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32174C"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Pr>
                            <w:rFonts w:ascii="Open Sans" w:hAnsi="Open Sans" w:cs="Open Sans"/>
                            <w:b/>
                            <w:bCs/>
                            <w:color w:val="FFFFFF" w:themeColor="background1"/>
                            <w:sz w:val="24"/>
                            <w:szCs w:val="24"/>
                          </w:rPr>
                          <w:t>CBS De Arendsvleugel</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Pr>
                            <w:rFonts w:ascii="Open Sans" w:hAnsi="Open Sans" w:cs="Open Sans"/>
                            <w:b/>
                            <w:bCs/>
                            <w:color w:val="FFFFFF" w:themeColor="background1"/>
                            <w:sz w:val="24"/>
                            <w:szCs w:val="24"/>
                          </w:rPr>
                          <w:t>05SX00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32174C"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Pr>
                            <w:rFonts w:ascii="Open Sans" w:hAnsi="Open Sans" w:cs="Open Sans"/>
                            <w:b/>
                            <w:bCs/>
                            <w:color w:val="FFFFFF" w:themeColor="background1"/>
                            <w:sz w:val="24"/>
                            <w:szCs w:val="24"/>
                          </w:rPr>
                          <w:t>maart 2023</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43911" behindDoc="0" locked="0" layoutInCell="1" allowOverlap="1" wp14:anchorId="2CB55121" wp14:editId="1D8C6936">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43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41863" behindDoc="1" locked="0" layoutInCell="1" allowOverlap="1" wp14:anchorId="071B5156" wp14:editId="3DA5D295">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0;margin-top:0;width:595.3pt;height:841.9pt;z-index:-251674617;mso-position-horizontal-relative:page;mso-position-vertical-relative:page" coordsize="11906,16838" o:spid="_x0000_s1026" w14:anchorId="5B1F19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44935" behindDoc="1" locked="0" layoutInCell="1" allowOverlap="1" wp14:anchorId="3E0C1673" wp14:editId="2EACF03F">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1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3C727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D691CBF" w:rsidR="007D0F2B" w:rsidRPr="00653404" w:rsidRDefault="007D0F2B" w:rsidP="00C506DF">
          <w:pPr>
            <w:pStyle w:val="Inhopg1"/>
            <w:rPr>
              <w:rFonts w:ascii="Open Sans" w:hAnsi="Open Sans" w:cs="Open Sans"/>
            </w:rPr>
          </w:pPr>
          <w:r w:rsidRPr="00C506DF">
            <w:t xml:space="preserve"> </w:t>
          </w:r>
          <w:r w:rsidRPr="00C506DF">
            <w:rPr>
              <w:spacing w:val="-12"/>
            </w:rPr>
            <w:t xml:space="preserve"> </w:t>
          </w:r>
          <w:r w:rsidRPr="00653404">
            <w:rPr>
              <w:rFonts w:ascii="Open Sans" w:hAnsi="Open Sans" w:cs="Open Sans"/>
            </w:rPr>
            <w:t>H1. INLEIDING</w:t>
          </w:r>
          <w:r w:rsidR="00C506DF" w:rsidRPr="00653404">
            <w:rPr>
              <w:rFonts w:ascii="Open Sans" w:hAnsi="Open Sans" w:cs="Open Sans"/>
            </w:rPr>
            <w:t xml:space="preserve"> </w:t>
          </w:r>
          <w:r w:rsidRPr="00653404">
            <w:rPr>
              <w:rFonts w:ascii="Open Sans" w:hAnsi="Open Sans" w:cs="Open Sans"/>
            </w:rPr>
            <w:t xml:space="preserve"> </w:t>
          </w:r>
        </w:p>
        <w:p w14:paraId="18A575D4" w14:textId="188E59F4" w:rsidR="007D0F2B" w:rsidRPr="00653404" w:rsidRDefault="007D0F2B" w:rsidP="00445B3C">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Achtergrond</w:t>
          </w:r>
          <w:r w:rsidRPr="00653404">
            <w:rPr>
              <w:rFonts w:eastAsia="Open Sans Light"/>
              <w:noProof w:val="0"/>
              <w:sz w:val="18"/>
              <w:szCs w:val="18"/>
              <w:shd w:val="clear" w:color="auto" w:fill="auto"/>
            </w:rPr>
            <w:tab/>
            <w:t>3</w:t>
          </w:r>
        </w:p>
        <w:p w14:paraId="1EA6142B" w14:textId="1678D82E"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Hoe is dit rapport opgebouwd?</w:t>
          </w:r>
          <w:r w:rsidRPr="00653404">
            <w:rPr>
              <w:rFonts w:eastAsia="Open Sans Light"/>
              <w:noProof w:val="0"/>
              <w:sz w:val="18"/>
              <w:szCs w:val="18"/>
              <w:shd w:val="clear" w:color="auto" w:fill="auto"/>
            </w:rPr>
            <w:tab/>
            <w:t>3</w:t>
          </w:r>
        </w:p>
        <w:p w14:paraId="64607A67" w14:textId="5FBCA0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Waar kan ik de resultaten gebruiken?</w:t>
          </w:r>
          <w:r w:rsidRPr="00653404">
            <w:rPr>
              <w:rFonts w:eastAsia="Open Sans Light"/>
              <w:noProof w:val="0"/>
              <w:sz w:val="18"/>
              <w:szCs w:val="18"/>
              <w:shd w:val="clear" w:color="auto" w:fill="auto"/>
            </w:rPr>
            <w:tab/>
            <w:t>3</w:t>
          </w:r>
        </w:p>
        <w:p w14:paraId="6444B7E1" w14:textId="765B94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Wat is van belang bij de interpretatie van de resultaten?</w:t>
          </w:r>
          <w:r w:rsidRPr="00653404">
            <w:rPr>
              <w:rFonts w:eastAsia="Open Sans Light"/>
              <w:noProof w:val="0"/>
              <w:sz w:val="18"/>
              <w:szCs w:val="18"/>
              <w:shd w:val="clear" w:color="auto" w:fill="auto"/>
            </w:rPr>
            <w:tab/>
            <w:t>3</w:t>
          </w:r>
        </w:p>
        <w:p w14:paraId="31768BC1" w14:textId="31CE79F1" w:rsidR="00C506DF" w:rsidRPr="00653404" w:rsidRDefault="007D0F2B" w:rsidP="00C506DF">
          <w:pPr>
            <w:pStyle w:val="Inhopg1"/>
            <w:rPr>
              <w:rFonts w:ascii="Open Sans" w:hAnsi="Open Sans" w:cs="Open Sans"/>
              <w:color w:val="231F20"/>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H2.</w:t>
          </w:r>
          <w:r w:rsidRPr="00653404">
            <w:rPr>
              <w:rFonts w:ascii="Open Sans" w:hAnsi="Open Sans" w:cs="Open Sans"/>
              <w:spacing w:val="-1"/>
            </w:rPr>
            <w:t xml:space="preserve"> </w:t>
          </w:r>
          <w:r w:rsidRPr="00653404">
            <w:rPr>
              <w:rFonts w:ascii="Open Sans" w:hAnsi="Open Sans" w:cs="Open Sans"/>
            </w:rPr>
            <w:t>SAMENVATTING</w:t>
          </w:r>
        </w:p>
        <w:p w14:paraId="63A22FED" w14:textId="17B256E0" w:rsidR="007D0F2B" w:rsidRPr="00653404" w:rsidRDefault="007D0F2B" w:rsidP="00C506DF">
          <w:pPr>
            <w:pStyle w:val="Inhopg1"/>
            <w:rPr>
              <w:rFonts w:ascii="Open Sans" w:hAnsi="Open Sans" w:cs="Open Sans"/>
            </w:rPr>
          </w:pPr>
          <w:r w:rsidRPr="00653404">
            <w:rPr>
              <w:rFonts w:ascii="Open Sans" w:hAnsi="Open Sans" w:cs="Open Sans"/>
              <w:spacing w:val="-12"/>
            </w:rPr>
            <w:t xml:space="preserve"> </w:t>
          </w:r>
          <w:r w:rsidR="005E0DAA" w:rsidRPr="00653404">
            <w:rPr>
              <w:rFonts w:ascii="Open Sans" w:hAnsi="Open Sans" w:cs="Open Sans"/>
              <w:spacing w:val="-12"/>
            </w:rPr>
            <w:t xml:space="preserve"> </w:t>
          </w:r>
          <w:r w:rsidRPr="00653404">
            <w:rPr>
              <w:rFonts w:ascii="Open Sans" w:hAnsi="Open Sans" w:cs="Open Sans"/>
            </w:rPr>
            <w:t>H3. SCORES PER RUBRIEK</w:t>
          </w:r>
          <w:r w:rsidRPr="00653404">
            <w:rPr>
              <w:rFonts w:ascii="Open Sans" w:hAnsi="Open Sans" w:cs="Open Sans"/>
              <w:spacing w:val="-1"/>
            </w:rPr>
            <w:t xml:space="preserve"> </w:t>
          </w:r>
          <w:r w:rsidRPr="00653404">
            <w:rPr>
              <w:rFonts w:ascii="Open Sans" w:hAnsi="Open Sans" w:cs="Open Sans"/>
            </w:rPr>
            <w:t>EN VRAAG</w:t>
          </w:r>
        </w:p>
        <w:p w14:paraId="482E88B7" w14:textId="32E64F24" w:rsidR="00C506DF" w:rsidRPr="00653404" w:rsidRDefault="00C00DCD" w:rsidP="00940B2A">
          <w:pPr>
            <w:pStyle w:val="Inhopg2"/>
            <w:ind w:left="641" w:firstLine="0"/>
            <w:rPr>
              <w:rFonts w:eastAsia="Open Sans Light"/>
              <w:noProof w:val="0"/>
              <w:sz w:val="18"/>
              <w:szCs w:val="18"/>
              <w:shd w:val="clear" w:color="auto" w:fill="auto"/>
            </w:rPr>
          </w:pPr>
          <w:r w:rsidRPr="00653404">
            <w:rPr>
              <w:rFonts w:eastAsia="Open Sans Light"/>
              <w:noProof w:val="0"/>
              <w:sz w:val="18"/>
              <w:szCs w:val="18"/>
              <w:shd w:val="clear" w:color="auto" w:fill="auto"/>
            </w:rPr>
            <w:t>Achtergrondkenmerken</w:t>
          </w:r>
          <w:r w:rsidR="00C506DF" w:rsidRPr="00653404">
            <w:rPr>
              <w:rFonts w:eastAsia="Open Sans Light"/>
              <w:noProof w:val="0"/>
              <w:sz w:val="18"/>
              <w:szCs w:val="18"/>
              <w:shd w:val="clear" w:color="auto" w:fill="auto"/>
            </w:rPr>
            <w:tab/>
            <w:t>7</w:t>
          </w:r>
        </w:p>
        <w:p w14:paraId="340FFC8A" w14:textId="6F62908C" w:rsidR="007D0F2B" w:rsidRPr="00653404" w:rsidRDefault="00C00DCD"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Imago van de school</w:t>
          </w:r>
          <w:r w:rsidR="007D0F2B" w:rsidRPr="00653404">
            <w:rPr>
              <w:rFonts w:eastAsia="Open Sans Light"/>
              <w:noProof w:val="0"/>
              <w:sz w:val="18"/>
              <w:szCs w:val="18"/>
              <w:shd w:val="clear" w:color="auto" w:fill="auto"/>
            </w:rPr>
            <w:tab/>
          </w:r>
          <w:r w:rsidRPr="00653404">
            <w:rPr>
              <w:rFonts w:eastAsia="Open Sans Light"/>
              <w:noProof w:val="0"/>
              <w:sz w:val="18"/>
              <w:szCs w:val="18"/>
              <w:shd w:val="clear" w:color="auto" w:fill="auto"/>
            </w:rPr>
            <w:t>8</w:t>
          </w:r>
        </w:p>
        <w:p w14:paraId="6457FF5D" w14:textId="705E64E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Onderwijsproces</w:t>
          </w:r>
          <w:r w:rsidRPr="00653404">
            <w:rPr>
              <w:rFonts w:eastAsia="Open Sans Light"/>
              <w:noProof w:val="0"/>
              <w:sz w:val="18"/>
              <w:szCs w:val="18"/>
              <w:shd w:val="clear" w:color="auto" w:fill="auto"/>
            </w:rPr>
            <w:tab/>
          </w:r>
          <w:r w:rsidR="00C00DCD" w:rsidRPr="00653404">
            <w:rPr>
              <w:rFonts w:eastAsia="Open Sans Light"/>
              <w:noProof w:val="0"/>
              <w:sz w:val="18"/>
              <w:szCs w:val="18"/>
              <w:shd w:val="clear" w:color="auto" w:fill="auto"/>
            </w:rPr>
            <w:t>9</w:t>
          </w:r>
        </w:p>
        <w:p w14:paraId="1EEC8CB2" w14:textId="73340F2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Veiligheid en schoolklimaat</w:t>
          </w:r>
          <w:r w:rsidRPr="00653404">
            <w:rPr>
              <w:rFonts w:eastAsia="Open Sans Light"/>
              <w:noProof w:val="0"/>
              <w:sz w:val="18"/>
              <w:szCs w:val="18"/>
              <w:shd w:val="clear" w:color="auto" w:fill="auto"/>
            </w:rPr>
            <w:tab/>
            <w:t>1</w:t>
          </w:r>
          <w:r w:rsidR="00C00DCD" w:rsidRPr="00653404">
            <w:rPr>
              <w:rFonts w:eastAsia="Open Sans Light"/>
              <w:noProof w:val="0"/>
              <w:sz w:val="18"/>
              <w:szCs w:val="18"/>
              <w:shd w:val="clear" w:color="auto" w:fill="auto"/>
            </w:rPr>
            <w:t>2</w:t>
          </w:r>
        </w:p>
        <w:p w14:paraId="311E7196" w14:textId="7505BC8D" w:rsidR="007D0F2B" w:rsidRPr="00653404" w:rsidRDefault="007D0F2B" w:rsidP="00C506DF">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w:t>
          </w:r>
          <w:r w:rsidR="00C00DCD" w:rsidRPr="00653404">
            <w:rPr>
              <w:rFonts w:ascii="Open Sans" w:hAnsi="Open Sans" w:cs="Open Sans"/>
            </w:rPr>
            <w:t>4</w:t>
          </w:r>
          <w:r w:rsidRPr="00653404">
            <w:rPr>
              <w:rFonts w:ascii="Open Sans" w:hAnsi="Open Sans" w:cs="Open Sans"/>
            </w:rPr>
            <w:t>.</w:t>
          </w:r>
          <w:r w:rsidRPr="00653404">
            <w:rPr>
              <w:rFonts w:ascii="Open Sans" w:hAnsi="Open Sans" w:cs="Open Sans"/>
              <w:spacing w:val="-3"/>
            </w:rPr>
            <w:t xml:space="preserve"> </w:t>
          </w:r>
          <w:r w:rsidR="00744406" w:rsidRPr="00653404">
            <w:rPr>
              <w:rFonts w:ascii="Open Sans" w:hAnsi="Open Sans" w:cs="Open Sans"/>
              <w:spacing w:val="-3"/>
            </w:rPr>
            <w:t>VENSTERS</w:t>
          </w:r>
        </w:p>
        <w:p w14:paraId="68163A26" w14:textId="7500DEF3" w:rsidR="009B40C5" w:rsidRPr="00653404" w:rsidRDefault="009B40C5" w:rsidP="006B1561">
          <w:pPr>
            <w:pStyle w:val="Inhopg2"/>
            <w:numPr>
              <w:ilvl w:val="0"/>
              <w:numId w:val="9"/>
            </w:numPr>
            <w:rPr>
              <w:rFonts w:eastAsia="Open Sans Light"/>
              <w:noProof w:val="0"/>
              <w:sz w:val="18"/>
              <w:szCs w:val="18"/>
              <w:shd w:val="clear" w:color="auto" w:fill="auto"/>
            </w:rPr>
          </w:pPr>
          <w:r w:rsidRPr="00653404">
            <w:rPr>
              <w:rFonts w:eastAsia="Open Sans Light"/>
              <w:noProof w:val="0"/>
              <w:sz w:val="18"/>
              <w:szCs w:val="18"/>
              <w:shd w:val="clear" w:color="auto" w:fill="auto"/>
            </w:rPr>
            <w:t>Venstervragen</w:t>
          </w:r>
          <w:bookmarkEnd w:id="2"/>
          <w:r w:rsidR="007D0F2B" w:rsidRPr="00653404">
            <w:rPr>
              <w:rFonts w:eastAsia="Open Sans Light"/>
              <w:noProof w:val="0"/>
              <w:sz w:val="18"/>
              <w:szCs w:val="18"/>
              <w:shd w:val="clear" w:color="auto" w:fill="auto"/>
            </w:rPr>
            <w:tab/>
            <w:t>1</w:t>
          </w:r>
          <w:r w:rsidR="00A24982" w:rsidRPr="00653404">
            <w:rPr>
              <w:rFonts w:eastAsia="Open Sans Light"/>
              <w:noProof w:val="0"/>
              <w:sz w:val="18"/>
              <w:szCs w:val="18"/>
              <w:shd w:val="clear" w:color="auto" w:fill="auto"/>
            </w:rPr>
            <w:t>4</w:t>
          </w:r>
        </w:p>
        <w:p w14:paraId="5A7B3C28" w14:textId="6D5D9715" w:rsidR="009B40C5" w:rsidRPr="00653404" w:rsidRDefault="009B40C5" w:rsidP="009B40C5">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H5.</w:t>
          </w:r>
          <w:r w:rsidRPr="00653404">
            <w:rPr>
              <w:rFonts w:ascii="Open Sans" w:hAnsi="Open Sans" w:cs="Open Sans"/>
              <w:spacing w:val="-3"/>
            </w:rPr>
            <w:t xml:space="preserve"> </w:t>
          </w:r>
          <w:r w:rsidR="00744406" w:rsidRPr="00653404">
            <w:rPr>
              <w:rFonts w:ascii="Open Sans" w:hAnsi="Open Sans" w:cs="Open Sans"/>
            </w:rPr>
            <w:t>OPMERKINGEN EN SUGGESTIES</w:t>
          </w:r>
        </w:p>
        <w:p w14:paraId="4DB348DC" w14:textId="298E4B87" w:rsidR="007D0F2B" w:rsidRPr="009B40C5" w:rsidRDefault="009B40C5" w:rsidP="009B40C5">
          <w:pPr>
            <w:pStyle w:val="Inhopg2"/>
            <w:numPr>
              <w:ilvl w:val="0"/>
              <w:numId w:val="12"/>
            </w:numPr>
          </w:pPr>
          <w:r w:rsidRPr="00653404">
            <w:rPr>
              <w:rFonts w:eastAsia="Open Sans Light"/>
              <w:noProof w:val="0"/>
              <w:sz w:val="18"/>
              <w:szCs w:val="18"/>
              <w:shd w:val="clear" w:color="auto" w:fill="auto"/>
            </w:rPr>
            <w:t>Opmerkingen en suggesties</w:t>
          </w:r>
          <w:r w:rsidRPr="00D14851">
            <w:rPr>
              <w:rFonts w:eastAsia="Open Sans Light"/>
              <w:noProof w:val="0"/>
              <w:sz w:val="18"/>
              <w:szCs w:val="18"/>
              <w:shd w:val="clear" w:color="auto" w:fill="auto"/>
            </w:rPr>
            <w:tab/>
            <w:t>1</w:t>
          </w:r>
          <w:r w:rsidR="00940B2A">
            <w:rPr>
              <w:rFonts w:eastAsia="Open Sans Light"/>
              <w:noProof w:val="0"/>
              <w:sz w:val="18"/>
              <w:szCs w:val="18"/>
              <w:shd w:val="clear" w:color="auto" w:fill="auto"/>
            </w:rPr>
            <w:t>7</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021EA1">
      <w:pPr>
        <w:pStyle w:val="SMS2"/>
        <w:spacing w:after="0"/>
      </w:pPr>
      <w:bookmarkStart w:id="5" w:name="_TOC_250003"/>
      <w:r>
        <w:t xml:space="preserve">ACHTERGROND </w:t>
      </w:r>
      <w:bookmarkEnd w:id="5"/>
      <w:r>
        <w:rPr>
          <w:spacing w:val="-12"/>
        </w:rPr>
        <w:t xml:space="preserve"> </w:t>
      </w:r>
    </w:p>
    <w:bookmarkEnd w:id="4" w:displacedByCustomXml="next"/>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D828BFA5C4EB4C11AE6B9BFBBE30DEA7"/>
            </w:placeholder>
            <w15:appearance w15:val="hidden"/>
            <w15:repeatingSectionItem/>
          </w:sdtPr>
          <w:sdtEndPr/>
          <w:sdtContent>
            <w:p w14:paraId="158D9681" w14:textId="77777777" w:rsidR="00D26515" w:rsidRPr="00B02C77" w:rsidRDefault="0032174C"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EndPr/>
                <w:sdtContent>
                  <w:r>
                    <w:rPr>
                      <w:rFonts w:ascii="Open Sans" w:hAnsi="Open Sans" w:cs="Open Sans"/>
                      <w:sz w:val="18"/>
                      <w:szCs w:val="18"/>
                    </w:rPr>
                    <w:t xml:space="preserve">CBS De </w:t>
                  </w:r>
                  <w:r>
                    <w:rPr>
                      <w:rFonts w:ascii="Open Sans" w:hAnsi="Open Sans" w:cs="Open Sans"/>
                      <w:sz w:val="18"/>
                      <w:szCs w:val="18"/>
                    </w:rPr>
                    <w:t>Arendsvleugel</w:t>
                  </w:r>
                </w:sdtContent>
              </w:sdt>
              <w:r w:rsidR="00CF3D5F" w:rsidRPr="00B02C77">
                <w:rPr>
                  <w:rFonts w:ascii="Open Sans" w:hAnsi="Open Sans" w:cs="Open Sans"/>
                  <w:sz w:val="18"/>
                  <w:szCs w:val="18"/>
                </w:rPr>
                <w:t xml:space="preserve"> heeft in het kader van haar kwaliteitszorg een onderzoek onder </w:t>
              </w:r>
              <w:r w:rsidR="00E13B13" w:rsidRPr="00B02C77">
                <w:rPr>
                  <w:rFonts w:ascii="Open Sans" w:hAnsi="Open Sans" w:cs="Open Sans"/>
                  <w:sz w:val="18"/>
                  <w:szCs w:val="18"/>
                </w:rPr>
                <w:t xml:space="preserve">leerlingen </w:t>
              </w:r>
              <w:r w:rsidR="00CF3D5F" w:rsidRPr="00B02C77">
                <w:rPr>
                  <w:rFonts w:ascii="Open Sans" w:hAnsi="Open Sans" w:cs="Open Sans"/>
                  <w:sz w:val="18"/>
                  <w:szCs w:val="18"/>
                </w:rPr>
                <w:t>uitgevoerd.</w:t>
              </w:r>
              <w:r w:rsidR="0031407E" w:rsidRPr="00B02C77">
                <w:rPr>
                  <w:rFonts w:ascii="Open Sans" w:hAnsi="Open Sans" w:cs="Open Sans"/>
                  <w:sz w:val="18"/>
                  <w:szCs w:val="18"/>
                </w:rPr>
                <w:t xml:space="preserve"> </w:t>
              </w:r>
            </w:p>
          </w:sdtContent>
        </w:sdt>
      </w:sdtContent>
    </w:sdt>
    <w:sdt>
      <w:sdtPr>
        <w:rPr>
          <w:rFonts w:ascii="Open Sans" w:hAnsi="Open Sans" w:cs="Open Sans"/>
          <w:sz w:val="18"/>
          <w:szCs w:val="18"/>
        </w:rPr>
        <w:alias w:val=""/>
        <w:tag w:val=""/>
        <w:id w:val="-2110810988"/>
        <w:placeholder>
          <w:docPart w:val="DefaultPlaceholder_-1854013440"/>
        </w:placeholder>
        <w15:appearance w15:val="hidden"/>
      </w:sdtPr>
      <w:sdtEndPr/>
      <w:sdtContent>
        <w:p w14:paraId="3CA0E5DC" w14:textId="3459467C" w:rsidR="00CF3D5F" w:rsidRPr="00B02C77" w:rsidRDefault="00D26515" w:rsidP="00CF3D5F">
          <w:pPr>
            <w:rPr>
              <w:rFonts w:ascii="Open Sans" w:hAnsi="Open Sans" w:cs="Open Sans"/>
              <w:sz w:val="18"/>
              <w:szCs w:val="18"/>
            </w:rPr>
          </w:pPr>
          <w:r w:rsidRPr="00B02C77">
            <w:rPr>
              <w:rFonts w:ascii="Open Sans" w:hAnsi="Open Sans" w:cs="Open Sans"/>
              <w:sz w:val="18"/>
              <w:szCs w:val="18"/>
            </w:rPr>
            <w:t xml:space="preserve">Dit onderzoek heeft plaatsgevonden in de periode van </w:t>
          </w:r>
          <w:sdt>
            <w:sdtPr>
              <w:rPr>
                <w:rFonts w:ascii="Open Sans" w:hAnsi="Open Sans" w:cs="Open Sans"/>
                <w:sz w:val="18"/>
                <w:szCs w:val="18"/>
              </w:rPr>
              <w:alias w:val=""/>
              <w:tag w:val=""/>
              <w:id w:val="1836028313"/>
              <w:placeholder>
                <w:docPart w:val="DefaultPlaceholder_-1854013440"/>
              </w:placeholder>
              <w15:appearance w15:val="hidden"/>
            </w:sdtPr>
            <w:sdtEndPr/>
            <w:sdtContent>
              <w:sdt>
                <w:sdtPr>
                  <w:rPr>
                    <w:rFonts w:ascii="Open Sans" w:hAnsi="Open Sans" w:cs="Open Sans"/>
                    <w:sz w:val="18"/>
                    <w:szCs w:val="18"/>
                  </w:rPr>
                  <w:alias w:val=""/>
                  <w:tag w:val=""/>
                  <w:id w:val="1034776970"/>
                  <w:placeholder>
                    <w:docPart w:val="DefaultPlaceholder_-1854013440"/>
                  </w:placeholder>
                  <w15:appearance w15:val="hidden"/>
                  <w:text/>
                </w:sdtPr>
                <w:sdtEndPr/>
                <w:sdtContent>
                  <w:r>
                    <w:rPr>
                      <w:rFonts w:ascii="Open Sans" w:hAnsi="Open Sans" w:cs="Open Sans"/>
                      <w:sz w:val="18"/>
                      <w:szCs w:val="18"/>
                    </w:rPr>
                    <w:t>16-03-2023</w:t>
                  </w:r>
                </w:sdtContent>
              </w:sdt>
            </w:sdtContent>
          </w:sdt>
          <w:r w:rsidRPr="00B02C77">
            <w:rPr>
              <w:rFonts w:ascii="Open Sans" w:hAnsi="Open Sans" w:cs="Open Sans"/>
              <w:sz w:val="18"/>
              <w:szCs w:val="18"/>
            </w:rPr>
            <w:t xml:space="preserve"> tot en met</w:t>
          </w:r>
          <w:r w:rsidR="00443950" w:rsidRPr="00B02C77">
            <w:rPr>
              <w:rFonts w:ascii="Open Sans" w:hAnsi="Open Sans" w:cs="Open Sans"/>
              <w:sz w:val="18"/>
              <w:szCs w:val="18"/>
            </w:rPr>
            <w:t xml:space="preserve"> </w:t>
          </w:r>
          <w:sdt>
            <w:sdtPr>
              <w:rPr>
                <w:rFonts w:ascii="Open Sans" w:hAnsi="Open Sans" w:cs="Open Sans"/>
                <w:sz w:val="18"/>
                <w:szCs w:val="18"/>
              </w:rPr>
              <w:alias w:val=""/>
              <w:tag w:val=""/>
              <w:id w:val="-1230385791"/>
              <w:placeholder>
                <w:docPart w:val="70735881341A4C1F8F90393005752DCE"/>
              </w:placeholder>
              <w15:appearance w15:val="hidden"/>
            </w:sdtPr>
            <w:sdtEndPr/>
            <w:sdtContent>
              <w:sdt>
                <w:sdtPr>
                  <w:rPr>
                    <w:rFonts w:ascii="Open Sans" w:hAnsi="Open Sans" w:cs="Open Sans"/>
                    <w:sz w:val="18"/>
                    <w:szCs w:val="18"/>
                  </w:rPr>
                  <w:alias w:val=""/>
                  <w:tag w:val=""/>
                  <w:id w:val="884451099"/>
                  <w:placeholder>
                    <w:docPart w:val="70735881341A4C1F8F90393005752DCE"/>
                  </w:placeholder>
                  <w15:appearance w15:val="hidden"/>
                  <w:text/>
                </w:sdtPr>
                <w:sdtEndPr/>
                <w:sdtContent>
                  <w:r>
                    <w:rPr>
                      <w:rFonts w:ascii="Open Sans" w:hAnsi="Open Sans" w:cs="Open Sans"/>
                      <w:sz w:val="18"/>
                      <w:szCs w:val="18"/>
                    </w:rPr>
                    <w:t>07-04-2023</w:t>
                  </w:r>
                </w:sdtContent>
              </w:sdt>
            </w:sdtContent>
          </w:sdt>
          <w:r w:rsidRPr="00B02C77">
            <w:rPr>
              <w:rFonts w:ascii="Open Sans" w:hAnsi="Open Sans" w:cs="Open Sans"/>
              <w:sz w:val="18"/>
              <w:szCs w:val="18"/>
            </w:rPr>
            <w:t>.</w:t>
          </w:r>
        </w:p>
      </w:sdtContent>
    </w:sdt>
    <w:p w14:paraId="0C0F8E4C" w14:textId="4EA89127" w:rsidR="0093665F" w:rsidRPr="00B02C77" w:rsidRDefault="006B7704" w:rsidP="0093665F">
      <w:pPr>
        <w:rPr>
          <w:rFonts w:ascii="Open Sans" w:hAnsi="Open Sans" w:cs="Open Sans"/>
          <w:sz w:val="18"/>
          <w:szCs w:val="18"/>
        </w:rPr>
      </w:pPr>
      <w:r w:rsidRPr="00B02C77">
        <w:rPr>
          <w:rFonts w:ascii="Open Sans" w:hAnsi="Open Sans" w:cs="Open Sans"/>
          <w:sz w:val="18"/>
          <w:szCs w:val="18"/>
        </w:rPr>
        <w:t>In t</w:t>
      </w:r>
      <w:r w:rsidR="009B0B88" w:rsidRPr="00B02C77">
        <w:rPr>
          <w:rFonts w:ascii="Open Sans" w:hAnsi="Open Sans" w:cs="Open Sans"/>
          <w:sz w:val="18"/>
          <w:szCs w:val="18"/>
        </w:rPr>
        <w:t>otaal hebben</w:t>
      </w:r>
      <w:sdt>
        <w:sdtPr>
          <w:rPr>
            <w:rFonts w:ascii="Open Sans" w:hAnsi="Open Sans" w:cs="Open Sans"/>
            <w:sz w:val="18"/>
            <w:szCs w:val="18"/>
          </w:rPr>
          <w:alias w:val=""/>
          <w:tag w:val=""/>
          <w:id w:val="578943184"/>
          <w:placeholder>
            <w:docPart w:val="27FA70DC0D6340C483A11A7F45F69B95"/>
          </w:placeholder>
          <w15:appearance w15:val="hidden"/>
        </w:sdtPr>
        <w:sdtEndPr/>
        <w:sdtContent>
          <w:r w:rsidR="000719A2" w:rsidRPr="00B02C77">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8F345DBEFD7C4CA186E795072F772E3F"/>
              </w:placeholder>
              <w15:appearance w15:val="hidden"/>
            </w:sdtPr>
            <w:sdtEndPr/>
            <w:sdtContent>
              <w:sdt>
                <w:sdtPr>
                  <w:rPr>
                    <w:rFonts w:ascii="Open Sans" w:hAnsi="Open Sans" w:cs="Open Sans"/>
                    <w:sz w:val="18"/>
                    <w:szCs w:val="18"/>
                  </w:rPr>
                  <w:alias w:val=""/>
                  <w:tag w:val=""/>
                  <w:id w:val="23367656"/>
                  <w:placeholder>
                    <w:docPart w:val="C2B42CA39B524A1CA5A8F21916823C14"/>
                  </w:placeholder>
                  <w15:appearance w15:val="hidden"/>
                  <w:text/>
                </w:sdtPr>
                <w:sdtEndPr/>
                <w:sdtContent>
                  <w:r>
                    <w:rPr>
                      <w:rFonts w:ascii="Open Sans" w:hAnsi="Open Sans" w:cs="Open Sans"/>
                      <w:sz w:val="18"/>
                      <w:szCs w:val="18"/>
                    </w:rPr>
                    <w:t>40</w:t>
                  </w:r>
                </w:sdtContent>
              </w:sdt>
            </w:sdtContent>
          </w:sdt>
        </w:sdtContent>
      </w:sdt>
      <w:r w:rsidR="000719A2" w:rsidRPr="00B02C77">
        <w:rPr>
          <w:rFonts w:ascii="Open Sans" w:hAnsi="Open Sans" w:cs="Open Sans"/>
          <w:sz w:val="18"/>
          <w:szCs w:val="18"/>
        </w:rPr>
        <w:t xml:space="preserve"> </w:t>
      </w:r>
      <w:r w:rsidR="00E13B13" w:rsidRPr="00B02C77">
        <w:rPr>
          <w:rFonts w:ascii="Open Sans" w:hAnsi="Open Sans" w:cs="Open Sans"/>
          <w:sz w:val="18"/>
          <w:szCs w:val="18"/>
        </w:rPr>
        <w:t>leerlingen</w:t>
      </w:r>
      <w:r w:rsidR="0082385E" w:rsidRPr="00B02C77">
        <w:rPr>
          <w:rFonts w:ascii="Open Sans" w:hAnsi="Open Sans" w:cs="Open Sans"/>
        </w:rPr>
        <w:t xml:space="preserve"> </w:t>
      </w:r>
      <w:r w:rsidR="0082385E" w:rsidRPr="00B02C77">
        <w:rPr>
          <w:rFonts w:ascii="Open Sans" w:hAnsi="Open Sans" w:cs="Open Sans"/>
          <w:sz w:val="18"/>
          <w:szCs w:val="18"/>
        </w:rPr>
        <w:t xml:space="preserve">de volledige vragenlijst ingevuld. Doordat respondenten gedurende de vragenlijst kunnen stoppen met invullen, kan het aantal respondenten per vraag afwijken. </w:t>
      </w:r>
      <w:r w:rsidR="00E7058E" w:rsidRPr="00B02C77">
        <w:rPr>
          <w:rFonts w:ascii="Open Sans" w:hAnsi="Open Sans" w:cs="Open Sans"/>
          <w:sz w:val="18"/>
          <w:szCs w:val="18"/>
        </w:rPr>
        <w:t>Dit rapport bevat de resultaten van het onderzoek.</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713D50A6" w14:textId="5C21958C" w:rsidR="006B4478" w:rsidRDefault="0093665F" w:rsidP="006B4478">
      <w:pPr>
        <w:pStyle w:val="Plattetekst"/>
        <w:spacing w:before="55" w:line="292" w:lineRule="auto"/>
        <w:ind w:left="407" w:right="5697"/>
        <w:rPr>
          <w:rFonts w:ascii="Open Sans"/>
          <w:color w:val="231F20"/>
          <w:spacing w:val="1"/>
        </w:rPr>
      </w:pPr>
      <w:bookmarkStart w:id="6" w:name="_Toc84449352"/>
      <w:r>
        <w:rPr>
          <w:noProof/>
        </w:rPr>
        <w:drawing>
          <wp:anchor distT="0" distB="0" distL="0" distR="0" simplePos="0" relativeHeight="251646983" behindDoc="0" locked="0" layoutInCell="1" allowOverlap="1" wp14:anchorId="4E4BCC97" wp14:editId="3B895A22">
            <wp:simplePos x="0" y="0"/>
            <wp:positionH relativeFrom="page">
              <wp:posOffset>835356</wp:posOffset>
            </wp:positionH>
            <wp:positionV relativeFrom="paragraph">
              <wp:posOffset>89535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63536891" w:rsidR="006B4478" w:rsidRDefault="00BF5FE4" w:rsidP="006B4478">
      <w:pPr>
        <w:pStyle w:val="Plattetekst"/>
        <w:spacing w:before="55" w:line="292" w:lineRule="auto"/>
        <w:ind w:left="407" w:right="5697"/>
        <w:rPr>
          <w:rFonts w:ascii="Open Sans"/>
          <w:color w:val="231F20"/>
          <w:spacing w:val="1"/>
        </w:rPr>
      </w:pPr>
      <w:r>
        <w:rPr>
          <w:noProof/>
        </w:rPr>
        <w:drawing>
          <wp:anchor distT="0" distB="0" distL="0" distR="0" simplePos="0" relativeHeight="251648007" behindDoc="0" locked="0" layoutInCell="1" allowOverlap="1" wp14:anchorId="5E293DA1" wp14:editId="1F539B80">
            <wp:simplePos x="0" y="0"/>
            <wp:positionH relativeFrom="page">
              <wp:posOffset>835356</wp:posOffset>
            </wp:positionH>
            <wp:positionV relativeFrom="paragraph">
              <wp:posOffset>86995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Onderwijsproces</w:t>
      </w:r>
      <w:r w:rsidR="0093665F">
        <w:rPr>
          <w:rFonts w:ascii="Open Sans"/>
          <w:color w:val="231F20"/>
          <w:spacing w:val="13"/>
        </w:rPr>
        <w:t xml:space="preserve"> </w:t>
      </w:r>
      <w:r w:rsidR="0093665F">
        <w:rPr>
          <w:rFonts w:ascii="Open Sans"/>
          <w:color w:val="231F20"/>
        </w:rPr>
        <w:t>(OP)</w:t>
      </w:r>
      <w:r w:rsidR="0093665F">
        <w:rPr>
          <w:rFonts w:ascii="Open Sans"/>
          <w:color w:val="231F20"/>
          <w:spacing w:val="1"/>
        </w:rPr>
        <w:t xml:space="preserve"> </w:t>
      </w:r>
    </w:p>
    <w:p w14:paraId="50AF6401" w14:textId="3B9832E7" w:rsidR="0093665F" w:rsidRDefault="00BF5FE4" w:rsidP="006B4478">
      <w:pPr>
        <w:pStyle w:val="Plattetekst"/>
        <w:spacing w:before="55" w:line="292" w:lineRule="auto"/>
        <w:ind w:left="407" w:right="5697"/>
        <w:rPr>
          <w:rFonts w:ascii="Open Sans"/>
          <w:color w:val="231F20"/>
          <w:spacing w:val="-3"/>
        </w:rPr>
      </w:pPr>
      <w:r>
        <w:rPr>
          <w:noProof/>
        </w:rPr>
        <w:drawing>
          <wp:anchor distT="0" distB="0" distL="0" distR="0" simplePos="0" relativeHeight="251649031" behindDoc="0" locked="0" layoutInCell="1" allowOverlap="1" wp14:anchorId="586A1B0C" wp14:editId="65814C79">
            <wp:simplePos x="0" y="0"/>
            <wp:positionH relativeFrom="page">
              <wp:posOffset>835356</wp:posOffset>
            </wp:positionH>
            <wp:positionV relativeFrom="paragraph">
              <wp:posOffset>89535</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7A50BE9D" w14:textId="134E3982" w:rsidR="00BF5FE4" w:rsidRDefault="00BF5FE4" w:rsidP="006B4478">
      <w:pPr>
        <w:pStyle w:val="Plattetekst"/>
        <w:spacing w:before="55" w:line="292" w:lineRule="auto"/>
        <w:ind w:left="407" w:right="5697"/>
        <w:rPr>
          <w:rFonts w:ascii="Open Sans"/>
        </w:rPr>
      </w:pPr>
      <w:r>
        <w:rPr>
          <w:noProof/>
        </w:rPr>
        <w:drawing>
          <wp:anchor distT="0" distB="0" distL="0" distR="0" simplePos="0" relativeHeight="251880455" behindDoc="0" locked="0" layoutInCell="1" allowOverlap="1" wp14:anchorId="577314B1" wp14:editId="2B65EAFD">
            <wp:simplePos x="0" y="0"/>
            <wp:positionH relativeFrom="page">
              <wp:posOffset>834472</wp:posOffset>
            </wp:positionH>
            <wp:positionV relativeFrom="paragraph">
              <wp:posOffset>92710</wp:posOffset>
            </wp:positionV>
            <wp:extent cx="71755" cy="71755"/>
            <wp:effectExtent l="0" t="0" r="4445" b="4445"/>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Pr>
          <w:rFonts w:ascii="Open Sans"/>
        </w:rPr>
        <w:t>Vensters voor verantwoording (v)</w:t>
      </w:r>
    </w:p>
    <w:bookmarkEnd w:id="6"/>
    <w:p w14:paraId="0FD7DDB5" w14:textId="54EB9D3D" w:rsidR="00021EA1" w:rsidRPr="00D60D7D" w:rsidRDefault="00021EA1" w:rsidP="00021EA1">
      <w:pPr>
        <w:pStyle w:val="SMS2"/>
      </w:pPr>
      <w:r w:rsidRPr="00D60D7D">
        <w:rPr>
          <w:noProof/>
        </w:rPr>
        <mc:AlternateContent>
          <mc:Choice Requires="wpg">
            <w:drawing>
              <wp:anchor distT="0" distB="0" distL="114300" distR="114300" simplePos="0" relativeHeight="251915271" behindDoc="0" locked="0" layoutInCell="1" allowOverlap="1" wp14:anchorId="43BAD968" wp14:editId="43D9CB6C">
                <wp:simplePos x="0" y="0"/>
                <wp:positionH relativeFrom="column">
                  <wp:posOffset>165100</wp:posOffset>
                </wp:positionH>
                <wp:positionV relativeFrom="paragraph">
                  <wp:posOffset>878840</wp:posOffset>
                </wp:positionV>
                <wp:extent cx="72390" cy="701040"/>
                <wp:effectExtent l="0" t="0" r="3810" b="3810"/>
                <wp:wrapTopAndBottom/>
                <wp:docPr id="55"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6" name="Groep 53"/>
                        <wpg:cNvGrpSpPr/>
                        <wpg:grpSpPr>
                          <a:xfrm>
                            <a:off x="180975" y="1038225"/>
                            <a:ext cx="72390" cy="281940"/>
                            <a:chOff x="180975" y="1038225"/>
                            <a:chExt cx="72390" cy="281940"/>
                          </a:xfrm>
                        </wpg:grpSpPr>
                        <pic:pic xmlns:pic="http://schemas.openxmlformats.org/drawingml/2006/picture">
                          <pic:nvPicPr>
                            <pic:cNvPr id="57"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9" name="docshape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13pt;margin-top:69.2pt;width:5.7pt;height:55.2pt;z-index:251915271;mso-width-relative:margin;mso-height-relative:margin" coordsize="723,7010" coordorigin="1809,6191" o:spid="_x0000_s1026" w14:anchorId="06579B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">
                    <v:imagedata o:title="" r:id="rId15"/>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">
                    <v:imagedata o:title="" r:id="rId15"/>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">
                  <v:imagedata o:title="" r:id="rId15"/>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">
                  <v:imagedata o:title="" r:id="rId15"/>
                  <v:path arrowok="t"/>
                </v:shape>
                <w10:wrap type="topAndBottom"/>
              </v:group>
            </w:pict>
          </mc:Fallback>
        </mc:AlternateContent>
      </w:r>
      <w:r w:rsidRPr="00D60D7D">
        <w:rPr>
          <w:noProof/>
        </w:rPr>
        <mc:AlternateContent>
          <mc:Choice Requires="wps">
            <w:drawing>
              <wp:anchor distT="0" distB="0" distL="114300" distR="114300" simplePos="0" relativeHeight="251914247" behindDoc="0" locked="0" layoutInCell="1" allowOverlap="1" wp14:anchorId="31F3AF6C" wp14:editId="6DFC0580">
                <wp:simplePos x="0" y="0"/>
                <wp:positionH relativeFrom="column">
                  <wp:posOffset>3175</wp:posOffset>
                </wp:positionH>
                <wp:positionV relativeFrom="paragraph">
                  <wp:posOffset>440690</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3AF6C" id="docshape15" o:spid="_x0000_s1027" type="#_x0000_t202" style="position:absolute;left:0;text-align:left;margin-left:.25pt;margin-top:34.7pt;width:471.75pt;height:102pt;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" fillcolor="#eceff0" stroked="f">
                <v:textbox inset="0,0,0,0">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v:textbox>
                <w10:wrap type="topAndBottom"/>
              </v:shape>
            </w:pict>
          </mc:Fallback>
        </mc:AlternateContent>
      </w:r>
      <w:r w:rsidRPr="00D60D7D">
        <w:t>HOE IS</w:t>
      </w:r>
      <w:r w:rsidRPr="001C2C78">
        <w:t xml:space="preserve"> </w:t>
      </w:r>
      <w:r w:rsidRPr="00D60D7D">
        <w:t xml:space="preserve">DIT RAPPORT OPGEBOUWD?  </w:t>
      </w:r>
    </w:p>
    <w:p w14:paraId="67612BAA" w14:textId="77777777" w:rsidR="00021EA1" w:rsidRPr="001C2C78" w:rsidRDefault="00021EA1" w:rsidP="00021EA1">
      <w:pPr>
        <w:pStyle w:val="SMS2"/>
        <w:ind w:left="0" w:firstLine="0"/>
      </w:pPr>
      <w:r w:rsidRPr="00D60D7D">
        <w:t>WAAR KAN IK DE RESULTATEN GEBRUIKEN?</w:t>
      </w:r>
      <w:r w:rsidRPr="00D60D7D">
        <w:br/>
      </w:r>
      <w:r w:rsidRPr="00021EA1">
        <w:rPr>
          <w:rFonts w:eastAsia="Open Sans Light"/>
          <w:b w:val="0"/>
          <w:color w:val="231F20"/>
          <w:sz w:val="18"/>
          <w:szCs w:val="22"/>
          <w:shd w:val="clear" w:color="auto" w:fill="auto"/>
        </w:rPr>
        <w:t>Dit document kan je gebruiken voor bespreking met het team of de MR en voor publicatie op Scholen op de Kaart. De samenvatting in hoofdstuk 2 leent zich goed voor publicatie. Hierin kan je zelf nog keuzes maken om onderdelen wel of niet op te nemen. De scores op rubriek- en vraagniveau in hoofdstuk 3 geven meer inzicht en verdieping. Deze zijn samen met de open antwoorden in hoofdstuk 5 waardevolle input voor een gesprek met het team en voor het opstellen van plannen en beleid.</w:t>
      </w:r>
    </w:p>
    <w:p w14:paraId="15D4FA78" w14:textId="77777777" w:rsidR="00021EA1" w:rsidRPr="00D60D7D" w:rsidRDefault="00021EA1" w:rsidP="00021EA1">
      <w:pPr>
        <w:pStyle w:val="SMS2"/>
        <w:spacing w:after="0"/>
      </w:pPr>
      <w:r w:rsidRPr="00D60D7D">
        <w:t>WAT IS VAN BELANG BIJ DE INTERPRETATIE?</w:t>
      </w:r>
    </w:p>
    <w:p w14:paraId="26997BAD" w14:textId="77777777" w:rsidR="00021EA1" w:rsidRPr="00D60D7D" w:rsidRDefault="00021EA1" w:rsidP="00021EA1">
      <w:pPr>
        <w:pStyle w:val="Plattetekst"/>
        <w:spacing w:line="292" w:lineRule="auto"/>
        <w:ind w:right="3273"/>
        <w:rPr>
          <w:rFonts w:ascii="Open Sans" w:eastAsia="Open Sans Light" w:hAnsi="Open Sans" w:cs="Open Sans"/>
          <w:color w:val="231F20"/>
          <w:szCs w:val="22"/>
        </w:rPr>
      </w:pPr>
      <w:r w:rsidRPr="00D60D7D">
        <w:rPr>
          <w:rFonts w:ascii="Open Sans" w:eastAsia="Open Sans Light" w:hAnsi="Open Sans" w:cs="Open Sans"/>
          <w:noProof/>
          <w:color w:val="231F20"/>
          <w:szCs w:val="22"/>
        </w:rPr>
        <mc:AlternateContent>
          <mc:Choice Requires="wpg">
            <w:drawing>
              <wp:anchor distT="0" distB="0" distL="114300" distR="114300" simplePos="0" relativeHeight="251913223" behindDoc="0" locked="0" layoutInCell="1" allowOverlap="1" wp14:anchorId="7129883C" wp14:editId="615C48ED">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883C" id="Group 211" o:spid="_x0000_s1028" style="position:absolute;margin-left:420.65pt;margin-top:9pt;width:109.45pt;height:148.05pt;z-index:25191322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v:textbox>
                </v:shape>
                <w10:wrap anchorx="page"/>
              </v:group>
            </w:pict>
          </mc:Fallback>
        </mc:AlternateContent>
      </w:r>
      <w:r w:rsidRPr="00D60D7D">
        <w:rPr>
          <w:rFonts w:ascii="Open Sans" w:eastAsia="Open Sans Light" w:hAnsi="Open Sans" w:cs="Open Sans"/>
          <w:color w:val="231F20"/>
          <w:szCs w:val="22"/>
        </w:rPr>
        <w:t>Hier volgt een beknopte uitleg die je helpt bij het lezen van het rapport en  het interpreteren van de resultaten.</w:t>
      </w:r>
    </w:p>
    <w:p w14:paraId="692A6A85" w14:textId="77777777" w:rsidR="00021EA1" w:rsidRPr="00E16E4F" w:rsidRDefault="00021EA1" w:rsidP="00021EA1">
      <w:pPr>
        <w:pStyle w:val="Plattetekst"/>
        <w:spacing w:before="2"/>
        <w:rPr>
          <w:rFonts w:ascii="Open Sans" w:hAnsi="Open Sans" w:cs="Open Sans"/>
          <w:sz w:val="14"/>
          <w:szCs w:val="10"/>
        </w:rPr>
      </w:pPr>
    </w:p>
    <w:p w14:paraId="1B4565E2" w14:textId="77777777" w:rsidR="00021EA1" w:rsidRPr="003C16CD" w:rsidRDefault="00021EA1" w:rsidP="00021EA1">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Pr>
          <w:rFonts w:ascii="Open Sans" w:hAnsi="Open Sans" w:cs="Open Sans"/>
          <w:color w:val="231F20"/>
        </w:rPr>
        <w:t>L</w:t>
      </w:r>
      <w:r w:rsidRPr="003C16CD">
        <w:rPr>
          <w:rFonts w:ascii="Open Sans" w:hAnsi="Open Sans" w:cs="Open Sans"/>
          <w:color w:val="231F20"/>
        </w:rPr>
        <w:t>aag’.</w:t>
      </w:r>
      <w:r>
        <w:rPr>
          <w:rFonts w:ascii="Open Sans" w:hAnsi="Open Sans" w:cs="Open Sans"/>
          <w:color w:val="231F20"/>
        </w:rPr>
        <w:t xml:space="preserve"> De (v) betekent dat de vraag voortkomt uit de vragenset van Vensters PO.</w:t>
      </w:r>
    </w:p>
    <w:p w14:paraId="5062425A" w14:textId="77777777" w:rsidR="00021EA1" w:rsidRPr="00E16E4F" w:rsidRDefault="00021EA1" w:rsidP="00021EA1">
      <w:pPr>
        <w:pStyle w:val="Plattetekst"/>
        <w:spacing w:before="4"/>
        <w:rPr>
          <w:rFonts w:ascii="Open Sans" w:hAnsi="Open Sans" w:cs="Open Sans"/>
          <w:sz w:val="14"/>
          <w:szCs w:val="10"/>
        </w:rPr>
      </w:pPr>
    </w:p>
    <w:p w14:paraId="649859D3" w14:textId="77777777" w:rsidR="00021EA1" w:rsidRPr="003C16CD" w:rsidRDefault="00021EA1" w:rsidP="00021EA1">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Pr>
          <w:rFonts w:ascii="Open Sans" w:hAnsi="Open Sans" w:cs="Open Sans"/>
          <w:color w:val="231F20"/>
        </w:rPr>
        <w:t>‘H</w:t>
      </w:r>
      <w:r w:rsidRPr="003C16CD">
        <w:rPr>
          <w:rFonts w:ascii="Open Sans" w:hAnsi="Open Sans" w:cs="Open Sans"/>
          <w:color w:val="231F20"/>
        </w:rPr>
        <w:t>oog’.</w:t>
      </w:r>
    </w:p>
    <w:p w14:paraId="4257BA0F" w14:textId="77777777" w:rsidR="005142F0" w:rsidRDefault="005142F0" w:rsidP="005142F0">
      <w:pPr>
        <w:spacing w:line="292" w:lineRule="auto"/>
        <w:jc w:val="both"/>
        <w:sectPr w:rsidR="005142F0" w:rsidSect="00B55FB8">
          <w:footerReference w:type="default" r:id="rId16"/>
          <w:pgSz w:w="11910" w:h="16840"/>
          <w:pgMar w:top="780" w:right="1180" w:bottom="280" w:left="1180" w:header="720" w:footer="567" w:gutter="0"/>
          <w:cols w:space="720"/>
          <w:docGrid w:linePitch="286"/>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1607" behindDoc="0" locked="0" layoutInCell="1" allowOverlap="1" wp14:anchorId="2915A7B4" wp14:editId="584F3EB1">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2B92E2C3" w:rsidR="0011336A" w:rsidRDefault="00181747" w:rsidP="003B78D3">
            <w:pPr>
              <w:pStyle w:val="TableParagraph"/>
              <w:ind w:left="307"/>
              <w:rPr>
                <w:rFonts w:ascii="OpenSans-Light"/>
                <w:sz w:val="20"/>
              </w:rPr>
            </w:pPr>
            <w:r>
              <w:rPr>
                <w:rFonts w:ascii="OpenSans-Light"/>
                <w:noProof/>
                <w:sz w:val="20"/>
              </w:rPr>
              <w:drawing>
                <wp:inline distT="0" distB="0" distL="0" distR="0" wp14:anchorId="3D2F4211" wp14:editId="55B0E004">
                  <wp:extent cx="242884" cy="194309"/>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194E2A1E" w:rsidR="0011336A" w:rsidRDefault="00181747" w:rsidP="003B78D3">
            <w:pPr>
              <w:pStyle w:val="TableParagraph"/>
              <w:ind w:left="336"/>
              <w:rPr>
                <w:rFonts w:ascii="OpenSans-Light"/>
                <w:sz w:val="20"/>
              </w:rPr>
            </w:pPr>
            <w:r>
              <w:rPr>
                <w:rFonts w:ascii="OpenSans-Light"/>
                <w:noProof/>
                <w:sz w:val="20"/>
              </w:rPr>
              <w:drawing>
                <wp:inline distT="0" distB="0" distL="0" distR="0" wp14:anchorId="66B28634" wp14:editId="7D8ECA86">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65AAC84" w:rsidR="0011336A" w:rsidRDefault="0011336A" w:rsidP="0011336A">
      <w:pPr>
        <w:pStyle w:val="Plattetekst"/>
        <w:rPr>
          <w:sz w:val="20"/>
        </w:rPr>
      </w:pPr>
    </w:p>
    <w:p w14:paraId="0239525F" w14:textId="41E37317" w:rsidR="005142F0" w:rsidRDefault="005142F0" w:rsidP="00CF3D5F">
      <w:pPr>
        <w:rPr>
          <w:b/>
          <w:bCs/>
        </w:rPr>
      </w:pPr>
    </w:p>
    <w:p w14:paraId="2CC314EE" w14:textId="735C0DA6" w:rsidR="0011336A" w:rsidRDefault="00BB68DC" w:rsidP="0011336A">
      <w:r>
        <w:rPr>
          <w:noProof/>
        </w:rPr>
        <mc:AlternateContent>
          <mc:Choice Requires="wpg">
            <w:drawing>
              <wp:anchor distT="0" distB="0" distL="114300" distR="114300" simplePos="0" relativeHeight="251799559" behindDoc="1" locked="0" layoutInCell="1" allowOverlap="1" wp14:anchorId="2D848F8B" wp14:editId="6E51EF1E">
                <wp:simplePos x="0" y="0"/>
                <wp:positionH relativeFrom="column">
                  <wp:posOffset>-799627</wp:posOffset>
                </wp:positionH>
                <wp:positionV relativeFrom="paragraph">
                  <wp:posOffset>216417</wp:posOffset>
                </wp:positionV>
                <wp:extent cx="7550223" cy="6699250"/>
                <wp:effectExtent l="0" t="0" r="0" b="6350"/>
                <wp:wrapNone/>
                <wp:docPr id="23" name="Groep 23"/>
                <wp:cNvGraphicFramePr/>
                <a:graphic xmlns:a="http://schemas.openxmlformats.org/drawingml/2006/main">
                  <a:graphicData uri="http://schemas.microsoft.com/office/word/2010/wordprocessingGroup">
                    <wpg:wgp>
                      <wpg:cNvGrpSpPr/>
                      <wpg:grpSpPr>
                        <a:xfrm>
                          <a:off x="0" y="0"/>
                          <a:ext cx="7550223" cy="6699250"/>
                          <a:chOff x="0" y="0"/>
                          <a:chExt cx="7550223" cy="6699250"/>
                        </a:xfrm>
                      </wpg:grpSpPr>
                      <wps:wsp>
                        <wps:cNvPr id="245" name="docshape22"/>
                        <wps:cNvSpPr>
                          <a:spLocks noChangeArrowheads="1"/>
                        </wps:cNvSpPr>
                        <wps:spPr bwMode="auto">
                          <a:xfrm>
                            <a:off x="0" y="0"/>
                            <a:ext cx="7550223"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818707" y="5124893"/>
                            <a:ext cx="363855" cy="292115"/>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25"/>
                        <wps:cNvSpPr>
                          <a:spLocks/>
                        </wps:cNvSpPr>
                        <wps:spPr bwMode="auto">
                          <a:xfrm>
                            <a:off x="818707" y="4455042"/>
                            <a:ext cx="363855" cy="292115"/>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Graphic 2"/>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776176" y="3232298"/>
                            <a:ext cx="407035" cy="26924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23" style="position:absolute;margin-left:-62.95pt;margin-top:17.05pt;width:594.5pt;height:527.5pt;z-index:-251516921" coordsize="75502,66992" o:spid="_x0000_s1026" w14:anchorId="140C1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">
                <v:rect id="docshape22" style="position:absolute;width:75502;height:66992;visibility:visible;mso-wrap-style:square;v-text-anchor:top" o:spid="_x0000_s1027"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8187;top:51248;width:3638;height:2922;visibility:visible;mso-wrap-style:square;v-text-anchor:top" coordsize="573,460" o:spid="_x0000_s1028"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158750,8539283;127635,8571035;127635,8617393;158750,8648509;204470,8648509;235585,8617393;235585,8571035;204470,8539283;92075,8580561;30480,8585006;3810,8612947;0,8639619;123190,8644064;109855,8621203;104775,8593896;104775,8588181;99060,8581831;313690,8580561;264160,8582466;258445,8588181;259080,8593896;254000,8621203;240030,8644064;363855,8639619;360045,8612947;333375,8585006;73025,8471335;40640,8484671;27305,8516422;40640,8548809;73025,8562145;104775,8548809;118110,8516422;104775,8484671;73025,8471335;273050,8474510;248920,8498641;248920,8534203;273050,8558970;308610,8558970;332740,8534203;332740,8498641;308610,8474510;210185,8672005;121920,8677721;78740,8718363;73025,8755830;283845,8762815;290830,8747574;267335,8694231;210185,8672005" o:connectangles="0,0,0,0,0,0,0,0,0,0,0,0,0,0,0,0,0,0,0,0,0,0,0,0,0,0,0,0,0,0,0,0,0,0,0,0,0,0,0,0,0,0,0,0,0,0,0,0,0,0,0"/>
                </v:shape>
                <v:shape id="docshape25" style="position:absolute;left:8187;top:44550;width:3638;height:2921;visibility:visible;mso-wrap-style:square;v-text-anchor:top" coordsize="573,460" o:spid="_x0000_s1029"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158750,9106368;127635,9138119;127635,9184477;158750,9215593;204470,9215593;235585,9183842;235585,9138119;204470,9106368;92075,9147645;30480,9151455;3810,9180031;0,9206703;123190,9211148;109855,9188287;104775,9160980;104775,9155265;99060,9148915;313690,9147645;264160,9148915;258445,9155265;259080,9160980;254000,9188287;240030,9211148;363855,9206703;360045,9180031;333375,9151455;73025,9037784;40640,9051120;27305,9083506;40640,9115893;73025,9129229;104775,9115893;118110,9083506;104775,9051120;73025,9037784;273050,9041594;248920,9065726;248920,9101287;273050,9125419;308610,9125419;332740,9101287;332740,9065726;308610,9041594;210185,9238454;121920,9244805;78740,9284812;73025,9322914;283845,9329899;290830,9314658;267335,9260681;210185,9238454" o:connectangles="0,0,0,0,0,0,0,0,0,0,0,0,0,0,0,0,0,0,0,0,0,0,0,0,0,0,0,0,0,0,0,0,0,0,0,0,0,0,0,0,0,0,0,0,0,0,0,0,0,0,0"/>
                </v:shape>
                <v:shape id="Graphic 2" style="position:absolute;left:7761;top:32322;width:4071;height:26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1"/>
                </v:shape>
              </v:group>
            </w:pict>
          </mc:Fallback>
        </mc:AlternateContent>
      </w:r>
      <w:r>
        <w:rPr>
          <w:noProof/>
        </w:rPr>
        <mc:AlternateContent>
          <mc:Choice Requires="wps">
            <w:drawing>
              <wp:anchor distT="0" distB="0" distL="114300" distR="114300" simplePos="0" relativeHeight="251797511" behindDoc="1" locked="0" layoutInCell="1" allowOverlap="1" wp14:anchorId="7CB1FFBB" wp14:editId="463159E1">
                <wp:simplePos x="0" y="0"/>
                <wp:positionH relativeFrom="column">
                  <wp:posOffset>-123190</wp:posOffset>
                </wp:positionH>
                <wp:positionV relativeFrom="paragraph">
                  <wp:posOffset>3453130</wp:posOffset>
                </wp:positionV>
                <wp:extent cx="657225" cy="504851"/>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51"/>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0" style="position:absolute;margin-left:-9.7pt;margin-top:271.9pt;width:51.75pt;height:39.75pt;z-index:-2515189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ceff0" strokecolor="#eceff0" strokeweight="1pt" w14:anchorId="4C97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"/>
            </w:pict>
          </mc:Fallback>
        </mc:AlternateContent>
      </w:r>
    </w:p>
    <w:p w14:paraId="2D39E8BE" w14:textId="23C99CB7" w:rsidR="0011336A" w:rsidRDefault="0011336A" w:rsidP="0011336A">
      <w:pPr>
        <w:pStyle w:val="Plattetekst"/>
        <w:spacing w:before="100"/>
        <w:ind w:left="1985"/>
        <w:rPr>
          <w:color w:val="231F20"/>
        </w:rPr>
      </w:pPr>
      <w:bookmarkStart w:id="7" w:name="_Hlk85190190"/>
    </w:p>
    <w:p w14:paraId="4CC07E53" w14:textId="7A97FB3A" w:rsidR="0011336A" w:rsidRDefault="0011336A" w:rsidP="0011336A">
      <w:pPr>
        <w:pStyle w:val="Plattetekst"/>
        <w:spacing w:before="100"/>
        <w:ind w:left="1985"/>
        <w:rPr>
          <w:color w:val="231F20"/>
        </w:rPr>
      </w:pPr>
    </w:p>
    <w:p w14:paraId="42FA8947" w14:textId="3BF25488" w:rsidR="0011336A" w:rsidRDefault="00BB68DC" w:rsidP="0011336A">
      <w:pPr>
        <w:pStyle w:val="Plattetekst"/>
        <w:spacing w:before="100"/>
        <w:ind w:left="1843" w:firstLine="142"/>
        <w:rPr>
          <w:sz w:val="20"/>
        </w:rPr>
      </w:pPr>
      <w:r>
        <w:rPr>
          <w:noProof/>
        </w:rPr>
        <mc:AlternateContent>
          <mc:Choice Requires="wps">
            <w:drawing>
              <wp:anchor distT="0" distB="0" distL="114300" distR="114300" simplePos="0" relativeHeight="251795463" behindDoc="1" locked="0" layoutInCell="1" allowOverlap="1" wp14:anchorId="5AA1C2B1" wp14:editId="628F76B6">
                <wp:simplePos x="0" y="0"/>
                <wp:positionH relativeFrom="column">
                  <wp:posOffset>996788</wp:posOffset>
                </wp:positionH>
                <wp:positionV relativeFrom="paragraph">
                  <wp:posOffset>40544</wp:posOffset>
                </wp:positionV>
                <wp:extent cx="0" cy="2016230"/>
                <wp:effectExtent l="0" t="0" r="38100" b="22225"/>
                <wp:wrapNone/>
                <wp:docPr id="2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23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521017;visibility:visible;mso-wrap-style:square;mso-wrap-distance-left:9pt;mso-wrap-distance-top:0;mso-wrap-distance-right:9pt;mso-wrap-distance-bottom:0;mso-position-horizontal:absolute;mso-position-horizontal-relative:text;mso-position-vertical:absolute;mso-position-vertical-relative:text" o:spid="_x0000_s1026" strokecolor="#0b3a5d" strokeweight=".5pt" from="78.5pt,3.2pt" to="78.5pt,161.95pt" w14:anchorId="3EAB4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"/>
            </w:pict>
          </mc:Fallback>
        </mc:AlternateContent>
      </w:r>
      <w:r w:rsidR="00F40105">
        <w:rPr>
          <w:noProof/>
        </w:rPr>
        <mc:AlternateContent>
          <mc:Choice Requires="wps">
            <w:drawing>
              <wp:anchor distT="0" distB="0" distL="114300" distR="114300" simplePos="0" relativeHeight="251671559" behindDoc="0" locked="0" layoutInCell="1" allowOverlap="1" wp14:anchorId="74A9FC97" wp14:editId="69C3C4D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701"/>
        <w:gridCol w:w="1870"/>
        <w:gridCol w:w="1871"/>
        <w:gridCol w:w="1866"/>
      </w:tblGrid>
      <w:tr w:rsidR="00586A21" w14:paraId="2017424D" w14:textId="77777777" w:rsidTr="00AC7A56">
        <w:trPr>
          <w:trHeight w:val="616"/>
        </w:trPr>
        <w:tc>
          <w:tcPr>
            <w:tcW w:w="1701" w:type="dxa"/>
            <w:shd w:val="clear" w:color="auto" w:fill="DDE4E8"/>
          </w:tcPr>
          <w:p w14:paraId="3F315729" w14:textId="51C26C83" w:rsidR="00586A21" w:rsidRDefault="00586A21" w:rsidP="00586A21">
            <w:pPr>
              <w:pStyle w:val="TableParagraph"/>
              <w:spacing w:before="188"/>
              <w:ind w:left="611"/>
              <w:rPr>
                <w:rFonts w:ascii="Open Sans"/>
                <w:b/>
                <w:sz w:val="16"/>
              </w:rPr>
            </w:pPr>
            <w:r w:rsidRPr="008512E2">
              <w:rPr>
                <w:rFonts w:ascii="Open Sans" w:hAnsi="Open Sans" w:cs="Open Sans"/>
                <w:b/>
                <w:color w:val="0B3A5D"/>
                <w:sz w:val="16"/>
              </w:rPr>
              <w:t>SCHAAL</w:t>
            </w:r>
          </w:p>
        </w:tc>
        <w:tc>
          <w:tcPr>
            <w:tcW w:w="1870" w:type="dxa"/>
            <w:shd w:val="clear" w:color="auto" w:fill="DDE4E8"/>
          </w:tcPr>
          <w:p w14:paraId="62E98A39" w14:textId="1B5D3CCB" w:rsidR="00586A21" w:rsidRDefault="00586A21" w:rsidP="00586A21">
            <w:pPr>
              <w:pStyle w:val="TableParagraph"/>
              <w:spacing w:before="188"/>
              <w:ind w:left="398" w:right="394"/>
              <w:jc w:val="center"/>
              <w:rPr>
                <w:rFonts w:ascii="Open Sans"/>
                <w:b/>
                <w:sz w:val="16"/>
              </w:rPr>
            </w:pPr>
            <w:r w:rsidRPr="008512E2">
              <w:rPr>
                <w:rFonts w:ascii="Open Sans" w:hAnsi="Open Sans" w:cs="Open Sans"/>
                <w:b/>
                <w:color w:val="0B3A5D"/>
                <w:sz w:val="16"/>
              </w:rPr>
              <w:t>LAAG</w:t>
            </w:r>
          </w:p>
        </w:tc>
        <w:tc>
          <w:tcPr>
            <w:tcW w:w="1871" w:type="dxa"/>
            <w:tcBorders>
              <w:right w:val="single" w:sz="4" w:space="0" w:color="2B81C4"/>
            </w:tcBorders>
            <w:shd w:val="clear" w:color="auto" w:fill="DDE4E8"/>
          </w:tcPr>
          <w:p w14:paraId="34688DBD" w14:textId="7923F57C" w:rsidR="00586A21" w:rsidRDefault="00586A21" w:rsidP="00586A21">
            <w:pPr>
              <w:pStyle w:val="TableParagraph"/>
              <w:spacing w:before="188"/>
              <w:ind w:left="397" w:right="393"/>
              <w:jc w:val="center"/>
              <w:rPr>
                <w:rFonts w:ascii="Open Sans"/>
                <w:b/>
                <w:sz w:val="16"/>
              </w:rPr>
            </w:pPr>
            <w:r w:rsidRPr="008512E2">
              <w:rPr>
                <w:rFonts w:ascii="Open Sans" w:hAnsi="Open Sans" w:cs="Open Sans"/>
                <w:b/>
                <w:color w:val="0B3A5D"/>
                <w:sz w:val="16"/>
              </w:rPr>
              <w:t>MIDDEN</w:t>
            </w:r>
          </w:p>
        </w:tc>
        <w:tc>
          <w:tcPr>
            <w:tcW w:w="1866" w:type="dxa"/>
            <w:tcBorders>
              <w:top w:val="single" w:sz="4" w:space="0" w:color="2B81C4"/>
              <w:left w:val="single" w:sz="4" w:space="0" w:color="2B81C4"/>
              <w:right w:val="single" w:sz="4" w:space="0" w:color="2B81C4"/>
            </w:tcBorders>
            <w:shd w:val="clear" w:color="auto" w:fill="DDE4E8"/>
          </w:tcPr>
          <w:p w14:paraId="2A126E1E" w14:textId="16FE2747" w:rsidR="00586A21" w:rsidRDefault="00586A21" w:rsidP="00586A21">
            <w:pPr>
              <w:pStyle w:val="TableParagraph"/>
              <w:spacing w:before="188"/>
              <w:ind w:left="349" w:right="346"/>
              <w:jc w:val="center"/>
              <w:rPr>
                <w:rFonts w:ascii="Open Sans"/>
                <w:b/>
                <w:sz w:val="16"/>
              </w:rPr>
            </w:pPr>
            <w:r w:rsidRPr="008512E2">
              <w:rPr>
                <w:rFonts w:ascii="Open Sans" w:hAnsi="Open Sans" w:cs="Open Sans"/>
                <w:b/>
                <w:color w:val="0B3A5D"/>
                <w:sz w:val="16"/>
              </w:rPr>
              <w:t>HOOG</w:t>
            </w:r>
          </w:p>
        </w:tc>
      </w:tr>
      <w:tr w:rsidR="00586A21" w14:paraId="749E27C8" w14:textId="77777777" w:rsidTr="00AC7A56">
        <w:trPr>
          <w:trHeight w:val="618"/>
        </w:trPr>
        <w:tc>
          <w:tcPr>
            <w:tcW w:w="1701" w:type="dxa"/>
            <w:shd w:val="clear" w:color="auto" w:fill="FFFFFF"/>
          </w:tcPr>
          <w:p w14:paraId="3368DC04" w14:textId="77777777" w:rsidR="00586A21" w:rsidRPr="008512E2" w:rsidRDefault="00586A21" w:rsidP="00586A21">
            <w:pPr>
              <w:pStyle w:val="TableParagraph"/>
              <w:spacing w:before="7"/>
              <w:rPr>
                <w:rFonts w:ascii="Open Sans" w:hAnsi="Open Sans" w:cs="Open Sans"/>
                <w:sz w:val="15"/>
              </w:rPr>
            </w:pPr>
          </w:p>
          <w:p w14:paraId="2B9D3E6B" w14:textId="58CD485D" w:rsidR="00586A21" w:rsidRDefault="00586A21" w:rsidP="00586A21">
            <w:pPr>
              <w:pStyle w:val="TableParagraph"/>
              <w:ind w:left="283"/>
              <w:rPr>
                <w:sz w:val="16"/>
              </w:rPr>
            </w:pPr>
            <w:r w:rsidRPr="008512E2">
              <w:rPr>
                <w:rFonts w:ascii="Open Sans" w:hAnsi="Open Sans" w:cs="Open Sans"/>
                <w:color w:val="231F20"/>
                <w:w w:val="105"/>
                <w:sz w:val="16"/>
              </w:rPr>
              <w:t>4-</w:t>
            </w:r>
            <w:r>
              <w:rPr>
                <w:rFonts w:ascii="Open Sans" w:hAnsi="Open Sans" w:cs="Open Sans"/>
                <w:color w:val="231F20"/>
                <w:w w:val="105"/>
                <w:sz w:val="16"/>
              </w:rPr>
              <w:t>puntsschaal</w:t>
            </w:r>
          </w:p>
        </w:tc>
        <w:tc>
          <w:tcPr>
            <w:tcW w:w="1870" w:type="dxa"/>
            <w:shd w:val="clear" w:color="auto" w:fill="FFFFFF"/>
          </w:tcPr>
          <w:p w14:paraId="6E392B37" w14:textId="77777777" w:rsidR="00586A21" w:rsidRPr="008512E2" w:rsidRDefault="00586A21" w:rsidP="00586A21">
            <w:pPr>
              <w:pStyle w:val="TableParagraph"/>
              <w:spacing w:before="7"/>
              <w:rPr>
                <w:rFonts w:ascii="Open Sans" w:hAnsi="Open Sans" w:cs="Open Sans"/>
                <w:sz w:val="15"/>
              </w:rPr>
            </w:pPr>
          </w:p>
          <w:p w14:paraId="55DDFABF" w14:textId="223BD205" w:rsidR="00586A21" w:rsidRDefault="00586A21" w:rsidP="00586A21">
            <w:pPr>
              <w:pStyle w:val="TableParagraph"/>
              <w:ind w:left="398" w:right="394"/>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71" w:type="dxa"/>
            <w:tcBorders>
              <w:right w:val="single" w:sz="4" w:space="0" w:color="2B81C4"/>
            </w:tcBorders>
            <w:shd w:val="clear" w:color="auto" w:fill="FFFFFF"/>
          </w:tcPr>
          <w:p w14:paraId="2B3C07CF" w14:textId="77777777" w:rsidR="00586A21" w:rsidRPr="008512E2" w:rsidRDefault="00586A21" w:rsidP="00586A21">
            <w:pPr>
              <w:pStyle w:val="TableParagraph"/>
              <w:spacing w:before="7"/>
              <w:rPr>
                <w:rFonts w:ascii="Open Sans" w:hAnsi="Open Sans" w:cs="Open Sans"/>
                <w:sz w:val="15"/>
              </w:rPr>
            </w:pPr>
          </w:p>
          <w:p w14:paraId="72CFAF0F" w14:textId="39046B3D"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2</w:t>
            </w:r>
          </w:p>
        </w:tc>
        <w:tc>
          <w:tcPr>
            <w:tcW w:w="1866" w:type="dxa"/>
            <w:tcBorders>
              <w:left w:val="single" w:sz="4" w:space="0" w:color="2B81C4"/>
              <w:right w:val="single" w:sz="4" w:space="0" w:color="2B81C4"/>
            </w:tcBorders>
            <w:shd w:val="clear" w:color="auto" w:fill="FFFFFF"/>
          </w:tcPr>
          <w:p w14:paraId="1071CEFB" w14:textId="77777777" w:rsidR="00586A21" w:rsidRPr="008512E2" w:rsidRDefault="00586A21" w:rsidP="00586A21">
            <w:pPr>
              <w:pStyle w:val="TableParagraph"/>
              <w:spacing w:before="7"/>
              <w:rPr>
                <w:rFonts w:ascii="Open Sans" w:hAnsi="Open Sans" w:cs="Open Sans"/>
                <w:sz w:val="15"/>
              </w:rPr>
            </w:pPr>
          </w:p>
          <w:p w14:paraId="3D9ABF00" w14:textId="791E211D" w:rsidR="00586A21" w:rsidRDefault="00586A21" w:rsidP="00586A21">
            <w:pPr>
              <w:pStyle w:val="TableParagraph"/>
              <w:ind w:left="350" w:right="346"/>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3-4</w:t>
            </w:r>
          </w:p>
        </w:tc>
      </w:tr>
      <w:tr w:rsidR="00586A21" w14:paraId="776C8C6B" w14:textId="77777777" w:rsidTr="00AC7A56">
        <w:trPr>
          <w:trHeight w:val="618"/>
        </w:trPr>
        <w:tc>
          <w:tcPr>
            <w:tcW w:w="1701" w:type="dxa"/>
            <w:shd w:val="clear" w:color="auto" w:fill="FFFFFF"/>
          </w:tcPr>
          <w:p w14:paraId="75C810A7" w14:textId="77777777" w:rsidR="00586A21" w:rsidRPr="008512E2" w:rsidRDefault="00586A21" w:rsidP="00586A21">
            <w:pPr>
              <w:pStyle w:val="TableParagraph"/>
              <w:spacing w:before="7"/>
              <w:rPr>
                <w:rFonts w:ascii="Open Sans" w:hAnsi="Open Sans" w:cs="Open Sans"/>
                <w:sz w:val="15"/>
              </w:rPr>
            </w:pPr>
          </w:p>
          <w:p w14:paraId="451BD17B" w14:textId="1733D5E6" w:rsidR="00586A21" w:rsidRDefault="00586A21" w:rsidP="00586A21">
            <w:pPr>
              <w:pStyle w:val="TableParagraph"/>
              <w:ind w:left="283"/>
              <w:rPr>
                <w:sz w:val="16"/>
              </w:rPr>
            </w:pPr>
            <w:r w:rsidRPr="008512E2">
              <w:rPr>
                <w:rFonts w:ascii="Open Sans" w:hAnsi="Open Sans" w:cs="Open Sans"/>
                <w:color w:val="231F20"/>
                <w:w w:val="105"/>
                <w:sz w:val="16"/>
              </w:rPr>
              <w:t>5-</w:t>
            </w:r>
            <w:r>
              <w:rPr>
                <w:rFonts w:ascii="Open Sans" w:hAnsi="Open Sans" w:cs="Open Sans"/>
                <w:color w:val="231F20"/>
                <w:w w:val="105"/>
                <w:sz w:val="16"/>
              </w:rPr>
              <w:t>puntsschaal</w:t>
            </w:r>
          </w:p>
        </w:tc>
        <w:tc>
          <w:tcPr>
            <w:tcW w:w="1870" w:type="dxa"/>
            <w:shd w:val="clear" w:color="auto" w:fill="FFFFFF"/>
          </w:tcPr>
          <w:p w14:paraId="64FE4420" w14:textId="77777777" w:rsidR="00586A21" w:rsidRPr="008512E2" w:rsidRDefault="00586A21" w:rsidP="00586A21">
            <w:pPr>
              <w:pStyle w:val="TableParagraph"/>
              <w:spacing w:before="7"/>
              <w:rPr>
                <w:rFonts w:ascii="Open Sans" w:hAnsi="Open Sans" w:cs="Open Sans"/>
                <w:sz w:val="15"/>
              </w:rPr>
            </w:pPr>
          </w:p>
          <w:p w14:paraId="561B5E4C" w14:textId="0988671B"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71" w:type="dxa"/>
            <w:tcBorders>
              <w:right w:val="single" w:sz="4" w:space="0" w:color="2B81C4"/>
            </w:tcBorders>
            <w:shd w:val="clear" w:color="auto" w:fill="FFFFFF"/>
          </w:tcPr>
          <w:p w14:paraId="74C7EE68" w14:textId="77777777" w:rsidR="00586A21" w:rsidRPr="008512E2" w:rsidRDefault="00586A21" w:rsidP="00586A21">
            <w:pPr>
              <w:pStyle w:val="TableParagraph"/>
              <w:spacing w:before="7"/>
              <w:rPr>
                <w:rFonts w:ascii="Open Sans" w:hAnsi="Open Sans" w:cs="Open Sans"/>
                <w:sz w:val="15"/>
              </w:rPr>
            </w:pPr>
          </w:p>
          <w:p w14:paraId="008EE56A" w14:textId="3511F7D4"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66" w:type="dxa"/>
            <w:tcBorders>
              <w:left w:val="single" w:sz="4" w:space="0" w:color="2B81C4"/>
              <w:right w:val="single" w:sz="4" w:space="0" w:color="2B81C4"/>
            </w:tcBorders>
            <w:shd w:val="clear" w:color="auto" w:fill="FFFFFF"/>
          </w:tcPr>
          <w:p w14:paraId="50E57CE3" w14:textId="77777777" w:rsidR="00586A21" w:rsidRPr="008512E2" w:rsidRDefault="00586A21" w:rsidP="00586A21">
            <w:pPr>
              <w:pStyle w:val="TableParagraph"/>
              <w:spacing w:before="7"/>
              <w:rPr>
                <w:rFonts w:ascii="Open Sans" w:hAnsi="Open Sans" w:cs="Open Sans"/>
                <w:sz w:val="15"/>
              </w:rPr>
            </w:pPr>
          </w:p>
          <w:p w14:paraId="7E2BF540" w14:textId="0EF4E4C3"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586A21" w14:paraId="00372070" w14:textId="77777777" w:rsidTr="00AC7A56">
        <w:trPr>
          <w:trHeight w:val="616"/>
        </w:trPr>
        <w:tc>
          <w:tcPr>
            <w:tcW w:w="1701" w:type="dxa"/>
            <w:shd w:val="clear" w:color="auto" w:fill="FFFFFF"/>
          </w:tcPr>
          <w:p w14:paraId="5AF37E35" w14:textId="77777777" w:rsidR="00586A21" w:rsidRPr="008512E2" w:rsidRDefault="00586A21" w:rsidP="00586A21">
            <w:pPr>
              <w:pStyle w:val="TableParagraph"/>
              <w:spacing w:before="7"/>
              <w:rPr>
                <w:rFonts w:ascii="Open Sans" w:hAnsi="Open Sans" w:cs="Open Sans"/>
                <w:sz w:val="15"/>
              </w:rPr>
            </w:pPr>
          </w:p>
          <w:p w14:paraId="1F2BDFCA" w14:textId="4A3D901E" w:rsidR="00586A21" w:rsidRDefault="00586A21" w:rsidP="00586A21">
            <w:pPr>
              <w:pStyle w:val="TableParagraph"/>
              <w:ind w:left="283"/>
              <w:rPr>
                <w:sz w:val="16"/>
              </w:rPr>
            </w:pPr>
            <w:r w:rsidRPr="008512E2">
              <w:rPr>
                <w:rFonts w:ascii="Open Sans" w:hAnsi="Open Sans" w:cs="Open Sans"/>
                <w:color w:val="231F20"/>
                <w:w w:val="105"/>
                <w:sz w:val="16"/>
              </w:rPr>
              <w:t>10-</w:t>
            </w:r>
            <w:r>
              <w:rPr>
                <w:rFonts w:ascii="Open Sans" w:hAnsi="Open Sans" w:cs="Open Sans"/>
                <w:color w:val="231F20"/>
                <w:w w:val="105"/>
                <w:sz w:val="16"/>
              </w:rPr>
              <w:t>puntsschaal</w:t>
            </w:r>
          </w:p>
        </w:tc>
        <w:tc>
          <w:tcPr>
            <w:tcW w:w="1870" w:type="dxa"/>
            <w:shd w:val="clear" w:color="auto" w:fill="FFFFFF"/>
          </w:tcPr>
          <w:p w14:paraId="339ED024" w14:textId="77777777" w:rsidR="00586A21" w:rsidRPr="008512E2" w:rsidRDefault="00586A21" w:rsidP="00586A21">
            <w:pPr>
              <w:pStyle w:val="TableParagraph"/>
              <w:spacing w:before="7"/>
              <w:rPr>
                <w:rFonts w:ascii="Open Sans" w:hAnsi="Open Sans" w:cs="Open Sans"/>
                <w:sz w:val="15"/>
              </w:rPr>
            </w:pPr>
          </w:p>
          <w:p w14:paraId="1C2CF060" w14:textId="6EA3BE6E"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71" w:type="dxa"/>
            <w:tcBorders>
              <w:right w:val="single" w:sz="4" w:space="0" w:color="2B81C4"/>
            </w:tcBorders>
            <w:shd w:val="clear" w:color="auto" w:fill="FFFFFF"/>
          </w:tcPr>
          <w:p w14:paraId="58078297" w14:textId="77777777" w:rsidR="00586A21" w:rsidRPr="008512E2" w:rsidRDefault="00586A21" w:rsidP="00586A21">
            <w:pPr>
              <w:pStyle w:val="TableParagraph"/>
              <w:spacing w:before="7"/>
              <w:rPr>
                <w:rFonts w:ascii="Open Sans" w:hAnsi="Open Sans" w:cs="Open Sans"/>
                <w:sz w:val="15"/>
              </w:rPr>
            </w:pPr>
          </w:p>
          <w:p w14:paraId="590655D4" w14:textId="3329B153" w:rsidR="00586A21" w:rsidRDefault="00586A21" w:rsidP="00586A21">
            <w:pPr>
              <w:pStyle w:val="TableParagraph"/>
              <w:ind w:left="397" w:right="393"/>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Pr>
                <w:rFonts w:ascii="Open Sans" w:hAnsi="Open Sans" w:cs="Open Sans"/>
                <w:color w:val="231F20"/>
                <w:w w:val="105"/>
                <w:sz w:val="16"/>
              </w:rPr>
              <w:t>6-7</w:t>
            </w:r>
          </w:p>
        </w:tc>
        <w:tc>
          <w:tcPr>
            <w:tcW w:w="1866" w:type="dxa"/>
            <w:tcBorders>
              <w:left w:val="single" w:sz="4" w:space="0" w:color="2B81C4"/>
              <w:bottom w:val="single" w:sz="4" w:space="0" w:color="2B81C4"/>
              <w:right w:val="single" w:sz="4" w:space="0" w:color="2B81C4"/>
            </w:tcBorders>
            <w:shd w:val="clear" w:color="auto" w:fill="FFFFFF"/>
          </w:tcPr>
          <w:p w14:paraId="3468398E" w14:textId="77777777" w:rsidR="00586A21" w:rsidRPr="008512E2" w:rsidRDefault="00586A21" w:rsidP="00586A21">
            <w:pPr>
              <w:pStyle w:val="TableParagraph"/>
              <w:spacing w:before="7"/>
              <w:rPr>
                <w:rFonts w:ascii="Open Sans" w:hAnsi="Open Sans" w:cs="Open Sans"/>
                <w:sz w:val="15"/>
              </w:rPr>
            </w:pPr>
          </w:p>
          <w:p w14:paraId="176E5ECA" w14:textId="1D74B9F4"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3B3B54E"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8951" behindDoc="0" locked="0" layoutInCell="1" allowOverlap="1" wp14:anchorId="57B1E93A" wp14:editId="2A9B7275">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7ACB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69511" behindDoc="0" locked="0" layoutInCell="1" allowOverlap="1" wp14:anchorId="1353F6DF" wp14:editId="7749EAD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9C3530">
        <w:rPr>
          <w:color w:val="231F20"/>
        </w:rPr>
        <w:t xml:space="preserve"> op</w:t>
      </w:r>
      <w:r w:rsidR="009C3530">
        <w:rPr>
          <w:color w:val="231F20"/>
          <w:spacing w:val="-44"/>
        </w:rPr>
        <w:t xml:space="preserve">        </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172A6349" w:rsidR="0011336A" w:rsidRDefault="00BB68DC" w:rsidP="0011336A">
      <w:pPr>
        <w:pStyle w:val="Plattetekst"/>
        <w:spacing w:line="292" w:lineRule="auto"/>
        <w:ind w:left="1985" w:right="126"/>
      </w:pPr>
      <w:r>
        <w:rPr>
          <w:noProof/>
        </w:rPr>
        <mc:AlternateContent>
          <mc:Choice Requires="wps">
            <w:drawing>
              <wp:anchor distT="0" distB="0" distL="114300" distR="114300" simplePos="0" relativeHeight="251796487" behindDoc="1" locked="0" layoutInCell="1" allowOverlap="1" wp14:anchorId="6D50B07B" wp14:editId="34CA0BBE">
                <wp:simplePos x="0" y="0"/>
                <wp:positionH relativeFrom="column">
                  <wp:posOffset>21428</wp:posOffset>
                </wp:positionH>
                <wp:positionV relativeFrom="paragraph">
                  <wp:posOffset>167696</wp:posOffset>
                </wp:positionV>
                <wp:extent cx="315595" cy="292115"/>
                <wp:effectExtent l="0" t="0" r="8255" b="0"/>
                <wp:wrapNone/>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92115"/>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4" style="position:absolute;margin-left:1.7pt;margin-top:13.2pt;width:24.85pt;height:23pt;z-index:-251519993;visibility:visible;mso-wrap-style:square;mso-wrap-distance-left:9pt;mso-wrap-distance-top:0;mso-wrap-distance-right:9pt;mso-wrap-distance-bottom:0;mso-position-horizontal:absolute;mso-position-horizontal-relative:text;mso-position-vertical:absolute;mso-position-vertical-relative:text;v-text-anchor:top" coordsize="497,460" o:spid="_x0000_s1026"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" w14:anchorId="2ED72C62">
                <v:path arrowok="t" o:connecttype="custom" o:connectlocs="107950,7324466;30480,7376539;0,7462903;30480,7549268;107950,7601340;207645,7601340;259715,7572129;111760,7563873;48895,7505450;48895,7420356;111760,7361933;259715,7353678;207645,7324466;259715,7353678;203835,7361933;266700,7420356;266700,7505450;203835,7563873;259715,7572129;307340,7509261;307340,7417181;259715,7353678;123190,7387334;76200,7431152;76200,7494655;123190,7538472;192405,7538472;229235,7508626;138430,7504815;112395,7480684;112395,7445122;138430,7420991;229235,7417181;192405,7387334;229235,7417181;176530,7420991;203200,7445122;203200,7480684;176530,7504815;229235,7508626;246380,7462903;229235,7417181;149860,7446392;139700,7455918;139700,7469889;149860,7480049;165100,7479414;175895,7469889;175895,7455918;165100,7446392" o:connectangles="0,0,0,0,0,0,0,0,0,0,0,0,0,0,0,0,0,0,0,0,0,0,0,0,0,0,0,0,0,0,0,0,0,0,0,0,0,0,0,0,0,0,0,0,0,0,0,0,0,0"/>
              </v:shape>
            </w:pict>
          </mc:Fallback>
        </mc:AlternateContent>
      </w:r>
      <w:r w:rsidR="00BC5039">
        <w:rPr>
          <w:noProof/>
        </w:rPr>
        <mc:AlternateContent>
          <mc:Choice Requires="wps">
            <w:drawing>
              <wp:anchor distT="0" distB="0" distL="114300" distR="114300" simplePos="0" relativeHeight="251860999" behindDoc="0" locked="0" layoutInCell="1" allowOverlap="1" wp14:anchorId="0A5A987D" wp14:editId="2882B5DE">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3E59C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B02C77">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B02C77">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34CE64BD"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7143" behindDoc="0" locked="0" layoutInCell="1" allowOverlap="1" wp14:anchorId="498A4201" wp14:editId="2887DEC5">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7D914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w:t>
      </w:r>
      <w:r w:rsidR="00BB68DC">
        <w:rPr>
          <w:color w:val="231F20"/>
        </w:rPr>
        <w:t>bestuursgemiddelde</w:t>
      </w:r>
      <w:r w:rsidR="00BB68DC">
        <w:rPr>
          <w:color w:val="231F20"/>
          <w:spacing w:val="1"/>
        </w:rPr>
        <w:t xml:space="preserve"> </w:t>
      </w:r>
      <w:r w:rsidR="00BB68DC">
        <w:rPr>
          <w:color w:val="231F20"/>
        </w:rPr>
        <w:t xml:space="preserve">wordt berekend op basis van de antwoorden van de ingevulde </w:t>
      </w:r>
      <w:r w:rsidR="00BB68DC">
        <w:rPr>
          <w:color w:val="231F20"/>
          <w:spacing w:val="-44"/>
        </w:rPr>
        <w:t xml:space="preserve"> </w:t>
      </w:r>
      <w:r w:rsidR="00BB68DC">
        <w:rPr>
          <w:color w:val="231F20"/>
        </w:rPr>
        <w:t>vragenlijsten</w:t>
      </w:r>
      <w:r w:rsidR="00BB68DC">
        <w:rPr>
          <w:color w:val="231F20"/>
          <w:spacing w:val="-2"/>
        </w:rPr>
        <w:t xml:space="preserve"> </w:t>
      </w:r>
      <w:r w:rsidR="00BB68DC">
        <w:rPr>
          <w:color w:val="231F20"/>
        </w:rPr>
        <w:t>op</w:t>
      </w:r>
      <w:r w:rsidR="00BB68DC">
        <w:rPr>
          <w:color w:val="231F20"/>
          <w:spacing w:val="-2"/>
        </w:rPr>
        <w:t xml:space="preserve"> de</w:t>
      </w:r>
      <w:r w:rsidR="00BB68DC">
        <w:rPr>
          <w:color w:val="231F20"/>
        </w:rPr>
        <w:t xml:space="preserve"> scholen</w:t>
      </w:r>
      <w:r w:rsidR="00BB68DC">
        <w:rPr>
          <w:color w:val="231F20"/>
          <w:spacing w:val="-1"/>
        </w:rPr>
        <w:t xml:space="preserve"> </w:t>
      </w:r>
      <w:r w:rsidR="00BB68DC">
        <w:rPr>
          <w:color w:val="231F20"/>
        </w:rPr>
        <w:t>van</w:t>
      </w:r>
      <w:r w:rsidR="00BB68DC">
        <w:rPr>
          <w:color w:val="231F20"/>
          <w:spacing w:val="-2"/>
        </w:rPr>
        <w:t xml:space="preserve"> jullie </w:t>
      </w:r>
      <w:r w:rsidR="00BB68DC">
        <w:rPr>
          <w:color w:val="231F20"/>
        </w:rPr>
        <w:t>bestuur. Indien jullie als enige school uit het bestuur deelnemen dan zal dit gelijk zijn aan de Score ‘Hoog’.</w:t>
      </w:r>
    </w:p>
    <w:p w14:paraId="6379F4E1" w14:textId="12E56326" w:rsidR="0011336A" w:rsidRDefault="0011336A" w:rsidP="0011336A">
      <w:pPr>
        <w:pStyle w:val="Plattetekst"/>
        <w:spacing w:before="2"/>
        <w:ind w:left="1985"/>
        <w:rPr>
          <w:sz w:val="22"/>
        </w:rPr>
      </w:pPr>
    </w:p>
    <w:p w14:paraId="58B451C0" w14:textId="2B073B74" w:rsidR="0011336A" w:rsidRDefault="00BC5039" w:rsidP="00BB68DC">
      <w:pPr>
        <w:pStyle w:val="Plattetekst"/>
        <w:spacing w:line="292" w:lineRule="auto"/>
        <w:ind w:left="1985" w:right="437"/>
      </w:pPr>
      <w:r>
        <w:rPr>
          <w:noProof/>
        </w:rPr>
        <mc:AlternateContent>
          <mc:Choice Requires="wps">
            <w:drawing>
              <wp:anchor distT="0" distB="0" distL="114300" distR="114300" simplePos="0" relativeHeight="251865095" behindDoc="0" locked="0" layoutInCell="1" allowOverlap="1" wp14:anchorId="29BF9006" wp14:editId="3987C470">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65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096D1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r w:rsidR="00BB68DC">
        <w:rPr>
          <w:color w:val="231F20"/>
        </w:rPr>
        <w:t>landelijk gemiddelde wordt berekend op basis van alle antwoorden van respondenten op scholen</w:t>
      </w:r>
      <w:r w:rsidR="00BB68DC">
        <w:rPr>
          <w:color w:val="231F20"/>
          <w:spacing w:val="-1"/>
        </w:rPr>
        <w:t xml:space="preserve"> </w:t>
      </w:r>
      <w:r w:rsidR="00BB68DC">
        <w:rPr>
          <w:color w:val="231F20"/>
        </w:rPr>
        <w:t>in</w:t>
      </w:r>
      <w:r w:rsidR="00BB68DC">
        <w:rPr>
          <w:color w:val="231F20"/>
          <w:spacing w:val="-1"/>
        </w:rPr>
        <w:t xml:space="preserve"> </w:t>
      </w:r>
      <w:r w:rsidR="00BB68DC">
        <w:rPr>
          <w:color w:val="231F20"/>
        </w:rPr>
        <w:t>Nederland</w:t>
      </w:r>
      <w:r w:rsidR="00BB68DC">
        <w:rPr>
          <w:color w:val="231F20"/>
          <w:spacing w:val="-2"/>
        </w:rPr>
        <w:t xml:space="preserve"> </w:t>
      </w:r>
      <w:r w:rsidR="00BB68DC">
        <w:rPr>
          <w:color w:val="231F20"/>
        </w:rPr>
        <w:t>die</w:t>
      </w:r>
      <w:r w:rsidR="00BB68DC">
        <w:rPr>
          <w:color w:val="231F20"/>
          <w:spacing w:val="-2"/>
        </w:rPr>
        <w:t xml:space="preserve"> </w:t>
      </w:r>
      <w:r w:rsidR="00BB68DC">
        <w:rPr>
          <w:color w:val="231F20"/>
        </w:rPr>
        <w:t>deze</w:t>
      </w:r>
      <w:r w:rsidR="00BB68DC">
        <w:rPr>
          <w:color w:val="231F20"/>
          <w:spacing w:val="-2"/>
        </w:rPr>
        <w:t xml:space="preserve"> </w:t>
      </w:r>
      <w:r w:rsidR="00BB68DC">
        <w:rPr>
          <w:color w:val="231F20"/>
        </w:rPr>
        <w:t>vragenlijst</w:t>
      </w:r>
      <w:r w:rsidR="00BB68DC">
        <w:rPr>
          <w:color w:val="231F20"/>
          <w:spacing w:val="-2"/>
        </w:rPr>
        <w:t xml:space="preserve"> </w:t>
      </w:r>
      <w:r w:rsidR="00BB68DC">
        <w:rPr>
          <w:color w:val="231F20"/>
        </w:rPr>
        <w:t>gebruiken. Het betrouwbaarheidsniveau (de mate waarin resultaten een weergave zijn van de populatie) is &gt;</w:t>
      </w:r>
      <w:r w:rsidR="00021EA1">
        <w:rPr>
          <w:color w:val="231F20"/>
        </w:rPr>
        <w:t xml:space="preserve"> </w:t>
      </w:r>
      <w:r w:rsidR="00BB68DC">
        <w:rPr>
          <w:color w:val="231F20"/>
        </w:rPr>
        <w:t>95%.</w:t>
      </w:r>
    </w:p>
    <w:bookmarkEnd w:id="7"/>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p w14:paraId="19B6C281" w14:textId="061790A0" w:rsidR="00502D33" w:rsidRPr="006D18EA" w:rsidRDefault="0082385E" w:rsidP="00502D33">
      <w:pPr>
        <w:rPr>
          <w:rFonts w:ascii="Open Sans" w:hAnsi="Open Sans" w:cs="Open Sans"/>
          <w:b/>
          <w:bCs/>
          <w:color w:val="F78E1E"/>
          <w:sz w:val="24"/>
          <w:szCs w:val="24"/>
        </w:rPr>
      </w:pPr>
      <w:r w:rsidRPr="0082385E">
        <w:rPr>
          <w:rFonts w:ascii="Open Sans" w:hAnsi="Open Sans" w:cs="Open Sans"/>
          <w:sz w:val="18"/>
          <w:szCs w:val="18"/>
        </w:rPr>
        <w:t>Dit</w:t>
      </w:r>
      <w:r w:rsidR="00994FCD">
        <w:rPr>
          <w:rFonts w:ascii="Open Sans" w:hAnsi="Open Sans" w:cs="Open Sans"/>
          <w:sz w:val="18"/>
          <w:szCs w:val="18"/>
        </w:rPr>
        <w:t xml:space="preserve"> is de samenvatting van het onderzoek.</w:t>
      </w:r>
      <w:r w:rsidRPr="0082385E">
        <w:rPr>
          <w:rFonts w:ascii="Open Sans" w:hAnsi="Open Sans" w:cs="Open Sans"/>
          <w:sz w:val="18"/>
          <w:szCs w:val="18"/>
        </w:rPr>
        <w:t xml:space="preserve"> Per domein zijn de scores van de onderliggende rubrieken getoond.</w:t>
      </w:r>
      <w:r w:rsidR="008115DE">
        <w:rPr>
          <w:rFonts w:ascii="Open Sans" w:hAnsi="Open Sans" w:cs="Open Sans"/>
          <w:sz w:val="18"/>
          <w:szCs w:val="18"/>
        </w:rPr>
        <w:t xml:space="preserve"> De eigen score ‘Hoog’ is afgezet tegen het bestuur</w:t>
      </w:r>
      <w:r w:rsidR="00994FCD">
        <w:rPr>
          <w:rFonts w:ascii="Open Sans" w:hAnsi="Open Sans" w:cs="Open Sans"/>
          <w:sz w:val="18"/>
          <w:szCs w:val="18"/>
        </w:rPr>
        <w:t>s</w:t>
      </w:r>
      <w:r w:rsidR="008115DE">
        <w:rPr>
          <w:rFonts w:ascii="Open Sans" w:hAnsi="Open Sans" w:cs="Open Sans"/>
          <w:sz w:val="18"/>
          <w:szCs w:val="18"/>
        </w:rPr>
        <w:t>gemiddelde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73607" behindDoc="1" locked="0" layoutInCell="1" allowOverlap="1" wp14:anchorId="6441D348" wp14:editId="16634F63">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287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3"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gridCol w:w="1270"/>
        <w:gridCol w:w="1599"/>
        <w:gridCol w:w="236"/>
        <w:gridCol w:w="1270"/>
        <w:gridCol w:w="1599"/>
      </w:tblGrid>
      <w:tr w:rsidR="006942F7" w14:paraId="79442A75" w14:textId="77777777" w:rsidTr="00B74823">
        <w:trPr>
          <w:trHeight w:val="850"/>
        </w:trPr>
        <w:tc>
          <w:tcPr>
            <w:tcW w:w="2835" w:type="dxa"/>
            <w:gridSpan w:val="2"/>
            <w:shd w:val="clear" w:color="auto" w:fill="5B9BD5" w:themeFill="accent5"/>
            <w:vAlign w:val="center"/>
          </w:tcPr>
          <w:p w14:paraId="06511F95" w14:textId="530D8218" w:rsidR="006942F7" w:rsidRPr="009051EB" w:rsidRDefault="006942F7"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r w:rsidR="00994FCD">
              <w:rPr>
                <w:rFonts w:ascii="Open Sans" w:hAnsi="Open Sans" w:cs="Open Sans"/>
                <w:b/>
                <w:bCs/>
                <w:color w:val="FFFFFF" w:themeColor="background1"/>
                <w:sz w:val="16"/>
                <w:szCs w:val="16"/>
              </w:rPr>
              <w:t xml:space="preserve"> (v)</w:t>
            </w:r>
          </w:p>
        </w:tc>
        <w:tc>
          <w:tcPr>
            <w:tcW w:w="249" w:type="dxa"/>
            <w:vAlign w:val="center"/>
          </w:tcPr>
          <w:p w14:paraId="71353EEA"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22BB8228" w14:textId="54646DF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14:paraId="0E7D08C8"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6DC6A8BC" w14:textId="1E65826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6942F7" w:rsidRPr="00F8248F" w14:paraId="01FCCA28" w14:textId="77777777" w:rsidTr="00F53101">
        <w:tc>
          <w:tcPr>
            <w:tcW w:w="1236" w:type="dxa"/>
            <w:shd w:val="clear" w:color="auto" w:fill="1F3864" w:themeFill="accent1" w:themeFillShade="80"/>
            <w:vAlign w:val="center"/>
          </w:tcPr>
          <w:p w14:paraId="471DB594" w14:textId="1FA3841B" w:rsidR="006942F7" w:rsidRPr="00F8248F" w:rsidRDefault="0032174C"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300618545"/>
                    <w:placeholder>
                      <w:docPart w:val="ABFC71668EFC460398542DD46D0435B7"/>
                    </w:placeholder>
                    <w15:appearance w15:val="hidden"/>
                    <w:text/>
                  </w:sdtPr>
                  <w:sdtEndPr/>
                  <w:sdtContent>
                    <w:r>
                      <w:rPr>
                        <w:rFonts w:ascii="Open Sans" w:hAnsi="Open Sans" w:cs="Open Sans"/>
                        <w:b/>
                        <w:color w:val="FFFFFF"/>
                        <w:position w:val="-53"/>
                        <w:sz w:val="36"/>
                        <w:szCs w:val="8"/>
                        <w:shd w:val="clear" w:color="auto" w:fill="0B3A5D"/>
                      </w:rPr>
                      <w:t>9,1</w:t>
                    </w:r>
                  </w:sdtContent>
                </w:sdt>
              </w:sdtContent>
            </w:sdt>
          </w:p>
        </w:tc>
        <w:tc>
          <w:tcPr>
            <w:tcW w:w="1599" w:type="dxa"/>
            <w:shd w:val="clear" w:color="auto" w:fill="1F3864" w:themeFill="accent1" w:themeFillShade="80"/>
          </w:tcPr>
          <w:p w14:paraId="27D340BC"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anchorId="0C0D23F2" wp14:editId="507D5A9E">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021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E673965"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6942F7" w:rsidRPr="00F8248F" w:rsidRDefault="0032174C"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28"/>
                      <w:szCs w:val="28"/>
                    </w:rPr>
                    <w:alias w:val=""/>
                    <w:tag w:val=""/>
                    <w:id w:val="-324205937"/>
                    <w:placeholder>
                      <w:docPart w:val="929690C7474C4176B60656D2CBD527A7"/>
                    </w:placeholder>
                    <w15:appearance w15:val="hidden"/>
                    <w:text/>
                  </w:sdtPr>
                  <w:sdtEndPr/>
                  <w:sdtContent>
                    <w:r>
                      <w:rPr>
                        <w:rFonts w:ascii="Open Sans" w:hAnsi="Open Sans" w:cs="Open Sans"/>
                        <w:b/>
                        <w:color w:val="2B81C4"/>
                        <w:sz w:val="28"/>
                        <w:szCs w:val="28"/>
                      </w:rPr>
                      <w:t>8,6</w:t>
                    </w:r>
                  </w:sdtContent>
                </w:sdt>
              </w:sdtContent>
            </w:sdt>
          </w:p>
        </w:tc>
        <w:tc>
          <w:tcPr>
            <w:tcW w:w="249" w:type="dxa"/>
          </w:tcPr>
          <w:p w14:paraId="0B74B1B1"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16D18E32" w14:textId="77CD8D04" w:rsidR="006942F7" w:rsidRPr="00F8248F" w:rsidRDefault="0032174C"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1348204047"/>
                    <w:placeholder>
                      <w:docPart w:val="6A4DE96A43CE4B9B902159D8E795D287"/>
                    </w:placeholder>
                    <w15:appearance w15:val="hidden"/>
                    <w:text/>
                  </w:sdtPr>
                  <w:sdtEndPr/>
                  <w:sdtContent>
                    <w:r>
                      <w:rPr>
                        <w:rFonts w:ascii="Open Sans" w:hAnsi="Open Sans" w:cs="Open Sans"/>
                        <w:b/>
                        <w:color w:val="FFFFFF"/>
                        <w:position w:val="-53"/>
                        <w:sz w:val="36"/>
                        <w:szCs w:val="8"/>
                        <w:shd w:val="clear" w:color="auto" w:fill="0B3A5D"/>
                      </w:rPr>
                      <w:t>87 %</w:t>
                    </w:r>
                  </w:sdtContent>
                </w:sdt>
              </w:sdtContent>
            </w:sdt>
          </w:p>
        </w:tc>
        <w:tc>
          <w:tcPr>
            <w:tcW w:w="1599" w:type="dxa"/>
            <w:shd w:val="clear" w:color="auto" w:fill="1F3864" w:themeFill="accent1" w:themeFillShade="80"/>
          </w:tcPr>
          <w:p w14:paraId="68DD6AFE"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4311" behindDoc="0" locked="0" layoutInCell="1" allowOverlap="1" wp14:anchorId="7E95DF8E" wp14:editId="7F79FC7C">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1" style="position:absolute;z-index:251874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D5F2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15E800C"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2A185990" w14:textId="716303CE" w:rsidR="006942F7" w:rsidRPr="00F8248F" w:rsidRDefault="0032174C"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180935759"/>
                    <w:placeholder>
                      <w:docPart w:val="E2E279B8835C4EEF9FDB962BB884A458"/>
                    </w:placeholder>
                    <w15:appearance w15:val="hidden"/>
                    <w:text/>
                  </w:sdtPr>
                  <w:sdtEndPr/>
                  <w:sdtContent>
                    <w:r>
                      <w:rPr>
                        <w:rFonts w:ascii="Open Sans" w:hAnsi="Open Sans" w:cs="Open Sans"/>
                        <w:b/>
                        <w:color w:val="2B81C4"/>
                        <w:sz w:val="28"/>
                        <w:szCs w:val="28"/>
                      </w:rPr>
                      <w:t>83 %</w:t>
                    </w:r>
                  </w:sdtContent>
                </w:sdt>
              </w:sdtContent>
            </w:sdt>
          </w:p>
        </w:tc>
        <w:tc>
          <w:tcPr>
            <w:tcW w:w="236" w:type="dxa"/>
          </w:tcPr>
          <w:p w14:paraId="0330C013"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00454A2C" w14:textId="0E89F1FE" w:rsidR="006942F7" w:rsidRPr="00F8248F" w:rsidRDefault="0032174C"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973603749"/>
                    <w:placeholder>
                      <w:docPart w:val="41B3EE40972145C992B348D7703E0C69"/>
                    </w:placeholder>
                    <w15:appearance w15:val="hidden"/>
                    <w:text/>
                  </w:sdtPr>
                  <w:sdtEndPr/>
                  <w:sdtContent>
                    <w:r>
                      <w:rPr>
                        <w:rFonts w:ascii="Open Sans" w:hAnsi="Open Sans" w:cs="Open Sans"/>
                        <w:b/>
                        <w:color w:val="FFFFFF"/>
                        <w:position w:val="-53"/>
                        <w:sz w:val="36"/>
                        <w:szCs w:val="8"/>
                        <w:shd w:val="clear" w:color="auto" w:fill="0B3A5D"/>
                      </w:rPr>
                      <w:t>85 %</w:t>
                    </w:r>
                  </w:sdtContent>
                </w:sdt>
              </w:sdtContent>
            </w:sdt>
          </w:p>
        </w:tc>
        <w:tc>
          <w:tcPr>
            <w:tcW w:w="1599" w:type="dxa"/>
            <w:shd w:val="clear" w:color="auto" w:fill="1F3864" w:themeFill="accent1" w:themeFillShade="80"/>
          </w:tcPr>
          <w:p w14:paraId="1A720CC1"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anchorId="174FF7C2" wp14:editId="05D827D9">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2"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0D5B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246012AB"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D4D8539" w14:textId="14B8F9B3" w:rsidR="006942F7" w:rsidRPr="00F8248F" w:rsidRDefault="0032174C"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743223880"/>
                    <w:placeholder>
                      <w:docPart w:val="5F003578568B4E39819DDE01125C1837"/>
                    </w:placeholder>
                    <w15:appearance w15:val="hidden"/>
                    <w:text/>
                  </w:sdtPr>
                  <w:sdtEndPr/>
                  <w:sdtContent>
                    <w:r>
                      <w:rPr>
                        <w:rFonts w:ascii="Open Sans" w:hAnsi="Open Sans" w:cs="Open Sans"/>
                        <w:b/>
                        <w:color w:val="2B81C4"/>
                        <w:sz w:val="28"/>
                        <w:szCs w:val="28"/>
                      </w:rPr>
                      <w:t>75 %</w:t>
                    </w:r>
                  </w:sdtContent>
                </w:sdt>
              </w:sdtContent>
            </w:sdt>
          </w:p>
        </w:tc>
      </w:tr>
    </w:tbl>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75655" behindDoc="1" locked="0" layoutInCell="1" allowOverlap="1" wp14:anchorId="4939BF63" wp14:editId="7AE9564A">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082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5"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gridCol w:w="283"/>
        <w:gridCol w:w="1271"/>
        <w:gridCol w:w="1595"/>
      </w:tblGrid>
      <w:tr w:rsidR="00722820" w14:paraId="6035C247" w14:textId="77777777" w:rsidTr="003B78D3">
        <w:trPr>
          <w:trHeight w:val="850"/>
        </w:trPr>
        <w:tc>
          <w:tcPr>
            <w:tcW w:w="2835" w:type="dxa"/>
            <w:gridSpan w:val="2"/>
            <w:shd w:val="clear" w:color="auto" w:fill="5B9BD5" w:themeFill="accent5"/>
            <w:vAlign w:val="center"/>
          </w:tcPr>
          <w:p w14:paraId="5E100E0D"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28F7DE38" w14:textId="77777777" w:rsidR="00722820" w:rsidRPr="009051EB" w:rsidRDefault="00722820"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14:paraId="1F2CE548" w14:textId="77777777" w:rsidTr="00DD61D9">
        <w:tc>
          <w:tcPr>
            <w:tcW w:w="1271" w:type="dxa"/>
            <w:shd w:val="clear" w:color="auto" w:fill="1F3864" w:themeFill="accent1" w:themeFillShade="80"/>
            <w:vAlign w:val="center"/>
          </w:tcPr>
          <w:p w14:paraId="08209096" w14:textId="77777777" w:rsidR="00722820" w:rsidRDefault="0032174C" w:rsidP="00DD61D9">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805858983"/>
                    <w:placeholder>
                      <w:docPart w:val="4B0085A3ABB848B59E0786A1FF9A3559"/>
                    </w:placeholder>
                    <w15:appearance w15:val="hidden"/>
                    <w:text/>
                  </w:sdtPr>
                  <w:sdtEndPr/>
                  <w:sdtContent>
                    <w:r>
                      <w:rPr>
                        <w:rFonts w:ascii="Open Sans"/>
                        <w:b/>
                        <w:color w:val="FFFFFF"/>
                        <w:position w:val="-53"/>
                        <w:sz w:val="36"/>
                        <w:szCs w:val="36"/>
                        <w:shd w:val="clear" w:color="auto" w:fill="0B3A5D"/>
                      </w:rPr>
                      <w:t>47 %</w:t>
                    </w:r>
                  </w:sdtContent>
                </w:sdt>
              </w:sdtContent>
            </w:sdt>
          </w:p>
        </w:tc>
        <w:tc>
          <w:tcPr>
            <w:tcW w:w="1564" w:type="dxa"/>
            <w:shd w:val="clear" w:color="auto" w:fill="1F3864" w:themeFill="accent1" w:themeFillShade="80"/>
          </w:tcPr>
          <w:p w14:paraId="64578B4E" w14:textId="0B02090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0887" behindDoc="0" locked="0" layoutInCell="1" allowOverlap="1" wp14:anchorId="77FC990C" wp14:editId="64A0401A">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70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29BA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0D880DC0" w14:textId="2BA2BC22"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37842D22" w14:textId="26A33DBE" w:rsidR="00722820" w:rsidRDefault="0032174C" w:rsidP="003B78D3">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451596037"/>
                    <w:placeholder>
                      <w:docPart w:val="F70B4753BC3A4D1494000A9476F106AA"/>
                    </w:placeholder>
                    <w15:appearance w15:val="hidden"/>
                    <w:text/>
                  </w:sdtPr>
                  <w:sdtEndPr/>
                  <w:sdtContent>
                    <w:r>
                      <w:rPr>
                        <w:rFonts w:ascii="Open Sans"/>
                        <w:b/>
                        <w:color w:val="2B81C4"/>
                        <w:sz w:val="28"/>
                        <w:szCs w:val="28"/>
                      </w:rPr>
                      <w:t>53 %</w:t>
                    </w:r>
                  </w:sdtContent>
                </w:sdt>
              </w:sdtContent>
            </w:sdt>
          </w:p>
        </w:tc>
        <w:tc>
          <w:tcPr>
            <w:tcW w:w="283" w:type="dxa"/>
          </w:tcPr>
          <w:p w14:paraId="64C43589" w14:textId="77777777" w:rsidR="00722820" w:rsidRDefault="00722820" w:rsidP="003B78D3">
            <w:pPr>
              <w:spacing w:after="160" w:line="259" w:lineRule="auto"/>
            </w:pPr>
          </w:p>
        </w:tc>
        <w:tc>
          <w:tcPr>
            <w:tcW w:w="1271" w:type="dxa"/>
            <w:shd w:val="clear" w:color="auto" w:fill="1F3864" w:themeFill="accent1" w:themeFillShade="80"/>
            <w:vAlign w:val="center"/>
          </w:tcPr>
          <w:p w14:paraId="5646ADD9" w14:textId="77777777" w:rsidR="00722820" w:rsidRDefault="0032174C" w:rsidP="00DD61D9">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474789337"/>
                    <w:placeholder>
                      <w:docPart w:val="18C17E0E0DE24092BA22A387BECD8B74"/>
                    </w:placeholder>
                    <w15:appearance w15:val="hidden"/>
                    <w:text/>
                  </w:sdtPr>
                  <w:sdtEndPr/>
                  <w:sdtContent>
                    <w:r>
                      <w:rPr>
                        <w:rFonts w:ascii="Open Sans"/>
                        <w:b/>
                        <w:color w:val="FFFFFF"/>
                        <w:position w:val="-53"/>
                        <w:sz w:val="36"/>
                        <w:szCs w:val="36"/>
                        <w:shd w:val="clear" w:color="auto" w:fill="0B3A5D"/>
                      </w:rPr>
                      <w:t>88 %</w:t>
                    </w:r>
                  </w:sdtContent>
                </w:sdt>
              </w:sdtContent>
            </w:sdt>
          </w:p>
        </w:tc>
        <w:tc>
          <w:tcPr>
            <w:tcW w:w="1564" w:type="dxa"/>
            <w:shd w:val="clear" w:color="auto" w:fill="1F3864" w:themeFill="accent1" w:themeFillShade="80"/>
          </w:tcPr>
          <w:p w14:paraId="708838F1" w14:textId="5E9A1E9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1911" behindDoc="0" locked="0" layoutInCell="1" allowOverlap="1" wp14:anchorId="6246A5D1" wp14:editId="72C822F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71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9639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34FD70F5" w14:textId="4644C043"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79E34722" w14:textId="3BDEF31B" w:rsidR="00722820" w:rsidRDefault="0032174C" w:rsidP="003B78D3">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1585801839"/>
                    <w:placeholder>
                      <w:docPart w:val="6CB7FC15084849D79A822BC61B3B6CC0"/>
                    </w:placeholder>
                    <w15:appearance w15:val="hidden"/>
                    <w:text/>
                  </w:sdtPr>
                  <w:sdtEndPr/>
                  <w:sdtContent>
                    <w:r>
                      <w:rPr>
                        <w:rFonts w:ascii="Open Sans"/>
                        <w:b/>
                        <w:color w:val="2B81C4"/>
                        <w:sz w:val="28"/>
                        <w:szCs w:val="28"/>
                      </w:rPr>
                      <w:t>78 %</w:t>
                    </w:r>
                  </w:sdtContent>
                </w:sdt>
              </w:sdtContent>
            </w:sdt>
          </w:p>
        </w:tc>
      </w:tr>
    </w:tbl>
    <w:p w14:paraId="5F66ECC8" w14:textId="24496CDE" w:rsidR="00CC50B2" w:rsidRPr="00CC50B2" w:rsidRDefault="00CC50B2" w:rsidP="00392DF1">
      <w:pPr>
        <w:spacing w:after="160" w:line="259" w:lineRule="auto"/>
        <w:rPr>
          <w:rFonts w:ascii="Open Sans" w:hAnsi="Open Sans" w:cs="Open Sans"/>
          <w:b/>
          <w:bCs/>
          <w:color w:val="F78E1E"/>
          <w:sz w:val="24"/>
          <w:szCs w:val="24"/>
        </w:rPr>
      </w:pPr>
    </w:p>
    <w:p w14:paraId="438AFF0B" w14:textId="0B82442B" w:rsidR="00392DF1" w:rsidRDefault="00392DF1" w:rsidP="00CC50B2">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0E7F01B9" w14:textId="77777777" w:rsidTr="00CC50B2">
        <w:trPr>
          <w:trHeight w:val="850"/>
        </w:trPr>
        <w:tc>
          <w:tcPr>
            <w:tcW w:w="2835" w:type="dxa"/>
            <w:gridSpan w:val="2"/>
            <w:shd w:val="clear" w:color="auto" w:fill="5B9BD5" w:themeFill="accent5"/>
            <w:vAlign w:val="center"/>
          </w:tcPr>
          <w:p w14:paraId="1ABA08C4" w14:textId="6F7FB75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6DEF0AB6" w14:textId="77777777" w:rsidR="00A65592" w:rsidRPr="009051EB" w:rsidRDefault="00A65592" w:rsidP="003B78D3">
            <w:pPr>
              <w:spacing w:after="160" w:line="259" w:lineRule="auto"/>
              <w:jc w:val="center"/>
              <w:rPr>
                <w:b/>
                <w:bCs/>
                <w:color w:val="FFFFFF" w:themeColor="background1"/>
              </w:rPr>
            </w:pPr>
          </w:p>
        </w:tc>
      </w:tr>
      <w:tr w:rsidR="00A65592" w14:paraId="0DA482A9" w14:textId="77777777" w:rsidTr="00DD61D9">
        <w:tc>
          <w:tcPr>
            <w:tcW w:w="1413" w:type="dxa"/>
            <w:shd w:val="clear" w:color="auto" w:fill="1F3864" w:themeFill="accent1" w:themeFillShade="80"/>
            <w:vAlign w:val="center"/>
          </w:tcPr>
          <w:p w14:paraId="3971BE12" w14:textId="3254B6FE" w:rsidR="00A65592" w:rsidRDefault="0032174C" w:rsidP="00DD61D9">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895581868"/>
                    <w:placeholder>
                      <w:docPart w:val="30B1E2C422E948FF891AEE2E87BC19A0"/>
                    </w:placeholder>
                    <w15:appearance w15:val="hidden"/>
                    <w:text/>
                  </w:sdtPr>
                  <w:sdtEndPr/>
                  <w:sdtContent>
                    <w:r>
                      <w:rPr>
                        <w:rFonts w:ascii="Open Sans"/>
                        <w:b/>
                        <w:color w:val="FFFFFF"/>
                        <w:position w:val="-53"/>
                        <w:sz w:val="36"/>
                        <w:szCs w:val="36"/>
                        <w:shd w:val="clear" w:color="auto" w:fill="0B3A5D"/>
                      </w:rPr>
                      <w:t>91 %</w:t>
                    </w:r>
                  </w:sdtContent>
                </w:sdt>
              </w:sdtContent>
            </w:sdt>
          </w:p>
        </w:tc>
        <w:tc>
          <w:tcPr>
            <w:tcW w:w="1422" w:type="dxa"/>
            <w:shd w:val="clear" w:color="auto" w:fill="1F3864" w:themeFill="accent1" w:themeFillShade="80"/>
          </w:tcPr>
          <w:p w14:paraId="5B95844A" w14:textId="242D11EE" w:rsidR="00A65592" w:rsidRDefault="00A65592" w:rsidP="003B78D3">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73959" behindDoc="0" locked="0" layoutInCell="1" allowOverlap="1" wp14:anchorId="330BED4F" wp14:editId="02F1A7A3">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7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06FDA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1200FD3A" w14:textId="104884B8" w:rsidR="00A65592" w:rsidRDefault="008115DE" w:rsidP="003B78D3">
            <w:pPr>
              <w:spacing w:after="160" w:line="259" w:lineRule="auto"/>
            </w:pPr>
            <w:r>
              <w:rPr>
                <w:rFonts w:ascii="Open Sans"/>
                <w:b/>
                <w:color w:val="2B81C4"/>
                <w:sz w:val="12"/>
              </w:rPr>
              <w:t>BESTUURS</w:t>
            </w:r>
            <w:r w:rsidR="00A65592">
              <w:rPr>
                <w:rFonts w:ascii="Open Sans"/>
                <w:b/>
                <w:color w:val="2B81C4"/>
                <w:sz w:val="12"/>
              </w:rPr>
              <w:t>BENCHMARK</w:t>
            </w:r>
          </w:p>
          <w:p w14:paraId="4AFF5497" w14:textId="6478068F" w:rsidR="00A65592" w:rsidRDefault="0032174C" w:rsidP="003B78D3">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517821026"/>
                    <w:placeholder>
                      <w:docPart w:val="E8998EF25C3B4324AF622CF4148FE796"/>
                    </w:placeholder>
                    <w15:appearance w15:val="hidden"/>
                    <w:text/>
                  </w:sdtPr>
                  <w:sdtEndPr/>
                  <w:sdtContent>
                    <w:r>
                      <w:rPr>
                        <w:rFonts w:ascii="Open Sans"/>
                        <w:b/>
                        <w:color w:val="2B81C4"/>
                        <w:sz w:val="28"/>
                        <w:szCs w:val="28"/>
                      </w:rPr>
                      <w:t>76 %</w:t>
                    </w:r>
                  </w:sdtContent>
                </w:sdt>
              </w:sdtContent>
            </w:sdt>
          </w:p>
        </w:tc>
        <w:tc>
          <w:tcPr>
            <w:tcW w:w="284" w:type="dxa"/>
          </w:tcPr>
          <w:p w14:paraId="405CF960" w14:textId="77777777" w:rsidR="00A65592" w:rsidRDefault="00A65592" w:rsidP="003B78D3">
            <w:pPr>
              <w:spacing w:after="160" w:line="259" w:lineRule="auto"/>
            </w:pPr>
          </w:p>
        </w:tc>
      </w:tr>
    </w:tbl>
    <w:p w14:paraId="1F7DE89C" w14:textId="77777777" w:rsidR="00392DF1" w:rsidRDefault="00392DF1" w:rsidP="00392DF1">
      <w:pPr>
        <w:spacing w:after="160" w:line="259" w:lineRule="auto"/>
        <w:rPr>
          <w:rFonts w:ascii="Open Sans" w:hAnsi="Open Sans" w:cs="Open Sans"/>
          <w:b/>
          <w:bCs/>
          <w:color w:val="F78E1E"/>
          <w:sz w:val="24"/>
          <w:szCs w:val="24"/>
        </w:rPr>
      </w:pPr>
    </w:p>
    <w:p w14:paraId="2BEE3446" w14:textId="77777777" w:rsidR="00392DF1" w:rsidRDefault="00392DF1">
      <w:pPr>
        <w:spacing w:after="160" w:line="259" w:lineRule="auto"/>
      </w:pPr>
    </w:p>
    <w:p w14:paraId="5A2A6709" w14:textId="77777777" w:rsidR="00D14701" w:rsidRDefault="00D14701">
      <w:pPr>
        <w:spacing w:after="160" w:line="259" w:lineRule="auto"/>
        <w:rPr>
          <w:rFonts w:ascii="Open Sans" w:eastAsia="OpenSans-Light" w:hAnsi="Open Sans" w:cs="Open Sans"/>
          <w:b/>
          <w:bCs/>
          <w:color w:val="F78E1E"/>
          <w:sz w:val="24"/>
          <w:szCs w:val="24"/>
        </w:rPr>
      </w:pPr>
      <w:r>
        <w:rPr>
          <w:rFonts w:ascii="Open Sans" w:hAnsi="Open Sans" w:cs="Open Sans"/>
          <w:b/>
          <w:bCs/>
          <w:color w:val="F78E1E"/>
          <w:sz w:val="24"/>
          <w:szCs w:val="24"/>
        </w:rPr>
        <w:br w:type="page"/>
      </w:r>
    </w:p>
    <w:p w14:paraId="0904FBFB" w14:textId="49BFB25D"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20B6BBD4" w14:textId="77777777" w:rsidTr="003B78D3">
        <w:trPr>
          <w:trHeight w:val="850"/>
        </w:trPr>
        <w:tc>
          <w:tcPr>
            <w:tcW w:w="2835" w:type="dxa"/>
            <w:gridSpan w:val="2"/>
            <w:shd w:val="clear" w:color="auto" w:fill="5B9BD5" w:themeFill="accent5"/>
            <w:vAlign w:val="center"/>
          </w:tcPr>
          <w:p w14:paraId="1F438368" w14:textId="73E8C58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14:paraId="7C150199" w14:textId="77777777" w:rsidR="00A65592" w:rsidRPr="009051EB" w:rsidRDefault="00A65592" w:rsidP="003B78D3">
            <w:pPr>
              <w:spacing w:after="160" w:line="259" w:lineRule="auto"/>
              <w:jc w:val="center"/>
              <w:rPr>
                <w:b/>
                <w:bCs/>
                <w:color w:val="FFFFFF" w:themeColor="background1"/>
              </w:rPr>
            </w:pPr>
          </w:p>
        </w:tc>
      </w:tr>
      <w:tr w:rsidR="00A65592" w14:paraId="52FF2C96" w14:textId="77777777" w:rsidTr="00DD61D9">
        <w:tc>
          <w:tcPr>
            <w:tcW w:w="1413" w:type="dxa"/>
            <w:shd w:val="clear" w:color="auto" w:fill="1F3864" w:themeFill="accent1" w:themeFillShade="80"/>
            <w:vAlign w:val="center"/>
          </w:tcPr>
          <w:p w14:paraId="1D50676B" w14:textId="77777777" w:rsidR="00A65592" w:rsidRDefault="0032174C" w:rsidP="00DD61D9">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90795438"/>
                    <w:placeholder>
                      <w:docPart w:val="F00DCD76FA974A3E8EF309D612261275"/>
                    </w:placeholder>
                    <w15:appearance w15:val="hidden"/>
                    <w:text/>
                  </w:sdtPr>
                  <w:sdtEndPr/>
                  <w:sdtContent>
                    <w:r>
                      <w:rPr>
                        <w:rFonts w:ascii="Open Sans"/>
                        <w:b/>
                        <w:color w:val="FFFFFF"/>
                        <w:position w:val="-53"/>
                        <w:sz w:val="36"/>
                        <w:szCs w:val="8"/>
                        <w:shd w:val="clear" w:color="auto" w:fill="0B3A5D"/>
                      </w:rPr>
                      <w:t>96 %</w:t>
                    </w:r>
                  </w:sdtContent>
                </w:sdt>
              </w:sdtContent>
            </w:sdt>
          </w:p>
        </w:tc>
        <w:tc>
          <w:tcPr>
            <w:tcW w:w="1422" w:type="dxa"/>
            <w:shd w:val="clear" w:color="auto" w:fill="1F3864" w:themeFill="accent1" w:themeFillShade="80"/>
          </w:tcPr>
          <w:p w14:paraId="309C3E93" w14:textId="77777777" w:rsidR="00A65592" w:rsidRDefault="00A65592" w:rsidP="003B78D3">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anchorId="18D7B786" wp14:editId="0BB8C64D">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0A8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75196AE9" w14:textId="6D8E968F" w:rsidR="00A65592" w:rsidRDefault="00643590" w:rsidP="003B78D3">
            <w:pPr>
              <w:spacing w:after="160" w:line="259" w:lineRule="auto"/>
            </w:pPr>
            <w:r>
              <w:rPr>
                <w:rFonts w:ascii="Open Sans"/>
                <w:b/>
                <w:color w:val="2B81C4"/>
                <w:sz w:val="12"/>
              </w:rPr>
              <w:t>BESTUURS</w:t>
            </w:r>
            <w:r w:rsidR="00A65592">
              <w:rPr>
                <w:rFonts w:ascii="Open Sans"/>
                <w:b/>
                <w:color w:val="2B81C4"/>
                <w:sz w:val="12"/>
              </w:rPr>
              <w:t>BENCHMARK</w:t>
            </w:r>
          </w:p>
          <w:p w14:paraId="6B2760DB" w14:textId="77777777" w:rsidR="00A65592" w:rsidRDefault="0032174C" w:rsidP="003B78D3">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965627145"/>
                    <w:placeholder>
                      <w:docPart w:val="DCAC20563F7146D59F1CE3B706256B08"/>
                    </w:placeholder>
                    <w15:appearance w15:val="hidden"/>
                    <w:text/>
                  </w:sdtPr>
                  <w:sdtEndPr/>
                  <w:sdtContent>
                    <w:r>
                      <w:rPr>
                        <w:rFonts w:ascii="Open Sans"/>
                        <w:b/>
                        <w:color w:val="2B81C4"/>
                        <w:sz w:val="28"/>
                        <w:szCs w:val="28"/>
                      </w:rPr>
                      <w:t>86 %</w:t>
                    </w:r>
                  </w:sdtContent>
                </w:sdt>
              </w:sdtContent>
            </w:sdt>
          </w:p>
        </w:tc>
        <w:tc>
          <w:tcPr>
            <w:tcW w:w="284" w:type="dxa"/>
          </w:tcPr>
          <w:p w14:paraId="60BBA745" w14:textId="77777777" w:rsidR="00A65592" w:rsidRDefault="00A65592" w:rsidP="003B78D3">
            <w:pPr>
              <w:spacing w:after="160" w:line="259" w:lineRule="auto"/>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2ECA810F">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7"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DD61D9">
        <w:tc>
          <w:tcPr>
            <w:tcW w:w="1413" w:type="dxa"/>
            <w:shd w:val="clear" w:color="auto" w:fill="1F3864" w:themeFill="accent1" w:themeFillShade="80"/>
            <w:vAlign w:val="center"/>
          </w:tcPr>
          <w:p w14:paraId="046B71D7" w14:textId="77777777" w:rsidR="00551CD6" w:rsidRDefault="0032174C" w:rsidP="00DD61D9">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521778058"/>
                    <w:placeholder>
                      <w:docPart w:val="0181B8AC56A4491AB61814C2E783E846"/>
                    </w:placeholder>
                    <w15:appearance w15:val="hidden"/>
                    <w:text/>
                  </w:sdtPr>
                  <w:sdtEndPr/>
                  <w:sdtContent>
                    <w:r>
                      <w:rPr>
                        <w:rFonts w:ascii="Open Sans"/>
                        <w:b/>
                        <w:color w:val="FFFFFF"/>
                        <w:position w:val="-53"/>
                        <w:sz w:val="36"/>
                        <w:szCs w:val="8"/>
                        <w:shd w:val="clear" w:color="auto" w:fill="0B3A5D"/>
                      </w:rPr>
                      <w:t>70 %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68D06D0B" wp14:editId="4A9C204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888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32174C"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296688590"/>
                    <w:placeholder>
                      <w:docPart w:val="890A142693A245C1B45FAF42DFA748EB"/>
                    </w:placeholder>
                    <w15:appearance w15:val="hidden"/>
                    <w:text/>
                  </w:sdtPr>
                  <w:sdtEndPr/>
                  <w:sdtContent>
                    <w:r>
                      <w:rPr>
                        <w:rFonts w:ascii="Open Sans"/>
                        <w:b/>
                        <w:color w:val="2B81C4"/>
                        <w:sz w:val="28"/>
                        <w:szCs w:val="28"/>
                      </w:rPr>
                      <w:t>67 %</w:t>
                    </w:r>
                  </w:sdtContent>
                </w:sdt>
              </w:sdtContent>
            </w:sdt>
          </w:p>
        </w:tc>
        <w:tc>
          <w:tcPr>
            <w:tcW w:w="284" w:type="dxa"/>
          </w:tcPr>
          <w:p w14:paraId="75283CDE" w14:textId="77777777" w:rsidR="00551CD6" w:rsidRDefault="00551CD6" w:rsidP="00CA2CBF">
            <w:pPr>
              <w:spacing w:after="160" w:line="259" w:lineRule="auto"/>
            </w:pPr>
          </w:p>
        </w:tc>
      </w:tr>
    </w:tbl>
    <w:p w14:paraId="6C8854F2" w14:textId="3BB1D72F" w:rsidR="002F46D8" w:rsidRDefault="002F46D8" w:rsidP="002F46D8">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F46D8" w14:paraId="546ECCA7" w14:textId="77777777" w:rsidTr="00042718">
        <w:trPr>
          <w:trHeight w:val="850"/>
        </w:trPr>
        <w:tc>
          <w:tcPr>
            <w:tcW w:w="2953" w:type="dxa"/>
            <w:gridSpan w:val="2"/>
            <w:shd w:val="clear" w:color="auto" w:fill="5B9BD5" w:themeFill="accent5"/>
            <w:vAlign w:val="center"/>
          </w:tcPr>
          <w:p w14:paraId="452FBDB4" w14:textId="77777777" w:rsidR="002F46D8" w:rsidRPr="009051EB" w:rsidRDefault="002F46D8" w:rsidP="00CA2CBF">
            <w:pPr>
              <w:spacing w:after="160" w:line="259" w:lineRule="auto"/>
              <w:jc w:val="center"/>
              <w:rPr>
                <w:b/>
                <w:bCs/>
                <w:color w:val="FFFFFF" w:themeColor="background1"/>
                <w:sz w:val="16"/>
                <w:szCs w:val="16"/>
              </w:rPr>
            </w:pPr>
            <w:bookmarkStart w:id="8" w:name="_Hlk109905185"/>
            <w:r>
              <w:rPr>
                <w:rFonts w:ascii="Open Sans" w:hAnsi="Open Sans" w:cs="Open Sans"/>
                <w:b/>
                <w:bCs/>
                <w:color w:val="FFFFFF" w:themeColor="background1"/>
                <w:sz w:val="16"/>
                <w:szCs w:val="16"/>
              </w:rPr>
              <w:t>HOE IS DE SFEER IN DE GROEP?</w:t>
            </w:r>
          </w:p>
        </w:tc>
        <w:tc>
          <w:tcPr>
            <w:tcW w:w="284" w:type="dxa"/>
            <w:vAlign w:val="center"/>
          </w:tcPr>
          <w:p w14:paraId="538D6A8C"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733D53A0" w14:textId="78FC9165" w:rsidR="002F46D8" w:rsidRPr="009051EB" w:rsidRDefault="00267170" w:rsidP="00CA2CBF">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c>
          <w:tcPr>
            <w:tcW w:w="283" w:type="dxa"/>
            <w:vAlign w:val="center"/>
          </w:tcPr>
          <w:p w14:paraId="12BE0801"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1F45D0FA" w14:textId="01FDF38B" w:rsidR="002F46D8" w:rsidRPr="009051EB" w:rsidRDefault="003511E6" w:rsidP="00CA2CB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r>
      <w:tr w:rsidR="00042718" w14:paraId="0BE99108" w14:textId="77777777" w:rsidTr="00042718">
        <w:tc>
          <w:tcPr>
            <w:tcW w:w="1413" w:type="dxa"/>
            <w:shd w:val="clear" w:color="auto" w:fill="1F3864" w:themeFill="accent1" w:themeFillShade="80"/>
            <w:vAlign w:val="center"/>
          </w:tcPr>
          <w:p w14:paraId="39AE0799" w14:textId="77777777" w:rsidR="00042718" w:rsidRDefault="0032174C" w:rsidP="00042718">
            <w:pPr>
              <w:spacing w:after="160" w:line="259" w:lineRule="auto"/>
            </w:pPr>
            <w:sdt>
              <w:sdtPr>
                <w:rPr>
                  <w:i/>
                  <w:iCs/>
                  <w:color w:val="7B7B7B"/>
                  <w:sz w:val="18"/>
                  <w:szCs w:val="18"/>
                  <w:lang w:val="en-GB"/>
                </w:rPr>
                <w:alias w:val=""/>
                <w:tag w:val=""/>
                <w:id w:val="-831990903"/>
                <w:placeholder>
                  <w:docPart w:val="125BDC6B9F62446EA322F9D062A75F72"/>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811077770"/>
                    <w:placeholder>
                      <w:docPart w:val="C8E8EF0CE8A04CB78599274AA435AEF3"/>
                    </w:placeholder>
                    <w15:appearance w15:val="hidden"/>
                    <w:text/>
                  </w:sdtPr>
                  <w:sdtEndPr/>
                  <w:sdtContent>
                    <w:r>
                      <w:rPr>
                        <w:rFonts w:ascii="Open Sans"/>
                        <w:b/>
                        <w:color w:val="FFFFFF"/>
                        <w:position w:val="-53"/>
                        <w:sz w:val="36"/>
                        <w:szCs w:val="8"/>
                        <w:shd w:val="clear" w:color="auto" w:fill="0B3A5D"/>
                      </w:rPr>
                      <w:t>94 %</w:t>
                    </w:r>
                  </w:sdtContent>
                </w:sdt>
              </w:sdtContent>
            </w:sdt>
          </w:p>
        </w:tc>
        <w:tc>
          <w:tcPr>
            <w:tcW w:w="1540" w:type="dxa"/>
            <w:shd w:val="clear" w:color="auto" w:fill="1F3864" w:themeFill="accent1" w:themeFillShade="80"/>
          </w:tcPr>
          <w:p w14:paraId="646645C2"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8887" behindDoc="0" locked="0" layoutInCell="1" allowOverlap="1" wp14:anchorId="1A6D8D04" wp14:editId="32B2293F">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898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F6C3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428F00C3" w14:textId="0EF8C411" w:rsidR="00042718" w:rsidRDefault="00042718" w:rsidP="00042718">
            <w:pPr>
              <w:spacing w:after="160" w:line="259" w:lineRule="auto"/>
            </w:pPr>
            <w:r>
              <w:rPr>
                <w:rFonts w:ascii="Open Sans"/>
                <w:b/>
                <w:color w:val="2B81C4"/>
                <w:sz w:val="12"/>
              </w:rPr>
              <w:t>BESTUURSBENCHMARK</w:t>
            </w:r>
          </w:p>
          <w:p w14:paraId="031D1827" w14:textId="77777777" w:rsidR="00042718" w:rsidRDefault="0032174C" w:rsidP="00042718">
            <w:pPr>
              <w:spacing w:after="160" w:line="259" w:lineRule="auto"/>
            </w:pPr>
            <w:sdt>
              <w:sdtPr>
                <w:rPr>
                  <w:i/>
                  <w:iCs/>
                  <w:color w:val="7B7B7B"/>
                  <w:sz w:val="18"/>
                  <w:szCs w:val="18"/>
                  <w:lang w:val="en-GB"/>
                </w:rPr>
                <w:alias w:val=""/>
                <w:tag w:val=""/>
                <w:id w:val="1993289240"/>
                <w:placeholder>
                  <w:docPart w:val="137EC83DA51C46BCA01042B053B9787D"/>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360275563"/>
                    <w:placeholder>
                      <w:docPart w:val="C1DDC7951E5F435F8067FF8D891A58C2"/>
                    </w:placeholder>
                    <w15:appearance w15:val="hidden"/>
                    <w:text/>
                  </w:sdtPr>
                  <w:sdtEndPr/>
                  <w:sdtContent>
                    <w:r>
                      <w:rPr>
                        <w:rFonts w:ascii="Open Sans"/>
                        <w:b/>
                        <w:color w:val="2B81C4"/>
                        <w:sz w:val="28"/>
                        <w:szCs w:val="28"/>
                      </w:rPr>
                      <w:t>75 %</w:t>
                    </w:r>
                  </w:sdtContent>
                </w:sdt>
              </w:sdtContent>
            </w:sdt>
          </w:p>
        </w:tc>
        <w:tc>
          <w:tcPr>
            <w:tcW w:w="284" w:type="dxa"/>
          </w:tcPr>
          <w:p w14:paraId="0E344572" w14:textId="77777777" w:rsidR="00042718" w:rsidRDefault="00042718" w:rsidP="00042718">
            <w:pPr>
              <w:spacing w:after="160" w:line="259" w:lineRule="auto"/>
            </w:pPr>
          </w:p>
        </w:tc>
        <w:tc>
          <w:tcPr>
            <w:tcW w:w="1271" w:type="dxa"/>
            <w:shd w:val="clear" w:color="auto" w:fill="1F3864" w:themeFill="accent1" w:themeFillShade="80"/>
            <w:vAlign w:val="center"/>
          </w:tcPr>
          <w:p w14:paraId="0658DF84" w14:textId="096D82DB" w:rsidR="00042718" w:rsidRDefault="0032174C" w:rsidP="00042718">
            <w:pPr>
              <w:spacing w:after="160" w:line="259" w:lineRule="auto"/>
            </w:pPr>
            <w:sdt>
              <w:sdtPr>
                <w:rPr>
                  <w:i/>
                  <w:iCs/>
                  <w:color w:val="7B7B7B"/>
                  <w:sz w:val="18"/>
                  <w:szCs w:val="18"/>
                  <w:lang w:val="en-GB"/>
                </w:rPr>
                <w:alias w:val=""/>
                <w:tag w:val=""/>
                <w:id w:val="422388348"/>
                <w:placeholder>
                  <w:docPart w:val="A730970E426243BEB1F959E205E243C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075701242"/>
                    <w:placeholder>
                      <w:docPart w:val="7EF468DA87D349DE827E8168B38420A6"/>
                    </w:placeholder>
                    <w15:appearance w15:val="hidden"/>
                    <w:text/>
                  </w:sdtPr>
                  <w:sdtEndPr/>
                  <w:sdtContent>
                    <w:r>
                      <w:rPr>
                        <w:rFonts w:ascii="Open Sans"/>
                        <w:b/>
                        <w:color w:val="FFFFFF"/>
                        <w:position w:val="-53"/>
                        <w:sz w:val="36"/>
                        <w:szCs w:val="8"/>
                        <w:shd w:val="clear" w:color="auto" w:fill="0B3A5D"/>
                      </w:rPr>
                      <w:t>99 %</w:t>
                    </w:r>
                  </w:sdtContent>
                </w:sdt>
              </w:sdtContent>
            </w:sdt>
          </w:p>
        </w:tc>
        <w:tc>
          <w:tcPr>
            <w:tcW w:w="1564" w:type="dxa"/>
            <w:shd w:val="clear" w:color="auto" w:fill="1F3864" w:themeFill="accent1" w:themeFillShade="80"/>
          </w:tcPr>
          <w:p w14:paraId="1A837ECE"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9911" behindDoc="0" locked="0" layoutInCell="1" allowOverlap="1" wp14:anchorId="3E69761D" wp14:editId="77E5302C">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6" style="position:absolute;z-index:251899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891A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41A472FD" w14:textId="0FC105FA" w:rsidR="00042718" w:rsidRDefault="00042718" w:rsidP="00042718">
            <w:pPr>
              <w:spacing w:after="160" w:line="259" w:lineRule="auto"/>
            </w:pPr>
            <w:r>
              <w:rPr>
                <w:rFonts w:ascii="Open Sans"/>
                <w:b/>
                <w:color w:val="2B81C4"/>
                <w:sz w:val="12"/>
              </w:rPr>
              <w:t>BESTUURSBENCHMARK</w:t>
            </w:r>
          </w:p>
          <w:p w14:paraId="5CDC18B1" w14:textId="2BA94C35" w:rsidR="00042718" w:rsidRDefault="0032174C" w:rsidP="00042718">
            <w:pPr>
              <w:spacing w:after="160" w:line="259" w:lineRule="auto"/>
            </w:pPr>
            <w:sdt>
              <w:sdtPr>
                <w:rPr>
                  <w:i/>
                  <w:iCs/>
                  <w:color w:val="7B7B7B"/>
                  <w:sz w:val="18"/>
                  <w:szCs w:val="18"/>
                  <w:lang w:val="en-GB"/>
                </w:rPr>
                <w:alias w:val=""/>
                <w:tag w:val=""/>
                <w:id w:val="127127485"/>
                <w:placeholder>
                  <w:docPart w:val="76C21D62C4F24E9CBE6428843EA4706F"/>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09283826"/>
                    <w:placeholder>
                      <w:docPart w:val="BC1EC511E9EC4D2A907FEB5D2A8F318D"/>
                    </w:placeholder>
                    <w15:appearance w15:val="hidden"/>
                    <w:text/>
                  </w:sdtPr>
                  <w:sdtEndPr/>
                  <w:sdtContent>
                    <w:r>
                      <w:rPr>
                        <w:rFonts w:ascii="Open Sans"/>
                        <w:b/>
                        <w:color w:val="2B81C4"/>
                        <w:sz w:val="28"/>
                        <w:szCs w:val="28"/>
                      </w:rPr>
                      <w:t>88 %</w:t>
                    </w:r>
                  </w:sdtContent>
                </w:sdt>
              </w:sdtContent>
            </w:sdt>
          </w:p>
        </w:tc>
        <w:tc>
          <w:tcPr>
            <w:tcW w:w="283" w:type="dxa"/>
          </w:tcPr>
          <w:p w14:paraId="02AC34C4" w14:textId="77777777" w:rsidR="00042718" w:rsidRDefault="00042718" w:rsidP="00042718">
            <w:pPr>
              <w:spacing w:after="160" w:line="259" w:lineRule="auto"/>
            </w:pPr>
          </w:p>
        </w:tc>
        <w:tc>
          <w:tcPr>
            <w:tcW w:w="1271" w:type="dxa"/>
            <w:shd w:val="clear" w:color="auto" w:fill="1F3864" w:themeFill="accent1" w:themeFillShade="80"/>
            <w:vAlign w:val="center"/>
          </w:tcPr>
          <w:p w14:paraId="2370FD59" w14:textId="6B204DF7" w:rsidR="00042718" w:rsidRDefault="0032174C" w:rsidP="00042718">
            <w:pPr>
              <w:spacing w:after="160" w:line="259" w:lineRule="auto"/>
            </w:pPr>
            <w:sdt>
              <w:sdtPr>
                <w:rPr>
                  <w:i/>
                  <w:iCs/>
                  <w:color w:val="7B7B7B"/>
                  <w:sz w:val="18"/>
                  <w:szCs w:val="18"/>
                  <w:lang w:val="en-GB"/>
                </w:rPr>
                <w:alias w:val=""/>
                <w:tag w:val=""/>
                <w:id w:val="-506286734"/>
                <w:placeholder>
                  <w:docPart w:val="FACFC359D044486AA1DAFB6D721D997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36913216"/>
                    <w:placeholder>
                      <w:docPart w:val="CBD52C4AB731440DB51088A33527BAC5"/>
                    </w:placeholder>
                    <w15:appearance w15:val="hidden"/>
                    <w:text/>
                  </w:sdtPr>
                  <w:sdtEndPr/>
                  <w:sdtContent>
                    <w:r>
                      <w:rPr>
                        <w:rFonts w:ascii="Open Sans"/>
                        <w:b/>
                        <w:color w:val="FFFFFF"/>
                        <w:position w:val="-53"/>
                        <w:sz w:val="36"/>
                        <w:szCs w:val="8"/>
                        <w:shd w:val="clear" w:color="auto" w:fill="0B3A5D"/>
                      </w:rPr>
                      <w:t>94 %</w:t>
                    </w:r>
                  </w:sdtContent>
                </w:sdt>
              </w:sdtContent>
            </w:sdt>
          </w:p>
        </w:tc>
        <w:tc>
          <w:tcPr>
            <w:tcW w:w="1564" w:type="dxa"/>
            <w:shd w:val="clear" w:color="auto" w:fill="1F3864" w:themeFill="accent1" w:themeFillShade="80"/>
          </w:tcPr>
          <w:p w14:paraId="40B41760"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900935" behindDoc="0" locked="0" layoutInCell="1" allowOverlap="1" wp14:anchorId="63EE8D57" wp14:editId="2E760378">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8" style="position:absolute;z-index:251900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DD9D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F198C3" w14:textId="0F856C41" w:rsidR="00042718" w:rsidRDefault="00042718" w:rsidP="00042718">
            <w:pPr>
              <w:spacing w:after="160" w:line="259" w:lineRule="auto"/>
            </w:pPr>
            <w:r>
              <w:rPr>
                <w:rFonts w:ascii="Open Sans"/>
                <w:b/>
                <w:color w:val="2B81C4"/>
                <w:sz w:val="12"/>
              </w:rPr>
              <w:t>BESTUURSBENCHMARK</w:t>
            </w:r>
          </w:p>
          <w:p w14:paraId="6A7E5757" w14:textId="1DD84E2E" w:rsidR="00042718" w:rsidRDefault="0032174C" w:rsidP="00042718">
            <w:pPr>
              <w:spacing w:after="160" w:line="259" w:lineRule="auto"/>
            </w:pPr>
            <w:sdt>
              <w:sdtPr>
                <w:rPr>
                  <w:i/>
                  <w:iCs/>
                  <w:color w:val="7B7B7B"/>
                  <w:sz w:val="18"/>
                  <w:szCs w:val="18"/>
                  <w:lang w:val="en-GB"/>
                </w:rPr>
                <w:alias w:val=""/>
                <w:tag w:val=""/>
                <w:id w:val="122738743"/>
                <w:placeholder>
                  <w:docPart w:val="A6EA1B8B03404193AE4139DAE4E7BA4B"/>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252717892"/>
                    <w:placeholder>
                      <w:docPart w:val="69B00B7E9139444DABB2F8E0D9B4562F"/>
                    </w:placeholder>
                    <w15:appearance w15:val="hidden"/>
                    <w:text/>
                  </w:sdtPr>
                  <w:sdtEndPr/>
                  <w:sdtContent>
                    <w:r>
                      <w:rPr>
                        <w:rFonts w:ascii="Open Sans"/>
                        <w:b/>
                        <w:color w:val="2B81C4"/>
                        <w:sz w:val="28"/>
                        <w:szCs w:val="28"/>
                      </w:rPr>
                      <w:t>79 %</w:t>
                    </w:r>
                  </w:sdtContent>
                </w:sdt>
              </w:sdtContent>
            </w:sdt>
          </w:p>
        </w:tc>
      </w:tr>
      <w:bookmarkEnd w:id="8"/>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46670AD4" w:rsidR="007361EA" w:rsidRPr="00D14851" w:rsidRDefault="007361EA" w:rsidP="007361EA">
      <w:pPr>
        <w:pStyle w:val="SMS2"/>
        <w:rPr>
          <w:color w:val="00A4E4"/>
          <w:shd w:val="clear" w:color="auto" w:fill="auto"/>
        </w:rPr>
      </w:pPr>
      <w:r w:rsidRPr="00D14851">
        <w:rPr>
          <w:color w:val="00A4E4"/>
          <w:shd w:val="clear" w:color="auto" w:fill="auto"/>
        </w:rPr>
        <w:t xml:space="preserve">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32174C"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15:appearance w15:val="hidden"/>
                            <w:text/>
                          </w:sdtPr>
                          <w:sdtEndPr/>
                          <w:sdtContent>
                            <w:r>
                              <w:rPr>
                                <w:color w:val="231F20"/>
                                <w:sz w:val="16"/>
                                <w:szCs w:val="16"/>
                                <w:lang w:val="en-GB"/>
                              </w:rPr>
                              <w:t>12</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32174C"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15:appearance w15:val="hidden"/>
                            <w:text/>
                          </w:sdtPr>
                          <w:sdtEndPr/>
                          <w:sdtContent>
                            <w:r>
                              <w:rPr>
                                <w:color w:val="231F20"/>
                                <w:sz w:val="16"/>
                                <w:szCs w:val="16"/>
                                <w:lang w:val="en-GB"/>
                              </w:rPr>
                              <w:t>10</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32174C"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15:appearance w15:val="hidden"/>
                            <w:text/>
                          </w:sdtPr>
                          <w:sdtEndPr/>
                          <w:sdtContent>
                            <w:r>
                              <w:rPr>
                                <w:color w:val="231F20"/>
                                <w:sz w:val="16"/>
                                <w:szCs w:val="16"/>
                                <w:lang w:val="en-GB"/>
                              </w:rPr>
                              <w:t>10</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32174C"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15:appearance w15:val="hidden"/>
                            <w:text/>
                          </w:sdtPr>
                          <w:sdtEndPr/>
                          <w:sdtContent>
                            <w:r>
                              <w:rPr>
                                <w:color w:val="231F20"/>
                                <w:sz w:val="16"/>
                                <w:szCs w:val="16"/>
                                <w:lang w:val="en-GB"/>
                              </w:rPr>
                              <w:t>8</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32174C"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15:appearance w15:val="hidden"/>
                            <w:text/>
                          </w:sdtPr>
                          <w:sdtEndPr/>
                          <w:sdtContent>
                            <w:r>
                              <w:rPr>
                                <w:color w:val="231F20"/>
                                <w:sz w:val="16"/>
                                <w:szCs w:val="16"/>
                                <w:lang w:val="en-GB"/>
                              </w:rPr>
                              <w:t>40</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32174C"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15:appearance w15:val="hidden"/>
                            <w:text/>
                          </w:sdtPr>
                          <w:sdtEndPr/>
                          <w:sdtContent>
                            <w:r>
                              <w:rPr>
                                <w:color w:val="231F20"/>
                                <w:sz w:val="16"/>
                                <w:szCs w:val="16"/>
                                <w:lang w:val="en-GB"/>
                              </w:rPr>
                              <w:t>30 %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32174C"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15:appearance w15:val="hidden"/>
                            <w:text/>
                          </w:sdtPr>
                          <w:sdtEndPr/>
                          <w:sdtContent>
                            <w:r>
                              <w:rPr>
                                <w:color w:val="231F20"/>
                                <w:sz w:val="16"/>
                                <w:szCs w:val="16"/>
                                <w:lang w:val="en-GB"/>
                              </w:rPr>
                              <w:t>25 %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32174C"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15:appearance w15:val="hidden"/>
                            <w:text/>
                          </w:sdtPr>
                          <w:sdtEndPr/>
                          <w:sdtContent>
                            <w:r>
                              <w:rPr>
                                <w:color w:val="231F20"/>
                                <w:sz w:val="16"/>
                                <w:szCs w:val="16"/>
                                <w:lang w:val="en-GB"/>
                              </w:rPr>
                              <w:t>25 %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32174C"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15:appearance w15:val="hidden"/>
                            <w:text/>
                          </w:sdtPr>
                          <w:sdtEndPr/>
                          <w:sdtContent>
                            <w:r>
                              <w:rPr>
                                <w:color w:val="231F20"/>
                                <w:sz w:val="16"/>
                                <w:szCs w:val="16"/>
                                <w:lang w:val="en-GB"/>
                              </w:rPr>
                              <w:t>20 %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Pr="00021EA1" w:rsidRDefault="0014568A" w:rsidP="0014568A">
      <w:pPr>
        <w:rPr>
          <w:rFonts w:ascii="Open Sans" w:hAnsi="Open Sans" w:cs="Open Sans"/>
          <w:sz w:val="16"/>
          <w:szCs w:val="16"/>
        </w:rPr>
      </w:pPr>
    </w:p>
    <w:p w14:paraId="6D6F67A8" w14:textId="28E7EF1D" w:rsidR="0082385E" w:rsidRDefault="00FD5B1E">
      <w:pPr>
        <w:spacing w:after="160" w:line="259" w:lineRule="auto"/>
        <w:rPr>
          <w:rFonts w:eastAsia="Open Sans bold" w:cs="Open Sans"/>
          <w:b/>
          <w:color w:val="00A4E4"/>
          <w:sz w:val="28"/>
          <w:szCs w:val="28"/>
        </w:rPr>
      </w:pPr>
      <w:r w:rsidRPr="00021EA1">
        <w:rPr>
          <w:rFonts w:ascii="Open Sans" w:hAnsi="Open Sans" w:cs="Open Sans"/>
          <w:sz w:val="18"/>
          <w:szCs w:val="18"/>
        </w:rPr>
        <w:t>Doordat respondenten gedurende de vragenlijst kunnen stoppen met invullen, kan het aantal respondenten per vraag afwijken.</w:t>
      </w:r>
      <w:r w:rsidR="0082385E">
        <w:br w:type="page"/>
      </w:r>
    </w:p>
    <w:p w14:paraId="1FD0977B" w14:textId="22BFCE85" w:rsidR="00B21788" w:rsidRPr="00D14851" w:rsidRDefault="00680F92" w:rsidP="006B1561">
      <w:pPr>
        <w:pStyle w:val="SMS2"/>
        <w:rPr>
          <w:color w:val="00A4E4"/>
          <w:shd w:val="clear" w:color="auto" w:fill="auto"/>
        </w:rPr>
      </w:pPr>
      <w:r>
        <w:rPr>
          <w:color w:val="00A4E4"/>
          <w:shd w:val="clear" w:color="auto" w:fill="auto"/>
        </w:rPr>
        <w:lastRenderedPageBreak/>
        <w:t>1</w:t>
      </w:r>
      <w:r w:rsidR="00B21788" w:rsidRPr="00D14851">
        <w:rPr>
          <w:color w:val="00A4E4"/>
          <w:shd w:val="clear" w:color="auto" w:fill="auto"/>
        </w:rPr>
        <w:t xml:space="preserve">. </w:t>
      </w:r>
      <w:bookmarkStart w:id="9" w:name="_Toc73907920"/>
      <w:r w:rsidR="00B21788" w:rsidRPr="00D14851">
        <w:rPr>
          <w:color w:val="00A4E4"/>
          <w:shd w:val="clear" w:color="auto" w:fill="auto"/>
        </w:rPr>
        <w:t>Imago</w:t>
      </w:r>
      <w:bookmarkEnd w:id="9"/>
      <w:r w:rsidR="00462243" w:rsidRPr="00D14851">
        <w:rPr>
          <w:color w:val="00A4E4"/>
          <w:shd w:val="clear" w:color="auto" w:fill="auto"/>
        </w:rPr>
        <w:t xml:space="preserve"> van de school</w:t>
      </w:r>
      <w:r w:rsidR="00B21788" w:rsidRPr="00D14851">
        <w:rPr>
          <w:color w:val="00A4E4"/>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1426743A"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523A046A"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F538F45" w14:textId="18E2862A" w:rsidR="00600F42" w:rsidRPr="00600F42" w:rsidRDefault="00600F42" w:rsidP="009637FC">
            <w:pPr>
              <w:jc w:val="left"/>
              <w:rPr>
                <w:rFonts w:cs="Open Sans"/>
                <w:sz w:val="16"/>
                <w:szCs w:val="16"/>
              </w:rPr>
            </w:pPr>
            <w:bookmarkStart w:id="10" w:name="_Hlk92712990"/>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53AC17D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0C1B81C7"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164E6DA3"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59D0BE7C"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382884B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4135" behindDoc="0" locked="0" layoutInCell="1" allowOverlap="1" wp14:anchorId="16C84302" wp14:editId="7325029C">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5777ED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4A3109" w14:textId="4BD0A5D6"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76D431" wp14:editId="4FB72049">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47F6D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493E2" w14:textId="56183C35"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8A0C8F4" wp14:editId="7ACAA95F">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0" w:displacedByCustomXml="next"/>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000704C8" w:rsidRPr="00CD0C7E" w14:paraId="09B2EF28"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40A51075" w:rsidR="00462243" w:rsidRPr="00CD0C7E" w:rsidRDefault="00CD0ADD" w:rsidP="00A3075A">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00462243" w:rsidRPr="00CD0C7E">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15:appearance w15:val="hidden"/>
                      <w:text/>
                    </w:sdtPr>
                    <w:sdtEndPr/>
                    <w:sdtContent>
                      <w:p w14:paraId="70C439E4" w14:textId="3666549E"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1721589700"/>
                      <w:placeholder>
                        <w:docPart w:val="0C8E74B2EC414CC9B28909D234776A4A"/>
                      </w:placeholder>
                      <w15:appearance w15:val="hidden"/>
                      <w:text/>
                    </w:sdtPr>
                    <w:sdtEndPr/>
                    <w:sdtContent>
                      <w:p w14:paraId="32EDC283" w14:textId="46C4A284"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i/>
                        <w:iCs/>
                        <w:color w:val="231F20"/>
                        <w:sz w:val="16"/>
                        <w:szCs w:val="16"/>
                        <w:lang w:val="en-GB"/>
                      </w:rPr>
                      <w:alias w:val=""/>
                      <w:tag w:val=""/>
                      <w:id w:val="-585308116"/>
                      <w:placeholder>
                        <w:docPart w:val="C1F8FB7B74E041C69F36A453C03A0DAA"/>
                      </w:placeholder>
                      <w15:appearance w15:val="hidden"/>
                      <w:text/>
                    </w:sdtPr>
                    <w:sdtEndPr/>
                    <w:sdtContent>
                      <w:p w14:paraId="664BD79B" w14:textId="239F5020"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87 %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sz="4" w:space="0" w:color="2B81C4"/>
                    </w:tcBorders>
                  </w:tcPr>
                  <w:sdt>
                    <w:sdtPr>
                      <w:rPr>
                        <w:rFonts w:ascii="Open Sans" w:hAnsi="Open Sans" w:cs="Open Sans"/>
                        <w:b/>
                        <w:bCs/>
                        <w:color w:val="231F20"/>
                        <w:sz w:val="16"/>
                        <w:szCs w:val="16"/>
                        <w:lang w:val="en-GB"/>
                      </w:rPr>
                      <w:alias w:val=""/>
                      <w:tag w:val=""/>
                      <w:id w:val="459306999"/>
                      <w:placeholder>
                        <w:docPart w:val="C30FD33A4CDE4B20801C3EF953D2622A"/>
                      </w:placeholder>
                      <w15:appearance w15:val="hidden"/>
                      <w:text/>
                    </w:sdtPr>
                    <w:sdtEndPr/>
                    <w:sdtContent>
                      <w:p w14:paraId="069B421C" w14:textId="4FE2A5C7"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15:appearance w15:val="hidden"/>
                      <w:text/>
                    </w:sdtPr>
                    <w:sdtEndPr/>
                    <w:sdtContent>
                      <w:p w14:paraId="0D43D5C3" w14:textId="6D7DA7DC"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0,70</w:t>
                        </w:r>
                      </w:p>
                    </w:sdtContent>
                  </w:sdt>
                </w:tc>
              </w:sdtContent>
            </w:sdt>
            <w:tc>
              <w:tcPr>
                <w:tcW w:w="709" w:type="dxa"/>
              </w:tcPr>
              <w:p w14:paraId="7E6C460B" w14:textId="51E16A79" w:rsidR="00462243" w:rsidRPr="00CD0C7E" w:rsidRDefault="0032174C"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8582F9620A4C4EAD92D7B5AB63822D6C"/>
                    </w:placeholder>
                    <w15:appearance w15:val="hidden"/>
                  </w:sdtPr>
                  <w:sdtEndPr/>
                  <w:sdtContent>
                    <w:sdt>
                      <w:sdtPr>
                        <w:rPr>
                          <w:rFonts w:ascii="Open Sans" w:hAnsi="Open Sans" w:cs="Open Sans"/>
                          <w:i/>
                          <w:iCs/>
                          <w:color w:val="231F20"/>
                          <w:sz w:val="16"/>
                          <w:szCs w:val="16"/>
                          <w:lang w:val="en-GB"/>
                        </w:rPr>
                        <w:alias w:val=""/>
                        <w:tag w:val=""/>
                        <w:id w:val="1342517953"/>
                        <w:placeholder>
                          <w:docPart w:val="37C6EF8D212D4E94A4901319A2D51882"/>
                        </w:placeholder>
                        <w15:appearance w15:val="hidden"/>
                        <w:text/>
                      </w:sdtPr>
                      <w:sdtEndPr/>
                      <w:sdtContent>
                        <w:r>
                          <w:rPr>
                            <w:rFonts w:ascii="Open Sans" w:hAnsi="Open Sans" w:cs="Open Sans"/>
                            <w:color w:val="231F20"/>
                            <w:sz w:val="16"/>
                            <w:szCs w:val="16"/>
                            <w:lang w:val="en-GB"/>
                          </w:rPr>
                          <w:t>83 %</w:t>
                        </w:r>
                      </w:sdtContent>
                    </w:sdt>
                  </w:sdtContent>
                </w:sdt>
              </w:p>
            </w:tc>
            <w:tc>
              <w:tcPr>
                <w:tcW w:w="709" w:type="dxa"/>
              </w:tcPr>
              <w:p w14:paraId="1AC81AA5" w14:textId="5B365E3D" w:rsidR="00462243" w:rsidRPr="00CD0C7E" w:rsidRDefault="0032174C"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04214515"/>
                    <w:placeholder>
                      <w:docPart w:val="B36130D8B2AD4B009A905629B9B5A6B8"/>
                    </w:placeholder>
                    <w15:appearance w15:val="hidden"/>
                  </w:sdtPr>
                  <w:sdtEndPr/>
                  <w:sdtContent>
                    <w:sdt>
                      <w:sdtPr>
                        <w:rPr>
                          <w:rFonts w:ascii="Open Sans" w:hAnsi="Open Sans" w:cs="Open Sans"/>
                          <w:i/>
                          <w:iCs/>
                          <w:color w:val="231F20"/>
                          <w:sz w:val="16"/>
                          <w:szCs w:val="16"/>
                          <w:lang w:val="en-GB"/>
                        </w:rPr>
                        <w:alias w:val=""/>
                        <w:tag w:val=""/>
                        <w:id w:val="1009567960"/>
                        <w:placeholder>
                          <w:docPart w:val="D2B78B2275164DF0A1D4DC0C37088C3E"/>
                        </w:placeholder>
                        <w15:appearance w15:val="hidden"/>
                        <w:text/>
                      </w:sdtPr>
                      <w:sdtEndPr/>
                      <w:sdtContent>
                        <w:r>
                          <w:rPr>
                            <w:rFonts w:ascii="Open Sans" w:hAnsi="Open Sans" w:cs="Open Sans"/>
                            <w:color w:val="231F20"/>
                            <w:sz w:val="16"/>
                            <w:szCs w:val="16"/>
                            <w:lang w:val="en-GB"/>
                          </w:rPr>
                          <w:t>78 %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000704C8" w:rsidRPr="009160A4" w14:paraId="79D1C5C0"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080D2C" w:rsidRPr="009160A4" w:rsidRDefault="00080D2C" w:rsidP="00176524">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15:appearance w15:val="hidden"/>
                      <w:text/>
                    </w:sdtPr>
                    <w:sdtEndPr/>
                    <w:sdtContent>
                      <w:p w14:paraId="424DF0F6" w14:textId="0CD416F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0 %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811980893"/>
                      <w:placeholder>
                        <w:docPart w:val="7D4DAE69BE7346D881114F5D4712D0B6"/>
                      </w:placeholder>
                      <w15:appearance w15:val="hidden"/>
                      <w:text/>
                    </w:sdtPr>
                    <w:sdtEndPr/>
                    <w:sdtContent>
                      <w:p w14:paraId="4321F37F" w14:textId="6E59EA8A"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13 %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i/>
                        <w:iCs/>
                        <w:color w:val="231F20"/>
                        <w:sz w:val="16"/>
                        <w:szCs w:val="16"/>
                        <w:lang w:val="en-GB"/>
                      </w:rPr>
                      <w:alias w:val=""/>
                      <w:tag w:val=""/>
                      <w:id w:val="-1256135518"/>
                      <w:placeholder>
                        <w:docPart w:val="F91F37B1A1524B5487EB59996F1FEE4D"/>
                      </w:placeholder>
                      <w15:appearance w15:val="hidden"/>
                      <w:text/>
                    </w:sdtPr>
                    <w:sdtEndPr/>
                    <w:sdtContent>
                      <w:p w14:paraId="088718B8" w14:textId="4344F67B"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87 %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sz="4" w:space="0" w:color="2B81C4"/>
                    </w:tcBorders>
                  </w:tcPr>
                  <w:sdt>
                    <w:sdtPr>
                      <w:rPr>
                        <w:rFonts w:ascii="Open Sans" w:hAnsi="Open Sans" w:cs="Open Sans"/>
                        <w:color w:val="231F20"/>
                        <w:sz w:val="16"/>
                        <w:szCs w:val="16"/>
                        <w:lang w:val="en-GB"/>
                      </w:rPr>
                      <w:alias w:val=""/>
                      <w:tag w:val=""/>
                      <w:id w:val="-892968281"/>
                      <w:placeholder>
                        <w:docPart w:val="DF918DD340814A33A4D529AA1ECB9154"/>
                      </w:placeholder>
                      <w15:appearance w15:val="hidden"/>
                      <w:text/>
                    </w:sdtPr>
                    <w:sdtEndPr/>
                    <w:sdtContent>
                      <w:p w14:paraId="41CC0C8E" w14:textId="7DB75FD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15:appearance w15:val="hidden"/>
                      <w:text/>
                    </w:sdtPr>
                    <w:sdtEndPr/>
                    <w:sdtContent>
                      <w:p w14:paraId="4C0A88E3" w14:textId="4482BC7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0,70</w:t>
                        </w:r>
                      </w:p>
                    </w:sdtContent>
                  </w:sdt>
                </w:tc>
              </w:sdtContent>
            </w:sdt>
            <w:tc>
              <w:tcPr>
                <w:tcW w:w="709" w:type="dxa"/>
              </w:tcPr>
              <w:p w14:paraId="4B325C7B" w14:textId="4333BA43" w:rsidR="00080D2C" w:rsidRPr="009160A4" w:rsidRDefault="0032174C"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8879983AFD03419C9F24DA3F2F0164AB"/>
                    </w:placeholder>
                    <w15:appearance w15:val="hidden"/>
                  </w:sdtPr>
                  <w:sdtEndPr/>
                  <w:sdtContent>
                    <w:sdt>
                      <w:sdtPr>
                        <w:rPr>
                          <w:rFonts w:ascii="Open Sans" w:hAnsi="Open Sans" w:cs="Open Sans"/>
                          <w:i/>
                          <w:iCs/>
                          <w:color w:val="231F20"/>
                          <w:sz w:val="16"/>
                          <w:szCs w:val="16"/>
                          <w:lang w:val="en-GB"/>
                        </w:rPr>
                        <w:alias w:val=""/>
                        <w:tag w:val=""/>
                        <w:id w:val="-719512220"/>
                        <w:placeholder>
                          <w:docPart w:val="C9EAE06BF467490A8482C4A6B236A016"/>
                        </w:placeholder>
                        <w15:appearance w15:val="hidden"/>
                        <w:text/>
                      </w:sdtPr>
                      <w:sdtEndPr/>
                      <w:sdtContent>
                        <w:r>
                          <w:rPr>
                            <w:rFonts w:ascii="Open Sans" w:hAnsi="Open Sans" w:cs="Open Sans"/>
                            <w:color w:val="231F20"/>
                            <w:sz w:val="16"/>
                            <w:szCs w:val="16"/>
                            <w:lang w:val="en-GB"/>
                          </w:rPr>
                          <w:t>83 %</w:t>
                        </w:r>
                      </w:sdtContent>
                    </w:sdt>
                  </w:sdtContent>
                </w:sdt>
              </w:p>
            </w:tc>
            <w:tc>
              <w:tcPr>
                <w:tcW w:w="709" w:type="dxa"/>
              </w:tcPr>
              <w:p w14:paraId="6612C9BA" w14:textId="19E6B829" w:rsidR="00080D2C" w:rsidRPr="009160A4" w:rsidRDefault="0032174C"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352270474"/>
                    <w:placeholder>
                      <w:docPart w:val="043190D0D6E24A6D96FF338AAB48BE99"/>
                    </w:placeholder>
                    <w15:appearance w15:val="hidden"/>
                  </w:sdtPr>
                  <w:sdtEndPr/>
                  <w:sdtContent>
                    <w:sdt>
                      <w:sdtPr>
                        <w:rPr>
                          <w:rFonts w:ascii="Open Sans" w:hAnsi="Open Sans" w:cs="Open Sans"/>
                          <w:i/>
                          <w:iCs/>
                          <w:color w:val="231F20"/>
                          <w:sz w:val="16"/>
                          <w:szCs w:val="16"/>
                          <w:lang w:val="en-GB"/>
                        </w:rPr>
                        <w:alias w:val=""/>
                        <w:tag w:val=""/>
                        <w:id w:val="1905952429"/>
                        <w:placeholder>
                          <w:docPart w:val="5724170A681D4A0FBBA84E81FDB44889"/>
                        </w:placeholder>
                        <w15:appearance w15:val="hidden"/>
                        <w:text/>
                      </w:sdtPr>
                      <w:sdtEndPr/>
                      <w:sdtContent>
                        <w:r>
                          <w:rPr>
                            <w:rFonts w:ascii="Open Sans" w:hAnsi="Open Sans" w:cs="Open Sans"/>
                            <w:color w:val="231F20"/>
                            <w:sz w:val="16"/>
                            <w:szCs w:val="16"/>
                            <w:lang w:val="en-GB"/>
                          </w:rPr>
                          <w:t>78 %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754250">
        <w:trPr>
          <w:trHeight w:val="616"/>
        </w:trPr>
        <w:tc>
          <w:tcPr>
            <w:tcW w:w="9639" w:type="dxa"/>
            <w:tcBorders>
              <w:top w:val="single" w:sz="4" w:space="0" w:color="44546A" w:themeColor="text2"/>
              <w:bottom w:val="nil"/>
            </w:tcBorders>
            <w:shd w:val="clear" w:color="auto" w:fill="DDE4E8"/>
          </w:tcPr>
          <w:p w14:paraId="1E3A375F" w14:textId="27881563"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3BDEA9BE"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1DCACFE" w14:textId="23D0686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69E57B64"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23BB937B"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6E159B9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4DFEDBC0"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541442B"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6183" behindDoc="0" locked="0" layoutInCell="1" allowOverlap="1" wp14:anchorId="6822C1AD" wp14:editId="6DE2139B">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3E10347"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A47BCF2" w14:textId="7FB3663E"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66488B" wp14:editId="0EF9C541">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D285705"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9F431E" w14:textId="077A73A6"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C59CD26" wp14:editId="3C1FF8A8">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771813047"/>
                      <w:placeholder>
                        <w:docPart w:val="7C7F6CC30071488491118358CDC7B8C7"/>
                      </w:placeholder>
                      <w15:appearance w15:val="hidden"/>
                      <w:text/>
                    </w:sdtPr>
                    <w:sdtEnd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33299721"/>
                      <w:placeholder>
                        <w:docPart w:val="ABC48794603B4773818BD9D9329B63E8"/>
                      </w:placeholder>
                      <w15:appearance w15:val="hidden"/>
                      <w:text/>
                    </w:sdtPr>
                    <w:sdtEnd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9983100"/>
                      <w:placeholder>
                        <w:docPart w:val="3F0ACE8960494841875F52FE3FF2F63D"/>
                      </w:placeholder>
                      <w15:appearance w15:val="hidden"/>
                      <w:text/>
                    </w:sdtPr>
                    <w:sdtEndPr/>
                    <w:sdtContent>
                      <w:p w14:paraId="4892FD56" w14:textId="743F1154"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944662784"/>
                      <w:placeholder>
                        <w:docPart w:val="8AB611199004469F8C9C2D7FEB837ECA"/>
                      </w:placeholder>
                      <w15:appearance w15:val="hidden"/>
                      <w:text/>
                    </w:sdtPr>
                    <w:sdtEnd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715811610"/>
                      <w:placeholder>
                        <w:docPart w:val="E4B29B00CA504431A3FDC658AA8E2C0F"/>
                      </w:placeholder>
                      <w15:appearance w15:val="hidden"/>
                      <w:text/>
                    </w:sdtPr>
                    <w:sdtEnd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0,97</w:t>
                        </w:r>
                      </w:p>
                    </w:sdtContent>
                  </w:sdt>
                </w:tc>
              </w:sdtContent>
            </w:sdt>
            <w:tc>
              <w:tcPr>
                <w:tcW w:w="709" w:type="dxa"/>
                <w:tcBorders>
                  <w:top w:val="single" w:sz="2" w:space="0" w:color="58595B"/>
                </w:tcBorders>
              </w:tcPr>
              <w:p w14:paraId="761D9862" w14:textId="117CE012" w:rsidR="006E1700" w:rsidRPr="00CD0C7E"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D45B3395F2F94B3FAFFAF5E0306384E8"/>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151B3870C67040B7B9D0477DB320B193"/>
                        </w:placeholder>
                        <w15:appearance w15:val="hidden"/>
                        <w:text/>
                      </w:sdtPr>
                      <w:sdtEndPr/>
                      <w:sdtContent>
                        <w:r>
                          <w:rPr>
                            <w:rFonts w:ascii="Open Sans" w:hAnsi="Open Sans" w:cs="Open Sans"/>
                            <w:bCs/>
                            <w:color w:val="231F20"/>
                            <w:sz w:val="16"/>
                            <w:szCs w:val="16"/>
                            <w:lang w:val="en-GB"/>
                          </w:rPr>
                          <w:t>68 %</w:t>
                        </w:r>
                      </w:sdtContent>
                    </w:sdt>
                  </w:sdtContent>
                </w:sdt>
              </w:p>
            </w:tc>
            <w:tc>
              <w:tcPr>
                <w:tcW w:w="709" w:type="dxa"/>
                <w:tcBorders>
                  <w:top w:val="single" w:sz="2" w:space="0" w:color="58595B"/>
                </w:tcBorders>
              </w:tcPr>
              <w:p w14:paraId="686BDAC4" w14:textId="107FCA34" w:rsidR="006E1700" w:rsidRPr="00CD0C7E"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856541592"/>
                    <w:placeholder>
                      <w:docPart w:val="9DACC46321E44C2C8E1B0369EB487DC4"/>
                    </w:placeholder>
                    <w15:appearance w15:val="hidden"/>
                  </w:sdtPr>
                  <w:sdtEndPr/>
                  <w:sdtContent>
                    <w:sdt>
                      <w:sdtPr>
                        <w:rPr>
                          <w:rFonts w:ascii="Open Sans" w:hAnsi="Open Sans" w:cs="Open Sans"/>
                          <w:bCs/>
                          <w:i/>
                          <w:iCs/>
                          <w:color w:val="231F20"/>
                          <w:sz w:val="16"/>
                          <w:szCs w:val="16"/>
                          <w:lang w:val="en-GB"/>
                        </w:rPr>
                        <w:alias w:val=""/>
                        <w:tag w:val=""/>
                        <w:id w:val="1051042054"/>
                        <w:placeholder>
                          <w:docPart w:val="913F055CE356408C8D9D970AEAD5ED22"/>
                        </w:placeholder>
                        <w15:appearance w15:val="hidden"/>
                        <w:text/>
                      </w:sdtPr>
                      <w:sdtEndPr/>
                      <w:sdtContent>
                        <w:r>
                          <w:rPr>
                            <w:rFonts w:ascii="Open Sans" w:hAnsi="Open Sans" w:cs="Open Sans"/>
                            <w:bCs/>
                            <w:color w:val="231F20"/>
                            <w:sz w:val="16"/>
                            <w:szCs w:val="16"/>
                            <w:lang w:val="en-GB"/>
                          </w:rPr>
                          <w:t>68 %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15:appearance w15:val="hidden"/>
                      <w:text/>
                    </w:sdtPr>
                    <w:sdtEndPr/>
                    <w:sdtContent>
                      <w:p w14:paraId="1493993C" w14:textId="36743E84"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51512952"/>
                      <w:placeholder>
                        <w:docPart w:val="1432767613DB4DFEBA27443E466C08B8"/>
                      </w:placeholder>
                      <w15:appearance w15:val="hidden"/>
                      <w:text/>
                    </w:sdtPr>
                    <w:sdtEnd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48100195"/>
                      <w:placeholder>
                        <w:docPart w:val="3C8098B150BC46F8AC2AC87ADD9ECA35"/>
                      </w:placeholder>
                      <w15:appearance w15:val="hidden"/>
                      <w:text/>
                    </w:sdtPr>
                    <w:sdtEnd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4874243"/>
                      <w:placeholder>
                        <w:docPart w:val="BE7E1B68177843DFA4271C7F1EFCC902"/>
                      </w:placeholder>
                      <w15:appearance w15:val="hidden"/>
                      <w:text/>
                    </w:sdtPr>
                    <w:sdtEnd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15:appearance w15:val="hidden"/>
                      <w:text/>
                    </w:sdtPr>
                    <w:sdtEnd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0,59</w:t>
                        </w:r>
                      </w:p>
                    </w:sdtContent>
                  </w:sdt>
                </w:tc>
              </w:sdtContent>
            </w:sdt>
            <w:tc>
              <w:tcPr>
                <w:tcW w:w="709" w:type="dxa"/>
              </w:tcPr>
              <w:p w14:paraId="49B56EE9" w14:textId="6A4E925C" w:rsidR="006E1700" w:rsidRPr="00CD0C7E"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8B84A930B3F4492AA0574AA53A03CD64"/>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42C674C4F6BB4FF591CFA43A9045A0E8"/>
                        </w:placeholder>
                        <w15:appearance w15:val="hidden"/>
                        <w:text/>
                      </w:sdtPr>
                      <w:sdtEndPr/>
                      <w:sdtContent>
                        <w:r>
                          <w:rPr>
                            <w:rFonts w:ascii="Open Sans" w:hAnsi="Open Sans" w:cs="Open Sans"/>
                            <w:bCs/>
                            <w:color w:val="231F20"/>
                            <w:sz w:val="16"/>
                            <w:szCs w:val="16"/>
                            <w:lang w:val="en-GB"/>
                          </w:rPr>
                          <w:t>75 %</w:t>
                        </w:r>
                      </w:sdtContent>
                    </w:sdt>
                  </w:sdtContent>
                </w:sdt>
              </w:p>
            </w:tc>
            <w:tc>
              <w:tcPr>
                <w:tcW w:w="709" w:type="dxa"/>
              </w:tcPr>
              <w:p w14:paraId="506CC4AC" w14:textId="132AC184" w:rsidR="006E1700" w:rsidRPr="00CD0C7E"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506869883"/>
                    <w:placeholder>
                      <w:docPart w:val="4982A255275A4350B338115699FE6D4A"/>
                    </w:placeholder>
                    <w15:appearance w15:val="hidden"/>
                  </w:sdtPr>
                  <w:sdtEndPr/>
                  <w:sdtContent>
                    <w:sdt>
                      <w:sdtPr>
                        <w:rPr>
                          <w:rFonts w:ascii="Open Sans" w:hAnsi="Open Sans" w:cs="Open Sans"/>
                          <w:bCs/>
                          <w:i/>
                          <w:iCs/>
                          <w:color w:val="231F20"/>
                          <w:sz w:val="16"/>
                          <w:szCs w:val="16"/>
                          <w:lang w:val="en-GB"/>
                        </w:rPr>
                        <w:alias w:val=""/>
                        <w:tag w:val=""/>
                        <w:id w:val="435022116"/>
                        <w:placeholder>
                          <w:docPart w:val="B877F01A41F1497CB117F24A67A35548"/>
                        </w:placeholder>
                        <w15:appearance w15:val="hidden"/>
                        <w:text/>
                      </w:sdtPr>
                      <w:sdtEndPr/>
                      <w:sdtContent>
                        <w:r>
                          <w:rPr>
                            <w:rFonts w:ascii="Open Sans" w:hAnsi="Open Sans" w:cs="Open Sans"/>
                            <w:bCs/>
                            <w:color w:val="231F20"/>
                            <w:sz w:val="16"/>
                            <w:szCs w:val="16"/>
                            <w:lang w:val="en-GB"/>
                          </w:rPr>
                          <w:t>70 %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15:appearance w15:val="hidden"/>
                      <w:text/>
                    </w:sdtPr>
                    <w:sdtEndPr/>
                    <w:sdtContent>
                      <w:p w14:paraId="1EBC5BAD" w14:textId="596A91B0"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92731259"/>
                      <w:placeholder>
                        <w:docPart w:val="3EED2FBF612F4355AE4AF2B3F40EF09B"/>
                      </w:placeholder>
                      <w15:appearance w15:val="hidden"/>
                      <w:text/>
                    </w:sdtPr>
                    <w:sdtEnd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31524947"/>
                      <w:placeholder>
                        <w:docPart w:val="9BF6C02588B84800AB2124C8476193A4"/>
                      </w:placeholder>
                      <w15:appearance w15:val="hidden"/>
                      <w:text/>
                    </w:sdtPr>
                    <w:sdtEnd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6875549"/>
                      <w:placeholder>
                        <w:docPart w:val="1FB6D0035FEB488992F5589C7114D006"/>
                      </w:placeholder>
                      <w15:appearance w15:val="hidden"/>
                      <w:text/>
                    </w:sdtPr>
                    <w:sdtEnd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15:appearance w15:val="hidden"/>
                      <w:text/>
                    </w:sdtPr>
                    <w:sdtEnd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tc>
              <w:tcPr>
                <w:tcW w:w="709" w:type="dxa"/>
              </w:tcPr>
              <w:p w14:paraId="52A103E5" w14:textId="6D2960B0" w:rsidR="006E1700" w:rsidRPr="00CD0C7E"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68521709"/>
                    <w:placeholder>
                      <w:docPart w:val="9655B2F19CD945608E639EAC7F2F4D79"/>
                    </w:placeholder>
                    <w15:appearance w15:val="hidden"/>
                  </w:sdtPr>
                  <w:sdtEndPr/>
                  <w:sdtContent>
                    <w:sdt>
                      <w:sdtPr>
                        <w:rPr>
                          <w:rFonts w:ascii="Open Sans" w:hAnsi="Open Sans" w:cs="Open Sans"/>
                          <w:b/>
                          <w:bCs/>
                          <w:i/>
                          <w:iCs/>
                          <w:color w:val="231F20"/>
                          <w:sz w:val="16"/>
                          <w:szCs w:val="16"/>
                          <w:lang w:val="en-GB"/>
                        </w:rPr>
                        <w:alias w:val=""/>
                        <w:tag w:val=""/>
                        <w:id w:val="-264151024"/>
                        <w:placeholder>
                          <w:docPart w:val="1FA0AE9EE6DB4EE8BAC49116E62FA1FE"/>
                        </w:placeholder>
                        <w15:appearance w15:val="hidden"/>
                        <w:text/>
                      </w:sdtPr>
                      <w:sdtEndPr/>
                      <w:sdtContent>
                        <w:r>
                          <w:rPr>
                            <w:rFonts w:ascii="Open Sans" w:hAnsi="Open Sans" w:cs="Open Sans"/>
                            <w:bCs/>
                            <w:color w:val="231F20"/>
                            <w:sz w:val="16"/>
                            <w:szCs w:val="16"/>
                            <w:lang w:val="en-GB"/>
                          </w:rPr>
                          <w:t>68 %</w:t>
                        </w:r>
                      </w:sdtContent>
                    </w:sdt>
                  </w:sdtContent>
                </w:sdt>
              </w:p>
            </w:tc>
            <w:tc>
              <w:tcPr>
                <w:tcW w:w="709" w:type="dxa"/>
              </w:tcPr>
              <w:p w14:paraId="061F43E9" w14:textId="018BD9A6" w:rsidR="006E1700" w:rsidRPr="00CD0C7E"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813745671"/>
                    <w:placeholder>
                      <w:docPart w:val="37135135E8B044CABD96871B280AB0AE"/>
                    </w:placeholder>
                    <w15:appearance w15:val="hidden"/>
                  </w:sdtPr>
                  <w:sdtEndPr/>
                  <w:sdtContent>
                    <w:sdt>
                      <w:sdtPr>
                        <w:rPr>
                          <w:rFonts w:ascii="Open Sans" w:hAnsi="Open Sans" w:cs="Open Sans"/>
                          <w:b w:val="0"/>
                          <w:i/>
                          <w:iCs/>
                          <w:color w:val="231F20"/>
                          <w:sz w:val="16"/>
                          <w:szCs w:val="16"/>
                          <w:lang w:val="en-GB"/>
                        </w:rPr>
                        <w:alias w:val=""/>
                        <w:tag w:val=""/>
                        <w:id w:val="-1321736984"/>
                        <w:placeholder>
                          <w:docPart w:val="CDFE2CA6FE17499EB26FDE55FFD85460"/>
                        </w:placeholder>
                        <w15:appearance w15:val="hidden"/>
                        <w:text/>
                      </w:sdtPr>
                      <w:sdtEndPr/>
                      <w:sdtContent>
                        <w:r>
                          <w:rPr>
                            <w:rFonts w:ascii="Open Sans" w:hAnsi="Open Sans" w:cs="Open Sans"/>
                            <w:b w:val="0"/>
                            <w:color w:val="231F20"/>
                            <w:sz w:val="16"/>
                            <w:szCs w:val="16"/>
                            <w:lang w:val="en-GB"/>
                          </w:rPr>
                          <w:t>70 %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15:appearance w15:val="hidden"/>
                      <w:text/>
                    </w:sdtPr>
                    <w:sdtEnd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644491349"/>
                      <w:placeholder>
                        <w:docPart w:val="3F39C894EC6C40F0951CE62B426958EC"/>
                      </w:placeholder>
                      <w15:appearance w15:val="hidden"/>
                      <w:text/>
                    </w:sdtPr>
                    <w:sdtEnd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867790212"/>
                      <w:placeholder>
                        <w:docPart w:val="B309806EB2604E7A95F0571582388E43"/>
                      </w:placeholder>
                      <w15:appearance w15:val="hidden"/>
                      <w:text/>
                    </w:sdtPr>
                    <w:sdtEnd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21380577"/>
                      <w:placeholder>
                        <w:docPart w:val="40B250EB1888406A8289F5F744D854BE"/>
                      </w:placeholder>
                      <w15:appearance w15:val="hidden"/>
                      <w:text/>
                    </w:sdtPr>
                    <w:sdtEnd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15:appearance w15:val="hidden"/>
                      <w:text/>
                    </w:sdtPr>
                    <w:sdtEnd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1A09188C" w14:textId="26CADE90" w:rsidR="006E1700" w:rsidRPr="00CD0C7E"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10630701"/>
                    <w:placeholder>
                      <w:docPart w:val="FC7FD2228E294D53A8A6835C7D6A1AEA"/>
                    </w:placeholder>
                    <w15:appearance w15:val="hidden"/>
                  </w:sdtPr>
                  <w:sdtEndPr/>
                  <w:sdtContent>
                    <w:sdt>
                      <w:sdtPr>
                        <w:rPr>
                          <w:rFonts w:ascii="Open Sans" w:hAnsi="Open Sans" w:cs="Open Sans"/>
                          <w:b/>
                          <w:bCs/>
                          <w:i/>
                          <w:iCs/>
                          <w:color w:val="231F20"/>
                          <w:sz w:val="16"/>
                          <w:szCs w:val="16"/>
                          <w:lang w:val="en-GB"/>
                        </w:rPr>
                        <w:alias w:val=""/>
                        <w:tag w:val=""/>
                        <w:id w:val="1690404698"/>
                        <w:placeholder>
                          <w:docPart w:val="AA54189ED05A4D5081864FFEF0F0C72F"/>
                        </w:placeholder>
                        <w15:appearance w15:val="hidden"/>
                        <w:text/>
                      </w:sdtPr>
                      <w:sdtEndPr/>
                      <w:sdtContent>
                        <w:r>
                          <w:rPr>
                            <w:rFonts w:ascii="Open Sans" w:hAnsi="Open Sans" w:cs="Open Sans"/>
                            <w:bCs/>
                            <w:color w:val="231F20"/>
                            <w:sz w:val="16"/>
                            <w:szCs w:val="16"/>
                            <w:lang w:val="en-GB"/>
                          </w:rPr>
                          <w:t>81 %</w:t>
                        </w:r>
                      </w:sdtContent>
                    </w:sdt>
                  </w:sdtContent>
                </w:sdt>
              </w:p>
            </w:tc>
            <w:tc>
              <w:tcPr>
                <w:tcW w:w="709" w:type="dxa"/>
              </w:tcPr>
              <w:p w14:paraId="69FF61B0" w14:textId="0BDFE117" w:rsidR="006E1700" w:rsidRPr="00CD0C7E"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71300944"/>
                    <w:placeholder>
                      <w:docPart w:val="28D7A490D6D447E6BAD402E318B8459F"/>
                    </w:placeholder>
                    <w15:appearance w15:val="hidden"/>
                  </w:sdtPr>
                  <w:sdtEndPr/>
                  <w:sdtContent>
                    <w:sdt>
                      <w:sdtPr>
                        <w:rPr>
                          <w:rFonts w:ascii="Open Sans" w:hAnsi="Open Sans" w:cs="Open Sans"/>
                          <w:b w:val="0"/>
                          <w:i/>
                          <w:iCs/>
                          <w:color w:val="231F20"/>
                          <w:sz w:val="16"/>
                          <w:szCs w:val="16"/>
                          <w:lang w:val="en-GB"/>
                        </w:rPr>
                        <w:alias w:val=""/>
                        <w:tag w:val=""/>
                        <w:id w:val="1741669455"/>
                        <w:placeholder>
                          <w:docPart w:val="3111BA0A55FD447BA51894574F9AB257"/>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15:appearance w15:val="hidden"/>
                      <w:text/>
                    </w:sdtPr>
                    <w:sdtEndPr/>
                    <w:sdtContent>
                      <w:p w14:paraId="0483FEB6" w14:textId="5D5F0589"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33513794"/>
                      <w:placeholder>
                        <w:docPart w:val="FE935AAEF05F41F29D7B58DB32007706"/>
                      </w:placeholder>
                      <w15:appearance w15:val="hidden"/>
                      <w:text/>
                    </w:sdtPr>
                    <w:sdtEnd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05244742"/>
                      <w:placeholder>
                        <w:docPart w:val="167E042A726D41D7950E04226A4632AF"/>
                      </w:placeholder>
                      <w15:appearance w15:val="hidden"/>
                      <w:text/>
                    </w:sdtPr>
                    <w:sdtEnd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5569898"/>
                      <w:placeholder>
                        <w:docPart w:val="6CF193BF6BFC4A779763885AD9EEC833"/>
                      </w:placeholder>
                      <w15:appearance w15:val="hidden"/>
                      <w:text/>
                    </w:sdtPr>
                    <w:sdtEnd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15:appearance w15:val="hidden"/>
                      <w:text/>
                    </w:sdtPr>
                    <w:sdtEnd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09" w:type="dxa"/>
              </w:tcPr>
              <w:p w14:paraId="3AAAB7C9" w14:textId="042C5FAE" w:rsidR="006E1700" w:rsidRPr="00CD0C7E"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5202450"/>
                    <w:placeholder>
                      <w:docPart w:val="940BFFE215184B7B90CC175AA9069932"/>
                    </w:placeholder>
                    <w15:appearance w15:val="hidden"/>
                  </w:sdtPr>
                  <w:sdtEndPr/>
                  <w:sdtContent>
                    <w:sdt>
                      <w:sdtPr>
                        <w:rPr>
                          <w:rFonts w:ascii="Open Sans" w:hAnsi="Open Sans" w:cs="Open Sans"/>
                          <w:b/>
                          <w:bCs/>
                          <w:i/>
                          <w:iCs/>
                          <w:color w:val="231F20"/>
                          <w:sz w:val="16"/>
                          <w:szCs w:val="16"/>
                          <w:lang w:val="en-GB"/>
                        </w:rPr>
                        <w:alias w:val=""/>
                        <w:tag w:val=""/>
                        <w:id w:val="1837805409"/>
                        <w:placeholder>
                          <w:docPart w:val="5B0B907EBFF44C9FADCA4BFB4CCF7E1F"/>
                        </w:placeholder>
                        <w15:appearance w15:val="hidden"/>
                        <w:text/>
                      </w:sdtPr>
                      <w:sdtEndPr/>
                      <w:sdtContent>
                        <w:r>
                          <w:rPr>
                            <w:rFonts w:ascii="Open Sans" w:hAnsi="Open Sans" w:cs="Open Sans"/>
                            <w:bCs/>
                            <w:color w:val="231F20"/>
                            <w:sz w:val="16"/>
                            <w:szCs w:val="16"/>
                            <w:lang w:val="en-GB"/>
                          </w:rPr>
                          <w:t>85 %</w:t>
                        </w:r>
                      </w:sdtContent>
                    </w:sdt>
                  </w:sdtContent>
                </w:sdt>
              </w:p>
            </w:tc>
            <w:tc>
              <w:tcPr>
                <w:tcW w:w="709" w:type="dxa"/>
              </w:tcPr>
              <w:p w14:paraId="42595D01" w14:textId="62CD9725" w:rsidR="006E1700" w:rsidRPr="00CD0C7E"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20694846"/>
                    <w:placeholder>
                      <w:docPart w:val="85F271863E5B4F96B74E0DAB4BE7BCA9"/>
                    </w:placeholder>
                    <w15:appearance w15:val="hidden"/>
                  </w:sdtPr>
                  <w:sdtEndPr/>
                  <w:sdtContent>
                    <w:sdt>
                      <w:sdtPr>
                        <w:rPr>
                          <w:rFonts w:ascii="Open Sans" w:hAnsi="Open Sans" w:cs="Open Sans"/>
                          <w:b w:val="0"/>
                          <w:i/>
                          <w:iCs/>
                          <w:color w:val="231F20"/>
                          <w:sz w:val="16"/>
                          <w:szCs w:val="16"/>
                          <w:lang w:val="en-GB"/>
                        </w:rPr>
                        <w:alias w:val=""/>
                        <w:tag w:val=""/>
                        <w:id w:val="2077169274"/>
                        <w:placeholder>
                          <w:docPart w:val="66F993FE5C8444F4AF81D91FA551D39B"/>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15:appearance w15:val="hidden"/>
                      <w:text/>
                    </w:sdtPr>
                    <w:sdtEndPr/>
                    <w:sdtContent>
                      <w:p w14:paraId="64D8D10D" w14:textId="7EB3418C"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119748755"/>
                      <w:placeholder>
                        <w:docPart w:val="21844F656A8944C196CEEA0FE5E54CA3"/>
                      </w:placeholder>
                      <w15:appearance w15:val="hidden"/>
                      <w:text/>
                    </w:sdtPr>
                    <w:sdtEnd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91907085"/>
                      <w:placeholder>
                        <w:docPart w:val="279D583C9C9B44CB84897FB5487020E0"/>
                      </w:placeholder>
                      <w15:appearance w15:val="hidden"/>
                      <w:text/>
                    </w:sdtPr>
                    <w:sdtEnd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02152722"/>
                      <w:placeholder>
                        <w:docPart w:val="5018CD003BEA4E7A9C016305BCE0F3FC"/>
                      </w:placeholder>
                      <w15:appearance w15:val="hidden"/>
                      <w:text/>
                    </w:sdtPr>
                    <w:sdtEnd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024322596"/>
                      <w:placeholder>
                        <w:docPart w:val="45F68B5CEB7B4BC7AD378FFEA9A86D8B"/>
                      </w:placeholder>
                      <w15:appearance w15:val="hidden"/>
                      <w:text/>
                    </w:sdtPr>
                    <w:sdtEnd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7522E355" w14:textId="36D885E6" w:rsidR="006E1700" w:rsidRPr="009160A4"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36657936"/>
                    <w:placeholder>
                      <w:docPart w:val="CBD5DD4E8F014938A960B5E8F830559B"/>
                    </w:placeholder>
                    <w15:appearance w15:val="hidden"/>
                  </w:sdtPr>
                  <w:sdtEndPr/>
                  <w:sdtContent>
                    <w:sdt>
                      <w:sdtPr>
                        <w:rPr>
                          <w:rFonts w:ascii="Open Sans" w:hAnsi="Open Sans" w:cs="Open Sans"/>
                          <w:b/>
                          <w:bCs/>
                          <w:i/>
                          <w:iCs/>
                          <w:color w:val="231F20"/>
                          <w:sz w:val="16"/>
                          <w:szCs w:val="16"/>
                          <w:lang w:val="en-GB"/>
                        </w:rPr>
                        <w:alias w:val=""/>
                        <w:tag w:val=""/>
                        <w:id w:val="757336974"/>
                        <w:placeholder>
                          <w:docPart w:val="CD3572ED53DC4C64AEE6F112ACCF4AE8"/>
                        </w:placeholder>
                        <w15:appearance w15:val="hidden"/>
                        <w:text/>
                      </w:sdtPr>
                      <w:sdtEndPr/>
                      <w:sdtContent>
                        <w:r>
                          <w:rPr>
                            <w:rFonts w:ascii="Open Sans" w:hAnsi="Open Sans" w:cs="Open Sans"/>
                            <w:bCs/>
                            <w:color w:val="231F20"/>
                            <w:sz w:val="16"/>
                            <w:szCs w:val="16"/>
                            <w:lang w:val="en-GB"/>
                          </w:rPr>
                          <w:t>75 %</w:t>
                        </w:r>
                      </w:sdtContent>
                    </w:sdt>
                  </w:sdtContent>
                </w:sdt>
              </w:p>
            </w:tc>
            <w:tc>
              <w:tcPr>
                <w:tcW w:w="709" w:type="dxa"/>
              </w:tcPr>
              <w:p w14:paraId="56783A4D" w14:textId="352DBDD6" w:rsidR="006E1700" w:rsidRPr="009160A4"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25133957"/>
                    <w:placeholder>
                      <w:docPart w:val="74C0A51816F141FD98F3EF9B89F68947"/>
                    </w:placeholder>
                    <w15:appearance w15:val="hidden"/>
                  </w:sdtPr>
                  <w:sdtEndPr/>
                  <w:sdtContent>
                    <w:sdt>
                      <w:sdtPr>
                        <w:rPr>
                          <w:rFonts w:ascii="Open Sans" w:hAnsi="Open Sans" w:cs="Open Sans"/>
                          <w:b w:val="0"/>
                          <w:i/>
                          <w:iCs/>
                          <w:color w:val="231F20"/>
                          <w:sz w:val="16"/>
                          <w:szCs w:val="16"/>
                          <w:lang w:val="en-GB"/>
                        </w:rPr>
                        <w:alias w:val=""/>
                        <w:tag w:val=""/>
                        <w:id w:val="-1572186967"/>
                        <w:placeholder>
                          <w:docPart w:val="322148EB4904408B96E180FE2283604C"/>
                        </w:placeholder>
                        <w15:appearance w15:val="hidden"/>
                        <w:text/>
                      </w:sdtPr>
                      <w:sdtEndPr/>
                      <w:sdtContent>
                        <w:r>
                          <w:rPr>
                            <w:rFonts w:ascii="Open Sans" w:hAnsi="Open Sans" w:cs="Open Sans"/>
                            <w:b w:val="0"/>
                            <w:color w:val="231F20"/>
                            <w:sz w:val="16"/>
                            <w:szCs w:val="16"/>
                            <w:lang w:val="en-GB"/>
                          </w:rPr>
                          <w:t>72 %</w:t>
                        </w:r>
                      </w:sdtContent>
                    </w:sdt>
                  </w:sdtContent>
                </w:sdt>
              </w:p>
            </w:tc>
          </w:tr>
        </w:sdtContent>
      </w:sdt>
    </w:tbl>
    <w:p w14:paraId="7E2E0706" w14:textId="77777777" w:rsidR="006E1700" w:rsidRPr="00CD0C7E" w:rsidRDefault="006E1700" w:rsidP="006E1700">
      <w:pPr>
        <w:spacing w:after="160" w:line="259" w:lineRule="auto"/>
        <w:rPr>
          <w:rFonts w:ascii="Open Sans" w:hAnsi="Open Sans" w:cs="Open Sans"/>
          <w:sz w:val="16"/>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652A0671" w:rsidR="00284353" w:rsidRPr="00D14851" w:rsidRDefault="00680F92" w:rsidP="006B1561">
      <w:pPr>
        <w:pStyle w:val="SMS2"/>
        <w:rPr>
          <w:color w:val="00A4E4"/>
          <w:shd w:val="clear" w:color="auto" w:fill="auto"/>
        </w:rPr>
      </w:pPr>
      <w:r>
        <w:rPr>
          <w:color w:val="00A4E4"/>
          <w:shd w:val="clear" w:color="auto" w:fill="auto"/>
        </w:rPr>
        <w:lastRenderedPageBreak/>
        <w:t>2</w:t>
      </w:r>
      <w:r w:rsidR="00284353" w:rsidRPr="00D14851">
        <w:rPr>
          <w:color w:val="00A4E4"/>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754250">
        <w:trPr>
          <w:trHeight w:val="616"/>
        </w:trPr>
        <w:tc>
          <w:tcPr>
            <w:tcW w:w="9639" w:type="dxa"/>
            <w:tcBorders>
              <w:top w:val="single" w:sz="4" w:space="0" w:color="44546A" w:themeColor="text2"/>
              <w:bottom w:val="nil"/>
            </w:tcBorders>
            <w:shd w:val="clear" w:color="auto" w:fill="DDE4E8"/>
          </w:tcPr>
          <w:p w14:paraId="5785FEB1" w14:textId="3982202D"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6C6205B5"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FF2F133" w14:textId="4EAC2B9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161C03CD"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4BCA93E2"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359818B9"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26F93FF5"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317702C"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8231" behindDoc="0" locked="0" layoutInCell="1" allowOverlap="1" wp14:anchorId="0781D084" wp14:editId="151701BF">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371D7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72B4D3" w14:textId="78606EED"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68C6FE3" wp14:editId="74AD1F9E">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18FE4E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84C90F6" w14:textId="57FF4E01"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8E3352A" wp14:editId="1F7B83D8">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24648369"/>
                      <w:placeholder>
                        <w:docPart w:val="E0EAB07E53324199AC86D433780754C4"/>
                      </w:placeholder>
                      <w15:appearance w15:val="hidden"/>
                      <w:text/>
                    </w:sdtPr>
                    <w:sdtEnd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704938813"/>
                      <w:placeholder>
                        <w:docPart w:val="7B80974252A64E80BF43F96C838D9626"/>
                      </w:placeholder>
                      <w15:appearance w15:val="hidden"/>
                      <w:text/>
                    </w:sdtPr>
                    <w:sdtEnd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9404"/>
                      <w:placeholder>
                        <w:docPart w:val="0FEC0BB8DD854B82A8A463DDD9063BDD"/>
                      </w:placeholder>
                      <w15:appearance w15:val="hidden"/>
                      <w:text/>
                    </w:sdtPr>
                    <w:sdtEnd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713263342"/>
                      <w:placeholder>
                        <w:docPart w:val="8A50A086E0EB4B2FBC3869C2923E33F9"/>
                      </w:placeholder>
                      <w15:appearance w15:val="hidden"/>
                      <w:text/>
                    </w:sdtPr>
                    <w:sdtEnd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013333538"/>
                      <w:placeholder>
                        <w:docPart w:val="1D4FF98ACC734B47A1DA7BDAA7F30181"/>
                      </w:placeholder>
                      <w15:appearance w15:val="hidden"/>
                      <w:text/>
                    </w:sdtPr>
                    <w:sdtEnd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Borders>
                  <w:top w:val="single" w:sz="2" w:space="0" w:color="58595B"/>
                </w:tcBorders>
              </w:tcPr>
              <w:p w14:paraId="79FBB56C" w14:textId="1A32FE02"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41518009"/>
                    <w:placeholder>
                      <w:docPart w:val="FCE759867CE341BD835CBA3B57B24E26"/>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ABB4AE7D4C924785A2254ED22BF60B2E"/>
                        </w:placeholder>
                        <w15:appearance w15:val="hidden"/>
                        <w:text/>
                      </w:sdtPr>
                      <w:sdtEndPr/>
                      <w:sdtContent>
                        <w:r>
                          <w:rPr>
                            <w:rFonts w:ascii="Open Sans" w:hAnsi="Open Sans" w:cs="Open Sans"/>
                            <w:bCs/>
                            <w:color w:val="231F20"/>
                            <w:sz w:val="16"/>
                            <w:szCs w:val="16"/>
                            <w:lang w:val="en-GB"/>
                          </w:rPr>
                          <w:t>63 %</w:t>
                        </w:r>
                      </w:sdtContent>
                    </w:sdt>
                  </w:sdtContent>
                </w:sdt>
              </w:p>
            </w:tc>
            <w:tc>
              <w:tcPr>
                <w:tcW w:w="709" w:type="dxa"/>
                <w:tcBorders>
                  <w:top w:val="single" w:sz="2" w:space="0" w:color="58595B"/>
                </w:tcBorders>
              </w:tcPr>
              <w:p w14:paraId="486BDF81" w14:textId="331726A9"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77265961"/>
                    <w:placeholder>
                      <w:docPart w:val="2FF7AB96CE344EC0B29F39546A74AFD5"/>
                    </w:placeholder>
                    <w15:appearance w15:val="hidden"/>
                  </w:sdtPr>
                  <w:sdtEndPr/>
                  <w:sdtContent>
                    <w:sdt>
                      <w:sdtPr>
                        <w:rPr>
                          <w:rFonts w:ascii="Open Sans" w:hAnsi="Open Sans" w:cs="Open Sans"/>
                          <w:bCs/>
                          <w:i/>
                          <w:iCs/>
                          <w:color w:val="231F20"/>
                          <w:sz w:val="16"/>
                          <w:szCs w:val="16"/>
                          <w:lang w:val="en-GB"/>
                        </w:rPr>
                        <w:alias w:val=""/>
                        <w:tag w:val=""/>
                        <w:id w:val="1718545247"/>
                        <w:placeholder>
                          <w:docPart w:val="3D7960B3B16D49679417B7BC04BC19E8"/>
                        </w:placeholder>
                        <w15:appearance w15:val="hidden"/>
                        <w:text/>
                      </w:sdtPr>
                      <w:sdtEndPr/>
                      <w:sdtContent>
                        <w:r>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15:appearance w15:val="hidden"/>
                      <w:text/>
                    </w:sdtPr>
                    <w:sdtEnd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14078662"/>
                      <w:placeholder>
                        <w:docPart w:val="0DA409961EEC4C419E3914350585C95E"/>
                      </w:placeholder>
                      <w15:appearance w15:val="hidden"/>
                      <w:text/>
                    </w:sdtPr>
                    <w:sdtEnd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52 %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14776129"/>
                      <w:placeholder>
                        <w:docPart w:val="6A3ED1E584354C5EBC760AD804DF156C"/>
                      </w:placeholder>
                      <w15:appearance w15:val="hidden"/>
                      <w:text/>
                    </w:sdtPr>
                    <w:sdtEnd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4886534"/>
                      <w:placeholder>
                        <w:docPart w:val="0862B826189942F0B3EE4598AB5EF12E"/>
                      </w:placeholder>
                      <w15:appearance w15:val="hidden"/>
                      <w:text/>
                    </w:sdtPr>
                    <w:sdtEnd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15:appearance w15:val="hidden"/>
                      <w:text/>
                    </w:sdtPr>
                    <w:sdtEnd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0,96</w:t>
                        </w:r>
                      </w:p>
                    </w:sdtContent>
                  </w:sdt>
                </w:tc>
              </w:sdtContent>
            </w:sdt>
            <w:tc>
              <w:tcPr>
                <w:tcW w:w="709" w:type="dxa"/>
              </w:tcPr>
              <w:p w14:paraId="7CC84979" w14:textId="2CDEFCE5" w:rsidR="00FF6C96" w:rsidRPr="000704C8" w:rsidRDefault="0032174C"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2017394"/>
                    <w:placeholder>
                      <w:docPart w:val="A0ACC2BB47574DCF96124C4988AD839C"/>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A6451A2EB96F4E26B7A0235D475FE0E7"/>
                        </w:placeholder>
                        <w15:appearance w15:val="hidden"/>
                        <w:text/>
                      </w:sdtPr>
                      <w:sdtEndPr/>
                      <w:sdtContent>
                        <w:r>
                          <w:rPr>
                            <w:rFonts w:ascii="Open Sans" w:hAnsi="Open Sans" w:cs="Open Sans"/>
                            <w:bCs/>
                            <w:color w:val="231F20"/>
                            <w:sz w:val="16"/>
                            <w:szCs w:val="16"/>
                            <w:lang w:val="en-GB"/>
                          </w:rPr>
                          <w:t>35 %</w:t>
                        </w:r>
                      </w:sdtContent>
                    </w:sdt>
                  </w:sdtContent>
                </w:sdt>
              </w:p>
            </w:tc>
            <w:tc>
              <w:tcPr>
                <w:tcW w:w="709" w:type="dxa"/>
              </w:tcPr>
              <w:p w14:paraId="2AB79DDF" w14:textId="717B93B8" w:rsidR="00FF6C96" w:rsidRPr="000704C8" w:rsidRDefault="0032174C"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15919905"/>
                    <w:placeholder>
                      <w:docPart w:val="67E10DC55653453F852935B5483C70D0"/>
                    </w:placeholder>
                    <w15:appearance w15:val="hidden"/>
                  </w:sdtPr>
                  <w:sdtEndPr/>
                  <w:sdtContent>
                    <w:sdt>
                      <w:sdtPr>
                        <w:rPr>
                          <w:rFonts w:ascii="Open Sans" w:hAnsi="Open Sans" w:cs="Open Sans"/>
                          <w:bCs/>
                          <w:i/>
                          <w:iCs/>
                          <w:color w:val="231F20"/>
                          <w:sz w:val="16"/>
                          <w:szCs w:val="16"/>
                          <w:lang w:val="en-GB"/>
                        </w:rPr>
                        <w:alias w:val=""/>
                        <w:tag w:val=""/>
                        <w:id w:val="-169177396"/>
                        <w:placeholder>
                          <w:docPart w:val="9014F603D4334B1697592330C2313E8E"/>
                        </w:placeholder>
                        <w15:appearance w15:val="hidden"/>
                        <w:text/>
                      </w:sdtPr>
                      <w:sdtEndPr/>
                      <w:sdtContent>
                        <w:r>
                          <w:rPr>
                            <w:rFonts w:ascii="Open Sans" w:hAnsi="Open Sans" w:cs="Open Sans"/>
                            <w:bCs/>
                            <w:color w:val="231F20"/>
                            <w:sz w:val="16"/>
                            <w:szCs w:val="16"/>
                            <w:lang w:val="en-GB"/>
                          </w:rPr>
                          <w:t>39 %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15:appearance w15:val="hidden"/>
                      <w:text/>
                    </w:sdtPr>
                    <w:sdtEnd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55817103"/>
                      <w:placeholder>
                        <w:docPart w:val="D548169A4AD04DDBA06E78B1D8381D0E"/>
                      </w:placeholder>
                      <w15:appearance w15:val="hidden"/>
                      <w:text/>
                    </w:sdtPr>
                    <w:sdtEnd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5595777"/>
                      <w:placeholder>
                        <w:docPart w:val="AB5FFF8BC9E94077886E5A5E7D2D79C7"/>
                      </w:placeholder>
                      <w15:appearance w15:val="hidden"/>
                      <w:text/>
                    </w:sdtPr>
                    <w:sdtEnd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8880522"/>
                      <w:placeholder>
                        <w:docPart w:val="82229A47739C400C97594C1E80BDBE16"/>
                      </w:placeholder>
                      <w15:appearance w15:val="hidden"/>
                      <w:text/>
                    </w:sdtPr>
                    <w:sdtEnd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15:appearance w15:val="hidden"/>
                      <w:text/>
                    </w:sdtPr>
                    <w:sdtEnd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1,40</w:t>
                        </w:r>
                      </w:p>
                    </w:sdtContent>
                  </w:sdt>
                </w:tc>
              </w:sdtContent>
            </w:sdt>
            <w:tc>
              <w:tcPr>
                <w:tcW w:w="709" w:type="dxa"/>
              </w:tcPr>
              <w:p w14:paraId="52E6DB33" w14:textId="3E036AFA"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74652597"/>
                    <w:placeholder>
                      <w:docPart w:val="2A2FA038FC8F4E4A94146035E3B014CC"/>
                    </w:placeholder>
                    <w15:appearance w15:val="hidden"/>
                  </w:sdtPr>
                  <w:sdtEndPr/>
                  <w:sdtContent>
                    <w:sdt>
                      <w:sdtPr>
                        <w:rPr>
                          <w:rFonts w:ascii="Open Sans" w:hAnsi="Open Sans" w:cs="Open Sans"/>
                          <w:b/>
                          <w:bCs/>
                          <w:i/>
                          <w:iCs/>
                          <w:color w:val="231F20"/>
                          <w:sz w:val="16"/>
                          <w:szCs w:val="16"/>
                          <w:lang w:val="en-GB"/>
                        </w:rPr>
                        <w:alias w:val=""/>
                        <w:tag w:val=""/>
                        <w:id w:val="307599684"/>
                        <w:placeholder>
                          <w:docPart w:val="5CC3842F90054BBCA0EEF89697825562"/>
                        </w:placeholder>
                        <w15:appearance w15:val="hidden"/>
                        <w:text/>
                      </w:sdtPr>
                      <w:sdtEndPr/>
                      <w:sdtContent>
                        <w:r>
                          <w:rPr>
                            <w:rFonts w:ascii="Open Sans" w:hAnsi="Open Sans" w:cs="Open Sans"/>
                            <w:bCs/>
                            <w:color w:val="231F20"/>
                            <w:sz w:val="16"/>
                            <w:szCs w:val="16"/>
                            <w:lang w:val="en-GB"/>
                          </w:rPr>
                          <w:t>58 %</w:t>
                        </w:r>
                      </w:sdtContent>
                    </w:sdt>
                  </w:sdtContent>
                </w:sdt>
              </w:p>
            </w:tc>
            <w:tc>
              <w:tcPr>
                <w:tcW w:w="709" w:type="dxa"/>
              </w:tcPr>
              <w:p w14:paraId="7D74268A" w14:textId="579659E4" w:rsidR="00FF6C96" w:rsidRPr="000704C8" w:rsidRDefault="0032174C"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13287882"/>
                    <w:placeholder>
                      <w:docPart w:val="1EB24B80FAF547DA9DD617C7DD880F5D"/>
                    </w:placeholder>
                    <w15:appearance w15:val="hidden"/>
                  </w:sdtPr>
                  <w:sdtEndPr/>
                  <w:sdtContent>
                    <w:sdt>
                      <w:sdtPr>
                        <w:rPr>
                          <w:rFonts w:ascii="Open Sans" w:hAnsi="Open Sans" w:cs="Open Sans"/>
                          <w:b w:val="0"/>
                          <w:i/>
                          <w:iCs/>
                          <w:color w:val="231F20"/>
                          <w:sz w:val="16"/>
                          <w:szCs w:val="16"/>
                          <w:lang w:val="en-GB"/>
                        </w:rPr>
                        <w:alias w:val=""/>
                        <w:tag w:val=""/>
                        <w:id w:val="-1854636416"/>
                        <w:placeholder>
                          <w:docPart w:val="72225B9455EE45548ECC45E16402B1F1"/>
                        </w:placeholder>
                        <w15:appearance w15:val="hidden"/>
                        <w:text/>
                      </w:sdtPr>
                      <w:sdtEndPr/>
                      <w:sdtContent>
                        <w:r>
                          <w:rPr>
                            <w:rFonts w:ascii="Open Sans" w:hAnsi="Open Sans" w:cs="Open Sans"/>
                            <w:b w:val="0"/>
                            <w:color w:val="231F20"/>
                            <w:sz w:val="16"/>
                            <w:szCs w:val="16"/>
                            <w:lang w:val="en-GB"/>
                          </w:rPr>
                          <w:t>59 %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15:appearance w15:val="hidden"/>
                      <w:text/>
                    </w:sdtPr>
                    <w:sdtEnd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14085629"/>
                      <w:placeholder>
                        <w:docPart w:val="141A70CCB00643CA82921A66974DDDFC"/>
                      </w:placeholder>
                      <w15:appearance w15:val="hidden"/>
                      <w:text/>
                    </w:sdtPr>
                    <w:sdtEnd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78623148"/>
                      <w:placeholder>
                        <w:docPart w:val="07FD9910997B4FFB82AA5B0CFB3BA22F"/>
                      </w:placeholder>
                      <w15:appearance w15:val="hidden"/>
                      <w:text/>
                    </w:sdtPr>
                    <w:sdtEnd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27185065"/>
                      <w:placeholder>
                        <w:docPart w:val="46F126F760374075A16AB541DAE0A8C0"/>
                      </w:placeholder>
                      <w15:appearance w15:val="hidden"/>
                      <w:text/>
                    </w:sdtPr>
                    <w:sdtEnd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15:appearance w15:val="hidden"/>
                      <w:text/>
                    </w:sdtPr>
                    <w:sdtEnd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1,23</w:t>
                        </w:r>
                      </w:p>
                    </w:sdtContent>
                  </w:sdt>
                </w:tc>
              </w:sdtContent>
            </w:sdt>
            <w:tc>
              <w:tcPr>
                <w:tcW w:w="709" w:type="dxa"/>
              </w:tcPr>
              <w:p w14:paraId="6DC045B7" w14:textId="6469DAE1" w:rsidR="00FF6C96" w:rsidRPr="000704C8" w:rsidRDefault="0032174C"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83670940"/>
                    <w:placeholder>
                      <w:docPart w:val="4DF7BE6D1D73433994A0AAEC7F9AA43A"/>
                    </w:placeholder>
                    <w15:appearance w15:val="hidden"/>
                  </w:sdtPr>
                  <w:sdtEndPr/>
                  <w:sdtContent>
                    <w:sdt>
                      <w:sdtPr>
                        <w:rPr>
                          <w:rFonts w:ascii="Open Sans" w:hAnsi="Open Sans" w:cs="Open Sans"/>
                          <w:b/>
                          <w:bCs/>
                          <w:i/>
                          <w:iCs/>
                          <w:color w:val="231F20"/>
                          <w:sz w:val="16"/>
                          <w:szCs w:val="16"/>
                          <w:lang w:val="en-GB"/>
                        </w:rPr>
                        <w:alias w:val=""/>
                        <w:tag w:val=""/>
                        <w:id w:val="1683782868"/>
                        <w:placeholder>
                          <w:docPart w:val="59E8D29C0181479F90EFE8924A7BCFE9"/>
                        </w:placeholder>
                        <w15:appearance w15:val="hidden"/>
                        <w:text/>
                      </w:sdtPr>
                      <w:sdtEndPr/>
                      <w:sdtContent>
                        <w:r>
                          <w:rPr>
                            <w:rFonts w:ascii="Open Sans" w:hAnsi="Open Sans" w:cs="Open Sans"/>
                            <w:bCs/>
                            <w:color w:val="231F20"/>
                            <w:sz w:val="16"/>
                            <w:szCs w:val="16"/>
                            <w:lang w:val="en-GB"/>
                          </w:rPr>
                          <w:t>35 %</w:t>
                        </w:r>
                      </w:sdtContent>
                    </w:sdt>
                  </w:sdtContent>
                </w:sdt>
              </w:p>
            </w:tc>
            <w:tc>
              <w:tcPr>
                <w:tcW w:w="709" w:type="dxa"/>
              </w:tcPr>
              <w:p w14:paraId="043F7585" w14:textId="5CA94285" w:rsidR="00FF6C96" w:rsidRPr="000704C8" w:rsidRDefault="0032174C"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882554810"/>
                    <w:placeholder>
                      <w:docPart w:val="D02054231FD84014907BAD9804B05739"/>
                    </w:placeholder>
                    <w15:appearance w15:val="hidden"/>
                  </w:sdtPr>
                  <w:sdtEndPr/>
                  <w:sdtContent>
                    <w:sdt>
                      <w:sdtPr>
                        <w:rPr>
                          <w:rFonts w:ascii="Open Sans" w:hAnsi="Open Sans" w:cs="Open Sans"/>
                          <w:b w:val="0"/>
                          <w:i/>
                          <w:iCs/>
                          <w:color w:val="231F20"/>
                          <w:sz w:val="16"/>
                          <w:szCs w:val="16"/>
                          <w:lang w:val="en-GB"/>
                        </w:rPr>
                        <w:alias w:val=""/>
                        <w:tag w:val=""/>
                        <w:id w:val="45723256"/>
                        <w:placeholder>
                          <w:docPart w:val="97F16EE566024BF2B4A51B7F8B889DC8"/>
                        </w:placeholder>
                        <w15:appearance w15:val="hidden"/>
                        <w:text/>
                      </w:sdtPr>
                      <w:sdtEndPr/>
                      <w:sdtContent>
                        <w:r>
                          <w:rPr>
                            <w:rFonts w:ascii="Open Sans" w:hAnsi="Open Sans" w:cs="Open Sans"/>
                            <w:b w:val="0"/>
                            <w:color w:val="231F20"/>
                            <w:sz w:val="16"/>
                            <w:szCs w:val="16"/>
                            <w:lang w:val="en-GB"/>
                          </w:rPr>
                          <w:t>33 %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15:appearance w15:val="hidden"/>
                      <w:text/>
                    </w:sdtPr>
                    <w:sdtEnd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72841759"/>
                      <w:placeholder>
                        <w:docPart w:val="BC80CDDB0F7A4796994ED539E0F890B4"/>
                      </w:placeholder>
                      <w15:appearance w15:val="hidden"/>
                      <w:text/>
                    </w:sdtPr>
                    <w:sdtEnd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72081506"/>
                      <w:placeholder>
                        <w:docPart w:val="60686A96B6A64633A107493523D3B978"/>
                      </w:placeholder>
                      <w15:appearance w15:val="hidden"/>
                      <w:text/>
                    </w:sdtPr>
                    <w:sdtEnd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50 %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542257808"/>
                      <w:placeholder>
                        <w:docPart w:val="F00B9FAB8ADC4B3089CA13BA10D7B765"/>
                      </w:placeholder>
                      <w15:appearance w15:val="hidden"/>
                      <w:text/>
                    </w:sdtPr>
                    <w:sdtEnd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15:appearance w15:val="hidden"/>
                      <w:text/>
                    </w:sdtPr>
                    <w:sdtEnd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1,15</w:t>
                        </w:r>
                      </w:p>
                    </w:sdtContent>
                  </w:sdt>
                </w:tc>
              </w:sdtContent>
            </w:sdt>
            <w:tc>
              <w:tcPr>
                <w:tcW w:w="709" w:type="dxa"/>
              </w:tcPr>
              <w:p w14:paraId="456D105E" w14:textId="524C4737"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59516283"/>
                    <w:placeholder>
                      <w:docPart w:val="271B5640CCE94301A42DCDE782A5C360"/>
                    </w:placeholder>
                    <w15:appearance w15:val="hidden"/>
                  </w:sdtPr>
                  <w:sdtEndPr/>
                  <w:sdtContent>
                    <w:sdt>
                      <w:sdtPr>
                        <w:rPr>
                          <w:rFonts w:ascii="Open Sans" w:hAnsi="Open Sans" w:cs="Open Sans"/>
                          <w:b/>
                          <w:bCs/>
                          <w:i/>
                          <w:iCs/>
                          <w:color w:val="231F20"/>
                          <w:sz w:val="16"/>
                          <w:szCs w:val="16"/>
                          <w:lang w:val="en-GB"/>
                        </w:rPr>
                        <w:alias w:val=""/>
                        <w:tag w:val=""/>
                        <w:id w:val="1061913455"/>
                        <w:placeholder>
                          <w:docPart w:val="B331FA4AB9E24AB28B15C38D4ADD5F8D"/>
                        </w:placeholder>
                        <w15:appearance w15:val="hidden"/>
                        <w:text/>
                      </w:sdtPr>
                      <w:sdtEndPr/>
                      <w:sdtContent>
                        <w:r>
                          <w:rPr>
                            <w:rFonts w:ascii="Open Sans" w:hAnsi="Open Sans" w:cs="Open Sans"/>
                            <w:bCs/>
                            <w:color w:val="231F20"/>
                            <w:sz w:val="16"/>
                            <w:szCs w:val="16"/>
                            <w:lang w:val="en-GB"/>
                          </w:rPr>
                          <w:t>59 %</w:t>
                        </w:r>
                      </w:sdtContent>
                    </w:sdt>
                  </w:sdtContent>
                </w:sdt>
              </w:p>
            </w:tc>
            <w:tc>
              <w:tcPr>
                <w:tcW w:w="709" w:type="dxa"/>
              </w:tcPr>
              <w:p w14:paraId="0419CF34" w14:textId="0C707BDB" w:rsidR="00FF6C96" w:rsidRPr="000704C8" w:rsidRDefault="0032174C"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57012346"/>
                    <w:placeholder>
                      <w:docPart w:val="AED87191BE1244C8A73CAD30944E86E6"/>
                    </w:placeholder>
                    <w15:appearance w15:val="hidden"/>
                  </w:sdtPr>
                  <w:sdtEndPr/>
                  <w:sdtContent>
                    <w:sdt>
                      <w:sdtPr>
                        <w:rPr>
                          <w:rFonts w:ascii="Open Sans" w:hAnsi="Open Sans" w:cs="Open Sans"/>
                          <w:b w:val="0"/>
                          <w:i/>
                          <w:iCs/>
                          <w:color w:val="231F20"/>
                          <w:sz w:val="16"/>
                          <w:szCs w:val="16"/>
                          <w:lang w:val="en-GB"/>
                        </w:rPr>
                        <w:alias w:val=""/>
                        <w:tag w:val=""/>
                        <w:id w:val="78031935"/>
                        <w:placeholder>
                          <w:docPart w:val="5F12CBDBB67C4FEDABD7DFF309571E74"/>
                        </w:placeholder>
                        <w15:appearance w15:val="hidden"/>
                        <w:text/>
                      </w:sdtPr>
                      <w:sdtEndPr/>
                      <w:sdtContent>
                        <w:r>
                          <w:rPr>
                            <w:rFonts w:ascii="Open Sans" w:hAnsi="Open Sans" w:cs="Open Sans"/>
                            <w:b w:val="0"/>
                            <w:color w:val="231F20"/>
                            <w:sz w:val="16"/>
                            <w:szCs w:val="16"/>
                            <w:lang w:val="en-GB"/>
                          </w:rPr>
                          <w:t>65 %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15:appearance w15:val="hidden"/>
                      <w:text/>
                    </w:sdtPr>
                    <w:sdtEnd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29557243"/>
                      <w:placeholder>
                        <w:docPart w:val="62A8CFFB39AC4C06A936135880ABD831"/>
                      </w:placeholder>
                      <w15:appearance w15:val="hidden"/>
                      <w:text/>
                    </w:sdtPr>
                    <w:sdtEnd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47411677"/>
                      <w:placeholder>
                        <w:docPart w:val="17CC2D48BBA2477D914E4DFC178D47DF"/>
                      </w:placeholder>
                      <w15:appearance w15:val="hidden"/>
                      <w:text/>
                    </w:sdtPr>
                    <w:sdtEnd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65812592"/>
                      <w:placeholder>
                        <w:docPart w:val="7E3365B551594D8F976EA0AD114A50A7"/>
                      </w:placeholder>
                      <w15:appearance w15:val="hidden"/>
                      <w:text/>
                    </w:sdtPr>
                    <w:sdtEnd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15:appearance w15:val="hidden"/>
                      <w:text/>
                    </w:sdtPr>
                    <w:sdtEnd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6FD93392" w14:textId="7559B2A7" w:rsidR="00FF6C96" w:rsidRPr="000704C8" w:rsidRDefault="0032174C"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63824263"/>
                    <w:placeholder>
                      <w:docPart w:val="3E0019D5B93840B283107BBC419B14D6"/>
                    </w:placeholder>
                    <w15:appearance w15:val="hidden"/>
                  </w:sdtPr>
                  <w:sdtEndPr/>
                  <w:sdtContent>
                    <w:sdt>
                      <w:sdtPr>
                        <w:rPr>
                          <w:rFonts w:ascii="Open Sans" w:hAnsi="Open Sans" w:cs="Open Sans"/>
                          <w:b/>
                          <w:bCs/>
                          <w:i/>
                          <w:iCs/>
                          <w:color w:val="231F20"/>
                          <w:sz w:val="16"/>
                          <w:szCs w:val="16"/>
                          <w:lang w:val="en-GB"/>
                        </w:rPr>
                        <w:alias w:val=""/>
                        <w:tag w:val=""/>
                        <w:id w:val="717401668"/>
                        <w:placeholder>
                          <w:docPart w:val="91163B1078AD4A93A266CFE4C8CA9CD4"/>
                        </w:placeholder>
                        <w15:appearance w15:val="hidden"/>
                        <w:text/>
                      </w:sdtPr>
                      <w:sdtEndPr/>
                      <w:sdtContent>
                        <w:r>
                          <w:rPr>
                            <w:rFonts w:ascii="Open Sans" w:hAnsi="Open Sans" w:cs="Open Sans"/>
                            <w:bCs/>
                            <w:color w:val="231F20"/>
                            <w:sz w:val="16"/>
                            <w:szCs w:val="16"/>
                            <w:lang w:val="en-GB"/>
                          </w:rPr>
                          <w:t>70 %</w:t>
                        </w:r>
                      </w:sdtContent>
                    </w:sdt>
                  </w:sdtContent>
                </w:sdt>
              </w:p>
            </w:tc>
            <w:tc>
              <w:tcPr>
                <w:tcW w:w="709" w:type="dxa"/>
              </w:tcPr>
              <w:p w14:paraId="7A9C4F96" w14:textId="794C0B48" w:rsidR="00FF6C96" w:rsidRPr="000704C8" w:rsidRDefault="0032174C"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2127994115"/>
                    <w:placeholder>
                      <w:docPart w:val="0E83875B34DE40D8AFECBD93EF5F6CF3"/>
                    </w:placeholder>
                    <w15:appearance w15:val="hidden"/>
                  </w:sdtPr>
                  <w:sdtEndPr/>
                  <w:sdtContent>
                    <w:sdt>
                      <w:sdtPr>
                        <w:rPr>
                          <w:rFonts w:ascii="Open Sans" w:hAnsi="Open Sans" w:cs="Open Sans"/>
                          <w:b w:val="0"/>
                          <w:i/>
                          <w:iCs/>
                          <w:color w:val="231F20"/>
                          <w:sz w:val="16"/>
                          <w:szCs w:val="16"/>
                          <w:lang w:val="en-GB"/>
                        </w:rPr>
                        <w:alias w:val=""/>
                        <w:tag w:val=""/>
                        <w:id w:val="-393273612"/>
                        <w:placeholder>
                          <w:docPart w:val="2674B21F77474A0EB4A1BCAFA32BCBDA"/>
                        </w:placeholder>
                        <w15:appearance w15:val="hidden"/>
                        <w:text/>
                      </w:sdtPr>
                      <w:sdtEndPr/>
                      <w:sdtContent>
                        <w:r>
                          <w:rPr>
                            <w:rFonts w:ascii="Open Sans" w:hAnsi="Open Sans" w:cs="Open Sans"/>
                            <w:b w:val="0"/>
                            <w:color w:val="231F20"/>
                            <w:sz w:val="16"/>
                            <w:szCs w:val="16"/>
                            <w:lang w:val="en-GB"/>
                          </w:rPr>
                          <w:t>69 %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15:appearance w15:val="hidden"/>
                      <w:text/>
                    </w:sdtPr>
                    <w:sdtEnd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74018674"/>
                      <w:placeholder>
                        <w:docPart w:val="D1B91AD2ED1D4CB0BA54CBADE3D52678"/>
                      </w:placeholder>
                      <w15:appearance w15:val="hidden"/>
                      <w:text/>
                    </w:sdtPr>
                    <w:sdtEnd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772463513"/>
                      <w:placeholder>
                        <w:docPart w:val="7DF757596DA64FCE89570F1AC14E47F4"/>
                      </w:placeholder>
                      <w15:appearance w15:val="hidden"/>
                      <w:text/>
                    </w:sdtPr>
                    <w:sdtEnd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47 %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8034564"/>
                      <w:placeholder>
                        <w:docPart w:val="799287B9F9644481BC6DE9AD405B1C06"/>
                      </w:placeholder>
                      <w15:appearance w15:val="hidden"/>
                      <w:text/>
                    </w:sdtPr>
                    <w:sdtEnd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135009411"/>
                      <w:placeholder>
                        <w:docPart w:val="FC7D859D6E274576A8B7D668867FF377"/>
                      </w:placeholder>
                      <w15:appearance w15:val="hidden"/>
                      <w:text/>
                    </w:sdtPr>
                    <w:sdtEnd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1,21</w:t>
                        </w:r>
                      </w:p>
                    </w:sdtContent>
                  </w:sdt>
                </w:tc>
              </w:sdtContent>
            </w:sdt>
            <w:tc>
              <w:tcPr>
                <w:tcW w:w="709" w:type="dxa"/>
              </w:tcPr>
              <w:p w14:paraId="7E7AA4F2" w14:textId="7AB4C3DE" w:rsidR="00FF6C96" w:rsidRPr="009160A4"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75873349"/>
                    <w:placeholder>
                      <w:docPart w:val="2A447BFCB67747758218A134026E182C"/>
                    </w:placeholder>
                    <w15:appearance w15:val="hidden"/>
                  </w:sdtPr>
                  <w:sdtEndPr/>
                  <w:sdtContent>
                    <w:sdt>
                      <w:sdtPr>
                        <w:rPr>
                          <w:rFonts w:ascii="Open Sans" w:hAnsi="Open Sans" w:cs="Open Sans"/>
                          <w:b/>
                          <w:bCs/>
                          <w:i/>
                          <w:iCs/>
                          <w:color w:val="231F20"/>
                          <w:sz w:val="16"/>
                          <w:szCs w:val="16"/>
                          <w:lang w:val="en-GB"/>
                        </w:rPr>
                        <w:alias w:val=""/>
                        <w:tag w:val=""/>
                        <w:id w:val="318161291"/>
                        <w:placeholder>
                          <w:docPart w:val="1C9D9F4E5D624DD1B9FC81691A7D5532"/>
                        </w:placeholder>
                        <w15:appearance w15:val="hidden"/>
                        <w:text/>
                      </w:sdtPr>
                      <w:sdtEndPr/>
                      <w:sdtContent>
                        <w:r>
                          <w:rPr>
                            <w:rFonts w:ascii="Open Sans" w:hAnsi="Open Sans" w:cs="Open Sans"/>
                            <w:bCs/>
                            <w:color w:val="231F20"/>
                            <w:sz w:val="16"/>
                            <w:szCs w:val="16"/>
                            <w:lang w:val="en-GB"/>
                          </w:rPr>
                          <w:t>53 %</w:t>
                        </w:r>
                      </w:sdtContent>
                    </w:sdt>
                  </w:sdtContent>
                </w:sdt>
              </w:p>
            </w:tc>
            <w:tc>
              <w:tcPr>
                <w:tcW w:w="709" w:type="dxa"/>
              </w:tcPr>
              <w:p w14:paraId="4216C576" w14:textId="7AD93AE1" w:rsidR="00FF6C96" w:rsidRPr="009160A4" w:rsidRDefault="0032174C"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52916146"/>
                    <w:placeholder>
                      <w:docPart w:val="596B91FDF6EE481AA9A12EABA1F6B6BA"/>
                    </w:placeholder>
                    <w15:appearance w15:val="hidden"/>
                  </w:sdtPr>
                  <w:sdtEndPr/>
                  <w:sdtContent>
                    <w:sdt>
                      <w:sdtPr>
                        <w:rPr>
                          <w:rFonts w:ascii="Open Sans" w:hAnsi="Open Sans" w:cs="Open Sans"/>
                          <w:b w:val="0"/>
                          <w:i/>
                          <w:iCs/>
                          <w:color w:val="231F20"/>
                          <w:sz w:val="16"/>
                          <w:szCs w:val="16"/>
                          <w:lang w:val="en-GB"/>
                        </w:rPr>
                        <w:alias w:val=""/>
                        <w:tag w:val=""/>
                        <w:id w:val="204381427"/>
                        <w:placeholder>
                          <w:docPart w:val="AA474899B0ED4DA78B81104DAA1009BC"/>
                        </w:placeholder>
                        <w15:appearance w15:val="hidden"/>
                        <w:text/>
                      </w:sdtPr>
                      <w:sdtEndPr/>
                      <w:sdtContent>
                        <w:r>
                          <w:rPr>
                            <w:rFonts w:ascii="Open Sans" w:hAnsi="Open Sans" w:cs="Open Sans"/>
                            <w:b w:val="0"/>
                            <w:color w:val="231F20"/>
                            <w:sz w:val="16"/>
                            <w:szCs w:val="16"/>
                            <w:lang w:val="en-GB"/>
                          </w:rPr>
                          <w:t>54 %</w:t>
                        </w:r>
                      </w:sdtContent>
                    </w:sdt>
                  </w:sdtContent>
                </w:sdt>
              </w:p>
            </w:tc>
          </w:tr>
        </w:sdtContent>
      </w:sdt>
    </w:tbl>
    <w:p w14:paraId="293D2365" w14:textId="128BC135" w:rsidR="00284353" w:rsidRPr="000704C8" w:rsidRDefault="00284353" w:rsidP="00284353">
      <w:pPr>
        <w:rPr>
          <w:bCs/>
          <w:color w:val="231F20"/>
          <w:sz w:val="16"/>
          <w:szCs w:val="16"/>
        </w:rPr>
      </w:pPr>
    </w:p>
    <w:p w14:paraId="167FC8A0" w14:textId="756E8CAB" w:rsidR="000704C8" w:rsidRDefault="000704C8">
      <w:pPr>
        <w:spacing w:after="160" w:line="259" w:lineRule="auto"/>
        <w:rPr>
          <w:sz w:val="16"/>
          <w:szCs w:val="16"/>
        </w:rPr>
      </w:pPr>
      <w:r>
        <w:rPr>
          <w:sz w:val="16"/>
          <w:szCs w:val="16"/>
        </w:rPr>
        <w:br w:type="page"/>
      </w:r>
    </w:p>
    <w:p w14:paraId="2D176865" w14:textId="77777777" w:rsidR="00284353" w:rsidRDefault="00284353" w:rsidP="00284353">
      <w:pPr>
        <w:rPr>
          <w:sz w:val="16"/>
          <w:szCs w:val="16"/>
        </w:rPr>
      </w:pPr>
    </w:p>
    <w:p w14:paraId="25A7D910" w14:textId="6A593F2C" w:rsidR="006E1700" w:rsidRDefault="006E1700" w:rsidP="006E1700">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754250">
        <w:trPr>
          <w:trHeight w:val="616"/>
        </w:trPr>
        <w:tc>
          <w:tcPr>
            <w:tcW w:w="9639" w:type="dxa"/>
            <w:tcBorders>
              <w:top w:val="single" w:sz="4" w:space="0" w:color="44546A" w:themeColor="text2"/>
              <w:bottom w:val="nil"/>
            </w:tcBorders>
            <w:shd w:val="clear" w:color="auto" w:fill="DDE4E8"/>
          </w:tcPr>
          <w:p w14:paraId="3E5A91FB" w14:textId="5A7C85A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BEE27D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1492294" w14:textId="4B66D418"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6DC03E2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031DA628"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237C03E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7AE97A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FDA1C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0279" behindDoc="0" locked="0" layoutInCell="1" allowOverlap="1" wp14:anchorId="2A7B92AA" wp14:editId="2EAAA72C">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338E7B"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EDD9F4" w14:textId="149CDD4B"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0E24C01" wp14:editId="648AA05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3CF343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F13F6C0" w14:textId="77B5CD96"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1C6E918" wp14:editId="46E8E535">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018462457"/>
                      <w:placeholder>
                        <w:docPart w:val="C0048036096D4E3F9E39A3DD2AA9E2B6"/>
                      </w:placeholder>
                      <w15:appearance w15:val="hidden"/>
                      <w:text/>
                    </w:sdtPr>
                    <w:sdtEnd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45439617"/>
                      <w:placeholder>
                        <w:docPart w:val="7FF8AAB07B614603851F00AA1D06510E"/>
                      </w:placeholder>
                      <w15:appearance w15:val="hidden"/>
                      <w:text/>
                    </w:sdtPr>
                    <w:sdtEnd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77383995"/>
                      <w:placeholder>
                        <w:docPart w:val="EE9ED399EBB348679584024F54868C65"/>
                      </w:placeholder>
                      <w15:appearance w15:val="hidden"/>
                      <w:text/>
                    </w:sdtPr>
                    <w:sdtEnd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970576822"/>
                      <w:placeholder>
                        <w:docPart w:val="90D48B1A0E2E43BEB3E23753C9EC814A"/>
                      </w:placeholder>
                      <w15:appearance w15:val="hidden"/>
                      <w:text/>
                    </w:sdtPr>
                    <w:sdtEnd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500619082"/>
                      <w:placeholder>
                        <w:docPart w:val="702184B6F3B3462F96695AF750DDFA9D"/>
                      </w:placeholder>
                      <w15:appearance w15:val="hidden"/>
                      <w:text/>
                    </w:sdtPr>
                    <w:sdtEnd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0,71</w:t>
                        </w:r>
                      </w:p>
                    </w:sdtContent>
                  </w:sdt>
                </w:tc>
              </w:sdtContent>
            </w:sdt>
            <w:tc>
              <w:tcPr>
                <w:tcW w:w="709" w:type="dxa"/>
                <w:tcBorders>
                  <w:top w:val="single" w:sz="2" w:space="0" w:color="58595B"/>
                </w:tcBorders>
              </w:tcPr>
              <w:p w14:paraId="65753025" w14:textId="790416C0"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758CBEE31433415D9E8CC442134ABED2"/>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A490811987524854AF9C23AE00C13680"/>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Borders>
                  <w:top w:val="single" w:sz="2" w:space="0" w:color="58595B"/>
                </w:tcBorders>
              </w:tcPr>
              <w:p w14:paraId="5BC4DCC6" w14:textId="7B7600A8"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701782682"/>
                    <w:placeholder>
                      <w:docPart w:val="7AD0DB8F0FDE457C9A49903179E9C5CA"/>
                    </w:placeholder>
                    <w15:appearance w15:val="hidden"/>
                  </w:sdtPr>
                  <w:sdtEndPr/>
                  <w:sdtContent>
                    <w:sdt>
                      <w:sdtPr>
                        <w:rPr>
                          <w:rFonts w:ascii="Open Sans" w:hAnsi="Open Sans" w:cs="Open Sans"/>
                          <w:bCs/>
                          <w:i/>
                          <w:iCs/>
                          <w:color w:val="231F20"/>
                          <w:sz w:val="16"/>
                          <w:szCs w:val="16"/>
                          <w:lang w:val="en-GB"/>
                        </w:rPr>
                        <w:alias w:val=""/>
                        <w:tag w:val=""/>
                        <w:id w:val="1296098492"/>
                        <w:placeholder>
                          <w:docPart w:val="895DA14EBC144B48BB97FE37A58D9A14"/>
                        </w:placeholder>
                        <w15:appearance w15:val="hidden"/>
                        <w:text/>
                      </w:sdtPr>
                      <w:sdtEndPr/>
                      <w:sdtContent>
                        <w:r>
                          <w:rPr>
                            <w:rFonts w:ascii="Open Sans" w:hAnsi="Open Sans" w:cs="Open Sans"/>
                            <w:bCs/>
                            <w:color w:val="231F20"/>
                            <w:sz w:val="16"/>
                            <w:szCs w:val="16"/>
                            <w:lang w:val="en-GB"/>
                          </w:rPr>
                          <w:t>68 %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15:appearance w15:val="hidden"/>
                      <w:text/>
                    </w:sdtPr>
                    <w:sdtEnd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93744318"/>
                      <w:placeholder>
                        <w:docPart w:val="FBC890BCF19B47A1A4885B000458733C"/>
                      </w:placeholder>
                      <w15:appearance w15:val="hidden"/>
                      <w:text/>
                    </w:sdtPr>
                    <w:sdtEnd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81452933"/>
                      <w:placeholder>
                        <w:docPart w:val="9E626A13139448D2AB2FE315C826FDC8"/>
                      </w:placeholder>
                      <w15:appearance w15:val="hidden"/>
                      <w:text/>
                    </w:sdtPr>
                    <w:sdtEnd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5851804"/>
                      <w:placeholder>
                        <w:docPart w:val="AD6B06BB2FAD4CF4BDA9F0194002D82C"/>
                      </w:placeholder>
                      <w15:appearance w15:val="hidden"/>
                      <w:text/>
                    </w:sdtPr>
                    <w:sdtEnd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15:appearance w15:val="hidden"/>
                      <w:text/>
                    </w:sdtPr>
                    <w:sdtEnd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0,77</w:t>
                        </w:r>
                      </w:p>
                    </w:sdtContent>
                  </w:sdt>
                </w:tc>
              </w:sdtContent>
            </w:sdt>
            <w:tc>
              <w:tcPr>
                <w:tcW w:w="709" w:type="dxa"/>
              </w:tcPr>
              <w:p w14:paraId="1B1B6A7E" w14:textId="2D96F5B1"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577013737"/>
                    <w:placeholder>
                      <w:docPart w:val="7A1EE26246E24B9FA0B0FD092FF36837"/>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33A7793589C84B13B6A4E2BE3BAE016D"/>
                        </w:placeholder>
                        <w15:appearance w15:val="hidden"/>
                        <w:text/>
                      </w:sdtPr>
                      <w:sdtEndPr/>
                      <w:sdtContent>
                        <w:r>
                          <w:rPr>
                            <w:rFonts w:ascii="Open Sans" w:hAnsi="Open Sans" w:cs="Open Sans"/>
                            <w:bCs/>
                            <w:color w:val="231F20"/>
                            <w:sz w:val="16"/>
                            <w:szCs w:val="16"/>
                            <w:lang w:val="en-GB"/>
                          </w:rPr>
                          <w:t>80 %</w:t>
                        </w:r>
                      </w:sdtContent>
                    </w:sdt>
                  </w:sdtContent>
                </w:sdt>
              </w:p>
            </w:tc>
            <w:tc>
              <w:tcPr>
                <w:tcW w:w="709" w:type="dxa"/>
              </w:tcPr>
              <w:p w14:paraId="05D11861" w14:textId="7289DAAC"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942031"/>
                    <w:placeholder>
                      <w:docPart w:val="34DBC2187F0141088F90187F2A22F3F6"/>
                    </w:placeholder>
                    <w15:appearance w15:val="hidden"/>
                  </w:sdtPr>
                  <w:sdtEndPr/>
                  <w:sdtContent>
                    <w:sdt>
                      <w:sdtPr>
                        <w:rPr>
                          <w:rFonts w:ascii="Open Sans" w:hAnsi="Open Sans" w:cs="Open Sans"/>
                          <w:bCs/>
                          <w:i/>
                          <w:iCs/>
                          <w:color w:val="231F20"/>
                          <w:sz w:val="16"/>
                          <w:szCs w:val="16"/>
                          <w:lang w:val="en-GB"/>
                        </w:rPr>
                        <w:alias w:val=""/>
                        <w:tag w:val=""/>
                        <w:id w:val="1002708454"/>
                        <w:placeholder>
                          <w:docPart w:val="BB54C97CB9A041C1977012A890078BD4"/>
                        </w:placeholder>
                        <w15:appearance w15:val="hidden"/>
                        <w:text/>
                      </w:sdtPr>
                      <w:sdtEndPr/>
                      <w:sdtContent>
                        <w:r>
                          <w:rPr>
                            <w:rFonts w:ascii="Open Sans" w:hAnsi="Open Sans" w:cs="Open Sans"/>
                            <w:bCs/>
                            <w:color w:val="231F20"/>
                            <w:sz w:val="16"/>
                            <w:szCs w:val="16"/>
                            <w:lang w:val="en-GB"/>
                          </w:rPr>
                          <w:t>73 %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15:appearance w15:val="hidden"/>
                      <w:text/>
                    </w:sdtPr>
                    <w:sdtEnd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21729121"/>
                      <w:placeholder>
                        <w:docPart w:val="67B33FC8615D4B3F9BFD65E4898C57EE"/>
                      </w:placeholder>
                      <w15:appearance w15:val="hidden"/>
                      <w:text/>
                    </w:sdtPr>
                    <w:sdtEnd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69141309"/>
                      <w:placeholder>
                        <w:docPart w:val="E83D0EA36DB549D087009D66A3118D7A"/>
                      </w:placeholder>
                      <w15:appearance w15:val="hidden"/>
                      <w:text/>
                    </w:sdtPr>
                    <w:sdtEnd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92 %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277089418"/>
                      <w:placeholder>
                        <w:docPart w:val="54E55A873DDC483798DA252943EEB966"/>
                      </w:placeholder>
                      <w15:appearance w15:val="hidden"/>
                      <w:text/>
                    </w:sdtPr>
                    <w:sdtEnd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15:appearance w15:val="hidden"/>
                      <w:text/>
                    </w:sdtPr>
                    <w:sdtEnd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tc>
              <w:tcPr>
                <w:tcW w:w="709" w:type="dxa"/>
              </w:tcPr>
              <w:p w14:paraId="33204489" w14:textId="1DBAB717"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54112769"/>
                    <w:placeholder>
                      <w:docPart w:val="026B4BBA8295438CB7B5D677A3125794"/>
                    </w:placeholder>
                    <w15:appearance w15:val="hidden"/>
                  </w:sdtPr>
                  <w:sdtEndPr/>
                  <w:sdtContent>
                    <w:sdt>
                      <w:sdtPr>
                        <w:rPr>
                          <w:rFonts w:ascii="Open Sans" w:hAnsi="Open Sans" w:cs="Open Sans"/>
                          <w:b/>
                          <w:bCs/>
                          <w:i/>
                          <w:iCs/>
                          <w:color w:val="231F20"/>
                          <w:sz w:val="16"/>
                          <w:szCs w:val="16"/>
                          <w:lang w:val="en-GB"/>
                        </w:rPr>
                        <w:alias w:val=""/>
                        <w:tag w:val=""/>
                        <w:id w:val="1045263572"/>
                        <w:placeholder>
                          <w:docPart w:val="88CFA29F94C64DC49389D7736484710E"/>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77F1FA42" w14:textId="72E386E3"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60631291"/>
                    <w:placeholder>
                      <w:docPart w:val="76A8714D49014FE698E05C9E2FE60B90"/>
                    </w:placeholder>
                    <w15:appearance w15:val="hidden"/>
                  </w:sdtPr>
                  <w:sdtEndPr/>
                  <w:sdtContent>
                    <w:sdt>
                      <w:sdtPr>
                        <w:rPr>
                          <w:rFonts w:ascii="Open Sans" w:hAnsi="Open Sans" w:cs="Open Sans"/>
                          <w:b w:val="0"/>
                          <w:i/>
                          <w:iCs/>
                          <w:color w:val="231F20"/>
                          <w:sz w:val="16"/>
                          <w:szCs w:val="16"/>
                          <w:lang w:val="en-GB"/>
                        </w:rPr>
                        <w:alias w:val=""/>
                        <w:tag w:val=""/>
                        <w:id w:val="295805968"/>
                        <w:placeholder>
                          <w:docPart w:val="A6E1C2E7FCF04078B8CB21281E449228"/>
                        </w:placeholder>
                        <w15:appearance w15:val="hidden"/>
                        <w:text/>
                      </w:sdtPr>
                      <w:sdtEndPr/>
                      <w:sdtContent>
                        <w:r>
                          <w:rPr>
                            <w:rFonts w:ascii="Open Sans" w:hAnsi="Open Sans" w:cs="Open Sans"/>
                            <w:b w:val="0"/>
                            <w:color w:val="231F20"/>
                            <w:sz w:val="16"/>
                            <w:szCs w:val="16"/>
                            <w:lang w:val="en-GB"/>
                          </w:rPr>
                          <w:t>70 %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15:appearance w15:val="hidden"/>
                      <w:text/>
                    </w:sdtPr>
                    <w:sdtEnd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12105877"/>
                      <w:placeholder>
                        <w:docPart w:val="0F7DE3FBA9D64C38A334B407A5605041"/>
                      </w:placeholder>
                      <w15:appearance w15:val="hidden"/>
                      <w:text/>
                    </w:sdtPr>
                    <w:sdtEnd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00088665"/>
                      <w:placeholder>
                        <w:docPart w:val="9F89AFD67041443FB1E3A1C7E6ACFB4D"/>
                      </w:placeholder>
                      <w15:appearance w15:val="hidden"/>
                      <w:text/>
                    </w:sdtPr>
                    <w:sdtEnd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40844608"/>
                      <w:placeholder>
                        <w:docPart w:val="94FBC8BBA68C44C281D4FA5FF857BA9D"/>
                      </w:placeholder>
                      <w15:appearance w15:val="hidden"/>
                      <w:text/>
                    </w:sdtPr>
                    <w:sdtEnd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15:appearance w15:val="hidden"/>
                      <w:text/>
                    </w:sdtPr>
                    <w:sdtEnd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0,92</w:t>
                        </w:r>
                      </w:p>
                    </w:sdtContent>
                  </w:sdt>
                </w:tc>
              </w:sdtContent>
            </w:sdt>
            <w:tc>
              <w:tcPr>
                <w:tcW w:w="709" w:type="dxa"/>
              </w:tcPr>
              <w:p w14:paraId="4563177B" w14:textId="57EA507F"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58625806"/>
                    <w:placeholder>
                      <w:docPart w:val="F90F38285BAC4157B9BF176C6DD533E1"/>
                    </w:placeholder>
                    <w15:appearance w15:val="hidden"/>
                  </w:sdtPr>
                  <w:sdtEndPr/>
                  <w:sdtContent>
                    <w:sdt>
                      <w:sdtPr>
                        <w:rPr>
                          <w:rFonts w:ascii="Open Sans" w:hAnsi="Open Sans" w:cs="Open Sans"/>
                          <w:b/>
                          <w:bCs/>
                          <w:i/>
                          <w:iCs/>
                          <w:color w:val="231F20"/>
                          <w:sz w:val="16"/>
                          <w:szCs w:val="16"/>
                          <w:lang w:val="en-GB"/>
                        </w:rPr>
                        <w:alias w:val=""/>
                        <w:tag w:val=""/>
                        <w:id w:val="-1884855577"/>
                        <w:placeholder>
                          <w:docPart w:val="D9A6F8A8B977481A8C7DA191043CD93F"/>
                        </w:placeholder>
                        <w15:appearance w15:val="hidden"/>
                        <w:text/>
                      </w:sdtPr>
                      <w:sdtEndPr/>
                      <w:sdtContent>
                        <w:r>
                          <w:rPr>
                            <w:rFonts w:ascii="Open Sans" w:hAnsi="Open Sans" w:cs="Open Sans"/>
                            <w:bCs/>
                            <w:color w:val="231F20"/>
                            <w:sz w:val="16"/>
                            <w:szCs w:val="16"/>
                            <w:lang w:val="en-GB"/>
                          </w:rPr>
                          <w:t>71 %</w:t>
                        </w:r>
                      </w:sdtContent>
                    </w:sdt>
                  </w:sdtContent>
                </w:sdt>
              </w:p>
            </w:tc>
            <w:tc>
              <w:tcPr>
                <w:tcW w:w="709" w:type="dxa"/>
              </w:tcPr>
              <w:p w14:paraId="0588A553" w14:textId="1066EEF8" w:rsidR="006E1700"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35123506"/>
                    <w:placeholder>
                      <w:docPart w:val="65D0FD509CD345B1820DFCBE1416A7A9"/>
                    </w:placeholder>
                    <w15:appearance w15:val="hidden"/>
                  </w:sdtPr>
                  <w:sdtEndPr/>
                  <w:sdtContent>
                    <w:sdt>
                      <w:sdtPr>
                        <w:rPr>
                          <w:rFonts w:ascii="Open Sans" w:hAnsi="Open Sans" w:cs="Open Sans"/>
                          <w:b w:val="0"/>
                          <w:i/>
                          <w:iCs/>
                          <w:color w:val="231F20"/>
                          <w:sz w:val="16"/>
                          <w:szCs w:val="16"/>
                          <w:lang w:val="en-GB"/>
                        </w:rPr>
                        <w:alias w:val=""/>
                        <w:tag w:val=""/>
                        <w:id w:val="-1582903407"/>
                        <w:placeholder>
                          <w:docPart w:val="4A11484C796E477F921ABD34A112B1BB"/>
                        </w:placeholder>
                        <w15:appearance w15:val="hidden"/>
                        <w:text/>
                      </w:sdtPr>
                      <w:sdtEndPr/>
                      <w:sdtContent>
                        <w:r>
                          <w:rPr>
                            <w:rFonts w:ascii="Open Sans" w:hAnsi="Open Sans" w:cs="Open Sans"/>
                            <w:b w:val="0"/>
                            <w:color w:val="231F20"/>
                            <w:sz w:val="16"/>
                            <w:szCs w:val="16"/>
                            <w:lang w:val="en-GB"/>
                          </w:rPr>
                          <w:t>71 %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15:appearance w15:val="hidden"/>
                      <w:text/>
                    </w:sdtPr>
                    <w:sdtEnd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10220198"/>
                      <w:placeholder>
                        <w:docPart w:val="725D2D68E526436F827A48E079D24B9A"/>
                      </w:placeholder>
                      <w15:appearance w15:val="hidden"/>
                      <w:text/>
                    </w:sdtPr>
                    <w:sdtEnd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81243366"/>
                      <w:placeholder>
                        <w:docPart w:val="C8A97CCF161E4B02912F6520C9AD4D77"/>
                      </w:placeholder>
                      <w15:appearance w15:val="hidden"/>
                      <w:text/>
                    </w:sdtPr>
                    <w:sdtEnd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61923898"/>
                      <w:placeholder>
                        <w:docPart w:val="F70C9069A2414251BE5214B8A8A2F676"/>
                      </w:placeholder>
                      <w15:appearance w15:val="hidden"/>
                      <w:text/>
                    </w:sdtPr>
                    <w:sdtEnd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15:appearance w15:val="hidden"/>
                      <w:text/>
                    </w:sdtPr>
                    <w:sdtEnd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0,56</w:t>
                        </w:r>
                      </w:p>
                    </w:sdtContent>
                  </w:sdt>
                </w:tc>
              </w:sdtContent>
            </w:sdt>
            <w:tc>
              <w:tcPr>
                <w:tcW w:w="709" w:type="dxa"/>
              </w:tcPr>
              <w:p w14:paraId="10F60310" w14:textId="10E42A97"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29227333"/>
                    <w:placeholder>
                      <w:docPart w:val="5AFBDAA27B6A4E5C866B14640536720B"/>
                    </w:placeholder>
                    <w15:appearance w15:val="hidden"/>
                  </w:sdtPr>
                  <w:sdtEndPr/>
                  <w:sdtContent>
                    <w:sdt>
                      <w:sdtPr>
                        <w:rPr>
                          <w:rFonts w:ascii="Open Sans" w:hAnsi="Open Sans" w:cs="Open Sans"/>
                          <w:b/>
                          <w:bCs/>
                          <w:i/>
                          <w:iCs/>
                          <w:color w:val="231F20"/>
                          <w:sz w:val="16"/>
                          <w:szCs w:val="16"/>
                          <w:lang w:val="en-GB"/>
                        </w:rPr>
                        <w:alias w:val=""/>
                        <w:tag w:val=""/>
                        <w:id w:val="819616104"/>
                        <w:placeholder>
                          <w:docPart w:val="02C49D74EB9C4F168F54E0B27A81011D"/>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48E03D40" w14:textId="216DEB2F"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66373332"/>
                    <w:placeholder>
                      <w:docPart w:val="7C46CF020E0140109A212CD4317157E5"/>
                    </w:placeholder>
                    <w15:appearance w15:val="hidden"/>
                  </w:sdtPr>
                  <w:sdtEndPr/>
                  <w:sdtContent>
                    <w:sdt>
                      <w:sdtPr>
                        <w:rPr>
                          <w:rFonts w:ascii="Open Sans" w:hAnsi="Open Sans" w:cs="Open Sans"/>
                          <w:b w:val="0"/>
                          <w:i/>
                          <w:iCs/>
                          <w:color w:val="231F20"/>
                          <w:sz w:val="16"/>
                          <w:szCs w:val="16"/>
                          <w:lang w:val="en-GB"/>
                        </w:rPr>
                        <w:alias w:val=""/>
                        <w:tag w:val=""/>
                        <w:id w:val="1849829089"/>
                        <w:placeholder>
                          <w:docPart w:val="3996B25C7F234C19B0C86C6824C60D45"/>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15:appearance w15:val="hidden"/>
                      <w:text/>
                    </w:sdtPr>
                    <w:sdtEnd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42687958"/>
                      <w:placeholder>
                        <w:docPart w:val="A89C1F8624AF44C890FE69562622101E"/>
                      </w:placeholder>
                      <w15:appearance w15:val="hidden"/>
                      <w:text/>
                    </w:sdtPr>
                    <w:sdtEnd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21539244"/>
                      <w:placeholder>
                        <w:docPart w:val="AF9F34F720734F2790128DFD7B92F09C"/>
                      </w:placeholder>
                      <w15:appearance w15:val="hidden"/>
                      <w:text/>
                    </w:sdtPr>
                    <w:sdtEnd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00725626"/>
                      <w:placeholder>
                        <w:docPart w:val="D4733A3FF7EB41B0BEAE8F0167AF71BB"/>
                      </w:placeholder>
                      <w15:appearance w15:val="hidden"/>
                      <w:text/>
                    </w:sdtPr>
                    <w:sdtEnd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15:appearance w15:val="hidden"/>
                      <w:text/>
                    </w:sdtPr>
                    <w:sdtEnd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0,56</w:t>
                        </w:r>
                      </w:p>
                    </w:sdtContent>
                  </w:sdt>
                </w:tc>
              </w:sdtContent>
            </w:sdt>
            <w:tc>
              <w:tcPr>
                <w:tcW w:w="709" w:type="dxa"/>
              </w:tcPr>
              <w:p w14:paraId="108F5EE2" w14:textId="02107AD4"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865274053"/>
                    <w:placeholder>
                      <w:docPart w:val="311AF8A83097408891CA6FEA626181F8"/>
                    </w:placeholder>
                    <w15:appearance w15:val="hidden"/>
                  </w:sdtPr>
                  <w:sdtEndPr/>
                  <w:sdtContent>
                    <w:sdt>
                      <w:sdtPr>
                        <w:rPr>
                          <w:rFonts w:ascii="Open Sans" w:hAnsi="Open Sans" w:cs="Open Sans"/>
                          <w:b/>
                          <w:bCs/>
                          <w:i/>
                          <w:iCs/>
                          <w:color w:val="231F20"/>
                          <w:sz w:val="16"/>
                          <w:szCs w:val="16"/>
                          <w:lang w:val="en-GB"/>
                        </w:rPr>
                        <w:alias w:val=""/>
                        <w:tag w:val=""/>
                        <w:id w:val="2035689284"/>
                        <w:placeholder>
                          <w:docPart w:val="7E8A3029AD3F43E8B348F93BF056C965"/>
                        </w:placeholder>
                        <w15:appearance w15:val="hidden"/>
                        <w:text/>
                      </w:sdtPr>
                      <w:sdtEndPr/>
                      <w:sdtContent>
                        <w:r>
                          <w:rPr>
                            <w:rFonts w:ascii="Open Sans" w:hAnsi="Open Sans" w:cs="Open Sans"/>
                            <w:bCs/>
                            <w:color w:val="231F20"/>
                            <w:sz w:val="16"/>
                            <w:szCs w:val="16"/>
                            <w:lang w:val="en-GB"/>
                          </w:rPr>
                          <w:t>85 %</w:t>
                        </w:r>
                      </w:sdtContent>
                    </w:sdt>
                  </w:sdtContent>
                </w:sdt>
              </w:p>
            </w:tc>
            <w:tc>
              <w:tcPr>
                <w:tcW w:w="709" w:type="dxa"/>
              </w:tcPr>
              <w:p w14:paraId="6737CF8D" w14:textId="5059048D" w:rsidR="006E1700"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204794353"/>
                    <w:placeholder>
                      <w:docPart w:val="1BB22CC400FF4062AF990B48DB9C2B4B"/>
                    </w:placeholder>
                    <w15:appearance w15:val="hidden"/>
                  </w:sdtPr>
                  <w:sdtEndPr/>
                  <w:sdtContent>
                    <w:sdt>
                      <w:sdtPr>
                        <w:rPr>
                          <w:rFonts w:ascii="Open Sans" w:hAnsi="Open Sans" w:cs="Open Sans"/>
                          <w:b w:val="0"/>
                          <w:i/>
                          <w:iCs/>
                          <w:color w:val="231F20"/>
                          <w:sz w:val="16"/>
                          <w:szCs w:val="16"/>
                          <w:lang w:val="en-GB"/>
                        </w:rPr>
                        <w:alias w:val=""/>
                        <w:tag w:val=""/>
                        <w:id w:val="-2097774143"/>
                        <w:placeholder>
                          <w:docPart w:val="B7091DB691204BFAA38C84E16E73D8BE"/>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15:appearance w15:val="hidden"/>
                      <w:text/>
                    </w:sdtPr>
                    <w:sdtEnd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84420684"/>
                      <w:placeholder>
                        <w:docPart w:val="9C8575CF226F435BA8DE4142C697450C"/>
                      </w:placeholder>
                      <w15:appearance w15:val="hidden"/>
                      <w:text/>
                    </w:sdtPr>
                    <w:sdtEnd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15887649"/>
                      <w:placeholder>
                        <w:docPart w:val="ACE34F1CB1C84FB4A78A7FB7CA059AEA"/>
                      </w:placeholder>
                      <w15:appearance w15:val="hidden"/>
                      <w:text/>
                    </w:sdtPr>
                    <w:sdtEnd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123945961"/>
                      <w:placeholder>
                        <w:docPart w:val="8088E011827D49DB8C085DE810AF71A9"/>
                      </w:placeholder>
                      <w15:appearance w15:val="hidden"/>
                      <w:text/>
                    </w:sdtPr>
                    <w:sdtEnd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15:appearance w15:val="hidden"/>
                      <w:text/>
                    </w:sdtPr>
                    <w:sdtEnd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0D8D57D0" w14:textId="33D76E45"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095670194"/>
                    <w:placeholder>
                      <w:docPart w:val="A5F8E1174FD945EEA60CFE3273FE3CB9"/>
                    </w:placeholder>
                    <w15:appearance w15:val="hidden"/>
                  </w:sdtPr>
                  <w:sdtEndPr/>
                  <w:sdtContent>
                    <w:sdt>
                      <w:sdtPr>
                        <w:rPr>
                          <w:rFonts w:ascii="Open Sans" w:hAnsi="Open Sans" w:cs="Open Sans"/>
                          <w:b/>
                          <w:bCs/>
                          <w:i/>
                          <w:iCs/>
                          <w:color w:val="231F20"/>
                          <w:sz w:val="16"/>
                          <w:szCs w:val="16"/>
                          <w:lang w:val="en-GB"/>
                        </w:rPr>
                        <w:alias w:val=""/>
                        <w:tag w:val=""/>
                        <w:id w:val="-1515454868"/>
                        <w:placeholder>
                          <w:docPart w:val="7B597A6577D44A04A572188665C7BA78"/>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026E7014" w14:textId="3EC2021A"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638800517"/>
                    <w:placeholder>
                      <w:docPart w:val="14FFC5ADC3B24C52808C8CE8292DBDC4"/>
                    </w:placeholder>
                    <w15:appearance w15:val="hidden"/>
                  </w:sdtPr>
                  <w:sdtEndPr/>
                  <w:sdtContent>
                    <w:sdt>
                      <w:sdtPr>
                        <w:rPr>
                          <w:rFonts w:ascii="Open Sans" w:hAnsi="Open Sans" w:cs="Open Sans"/>
                          <w:b w:val="0"/>
                          <w:i/>
                          <w:iCs/>
                          <w:color w:val="231F20"/>
                          <w:sz w:val="16"/>
                          <w:szCs w:val="16"/>
                          <w:lang w:val="en-GB"/>
                        </w:rPr>
                        <w:alias w:val=""/>
                        <w:tag w:val=""/>
                        <w:id w:val="-1579289251"/>
                        <w:placeholder>
                          <w:docPart w:val="8ACFA2EC96EB4947AD1F22E0DA1A943E"/>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15:appearance w15:val="hidden"/>
                      <w:text/>
                    </w:sdtPr>
                    <w:sdtEnd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529523377"/>
                      <w:placeholder>
                        <w:docPart w:val="9C9702E71890498A8E45956C4CBE1BF0"/>
                      </w:placeholder>
                      <w15:appearance w15:val="hidden"/>
                      <w:text/>
                    </w:sdtPr>
                    <w:sdtEnd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39809930"/>
                      <w:placeholder>
                        <w:docPart w:val="337EB577A4B842FF87303D94E0C6CF0A"/>
                      </w:placeholder>
                      <w15:appearance w15:val="hidden"/>
                      <w:text/>
                    </w:sdtPr>
                    <w:sdtEnd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66825179"/>
                      <w:placeholder>
                        <w:docPart w:val="3B7B79A58EBC42CAB695A586E8F482C2"/>
                      </w:placeholder>
                      <w15:appearance w15:val="hidden"/>
                      <w:text/>
                    </w:sdtPr>
                    <w:sdtEnd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15:appearance w15:val="hidden"/>
                      <w:text/>
                    </w:sdtPr>
                    <w:sdtEnd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0,58</w:t>
                        </w:r>
                      </w:p>
                    </w:sdtContent>
                  </w:sdt>
                </w:tc>
              </w:sdtContent>
            </w:sdt>
            <w:tc>
              <w:tcPr>
                <w:tcW w:w="709" w:type="dxa"/>
              </w:tcPr>
              <w:p w14:paraId="7A56CDE0" w14:textId="70C2CC56"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2125274871"/>
                    <w:placeholder>
                      <w:docPart w:val="5AAD8FB59D614FA4BA20D6292FAE21F5"/>
                    </w:placeholder>
                    <w15:appearance w15:val="hidden"/>
                  </w:sdtPr>
                  <w:sdtEndPr/>
                  <w:sdtContent>
                    <w:sdt>
                      <w:sdtPr>
                        <w:rPr>
                          <w:rFonts w:ascii="Open Sans" w:hAnsi="Open Sans" w:cs="Open Sans"/>
                          <w:b/>
                          <w:bCs/>
                          <w:i/>
                          <w:iCs/>
                          <w:color w:val="231F20"/>
                          <w:sz w:val="16"/>
                          <w:szCs w:val="16"/>
                          <w:lang w:val="en-GB"/>
                        </w:rPr>
                        <w:alias w:val=""/>
                        <w:tag w:val=""/>
                        <w:id w:val="1043336218"/>
                        <w:placeholder>
                          <w:docPart w:val="D8E3067867EC46E78951E7BCC31F8030"/>
                        </w:placeholder>
                        <w15:appearance w15:val="hidden"/>
                        <w:text/>
                      </w:sdtPr>
                      <w:sdtEndPr/>
                      <w:sdtContent>
                        <w:r>
                          <w:rPr>
                            <w:rFonts w:ascii="Open Sans" w:hAnsi="Open Sans" w:cs="Open Sans"/>
                            <w:bCs/>
                            <w:color w:val="231F20"/>
                            <w:sz w:val="16"/>
                            <w:szCs w:val="16"/>
                            <w:lang w:val="en-GB"/>
                          </w:rPr>
                          <w:t>82 %</w:t>
                        </w:r>
                      </w:sdtContent>
                    </w:sdt>
                  </w:sdtContent>
                </w:sdt>
              </w:p>
            </w:tc>
            <w:tc>
              <w:tcPr>
                <w:tcW w:w="709" w:type="dxa"/>
              </w:tcPr>
              <w:p w14:paraId="6F250FBF" w14:textId="22D8C323" w:rsidR="006E1700"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8935477"/>
                    <w:placeholder>
                      <w:docPart w:val="DEA3E964DCE54B83B097A226459D1DCC"/>
                    </w:placeholder>
                    <w15:appearance w15:val="hidden"/>
                  </w:sdtPr>
                  <w:sdtEndPr/>
                  <w:sdtContent>
                    <w:sdt>
                      <w:sdtPr>
                        <w:rPr>
                          <w:rFonts w:ascii="Open Sans" w:hAnsi="Open Sans" w:cs="Open Sans"/>
                          <w:b w:val="0"/>
                          <w:i/>
                          <w:iCs/>
                          <w:color w:val="231F20"/>
                          <w:sz w:val="16"/>
                          <w:szCs w:val="16"/>
                          <w:lang w:val="en-GB"/>
                        </w:rPr>
                        <w:alias w:val=""/>
                        <w:tag w:val=""/>
                        <w:id w:val="-1136786632"/>
                        <w:placeholder>
                          <w:docPart w:val="A01B1918D51345A290ABED8084B49D6B"/>
                        </w:placeholder>
                        <w15:appearance w15:val="hidden"/>
                        <w:text/>
                      </w:sdtPr>
                      <w:sdtEndPr/>
                      <w:sdtContent>
                        <w:r>
                          <w:rPr>
                            <w:rFonts w:ascii="Open Sans" w:hAnsi="Open Sans" w:cs="Open Sans"/>
                            <w:b w:val="0"/>
                            <w:color w:val="231F20"/>
                            <w:sz w:val="16"/>
                            <w:szCs w:val="16"/>
                            <w:lang w:val="en-GB"/>
                          </w:rPr>
                          <w:t>75 %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15:appearance w15:val="hidden"/>
                      <w:text/>
                    </w:sdtPr>
                    <w:sdtEnd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85152126"/>
                      <w:placeholder>
                        <w:docPart w:val="0BD9B08E118A4AD8B14772F6EA3C737C"/>
                      </w:placeholder>
                      <w15:appearance w15:val="hidden"/>
                      <w:text/>
                    </w:sdtPr>
                    <w:sdtEnd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69447956"/>
                      <w:placeholder>
                        <w:docPart w:val="5B64E51AEF654B65A98CFD9278D0A4E5"/>
                      </w:placeholder>
                      <w15:appearance w15:val="hidden"/>
                      <w:text/>
                    </w:sdtPr>
                    <w:sdtEnd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72 %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8627749"/>
                      <w:placeholder>
                        <w:docPart w:val="B135B4EC1CF34515BBA5831C39EB53B4"/>
                      </w:placeholder>
                      <w15:appearance w15:val="hidden"/>
                      <w:text/>
                    </w:sdtPr>
                    <w:sdtEnd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15:appearance w15:val="hidden"/>
                      <w:text/>
                    </w:sdtPr>
                    <w:sdtEnd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0,97</w:t>
                        </w:r>
                      </w:p>
                    </w:sdtContent>
                  </w:sdt>
                </w:tc>
              </w:sdtContent>
            </w:sdt>
            <w:tc>
              <w:tcPr>
                <w:tcW w:w="709" w:type="dxa"/>
              </w:tcPr>
              <w:p w14:paraId="7B6FD013" w14:textId="709D99C9"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705069676"/>
                    <w:placeholder>
                      <w:docPart w:val="4AE56B3ABA0343FC92AB51D1B49516A1"/>
                    </w:placeholder>
                    <w15:appearance w15:val="hidden"/>
                  </w:sdtPr>
                  <w:sdtEndPr/>
                  <w:sdtContent>
                    <w:sdt>
                      <w:sdtPr>
                        <w:rPr>
                          <w:rFonts w:ascii="Open Sans" w:hAnsi="Open Sans" w:cs="Open Sans"/>
                          <w:b/>
                          <w:bCs/>
                          <w:i/>
                          <w:iCs/>
                          <w:color w:val="231F20"/>
                          <w:sz w:val="16"/>
                          <w:szCs w:val="16"/>
                          <w:lang w:val="en-GB"/>
                        </w:rPr>
                        <w:alias w:val=""/>
                        <w:tag w:val=""/>
                        <w:id w:val="-1250886628"/>
                        <w:placeholder>
                          <w:docPart w:val="CCABDD11C8BC4AE28DE2477B1D6E9355"/>
                        </w:placeholder>
                        <w15:appearance w15:val="hidden"/>
                        <w:text/>
                      </w:sdtPr>
                      <w:sdtEndPr/>
                      <w:sdtContent>
                        <w:r>
                          <w:rPr>
                            <w:rFonts w:ascii="Open Sans" w:hAnsi="Open Sans" w:cs="Open Sans"/>
                            <w:bCs/>
                            <w:color w:val="231F20"/>
                            <w:sz w:val="16"/>
                            <w:szCs w:val="16"/>
                            <w:lang w:val="en-GB"/>
                          </w:rPr>
                          <w:t>72 %</w:t>
                        </w:r>
                      </w:sdtContent>
                    </w:sdt>
                  </w:sdtContent>
                </w:sdt>
              </w:p>
            </w:tc>
            <w:tc>
              <w:tcPr>
                <w:tcW w:w="709" w:type="dxa"/>
              </w:tcPr>
              <w:p w14:paraId="0B8E534E" w14:textId="5E229AE8"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447123060"/>
                    <w:placeholder>
                      <w:docPart w:val="8EA6EB2535F646FDA07A65158C0788A3"/>
                    </w:placeholder>
                    <w15:appearance w15:val="hidden"/>
                  </w:sdtPr>
                  <w:sdtEndPr/>
                  <w:sdtContent>
                    <w:sdt>
                      <w:sdtPr>
                        <w:rPr>
                          <w:rFonts w:ascii="Open Sans" w:hAnsi="Open Sans" w:cs="Open Sans"/>
                          <w:b w:val="0"/>
                          <w:i/>
                          <w:iCs/>
                          <w:color w:val="231F20"/>
                          <w:sz w:val="16"/>
                          <w:szCs w:val="16"/>
                          <w:lang w:val="en-GB"/>
                        </w:rPr>
                        <w:alias w:val=""/>
                        <w:tag w:val=""/>
                        <w:id w:val="1285927694"/>
                        <w:placeholder>
                          <w:docPart w:val="8FD9DCBC661B4A248C1F0D1299A54715"/>
                        </w:placeholder>
                        <w15:appearance w15:val="hidden"/>
                        <w:text/>
                      </w:sdtPr>
                      <w:sdtEndPr/>
                      <w:sdtContent>
                        <w:r>
                          <w:rPr>
                            <w:rFonts w:ascii="Open Sans" w:hAnsi="Open Sans" w:cs="Open Sans"/>
                            <w:b w:val="0"/>
                            <w:color w:val="231F20"/>
                            <w:sz w:val="16"/>
                            <w:szCs w:val="16"/>
                            <w:lang w:val="en-GB"/>
                          </w:rPr>
                          <w:t>65 %</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15:appearance w15:val="hidden"/>
                      <w:text/>
                    </w:sdtPr>
                    <w:sdtEnd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073464397"/>
                      <w:placeholder>
                        <w:docPart w:val="961445B0DFF24EF0A63AFBA01D2E1D26"/>
                      </w:placeholder>
                      <w15:appearance w15:val="hidden"/>
                      <w:text/>
                    </w:sdtPr>
                    <w:sdtEnd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1415057"/>
                      <w:placeholder>
                        <w:docPart w:val="EB6A03473A1E41E3A5E8C19BA99201C5"/>
                      </w:placeholder>
                      <w15:appearance w15:val="hidden"/>
                      <w:text/>
                    </w:sdtPr>
                    <w:sdtEnd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29017184"/>
                      <w:placeholder>
                        <w:docPart w:val="EB82376D901F4AF3A99A7669E3182AFB"/>
                      </w:placeholder>
                      <w15:appearance w15:val="hidden"/>
                      <w:text/>
                    </w:sdtPr>
                    <w:sdtEnd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15:appearance w15:val="hidden"/>
                      <w:text/>
                    </w:sdtPr>
                    <w:sdtEnd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0,67</w:t>
                        </w:r>
                      </w:p>
                    </w:sdtContent>
                  </w:sdt>
                </w:tc>
              </w:sdtContent>
            </w:sdt>
            <w:tc>
              <w:tcPr>
                <w:tcW w:w="709" w:type="dxa"/>
              </w:tcPr>
              <w:p w14:paraId="1078A0EC" w14:textId="0852C27F"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207789241"/>
                    <w:placeholder>
                      <w:docPart w:val="285D69355BF140C4A21787C9EA26A5C4"/>
                    </w:placeholder>
                    <w15:appearance w15:val="hidden"/>
                  </w:sdtPr>
                  <w:sdtEndPr/>
                  <w:sdtContent>
                    <w:sdt>
                      <w:sdtPr>
                        <w:rPr>
                          <w:rFonts w:ascii="Open Sans" w:hAnsi="Open Sans" w:cs="Open Sans"/>
                          <w:b/>
                          <w:bCs/>
                          <w:i/>
                          <w:iCs/>
                          <w:color w:val="231F20"/>
                          <w:sz w:val="16"/>
                          <w:szCs w:val="16"/>
                          <w:lang w:val="en-GB"/>
                        </w:rPr>
                        <w:alias w:val=""/>
                        <w:tag w:val=""/>
                        <w:id w:val="-1546524286"/>
                        <w:placeholder>
                          <w:docPart w:val="678099CD0DC44F279005D846BEECC328"/>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7EC23BC6" w14:textId="5690B3E8" w:rsidR="006E1700"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61829270"/>
                    <w:placeholder>
                      <w:docPart w:val="F8CFF23A49F14E62955B02531658A4F1"/>
                    </w:placeholder>
                    <w15:appearance w15:val="hidden"/>
                  </w:sdtPr>
                  <w:sdtEndPr/>
                  <w:sdtContent>
                    <w:sdt>
                      <w:sdtPr>
                        <w:rPr>
                          <w:rFonts w:ascii="Open Sans" w:hAnsi="Open Sans" w:cs="Open Sans"/>
                          <w:b w:val="0"/>
                          <w:i/>
                          <w:iCs/>
                          <w:color w:val="231F20"/>
                          <w:sz w:val="16"/>
                          <w:szCs w:val="16"/>
                          <w:lang w:val="en-GB"/>
                        </w:rPr>
                        <w:alias w:val=""/>
                        <w:tag w:val=""/>
                        <w:id w:val="1298723824"/>
                        <w:placeholder>
                          <w:docPart w:val="547CE6292C744C93A5C05E4931305508"/>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15:appearance w15:val="hidden"/>
                      <w:text/>
                    </w:sdtPr>
                    <w:sdtEnd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37046325"/>
                      <w:placeholder>
                        <w:docPart w:val="22108937A7A440C19EAABCF2B3B0D0FE"/>
                      </w:placeholder>
                      <w15:appearance w15:val="hidden"/>
                      <w:text/>
                    </w:sdtPr>
                    <w:sdtEnd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6090"/>
                      <w:placeholder>
                        <w:docPart w:val="5588E02C2A65420F8673DACA8D18C0BE"/>
                      </w:placeholder>
                      <w15:appearance w15:val="hidden"/>
                      <w:text/>
                    </w:sdtPr>
                    <w:sdtEnd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54097211"/>
                      <w:placeholder>
                        <w:docPart w:val="262B964153174612A06583EED9655743"/>
                      </w:placeholder>
                      <w15:appearance w15:val="hidden"/>
                      <w:text/>
                    </w:sdtPr>
                    <w:sdtEnd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15:appearance w15:val="hidden"/>
                      <w:text/>
                    </w:sdtPr>
                    <w:sdtEnd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5AB57C58" w14:textId="7BEFABC6"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665386458"/>
                    <w:placeholder>
                      <w:docPart w:val="79C3D154D5174536A076CCA449023300"/>
                    </w:placeholder>
                    <w15:appearance w15:val="hidden"/>
                  </w:sdtPr>
                  <w:sdtEndPr/>
                  <w:sdtContent>
                    <w:sdt>
                      <w:sdtPr>
                        <w:rPr>
                          <w:rFonts w:ascii="Open Sans" w:hAnsi="Open Sans" w:cs="Open Sans"/>
                          <w:b/>
                          <w:bCs/>
                          <w:i/>
                          <w:iCs/>
                          <w:color w:val="231F20"/>
                          <w:sz w:val="16"/>
                          <w:szCs w:val="16"/>
                          <w:lang w:val="en-GB"/>
                        </w:rPr>
                        <w:alias w:val=""/>
                        <w:tag w:val=""/>
                        <w:id w:val="1481495180"/>
                        <w:placeholder>
                          <w:docPart w:val="EC1DA7F09A9A40FA9D844983DA297C10"/>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Pr>
              <w:p w14:paraId="7F7026E3" w14:textId="78735779"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70067269"/>
                    <w:placeholder>
                      <w:docPart w:val="8AD8B3A2637F42F588DA39FEE2872159"/>
                    </w:placeholder>
                    <w15:appearance w15:val="hidden"/>
                  </w:sdtPr>
                  <w:sdtEndPr/>
                  <w:sdtContent>
                    <w:sdt>
                      <w:sdtPr>
                        <w:rPr>
                          <w:rFonts w:ascii="Open Sans" w:hAnsi="Open Sans" w:cs="Open Sans"/>
                          <w:b w:val="0"/>
                          <w:i/>
                          <w:iCs/>
                          <w:color w:val="231F20"/>
                          <w:sz w:val="16"/>
                          <w:szCs w:val="16"/>
                          <w:lang w:val="en-GB"/>
                        </w:rPr>
                        <w:alias w:val=""/>
                        <w:tag w:val=""/>
                        <w:id w:val="-1732923929"/>
                        <w:placeholder>
                          <w:docPart w:val="E01068BD4B9F431FBE085EB15C5AB59D"/>
                        </w:placeholder>
                        <w15:appearance w15:val="hidden"/>
                        <w:text/>
                      </w:sdtPr>
                      <w:sdtEndPr/>
                      <w:sdtContent>
                        <w:r>
                          <w:rPr>
                            <w:rFonts w:ascii="Open Sans" w:hAnsi="Open Sans" w:cs="Open Sans"/>
                            <w:b w:val="0"/>
                            <w:color w:val="231F20"/>
                            <w:sz w:val="16"/>
                            <w:szCs w:val="16"/>
                            <w:lang w:val="en-GB"/>
                          </w:rPr>
                          <w:t>67 %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15:appearance w15:val="hidden"/>
                      <w:text/>
                    </w:sdtPr>
                    <w:sdtEnd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922373914"/>
                      <w:placeholder>
                        <w:docPart w:val="D275F4177CFC4369A77FD348D5CE793B"/>
                      </w:placeholder>
                      <w15:appearance w15:val="hidden"/>
                      <w:text/>
                    </w:sdtPr>
                    <w:sdtEnd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57700560"/>
                      <w:placeholder>
                        <w:docPart w:val="4C6184D174D2421D927413FB12B958B1"/>
                      </w:placeholder>
                      <w15:appearance w15:val="hidden"/>
                      <w:text/>
                    </w:sdtPr>
                    <w:sdtEnd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99400533"/>
                      <w:placeholder>
                        <w:docPart w:val="016B938659B242CA8E29FC28B0F4CEAC"/>
                      </w:placeholder>
                      <w15:appearance w15:val="hidden"/>
                      <w:text/>
                    </w:sdtPr>
                    <w:sdtEnd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15:appearance w15:val="hidden"/>
                      <w:text/>
                    </w:sdtPr>
                    <w:sdtEnd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1,08</w:t>
                        </w:r>
                      </w:p>
                    </w:sdtContent>
                  </w:sdt>
                </w:tc>
              </w:sdtContent>
            </w:sdt>
            <w:tc>
              <w:tcPr>
                <w:tcW w:w="709" w:type="dxa"/>
              </w:tcPr>
              <w:p w14:paraId="333D4A42" w14:textId="79F5ECC8" w:rsidR="006E1700"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46590319"/>
                    <w:placeholder>
                      <w:docPart w:val="3A7617B702DD4020AFF14D063473CDDC"/>
                    </w:placeholder>
                    <w15:appearance w15:val="hidden"/>
                  </w:sdtPr>
                  <w:sdtEndPr/>
                  <w:sdtContent>
                    <w:sdt>
                      <w:sdtPr>
                        <w:rPr>
                          <w:rFonts w:ascii="Open Sans" w:hAnsi="Open Sans" w:cs="Open Sans"/>
                          <w:b/>
                          <w:bCs/>
                          <w:i/>
                          <w:iCs/>
                          <w:color w:val="231F20"/>
                          <w:sz w:val="16"/>
                          <w:szCs w:val="16"/>
                          <w:lang w:val="en-GB"/>
                        </w:rPr>
                        <w:alias w:val=""/>
                        <w:tag w:val=""/>
                        <w:id w:val="1366402304"/>
                        <w:placeholder>
                          <w:docPart w:val="83117BE04C9E4978A7F205F00E7A2BE0"/>
                        </w:placeholder>
                        <w15:appearance w15:val="hidden"/>
                        <w:text/>
                      </w:sdtPr>
                      <w:sdtEndPr/>
                      <w:sdtContent>
                        <w:r>
                          <w:rPr>
                            <w:rFonts w:ascii="Open Sans" w:hAnsi="Open Sans" w:cs="Open Sans"/>
                            <w:bCs/>
                            <w:color w:val="231F20"/>
                            <w:sz w:val="16"/>
                            <w:szCs w:val="16"/>
                            <w:lang w:val="en-GB"/>
                          </w:rPr>
                          <w:t>65 %</w:t>
                        </w:r>
                      </w:sdtContent>
                    </w:sdt>
                  </w:sdtContent>
                </w:sdt>
              </w:p>
            </w:tc>
            <w:tc>
              <w:tcPr>
                <w:tcW w:w="709" w:type="dxa"/>
              </w:tcPr>
              <w:p w14:paraId="5156873D" w14:textId="051E642E" w:rsidR="006E1700"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82036440"/>
                    <w:placeholder>
                      <w:docPart w:val="F2EA5AF2EE614EE29C7C4FF5349C88AB"/>
                    </w:placeholder>
                    <w15:appearance w15:val="hidden"/>
                  </w:sdtPr>
                  <w:sdtEndPr/>
                  <w:sdtContent>
                    <w:sdt>
                      <w:sdtPr>
                        <w:rPr>
                          <w:rFonts w:ascii="Open Sans" w:hAnsi="Open Sans" w:cs="Open Sans"/>
                          <w:b w:val="0"/>
                          <w:i/>
                          <w:iCs/>
                          <w:color w:val="231F20"/>
                          <w:sz w:val="16"/>
                          <w:szCs w:val="16"/>
                          <w:lang w:val="en-GB"/>
                        </w:rPr>
                        <w:alias w:val=""/>
                        <w:tag w:val=""/>
                        <w:id w:val="717094949"/>
                        <w:placeholder>
                          <w:docPart w:val="A62D52712E7943FF85457AAC3FF47341"/>
                        </w:placeholder>
                        <w15:appearance w15:val="hidden"/>
                        <w:text/>
                      </w:sdtPr>
                      <w:sdtEndPr/>
                      <w:sdtContent>
                        <w:r>
                          <w:rPr>
                            <w:rFonts w:ascii="Open Sans" w:hAnsi="Open Sans" w:cs="Open Sans"/>
                            <w:b w:val="0"/>
                            <w:color w:val="231F20"/>
                            <w:sz w:val="16"/>
                            <w:szCs w:val="16"/>
                            <w:lang w:val="en-GB"/>
                          </w:rPr>
                          <w:t>63 %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15:appearance w15:val="hidden"/>
                      <w:text/>
                    </w:sdtPr>
                    <w:sdtEnd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10546157"/>
                      <w:placeholder>
                        <w:docPart w:val="E0FC4820CF1C4B5CA298743DB3A45D88"/>
                      </w:placeholder>
                      <w15:appearance w15:val="hidden"/>
                      <w:text/>
                    </w:sdtPr>
                    <w:sdtEnd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300774126"/>
                      <w:placeholder>
                        <w:docPart w:val="D71F79F4BB674D3DA96BF70D1343898B"/>
                      </w:placeholder>
                      <w15:appearance w15:val="hidden"/>
                      <w:text/>
                    </w:sdtPr>
                    <w:sdtEnd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434284200"/>
                      <w:placeholder>
                        <w:docPart w:val="DE5CA794C97D42CF8AB806930861ABF1"/>
                      </w:placeholder>
                      <w15:appearance w15:val="hidden"/>
                      <w:text/>
                    </w:sdtPr>
                    <w:sdtEnd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15:appearance w15:val="hidden"/>
                      <w:text/>
                    </w:sdtPr>
                    <w:sdtEnd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0,47</w:t>
                        </w:r>
                      </w:p>
                    </w:sdtContent>
                  </w:sdt>
                </w:tc>
              </w:sdtContent>
            </w:sdt>
            <w:tc>
              <w:tcPr>
                <w:tcW w:w="709" w:type="dxa"/>
              </w:tcPr>
              <w:p w14:paraId="1C667416" w14:textId="2235C43F" w:rsidR="006E1700"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804390391"/>
                    <w:placeholder>
                      <w:docPart w:val="6E7730E787B9455383DD73722C8921F1"/>
                    </w:placeholder>
                    <w15:appearance w15:val="hidden"/>
                  </w:sdtPr>
                  <w:sdtEndPr/>
                  <w:sdtContent>
                    <w:sdt>
                      <w:sdtPr>
                        <w:rPr>
                          <w:rFonts w:ascii="Open Sans" w:hAnsi="Open Sans" w:cs="Open Sans"/>
                          <w:b/>
                          <w:bCs/>
                          <w:i/>
                          <w:iCs/>
                          <w:color w:val="231F20"/>
                          <w:sz w:val="16"/>
                          <w:szCs w:val="16"/>
                          <w:lang w:val="en-GB"/>
                        </w:rPr>
                        <w:alias w:val=""/>
                        <w:tag w:val=""/>
                        <w:id w:val="-1985233504"/>
                        <w:placeholder>
                          <w:docPart w:val="37452174E87649FFA4CB02C0E9F76E6A"/>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218039F3" w14:textId="43DD7747" w:rsidR="006E1700"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928543974"/>
                    <w:placeholder>
                      <w:docPart w:val="103806933E0F4DC0AA9CC51C76DB3837"/>
                    </w:placeholder>
                    <w15:appearance w15:val="hidden"/>
                  </w:sdtPr>
                  <w:sdtEndPr/>
                  <w:sdtContent>
                    <w:sdt>
                      <w:sdtPr>
                        <w:rPr>
                          <w:rFonts w:ascii="Open Sans" w:hAnsi="Open Sans" w:cs="Open Sans"/>
                          <w:b w:val="0"/>
                          <w:i/>
                          <w:iCs/>
                          <w:color w:val="231F20"/>
                          <w:sz w:val="16"/>
                          <w:szCs w:val="16"/>
                          <w:lang w:val="en-GB"/>
                        </w:rPr>
                        <w:alias w:val=""/>
                        <w:tag w:val=""/>
                        <w:id w:val="-270408242"/>
                        <w:placeholder>
                          <w:docPart w:val="9B5B37FDA7654FEB86BED9D13EC3E8D4"/>
                        </w:placeholder>
                        <w15:appearance w15:val="hidden"/>
                        <w:text/>
                      </w:sdtPr>
                      <w:sdtEndPr/>
                      <w:sdtContent>
                        <w:r>
                          <w:rPr>
                            <w:rFonts w:ascii="Open Sans" w:hAnsi="Open Sans" w:cs="Open Sans"/>
                            <w:b w:val="0"/>
                            <w:color w:val="231F20"/>
                            <w:sz w:val="16"/>
                            <w:szCs w:val="16"/>
                            <w:lang w:val="en-GB"/>
                          </w:rPr>
                          <w:t>85 %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15:appearance w15:val="hidden"/>
                      <w:text/>
                    </w:sdtPr>
                    <w:sdtEnd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149248325"/>
                      <w:placeholder>
                        <w:docPart w:val="8C4A545BC9E4469BA1798FB538B5FCA0"/>
                      </w:placeholder>
                      <w15:appearance w15:val="hidden"/>
                      <w:text/>
                    </w:sdtPr>
                    <w:sdtEnd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20074350"/>
                      <w:placeholder>
                        <w:docPart w:val="CBC164D785B640CB91A08F292C16ACA6"/>
                      </w:placeholder>
                      <w15:appearance w15:val="hidden"/>
                      <w:text/>
                    </w:sdtPr>
                    <w:sdtEnd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88 %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43454420"/>
                      <w:placeholder>
                        <w:docPart w:val="37838DD2ACDA4937A6003C8FBF76EAA7"/>
                      </w:placeholder>
                      <w15:appearance w15:val="hidden"/>
                      <w:text/>
                    </w:sdtPr>
                    <w:sdtEnd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297724341"/>
                      <w:placeholder>
                        <w:docPart w:val="C3977725EAD64E7D8D32F6EEBACCE559"/>
                      </w:placeholder>
                      <w15:appearance w15:val="hidden"/>
                      <w:text/>
                    </w:sdtPr>
                    <w:sdtEnd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0,79</w:t>
                        </w:r>
                      </w:p>
                    </w:sdtContent>
                  </w:sdt>
                </w:tc>
              </w:sdtContent>
            </w:sdt>
            <w:tc>
              <w:tcPr>
                <w:tcW w:w="709" w:type="dxa"/>
              </w:tcPr>
              <w:p w14:paraId="07239E3F" w14:textId="62C7103C" w:rsidR="006E1700" w:rsidRPr="009160A4"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03775192"/>
                    <w:placeholder>
                      <w:docPart w:val="C0CFAD7FCDA941E8B7647042566E07B2"/>
                    </w:placeholder>
                    <w15:appearance w15:val="hidden"/>
                  </w:sdtPr>
                  <w:sdtEndPr/>
                  <w:sdtContent>
                    <w:sdt>
                      <w:sdtPr>
                        <w:rPr>
                          <w:rFonts w:ascii="Open Sans" w:hAnsi="Open Sans" w:cs="Open Sans"/>
                          <w:b/>
                          <w:bCs/>
                          <w:i/>
                          <w:iCs/>
                          <w:color w:val="231F20"/>
                          <w:sz w:val="16"/>
                          <w:szCs w:val="16"/>
                          <w:lang w:val="en-GB"/>
                        </w:rPr>
                        <w:alias w:val=""/>
                        <w:tag w:val=""/>
                        <w:id w:val="-737098069"/>
                        <w:placeholder>
                          <w:docPart w:val="3E6B5E77F4BD4929A1B27687EB20D37E"/>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7C7A84E4" w14:textId="2B9DE0D5" w:rsidR="006E1700" w:rsidRPr="009160A4"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640142013"/>
                    <w:placeholder>
                      <w:docPart w:val="DBF69128B6FA446A8F957AAE9C091781"/>
                    </w:placeholder>
                    <w15:appearance w15:val="hidden"/>
                  </w:sdtPr>
                  <w:sdtEndPr/>
                  <w:sdtContent>
                    <w:sdt>
                      <w:sdtPr>
                        <w:rPr>
                          <w:rFonts w:ascii="Open Sans" w:hAnsi="Open Sans" w:cs="Open Sans"/>
                          <w:b w:val="0"/>
                          <w:i/>
                          <w:iCs/>
                          <w:color w:val="231F20"/>
                          <w:sz w:val="16"/>
                          <w:szCs w:val="16"/>
                          <w:lang w:val="en-GB"/>
                        </w:rPr>
                        <w:alias w:val=""/>
                        <w:tag w:val=""/>
                        <w:id w:val="-2081201234"/>
                        <w:placeholder>
                          <w:docPart w:val="A4FF16AAA3B24238A38478A373105BB9"/>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542521B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E4DCCB3" w14:textId="2B8D1A85"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19B2C3E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7A1306DA"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46FADC65"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20E5EAA1"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66F775"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2327" behindDoc="0" locked="0" layoutInCell="1" allowOverlap="1" wp14:anchorId="2F8B8C4D" wp14:editId="63DC11F5">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301C9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CC5CBEE" w14:textId="6E1F1B9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A734D52" wp14:editId="746A2338">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B2D6C10"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976C5E" w14:textId="3885551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78B304D" wp14:editId="21C8C31B">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00462243" w:rsidRPr="000704C8">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459952418"/>
                      <w:placeholder>
                        <w:docPart w:val="DA6D77F2BC7C4395BF5096496B37B265"/>
                      </w:placeholder>
                      <w15:appearance w15:val="hidden"/>
                      <w:text/>
                    </w:sdtPr>
                    <w:sdtEnd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275054812"/>
                      <w:placeholder>
                        <w:docPart w:val="8514B5B409EE4986BCAE46C73524DB7B"/>
                      </w:placeholder>
                      <w15:appearance w15:val="hidden"/>
                      <w:text/>
                    </w:sdtPr>
                    <w:sdtEnd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59699030"/>
                      <w:placeholder>
                        <w:docPart w:val="4A9EBE01BA7B4BCEB4B31CA2785FC37B"/>
                      </w:placeholder>
                      <w15:appearance w15:val="hidden"/>
                      <w:text/>
                    </w:sdtPr>
                    <w:sdtEnd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633986224"/>
                      <w:placeholder>
                        <w:docPart w:val="A8E5C671A8714A649961719B47009BC6"/>
                      </w:placeholder>
                      <w15:appearance w15:val="hidden"/>
                      <w:text/>
                    </w:sdtPr>
                    <w:sdtEnd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13937286"/>
                      <w:placeholder>
                        <w:docPart w:val="C7DC587599114036A808DB5A912702E6"/>
                      </w:placeholder>
                      <w15:appearance w15:val="hidden"/>
                      <w:text/>
                    </w:sdtPr>
                    <w:sdtEnd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0,65</w:t>
                        </w:r>
                      </w:p>
                    </w:sdtContent>
                  </w:sdt>
                </w:tc>
              </w:sdtContent>
            </w:sdt>
            <w:tc>
              <w:tcPr>
                <w:tcW w:w="709" w:type="dxa"/>
                <w:tcBorders>
                  <w:top w:val="single" w:sz="2" w:space="0" w:color="58595B"/>
                </w:tcBorders>
              </w:tcPr>
              <w:p w14:paraId="40B3D0FD" w14:textId="63861557"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981446561"/>
                    <w:placeholder>
                      <w:docPart w:val="838790620F734E47B8AE17823FC425A0"/>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8AEA379112DB49B7994096CFA7A71BC8"/>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Borders>
                  <w:top w:val="single" w:sz="2" w:space="0" w:color="58595B"/>
                </w:tcBorders>
              </w:tcPr>
              <w:p w14:paraId="4D655B2B" w14:textId="7F6F1503" w:rsidR="00FF6C96" w:rsidRPr="000704C8" w:rsidRDefault="0032174C"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32787670"/>
                    <w:placeholder>
                      <w:docPart w:val="8E1B875D62214BB9BD5944978A5E7D15"/>
                    </w:placeholder>
                    <w15:appearance w15:val="hidden"/>
                  </w:sdtPr>
                  <w:sdtEndPr/>
                  <w:sdtContent>
                    <w:sdt>
                      <w:sdtPr>
                        <w:rPr>
                          <w:rFonts w:ascii="Open Sans" w:hAnsi="Open Sans" w:cs="Open Sans"/>
                          <w:bCs/>
                          <w:i/>
                          <w:iCs/>
                          <w:color w:val="231F20"/>
                          <w:sz w:val="16"/>
                          <w:szCs w:val="16"/>
                          <w:lang w:val="en-GB"/>
                        </w:rPr>
                        <w:alias w:val=""/>
                        <w:tag w:val=""/>
                        <w:id w:val="-633786837"/>
                        <w:placeholder>
                          <w:docPart w:val="F9E5037D9FAD41EB8B952747E2B1C1DB"/>
                        </w:placeholder>
                        <w15:appearance w15:val="hidden"/>
                        <w:text/>
                      </w:sdtPr>
                      <w:sdtEndPr/>
                      <w:sdtContent>
                        <w:r>
                          <w:rPr>
                            <w:rFonts w:ascii="Open Sans" w:hAnsi="Open Sans" w:cs="Open Sans"/>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15:appearance w15:val="hidden"/>
                      <w:text/>
                    </w:sdtPr>
                    <w:sdtEndPr/>
                    <w:sdtContent>
                      <w:p w14:paraId="68034B77" w14:textId="67FB727C"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8469326"/>
                      <w:placeholder>
                        <w:docPart w:val="166C21E6FD2647C1A8F3136FD504684C"/>
                      </w:placeholder>
                      <w15:appearance w15:val="hidden"/>
                      <w:text/>
                    </w:sdtPr>
                    <w:sdtEndPr/>
                    <w:sdtContent>
                      <w:p w14:paraId="61730213" w14:textId="40407AE4"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10753943"/>
                      <w:placeholder>
                        <w:docPart w:val="206542FAFE434B51873F9D12EE4DA47C"/>
                      </w:placeholder>
                      <w15:appearance w15:val="hidden"/>
                      <w:text/>
                    </w:sdtPr>
                    <w:sdtEndPr/>
                    <w:sdtContent>
                      <w:p w14:paraId="142377AF" w14:textId="21F4B7D3"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828350713"/>
                      <w:placeholder>
                        <w:docPart w:val="E7034FD5AB5945AC99248777988ED109"/>
                      </w:placeholder>
                      <w15:appearance w15:val="hidden"/>
                      <w:text/>
                    </w:sdtPr>
                    <w:sdtEndPr/>
                    <w:sdtContent>
                      <w:p w14:paraId="2FB333D1" w14:textId="46EB90BA"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36097586"/>
                      <w:placeholder>
                        <w:docPart w:val="B7D02322C2D9493BB87766E1DADCF5F5"/>
                      </w:placeholder>
                      <w15:appearance w15:val="hidden"/>
                      <w:text/>
                    </w:sdtPr>
                    <w:sdtEndPr/>
                    <w:sdtContent>
                      <w:p w14:paraId="08D79818" w14:textId="78C9F72E"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0,65</w:t>
                        </w:r>
                      </w:p>
                    </w:sdtContent>
                  </w:sdt>
                </w:tc>
              </w:sdtContent>
            </w:sdt>
            <w:tc>
              <w:tcPr>
                <w:tcW w:w="709" w:type="dxa"/>
              </w:tcPr>
              <w:p w14:paraId="51F288EA" w14:textId="2B07CD43" w:rsidR="00FF6C96" w:rsidRPr="009160A4" w:rsidRDefault="0032174C"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9535019"/>
                    <w:placeholder>
                      <w:docPart w:val="351281A1489B48B7BF56B8C7BB5F966B"/>
                    </w:placeholder>
                    <w15:appearance w15:val="hidden"/>
                  </w:sdtPr>
                  <w:sdtEndPr/>
                  <w:sdtContent>
                    <w:sdt>
                      <w:sdtPr>
                        <w:rPr>
                          <w:rFonts w:ascii="Open Sans" w:hAnsi="Open Sans" w:cs="Open Sans"/>
                          <w:b/>
                          <w:bCs/>
                          <w:i/>
                          <w:iCs/>
                          <w:color w:val="231F20"/>
                          <w:sz w:val="16"/>
                          <w:szCs w:val="16"/>
                          <w:lang w:val="en-GB"/>
                        </w:rPr>
                        <w:alias w:val=""/>
                        <w:tag w:val=""/>
                        <w:id w:val="1698884564"/>
                        <w:placeholder>
                          <w:docPart w:val="9CA2FF5939684D95B19BED399DE79D6E"/>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Pr>
              <w:p w14:paraId="607B5BB0" w14:textId="77C3BBC8" w:rsidR="00FF6C96" w:rsidRPr="009160A4" w:rsidRDefault="0032174C"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39053059"/>
                    <w:placeholder>
                      <w:docPart w:val="1A4601604489461CA23A0C9FDC4AC09F"/>
                    </w:placeholder>
                    <w15:appearance w15:val="hidden"/>
                  </w:sdtPr>
                  <w:sdtEndPr/>
                  <w:sdtContent>
                    <w:sdt>
                      <w:sdtPr>
                        <w:rPr>
                          <w:rFonts w:ascii="Open Sans" w:hAnsi="Open Sans" w:cs="Open Sans"/>
                          <w:b w:val="0"/>
                          <w:i/>
                          <w:iCs/>
                          <w:color w:val="231F20"/>
                          <w:sz w:val="16"/>
                          <w:szCs w:val="16"/>
                          <w:lang w:val="en-GB"/>
                        </w:rPr>
                        <w:alias w:val=""/>
                        <w:tag w:val=""/>
                        <w:id w:val="-23873113"/>
                        <w:placeholder>
                          <w:docPart w:val="390BA949D78B40E7B63E04F53D3451DA"/>
                        </w:placeholder>
                        <w15:appearance w15:val="hidden"/>
                        <w:text/>
                      </w:sdtPr>
                      <w:sdtEndPr/>
                      <w:sdtContent>
                        <w:r>
                          <w:rPr>
                            <w:rFonts w:ascii="Open Sans" w:hAnsi="Open Sans" w:cs="Open Sans"/>
                            <w:b w:val="0"/>
                            <w:color w:val="231F20"/>
                            <w:sz w:val="16"/>
                            <w:szCs w:val="16"/>
                            <w:lang w:val="en-GB"/>
                          </w:rPr>
                          <w:t>75 %</w:t>
                        </w:r>
                      </w:sdtContent>
                    </w:sdt>
                  </w:sdtContent>
                </w:sdt>
              </w:p>
            </w:tc>
          </w:tr>
        </w:sdtContent>
      </w:sdt>
    </w:tbl>
    <w:p w14:paraId="04E62DBB" w14:textId="7E36854C" w:rsidR="006367B4" w:rsidRDefault="006367B4" w:rsidP="00B375CC">
      <w:pPr>
        <w:rPr>
          <w:sz w:val="16"/>
          <w:szCs w:val="16"/>
        </w:rPr>
      </w:pPr>
    </w:p>
    <w:p w14:paraId="4DA641C8" w14:textId="3955E86B" w:rsidR="00B375CC" w:rsidRDefault="00B375CC" w:rsidP="00B375CC">
      <w:pPr>
        <w:rPr>
          <w:sz w:val="16"/>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6347FA04"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DD5FFD4"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C3B7221" w14:textId="1442C943"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4F962F4F"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4FA1C2F0"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BC057D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CF6A71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4D755BAC"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4375" behindDoc="0" locked="0" layoutInCell="1" allowOverlap="1" wp14:anchorId="45C45B41" wp14:editId="0CA9CF14">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4ABD6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513C84" w14:textId="3F0931E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CD30C8" wp14:editId="00D540C7">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78B3F7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0F6657" w14:textId="058449A0"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3792BFE" wp14:editId="7A997C72">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946727823"/>
                      <w:placeholder>
                        <w:docPart w:val="D5978A496A554664A1893A255CAD3C70"/>
                      </w:placeholder>
                      <w15:appearance w15:val="hidden"/>
                      <w:text/>
                    </w:sdtPr>
                    <w:sdtEnd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825473944"/>
                      <w:placeholder>
                        <w:docPart w:val="D73D1B7BEF69428EBAA9DFE9F5A64557"/>
                      </w:placeholder>
                      <w15:appearance w15:val="hidden"/>
                      <w:text/>
                    </w:sdtPr>
                    <w:sdtEnd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00358411"/>
                      <w:placeholder>
                        <w:docPart w:val="CF57AC33F65C49958CD458453956455D"/>
                      </w:placeholder>
                      <w15:appearance w15:val="hidden"/>
                      <w:text/>
                    </w:sdtPr>
                    <w:sdtEnd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406684590"/>
                      <w:placeholder>
                        <w:docPart w:val="474BFCB4E06A4A3E923B88F5E9A692E8"/>
                      </w:placeholder>
                      <w15:appearance w15:val="hidden"/>
                      <w:text/>
                    </w:sdtPr>
                    <w:sdtEnd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420550597"/>
                      <w:placeholder>
                        <w:docPart w:val="1FC9C0232A5D486592DFB8680116F48E"/>
                      </w:placeholder>
                      <w15:appearance w15:val="hidden"/>
                      <w:text/>
                    </w:sdtPr>
                    <w:sdtEnd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0,51</w:t>
                        </w:r>
                      </w:p>
                    </w:sdtContent>
                  </w:sdt>
                </w:tc>
              </w:sdtContent>
            </w:sdt>
            <w:tc>
              <w:tcPr>
                <w:tcW w:w="709" w:type="dxa"/>
                <w:tcBorders>
                  <w:top w:val="single" w:sz="2" w:space="0" w:color="58595B"/>
                </w:tcBorders>
              </w:tcPr>
              <w:p w14:paraId="6A4F57C3" w14:textId="070D8A98" w:rsidR="00B375CC"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06357593"/>
                    <w:placeholder>
                      <w:docPart w:val="8A7EADF78C43440F8873122A4A19C73C"/>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BE390B383C0440FC80119A93306D07D4"/>
                        </w:placeholder>
                        <w15:appearance w15:val="hidden"/>
                        <w:text/>
                      </w:sdtPr>
                      <w:sdtEndPr/>
                      <w:sdtContent>
                        <w:r>
                          <w:rPr>
                            <w:rFonts w:ascii="Open Sans" w:hAnsi="Open Sans" w:cs="Open Sans"/>
                            <w:bCs/>
                            <w:color w:val="231F20"/>
                            <w:sz w:val="16"/>
                            <w:szCs w:val="16"/>
                            <w:lang w:val="en-GB"/>
                          </w:rPr>
                          <w:t>86 %</w:t>
                        </w:r>
                      </w:sdtContent>
                    </w:sdt>
                  </w:sdtContent>
                </w:sdt>
              </w:p>
            </w:tc>
            <w:tc>
              <w:tcPr>
                <w:tcW w:w="709" w:type="dxa"/>
                <w:tcBorders>
                  <w:top w:val="single" w:sz="2" w:space="0" w:color="58595B"/>
                </w:tcBorders>
              </w:tcPr>
              <w:p w14:paraId="00E6D2B3" w14:textId="19059ABA" w:rsidR="00B375CC"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5002939"/>
                    <w:placeholder>
                      <w:docPart w:val="EE3A1D772A1D40BA96BD720392C5BF19"/>
                    </w:placeholder>
                    <w15:appearance w15:val="hidden"/>
                  </w:sdtPr>
                  <w:sdtEndPr/>
                  <w:sdtContent>
                    <w:sdt>
                      <w:sdtPr>
                        <w:rPr>
                          <w:rFonts w:ascii="Open Sans" w:hAnsi="Open Sans" w:cs="Open Sans"/>
                          <w:bCs/>
                          <w:i/>
                          <w:iCs/>
                          <w:color w:val="231F20"/>
                          <w:sz w:val="16"/>
                          <w:szCs w:val="16"/>
                          <w:lang w:val="en-GB"/>
                        </w:rPr>
                        <w:alias w:val=""/>
                        <w:tag w:val=""/>
                        <w:id w:val="358398477"/>
                        <w:placeholder>
                          <w:docPart w:val="ECF4634BC9D5496EA11D28F60F593CD7"/>
                        </w:placeholder>
                        <w15:appearance w15:val="hidden"/>
                        <w:text/>
                      </w:sdtPr>
                      <w:sdtEndPr/>
                      <w:sdtContent>
                        <w:r>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15:appearance w15:val="hidden"/>
                      <w:text/>
                    </w:sdtPr>
                    <w:sdtEndPr/>
                    <w:sdtContent>
                      <w:p w14:paraId="3549351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864521965"/>
                      <w:placeholder>
                        <w:docPart w:val="D593774B907F4E7B8598F96E25AC49DB"/>
                      </w:placeholder>
                      <w15:appearance w15:val="hidden"/>
                      <w:text/>
                    </w:sdtPr>
                    <w:sdtEndPr/>
                    <w:sdtContent>
                      <w:p w14:paraId="5485ACB5"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54901002"/>
                      <w:placeholder>
                        <w:docPart w:val="D36A749BE48B43DB804C3D54F3DB2C8A"/>
                      </w:placeholder>
                      <w15:appearance w15:val="hidden"/>
                      <w:text/>
                    </w:sdtPr>
                    <w:sdtEndPr/>
                    <w:sdtContent>
                      <w:p w14:paraId="273F8C4C"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0971270"/>
                      <w:placeholder>
                        <w:docPart w:val="254CABB742D24BD7889D244C3BAA74C8"/>
                      </w:placeholder>
                      <w15:appearance w15:val="hidden"/>
                      <w:text/>
                    </w:sdtPr>
                    <w:sdtEndPr/>
                    <w:sdtContent>
                      <w:p w14:paraId="4BF612B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15:appearance w15:val="hidden"/>
                      <w:text/>
                    </w:sdtPr>
                    <w:sdtEndPr/>
                    <w:sdtContent>
                      <w:p w14:paraId="3A386E1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0,58</w:t>
                        </w:r>
                      </w:p>
                    </w:sdtContent>
                  </w:sdt>
                </w:tc>
              </w:sdtContent>
            </w:sdt>
            <w:tc>
              <w:tcPr>
                <w:tcW w:w="709" w:type="dxa"/>
              </w:tcPr>
              <w:p w14:paraId="21E43502" w14:textId="72ACCD97" w:rsidR="00B375CC" w:rsidRPr="000704C8"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16522149"/>
                    <w:placeholder>
                      <w:docPart w:val="602EA948195648D4A8F9682450FACFB1"/>
                    </w:placeholder>
                    <w15:appearance w15:val="hidden"/>
                  </w:sdtPr>
                  <w:sdtEndPr/>
                  <w:sdtContent>
                    <w:sdt>
                      <w:sdtPr>
                        <w:rPr>
                          <w:rFonts w:ascii="Open Sans" w:hAnsi="Open Sans" w:cs="Open Sans"/>
                          <w:b/>
                          <w:bCs/>
                          <w:i/>
                          <w:iCs/>
                          <w:color w:val="231F20"/>
                          <w:sz w:val="16"/>
                          <w:szCs w:val="16"/>
                          <w:lang w:val="en-GB"/>
                        </w:rPr>
                        <w:alias w:val=""/>
                        <w:tag w:val=""/>
                        <w:id w:val="1586957574"/>
                        <w:placeholder>
                          <w:docPart w:val="A3D1056F03144C40BDF3D85439FEEBB3"/>
                        </w:placeholder>
                        <w15:appearance w15:val="hidden"/>
                        <w:text/>
                      </w:sdtPr>
                      <w:sdtEndPr/>
                      <w:sdtContent>
                        <w:r>
                          <w:rPr>
                            <w:rFonts w:ascii="Open Sans" w:hAnsi="Open Sans" w:cs="Open Sans"/>
                            <w:bCs/>
                            <w:color w:val="231F20"/>
                            <w:sz w:val="16"/>
                            <w:szCs w:val="16"/>
                            <w:lang w:val="en-GB"/>
                          </w:rPr>
                          <w:t>87 %</w:t>
                        </w:r>
                      </w:sdtContent>
                    </w:sdt>
                  </w:sdtContent>
                </w:sdt>
              </w:p>
            </w:tc>
            <w:tc>
              <w:tcPr>
                <w:tcW w:w="709" w:type="dxa"/>
              </w:tcPr>
              <w:p w14:paraId="4AD26099" w14:textId="77EA4D85" w:rsidR="00B375CC" w:rsidRPr="000704C8"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00188474"/>
                    <w:placeholder>
                      <w:docPart w:val="3750202CDE8745F8B6AE009B02991DCC"/>
                    </w:placeholder>
                    <w15:appearance w15:val="hidden"/>
                  </w:sdtPr>
                  <w:sdtEndPr/>
                  <w:sdtContent>
                    <w:sdt>
                      <w:sdtPr>
                        <w:rPr>
                          <w:rFonts w:ascii="Open Sans" w:hAnsi="Open Sans" w:cs="Open Sans"/>
                          <w:b w:val="0"/>
                          <w:i/>
                          <w:iCs/>
                          <w:color w:val="231F20"/>
                          <w:sz w:val="16"/>
                          <w:szCs w:val="16"/>
                          <w:lang w:val="en-GB"/>
                        </w:rPr>
                        <w:alias w:val=""/>
                        <w:tag w:val=""/>
                        <w:id w:val="-1824732792"/>
                        <w:placeholder>
                          <w:docPart w:val="D5FC3503463C4D33BE52C0B4B48216E6"/>
                        </w:placeholder>
                        <w15:appearance w15:val="hidden"/>
                        <w:text/>
                      </w:sdtPr>
                      <w:sdtEndPr/>
                      <w:sdtContent>
                        <w:r>
                          <w:rPr>
                            <w:rFonts w:ascii="Open Sans" w:hAnsi="Open Sans" w:cs="Open Sans"/>
                            <w:b w:val="0"/>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15:appearance w15:val="hidden"/>
                      <w:text/>
                    </w:sdtPr>
                    <w:sdtEndPr/>
                    <w:sdtContent>
                      <w:p w14:paraId="22FC669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76161258"/>
                      <w:placeholder>
                        <w:docPart w:val="ADCE8B604B704584A90C9BC018C7E4E7"/>
                      </w:placeholder>
                      <w15:appearance w15:val="hidden"/>
                      <w:text/>
                    </w:sdtPr>
                    <w:sdtEndPr/>
                    <w:sdtContent>
                      <w:p w14:paraId="47F7F5D6"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26082027"/>
                      <w:placeholder>
                        <w:docPart w:val="1DD68635E5CE433E91406A7FE66EADA1"/>
                      </w:placeholder>
                      <w15:appearance w15:val="hidden"/>
                      <w:text/>
                    </w:sdtPr>
                    <w:sdtEndPr/>
                    <w:sdtContent>
                      <w:p w14:paraId="0E9EE3D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624218767"/>
                      <w:placeholder>
                        <w:docPart w:val="12E0EA4E681643BBBE42357AA8A03E52"/>
                      </w:placeholder>
                      <w15:appearance w15:val="hidden"/>
                      <w:text/>
                    </w:sdtPr>
                    <w:sdtEndPr/>
                    <w:sdtContent>
                      <w:p w14:paraId="009690F0"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15:appearance w15:val="hidden"/>
                      <w:text/>
                    </w:sdtPr>
                    <w:sdtEndPr/>
                    <w:sdtContent>
                      <w:p w14:paraId="2B42E9A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0,54</w:t>
                        </w:r>
                      </w:p>
                    </w:sdtContent>
                  </w:sdt>
                </w:tc>
              </w:sdtContent>
            </w:sdt>
            <w:tc>
              <w:tcPr>
                <w:tcW w:w="709" w:type="dxa"/>
              </w:tcPr>
              <w:p w14:paraId="410A9ACA" w14:textId="74AEC65E" w:rsidR="00B375CC" w:rsidRPr="000704C8" w:rsidRDefault="0032174C"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68909038"/>
                    <w:placeholder>
                      <w:docPart w:val="5F33FCEC3B6542548F736057442AA923"/>
                    </w:placeholder>
                    <w15:appearance w15:val="hidden"/>
                  </w:sdtPr>
                  <w:sdtEndPr/>
                  <w:sdtContent>
                    <w:sdt>
                      <w:sdtPr>
                        <w:rPr>
                          <w:rFonts w:ascii="Open Sans" w:hAnsi="Open Sans" w:cs="Open Sans"/>
                          <w:b/>
                          <w:bCs/>
                          <w:i/>
                          <w:iCs/>
                          <w:color w:val="231F20"/>
                          <w:sz w:val="16"/>
                          <w:szCs w:val="16"/>
                          <w:lang w:val="en-GB"/>
                        </w:rPr>
                        <w:alias w:val=""/>
                        <w:tag w:val=""/>
                        <w:id w:val="-1140717032"/>
                        <w:placeholder>
                          <w:docPart w:val="EAE562D390694520BF8F74FE1A102D78"/>
                        </w:placeholder>
                        <w15:appearance w15:val="hidden"/>
                        <w:text/>
                      </w:sdtPr>
                      <w:sdtEndPr/>
                      <w:sdtContent>
                        <w:r>
                          <w:rPr>
                            <w:rFonts w:ascii="Open Sans" w:hAnsi="Open Sans" w:cs="Open Sans"/>
                            <w:bCs/>
                            <w:color w:val="231F20"/>
                            <w:sz w:val="16"/>
                            <w:szCs w:val="16"/>
                            <w:lang w:val="en-GB"/>
                          </w:rPr>
                          <w:t>84 %</w:t>
                        </w:r>
                      </w:sdtContent>
                    </w:sdt>
                  </w:sdtContent>
                </w:sdt>
              </w:p>
            </w:tc>
            <w:tc>
              <w:tcPr>
                <w:tcW w:w="709" w:type="dxa"/>
              </w:tcPr>
              <w:p w14:paraId="4EE104AC" w14:textId="62912113" w:rsidR="00B375CC" w:rsidRPr="000704C8" w:rsidRDefault="0032174C"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32264317"/>
                    <w:placeholder>
                      <w:docPart w:val="B10FB2B2BCA04561B6046DE372732B8E"/>
                    </w:placeholder>
                    <w15:appearance w15:val="hidden"/>
                  </w:sdtPr>
                  <w:sdtEndPr/>
                  <w:sdtContent>
                    <w:sdt>
                      <w:sdtPr>
                        <w:rPr>
                          <w:rFonts w:ascii="Open Sans" w:hAnsi="Open Sans" w:cs="Open Sans"/>
                          <w:b w:val="0"/>
                          <w:i/>
                          <w:iCs/>
                          <w:color w:val="231F20"/>
                          <w:sz w:val="16"/>
                          <w:szCs w:val="16"/>
                          <w:lang w:val="en-GB"/>
                        </w:rPr>
                        <w:alias w:val=""/>
                        <w:tag w:val=""/>
                        <w:id w:val="849913174"/>
                        <w:placeholder>
                          <w:docPart w:val="5731C8E5BDAC40FD9D6EB6804C5968D5"/>
                        </w:placeholder>
                        <w15:appearance w15:val="hidden"/>
                        <w:text/>
                      </w:sdtPr>
                      <w:sdtEndPr/>
                      <w:sdtContent>
                        <w:r>
                          <w:rPr>
                            <w:rFonts w:ascii="Open Sans" w:hAnsi="Open Sans" w:cs="Open Sans"/>
                            <w:b w:val="0"/>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15:appearance w15:val="hidden"/>
                      <w:text/>
                    </w:sdtPr>
                    <w:sdtEndPr/>
                    <w:sdtContent>
                      <w:p w14:paraId="74706ACD"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79780267"/>
                      <w:placeholder>
                        <w:docPart w:val="6A77EBE1FD17469E89F6CF9CE5DCA720"/>
                      </w:placeholder>
                      <w15:appearance w15:val="hidden"/>
                      <w:text/>
                    </w:sdtPr>
                    <w:sdtEndPr/>
                    <w:sdtContent>
                      <w:p w14:paraId="17BE3AD4"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ascii="Open Sans" w:hAnsi="Open Sans" w:cs="Open Sans"/>
                        <w:bCs/>
                        <w:i/>
                        <w:iCs/>
                        <w:color w:val="231F20"/>
                        <w:sz w:val="16"/>
                        <w:szCs w:val="16"/>
                        <w:lang w:val="en-GB"/>
                      </w:rPr>
                      <w:alias w:val=""/>
                      <w:tag w:val=""/>
                      <w:id w:val="1878119640"/>
                      <w:placeholder>
                        <w:docPart w:val="7B9A2A7B49CA4872B103BD9CFD6740A0"/>
                      </w:placeholder>
                      <w15:appearance w15:val="hidden"/>
                      <w:text/>
                    </w:sdtPr>
                    <w:sdtEndPr/>
                    <w:sdtContent>
                      <w:p w14:paraId="77E3905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96 %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5416490"/>
                      <w:placeholder>
                        <w:docPart w:val="485CD86B81C24AC1A6E8CC0A17D0C673"/>
                      </w:placeholder>
                      <w15:appearance w15:val="hidden"/>
                      <w:text/>
                    </w:sdtPr>
                    <w:sdtEndPr/>
                    <w:sdtContent>
                      <w:p w14:paraId="70250B5B"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70824459"/>
                      <w:placeholder>
                        <w:docPart w:val="FC6EE21079F24B8E8770DFFDF6671AF4"/>
                      </w:placeholder>
                      <w15:appearance w15:val="hidden"/>
                      <w:text/>
                    </w:sdtPr>
                    <w:sdtEndPr/>
                    <w:sdtContent>
                      <w:p w14:paraId="58319346"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0,55</w:t>
                        </w:r>
                      </w:p>
                    </w:sdtContent>
                  </w:sdt>
                </w:tc>
              </w:sdtContent>
            </w:sdt>
            <w:tc>
              <w:tcPr>
                <w:tcW w:w="709" w:type="dxa"/>
              </w:tcPr>
              <w:p w14:paraId="00EBCFF5" w14:textId="53F8723D" w:rsidR="00B375CC" w:rsidRPr="009160A4" w:rsidRDefault="0032174C"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09829055"/>
                    <w:placeholder>
                      <w:docPart w:val="55503247661142F1B7C8CD7A741D1E85"/>
                    </w:placeholder>
                    <w15:appearance w15:val="hidden"/>
                  </w:sdtPr>
                  <w:sdtEndPr/>
                  <w:sdtContent>
                    <w:sdt>
                      <w:sdtPr>
                        <w:rPr>
                          <w:rFonts w:ascii="Open Sans" w:hAnsi="Open Sans" w:cs="Open Sans"/>
                          <w:b/>
                          <w:bCs/>
                          <w:i/>
                          <w:iCs/>
                          <w:color w:val="231F20"/>
                          <w:sz w:val="16"/>
                          <w:szCs w:val="16"/>
                          <w:lang w:val="en-GB"/>
                        </w:rPr>
                        <w:alias w:val=""/>
                        <w:tag w:val=""/>
                        <w:id w:val="1520497052"/>
                        <w:placeholder>
                          <w:docPart w:val="86F08C761DD449DEA5C6940493F0F05D"/>
                        </w:placeholder>
                        <w15:appearance w15:val="hidden"/>
                        <w:text/>
                      </w:sdtPr>
                      <w:sdtEndPr/>
                      <w:sdtContent>
                        <w:r>
                          <w:rPr>
                            <w:rFonts w:ascii="Open Sans" w:hAnsi="Open Sans" w:cs="Open Sans"/>
                            <w:bCs/>
                            <w:color w:val="231F20"/>
                            <w:sz w:val="16"/>
                            <w:szCs w:val="16"/>
                            <w:lang w:val="en-GB"/>
                          </w:rPr>
                          <w:t>86 %</w:t>
                        </w:r>
                      </w:sdtContent>
                    </w:sdt>
                  </w:sdtContent>
                </w:sdt>
              </w:p>
            </w:tc>
            <w:tc>
              <w:tcPr>
                <w:tcW w:w="709" w:type="dxa"/>
              </w:tcPr>
              <w:p w14:paraId="71959037" w14:textId="6EDDF477" w:rsidR="00B375CC" w:rsidRPr="009160A4" w:rsidRDefault="0032174C"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41906777"/>
                    <w:placeholder>
                      <w:docPart w:val="8EEABE50024D438D9001BDFF92C354D2"/>
                    </w:placeholder>
                    <w15:appearance w15:val="hidden"/>
                  </w:sdtPr>
                  <w:sdtEndPr/>
                  <w:sdtContent>
                    <w:sdt>
                      <w:sdtPr>
                        <w:rPr>
                          <w:rFonts w:ascii="Open Sans" w:hAnsi="Open Sans" w:cs="Open Sans"/>
                          <w:b w:val="0"/>
                          <w:i/>
                          <w:iCs/>
                          <w:color w:val="231F20"/>
                          <w:sz w:val="16"/>
                          <w:szCs w:val="16"/>
                          <w:lang w:val="en-GB"/>
                        </w:rPr>
                        <w:alias w:val=""/>
                        <w:tag w:val=""/>
                        <w:id w:val="1154871654"/>
                        <w:placeholder>
                          <w:docPart w:val="73592D304BC04F609E11A452FB0E2A05"/>
                        </w:placeholder>
                        <w15:appearance w15:val="hidden"/>
                        <w:text/>
                      </w:sdtPr>
                      <w:sdtEndPr/>
                      <w:sdtContent>
                        <w:r>
                          <w:rPr>
                            <w:rFonts w:ascii="Open Sans" w:hAnsi="Open Sans" w:cs="Open Sans"/>
                            <w:b w:val="0"/>
                            <w:color w:val="231F20"/>
                            <w:sz w:val="16"/>
                            <w:szCs w:val="16"/>
                            <w:lang w:val="en-GB"/>
                          </w:rPr>
                          <w:t>84 %</w:t>
                        </w:r>
                      </w:sdtContent>
                    </w:sdt>
                  </w:sdtContent>
                </w:sdt>
              </w:p>
            </w:tc>
          </w:tr>
        </w:sdtContent>
      </w:sdt>
    </w:tbl>
    <w:p w14:paraId="790D8771" w14:textId="7BC15014" w:rsidR="00C00DCD" w:rsidRDefault="00C00DCD">
      <w:pPr>
        <w:spacing w:after="160" w:line="259" w:lineRule="auto"/>
        <w:rPr>
          <w:rFonts w:eastAsia="Times New Roman" w:cs="Calibri"/>
          <w:b/>
          <w:color w:val="000000"/>
          <w:sz w:val="22"/>
        </w:rPr>
      </w:pPr>
    </w:p>
    <w:p w14:paraId="4229FE76" w14:textId="77777777" w:rsidR="00C00DCD" w:rsidRDefault="00C00DCD">
      <w:pPr>
        <w:spacing w:after="160" w:line="259" w:lineRule="auto"/>
        <w:rPr>
          <w:rFonts w:eastAsia="Times New Roman" w:cs="Calibri"/>
          <w:b/>
          <w:color w:val="000000"/>
          <w:sz w:val="22"/>
        </w:rPr>
      </w:pPr>
      <w:r>
        <w:rPr>
          <w:rFonts w:eastAsia="Times New Roman" w:cs="Calibri"/>
          <w:b/>
          <w:color w:val="000000"/>
          <w:sz w:val="22"/>
        </w:rPr>
        <w:br w:type="page"/>
      </w:r>
    </w:p>
    <w:p w14:paraId="763116E7" w14:textId="4F70B6C0" w:rsidR="00FD238D" w:rsidRPr="00D14851" w:rsidRDefault="00680F92" w:rsidP="006B1561">
      <w:pPr>
        <w:pStyle w:val="SMS2"/>
        <w:rPr>
          <w:color w:val="00A4E4"/>
          <w:shd w:val="clear" w:color="auto" w:fill="auto"/>
        </w:rPr>
      </w:pPr>
      <w:bookmarkStart w:id="11" w:name="_Toc73907921"/>
      <w:r>
        <w:rPr>
          <w:color w:val="00A4E4"/>
          <w:shd w:val="clear" w:color="auto" w:fill="auto"/>
        </w:rPr>
        <w:lastRenderedPageBreak/>
        <w:t>3</w:t>
      </w:r>
      <w:r w:rsidR="00A7190A" w:rsidRPr="00D14851">
        <w:rPr>
          <w:color w:val="00A4E4"/>
          <w:shd w:val="clear" w:color="auto" w:fill="auto"/>
        </w:rPr>
        <w:t xml:space="preserve">. </w:t>
      </w:r>
      <w:bookmarkEnd w:id="11"/>
      <w:r w:rsidR="00462243"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48CC5D4E"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6423" behindDoc="0" locked="0" layoutInCell="1" allowOverlap="1" wp14:anchorId="0DC4C0F0" wp14:editId="6979FB65">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B7F5025"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328623" wp14:editId="5350DFBB">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42F2E671"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0FD7419" wp14:editId="265BB2CF">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End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End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End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End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End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44F3EA60" w14:textId="37F60FCF" w:rsidR="001A0649"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53720006"/>
                    <w:placeholder>
                      <w:docPart w:val="5F444627A39D4720BBA33F79F857F816"/>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DFD423AF903544DB8A65C51184B25F1E"/>
                        </w:placeholder>
                        <w15:appearance w15:val="hidden"/>
                        <w:text/>
                      </w:sdtPr>
                      <w:sdtEndPr/>
                      <w:sdtContent>
                        <w:r>
                          <w:rPr>
                            <w:rFonts w:ascii="Open Sans" w:hAnsi="Open Sans" w:cs="Open Sans"/>
                            <w:bCs/>
                            <w:color w:val="231F20"/>
                            <w:sz w:val="16"/>
                            <w:szCs w:val="16"/>
                            <w:lang w:val="en-GB"/>
                          </w:rPr>
                          <w:t>64 %</w:t>
                        </w:r>
                      </w:sdtContent>
                    </w:sdt>
                  </w:sdtContent>
                </w:sdt>
              </w:p>
            </w:tc>
            <w:tc>
              <w:tcPr>
                <w:tcW w:w="710" w:type="dxa"/>
              </w:tcPr>
              <w:p w14:paraId="5C735005" w14:textId="7BE5BFA5" w:rsidR="001A0649"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44861828"/>
                    <w:placeholder>
                      <w:docPart w:val="EED92222DD7E4857B55366738322CCBA"/>
                    </w:placeholder>
                    <w15:appearance w15:val="hidden"/>
                  </w:sdtPr>
                  <w:sdtEndPr/>
                  <w:sdtContent>
                    <w:sdt>
                      <w:sdtPr>
                        <w:rPr>
                          <w:rFonts w:ascii="Open Sans" w:hAnsi="Open Sans" w:cs="Open Sans"/>
                          <w:bCs/>
                          <w:i/>
                          <w:iCs/>
                          <w:color w:val="231F20"/>
                          <w:sz w:val="16"/>
                          <w:szCs w:val="16"/>
                          <w:lang w:val="en-GB"/>
                        </w:rPr>
                        <w:alias w:val=""/>
                        <w:tag w:val=""/>
                        <w:id w:val="-1407989326"/>
                        <w:placeholder>
                          <w:docPart w:val="B974331C28284559861901ECD1796B82"/>
                        </w:placeholder>
                        <w15:appearance w15:val="hidden"/>
                        <w:text/>
                      </w:sdtPr>
                      <w:sdtEndPr/>
                      <w:sdtContent>
                        <w:r>
                          <w:rPr>
                            <w:rFonts w:ascii="Open Sans" w:hAnsi="Open Sans" w:cs="Open Sans"/>
                            <w:bCs/>
                            <w:color w:val="231F20"/>
                            <w:sz w:val="16"/>
                            <w:szCs w:val="16"/>
                            <w:lang w:val="en-GB"/>
                          </w:rPr>
                          <w:t>63 %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End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End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End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End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End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0,63</w:t>
                        </w:r>
                      </w:p>
                    </w:sdtContent>
                  </w:sdt>
                </w:tc>
              </w:sdtContent>
            </w:sdt>
            <w:tc>
              <w:tcPr>
                <w:tcW w:w="709" w:type="dxa"/>
              </w:tcPr>
              <w:p w14:paraId="487AB039" w14:textId="68D02353" w:rsidR="001A0649"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736713015"/>
                    <w:placeholder>
                      <w:docPart w:val="241697424E2A43099F44EA18AAC7E31B"/>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2C2255958D8F4570AFB146BDF173B92B"/>
                        </w:placeholder>
                        <w15:appearance w15:val="hidden"/>
                        <w:text/>
                      </w:sdtPr>
                      <w:sdtEndPr/>
                      <w:sdtContent>
                        <w:r>
                          <w:rPr>
                            <w:rFonts w:ascii="Open Sans" w:hAnsi="Open Sans" w:cs="Open Sans"/>
                            <w:bCs/>
                            <w:color w:val="231F20"/>
                            <w:sz w:val="16"/>
                            <w:szCs w:val="16"/>
                            <w:lang w:val="en-GB"/>
                          </w:rPr>
                          <w:t>88 %</w:t>
                        </w:r>
                      </w:sdtContent>
                    </w:sdt>
                  </w:sdtContent>
                </w:sdt>
              </w:p>
            </w:tc>
            <w:tc>
              <w:tcPr>
                <w:tcW w:w="710" w:type="dxa"/>
              </w:tcPr>
              <w:p w14:paraId="25C744E3" w14:textId="276F02EE" w:rsidR="001A0649"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79301384"/>
                    <w:placeholder>
                      <w:docPart w:val="6E6F0469AF3F4AF88FF3C50A9141E4F5"/>
                    </w:placeholder>
                    <w15:appearance w15:val="hidden"/>
                  </w:sdtPr>
                  <w:sdtEndPr/>
                  <w:sdtContent>
                    <w:sdt>
                      <w:sdtPr>
                        <w:rPr>
                          <w:rFonts w:ascii="Open Sans" w:hAnsi="Open Sans" w:cs="Open Sans"/>
                          <w:bCs/>
                          <w:i/>
                          <w:iCs/>
                          <w:color w:val="231F20"/>
                          <w:sz w:val="16"/>
                          <w:szCs w:val="16"/>
                          <w:lang w:val="en-GB"/>
                        </w:rPr>
                        <w:alias w:val=""/>
                        <w:tag w:val=""/>
                        <w:id w:val="969097244"/>
                        <w:placeholder>
                          <w:docPart w:val="AAF2BD23C6FB4547AD0508FC6AB39C29"/>
                        </w:placeholder>
                        <w15:appearance w15:val="hidden"/>
                        <w:text/>
                      </w:sdtPr>
                      <w:sdtEndPr/>
                      <w:sdtContent>
                        <w:r>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End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End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End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End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End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09" w:type="dxa"/>
              </w:tcPr>
              <w:p w14:paraId="5B324C18" w14:textId="3A1F1527" w:rsidR="001A0649"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88586147"/>
                    <w:placeholder>
                      <w:docPart w:val="095B685C74C24235B88C52504853E563"/>
                    </w:placeholder>
                    <w15:appearance w15:val="hidden"/>
                  </w:sdtPr>
                  <w:sdtEndPr/>
                  <w:sdtContent>
                    <w:sdt>
                      <w:sdtPr>
                        <w:rPr>
                          <w:rFonts w:ascii="Open Sans" w:hAnsi="Open Sans" w:cs="Open Sans"/>
                          <w:b/>
                          <w:bCs/>
                          <w:i/>
                          <w:iCs/>
                          <w:color w:val="231F20"/>
                          <w:sz w:val="16"/>
                          <w:szCs w:val="16"/>
                          <w:lang w:val="en-GB"/>
                        </w:rPr>
                        <w:alias w:val=""/>
                        <w:tag w:val=""/>
                        <w:id w:val="-489638856"/>
                        <w:placeholder>
                          <w:docPart w:val="67673359A4BD4D399492F8369A0E3638"/>
                        </w:placeholder>
                        <w15:appearance w15:val="hidden"/>
                        <w:text/>
                      </w:sdtPr>
                      <w:sdtEndPr/>
                      <w:sdtContent>
                        <w:r>
                          <w:rPr>
                            <w:rFonts w:ascii="Open Sans" w:hAnsi="Open Sans" w:cs="Open Sans"/>
                            <w:bCs/>
                            <w:color w:val="231F20"/>
                            <w:sz w:val="16"/>
                            <w:szCs w:val="16"/>
                            <w:lang w:val="en-GB"/>
                          </w:rPr>
                          <w:t>85 %</w:t>
                        </w:r>
                      </w:sdtContent>
                    </w:sdt>
                  </w:sdtContent>
                </w:sdt>
              </w:p>
            </w:tc>
            <w:tc>
              <w:tcPr>
                <w:tcW w:w="710" w:type="dxa"/>
              </w:tcPr>
              <w:p w14:paraId="339E1095" w14:textId="7F7B5955" w:rsidR="001A0649" w:rsidRPr="006D0CF8" w:rsidRDefault="0032174C"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2543650"/>
                    <w:placeholder>
                      <w:docPart w:val="7A09445C12304C42942A0EED3A6E58DA"/>
                    </w:placeholder>
                    <w15:appearance w15:val="hidden"/>
                  </w:sdtPr>
                  <w:sdtEndPr/>
                  <w:sdtContent>
                    <w:sdt>
                      <w:sdtPr>
                        <w:rPr>
                          <w:rFonts w:ascii="Open Sans" w:hAnsi="Open Sans" w:cs="Open Sans"/>
                          <w:b w:val="0"/>
                          <w:i/>
                          <w:iCs/>
                          <w:color w:val="231F20"/>
                          <w:sz w:val="16"/>
                          <w:szCs w:val="16"/>
                          <w:lang w:val="en-GB"/>
                        </w:rPr>
                        <w:alias w:val=""/>
                        <w:tag w:val=""/>
                        <w:id w:val="628353"/>
                        <w:placeholder>
                          <w:docPart w:val="AB55DD0753F34B40BFB8493C92FC4FFD"/>
                        </w:placeholder>
                        <w15:appearance w15:val="hidden"/>
                        <w:text/>
                      </w:sdtPr>
                      <w:sdtEndPr/>
                      <w:sdtContent>
                        <w:r>
                          <w:rPr>
                            <w:rFonts w:ascii="Open Sans" w:hAnsi="Open Sans" w:cs="Open Sans"/>
                            <w:b w:val="0"/>
                            <w:color w:val="231F20"/>
                            <w:sz w:val="16"/>
                            <w:szCs w:val="16"/>
                            <w:lang w:val="en-GB"/>
                          </w:rPr>
                          <w:t>80 %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End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End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End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End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End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1,00</w:t>
                        </w:r>
                      </w:p>
                    </w:sdtContent>
                  </w:sdt>
                </w:tc>
              </w:sdtContent>
            </w:sdt>
            <w:tc>
              <w:tcPr>
                <w:tcW w:w="709" w:type="dxa"/>
              </w:tcPr>
              <w:p w14:paraId="333DD0E6" w14:textId="0A231238" w:rsidR="001A0649"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47977518"/>
                    <w:placeholder>
                      <w:docPart w:val="833EE8D6F62B4BB4BACD50B9A949C868"/>
                    </w:placeholder>
                    <w15:appearance w15:val="hidden"/>
                  </w:sdtPr>
                  <w:sdtEndPr/>
                  <w:sdtContent>
                    <w:sdt>
                      <w:sdtPr>
                        <w:rPr>
                          <w:rFonts w:ascii="Open Sans" w:hAnsi="Open Sans" w:cs="Open Sans"/>
                          <w:b/>
                          <w:bCs/>
                          <w:i/>
                          <w:iCs/>
                          <w:color w:val="231F20"/>
                          <w:sz w:val="16"/>
                          <w:szCs w:val="16"/>
                          <w:lang w:val="en-GB"/>
                        </w:rPr>
                        <w:alias w:val=""/>
                        <w:tag w:val=""/>
                        <w:id w:val="1845348747"/>
                        <w:placeholder>
                          <w:docPart w:val="574922EE0C58458D8D0051B8DC5787D3"/>
                        </w:placeholder>
                        <w15:appearance w15:val="hidden"/>
                        <w:text/>
                      </w:sdtPr>
                      <w:sdtEndPr/>
                      <w:sdtContent>
                        <w:r>
                          <w:rPr>
                            <w:rFonts w:ascii="Open Sans" w:hAnsi="Open Sans" w:cs="Open Sans"/>
                            <w:bCs/>
                            <w:color w:val="231F20"/>
                            <w:sz w:val="16"/>
                            <w:szCs w:val="16"/>
                            <w:lang w:val="en-GB"/>
                          </w:rPr>
                          <w:t>84 %</w:t>
                        </w:r>
                      </w:sdtContent>
                    </w:sdt>
                  </w:sdtContent>
                </w:sdt>
              </w:p>
            </w:tc>
            <w:tc>
              <w:tcPr>
                <w:tcW w:w="710" w:type="dxa"/>
              </w:tcPr>
              <w:p w14:paraId="6583E97C" w14:textId="05402DA0" w:rsidR="001A0649" w:rsidRPr="006D0CF8" w:rsidRDefault="0032174C"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143551865"/>
                    <w:placeholder>
                      <w:docPart w:val="F6715A369CF64AF4999FEF713569E718"/>
                    </w:placeholder>
                    <w15:appearance w15:val="hidden"/>
                  </w:sdtPr>
                  <w:sdtEndPr/>
                  <w:sdtContent>
                    <w:sdt>
                      <w:sdtPr>
                        <w:rPr>
                          <w:rFonts w:ascii="Open Sans" w:hAnsi="Open Sans" w:cs="Open Sans"/>
                          <w:b w:val="0"/>
                          <w:i/>
                          <w:iCs/>
                          <w:color w:val="231F20"/>
                          <w:sz w:val="16"/>
                          <w:szCs w:val="16"/>
                          <w:lang w:val="en-GB"/>
                        </w:rPr>
                        <w:alias w:val=""/>
                        <w:tag w:val=""/>
                        <w:id w:val="1959834482"/>
                        <w:placeholder>
                          <w:docPart w:val="D0A7797AA8FA45E29A18B77B3B57E806"/>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52AB90BE"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End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End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End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End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End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1,30</w:t>
                        </w:r>
                      </w:p>
                    </w:sdtContent>
                  </w:sdt>
                </w:tc>
              </w:sdtContent>
            </w:sdt>
            <w:tc>
              <w:tcPr>
                <w:tcW w:w="709" w:type="dxa"/>
              </w:tcPr>
              <w:p w14:paraId="6A76AF1B" w14:textId="50C1A2DD" w:rsidR="001A0649"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93153378"/>
                    <w:placeholder>
                      <w:docPart w:val="F3B7CC7D6A8D427CB7E5BD59F6E0DDCC"/>
                    </w:placeholder>
                    <w15:appearance w15:val="hidden"/>
                  </w:sdtPr>
                  <w:sdtEndPr/>
                  <w:sdtContent>
                    <w:sdt>
                      <w:sdtPr>
                        <w:rPr>
                          <w:rFonts w:ascii="Open Sans" w:hAnsi="Open Sans" w:cs="Open Sans"/>
                          <w:b/>
                          <w:bCs/>
                          <w:i/>
                          <w:iCs/>
                          <w:color w:val="231F20"/>
                          <w:sz w:val="16"/>
                          <w:szCs w:val="16"/>
                          <w:lang w:val="en-GB"/>
                        </w:rPr>
                        <w:alias w:val=""/>
                        <w:tag w:val=""/>
                        <w:id w:val="-763459760"/>
                        <w:placeholder>
                          <w:docPart w:val="CCCEE104418A4FB59DE4F24CBC749180"/>
                        </w:placeholder>
                        <w15:appearance w15:val="hidden"/>
                        <w:text/>
                      </w:sdtPr>
                      <w:sdtEndPr/>
                      <w:sdtContent>
                        <w:r>
                          <w:rPr>
                            <w:rFonts w:ascii="Open Sans" w:hAnsi="Open Sans" w:cs="Open Sans"/>
                            <w:bCs/>
                            <w:color w:val="231F20"/>
                            <w:sz w:val="16"/>
                            <w:szCs w:val="16"/>
                            <w:lang w:val="en-GB"/>
                          </w:rPr>
                          <w:t>36 %</w:t>
                        </w:r>
                      </w:sdtContent>
                    </w:sdt>
                  </w:sdtContent>
                </w:sdt>
              </w:p>
            </w:tc>
            <w:tc>
              <w:tcPr>
                <w:tcW w:w="710" w:type="dxa"/>
              </w:tcPr>
              <w:p w14:paraId="66289E56" w14:textId="20254480" w:rsidR="001A0649" w:rsidRPr="006D0CF8" w:rsidRDefault="0032174C"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84810969"/>
                    <w:placeholder>
                      <w:docPart w:val="AE972EA6811E4E24B9BD53C5303DA1C4"/>
                    </w:placeholder>
                    <w15:appearance w15:val="hidden"/>
                  </w:sdtPr>
                  <w:sdtEndPr/>
                  <w:sdtContent>
                    <w:sdt>
                      <w:sdtPr>
                        <w:rPr>
                          <w:rFonts w:ascii="Open Sans" w:hAnsi="Open Sans" w:cs="Open Sans"/>
                          <w:b w:val="0"/>
                          <w:i/>
                          <w:iCs/>
                          <w:color w:val="231F20"/>
                          <w:sz w:val="16"/>
                          <w:szCs w:val="16"/>
                          <w:lang w:val="en-GB"/>
                        </w:rPr>
                        <w:alias w:val=""/>
                        <w:tag w:val=""/>
                        <w:id w:val="-2073889394"/>
                        <w:placeholder>
                          <w:docPart w:val="7AF9AF8A46344EB3A565980955563091"/>
                        </w:placeholder>
                        <w15:appearance w15:val="hidden"/>
                        <w:text/>
                      </w:sdtPr>
                      <w:sdtEndPr/>
                      <w:sdtContent>
                        <w:r>
                          <w:rPr>
                            <w:rFonts w:ascii="Open Sans" w:hAnsi="Open Sans" w:cs="Open Sans"/>
                            <w:b w:val="0"/>
                            <w:color w:val="231F20"/>
                            <w:sz w:val="16"/>
                            <w:szCs w:val="16"/>
                            <w:lang w:val="en-GB"/>
                          </w:rPr>
                          <w:t>34 %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1ADCAEDB"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End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End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End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40 %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End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End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1,66</w:t>
                        </w:r>
                      </w:p>
                    </w:sdtContent>
                  </w:sdt>
                </w:tc>
              </w:sdtContent>
            </w:sdt>
            <w:tc>
              <w:tcPr>
                <w:tcW w:w="709" w:type="dxa"/>
              </w:tcPr>
              <w:p w14:paraId="3D883922" w14:textId="3248034E" w:rsidR="001A0649"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96083956"/>
                    <w:placeholder>
                      <w:docPart w:val="CAA53D684BD94EF49139017B37C2D992"/>
                    </w:placeholder>
                    <w15:appearance w15:val="hidden"/>
                  </w:sdtPr>
                  <w:sdtEndPr/>
                  <w:sdtContent>
                    <w:sdt>
                      <w:sdtPr>
                        <w:rPr>
                          <w:rFonts w:ascii="Open Sans" w:hAnsi="Open Sans" w:cs="Open Sans"/>
                          <w:b/>
                          <w:bCs/>
                          <w:i/>
                          <w:iCs/>
                          <w:color w:val="231F20"/>
                          <w:sz w:val="16"/>
                          <w:szCs w:val="16"/>
                          <w:lang w:val="en-GB"/>
                        </w:rPr>
                        <w:alias w:val=""/>
                        <w:tag w:val=""/>
                        <w:id w:val="632836742"/>
                        <w:placeholder>
                          <w:docPart w:val="7F67AE69247D496FB26B47B9F858E3EA"/>
                        </w:placeholder>
                        <w15:appearance w15:val="hidden"/>
                        <w:text/>
                      </w:sdtPr>
                      <w:sdtEndPr/>
                      <w:sdtContent>
                        <w:r>
                          <w:rPr>
                            <w:rFonts w:ascii="Open Sans" w:hAnsi="Open Sans" w:cs="Open Sans"/>
                            <w:bCs/>
                            <w:color w:val="231F20"/>
                            <w:sz w:val="16"/>
                            <w:szCs w:val="16"/>
                            <w:lang w:val="en-GB"/>
                          </w:rPr>
                          <w:t>43 %</w:t>
                        </w:r>
                      </w:sdtContent>
                    </w:sdt>
                  </w:sdtContent>
                </w:sdt>
              </w:p>
            </w:tc>
            <w:tc>
              <w:tcPr>
                <w:tcW w:w="710" w:type="dxa"/>
              </w:tcPr>
              <w:p w14:paraId="2E0490DD" w14:textId="489FB74E" w:rsidR="001A0649" w:rsidRPr="006D0CF8" w:rsidRDefault="0032174C"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483920899"/>
                    <w:placeholder>
                      <w:docPart w:val="A4A43CA1F29C4894AC5F4DDAD849EC26"/>
                    </w:placeholder>
                    <w15:appearance w15:val="hidden"/>
                  </w:sdtPr>
                  <w:sdtEndPr/>
                  <w:sdtContent>
                    <w:sdt>
                      <w:sdtPr>
                        <w:rPr>
                          <w:rFonts w:ascii="Open Sans" w:hAnsi="Open Sans" w:cs="Open Sans"/>
                          <w:b w:val="0"/>
                          <w:i/>
                          <w:iCs/>
                          <w:color w:val="231F20"/>
                          <w:sz w:val="16"/>
                          <w:szCs w:val="16"/>
                          <w:lang w:val="en-GB"/>
                        </w:rPr>
                        <w:alias w:val=""/>
                        <w:tag w:val=""/>
                        <w:id w:val="662283853"/>
                        <w:placeholder>
                          <w:docPart w:val="2DA3BD9731DE4BD3883F5F8F61B7C9B8"/>
                        </w:placeholder>
                        <w15:appearance w15:val="hidden"/>
                        <w:text/>
                      </w:sdtPr>
                      <w:sdtEndPr/>
                      <w:sdtContent>
                        <w:r>
                          <w:rPr>
                            <w:rFonts w:ascii="Open Sans" w:hAnsi="Open Sans" w:cs="Open Sans"/>
                            <w:b w:val="0"/>
                            <w:color w:val="231F20"/>
                            <w:sz w:val="16"/>
                            <w:szCs w:val="16"/>
                            <w:lang w:val="en-GB"/>
                          </w:rPr>
                          <w:t>42 %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End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End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End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End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End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1,32</w:t>
                        </w:r>
                      </w:p>
                    </w:sdtContent>
                  </w:sdt>
                </w:tc>
              </w:sdtContent>
            </w:sdt>
            <w:tc>
              <w:tcPr>
                <w:tcW w:w="709" w:type="dxa"/>
              </w:tcPr>
              <w:p w14:paraId="77904955" w14:textId="1E15E027" w:rsidR="001A0649"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107147946"/>
                    <w:placeholder>
                      <w:docPart w:val="331666662FAA4434B7302BD55053BDF0"/>
                    </w:placeholder>
                    <w15:appearance w15:val="hidden"/>
                  </w:sdtPr>
                  <w:sdtEndPr/>
                  <w:sdtContent>
                    <w:sdt>
                      <w:sdtPr>
                        <w:rPr>
                          <w:rFonts w:ascii="Open Sans" w:hAnsi="Open Sans" w:cs="Open Sans"/>
                          <w:b/>
                          <w:bCs/>
                          <w:i/>
                          <w:iCs/>
                          <w:color w:val="231F20"/>
                          <w:sz w:val="16"/>
                          <w:szCs w:val="16"/>
                          <w:lang w:val="en-GB"/>
                        </w:rPr>
                        <w:alias w:val=""/>
                        <w:tag w:val=""/>
                        <w:id w:val="2013329074"/>
                        <w:placeholder>
                          <w:docPart w:val="0447028552FB47B68298C4CDD53785E5"/>
                        </w:placeholder>
                        <w15:appearance w15:val="hidden"/>
                        <w:text/>
                      </w:sdtPr>
                      <w:sdtEndPr/>
                      <w:sdtContent>
                        <w:r>
                          <w:rPr>
                            <w:rFonts w:ascii="Open Sans" w:hAnsi="Open Sans" w:cs="Open Sans"/>
                            <w:bCs/>
                            <w:color w:val="231F20"/>
                            <w:sz w:val="16"/>
                            <w:szCs w:val="16"/>
                            <w:lang w:val="en-GB"/>
                          </w:rPr>
                          <w:t>67 %</w:t>
                        </w:r>
                      </w:sdtContent>
                    </w:sdt>
                  </w:sdtContent>
                </w:sdt>
              </w:p>
            </w:tc>
            <w:tc>
              <w:tcPr>
                <w:tcW w:w="710" w:type="dxa"/>
              </w:tcPr>
              <w:p w14:paraId="755A37F7" w14:textId="5E4F2A47" w:rsidR="001A0649" w:rsidRPr="006D0CF8" w:rsidRDefault="0032174C"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773364495"/>
                    <w:placeholder>
                      <w:docPart w:val="E2C3ACD08D92428FAAA43D601B889E64"/>
                    </w:placeholder>
                    <w15:appearance w15:val="hidden"/>
                  </w:sdtPr>
                  <w:sdtEndPr/>
                  <w:sdtContent>
                    <w:sdt>
                      <w:sdtPr>
                        <w:rPr>
                          <w:rFonts w:ascii="Open Sans" w:hAnsi="Open Sans" w:cs="Open Sans"/>
                          <w:b w:val="0"/>
                          <w:i/>
                          <w:iCs/>
                          <w:color w:val="231F20"/>
                          <w:sz w:val="16"/>
                          <w:szCs w:val="16"/>
                          <w:lang w:val="en-GB"/>
                        </w:rPr>
                        <w:alias w:val=""/>
                        <w:tag w:val=""/>
                        <w:id w:val="-445932468"/>
                        <w:placeholder>
                          <w:docPart w:val="1840195D65DD40AD83B8F863EC84ABD1"/>
                        </w:placeholder>
                        <w15:appearance w15:val="hidden"/>
                        <w:text/>
                      </w:sdtPr>
                      <w:sdtEndPr/>
                      <w:sdtContent>
                        <w:r>
                          <w:rPr>
                            <w:rFonts w:ascii="Open Sans" w:hAnsi="Open Sans" w:cs="Open Sans"/>
                            <w:b w:val="0"/>
                            <w:color w:val="231F20"/>
                            <w:sz w:val="16"/>
                            <w:szCs w:val="16"/>
                            <w:lang w:val="en-GB"/>
                          </w:rPr>
                          <w:t>66 %</w:t>
                        </w:r>
                      </w:sdtContent>
                    </w:sdt>
                  </w:sdtContent>
                </w:sdt>
              </w:p>
            </w:tc>
          </w:tr>
        </w:sdtContent>
      </w:sdt>
    </w:tbl>
    <w:p w14:paraId="6392325B" w14:textId="77777777" w:rsidR="003C57E2" w:rsidRPr="003C57E2" w:rsidRDefault="003C57E2" w:rsidP="003C57E2">
      <w:pPr>
        <w:spacing w:before="120"/>
        <w:rPr>
          <w:rFonts w:ascii="Open Sans" w:hAnsi="Open Sans" w:cs="Open Sans"/>
          <w:sz w:val="16"/>
          <w:szCs w:val="16"/>
        </w:rPr>
      </w:pPr>
      <w:r w:rsidRPr="003C57E2">
        <w:rPr>
          <w:rFonts w:ascii="Open Sans" w:hAnsi="Open Sans" w:cs="Open Sans"/>
          <w:sz w:val="16"/>
          <w:szCs w:val="16"/>
        </w:rPr>
        <w:t>*Betreft een negatieve vraagstelling, de scores zijn hier omgedraaid.</w:t>
      </w:r>
    </w:p>
    <w:p w14:paraId="108C86D2" w14:textId="2031219E" w:rsidR="00120C3B" w:rsidRDefault="00120C3B" w:rsidP="00120C3B">
      <w:pPr>
        <w:spacing w:after="160" w:line="259" w:lineRule="auto"/>
        <w:rPr>
          <w:sz w:val="16"/>
          <w:szCs w:val="16"/>
        </w:rPr>
      </w:pPr>
      <w:r>
        <w:rPr>
          <w:sz w:val="16"/>
          <w:szCs w:val="16"/>
        </w:rPr>
        <w:br w:type="page"/>
      </w:r>
    </w:p>
    <w:p w14:paraId="4CBF90C2" w14:textId="77777777" w:rsidR="006367B4" w:rsidRDefault="006367B4" w:rsidP="006367B4">
      <w:pPr>
        <w:spacing w:before="261"/>
        <w:rPr>
          <w:rFonts w:ascii="Open Sans"/>
          <w:b/>
          <w:sz w:val="24"/>
        </w:rPr>
      </w:pPr>
      <w:r>
        <w:rPr>
          <w:rFonts w:ascii="Open Sans"/>
          <w:b/>
          <w:color w:val="F78E1E"/>
          <w:sz w:val="24"/>
        </w:rPr>
        <w:lastRenderedPageBreak/>
        <w:t>SCHOOLKLIMAAT (VS2)</w:t>
      </w:r>
    </w:p>
    <w:p w14:paraId="2A2446DF" w14:textId="77777777" w:rsidR="006367B4" w:rsidRPr="00563DF5" w:rsidRDefault="006367B4" w:rsidP="001A6031">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754250">
        <w:trPr>
          <w:trHeight w:val="616"/>
        </w:trPr>
        <w:tc>
          <w:tcPr>
            <w:tcW w:w="9643" w:type="dxa"/>
            <w:tcBorders>
              <w:top w:val="single" w:sz="4" w:space="0" w:color="44546A" w:themeColor="text2"/>
              <w:bottom w:val="nil"/>
            </w:tcBorders>
            <w:shd w:val="clear" w:color="auto" w:fill="DDE4E8"/>
          </w:tcPr>
          <w:p w14:paraId="20544F21" w14:textId="41657496"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A26AC7C"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20029994" w14:textId="40273E4B"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1ECA890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5AF879BC"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0962FC1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356E9DB5"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6FA4F2EE"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8471" behindDoc="0" locked="0" layoutInCell="1" allowOverlap="1" wp14:anchorId="28B3CBAE" wp14:editId="07AE365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6088DEC"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395B25" w14:textId="7E4760AC"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354A724" wp14:editId="319CBEE9">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06A6E11"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0D2A91" w14:textId="2D570429"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4E429C4" wp14:editId="4022EDF0">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58595B"/>
                </w:tcBorders>
              </w:tcPr>
              <w:p w14:paraId="7FD0D083" w14:textId="1B6A837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80" w:type="dxa"/>
                    <w:tcBorders>
                      <w:top w:val="single" w:sz="2" w:space="0" w:color="58595B"/>
                    </w:tcBorders>
                  </w:tcPr>
                  <w:sdt>
                    <w:sdtPr>
                      <w:rPr>
                        <w:rFonts w:ascii="Open Sans" w:hAnsi="Open Sans" w:cs="Open Sans"/>
                        <w:bCs/>
                        <w:color w:val="231F20"/>
                        <w:sz w:val="16"/>
                        <w:szCs w:val="16"/>
                        <w:lang w:val="en-GB"/>
                      </w:rPr>
                      <w:alias w:val=""/>
                      <w:tag w:val=""/>
                      <w:id w:val="976888385"/>
                      <w:placeholder>
                        <w:docPart w:val="F2B80758C0544A18BC488F03D3E60EAF"/>
                      </w:placeholder>
                      <w15:appearance w15:val="hidden"/>
                      <w:text/>
                    </w:sdtPr>
                    <w:sdtEnd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1"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52801644"/>
                      <w:placeholder>
                        <w:docPart w:val="801F3382937C45ADAC9202BD8ED3C424"/>
                      </w:placeholder>
                      <w15:appearance w15:val="hidden"/>
                      <w:text/>
                    </w:sdtPr>
                    <w:sdtEnd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81"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589851840"/>
                      <w:placeholder>
                        <w:docPart w:val="11CFB752A44046F8B301F951558B3090"/>
                      </w:placeholder>
                      <w15:appearance w15:val="hidden"/>
                      <w:text/>
                    </w:sdtPr>
                    <w:sdtEnd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301039548"/>
                      <w:placeholder>
                        <w:docPart w:val="CFA7CE7F984640C08AC6224DD0E23E03"/>
                      </w:placeholder>
                      <w15:appearance w15:val="hidden"/>
                      <w:text/>
                    </w:sdtPr>
                    <w:sdtEnd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678265673"/>
                      <w:placeholder>
                        <w:docPart w:val="78FC2FF708A841C0A8C2A4B37C6965C5"/>
                      </w:placeholder>
                      <w15:appearance w15:val="hidden"/>
                      <w:text/>
                    </w:sdtPr>
                    <w:sdtEnd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0,74</w:t>
                        </w:r>
                      </w:p>
                    </w:sdtContent>
                  </w:sdt>
                </w:tc>
              </w:sdtContent>
            </w:sdt>
            <w:tc>
              <w:tcPr>
                <w:tcW w:w="709" w:type="dxa"/>
                <w:tcBorders>
                  <w:top w:val="single" w:sz="2" w:space="0" w:color="58595B"/>
                </w:tcBorders>
              </w:tcPr>
              <w:p w14:paraId="6EBF258F" w14:textId="6C8C580B" w:rsidR="00794A46" w:rsidRPr="00563DF5" w:rsidRDefault="0032174C"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C230E6FF9ED84DCCA452866F685F579D"/>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D853588C4E3F4B74893D4008C2F1402B"/>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Borders>
                  <w:top w:val="single" w:sz="2" w:space="0" w:color="58595B"/>
                </w:tcBorders>
              </w:tcPr>
              <w:p w14:paraId="3610D650" w14:textId="4C5B7B0C" w:rsidR="00794A46" w:rsidRPr="00563DF5" w:rsidRDefault="0032174C"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05804588"/>
                    <w:placeholder>
                      <w:docPart w:val="E7C864443F8941C0974E3BCB2DE1C572"/>
                    </w:placeholder>
                    <w15:appearance w15:val="hidden"/>
                  </w:sdtPr>
                  <w:sdtEndPr/>
                  <w:sdtContent>
                    <w:sdt>
                      <w:sdtPr>
                        <w:rPr>
                          <w:rFonts w:ascii="Open Sans" w:hAnsi="Open Sans" w:cs="Open Sans"/>
                          <w:bCs/>
                          <w:i/>
                          <w:iCs/>
                          <w:color w:val="231F20"/>
                          <w:sz w:val="16"/>
                          <w:szCs w:val="16"/>
                          <w:lang w:val="en-GB"/>
                        </w:rPr>
                        <w:alias w:val=""/>
                        <w:tag w:val=""/>
                        <w:id w:val="977573302"/>
                        <w:placeholder>
                          <w:docPart w:val="1A7882ACD75449A699D3EC1745253674"/>
                        </w:placeholder>
                        <w15:appearance w15:val="hidden"/>
                        <w:text/>
                      </w:sdtPr>
                      <w:sdtEndPr/>
                      <w:sdtContent>
                        <w:r>
                          <w:rPr>
                            <w:rFonts w:ascii="Open Sans" w:hAnsi="Open Sans" w:cs="Open Sans"/>
                            <w:bCs/>
                            <w:color w:val="231F20"/>
                            <w:sz w:val="16"/>
                            <w:szCs w:val="16"/>
                            <w:lang w:val="en-GB"/>
                          </w:rPr>
                          <w:t>74 %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7A9E45" w14:textId="63AB1E6D"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15:appearance w15:val="hidden"/>
                      <w:text/>
                    </w:sdtPr>
                    <w:sdtEnd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50568941"/>
                      <w:placeholder>
                        <w:docPart w:val="EB79004B58B0410AA2F076E2A425D9BC"/>
                      </w:placeholder>
                      <w15:appearance w15:val="hidden"/>
                      <w:text/>
                    </w:sdtPr>
                    <w:sdtEnd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36508012"/>
                      <w:placeholder>
                        <w:docPart w:val="B5AE9A40486E494DA021DE4502785FA8"/>
                      </w:placeholder>
                      <w15:appearance w15:val="hidden"/>
                      <w:text/>
                    </w:sdtPr>
                    <w:sdtEnd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36591158"/>
                      <w:placeholder>
                        <w:docPart w:val="CA3297FFCB8E4F02A08FC15FBA98F19E"/>
                      </w:placeholder>
                      <w15:appearance w15:val="hidden"/>
                      <w:text/>
                    </w:sdtPr>
                    <w:sdtEnd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15:appearance w15:val="hidden"/>
                      <w:text/>
                    </w:sdtPr>
                    <w:sdtEnd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0,77</w:t>
                        </w:r>
                      </w:p>
                    </w:sdtContent>
                  </w:sdt>
                </w:tc>
              </w:sdtContent>
            </w:sdt>
            <w:tc>
              <w:tcPr>
                <w:tcW w:w="709" w:type="dxa"/>
              </w:tcPr>
              <w:p w14:paraId="08BCC4BC" w14:textId="735707F3" w:rsidR="00794A46" w:rsidRPr="00563DF5" w:rsidRDefault="0032174C"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9B7BA4877AFA4D9DAB141111B4E61B9E"/>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C0A8525E433640688F195D684607632F"/>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4CD4186B" w14:textId="3AA1FC40" w:rsidR="00794A46" w:rsidRPr="00563DF5" w:rsidRDefault="0032174C"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86312656"/>
                    <w:placeholder>
                      <w:docPart w:val="F1B5F9C3F2F24657AFEC52CB32028327"/>
                    </w:placeholder>
                    <w15:appearance w15:val="hidden"/>
                  </w:sdtPr>
                  <w:sdtEndPr/>
                  <w:sdtContent>
                    <w:sdt>
                      <w:sdtPr>
                        <w:rPr>
                          <w:rFonts w:ascii="Open Sans" w:hAnsi="Open Sans" w:cs="Open Sans"/>
                          <w:bCs/>
                          <w:i/>
                          <w:iCs/>
                          <w:color w:val="231F20"/>
                          <w:sz w:val="16"/>
                          <w:szCs w:val="16"/>
                          <w:lang w:val="en-GB"/>
                        </w:rPr>
                        <w:alias w:val=""/>
                        <w:tag w:val=""/>
                        <w:id w:val="-1241244166"/>
                        <w:placeholder>
                          <w:docPart w:val="10B59B3BCE5C4B14B3AC9820A06CA33B"/>
                        </w:placeholder>
                        <w15:appearance w15:val="hidden"/>
                        <w:text/>
                      </w:sdtPr>
                      <w:sdtEndPr/>
                      <w:sdtContent>
                        <w:r>
                          <w:rPr>
                            <w:rFonts w:ascii="Open Sans" w:hAnsi="Open Sans" w:cs="Open Sans"/>
                            <w:bCs/>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EB8E68F" w14:textId="4B1B5FA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15:appearance w15:val="hidden"/>
                      <w:text/>
                    </w:sdtPr>
                    <w:sdtEnd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24239240"/>
                      <w:placeholder>
                        <w:docPart w:val="45026D852232460E9EDE5AD999AD4EE5"/>
                      </w:placeholder>
                      <w15:appearance w15:val="hidden"/>
                      <w:text/>
                    </w:sdtPr>
                    <w:sdtEnd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71190298"/>
                      <w:placeholder>
                        <w:docPart w:val="35E57364E53B43DA910225B71624DD0A"/>
                      </w:placeholder>
                      <w15:appearance w15:val="hidden"/>
                      <w:text/>
                    </w:sdtPr>
                    <w:sdtEnd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97 %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48127903"/>
                      <w:placeholder>
                        <w:docPart w:val="87121645A2444DC295A47CCEF281AF7C"/>
                      </w:placeholder>
                      <w15:appearance w15:val="hidden"/>
                      <w:text/>
                    </w:sdtPr>
                    <w:sdtEnd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15:appearance w15:val="hidden"/>
                      <w:text/>
                    </w:sdtPr>
                    <w:sdtEnd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0,70</w:t>
                        </w:r>
                      </w:p>
                    </w:sdtContent>
                  </w:sdt>
                </w:tc>
              </w:sdtContent>
            </w:sdt>
            <w:tc>
              <w:tcPr>
                <w:tcW w:w="709" w:type="dxa"/>
              </w:tcPr>
              <w:p w14:paraId="38D62E52" w14:textId="53060C25" w:rsidR="00794A46" w:rsidRPr="00563DF5" w:rsidRDefault="0032174C"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3301310"/>
                    <w:placeholder>
                      <w:docPart w:val="697F93E8F00D41D282D5943AFD0F1992"/>
                    </w:placeholder>
                    <w15:appearance w15:val="hidden"/>
                  </w:sdtPr>
                  <w:sdtEndPr/>
                  <w:sdtContent>
                    <w:sdt>
                      <w:sdtPr>
                        <w:rPr>
                          <w:rFonts w:ascii="Open Sans" w:hAnsi="Open Sans" w:cs="Open Sans"/>
                          <w:b/>
                          <w:bCs/>
                          <w:i/>
                          <w:iCs/>
                          <w:color w:val="231F20"/>
                          <w:sz w:val="16"/>
                          <w:szCs w:val="16"/>
                          <w:lang w:val="en-GB"/>
                        </w:rPr>
                        <w:alias w:val=""/>
                        <w:tag w:val=""/>
                        <w:id w:val="440574676"/>
                        <w:placeholder>
                          <w:docPart w:val="8DD457CB34B84AAA8CD74D9C1C76DD9A"/>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0BBBD1FD" w14:textId="42EB2C0F" w:rsidR="00794A46" w:rsidRPr="00563DF5" w:rsidRDefault="0032174C"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14795089"/>
                    <w:placeholder>
                      <w:docPart w:val="E6FBAB443A3A491FA6E60423AA3E28EA"/>
                    </w:placeholder>
                    <w15:appearance w15:val="hidden"/>
                  </w:sdtPr>
                  <w:sdtEndPr/>
                  <w:sdtContent>
                    <w:sdt>
                      <w:sdtPr>
                        <w:rPr>
                          <w:rFonts w:ascii="Open Sans" w:hAnsi="Open Sans" w:cs="Open Sans"/>
                          <w:b w:val="0"/>
                          <w:i/>
                          <w:iCs/>
                          <w:color w:val="231F20"/>
                          <w:sz w:val="16"/>
                          <w:szCs w:val="16"/>
                          <w:lang w:val="en-GB"/>
                        </w:rPr>
                        <w:alias w:val=""/>
                        <w:tag w:val=""/>
                        <w:id w:val="-2112968744"/>
                        <w:placeholder>
                          <w:docPart w:val="20F66A01114841A3AC6135FF5E605817"/>
                        </w:placeholder>
                        <w15:appearance w15:val="hidden"/>
                        <w:text/>
                      </w:sdtPr>
                      <w:sdtEndPr/>
                      <w:sdtContent>
                        <w:r>
                          <w:rPr>
                            <w:rFonts w:ascii="Open Sans" w:hAnsi="Open Sans" w:cs="Open Sans"/>
                            <w:b w:val="0"/>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0F1870" w14:textId="09EC2F8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15:appearance w15:val="hidden"/>
                      <w:text/>
                    </w:sdtPr>
                    <w:sdtEnd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69792308"/>
                      <w:placeholder>
                        <w:docPart w:val="420ABC122DC44B11950EA01CB81D472D"/>
                      </w:placeholder>
                      <w15:appearance w15:val="hidden"/>
                      <w:text/>
                    </w:sdtPr>
                    <w:sdtEnd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95789330"/>
                      <w:placeholder>
                        <w:docPart w:val="0078C8E910BF45989D7894683069BE8A"/>
                      </w:placeholder>
                      <w15:appearance w15:val="hidden"/>
                      <w:text/>
                    </w:sdtPr>
                    <w:sdtEnd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93 %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467260"/>
                      <w:placeholder>
                        <w:docPart w:val="745856BDF63F4270A26D93FDF72FCEA3"/>
                      </w:placeholder>
                      <w15:appearance w15:val="hidden"/>
                      <w:text/>
                    </w:sdtPr>
                    <w:sdtEnd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15:appearance w15:val="hidden"/>
                      <w:text/>
                    </w:sdtPr>
                    <w:sdtEnd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0,80</w:t>
                        </w:r>
                      </w:p>
                    </w:sdtContent>
                  </w:sdt>
                </w:tc>
              </w:sdtContent>
            </w:sdt>
            <w:tc>
              <w:tcPr>
                <w:tcW w:w="709" w:type="dxa"/>
              </w:tcPr>
              <w:p w14:paraId="45103B81" w14:textId="569B7DAF" w:rsidR="00794A46" w:rsidRPr="00563DF5" w:rsidRDefault="0032174C"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826282389"/>
                    <w:placeholder>
                      <w:docPart w:val="6B80E898CA1B448EA78ACB33FE7D5067"/>
                    </w:placeholder>
                    <w15:appearance w15:val="hidden"/>
                  </w:sdtPr>
                  <w:sdtEndPr/>
                  <w:sdtContent>
                    <w:sdt>
                      <w:sdtPr>
                        <w:rPr>
                          <w:rFonts w:ascii="Open Sans" w:hAnsi="Open Sans" w:cs="Open Sans"/>
                          <w:b/>
                          <w:bCs/>
                          <w:i/>
                          <w:iCs/>
                          <w:color w:val="231F20"/>
                          <w:sz w:val="16"/>
                          <w:szCs w:val="16"/>
                          <w:lang w:val="en-GB"/>
                        </w:rPr>
                        <w:alias w:val=""/>
                        <w:tag w:val=""/>
                        <w:id w:val="-510373531"/>
                        <w:placeholder>
                          <w:docPart w:val="E3F7C867EEDD4CA482DEA275FF37A555"/>
                        </w:placeholder>
                        <w15:appearance w15:val="hidden"/>
                        <w:text/>
                      </w:sdtPr>
                      <w:sdtEndPr/>
                      <w:sdtContent>
                        <w:r>
                          <w:rPr>
                            <w:rFonts w:ascii="Open Sans" w:hAnsi="Open Sans" w:cs="Open Sans"/>
                            <w:bCs/>
                            <w:color w:val="231F20"/>
                            <w:sz w:val="16"/>
                            <w:szCs w:val="16"/>
                            <w:lang w:val="en-GB"/>
                          </w:rPr>
                          <w:t>62 %</w:t>
                        </w:r>
                      </w:sdtContent>
                    </w:sdt>
                  </w:sdtContent>
                </w:sdt>
              </w:p>
            </w:tc>
            <w:tc>
              <w:tcPr>
                <w:tcW w:w="709" w:type="dxa"/>
              </w:tcPr>
              <w:p w14:paraId="1AC78F2B" w14:textId="587333EA" w:rsidR="00794A46" w:rsidRPr="00563DF5" w:rsidRDefault="0032174C"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602185594"/>
                    <w:placeholder>
                      <w:docPart w:val="7B416CCF5CCD41B7961247DDC85460EB"/>
                    </w:placeholder>
                    <w15:appearance w15:val="hidden"/>
                  </w:sdtPr>
                  <w:sdtEndPr/>
                  <w:sdtContent>
                    <w:sdt>
                      <w:sdtPr>
                        <w:rPr>
                          <w:rFonts w:ascii="Open Sans" w:hAnsi="Open Sans" w:cs="Open Sans"/>
                          <w:b w:val="0"/>
                          <w:i/>
                          <w:iCs/>
                          <w:color w:val="231F20"/>
                          <w:sz w:val="16"/>
                          <w:szCs w:val="16"/>
                          <w:lang w:val="en-GB"/>
                        </w:rPr>
                        <w:alias w:val=""/>
                        <w:tag w:val=""/>
                        <w:id w:val="968400356"/>
                        <w:placeholder>
                          <w:docPart w:val="D20754F17FA042D184173E197818A667"/>
                        </w:placeholder>
                        <w15:appearance w15:val="hidden"/>
                        <w:text/>
                      </w:sdtPr>
                      <w:sdtEndPr/>
                      <w:sdtContent>
                        <w:r>
                          <w:rPr>
                            <w:rFonts w:ascii="Open Sans" w:hAnsi="Open Sans" w:cs="Open Sans"/>
                            <w:b w:val="0"/>
                            <w:color w:val="231F20"/>
                            <w:sz w:val="16"/>
                            <w:szCs w:val="16"/>
                            <w:lang w:val="en-GB"/>
                          </w:rPr>
                          <w:t>56 %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ED046A" w14:textId="2886838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15:appearance w15:val="hidden"/>
                      <w:text/>
                    </w:sdtPr>
                    <w:sdtEnd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916400956"/>
                      <w:placeholder>
                        <w:docPart w:val="0C83D55576634F14B5FE5C280E02A009"/>
                      </w:placeholder>
                      <w15:appearance w15:val="hidden"/>
                      <w:text/>
                    </w:sdtPr>
                    <w:sdtEnd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34861977"/>
                      <w:placeholder>
                        <w:docPart w:val="EDF138DB0E0240AEBD3FC2FAE2529159"/>
                      </w:placeholder>
                      <w15:appearance w15:val="hidden"/>
                      <w:text/>
                    </w:sdtPr>
                    <w:sdtEnd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95 %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593389405"/>
                      <w:placeholder>
                        <w:docPart w:val="C9AD76CF4D6C4B889DD97E852044A75F"/>
                      </w:placeholder>
                      <w15:appearance w15:val="hidden"/>
                      <w:text/>
                    </w:sdtPr>
                    <w:sdtEnd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15:appearance w15:val="hidden"/>
                      <w:text/>
                    </w:sdtPr>
                    <w:sdtEnd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0,54</w:t>
                        </w:r>
                      </w:p>
                    </w:sdtContent>
                  </w:sdt>
                </w:tc>
              </w:sdtContent>
            </w:sdt>
            <w:tc>
              <w:tcPr>
                <w:tcW w:w="709" w:type="dxa"/>
              </w:tcPr>
              <w:p w14:paraId="2438F0C2" w14:textId="45C9B6EA" w:rsidR="00794A46" w:rsidRPr="00563DF5" w:rsidRDefault="0032174C"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6634507"/>
                    <w:placeholder>
                      <w:docPart w:val="84676D95BA8C4DE194D280CC012DF467"/>
                    </w:placeholder>
                    <w15:appearance w15:val="hidden"/>
                  </w:sdtPr>
                  <w:sdtEndPr/>
                  <w:sdtContent>
                    <w:sdt>
                      <w:sdtPr>
                        <w:rPr>
                          <w:rFonts w:ascii="Open Sans" w:hAnsi="Open Sans" w:cs="Open Sans"/>
                          <w:b/>
                          <w:bCs/>
                          <w:i/>
                          <w:iCs/>
                          <w:color w:val="231F20"/>
                          <w:sz w:val="16"/>
                          <w:szCs w:val="16"/>
                          <w:lang w:val="en-GB"/>
                        </w:rPr>
                        <w:alias w:val=""/>
                        <w:tag w:val=""/>
                        <w:id w:val="1927229466"/>
                        <w:placeholder>
                          <w:docPart w:val="04E4DBC6482542C9ABE51706DAB9AC86"/>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Pr>
              <w:p w14:paraId="377901A4" w14:textId="2FCC258F" w:rsidR="00794A46" w:rsidRPr="00563DF5" w:rsidRDefault="0032174C"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552352733"/>
                    <w:placeholder>
                      <w:docPart w:val="D07CDFC20AA949FCB3C5F9A074D20265"/>
                    </w:placeholder>
                    <w15:appearance w15:val="hidden"/>
                  </w:sdtPr>
                  <w:sdtEndPr/>
                  <w:sdtContent>
                    <w:sdt>
                      <w:sdtPr>
                        <w:rPr>
                          <w:rFonts w:ascii="Open Sans" w:hAnsi="Open Sans" w:cs="Open Sans"/>
                          <w:b w:val="0"/>
                          <w:i/>
                          <w:iCs/>
                          <w:color w:val="231F20"/>
                          <w:sz w:val="16"/>
                          <w:szCs w:val="16"/>
                          <w:lang w:val="en-GB"/>
                        </w:rPr>
                        <w:alias w:val=""/>
                        <w:tag w:val=""/>
                        <w:id w:val="-661006057"/>
                        <w:placeholder>
                          <w:docPart w:val="8D34C70D40944607BEA1EBF0E34AFF4F"/>
                        </w:placeholder>
                        <w15:appearance w15:val="hidden"/>
                        <w:text/>
                      </w:sdtPr>
                      <w:sdtEndPr/>
                      <w:sdtContent>
                        <w:r>
                          <w:rPr>
                            <w:rFonts w:ascii="Open Sans" w:hAnsi="Open Sans" w:cs="Open Sans"/>
                            <w:b w:val="0"/>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184C91C" w14:textId="03FC50F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15:appearance w15:val="hidden"/>
                      <w:text/>
                    </w:sdtPr>
                    <w:sdtEndPr/>
                    <w:sdtContent>
                      <w:p w14:paraId="1E2418CE" w14:textId="4D764D7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116880938"/>
                      <w:placeholder>
                        <w:docPart w:val="E6F67D34B0E24A15851641106494A282"/>
                      </w:placeholder>
                      <w15:appearance w15:val="hidden"/>
                      <w:text/>
                    </w:sdtPr>
                    <w:sdtEndPr/>
                    <w:sdtContent>
                      <w:p w14:paraId="69D8644F" w14:textId="76A4FB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937487308"/>
                      <w:placeholder>
                        <w:docPart w:val="80D308FBF5694CC8A5EB15FCECFAE704"/>
                      </w:placeholder>
                      <w15:appearance w15:val="hidden"/>
                      <w:text/>
                    </w:sdtPr>
                    <w:sdtEndPr/>
                    <w:sdtContent>
                      <w:p w14:paraId="2D8D23DC" w14:textId="35B32A2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52158602"/>
                      <w:placeholder>
                        <w:docPart w:val="4997370D71164E09992A67ECCA15B765"/>
                      </w:placeholder>
                      <w15:appearance w15:val="hidden"/>
                      <w:text/>
                    </w:sdtPr>
                    <w:sdtEndPr/>
                    <w:sdtContent>
                      <w:p w14:paraId="1AA57DC0" w14:textId="095ACBA5"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15:appearance w15:val="hidden"/>
                      <w:text/>
                    </w:sdtPr>
                    <w:sdtEndPr/>
                    <w:sdtContent>
                      <w:p w14:paraId="59D5E585" w14:textId="2EA73C4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0,37</w:t>
                        </w:r>
                      </w:p>
                    </w:sdtContent>
                  </w:sdt>
                </w:tc>
              </w:sdtContent>
            </w:sdt>
            <w:tc>
              <w:tcPr>
                <w:tcW w:w="709" w:type="dxa"/>
              </w:tcPr>
              <w:p w14:paraId="7DD3170C" w14:textId="39510AA6" w:rsidR="00794A46" w:rsidRPr="00563DF5" w:rsidRDefault="0032174C"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832099682"/>
                    <w:placeholder>
                      <w:docPart w:val="11C05C64590E49BE8C27B7CE834FE1C1"/>
                    </w:placeholder>
                    <w15:appearance w15:val="hidden"/>
                  </w:sdtPr>
                  <w:sdtEndPr/>
                  <w:sdtContent>
                    <w:sdt>
                      <w:sdtPr>
                        <w:rPr>
                          <w:rFonts w:ascii="Open Sans" w:hAnsi="Open Sans" w:cs="Open Sans"/>
                          <w:b/>
                          <w:bCs/>
                          <w:i/>
                          <w:iCs/>
                          <w:color w:val="231F20"/>
                          <w:sz w:val="16"/>
                          <w:szCs w:val="16"/>
                          <w:lang w:val="en-GB"/>
                        </w:rPr>
                        <w:alias w:val=""/>
                        <w:tag w:val=""/>
                        <w:id w:val="-904222792"/>
                        <w:placeholder>
                          <w:docPart w:val="81676CB786DC43958298C99297CE5895"/>
                        </w:placeholder>
                        <w15:appearance w15:val="hidden"/>
                        <w:text/>
                      </w:sdtPr>
                      <w:sdtEndPr/>
                      <w:sdtContent>
                        <w:r>
                          <w:rPr>
                            <w:rFonts w:ascii="Open Sans" w:hAnsi="Open Sans" w:cs="Open Sans"/>
                            <w:bCs/>
                            <w:color w:val="231F20"/>
                            <w:sz w:val="16"/>
                            <w:szCs w:val="16"/>
                            <w:lang w:val="en-GB"/>
                          </w:rPr>
                          <w:t>81 %</w:t>
                        </w:r>
                      </w:sdtContent>
                    </w:sdt>
                  </w:sdtContent>
                </w:sdt>
              </w:p>
            </w:tc>
            <w:tc>
              <w:tcPr>
                <w:tcW w:w="709" w:type="dxa"/>
              </w:tcPr>
              <w:p w14:paraId="2628319B" w14:textId="67E0E228" w:rsidR="00794A46" w:rsidRPr="00563DF5" w:rsidRDefault="0032174C"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498256465"/>
                    <w:placeholder>
                      <w:docPart w:val="FF10EF8B452E4B01B6CF6A6B1BF1DA84"/>
                    </w:placeholder>
                    <w15:appearance w15:val="hidden"/>
                  </w:sdtPr>
                  <w:sdtEndPr/>
                  <w:sdtContent>
                    <w:sdt>
                      <w:sdtPr>
                        <w:rPr>
                          <w:rFonts w:ascii="Open Sans" w:hAnsi="Open Sans" w:cs="Open Sans"/>
                          <w:b w:val="0"/>
                          <w:i/>
                          <w:iCs/>
                          <w:color w:val="231F20"/>
                          <w:sz w:val="16"/>
                          <w:szCs w:val="16"/>
                          <w:lang w:val="en-GB"/>
                        </w:rPr>
                        <w:alias w:val=""/>
                        <w:tag w:val=""/>
                        <w:id w:val="2109307817"/>
                        <w:placeholder>
                          <w:docPart w:val="3B29B06BC0D24723A109FAE4737999AF"/>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0B73936" w14:textId="63E3A7C7" w:rsidR="00794A46" w:rsidRPr="009160A4" w:rsidRDefault="00794A4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15:appearance w15:val="hidden"/>
                      <w:text/>
                    </w:sdtPr>
                    <w:sdtEnd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2033533757"/>
                      <w:placeholder>
                        <w:docPart w:val="0B239453B44D4A3FB6CD815FDF5A53EA"/>
                      </w:placeholder>
                      <w15:appearance w15:val="hidden"/>
                      <w:text/>
                    </w:sdtPr>
                    <w:sdtEnd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81"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947888460"/>
                      <w:placeholder>
                        <w:docPart w:val="336A61E1AB664AA4B279749F24B89B80"/>
                      </w:placeholder>
                      <w15:appearance w15:val="hidden"/>
                      <w:text/>
                    </w:sdtPr>
                    <w:sdtEnd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77499508"/>
                      <w:placeholder>
                        <w:docPart w:val="4F6D06818DDE43CCA16B936410D5ADD9"/>
                      </w:placeholder>
                      <w15:appearance w15:val="hidden"/>
                      <w:text/>
                    </w:sdtPr>
                    <w:sdtEnd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33978579"/>
                      <w:placeholder>
                        <w:docPart w:val="F5C87C0549BB4CFC93F0A2AA2D443F2C"/>
                      </w:placeholder>
                      <w15:appearance w15:val="hidden"/>
                      <w:text/>
                    </w:sdtPr>
                    <w:sdtEnd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0,69</w:t>
                        </w:r>
                      </w:p>
                    </w:sdtContent>
                  </w:sdt>
                </w:tc>
              </w:sdtContent>
            </w:sdt>
            <w:tc>
              <w:tcPr>
                <w:tcW w:w="709" w:type="dxa"/>
              </w:tcPr>
              <w:p w14:paraId="62ECC455" w14:textId="03C40E50" w:rsidR="00794A46" w:rsidRPr="009160A4" w:rsidRDefault="0032174C"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488477817"/>
                    <w:placeholder>
                      <w:docPart w:val="3F39240A609547969798905AF56C7356"/>
                    </w:placeholder>
                    <w15:appearance w15:val="hidden"/>
                  </w:sdtPr>
                  <w:sdtEndPr/>
                  <w:sdtContent>
                    <w:sdt>
                      <w:sdtPr>
                        <w:rPr>
                          <w:rFonts w:ascii="Open Sans" w:hAnsi="Open Sans" w:cs="Open Sans"/>
                          <w:b/>
                          <w:bCs/>
                          <w:i/>
                          <w:iCs/>
                          <w:color w:val="231F20"/>
                          <w:sz w:val="16"/>
                          <w:szCs w:val="16"/>
                          <w:lang w:val="en-GB"/>
                        </w:rPr>
                        <w:alias w:val=""/>
                        <w:tag w:val=""/>
                        <w:id w:val="176081253"/>
                        <w:placeholder>
                          <w:docPart w:val="DA93A398CCEB46AAA49D116560202D4B"/>
                        </w:placeholder>
                        <w15:appearance w15:val="hidden"/>
                        <w:text/>
                      </w:sdtPr>
                      <w:sdtEndPr/>
                      <w:sdtContent>
                        <w:r>
                          <w:rPr>
                            <w:rFonts w:ascii="Open Sans" w:hAnsi="Open Sans" w:cs="Open Sans"/>
                            <w:bCs/>
                            <w:color w:val="231F20"/>
                            <w:sz w:val="16"/>
                            <w:szCs w:val="16"/>
                            <w:lang w:val="en-GB"/>
                          </w:rPr>
                          <w:t>75 %</w:t>
                        </w:r>
                      </w:sdtContent>
                    </w:sdt>
                  </w:sdtContent>
                </w:sdt>
              </w:p>
            </w:tc>
            <w:tc>
              <w:tcPr>
                <w:tcW w:w="709" w:type="dxa"/>
              </w:tcPr>
              <w:p w14:paraId="3034D98E" w14:textId="79E2903B" w:rsidR="00794A46" w:rsidRPr="009160A4" w:rsidRDefault="0032174C"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775632506"/>
                    <w:placeholder>
                      <w:docPart w:val="E2A9601DE92E4C84B2CD62CB2AF4C58E"/>
                    </w:placeholder>
                    <w15:appearance w15:val="hidden"/>
                  </w:sdtPr>
                  <w:sdtEndPr/>
                  <w:sdtContent>
                    <w:sdt>
                      <w:sdtPr>
                        <w:rPr>
                          <w:rFonts w:ascii="Open Sans" w:hAnsi="Open Sans" w:cs="Open Sans"/>
                          <w:b w:val="0"/>
                          <w:i/>
                          <w:iCs/>
                          <w:color w:val="231F20"/>
                          <w:sz w:val="16"/>
                          <w:szCs w:val="16"/>
                          <w:lang w:val="en-GB"/>
                        </w:rPr>
                        <w:alias w:val=""/>
                        <w:tag w:val=""/>
                        <w:id w:val="712320798"/>
                        <w:placeholder>
                          <w:docPart w:val="30FE440F2B4F4A4C8764171C8E075691"/>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tbl>
    <w:p w14:paraId="2697F192" w14:textId="77777777" w:rsidR="00AD141B" w:rsidRDefault="00AD141B" w:rsidP="00AD141B">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AD141B" w14:paraId="651D7161" w14:textId="77777777" w:rsidTr="00053C9B">
        <w:trPr>
          <w:trHeight w:val="616"/>
        </w:trPr>
        <w:tc>
          <w:tcPr>
            <w:tcW w:w="9643" w:type="dxa"/>
            <w:shd w:val="clear" w:color="auto" w:fill="DDE4E8"/>
          </w:tcPr>
          <w:p w14:paraId="2E1B3718" w14:textId="7AB2DB56" w:rsidR="00AD141B" w:rsidRDefault="00AD141B" w:rsidP="00053C9B">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57383A" w:rsidRPr="008512E2" w14:paraId="7C02290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AB5229" w14:textId="2006C436"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sz="2" w:space="0" w:color="2B81C4"/>
            </w:tcBorders>
          </w:tcPr>
          <w:p w14:paraId="147BB88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sz="2" w:space="0" w:color="2B81C4"/>
              <w:right w:val="single" w:sz="2" w:space="0" w:color="2B81C4"/>
            </w:tcBorders>
            <w:tcMar>
              <w:left w:w="130" w:type="dxa"/>
            </w:tcMar>
          </w:tcPr>
          <w:p w14:paraId="6963C1E7"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sz="2" w:space="0" w:color="2B81C4"/>
              <w:left w:val="single" w:sz="2" w:space="0" w:color="2B81C4"/>
              <w:right w:val="single" w:sz="2" w:space="0" w:color="2B81C4"/>
            </w:tcBorders>
          </w:tcPr>
          <w:p w14:paraId="33129C1A"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sz="2" w:space="0" w:color="2B81C4"/>
              <w:left w:val="single" w:sz="2" w:space="0" w:color="2B81C4"/>
            </w:tcBorders>
          </w:tcPr>
          <w:p w14:paraId="6BFB5B7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sz="2" w:space="0" w:color="2B81C4"/>
            </w:tcBorders>
            <w:vAlign w:val="top"/>
          </w:tcPr>
          <w:p w14:paraId="24F11C7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0519" behindDoc="0" locked="0" layoutInCell="1" allowOverlap="1" wp14:anchorId="79ECA76A" wp14:editId="4166BF75">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DE6756"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F2F211C" w14:textId="7F2CF22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A52FF35" wp14:editId="5D159F3F">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162B5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90E9B" w14:textId="2BC9FE4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3EF28D1" wp14:editId="78FDBBC7">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00AD141B" w:rsidRPr="006D0CF8" w14:paraId="1E0E91F5"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51B5DE" w14:textId="38666A0E" w:rsidR="00AD141B" w:rsidRPr="006D0CF8" w:rsidRDefault="000B55CE" w:rsidP="00053C9B">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15:appearance w15:val="hidden"/>
                      <w:text/>
                    </w:sdtPr>
                    <w:sdtEndPr/>
                    <w:sdtContent>
                      <w:p w14:paraId="62BAB64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843A3CF08530422FA0AABAAE1DE5E4C7"/>
                      </w:placeholder>
                      <w15:appearance w15:val="hidden"/>
                      <w:text/>
                    </w:sdtPr>
                    <w:sdtEndPr/>
                    <w:sdtContent>
                      <w:p w14:paraId="2FEF973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F62FACF37BBB4FF88ED378E3B31E17DD"/>
                      </w:placeholder>
                      <w15:appearance w15:val="hidden"/>
                      <w:text/>
                    </w:sdtPr>
                    <w:sdtEndPr/>
                    <w:sdtContent>
                      <w:p w14:paraId="1588CF28"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100 %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D97BFE08CF424CBC807E53AD07017882"/>
                      </w:placeholder>
                      <w15:appearance w15:val="hidden"/>
                      <w:text/>
                    </w:sdtPr>
                    <w:sdtEndPr/>
                    <w:sdtContent>
                      <w:p w14:paraId="3C7FF185"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15:appearance w15:val="hidden"/>
                      <w:text/>
                    </w:sdtPr>
                    <w:sdtEndPr/>
                    <w:sdtContent>
                      <w:p w14:paraId="136159C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0,22</w:t>
                        </w:r>
                      </w:p>
                    </w:sdtContent>
                  </w:sdt>
                </w:tc>
              </w:sdtContent>
            </w:sdt>
            <w:tc>
              <w:tcPr>
                <w:tcW w:w="709" w:type="dxa"/>
              </w:tcPr>
              <w:p w14:paraId="18BEE930" w14:textId="15D45E1D" w:rsidR="00AD141B"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839063832"/>
                    <w:placeholder>
                      <w:docPart w:val="B50D8CBAF9504CC19DD9B013E16AD411"/>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B75122D5BE5544E2953046EF3665F80F"/>
                        </w:placeholder>
                        <w15:appearance w15:val="hidden"/>
                        <w:text/>
                      </w:sdtPr>
                      <w:sdtEndPr/>
                      <w:sdtContent>
                        <w:r>
                          <w:rPr>
                            <w:rFonts w:ascii="Open Sans" w:hAnsi="Open Sans" w:cs="Open Sans"/>
                            <w:bCs/>
                            <w:color w:val="231F20"/>
                            <w:sz w:val="16"/>
                            <w:szCs w:val="16"/>
                            <w:lang w:val="en-GB"/>
                          </w:rPr>
                          <w:t>91 %</w:t>
                        </w:r>
                      </w:sdtContent>
                    </w:sdt>
                  </w:sdtContent>
                </w:sdt>
              </w:p>
            </w:tc>
            <w:tc>
              <w:tcPr>
                <w:tcW w:w="709" w:type="dxa"/>
              </w:tcPr>
              <w:p w14:paraId="6F049680" w14:textId="3331BAB4" w:rsidR="00AD141B"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3122528"/>
                    <w:placeholder>
                      <w:docPart w:val="8450F1677BBA4BEF95180C15F1BD24DF"/>
                    </w:placeholder>
                    <w15:appearance w15:val="hidden"/>
                  </w:sdtPr>
                  <w:sdtEndPr/>
                  <w:sdtContent>
                    <w:sdt>
                      <w:sdtPr>
                        <w:rPr>
                          <w:rFonts w:ascii="Open Sans" w:hAnsi="Open Sans" w:cs="Open Sans"/>
                          <w:bCs/>
                          <w:i/>
                          <w:iCs/>
                          <w:color w:val="231F20"/>
                          <w:sz w:val="16"/>
                          <w:szCs w:val="16"/>
                          <w:lang w:val="en-GB"/>
                        </w:rPr>
                        <w:alias w:val=""/>
                        <w:tag w:val=""/>
                        <w:id w:val="247474882"/>
                        <w:placeholder>
                          <w:docPart w:val="2B7387065B8C48B8AD69A631A78C6FFB"/>
                        </w:placeholder>
                        <w15:appearance w15:val="hidden"/>
                        <w:text/>
                      </w:sdtPr>
                      <w:sdtEndPr/>
                      <w:sdtContent>
                        <w:r>
                          <w:rPr>
                            <w:rFonts w:ascii="Open Sans" w:hAnsi="Open Sans" w:cs="Open Sans"/>
                            <w:bCs/>
                            <w:color w:val="231F20"/>
                            <w:sz w:val="16"/>
                            <w:szCs w:val="16"/>
                            <w:lang w:val="en-GB"/>
                          </w:rPr>
                          <w:t>91 %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00AD141B" w:rsidRPr="006D0CF8" w14:paraId="47C52E7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0021562" w14:textId="5E11B76B"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15:appearance w15:val="hidden"/>
                      <w:text/>
                    </w:sdtPr>
                    <w:sdtEndPr/>
                    <w:sdtContent>
                      <w:p w14:paraId="5AFB1EFA"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074E470E404041F8B437795FAC9AC152"/>
                      </w:placeholder>
                      <w15:appearance w15:val="hidden"/>
                      <w:text/>
                    </w:sdtPr>
                    <w:sdtEndPr/>
                    <w:sdtContent>
                      <w:p w14:paraId="6EE03682"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013F6EC3FEC74D878E6F758BEF001A8B"/>
                      </w:placeholder>
                      <w15:appearance w15:val="hidden"/>
                      <w:text/>
                    </w:sdtPr>
                    <w:sdtEndPr/>
                    <w:sdtContent>
                      <w:p w14:paraId="2A98035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236026BD3EEE4EB4A318129D242B85A0"/>
                      </w:placeholder>
                      <w15:appearance w15:val="hidden"/>
                      <w:text/>
                    </w:sdtPr>
                    <w:sdtEndPr/>
                    <w:sdtContent>
                      <w:p w14:paraId="24C468C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15:appearance w15:val="hidden"/>
                      <w:text/>
                    </w:sdtPr>
                    <w:sdtEndPr/>
                    <w:sdtContent>
                      <w:p w14:paraId="1DF4B47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0,46</w:t>
                        </w:r>
                      </w:p>
                    </w:sdtContent>
                  </w:sdt>
                </w:tc>
              </w:sdtContent>
            </w:sdt>
            <w:tc>
              <w:tcPr>
                <w:tcW w:w="709" w:type="dxa"/>
              </w:tcPr>
              <w:p w14:paraId="4FBD3EEF" w14:textId="29CD04AA" w:rsidR="00AD141B"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31371521"/>
                    <w:placeholder>
                      <w:docPart w:val="35906BB1C02D4318842168FA6B4ABC4A"/>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5CC99052D6334D81A229D3D0F5422084"/>
                        </w:placeholder>
                        <w15:appearance w15:val="hidden"/>
                        <w:text/>
                      </w:sdtPr>
                      <w:sdtEndPr/>
                      <w:sdtContent>
                        <w:r>
                          <w:rPr>
                            <w:rFonts w:ascii="Open Sans" w:hAnsi="Open Sans" w:cs="Open Sans"/>
                            <w:bCs/>
                            <w:color w:val="231F20"/>
                            <w:sz w:val="16"/>
                            <w:szCs w:val="16"/>
                            <w:lang w:val="en-GB"/>
                          </w:rPr>
                          <w:t>85 %</w:t>
                        </w:r>
                      </w:sdtContent>
                    </w:sdt>
                  </w:sdtContent>
                </w:sdt>
              </w:p>
            </w:tc>
            <w:tc>
              <w:tcPr>
                <w:tcW w:w="709" w:type="dxa"/>
              </w:tcPr>
              <w:p w14:paraId="2A2425A7" w14:textId="33F06E87" w:rsidR="00AD141B"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7885504"/>
                    <w:placeholder>
                      <w:docPart w:val="EB1034D28493465EBE963A2D3E6EDDA0"/>
                    </w:placeholder>
                    <w15:appearance w15:val="hidden"/>
                  </w:sdtPr>
                  <w:sdtEndPr/>
                  <w:sdtContent>
                    <w:sdt>
                      <w:sdtPr>
                        <w:rPr>
                          <w:rFonts w:ascii="Open Sans" w:hAnsi="Open Sans" w:cs="Open Sans"/>
                          <w:bCs/>
                          <w:i/>
                          <w:iCs/>
                          <w:color w:val="231F20"/>
                          <w:sz w:val="16"/>
                          <w:szCs w:val="16"/>
                          <w:lang w:val="en-GB"/>
                        </w:rPr>
                        <w:alias w:val=""/>
                        <w:tag w:val=""/>
                        <w:id w:val="220877641"/>
                        <w:placeholder>
                          <w:docPart w:val="71F1EFC099D74461960854B5BA4BEA61"/>
                        </w:placeholder>
                        <w15:appearance w15:val="hidden"/>
                        <w:text/>
                      </w:sdtPr>
                      <w:sdtEndPr/>
                      <w:sdtContent>
                        <w:r>
                          <w:rPr>
                            <w:rFonts w:ascii="Open Sans" w:hAnsi="Open Sans" w:cs="Open Sans"/>
                            <w:bCs/>
                            <w:color w:val="231F20"/>
                            <w:sz w:val="16"/>
                            <w:szCs w:val="16"/>
                            <w:lang w:val="en-GB"/>
                          </w:rPr>
                          <w:t>88 %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00AD141B" w:rsidRPr="006D0CF8" w14:paraId="633822B0"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293766C" w14:textId="32DACE6C"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15:appearance w15:val="hidden"/>
                      <w:text/>
                    </w:sdtPr>
                    <w:sdtEndPr/>
                    <w:sdtContent>
                      <w:p w14:paraId="1E32F11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D3A3507FD8744C8D97D59721A772C12E"/>
                      </w:placeholder>
                      <w15:appearance w15:val="hidden"/>
                      <w:text/>
                    </w:sdtPr>
                    <w:sdtEndPr/>
                    <w:sdtContent>
                      <w:p w14:paraId="2358C452"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6F17A4C60FEE473E80888B2B12E811AB"/>
                      </w:placeholder>
                      <w15:appearance w15:val="hidden"/>
                      <w:text/>
                    </w:sdtPr>
                    <w:sdtEndPr/>
                    <w:sdtContent>
                      <w:p w14:paraId="1F704F03"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100 %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9234BAD132F4479588E8BCDF8F134113"/>
                      </w:placeholder>
                      <w15:appearance w15:val="hidden"/>
                      <w:text/>
                    </w:sdtPr>
                    <w:sdtEndPr/>
                    <w:sdtContent>
                      <w:p w14:paraId="3293FC09"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15:appearance w15:val="hidden"/>
                      <w:text/>
                    </w:sdtPr>
                    <w:sdtEndPr/>
                    <w:sdtContent>
                      <w:p w14:paraId="7238A5DB"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0,22</w:t>
                        </w:r>
                      </w:p>
                    </w:sdtContent>
                  </w:sdt>
                </w:tc>
              </w:sdtContent>
            </w:sdt>
            <w:tc>
              <w:tcPr>
                <w:tcW w:w="709" w:type="dxa"/>
              </w:tcPr>
              <w:p w14:paraId="023FB26E" w14:textId="392819B3" w:rsidR="00AD141B" w:rsidRPr="006D0CF8" w:rsidRDefault="0032174C"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0963357"/>
                    <w:placeholder>
                      <w:docPart w:val="415609F32930483284AE63ACC8E74E09"/>
                    </w:placeholder>
                    <w15:appearance w15:val="hidden"/>
                  </w:sdtPr>
                  <w:sdtEndPr/>
                  <w:sdtContent>
                    <w:sdt>
                      <w:sdtPr>
                        <w:rPr>
                          <w:rFonts w:ascii="Open Sans" w:hAnsi="Open Sans" w:cs="Open Sans"/>
                          <w:b/>
                          <w:bCs/>
                          <w:i/>
                          <w:iCs/>
                          <w:color w:val="231F20"/>
                          <w:sz w:val="16"/>
                          <w:szCs w:val="16"/>
                          <w:lang w:val="en-GB"/>
                        </w:rPr>
                        <w:alias w:val=""/>
                        <w:tag w:val=""/>
                        <w:id w:val="-2001188761"/>
                        <w:placeholder>
                          <w:docPart w:val="334B365F0E5142608F310A8647D54AFE"/>
                        </w:placeholder>
                        <w15:appearance w15:val="hidden"/>
                        <w:text/>
                      </w:sdtPr>
                      <w:sdtEndPr/>
                      <w:sdtContent>
                        <w:r>
                          <w:rPr>
                            <w:rFonts w:ascii="Open Sans" w:hAnsi="Open Sans" w:cs="Open Sans"/>
                            <w:bCs/>
                            <w:color w:val="231F20"/>
                            <w:sz w:val="16"/>
                            <w:szCs w:val="16"/>
                            <w:lang w:val="en-GB"/>
                          </w:rPr>
                          <w:t>87 %</w:t>
                        </w:r>
                      </w:sdtContent>
                    </w:sdt>
                  </w:sdtContent>
                </w:sdt>
              </w:p>
            </w:tc>
            <w:tc>
              <w:tcPr>
                <w:tcW w:w="709" w:type="dxa"/>
              </w:tcPr>
              <w:p w14:paraId="60ACE0C7" w14:textId="71E3545B" w:rsidR="00AD141B" w:rsidRPr="006D0CF8" w:rsidRDefault="0032174C"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1547762"/>
                    <w:placeholder>
                      <w:docPart w:val="188BC02010B9470D8FB57C5F4E356953"/>
                    </w:placeholder>
                    <w15:appearance w15:val="hidden"/>
                  </w:sdtPr>
                  <w:sdtEndPr/>
                  <w:sdtContent>
                    <w:sdt>
                      <w:sdtPr>
                        <w:rPr>
                          <w:rFonts w:ascii="Open Sans" w:hAnsi="Open Sans" w:cs="Open Sans"/>
                          <w:b w:val="0"/>
                          <w:i/>
                          <w:iCs/>
                          <w:color w:val="231F20"/>
                          <w:sz w:val="16"/>
                          <w:szCs w:val="16"/>
                          <w:lang w:val="en-GB"/>
                        </w:rPr>
                        <w:alias w:val=""/>
                        <w:tag w:val=""/>
                        <w:id w:val="-1670095343"/>
                        <w:placeholder>
                          <w:docPart w:val="DBBB02B096264B3CAB1CEA1E3111CDB2"/>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00AD141B" w:rsidRPr="006D0CF8" w14:paraId="441A78D3"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C781130" w14:textId="77777777" w:rsidR="00AD141B" w:rsidRPr="006D0CF8" w:rsidRDefault="00AD141B"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15:appearance w15:val="hidden"/>
                      <w:text/>
                    </w:sdtPr>
                    <w:sdtEndPr/>
                    <w:sdtContent>
                      <w:p w14:paraId="5538511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DF54782137764F3C84C1D29E1245249E"/>
                      </w:placeholder>
                      <w15:appearance w15:val="hidden"/>
                      <w:text/>
                    </w:sdtPr>
                    <w:sdtEndPr/>
                    <w:sdtContent>
                      <w:p w14:paraId="6C8B42CE"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CFE6F22D7AF4AF0AA9EA5DABF5E3245"/>
                      </w:placeholder>
                      <w15:appearance w15:val="hidden"/>
                      <w:text/>
                    </w:sdtPr>
                    <w:sdtEndPr/>
                    <w:sdtContent>
                      <w:p w14:paraId="358ED12C"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99 %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582C610D6784B6C83C4FD1976329519"/>
                      </w:placeholder>
                      <w15:appearance w15:val="hidden"/>
                      <w:text/>
                    </w:sdtPr>
                    <w:sdtEndPr/>
                    <w:sdtContent>
                      <w:p w14:paraId="42FB540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7450942"/>
                      <w:placeholder>
                        <w:docPart w:val="A847EA91F2E544789A45985252D88278"/>
                      </w:placeholder>
                      <w15:appearance w15:val="hidden"/>
                      <w:text/>
                    </w:sdtPr>
                    <w:sdtEndPr/>
                    <w:sdtContent>
                      <w:p w14:paraId="3ED3A8F3"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0,33</w:t>
                        </w:r>
                      </w:p>
                    </w:sdtContent>
                  </w:sdt>
                </w:tc>
              </w:sdtContent>
            </w:sdt>
            <w:tc>
              <w:tcPr>
                <w:tcW w:w="709" w:type="dxa"/>
              </w:tcPr>
              <w:p w14:paraId="59053749" w14:textId="345D4C56" w:rsidR="00AD141B" w:rsidRPr="006D0CF8" w:rsidRDefault="0032174C"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29480040"/>
                    <w:placeholder>
                      <w:docPart w:val="0458C05EFDA5422CB051DE18DC8A50D3"/>
                    </w:placeholder>
                    <w15:appearance w15:val="hidden"/>
                  </w:sdtPr>
                  <w:sdtEndPr/>
                  <w:sdtContent>
                    <w:sdt>
                      <w:sdtPr>
                        <w:rPr>
                          <w:rFonts w:ascii="Open Sans" w:hAnsi="Open Sans" w:cs="Open Sans"/>
                          <w:b/>
                          <w:bCs/>
                          <w:i/>
                          <w:iCs/>
                          <w:color w:val="231F20"/>
                          <w:sz w:val="16"/>
                          <w:szCs w:val="16"/>
                          <w:lang w:val="en-GB"/>
                        </w:rPr>
                        <w:alias w:val=""/>
                        <w:tag w:val=""/>
                        <w:id w:val="-231318060"/>
                        <w:placeholder>
                          <w:docPart w:val="9690ADD55F3F42A694C5174F178ED762"/>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3826D086" w14:textId="4D4392A3" w:rsidR="00AD141B" w:rsidRPr="006D0CF8" w:rsidRDefault="0032174C"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334072744"/>
                    <w:placeholder>
                      <w:docPart w:val="FD5A16A9D3484D0897CF4AE3878CB357"/>
                    </w:placeholder>
                    <w15:appearance w15:val="hidden"/>
                  </w:sdtPr>
                  <w:sdtEndPr/>
                  <w:sdtContent>
                    <w:sdt>
                      <w:sdtPr>
                        <w:rPr>
                          <w:rFonts w:ascii="Open Sans" w:hAnsi="Open Sans" w:cs="Open Sans"/>
                          <w:b w:val="0"/>
                          <w:i/>
                          <w:iCs/>
                          <w:color w:val="231F20"/>
                          <w:sz w:val="16"/>
                          <w:szCs w:val="16"/>
                          <w:lang w:val="en-GB"/>
                        </w:rPr>
                        <w:alias w:val=""/>
                        <w:tag w:val=""/>
                        <w:id w:val="-1429723705"/>
                        <w:placeholder>
                          <w:docPart w:val="6701F07080054900AFA18CA72568FE43"/>
                        </w:placeholder>
                        <w15:appearance w15:val="hidden"/>
                        <w:text/>
                      </w:sdtPr>
                      <w:sdtEndPr/>
                      <w:sdtContent>
                        <w:r>
                          <w:rPr>
                            <w:rFonts w:ascii="Open Sans" w:hAnsi="Open Sans" w:cs="Open Sans"/>
                            <w:b w:val="0"/>
                            <w:color w:val="231F20"/>
                            <w:sz w:val="16"/>
                            <w:szCs w:val="16"/>
                            <w:lang w:val="en-GB"/>
                          </w:rPr>
                          <w:t>89 %</w:t>
                        </w:r>
                      </w:sdtContent>
                    </w:sdt>
                  </w:sdtContent>
                </w:sdt>
              </w:p>
            </w:tc>
          </w:tr>
        </w:sdtContent>
      </w:sdt>
    </w:tbl>
    <w:p w14:paraId="79B0C17D" w14:textId="77777777" w:rsidR="00D272F0" w:rsidRDefault="00D272F0" w:rsidP="00D272F0">
      <w:pPr>
        <w:spacing w:after="160" w:line="259" w:lineRule="auto"/>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72F0" w14:paraId="31C67268" w14:textId="77777777" w:rsidTr="00CA2CBF">
        <w:trPr>
          <w:trHeight w:val="616"/>
        </w:trPr>
        <w:tc>
          <w:tcPr>
            <w:tcW w:w="9639" w:type="dxa"/>
            <w:shd w:val="clear" w:color="auto" w:fill="DDE4E8"/>
          </w:tcPr>
          <w:p w14:paraId="0CFBC522" w14:textId="77777777" w:rsidR="00D272F0" w:rsidRDefault="00D272F0" w:rsidP="00CA2CB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9647DA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1AE3615" w14:textId="677670E1" w:rsidR="0057383A" w:rsidRPr="0057383A" w:rsidRDefault="0057383A" w:rsidP="009637FC">
            <w:pPr>
              <w:jc w:val="left"/>
              <w:rPr>
                <w:rFonts w:cs="Open Sans"/>
                <w:sz w:val="16"/>
                <w:szCs w:val="16"/>
              </w:rPr>
            </w:pPr>
            <w:bookmarkStart w:id="12" w:name="_Hlk110513506"/>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435DAE07"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7BEA19AE"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5EE831E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0CD04BE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2DFCD1F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2567" behindDoc="0" locked="0" layoutInCell="1" allowOverlap="1" wp14:anchorId="0F34F943" wp14:editId="1DCBB2EA">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0F733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6C36B82" w14:textId="336D6F16"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84B6760" wp14:editId="4FC9932F">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0016FF"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7EF407" w14:textId="4654848A"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9938D87" wp14:editId="2CA97B7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2" w:displacedByCustomXml="next"/>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00D272F0" w:rsidRPr="002F01A3" w14:paraId="49897547"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714260A" w14:textId="77777777"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15:appearance w15:val="hidden"/>
                      <w:text/>
                    </w:sdtPr>
                    <w:sdtEndPr/>
                    <w:sdtContent>
                      <w:p w14:paraId="4B040FCB"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130B8969CE7049C1B5EE378045866A71"/>
                      </w:placeholder>
                      <w15:appearance w15:val="hidden"/>
                      <w:text/>
                    </w:sdtPr>
                    <w:sdtEndPr/>
                    <w:sdtContent>
                      <w:p w14:paraId="75DEC77E"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731B9AD940BA4A7DA25B873EACCA9C92"/>
                      </w:placeholder>
                      <w15:appearance w15:val="hidden"/>
                      <w:text/>
                    </w:sdtPr>
                    <w:sdtEndPr/>
                    <w:sdtContent>
                      <w:p w14:paraId="7E982A6D"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13BD2E56606D477A9F369485D3F5AA6A"/>
                      </w:placeholder>
                      <w15:appearance w15:val="hidden"/>
                      <w:text/>
                    </w:sdtPr>
                    <w:sdtEndPr/>
                    <w:sdtContent>
                      <w:p w14:paraId="2EA088F7"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15:appearance w15:val="hidden"/>
                      <w:text/>
                    </w:sdtPr>
                    <w:sdtEndPr/>
                    <w:sdtContent>
                      <w:p w14:paraId="5FB33E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09" w:type="dxa"/>
              </w:tcPr>
              <w:p w14:paraId="7A7E0F59" w14:textId="53BE7D01" w:rsidR="00D272F0" w:rsidRPr="002F01A3" w:rsidRDefault="0032174C"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341430885"/>
                    <w:placeholder>
                      <w:docPart w:val="FFEE265174D64194B7C31C844EA6B2D1"/>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FE8BF921272D46D1B950E4472666B630"/>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511FBC59" w14:textId="4E6D5764" w:rsidR="00D272F0" w:rsidRPr="002F01A3" w:rsidRDefault="0032174C"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5303856"/>
                    <w:placeholder>
                      <w:docPart w:val="9CD9864FDBA04E10A832339779DDB666"/>
                    </w:placeholder>
                    <w15:appearance w15:val="hidden"/>
                  </w:sdtPr>
                  <w:sdtEndPr/>
                  <w:sdtContent>
                    <w:sdt>
                      <w:sdtPr>
                        <w:rPr>
                          <w:rFonts w:ascii="Open Sans" w:hAnsi="Open Sans" w:cs="Open Sans"/>
                          <w:bCs/>
                          <w:i/>
                          <w:iCs/>
                          <w:color w:val="231F20"/>
                          <w:sz w:val="16"/>
                          <w:szCs w:val="16"/>
                          <w:lang w:val="en-GB"/>
                        </w:rPr>
                        <w:alias w:val=""/>
                        <w:tag w:val=""/>
                        <w:id w:val="126831452"/>
                        <w:placeholder>
                          <w:docPart w:val="3361A26B4DD84963BF5B4DA2FCAF7E1C"/>
                        </w:placeholder>
                        <w15:appearance w15:val="hidden"/>
                        <w:text/>
                      </w:sdtPr>
                      <w:sdtEndPr/>
                      <w:sdtContent>
                        <w:r>
                          <w:rPr>
                            <w:rFonts w:ascii="Open Sans" w:hAnsi="Open Sans" w:cs="Open Sans"/>
                            <w:bCs/>
                            <w:color w:val="231F20"/>
                            <w:sz w:val="16"/>
                            <w:szCs w:val="16"/>
                            <w:lang w:val="en-GB"/>
                          </w:rPr>
                          <w:t>78 %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00D272F0" w:rsidRPr="002F01A3" w14:paraId="0627045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965018E" w14:textId="483FD164"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15:appearance w15:val="hidden"/>
                      <w:text/>
                    </w:sdtPr>
                    <w:sdtEndPr/>
                    <w:sdtContent>
                      <w:p w14:paraId="72F9797A"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6BB6092A42BE408781D1D73F630EF295"/>
                      </w:placeholder>
                      <w15:appearance w15:val="hidden"/>
                      <w:text/>
                    </w:sdtPr>
                    <w:sdtEndPr/>
                    <w:sdtContent>
                      <w:p w14:paraId="67B635CE"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4732AB60DB6C499DB48352408DC287A3"/>
                      </w:placeholder>
                      <w15:appearance w15:val="hidden"/>
                      <w:text/>
                    </w:sdtPr>
                    <w:sdtEndPr/>
                    <w:sdtContent>
                      <w:p w14:paraId="543AFCAC"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98 %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B94DEC4F218F4A93B6D9ED3D821D544D"/>
                      </w:placeholder>
                      <w15:appearance w15:val="hidden"/>
                      <w:text/>
                    </w:sdtPr>
                    <w:sdtEndPr/>
                    <w:sdtContent>
                      <w:p w14:paraId="75FC2E58"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15:appearance w15:val="hidden"/>
                      <w:text/>
                    </w:sdtPr>
                    <w:sdtEndPr/>
                    <w:sdtContent>
                      <w:p w14:paraId="668ADA55"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0,46</w:t>
                        </w:r>
                      </w:p>
                    </w:sdtContent>
                  </w:sdt>
                </w:tc>
              </w:sdtContent>
            </w:sdt>
            <w:tc>
              <w:tcPr>
                <w:tcW w:w="709" w:type="dxa"/>
              </w:tcPr>
              <w:p w14:paraId="77E6CC29" w14:textId="5607CDB0" w:rsidR="00D272F0" w:rsidRPr="002F01A3" w:rsidRDefault="0032174C"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985774554"/>
                    <w:placeholder>
                      <w:docPart w:val="E710857CBFB1428EBBC2D795DB05033F"/>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536E55FE88BC4C51BB6CC040E3252E66"/>
                        </w:placeholder>
                        <w15:appearance w15:val="hidden"/>
                        <w:text/>
                      </w:sdtPr>
                      <w:sdtEndPr/>
                      <w:sdtContent>
                        <w:r>
                          <w:rPr>
                            <w:rFonts w:ascii="Open Sans" w:hAnsi="Open Sans" w:cs="Open Sans"/>
                            <w:bCs/>
                            <w:color w:val="231F20"/>
                            <w:sz w:val="16"/>
                            <w:szCs w:val="16"/>
                            <w:lang w:val="en-GB"/>
                          </w:rPr>
                          <w:t>81 %</w:t>
                        </w:r>
                      </w:sdtContent>
                    </w:sdt>
                  </w:sdtContent>
                </w:sdt>
              </w:p>
            </w:tc>
            <w:tc>
              <w:tcPr>
                <w:tcW w:w="709" w:type="dxa"/>
              </w:tcPr>
              <w:p w14:paraId="6C334690" w14:textId="3EE0ED99" w:rsidR="00D272F0" w:rsidRPr="002F01A3" w:rsidRDefault="0032174C"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1587223"/>
                    <w:placeholder>
                      <w:docPart w:val="7FECCD95A5934B8086A8C87BEC0E9EB6"/>
                    </w:placeholder>
                    <w15:appearance w15:val="hidden"/>
                  </w:sdtPr>
                  <w:sdtEndPr/>
                  <w:sdtContent>
                    <w:sdt>
                      <w:sdtPr>
                        <w:rPr>
                          <w:rFonts w:ascii="Open Sans" w:hAnsi="Open Sans" w:cs="Open Sans"/>
                          <w:bCs/>
                          <w:i/>
                          <w:iCs/>
                          <w:color w:val="231F20"/>
                          <w:sz w:val="16"/>
                          <w:szCs w:val="16"/>
                          <w:lang w:val="en-GB"/>
                        </w:rPr>
                        <w:alias w:val=""/>
                        <w:tag w:val=""/>
                        <w:id w:val="1636365337"/>
                        <w:placeholder>
                          <w:docPart w:val="CA5A2F8AA7194360B87CD2683BE60C9D"/>
                        </w:placeholder>
                        <w15:appearance w15:val="hidden"/>
                        <w:text/>
                      </w:sdtPr>
                      <w:sdtEndPr/>
                      <w:sdtContent>
                        <w:r>
                          <w:rPr>
                            <w:rFonts w:ascii="Open Sans" w:hAnsi="Open Sans" w:cs="Open Sans"/>
                            <w:bCs/>
                            <w:color w:val="231F20"/>
                            <w:sz w:val="16"/>
                            <w:szCs w:val="16"/>
                            <w:lang w:val="en-GB"/>
                          </w:rPr>
                          <w:t>80 %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00D272F0" w:rsidRPr="002F01A3" w14:paraId="3399508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1DD5099" w14:textId="77777777" w:rsidR="00D272F0" w:rsidRPr="002F01A3" w:rsidRDefault="00D272F0" w:rsidP="00176524">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15:appearance w15:val="hidden"/>
                      <w:text/>
                    </w:sdtPr>
                    <w:sdtEndPr/>
                    <w:sdtContent>
                      <w:p w14:paraId="4269C7C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CF70CF6BCC794D7C8CEFEB633CDC552B"/>
                      </w:placeholder>
                      <w15:appearance w15:val="hidden"/>
                      <w:text/>
                    </w:sdtPr>
                    <w:sdtEndPr/>
                    <w:sdtContent>
                      <w:p w14:paraId="6F2156EF"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68C0B4328DC84E6FB1B64815AF4FCECD"/>
                      </w:placeholder>
                      <w15:appearance w15:val="hidden"/>
                      <w:text/>
                    </w:sdtPr>
                    <w:sdtEndPr/>
                    <w:sdtContent>
                      <w:p w14:paraId="6D10F98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94 %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8F09CAF1E4FC4FB1A490D21AD176DDD3"/>
                      </w:placeholder>
                      <w15:appearance w15:val="hidden"/>
                      <w:text/>
                    </w:sdtPr>
                    <w:sdtEndPr/>
                    <w:sdtContent>
                      <w:p w14:paraId="3F41565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9199451"/>
                      <w:placeholder>
                        <w:docPart w:val="7617AF9D1C614E82BE04AEA0FA336006"/>
                      </w:placeholder>
                      <w15:appearance w15:val="hidden"/>
                      <w:text/>
                    </w:sdtPr>
                    <w:sdtEndPr/>
                    <w:sdtContent>
                      <w:p w14:paraId="4899CD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0,58</w:t>
                        </w:r>
                      </w:p>
                    </w:sdtContent>
                  </w:sdt>
                </w:tc>
              </w:sdtContent>
            </w:sdt>
            <w:tc>
              <w:tcPr>
                <w:tcW w:w="709" w:type="dxa"/>
              </w:tcPr>
              <w:p w14:paraId="4F79F46A" w14:textId="5285FDAB" w:rsidR="00D272F0" w:rsidRPr="002F01A3" w:rsidRDefault="0032174C"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33876100"/>
                    <w:placeholder>
                      <w:docPart w:val="FA9D9134E4BC455E8683C793089400E0"/>
                    </w:placeholder>
                    <w15:appearance w15:val="hidden"/>
                  </w:sdtPr>
                  <w:sdtEndPr/>
                  <w:sdtContent>
                    <w:sdt>
                      <w:sdtPr>
                        <w:rPr>
                          <w:rFonts w:ascii="Open Sans" w:hAnsi="Open Sans" w:cs="Open Sans"/>
                          <w:b/>
                          <w:bCs/>
                          <w:i/>
                          <w:iCs/>
                          <w:color w:val="231F20"/>
                          <w:sz w:val="16"/>
                          <w:szCs w:val="16"/>
                          <w:lang w:val="en-GB"/>
                        </w:rPr>
                        <w:alias w:val=""/>
                        <w:tag w:val=""/>
                        <w:id w:val="1310135117"/>
                        <w:placeholder>
                          <w:docPart w:val="F43ACFC01D9442A9A769BA4E029FFB44"/>
                        </w:placeholder>
                        <w15:appearance w15:val="hidden"/>
                        <w:text/>
                      </w:sdtPr>
                      <w:sdtEndPr/>
                      <w:sdtContent>
                        <w:r>
                          <w:rPr>
                            <w:rFonts w:ascii="Open Sans" w:hAnsi="Open Sans" w:cs="Open Sans"/>
                            <w:bCs/>
                            <w:color w:val="231F20"/>
                            <w:sz w:val="16"/>
                            <w:szCs w:val="16"/>
                            <w:lang w:val="en-GB"/>
                          </w:rPr>
                          <w:t>79 %</w:t>
                        </w:r>
                      </w:sdtContent>
                    </w:sdt>
                  </w:sdtContent>
                </w:sdt>
              </w:p>
            </w:tc>
            <w:tc>
              <w:tcPr>
                <w:tcW w:w="709" w:type="dxa"/>
              </w:tcPr>
              <w:p w14:paraId="14A25B68" w14:textId="25FF69AE" w:rsidR="00D272F0" w:rsidRPr="002F01A3" w:rsidRDefault="0032174C" w:rsidP="00CA2CBF">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2629198"/>
                    <w:placeholder>
                      <w:docPart w:val="8B97927739A949308CEA10ADC5B7FD35"/>
                    </w:placeholder>
                    <w15:appearance w15:val="hidden"/>
                  </w:sdtPr>
                  <w:sdtEndPr/>
                  <w:sdtContent>
                    <w:sdt>
                      <w:sdtPr>
                        <w:rPr>
                          <w:rFonts w:ascii="Open Sans" w:hAnsi="Open Sans" w:cs="Open Sans"/>
                          <w:b w:val="0"/>
                          <w:i/>
                          <w:iCs/>
                          <w:color w:val="231F20"/>
                          <w:sz w:val="16"/>
                          <w:szCs w:val="16"/>
                          <w:lang w:val="en-GB"/>
                        </w:rPr>
                        <w:alias w:val=""/>
                        <w:tag w:val=""/>
                        <w:id w:val="-1302457330"/>
                        <w:placeholder>
                          <w:docPart w:val="A243F8B8DBC54295BC97FDF39AC463D2"/>
                        </w:placeholder>
                        <w15:appearance w15:val="hidden"/>
                        <w:text/>
                      </w:sdtPr>
                      <w:sdtEndPr/>
                      <w:sdtContent>
                        <w:r>
                          <w:rPr>
                            <w:rFonts w:ascii="Open Sans" w:hAnsi="Open Sans" w:cs="Open Sans"/>
                            <w:b w:val="0"/>
                            <w:color w:val="231F20"/>
                            <w:sz w:val="16"/>
                            <w:szCs w:val="16"/>
                            <w:lang w:val="en-GB"/>
                          </w:rPr>
                          <w:t>79 %</w:t>
                        </w:r>
                      </w:sdtContent>
                    </w:sdt>
                  </w:sdtContent>
                </w:sdt>
              </w:p>
            </w:tc>
          </w:tr>
        </w:sdtContent>
      </w:sdt>
    </w:tbl>
    <w:p w14:paraId="39E39B49" w14:textId="77777777" w:rsidR="00D14851" w:rsidRDefault="00D14851" w:rsidP="006B1561">
      <w:pPr>
        <w:pStyle w:val="SMS2"/>
        <w:rPr>
          <w:shd w:val="clear" w:color="auto" w:fill="0B3A5D"/>
        </w:rPr>
      </w:pPr>
      <w:bookmarkStart w:id="13" w:name="_Toc73907931"/>
    </w:p>
    <w:p w14:paraId="1C0439ED" w14:textId="77777777" w:rsidR="00D14851" w:rsidRDefault="00D14851">
      <w:pPr>
        <w:spacing w:after="160" w:line="259" w:lineRule="auto"/>
        <w:rPr>
          <w:rFonts w:ascii="Open Sans" w:eastAsia="Open Sans bold" w:hAnsi="Open Sans" w:cs="Open Sans"/>
          <w:b/>
          <w:color w:val="FFFFFF"/>
          <w:sz w:val="28"/>
          <w:szCs w:val="28"/>
          <w:shd w:val="clear" w:color="auto" w:fill="0B3A5D"/>
        </w:rPr>
      </w:pPr>
      <w:r>
        <w:rPr>
          <w:shd w:val="clear" w:color="auto" w:fill="0B3A5D"/>
        </w:rPr>
        <w:br w:type="page"/>
      </w:r>
    </w:p>
    <w:bookmarkEnd w:id="3"/>
    <w:bookmarkEnd w:id="13"/>
    <w:p w14:paraId="445567CF" w14:textId="7C961E59" w:rsidR="0037354E" w:rsidRPr="00772BA8" w:rsidRDefault="00E72486" w:rsidP="006B1561">
      <w:pPr>
        <w:pStyle w:val="SMS2"/>
        <w:rPr>
          <w:sz w:val="60"/>
          <w:szCs w:val="60"/>
          <w:shd w:val="clear" w:color="auto" w:fill="0B3A5D"/>
        </w:rPr>
      </w:pPr>
      <w:r>
        <w:rPr>
          <w:sz w:val="60"/>
          <w:szCs w:val="60"/>
          <w:shd w:val="clear" w:color="auto" w:fill="0B3A5D"/>
        </w:rPr>
        <w:lastRenderedPageBreak/>
        <w:t>H</w:t>
      </w:r>
      <w:r w:rsidR="00A851F1">
        <w:rPr>
          <w:sz w:val="60"/>
          <w:szCs w:val="60"/>
          <w:shd w:val="clear" w:color="auto" w:fill="0B3A5D"/>
        </w:rPr>
        <w:t>4</w:t>
      </w:r>
      <w:r>
        <w:rPr>
          <w:sz w:val="60"/>
          <w:szCs w:val="60"/>
          <w:shd w:val="clear" w:color="auto" w:fill="0B3A5D"/>
        </w:rPr>
        <w:t>. VENSTERS</w:t>
      </w:r>
    </w:p>
    <w:p w14:paraId="1B7C4745" w14:textId="6FEAB557" w:rsidR="0037354E" w:rsidRPr="004931C7" w:rsidRDefault="004931C7" w:rsidP="004931C7">
      <w:pPr>
        <w:pStyle w:val="pf0"/>
        <w:rPr>
          <w:rFonts w:ascii="Open Sans" w:eastAsia="OpenSans-Light" w:hAnsi="Open Sans" w:cs="Open Sans"/>
          <w:color w:val="231F20"/>
          <w:sz w:val="12"/>
          <w:szCs w:val="12"/>
          <w:lang w:val="nl-NL" w:eastAsia="en-US"/>
        </w:rPr>
      </w:pPr>
      <w:r w:rsidRPr="004931C7">
        <w:rPr>
          <w:rFonts w:ascii="Open Sans" w:eastAsia="OpenSans-Light" w:hAnsi="Open Sans" w:cs="Open Sans"/>
          <w:color w:val="231F20"/>
          <w:sz w:val="18"/>
          <w:szCs w:val="18"/>
          <w:lang w:val="nl-NL" w:eastAsia="en-US"/>
        </w:rPr>
        <w:t>Onderstaande vragen komen uit de vragenlijst van Vensters PO. Dit is een vaste vragenlijst die niet mag worden aangepast indien je de vragen wilt gebruiken voor publicatie op scholenopdekaart.nl. Het betreft vragen met een 4-puntsschaal en 5-puntsschaal. Voor leerlingen gaat het om 22 vragen.</w:t>
      </w:r>
    </w:p>
    <w:p w14:paraId="09C6D818" w14:textId="77777777" w:rsidR="0037354E" w:rsidRPr="00256012" w:rsidRDefault="0037354E" w:rsidP="0037354E">
      <w:pPr>
        <w:rPr>
          <w:rFonts w:ascii="Open Sans"/>
          <w:b/>
          <w:color w:val="F78E1E"/>
          <w:sz w:val="24"/>
        </w:rPr>
      </w:pPr>
      <w:bookmarkStart w:id="14" w:name="_Hlk111551375"/>
      <w:r w:rsidRPr="00256012">
        <w:rPr>
          <w:rFonts w:ascii="Open Sans"/>
          <w:b/>
          <w:color w:val="F78E1E"/>
          <w:sz w:val="24"/>
        </w:rPr>
        <w:t>Venstervragen</w:t>
      </w:r>
    </w:p>
    <w:bookmarkEnd w:id="14"/>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C2DCB"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6C2DCB" w:rsidRPr="00B91EF4" w:rsidRDefault="006C2DCB" w:rsidP="006C2DCB">
            <w:pPr>
              <w:jc w:val="left"/>
              <w:rPr>
                <w:rFonts w:cs="Open Sans"/>
                <w:sz w:val="16"/>
                <w:szCs w:val="16"/>
              </w:rPr>
            </w:pPr>
            <w:r w:rsidRPr="00B91EF4">
              <w:rPr>
                <w:rFonts w:cs="Open Sans"/>
                <w:sz w:val="16"/>
                <w:szCs w:val="16"/>
              </w:rPr>
              <w:t>4-</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10DE3BD1" w:rsidR="006C2DCB" w:rsidRPr="00B91EF4" w:rsidRDefault="003F1A2B" w:rsidP="006C2DCB">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3DC1D075" w14:textId="77777777" w:rsidR="006C2DCB" w:rsidRPr="00B91EF4" w:rsidRDefault="006C2DCB" w:rsidP="006C2DC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84551" behindDoc="0" locked="0" layoutInCell="1" allowOverlap="1" wp14:anchorId="194FEF24" wp14:editId="45A1DD96">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B20E8C8"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B6B49B6" w14:textId="088EE992"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6DA34042" wp14:editId="2AE502FD">
                  <wp:extent cx="242884" cy="194309"/>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42A01D5"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AFCBC2E" w14:textId="0A954B0F"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C6D2989" wp14:editId="22DF3142">
                  <wp:extent cx="242884" cy="194309"/>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End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1,38</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End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End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0,58</w:t>
                        </w:r>
                      </w:p>
                    </w:sdtContent>
                  </w:sdt>
                </w:tc>
              </w:sdtContent>
            </w:sdt>
            <w:tc>
              <w:tcPr>
                <w:tcW w:w="760" w:type="dxa"/>
              </w:tcPr>
              <w:p w14:paraId="3EB12AE1" w14:textId="1ABD29DF" w:rsidR="00CA4E8E" w:rsidRPr="00B91EF4"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085184935"/>
                    <w:placeholder>
                      <w:docPart w:val="EEA56DB6B92C4C2AB1B8BEE810590F9A"/>
                    </w:placeholder>
                    <w15:appearance w15:val="hidden"/>
                  </w:sdtPr>
                  <w:sdtEndPr/>
                  <w:sdtContent>
                    <w:sdt>
                      <w:sdtPr>
                        <w:rPr>
                          <w:rFonts w:ascii="Open Sans" w:hAnsi="Open Sans" w:cs="Open Sans"/>
                          <w:b/>
                          <w:bCs/>
                          <w:i/>
                          <w:iCs/>
                          <w:color w:val="231F20"/>
                          <w:sz w:val="16"/>
                          <w:szCs w:val="16"/>
                          <w:lang w:val="en-GB"/>
                        </w:rPr>
                        <w:alias w:val=""/>
                        <w:tag w:val=""/>
                        <w:id w:val="115422140"/>
                        <w:placeholder>
                          <w:docPart w:val="15121779E20A472BAF5FF75B8F9150FC"/>
                        </w:placeholder>
                        <w15:appearance w15:val="hidden"/>
                        <w:text/>
                      </w:sdtPr>
                      <w:sdtEndPr/>
                      <w:sdtContent>
                        <w:r>
                          <w:rPr>
                            <w:rFonts w:ascii="Open Sans" w:hAnsi="Open Sans" w:cs="Open Sans"/>
                            <w:bCs/>
                            <w:color w:val="231F20"/>
                            <w:sz w:val="16"/>
                            <w:szCs w:val="16"/>
                            <w:lang w:val="en-GB"/>
                          </w:rPr>
                          <w:t>1,77</w:t>
                        </w:r>
                      </w:sdtContent>
                    </w:sdt>
                  </w:sdtContent>
                </w:sdt>
              </w:p>
            </w:tc>
            <w:tc>
              <w:tcPr>
                <w:tcW w:w="760" w:type="dxa"/>
              </w:tcPr>
              <w:p w14:paraId="2DC6CC50" w14:textId="4B627206" w:rsidR="00CA4E8E" w:rsidRPr="00B91EF4" w:rsidRDefault="0032174C"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02176303"/>
                    <w:placeholder>
                      <w:docPart w:val="4F74F00A8B254565AC68EC3CEB19DB86"/>
                    </w:placeholder>
                    <w15:appearance w15:val="hidden"/>
                  </w:sdtPr>
                  <w:sdtEndPr/>
                  <w:sdtContent>
                    <w:sdt>
                      <w:sdtPr>
                        <w:rPr>
                          <w:rFonts w:ascii="Open Sans" w:hAnsi="Open Sans" w:cs="Open Sans"/>
                          <w:b w:val="0"/>
                          <w:i/>
                          <w:iCs/>
                          <w:color w:val="231F20"/>
                          <w:sz w:val="16"/>
                          <w:szCs w:val="16"/>
                          <w:lang w:val="en-GB"/>
                        </w:rPr>
                        <w:alias w:val=""/>
                        <w:tag w:val=""/>
                        <w:id w:val="-591002586"/>
                        <w:placeholder>
                          <w:docPart w:val="102D054A5C11400DA3F9CF0A969299F9"/>
                        </w:placeholder>
                        <w15:appearance w15:val="hidden"/>
                        <w:text/>
                      </w:sdtPr>
                      <w:sdtEndPr/>
                      <w:sdtContent>
                        <w:r>
                          <w:rPr>
                            <w:rFonts w:ascii="Open Sans" w:hAnsi="Open Sans" w:cs="Open Sans"/>
                            <w:b w:val="0"/>
                            <w:color w:val="231F20"/>
                            <w:sz w:val="16"/>
                            <w:szCs w:val="16"/>
                            <w:lang w:val="en-GB"/>
                          </w:rPr>
                          <w:t>1,88</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End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1,60</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End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End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60" w:type="dxa"/>
              </w:tcPr>
              <w:p w14:paraId="39DBA21D" w14:textId="7A0CF07F" w:rsidR="00CA4E8E" w:rsidRPr="00B91EF4"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1297201"/>
                    <w:placeholder>
                      <w:docPart w:val="F3F61C4C30F344E999A76F1B86CD970C"/>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C2B844AAC2B54712A31661EE9D60C973"/>
                        </w:placeholder>
                        <w15:appearance w15:val="hidden"/>
                        <w:text/>
                      </w:sdtPr>
                      <w:sdtEndPr/>
                      <w:sdtContent>
                        <w:r>
                          <w:rPr>
                            <w:rFonts w:ascii="Open Sans" w:hAnsi="Open Sans" w:cs="Open Sans"/>
                            <w:bCs/>
                            <w:color w:val="231F20"/>
                            <w:sz w:val="16"/>
                            <w:szCs w:val="16"/>
                            <w:lang w:val="en-GB"/>
                          </w:rPr>
                          <w:t>1,64</w:t>
                        </w:r>
                      </w:sdtContent>
                    </w:sdt>
                  </w:sdtContent>
                </w:sdt>
              </w:p>
            </w:tc>
            <w:tc>
              <w:tcPr>
                <w:tcW w:w="760" w:type="dxa"/>
              </w:tcPr>
              <w:p w14:paraId="39E709D4" w14:textId="2D0A2A7E" w:rsidR="00CA4E8E" w:rsidRPr="00B91EF4"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86646630"/>
                    <w:placeholder>
                      <w:docPart w:val="AF4CABC515AD4995B1EE19E583A767BD"/>
                    </w:placeholder>
                    <w15:appearance w15:val="hidden"/>
                  </w:sdtPr>
                  <w:sdtEndPr/>
                  <w:sdtContent>
                    <w:sdt>
                      <w:sdtPr>
                        <w:rPr>
                          <w:rFonts w:ascii="Open Sans" w:hAnsi="Open Sans" w:cs="Open Sans"/>
                          <w:bCs/>
                          <w:i/>
                          <w:iCs/>
                          <w:color w:val="231F20"/>
                          <w:sz w:val="16"/>
                          <w:szCs w:val="16"/>
                          <w:lang w:val="en-GB"/>
                        </w:rPr>
                        <w:alias w:val=""/>
                        <w:tag w:val=""/>
                        <w:id w:val="-1450695878"/>
                        <w:placeholder>
                          <w:docPart w:val="FC402FEB57F34069812AAE652BF4E539"/>
                        </w:placeholder>
                        <w15:appearance w15:val="hidden"/>
                        <w:text/>
                      </w:sdtPr>
                      <w:sdtEndPr/>
                      <w:sdtContent>
                        <w:r>
                          <w:rPr>
                            <w:rFonts w:ascii="Open Sans" w:hAnsi="Open Sans" w:cs="Open Sans"/>
                            <w:bCs/>
                            <w:color w:val="231F20"/>
                            <w:sz w:val="16"/>
                            <w:szCs w:val="16"/>
                            <w:lang w:val="en-GB"/>
                          </w:rPr>
                          <w:t>1,81</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End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1,65</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End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End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60" w:type="dxa"/>
              </w:tcPr>
              <w:p w14:paraId="443A4A94" w14:textId="025792A7" w:rsidR="00CA4E8E" w:rsidRPr="00B91EF4"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356804189"/>
                    <w:placeholder>
                      <w:docPart w:val="47D239D630E34404BA5798E4E06E695D"/>
                    </w:placeholder>
                    <w15:appearance w15:val="hidden"/>
                  </w:sdtPr>
                  <w:sdtEndPr/>
                  <w:sdtContent>
                    <w:sdt>
                      <w:sdtPr>
                        <w:rPr>
                          <w:rFonts w:ascii="Open Sans" w:hAnsi="Open Sans" w:cs="Open Sans"/>
                          <w:b/>
                          <w:bCs/>
                          <w:i/>
                          <w:iCs/>
                          <w:color w:val="231F20"/>
                          <w:sz w:val="16"/>
                          <w:szCs w:val="16"/>
                          <w:lang w:val="en-GB"/>
                        </w:rPr>
                        <w:alias w:val=""/>
                        <w:tag w:val=""/>
                        <w:id w:val="-26955888"/>
                        <w:placeholder>
                          <w:docPart w:val="313DC5E9C7DE43E1B6DF412BE2C9FB45"/>
                        </w:placeholder>
                        <w15:appearance w15:val="hidden"/>
                        <w:text/>
                      </w:sdtPr>
                      <w:sdtEndPr/>
                      <w:sdtContent>
                        <w:r>
                          <w:rPr>
                            <w:rFonts w:ascii="Open Sans" w:hAnsi="Open Sans" w:cs="Open Sans"/>
                            <w:bCs/>
                            <w:color w:val="231F20"/>
                            <w:sz w:val="16"/>
                            <w:szCs w:val="16"/>
                            <w:lang w:val="en-GB"/>
                          </w:rPr>
                          <w:t>1,92</w:t>
                        </w:r>
                      </w:sdtContent>
                    </w:sdt>
                  </w:sdtContent>
                </w:sdt>
              </w:p>
            </w:tc>
            <w:tc>
              <w:tcPr>
                <w:tcW w:w="760" w:type="dxa"/>
              </w:tcPr>
              <w:p w14:paraId="0B4BF78B" w14:textId="601E3802" w:rsidR="00CA4E8E" w:rsidRPr="00B91EF4" w:rsidRDefault="0032174C"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55954751"/>
                    <w:placeholder>
                      <w:docPart w:val="5E09994B16DE44BC971ABD5F996E623D"/>
                    </w:placeholder>
                    <w15:appearance w15:val="hidden"/>
                  </w:sdtPr>
                  <w:sdtEndPr/>
                  <w:sdtContent>
                    <w:sdt>
                      <w:sdtPr>
                        <w:rPr>
                          <w:rFonts w:ascii="Open Sans" w:hAnsi="Open Sans" w:cs="Open Sans"/>
                          <w:b w:val="0"/>
                          <w:i/>
                          <w:iCs/>
                          <w:color w:val="231F20"/>
                          <w:sz w:val="16"/>
                          <w:szCs w:val="16"/>
                          <w:lang w:val="en-GB"/>
                        </w:rPr>
                        <w:alias w:val=""/>
                        <w:tag w:val=""/>
                        <w:id w:val="1552429603"/>
                        <w:placeholder>
                          <w:docPart w:val="E9676D4C0EE243E981D741CEEF883452"/>
                        </w:placeholder>
                        <w15:appearance w15:val="hidden"/>
                        <w:text/>
                      </w:sdtPr>
                      <w:sdtEndPr/>
                      <w:sdtContent>
                        <w:r>
                          <w:rPr>
                            <w:rFonts w:ascii="Open Sans" w:hAnsi="Open Sans" w:cs="Open Sans"/>
                            <w:b w:val="0"/>
                            <w:color w:val="231F20"/>
                            <w:sz w:val="16"/>
                            <w:szCs w:val="16"/>
                            <w:lang w:val="en-GB"/>
                          </w:rPr>
                          <w:t>2,11</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End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1,54</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End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End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tc>
              <w:tcPr>
                <w:tcW w:w="760" w:type="dxa"/>
              </w:tcPr>
              <w:p w14:paraId="7C6DB95C" w14:textId="7F0C2226" w:rsidR="00CA4E8E" w:rsidRPr="00B91EF4"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2055914"/>
                    <w:placeholder>
                      <w:docPart w:val="173391891B594A35B65B06521A291534"/>
                    </w:placeholder>
                    <w15:appearance w15:val="hidden"/>
                  </w:sdtPr>
                  <w:sdtEndPr/>
                  <w:sdtContent>
                    <w:sdt>
                      <w:sdtPr>
                        <w:rPr>
                          <w:rFonts w:ascii="Open Sans" w:hAnsi="Open Sans" w:cs="Open Sans"/>
                          <w:b/>
                          <w:bCs/>
                          <w:i/>
                          <w:iCs/>
                          <w:color w:val="231F20"/>
                          <w:sz w:val="16"/>
                          <w:szCs w:val="16"/>
                          <w:lang w:val="en-GB"/>
                        </w:rPr>
                        <w:alias w:val=""/>
                        <w:tag w:val=""/>
                        <w:id w:val="1490210853"/>
                        <w:placeholder>
                          <w:docPart w:val="A268680743414135A667AE734A1268C3"/>
                        </w:placeholder>
                        <w15:appearance w15:val="hidden"/>
                        <w:text/>
                      </w:sdtPr>
                      <w:sdtEndPr/>
                      <w:sdtContent>
                        <w:r>
                          <w:rPr>
                            <w:rFonts w:ascii="Open Sans" w:hAnsi="Open Sans" w:cs="Open Sans"/>
                            <w:bCs/>
                            <w:color w:val="231F20"/>
                            <w:sz w:val="16"/>
                            <w:szCs w:val="16"/>
                            <w:lang w:val="en-GB"/>
                          </w:rPr>
                          <w:t>1,78</w:t>
                        </w:r>
                      </w:sdtContent>
                    </w:sdt>
                  </w:sdtContent>
                </w:sdt>
              </w:p>
            </w:tc>
            <w:tc>
              <w:tcPr>
                <w:tcW w:w="760" w:type="dxa"/>
              </w:tcPr>
              <w:p w14:paraId="186CE6CD" w14:textId="4183F99F" w:rsidR="00CA4E8E" w:rsidRPr="00B91EF4" w:rsidRDefault="0032174C"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1091173"/>
                    <w:placeholder>
                      <w:docPart w:val="696FF286FB53436FB0AF314CF8724A6C"/>
                    </w:placeholder>
                    <w15:appearance w15:val="hidden"/>
                  </w:sdtPr>
                  <w:sdtEndPr/>
                  <w:sdtContent>
                    <w:sdt>
                      <w:sdtPr>
                        <w:rPr>
                          <w:rFonts w:ascii="Open Sans" w:hAnsi="Open Sans" w:cs="Open Sans"/>
                          <w:b w:val="0"/>
                          <w:i/>
                          <w:iCs/>
                          <w:color w:val="231F20"/>
                          <w:sz w:val="16"/>
                          <w:szCs w:val="16"/>
                          <w:lang w:val="en-GB"/>
                        </w:rPr>
                        <w:alias w:val=""/>
                        <w:tag w:val=""/>
                        <w:id w:val="-112130883"/>
                        <w:placeholder>
                          <w:docPart w:val="FE796536A9DF42818E67AF3BC6A30B1A"/>
                        </w:placeholder>
                        <w15:appearance w15:val="hidden"/>
                        <w:text/>
                      </w:sdtPr>
                      <w:sdtEndPr/>
                      <w:sdtContent>
                        <w:r>
                          <w:rPr>
                            <w:rFonts w:ascii="Open Sans" w:hAnsi="Open Sans" w:cs="Open Sans"/>
                            <w:b w:val="0"/>
                            <w:color w:val="231F20"/>
                            <w:sz w:val="16"/>
                            <w:szCs w:val="16"/>
                            <w:lang w:val="en-GB"/>
                          </w:rPr>
                          <w:t>1,93</w:t>
                        </w:r>
                      </w:sdtContent>
                    </w:sdt>
                  </w:sdtContent>
                </w:sdt>
              </w:p>
            </w:tc>
          </w:tr>
        </w:sdtContent>
      </w:sdt>
    </w:tbl>
    <w:p w14:paraId="4141BA2D" w14:textId="77777777" w:rsidR="00167608" w:rsidRPr="008512E2" w:rsidRDefault="00167608" w:rsidP="00167608">
      <w:pPr>
        <w:rPr>
          <w:rFonts w:cs="Open Sans"/>
          <w:b/>
          <w:color w:val="F78E1E"/>
          <w:sz w:val="24"/>
        </w:rPr>
      </w:pPr>
      <w:bookmarkStart w:id="15"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429B2B1B"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7E2D0C5D"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88647" behindDoc="0" locked="0" layoutInCell="1" allowOverlap="1" wp14:anchorId="234BED2B" wp14:editId="6DBE8CB2">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DD7BF8"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F20C57" w14:textId="62E98D18"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34D6ADCE" wp14:editId="2AD69ABE">
                  <wp:extent cx="242884" cy="194309"/>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66DFFF6"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1D9B8" w14:textId="35015D0E"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05BB004" wp14:editId="287C3956">
                  <wp:extent cx="242884" cy="194309"/>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End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4,78</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End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End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0,61</w:t>
                        </w:r>
                      </w:p>
                    </w:sdtContent>
                  </w:sdt>
                </w:tc>
              </w:sdtContent>
            </w:sdt>
            <w:tc>
              <w:tcPr>
                <w:tcW w:w="760" w:type="dxa"/>
              </w:tcPr>
              <w:p w14:paraId="03FBB926" w14:textId="5096A11F" w:rsidR="002C2850" w:rsidRPr="00167608"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575171463"/>
                    <w:placeholder>
                      <w:docPart w:val="6332FE077A964051BEC440415BCC7660"/>
                    </w:placeholder>
                    <w15:appearance w15:val="hidden"/>
                  </w:sdtPr>
                  <w:sdtEndPr/>
                  <w:sdtContent>
                    <w:sdt>
                      <w:sdtPr>
                        <w:rPr>
                          <w:rFonts w:ascii="Open Sans" w:hAnsi="Open Sans" w:cs="Open Sans"/>
                          <w:b/>
                          <w:bCs/>
                          <w:i/>
                          <w:iCs/>
                          <w:color w:val="231F20"/>
                          <w:sz w:val="16"/>
                          <w:szCs w:val="16"/>
                          <w:lang w:val="en-GB"/>
                        </w:rPr>
                        <w:alias w:val=""/>
                        <w:tag w:val=""/>
                        <w:id w:val="-797770405"/>
                        <w:placeholder>
                          <w:docPart w:val="896E9B8ED5BD4A3198D8EF22EB2341FF"/>
                        </w:placeholder>
                        <w15:appearance w15:val="hidden"/>
                        <w:text/>
                      </w:sdtPr>
                      <w:sdtEndPr/>
                      <w:sdtContent>
                        <w:r>
                          <w:rPr>
                            <w:rFonts w:ascii="Open Sans" w:hAnsi="Open Sans" w:cs="Open Sans"/>
                            <w:bCs/>
                            <w:color w:val="231F20"/>
                            <w:sz w:val="16"/>
                            <w:szCs w:val="16"/>
                            <w:lang w:val="en-GB"/>
                          </w:rPr>
                          <w:t>4,39</w:t>
                        </w:r>
                      </w:sdtContent>
                    </w:sdt>
                  </w:sdtContent>
                </w:sdt>
              </w:p>
            </w:tc>
            <w:tc>
              <w:tcPr>
                <w:tcW w:w="760" w:type="dxa"/>
              </w:tcPr>
              <w:p w14:paraId="6AFA8EE4" w14:textId="5494192C" w:rsidR="002C2850" w:rsidRPr="00167608" w:rsidRDefault="0032174C"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551111637"/>
                    <w:placeholder>
                      <w:docPart w:val="2519AA6EE4E3458489083664CEC319FD"/>
                    </w:placeholder>
                    <w15:appearance w15:val="hidden"/>
                  </w:sdtPr>
                  <w:sdtEndPr/>
                  <w:sdtContent>
                    <w:sdt>
                      <w:sdtPr>
                        <w:rPr>
                          <w:rFonts w:ascii="Open Sans" w:hAnsi="Open Sans" w:cs="Open Sans"/>
                          <w:b w:val="0"/>
                          <w:i/>
                          <w:iCs/>
                          <w:color w:val="231F20"/>
                          <w:sz w:val="16"/>
                          <w:szCs w:val="16"/>
                          <w:lang w:val="en-GB"/>
                        </w:rPr>
                        <w:alias w:val=""/>
                        <w:tag w:val=""/>
                        <w:id w:val="-774095704"/>
                        <w:placeholder>
                          <w:docPart w:val="7EDB9015C44F4DD08C58DDE70459FF87"/>
                        </w:placeholder>
                        <w15:appearance w15:val="hidden"/>
                        <w:text/>
                      </w:sdtPr>
                      <w:sdtEndPr/>
                      <w:sdtContent>
                        <w:r>
                          <w:rPr>
                            <w:rFonts w:ascii="Open Sans" w:hAnsi="Open Sans" w:cs="Open Sans"/>
                            <w:b w:val="0"/>
                            <w:color w:val="231F20"/>
                            <w:sz w:val="16"/>
                            <w:szCs w:val="16"/>
                            <w:lang w:val="en-GB"/>
                          </w:rPr>
                          <w:t>4,21</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End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4,97</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End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End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0,16</w:t>
                        </w:r>
                      </w:p>
                    </w:sdtContent>
                  </w:sdt>
                </w:tc>
              </w:sdtContent>
            </w:sdt>
            <w:tc>
              <w:tcPr>
                <w:tcW w:w="760" w:type="dxa"/>
              </w:tcPr>
              <w:p w14:paraId="01DB9AC0" w14:textId="2BCE562E" w:rsidR="002C2850" w:rsidRPr="00167608"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56442637"/>
                    <w:placeholder>
                      <w:docPart w:val="8C3BA4D4E71E42FC8723C815EC643772"/>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E64D38A4B73E4BD287BB14198BECBF1B"/>
                        </w:placeholder>
                        <w15:appearance w15:val="hidden"/>
                        <w:text/>
                      </w:sdtPr>
                      <w:sdtEndPr/>
                      <w:sdtContent>
                        <w:r>
                          <w:rPr>
                            <w:rFonts w:ascii="Open Sans" w:hAnsi="Open Sans" w:cs="Open Sans"/>
                            <w:bCs/>
                            <w:color w:val="231F20"/>
                            <w:sz w:val="16"/>
                            <w:szCs w:val="16"/>
                            <w:lang w:val="en-GB"/>
                          </w:rPr>
                          <w:t>4,80</w:t>
                        </w:r>
                      </w:sdtContent>
                    </w:sdt>
                  </w:sdtContent>
                </w:sdt>
              </w:p>
            </w:tc>
            <w:tc>
              <w:tcPr>
                <w:tcW w:w="760" w:type="dxa"/>
              </w:tcPr>
              <w:p w14:paraId="60CC5B6A" w14:textId="2CCF67D0" w:rsidR="002C2850" w:rsidRPr="00167608"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42067783"/>
                    <w:placeholder>
                      <w:docPart w:val="5A9CE5E4EC604D5E90AA1BDA7C9F858C"/>
                    </w:placeholder>
                    <w15:appearance w15:val="hidden"/>
                  </w:sdtPr>
                  <w:sdtEndPr/>
                  <w:sdtContent>
                    <w:sdt>
                      <w:sdtPr>
                        <w:rPr>
                          <w:rFonts w:ascii="Open Sans" w:hAnsi="Open Sans" w:cs="Open Sans"/>
                          <w:bCs/>
                          <w:i/>
                          <w:iCs/>
                          <w:color w:val="231F20"/>
                          <w:sz w:val="16"/>
                          <w:szCs w:val="16"/>
                          <w:lang w:val="en-GB"/>
                        </w:rPr>
                        <w:alias w:val=""/>
                        <w:tag w:val=""/>
                        <w:id w:val="1860077865"/>
                        <w:placeholder>
                          <w:docPart w:val="A6562B0109634FF5AA80A84BA554671F"/>
                        </w:placeholder>
                        <w15:appearance w15:val="hidden"/>
                        <w:text/>
                      </w:sdtPr>
                      <w:sdtEndPr/>
                      <w:sdtContent>
                        <w:r>
                          <w:rPr>
                            <w:rFonts w:ascii="Open Sans" w:hAnsi="Open Sans" w:cs="Open Sans"/>
                            <w:bCs/>
                            <w:color w:val="231F20"/>
                            <w:sz w:val="16"/>
                            <w:szCs w:val="16"/>
                            <w:lang w:val="en-GB"/>
                          </w:rPr>
                          <w:t>4,77</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End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4,95</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End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End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0,22</w:t>
                        </w:r>
                      </w:p>
                    </w:sdtContent>
                  </w:sdt>
                </w:tc>
              </w:sdtContent>
            </w:sdt>
            <w:tc>
              <w:tcPr>
                <w:tcW w:w="760" w:type="dxa"/>
              </w:tcPr>
              <w:p w14:paraId="1B910BDA" w14:textId="577B9BAE" w:rsidR="002C2850" w:rsidRPr="00167608"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92422904"/>
                    <w:placeholder>
                      <w:docPart w:val="AFCA63F1856D487DB4DE6440378AADEA"/>
                    </w:placeholder>
                    <w15:appearance w15:val="hidden"/>
                  </w:sdtPr>
                  <w:sdtEndPr/>
                  <w:sdtContent>
                    <w:sdt>
                      <w:sdtPr>
                        <w:rPr>
                          <w:rFonts w:ascii="Open Sans" w:hAnsi="Open Sans" w:cs="Open Sans"/>
                          <w:b/>
                          <w:bCs/>
                          <w:i/>
                          <w:iCs/>
                          <w:color w:val="231F20"/>
                          <w:sz w:val="16"/>
                          <w:szCs w:val="16"/>
                          <w:lang w:val="en-GB"/>
                        </w:rPr>
                        <w:alias w:val=""/>
                        <w:tag w:val=""/>
                        <w:id w:val="-499582731"/>
                        <w:placeholder>
                          <w:docPart w:val="6138CAEDF73E41E1836C4CAFA3F9E37C"/>
                        </w:placeholder>
                        <w15:appearance w15:val="hidden"/>
                        <w:text/>
                      </w:sdtPr>
                      <w:sdtEndPr/>
                      <w:sdtContent>
                        <w:r>
                          <w:rPr>
                            <w:rFonts w:ascii="Open Sans" w:hAnsi="Open Sans" w:cs="Open Sans"/>
                            <w:bCs/>
                            <w:color w:val="231F20"/>
                            <w:sz w:val="16"/>
                            <w:szCs w:val="16"/>
                            <w:lang w:val="en-GB"/>
                          </w:rPr>
                          <w:t>4,63</w:t>
                        </w:r>
                      </w:sdtContent>
                    </w:sdt>
                  </w:sdtContent>
                </w:sdt>
              </w:p>
            </w:tc>
            <w:tc>
              <w:tcPr>
                <w:tcW w:w="760" w:type="dxa"/>
              </w:tcPr>
              <w:p w14:paraId="268060F8" w14:textId="3181B14D" w:rsidR="002C2850" w:rsidRPr="00167608" w:rsidRDefault="0032174C"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761567779"/>
                    <w:placeholder>
                      <w:docPart w:val="E5D7CEF77A2445B8A12814D01CF8CF22"/>
                    </w:placeholder>
                    <w15:appearance w15:val="hidden"/>
                  </w:sdtPr>
                  <w:sdtEndPr/>
                  <w:sdtContent>
                    <w:sdt>
                      <w:sdtPr>
                        <w:rPr>
                          <w:rFonts w:ascii="Open Sans" w:hAnsi="Open Sans" w:cs="Open Sans"/>
                          <w:b w:val="0"/>
                          <w:i/>
                          <w:iCs/>
                          <w:color w:val="231F20"/>
                          <w:sz w:val="16"/>
                          <w:szCs w:val="16"/>
                          <w:lang w:val="en-GB"/>
                        </w:rPr>
                        <w:alias w:val=""/>
                        <w:tag w:val=""/>
                        <w:id w:val="-152526310"/>
                        <w:placeholder>
                          <w:docPart w:val="B6A3B90119A740D58F9992C4CD730574"/>
                        </w:placeholder>
                        <w15:appearance w15:val="hidden"/>
                        <w:text/>
                      </w:sdtPr>
                      <w:sdtEndPr/>
                      <w:sdtContent>
                        <w:r>
                          <w:rPr>
                            <w:rFonts w:ascii="Open Sans" w:hAnsi="Open Sans" w:cs="Open Sans"/>
                            <w:b w:val="0"/>
                            <w:color w:val="231F20"/>
                            <w:sz w:val="16"/>
                            <w:szCs w:val="16"/>
                            <w:lang w:val="en-GB"/>
                          </w:rPr>
                          <w:t>4,63</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End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4,85</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End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End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0,42</w:t>
                        </w:r>
                      </w:p>
                    </w:sdtContent>
                  </w:sdt>
                </w:tc>
              </w:sdtContent>
            </w:sdt>
            <w:tc>
              <w:tcPr>
                <w:tcW w:w="760" w:type="dxa"/>
              </w:tcPr>
              <w:p w14:paraId="08924CB4" w14:textId="127BADD2" w:rsidR="002C2850" w:rsidRPr="00167608"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7634759"/>
                    <w:placeholder>
                      <w:docPart w:val="EBBEE64DFEAA419599DCA3A107012047"/>
                    </w:placeholder>
                    <w15:appearance w15:val="hidden"/>
                  </w:sdtPr>
                  <w:sdtEndPr/>
                  <w:sdtContent>
                    <w:sdt>
                      <w:sdtPr>
                        <w:rPr>
                          <w:rFonts w:ascii="Open Sans" w:hAnsi="Open Sans" w:cs="Open Sans"/>
                          <w:b/>
                          <w:bCs/>
                          <w:i/>
                          <w:iCs/>
                          <w:color w:val="231F20"/>
                          <w:sz w:val="16"/>
                          <w:szCs w:val="16"/>
                          <w:lang w:val="en-GB"/>
                        </w:rPr>
                        <w:alias w:val=""/>
                        <w:tag w:val=""/>
                        <w:id w:val="-325600319"/>
                        <w:placeholder>
                          <w:docPart w:val="D14E964519D64FE08145C3453BFDE141"/>
                        </w:placeholder>
                        <w15:appearance w15:val="hidden"/>
                        <w:text/>
                      </w:sdtPr>
                      <w:sdtEndPr/>
                      <w:sdtContent>
                        <w:r>
                          <w:rPr>
                            <w:rFonts w:ascii="Open Sans" w:hAnsi="Open Sans" w:cs="Open Sans"/>
                            <w:bCs/>
                            <w:color w:val="231F20"/>
                            <w:sz w:val="16"/>
                            <w:szCs w:val="16"/>
                            <w:lang w:val="en-GB"/>
                          </w:rPr>
                          <w:t>4,42</w:t>
                        </w:r>
                      </w:sdtContent>
                    </w:sdt>
                  </w:sdtContent>
                </w:sdt>
              </w:p>
            </w:tc>
            <w:tc>
              <w:tcPr>
                <w:tcW w:w="760" w:type="dxa"/>
              </w:tcPr>
              <w:p w14:paraId="6F955693" w14:textId="093A0919" w:rsidR="002C2850" w:rsidRPr="00167608" w:rsidRDefault="0032174C"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93750155"/>
                    <w:placeholder>
                      <w:docPart w:val="B2FAE773EDD440B5A49C324207A6B48A"/>
                    </w:placeholder>
                    <w15:appearance w15:val="hidden"/>
                  </w:sdtPr>
                  <w:sdtEndPr/>
                  <w:sdtContent>
                    <w:sdt>
                      <w:sdtPr>
                        <w:rPr>
                          <w:rFonts w:ascii="Open Sans" w:hAnsi="Open Sans" w:cs="Open Sans"/>
                          <w:b w:val="0"/>
                          <w:i/>
                          <w:iCs/>
                          <w:color w:val="231F20"/>
                          <w:sz w:val="16"/>
                          <w:szCs w:val="16"/>
                          <w:lang w:val="en-GB"/>
                        </w:rPr>
                        <w:alias w:val=""/>
                        <w:tag w:val=""/>
                        <w:id w:val="-761302159"/>
                        <w:placeholder>
                          <w:docPart w:val="35FEC432CDB349C6A0D15AFBBE2E2759"/>
                        </w:placeholder>
                        <w15:appearance w15:val="hidden"/>
                        <w:text/>
                      </w:sdtPr>
                      <w:sdtEndPr/>
                      <w:sdtContent>
                        <w:r>
                          <w:rPr>
                            <w:rFonts w:ascii="Open Sans" w:hAnsi="Open Sans" w:cs="Open Sans"/>
                            <w:b w:val="0"/>
                            <w:color w:val="231F20"/>
                            <w:sz w:val="16"/>
                            <w:szCs w:val="16"/>
                            <w:lang w:val="en-GB"/>
                          </w:rPr>
                          <w:t>4,40</w:t>
                        </w:r>
                      </w:sdtContent>
                    </w:sdt>
                  </w:sdtContent>
                </w:sdt>
              </w:p>
            </w:tc>
          </w:tr>
        </w:sdtContent>
      </w:sdt>
      <w:bookmarkStart w:id="16"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End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4,93</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End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End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0,26</w:t>
                        </w:r>
                      </w:p>
                    </w:sdtContent>
                  </w:sdt>
                </w:tc>
              </w:sdtContent>
            </w:sdt>
            <w:tc>
              <w:tcPr>
                <w:tcW w:w="760" w:type="dxa"/>
              </w:tcPr>
              <w:p w14:paraId="3065FD25" w14:textId="20528C2C" w:rsidR="002C2850" w:rsidRPr="00167608"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050024090"/>
                    <w:placeholder>
                      <w:docPart w:val="C98F3E1D6638466BA35816323BA60F14"/>
                    </w:placeholder>
                    <w15:appearance w15:val="hidden"/>
                  </w:sdtPr>
                  <w:sdtEndPr/>
                  <w:sdtContent>
                    <w:sdt>
                      <w:sdtPr>
                        <w:rPr>
                          <w:rFonts w:ascii="Open Sans" w:hAnsi="Open Sans" w:cs="Open Sans"/>
                          <w:i/>
                          <w:iCs/>
                          <w:color w:val="231F20"/>
                          <w:sz w:val="16"/>
                          <w:szCs w:val="16"/>
                          <w:lang w:val="en-GB"/>
                        </w:rPr>
                        <w:alias w:val=""/>
                        <w:tag w:val=""/>
                        <w:id w:val="-1978141517"/>
                        <w:placeholder>
                          <w:docPart w:val="DBB1D8F53F1840E6BDEB8867A6FF3C1A"/>
                        </w:placeholder>
                        <w15:appearance w15:val="hidden"/>
                        <w:text/>
                      </w:sdtPr>
                      <w:sdtEndPr/>
                      <w:sdtContent>
                        <w:r>
                          <w:rPr>
                            <w:rFonts w:ascii="Open Sans" w:hAnsi="Open Sans" w:cs="Open Sans"/>
                            <w:color w:val="231F20"/>
                            <w:sz w:val="16"/>
                            <w:szCs w:val="16"/>
                            <w:lang w:val="en-GB"/>
                          </w:rPr>
                          <w:t>4,65</w:t>
                        </w:r>
                      </w:sdtContent>
                    </w:sdt>
                  </w:sdtContent>
                </w:sdt>
              </w:p>
            </w:tc>
            <w:tc>
              <w:tcPr>
                <w:tcW w:w="760" w:type="dxa"/>
              </w:tcPr>
              <w:p w14:paraId="53AD3C4C" w14:textId="6512E11A" w:rsidR="002C2850" w:rsidRPr="00167608"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549883726"/>
                    <w:placeholder>
                      <w:docPart w:val="4DD2E89FA66F46E998CBFA2FC933DF4F"/>
                    </w:placeholder>
                    <w15:appearance w15:val="hidden"/>
                  </w:sdtPr>
                  <w:sdtEndPr/>
                  <w:sdtContent>
                    <w:sdt>
                      <w:sdtPr>
                        <w:rPr>
                          <w:rFonts w:ascii="Open Sans" w:hAnsi="Open Sans" w:cs="Open Sans"/>
                          <w:i/>
                          <w:iCs/>
                          <w:color w:val="231F20"/>
                          <w:sz w:val="16"/>
                          <w:szCs w:val="16"/>
                          <w:lang w:val="en-GB"/>
                        </w:rPr>
                        <w:alias w:val=""/>
                        <w:tag w:val=""/>
                        <w:id w:val="1550807710"/>
                        <w:placeholder>
                          <w:docPart w:val="98BC73C18AEF4E198E9A910D25164092"/>
                        </w:placeholder>
                        <w15:appearance w15:val="hidden"/>
                        <w:text/>
                      </w:sdtPr>
                      <w:sdtEndPr/>
                      <w:sdtContent>
                        <w:r>
                          <w:rPr>
                            <w:rFonts w:ascii="Open Sans" w:hAnsi="Open Sans" w:cs="Open Sans"/>
                            <w:color w:val="231F20"/>
                            <w:sz w:val="16"/>
                            <w:szCs w:val="16"/>
                            <w:lang w:val="en-GB"/>
                          </w:rPr>
                          <w:t>4,52</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End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4,80</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End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End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0,51</w:t>
                        </w:r>
                      </w:p>
                    </w:sdtContent>
                  </w:sdt>
                </w:tc>
              </w:sdtContent>
            </w:sdt>
            <w:tc>
              <w:tcPr>
                <w:tcW w:w="760" w:type="dxa"/>
              </w:tcPr>
              <w:p w14:paraId="6006503A" w14:textId="67638E0A" w:rsidR="002C2850" w:rsidRPr="00167608"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14815079"/>
                    <w:placeholder>
                      <w:docPart w:val="C50506E40396407DBA7ADA8B6F87F545"/>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B43777E682BD40D18E60173338C734BD"/>
                        </w:placeholder>
                        <w15:appearance w15:val="hidden"/>
                        <w:text/>
                      </w:sdtPr>
                      <w:sdtEndPr/>
                      <w:sdtContent>
                        <w:r>
                          <w:rPr>
                            <w:rFonts w:ascii="Open Sans" w:hAnsi="Open Sans" w:cs="Open Sans"/>
                            <w:bCs/>
                            <w:color w:val="231F20"/>
                            <w:sz w:val="16"/>
                            <w:szCs w:val="16"/>
                            <w:lang w:val="en-GB"/>
                          </w:rPr>
                          <w:t>4,54</w:t>
                        </w:r>
                      </w:sdtContent>
                    </w:sdt>
                  </w:sdtContent>
                </w:sdt>
              </w:p>
            </w:tc>
            <w:tc>
              <w:tcPr>
                <w:tcW w:w="760" w:type="dxa"/>
              </w:tcPr>
              <w:p w14:paraId="6D409BCE" w14:textId="0CEFD24D" w:rsidR="002C2850" w:rsidRPr="00167608" w:rsidRDefault="0032174C"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44233412"/>
                    <w:placeholder>
                      <w:docPart w:val="35765AD14A0744588E624DA7C772336B"/>
                    </w:placeholder>
                    <w15:appearance w15:val="hidden"/>
                  </w:sdtPr>
                  <w:sdtEndPr/>
                  <w:sdtContent>
                    <w:sdt>
                      <w:sdtPr>
                        <w:rPr>
                          <w:rFonts w:ascii="Open Sans" w:hAnsi="Open Sans" w:cs="Open Sans"/>
                          <w:bCs/>
                          <w:i/>
                          <w:iCs/>
                          <w:color w:val="231F20"/>
                          <w:sz w:val="16"/>
                          <w:szCs w:val="16"/>
                          <w:lang w:val="en-GB"/>
                        </w:rPr>
                        <w:alias w:val=""/>
                        <w:tag w:val=""/>
                        <w:id w:val="-1393118958"/>
                        <w:placeholder>
                          <w:docPart w:val="3FB2D33419704F809F47C3FFA5802051"/>
                        </w:placeholder>
                        <w15:appearance w15:val="hidden"/>
                        <w:text/>
                      </w:sdtPr>
                      <w:sdtEndPr/>
                      <w:sdtContent>
                        <w:r>
                          <w:rPr>
                            <w:rFonts w:ascii="Open Sans" w:hAnsi="Open Sans" w:cs="Open Sans"/>
                            <w:bCs/>
                            <w:color w:val="231F20"/>
                            <w:sz w:val="16"/>
                            <w:szCs w:val="16"/>
                            <w:lang w:val="en-GB"/>
                          </w:rPr>
                          <w:t>4,40</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End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4,88</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End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End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0,41</w:t>
                        </w:r>
                      </w:p>
                    </w:sdtContent>
                  </w:sdt>
                </w:tc>
              </w:sdtContent>
            </w:sdt>
            <w:tc>
              <w:tcPr>
                <w:tcW w:w="760" w:type="dxa"/>
              </w:tcPr>
              <w:p w14:paraId="542AE66D" w14:textId="289F8FE1" w:rsidR="002C2850" w:rsidRPr="00167608" w:rsidRDefault="0032174C"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54563298"/>
                    <w:placeholder>
                      <w:docPart w:val="833A4F2F46CA4BD7AC991067846C096E"/>
                    </w:placeholder>
                    <w15:appearance w15:val="hidden"/>
                  </w:sdtPr>
                  <w:sdtEndPr/>
                  <w:sdtContent>
                    <w:sdt>
                      <w:sdtPr>
                        <w:rPr>
                          <w:rFonts w:ascii="Open Sans" w:hAnsi="Open Sans" w:cs="Open Sans"/>
                          <w:b/>
                          <w:bCs/>
                          <w:i/>
                          <w:iCs/>
                          <w:color w:val="231F20"/>
                          <w:sz w:val="16"/>
                          <w:szCs w:val="16"/>
                          <w:lang w:val="en-GB"/>
                        </w:rPr>
                        <w:alias w:val=""/>
                        <w:tag w:val=""/>
                        <w:id w:val="842199055"/>
                        <w:placeholder>
                          <w:docPart w:val="505B95ADD11C4480BCBDE8C7BCB9F011"/>
                        </w:placeholder>
                        <w15:appearance w15:val="hidden"/>
                        <w:text/>
                      </w:sdtPr>
                      <w:sdtEndPr/>
                      <w:sdtContent>
                        <w:r>
                          <w:rPr>
                            <w:rFonts w:ascii="Open Sans" w:hAnsi="Open Sans" w:cs="Open Sans"/>
                            <w:bCs/>
                            <w:color w:val="231F20"/>
                            <w:sz w:val="16"/>
                            <w:szCs w:val="16"/>
                            <w:lang w:val="en-GB"/>
                          </w:rPr>
                          <w:t>4,57</w:t>
                        </w:r>
                      </w:sdtContent>
                    </w:sdt>
                  </w:sdtContent>
                </w:sdt>
              </w:p>
            </w:tc>
            <w:tc>
              <w:tcPr>
                <w:tcW w:w="760" w:type="dxa"/>
              </w:tcPr>
              <w:p w14:paraId="0CD6BCD7" w14:textId="4C606215" w:rsidR="002C2850" w:rsidRPr="00167608" w:rsidRDefault="0032174C"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475923254"/>
                    <w:placeholder>
                      <w:docPart w:val="C5A7A9BF083E492DA2CA5A4A60AA8EFC"/>
                    </w:placeholder>
                    <w15:appearance w15:val="hidden"/>
                  </w:sdtPr>
                  <w:sdtEndPr/>
                  <w:sdtContent>
                    <w:sdt>
                      <w:sdtPr>
                        <w:rPr>
                          <w:rFonts w:ascii="Open Sans" w:hAnsi="Open Sans" w:cs="Open Sans"/>
                          <w:b w:val="0"/>
                          <w:i/>
                          <w:iCs/>
                          <w:color w:val="231F20"/>
                          <w:sz w:val="16"/>
                          <w:szCs w:val="16"/>
                          <w:lang w:val="en-GB"/>
                        </w:rPr>
                        <w:alias w:val=""/>
                        <w:tag w:val=""/>
                        <w:id w:val="1838888146"/>
                        <w:placeholder>
                          <w:docPart w:val="DA3335FF6F904B81998BCA3964F42FE4"/>
                        </w:placeholder>
                        <w15:appearance w15:val="hidden"/>
                        <w:text/>
                      </w:sdtPr>
                      <w:sdtEndPr/>
                      <w:sdtContent>
                        <w:r>
                          <w:rPr>
                            <w:rFonts w:ascii="Open Sans" w:hAnsi="Open Sans" w:cs="Open Sans"/>
                            <w:b w:val="0"/>
                            <w:color w:val="231F20"/>
                            <w:sz w:val="16"/>
                            <w:szCs w:val="16"/>
                            <w:lang w:val="en-GB"/>
                          </w:rPr>
                          <w:t>4,49</w:t>
                        </w:r>
                      </w:sdtContent>
                    </w:sdt>
                  </w:sdtContent>
                </w:sdt>
              </w:p>
            </w:tc>
          </w:tr>
        </w:sdtContent>
      </w:sdt>
      <w:bookmarkEnd w:id="15"/>
      <w:bookmarkEnd w:id="16"/>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61C3A702"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539168B1"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92743" behindDoc="0" locked="0" layoutInCell="1" allowOverlap="1" wp14:anchorId="164B1B21" wp14:editId="42287443">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71168EF"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1F45BC" w14:textId="51F36D0B"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02AB1F22" wp14:editId="79D6108C">
                  <wp:extent cx="242884" cy="19430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6218EC2"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423A97" w14:textId="306EA10A"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F24BA14" wp14:editId="5F0342A4">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End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3,66</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End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End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0,47</w:t>
                        </w:r>
                      </w:p>
                    </w:sdtContent>
                  </w:sdt>
                </w:tc>
              </w:sdtContent>
            </w:sdt>
            <w:tc>
              <w:tcPr>
                <w:tcW w:w="760" w:type="dxa"/>
              </w:tcPr>
              <w:p w14:paraId="37C82720" w14:textId="53C008C1" w:rsidR="00227EE0" w:rsidRPr="00167608" w:rsidRDefault="0032174C"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686366484"/>
                    <w:placeholder>
                      <w:docPart w:val="2687B5388E0A4F968656638457EEEF7E"/>
                    </w:placeholder>
                    <w15:appearance w15:val="hidden"/>
                  </w:sdtPr>
                  <w:sdtEndPr/>
                  <w:sdtContent>
                    <w:sdt>
                      <w:sdtPr>
                        <w:rPr>
                          <w:rFonts w:ascii="Open Sans" w:hAnsi="Open Sans" w:cs="Open Sans"/>
                          <w:b/>
                          <w:bCs/>
                          <w:i/>
                          <w:iCs/>
                          <w:color w:val="231F20"/>
                          <w:sz w:val="16"/>
                          <w:szCs w:val="16"/>
                          <w:lang w:val="en-GB"/>
                        </w:rPr>
                        <w:alias w:val=""/>
                        <w:tag w:val=""/>
                        <w:id w:val="557135776"/>
                        <w:placeholder>
                          <w:docPart w:val="6B03F11C301A4A7CAB1197AB6C8D34F5"/>
                        </w:placeholder>
                        <w15:appearance w15:val="hidden"/>
                        <w:text/>
                      </w:sdtPr>
                      <w:sdtEndPr/>
                      <w:sdtContent>
                        <w:r>
                          <w:rPr>
                            <w:rFonts w:ascii="Open Sans" w:hAnsi="Open Sans" w:cs="Open Sans"/>
                            <w:bCs/>
                            <w:color w:val="231F20"/>
                            <w:sz w:val="16"/>
                            <w:szCs w:val="16"/>
                            <w:lang w:val="en-GB"/>
                          </w:rPr>
                          <w:t>3,56</w:t>
                        </w:r>
                      </w:sdtContent>
                    </w:sdt>
                  </w:sdtContent>
                </w:sdt>
              </w:p>
            </w:tc>
            <w:tc>
              <w:tcPr>
                <w:tcW w:w="760" w:type="dxa"/>
              </w:tcPr>
              <w:p w14:paraId="1491D5A3" w14:textId="3EFEE5BB" w:rsidR="00227EE0" w:rsidRPr="00167608" w:rsidRDefault="0032174C"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544297745"/>
                    <w:placeholder>
                      <w:docPart w:val="4A34519FA97B421E937C3FB807ACD0DC"/>
                    </w:placeholder>
                    <w15:appearance w15:val="hidden"/>
                  </w:sdtPr>
                  <w:sdtEndPr/>
                  <w:sdtContent>
                    <w:sdt>
                      <w:sdtPr>
                        <w:rPr>
                          <w:rFonts w:ascii="Open Sans" w:hAnsi="Open Sans" w:cs="Open Sans"/>
                          <w:b w:val="0"/>
                          <w:i/>
                          <w:iCs/>
                          <w:color w:val="231F20"/>
                          <w:sz w:val="16"/>
                          <w:szCs w:val="16"/>
                          <w:lang w:val="en-GB"/>
                        </w:rPr>
                        <w:alias w:val=""/>
                        <w:tag w:val=""/>
                        <w:id w:val="-1081681426"/>
                        <w:placeholder>
                          <w:docPart w:val="FA025E3C84EA4A2C83CE5141B39DCACD"/>
                        </w:placeholder>
                        <w15:appearance w15:val="hidden"/>
                        <w:text/>
                      </w:sdtPr>
                      <w:sdtEndPr/>
                      <w:sdtContent>
                        <w:r>
                          <w:rPr>
                            <w:rFonts w:ascii="Open Sans" w:hAnsi="Open Sans" w:cs="Open Sans"/>
                            <w:b w:val="0"/>
                            <w:color w:val="231F20"/>
                            <w:sz w:val="16"/>
                            <w:szCs w:val="16"/>
                            <w:lang w:val="en-GB"/>
                          </w:rPr>
                          <w:t>3,47</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End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3,74</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End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End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0,49</w:t>
                        </w:r>
                      </w:p>
                    </w:sdtContent>
                  </w:sdt>
                </w:tc>
              </w:sdtContent>
            </w:sdt>
            <w:tc>
              <w:tcPr>
                <w:tcW w:w="760" w:type="dxa"/>
              </w:tcPr>
              <w:p w14:paraId="75DBDE85" w14:textId="7671E79D" w:rsidR="00227EE0" w:rsidRPr="00167608" w:rsidRDefault="0032174C"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15246888"/>
                    <w:placeholder>
                      <w:docPart w:val="A6BF9E96974C43E7910173F44AA3E114"/>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375784B4BAA04BD09410954E2828F7B7"/>
                        </w:placeholder>
                        <w15:appearance w15:val="hidden"/>
                        <w:text/>
                      </w:sdtPr>
                      <w:sdtEndPr/>
                      <w:sdtContent>
                        <w:r>
                          <w:rPr>
                            <w:rFonts w:ascii="Open Sans" w:hAnsi="Open Sans" w:cs="Open Sans"/>
                            <w:bCs/>
                            <w:color w:val="231F20"/>
                            <w:sz w:val="16"/>
                            <w:szCs w:val="16"/>
                            <w:lang w:val="en-GB"/>
                          </w:rPr>
                          <w:t>3,49</w:t>
                        </w:r>
                      </w:sdtContent>
                    </w:sdt>
                  </w:sdtContent>
                </w:sdt>
              </w:p>
            </w:tc>
            <w:tc>
              <w:tcPr>
                <w:tcW w:w="760" w:type="dxa"/>
              </w:tcPr>
              <w:p w14:paraId="0EF49BDD" w14:textId="246CA13A" w:rsidR="00227EE0" w:rsidRPr="00167608" w:rsidRDefault="0032174C"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68038210"/>
                    <w:placeholder>
                      <w:docPart w:val="E2E88E4A746D4E12B71C1F12AD8DEFBA"/>
                    </w:placeholder>
                    <w15:appearance w15:val="hidden"/>
                  </w:sdtPr>
                  <w:sdtEndPr/>
                  <w:sdtContent>
                    <w:sdt>
                      <w:sdtPr>
                        <w:rPr>
                          <w:rFonts w:ascii="Open Sans" w:hAnsi="Open Sans" w:cs="Open Sans"/>
                          <w:bCs/>
                          <w:i/>
                          <w:iCs/>
                          <w:color w:val="231F20"/>
                          <w:sz w:val="16"/>
                          <w:szCs w:val="16"/>
                          <w:lang w:val="en-GB"/>
                        </w:rPr>
                        <w:alias w:val=""/>
                        <w:tag w:val=""/>
                        <w:id w:val="-1191604666"/>
                        <w:placeholder>
                          <w:docPart w:val="B117D8ECF2854BC490A555B2E77F6B79"/>
                        </w:placeholder>
                        <w15:appearance w15:val="hidden"/>
                        <w:text/>
                      </w:sdtPr>
                      <w:sdtEndPr/>
                      <w:sdtContent>
                        <w:r>
                          <w:rPr>
                            <w:rFonts w:ascii="Open Sans" w:hAnsi="Open Sans" w:cs="Open Sans"/>
                            <w:bCs/>
                            <w:color w:val="231F20"/>
                            <w:sz w:val="16"/>
                            <w:szCs w:val="16"/>
                            <w:lang w:val="en-GB"/>
                          </w:rPr>
                          <w:t>3,48</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End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3,76</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End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End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0,43</w:t>
                        </w:r>
                      </w:p>
                    </w:sdtContent>
                  </w:sdt>
                </w:tc>
              </w:sdtContent>
            </w:sdt>
            <w:tc>
              <w:tcPr>
                <w:tcW w:w="760" w:type="dxa"/>
              </w:tcPr>
              <w:p w14:paraId="65D26B46" w14:textId="3EBD242E" w:rsidR="00227EE0" w:rsidRPr="00167608" w:rsidRDefault="0032174C"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36350030"/>
                    <w:placeholder>
                      <w:docPart w:val="DFA4148197A147D38739115DD254DFDE"/>
                    </w:placeholder>
                    <w15:appearance w15:val="hidden"/>
                  </w:sdtPr>
                  <w:sdtEndPr/>
                  <w:sdtContent>
                    <w:sdt>
                      <w:sdtPr>
                        <w:rPr>
                          <w:rFonts w:ascii="Open Sans" w:hAnsi="Open Sans" w:cs="Open Sans"/>
                          <w:b/>
                          <w:bCs/>
                          <w:i/>
                          <w:iCs/>
                          <w:color w:val="231F20"/>
                          <w:sz w:val="16"/>
                          <w:szCs w:val="16"/>
                          <w:lang w:val="en-GB"/>
                        </w:rPr>
                        <w:alias w:val=""/>
                        <w:tag w:val=""/>
                        <w:id w:val="1320072202"/>
                        <w:placeholder>
                          <w:docPart w:val="A2D7FF5BB7AD4215B23499AFC89BDFCA"/>
                        </w:placeholder>
                        <w15:appearance w15:val="hidden"/>
                        <w:text/>
                      </w:sdtPr>
                      <w:sdtEndPr/>
                      <w:sdtContent>
                        <w:r>
                          <w:rPr>
                            <w:rFonts w:ascii="Open Sans" w:hAnsi="Open Sans" w:cs="Open Sans"/>
                            <w:bCs/>
                            <w:color w:val="231F20"/>
                            <w:sz w:val="16"/>
                            <w:szCs w:val="16"/>
                            <w:lang w:val="en-GB"/>
                          </w:rPr>
                          <w:t>3,53</w:t>
                        </w:r>
                      </w:sdtContent>
                    </w:sdt>
                  </w:sdtContent>
                </w:sdt>
              </w:p>
            </w:tc>
            <w:tc>
              <w:tcPr>
                <w:tcW w:w="760" w:type="dxa"/>
              </w:tcPr>
              <w:p w14:paraId="546A59EF" w14:textId="1A3A0421" w:rsidR="00227EE0" w:rsidRPr="00167608" w:rsidRDefault="0032174C"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360557785"/>
                    <w:placeholder>
                      <w:docPart w:val="35925E85795745A3B08214D2FC587190"/>
                    </w:placeholder>
                    <w15:appearance w15:val="hidden"/>
                  </w:sdtPr>
                  <w:sdtEndPr/>
                  <w:sdtContent>
                    <w:sdt>
                      <w:sdtPr>
                        <w:rPr>
                          <w:rFonts w:ascii="Open Sans" w:hAnsi="Open Sans" w:cs="Open Sans"/>
                          <w:b w:val="0"/>
                          <w:i/>
                          <w:iCs/>
                          <w:color w:val="231F20"/>
                          <w:sz w:val="16"/>
                          <w:szCs w:val="16"/>
                          <w:lang w:val="en-GB"/>
                        </w:rPr>
                        <w:alias w:val=""/>
                        <w:tag w:val=""/>
                        <w:id w:val="1402329241"/>
                        <w:placeholder>
                          <w:docPart w:val="B9AAC7696DCC475DB7B60F32B30CC69D"/>
                        </w:placeholder>
                        <w15:appearance w15:val="hidden"/>
                        <w:text/>
                      </w:sdtPr>
                      <w:sdtEndPr/>
                      <w:sdtContent>
                        <w:r>
                          <w:rPr>
                            <w:rFonts w:ascii="Open Sans" w:hAnsi="Open Sans" w:cs="Open Sans"/>
                            <w:b w:val="0"/>
                            <w:color w:val="231F20"/>
                            <w:sz w:val="16"/>
                            <w:szCs w:val="16"/>
                            <w:lang w:val="en-GB"/>
                          </w:rPr>
                          <w:t>3,53</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End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3,71</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End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End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0,60</w:t>
                        </w:r>
                      </w:p>
                    </w:sdtContent>
                  </w:sdt>
                </w:tc>
              </w:sdtContent>
            </w:sdt>
            <w:tc>
              <w:tcPr>
                <w:tcW w:w="760" w:type="dxa"/>
              </w:tcPr>
              <w:p w14:paraId="3EB8AEA8" w14:textId="03338E87" w:rsidR="00227EE0" w:rsidRPr="00167608" w:rsidRDefault="0032174C"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9369561"/>
                    <w:placeholder>
                      <w:docPart w:val="E858E914855D43C98EA6FB69055944A0"/>
                    </w:placeholder>
                    <w15:appearance w15:val="hidden"/>
                  </w:sdtPr>
                  <w:sdtEndPr/>
                  <w:sdtContent>
                    <w:sdt>
                      <w:sdtPr>
                        <w:rPr>
                          <w:rFonts w:ascii="Open Sans" w:hAnsi="Open Sans" w:cs="Open Sans"/>
                          <w:b/>
                          <w:bCs/>
                          <w:i/>
                          <w:iCs/>
                          <w:color w:val="231F20"/>
                          <w:sz w:val="16"/>
                          <w:szCs w:val="16"/>
                          <w:lang w:val="en-GB"/>
                        </w:rPr>
                        <w:alias w:val=""/>
                        <w:tag w:val=""/>
                        <w:id w:val="1296945530"/>
                        <w:placeholder>
                          <w:docPart w:val="30FD9B2CA5084076AB29E57F65DA030D"/>
                        </w:placeholder>
                        <w15:appearance w15:val="hidden"/>
                        <w:text/>
                      </w:sdtPr>
                      <w:sdtEndPr/>
                      <w:sdtContent>
                        <w:r>
                          <w:rPr>
                            <w:rFonts w:ascii="Open Sans" w:hAnsi="Open Sans" w:cs="Open Sans"/>
                            <w:bCs/>
                            <w:color w:val="231F20"/>
                            <w:sz w:val="16"/>
                            <w:szCs w:val="16"/>
                            <w:lang w:val="en-GB"/>
                          </w:rPr>
                          <w:t>3,44</w:t>
                        </w:r>
                      </w:sdtContent>
                    </w:sdt>
                  </w:sdtContent>
                </w:sdt>
              </w:p>
            </w:tc>
            <w:tc>
              <w:tcPr>
                <w:tcW w:w="760" w:type="dxa"/>
              </w:tcPr>
              <w:p w14:paraId="4E113334" w14:textId="38572BAE" w:rsidR="00227EE0" w:rsidRPr="00167608" w:rsidRDefault="0032174C"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941139170"/>
                    <w:placeholder>
                      <w:docPart w:val="B6D77B959EED4B2594BAD45F80ED18A3"/>
                    </w:placeholder>
                    <w15:appearance w15:val="hidden"/>
                  </w:sdtPr>
                  <w:sdtEndPr/>
                  <w:sdtContent>
                    <w:sdt>
                      <w:sdtPr>
                        <w:rPr>
                          <w:rFonts w:ascii="Open Sans" w:hAnsi="Open Sans" w:cs="Open Sans"/>
                          <w:b w:val="0"/>
                          <w:i/>
                          <w:iCs/>
                          <w:color w:val="231F20"/>
                          <w:sz w:val="16"/>
                          <w:szCs w:val="16"/>
                          <w:lang w:val="en-GB"/>
                        </w:rPr>
                        <w:alias w:val=""/>
                        <w:tag w:val=""/>
                        <w:id w:val="-154616622"/>
                        <w:placeholder>
                          <w:docPart w:val="D2A96168558146D587B6BACE99F8650C"/>
                        </w:placeholder>
                        <w15:appearance w15:val="hidden"/>
                        <w:text/>
                      </w:sdtPr>
                      <w:sdtEndPr/>
                      <w:sdtContent>
                        <w:r>
                          <w:rPr>
                            <w:rFonts w:ascii="Open Sans" w:hAnsi="Open Sans" w:cs="Open Sans"/>
                            <w:b w:val="0"/>
                            <w:color w:val="231F20"/>
                            <w:sz w:val="16"/>
                            <w:szCs w:val="16"/>
                            <w:lang w:val="en-GB"/>
                          </w:rPr>
                          <w:t>3,44</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End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3,79</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End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End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0,56</w:t>
                        </w:r>
                      </w:p>
                    </w:sdtContent>
                  </w:sdt>
                </w:tc>
              </w:sdtContent>
            </w:sdt>
            <w:tc>
              <w:tcPr>
                <w:tcW w:w="760" w:type="dxa"/>
              </w:tcPr>
              <w:p w14:paraId="1B5D561A" w14:textId="0200B286" w:rsidR="00227EE0" w:rsidRPr="00167608" w:rsidRDefault="0032174C"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24350449"/>
                    <w:placeholder>
                      <w:docPart w:val="0E51BCB591704C778A7AE0DC9B27A2AD"/>
                    </w:placeholder>
                    <w15:appearance w15:val="hidden"/>
                  </w:sdtPr>
                  <w:sdtEndPr/>
                  <w:sdtContent>
                    <w:sdt>
                      <w:sdtPr>
                        <w:rPr>
                          <w:rFonts w:ascii="Open Sans" w:hAnsi="Open Sans" w:cs="Open Sans"/>
                          <w:i/>
                          <w:iCs/>
                          <w:color w:val="231F20"/>
                          <w:sz w:val="16"/>
                          <w:szCs w:val="16"/>
                          <w:lang w:val="en-GB"/>
                        </w:rPr>
                        <w:alias w:val=""/>
                        <w:tag w:val=""/>
                        <w:id w:val="1877272147"/>
                        <w:placeholder>
                          <w:docPart w:val="E46D1251A18B4763B689C6DED9CEBFC1"/>
                        </w:placeholder>
                        <w15:appearance w15:val="hidden"/>
                        <w:text/>
                      </w:sdtPr>
                      <w:sdtEndPr/>
                      <w:sdtContent>
                        <w:r>
                          <w:rPr>
                            <w:rFonts w:ascii="Open Sans" w:hAnsi="Open Sans" w:cs="Open Sans"/>
                            <w:color w:val="231F20"/>
                            <w:sz w:val="16"/>
                            <w:szCs w:val="16"/>
                            <w:lang w:val="en-GB"/>
                          </w:rPr>
                          <w:t>3,61</w:t>
                        </w:r>
                      </w:sdtContent>
                    </w:sdt>
                  </w:sdtContent>
                </w:sdt>
              </w:p>
            </w:tc>
            <w:tc>
              <w:tcPr>
                <w:tcW w:w="760" w:type="dxa"/>
              </w:tcPr>
              <w:p w14:paraId="66BCD99E" w14:textId="7DC1770A" w:rsidR="00227EE0" w:rsidRPr="00167608" w:rsidRDefault="0032174C"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414988043"/>
                    <w:placeholder>
                      <w:docPart w:val="F434B7C34C4345B391013CFB64F1A33B"/>
                    </w:placeholder>
                    <w15:appearance w15:val="hidden"/>
                  </w:sdtPr>
                  <w:sdtEndPr/>
                  <w:sdtContent>
                    <w:sdt>
                      <w:sdtPr>
                        <w:rPr>
                          <w:rFonts w:ascii="Open Sans" w:hAnsi="Open Sans" w:cs="Open Sans"/>
                          <w:i/>
                          <w:iCs/>
                          <w:color w:val="231F20"/>
                          <w:sz w:val="16"/>
                          <w:szCs w:val="16"/>
                          <w:lang w:val="en-GB"/>
                        </w:rPr>
                        <w:alias w:val=""/>
                        <w:tag w:val=""/>
                        <w:id w:val="-506753128"/>
                        <w:placeholder>
                          <w:docPart w:val="47F1FB4A9E10488A9F1D737D445A4524"/>
                        </w:placeholder>
                        <w15:appearance w15:val="hidden"/>
                        <w:text/>
                      </w:sdtPr>
                      <w:sdtEndPr/>
                      <w:sdtContent>
                        <w:r>
                          <w:rPr>
                            <w:rFonts w:ascii="Open Sans" w:hAnsi="Open Sans" w:cs="Open Sans"/>
                            <w:color w:val="231F20"/>
                            <w:sz w:val="16"/>
                            <w:szCs w:val="16"/>
                            <w:lang w:val="en-GB"/>
                          </w:rPr>
                          <w:t>3,59</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End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3,74</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End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End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0,52</w:t>
                        </w:r>
                      </w:p>
                    </w:sdtContent>
                  </w:sdt>
                </w:tc>
              </w:sdtContent>
            </w:sdt>
            <w:tc>
              <w:tcPr>
                <w:tcW w:w="760" w:type="dxa"/>
              </w:tcPr>
              <w:p w14:paraId="38E7EFA2" w14:textId="5A688C45" w:rsidR="00227EE0" w:rsidRPr="00167608" w:rsidRDefault="0032174C"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0990257"/>
                    <w:placeholder>
                      <w:docPart w:val="C355BBD2E2BD49D6AB6EBB465BFE1C7D"/>
                    </w:placeholder>
                    <w15:appearance w15:val="hidden"/>
                  </w:sdtPr>
                  <w:sdtEndPr/>
                  <w:sdtContent>
                    <w:sdt>
                      <w:sdtPr>
                        <w:rPr>
                          <w:rFonts w:ascii="Open Sans" w:hAnsi="Open Sans" w:cs="Open Sans"/>
                          <w:b/>
                          <w:bCs/>
                          <w:i/>
                          <w:iCs/>
                          <w:color w:val="231F20"/>
                          <w:sz w:val="16"/>
                          <w:szCs w:val="16"/>
                          <w:lang w:val="en-GB"/>
                        </w:rPr>
                        <w:alias w:val=""/>
                        <w:tag w:val=""/>
                        <w:id w:val="-1465111069"/>
                        <w:placeholder>
                          <w:docPart w:val="F520D6A6B0AC40358852D4B3C89810D5"/>
                        </w:placeholder>
                        <w15:appearance w15:val="hidden"/>
                        <w:text/>
                      </w:sdtPr>
                      <w:sdtEndPr/>
                      <w:sdtContent>
                        <w:r>
                          <w:rPr>
                            <w:rFonts w:ascii="Open Sans" w:hAnsi="Open Sans" w:cs="Open Sans"/>
                            <w:bCs/>
                            <w:color w:val="231F20"/>
                            <w:sz w:val="16"/>
                            <w:szCs w:val="16"/>
                            <w:lang w:val="en-GB"/>
                          </w:rPr>
                          <w:t>3,53</w:t>
                        </w:r>
                      </w:sdtContent>
                    </w:sdt>
                  </w:sdtContent>
                </w:sdt>
              </w:p>
            </w:tc>
            <w:tc>
              <w:tcPr>
                <w:tcW w:w="760" w:type="dxa"/>
              </w:tcPr>
              <w:p w14:paraId="34E0F591" w14:textId="50C96D07" w:rsidR="00227EE0" w:rsidRPr="00167608" w:rsidRDefault="0032174C"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71517229"/>
                    <w:placeholder>
                      <w:docPart w:val="C89B3F402FAE4F458A258BCF135F24C0"/>
                    </w:placeholder>
                    <w15:appearance w15:val="hidden"/>
                  </w:sdtPr>
                  <w:sdtEndPr/>
                  <w:sdtContent>
                    <w:sdt>
                      <w:sdtPr>
                        <w:rPr>
                          <w:rFonts w:ascii="Open Sans" w:hAnsi="Open Sans" w:cs="Open Sans"/>
                          <w:b w:val="0"/>
                          <w:i/>
                          <w:iCs/>
                          <w:color w:val="231F20"/>
                          <w:sz w:val="16"/>
                          <w:szCs w:val="16"/>
                          <w:lang w:val="en-GB"/>
                        </w:rPr>
                        <w:alias w:val=""/>
                        <w:tag w:val=""/>
                        <w:id w:val="1137531341"/>
                        <w:placeholder>
                          <w:docPart w:val="0231718231FE4A05839196679455D3F8"/>
                        </w:placeholder>
                        <w15:appearance w15:val="hidden"/>
                        <w:text/>
                      </w:sdtPr>
                      <w:sdtEndPr/>
                      <w:sdtContent>
                        <w:r>
                          <w:rPr>
                            <w:rFonts w:ascii="Open Sans" w:hAnsi="Open Sans" w:cs="Open Sans"/>
                            <w:b w:val="0"/>
                            <w:color w:val="231F20"/>
                            <w:sz w:val="16"/>
                            <w:szCs w:val="16"/>
                            <w:lang w:val="en-GB"/>
                          </w:rPr>
                          <w:t>3,50</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EF20A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EF20A6" w:rsidRPr="008512E2" w:rsidRDefault="00EF20A6" w:rsidP="00EF20A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6839" behindDoc="0" locked="0" layoutInCell="1" allowOverlap="1" wp14:anchorId="4684092F" wp14:editId="250101E3">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6F94EBD"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654E81D3"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FD75B57" wp14:editId="53D7CA5B">
                  <wp:extent cx="242884" cy="194309"/>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C09526"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6B267A9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E39DE01" wp14:editId="4D069C9C">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End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9,05</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End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End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1,15</w:t>
                        </w:r>
                      </w:p>
                    </w:sdtContent>
                  </w:sdt>
                </w:tc>
              </w:sdtContent>
            </w:sdt>
            <w:tc>
              <w:tcPr>
                <w:tcW w:w="760" w:type="dxa"/>
              </w:tcPr>
              <w:p w14:paraId="29FF8E81" w14:textId="1814CA4F" w:rsidR="00D86866" w:rsidRPr="00D86866" w:rsidRDefault="0032174C"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644190983"/>
                    <w:placeholder>
                      <w:docPart w:val="5A1C55585991463980B2B302B8FF4FC4"/>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57FFA2A5D838445BABB46FE28E46B708"/>
                        </w:placeholder>
                        <w15:appearance w15:val="hidden"/>
                        <w:text/>
                      </w:sdtPr>
                      <w:sdtEndPr/>
                      <w:sdtContent>
                        <w:r>
                          <w:rPr>
                            <w:rFonts w:ascii="Open Sans" w:hAnsi="Open Sans" w:cs="Open Sans"/>
                            <w:bCs/>
                            <w:color w:val="231F20"/>
                            <w:sz w:val="16"/>
                            <w:szCs w:val="10"/>
                            <w:lang w:val="en-GB"/>
                          </w:rPr>
                          <w:t>8,56</w:t>
                        </w:r>
                      </w:sdtContent>
                    </w:sdt>
                  </w:sdtContent>
                </w:sdt>
              </w:p>
            </w:tc>
            <w:tc>
              <w:tcPr>
                <w:tcW w:w="760" w:type="dxa"/>
              </w:tcPr>
              <w:p w14:paraId="4C0AC2E7" w14:textId="2730D980" w:rsidR="00D86866" w:rsidRPr="00D86866" w:rsidRDefault="0032174C"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389533124"/>
                    <w:placeholder>
                      <w:docPart w:val="DD4354D27056427D8158A4CD12BCCB89"/>
                    </w:placeholder>
                    <w15:appearance w15:val="hidden"/>
                  </w:sdtPr>
                  <w:sdtEndPr/>
                  <w:sdtContent>
                    <w:sdt>
                      <w:sdtPr>
                        <w:rPr>
                          <w:rFonts w:ascii="Open Sans" w:hAnsi="Open Sans" w:cs="Open Sans"/>
                          <w:bCs/>
                          <w:i/>
                          <w:iCs/>
                          <w:color w:val="231F20"/>
                          <w:sz w:val="16"/>
                          <w:szCs w:val="10"/>
                          <w:lang w:val="en-GB"/>
                        </w:rPr>
                        <w:alias w:val=""/>
                        <w:tag w:val=""/>
                        <w:id w:val="-1550065685"/>
                        <w:placeholder>
                          <w:docPart w:val="D7CC0569EF3C469281F3047A9060D968"/>
                        </w:placeholder>
                        <w15:appearance w15:val="hidden"/>
                        <w:text/>
                      </w:sdtPr>
                      <w:sdtEndPr/>
                      <w:sdtContent>
                        <w:r>
                          <w:rPr>
                            <w:rFonts w:ascii="Open Sans" w:hAnsi="Open Sans" w:cs="Open Sans"/>
                            <w:bCs/>
                            <w:color w:val="231F20"/>
                            <w:sz w:val="16"/>
                            <w:szCs w:val="10"/>
                            <w:lang w:val="en-GB"/>
                          </w:rPr>
                          <w:t>8,26</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End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9,05</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End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End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1,15</w:t>
                        </w:r>
                      </w:p>
                    </w:sdtContent>
                  </w:sdt>
                </w:tc>
              </w:sdtContent>
            </w:sdt>
            <w:tc>
              <w:tcPr>
                <w:tcW w:w="760" w:type="dxa"/>
              </w:tcPr>
              <w:p w14:paraId="704759FC" w14:textId="173CFE4C" w:rsidR="00D86866" w:rsidRPr="00D86866" w:rsidRDefault="0032174C" w:rsidP="00312CDD">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594810624"/>
                    <w:placeholder>
                      <w:docPart w:val="09BAAADC459B4CDD8CD7E0C855534F63"/>
                    </w:placeholder>
                    <w15:appearance w15:val="hidden"/>
                  </w:sdtPr>
                  <w:sdtEndPr/>
                  <w:sdtContent>
                    <w:sdt>
                      <w:sdtPr>
                        <w:rPr>
                          <w:rFonts w:ascii="Open Sans" w:hAnsi="Open Sans" w:cs="Open Sans"/>
                          <w:b/>
                          <w:bCs/>
                          <w:i/>
                          <w:iCs/>
                          <w:color w:val="231F20"/>
                          <w:sz w:val="16"/>
                          <w:szCs w:val="10"/>
                          <w:lang w:val="en-GB"/>
                        </w:rPr>
                        <w:alias w:val=""/>
                        <w:tag w:val=""/>
                        <w:id w:val="876675268"/>
                        <w:placeholder>
                          <w:docPart w:val="55EC286A08A544DCB1CC36B183AE11B1"/>
                        </w:placeholder>
                        <w15:appearance w15:val="hidden"/>
                        <w:text/>
                      </w:sdtPr>
                      <w:sdtEndPr/>
                      <w:sdtContent>
                        <w:r>
                          <w:rPr>
                            <w:rFonts w:ascii="Open Sans" w:hAnsi="Open Sans" w:cs="Open Sans"/>
                            <w:bCs/>
                            <w:color w:val="231F20"/>
                            <w:sz w:val="16"/>
                            <w:szCs w:val="10"/>
                            <w:lang w:val="en-GB"/>
                          </w:rPr>
                          <w:t>8,56</w:t>
                        </w:r>
                      </w:sdtContent>
                    </w:sdt>
                  </w:sdtContent>
                </w:sdt>
              </w:p>
            </w:tc>
            <w:tc>
              <w:tcPr>
                <w:tcW w:w="760" w:type="dxa"/>
              </w:tcPr>
              <w:p w14:paraId="7C540FE7" w14:textId="71EFCA9E" w:rsidR="00D86866" w:rsidRPr="00D86866" w:rsidRDefault="0032174C"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672912294"/>
                    <w:placeholder>
                      <w:docPart w:val="1120C48999D6495EBA4C528E85442FD9"/>
                    </w:placeholder>
                    <w15:appearance w15:val="hidden"/>
                  </w:sdtPr>
                  <w:sdtEndPr/>
                  <w:sdtContent>
                    <w:sdt>
                      <w:sdtPr>
                        <w:rPr>
                          <w:rFonts w:ascii="Open Sans" w:hAnsi="Open Sans" w:cs="Open Sans"/>
                          <w:b w:val="0"/>
                          <w:i/>
                          <w:iCs/>
                          <w:color w:val="231F20"/>
                          <w:sz w:val="16"/>
                          <w:szCs w:val="10"/>
                          <w:lang w:val="en-GB"/>
                        </w:rPr>
                        <w:alias w:val=""/>
                        <w:tag w:val=""/>
                        <w:id w:val="990756111"/>
                        <w:placeholder>
                          <w:docPart w:val="1B7D5D2B38D84F1199EB5B8ED5F3E758"/>
                        </w:placeholder>
                        <w15:appearance w15:val="hidden"/>
                        <w:text/>
                      </w:sdtPr>
                      <w:sdtEndPr/>
                      <w:sdtContent>
                        <w:r>
                          <w:rPr>
                            <w:rFonts w:ascii="Open Sans" w:hAnsi="Open Sans" w:cs="Open Sans"/>
                            <w:b w:val="0"/>
                            <w:color w:val="231F20"/>
                            <w:sz w:val="16"/>
                            <w:szCs w:val="10"/>
                            <w:lang w:val="en-GB"/>
                          </w:rPr>
                          <w:t>8,26</w:t>
                        </w:r>
                      </w:sdtContent>
                    </w:sdt>
                  </w:sdtContent>
                </w:sdt>
              </w:p>
            </w:tc>
          </w:tr>
        </w:sdtContent>
      </w:sdt>
    </w:tbl>
    <w:p w14:paraId="6CEFCC78" w14:textId="77777777" w:rsidR="00D86866" w:rsidRPr="008512E2"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D4F0848" w14:textId="77777777" w:rsidTr="00CF302B">
        <w:trPr>
          <w:trHeight w:val="616"/>
        </w:trPr>
        <w:tc>
          <w:tcPr>
            <w:tcW w:w="9639" w:type="dxa"/>
            <w:shd w:val="clear" w:color="auto" w:fill="DDE4E8"/>
          </w:tcPr>
          <w:p w14:paraId="53A2882D" w14:textId="45751B38"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57AD069D"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BFD7524" w14:textId="4FBC64F1" w:rsidR="00D200D8" w:rsidRPr="008512E2" w:rsidRDefault="00D200D8" w:rsidP="00CF302B">
            <w:pPr>
              <w:jc w:val="left"/>
              <w:rPr>
                <w:rFonts w:cs="Open Sans"/>
              </w:rPr>
            </w:pPr>
            <w:r>
              <w:rPr>
                <w:rFonts w:cs="Open Sans"/>
                <w:sz w:val="16"/>
                <w:szCs w:val="16"/>
              </w:rPr>
              <w:t>4</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4583CEC1"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6C9F9282"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40C4819C"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2983" behindDoc="0" locked="0" layoutInCell="1" allowOverlap="1" wp14:anchorId="56251ABB" wp14:editId="687F51B2">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DAD053A"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1AE6D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76E0ABA" wp14:editId="539E8571">
                  <wp:extent cx="242884" cy="194309"/>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BB7CC6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52997AF"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3723445" wp14:editId="4F4BE3FA">
                  <wp:extent cx="242884" cy="194309"/>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783018360"/>
          <w:placeholder>
            <w:docPart w:val="7DF648A387B84E41BE9D60A2ECDB5957"/>
          </w:placeholder>
          <w15:appearance w15:val="hidden"/>
        </w:sdtPr>
        <w:sdtEndPr>
          <w:rPr>
            <w:i/>
            <w:iCs/>
            <w:sz w:val="16"/>
            <w:szCs w:val="10"/>
            <w:lang w:val="en-GB"/>
          </w:rPr>
        </w:sdtEndPr>
        <w:sdtContent>
          <w:tr w:rsidR="00D200D8" w:rsidRPr="008512E2" w14:paraId="45EF70C6"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3E3A08F" w14:textId="472847F2"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vinden het leuk op school</w:t>
                </w:r>
              </w:p>
            </w:tc>
            <w:sdt>
              <w:sdtPr>
                <w:rPr>
                  <w:rFonts w:ascii="Open Sans" w:hAnsi="Open Sans" w:cs="Open Sans"/>
                  <w:bCs/>
                  <w:i/>
                  <w:iCs/>
                  <w:color w:val="231F20"/>
                  <w:sz w:val="16"/>
                  <w:szCs w:val="10"/>
                  <w:lang w:val="en-GB"/>
                </w:rPr>
                <w:alias w:val=""/>
                <w:tag w:val=""/>
                <w:id w:val="1651553133"/>
                <w:placeholder>
                  <w:docPart w:val="07CBE16CE6AF40A28D35BFEE740354B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920251935"/>
                      <w:placeholder>
                        <w:docPart w:val="A4C4A5F2133F4819810B917CFBF40321"/>
                      </w:placeholder>
                      <w15:appearance w15:val="hidden"/>
                      <w:text/>
                    </w:sdtPr>
                    <w:sdtEndPr/>
                    <w:sdtContent>
                      <w:p w14:paraId="6E935A8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1,77</w:t>
                        </w:r>
                      </w:p>
                    </w:sdtContent>
                  </w:sdt>
                </w:tc>
              </w:sdtContent>
            </w:sdt>
            <w:sdt>
              <w:sdtPr>
                <w:rPr>
                  <w:rFonts w:ascii="Open Sans" w:hAnsi="Open Sans" w:cs="Open Sans"/>
                  <w:bCs/>
                  <w:color w:val="231F20"/>
                  <w:sz w:val="16"/>
                  <w:szCs w:val="10"/>
                  <w:lang w:val="en-GB"/>
                </w:rPr>
                <w:alias w:val=""/>
                <w:tag w:val=""/>
                <w:id w:val="1038240450"/>
                <w:placeholder>
                  <w:docPart w:val="2E891BB70E3342E1B3AB3E563B3191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494223621"/>
                      <w:placeholder>
                        <w:docPart w:val="B8B558DEA1B34BEDB2A01E8CB4D6CEF4"/>
                      </w:placeholder>
                      <w15:appearance w15:val="hidden"/>
                      <w:text/>
                    </w:sdtPr>
                    <w:sdtEndPr/>
                    <w:sdtContent>
                      <w:p w14:paraId="2604B8F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269053907"/>
                <w:placeholder>
                  <w:docPart w:val="9C9FC3DB4F024C868528D886FE24B17C"/>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1544677"/>
                      <w:placeholder>
                        <w:docPart w:val="1BE0EFCB11A8467F827D35C9F5B09EB7"/>
                      </w:placeholder>
                      <w15:appearance w15:val="hidden"/>
                      <w:text/>
                    </w:sdtPr>
                    <w:sdtEndPr/>
                    <w:sdtContent>
                      <w:p w14:paraId="1E37F5E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0,57</w:t>
                        </w:r>
                      </w:p>
                    </w:sdtContent>
                  </w:sdt>
                </w:tc>
              </w:sdtContent>
            </w:sdt>
            <w:tc>
              <w:tcPr>
                <w:tcW w:w="760" w:type="dxa"/>
              </w:tcPr>
              <w:p w14:paraId="63E17E86"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53377524"/>
                    <w:placeholder>
                      <w:docPart w:val="BCB982475C3649B48A5B67BCC9A80B95"/>
                    </w:placeholder>
                    <w15:appearance w15:val="hidden"/>
                  </w:sdtPr>
                  <w:sdtEndPr/>
                  <w:sdtContent>
                    <w:sdt>
                      <w:sdtPr>
                        <w:rPr>
                          <w:rFonts w:ascii="Open Sans" w:hAnsi="Open Sans" w:cs="Open Sans"/>
                          <w:bCs/>
                          <w:i/>
                          <w:iCs/>
                          <w:color w:val="231F20"/>
                          <w:sz w:val="16"/>
                          <w:szCs w:val="10"/>
                          <w:lang w:val="en-GB"/>
                        </w:rPr>
                        <w:alias w:val=""/>
                        <w:tag w:val=""/>
                        <w:id w:val="361095407"/>
                        <w:placeholder>
                          <w:docPart w:val="4C1B3FB43BD34BE3AC813F92D337A3B0"/>
                        </w:placeholder>
                        <w15:appearance w15:val="hidden"/>
                        <w:text/>
                      </w:sdtPr>
                      <w:sdtEndPr/>
                      <w:sdtContent>
                        <w:r>
                          <w:rPr>
                            <w:rFonts w:ascii="Open Sans" w:hAnsi="Open Sans" w:cs="Open Sans"/>
                            <w:bCs/>
                            <w:color w:val="231F20"/>
                            <w:sz w:val="16"/>
                            <w:szCs w:val="10"/>
                            <w:lang w:val="en-GB"/>
                          </w:rPr>
                          <w:t>2,04</w:t>
                        </w:r>
                      </w:sdtContent>
                    </w:sdt>
                  </w:sdtContent>
                </w:sdt>
              </w:p>
            </w:tc>
            <w:tc>
              <w:tcPr>
                <w:tcW w:w="760" w:type="dxa"/>
              </w:tcPr>
              <w:p w14:paraId="5CBFD230"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02359894"/>
                    <w:placeholder>
                      <w:docPart w:val="8EC1099DEB024E1EB7015AB20BA2FAFF"/>
                    </w:placeholder>
                    <w15:appearance w15:val="hidden"/>
                  </w:sdtPr>
                  <w:sdtEndPr/>
                  <w:sdtContent>
                    <w:sdt>
                      <w:sdtPr>
                        <w:rPr>
                          <w:rFonts w:ascii="Open Sans" w:hAnsi="Open Sans" w:cs="Open Sans"/>
                          <w:bCs/>
                          <w:i/>
                          <w:iCs/>
                          <w:color w:val="231F20"/>
                          <w:sz w:val="16"/>
                          <w:szCs w:val="10"/>
                          <w:lang w:val="en-GB"/>
                        </w:rPr>
                        <w:alias w:val=""/>
                        <w:tag w:val=""/>
                        <w:id w:val="-1207552717"/>
                        <w:placeholder>
                          <w:docPart w:val="E764997EB7FC42009FE3D80717FBE684"/>
                        </w:placeholder>
                        <w15:appearance w15:val="hidden"/>
                        <w:text/>
                      </w:sdtPr>
                      <w:sdtEndPr/>
                      <w:sdtContent>
                        <w:r>
                          <w:rPr>
                            <w:rFonts w:ascii="Open Sans" w:hAnsi="Open Sans" w:cs="Open Sans"/>
                            <w:bCs/>
                            <w:color w:val="231F20"/>
                            <w:sz w:val="16"/>
                            <w:szCs w:val="10"/>
                            <w:lang w:val="en-GB"/>
                          </w:rPr>
                          <w:t>2,10</w:t>
                        </w:r>
                      </w:sdtContent>
                    </w:sdt>
                  </w:sdtContent>
                </w:sdt>
              </w:p>
            </w:tc>
          </w:tr>
        </w:sdtContent>
      </w:sdt>
      <w:sdt>
        <w:sdtPr>
          <w:rPr>
            <w:rFonts w:ascii="Open Sans" w:hAnsi="Open Sans" w:cs="Open Sans"/>
            <w:b/>
            <w:bCs/>
            <w:color w:val="231F20"/>
            <w:szCs w:val="16"/>
          </w:rPr>
          <w:alias w:val=""/>
          <w:tag w:val=""/>
          <w:id w:val="1159042251"/>
          <w:placeholder>
            <w:docPart w:val="F4C6453BE2D64F2884B3B7A33E1F45D4"/>
          </w:placeholder>
          <w15:appearance w15:val="hidden"/>
        </w:sdtPr>
        <w:sdtEndPr>
          <w:rPr>
            <w:i/>
            <w:iCs/>
            <w:sz w:val="16"/>
            <w:szCs w:val="10"/>
            <w:lang w:val="en-GB"/>
          </w:rPr>
        </w:sdtEndPr>
        <w:sdtContent>
          <w:tr w:rsidR="00D200D8" w:rsidRPr="008512E2" w14:paraId="0FDEDBE2"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DC6470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678261834"/>
                <w:placeholder>
                  <w:docPart w:val="90FA00BE641E4EAEB160E3164BF4F44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773552676"/>
                      <w:placeholder>
                        <w:docPart w:val="AF1DE11E41AD4FF5B172489BA1E25C73"/>
                      </w:placeholder>
                      <w15:appearance w15:val="hidden"/>
                      <w:text/>
                    </w:sdtPr>
                    <w:sdtEndPr/>
                    <w:sdtContent>
                      <w:p w14:paraId="0A9EBA7F"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1,77</w:t>
                        </w:r>
                      </w:p>
                    </w:sdtContent>
                  </w:sdt>
                </w:tc>
              </w:sdtContent>
            </w:sdt>
            <w:sdt>
              <w:sdtPr>
                <w:rPr>
                  <w:rFonts w:ascii="Open Sans" w:hAnsi="Open Sans" w:cs="Open Sans"/>
                  <w:bCs/>
                  <w:color w:val="231F20"/>
                  <w:sz w:val="16"/>
                  <w:szCs w:val="10"/>
                  <w:lang w:val="en-GB"/>
                </w:rPr>
                <w:alias w:val=""/>
                <w:tag w:val=""/>
                <w:id w:val="-1379165614"/>
                <w:placeholder>
                  <w:docPart w:val="0E947E09DF074F73933DB8759A58460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600485386"/>
                      <w:placeholder>
                        <w:docPart w:val="D8EBDF30D5C64E71A8E8BB08BA5B464A"/>
                      </w:placeholder>
                      <w15:appearance w15:val="hidden"/>
                      <w:text/>
                    </w:sdtPr>
                    <w:sdtEndPr/>
                    <w:sdtContent>
                      <w:p w14:paraId="066558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947432344"/>
                <w:placeholder>
                  <w:docPart w:val="C02F75F798AE484FA0851C897F5BAE0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263958976"/>
                      <w:placeholder>
                        <w:docPart w:val="883BEB97224C4C6CAC7273FF3BC015F2"/>
                      </w:placeholder>
                      <w15:appearance w15:val="hidden"/>
                      <w:text/>
                    </w:sdtPr>
                    <w:sdtEndPr/>
                    <w:sdtContent>
                      <w:p w14:paraId="78FD3F15"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0,57</w:t>
                        </w:r>
                      </w:p>
                    </w:sdtContent>
                  </w:sdt>
                </w:tc>
              </w:sdtContent>
            </w:sdt>
            <w:tc>
              <w:tcPr>
                <w:tcW w:w="760" w:type="dxa"/>
              </w:tcPr>
              <w:p w14:paraId="2669F667" w14:textId="77777777" w:rsidR="00D200D8" w:rsidRPr="00D86866" w:rsidRDefault="0032174C"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11701158"/>
                    <w:placeholder>
                      <w:docPart w:val="CD50BBBB70F04253B19624305EB683BC"/>
                    </w:placeholder>
                    <w15:appearance w15:val="hidden"/>
                  </w:sdtPr>
                  <w:sdtEndPr/>
                  <w:sdtContent>
                    <w:sdt>
                      <w:sdtPr>
                        <w:rPr>
                          <w:rFonts w:ascii="Open Sans" w:hAnsi="Open Sans" w:cs="Open Sans"/>
                          <w:b/>
                          <w:bCs/>
                          <w:i/>
                          <w:iCs/>
                          <w:color w:val="231F20"/>
                          <w:sz w:val="16"/>
                          <w:szCs w:val="10"/>
                          <w:lang w:val="en-GB"/>
                        </w:rPr>
                        <w:alias w:val=""/>
                        <w:tag w:val=""/>
                        <w:id w:val="1602675863"/>
                        <w:placeholder>
                          <w:docPart w:val="22149C9AA6F9425588379F47262E7DB9"/>
                        </w:placeholder>
                        <w15:appearance w15:val="hidden"/>
                        <w:text/>
                      </w:sdtPr>
                      <w:sdtEndPr/>
                      <w:sdtContent>
                        <w:r>
                          <w:rPr>
                            <w:rFonts w:ascii="Open Sans" w:hAnsi="Open Sans" w:cs="Open Sans"/>
                            <w:bCs/>
                            <w:color w:val="231F20"/>
                            <w:sz w:val="16"/>
                            <w:szCs w:val="10"/>
                            <w:lang w:val="en-GB"/>
                          </w:rPr>
                          <w:t>2,04</w:t>
                        </w:r>
                      </w:sdtContent>
                    </w:sdt>
                  </w:sdtContent>
                </w:sdt>
              </w:p>
            </w:tc>
            <w:tc>
              <w:tcPr>
                <w:tcW w:w="760" w:type="dxa"/>
              </w:tcPr>
              <w:p w14:paraId="4A1E84F1" w14:textId="77777777" w:rsidR="00D200D8" w:rsidRPr="00D86866" w:rsidRDefault="0032174C"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816493457"/>
                    <w:placeholder>
                      <w:docPart w:val="663807977F6340CEAD3DF683AD8C523A"/>
                    </w:placeholder>
                    <w15:appearance w15:val="hidden"/>
                  </w:sdtPr>
                  <w:sdtEndPr/>
                  <w:sdtContent>
                    <w:sdt>
                      <w:sdtPr>
                        <w:rPr>
                          <w:rFonts w:ascii="Open Sans" w:hAnsi="Open Sans" w:cs="Open Sans"/>
                          <w:b w:val="0"/>
                          <w:i/>
                          <w:iCs/>
                          <w:color w:val="231F20"/>
                          <w:sz w:val="16"/>
                          <w:szCs w:val="10"/>
                          <w:lang w:val="en-GB"/>
                        </w:rPr>
                        <w:alias w:val=""/>
                        <w:tag w:val=""/>
                        <w:id w:val="-1841458746"/>
                        <w:placeholder>
                          <w:docPart w:val="01EE3F89028A41FFB354930937FCDCF2"/>
                        </w:placeholder>
                        <w15:appearance w15:val="hidden"/>
                        <w:text/>
                      </w:sdtPr>
                      <w:sdtEndPr/>
                      <w:sdtContent>
                        <w:r>
                          <w:rPr>
                            <w:rFonts w:ascii="Open Sans" w:hAnsi="Open Sans" w:cs="Open Sans"/>
                            <w:b w:val="0"/>
                            <w:color w:val="231F20"/>
                            <w:sz w:val="16"/>
                            <w:szCs w:val="10"/>
                            <w:lang w:val="en-GB"/>
                          </w:rPr>
                          <w:t>2,10</w:t>
                        </w:r>
                      </w:sdtContent>
                    </w:sdt>
                  </w:sdtContent>
                </w:sdt>
              </w:p>
            </w:tc>
          </w:tr>
        </w:sdtContent>
      </w:sdt>
    </w:tbl>
    <w:p w14:paraId="48509306" w14:textId="77777777" w:rsidR="00D200D8" w:rsidRDefault="00D200D8" w:rsidP="00D200D8">
      <w:pPr>
        <w:spacing w:after="160" w:line="256" w:lineRule="auto"/>
        <w:rPr>
          <w:rFonts w:ascii="Open Sans" w:hAnsi="Open Sans" w:cs="Open Sans"/>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732FD471" w14:textId="77777777" w:rsidTr="00CF302B">
        <w:trPr>
          <w:trHeight w:val="616"/>
        </w:trPr>
        <w:tc>
          <w:tcPr>
            <w:tcW w:w="9639" w:type="dxa"/>
            <w:shd w:val="clear" w:color="auto" w:fill="DDE4E8"/>
          </w:tcPr>
          <w:p w14:paraId="758E67C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1D9383F6"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CF5F834" w14:textId="68F482E9"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533F8DD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4830B490"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F8BDB2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5031" behindDoc="0" locked="0" layoutInCell="1" allowOverlap="1" wp14:anchorId="0E0A06AE" wp14:editId="31AEEB52">
                  <wp:simplePos x="0" y="0"/>
                  <wp:positionH relativeFrom="margin">
                    <wp:posOffset>7620</wp:posOffset>
                  </wp:positionH>
                  <wp:positionV relativeFrom="margin">
                    <wp:posOffset>83185</wp:posOffset>
                  </wp:positionV>
                  <wp:extent cx="271780" cy="179705"/>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62E45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3DDFB6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8685C7" wp14:editId="29C6E6BB">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60166B1"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ECD85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4E8E59B1" wp14:editId="4613B943">
                  <wp:extent cx="242884" cy="194309"/>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492067015"/>
          <w:placeholder>
            <w:docPart w:val="1DBA70B471F84C99973B62B48715A4A8"/>
          </w:placeholder>
          <w15:appearance w15:val="hidden"/>
        </w:sdtPr>
        <w:sdtEndPr>
          <w:rPr>
            <w:i/>
            <w:iCs/>
            <w:sz w:val="16"/>
            <w:szCs w:val="10"/>
            <w:lang w:val="en-GB"/>
          </w:rPr>
        </w:sdtEndPr>
        <w:sdtContent>
          <w:tr w:rsidR="00D200D8" w:rsidRPr="008512E2" w14:paraId="36707DD8"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F3A3076" w14:textId="46E0B711"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contact met klasgenoten</w:t>
                </w:r>
              </w:p>
            </w:tc>
            <w:sdt>
              <w:sdtPr>
                <w:rPr>
                  <w:rFonts w:ascii="Open Sans" w:hAnsi="Open Sans" w:cs="Open Sans"/>
                  <w:bCs/>
                  <w:i/>
                  <w:iCs/>
                  <w:color w:val="231F20"/>
                  <w:sz w:val="16"/>
                  <w:szCs w:val="10"/>
                  <w:lang w:val="en-GB"/>
                </w:rPr>
                <w:alias w:val=""/>
                <w:tag w:val=""/>
                <w:id w:val="1887219995"/>
                <w:placeholder>
                  <w:docPart w:val="F60B11843DE249008CCDD401D69DBA0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007292206"/>
                      <w:placeholder>
                        <w:docPart w:val="6D33B7D424C6444F967CA8AB0783D7DC"/>
                      </w:placeholder>
                      <w15:appearance w15:val="hidden"/>
                      <w:text/>
                    </w:sdtPr>
                    <w:sdtEndPr/>
                    <w:sdtContent>
                      <w:p w14:paraId="3661EC45"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1,75</w:t>
                        </w:r>
                      </w:p>
                    </w:sdtContent>
                  </w:sdt>
                </w:tc>
              </w:sdtContent>
            </w:sdt>
            <w:sdt>
              <w:sdtPr>
                <w:rPr>
                  <w:rFonts w:ascii="Open Sans" w:hAnsi="Open Sans" w:cs="Open Sans"/>
                  <w:bCs/>
                  <w:color w:val="231F20"/>
                  <w:sz w:val="16"/>
                  <w:szCs w:val="10"/>
                  <w:lang w:val="en-GB"/>
                </w:rPr>
                <w:alias w:val=""/>
                <w:tag w:val=""/>
                <w:id w:val="45959025"/>
                <w:placeholder>
                  <w:docPart w:val="D28929F6B41249C3B2E8E6F15DAFDEE6"/>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300361224"/>
                      <w:placeholder>
                        <w:docPart w:val="BC6FE5D264184965AAD622203214989D"/>
                      </w:placeholder>
                      <w15:appearance w15:val="hidden"/>
                      <w:text/>
                    </w:sdtPr>
                    <w:sdtEndPr/>
                    <w:sdtContent>
                      <w:p w14:paraId="65B1DE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116492368"/>
                <w:placeholder>
                  <w:docPart w:val="6287FD7AC5AB497EA9B3DEBAC9B6E9F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428707512"/>
                      <w:placeholder>
                        <w:docPart w:val="F7B68C770F3946F294E5C4B6D5940BB7"/>
                      </w:placeholder>
                      <w15:appearance w15:val="hidden"/>
                      <w:text/>
                    </w:sdtPr>
                    <w:sdtEndPr/>
                    <w:sdtContent>
                      <w:p w14:paraId="73C0CA2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0,70</w:t>
                        </w:r>
                      </w:p>
                    </w:sdtContent>
                  </w:sdt>
                </w:tc>
              </w:sdtContent>
            </w:sdt>
            <w:tc>
              <w:tcPr>
                <w:tcW w:w="760" w:type="dxa"/>
              </w:tcPr>
              <w:p w14:paraId="46177D7A"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00662425"/>
                    <w:placeholder>
                      <w:docPart w:val="CF5D53D89EAC415D8799ED2359BA5582"/>
                    </w:placeholder>
                    <w15:appearance w15:val="hidden"/>
                  </w:sdtPr>
                  <w:sdtEndPr/>
                  <w:sdtContent>
                    <w:sdt>
                      <w:sdtPr>
                        <w:rPr>
                          <w:rFonts w:ascii="Open Sans" w:hAnsi="Open Sans" w:cs="Open Sans"/>
                          <w:bCs/>
                          <w:i/>
                          <w:iCs/>
                          <w:color w:val="231F20"/>
                          <w:sz w:val="16"/>
                          <w:szCs w:val="10"/>
                          <w:lang w:val="en-GB"/>
                        </w:rPr>
                        <w:alias w:val=""/>
                        <w:tag w:val=""/>
                        <w:id w:val="2067220494"/>
                        <w:placeholder>
                          <w:docPart w:val="1AB10EAE21894FF58DB384A3336B5347"/>
                        </w:placeholder>
                        <w15:appearance w15:val="hidden"/>
                        <w:text/>
                      </w:sdtPr>
                      <w:sdtEndPr/>
                      <w:sdtContent>
                        <w:r>
                          <w:rPr>
                            <w:rFonts w:ascii="Open Sans" w:hAnsi="Open Sans" w:cs="Open Sans"/>
                            <w:bCs/>
                            <w:color w:val="231F20"/>
                            <w:sz w:val="16"/>
                            <w:szCs w:val="10"/>
                            <w:lang w:val="en-GB"/>
                          </w:rPr>
                          <w:t>1,81</w:t>
                        </w:r>
                      </w:sdtContent>
                    </w:sdt>
                  </w:sdtContent>
                </w:sdt>
              </w:p>
            </w:tc>
            <w:tc>
              <w:tcPr>
                <w:tcW w:w="760" w:type="dxa"/>
              </w:tcPr>
              <w:p w14:paraId="0E35865E"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75671446"/>
                    <w:placeholder>
                      <w:docPart w:val="14FED5D0BAC8497C848158AB2E05D91A"/>
                    </w:placeholder>
                    <w15:appearance w15:val="hidden"/>
                  </w:sdtPr>
                  <w:sdtEndPr/>
                  <w:sdtContent>
                    <w:sdt>
                      <w:sdtPr>
                        <w:rPr>
                          <w:rFonts w:ascii="Open Sans" w:hAnsi="Open Sans" w:cs="Open Sans"/>
                          <w:bCs/>
                          <w:i/>
                          <w:iCs/>
                          <w:color w:val="231F20"/>
                          <w:sz w:val="16"/>
                          <w:szCs w:val="10"/>
                          <w:lang w:val="en-GB"/>
                        </w:rPr>
                        <w:alias w:val=""/>
                        <w:tag w:val=""/>
                        <w:id w:val="1943337010"/>
                        <w:placeholder>
                          <w:docPart w:val="E37603C8C9B84CCFA50306EA42B1970B"/>
                        </w:placeholder>
                        <w15:appearance w15:val="hidden"/>
                        <w:text/>
                      </w:sdtPr>
                      <w:sdtEndPr/>
                      <w:sdtContent>
                        <w:r>
                          <w:rPr>
                            <w:rFonts w:ascii="Open Sans" w:hAnsi="Open Sans" w:cs="Open Sans"/>
                            <w:bCs/>
                            <w:color w:val="231F20"/>
                            <w:sz w:val="16"/>
                            <w:szCs w:val="10"/>
                            <w:lang w:val="en-GB"/>
                          </w:rPr>
                          <w:t>1,87</w:t>
                        </w:r>
                      </w:sdtContent>
                    </w:sdt>
                  </w:sdtContent>
                </w:sdt>
              </w:p>
            </w:tc>
          </w:tr>
        </w:sdtContent>
      </w:sdt>
      <w:sdt>
        <w:sdtPr>
          <w:rPr>
            <w:rFonts w:ascii="Open Sans" w:hAnsi="Open Sans" w:cs="Open Sans"/>
            <w:b/>
            <w:bCs/>
            <w:color w:val="231F20"/>
            <w:szCs w:val="16"/>
          </w:rPr>
          <w:alias w:val=""/>
          <w:tag w:val=""/>
          <w:id w:val="90138906"/>
          <w:placeholder>
            <w:docPart w:val="CE55F4AD498B461BB2CA2701E13EB8BD"/>
          </w:placeholder>
          <w15:appearance w15:val="hidden"/>
        </w:sdtPr>
        <w:sdtEndPr>
          <w:rPr>
            <w:i/>
            <w:iCs/>
            <w:sz w:val="16"/>
            <w:szCs w:val="10"/>
            <w:lang w:val="en-GB"/>
          </w:rPr>
        </w:sdtEndPr>
        <w:sdtContent>
          <w:tr w:rsidR="00D200D8" w:rsidRPr="008512E2" w14:paraId="28B641EE"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4989C1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381983427"/>
                <w:placeholder>
                  <w:docPart w:val="679FF31EB2F84C0E87CBC830FB8AE82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295607050"/>
                      <w:placeholder>
                        <w:docPart w:val="AD5A823964AE4650900CA19934988A1E"/>
                      </w:placeholder>
                      <w15:appearance w15:val="hidden"/>
                      <w:text/>
                    </w:sdtPr>
                    <w:sdtEndPr/>
                    <w:sdtContent>
                      <w:p w14:paraId="3DA7EE6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1,75</w:t>
                        </w:r>
                      </w:p>
                    </w:sdtContent>
                  </w:sdt>
                </w:tc>
              </w:sdtContent>
            </w:sdt>
            <w:sdt>
              <w:sdtPr>
                <w:rPr>
                  <w:rFonts w:ascii="Open Sans" w:hAnsi="Open Sans" w:cs="Open Sans"/>
                  <w:bCs/>
                  <w:color w:val="231F20"/>
                  <w:sz w:val="16"/>
                  <w:szCs w:val="10"/>
                  <w:lang w:val="en-GB"/>
                </w:rPr>
                <w:alias w:val=""/>
                <w:tag w:val=""/>
                <w:id w:val="-1905675507"/>
                <w:placeholder>
                  <w:docPart w:val="D14DF1BCE4FA4CA69A60D031454F668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51063079"/>
                      <w:placeholder>
                        <w:docPart w:val="BE6AD9708E5D4C1B9EB112D532FCE6C9"/>
                      </w:placeholder>
                      <w15:appearance w15:val="hidden"/>
                      <w:text/>
                    </w:sdtPr>
                    <w:sdtEndPr/>
                    <w:sdtContent>
                      <w:p w14:paraId="6E72928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460414062"/>
                <w:placeholder>
                  <w:docPart w:val="8F5E99D710754E3085427CF4C4984E5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96184869"/>
                      <w:placeholder>
                        <w:docPart w:val="A6DE90C24715436AAFB0EB3AC1104B0C"/>
                      </w:placeholder>
                      <w15:appearance w15:val="hidden"/>
                      <w:text/>
                    </w:sdtPr>
                    <w:sdtEndPr/>
                    <w:sdtContent>
                      <w:p w14:paraId="3C6D2B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0,70</w:t>
                        </w:r>
                      </w:p>
                    </w:sdtContent>
                  </w:sdt>
                </w:tc>
              </w:sdtContent>
            </w:sdt>
            <w:tc>
              <w:tcPr>
                <w:tcW w:w="760" w:type="dxa"/>
              </w:tcPr>
              <w:p w14:paraId="433BE584" w14:textId="77777777" w:rsidR="00D200D8" w:rsidRPr="00D86866" w:rsidRDefault="0032174C"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92134763"/>
                    <w:placeholder>
                      <w:docPart w:val="1C310B0D36A04D9DA807C3C8A5F2F4F5"/>
                    </w:placeholder>
                    <w15:appearance w15:val="hidden"/>
                  </w:sdtPr>
                  <w:sdtEndPr/>
                  <w:sdtContent>
                    <w:sdt>
                      <w:sdtPr>
                        <w:rPr>
                          <w:rFonts w:ascii="Open Sans" w:hAnsi="Open Sans" w:cs="Open Sans"/>
                          <w:b/>
                          <w:bCs/>
                          <w:i/>
                          <w:iCs/>
                          <w:color w:val="231F20"/>
                          <w:sz w:val="16"/>
                          <w:szCs w:val="10"/>
                          <w:lang w:val="en-GB"/>
                        </w:rPr>
                        <w:alias w:val=""/>
                        <w:tag w:val=""/>
                        <w:id w:val="-2079207495"/>
                        <w:placeholder>
                          <w:docPart w:val="53B694E10550423086FD698C1E05E244"/>
                        </w:placeholder>
                        <w15:appearance w15:val="hidden"/>
                        <w:text/>
                      </w:sdtPr>
                      <w:sdtEndPr/>
                      <w:sdtContent>
                        <w:r>
                          <w:rPr>
                            <w:rFonts w:ascii="Open Sans" w:hAnsi="Open Sans" w:cs="Open Sans"/>
                            <w:bCs/>
                            <w:color w:val="231F20"/>
                            <w:sz w:val="16"/>
                            <w:szCs w:val="10"/>
                            <w:lang w:val="en-GB"/>
                          </w:rPr>
                          <w:t>1,81</w:t>
                        </w:r>
                      </w:sdtContent>
                    </w:sdt>
                  </w:sdtContent>
                </w:sdt>
              </w:p>
            </w:tc>
            <w:tc>
              <w:tcPr>
                <w:tcW w:w="760" w:type="dxa"/>
              </w:tcPr>
              <w:p w14:paraId="6BE0C36E" w14:textId="77777777" w:rsidR="00D200D8" w:rsidRPr="00D86866" w:rsidRDefault="0032174C"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443030990"/>
                    <w:placeholder>
                      <w:docPart w:val="0674C83752E748A29B93D8FA8678D019"/>
                    </w:placeholder>
                    <w15:appearance w15:val="hidden"/>
                  </w:sdtPr>
                  <w:sdtEndPr/>
                  <w:sdtContent>
                    <w:sdt>
                      <w:sdtPr>
                        <w:rPr>
                          <w:rFonts w:ascii="Open Sans" w:hAnsi="Open Sans" w:cs="Open Sans"/>
                          <w:b w:val="0"/>
                          <w:i/>
                          <w:iCs/>
                          <w:color w:val="231F20"/>
                          <w:sz w:val="16"/>
                          <w:szCs w:val="10"/>
                          <w:lang w:val="en-GB"/>
                        </w:rPr>
                        <w:alias w:val=""/>
                        <w:tag w:val=""/>
                        <w:id w:val="915438849"/>
                        <w:placeholder>
                          <w:docPart w:val="52F8C6272C86483AAB6A037D4F9BDDF5"/>
                        </w:placeholder>
                        <w15:appearance w15:val="hidden"/>
                        <w:text/>
                      </w:sdtPr>
                      <w:sdtEndPr/>
                      <w:sdtContent>
                        <w:r>
                          <w:rPr>
                            <w:rFonts w:ascii="Open Sans" w:hAnsi="Open Sans" w:cs="Open Sans"/>
                            <w:b w:val="0"/>
                            <w:color w:val="231F20"/>
                            <w:sz w:val="16"/>
                            <w:szCs w:val="10"/>
                            <w:lang w:val="en-GB"/>
                          </w:rPr>
                          <w:t>1,87</w:t>
                        </w:r>
                      </w:sdtContent>
                    </w:sdt>
                  </w:sdtContent>
                </w:sdt>
              </w:p>
            </w:tc>
          </w:tr>
        </w:sdtContent>
      </w:sdt>
    </w:tbl>
    <w:p w14:paraId="730C21BF" w14:textId="77777777" w:rsidR="00D200D8" w:rsidRPr="008512E2" w:rsidRDefault="00D200D8" w:rsidP="00D200D8">
      <w:pPr>
        <w:rPr>
          <w:rFonts w:cs="Open Sans"/>
          <w:szCs w:val="16"/>
        </w:rPr>
      </w:pPr>
    </w:p>
    <w:p w14:paraId="337797DF" w14:textId="2AF0D9DF" w:rsidR="00D200D8" w:rsidRDefault="00D200D8">
      <w:pPr>
        <w:spacing w:after="160" w:line="259" w:lineRule="auto"/>
        <w:rPr>
          <w:rFonts w:ascii="Open Sans" w:hAnsi="Open Sans" w:cs="Open Sans"/>
          <w:sz w:val="16"/>
          <w:szCs w:val="16"/>
        </w:rPr>
      </w:pPr>
      <w:r>
        <w:rPr>
          <w:rFonts w:ascii="Open Sans" w:hAnsi="Open Sans" w:cs="Open Sans"/>
          <w:sz w:val="16"/>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30388E4F" w14:textId="77777777" w:rsidTr="00CF302B">
        <w:trPr>
          <w:trHeight w:val="616"/>
        </w:trPr>
        <w:tc>
          <w:tcPr>
            <w:tcW w:w="9639" w:type="dxa"/>
            <w:shd w:val="clear" w:color="auto" w:fill="DDE4E8"/>
          </w:tcPr>
          <w:p w14:paraId="02FFF3CC"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lastRenderedPageBreak/>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AB1C83E"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4B84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43472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2C0CD77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3B3C51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7079" behindDoc="0" locked="0" layoutInCell="1" allowOverlap="1" wp14:anchorId="23A41919" wp14:editId="69638A7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229C74F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402CBA"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C46594" wp14:editId="4B79B0E3">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400C53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C9AD38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683D14E" wp14:editId="5A0152D5">
                  <wp:extent cx="242884" cy="194309"/>
                  <wp:effectExtent l="0" t="0" r="0" b="0"/>
                  <wp:docPr id="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88987628"/>
          <w:placeholder>
            <w:docPart w:val="4BBBD3B0C9364695B2EE6CFAE71D6110"/>
          </w:placeholder>
          <w15:appearance w15:val="hidden"/>
        </w:sdtPr>
        <w:sdtEndPr>
          <w:rPr>
            <w:i/>
            <w:iCs/>
            <w:sz w:val="16"/>
            <w:szCs w:val="10"/>
            <w:lang w:val="en-GB"/>
          </w:rPr>
        </w:sdtEndPr>
        <w:sdtContent>
          <w:tr w:rsidR="00D200D8" w:rsidRPr="008512E2" w14:paraId="7AE61975"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15BE96F" w14:textId="13C79D3F"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voelen zich veilig op school</w:t>
                </w:r>
              </w:p>
            </w:tc>
            <w:sdt>
              <w:sdtPr>
                <w:rPr>
                  <w:rFonts w:ascii="Open Sans" w:hAnsi="Open Sans" w:cs="Open Sans"/>
                  <w:bCs/>
                  <w:i/>
                  <w:iCs/>
                  <w:color w:val="231F20"/>
                  <w:sz w:val="16"/>
                  <w:szCs w:val="10"/>
                  <w:lang w:val="en-GB"/>
                </w:rPr>
                <w:alias w:val=""/>
                <w:tag w:val=""/>
                <w:id w:val="618184153"/>
                <w:placeholder>
                  <w:docPart w:val="F71290E5DF194134B6582AD87717BB3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2023620751"/>
                      <w:placeholder>
                        <w:docPart w:val="18462A6F499F460598D2E06BE56F2E28"/>
                      </w:placeholder>
                      <w15:appearance w15:val="hidden"/>
                      <w:text/>
                    </w:sdtPr>
                    <w:sdtEndPr/>
                    <w:sdtContent>
                      <w:p w14:paraId="7E172B4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4,45</w:t>
                        </w:r>
                      </w:p>
                    </w:sdtContent>
                  </w:sdt>
                </w:tc>
              </w:sdtContent>
            </w:sdt>
            <w:sdt>
              <w:sdtPr>
                <w:rPr>
                  <w:rFonts w:ascii="Open Sans" w:hAnsi="Open Sans" w:cs="Open Sans"/>
                  <w:bCs/>
                  <w:color w:val="231F20"/>
                  <w:sz w:val="16"/>
                  <w:szCs w:val="10"/>
                  <w:lang w:val="en-GB"/>
                </w:rPr>
                <w:alias w:val=""/>
                <w:tag w:val=""/>
                <w:id w:val="128143959"/>
                <w:placeholder>
                  <w:docPart w:val="D77954B14A1943E8A28275120018CA7D"/>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32452069"/>
                      <w:placeholder>
                        <w:docPart w:val="ACAD8091FF274EF39D38C25319338730"/>
                      </w:placeholder>
                      <w15:appearance w15:val="hidden"/>
                      <w:text/>
                    </w:sdtPr>
                    <w:sdtEndPr/>
                    <w:sdtContent>
                      <w:p w14:paraId="59E4287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2133211534"/>
                <w:placeholder>
                  <w:docPart w:val="F1CC6419147C4B698CA18812C80DFBB0"/>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9707100"/>
                      <w:placeholder>
                        <w:docPart w:val="6E4948AA60A54531A1E0F0ADB40EDC45"/>
                      </w:placeholder>
                      <w15:appearance w15:val="hidden"/>
                      <w:text/>
                    </w:sdtPr>
                    <w:sdtEndPr/>
                    <w:sdtContent>
                      <w:p w14:paraId="20F1702B"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1,07</w:t>
                        </w:r>
                      </w:p>
                    </w:sdtContent>
                  </w:sdt>
                </w:tc>
              </w:sdtContent>
            </w:sdt>
            <w:tc>
              <w:tcPr>
                <w:tcW w:w="760" w:type="dxa"/>
              </w:tcPr>
              <w:p w14:paraId="6968DCAA"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041435640"/>
                    <w:placeholder>
                      <w:docPart w:val="6F831E4456924D5DA8EC07EB4BD53A1B"/>
                    </w:placeholder>
                    <w15:appearance w15:val="hidden"/>
                  </w:sdtPr>
                  <w:sdtEndPr/>
                  <w:sdtContent>
                    <w:sdt>
                      <w:sdtPr>
                        <w:rPr>
                          <w:rFonts w:ascii="Open Sans" w:hAnsi="Open Sans" w:cs="Open Sans"/>
                          <w:bCs/>
                          <w:i/>
                          <w:iCs/>
                          <w:color w:val="231F20"/>
                          <w:sz w:val="16"/>
                          <w:szCs w:val="10"/>
                          <w:lang w:val="en-GB"/>
                        </w:rPr>
                        <w:alias w:val=""/>
                        <w:tag w:val=""/>
                        <w:id w:val="1012106857"/>
                        <w:placeholder>
                          <w:docPart w:val="606B1C46E3AD42E28C4B5190E69C71F3"/>
                        </w:placeholder>
                        <w15:appearance w15:val="hidden"/>
                        <w:text/>
                      </w:sdtPr>
                      <w:sdtEndPr/>
                      <w:sdtContent>
                        <w:r>
                          <w:rPr>
                            <w:rFonts w:ascii="Open Sans" w:hAnsi="Open Sans" w:cs="Open Sans"/>
                            <w:bCs/>
                            <w:color w:val="231F20"/>
                            <w:sz w:val="16"/>
                            <w:szCs w:val="10"/>
                            <w:lang w:val="en-GB"/>
                          </w:rPr>
                          <w:t>4,27</w:t>
                        </w:r>
                      </w:sdtContent>
                    </w:sdt>
                  </w:sdtContent>
                </w:sdt>
              </w:p>
            </w:tc>
            <w:tc>
              <w:tcPr>
                <w:tcW w:w="760" w:type="dxa"/>
              </w:tcPr>
              <w:p w14:paraId="76E644B0"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227603377"/>
                    <w:placeholder>
                      <w:docPart w:val="38A058CC19F047DE96517FD8988CE175"/>
                    </w:placeholder>
                    <w15:appearance w15:val="hidden"/>
                  </w:sdtPr>
                  <w:sdtEndPr/>
                  <w:sdtContent>
                    <w:sdt>
                      <w:sdtPr>
                        <w:rPr>
                          <w:rFonts w:ascii="Open Sans" w:hAnsi="Open Sans" w:cs="Open Sans"/>
                          <w:bCs/>
                          <w:i/>
                          <w:iCs/>
                          <w:color w:val="231F20"/>
                          <w:sz w:val="16"/>
                          <w:szCs w:val="10"/>
                          <w:lang w:val="en-GB"/>
                        </w:rPr>
                        <w:alias w:val=""/>
                        <w:tag w:val=""/>
                        <w:id w:val="528233548"/>
                        <w:placeholder>
                          <w:docPart w:val="7503E7004EF8490FA8A24C3997964901"/>
                        </w:placeholder>
                        <w15:appearance w15:val="hidden"/>
                        <w:text/>
                      </w:sdtPr>
                      <w:sdtEndPr/>
                      <w:sdtContent>
                        <w:r>
                          <w:rPr>
                            <w:rFonts w:ascii="Open Sans" w:hAnsi="Open Sans" w:cs="Open Sans"/>
                            <w:bCs/>
                            <w:color w:val="231F20"/>
                            <w:sz w:val="16"/>
                            <w:szCs w:val="10"/>
                            <w:lang w:val="en-GB"/>
                          </w:rPr>
                          <w:t>4,10</w:t>
                        </w:r>
                      </w:sdtContent>
                    </w:sdt>
                  </w:sdtContent>
                </w:sdt>
              </w:p>
            </w:tc>
          </w:tr>
        </w:sdtContent>
      </w:sdt>
      <w:sdt>
        <w:sdtPr>
          <w:rPr>
            <w:rFonts w:ascii="Open Sans" w:hAnsi="Open Sans" w:cs="Open Sans"/>
            <w:b/>
            <w:bCs/>
            <w:color w:val="231F20"/>
            <w:szCs w:val="16"/>
          </w:rPr>
          <w:alias w:val=""/>
          <w:tag w:val=""/>
          <w:id w:val="-1738626836"/>
          <w:placeholder>
            <w:docPart w:val="FC1C70B6F48E47C1895023929209BE34"/>
          </w:placeholder>
          <w15:appearance w15:val="hidden"/>
        </w:sdtPr>
        <w:sdtEndPr>
          <w:rPr>
            <w:i/>
            <w:iCs/>
            <w:sz w:val="16"/>
            <w:szCs w:val="10"/>
            <w:lang w:val="en-GB"/>
          </w:rPr>
        </w:sdtEndPr>
        <w:sdtContent>
          <w:tr w:rsidR="00D200D8" w:rsidRPr="008512E2" w14:paraId="0596C45D"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6B91B7"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629094651"/>
                <w:placeholder>
                  <w:docPart w:val="12CC6A07972449058C001B3D1F2D5B22"/>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977493293"/>
                      <w:placeholder>
                        <w:docPart w:val="AE0ADBDC74B947168B9078B7ACFD8689"/>
                      </w:placeholder>
                      <w15:appearance w15:val="hidden"/>
                      <w:text/>
                    </w:sdtPr>
                    <w:sdtEndPr/>
                    <w:sdtContent>
                      <w:p w14:paraId="01C20F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4,45</w:t>
                        </w:r>
                      </w:p>
                    </w:sdtContent>
                  </w:sdt>
                </w:tc>
              </w:sdtContent>
            </w:sdt>
            <w:sdt>
              <w:sdtPr>
                <w:rPr>
                  <w:rFonts w:ascii="Open Sans" w:hAnsi="Open Sans" w:cs="Open Sans"/>
                  <w:bCs/>
                  <w:color w:val="231F20"/>
                  <w:sz w:val="16"/>
                  <w:szCs w:val="10"/>
                  <w:lang w:val="en-GB"/>
                </w:rPr>
                <w:alias w:val=""/>
                <w:tag w:val=""/>
                <w:id w:val="788556567"/>
                <w:placeholder>
                  <w:docPart w:val="31162E5F2C01426EBDC7B7BB5E83E70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72919014"/>
                      <w:placeholder>
                        <w:docPart w:val="18F4FCE08CF94D26B28AC348ECA90EC9"/>
                      </w:placeholder>
                      <w15:appearance w15:val="hidden"/>
                      <w:text/>
                    </w:sdtPr>
                    <w:sdtEndPr/>
                    <w:sdtContent>
                      <w:p w14:paraId="0CCDB25B"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588912558"/>
                <w:placeholder>
                  <w:docPart w:val="D5D6C7E5E00944698BC5DBCB679DDA8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2037923312"/>
                      <w:placeholder>
                        <w:docPart w:val="F256B8932FAB48F198592ABF95C2F4B8"/>
                      </w:placeholder>
                      <w15:appearance w15:val="hidden"/>
                      <w:text/>
                    </w:sdtPr>
                    <w:sdtEndPr/>
                    <w:sdtContent>
                      <w:p w14:paraId="4A40019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1,07</w:t>
                        </w:r>
                      </w:p>
                    </w:sdtContent>
                  </w:sdt>
                </w:tc>
              </w:sdtContent>
            </w:sdt>
            <w:tc>
              <w:tcPr>
                <w:tcW w:w="760" w:type="dxa"/>
              </w:tcPr>
              <w:p w14:paraId="1489AEA1" w14:textId="77777777" w:rsidR="00D200D8" w:rsidRPr="00D86866" w:rsidRDefault="0032174C"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048360061"/>
                    <w:placeholder>
                      <w:docPart w:val="233C48C68CC64DD48918E869D89D654D"/>
                    </w:placeholder>
                    <w15:appearance w15:val="hidden"/>
                  </w:sdtPr>
                  <w:sdtEndPr/>
                  <w:sdtContent>
                    <w:sdt>
                      <w:sdtPr>
                        <w:rPr>
                          <w:rFonts w:ascii="Open Sans" w:hAnsi="Open Sans" w:cs="Open Sans"/>
                          <w:b/>
                          <w:bCs/>
                          <w:i/>
                          <w:iCs/>
                          <w:color w:val="231F20"/>
                          <w:sz w:val="16"/>
                          <w:szCs w:val="10"/>
                          <w:lang w:val="en-GB"/>
                        </w:rPr>
                        <w:alias w:val=""/>
                        <w:tag w:val=""/>
                        <w:id w:val="-518619931"/>
                        <w:placeholder>
                          <w:docPart w:val="8ED55796F4654977AD5AEDC00D5587D5"/>
                        </w:placeholder>
                        <w15:appearance w15:val="hidden"/>
                        <w:text/>
                      </w:sdtPr>
                      <w:sdtEndPr/>
                      <w:sdtContent>
                        <w:r>
                          <w:rPr>
                            <w:rFonts w:ascii="Open Sans" w:hAnsi="Open Sans" w:cs="Open Sans"/>
                            <w:bCs/>
                            <w:color w:val="231F20"/>
                            <w:sz w:val="16"/>
                            <w:szCs w:val="10"/>
                            <w:lang w:val="en-GB"/>
                          </w:rPr>
                          <w:t>4,27</w:t>
                        </w:r>
                      </w:sdtContent>
                    </w:sdt>
                  </w:sdtContent>
                </w:sdt>
              </w:p>
            </w:tc>
            <w:tc>
              <w:tcPr>
                <w:tcW w:w="760" w:type="dxa"/>
              </w:tcPr>
              <w:p w14:paraId="00FD0433" w14:textId="77777777" w:rsidR="00D200D8" w:rsidRPr="00D86866" w:rsidRDefault="0032174C"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013921039"/>
                    <w:placeholder>
                      <w:docPart w:val="2B9EDC9EEA0F4FD284A91CD72DCF73BA"/>
                    </w:placeholder>
                    <w15:appearance w15:val="hidden"/>
                  </w:sdtPr>
                  <w:sdtEndPr/>
                  <w:sdtContent>
                    <w:sdt>
                      <w:sdtPr>
                        <w:rPr>
                          <w:rFonts w:ascii="Open Sans" w:hAnsi="Open Sans" w:cs="Open Sans"/>
                          <w:b w:val="0"/>
                          <w:i/>
                          <w:iCs/>
                          <w:color w:val="231F20"/>
                          <w:sz w:val="16"/>
                          <w:szCs w:val="10"/>
                          <w:lang w:val="en-GB"/>
                        </w:rPr>
                        <w:alias w:val=""/>
                        <w:tag w:val=""/>
                        <w:id w:val="-453718970"/>
                        <w:placeholder>
                          <w:docPart w:val="3398B86F75584325BBEDE74596662749"/>
                        </w:placeholder>
                        <w15:appearance w15:val="hidden"/>
                        <w:text/>
                      </w:sdtPr>
                      <w:sdtEndPr/>
                      <w:sdtContent>
                        <w:r>
                          <w:rPr>
                            <w:rFonts w:ascii="Open Sans" w:hAnsi="Open Sans" w:cs="Open Sans"/>
                            <w:b w:val="0"/>
                            <w:color w:val="231F20"/>
                            <w:sz w:val="16"/>
                            <w:szCs w:val="10"/>
                            <w:lang w:val="en-GB"/>
                          </w:rPr>
                          <w:t>4,10</w:t>
                        </w:r>
                      </w:sdtContent>
                    </w:sdt>
                  </w:sdtContent>
                </w:sdt>
              </w:p>
            </w:tc>
          </w:tr>
        </w:sdtContent>
      </w:sdt>
    </w:tbl>
    <w:p w14:paraId="03F7E13B"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2E9B602" w14:textId="77777777" w:rsidTr="00CF302B">
        <w:trPr>
          <w:trHeight w:val="616"/>
        </w:trPr>
        <w:tc>
          <w:tcPr>
            <w:tcW w:w="9639" w:type="dxa"/>
            <w:shd w:val="clear" w:color="auto" w:fill="DDE4E8"/>
          </w:tcPr>
          <w:p w14:paraId="6183A8A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3B688B3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2AF82C11"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DBF4AA4"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7E9F2D79"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3BA0682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9127" behindDoc="0" locked="0" layoutInCell="1" allowOverlap="1" wp14:anchorId="62D31EC9" wp14:editId="5850E8D3">
                  <wp:simplePos x="0" y="0"/>
                  <wp:positionH relativeFrom="margin">
                    <wp:posOffset>7620</wp:posOffset>
                  </wp:positionH>
                  <wp:positionV relativeFrom="margin">
                    <wp:posOffset>83185</wp:posOffset>
                  </wp:positionV>
                  <wp:extent cx="271780" cy="179705"/>
                  <wp:effectExtent l="0" t="0" r="0" b="0"/>
                  <wp:wrapNone/>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13C7867E"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7F54B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300BE65" wp14:editId="3E94F711">
                  <wp:extent cx="242884" cy="194309"/>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7E181C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13CFAA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3D720DD" wp14:editId="1F14A863">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059824978"/>
          <w:placeholder>
            <w:docPart w:val="52DE288994D4454A810D6341BEA008D2"/>
          </w:placeholder>
          <w15:appearance w15:val="hidden"/>
        </w:sdtPr>
        <w:sdtEndPr>
          <w:rPr>
            <w:i/>
            <w:iCs/>
            <w:sz w:val="16"/>
            <w:szCs w:val="10"/>
            <w:lang w:val="en-GB"/>
          </w:rPr>
        </w:sdtEndPr>
        <w:sdtContent>
          <w:tr w:rsidR="00D200D8" w:rsidRPr="008512E2" w14:paraId="778CBC1A"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4B2BAAB" w14:textId="084C1DDE"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plekken waar ze zich niet veilig voelen</w:t>
                </w:r>
              </w:p>
            </w:tc>
            <w:sdt>
              <w:sdtPr>
                <w:rPr>
                  <w:rFonts w:ascii="Open Sans" w:hAnsi="Open Sans" w:cs="Open Sans"/>
                  <w:bCs/>
                  <w:i/>
                  <w:iCs/>
                  <w:color w:val="231F20"/>
                  <w:sz w:val="16"/>
                  <w:szCs w:val="10"/>
                  <w:lang w:val="en-GB"/>
                </w:rPr>
                <w:alias w:val=""/>
                <w:tag w:val=""/>
                <w:id w:val="-1414767989"/>
                <w:placeholder>
                  <w:docPart w:val="3F5E7A9B54B04D79A6A070FC8E2244A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412857641"/>
                      <w:placeholder>
                        <w:docPart w:val="DE3784A6430741EBA4F0E0DC736C94C1"/>
                      </w:placeholder>
                      <w15:appearance w15:val="hidden"/>
                      <w:text/>
                    </w:sdtPr>
                    <w:sdtEndPr/>
                    <w:sdtContent>
                      <w:p w14:paraId="47AFF03D"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1,38</w:t>
                        </w:r>
                      </w:p>
                    </w:sdtContent>
                  </w:sdt>
                </w:tc>
              </w:sdtContent>
            </w:sdt>
            <w:sdt>
              <w:sdtPr>
                <w:rPr>
                  <w:rFonts w:ascii="Open Sans" w:hAnsi="Open Sans" w:cs="Open Sans"/>
                  <w:bCs/>
                  <w:color w:val="231F20"/>
                  <w:sz w:val="16"/>
                  <w:szCs w:val="10"/>
                  <w:lang w:val="en-GB"/>
                </w:rPr>
                <w:alias w:val=""/>
                <w:tag w:val=""/>
                <w:id w:val="1927382704"/>
                <w:placeholder>
                  <w:docPart w:val="464EFE0B68DC40E9959BCC02B5EF398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903174069"/>
                      <w:placeholder>
                        <w:docPart w:val="48AB0FB9F89044FC931B88AF23DBE2DD"/>
                      </w:placeholder>
                      <w15:appearance w15:val="hidden"/>
                      <w:text/>
                    </w:sdtPr>
                    <w:sdtEndPr/>
                    <w:sdtContent>
                      <w:p w14:paraId="43A01D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532995899"/>
                <w:placeholder>
                  <w:docPart w:val="37A46B507D52466F8923967283B905C7"/>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875608820"/>
                      <w:placeholder>
                        <w:docPart w:val="3FE7E1A728984BFA8BC6B385E1D6587A"/>
                      </w:placeholder>
                      <w15:appearance w15:val="hidden"/>
                      <w:text/>
                    </w:sdtPr>
                    <w:sdtEndPr/>
                    <w:sdtContent>
                      <w:p w14:paraId="70A78379"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0,73</w:t>
                        </w:r>
                      </w:p>
                    </w:sdtContent>
                  </w:sdt>
                </w:tc>
              </w:sdtContent>
            </w:sdt>
            <w:tc>
              <w:tcPr>
                <w:tcW w:w="760" w:type="dxa"/>
              </w:tcPr>
              <w:p w14:paraId="656BBC61"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739017860"/>
                    <w:placeholder>
                      <w:docPart w:val="D2C1AE3E95764008B33ADF1E06865BAC"/>
                    </w:placeholder>
                    <w15:appearance w15:val="hidden"/>
                  </w:sdtPr>
                  <w:sdtEndPr/>
                  <w:sdtContent>
                    <w:sdt>
                      <w:sdtPr>
                        <w:rPr>
                          <w:rFonts w:ascii="Open Sans" w:hAnsi="Open Sans" w:cs="Open Sans"/>
                          <w:bCs/>
                          <w:i/>
                          <w:iCs/>
                          <w:color w:val="231F20"/>
                          <w:sz w:val="16"/>
                          <w:szCs w:val="10"/>
                          <w:lang w:val="en-GB"/>
                        </w:rPr>
                        <w:alias w:val=""/>
                        <w:tag w:val=""/>
                        <w:id w:val="-1557918008"/>
                        <w:placeholder>
                          <w:docPart w:val="100C6E82B01D4532914D2D88832CCC51"/>
                        </w:placeholder>
                        <w15:appearance w15:val="hidden"/>
                        <w:text/>
                      </w:sdtPr>
                      <w:sdtEndPr/>
                      <w:sdtContent>
                        <w:r>
                          <w:rPr>
                            <w:rFonts w:ascii="Open Sans" w:hAnsi="Open Sans" w:cs="Open Sans"/>
                            <w:bCs/>
                            <w:color w:val="231F20"/>
                            <w:sz w:val="16"/>
                            <w:szCs w:val="10"/>
                            <w:lang w:val="en-GB"/>
                          </w:rPr>
                          <w:t>1,81</w:t>
                        </w:r>
                      </w:sdtContent>
                    </w:sdt>
                  </w:sdtContent>
                </w:sdt>
              </w:p>
            </w:tc>
            <w:tc>
              <w:tcPr>
                <w:tcW w:w="760" w:type="dxa"/>
              </w:tcPr>
              <w:p w14:paraId="7126C627"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413748818"/>
                    <w:placeholder>
                      <w:docPart w:val="1EB058C5C56445D8A23488D16CD6493A"/>
                    </w:placeholder>
                    <w15:appearance w15:val="hidden"/>
                  </w:sdtPr>
                  <w:sdtEndPr/>
                  <w:sdtContent>
                    <w:sdt>
                      <w:sdtPr>
                        <w:rPr>
                          <w:rFonts w:ascii="Open Sans" w:hAnsi="Open Sans" w:cs="Open Sans"/>
                          <w:bCs/>
                          <w:i/>
                          <w:iCs/>
                          <w:color w:val="231F20"/>
                          <w:sz w:val="16"/>
                          <w:szCs w:val="10"/>
                          <w:lang w:val="en-GB"/>
                        </w:rPr>
                        <w:alias w:val=""/>
                        <w:tag w:val=""/>
                        <w:id w:val="1566140504"/>
                        <w:placeholder>
                          <w:docPart w:val="3D0622894A2240F3A6AE7C372F5AEF5F"/>
                        </w:placeholder>
                        <w15:appearance w15:val="hidden"/>
                        <w:text/>
                      </w:sdtPr>
                      <w:sdtEndPr/>
                      <w:sdtContent>
                        <w:r>
                          <w:rPr>
                            <w:rFonts w:ascii="Open Sans" w:hAnsi="Open Sans" w:cs="Open Sans"/>
                            <w:bCs/>
                            <w:color w:val="231F20"/>
                            <w:sz w:val="16"/>
                            <w:szCs w:val="10"/>
                            <w:lang w:val="en-GB"/>
                          </w:rPr>
                          <w:t>1,80</w:t>
                        </w:r>
                      </w:sdtContent>
                    </w:sdt>
                  </w:sdtContent>
                </w:sdt>
              </w:p>
            </w:tc>
          </w:tr>
        </w:sdtContent>
      </w:sdt>
      <w:sdt>
        <w:sdtPr>
          <w:rPr>
            <w:rFonts w:ascii="Open Sans" w:hAnsi="Open Sans" w:cs="Open Sans"/>
            <w:b/>
            <w:bCs/>
            <w:color w:val="231F20"/>
            <w:szCs w:val="16"/>
          </w:rPr>
          <w:alias w:val=""/>
          <w:tag w:val=""/>
          <w:id w:val="1613251035"/>
          <w:placeholder>
            <w:docPart w:val="4D6F29A6173E44218D16C45F6D0FE645"/>
          </w:placeholder>
          <w15:appearance w15:val="hidden"/>
        </w:sdtPr>
        <w:sdtEndPr>
          <w:rPr>
            <w:i/>
            <w:iCs/>
            <w:sz w:val="16"/>
            <w:szCs w:val="10"/>
            <w:lang w:val="en-GB"/>
          </w:rPr>
        </w:sdtEndPr>
        <w:sdtContent>
          <w:tr w:rsidR="00D200D8" w:rsidRPr="008512E2" w14:paraId="1D4D2486"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192E0C"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224061066"/>
                <w:placeholder>
                  <w:docPart w:val="6B6D0925B1AC4782A772DD1553A842F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400892094"/>
                      <w:placeholder>
                        <w:docPart w:val="D6B0F033F0B44BD08BDA060DA0B0F707"/>
                      </w:placeholder>
                      <w15:appearance w15:val="hidden"/>
                      <w:text/>
                    </w:sdtPr>
                    <w:sdtEndPr/>
                    <w:sdtContent>
                      <w:p w14:paraId="7A08854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1,38</w:t>
                        </w:r>
                      </w:p>
                    </w:sdtContent>
                  </w:sdt>
                </w:tc>
              </w:sdtContent>
            </w:sdt>
            <w:sdt>
              <w:sdtPr>
                <w:rPr>
                  <w:rFonts w:ascii="Open Sans" w:hAnsi="Open Sans" w:cs="Open Sans"/>
                  <w:bCs/>
                  <w:color w:val="231F20"/>
                  <w:sz w:val="16"/>
                  <w:szCs w:val="10"/>
                  <w:lang w:val="en-GB"/>
                </w:rPr>
                <w:alias w:val=""/>
                <w:tag w:val=""/>
                <w:id w:val="-496504581"/>
                <w:placeholder>
                  <w:docPart w:val="8DB20D77937847AB8C0E99802AE0F66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1384575"/>
                      <w:placeholder>
                        <w:docPart w:val="B98181D30EF44D79A9A9CAF5130B3EC8"/>
                      </w:placeholder>
                      <w15:appearance w15:val="hidden"/>
                      <w:text/>
                    </w:sdtPr>
                    <w:sdtEndPr/>
                    <w:sdtContent>
                      <w:p w14:paraId="33ED1B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1260253154"/>
                <w:placeholder>
                  <w:docPart w:val="7770481893944FE2BCFD7E1E55A2D9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78472897"/>
                      <w:placeholder>
                        <w:docPart w:val="86E6B57382A54620AABD26BC024A3CA4"/>
                      </w:placeholder>
                      <w15:appearance w15:val="hidden"/>
                      <w:text/>
                    </w:sdtPr>
                    <w:sdtEndPr/>
                    <w:sdtContent>
                      <w:p w14:paraId="2A4123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0,73</w:t>
                        </w:r>
                      </w:p>
                    </w:sdtContent>
                  </w:sdt>
                </w:tc>
              </w:sdtContent>
            </w:sdt>
            <w:tc>
              <w:tcPr>
                <w:tcW w:w="760" w:type="dxa"/>
              </w:tcPr>
              <w:p w14:paraId="200CD97A" w14:textId="77777777" w:rsidR="00D200D8" w:rsidRPr="00D86866" w:rsidRDefault="0032174C"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03211720"/>
                    <w:placeholder>
                      <w:docPart w:val="F47CFE09984540978E9F9015BC8CF48E"/>
                    </w:placeholder>
                    <w15:appearance w15:val="hidden"/>
                  </w:sdtPr>
                  <w:sdtEndPr/>
                  <w:sdtContent>
                    <w:sdt>
                      <w:sdtPr>
                        <w:rPr>
                          <w:rFonts w:ascii="Open Sans" w:hAnsi="Open Sans" w:cs="Open Sans"/>
                          <w:b/>
                          <w:bCs/>
                          <w:i/>
                          <w:iCs/>
                          <w:color w:val="231F20"/>
                          <w:sz w:val="16"/>
                          <w:szCs w:val="10"/>
                          <w:lang w:val="en-GB"/>
                        </w:rPr>
                        <w:alias w:val=""/>
                        <w:tag w:val=""/>
                        <w:id w:val="1678929475"/>
                        <w:placeholder>
                          <w:docPart w:val="FD0B315F770E438499DEA3DC65060CE4"/>
                        </w:placeholder>
                        <w15:appearance w15:val="hidden"/>
                        <w:text/>
                      </w:sdtPr>
                      <w:sdtEndPr/>
                      <w:sdtContent>
                        <w:r>
                          <w:rPr>
                            <w:rFonts w:ascii="Open Sans" w:hAnsi="Open Sans" w:cs="Open Sans"/>
                            <w:bCs/>
                            <w:color w:val="231F20"/>
                            <w:sz w:val="16"/>
                            <w:szCs w:val="10"/>
                            <w:lang w:val="en-GB"/>
                          </w:rPr>
                          <w:t>1,81</w:t>
                        </w:r>
                      </w:sdtContent>
                    </w:sdt>
                  </w:sdtContent>
                </w:sdt>
              </w:p>
            </w:tc>
            <w:tc>
              <w:tcPr>
                <w:tcW w:w="760" w:type="dxa"/>
              </w:tcPr>
              <w:p w14:paraId="27FFD9A4" w14:textId="77777777" w:rsidR="00D200D8" w:rsidRPr="00D86866" w:rsidRDefault="0032174C"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809126363"/>
                    <w:placeholder>
                      <w:docPart w:val="74B72DC214F84C4CBF26C3CCECAB10E1"/>
                    </w:placeholder>
                    <w15:appearance w15:val="hidden"/>
                  </w:sdtPr>
                  <w:sdtEndPr/>
                  <w:sdtContent>
                    <w:sdt>
                      <w:sdtPr>
                        <w:rPr>
                          <w:rFonts w:ascii="Open Sans" w:hAnsi="Open Sans" w:cs="Open Sans"/>
                          <w:b w:val="0"/>
                          <w:i/>
                          <w:iCs/>
                          <w:color w:val="231F20"/>
                          <w:sz w:val="16"/>
                          <w:szCs w:val="10"/>
                          <w:lang w:val="en-GB"/>
                        </w:rPr>
                        <w:alias w:val=""/>
                        <w:tag w:val=""/>
                        <w:id w:val="159593209"/>
                        <w:placeholder>
                          <w:docPart w:val="111D504CEC8B4BD6AFD2D3E87A418E3E"/>
                        </w:placeholder>
                        <w15:appearance w15:val="hidden"/>
                        <w:text/>
                      </w:sdtPr>
                      <w:sdtEndPr/>
                      <w:sdtContent>
                        <w:r>
                          <w:rPr>
                            <w:rFonts w:ascii="Open Sans" w:hAnsi="Open Sans" w:cs="Open Sans"/>
                            <w:b w:val="0"/>
                            <w:color w:val="231F20"/>
                            <w:sz w:val="16"/>
                            <w:szCs w:val="10"/>
                            <w:lang w:val="en-GB"/>
                          </w:rPr>
                          <w:t>1,80</w:t>
                        </w:r>
                      </w:sdtContent>
                    </w:sdt>
                  </w:sdtContent>
                </w:sdt>
              </w:p>
            </w:tc>
          </w:tr>
        </w:sdtContent>
      </w:sdt>
    </w:tbl>
    <w:p w14:paraId="337EE825"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079368F3" w14:textId="77777777" w:rsidTr="00CF302B">
        <w:trPr>
          <w:trHeight w:val="616"/>
        </w:trPr>
        <w:tc>
          <w:tcPr>
            <w:tcW w:w="9639" w:type="dxa"/>
            <w:shd w:val="clear" w:color="auto" w:fill="DDE4E8"/>
          </w:tcPr>
          <w:p w14:paraId="2BB2DB4A"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2B4D22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3D2DD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258AB5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3EB3049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74C3438E"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11175" behindDoc="0" locked="0" layoutInCell="1" allowOverlap="1" wp14:anchorId="6BEF3239" wp14:editId="5266A878">
                  <wp:simplePos x="0" y="0"/>
                  <wp:positionH relativeFrom="margin">
                    <wp:posOffset>7620</wp:posOffset>
                  </wp:positionH>
                  <wp:positionV relativeFrom="margin">
                    <wp:posOffset>83185</wp:posOffset>
                  </wp:positionV>
                  <wp:extent cx="271780" cy="179705"/>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2039BB8"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79A28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759F5DC" wp14:editId="6139D2D6">
                  <wp:extent cx="242884" cy="19430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585C25B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21F3804"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5A3463" wp14:editId="599868DE">
                  <wp:extent cx="242884" cy="194309"/>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733125723"/>
          <w:placeholder>
            <w:docPart w:val="EAA2E5D6F2D24EBDA9EB66536AE0A414"/>
          </w:placeholder>
          <w15:appearance w15:val="hidden"/>
        </w:sdtPr>
        <w:sdtEndPr>
          <w:rPr>
            <w:i/>
            <w:iCs/>
            <w:sz w:val="16"/>
            <w:szCs w:val="10"/>
            <w:lang w:val="en-GB"/>
          </w:rPr>
        </w:sdtEndPr>
        <w:sdtContent>
          <w:tr w:rsidR="00D200D8" w:rsidRPr="008512E2" w14:paraId="5FA8E439"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DF04205" w14:textId="2F70B215" w:rsidR="00D200D8" w:rsidRPr="00D86866" w:rsidRDefault="00EF315C" w:rsidP="00CF302B">
                <w:pPr>
                  <w:rPr>
                    <w:rFonts w:ascii="Open Sans" w:hAnsi="Open Sans" w:cs="Open Sans"/>
                    <w:bCs/>
                    <w:color w:val="231F20"/>
                    <w:szCs w:val="16"/>
                  </w:rPr>
                </w:pPr>
                <w:r w:rsidRPr="00EF315C">
                  <w:rPr>
                    <w:rFonts w:ascii="Open Sans" w:hAnsi="Open Sans" w:cs="Open Sans"/>
                    <w:bCs/>
                    <w:color w:val="231F20"/>
                    <w:sz w:val="16"/>
                    <w:szCs w:val="16"/>
                  </w:rPr>
                  <w:t>Leerlingen worden gepest op school</w:t>
                </w:r>
              </w:p>
            </w:tc>
            <w:sdt>
              <w:sdtPr>
                <w:rPr>
                  <w:rFonts w:ascii="Open Sans" w:hAnsi="Open Sans" w:cs="Open Sans"/>
                  <w:bCs/>
                  <w:i/>
                  <w:iCs/>
                  <w:color w:val="231F20"/>
                  <w:sz w:val="16"/>
                  <w:szCs w:val="10"/>
                  <w:lang w:val="en-GB"/>
                </w:rPr>
                <w:alias w:val=""/>
                <w:tag w:val=""/>
                <w:id w:val="-1369831828"/>
                <w:placeholder>
                  <w:docPart w:val="6B34EA86B475471F9A18847A6668EC5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326057538"/>
                      <w:placeholder>
                        <w:docPart w:val="0BECD4C4B0FF470E85EC2EAC5F807317"/>
                      </w:placeholder>
                      <w15:appearance w15:val="hidden"/>
                      <w:text/>
                    </w:sdtPr>
                    <w:sdtEndPr/>
                    <w:sdtContent>
                      <w:p w14:paraId="152197B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4,88</w:t>
                        </w:r>
                      </w:p>
                    </w:sdtContent>
                  </w:sdt>
                </w:tc>
              </w:sdtContent>
            </w:sdt>
            <w:sdt>
              <w:sdtPr>
                <w:rPr>
                  <w:rFonts w:ascii="Open Sans" w:hAnsi="Open Sans" w:cs="Open Sans"/>
                  <w:bCs/>
                  <w:color w:val="231F20"/>
                  <w:sz w:val="16"/>
                  <w:szCs w:val="10"/>
                  <w:lang w:val="en-GB"/>
                </w:rPr>
                <w:alias w:val=""/>
                <w:tag w:val=""/>
                <w:id w:val="-1353028777"/>
                <w:placeholder>
                  <w:docPart w:val="A3A2866BFB4A491B9C2291BB8556EA1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5923775"/>
                      <w:placeholder>
                        <w:docPart w:val="D70119752E7C40B886364AEB72BA2989"/>
                      </w:placeholder>
                      <w15:appearance w15:val="hidden"/>
                      <w:text/>
                    </w:sdtPr>
                    <w:sdtEndPr/>
                    <w:sdtContent>
                      <w:p w14:paraId="44C59EB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662889182"/>
                <w:placeholder>
                  <w:docPart w:val="838035AC071548D4BBF759FE0C64089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73945365"/>
                      <w:placeholder>
                        <w:docPart w:val="BA168D843D554BE687501786E7230574"/>
                      </w:placeholder>
                      <w15:appearance w15:val="hidden"/>
                      <w:text/>
                    </w:sdtPr>
                    <w:sdtEndPr/>
                    <w:sdtContent>
                      <w:p w14:paraId="6C66D9E0"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0,51</w:t>
                        </w:r>
                      </w:p>
                    </w:sdtContent>
                  </w:sdt>
                </w:tc>
              </w:sdtContent>
            </w:sdt>
            <w:tc>
              <w:tcPr>
                <w:tcW w:w="760" w:type="dxa"/>
              </w:tcPr>
              <w:p w14:paraId="40C148D5"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58711335"/>
                    <w:placeholder>
                      <w:docPart w:val="A569128628D54D519E16FD9B9C193268"/>
                    </w:placeholder>
                    <w15:appearance w15:val="hidden"/>
                  </w:sdtPr>
                  <w:sdtEndPr/>
                  <w:sdtContent>
                    <w:sdt>
                      <w:sdtPr>
                        <w:rPr>
                          <w:rFonts w:ascii="Open Sans" w:hAnsi="Open Sans" w:cs="Open Sans"/>
                          <w:bCs/>
                          <w:i/>
                          <w:iCs/>
                          <w:color w:val="231F20"/>
                          <w:sz w:val="16"/>
                          <w:szCs w:val="10"/>
                          <w:lang w:val="en-GB"/>
                        </w:rPr>
                        <w:alias w:val=""/>
                        <w:tag w:val=""/>
                        <w:id w:val="1055505686"/>
                        <w:placeholder>
                          <w:docPart w:val="8E5EE8AC03D9410C8AA8BC0DAEB2BA48"/>
                        </w:placeholder>
                        <w15:appearance w15:val="hidden"/>
                        <w:text/>
                      </w:sdtPr>
                      <w:sdtEndPr/>
                      <w:sdtContent>
                        <w:r>
                          <w:rPr>
                            <w:rFonts w:ascii="Open Sans" w:hAnsi="Open Sans" w:cs="Open Sans"/>
                            <w:bCs/>
                            <w:color w:val="231F20"/>
                            <w:sz w:val="16"/>
                            <w:szCs w:val="10"/>
                            <w:lang w:val="en-GB"/>
                          </w:rPr>
                          <w:t>4,56</w:t>
                        </w:r>
                      </w:sdtContent>
                    </w:sdt>
                  </w:sdtContent>
                </w:sdt>
              </w:p>
            </w:tc>
            <w:tc>
              <w:tcPr>
                <w:tcW w:w="760" w:type="dxa"/>
              </w:tcPr>
              <w:p w14:paraId="5213E0EE" w14:textId="77777777" w:rsidR="00D200D8" w:rsidRPr="00D86866" w:rsidRDefault="0032174C"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811437009"/>
                    <w:placeholder>
                      <w:docPart w:val="E1686602954D42DDB4A041D8FA79B4FC"/>
                    </w:placeholder>
                    <w15:appearance w15:val="hidden"/>
                  </w:sdtPr>
                  <w:sdtEndPr/>
                  <w:sdtContent>
                    <w:sdt>
                      <w:sdtPr>
                        <w:rPr>
                          <w:rFonts w:ascii="Open Sans" w:hAnsi="Open Sans" w:cs="Open Sans"/>
                          <w:bCs/>
                          <w:i/>
                          <w:iCs/>
                          <w:color w:val="231F20"/>
                          <w:sz w:val="16"/>
                          <w:szCs w:val="10"/>
                          <w:lang w:val="en-GB"/>
                        </w:rPr>
                        <w:alias w:val=""/>
                        <w:tag w:val=""/>
                        <w:id w:val="2005164716"/>
                        <w:placeholder>
                          <w:docPart w:val="83AB0343F9FF4F16B24A97C6FDF6A984"/>
                        </w:placeholder>
                        <w15:appearance w15:val="hidden"/>
                        <w:text/>
                      </w:sdtPr>
                      <w:sdtEndPr/>
                      <w:sdtContent>
                        <w:r>
                          <w:rPr>
                            <w:rFonts w:ascii="Open Sans" w:hAnsi="Open Sans" w:cs="Open Sans"/>
                            <w:bCs/>
                            <w:color w:val="231F20"/>
                            <w:sz w:val="16"/>
                            <w:szCs w:val="10"/>
                            <w:lang w:val="en-GB"/>
                          </w:rPr>
                          <w:t>4,45</w:t>
                        </w:r>
                      </w:sdtContent>
                    </w:sdt>
                  </w:sdtContent>
                </w:sdt>
              </w:p>
            </w:tc>
          </w:tr>
        </w:sdtContent>
      </w:sdt>
      <w:sdt>
        <w:sdtPr>
          <w:rPr>
            <w:rFonts w:ascii="Open Sans" w:hAnsi="Open Sans" w:cs="Open Sans"/>
            <w:b/>
            <w:bCs/>
            <w:color w:val="231F20"/>
            <w:szCs w:val="16"/>
          </w:rPr>
          <w:alias w:val=""/>
          <w:tag w:val=""/>
          <w:id w:val="-1358877256"/>
          <w:placeholder>
            <w:docPart w:val="B9B8B1036C9F4EBDBDCF82799B5850B6"/>
          </w:placeholder>
          <w15:color w:val="4040FF"/>
          <w15:appearance w15:val="hidden"/>
        </w:sdtPr>
        <w:sdtEndPr>
          <w:rPr>
            <w:i/>
            <w:iCs/>
            <w:sz w:val="16"/>
            <w:szCs w:val="10"/>
            <w:lang w:val="en-GB"/>
          </w:rPr>
        </w:sdtEndPr>
        <w:sdtContent>
          <w:tr w:rsidR="00D200D8" w:rsidRPr="008512E2" w14:paraId="5E3BD194"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484FC5"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038091488"/>
                <w:placeholder>
                  <w:docPart w:val="BAF93235FD6145DFA5A8720739503374"/>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281991671"/>
                      <w:placeholder>
                        <w:docPart w:val="F1655B66072A4474A1C22E2D064E643A"/>
                      </w:placeholder>
                      <w15:appearance w15:val="hidden"/>
                      <w:text/>
                    </w:sdtPr>
                    <w:sdtEndPr/>
                    <w:sdtContent>
                      <w:p w14:paraId="0A293C7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4,88</w:t>
                        </w:r>
                      </w:p>
                    </w:sdtContent>
                  </w:sdt>
                </w:tc>
              </w:sdtContent>
            </w:sdt>
            <w:sdt>
              <w:sdtPr>
                <w:rPr>
                  <w:rFonts w:ascii="Open Sans" w:hAnsi="Open Sans" w:cs="Open Sans"/>
                  <w:bCs/>
                  <w:color w:val="231F20"/>
                  <w:sz w:val="16"/>
                  <w:szCs w:val="10"/>
                  <w:lang w:val="en-GB"/>
                </w:rPr>
                <w:alias w:val=""/>
                <w:tag w:val=""/>
                <w:id w:val="-1398747149"/>
                <w:placeholder>
                  <w:docPart w:val="0B8F858EBB5B4DB09D8624952FF59CF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7655428"/>
                      <w:placeholder>
                        <w:docPart w:val="E06CB2D799A34C5E82577824C02F695F"/>
                      </w:placeholder>
                      <w15:appearance w15:val="hidden"/>
                      <w:text/>
                    </w:sdtPr>
                    <w:sdtEndPr/>
                    <w:sdtContent>
                      <w:p w14:paraId="6B0088E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669992049"/>
                <w:placeholder>
                  <w:docPart w:val="7087F61E4D0C444A882A0222EBE10D05"/>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4496939"/>
                      <w:placeholder>
                        <w:docPart w:val="260E906A16D94398AED3EC929C210426"/>
                      </w:placeholder>
                      <w15:appearance w15:val="hidden"/>
                      <w:text/>
                    </w:sdtPr>
                    <w:sdtEndPr/>
                    <w:sdtContent>
                      <w:p w14:paraId="0E90D5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0,51</w:t>
                        </w:r>
                      </w:p>
                    </w:sdtContent>
                  </w:sdt>
                </w:tc>
              </w:sdtContent>
            </w:sdt>
            <w:tc>
              <w:tcPr>
                <w:tcW w:w="760" w:type="dxa"/>
              </w:tcPr>
              <w:p w14:paraId="654F9988" w14:textId="77777777" w:rsidR="00D200D8" w:rsidRPr="00D86866" w:rsidRDefault="0032174C"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981651301"/>
                    <w:placeholder>
                      <w:docPart w:val="77A3954A00624B5D891FBD5B12B90BE4"/>
                    </w:placeholder>
                    <w15:appearance w15:val="hidden"/>
                  </w:sdtPr>
                  <w:sdtEndPr/>
                  <w:sdtContent>
                    <w:sdt>
                      <w:sdtPr>
                        <w:rPr>
                          <w:rFonts w:ascii="Open Sans" w:hAnsi="Open Sans" w:cs="Open Sans"/>
                          <w:b/>
                          <w:bCs/>
                          <w:i/>
                          <w:iCs/>
                          <w:color w:val="231F20"/>
                          <w:sz w:val="16"/>
                          <w:szCs w:val="10"/>
                          <w:lang w:val="en-GB"/>
                        </w:rPr>
                        <w:alias w:val=""/>
                        <w:tag w:val=""/>
                        <w:id w:val="684338773"/>
                        <w:placeholder>
                          <w:docPart w:val="2B0BA243D00D45DBA97786A6EA7E6AD5"/>
                        </w:placeholder>
                        <w15:appearance w15:val="hidden"/>
                        <w:text/>
                      </w:sdtPr>
                      <w:sdtEndPr/>
                      <w:sdtContent>
                        <w:r>
                          <w:rPr>
                            <w:rFonts w:ascii="Open Sans" w:hAnsi="Open Sans" w:cs="Open Sans"/>
                            <w:bCs/>
                            <w:color w:val="231F20"/>
                            <w:sz w:val="16"/>
                            <w:szCs w:val="10"/>
                            <w:lang w:val="en-GB"/>
                          </w:rPr>
                          <w:t>4,56</w:t>
                        </w:r>
                      </w:sdtContent>
                    </w:sdt>
                  </w:sdtContent>
                </w:sdt>
              </w:p>
            </w:tc>
            <w:tc>
              <w:tcPr>
                <w:tcW w:w="760" w:type="dxa"/>
              </w:tcPr>
              <w:p w14:paraId="39C1E35A" w14:textId="77777777" w:rsidR="00D200D8" w:rsidRPr="00D86866" w:rsidRDefault="0032174C"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918942695"/>
                    <w:placeholder>
                      <w:docPart w:val="E5233A1E29094F299B81A10D5F952ABE"/>
                    </w:placeholder>
                    <w15:appearance w15:val="hidden"/>
                  </w:sdtPr>
                  <w:sdtEndPr/>
                  <w:sdtContent>
                    <w:sdt>
                      <w:sdtPr>
                        <w:rPr>
                          <w:rFonts w:ascii="Open Sans" w:hAnsi="Open Sans" w:cs="Open Sans"/>
                          <w:b w:val="0"/>
                          <w:i/>
                          <w:iCs/>
                          <w:color w:val="231F20"/>
                          <w:sz w:val="16"/>
                          <w:szCs w:val="10"/>
                          <w:lang w:val="en-GB"/>
                        </w:rPr>
                        <w:alias w:val=""/>
                        <w:tag w:val=""/>
                        <w:id w:val="1650329728"/>
                        <w:placeholder>
                          <w:docPart w:val="D3A5A5BEE3DB404E9B2A16E426655CA5"/>
                        </w:placeholder>
                        <w15:appearance w15:val="hidden"/>
                        <w:text/>
                      </w:sdtPr>
                      <w:sdtEndPr/>
                      <w:sdtContent>
                        <w:r>
                          <w:rPr>
                            <w:rFonts w:ascii="Open Sans" w:hAnsi="Open Sans" w:cs="Open Sans"/>
                            <w:b w:val="0"/>
                            <w:color w:val="231F20"/>
                            <w:sz w:val="16"/>
                            <w:szCs w:val="10"/>
                            <w:lang w:val="en-GB"/>
                          </w:rPr>
                          <w:t>4,45</w:t>
                        </w:r>
                      </w:sdtContent>
                    </w:sdt>
                  </w:sdtContent>
                </w:sdt>
              </w:p>
            </w:tc>
          </w:tr>
        </w:sdtContent>
      </w:sdt>
    </w:tbl>
    <w:p w14:paraId="37E40B75" w14:textId="77777777" w:rsidR="00D200D8" w:rsidRPr="008512E2" w:rsidRDefault="00D200D8" w:rsidP="00D200D8">
      <w:pPr>
        <w:rPr>
          <w:rFonts w:cs="Open Sans"/>
          <w:szCs w:val="16"/>
        </w:rPr>
      </w:pPr>
    </w:p>
    <w:p w14:paraId="74E30FCF" w14:textId="666D5176" w:rsidR="00D200D8" w:rsidRDefault="00D200D8" w:rsidP="00D200D8">
      <w:pPr>
        <w:spacing w:after="160" w:line="256" w:lineRule="auto"/>
        <w:rPr>
          <w:rFonts w:ascii="Open Sans" w:hAnsi="Open Sans" w:cs="Open Sans"/>
          <w:sz w:val="16"/>
          <w:szCs w:val="16"/>
        </w:rPr>
      </w:pPr>
    </w:p>
    <w:p w14:paraId="0438ACBC" w14:textId="73295F6A" w:rsidR="00A851F1" w:rsidRDefault="00A851F1">
      <w:pPr>
        <w:spacing w:after="160" w:line="259" w:lineRule="auto"/>
        <w:rPr>
          <w:rFonts w:ascii="Open Sans" w:hAnsi="Open Sans" w:cs="Open Sans"/>
          <w:sz w:val="16"/>
          <w:szCs w:val="16"/>
        </w:rPr>
      </w:pPr>
      <w:r>
        <w:rPr>
          <w:rFonts w:ascii="Open Sans" w:hAnsi="Open Sans" w:cs="Open Sans"/>
          <w:sz w:val="16"/>
          <w:szCs w:val="16"/>
        </w:rPr>
        <w:br w:type="page"/>
      </w:r>
    </w:p>
    <w:p w14:paraId="11501CCD" w14:textId="2B52BE23" w:rsidR="00A851F1" w:rsidRPr="00772BA8" w:rsidRDefault="00A851F1" w:rsidP="00A851F1">
      <w:pPr>
        <w:pStyle w:val="SMS2"/>
        <w:ind w:left="1134" w:hanging="1134"/>
        <w:rPr>
          <w:sz w:val="60"/>
          <w:szCs w:val="60"/>
          <w:shd w:val="clear" w:color="auto" w:fill="0B3A5D"/>
        </w:rPr>
      </w:pPr>
      <w:r w:rsidRPr="00772BA8">
        <w:rPr>
          <w:sz w:val="60"/>
          <w:szCs w:val="60"/>
          <w:shd w:val="clear" w:color="auto" w:fill="0B3A5D"/>
        </w:rPr>
        <w:lastRenderedPageBreak/>
        <w:t>H</w:t>
      </w:r>
      <w:r>
        <w:rPr>
          <w:sz w:val="60"/>
          <w:szCs w:val="60"/>
          <w:shd w:val="clear" w:color="auto" w:fill="0B3A5D"/>
        </w:rPr>
        <w:t>5</w:t>
      </w:r>
      <w:r w:rsidRPr="00772BA8">
        <w:rPr>
          <w:sz w:val="60"/>
          <w:szCs w:val="60"/>
          <w:shd w:val="clear" w:color="auto" w:fill="0B3A5D"/>
        </w:rPr>
        <w:t>. Opmerkingen en suggesties</w:t>
      </w:r>
    </w:p>
    <w:p w14:paraId="496DA85C" w14:textId="01767951" w:rsidR="00A851F1" w:rsidRPr="00D14851" w:rsidRDefault="00A851F1" w:rsidP="00A851F1">
      <w:pPr>
        <w:pStyle w:val="SMS2"/>
        <w:rPr>
          <w:color w:val="00A4E4"/>
          <w:shd w:val="clear" w:color="auto" w:fill="auto"/>
        </w:rPr>
      </w:pPr>
      <w:bookmarkStart w:id="17" w:name="_Toc84449367"/>
      <w:r w:rsidRPr="00D14851">
        <w:rPr>
          <w:color w:val="00A4E4"/>
          <w:shd w:val="clear" w:color="auto" w:fill="auto"/>
        </w:rPr>
        <w:t>Opmerkingen en suggesties</w:t>
      </w:r>
      <w:bookmarkEnd w:id="17"/>
      <w:r w:rsidRPr="00D14851">
        <w:rPr>
          <w:color w:val="00A4E4"/>
          <w:shd w:val="clear" w:color="auto" w:fill="auto"/>
        </w:rPr>
        <w:t xml:space="preserve"> </w:t>
      </w:r>
    </w:p>
    <w:sdt>
      <w:sdtPr>
        <w:rPr>
          <w:rFonts w:ascii="Open Sans" w:hAnsi="Open Sans" w:cs="Open Sans"/>
          <w:i/>
          <w:iCs/>
        </w:rPr>
        <w:alias w:val=""/>
        <w:tag w:val=""/>
        <w:id w:val="-756976451"/>
        <w:placeholder>
          <w:docPart w:val="6AAA96F1E6F24E68BA3449221257C8F2"/>
        </w:placeholder>
        <w15:appearance w15:val="hidden"/>
      </w:sdtPr>
      <w:sdtEndPr>
        <w:rPr>
          <w:i w:val="0"/>
          <w:iCs w:val="0"/>
        </w:rPr>
      </w:sdtEndPr>
      <w:sdtContent>
        <w:p w14:paraId="0EE09AA1" w14:textId="77777777" w:rsidR="00A851F1" w:rsidRPr="00027B3E" w:rsidRDefault="00A851F1" w:rsidP="00A851F1">
          <w:pPr>
            <w:rPr>
              <w:rFonts w:ascii="Open Sans" w:hAnsi="Open Sans" w:cs="Open Sans"/>
              <w:i/>
              <w:iCs/>
            </w:rPr>
          </w:pPr>
        </w:p>
        <w:tbl>
          <w:tblPr>
            <w:tblStyle w:val="Tabelraster"/>
            <w:tblW w:w="0" w:type="auto"/>
            <w:tblLayout w:type="fixed"/>
            <w:tblLook w:val="04A0" w:firstRow="1" w:lastRow="0" w:firstColumn="1" w:lastColumn="0" w:noHBand="0" w:noVBand="1"/>
          </w:tblPr>
          <w:tblGrid>
            <w:gridCol w:w="1129"/>
            <w:gridCol w:w="8244"/>
          </w:tblGrid>
          <w:tr w:rsidR="00A851F1" w:rsidRPr="00027B3E" w14:paraId="16685EE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998D7B9" w14:textId="77777777" w:rsidR="00A851F1" w:rsidRPr="00957104" w:rsidRDefault="00A851F1" w:rsidP="001F5BA0">
                <w:pPr>
                  <w:pStyle w:val="Normaalweb"/>
                  <w:rPr>
                    <w:rFonts w:ascii="Open Sans" w:hAnsi="Open Sans" w:cs="Open Sans"/>
                    <w:b/>
                    <w:bCs/>
                    <w:color w:val="0B3A5D"/>
                    <w:sz w:val="16"/>
                    <w:szCs w:val="16"/>
                  </w:rPr>
                </w:pPr>
                <w:r>
                  <w:rPr>
                    <w:rFonts w:ascii="Open Sans" w:hAnsi="Open Sans" w:cs="Open Sans"/>
                    <w:b/>
                    <w:bCs/>
                    <w:color w:val="0B3A5D"/>
                    <w:sz w:val="16"/>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5798A7C0" w14:textId="77777777" w:rsidR="00A851F1" w:rsidRPr="00957104" w:rsidRDefault="00A851F1" w:rsidP="001F5BA0">
                <w:pPr>
                  <w:contextualSpacing/>
                  <w:rPr>
                    <w:rFonts w:ascii="Open Sans" w:hAnsi="Open Sans" w:cs="Open Sans"/>
                    <w:b/>
                    <w:bCs/>
                    <w:color w:val="0B3A5D"/>
                    <w:sz w:val="16"/>
                    <w:szCs w:val="16"/>
                  </w:rPr>
                </w:pPr>
                <w:r w:rsidRPr="00957104">
                  <w:rPr>
                    <w:rFonts w:ascii="Open Sans" w:hAnsi="Open Sans" w:cs="Open Sans"/>
                    <w:b/>
                    <w:bCs/>
                    <w:color w:val="0B3A5D"/>
                    <w:sz w:val="16"/>
                    <w:szCs w:val="16"/>
                  </w:rPr>
                  <w:t>ANTWOORD</w:t>
                </w:r>
              </w:p>
            </w:tc>
          </w:tr>
          <w:sdt>
            <w:sdtPr>
              <w:rPr>
                <w:rFonts w:ascii="Open Sans" w:hAnsi="Open Sans" w:cs="Open Sans"/>
                <w:sz w:val="16"/>
                <w:szCs w:val="16"/>
              </w:rPr>
              <w:alias w:val=""/>
              <w:tag w:val=""/>
              <w:id w:val="-781569206"/>
              <w15:appearance w15:val="hidden"/>
              <w15:repeatingSection/>
            </w:sdtPr>
            <w:sdtEndPr/>
            <w:sdtContent>
              <w:sdt>
                <w:sdtPr>
                  <w:rPr>
                    <w:rFonts w:ascii="Open Sans" w:hAnsi="Open Sans" w:cs="Open Sans"/>
                    <w:sz w:val="16"/>
                    <w:szCs w:val="16"/>
                  </w:rPr>
                  <w:id w:val="370800682"/>
                  <w:placeholder>
                    <w:docPart w:val="DB6B9F97B4664CDFBFE9E2421D2F95B7"/>
                  </w:placeholder>
                  <w15:appearance w15:val="hidden"/>
                  <w15:repeatingSectionItem/>
                </w:sdtPr>
                <w:sdtEndPr/>
                <w:sdtContent>
                  <w:tr w:rsidR="00A851F1" w:rsidRPr="00027B3E" w14:paraId="4CBA8F8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D0D517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A135517" w14:textId="77777777" w:rsidR="00000000" w:rsidRDefault="0032174C">
                        <w:pPr>
                          <w:pStyle w:val="Normaalweb"/>
                          <w:divId w:val="269776657"/>
                          <w:rPr>
                            <w:sz w:val="24"/>
                          </w:rPr>
                        </w:pPr>
                        <w:sdt>
                          <w:sdtPr>
                            <w:rPr>
                              <w:rFonts w:ascii="Open Sans" w:hAnsi="Open Sans" w:cs="Open Sans"/>
                              <w:sz w:val="16"/>
                              <w:szCs w:val="16"/>
                            </w:rPr>
                            <w:alias w:val=""/>
                            <w:tag w:val=""/>
                            <w:id w:val="551659667"/>
                            <w:placeholder>
                              <w:docPart w:val="319AEF7A981348A0A8B347638EB151D2"/>
                            </w:placeholder>
                            <w15:appearance w15:val="hidden"/>
                            <w:text/>
                          </w:sdtPr>
                          <w:sdtEndPr/>
                          <w:sdtContent>
                            <w:r>
                              <w:t>het is en hele leuke school en een hele leuke meester en juf </w:t>
                            </w:r>
                          </w:sdtContent>
                        </w:sdt>
                      </w:p>
                      <w:p w14:paraId="42FBB0C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99983354"/>
                  <w:placeholder>
                    <w:docPart w:val="DB6B9F97B4664CDFBFE9E2421D2F95B7"/>
                  </w:placeholder>
                  <w15:appearance w15:val="hidden"/>
                  <w15:repeatingSectionItem/>
                </w:sdtPr>
                <w:sdtEndPr/>
                <w:sdtContent>
                  <w:tr w:rsidR="00A851F1" w:rsidRPr="00027B3E" w14:paraId="38AFC66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BE828E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75A8333" w14:textId="77777777" w:rsidR="00000000" w:rsidRDefault="0032174C">
                        <w:pPr>
                          <w:pStyle w:val="Normaalweb"/>
                          <w:divId w:val="706761797"/>
                          <w:rPr>
                            <w:sz w:val="24"/>
                          </w:rPr>
                        </w:pPr>
                        <w:sdt>
                          <w:sdtPr>
                            <w:rPr>
                              <w:rFonts w:ascii="Open Sans" w:hAnsi="Open Sans" w:cs="Open Sans"/>
                              <w:sz w:val="16"/>
                              <w:szCs w:val="16"/>
                            </w:rPr>
                            <w:alias w:val=""/>
                            <w:tag w:val=""/>
                            <w:id w:val="-633325443"/>
                            <w:placeholder>
                              <w:docPart w:val="319AEF7A981348A0A8B347638EB151D2"/>
                            </w:placeholder>
                            <w15:appearance w15:val="hidden"/>
                            <w:text/>
                          </w:sdtPr>
                          <w:sdtEndPr/>
                          <w:sdtContent>
                            <w:r>
                              <w:t xml:space="preserve">ik vind deze schol een aan </w:t>
                            </w:r>
                            <w:proofErr w:type="spellStart"/>
                            <w:r>
                              <w:t>rader</w:t>
                            </w:r>
                            <w:proofErr w:type="spellEnd"/>
                            <w:r>
                              <w:t xml:space="preserve"> dat is super </w:t>
                            </w:r>
                            <w:proofErr w:type="spellStart"/>
                            <w:r>
                              <w:t>luuk</w:t>
                            </w:r>
                            <w:proofErr w:type="spellEnd"/>
                          </w:sdtContent>
                        </w:sdt>
                      </w:p>
                      <w:p w14:paraId="5475112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53048518"/>
                  <w:placeholder>
                    <w:docPart w:val="DB6B9F97B4664CDFBFE9E2421D2F95B7"/>
                  </w:placeholder>
                  <w15:appearance w15:val="hidden"/>
                  <w15:repeatingSectionItem/>
                </w:sdtPr>
                <w:sdtEndPr/>
                <w:sdtContent>
                  <w:tr w:rsidR="00A851F1" w:rsidRPr="00027B3E" w14:paraId="5F63BDF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FFBD46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FF3F33E" w14:textId="77777777" w:rsidR="00000000" w:rsidRDefault="0032174C">
                        <w:pPr>
                          <w:pStyle w:val="Normaalweb"/>
                          <w:divId w:val="563376976"/>
                          <w:rPr>
                            <w:sz w:val="24"/>
                          </w:rPr>
                        </w:pPr>
                        <w:sdt>
                          <w:sdtPr>
                            <w:rPr>
                              <w:rFonts w:ascii="Open Sans" w:hAnsi="Open Sans" w:cs="Open Sans"/>
                              <w:sz w:val="16"/>
                              <w:szCs w:val="16"/>
                            </w:rPr>
                            <w:alias w:val=""/>
                            <w:tag w:val=""/>
                            <w:id w:val="689491112"/>
                            <w:placeholder>
                              <w:docPart w:val="319AEF7A981348A0A8B347638EB151D2"/>
                            </w:placeholder>
                            <w15:appearance w15:val="hidden"/>
                            <w:text/>
                          </w:sdtPr>
                          <w:sdtEndPr/>
                          <w:sdtContent>
                            <w:r>
                              <w:t xml:space="preserve">dat juf </w:t>
                            </w:r>
                            <w:proofErr w:type="spellStart"/>
                            <w:r>
                              <w:t>marieke</w:t>
                            </w:r>
                            <w:proofErr w:type="spellEnd"/>
                            <w:r>
                              <w:t xml:space="preserve"> en meester </w:t>
                            </w:r>
                            <w:proofErr w:type="spellStart"/>
                            <w:r>
                              <w:t>cees</w:t>
                            </w:r>
                            <w:proofErr w:type="spellEnd"/>
                            <w:r>
                              <w:t xml:space="preserve"> de beste meester en juf zijn vooral juf </w:t>
                            </w:r>
                            <w:proofErr w:type="spellStart"/>
                            <w:r>
                              <w:t>marieke</w:t>
                            </w:r>
                            <w:proofErr w:type="spellEnd"/>
                            <w:r>
                              <w:t xml:space="preserve"> niet zeggen tegen meester </w:t>
                            </w:r>
                            <w:proofErr w:type="spellStart"/>
                            <w:r>
                              <w:t>cees</w:t>
                            </w:r>
                            <w:proofErr w:type="spellEnd"/>
                          </w:sdtContent>
                        </w:sdt>
                      </w:p>
                      <w:p w14:paraId="0B10E10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17044241"/>
                  <w:placeholder>
                    <w:docPart w:val="DB6B9F97B4664CDFBFE9E2421D2F95B7"/>
                  </w:placeholder>
                  <w15:appearance w15:val="hidden"/>
                  <w15:repeatingSectionItem/>
                </w:sdtPr>
                <w:sdtEndPr/>
                <w:sdtContent>
                  <w:tr w:rsidR="00A851F1" w:rsidRPr="00027B3E" w14:paraId="28A9A69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557C55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403A1E0" w14:textId="77777777" w:rsidR="00000000" w:rsidRDefault="0032174C">
                        <w:pPr>
                          <w:pStyle w:val="Normaalweb"/>
                          <w:divId w:val="1057511964"/>
                          <w:rPr>
                            <w:sz w:val="24"/>
                          </w:rPr>
                        </w:pPr>
                        <w:sdt>
                          <w:sdtPr>
                            <w:rPr>
                              <w:rFonts w:ascii="Open Sans" w:hAnsi="Open Sans" w:cs="Open Sans"/>
                              <w:sz w:val="16"/>
                              <w:szCs w:val="16"/>
                            </w:rPr>
                            <w:alias w:val=""/>
                            <w:tag w:val=""/>
                            <w:id w:val="-774867589"/>
                            <w:placeholder>
                              <w:docPart w:val="319AEF7A981348A0A8B347638EB151D2"/>
                            </w:placeholder>
                            <w15:appearance w15:val="hidden"/>
                            <w:text/>
                          </w:sdtPr>
                          <w:sdtEndPr/>
                          <w:sdtContent>
                            <w:r>
                              <w:t xml:space="preserve">Het zal </w:t>
                            </w:r>
                            <w:proofErr w:type="spellStart"/>
                            <w:r>
                              <w:t>mischien</w:t>
                            </w:r>
                            <w:proofErr w:type="spellEnd"/>
                            <w:r>
                              <w:t xml:space="preserve"> leuker zijn als er minder </w:t>
                            </w:r>
                            <w:proofErr w:type="spellStart"/>
                            <w:r>
                              <w:t>gevoedbalt</w:t>
                            </w:r>
                            <w:proofErr w:type="spellEnd"/>
                            <w:r>
                              <w:t xml:space="preserve"> word de meeste jongens.</w:t>
                            </w:r>
                          </w:sdtContent>
                        </w:sdt>
                      </w:p>
                      <w:p w14:paraId="433ABA4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12886993"/>
                  <w:placeholder>
                    <w:docPart w:val="DB6B9F97B4664CDFBFE9E2421D2F95B7"/>
                  </w:placeholder>
                  <w15:appearance w15:val="hidden"/>
                  <w15:repeatingSectionItem/>
                </w:sdtPr>
                <w:sdtEndPr/>
                <w:sdtContent>
                  <w:tr w:rsidR="00A851F1" w:rsidRPr="00027B3E" w14:paraId="4F0CCC3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83935D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5742B18" w14:textId="77777777" w:rsidR="00000000" w:rsidRDefault="0032174C">
                        <w:pPr>
                          <w:pStyle w:val="Normaalweb"/>
                          <w:divId w:val="1917208274"/>
                          <w:rPr>
                            <w:sz w:val="24"/>
                          </w:rPr>
                        </w:pPr>
                        <w:sdt>
                          <w:sdtPr>
                            <w:rPr>
                              <w:rFonts w:ascii="Open Sans" w:hAnsi="Open Sans" w:cs="Open Sans"/>
                              <w:sz w:val="16"/>
                              <w:szCs w:val="16"/>
                            </w:rPr>
                            <w:alias w:val=""/>
                            <w:tag w:val=""/>
                            <w:id w:val="-236316228"/>
                            <w:placeholder>
                              <w:docPart w:val="319AEF7A981348A0A8B347638EB151D2"/>
                            </w:placeholder>
                            <w15:appearance w15:val="hidden"/>
                            <w:text/>
                          </w:sdtPr>
                          <w:sdtEndPr/>
                          <w:sdtContent>
                            <w:r>
                              <w:t>nee, alles is prima</w:t>
                            </w:r>
                          </w:sdtContent>
                        </w:sdt>
                      </w:p>
                      <w:p w14:paraId="04A61E26" w14:textId="77777777" w:rsidR="00000000" w:rsidRDefault="0032174C">
                        <w:pPr>
                          <w:pStyle w:val="Normaalweb"/>
                          <w:divId w:val="1917208274"/>
                        </w:pPr>
                        <w:r>
                          <w:t> </w:t>
                        </w:r>
                      </w:p>
                      <w:p w14:paraId="05D25D0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99753810"/>
                  <w:placeholder>
                    <w:docPart w:val="DB6B9F97B4664CDFBFE9E2421D2F95B7"/>
                  </w:placeholder>
                  <w15:appearance w15:val="hidden"/>
                  <w15:repeatingSectionItem/>
                </w:sdtPr>
                <w:sdtEndPr/>
                <w:sdtContent>
                  <w:tr w:rsidR="00A851F1" w:rsidRPr="00027B3E" w14:paraId="3CD0C1F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0C2077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FBBD288" w14:textId="77777777" w:rsidR="00000000" w:rsidRDefault="0032174C">
                        <w:pPr>
                          <w:pStyle w:val="Normaalweb"/>
                          <w:divId w:val="1756512677"/>
                          <w:rPr>
                            <w:sz w:val="24"/>
                          </w:rPr>
                        </w:pPr>
                        <w:sdt>
                          <w:sdtPr>
                            <w:rPr>
                              <w:rFonts w:ascii="Open Sans" w:hAnsi="Open Sans" w:cs="Open Sans"/>
                              <w:sz w:val="16"/>
                              <w:szCs w:val="16"/>
                            </w:rPr>
                            <w:alias w:val=""/>
                            <w:tag w:val=""/>
                            <w:id w:val="1476718544"/>
                            <w:placeholder>
                              <w:docPart w:val="319AEF7A981348A0A8B347638EB151D2"/>
                            </w:placeholder>
                            <w15:appearance w15:val="hidden"/>
                            <w:text/>
                          </w:sdtPr>
                          <w:sdtEndPr/>
                          <w:sdtContent>
                            <w:proofErr w:type="spellStart"/>
                            <w:r>
                              <w:t>euh</w:t>
                            </w:r>
                            <w:proofErr w:type="spellEnd"/>
                            <w:r>
                              <w:t xml:space="preserve"> nee</w:t>
                            </w:r>
                          </w:sdtContent>
                        </w:sdt>
                      </w:p>
                      <w:p w14:paraId="5EA485F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64740769"/>
                  <w:placeholder>
                    <w:docPart w:val="DB6B9F97B4664CDFBFE9E2421D2F95B7"/>
                  </w:placeholder>
                  <w15:appearance w15:val="hidden"/>
                  <w15:repeatingSectionItem/>
                </w:sdtPr>
                <w:sdtEndPr/>
                <w:sdtContent>
                  <w:tr w:rsidR="00A851F1" w:rsidRPr="00027B3E" w14:paraId="0ADFD7F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0EE91B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0A39A8E" w14:textId="77777777" w:rsidR="00000000" w:rsidRDefault="0032174C">
                        <w:pPr>
                          <w:pStyle w:val="Normaalweb"/>
                          <w:divId w:val="159859480"/>
                          <w:rPr>
                            <w:sz w:val="24"/>
                          </w:rPr>
                        </w:pPr>
                        <w:sdt>
                          <w:sdtPr>
                            <w:rPr>
                              <w:rFonts w:ascii="Open Sans" w:hAnsi="Open Sans" w:cs="Open Sans"/>
                              <w:sz w:val="16"/>
                              <w:szCs w:val="16"/>
                            </w:rPr>
                            <w:alias w:val=""/>
                            <w:tag w:val=""/>
                            <w:id w:val="-258596222"/>
                            <w:placeholder>
                              <w:docPart w:val="319AEF7A981348A0A8B347638EB151D2"/>
                            </w:placeholder>
                            <w15:appearance w15:val="hidden"/>
                            <w:text/>
                          </w:sdtPr>
                          <w:sdtEndPr/>
                          <w:sdtContent>
                            <w:r>
                              <w:t xml:space="preserve">ik vind dat heel goed om met me klas kan natuurlijke met mij mester </w:t>
                            </w:r>
                            <w:proofErr w:type="spellStart"/>
                            <w:r>
                              <w:t>an</w:t>
                            </w:r>
                            <w:proofErr w:type="spellEnd"/>
                            <w:r>
                              <w:t xml:space="preserve"> juf en ik ben goed in rekenen en spelling maar niet goed in geschiedenis en ik kan goed om met </w:t>
                            </w:r>
                            <w:proofErr w:type="spellStart"/>
                            <w:r>
                              <w:t>owen</w:t>
                            </w:r>
                            <w:proofErr w:type="spellEnd"/>
                            <w:r>
                              <w:t xml:space="preserve"> en </w:t>
                            </w:r>
                            <w:proofErr w:type="spellStart"/>
                            <w:r>
                              <w:t>jurre</w:t>
                            </w:r>
                            <w:proofErr w:type="spellEnd"/>
                            <w:r>
                              <w:t xml:space="preserve"> en </w:t>
                            </w:r>
                            <w:proofErr w:type="spellStart"/>
                            <w:r>
                              <w:t>djealy</w:t>
                            </w:r>
                            <w:proofErr w:type="spellEnd"/>
                            <w:r>
                              <w:t xml:space="preserve"> en soms </w:t>
                            </w:r>
                            <w:proofErr w:type="spellStart"/>
                            <w:r>
                              <w:t>evianene</w:t>
                            </w:r>
                            <w:proofErr w:type="spellEnd"/>
                            <w:r>
                              <w:t xml:space="preserve"> doei</w:t>
                            </w:r>
                          </w:sdtContent>
                        </w:sdt>
                      </w:p>
                      <w:p w14:paraId="0B59A7D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18921152"/>
                  <w:placeholder>
                    <w:docPart w:val="DB6B9F97B4664CDFBFE9E2421D2F95B7"/>
                  </w:placeholder>
                  <w15:appearance w15:val="hidden"/>
                  <w15:repeatingSectionItem/>
                </w:sdtPr>
                <w:sdtEndPr/>
                <w:sdtContent>
                  <w:tr w:rsidR="00A851F1" w:rsidRPr="00027B3E" w14:paraId="7D8AD93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7BCED5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A645C58" w14:textId="77777777" w:rsidR="00000000" w:rsidRDefault="0032174C">
                        <w:pPr>
                          <w:pStyle w:val="Normaalweb"/>
                          <w:divId w:val="172842603"/>
                          <w:rPr>
                            <w:sz w:val="24"/>
                          </w:rPr>
                        </w:pPr>
                        <w:sdt>
                          <w:sdtPr>
                            <w:rPr>
                              <w:rFonts w:ascii="Open Sans" w:hAnsi="Open Sans" w:cs="Open Sans"/>
                              <w:sz w:val="16"/>
                              <w:szCs w:val="16"/>
                            </w:rPr>
                            <w:alias w:val=""/>
                            <w:tag w:val=""/>
                            <w:id w:val="368652603"/>
                            <w:placeholder>
                              <w:docPart w:val="319AEF7A981348A0A8B347638EB151D2"/>
                            </w:placeholder>
                            <w15:appearance w15:val="hidden"/>
                            <w:text/>
                          </w:sdtPr>
                          <w:sdtEndPr/>
                          <w:sdtContent>
                            <w:r>
                              <w:t xml:space="preserve">dat ik het super leuk wint op school en ik kan </w:t>
                            </w:r>
                            <w:proofErr w:type="spellStart"/>
                            <w:r>
                              <w:t>goet</w:t>
                            </w:r>
                            <w:proofErr w:type="spellEnd"/>
                            <w:r>
                              <w:t xml:space="preserve"> met </w:t>
                            </w:r>
                            <w:proofErr w:type="spellStart"/>
                            <w:r>
                              <w:t>jurre</w:t>
                            </w:r>
                            <w:proofErr w:type="spellEnd"/>
                            <w:r>
                              <w:t xml:space="preserve"> en </w:t>
                            </w:r>
                            <w:proofErr w:type="spellStart"/>
                            <w:r>
                              <w:t>yeshua</w:t>
                            </w:r>
                            <w:proofErr w:type="spellEnd"/>
                          </w:sdtContent>
                        </w:sdt>
                      </w:p>
                      <w:p w14:paraId="35EAC32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52204588"/>
                  <w:placeholder>
                    <w:docPart w:val="DB6B9F97B4664CDFBFE9E2421D2F95B7"/>
                  </w:placeholder>
                  <w15:appearance w15:val="hidden"/>
                  <w15:repeatingSectionItem/>
                </w:sdtPr>
                <w:sdtEndPr/>
                <w:sdtContent>
                  <w:tr w:rsidR="00A851F1" w:rsidRPr="00027B3E" w14:paraId="1DD61D4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2E7C4C0"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82B1A03" w14:textId="77777777" w:rsidR="00000000" w:rsidRDefault="0032174C">
                        <w:pPr>
                          <w:pStyle w:val="Normaalweb"/>
                          <w:divId w:val="1664046766"/>
                          <w:rPr>
                            <w:sz w:val="24"/>
                          </w:rPr>
                        </w:pPr>
                        <w:sdt>
                          <w:sdtPr>
                            <w:rPr>
                              <w:rFonts w:ascii="Open Sans" w:hAnsi="Open Sans" w:cs="Open Sans"/>
                              <w:sz w:val="16"/>
                              <w:szCs w:val="16"/>
                            </w:rPr>
                            <w:alias w:val=""/>
                            <w:tag w:val=""/>
                            <w:id w:val="-1861501588"/>
                            <w:placeholder>
                              <w:docPart w:val="319AEF7A981348A0A8B347638EB151D2"/>
                            </w:placeholder>
                            <w15:appearance w15:val="hidden"/>
                            <w:text/>
                          </w:sdtPr>
                          <w:sdtEndPr/>
                          <w:sdtContent>
                            <w:r>
                              <w:t>nee</w:t>
                            </w:r>
                          </w:sdtContent>
                        </w:sdt>
                      </w:p>
                      <w:p w14:paraId="3073BD43" w14:textId="77777777" w:rsidR="00A851F1" w:rsidRPr="00027B3E" w:rsidRDefault="00A851F1" w:rsidP="001F5BA0">
                        <w:pPr>
                          <w:pStyle w:val="Normaalweb"/>
                          <w:rPr>
                            <w:rFonts w:ascii="Open Sans" w:hAnsi="Open Sans" w:cs="Open Sans"/>
                            <w:sz w:val="16"/>
                            <w:szCs w:val="16"/>
                          </w:rPr>
                        </w:pPr>
                      </w:p>
                    </w:tc>
                  </w:tr>
                </w:sdtContent>
              </w:sdt>
            </w:sdtContent>
          </w:sdt>
        </w:tbl>
        <w:p w14:paraId="2C1FF1F9" w14:textId="77777777" w:rsidR="00A851F1" w:rsidRDefault="0032174C" w:rsidP="00A851F1">
          <w:pPr>
            <w:spacing w:after="160" w:line="256" w:lineRule="auto"/>
            <w:rPr>
              <w:rFonts w:ascii="Open Sans" w:hAnsi="Open Sans" w:cs="Open Sans"/>
            </w:rPr>
          </w:pPr>
        </w:p>
      </w:sdtContent>
    </w:sdt>
    <w:p w14:paraId="153E47AB" w14:textId="7C88AF9E" w:rsidR="00167608" w:rsidRPr="00A851F1" w:rsidRDefault="00167608" w:rsidP="00A851F1">
      <w:pPr>
        <w:spacing w:after="160" w:line="259" w:lineRule="auto"/>
        <w:rPr>
          <w:rFonts w:ascii="Open Sans" w:hAnsi="Open Sans" w:cs="Open Sans"/>
        </w:rPr>
      </w:pPr>
    </w:p>
    <w:sectPr w:rsidR="00167608" w:rsidRPr="00A851F1" w:rsidSect="00B55FB8">
      <w:footerReference w:type="default" r:id="rId28"/>
      <w:pgSz w:w="11906" w:h="16838"/>
      <w:pgMar w:top="1304" w:right="1247" w:bottom="1247" w:left="1276"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A73C" w14:textId="77777777" w:rsidR="00AD78C4" w:rsidRDefault="00AD78C4">
      <w:pPr>
        <w:spacing w:line="240" w:lineRule="auto"/>
      </w:pPr>
      <w:r>
        <w:separator/>
      </w:r>
    </w:p>
  </w:endnote>
  <w:endnote w:type="continuationSeparator" w:id="0">
    <w:p w14:paraId="67FCBC3F" w14:textId="77777777" w:rsidR="00AD78C4" w:rsidRDefault="00AD78C4">
      <w:pPr>
        <w:spacing w:line="240" w:lineRule="auto"/>
      </w:pPr>
      <w:r>
        <w:continuationSeparator/>
      </w:r>
    </w:p>
  </w:endnote>
  <w:endnote w:type="continuationNotice" w:id="1">
    <w:p w14:paraId="45F6FB83" w14:textId="77777777" w:rsidR="00AD78C4" w:rsidRDefault="00AD78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5482C94F" w:rsidR="00BF4F7A" w:rsidRPr="00021EA1" w:rsidRDefault="00181747" w:rsidP="00181747">
    <w:pPr>
      <w:rPr>
        <w:rFonts w:ascii="Open Sans" w:hAnsi="Open Sans" w:cs="Open Sans"/>
        <w:color w:val="7B7B7B"/>
        <w:sz w:val="16"/>
        <w:szCs w:val="16"/>
      </w:rPr>
    </w:pPr>
    <w:r w:rsidRPr="00021EA1">
      <w:rPr>
        <w:rFonts w:ascii="Open Sans" w:hAnsi="Open Sans" w:cs="Open Sans"/>
        <w:color w:val="7B7B7B"/>
        <w:sz w:val="16"/>
        <w:szCs w:val="16"/>
      </w:rPr>
      <w:t>Schoolrapport Kwaliteit Leerlingen</w:t>
    </w:r>
    <w:r w:rsidRPr="00021EA1">
      <w:rPr>
        <w:rFonts w:ascii="Open Sans" w:hAnsi="Open Sans" w:cs="Open Sans"/>
        <w:color w:val="7B7B7B"/>
        <w:sz w:val="16"/>
        <w:szCs w:val="16"/>
      </w:rPr>
      <w:tab/>
    </w:r>
    <w:r w:rsidRPr="00021EA1">
      <w:rPr>
        <w:rFonts w:ascii="Open Sans" w:hAnsi="Open Sans" w:cs="Open Sans"/>
        <w:color w:val="7B7B7B"/>
        <w:sz w:val="16"/>
        <w:szCs w:val="16"/>
      </w:rPr>
      <w:tab/>
    </w:r>
    <w:r w:rsidRPr="00021EA1">
      <w:rPr>
        <w:rFonts w:ascii="Open Sans" w:hAnsi="Open Sans" w:cs="Open Sans"/>
        <w:color w:val="7B7B7B"/>
        <w:sz w:val="16"/>
        <w:szCs w:val="16"/>
      </w:rPr>
      <w:tab/>
    </w:r>
    <w:sdt>
      <w:sdtPr>
        <w:rPr>
          <w:rFonts w:ascii="Open Sans" w:hAnsi="Open Sans" w:cs="Open Sans"/>
          <w:color w:val="7B7B7B"/>
          <w:sz w:val="16"/>
          <w:szCs w:val="16"/>
        </w:rPr>
        <w:id w:val="1937479259"/>
        <w:docPartObj>
          <w:docPartGallery w:val="Page Numbers (Bottom of Page)"/>
          <w:docPartUnique/>
        </w:docPartObj>
      </w:sdtPr>
      <w:sdtEndPr/>
      <w:sdtContent>
        <w:r w:rsidRPr="00021EA1">
          <w:rPr>
            <w:rFonts w:ascii="Open Sans" w:hAnsi="Open Sans" w:cs="Open Sans"/>
            <w:color w:val="7B7B7B"/>
            <w:sz w:val="16"/>
            <w:szCs w:val="16"/>
          </w:rPr>
          <w:tab/>
          <w:t xml:space="preserve">                                                             </w:t>
        </w:r>
        <w:r w:rsidR="00021EA1">
          <w:rPr>
            <w:rFonts w:ascii="Open Sans" w:hAnsi="Open Sans" w:cs="Open Sans"/>
            <w:color w:val="7B7B7B"/>
            <w:sz w:val="16"/>
            <w:szCs w:val="16"/>
          </w:rPr>
          <w:tab/>
        </w:r>
        <w:r w:rsidR="00021EA1">
          <w:rPr>
            <w:rFonts w:ascii="Open Sans" w:hAnsi="Open Sans" w:cs="Open Sans"/>
            <w:color w:val="7B7B7B"/>
            <w:sz w:val="16"/>
            <w:szCs w:val="16"/>
          </w:rPr>
          <w:tab/>
        </w:r>
        <w:r w:rsidRPr="00021EA1">
          <w:rPr>
            <w:rFonts w:ascii="Open Sans" w:hAnsi="Open Sans" w:cs="Open Sans"/>
            <w:color w:val="7B7B7B"/>
            <w:sz w:val="16"/>
            <w:szCs w:val="16"/>
          </w:rPr>
          <w:fldChar w:fldCharType="begin"/>
        </w:r>
        <w:r w:rsidRPr="00021EA1">
          <w:rPr>
            <w:rFonts w:ascii="Open Sans" w:hAnsi="Open Sans" w:cs="Open Sans"/>
            <w:color w:val="7B7B7B"/>
            <w:sz w:val="16"/>
            <w:szCs w:val="16"/>
          </w:rPr>
          <w:instrText>PAGE   \* MERGEFORMAT</w:instrText>
        </w:r>
        <w:r w:rsidRPr="00021EA1">
          <w:rPr>
            <w:rFonts w:ascii="Open Sans" w:hAnsi="Open Sans" w:cs="Open Sans"/>
            <w:color w:val="7B7B7B"/>
            <w:sz w:val="16"/>
            <w:szCs w:val="16"/>
          </w:rPr>
          <w:fldChar w:fldCharType="separate"/>
        </w:r>
        <w:r w:rsidRPr="00021EA1">
          <w:rPr>
            <w:rFonts w:ascii="Open Sans" w:hAnsi="Open Sans" w:cs="Open Sans"/>
            <w:color w:val="7B7B7B"/>
            <w:sz w:val="16"/>
            <w:szCs w:val="16"/>
          </w:rPr>
          <w:t>5</w:t>
        </w:r>
        <w:r w:rsidRPr="00021EA1">
          <w:rPr>
            <w:rFonts w:ascii="Open Sans" w:hAnsi="Open Sans" w:cs="Open Sans"/>
            <w:color w:val="7B7B7B"/>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A00F" w14:textId="68B7072D" w:rsidR="00222619" w:rsidRPr="00181747" w:rsidRDefault="00B55FB8" w:rsidP="00E11445">
    <w:pPr>
      <w:rPr>
        <w:color w:val="7B7B7B"/>
      </w:rPr>
    </w:pPr>
    <w:r>
      <w:rPr>
        <w:color w:val="7B7B7B"/>
      </w:rPr>
      <w:t>Schoolrapport Kwaliteit Leerlingen</w:t>
    </w:r>
    <w:r>
      <w:rPr>
        <w:color w:val="7B7B7B"/>
      </w:rPr>
      <w:tab/>
    </w:r>
    <w:r w:rsidR="00222619">
      <w:rPr>
        <w:color w:val="7B7B7B"/>
      </w:rPr>
      <w:tab/>
    </w:r>
    <w:r w:rsidR="00222619">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Pr>
            <w:color w:val="7B7B7B"/>
          </w:rPr>
          <w:t xml:space="preserve">       </w:t>
        </w:r>
        <w:r w:rsidR="00181747">
          <w:rPr>
            <w:color w:val="7B7B7B"/>
          </w:rPr>
          <w:t xml:space="preserve">                             </w:t>
        </w:r>
        <w:r>
          <w:rPr>
            <w:color w:val="7B7B7B"/>
          </w:rPr>
          <w:t xml:space="preserve">     </w:t>
        </w:r>
        <w:r w:rsidR="00A609C5">
          <w:rPr>
            <w:color w:val="7B7B7B"/>
          </w:rPr>
          <w:t xml:space="preserve"> </w:t>
        </w:r>
        <w:r w:rsidR="00181747">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28D6" w14:textId="77777777" w:rsidR="00AD78C4" w:rsidRDefault="00AD78C4">
      <w:pPr>
        <w:spacing w:line="240" w:lineRule="auto"/>
      </w:pPr>
      <w:r>
        <w:separator/>
      </w:r>
    </w:p>
  </w:footnote>
  <w:footnote w:type="continuationSeparator" w:id="0">
    <w:p w14:paraId="411ED2F0" w14:textId="77777777" w:rsidR="00AD78C4" w:rsidRDefault="00AD78C4">
      <w:pPr>
        <w:spacing w:line="240" w:lineRule="auto"/>
      </w:pPr>
      <w:r>
        <w:continuationSeparator/>
      </w:r>
    </w:p>
  </w:footnote>
  <w:footnote w:type="continuationNotice" w:id="1">
    <w:p w14:paraId="48328E10" w14:textId="77777777" w:rsidR="00AD78C4" w:rsidRDefault="00AD78C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8"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F2174E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num w:numId="1" w16cid:durableId="1746293301">
    <w:abstractNumId w:val="6"/>
  </w:num>
  <w:num w:numId="2" w16cid:durableId="258026359">
    <w:abstractNumId w:val="10"/>
  </w:num>
  <w:num w:numId="3" w16cid:durableId="1444685496">
    <w:abstractNumId w:val="8"/>
  </w:num>
  <w:num w:numId="4" w16cid:durableId="1042829500">
    <w:abstractNumId w:val="4"/>
  </w:num>
  <w:num w:numId="5" w16cid:durableId="47917138">
    <w:abstractNumId w:val="1"/>
  </w:num>
  <w:num w:numId="6" w16cid:durableId="802506274">
    <w:abstractNumId w:val="9"/>
  </w:num>
  <w:num w:numId="7" w16cid:durableId="96296216">
    <w:abstractNumId w:val="2"/>
  </w:num>
  <w:num w:numId="8" w16cid:durableId="1462459616">
    <w:abstractNumId w:val="0"/>
  </w:num>
  <w:num w:numId="9" w16cid:durableId="1718775042">
    <w:abstractNumId w:val="7"/>
  </w:num>
  <w:num w:numId="10" w16cid:durableId="857962143">
    <w:abstractNumId w:val="5"/>
  </w:num>
  <w:num w:numId="11" w16cid:durableId="1075785281">
    <w:abstractNumId w:val="3"/>
  </w:num>
  <w:num w:numId="12" w16cid:durableId="1740765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1EA1"/>
    <w:rsid w:val="000237AE"/>
    <w:rsid w:val="00023981"/>
    <w:rsid w:val="000239A4"/>
    <w:rsid w:val="00025E3D"/>
    <w:rsid w:val="000268DB"/>
    <w:rsid w:val="00027184"/>
    <w:rsid w:val="0002745E"/>
    <w:rsid w:val="00027B3E"/>
    <w:rsid w:val="000310A6"/>
    <w:rsid w:val="0003261A"/>
    <w:rsid w:val="00036049"/>
    <w:rsid w:val="00037A32"/>
    <w:rsid w:val="00037D31"/>
    <w:rsid w:val="00042718"/>
    <w:rsid w:val="00043515"/>
    <w:rsid w:val="00044B01"/>
    <w:rsid w:val="000452B4"/>
    <w:rsid w:val="0004612B"/>
    <w:rsid w:val="000513B6"/>
    <w:rsid w:val="0005221F"/>
    <w:rsid w:val="000535B5"/>
    <w:rsid w:val="00054FE2"/>
    <w:rsid w:val="0005618F"/>
    <w:rsid w:val="00060407"/>
    <w:rsid w:val="0006308E"/>
    <w:rsid w:val="00064D73"/>
    <w:rsid w:val="00065ED1"/>
    <w:rsid w:val="00066B12"/>
    <w:rsid w:val="0006772E"/>
    <w:rsid w:val="000704C8"/>
    <w:rsid w:val="00070CC9"/>
    <w:rsid w:val="00071562"/>
    <w:rsid w:val="000719A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6BFE"/>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0B00"/>
    <w:rsid w:val="001756DC"/>
    <w:rsid w:val="00175B2A"/>
    <w:rsid w:val="0017633E"/>
    <w:rsid w:val="00176524"/>
    <w:rsid w:val="00176B5E"/>
    <w:rsid w:val="001776FE"/>
    <w:rsid w:val="00177EDA"/>
    <w:rsid w:val="00181747"/>
    <w:rsid w:val="00181C0F"/>
    <w:rsid w:val="00182472"/>
    <w:rsid w:val="001841C5"/>
    <w:rsid w:val="00187783"/>
    <w:rsid w:val="00187F00"/>
    <w:rsid w:val="0019150F"/>
    <w:rsid w:val="00191E8D"/>
    <w:rsid w:val="0019587F"/>
    <w:rsid w:val="001A0649"/>
    <w:rsid w:val="001A0888"/>
    <w:rsid w:val="001A1511"/>
    <w:rsid w:val="001A5A45"/>
    <w:rsid w:val="001A6031"/>
    <w:rsid w:val="001B1C28"/>
    <w:rsid w:val="001B2D79"/>
    <w:rsid w:val="001B2EDA"/>
    <w:rsid w:val="001B524F"/>
    <w:rsid w:val="001B557E"/>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696"/>
    <w:rsid w:val="001F2DE9"/>
    <w:rsid w:val="001F40AE"/>
    <w:rsid w:val="001F429D"/>
    <w:rsid w:val="002000C6"/>
    <w:rsid w:val="00200837"/>
    <w:rsid w:val="00200926"/>
    <w:rsid w:val="00201B6F"/>
    <w:rsid w:val="002034DE"/>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4355"/>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0952"/>
    <w:rsid w:val="00266E62"/>
    <w:rsid w:val="00267170"/>
    <w:rsid w:val="002700E2"/>
    <w:rsid w:val="00271B87"/>
    <w:rsid w:val="002725D1"/>
    <w:rsid w:val="0027296C"/>
    <w:rsid w:val="002735CD"/>
    <w:rsid w:val="002759BC"/>
    <w:rsid w:val="002774E3"/>
    <w:rsid w:val="0028135F"/>
    <w:rsid w:val="00283DDB"/>
    <w:rsid w:val="00284353"/>
    <w:rsid w:val="0029188A"/>
    <w:rsid w:val="00292099"/>
    <w:rsid w:val="00294702"/>
    <w:rsid w:val="002962DF"/>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325"/>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2B88"/>
    <w:rsid w:val="002F46D8"/>
    <w:rsid w:val="002F5B19"/>
    <w:rsid w:val="002F64D7"/>
    <w:rsid w:val="00303803"/>
    <w:rsid w:val="003045BA"/>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174C"/>
    <w:rsid w:val="003238D8"/>
    <w:rsid w:val="00324DBD"/>
    <w:rsid w:val="00325F25"/>
    <w:rsid w:val="00326851"/>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11E6"/>
    <w:rsid w:val="0035348D"/>
    <w:rsid w:val="003536E4"/>
    <w:rsid w:val="00353AE1"/>
    <w:rsid w:val="0035411B"/>
    <w:rsid w:val="003541E9"/>
    <w:rsid w:val="00354784"/>
    <w:rsid w:val="00355423"/>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57E2"/>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1A2B"/>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3950"/>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65160"/>
    <w:rsid w:val="00470975"/>
    <w:rsid w:val="004715D8"/>
    <w:rsid w:val="00473F44"/>
    <w:rsid w:val="004753D5"/>
    <w:rsid w:val="00476BD4"/>
    <w:rsid w:val="004777E3"/>
    <w:rsid w:val="00483F29"/>
    <w:rsid w:val="00484EEF"/>
    <w:rsid w:val="00487CB8"/>
    <w:rsid w:val="004902DD"/>
    <w:rsid w:val="004906BC"/>
    <w:rsid w:val="0049164D"/>
    <w:rsid w:val="004931C7"/>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195"/>
    <w:rsid w:val="004E2289"/>
    <w:rsid w:val="004E41B2"/>
    <w:rsid w:val="004E4762"/>
    <w:rsid w:val="004E4B67"/>
    <w:rsid w:val="00501F5C"/>
    <w:rsid w:val="00502D33"/>
    <w:rsid w:val="0050313E"/>
    <w:rsid w:val="005034BB"/>
    <w:rsid w:val="00503D90"/>
    <w:rsid w:val="00504466"/>
    <w:rsid w:val="0050742A"/>
    <w:rsid w:val="0051196C"/>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08F0"/>
    <w:rsid w:val="00551CD6"/>
    <w:rsid w:val="00553469"/>
    <w:rsid w:val="00553B69"/>
    <w:rsid w:val="00556325"/>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C09"/>
    <w:rsid w:val="00574DE5"/>
    <w:rsid w:val="00575773"/>
    <w:rsid w:val="005761A2"/>
    <w:rsid w:val="005771FC"/>
    <w:rsid w:val="00580F7E"/>
    <w:rsid w:val="00581A56"/>
    <w:rsid w:val="0058219B"/>
    <w:rsid w:val="0058249C"/>
    <w:rsid w:val="005831B8"/>
    <w:rsid w:val="0058418B"/>
    <w:rsid w:val="005849F5"/>
    <w:rsid w:val="00584B27"/>
    <w:rsid w:val="0058678A"/>
    <w:rsid w:val="005868C8"/>
    <w:rsid w:val="00586A21"/>
    <w:rsid w:val="00586C7B"/>
    <w:rsid w:val="00590EF6"/>
    <w:rsid w:val="005925A1"/>
    <w:rsid w:val="005939A2"/>
    <w:rsid w:val="005953C0"/>
    <w:rsid w:val="00595767"/>
    <w:rsid w:val="00597126"/>
    <w:rsid w:val="00597CC9"/>
    <w:rsid w:val="005A2584"/>
    <w:rsid w:val="005A258F"/>
    <w:rsid w:val="005A2E5B"/>
    <w:rsid w:val="005A3350"/>
    <w:rsid w:val="005A4496"/>
    <w:rsid w:val="005A45D7"/>
    <w:rsid w:val="005A4A15"/>
    <w:rsid w:val="005A5514"/>
    <w:rsid w:val="005A7D44"/>
    <w:rsid w:val="005A7D66"/>
    <w:rsid w:val="005B0000"/>
    <w:rsid w:val="005B4058"/>
    <w:rsid w:val="005B49B8"/>
    <w:rsid w:val="005B67DE"/>
    <w:rsid w:val="005B6D95"/>
    <w:rsid w:val="005B7AFE"/>
    <w:rsid w:val="005B7BD6"/>
    <w:rsid w:val="005C0247"/>
    <w:rsid w:val="005C2260"/>
    <w:rsid w:val="005C3761"/>
    <w:rsid w:val="005C4A6D"/>
    <w:rsid w:val="005C64FE"/>
    <w:rsid w:val="005C73EB"/>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175DC"/>
    <w:rsid w:val="0062194E"/>
    <w:rsid w:val="00621D6A"/>
    <w:rsid w:val="0062204D"/>
    <w:rsid w:val="006222A5"/>
    <w:rsid w:val="006222E8"/>
    <w:rsid w:val="00625EF2"/>
    <w:rsid w:val="0063109E"/>
    <w:rsid w:val="0063148D"/>
    <w:rsid w:val="00631831"/>
    <w:rsid w:val="006325BC"/>
    <w:rsid w:val="00635BDC"/>
    <w:rsid w:val="006367B4"/>
    <w:rsid w:val="0063730A"/>
    <w:rsid w:val="00637661"/>
    <w:rsid w:val="006409C2"/>
    <w:rsid w:val="00640FCF"/>
    <w:rsid w:val="00642A54"/>
    <w:rsid w:val="00643590"/>
    <w:rsid w:val="00643795"/>
    <w:rsid w:val="0064451C"/>
    <w:rsid w:val="006457F0"/>
    <w:rsid w:val="00650AAF"/>
    <w:rsid w:val="00651641"/>
    <w:rsid w:val="00653404"/>
    <w:rsid w:val="0066142B"/>
    <w:rsid w:val="0066164C"/>
    <w:rsid w:val="006618CF"/>
    <w:rsid w:val="006629DB"/>
    <w:rsid w:val="00662D6B"/>
    <w:rsid w:val="00663219"/>
    <w:rsid w:val="006637DA"/>
    <w:rsid w:val="00666B5B"/>
    <w:rsid w:val="006708DC"/>
    <w:rsid w:val="00671800"/>
    <w:rsid w:val="00671F7C"/>
    <w:rsid w:val="00673923"/>
    <w:rsid w:val="00673F95"/>
    <w:rsid w:val="006748C8"/>
    <w:rsid w:val="0067613A"/>
    <w:rsid w:val="006768C5"/>
    <w:rsid w:val="00676AEB"/>
    <w:rsid w:val="00676CD5"/>
    <w:rsid w:val="0067702E"/>
    <w:rsid w:val="0067714A"/>
    <w:rsid w:val="00677349"/>
    <w:rsid w:val="006773E7"/>
    <w:rsid w:val="00680F92"/>
    <w:rsid w:val="0068663D"/>
    <w:rsid w:val="00686648"/>
    <w:rsid w:val="00686FBB"/>
    <w:rsid w:val="0068754D"/>
    <w:rsid w:val="00692AB2"/>
    <w:rsid w:val="00693D99"/>
    <w:rsid w:val="00693F08"/>
    <w:rsid w:val="006942F7"/>
    <w:rsid w:val="0069624E"/>
    <w:rsid w:val="006A021A"/>
    <w:rsid w:val="006A473D"/>
    <w:rsid w:val="006A6447"/>
    <w:rsid w:val="006A6682"/>
    <w:rsid w:val="006B1561"/>
    <w:rsid w:val="006B2203"/>
    <w:rsid w:val="006B240B"/>
    <w:rsid w:val="006B2AF7"/>
    <w:rsid w:val="006B31C6"/>
    <w:rsid w:val="006B3454"/>
    <w:rsid w:val="006B3819"/>
    <w:rsid w:val="006B4478"/>
    <w:rsid w:val="006B49C5"/>
    <w:rsid w:val="006B7704"/>
    <w:rsid w:val="006B776E"/>
    <w:rsid w:val="006B7F2D"/>
    <w:rsid w:val="006C0098"/>
    <w:rsid w:val="006C1938"/>
    <w:rsid w:val="006C2DCB"/>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5A6"/>
    <w:rsid w:val="00743B5C"/>
    <w:rsid w:val="00744406"/>
    <w:rsid w:val="00747152"/>
    <w:rsid w:val="00754250"/>
    <w:rsid w:val="00757131"/>
    <w:rsid w:val="00757FEA"/>
    <w:rsid w:val="007603BA"/>
    <w:rsid w:val="0076061E"/>
    <w:rsid w:val="00760A21"/>
    <w:rsid w:val="00760AFD"/>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5E4"/>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B50A1"/>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700"/>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4E5E"/>
    <w:rsid w:val="0084502E"/>
    <w:rsid w:val="008509A4"/>
    <w:rsid w:val="00852662"/>
    <w:rsid w:val="00853DF3"/>
    <w:rsid w:val="008578BA"/>
    <w:rsid w:val="00857C4F"/>
    <w:rsid w:val="00860575"/>
    <w:rsid w:val="00861226"/>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7DB"/>
    <w:rsid w:val="008A59E6"/>
    <w:rsid w:val="008A5B54"/>
    <w:rsid w:val="008B1949"/>
    <w:rsid w:val="008B4542"/>
    <w:rsid w:val="008B4FC5"/>
    <w:rsid w:val="008B51ED"/>
    <w:rsid w:val="008C121D"/>
    <w:rsid w:val="008C359A"/>
    <w:rsid w:val="008C4A31"/>
    <w:rsid w:val="008C7EAB"/>
    <w:rsid w:val="008D2629"/>
    <w:rsid w:val="008D54BD"/>
    <w:rsid w:val="008D5891"/>
    <w:rsid w:val="008E1097"/>
    <w:rsid w:val="008E1265"/>
    <w:rsid w:val="008E1441"/>
    <w:rsid w:val="008E3393"/>
    <w:rsid w:val="008E3E2C"/>
    <w:rsid w:val="008E46C6"/>
    <w:rsid w:val="008E4D1D"/>
    <w:rsid w:val="008E6DEB"/>
    <w:rsid w:val="008E7AF6"/>
    <w:rsid w:val="008E7E7D"/>
    <w:rsid w:val="008F1A3A"/>
    <w:rsid w:val="008F1AF4"/>
    <w:rsid w:val="008F3F2C"/>
    <w:rsid w:val="008F4422"/>
    <w:rsid w:val="008F69A2"/>
    <w:rsid w:val="008F6CAB"/>
    <w:rsid w:val="008F799A"/>
    <w:rsid w:val="00900DBA"/>
    <w:rsid w:val="00901B25"/>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0B2A"/>
    <w:rsid w:val="00941241"/>
    <w:rsid w:val="00943055"/>
    <w:rsid w:val="009432FD"/>
    <w:rsid w:val="009438A0"/>
    <w:rsid w:val="00945172"/>
    <w:rsid w:val="0094537E"/>
    <w:rsid w:val="00947A07"/>
    <w:rsid w:val="00947C1B"/>
    <w:rsid w:val="009533C8"/>
    <w:rsid w:val="00953768"/>
    <w:rsid w:val="00954C90"/>
    <w:rsid w:val="00955361"/>
    <w:rsid w:val="0095709B"/>
    <w:rsid w:val="00957104"/>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4FCD"/>
    <w:rsid w:val="00995B5A"/>
    <w:rsid w:val="00995D1D"/>
    <w:rsid w:val="009A0485"/>
    <w:rsid w:val="009A2110"/>
    <w:rsid w:val="009A36EA"/>
    <w:rsid w:val="009A51FD"/>
    <w:rsid w:val="009A564F"/>
    <w:rsid w:val="009B0259"/>
    <w:rsid w:val="009B0B88"/>
    <w:rsid w:val="009B0CFB"/>
    <w:rsid w:val="009B1862"/>
    <w:rsid w:val="009B2387"/>
    <w:rsid w:val="009B3DCC"/>
    <w:rsid w:val="009B3E38"/>
    <w:rsid w:val="009B40C5"/>
    <w:rsid w:val="009B58BA"/>
    <w:rsid w:val="009B6B86"/>
    <w:rsid w:val="009B7B79"/>
    <w:rsid w:val="009C0731"/>
    <w:rsid w:val="009C2D73"/>
    <w:rsid w:val="009C3530"/>
    <w:rsid w:val="009C51E3"/>
    <w:rsid w:val="009C5974"/>
    <w:rsid w:val="009C5ADB"/>
    <w:rsid w:val="009C63D0"/>
    <w:rsid w:val="009C7147"/>
    <w:rsid w:val="009C7596"/>
    <w:rsid w:val="009D0590"/>
    <w:rsid w:val="009D06A1"/>
    <w:rsid w:val="009D2913"/>
    <w:rsid w:val="009D2F11"/>
    <w:rsid w:val="009D32D2"/>
    <w:rsid w:val="009D3FFF"/>
    <w:rsid w:val="009D6E9C"/>
    <w:rsid w:val="009E2E4B"/>
    <w:rsid w:val="009E317A"/>
    <w:rsid w:val="009E3813"/>
    <w:rsid w:val="009E39D4"/>
    <w:rsid w:val="009E5325"/>
    <w:rsid w:val="009E648B"/>
    <w:rsid w:val="009E79CE"/>
    <w:rsid w:val="009F15F9"/>
    <w:rsid w:val="009F2548"/>
    <w:rsid w:val="009F42F5"/>
    <w:rsid w:val="009F44BB"/>
    <w:rsid w:val="009F6314"/>
    <w:rsid w:val="00A00283"/>
    <w:rsid w:val="00A00872"/>
    <w:rsid w:val="00A01C5C"/>
    <w:rsid w:val="00A03572"/>
    <w:rsid w:val="00A04507"/>
    <w:rsid w:val="00A06337"/>
    <w:rsid w:val="00A075AC"/>
    <w:rsid w:val="00A07721"/>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3792C"/>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67BCF"/>
    <w:rsid w:val="00A7190A"/>
    <w:rsid w:val="00A72DF1"/>
    <w:rsid w:val="00A743BB"/>
    <w:rsid w:val="00A75D8D"/>
    <w:rsid w:val="00A819B0"/>
    <w:rsid w:val="00A82BFF"/>
    <w:rsid w:val="00A82DD8"/>
    <w:rsid w:val="00A82DF3"/>
    <w:rsid w:val="00A84DFD"/>
    <w:rsid w:val="00A851F1"/>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C7A56"/>
    <w:rsid w:val="00AC7CF2"/>
    <w:rsid w:val="00AD141B"/>
    <w:rsid w:val="00AD1AD2"/>
    <w:rsid w:val="00AD1CDA"/>
    <w:rsid w:val="00AD61F6"/>
    <w:rsid w:val="00AD6412"/>
    <w:rsid w:val="00AD704E"/>
    <w:rsid w:val="00AD78C4"/>
    <w:rsid w:val="00AD7DCA"/>
    <w:rsid w:val="00AE0971"/>
    <w:rsid w:val="00AE4D1A"/>
    <w:rsid w:val="00AF07B6"/>
    <w:rsid w:val="00AF37A3"/>
    <w:rsid w:val="00AF3DD7"/>
    <w:rsid w:val="00AF7E0C"/>
    <w:rsid w:val="00AF7E93"/>
    <w:rsid w:val="00B02C77"/>
    <w:rsid w:val="00B03927"/>
    <w:rsid w:val="00B07283"/>
    <w:rsid w:val="00B101E0"/>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08D1"/>
    <w:rsid w:val="00B51C29"/>
    <w:rsid w:val="00B52736"/>
    <w:rsid w:val="00B53415"/>
    <w:rsid w:val="00B53A0B"/>
    <w:rsid w:val="00B54511"/>
    <w:rsid w:val="00B549D9"/>
    <w:rsid w:val="00B55635"/>
    <w:rsid w:val="00B55FB8"/>
    <w:rsid w:val="00B56433"/>
    <w:rsid w:val="00B56592"/>
    <w:rsid w:val="00B626A2"/>
    <w:rsid w:val="00B62D79"/>
    <w:rsid w:val="00B658DC"/>
    <w:rsid w:val="00B67098"/>
    <w:rsid w:val="00B70A77"/>
    <w:rsid w:val="00B70E72"/>
    <w:rsid w:val="00B732D6"/>
    <w:rsid w:val="00B74021"/>
    <w:rsid w:val="00B744C8"/>
    <w:rsid w:val="00B74823"/>
    <w:rsid w:val="00B753C5"/>
    <w:rsid w:val="00B77DE3"/>
    <w:rsid w:val="00B8197F"/>
    <w:rsid w:val="00B81B6A"/>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0D92"/>
    <w:rsid w:val="00BA1519"/>
    <w:rsid w:val="00BA1B42"/>
    <w:rsid w:val="00BA5061"/>
    <w:rsid w:val="00BA64F0"/>
    <w:rsid w:val="00BA713C"/>
    <w:rsid w:val="00BA728A"/>
    <w:rsid w:val="00BA7634"/>
    <w:rsid w:val="00BB2B7A"/>
    <w:rsid w:val="00BB312F"/>
    <w:rsid w:val="00BB3140"/>
    <w:rsid w:val="00BB5717"/>
    <w:rsid w:val="00BB6376"/>
    <w:rsid w:val="00BB68DC"/>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5FE4"/>
    <w:rsid w:val="00BF633B"/>
    <w:rsid w:val="00BF6C39"/>
    <w:rsid w:val="00C003D9"/>
    <w:rsid w:val="00C00DCD"/>
    <w:rsid w:val="00C05229"/>
    <w:rsid w:val="00C06F7B"/>
    <w:rsid w:val="00C07BA8"/>
    <w:rsid w:val="00C10D0E"/>
    <w:rsid w:val="00C10ED3"/>
    <w:rsid w:val="00C10FC1"/>
    <w:rsid w:val="00C1289D"/>
    <w:rsid w:val="00C12D44"/>
    <w:rsid w:val="00C149B7"/>
    <w:rsid w:val="00C239EB"/>
    <w:rsid w:val="00C274D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468D"/>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701"/>
    <w:rsid w:val="00D14851"/>
    <w:rsid w:val="00D15DFA"/>
    <w:rsid w:val="00D1654E"/>
    <w:rsid w:val="00D200D8"/>
    <w:rsid w:val="00D206CC"/>
    <w:rsid w:val="00D20D61"/>
    <w:rsid w:val="00D23882"/>
    <w:rsid w:val="00D240D1"/>
    <w:rsid w:val="00D245AB"/>
    <w:rsid w:val="00D24CEF"/>
    <w:rsid w:val="00D26515"/>
    <w:rsid w:val="00D2656E"/>
    <w:rsid w:val="00D272F0"/>
    <w:rsid w:val="00D30528"/>
    <w:rsid w:val="00D3237B"/>
    <w:rsid w:val="00D33A11"/>
    <w:rsid w:val="00D35BD8"/>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5620E"/>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224E"/>
    <w:rsid w:val="00DB3BC7"/>
    <w:rsid w:val="00DB4831"/>
    <w:rsid w:val="00DB569C"/>
    <w:rsid w:val="00DB5AFC"/>
    <w:rsid w:val="00DC0099"/>
    <w:rsid w:val="00DC0A10"/>
    <w:rsid w:val="00DC1CE0"/>
    <w:rsid w:val="00DC4905"/>
    <w:rsid w:val="00DC4DC0"/>
    <w:rsid w:val="00DC5FD4"/>
    <w:rsid w:val="00DC6D47"/>
    <w:rsid w:val="00DD3517"/>
    <w:rsid w:val="00DD37B7"/>
    <w:rsid w:val="00DD61D9"/>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5FDC"/>
    <w:rsid w:val="00E571D0"/>
    <w:rsid w:val="00E604F4"/>
    <w:rsid w:val="00E605CF"/>
    <w:rsid w:val="00E60D12"/>
    <w:rsid w:val="00E60EAC"/>
    <w:rsid w:val="00E6237E"/>
    <w:rsid w:val="00E623AF"/>
    <w:rsid w:val="00E64156"/>
    <w:rsid w:val="00E6469C"/>
    <w:rsid w:val="00E64EA2"/>
    <w:rsid w:val="00E655E1"/>
    <w:rsid w:val="00E667F1"/>
    <w:rsid w:val="00E7058E"/>
    <w:rsid w:val="00E71464"/>
    <w:rsid w:val="00E72337"/>
    <w:rsid w:val="00E72486"/>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0A6"/>
    <w:rsid w:val="00EF2F4B"/>
    <w:rsid w:val="00EF315C"/>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3101"/>
    <w:rsid w:val="00F57A44"/>
    <w:rsid w:val="00F602F4"/>
    <w:rsid w:val="00F6074E"/>
    <w:rsid w:val="00F611D3"/>
    <w:rsid w:val="00F63A3A"/>
    <w:rsid w:val="00F64019"/>
    <w:rsid w:val="00F647AC"/>
    <w:rsid w:val="00F648AD"/>
    <w:rsid w:val="00F65A81"/>
    <w:rsid w:val="00F67C49"/>
    <w:rsid w:val="00F70736"/>
    <w:rsid w:val="00F707FD"/>
    <w:rsid w:val="00F70D60"/>
    <w:rsid w:val="00F74B61"/>
    <w:rsid w:val="00F74B90"/>
    <w:rsid w:val="00F75206"/>
    <w:rsid w:val="00F75C46"/>
    <w:rsid w:val="00F7627E"/>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5B1E"/>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4931C7"/>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4931C7"/>
    <w:rPr>
      <w:rFonts w:ascii="Segoe UI" w:hAnsi="Segoe UI" w:cs="Segoe UI" w:hint="default"/>
      <w:sz w:val="18"/>
      <w:szCs w:val="18"/>
    </w:rPr>
  </w:style>
  <w:style w:type="character" w:customStyle="1" w:styleId="cf11">
    <w:name w:val="cf11"/>
    <w:basedOn w:val="Standaardalinea-lettertype"/>
    <w:rsid w:val="004931C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59859480">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2842603">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69776657">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63376976">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0676179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7511964">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0002846">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64046766">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56512677">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17208274">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Tekstvantijdelijkeaanduiding"/>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Tekstvantijdelijkeaanduiding"/>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Tekstvantijdelijkeaanduiding"/>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Tekstvantijdelijkeaanduiding"/>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Tekstvantijdelijkeaanduiding"/>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Tekstvantijdelijkeaanduiding"/>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Tekstvantijdelijkeaanduiding"/>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Tekstvantijdelijkeaanduiding"/>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Tekstvantijdelijkeaanduiding"/>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Tekstvantijdelijkeaanduiding"/>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Tekstvantijdelijkeaanduiding"/>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Tekstvantijdelijkeaanduiding"/>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Tekstvantijdelijkeaanduiding"/>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Tekstvantijdelijkeaanduiding"/>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Tekstvantijdelijkeaanduiding"/>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Tekstvantijdelijkeaanduiding"/>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Tekstvantijdelijkeaanduiding"/>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Tekstvantijdelijkeaanduiding"/>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Tekstvantijdelijkeaanduiding"/>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Tekstvantijdelijkeaanduiding"/>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Tekstvantijdelijkeaanduiding"/>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Tekstvantijdelijkeaanduiding"/>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Tekstvantijdelijkeaanduiding"/>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Tekstvantijdelijkeaanduiding"/>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Tekstvantijdelijkeaanduiding"/>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Tekstvantijdelijkeaanduiding"/>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Tekstvantijdelijkeaanduiding"/>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Tekstvantijdelijkeaanduiding"/>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Tekstvantijdelijkeaanduiding"/>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Tekstvantijdelijkeaanduiding"/>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Tekstvantijdelijkeaanduiding"/>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Tekstvantijdelijkeaanduiding"/>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Tekstvantijdelijkeaanduiding"/>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Tekstvantijdelijkeaanduiding"/>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Tekstvantijdelijkeaanduiding"/>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Tekstvantijdelijkeaanduiding"/>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Tekstvantijdelijkeaanduiding"/>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Tekstvantijdelijkeaanduiding"/>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Tekstvantijdelijkeaanduiding"/>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Tekstvantijdelijkeaanduiding"/>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Tekstvantijdelijkeaanduiding"/>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Tekstvantijdelijkeaanduiding"/>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Tekstvantijdelijkeaanduiding"/>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Tekstvantijdelijkeaanduiding"/>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Tekstvantijdelijkeaanduiding"/>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Tekstvantijdelijkeaanduiding"/>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Tekstvantijdelijkeaanduiding"/>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Tekstvantijdelijkeaanduiding"/>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Tekstvantijdelijkeaanduiding"/>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Tekstvantijdelijkeaanduiding"/>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Tekstvantijdelijkeaanduiding"/>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Tekstvantijdelijkeaanduiding"/>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Tekstvantijdelijkeaanduiding"/>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Tekstvantijdelijkeaanduiding"/>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Tekstvantijdelijkeaanduiding"/>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Tekstvantijdelijkeaanduiding"/>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Tekstvantijdelijkeaanduiding"/>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Tekstvantijdelijkeaanduiding"/>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Tekstvantijdelijkeaanduiding"/>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Tekstvantijdelijkeaanduiding"/>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Tekstvantijdelijkeaanduiding"/>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Tekstvantijdelijkeaanduiding"/>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Tekstvantijdelijkeaanduiding"/>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Tekstvantijdelijkeaanduiding"/>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Tekstvantijdelijkeaanduiding"/>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Tekstvantijdelijkeaanduiding"/>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Tekstvantijdelijkeaanduiding"/>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Tekstvantijdelijkeaanduiding"/>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Tekstvantijdelijkeaanduiding"/>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Tekstvantijdelijkeaanduiding"/>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Tekstvantijdelijkeaanduiding"/>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Tekstvantijdelijkeaanduiding"/>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Tekstvantijdelijkeaanduiding"/>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Tekstvantijdelijkeaanduiding"/>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Tekstvantijdelijkeaanduiding"/>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Tekstvantijdelijkeaanduiding"/>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Tekstvantijdelijkeaanduiding"/>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Tekstvantijdelijkeaanduiding"/>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Tekstvantijdelijkeaanduiding"/>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Tekstvantijdelijkeaanduiding"/>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Tekstvantijdelijkeaanduiding"/>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Tekstvantijdelijkeaanduiding"/>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Tekstvantijdelijkeaanduiding"/>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Tekstvantijdelijkeaanduiding"/>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Tekstvantijdelijkeaanduiding"/>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Tekstvantijdelijkeaanduiding"/>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Tekstvantijdelijkeaanduiding"/>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Tekstvantijdelijkeaanduiding"/>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Tekstvantijdelijkeaanduiding"/>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Tekstvantijdelijkeaanduiding"/>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Tekstvantijdelijkeaanduiding"/>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Tekstvantijdelijkeaanduiding"/>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Tekstvantijdelijkeaanduiding"/>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Tekstvantijdelijkeaanduiding"/>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Tekstvantijdelijkeaanduiding"/>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Tekstvantijdelijkeaanduiding"/>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Tekstvantijdelijkeaanduiding"/>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Tekstvantijdelijkeaanduiding"/>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Tekstvantijdelijkeaanduiding"/>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Tekstvantijdelijkeaanduiding"/>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Tekstvantijdelijkeaanduiding"/>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Tekstvantijdelijkeaanduiding"/>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Tekstvantijdelijkeaanduiding"/>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Tekstvantijdelijkeaanduiding"/>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Tekstvantijdelijkeaanduiding"/>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Tekstvantijdelijkeaanduiding"/>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Tekstvantijdelijkeaanduiding"/>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Tekstvantijdelijkeaanduiding"/>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Tekstvantijdelijkeaanduiding"/>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Tekstvantijdelijkeaanduiding"/>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Tekstvantijdelijkeaanduiding"/>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Tekstvantijdelijkeaanduiding"/>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27FA70DC0D6340C483A11A7F45F69B95"/>
        <w:category>
          <w:name w:val="General"/>
          <w:gallery w:val="placeholder"/>
        </w:category>
        <w:types>
          <w:type w:val="bbPlcHdr"/>
        </w:types>
        <w:behaviors>
          <w:behavior w:val="content"/>
        </w:behaviors>
        <w:guid w:val="{BDDEDC0A-35BE-425F-AA9E-1ECD721ACAEA}"/>
      </w:docPartPr>
      <w:docPartBody>
        <w:p w:rsidR="000913FA" w:rsidRDefault="00D24822" w:rsidP="00D24822">
          <w:pPr>
            <w:pStyle w:val="27FA70DC0D6340C483A11A7F45F69B95"/>
          </w:pPr>
          <w:r w:rsidRPr="008803BA">
            <w:rPr>
              <w:rStyle w:val="Tekstvantijdelijkeaanduiding"/>
            </w:rPr>
            <w:t>Klik of tik om tekst in te voeren.</w:t>
          </w:r>
        </w:p>
      </w:docPartBody>
    </w:docPart>
    <w:docPart>
      <w:docPartPr>
        <w:name w:val="8F345DBEFD7C4CA186E795072F772E3F"/>
        <w:category>
          <w:name w:val="General"/>
          <w:gallery w:val="placeholder"/>
        </w:category>
        <w:types>
          <w:type w:val="bbPlcHdr"/>
        </w:types>
        <w:behaviors>
          <w:behavior w:val="content"/>
        </w:behaviors>
        <w:guid w:val="{DDDF0E37-46EC-45B3-B862-449D0BEB890E}"/>
      </w:docPartPr>
      <w:docPartBody>
        <w:p w:rsidR="000913FA" w:rsidRDefault="00D24822" w:rsidP="00D24822">
          <w:pPr>
            <w:pStyle w:val="8F345DBEFD7C4CA186E795072F772E3F"/>
          </w:pPr>
          <w:r w:rsidRPr="00B85DDD">
            <w:rPr>
              <w:rStyle w:val="Tekstvantijdelijkeaanduiding"/>
            </w:rPr>
            <w:t>Click or tap here to enter text.</w:t>
          </w:r>
        </w:p>
      </w:docPartBody>
    </w:docPart>
    <w:docPart>
      <w:docPartPr>
        <w:name w:val="C2B42CA39B524A1CA5A8F21916823C14"/>
        <w:category>
          <w:name w:val="General"/>
          <w:gallery w:val="placeholder"/>
        </w:category>
        <w:types>
          <w:type w:val="bbPlcHdr"/>
        </w:types>
        <w:behaviors>
          <w:behavior w:val="content"/>
        </w:behaviors>
        <w:guid w:val="{C8A7920B-0D43-459A-9B07-FC19FA2C7F8F}"/>
      </w:docPartPr>
      <w:docPartBody>
        <w:p w:rsidR="000913FA" w:rsidRDefault="00D24822" w:rsidP="00D24822">
          <w:pPr>
            <w:pStyle w:val="C2B42CA39B524A1CA5A8F21916823C14"/>
          </w:pPr>
          <w:r w:rsidRPr="00EE6BD9">
            <w:rPr>
              <w:rStyle w:val="Tekstvantijdelijkeaanduiding"/>
              <w:lang w:val="en-GB"/>
            </w:rPr>
            <w:t>Click or tap here to enter text.</w:t>
          </w:r>
        </w:p>
      </w:docPartBody>
    </w:docPart>
    <w:docPart>
      <w:docPartPr>
        <w:name w:val="B36130D8B2AD4B009A905629B9B5A6B8"/>
        <w:category>
          <w:name w:val="Algemeen"/>
          <w:gallery w:val="placeholder"/>
        </w:category>
        <w:types>
          <w:type w:val="bbPlcHdr"/>
        </w:types>
        <w:behaviors>
          <w:behavior w:val="content"/>
        </w:behaviors>
        <w:guid w:val="{26316605-AD25-4A12-8C54-761522F3C5D9}"/>
      </w:docPartPr>
      <w:docPartBody>
        <w:p w:rsidR="004B7813" w:rsidRDefault="00C2151B" w:rsidP="00C2151B">
          <w:pPr>
            <w:pStyle w:val="B36130D8B2AD4B009A905629B9B5A6B8"/>
          </w:pPr>
          <w:r>
            <w:rPr>
              <w:rStyle w:val="Tekstvantijdelijkeaanduiding"/>
            </w:rPr>
            <w:t>Click or tap here to enter text.</w:t>
          </w:r>
        </w:p>
      </w:docPartBody>
    </w:docPart>
    <w:docPart>
      <w:docPartPr>
        <w:name w:val="D2B78B2275164DF0A1D4DC0C37088C3E"/>
        <w:category>
          <w:name w:val="Algemeen"/>
          <w:gallery w:val="placeholder"/>
        </w:category>
        <w:types>
          <w:type w:val="bbPlcHdr"/>
        </w:types>
        <w:behaviors>
          <w:behavior w:val="content"/>
        </w:behaviors>
        <w:guid w:val="{BA0692B7-35A2-46DE-84B7-7B01AA4D2F84}"/>
      </w:docPartPr>
      <w:docPartBody>
        <w:p w:rsidR="004B7813" w:rsidRDefault="00C2151B" w:rsidP="00C2151B">
          <w:pPr>
            <w:pStyle w:val="D2B78B2275164DF0A1D4DC0C37088C3E"/>
          </w:pPr>
          <w:r>
            <w:rPr>
              <w:rStyle w:val="Tekstvantijdelijkeaanduiding"/>
              <w:lang w:val="en-GB"/>
            </w:rPr>
            <w:t>Click or tap here to enter text.</w:t>
          </w:r>
        </w:p>
      </w:docPartBody>
    </w:docPart>
    <w:docPart>
      <w:docPartPr>
        <w:name w:val="8582F9620A4C4EAD92D7B5AB63822D6C"/>
        <w:category>
          <w:name w:val="Algemeen"/>
          <w:gallery w:val="placeholder"/>
        </w:category>
        <w:types>
          <w:type w:val="bbPlcHdr"/>
        </w:types>
        <w:behaviors>
          <w:behavior w:val="content"/>
        </w:behaviors>
        <w:guid w:val="{CF8D829A-49FC-4F78-A384-937646EA1F67}"/>
      </w:docPartPr>
      <w:docPartBody>
        <w:p w:rsidR="004B7813" w:rsidRDefault="00C2151B" w:rsidP="00C2151B">
          <w:pPr>
            <w:pStyle w:val="8582F9620A4C4EAD92D7B5AB63822D6C"/>
          </w:pPr>
          <w:r>
            <w:rPr>
              <w:rStyle w:val="Tekstvantijdelijkeaanduiding"/>
            </w:rPr>
            <w:t>Click or tap here to enter text.</w:t>
          </w:r>
        </w:p>
      </w:docPartBody>
    </w:docPart>
    <w:docPart>
      <w:docPartPr>
        <w:name w:val="37C6EF8D212D4E94A4901319A2D51882"/>
        <w:category>
          <w:name w:val="Algemeen"/>
          <w:gallery w:val="placeholder"/>
        </w:category>
        <w:types>
          <w:type w:val="bbPlcHdr"/>
        </w:types>
        <w:behaviors>
          <w:behavior w:val="content"/>
        </w:behaviors>
        <w:guid w:val="{444F8B5A-1767-4721-95C6-70AEABF6B2AB}"/>
      </w:docPartPr>
      <w:docPartBody>
        <w:p w:rsidR="004B7813" w:rsidRDefault="00C2151B" w:rsidP="00C2151B">
          <w:pPr>
            <w:pStyle w:val="37C6EF8D212D4E94A4901319A2D51882"/>
          </w:pPr>
          <w:r>
            <w:rPr>
              <w:rStyle w:val="Tekstvantijdelijkeaanduiding"/>
              <w:lang w:val="en-GB"/>
            </w:rPr>
            <w:t>Click or tap here to enter text.</w:t>
          </w:r>
        </w:p>
      </w:docPartBody>
    </w:docPart>
    <w:docPart>
      <w:docPartPr>
        <w:name w:val="043190D0D6E24A6D96FF338AAB48BE99"/>
        <w:category>
          <w:name w:val="Algemeen"/>
          <w:gallery w:val="placeholder"/>
        </w:category>
        <w:types>
          <w:type w:val="bbPlcHdr"/>
        </w:types>
        <w:behaviors>
          <w:behavior w:val="content"/>
        </w:behaviors>
        <w:guid w:val="{9E39C0B1-35E1-4F2D-9592-111D21419649}"/>
      </w:docPartPr>
      <w:docPartBody>
        <w:p w:rsidR="004B7813" w:rsidRDefault="00C2151B" w:rsidP="00C2151B">
          <w:pPr>
            <w:pStyle w:val="043190D0D6E24A6D96FF338AAB48BE99"/>
          </w:pPr>
          <w:r>
            <w:rPr>
              <w:rStyle w:val="Tekstvantijdelijkeaanduiding"/>
            </w:rPr>
            <w:t>Click or tap here to enter text.</w:t>
          </w:r>
        </w:p>
      </w:docPartBody>
    </w:docPart>
    <w:docPart>
      <w:docPartPr>
        <w:name w:val="5724170A681D4A0FBBA84E81FDB44889"/>
        <w:category>
          <w:name w:val="Algemeen"/>
          <w:gallery w:val="placeholder"/>
        </w:category>
        <w:types>
          <w:type w:val="bbPlcHdr"/>
        </w:types>
        <w:behaviors>
          <w:behavior w:val="content"/>
        </w:behaviors>
        <w:guid w:val="{16BCB824-F17C-41BF-AA3A-F998E60C0A66}"/>
      </w:docPartPr>
      <w:docPartBody>
        <w:p w:rsidR="004B7813" w:rsidRDefault="00C2151B" w:rsidP="00C2151B">
          <w:pPr>
            <w:pStyle w:val="5724170A681D4A0FBBA84E81FDB44889"/>
          </w:pPr>
          <w:r>
            <w:rPr>
              <w:rStyle w:val="Tekstvantijdelijkeaanduiding"/>
              <w:lang w:val="en-GB"/>
            </w:rPr>
            <w:t>Click or tap here to enter text.</w:t>
          </w:r>
        </w:p>
      </w:docPartBody>
    </w:docPart>
    <w:docPart>
      <w:docPartPr>
        <w:name w:val="8879983AFD03419C9F24DA3F2F0164AB"/>
        <w:category>
          <w:name w:val="Algemeen"/>
          <w:gallery w:val="placeholder"/>
        </w:category>
        <w:types>
          <w:type w:val="bbPlcHdr"/>
        </w:types>
        <w:behaviors>
          <w:behavior w:val="content"/>
        </w:behaviors>
        <w:guid w:val="{1902118F-0F9B-4199-97A8-7F5BC7B12728}"/>
      </w:docPartPr>
      <w:docPartBody>
        <w:p w:rsidR="004B7813" w:rsidRDefault="00C2151B" w:rsidP="00C2151B">
          <w:pPr>
            <w:pStyle w:val="8879983AFD03419C9F24DA3F2F0164AB"/>
          </w:pPr>
          <w:r>
            <w:rPr>
              <w:rStyle w:val="Tekstvantijdelijkeaanduiding"/>
            </w:rPr>
            <w:t>Click or tap here to enter text.</w:t>
          </w:r>
        </w:p>
      </w:docPartBody>
    </w:docPart>
    <w:docPart>
      <w:docPartPr>
        <w:name w:val="C9EAE06BF467490A8482C4A6B236A016"/>
        <w:category>
          <w:name w:val="Algemeen"/>
          <w:gallery w:val="placeholder"/>
        </w:category>
        <w:types>
          <w:type w:val="bbPlcHdr"/>
        </w:types>
        <w:behaviors>
          <w:behavior w:val="content"/>
        </w:behaviors>
        <w:guid w:val="{288DD9ED-BF8F-46BA-A2B3-A739AEB599E3}"/>
      </w:docPartPr>
      <w:docPartBody>
        <w:p w:rsidR="004B7813" w:rsidRDefault="00C2151B" w:rsidP="00C2151B">
          <w:pPr>
            <w:pStyle w:val="C9EAE06BF467490A8482C4A6B236A016"/>
          </w:pPr>
          <w:r>
            <w:rPr>
              <w:rStyle w:val="Tekstvantijdelijkeaanduiding"/>
              <w:lang w:val="en-GB"/>
            </w:rPr>
            <w:t>Click or tap here to enter text.</w:t>
          </w:r>
        </w:p>
      </w:docPartBody>
    </w:docPart>
    <w:docPart>
      <w:docPartPr>
        <w:name w:val="9DACC46321E44C2C8E1B0369EB487DC4"/>
        <w:category>
          <w:name w:val="Algemeen"/>
          <w:gallery w:val="placeholder"/>
        </w:category>
        <w:types>
          <w:type w:val="bbPlcHdr"/>
        </w:types>
        <w:behaviors>
          <w:behavior w:val="content"/>
        </w:behaviors>
        <w:guid w:val="{02C22A00-ABB5-492E-AFEC-D8938439A700}"/>
      </w:docPartPr>
      <w:docPartBody>
        <w:p w:rsidR="004B7813" w:rsidRDefault="00C2151B" w:rsidP="00C2151B">
          <w:pPr>
            <w:pStyle w:val="9DACC46321E44C2C8E1B0369EB487DC4"/>
          </w:pPr>
          <w:r>
            <w:rPr>
              <w:rStyle w:val="Tekstvantijdelijkeaanduiding"/>
            </w:rPr>
            <w:t>Click or tap here to enter text.</w:t>
          </w:r>
        </w:p>
      </w:docPartBody>
    </w:docPart>
    <w:docPart>
      <w:docPartPr>
        <w:name w:val="913F055CE356408C8D9D970AEAD5ED22"/>
        <w:category>
          <w:name w:val="Algemeen"/>
          <w:gallery w:val="placeholder"/>
        </w:category>
        <w:types>
          <w:type w:val="bbPlcHdr"/>
        </w:types>
        <w:behaviors>
          <w:behavior w:val="content"/>
        </w:behaviors>
        <w:guid w:val="{999C7F1B-AFBD-4094-B0A8-14A3BFDA1AF3}"/>
      </w:docPartPr>
      <w:docPartBody>
        <w:p w:rsidR="004B7813" w:rsidRDefault="00C2151B" w:rsidP="00C2151B">
          <w:pPr>
            <w:pStyle w:val="913F055CE356408C8D9D970AEAD5ED22"/>
          </w:pPr>
          <w:r>
            <w:rPr>
              <w:rStyle w:val="Tekstvantijdelijkeaanduiding"/>
              <w:lang w:val="en-GB"/>
            </w:rPr>
            <w:t>Click or tap here to enter text.</w:t>
          </w:r>
        </w:p>
      </w:docPartBody>
    </w:docPart>
    <w:docPart>
      <w:docPartPr>
        <w:name w:val="D45B3395F2F94B3FAFFAF5E0306384E8"/>
        <w:category>
          <w:name w:val="Algemeen"/>
          <w:gallery w:val="placeholder"/>
        </w:category>
        <w:types>
          <w:type w:val="bbPlcHdr"/>
        </w:types>
        <w:behaviors>
          <w:behavior w:val="content"/>
        </w:behaviors>
        <w:guid w:val="{B62685C6-90AE-472B-9D24-3D11D2261DCA}"/>
      </w:docPartPr>
      <w:docPartBody>
        <w:p w:rsidR="004B7813" w:rsidRDefault="00C2151B" w:rsidP="00C2151B">
          <w:pPr>
            <w:pStyle w:val="D45B3395F2F94B3FAFFAF5E0306384E8"/>
          </w:pPr>
          <w:r>
            <w:rPr>
              <w:rStyle w:val="Tekstvantijdelijkeaanduiding"/>
            </w:rPr>
            <w:t>Click or tap here to enter text.</w:t>
          </w:r>
        </w:p>
      </w:docPartBody>
    </w:docPart>
    <w:docPart>
      <w:docPartPr>
        <w:name w:val="151B3870C67040B7B9D0477DB320B193"/>
        <w:category>
          <w:name w:val="Algemeen"/>
          <w:gallery w:val="placeholder"/>
        </w:category>
        <w:types>
          <w:type w:val="bbPlcHdr"/>
        </w:types>
        <w:behaviors>
          <w:behavior w:val="content"/>
        </w:behaviors>
        <w:guid w:val="{F3AA5287-B270-4330-B566-20427C60AC6D}"/>
      </w:docPartPr>
      <w:docPartBody>
        <w:p w:rsidR="004B7813" w:rsidRDefault="00C2151B" w:rsidP="00C2151B">
          <w:pPr>
            <w:pStyle w:val="151B3870C67040B7B9D0477DB320B193"/>
          </w:pPr>
          <w:r>
            <w:rPr>
              <w:rStyle w:val="Tekstvantijdelijkeaanduiding"/>
              <w:lang w:val="en-GB"/>
            </w:rPr>
            <w:t>Click or tap here to enter text.</w:t>
          </w:r>
        </w:p>
      </w:docPartBody>
    </w:docPart>
    <w:docPart>
      <w:docPartPr>
        <w:name w:val="4982A255275A4350B338115699FE6D4A"/>
        <w:category>
          <w:name w:val="Algemeen"/>
          <w:gallery w:val="placeholder"/>
        </w:category>
        <w:types>
          <w:type w:val="bbPlcHdr"/>
        </w:types>
        <w:behaviors>
          <w:behavior w:val="content"/>
        </w:behaviors>
        <w:guid w:val="{4ED76CDB-FA7D-47BA-912A-8FBCB101B3A2}"/>
      </w:docPartPr>
      <w:docPartBody>
        <w:p w:rsidR="004B7813" w:rsidRDefault="00C2151B" w:rsidP="00C2151B">
          <w:pPr>
            <w:pStyle w:val="4982A255275A4350B338115699FE6D4A"/>
          </w:pPr>
          <w:r>
            <w:rPr>
              <w:rStyle w:val="Tekstvantijdelijkeaanduiding"/>
            </w:rPr>
            <w:t>Click or tap here to enter text.</w:t>
          </w:r>
        </w:p>
      </w:docPartBody>
    </w:docPart>
    <w:docPart>
      <w:docPartPr>
        <w:name w:val="B877F01A41F1497CB117F24A67A35548"/>
        <w:category>
          <w:name w:val="Algemeen"/>
          <w:gallery w:val="placeholder"/>
        </w:category>
        <w:types>
          <w:type w:val="bbPlcHdr"/>
        </w:types>
        <w:behaviors>
          <w:behavior w:val="content"/>
        </w:behaviors>
        <w:guid w:val="{E91C526E-B2DF-469A-A6E5-3F12D71D4520}"/>
      </w:docPartPr>
      <w:docPartBody>
        <w:p w:rsidR="004B7813" w:rsidRDefault="00C2151B" w:rsidP="00C2151B">
          <w:pPr>
            <w:pStyle w:val="B877F01A41F1497CB117F24A67A35548"/>
          </w:pPr>
          <w:r>
            <w:rPr>
              <w:rStyle w:val="Tekstvantijdelijkeaanduiding"/>
              <w:lang w:val="en-GB"/>
            </w:rPr>
            <w:t>Click or tap here to enter text.</w:t>
          </w:r>
        </w:p>
      </w:docPartBody>
    </w:docPart>
    <w:docPart>
      <w:docPartPr>
        <w:name w:val="8B84A930B3F4492AA0574AA53A03CD64"/>
        <w:category>
          <w:name w:val="Algemeen"/>
          <w:gallery w:val="placeholder"/>
        </w:category>
        <w:types>
          <w:type w:val="bbPlcHdr"/>
        </w:types>
        <w:behaviors>
          <w:behavior w:val="content"/>
        </w:behaviors>
        <w:guid w:val="{8822479F-0459-4D27-B67C-047DFD47CC34}"/>
      </w:docPartPr>
      <w:docPartBody>
        <w:p w:rsidR="004B7813" w:rsidRDefault="00C2151B" w:rsidP="00C2151B">
          <w:pPr>
            <w:pStyle w:val="8B84A930B3F4492AA0574AA53A03CD64"/>
          </w:pPr>
          <w:r>
            <w:rPr>
              <w:rStyle w:val="Tekstvantijdelijkeaanduiding"/>
            </w:rPr>
            <w:t>Click or tap here to enter text.</w:t>
          </w:r>
        </w:p>
      </w:docPartBody>
    </w:docPart>
    <w:docPart>
      <w:docPartPr>
        <w:name w:val="42C674C4F6BB4FF591CFA43A9045A0E8"/>
        <w:category>
          <w:name w:val="Algemeen"/>
          <w:gallery w:val="placeholder"/>
        </w:category>
        <w:types>
          <w:type w:val="bbPlcHdr"/>
        </w:types>
        <w:behaviors>
          <w:behavior w:val="content"/>
        </w:behaviors>
        <w:guid w:val="{746706DC-0053-4D8F-8A6D-5CCDCD8D5886}"/>
      </w:docPartPr>
      <w:docPartBody>
        <w:p w:rsidR="004B7813" w:rsidRDefault="00C2151B" w:rsidP="00C2151B">
          <w:pPr>
            <w:pStyle w:val="42C674C4F6BB4FF591CFA43A9045A0E8"/>
          </w:pPr>
          <w:r>
            <w:rPr>
              <w:rStyle w:val="Tekstvantijdelijkeaanduiding"/>
              <w:lang w:val="en-GB"/>
            </w:rPr>
            <w:t>Click or tap here to enter text.</w:t>
          </w:r>
        </w:p>
      </w:docPartBody>
    </w:docPart>
    <w:docPart>
      <w:docPartPr>
        <w:name w:val="37135135E8B044CABD96871B280AB0AE"/>
        <w:category>
          <w:name w:val="Algemeen"/>
          <w:gallery w:val="placeholder"/>
        </w:category>
        <w:types>
          <w:type w:val="bbPlcHdr"/>
        </w:types>
        <w:behaviors>
          <w:behavior w:val="content"/>
        </w:behaviors>
        <w:guid w:val="{64ADF9DB-EB06-4018-B680-1D127BF7B6E8}"/>
      </w:docPartPr>
      <w:docPartBody>
        <w:p w:rsidR="004B7813" w:rsidRDefault="00C2151B" w:rsidP="00C2151B">
          <w:pPr>
            <w:pStyle w:val="37135135E8B044CABD96871B280AB0AE"/>
          </w:pPr>
          <w:r>
            <w:rPr>
              <w:rStyle w:val="Tekstvantijdelijkeaanduiding"/>
            </w:rPr>
            <w:t>Click or tap here to enter text.</w:t>
          </w:r>
        </w:p>
      </w:docPartBody>
    </w:docPart>
    <w:docPart>
      <w:docPartPr>
        <w:name w:val="CDFE2CA6FE17499EB26FDE55FFD85460"/>
        <w:category>
          <w:name w:val="Algemeen"/>
          <w:gallery w:val="placeholder"/>
        </w:category>
        <w:types>
          <w:type w:val="bbPlcHdr"/>
        </w:types>
        <w:behaviors>
          <w:behavior w:val="content"/>
        </w:behaviors>
        <w:guid w:val="{C732E808-D3D2-46A3-8789-E8B3C3D1FC7D}"/>
      </w:docPartPr>
      <w:docPartBody>
        <w:p w:rsidR="004B7813" w:rsidRDefault="00C2151B" w:rsidP="00C2151B">
          <w:pPr>
            <w:pStyle w:val="CDFE2CA6FE17499EB26FDE55FFD85460"/>
          </w:pPr>
          <w:r>
            <w:rPr>
              <w:rStyle w:val="Tekstvantijdelijkeaanduiding"/>
              <w:lang w:val="en-GB"/>
            </w:rPr>
            <w:t>Click or tap here to enter text.</w:t>
          </w:r>
        </w:p>
      </w:docPartBody>
    </w:docPart>
    <w:docPart>
      <w:docPartPr>
        <w:name w:val="9655B2F19CD945608E639EAC7F2F4D79"/>
        <w:category>
          <w:name w:val="Algemeen"/>
          <w:gallery w:val="placeholder"/>
        </w:category>
        <w:types>
          <w:type w:val="bbPlcHdr"/>
        </w:types>
        <w:behaviors>
          <w:behavior w:val="content"/>
        </w:behaviors>
        <w:guid w:val="{0714368B-EC4A-43E6-B01A-4D14A6D50DA4}"/>
      </w:docPartPr>
      <w:docPartBody>
        <w:p w:rsidR="004B7813" w:rsidRDefault="00C2151B" w:rsidP="00C2151B">
          <w:pPr>
            <w:pStyle w:val="9655B2F19CD945608E639EAC7F2F4D79"/>
          </w:pPr>
          <w:r>
            <w:rPr>
              <w:rStyle w:val="Tekstvantijdelijkeaanduiding"/>
            </w:rPr>
            <w:t>Click or tap here to enter text.</w:t>
          </w:r>
        </w:p>
      </w:docPartBody>
    </w:docPart>
    <w:docPart>
      <w:docPartPr>
        <w:name w:val="1FA0AE9EE6DB4EE8BAC49116E62FA1FE"/>
        <w:category>
          <w:name w:val="Algemeen"/>
          <w:gallery w:val="placeholder"/>
        </w:category>
        <w:types>
          <w:type w:val="bbPlcHdr"/>
        </w:types>
        <w:behaviors>
          <w:behavior w:val="content"/>
        </w:behaviors>
        <w:guid w:val="{0FBD04C2-E26E-47AF-AE3D-8143156E9809}"/>
      </w:docPartPr>
      <w:docPartBody>
        <w:p w:rsidR="004B7813" w:rsidRDefault="00C2151B" w:rsidP="00C2151B">
          <w:pPr>
            <w:pStyle w:val="1FA0AE9EE6DB4EE8BAC49116E62FA1FE"/>
          </w:pPr>
          <w:r>
            <w:rPr>
              <w:rStyle w:val="Tekstvantijdelijkeaanduiding"/>
              <w:lang w:val="en-GB"/>
            </w:rPr>
            <w:t>Click or tap here to enter text.</w:t>
          </w:r>
        </w:p>
      </w:docPartBody>
    </w:docPart>
    <w:docPart>
      <w:docPartPr>
        <w:name w:val="28D7A490D6D447E6BAD402E318B8459F"/>
        <w:category>
          <w:name w:val="Algemeen"/>
          <w:gallery w:val="placeholder"/>
        </w:category>
        <w:types>
          <w:type w:val="bbPlcHdr"/>
        </w:types>
        <w:behaviors>
          <w:behavior w:val="content"/>
        </w:behaviors>
        <w:guid w:val="{616EACE1-3593-4AD3-A622-02C3C3A19214}"/>
      </w:docPartPr>
      <w:docPartBody>
        <w:p w:rsidR="004B7813" w:rsidRDefault="00C2151B" w:rsidP="00C2151B">
          <w:pPr>
            <w:pStyle w:val="28D7A490D6D447E6BAD402E318B8459F"/>
          </w:pPr>
          <w:r>
            <w:rPr>
              <w:rStyle w:val="Tekstvantijdelijkeaanduiding"/>
            </w:rPr>
            <w:t>Click or tap here to enter text.</w:t>
          </w:r>
        </w:p>
      </w:docPartBody>
    </w:docPart>
    <w:docPart>
      <w:docPartPr>
        <w:name w:val="3111BA0A55FD447BA51894574F9AB257"/>
        <w:category>
          <w:name w:val="Algemeen"/>
          <w:gallery w:val="placeholder"/>
        </w:category>
        <w:types>
          <w:type w:val="bbPlcHdr"/>
        </w:types>
        <w:behaviors>
          <w:behavior w:val="content"/>
        </w:behaviors>
        <w:guid w:val="{036F1D67-AE18-44B3-AF94-4A2F5607A3C3}"/>
      </w:docPartPr>
      <w:docPartBody>
        <w:p w:rsidR="004B7813" w:rsidRDefault="00C2151B" w:rsidP="00C2151B">
          <w:pPr>
            <w:pStyle w:val="3111BA0A55FD447BA51894574F9AB257"/>
          </w:pPr>
          <w:r>
            <w:rPr>
              <w:rStyle w:val="Tekstvantijdelijkeaanduiding"/>
              <w:lang w:val="en-GB"/>
            </w:rPr>
            <w:t>Click or tap here to enter text.</w:t>
          </w:r>
        </w:p>
      </w:docPartBody>
    </w:docPart>
    <w:docPart>
      <w:docPartPr>
        <w:name w:val="FC7FD2228E294D53A8A6835C7D6A1AEA"/>
        <w:category>
          <w:name w:val="Algemeen"/>
          <w:gallery w:val="placeholder"/>
        </w:category>
        <w:types>
          <w:type w:val="bbPlcHdr"/>
        </w:types>
        <w:behaviors>
          <w:behavior w:val="content"/>
        </w:behaviors>
        <w:guid w:val="{8C29444B-F7CA-4B67-8889-41A3F0215EFD}"/>
      </w:docPartPr>
      <w:docPartBody>
        <w:p w:rsidR="004B7813" w:rsidRDefault="00C2151B" w:rsidP="00C2151B">
          <w:pPr>
            <w:pStyle w:val="FC7FD2228E294D53A8A6835C7D6A1AEA"/>
          </w:pPr>
          <w:r>
            <w:rPr>
              <w:rStyle w:val="Tekstvantijdelijkeaanduiding"/>
            </w:rPr>
            <w:t>Click or tap here to enter text.</w:t>
          </w:r>
        </w:p>
      </w:docPartBody>
    </w:docPart>
    <w:docPart>
      <w:docPartPr>
        <w:name w:val="AA54189ED05A4D5081864FFEF0F0C72F"/>
        <w:category>
          <w:name w:val="Algemeen"/>
          <w:gallery w:val="placeholder"/>
        </w:category>
        <w:types>
          <w:type w:val="bbPlcHdr"/>
        </w:types>
        <w:behaviors>
          <w:behavior w:val="content"/>
        </w:behaviors>
        <w:guid w:val="{3B6FCC19-3D07-4037-A601-44858B24D030}"/>
      </w:docPartPr>
      <w:docPartBody>
        <w:p w:rsidR="004B7813" w:rsidRDefault="00C2151B" w:rsidP="00C2151B">
          <w:pPr>
            <w:pStyle w:val="AA54189ED05A4D5081864FFEF0F0C72F"/>
          </w:pPr>
          <w:r>
            <w:rPr>
              <w:rStyle w:val="Tekstvantijdelijkeaanduiding"/>
              <w:lang w:val="en-GB"/>
            </w:rPr>
            <w:t>Click or tap here to enter text.</w:t>
          </w:r>
        </w:p>
      </w:docPartBody>
    </w:docPart>
    <w:docPart>
      <w:docPartPr>
        <w:name w:val="85F271863E5B4F96B74E0DAB4BE7BCA9"/>
        <w:category>
          <w:name w:val="Algemeen"/>
          <w:gallery w:val="placeholder"/>
        </w:category>
        <w:types>
          <w:type w:val="bbPlcHdr"/>
        </w:types>
        <w:behaviors>
          <w:behavior w:val="content"/>
        </w:behaviors>
        <w:guid w:val="{08635547-38DC-49A4-AD1A-BA1F535AED13}"/>
      </w:docPartPr>
      <w:docPartBody>
        <w:p w:rsidR="004B7813" w:rsidRDefault="00C2151B" w:rsidP="00C2151B">
          <w:pPr>
            <w:pStyle w:val="85F271863E5B4F96B74E0DAB4BE7BCA9"/>
          </w:pPr>
          <w:r>
            <w:rPr>
              <w:rStyle w:val="Tekstvantijdelijkeaanduiding"/>
            </w:rPr>
            <w:t>Click or tap here to enter text.</w:t>
          </w:r>
        </w:p>
      </w:docPartBody>
    </w:docPart>
    <w:docPart>
      <w:docPartPr>
        <w:name w:val="66F993FE5C8444F4AF81D91FA551D39B"/>
        <w:category>
          <w:name w:val="Algemeen"/>
          <w:gallery w:val="placeholder"/>
        </w:category>
        <w:types>
          <w:type w:val="bbPlcHdr"/>
        </w:types>
        <w:behaviors>
          <w:behavior w:val="content"/>
        </w:behaviors>
        <w:guid w:val="{B7CCEDB1-B064-4C16-A6F7-83F55C71D946}"/>
      </w:docPartPr>
      <w:docPartBody>
        <w:p w:rsidR="004B7813" w:rsidRDefault="00C2151B" w:rsidP="00C2151B">
          <w:pPr>
            <w:pStyle w:val="66F993FE5C8444F4AF81D91FA551D39B"/>
          </w:pPr>
          <w:r>
            <w:rPr>
              <w:rStyle w:val="Tekstvantijdelijkeaanduiding"/>
              <w:lang w:val="en-GB"/>
            </w:rPr>
            <w:t>Click or tap here to enter text.</w:t>
          </w:r>
        </w:p>
      </w:docPartBody>
    </w:docPart>
    <w:docPart>
      <w:docPartPr>
        <w:name w:val="940BFFE215184B7B90CC175AA9069932"/>
        <w:category>
          <w:name w:val="Algemeen"/>
          <w:gallery w:val="placeholder"/>
        </w:category>
        <w:types>
          <w:type w:val="bbPlcHdr"/>
        </w:types>
        <w:behaviors>
          <w:behavior w:val="content"/>
        </w:behaviors>
        <w:guid w:val="{75DEE4DB-F5DA-49CC-AA90-32C3F8E8B612}"/>
      </w:docPartPr>
      <w:docPartBody>
        <w:p w:rsidR="004B7813" w:rsidRDefault="00C2151B" w:rsidP="00C2151B">
          <w:pPr>
            <w:pStyle w:val="940BFFE215184B7B90CC175AA9069932"/>
          </w:pPr>
          <w:r>
            <w:rPr>
              <w:rStyle w:val="Tekstvantijdelijkeaanduiding"/>
            </w:rPr>
            <w:t>Click or tap here to enter text.</w:t>
          </w:r>
        </w:p>
      </w:docPartBody>
    </w:docPart>
    <w:docPart>
      <w:docPartPr>
        <w:name w:val="5B0B907EBFF44C9FADCA4BFB4CCF7E1F"/>
        <w:category>
          <w:name w:val="Algemeen"/>
          <w:gallery w:val="placeholder"/>
        </w:category>
        <w:types>
          <w:type w:val="bbPlcHdr"/>
        </w:types>
        <w:behaviors>
          <w:behavior w:val="content"/>
        </w:behaviors>
        <w:guid w:val="{BC7EB954-9F3D-49A1-9104-BB082CDB7EB4}"/>
      </w:docPartPr>
      <w:docPartBody>
        <w:p w:rsidR="004B7813" w:rsidRDefault="00C2151B" w:rsidP="00C2151B">
          <w:pPr>
            <w:pStyle w:val="5B0B907EBFF44C9FADCA4BFB4CCF7E1F"/>
          </w:pPr>
          <w:r>
            <w:rPr>
              <w:rStyle w:val="Tekstvantijdelijkeaanduiding"/>
              <w:lang w:val="en-GB"/>
            </w:rPr>
            <w:t>Click or tap here to enter text.</w:t>
          </w:r>
        </w:p>
      </w:docPartBody>
    </w:docPart>
    <w:docPart>
      <w:docPartPr>
        <w:name w:val="74C0A51816F141FD98F3EF9B89F68947"/>
        <w:category>
          <w:name w:val="Algemeen"/>
          <w:gallery w:val="placeholder"/>
        </w:category>
        <w:types>
          <w:type w:val="bbPlcHdr"/>
        </w:types>
        <w:behaviors>
          <w:behavior w:val="content"/>
        </w:behaviors>
        <w:guid w:val="{5F56E035-4517-4A90-A2E8-C0B57E6433FD}"/>
      </w:docPartPr>
      <w:docPartBody>
        <w:p w:rsidR="004B7813" w:rsidRDefault="00C2151B" w:rsidP="00C2151B">
          <w:pPr>
            <w:pStyle w:val="74C0A51816F141FD98F3EF9B89F68947"/>
          </w:pPr>
          <w:r>
            <w:rPr>
              <w:rStyle w:val="Tekstvantijdelijkeaanduiding"/>
            </w:rPr>
            <w:t>Click or tap here to enter text.</w:t>
          </w:r>
        </w:p>
      </w:docPartBody>
    </w:docPart>
    <w:docPart>
      <w:docPartPr>
        <w:name w:val="322148EB4904408B96E180FE2283604C"/>
        <w:category>
          <w:name w:val="Algemeen"/>
          <w:gallery w:val="placeholder"/>
        </w:category>
        <w:types>
          <w:type w:val="bbPlcHdr"/>
        </w:types>
        <w:behaviors>
          <w:behavior w:val="content"/>
        </w:behaviors>
        <w:guid w:val="{FF0ADF43-B2B9-4353-A2D9-3300FDE91162}"/>
      </w:docPartPr>
      <w:docPartBody>
        <w:p w:rsidR="004B7813" w:rsidRDefault="00C2151B" w:rsidP="00C2151B">
          <w:pPr>
            <w:pStyle w:val="322148EB4904408B96E180FE2283604C"/>
          </w:pPr>
          <w:r>
            <w:rPr>
              <w:rStyle w:val="Tekstvantijdelijkeaanduiding"/>
              <w:lang w:val="en-GB"/>
            </w:rPr>
            <w:t>Click or tap here to enter text.</w:t>
          </w:r>
        </w:p>
      </w:docPartBody>
    </w:docPart>
    <w:docPart>
      <w:docPartPr>
        <w:name w:val="CBD5DD4E8F014938A960B5E8F830559B"/>
        <w:category>
          <w:name w:val="Algemeen"/>
          <w:gallery w:val="placeholder"/>
        </w:category>
        <w:types>
          <w:type w:val="bbPlcHdr"/>
        </w:types>
        <w:behaviors>
          <w:behavior w:val="content"/>
        </w:behaviors>
        <w:guid w:val="{1484ED4A-D5AE-42E1-BF11-CC275D905948}"/>
      </w:docPartPr>
      <w:docPartBody>
        <w:p w:rsidR="004B7813" w:rsidRDefault="00C2151B" w:rsidP="00C2151B">
          <w:pPr>
            <w:pStyle w:val="CBD5DD4E8F014938A960B5E8F830559B"/>
          </w:pPr>
          <w:r>
            <w:rPr>
              <w:rStyle w:val="Tekstvantijdelijkeaanduiding"/>
            </w:rPr>
            <w:t>Click or tap here to enter text.</w:t>
          </w:r>
        </w:p>
      </w:docPartBody>
    </w:docPart>
    <w:docPart>
      <w:docPartPr>
        <w:name w:val="CD3572ED53DC4C64AEE6F112ACCF4AE8"/>
        <w:category>
          <w:name w:val="Algemeen"/>
          <w:gallery w:val="placeholder"/>
        </w:category>
        <w:types>
          <w:type w:val="bbPlcHdr"/>
        </w:types>
        <w:behaviors>
          <w:behavior w:val="content"/>
        </w:behaviors>
        <w:guid w:val="{5838E542-81F2-4BA2-AEB6-7569DF9B49F9}"/>
      </w:docPartPr>
      <w:docPartBody>
        <w:p w:rsidR="004B7813" w:rsidRDefault="00C2151B" w:rsidP="00C2151B">
          <w:pPr>
            <w:pStyle w:val="CD3572ED53DC4C64AEE6F112ACCF4AE8"/>
          </w:pPr>
          <w:r>
            <w:rPr>
              <w:rStyle w:val="Tekstvantijdelijkeaanduiding"/>
              <w:lang w:val="en-GB"/>
            </w:rPr>
            <w:t>Click or tap here to enter text.</w:t>
          </w:r>
        </w:p>
      </w:docPartBody>
    </w:docPart>
    <w:docPart>
      <w:docPartPr>
        <w:name w:val="2FF7AB96CE344EC0B29F39546A74AFD5"/>
        <w:category>
          <w:name w:val="Algemeen"/>
          <w:gallery w:val="placeholder"/>
        </w:category>
        <w:types>
          <w:type w:val="bbPlcHdr"/>
        </w:types>
        <w:behaviors>
          <w:behavior w:val="content"/>
        </w:behaviors>
        <w:guid w:val="{E11D7585-4163-47B4-A379-CCA2ADCC5B2C}"/>
      </w:docPartPr>
      <w:docPartBody>
        <w:p w:rsidR="004B7813" w:rsidRDefault="00C2151B" w:rsidP="00C2151B">
          <w:pPr>
            <w:pStyle w:val="2FF7AB96CE344EC0B29F39546A74AFD5"/>
          </w:pPr>
          <w:r>
            <w:rPr>
              <w:rStyle w:val="Tekstvantijdelijkeaanduiding"/>
            </w:rPr>
            <w:t>Click or tap here to enter text.</w:t>
          </w:r>
        </w:p>
      </w:docPartBody>
    </w:docPart>
    <w:docPart>
      <w:docPartPr>
        <w:name w:val="3D7960B3B16D49679417B7BC04BC19E8"/>
        <w:category>
          <w:name w:val="Algemeen"/>
          <w:gallery w:val="placeholder"/>
        </w:category>
        <w:types>
          <w:type w:val="bbPlcHdr"/>
        </w:types>
        <w:behaviors>
          <w:behavior w:val="content"/>
        </w:behaviors>
        <w:guid w:val="{5556ED7A-C57A-4E17-8C21-6625B99C30A4}"/>
      </w:docPartPr>
      <w:docPartBody>
        <w:p w:rsidR="004B7813" w:rsidRDefault="00C2151B" w:rsidP="00C2151B">
          <w:pPr>
            <w:pStyle w:val="3D7960B3B16D49679417B7BC04BC19E8"/>
          </w:pPr>
          <w:r>
            <w:rPr>
              <w:rStyle w:val="Tekstvantijdelijkeaanduiding"/>
              <w:lang w:val="en-GB"/>
            </w:rPr>
            <w:t>Click or tap here to enter text.</w:t>
          </w:r>
        </w:p>
      </w:docPartBody>
    </w:docPart>
    <w:docPart>
      <w:docPartPr>
        <w:name w:val="FCE759867CE341BD835CBA3B57B24E26"/>
        <w:category>
          <w:name w:val="Algemeen"/>
          <w:gallery w:val="placeholder"/>
        </w:category>
        <w:types>
          <w:type w:val="bbPlcHdr"/>
        </w:types>
        <w:behaviors>
          <w:behavior w:val="content"/>
        </w:behaviors>
        <w:guid w:val="{6FC4C5C2-7756-41D1-B78D-1AEF51DAC32B}"/>
      </w:docPartPr>
      <w:docPartBody>
        <w:p w:rsidR="004B7813" w:rsidRDefault="00C2151B" w:rsidP="00C2151B">
          <w:pPr>
            <w:pStyle w:val="FCE759867CE341BD835CBA3B57B24E26"/>
          </w:pPr>
          <w:r>
            <w:rPr>
              <w:rStyle w:val="Tekstvantijdelijkeaanduiding"/>
            </w:rPr>
            <w:t>Click or tap here to enter text.</w:t>
          </w:r>
        </w:p>
      </w:docPartBody>
    </w:docPart>
    <w:docPart>
      <w:docPartPr>
        <w:name w:val="ABB4AE7D4C924785A2254ED22BF60B2E"/>
        <w:category>
          <w:name w:val="Algemeen"/>
          <w:gallery w:val="placeholder"/>
        </w:category>
        <w:types>
          <w:type w:val="bbPlcHdr"/>
        </w:types>
        <w:behaviors>
          <w:behavior w:val="content"/>
        </w:behaviors>
        <w:guid w:val="{E9B8660E-B9DD-486C-B414-068F4F2C79B9}"/>
      </w:docPartPr>
      <w:docPartBody>
        <w:p w:rsidR="004B7813" w:rsidRDefault="00C2151B" w:rsidP="00C2151B">
          <w:pPr>
            <w:pStyle w:val="ABB4AE7D4C924785A2254ED22BF60B2E"/>
          </w:pPr>
          <w:r>
            <w:rPr>
              <w:rStyle w:val="Tekstvantijdelijkeaanduiding"/>
              <w:lang w:val="en-GB"/>
            </w:rPr>
            <w:t>Click or tap here to enter text.</w:t>
          </w:r>
        </w:p>
      </w:docPartBody>
    </w:docPart>
    <w:docPart>
      <w:docPartPr>
        <w:name w:val="67E10DC55653453F852935B5483C70D0"/>
        <w:category>
          <w:name w:val="Algemeen"/>
          <w:gallery w:val="placeholder"/>
        </w:category>
        <w:types>
          <w:type w:val="bbPlcHdr"/>
        </w:types>
        <w:behaviors>
          <w:behavior w:val="content"/>
        </w:behaviors>
        <w:guid w:val="{00F1CAC2-AACF-4000-BD28-BD6E58D2EFED}"/>
      </w:docPartPr>
      <w:docPartBody>
        <w:p w:rsidR="004B7813" w:rsidRDefault="00C2151B" w:rsidP="00C2151B">
          <w:pPr>
            <w:pStyle w:val="67E10DC55653453F852935B5483C70D0"/>
          </w:pPr>
          <w:r>
            <w:rPr>
              <w:rStyle w:val="Tekstvantijdelijkeaanduiding"/>
            </w:rPr>
            <w:t>Click or tap here to enter text.</w:t>
          </w:r>
        </w:p>
      </w:docPartBody>
    </w:docPart>
    <w:docPart>
      <w:docPartPr>
        <w:name w:val="9014F603D4334B1697592330C2313E8E"/>
        <w:category>
          <w:name w:val="Algemeen"/>
          <w:gallery w:val="placeholder"/>
        </w:category>
        <w:types>
          <w:type w:val="bbPlcHdr"/>
        </w:types>
        <w:behaviors>
          <w:behavior w:val="content"/>
        </w:behaviors>
        <w:guid w:val="{A276DA2D-070C-4C27-98BB-2D17419FD968}"/>
      </w:docPartPr>
      <w:docPartBody>
        <w:p w:rsidR="004B7813" w:rsidRDefault="00C2151B" w:rsidP="00C2151B">
          <w:pPr>
            <w:pStyle w:val="9014F603D4334B1697592330C2313E8E"/>
          </w:pPr>
          <w:r>
            <w:rPr>
              <w:rStyle w:val="Tekstvantijdelijkeaanduiding"/>
              <w:lang w:val="en-GB"/>
            </w:rPr>
            <w:t>Click or tap here to enter text.</w:t>
          </w:r>
        </w:p>
      </w:docPartBody>
    </w:docPart>
    <w:docPart>
      <w:docPartPr>
        <w:name w:val="A0ACC2BB47574DCF96124C4988AD839C"/>
        <w:category>
          <w:name w:val="Algemeen"/>
          <w:gallery w:val="placeholder"/>
        </w:category>
        <w:types>
          <w:type w:val="bbPlcHdr"/>
        </w:types>
        <w:behaviors>
          <w:behavior w:val="content"/>
        </w:behaviors>
        <w:guid w:val="{83BB53E9-8EE4-434F-9330-1AB84EADE679}"/>
      </w:docPartPr>
      <w:docPartBody>
        <w:p w:rsidR="004B7813" w:rsidRDefault="00C2151B" w:rsidP="00C2151B">
          <w:pPr>
            <w:pStyle w:val="A0ACC2BB47574DCF96124C4988AD839C"/>
          </w:pPr>
          <w:r>
            <w:rPr>
              <w:rStyle w:val="Tekstvantijdelijkeaanduiding"/>
            </w:rPr>
            <w:t>Click or tap here to enter text.</w:t>
          </w:r>
        </w:p>
      </w:docPartBody>
    </w:docPart>
    <w:docPart>
      <w:docPartPr>
        <w:name w:val="A6451A2EB96F4E26B7A0235D475FE0E7"/>
        <w:category>
          <w:name w:val="Algemeen"/>
          <w:gallery w:val="placeholder"/>
        </w:category>
        <w:types>
          <w:type w:val="bbPlcHdr"/>
        </w:types>
        <w:behaviors>
          <w:behavior w:val="content"/>
        </w:behaviors>
        <w:guid w:val="{B23E811E-4C9B-4B49-9C8C-6BA6A5F2A2BE}"/>
      </w:docPartPr>
      <w:docPartBody>
        <w:p w:rsidR="004B7813" w:rsidRDefault="00C2151B" w:rsidP="00C2151B">
          <w:pPr>
            <w:pStyle w:val="A6451A2EB96F4E26B7A0235D475FE0E7"/>
          </w:pPr>
          <w:r>
            <w:rPr>
              <w:rStyle w:val="Tekstvantijdelijkeaanduiding"/>
              <w:lang w:val="en-GB"/>
            </w:rPr>
            <w:t>Click or tap here to enter text.</w:t>
          </w:r>
        </w:p>
      </w:docPartBody>
    </w:docPart>
    <w:docPart>
      <w:docPartPr>
        <w:name w:val="1EB24B80FAF547DA9DD617C7DD880F5D"/>
        <w:category>
          <w:name w:val="Algemeen"/>
          <w:gallery w:val="placeholder"/>
        </w:category>
        <w:types>
          <w:type w:val="bbPlcHdr"/>
        </w:types>
        <w:behaviors>
          <w:behavior w:val="content"/>
        </w:behaviors>
        <w:guid w:val="{57F5A5A2-9F29-45B4-BEE1-B94EEC93587C}"/>
      </w:docPartPr>
      <w:docPartBody>
        <w:p w:rsidR="004B7813" w:rsidRDefault="00C2151B" w:rsidP="00C2151B">
          <w:pPr>
            <w:pStyle w:val="1EB24B80FAF547DA9DD617C7DD880F5D"/>
          </w:pPr>
          <w:r>
            <w:rPr>
              <w:rStyle w:val="Tekstvantijdelijkeaanduiding"/>
            </w:rPr>
            <w:t>Click or tap here to enter text.</w:t>
          </w:r>
        </w:p>
      </w:docPartBody>
    </w:docPart>
    <w:docPart>
      <w:docPartPr>
        <w:name w:val="72225B9455EE45548ECC45E16402B1F1"/>
        <w:category>
          <w:name w:val="Algemeen"/>
          <w:gallery w:val="placeholder"/>
        </w:category>
        <w:types>
          <w:type w:val="bbPlcHdr"/>
        </w:types>
        <w:behaviors>
          <w:behavior w:val="content"/>
        </w:behaviors>
        <w:guid w:val="{9853D975-3CF6-41B8-BFC7-0B93A9DBB290}"/>
      </w:docPartPr>
      <w:docPartBody>
        <w:p w:rsidR="004B7813" w:rsidRDefault="00C2151B" w:rsidP="00C2151B">
          <w:pPr>
            <w:pStyle w:val="72225B9455EE45548ECC45E16402B1F1"/>
          </w:pPr>
          <w:r>
            <w:rPr>
              <w:rStyle w:val="Tekstvantijdelijkeaanduiding"/>
              <w:lang w:val="en-GB"/>
            </w:rPr>
            <w:t>Click or tap here to enter text.</w:t>
          </w:r>
        </w:p>
      </w:docPartBody>
    </w:docPart>
    <w:docPart>
      <w:docPartPr>
        <w:name w:val="2A2FA038FC8F4E4A94146035E3B014CC"/>
        <w:category>
          <w:name w:val="Algemeen"/>
          <w:gallery w:val="placeholder"/>
        </w:category>
        <w:types>
          <w:type w:val="bbPlcHdr"/>
        </w:types>
        <w:behaviors>
          <w:behavior w:val="content"/>
        </w:behaviors>
        <w:guid w:val="{CF37D610-FF5A-4C25-AA17-06CCA3DDDBEF}"/>
      </w:docPartPr>
      <w:docPartBody>
        <w:p w:rsidR="004B7813" w:rsidRDefault="00C2151B" w:rsidP="00C2151B">
          <w:pPr>
            <w:pStyle w:val="2A2FA038FC8F4E4A94146035E3B014CC"/>
          </w:pPr>
          <w:r>
            <w:rPr>
              <w:rStyle w:val="Tekstvantijdelijkeaanduiding"/>
            </w:rPr>
            <w:t>Click or tap here to enter text.</w:t>
          </w:r>
        </w:p>
      </w:docPartBody>
    </w:docPart>
    <w:docPart>
      <w:docPartPr>
        <w:name w:val="5CC3842F90054BBCA0EEF89697825562"/>
        <w:category>
          <w:name w:val="Algemeen"/>
          <w:gallery w:val="placeholder"/>
        </w:category>
        <w:types>
          <w:type w:val="bbPlcHdr"/>
        </w:types>
        <w:behaviors>
          <w:behavior w:val="content"/>
        </w:behaviors>
        <w:guid w:val="{2344F616-F995-4572-822C-AC0B895B1B34}"/>
      </w:docPartPr>
      <w:docPartBody>
        <w:p w:rsidR="004B7813" w:rsidRDefault="00C2151B" w:rsidP="00C2151B">
          <w:pPr>
            <w:pStyle w:val="5CC3842F90054BBCA0EEF89697825562"/>
          </w:pPr>
          <w:r>
            <w:rPr>
              <w:rStyle w:val="Tekstvantijdelijkeaanduiding"/>
              <w:lang w:val="en-GB"/>
            </w:rPr>
            <w:t>Click or tap here to enter text.</w:t>
          </w:r>
        </w:p>
      </w:docPartBody>
    </w:docPart>
    <w:docPart>
      <w:docPartPr>
        <w:name w:val="D02054231FD84014907BAD9804B05739"/>
        <w:category>
          <w:name w:val="Algemeen"/>
          <w:gallery w:val="placeholder"/>
        </w:category>
        <w:types>
          <w:type w:val="bbPlcHdr"/>
        </w:types>
        <w:behaviors>
          <w:behavior w:val="content"/>
        </w:behaviors>
        <w:guid w:val="{CE107AD7-2490-4126-BB5E-50EB367D7A46}"/>
      </w:docPartPr>
      <w:docPartBody>
        <w:p w:rsidR="004B7813" w:rsidRDefault="00C2151B" w:rsidP="00C2151B">
          <w:pPr>
            <w:pStyle w:val="D02054231FD84014907BAD9804B05739"/>
          </w:pPr>
          <w:r>
            <w:rPr>
              <w:rStyle w:val="Tekstvantijdelijkeaanduiding"/>
            </w:rPr>
            <w:t>Click or tap here to enter text.</w:t>
          </w:r>
        </w:p>
      </w:docPartBody>
    </w:docPart>
    <w:docPart>
      <w:docPartPr>
        <w:name w:val="97F16EE566024BF2B4A51B7F8B889DC8"/>
        <w:category>
          <w:name w:val="Algemeen"/>
          <w:gallery w:val="placeholder"/>
        </w:category>
        <w:types>
          <w:type w:val="bbPlcHdr"/>
        </w:types>
        <w:behaviors>
          <w:behavior w:val="content"/>
        </w:behaviors>
        <w:guid w:val="{F67EE327-506C-42DB-BE09-7BDB8274A3D3}"/>
      </w:docPartPr>
      <w:docPartBody>
        <w:p w:rsidR="004B7813" w:rsidRDefault="00C2151B" w:rsidP="00C2151B">
          <w:pPr>
            <w:pStyle w:val="97F16EE566024BF2B4A51B7F8B889DC8"/>
          </w:pPr>
          <w:r>
            <w:rPr>
              <w:rStyle w:val="Tekstvantijdelijkeaanduiding"/>
              <w:lang w:val="en-GB"/>
            </w:rPr>
            <w:t>Click or tap here to enter text.</w:t>
          </w:r>
        </w:p>
      </w:docPartBody>
    </w:docPart>
    <w:docPart>
      <w:docPartPr>
        <w:name w:val="4DF7BE6D1D73433994A0AAEC7F9AA43A"/>
        <w:category>
          <w:name w:val="Algemeen"/>
          <w:gallery w:val="placeholder"/>
        </w:category>
        <w:types>
          <w:type w:val="bbPlcHdr"/>
        </w:types>
        <w:behaviors>
          <w:behavior w:val="content"/>
        </w:behaviors>
        <w:guid w:val="{EC1BA931-A9A3-4199-8B90-C35849DC6719}"/>
      </w:docPartPr>
      <w:docPartBody>
        <w:p w:rsidR="004B7813" w:rsidRDefault="00C2151B" w:rsidP="00C2151B">
          <w:pPr>
            <w:pStyle w:val="4DF7BE6D1D73433994A0AAEC7F9AA43A"/>
          </w:pPr>
          <w:r>
            <w:rPr>
              <w:rStyle w:val="Tekstvantijdelijkeaanduiding"/>
            </w:rPr>
            <w:t>Click or tap here to enter text.</w:t>
          </w:r>
        </w:p>
      </w:docPartBody>
    </w:docPart>
    <w:docPart>
      <w:docPartPr>
        <w:name w:val="59E8D29C0181479F90EFE8924A7BCFE9"/>
        <w:category>
          <w:name w:val="Algemeen"/>
          <w:gallery w:val="placeholder"/>
        </w:category>
        <w:types>
          <w:type w:val="bbPlcHdr"/>
        </w:types>
        <w:behaviors>
          <w:behavior w:val="content"/>
        </w:behaviors>
        <w:guid w:val="{D54E1169-FB7E-45FA-9D16-50D5C1A1B268}"/>
      </w:docPartPr>
      <w:docPartBody>
        <w:p w:rsidR="004B7813" w:rsidRDefault="00C2151B" w:rsidP="00C2151B">
          <w:pPr>
            <w:pStyle w:val="59E8D29C0181479F90EFE8924A7BCFE9"/>
          </w:pPr>
          <w:r>
            <w:rPr>
              <w:rStyle w:val="Tekstvantijdelijkeaanduiding"/>
              <w:lang w:val="en-GB"/>
            </w:rPr>
            <w:t>Click or tap here to enter text.</w:t>
          </w:r>
        </w:p>
      </w:docPartBody>
    </w:docPart>
    <w:docPart>
      <w:docPartPr>
        <w:name w:val="AED87191BE1244C8A73CAD30944E86E6"/>
        <w:category>
          <w:name w:val="Algemeen"/>
          <w:gallery w:val="placeholder"/>
        </w:category>
        <w:types>
          <w:type w:val="bbPlcHdr"/>
        </w:types>
        <w:behaviors>
          <w:behavior w:val="content"/>
        </w:behaviors>
        <w:guid w:val="{06B4A8C6-A9DB-4C88-A927-C8F40C8323F8}"/>
      </w:docPartPr>
      <w:docPartBody>
        <w:p w:rsidR="004B7813" w:rsidRDefault="00C2151B" w:rsidP="00C2151B">
          <w:pPr>
            <w:pStyle w:val="AED87191BE1244C8A73CAD30944E86E6"/>
          </w:pPr>
          <w:r>
            <w:rPr>
              <w:rStyle w:val="Tekstvantijdelijkeaanduiding"/>
            </w:rPr>
            <w:t>Click or tap here to enter text.</w:t>
          </w:r>
        </w:p>
      </w:docPartBody>
    </w:docPart>
    <w:docPart>
      <w:docPartPr>
        <w:name w:val="5F12CBDBB67C4FEDABD7DFF309571E74"/>
        <w:category>
          <w:name w:val="Algemeen"/>
          <w:gallery w:val="placeholder"/>
        </w:category>
        <w:types>
          <w:type w:val="bbPlcHdr"/>
        </w:types>
        <w:behaviors>
          <w:behavior w:val="content"/>
        </w:behaviors>
        <w:guid w:val="{A79141AE-8D50-41EE-8F76-243A8949D236}"/>
      </w:docPartPr>
      <w:docPartBody>
        <w:p w:rsidR="004B7813" w:rsidRDefault="00C2151B" w:rsidP="00C2151B">
          <w:pPr>
            <w:pStyle w:val="5F12CBDBB67C4FEDABD7DFF309571E74"/>
          </w:pPr>
          <w:r>
            <w:rPr>
              <w:rStyle w:val="Tekstvantijdelijkeaanduiding"/>
              <w:lang w:val="en-GB"/>
            </w:rPr>
            <w:t>Click or tap here to enter text.</w:t>
          </w:r>
        </w:p>
      </w:docPartBody>
    </w:docPart>
    <w:docPart>
      <w:docPartPr>
        <w:name w:val="271B5640CCE94301A42DCDE782A5C360"/>
        <w:category>
          <w:name w:val="Algemeen"/>
          <w:gallery w:val="placeholder"/>
        </w:category>
        <w:types>
          <w:type w:val="bbPlcHdr"/>
        </w:types>
        <w:behaviors>
          <w:behavior w:val="content"/>
        </w:behaviors>
        <w:guid w:val="{C0E6943C-430A-468C-89F7-F613ABBC7F90}"/>
      </w:docPartPr>
      <w:docPartBody>
        <w:p w:rsidR="004B7813" w:rsidRDefault="00C2151B" w:rsidP="00C2151B">
          <w:pPr>
            <w:pStyle w:val="271B5640CCE94301A42DCDE782A5C360"/>
          </w:pPr>
          <w:r>
            <w:rPr>
              <w:rStyle w:val="Tekstvantijdelijkeaanduiding"/>
            </w:rPr>
            <w:t>Click or tap here to enter text.</w:t>
          </w:r>
        </w:p>
      </w:docPartBody>
    </w:docPart>
    <w:docPart>
      <w:docPartPr>
        <w:name w:val="B331FA4AB9E24AB28B15C38D4ADD5F8D"/>
        <w:category>
          <w:name w:val="Algemeen"/>
          <w:gallery w:val="placeholder"/>
        </w:category>
        <w:types>
          <w:type w:val="bbPlcHdr"/>
        </w:types>
        <w:behaviors>
          <w:behavior w:val="content"/>
        </w:behaviors>
        <w:guid w:val="{FA017C52-2F58-42DA-84B0-0FD4769A39A6}"/>
      </w:docPartPr>
      <w:docPartBody>
        <w:p w:rsidR="004B7813" w:rsidRDefault="00C2151B" w:rsidP="00C2151B">
          <w:pPr>
            <w:pStyle w:val="B331FA4AB9E24AB28B15C38D4ADD5F8D"/>
          </w:pPr>
          <w:r>
            <w:rPr>
              <w:rStyle w:val="Tekstvantijdelijkeaanduiding"/>
              <w:lang w:val="en-GB"/>
            </w:rPr>
            <w:t>Click or tap here to enter text.</w:t>
          </w:r>
        </w:p>
      </w:docPartBody>
    </w:docPart>
    <w:docPart>
      <w:docPartPr>
        <w:name w:val="0E83875B34DE40D8AFECBD93EF5F6CF3"/>
        <w:category>
          <w:name w:val="Algemeen"/>
          <w:gallery w:val="placeholder"/>
        </w:category>
        <w:types>
          <w:type w:val="bbPlcHdr"/>
        </w:types>
        <w:behaviors>
          <w:behavior w:val="content"/>
        </w:behaviors>
        <w:guid w:val="{93FEBA50-BE76-4D81-8EB1-C79B67900487}"/>
      </w:docPartPr>
      <w:docPartBody>
        <w:p w:rsidR="004B7813" w:rsidRDefault="00C2151B" w:rsidP="00C2151B">
          <w:pPr>
            <w:pStyle w:val="0E83875B34DE40D8AFECBD93EF5F6CF3"/>
          </w:pPr>
          <w:r>
            <w:rPr>
              <w:rStyle w:val="Tekstvantijdelijkeaanduiding"/>
            </w:rPr>
            <w:t>Click or tap here to enter text.</w:t>
          </w:r>
        </w:p>
      </w:docPartBody>
    </w:docPart>
    <w:docPart>
      <w:docPartPr>
        <w:name w:val="2674B21F77474A0EB4A1BCAFA32BCBDA"/>
        <w:category>
          <w:name w:val="Algemeen"/>
          <w:gallery w:val="placeholder"/>
        </w:category>
        <w:types>
          <w:type w:val="bbPlcHdr"/>
        </w:types>
        <w:behaviors>
          <w:behavior w:val="content"/>
        </w:behaviors>
        <w:guid w:val="{6F397703-C366-45BB-A171-DF879FDB5BA3}"/>
      </w:docPartPr>
      <w:docPartBody>
        <w:p w:rsidR="004B7813" w:rsidRDefault="00C2151B" w:rsidP="00C2151B">
          <w:pPr>
            <w:pStyle w:val="2674B21F77474A0EB4A1BCAFA32BCBDA"/>
          </w:pPr>
          <w:r>
            <w:rPr>
              <w:rStyle w:val="Tekstvantijdelijkeaanduiding"/>
              <w:lang w:val="en-GB"/>
            </w:rPr>
            <w:t>Click or tap here to enter text.</w:t>
          </w:r>
        </w:p>
      </w:docPartBody>
    </w:docPart>
    <w:docPart>
      <w:docPartPr>
        <w:name w:val="3E0019D5B93840B283107BBC419B14D6"/>
        <w:category>
          <w:name w:val="Algemeen"/>
          <w:gallery w:val="placeholder"/>
        </w:category>
        <w:types>
          <w:type w:val="bbPlcHdr"/>
        </w:types>
        <w:behaviors>
          <w:behavior w:val="content"/>
        </w:behaviors>
        <w:guid w:val="{96CE01D9-AC0D-4541-AD97-3A1EBD9ADC68}"/>
      </w:docPartPr>
      <w:docPartBody>
        <w:p w:rsidR="004B7813" w:rsidRDefault="00C2151B" w:rsidP="00C2151B">
          <w:pPr>
            <w:pStyle w:val="3E0019D5B93840B283107BBC419B14D6"/>
          </w:pPr>
          <w:r>
            <w:rPr>
              <w:rStyle w:val="Tekstvantijdelijkeaanduiding"/>
            </w:rPr>
            <w:t>Click or tap here to enter text.</w:t>
          </w:r>
        </w:p>
      </w:docPartBody>
    </w:docPart>
    <w:docPart>
      <w:docPartPr>
        <w:name w:val="91163B1078AD4A93A266CFE4C8CA9CD4"/>
        <w:category>
          <w:name w:val="Algemeen"/>
          <w:gallery w:val="placeholder"/>
        </w:category>
        <w:types>
          <w:type w:val="bbPlcHdr"/>
        </w:types>
        <w:behaviors>
          <w:behavior w:val="content"/>
        </w:behaviors>
        <w:guid w:val="{0169FAE7-D64D-46CC-A443-018ABA6F3094}"/>
      </w:docPartPr>
      <w:docPartBody>
        <w:p w:rsidR="004B7813" w:rsidRDefault="00C2151B" w:rsidP="00C2151B">
          <w:pPr>
            <w:pStyle w:val="91163B1078AD4A93A266CFE4C8CA9CD4"/>
          </w:pPr>
          <w:r>
            <w:rPr>
              <w:rStyle w:val="Tekstvantijdelijkeaanduiding"/>
              <w:lang w:val="en-GB"/>
            </w:rPr>
            <w:t>Click or tap here to enter text.</w:t>
          </w:r>
        </w:p>
      </w:docPartBody>
    </w:docPart>
    <w:docPart>
      <w:docPartPr>
        <w:name w:val="596B91FDF6EE481AA9A12EABA1F6B6BA"/>
        <w:category>
          <w:name w:val="Algemeen"/>
          <w:gallery w:val="placeholder"/>
        </w:category>
        <w:types>
          <w:type w:val="bbPlcHdr"/>
        </w:types>
        <w:behaviors>
          <w:behavior w:val="content"/>
        </w:behaviors>
        <w:guid w:val="{A2B2F20F-245F-465E-A002-30C9590DE414}"/>
      </w:docPartPr>
      <w:docPartBody>
        <w:p w:rsidR="004B7813" w:rsidRDefault="00C2151B" w:rsidP="00C2151B">
          <w:pPr>
            <w:pStyle w:val="596B91FDF6EE481AA9A12EABA1F6B6BA"/>
          </w:pPr>
          <w:r>
            <w:rPr>
              <w:rStyle w:val="Tekstvantijdelijkeaanduiding"/>
            </w:rPr>
            <w:t>Click or tap here to enter text.</w:t>
          </w:r>
        </w:p>
      </w:docPartBody>
    </w:docPart>
    <w:docPart>
      <w:docPartPr>
        <w:name w:val="AA474899B0ED4DA78B81104DAA1009BC"/>
        <w:category>
          <w:name w:val="Algemeen"/>
          <w:gallery w:val="placeholder"/>
        </w:category>
        <w:types>
          <w:type w:val="bbPlcHdr"/>
        </w:types>
        <w:behaviors>
          <w:behavior w:val="content"/>
        </w:behaviors>
        <w:guid w:val="{59791BD3-2E7C-4928-91D5-1294D1879B3A}"/>
      </w:docPartPr>
      <w:docPartBody>
        <w:p w:rsidR="004B7813" w:rsidRDefault="00C2151B" w:rsidP="00C2151B">
          <w:pPr>
            <w:pStyle w:val="AA474899B0ED4DA78B81104DAA1009BC"/>
          </w:pPr>
          <w:r>
            <w:rPr>
              <w:rStyle w:val="Tekstvantijdelijkeaanduiding"/>
              <w:lang w:val="en-GB"/>
            </w:rPr>
            <w:t>Click or tap here to enter text.</w:t>
          </w:r>
        </w:p>
      </w:docPartBody>
    </w:docPart>
    <w:docPart>
      <w:docPartPr>
        <w:name w:val="2A447BFCB67747758218A134026E182C"/>
        <w:category>
          <w:name w:val="Algemeen"/>
          <w:gallery w:val="placeholder"/>
        </w:category>
        <w:types>
          <w:type w:val="bbPlcHdr"/>
        </w:types>
        <w:behaviors>
          <w:behavior w:val="content"/>
        </w:behaviors>
        <w:guid w:val="{35D40F1F-07A4-449B-B387-41AEC52D2E0E}"/>
      </w:docPartPr>
      <w:docPartBody>
        <w:p w:rsidR="004B7813" w:rsidRDefault="00C2151B" w:rsidP="00C2151B">
          <w:pPr>
            <w:pStyle w:val="2A447BFCB67747758218A134026E182C"/>
          </w:pPr>
          <w:r>
            <w:rPr>
              <w:rStyle w:val="Tekstvantijdelijkeaanduiding"/>
            </w:rPr>
            <w:t>Click or tap here to enter text.</w:t>
          </w:r>
        </w:p>
      </w:docPartBody>
    </w:docPart>
    <w:docPart>
      <w:docPartPr>
        <w:name w:val="1C9D9F4E5D624DD1B9FC81691A7D5532"/>
        <w:category>
          <w:name w:val="Algemeen"/>
          <w:gallery w:val="placeholder"/>
        </w:category>
        <w:types>
          <w:type w:val="bbPlcHdr"/>
        </w:types>
        <w:behaviors>
          <w:behavior w:val="content"/>
        </w:behaviors>
        <w:guid w:val="{39915C38-8879-4F61-8821-7926CE7D37D0}"/>
      </w:docPartPr>
      <w:docPartBody>
        <w:p w:rsidR="004B7813" w:rsidRDefault="00C2151B" w:rsidP="00C2151B">
          <w:pPr>
            <w:pStyle w:val="1C9D9F4E5D624DD1B9FC81691A7D5532"/>
          </w:pPr>
          <w:r>
            <w:rPr>
              <w:rStyle w:val="Tekstvantijdelijkeaanduiding"/>
              <w:lang w:val="en-GB"/>
            </w:rPr>
            <w:t>Click or tap here to enter text.</w:t>
          </w:r>
        </w:p>
      </w:docPartBody>
    </w:docPart>
    <w:docPart>
      <w:docPartPr>
        <w:name w:val="7AD0DB8F0FDE457C9A49903179E9C5CA"/>
        <w:category>
          <w:name w:val="Algemeen"/>
          <w:gallery w:val="placeholder"/>
        </w:category>
        <w:types>
          <w:type w:val="bbPlcHdr"/>
        </w:types>
        <w:behaviors>
          <w:behavior w:val="content"/>
        </w:behaviors>
        <w:guid w:val="{24544EE4-DD53-4E5F-BBE3-7F33136F1597}"/>
      </w:docPartPr>
      <w:docPartBody>
        <w:p w:rsidR="004B7813" w:rsidRDefault="00C2151B" w:rsidP="00C2151B">
          <w:pPr>
            <w:pStyle w:val="7AD0DB8F0FDE457C9A49903179E9C5CA"/>
          </w:pPr>
          <w:r>
            <w:rPr>
              <w:rStyle w:val="Tekstvantijdelijkeaanduiding"/>
            </w:rPr>
            <w:t>Click or tap here to enter text.</w:t>
          </w:r>
        </w:p>
      </w:docPartBody>
    </w:docPart>
    <w:docPart>
      <w:docPartPr>
        <w:name w:val="895DA14EBC144B48BB97FE37A58D9A14"/>
        <w:category>
          <w:name w:val="Algemeen"/>
          <w:gallery w:val="placeholder"/>
        </w:category>
        <w:types>
          <w:type w:val="bbPlcHdr"/>
        </w:types>
        <w:behaviors>
          <w:behavior w:val="content"/>
        </w:behaviors>
        <w:guid w:val="{EBBF4AD8-F5E8-4F7A-8F69-A465C50C147A}"/>
      </w:docPartPr>
      <w:docPartBody>
        <w:p w:rsidR="004B7813" w:rsidRDefault="00C2151B" w:rsidP="00C2151B">
          <w:pPr>
            <w:pStyle w:val="895DA14EBC144B48BB97FE37A58D9A14"/>
          </w:pPr>
          <w:r>
            <w:rPr>
              <w:rStyle w:val="Tekstvantijdelijkeaanduiding"/>
              <w:lang w:val="en-GB"/>
            </w:rPr>
            <w:t>Click or tap here to enter text.</w:t>
          </w:r>
        </w:p>
      </w:docPartBody>
    </w:docPart>
    <w:docPart>
      <w:docPartPr>
        <w:name w:val="758CBEE31433415D9E8CC442134ABED2"/>
        <w:category>
          <w:name w:val="Algemeen"/>
          <w:gallery w:val="placeholder"/>
        </w:category>
        <w:types>
          <w:type w:val="bbPlcHdr"/>
        </w:types>
        <w:behaviors>
          <w:behavior w:val="content"/>
        </w:behaviors>
        <w:guid w:val="{5B7E8ABA-1FFB-47D6-A449-E8A2C3055524}"/>
      </w:docPartPr>
      <w:docPartBody>
        <w:p w:rsidR="004B7813" w:rsidRDefault="00C2151B" w:rsidP="00C2151B">
          <w:pPr>
            <w:pStyle w:val="758CBEE31433415D9E8CC442134ABED2"/>
          </w:pPr>
          <w:r>
            <w:rPr>
              <w:rStyle w:val="Tekstvantijdelijkeaanduiding"/>
            </w:rPr>
            <w:t>Click or tap here to enter text.</w:t>
          </w:r>
        </w:p>
      </w:docPartBody>
    </w:docPart>
    <w:docPart>
      <w:docPartPr>
        <w:name w:val="A490811987524854AF9C23AE00C13680"/>
        <w:category>
          <w:name w:val="Algemeen"/>
          <w:gallery w:val="placeholder"/>
        </w:category>
        <w:types>
          <w:type w:val="bbPlcHdr"/>
        </w:types>
        <w:behaviors>
          <w:behavior w:val="content"/>
        </w:behaviors>
        <w:guid w:val="{1852F2A1-D8A3-4247-A047-00BCAEEC98B8}"/>
      </w:docPartPr>
      <w:docPartBody>
        <w:p w:rsidR="004B7813" w:rsidRDefault="00C2151B" w:rsidP="00C2151B">
          <w:pPr>
            <w:pStyle w:val="A490811987524854AF9C23AE00C13680"/>
          </w:pPr>
          <w:r>
            <w:rPr>
              <w:rStyle w:val="Tekstvantijdelijkeaanduiding"/>
              <w:lang w:val="en-GB"/>
            </w:rPr>
            <w:t>Click or tap here to enter text.</w:t>
          </w:r>
        </w:p>
      </w:docPartBody>
    </w:docPart>
    <w:docPart>
      <w:docPartPr>
        <w:name w:val="34DBC2187F0141088F90187F2A22F3F6"/>
        <w:category>
          <w:name w:val="Algemeen"/>
          <w:gallery w:val="placeholder"/>
        </w:category>
        <w:types>
          <w:type w:val="bbPlcHdr"/>
        </w:types>
        <w:behaviors>
          <w:behavior w:val="content"/>
        </w:behaviors>
        <w:guid w:val="{ECF0B7C2-0ADC-4544-8238-F5DE88767AEF}"/>
      </w:docPartPr>
      <w:docPartBody>
        <w:p w:rsidR="004B7813" w:rsidRDefault="00C2151B" w:rsidP="00C2151B">
          <w:pPr>
            <w:pStyle w:val="34DBC2187F0141088F90187F2A22F3F6"/>
          </w:pPr>
          <w:r>
            <w:rPr>
              <w:rStyle w:val="Tekstvantijdelijkeaanduiding"/>
            </w:rPr>
            <w:t>Click or tap here to enter text.</w:t>
          </w:r>
        </w:p>
      </w:docPartBody>
    </w:docPart>
    <w:docPart>
      <w:docPartPr>
        <w:name w:val="BB54C97CB9A041C1977012A890078BD4"/>
        <w:category>
          <w:name w:val="Algemeen"/>
          <w:gallery w:val="placeholder"/>
        </w:category>
        <w:types>
          <w:type w:val="bbPlcHdr"/>
        </w:types>
        <w:behaviors>
          <w:behavior w:val="content"/>
        </w:behaviors>
        <w:guid w:val="{40233E21-F328-49B5-94FE-5BAA634423EC}"/>
      </w:docPartPr>
      <w:docPartBody>
        <w:p w:rsidR="004B7813" w:rsidRDefault="00C2151B" w:rsidP="00C2151B">
          <w:pPr>
            <w:pStyle w:val="BB54C97CB9A041C1977012A890078BD4"/>
          </w:pPr>
          <w:r>
            <w:rPr>
              <w:rStyle w:val="Tekstvantijdelijkeaanduiding"/>
              <w:lang w:val="en-GB"/>
            </w:rPr>
            <w:t>Click or tap here to enter text.</w:t>
          </w:r>
        </w:p>
      </w:docPartBody>
    </w:docPart>
    <w:docPart>
      <w:docPartPr>
        <w:name w:val="7A1EE26246E24B9FA0B0FD092FF36837"/>
        <w:category>
          <w:name w:val="Algemeen"/>
          <w:gallery w:val="placeholder"/>
        </w:category>
        <w:types>
          <w:type w:val="bbPlcHdr"/>
        </w:types>
        <w:behaviors>
          <w:behavior w:val="content"/>
        </w:behaviors>
        <w:guid w:val="{E111A7C7-6AFD-4AD6-AE6C-6A2CB02C635E}"/>
      </w:docPartPr>
      <w:docPartBody>
        <w:p w:rsidR="004B7813" w:rsidRDefault="00C2151B" w:rsidP="00C2151B">
          <w:pPr>
            <w:pStyle w:val="7A1EE26246E24B9FA0B0FD092FF36837"/>
          </w:pPr>
          <w:r>
            <w:rPr>
              <w:rStyle w:val="Tekstvantijdelijkeaanduiding"/>
            </w:rPr>
            <w:t>Click or tap here to enter text.</w:t>
          </w:r>
        </w:p>
      </w:docPartBody>
    </w:docPart>
    <w:docPart>
      <w:docPartPr>
        <w:name w:val="33A7793589C84B13B6A4E2BE3BAE016D"/>
        <w:category>
          <w:name w:val="Algemeen"/>
          <w:gallery w:val="placeholder"/>
        </w:category>
        <w:types>
          <w:type w:val="bbPlcHdr"/>
        </w:types>
        <w:behaviors>
          <w:behavior w:val="content"/>
        </w:behaviors>
        <w:guid w:val="{4D18AA6B-D16A-4CA4-B6A4-5791BEED8C59}"/>
      </w:docPartPr>
      <w:docPartBody>
        <w:p w:rsidR="004B7813" w:rsidRDefault="00C2151B" w:rsidP="00C2151B">
          <w:pPr>
            <w:pStyle w:val="33A7793589C84B13B6A4E2BE3BAE016D"/>
          </w:pPr>
          <w:r>
            <w:rPr>
              <w:rStyle w:val="Tekstvantijdelijkeaanduiding"/>
              <w:lang w:val="en-GB"/>
            </w:rPr>
            <w:t>Click or tap here to enter text.</w:t>
          </w:r>
        </w:p>
      </w:docPartBody>
    </w:docPart>
    <w:docPart>
      <w:docPartPr>
        <w:name w:val="76A8714D49014FE698E05C9E2FE60B90"/>
        <w:category>
          <w:name w:val="Algemeen"/>
          <w:gallery w:val="placeholder"/>
        </w:category>
        <w:types>
          <w:type w:val="bbPlcHdr"/>
        </w:types>
        <w:behaviors>
          <w:behavior w:val="content"/>
        </w:behaviors>
        <w:guid w:val="{5A866238-A9F5-49DE-87FF-BC53CEE6CA52}"/>
      </w:docPartPr>
      <w:docPartBody>
        <w:p w:rsidR="004B7813" w:rsidRDefault="00C2151B" w:rsidP="00C2151B">
          <w:pPr>
            <w:pStyle w:val="76A8714D49014FE698E05C9E2FE60B90"/>
          </w:pPr>
          <w:r>
            <w:rPr>
              <w:rStyle w:val="Tekstvantijdelijkeaanduiding"/>
            </w:rPr>
            <w:t>Click or tap here to enter text.</w:t>
          </w:r>
        </w:p>
      </w:docPartBody>
    </w:docPart>
    <w:docPart>
      <w:docPartPr>
        <w:name w:val="A6E1C2E7FCF04078B8CB21281E449228"/>
        <w:category>
          <w:name w:val="Algemeen"/>
          <w:gallery w:val="placeholder"/>
        </w:category>
        <w:types>
          <w:type w:val="bbPlcHdr"/>
        </w:types>
        <w:behaviors>
          <w:behavior w:val="content"/>
        </w:behaviors>
        <w:guid w:val="{7DBBBF07-23B2-4845-8A90-1AC5CDFA81DF}"/>
      </w:docPartPr>
      <w:docPartBody>
        <w:p w:rsidR="004B7813" w:rsidRDefault="00C2151B" w:rsidP="00C2151B">
          <w:pPr>
            <w:pStyle w:val="A6E1C2E7FCF04078B8CB21281E449228"/>
          </w:pPr>
          <w:r>
            <w:rPr>
              <w:rStyle w:val="Tekstvantijdelijkeaanduiding"/>
              <w:lang w:val="en-GB"/>
            </w:rPr>
            <w:t>Click or tap here to enter text.</w:t>
          </w:r>
        </w:p>
      </w:docPartBody>
    </w:docPart>
    <w:docPart>
      <w:docPartPr>
        <w:name w:val="026B4BBA8295438CB7B5D677A3125794"/>
        <w:category>
          <w:name w:val="Algemeen"/>
          <w:gallery w:val="placeholder"/>
        </w:category>
        <w:types>
          <w:type w:val="bbPlcHdr"/>
        </w:types>
        <w:behaviors>
          <w:behavior w:val="content"/>
        </w:behaviors>
        <w:guid w:val="{B84613F6-2B16-4376-A607-DF75556B96AC}"/>
      </w:docPartPr>
      <w:docPartBody>
        <w:p w:rsidR="004B7813" w:rsidRDefault="00C2151B" w:rsidP="00C2151B">
          <w:pPr>
            <w:pStyle w:val="026B4BBA8295438CB7B5D677A3125794"/>
          </w:pPr>
          <w:r>
            <w:rPr>
              <w:rStyle w:val="Tekstvantijdelijkeaanduiding"/>
            </w:rPr>
            <w:t>Click or tap here to enter text.</w:t>
          </w:r>
        </w:p>
      </w:docPartBody>
    </w:docPart>
    <w:docPart>
      <w:docPartPr>
        <w:name w:val="88CFA29F94C64DC49389D7736484710E"/>
        <w:category>
          <w:name w:val="Algemeen"/>
          <w:gallery w:val="placeholder"/>
        </w:category>
        <w:types>
          <w:type w:val="bbPlcHdr"/>
        </w:types>
        <w:behaviors>
          <w:behavior w:val="content"/>
        </w:behaviors>
        <w:guid w:val="{886ED883-C36F-4E20-8055-D24F83655251}"/>
      </w:docPartPr>
      <w:docPartBody>
        <w:p w:rsidR="004B7813" w:rsidRDefault="00C2151B" w:rsidP="00C2151B">
          <w:pPr>
            <w:pStyle w:val="88CFA29F94C64DC49389D7736484710E"/>
          </w:pPr>
          <w:r>
            <w:rPr>
              <w:rStyle w:val="Tekstvantijdelijkeaanduiding"/>
              <w:lang w:val="en-GB"/>
            </w:rPr>
            <w:t>Click or tap here to enter text.</w:t>
          </w:r>
        </w:p>
      </w:docPartBody>
    </w:docPart>
    <w:docPart>
      <w:docPartPr>
        <w:name w:val="65D0FD509CD345B1820DFCBE1416A7A9"/>
        <w:category>
          <w:name w:val="Algemeen"/>
          <w:gallery w:val="placeholder"/>
        </w:category>
        <w:types>
          <w:type w:val="bbPlcHdr"/>
        </w:types>
        <w:behaviors>
          <w:behavior w:val="content"/>
        </w:behaviors>
        <w:guid w:val="{0056A609-2178-4114-A057-117D62ED73A4}"/>
      </w:docPartPr>
      <w:docPartBody>
        <w:p w:rsidR="004B7813" w:rsidRDefault="00C2151B" w:rsidP="00C2151B">
          <w:pPr>
            <w:pStyle w:val="65D0FD509CD345B1820DFCBE1416A7A9"/>
          </w:pPr>
          <w:r>
            <w:rPr>
              <w:rStyle w:val="Tekstvantijdelijkeaanduiding"/>
            </w:rPr>
            <w:t>Click or tap here to enter text.</w:t>
          </w:r>
        </w:p>
      </w:docPartBody>
    </w:docPart>
    <w:docPart>
      <w:docPartPr>
        <w:name w:val="4A11484C796E477F921ABD34A112B1BB"/>
        <w:category>
          <w:name w:val="Algemeen"/>
          <w:gallery w:val="placeholder"/>
        </w:category>
        <w:types>
          <w:type w:val="bbPlcHdr"/>
        </w:types>
        <w:behaviors>
          <w:behavior w:val="content"/>
        </w:behaviors>
        <w:guid w:val="{61D3AFA3-5239-4138-A356-D2545AA79D92}"/>
      </w:docPartPr>
      <w:docPartBody>
        <w:p w:rsidR="004B7813" w:rsidRDefault="00C2151B" w:rsidP="00C2151B">
          <w:pPr>
            <w:pStyle w:val="4A11484C796E477F921ABD34A112B1BB"/>
          </w:pPr>
          <w:r>
            <w:rPr>
              <w:rStyle w:val="Tekstvantijdelijkeaanduiding"/>
              <w:lang w:val="en-GB"/>
            </w:rPr>
            <w:t>Click or tap here to enter text.</w:t>
          </w:r>
        </w:p>
      </w:docPartBody>
    </w:docPart>
    <w:docPart>
      <w:docPartPr>
        <w:name w:val="F90F38285BAC4157B9BF176C6DD533E1"/>
        <w:category>
          <w:name w:val="Algemeen"/>
          <w:gallery w:val="placeholder"/>
        </w:category>
        <w:types>
          <w:type w:val="bbPlcHdr"/>
        </w:types>
        <w:behaviors>
          <w:behavior w:val="content"/>
        </w:behaviors>
        <w:guid w:val="{A2386B07-D1C2-4950-95F2-3CA9CD9F9078}"/>
      </w:docPartPr>
      <w:docPartBody>
        <w:p w:rsidR="004B7813" w:rsidRDefault="00C2151B" w:rsidP="00C2151B">
          <w:pPr>
            <w:pStyle w:val="F90F38285BAC4157B9BF176C6DD533E1"/>
          </w:pPr>
          <w:r>
            <w:rPr>
              <w:rStyle w:val="Tekstvantijdelijkeaanduiding"/>
            </w:rPr>
            <w:t>Click or tap here to enter text.</w:t>
          </w:r>
        </w:p>
      </w:docPartBody>
    </w:docPart>
    <w:docPart>
      <w:docPartPr>
        <w:name w:val="D9A6F8A8B977481A8C7DA191043CD93F"/>
        <w:category>
          <w:name w:val="Algemeen"/>
          <w:gallery w:val="placeholder"/>
        </w:category>
        <w:types>
          <w:type w:val="bbPlcHdr"/>
        </w:types>
        <w:behaviors>
          <w:behavior w:val="content"/>
        </w:behaviors>
        <w:guid w:val="{2CEB85A6-D8A1-4826-99E2-38843F11E4AF}"/>
      </w:docPartPr>
      <w:docPartBody>
        <w:p w:rsidR="004B7813" w:rsidRDefault="00C2151B" w:rsidP="00C2151B">
          <w:pPr>
            <w:pStyle w:val="D9A6F8A8B977481A8C7DA191043CD93F"/>
          </w:pPr>
          <w:r>
            <w:rPr>
              <w:rStyle w:val="Tekstvantijdelijkeaanduiding"/>
              <w:lang w:val="en-GB"/>
            </w:rPr>
            <w:t>Click or tap here to enter text.</w:t>
          </w:r>
        </w:p>
      </w:docPartBody>
    </w:docPart>
    <w:docPart>
      <w:docPartPr>
        <w:name w:val="7C46CF020E0140109A212CD4317157E5"/>
        <w:category>
          <w:name w:val="Algemeen"/>
          <w:gallery w:val="placeholder"/>
        </w:category>
        <w:types>
          <w:type w:val="bbPlcHdr"/>
        </w:types>
        <w:behaviors>
          <w:behavior w:val="content"/>
        </w:behaviors>
        <w:guid w:val="{742F94FB-94EF-468E-B8C9-A92A9908A731}"/>
      </w:docPartPr>
      <w:docPartBody>
        <w:p w:rsidR="004B7813" w:rsidRDefault="00C2151B" w:rsidP="00C2151B">
          <w:pPr>
            <w:pStyle w:val="7C46CF020E0140109A212CD4317157E5"/>
          </w:pPr>
          <w:r>
            <w:rPr>
              <w:rStyle w:val="Tekstvantijdelijkeaanduiding"/>
            </w:rPr>
            <w:t>Click or tap here to enter text.</w:t>
          </w:r>
        </w:p>
      </w:docPartBody>
    </w:docPart>
    <w:docPart>
      <w:docPartPr>
        <w:name w:val="3996B25C7F234C19B0C86C6824C60D45"/>
        <w:category>
          <w:name w:val="Algemeen"/>
          <w:gallery w:val="placeholder"/>
        </w:category>
        <w:types>
          <w:type w:val="bbPlcHdr"/>
        </w:types>
        <w:behaviors>
          <w:behavior w:val="content"/>
        </w:behaviors>
        <w:guid w:val="{4BA25A37-5C7B-4511-99AA-163EE984763B}"/>
      </w:docPartPr>
      <w:docPartBody>
        <w:p w:rsidR="004B7813" w:rsidRDefault="00C2151B" w:rsidP="00C2151B">
          <w:pPr>
            <w:pStyle w:val="3996B25C7F234C19B0C86C6824C60D45"/>
          </w:pPr>
          <w:r>
            <w:rPr>
              <w:rStyle w:val="Tekstvantijdelijkeaanduiding"/>
              <w:lang w:val="en-GB"/>
            </w:rPr>
            <w:t>Click or tap here to enter text.</w:t>
          </w:r>
        </w:p>
      </w:docPartBody>
    </w:docPart>
    <w:docPart>
      <w:docPartPr>
        <w:name w:val="5AFBDAA27B6A4E5C866B14640536720B"/>
        <w:category>
          <w:name w:val="Algemeen"/>
          <w:gallery w:val="placeholder"/>
        </w:category>
        <w:types>
          <w:type w:val="bbPlcHdr"/>
        </w:types>
        <w:behaviors>
          <w:behavior w:val="content"/>
        </w:behaviors>
        <w:guid w:val="{02038F24-F0CF-42FD-8323-82340C34D7D6}"/>
      </w:docPartPr>
      <w:docPartBody>
        <w:p w:rsidR="004B7813" w:rsidRDefault="00C2151B" w:rsidP="00C2151B">
          <w:pPr>
            <w:pStyle w:val="5AFBDAA27B6A4E5C866B14640536720B"/>
          </w:pPr>
          <w:r>
            <w:rPr>
              <w:rStyle w:val="Tekstvantijdelijkeaanduiding"/>
            </w:rPr>
            <w:t>Click or tap here to enter text.</w:t>
          </w:r>
        </w:p>
      </w:docPartBody>
    </w:docPart>
    <w:docPart>
      <w:docPartPr>
        <w:name w:val="02C49D74EB9C4F168F54E0B27A81011D"/>
        <w:category>
          <w:name w:val="Algemeen"/>
          <w:gallery w:val="placeholder"/>
        </w:category>
        <w:types>
          <w:type w:val="bbPlcHdr"/>
        </w:types>
        <w:behaviors>
          <w:behavior w:val="content"/>
        </w:behaviors>
        <w:guid w:val="{9F7DE687-4C7A-45FF-9DFA-7996F601B011}"/>
      </w:docPartPr>
      <w:docPartBody>
        <w:p w:rsidR="004B7813" w:rsidRDefault="00C2151B" w:rsidP="00C2151B">
          <w:pPr>
            <w:pStyle w:val="02C49D74EB9C4F168F54E0B27A81011D"/>
          </w:pPr>
          <w:r>
            <w:rPr>
              <w:rStyle w:val="Tekstvantijdelijkeaanduiding"/>
              <w:lang w:val="en-GB"/>
            </w:rPr>
            <w:t>Click or tap here to enter text.</w:t>
          </w:r>
        </w:p>
      </w:docPartBody>
    </w:docPart>
    <w:docPart>
      <w:docPartPr>
        <w:name w:val="1BB22CC400FF4062AF990B48DB9C2B4B"/>
        <w:category>
          <w:name w:val="Algemeen"/>
          <w:gallery w:val="placeholder"/>
        </w:category>
        <w:types>
          <w:type w:val="bbPlcHdr"/>
        </w:types>
        <w:behaviors>
          <w:behavior w:val="content"/>
        </w:behaviors>
        <w:guid w:val="{1D677AF1-29D6-4128-94F7-511D7DA448B7}"/>
      </w:docPartPr>
      <w:docPartBody>
        <w:p w:rsidR="004B7813" w:rsidRDefault="00C2151B" w:rsidP="00C2151B">
          <w:pPr>
            <w:pStyle w:val="1BB22CC400FF4062AF990B48DB9C2B4B"/>
          </w:pPr>
          <w:r>
            <w:rPr>
              <w:rStyle w:val="Tekstvantijdelijkeaanduiding"/>
            </w:rPr>
            <w:t>Click or tap here to enter text.</w:t>
          </w:r>
        </w:p>
      </w:docPartBody>
    </w:docPart>
    <w:docPart>
      <w:docPartPr>
        <w:name w:val="B7091DB691204BFAA38C84E16E73D8BE"/>
        <w:category>
          <w:name w:val="Algemeen"/>
          <w:gallery w:val="placeholder"/>
        </w:category>
        <w:types>
          <w:type w:val="bbPlcHdr"/>
        </w:types>
        <w:behaviors>
          <w:behavior w:val="content"/>
        </w:behaviors>
        <w:guid w:val="{4DC513CE-478A-41AE-A8A4-2656AED5860B}"/>
      </w:docPartPr>
      <w:docPartBody>
        <w:p w:rsidR="004B7813" w:rsidRDefault="00C2151B" w:rsidP="00C2151B">
          <w:pPr>
            <w:pStyle w:val="B7091DB691204BFAA38C84E16E73D8BE"/>
          </w:pPr>
          <w:r>
            <w:rPr>
              <w:rStyle w:val="Tekstvantijdelijkeaanduiding"/>
              <w:lang w:val="en-GB"/>
            </w:rPr>
            <w:t>Click or tap here to enter text.</w:t>
          </w:r>
        </w:p>
      </w:docPartBody>
    </w:docPart>
    <w:docPart>
      <w:docPartPr>
        <w:name w:val="311AF8A83097408891CA6FEA626181F8"/>
        <w:category>
          <w:name w:val="Algemeen"/>
          <w:gallery w:val="placeholder"/>
        </w:category>
        <w:types>
          <w:type w:val="bbPlcHdr"/>
        </w:types>
        <w:behaviors>
          <w:behavior w:val="content"/>
        </w:behaviors>
        <w:guid w:val="{3095A932-D4BD-4199-846F-1F6BF68F830B}"/>
      </w:docPartPr>
      <w:docPartBody>
        <w:p w:rsidR="004B7813" w:rsidRDefault="00C2151B" w:rsidP="00C2151B">
          <w:pPr>
            <w:pStyle w:val="311AF8A83097408891CA6FEA626181F8"/>
          </w:pPr>
          <w:r>
            <w:rPr>
              <w:rStyle w:val="Tekstvantijdelijkeaanduiding"/>
            </w:rPr>
            <w:t>Click or tap here to enter text.</w:t>
          </w:r>
        </w:p>
      </w:docPartBody>
    </w:docPart>
    <w:docPart>
      <w:docPartPr>
        <w:name w:val="7E8A3029AD3F43E8B348F93BF056C965"/>
        <w:category>
          <w:name w:val="Algemeen"/>
          <w:gallery w:val="placeholder"/>
        </w:category>
        <w:types>
          <w:type w:val="bbPlcHdr"/>
        </w:types>
        <w:behaviors>
          <w:behavior w:val="content"/>
        </w:behaviors>
        <w:guid w:val="{61EEE09B-0B7A-4D17-9095-EE43F6A07398}"/>
      </w:docPartPr>
      <w:docPartBody>
        <w:p w:rsidR="004B7813" w:rsidRDefault="00C2151B" w:rsidP="00C2151B">
          <w:pPr>
            <w:pStyle w:val="7E8A3029AD3F43E8B348F93BF056C965"/>
          </w:pPr>
          <w:r>
            <w:rPr>
              <w:rStyle w:val="Tekstvantijdelijkeaanduiding"/>
              <w:lang w:val="en-GB"/>
            </w:rPr>
            <w:t>Click or tap here to enter text.</w:t>
          </w:r>
        </w:p>
      </w:docPartBody>
    </w:docPart>
    <w:docPart>
      <w:docPartPr>
        <w:name w:val="14FFC5ADC3B24C52808C8CE8292DBDC4"/>
        <w:category>
          <w:name w:val="Algemeen"/>
          <w:gallery w:val="placeholder"/>
        </w:category>
        <w:types>
          <w:type w:val="bbPlcHdr"/>
        </w:types>
        <w:behaviors>
          <w:behavior w:val="content"/>
        </w:behaviors>
        <w:guid w:val="{E1830537-E143-46C2-A92B-D115061CC93B}"/>
      </w:docPartPr>
      <w:docPartBody>
        <w:p w:rsidR="004B7813" w:rsidRDefault="00C2151B" w:rsidP="00C2151B">
          <w:pPr>
            <w:pStyle w:val="14FFC5ADC3B24C52808C8CE8292DBDC4"/>
          </w:pPr>
          <w:r>
            <w:rPr>
              <w:rStyle w:val="Tekstvantijdelijkeaanduiding"/>
            </w:rPr>
            <w:t>Click or tap here to enter text.</w:t>
          </w:r>
        </w:p>
      </w:docPartBody>
    </w:docPart>
    <w:docPart>
      <w:docPartPr>
        <w:name w:val="8ACFA2EC96EB4947AD1F22E0DA1A943E"/>
        <w:category>
          <w:name w:val="Algemeen"/>
          <w:gallery w:val="placeholder"/>
        </w:category>
        <w:types>
          <w:type w:val="bbPlcHdr"/>
        </w:types>
        <w:behaviors>
          <w:behavior w:val="content"/>
        </w:behaviors>
        <w:guid w:val="{80C85A1C-0FB1-4FAE-B10E-4A0C6E353F1B}"/>
      </w:docPartPr>
      <w:docPartBody>
        <w:p w:rsidR="004B7813" w:rsidRDefault="00C2151B" w:rsidP="00C2151B">
          <w:pPr>
            <w:pStyle w:val="8ACFA2EC96EB4947AD1F22E0DA1A943E"/>
          </w:pPr>
          <w:r>
            <w:rPr>
              <w:rStyle w:val="Tekstvantijdelijkeaanduiding"/>
              <w:lang w:val="en-GB"/>
            </w:rPr>
            <w:t>Click or tap here to enter text.</w:t>
          </w:r>
        </w:p>
      </w:docPartBody>
    </w:docPart>
    <w:docPart>
      <w:docPartPr>
        <w:name w:val="A5F8E1174FD945EEA60CFE3273FE3CB9"/>
        <w:category>
          <w:name w:val="Algemeen"/>
          <w:gallery w:val="placeholder"/>
        </w:category>
        <w:types>
          <w:type w:val="bbPlcHdr"/>
        </w:types>
        <w:behaviors>
          <w:behavior w:val="content"/>
        </w:behaviors>
        <w:guid w:val="{F3C315F3-8CBB-47A9-A3DA-0842DD4DD573}"/>
      </w:docPartPr>
      <w:docPartBody>
        <w:p w:rsidR="004B7813" w:rsidRDefault="00C2151B" w:rsidP="00C2151B">
          <w:pPr>
            <w:pStyle w:val="A5F8E1174FD945EEA60CFE3273FE3CB9"/>
          </w:pPr>
          <w:r>
            <w:rPr>
              <w:rStyle w:val="Tekstvantijdelijkeaanduiding"/>
            </w:rPr>
            <w:t>Click or tap here to enter text.</w:t>
          </w:r>
        </w:p>
      </w:docPartBody>
    </w:docPart>
    <w:docPart>
      <w:docPartPr>
        <w:name w:val="7B597A6577D44A04A572188665C7BA78"/>
        <w:category>
          <w:name w:val="Algemeen"/>
          <w:gallery w:val="placeholder"/>
        </w:category>
        <w:types>
          <w:type w:val="bbPlcHdr"/>
        </w:types>
        <w:behaviors>
          <w:behavior w:val="content"/>
        </w:behaviors>
        <w:guid w:val="{59F11878-F474-46FE-B516-715C774E04EA}"/>
      </w:docPartPr>
      <w:docPartBody>
        <w:p w:rsidR="004B7813" w:rsidRDefault="00C2151B" w:rsidP="00C2151B">
          <w:pPr>
            <w:pStyle w:val="7B597A6577D44A04A572188665C7BA78"/>
          </w:pPr>
          <w:r>
            <w:rPr>
              <w:rStyle w:val="Tekstvantijdelijkeaanduiding"/>
              <w:lang w:val="en-GB"/>
            </w:rPr>
            <w:t>Click or tap here to enter text.</w:t>
          </w:r>
        </w:p>
      </w:docPartBody>
    </w:docPart>
    <w:docPart>
      <w:docPartPr>
        <w:name w:val="DEA3E964DCE54B83B097A226459D1DCC"/>
        <w:category>
          <w:name w:val="Algemeen"/>
          <w:gallery w:val="placeholder"/>
        </w:category>
        <w:types>
          <w:type w:val="bbPlcHdr"/>
        </w:types>
        <w:behaviors>
          <w:behavior w:val="content"/>
        </w:behaviors>
        <w:guid w:val="{DF4B14DE-BEEC-46BC-941B-7C315369CA01}"/>
      </w:docPartPr>
      <w:docPartBody>
        <w:p w:rsidR="004B7813" w:rsidRDefault="00C2151B" w:rsidP="00C2151B">
          <w:pPr>
            <w:pStyle w:val="DEA3E964DCE54B83B097A226459D1DCC"/>
          </w:pPr>
          <w:r>
            <w:rPr>
              <w:rStyle w:val="Tekstvantijdelijkeaanduiding"/>
            </w:rPr>
            <w:t>Click or tap here to enter text.</w:t>
          </w:r>
        </w:p>
      </w:docPartBody>
    </w:docPart>
    <w:docPart>
      <w:docPartPr>
        <w:name w:val="A01B1918D51345A290ABED8084B49D6B"/>
        <w:category>
          <w:name w:val="Algemeen"/>
          <w:gallery w:val="placeholder"/>
        </w:category>
        <w:types>
          <w:type w:val="bbPlcHdr"/>
        </w:types>
        <w:behaviors>
          <w:behavior w:val="content"/>
        </w:behaviors>
        <w:guid w:val="{C7906101-DC41-45CA-9136-A1AB58A3EAEB}"/>
      </w:docPartPr>
      <w:docPartBody>
        <w:p w:rsidR="004B7813" w:rsidRDefault="00C2151B" w:rsidP="00C2151B">
          <w:pPr>
            <w:pStyle w:val="A01B1918D51345A290ABED8084B49D6B"/>
          </w:pPr>
          <w:r>
            <w:rPr>
              <w:rStyle w:val="Tekstvantijdelijkeaanduiding"/>
              <w:lang w:val="en-GB"/>
            </w:rPr>
            <w:t>Click or tap here to enter text.</w:t>
          </w:r>
        </w:p>
      </w:docPartBody>
    </w:docPart>
    <w:docPart>
      <w:docPartPr>
        <w:name w:val="5AAD8FB59D614FA4BA20D6292FAE21F5"/>
        <w:category>
          <w:name w:val="Algemeen"/>
          <w:gallery w:val="placeholder"/>
        </w:category>
        <w:types>
          <w:type w:val="bbPlcHdr"/>
        </w:types>
        <w:behaviors>
          <w:behavior w:val="content"/>
        </w:behaviors>
        <w:guid w:val="{8E1F5CC5-080A-4224-A03C-685D49FBE63D}"/>
      </w:docPartPr>
      <w:docPartBody>
        <w:p w:rsidR="004B7813" w:rsidRDefault="00C2151B" w:rsidP="00C2151B">
          <w:pPr>
            <w:pStyle w:val="5AAD8FB59D614FA4BA20D6292FAE21F5"/>
          </w:pPr>
          <w:r>
            <w:rPr>
              <w:rStyle w:val="Tekstvantijdelijkeaanduiding"/>
            </w:rPr>
            <w:t>Click or tap here to enter text.</w:t>
          </w:r>
        </w:p>
      </w:docPartBody>
    </w:docPart>
    <w:docPart>
      <w:docPartPr>
        <w:name w:val="D8E3067867EC46E78951E7BCC31F8030"/>
        <w:category>
          <w:name w:val="Algemeen"/>
          <w:gallery w:val="placeholder"/>
        </w:category>
        <w:types>
          <w:type w:val="bbPlcHdr"/>
        </w:types>
        <w:behaviors>
          <w:behavior w:val="content"/>
        </w:behaviors>
        <w:guid w:val="{10D95395-CF37-4552-BC74-FBCC3D09BA2B}"/>
      </w:docPartPr>
      <w:docPartBody>
        <w:p w:rsidR="004B7813" w:rsidRDefault="00C2151B" w:rsidP="00C2151B">
          <w:pPr>
            <w:pStyle w:val="D8E3067867EC46E78951E7BCC31F8030"/>
          </w:pPr>
          <w:r>
            <w:rPr>
              <w:rStyle w:val="Tekstvantijdelijkeaanduiding"/>
              <w:lang w:val="en-GB"/>
            </w:rPr>
            <w:t>Click or tap here to enter text.</w:t>
          </w:r>
        </w:p>
      </w:docPartBody>
    </w:docPart>
    <w:docPart>
      <w:docPartPr>
        <w:name w:val="8EA6EB2535F646FDA07A65158C0788A3"/>
        <w:category>
          <w:name w:val="Algemeen"/>
          <w:gallery w:val="placeholder"/>
        </w:category>
        <w:types>
          <w:type w:val="bbPlcHdr"/>
        </w:types>
        <w:behaviors>
          <w:behavior w:val="content"/>
        </w:behaviors>
        <w:guid w:val="{B344E5D2-DDAF-4BDC-9B8A-D61F02B2464D}"/>
      </w:docPartPr>
      <w:docPartBody>
        <w:p w:rsidR="004B7813" w:rsidRDefault="00C2151B" w:rsidP="00C2151B">
          <w:pPr>
            <w:pStyle w:val="8EA6EB2535F646FDA07A65158C0788A3"/>
          </w:pPr>
          <w:r>
            <w:rPr>
              <w:rStyle w:val="Tekstvantijdelijkeaanduiding"/>
            </w:rPr>
            <w:t>Click or tap here to enter text.</w:t>
          </w:r>
        </w:p>
      </w:docPartBody>
    </w:docPart>
    <w:docPart>
      <w:docPartPr>
        <w:name w:val="8FD9DCBC661B4A248C1F0D1299A54715"/>
        <w:category>
          <w:name w:val="Algemeen"/>
          <w:gallery w:val="placeholder"/>
        </w:category>
        <w:types>
          <w:type w:val="bbPlcHdr"/>
        </w:types>
        <w:behaviors>
          <w:behavior w:val="content"/>
        </w:behaviors>
        <w:guid w:val="{5095611B-CF2F-4CFA-97EA-F23B9A92E644}"/>
      </w:docPartPr>
      <w:docPartBody>
        <w:p w:rsidR="004B7813" w:rsidRDefault="00C2151B" w:rsidP="00C2151B">
          <w:pPr>
            <w:pStyle w:val="8FD9DCBC661B4A248C1F0D1299A54715"/>
          </w:pPr>
          <w:r>
            <w:rPr>
              <w:rStyle w:val="Tekstvantijdelijkeaanduiding"/>
              <w:lang w:val="en-GB"/>
            </w:rPr>
            <w:t>Click or tap here to enter text.</w:t>
          </w:r>
        </w:p>
      </w:docPartBody>
    </w:docPart>
    <w:docPart>
      <w:docPartPr>
        <w:name w:val="4AE56B3ABA0343FC92AB51D1B49516A1"/>
        <w:category>
          <w:name w:val="Algemeen"/>
          <w:gallery w:val="placeholder"/>
        </w:category>
        <w:types>
          <w:type w:val="bbPlcHdr"/>
        </w:types>
        <w:behaviors>
          <w:behavior w:val="content"/>
        </w:behaviors>
        <w:guid w:val="{AFAD38E3-4A6E-4AA6-8A98-4911F897AE8B}"/>
      </w:docPartPr>
      <w:docPartBody>
        <w:p w:rsidR="004B7813" w:rsidRDefault="00C2151B" w:rsidP="00C2151B">
          <w:pPr>
            <w:pStyle w:val="4AE56B3ABA0343FC92AB51D1B49516A1"/>
          </w:pPr>
          <w:r>
            <w:rPr>
              <w:rStyle w:val="Tekstvantijdelijkeaanduiding"/>
            </w:rPr>
            <w:t>Click or tap here to enter text.</w:t>
          </w:r>
        </w:p>
      </w:docPartBody>
    </w:docPart>
    <w:docPart>
      <w:docPartPr>
        <w:name w:val="CCABDD11C8BC4AE28DE2477B1D6E9355"/>
        <w:category>
          <w:name w:val="Algemeen"/>
          <w:gallery w:val="placeholder"/>
        </w:category>
        <w:types>
          <w:type w:val="bbPlcHdr"/>
        </w:types>
        <w:behaviors>
          <w:behavior w:val="content"/>
        </w:behaviors>
        <w:guid w:val="{D834ECB7-43E2-4814-859D-E03913DB4012}"/>
      </w:docPartPr>
      <w:docPartBody>
        <w:p w:rsidR="004B7813" w:rsidRDefault="00C2151B" w:rsidP="00C2151B">
          <w:pPr>
            <w:pStyle w:val="CCABDD11C8BC4AE28DE2477B1D6E9355"/>
          </w:pPr>
          <w:r>
            <w:rPr>
              <w:rStyle w:val="Tekstvantijdelijkeaanduiding"/>
              <w:lang w:val="en-GB"/>
            </w:rPr>
            <w:t>Click or tap here to enter text.</w:t>
          </w:r>
        </w:p>
      </w:docPartBody>
    </w:docPart>
    <w:docPart>
      <w:docPartPr>
        <w:name w:val="F8CFF23A49F14E62955B02531658A4F1"/>
        <w:category>
          <w:name w:val="Algemeen"/>
          <w:gallery w:val="placeholder"/>
        </w:category>
        <w:types>
          <w:type w:val="bbPlcHdr"/>
        </w:types>
        <w:behaviors>
          <w:behavior w:val="content"/>
        </w:behaviors>
        <w:guid w:val="{98A62A0D-7309-48C6-A9D2-945937890000}"/>
      </w:docPartPr>
      <w:docPartBody>
        <w:p w:rsidR="004B7813" w:rsidRDefault="00C2151B" w:rsidP="00C2151B">
          <w:pPr>
            <w:pStyle w:val="F8CFF23A49F14E62955B02531658A4F1"/>
          </w:pPr>
          <w:r>
            <w:rPr>
              <w:rStyle w:val="Tekstvantijdelijkeaanduiding"/>
            </w:rPr>
            <w:t>Click or tap here to enter text.</w:t>
          </w:r>
        </w:p>
      </w:docPartBody>
    </w:docPart>
    <w:docPart>
      <w:docPartPr>
        <w:name w:val="547CE6292C744C93A5C05E4931305508"/>
        <w:category>
          <w:name w:val="Algemeen"/>
          <w:gallery w:val="placeholder"/>
        </w:category>
        <w:types>
          <w:type w:val="bbPlcHdr"/>
        </w:types>
        <w:behaviors>
          <w:behavior w:val="content"/>
        </w:behaviors>
        <w:guid w:val="{4F2E9B25-F1CB-4EC5-83D1-3600FFAA0113}"/>
      </w:docPartPr>
      <w:docPartBody>
        <w:p w:rsidR="004B7813" w:rsidRDefault="00C2151B" w:rsidP="00C2151B">
          <w:pPr>
            <w:pStyle w:val="547CE6292C744C93A5C05E4931305508"/>
          </w:pPr>
          <w:r>
            <w:rPr>
              <w:rStyle w:val="Tekstvantijdelijkeaanduiding"/>
              <w:lang w:val="en-GB"/>
            </w:rPr>
            <w:t>Click or tap here to enter text.</w:t>
          </w:r>
        </w:p>
      </w:docPartBody>
    </w:docPart>
    <w:docPart>
      <w:docPartPr>
        <w:name w:val="285D69355BF140C4A21787C9EA26A5C4"/>
        <w:category>
          <w:name w:val="Algemeen"/>
          <w:gallery w:val="placeholder"/>
        </w:category>
        <w:types>
          <w:type w:val="bbPlcHdr"/>
        </w:types>
        <w:behaviors>
          <w:behavior w:val="content"/>
        </w:behaviors>
        <w:guid w:val="{FF9111FB-14BA-4574-8C0F-0B5B937310FF}"/>
      </w:docPartPr>
      <w:docPartBody>
        <w:p w:rsidR="004B7813" w:rsidRDefault="00C2151B" w:rsidP="00C2151B">
          <w:pPr>
            <w:pStyle w:val="285D69355BF140C4A21787C9EA26A5C4"/>
          </w:pPr>
          <w:r>
            <w:rPr>
              <w:rStyle w:val="Tekstvantijdelijkeaanduiding"/>
            </w:rPr>
            <w:t>Click or tap here to enter text.</w:t>
          </w:r>
        </w:p>
      </w:docPartBody>
    </w:docPart>
    <w:docPart>
      <w:docPartPr>
        <w:name w:val="678099CD0DC44F279005D846BEECC328"/>
        <w:category>
          <w:name w:val="Algemeen"/>
          <w:gallery w:val="placeholder"/>
        </w:category>
        <w:types>
          <w:type w:val="bbPlcHdr"/>
        </w:types>
        <w:behaviors>
          <w:behavior w:val="content"/>
        </w:behaviors>
        <w:guid w:val="{D1D8FD4D-79C6-4E20-BB0D-2C6045483237}"/>
      </w:docPartPr>
      <w:docPartBody>
        <w:p w:rsidR="004B7813" w:rsidRDefault="00C2151B" w:rsidP="00C2151B">
          <w:pPr>
            <w:pStyle w:val="678099CD0DC44F279005D846BEECC328"/>
          </w:pPr>
          <w:r>
            <w:rPr>
              <w:rStyle w:val="Tekstvantijdelijkeaanduiding"/>
              <w:lang w:val="en-GB"/>
            </w:rPr>
            <w:t>Click or tap here to enter text.</w:t>
          </w:r>
        </w:p>
      </w:docPartBody>
    </w:docPart>
    <w:docPart>
      <w:docPartPr>
        <w:name w:val="8AD8B3A2637F42F588DA39FEE2872159"/>
        <w:category>
          <w:name w:val="Algemeen"/>
          <w:gallery w:val="placeholder"/>
        </w:category>
        <w:types>
          <w:type w:val="bbPlcHdr"/>
        </w:types>
        <w:behaviors>
          <w:behavior w:val="content"/>
        </w:behaviors>
        <w:guid w:val="{955E1227-31C8-4E6C-A24A-6A469F0CC852}"/>
      </w:docPartPr>
      <w:docPartBody>
        <w:p w:rsidR="004B7813" w:rsidRDefault="00C2151B" w:rsidP="00C2151B">
          <w:pPr>
            <w:pStyle w:val="8AD8B3A2637F42F588DA39FEE2872159"/>
          </w:pPr>
          <w:r>
            <w:rPr>
              <w:rStyle w:val="Tekstvantijdelijkeaanduiding"/>
            </w:rPr>
            <w:t>Click or tap here to enter text.</w:t>
          </w:r>
        </w:p>
      </w:docPartBody>
    </w:docPart>
    <w:docPart>
      <w:docPartPr>
        <w:name w:val="E01068BD4B9F431FBE085EB15C5AB59D"/>
        <w:category>
          <w:name w:val="Algemeen"/>
          <w:gallery w:val="placeholder"/>
        </w:category>
        <w:types>
          <w:type w:val="bbPlcHdr"/>
        </w:types>
        <w:behaviors>
          <w:behavior w:val="content"/>
        </w:behaviors>
        <w:guid w:val="{58EC2C3A-5FF6-4C5F-A7F9-E9B0D929FAA0}"/>
      </w:docPartPr>
      <w:docPartBody>
        <w:p w:rsidR="004B7813" w:rsidRDefault="00C2151B" w:rsidP="00C2151B">
          <w:pPr>
            <w:pStyle w:val="E01068BD4B9F431FBE085EB15C5AB59D"/>
          </w:pPr>
          <w:r>
            <w:rPr>
              <w:rStyle w:val="Tekstvantijdelijkeaanduiding"/>
              <w:lang w:val="en-GB"/>
            </w:rPr>
            <w:t>Click or tap here to enter text.</w:t>
          </w:r>
        </w:p>
      </w:docPartBody>
    </w:docPart>
    <w:docPart>
      <w:docPartPr>
        <w:name w:val="79C3D154D5174536A076CCA449023300"/>
        <w:category>
          <w:name w:val="Algemeen"/>
          <w:gallery w:val="placeholder"/>
        </w:category>
        <w:types>
          <w:type w:val="bbPlcHdr"/>
        </w:types>
        <w:behaviors>
          <w:behavior w:val="content"/>
        </w:behaviors>
        <w:guid w:val="{EE542E97-8491-4D73-B7A3-72B48A96533B}"/>
      </w:docPartPr>
      <w:docPartBody>
        <w:p w:rsidR="004B7813" w:rsidRDefault="00C2151B" w:rsidP="00C2151B">
          <w:pPr>
            <w:pStyle w:val="79C3D154D5174536A076CCA449023300"/>
          </w:pPr>
          <w:r>
            <w:rPr>
              <w:rStyle w:val="Tekstvantijdelijkeaanduiding"/>
            </w:rPr>
            <w:t>Click or tap here to enter text.</w:t>
          </w:r>
        </w:p>
      </w:docPartBody>
    </w:docPart>
    <w:docPart>
      <w:docPartPr>
        <w:name w:val="EC1DA7F09A9A40FA9D844983DA297C10"/>
        <w:category>
          <w:name w:val="Algemeen"/>
          <w:gallery w:val="placeholder"/>
        </w:category>
        <w:types>
          <w:type w:val="bbPlcHdr"/>
        </w:types>
        <w:behaviors>
          <w:behavior w:val="content"/>
        </w:behaviors>
        <w:guid w:val="{CEEE3B55-DFA1-4753-9FB1-FD8BC6EC1F87}"/>
      </w:docPartPr>
      <w:docPartBody>
        <w:p w:rsidR="004B7813" w:rsidRDefault="00C2151B" w:rsidP="00C2151B">
          <w:pPr>
            <w:pStyle w:val="EC1DA7F09A9A40FA9D844983DA297C10"/>
          </w:pPr>
          <w:r>
            <w:rPr>
              <w:rStyle w:val="Tekstvantijdelijkeaanduiding"/>
              <w:lang w:val="en-GB"/>
            </w:rPr>
            <w:t>Click or tap here to enter text.</w:t>
          </w:r>
        </w:p>
      </w:docPartBody>
    </w:docPart>
    <w:docPart>
      <w:docPartPr>
        <w:name w:val="F2EA5AF2EE614EE29C7C4FF5349C88AB"/>
        <w:category>
          <w:name w:val="Algemeen"/>
          <w:gallery w:val="placeholder"/>
        </w:category>
        <w:types>
          <w:type w:val="bbPlcHdr"/>
        </w:types>
        <w:behaviors>
          <w:behavior w:val="content"/>
        </w:behaviors>
        <w:guid w:val="{44B0AACE-EFDE-4A37-BD2E-BE9722428B2A}"/>
      </w:docPartPr>
      <w:docPartBody>
        <w:p w:rsidR="004B7813" w:rsidRDefault="00C2151B" w:rsidP="00C2151B">
          <w:pPr>
            <w:pStyle w:val="F2EA5AF2EE614EE29C7C4FF5349C88AB"/>
          </w:pPr>
          <w:r>
            <w:rPr>
              <w:rStyle w:val="Tekstvantijdelijkeaanduiding"/>
            </w:rPr>
            <w:t>Click or tap here to enter text.</w:t>
          </w:r>
        </w:p>
      </w:docPartBody>
    </w:docPart>
    <w:docPart>
      <w:docPartPr>
        <w:name w:val="A62D52712E7943FF85457AAC3FF47341"/>
        <w:category>
          <w:name w:val="Algemeen"/>
          <w:gallery w:val="placeholder"/>
        </w:category>
        <w:types>
          <w:type w:val="bbPlcHdr"/>
        </w:types>
        <w:behaviors>
          <w:behavior w:val="content"/>
        </w:behaviors>
        <w:guid w:val="{CA4FBE82-93C3-48FB-B7C7-CED987D7C048}"/>
      </w:docPartPr>
      <w:docPartBody>
        <w:p w:rsidR="004B7813" w:rsidRDefault="00C2151B" w:rsidP="00C2151B">
          <w:pPr>
            <w:pStyle w:val="A62D52712E7943FF85457AAC3FF47341"/>
          </w:pPr>
          <w:r>
            <w:rPr>
              <w:rStyle w:val="Tekstvantijdelijkeaanduiding"/>
              <w:lang w:val="en-GB"/>
            </w:rPr>
            <w:t>Click or tap here to enter text.</w:t>
          </w:r>
        </w:p>
      </w:docPartBody>
    </w:docPart>
    <w:docPart>
      <w:docPartPr>
        <w:name w:val="3A7617B702DD4020AFF14D063473CDDC"/>
        <w:category>
          <w:name w:val="Algemeen"/>
          <w:gallery w:val="placeholder"/>
        </w:category>
        <w:types>
          <w:type w:val="bbPlcHdr"/>
        </w:types>
        <w:behaviors>
          <w:behavior w:val="content"/>
        </w:behaviors>
        <w:guid w:val="{20AB000E-7BEE-4BDC-B029-6335371ACDBC}"/>
      </w:docPartPr>
      <w:docPartBody>
        <w:p w:rsidR="004B7813" w:rsidRDefault="00C2151B" w:rsidP="00C2151B">
          <w:pPr>
            <w:pStyle w:val="3A7617B702DD4020AFF14D063473CDDC"/>
          </w:pPr>
          <w:r>
            <w:rPr>
              <w:rStyle w:val="Tekstvantijdelijkeaanduiding"/>
            </w:rPr>
            <w:t>Click or tap here to enter text.</w:t>
          </w:r>
        </w:p>
      </w:docPartBody>
    </w:docPart>
    <w:docPart>
      <w:docPartPr>
        <w:name w:val="83117BE04C9E4978A7F205F00E7A2BE0"/>
        <w:category>
          <w:name w:val="Algemeen"/>
          <w:gallery w:val="placeholder"/>
        </w:category>
        <w:types>
          <w:type w:val="bbPlcHdr"/>
        </w:types>
        <w:behaviors>
          <w:behavior w:val="content"/>
        </w:behaviors>
        <w:guid w:val="{9E72D2CF-659D-40E0-81B8-600D5E71BD5C}"/>
      </w:docPartPr>
      <w:docPartBody>
        <w:p w:rsidR="004B7813" w:rsidRDefault="00C2151B" w:rsidP="00C2151B">
          <w:pPr>
            <w:pStyle w:val="83117BE04C9E4978A7F205F00E7A2BE0"/>
          </w:pPr>
          <w:r>
            <w:rPr>
              <w:rStyle w:val="Tekstvantijdelijkeaanduiding"/>
              <w:lang w:val="en-GB"/>
            </w:rPr>
            <w:t>Click or tap here to enter text.</w:t>
          </w:r>
        </w:p>
      </w:docPartBody>
    </w:docPart>
    <w:docPart>
      <w:docPartPr>
        <w:name w:val="103806933E0F4DC0AA9CC51C76DB3837"/>
        <w:category>
          <w:name w:val="Algemeen"/>
          <w:gallery w:val="placeholder"/>
        </w:category>
        <w:types>
          <w:type w:val="bbPlcHdr"/>
        </w:types>
        <w:behaviors>
          <w:behavior w:val="content"/>
        </w:behaviors>
        <w:guid w:val="{3BAE17B1-8EF4-4D24-AF65-89664DAA322F}"/>
      </w:docPartPr>
      <w:docPartBody>
        <w:p w:rsidR="004B7813" w:rsidRDefault="00C2151B" w:rsidP="00C2151B">
          <w:pPr>
            <w:pStyle w:val="103806933E0F4DC0AA9CC51C76DB3837"/>
          </w:pPr>
          <w:r>
            <w:rPr>
              <w:rStyle w:val="Tekstvantijdelijkeaanduiding"/>
            </w:rPr>
            <w:t>Click or tap here to enter text.</w:t>
          </w:r>
        </w:p>
      </w:docPartBody>
    </w:docPart>
    <w:docPart>
      <w:docPartPr>
        <w:name w:val="9B5B37FDA7654FEB86BED9D13EC3E8D4"/>
        <w:category>
          <w:name w:val="Algemeen"/>
          <w:gallery w:val="placeholder"/>
        </w:category>
        <w:types>
          <w:type w:val="bbPlcHdr"/>
        </w:types>
        <w:behaviors>
          <w:behavior w:val="content"/>
        </w:behaviors>
        <w:guid w:val="{3608DC80-4D6C-4812-9C7E-6325D6886262}"/>
      </w:docPartPr>
      <w:docPartBody>
        <w:p w:rsidR="004B7813" w:rsidRDefault="00C2151B" w:rsidP="00C2151B">
          <w:pPr>
            <w:pStyle w:val="9B5B37FDA7654FEB86BED9D13EC3E8D4"/>
          </w:pPr>
          <w:r>
            <w:rPr>
              <w:rStyle w:val="Tekstvantijdelijkeaanduiding"/>
              <w:lang w:val="en-GB"/>
            </w:rPr>
            <w:t>Click or tap here to enter text.</w:t>
          </w:r>
        </w:p>
      </w:docPartBody>
    </w:docPart>
    <w:docPart>
      <w:docPartPr>
        <w:name w:val="6E7730E787B9455383DD73722C8921F1"/>
        <w:category>
          <w:name w:val="Algemeen"/>
          <w:gallery w:val="placeholder"/>
        </w:category>
        <w:types>
          <w:type w:val="bbPlcHdr"/>
        </w:types>
        <w:behaviors>
          <w:behavior w:val="content"/>
        </w:behaviors>
        <w:guid w:val="{506851DA-A831-4E94-B6A4-49EF4D0038B8}"/>
      </w:docPartPr>
      <w:docPartBody>
        <w:p w:rsidR="004B7813" w:rsidRDefault="00C2151B" w:rsidP="00C2151B">
          <w:pPr>
            <w:pStyle w:val="6E7730E787B9455383DD73722C8921F1"/>
          </w:pPr>
          <w:r>
            <w:rPr>
              <w:rStyle w:val="Tekstvantijdelijkeaanduiding"/>
            </w:rPr>
            <w:t>Click or tap here to enter text.</w:t>
          </w:r>
        </w:p>
      </w:docPartBody>
    </w:docPart>
    <w:docPart>
      <w:docPartPr>
        <w:name w:val="37452174E87649FFA4CB02C0E9F76E6A"/>
        <w:category>
          <w:name w:val="Algemeen"/>
          <w:gallery w:val="placeholder"/>
        </w:category>
        <w:types>
          <w:type w:val="bbPlcHdr"/>
        </w:types>
        <w:behaviors>
          <w:behavior w:val="content"/>
        </w:behaviors>
        <w:guid w:val="{62E9BB3F-69FB-49F8-8FC4-68254A309C9E}"/>
      </w:docPartPr>
      <w:docPartBody>
        <w:p w:rsidR="004B7813" w:rsidRDefault="00C2151B" w:rsidP="00C2151B">
          <w:pPr>
            <w:pStyle w:val="37452174E87649FFA4CB02C0E9F76E6A"/>
          </w:pPr>
          <w:r>
            <w:rPr>
              <w:rStyle w:val="Tekstvantijdelijkeaanduiding"/>
              <w:lang w:val="en-GB"/>
            </w:rPr>
            <w:t>Click or tap here to enter text.</w:t>
          </w:r>
        </w:p>
      </w:docPartBody>
    </w:docPart>
    <w:docPart>
      <w:docPartPr>
        <w:name w:val="DBF69128B6FA446A8F957AAE9C091781"/>
        <w:category>
          <w:name w:val="Algemeen"/>
          <w:gallery w:val="placeholder"/>
        </w:category>
        <w:types>
          <w:type w:val="bbPlcHdr"/>
        </w:types>
        <w:behaviors>
          <w:behavior w:val="content"/>
        </w:behaviors>
        <w:guid w:val="{66F41B8E-0BC1-492C-895D-FDB6C9119835}"/>
      </w:docPartPr>
      <w:docPartBody>
        <w:p w:rsidR="004B7813" w:rsidRDefault="00C2151B" w:rsidP="00C2151B">
          <w:pPr>
            <w:pStyle w:val="DBF69128B6FA446A8F957AAE9C091781"/>
          </w:pPr>
          <w:r>
            <w:rPr>
              <w:rStyle w:val="Tekstvantijdelijkeaanduiding"/>
            </w:rPr>
            <w:t>Click or tap here to enter text.</w:t>
          </w:r>
        </w:p>
      </w:docPartBody>
    </w:docPart>
    <w:docPart>
      <w:docPartPr>
        <w:name w:val="A4FF16AAA3B24238A38478A373105BB9"/>
        <w:category>
          <w:name w:val="Algemeen"/>
          <w:gallery w:val="placeholder"/>
        </w:category>
        <w:types>
          <w:type w:val="bbPlcHdr"/>
        </w:types>
        <w:behaviors>
          <w:behavior w:val="content"/>
        </w:behaviors>
        <w:guid w:val="{8B7EE896-4196-4072-9C86-9EC98571013E}"/>
      </w:docPartPr>
      <w:docPartBody>
        <w:p w:rsidR="004B7813" w:rsidRDefault="00C2151B" w:rsidP="00C2151B">
          <w:pPr>
            <w:pStyle w:val="A4FF16AAA3B24238A38478A373105BB9"/>
          </w:pPr>
          <w:r>
            <w:rPr>
              <w:rStyle w:val="Tekstvantijdelijkeaanduiding"/>
              <w:lang w:val="en-GB"/>
            </w:rPr>
            <w:t>Click or tap here to enter text.</w:t>
          </w:r>
        </w:p>
      </w:docPartBody>
    </w:docPart>
    <w:docPart>
      <w:docPartPr>
        <w:name w:val="C0CFAD7FCDA941E8B7647042566E07B2"/>
        <w:category>
          <w:name w:val="Algemeen"/>
          <w:gallery w:val="placeholder"/>
        </w:category>
        <w:types>
          <w:type w:val="bbPlcHdr"/>
        </w:types>
        <w:behaviors>
          <w:behavior w:val="content"/>
        </w:behaviors>
        <w:guid w:val="{188F6801-3C58-4BF5-B9B9-9BDF1615F2F2}"/>
      </w:docPartPr>
      <w:docPartBody>
        <w:p w:rsidR="004B7813" w:rsidRDefault="00C2151B" w:rsidP="00C2151B">
          <w:pPr>
            <w:pStyle w:val="C0CFAD7FCDA941E8B7647042566E07B2"/>
          </w:pPr>
          <w:r>
            <w:rPr>
              <w:rStyle w:val="Tekstvantijdelijkeaanduiding"/>
            </w:rPr>
            <w:t>Click or tap here to enter text.</w:t>
          </w:r>
        </w:p>
      </w:docPartBody>
    </w:docPart>
    <w:docPart>
      <w:docPartPr>
        <w:name w:val="3E6B5E77F4BD4929A1B27687EB20D37E"/>
        <w:category>
          <w:name w:val="Algemeen"/>
          <w:gallery w:val="placeholder"/>
        </w:category>
        <w:types>
          <w:type w:val="bbPlcHdr"/>
        </w:types>
        <w:behaviors>
          <w:behavior w:val="content"/>
        </w:behaviors>
        <w:guid w:val="{1FBA4640-514E-4FBA-AF9B-706171C78F96}"/>
      </w:docPartPr>
      <w:docPartBody>
        <w:p w:rsidR="004B7813" w:rsidRDefault="00C2151B" w:rsidP="00C2151B">
          <w:pPr>
            <w:pStyle w:val="3E6B5E77F4BD4929A1B27687EB20D37E"/>
          </w:pPr>
          <w:r>
            <w:rPr>
              <w:rStyle w:val="Tekstvantijdelijkeaanduiding"/>
              <w:lang w:val="en-GB"/>
            </w:rPr>
            <w:t>Click or tap here to enter text.</w:t>
          </w:r>
        </w:p>
      </w:docPartBody>
    </w:docPart>
    <w:docPart>
      <w:docPartPr>
        <w:name w:val="8E1B875D62214BB9BD5944978A5E7D15"/>
        <w:category>
          <w:name w:val="Algemeen"/>
          <w:gallery w:val="placeholder"/>
        </w:category>
        <w:types>
          <w:type w:val="bbPlcHdr"/>
        </w:types>
        <w:behaviors>
          <w:behavior w:val="content"/>
        </w:behaviors>
        <w:guid w:val="{DFD09CDF-953C-49FD-8AA8-0CEBF1AB4CB2}"/>
      </w:docPartPr>
      <w:docPartBody>
        <w:p w:rsidR="004B7813" w:rsidRDefault="00C2151B" w:rsidP="00C2151B">
          <w:pPr>
            <w:pStyle w:val="8E1B875D62214BB9BD5944978A5E7D15"/>
          </w:pPr>
          <w:r>
            <w:rPr>
              <w:rStyle w:val="Tekstvantijdelijkeaanduiding"/>
            </w:rPr>
            <w:t>Click or tap here to enter text.</w:t>
          </w:r>
        </w:p>
      </w:docPartBody>
    </w:docPart>
    <w:docPart>
      <w:docPartPr>
        <w:name w:val="F9E5037D9FAD41EB8B952747E2B1C1DB"/>
        <w:category>
          <w:name w:val="Algemeen"/>
          <w:gallery w:val="placeholder"/>
        </w:category>
        <w:types>
          <w:type w:val="bbPlcHdr"/>
        </w:types>
        <w:behaviors>
          <w:behavior w:val="content"/>
        </w:behaviors>
        <w:guid w:val="{E37F4FD7-B620-4C9C-89A4-8F447022827D}"/>
      </w:docPartPr>
      <w:docPartBody>
        <w:p w:rsidR="004B7813" w:rsidRDefault="00C2151B" w:rsidP="00C2151B">
          <w:pPr>
            <w:pStyle w:val="F9E5037D9FAD41EB8B952747E2B1C1DB"/>
          </w:pPr>
          <w:r>
            <w:rPr>
              <w:rStyle w:val="Tekstvantijdelijkeaanduiding"/>
              <w:lang w:val="en-GB"/>
            </w:rPr>
            <w:t>Click or tap here to enter text.</w:t>
          </w:r>
        </w:p>
      </w:docPartBody>
    </w:docPart>
    <w:docPart>
      <w:docPartPr>
        <w:name w:val="838790620F734E47B8AE17823FC425A0"/>
        <w:category>
          <w:name w:val="Algemeen"/>
          <w:gallery w:val="placeholder"/>
        </w:category>
        <w:types>
          <w:type w:val="bbPlcHdr"/>
        </w:types>
        <w:behaviors>
          <w:behavior w:val="content"/>
        </w:behaviors>
        <w:guid w:val="{73D157CD-5CA7-4D3C-9203-1ACF9F195767}"/>
      </w:docPartPr>
      <w:docPartBody>
        <w:p w:rsidR="004B7813" w:rsidRDefault="00C2151B" w:rsidP="00C2151B">
          <w:pPr>
            <w:pStyle w:val="838790620F734E47B8AE17823FC425A0"/>
          </w:pPr>
          <w:r>
            <w:rPr>
              <w:rStyle w:val="Tekstvantijdelijkeaanduiding"/>
            </w:rPr>
            <w:t>Click or tap here to enter text.</w:t>
          </w:r>
        </w:p>
      </w:docPartBody>
    </w:docPart>
    <w:docPart>
      <w:docPartPr>
        <w:name w:val="8AEA379112DB49B7994096CFA7A71BC8"/>
        <w:category>
          <w:name w:val="Algemeen"/>
          <w:gallery w:val="placeholder"/>
        </w:category>
        <w:types>
          <w:type w:val="bbPlcHdr"/>
        </w:types>
        <w:behaviors>
          <w:behavior w:val="content"/>
        </w:behaviors>
        <w:guid w:val="{A99779D5-567D-44C1-986B-2CAC84440FDB}"/>
      </w:docPartPr>
      <w:docPartBody>
        <w:p w:rsidR="004B7813" w:rsidRDefault="00C2151B" w:rsidP="00C2151B">
          <w:pPr>
            <w:pStyle w:val="8AEA379112DB49B7994096CFA7A71BC8"/>
          </w:pPr>
          <w:r>
            <w:rPr>
              <w:rStyle w:val="Tekstvantijdelijkeaanduiding"/>
              <w:lang w:val="en-GB"/>
            </w:rPr>
            <w:t>Click or tap here to enter text.</w:t>
          </w:r>
        </w:p>
      </w:docPartBody>
    </w:docPart>
    <w:docPart>
      <w:docPartPr>
        <w:name w:val="1A4601604489461CA23A0C9FDC4AC09F"/>
        <w:category>
          <w:name w:val="Algemeen"/>
          <w:gallery w:val="placeholder"/>
        </w:category>
        <w:types>
          <w:type w:val="bbPlcHdr"/>
        </w:types>
        <w:behaviors>
          <w:behavior w:val="content"/>
        </w:behaviors>
        <w:guid w:val="{C53CCF50-8AA6-48D6-93CA-F55FDC2DFF3B}"/>
      </w:docPartPr>
      <w:docPartBody>
        <w:p w:rsidR="004B7813" w:rsidRDefault="00C2151B" w:rsidP="00C2151B">
          <w:pPr>
            <w:pStyle w:val="1A4601604489461CA23A0C9FDC4AC09F"/>
          </w:pPr>
          <w:r>
            <w:rPr>
              <w:rStyle w:val="Tekstvantijdelijkeaanduiding"/>
            </w:rPr>
            <w:t>Click or tap here to enter text.</w:t>
          </w:r>
        </w:p>
      </w:docPartBody>
    </w:docPart>
    <w:docPart>
      <w:docPartPr>
        <w:name w:val="390BA949D78B40E7B63E04F53D3451DA"/>
        <w:category>
          <w:name w:val="Algemeen"/>
          <w:gallery w:val="placeholder"/>
        </w:category>
        <w:types>
          <w:type w:val="bbPlcHdr"/>
        </w:types>
        <w:behaviors>
          <w:behavior w:val="content"/>
        </w:behaviors>
        <w:guid w:val="{3F393109-EBE5-421D-A12E-7D4CAF7A1A69}"/>
      </w:docPartPr>
      <w:docPartBody>
        <w:p w:rsidR="004B7813" w:rsidRDefault="00C2151B" w:rsidP="00C2151B">
          <w:pPr>
            <w:pStyle w:val="390BA949D78B40E7B63E04F53D3451DA"/>
          </w:pPr>
          <w:r>
            <w:rPr>
              <w:rStyle w:val="Tekstvantijdelijkeaanduiding"/>
              <w:lang w:val="en-GB"/>
            </w:rPr>
            <w:t>Click or tap here to enter text.</w:t>
          </w:r>
        </w:p>
      </w:docPartBody>
    </w:docPart>
    <w:docPart>
      <w:docPartPr>
        <w:name w:val="351281A1489B48B7BF56B8C7BB5F966B"/>
        <w:category>
          <w:name w:val="Algemeen"/>
          <w:gallery w:val="placeholder"/>
        </w:category>
        <w:types>
          <w:type w:val="bbPlcHdr"/>
        </w:types>
        <w:behaviors>
          <w:behavior w:val="content"/>
        </w:behaviors>
        <w:guid w:val="{62A1918D-9F22-4D3E-B1F7-62FC6DA9E793}"/>
      </w:docPartPr>
      <w:docPartBody>
        <w:p w:rsidR="004B7813" w:rsidRDefault="00C2151B" w:rsidP="00C2151B">
          <w:pPr>
            <w:pStyle w:val="351281A1489B48B7BF56B8C7BB5F966B"/>
          </w:pPr>
          <w:r>
            <w:rPr>
              <w:rStyle w:val="Tekstvantijdelijkeaanduiding"/>
            </w:rPr>
            <w:t>Click or tap here to enter text.</w:t>
          </w:r>
        </w:p>
      </w:docPartBody>
    </w:docPart>
    <w:docPart>
      <w:docPartPr>
        <w:name w:val="9CA2FF5939684D95B19BED399DE79D6E"/>
        <w:category>
          <w:name w:val="Algemeen"/>
          <w:gallery w:val="placeholder"/>
        </w:category>
        <w:types>
          <w:type w:val="bbPlcHdr"/>
        </w:types>
        <w:behaviors>
          <w:behavior w:val="content"/>
        </w:behaviors>
        <w:guid w:val="{479E624A-3337-4B98-8C81-C4F07A347F4A}"/>
      </w:docPartPr>
      <w:docPartBody>
        <w:p w:rsidR="004B7813" w:rsidRDefault="00C2151B" w:rsidP="00C2151B">
          <w:pPr>
            <w:pStyle w:val="9CA2FF5939684D95B19BED399DE79D6E"/>
          </w:pPr>
          <w:r>
            <w:rPr>
              <w:rStyle w:val="Tekstvantijdelijkeaanduiding"/>
              <w:lang w:val="en-GB"/>
            </w:rPr>
            <w:t>Click or tap here to enter text.</w:t>
          </w:r>
        </w:p>
      </w:docPartBody>
    </w:docPart>
    <w:docPart>
      <w:docPartPr>
        <w:name w:val="EE3A1D772A1D40BA96BD720392C5BF19"/>
        <w:category>
          <w:name w:val="Algemeen"/>
          <w:gallery w:val="placeholder"/>
        </w:category>
        <w:types>
          <w:type w:val="bbPlcHdr"/>
        </w:types>
        <w:behaviors>
          <w:behavior w:val="content"/>
        </w:behaviors>
        <w:guid w:val="{2665997D-4D6C-4309-B6CE-93519CED564C}"/>
      </w:docPartPr>
      <w:docPartBody>
        <w:p w:rsidR="004B7813" w:rsidRDefault="00C2151B" w:rsidP="00C2151B">
          <w:pPr>
            <w:pStyle w:val="EE3A1D772A1D40BA96BD720392C5BF19"/>
          </w:pPr>
          <w:r>
            <w:rPr>
              <w:rStyle w:val="Tekstvantijdelijkeaanduiding"/>
            </w:rPr>
            <w:t>Click or tap here to enter text.</w:t>
          </w:r>
        </w:p>
      </w:docPartBody>
    </w:docPart>
    <w:docPart>
      <w:docPartPr>
        <w:name w:val="ECF4634BC9D5496EA11D28F60F593CD7"/>
        <w:category>
          <w:name w:val="Algemeen"/>
          <w:gallery w:val="placeholder"/>
        </w:category>
        <w:types>
          <w:type w:val="bbPlcHdr"/>
        </w:types>
        <w:behaviors>
          <w:behavior w:val="content"/>
        </w:behaviors>
        <w:guid w:val="{AFC3CFDC-08FA-4CEE-9DF7-F349D5DDB6F7}"/>
      </w:docPartPr>
      <w:docPartBody>
        <w:p w:rsidR="004B7813" w:rsidRDefault="00C2151B" w:rsidP="00C2151B">
          <w:pPr>
            <w:pStyle w:val="ECF4634BC9D5496EA11D28F60F593CD7"/>
          </w:pPr>
          <w:r>
            <w:rPr>
              <w:rStyle w:val="Tekstvantijdelijkeaanduiding"/>
              <w:lang w:val="en-GB"/>
            </w:rPr>
            <w:t>Click or tap here to enter text.</w:t>
          </w:r>
        </w:p>
      </w:docPartBody>
    </w:docPart>
    <w:docPart>
      <w:docPartPr>
        <w:name w:val="8A7EADF78C43440F8873122A4A19C73C"/>
        <w:category>
          <w:name w:val="Algemeen"/>
          <w:gallery w:val="placeholder"/>
        </w:category>
        <w:types>
          <w:type w:val="bbPlcHdr"/>
        </w:types>
        <w:behaviors>
          <w:behavior w:val="content"/>
        </w:behaviors>
        <w:guid w:val="{BF179062-E5FD-4EE0-8AB2-E5B5C0C39AF8}"/>
      </w:docPartPr>
      <w:docPartBody>
        <w:p w:rsidR="004B7813" w:rsidRDefault="00C2151B" w:rsidP="00C2151B">
          <w:pPr>
            <w:pStyle w:val="8A7EADF78C43440F8873122A4A19C73C"/>
          </w:pPr>
          <w:r>
            <w:rPr>
              <w:rStyle w:val="Tekstvantijdelijkeaanduiding"/>
            </w:rPr>
            <w:t>Click or tap here to enter text.</w:t>
          </w:r>
        </w:p>
      </w:docPartBody>
    </w:docPart>
    <w:docPart>
      <w:docPartPr>
        <w:name w:val="BE390B383C0440FC80119A93306D07D4"/>
        <w:category>
          <w:name w:val="Algemeen"/>
          <w:gallery w:val="placeholder"/>
        </w:category>
        <w:types>
          <w:type w:val="bbPlcHdr"/>
        </w:types>
        <w:behaviors>
          <w:behavior w:val="content"/>
        </w:behaviors>
        <w:guid w:val="{D2B03ABB-DC29-4E60-A29A-BC8A3DAAABC3}"/>
      </w:docPartPr>
      <w:docPartBody>
        <w:p w:rsidR="004B7813" w:rsidRDefault="00C2151B" w:rsidP="00C2151B">
          <w:pPr>
            <w:pStyle w:val="BE390B383C0440FC80119A93306D07D4"/>
          </w:pPr>
          <w:r>
            <w:rPr>
              <w:rStyle w:val="Tekstvantijdelijkeaanduiding"/>
              <w:lang w:val="en-GB"/>
            </w:rPr>
            <w:t>Click or tap here to enter text.</w:t>
          </w:r>
        </w:p>
      </w:docPartBody>
    </w:docPart>
    <w:docPart>
      <w:docPartPr>
        <w:name w:val="3750202CDE8745F8B6AE009B02991DCC"/>
        <w:category>
          <w:name w:val="Algemeen"/>
          <w:gallery w:val="placeholder"/>
        </w:category>
        <w:types>
          <w:type w:val="bbPlcHdr"/>
        </w:types>
        <w:behaviors>
          <w:behavior w:val="content"/>
        </w:behaviors>
        <w:guid w:val="{A050B484-DE1D-4352-B929-8D342FD89A86}"/>
      </w:docPartPr>
      <w:docPartBody>
        <w:p w:rsidR="004B7813" w:rsidRDefault="00C2151B" w:rsidP="00C2151B">
          <w:pPr>
            <w:pStyle w:val="3750202CDE8745F8B6AE009B02991DCC"/>
          </w:pPr>
          <w:r>
            <w:rPr>
              <w:rStyle w:val="Tekstvantijdelijkeaanduiding"/>
            </w:rPr>
            <w:t>Click or tap here to enter text.</w:t>
          </w:r>
        </w:p>
      </w:docPartBody>
    </w:docPart>
    <w:docPart>
      <w:docPartPr>
        <w:name w:val="D5FC3503463C4D33BE52C0B4B48216E6"/>
        <w:category>
          <w:name w:val="Algemeen"/>
          <w:gallery w:val="placeholder"/>
        </w:category>
        <w:types>
          <w:type w:val="bbPlcHdr"/>
        </w:types>
        <w:behaviors>
          <w:behavior w:val="content"/>
        </w:behaviors>
        <w:guid w:val="{563E675E-61F5-46D7-AFA1-012AEDD65DF6}"/>
      </w:docPartPr>
      <w:docPartBody>
        <w:p w:rsidR="004B7813" w:rsidRDefault="00C2151B" w:rsidP="00C2151B">
          <w:pPr>
            <w:pStyle w:val="D5FC3503463C4D33BE52C0B4B48216E6"/>
          </w:pPr>
          <w:r>
            <w:rPr>
              <w:rStyle w:val="Tekstvantijdelijkeaanduiding"/>
              <w:lang w:val="en-GB"/>
            </w:rPr>
            <w:t>Click or tap here to enter text.</w:t>
          </w:r>
        </w:p>
      </w:docPartBody>
    </w:docPart>
    <w:docPart>
      <w:docPartPr>
        <w:name w:val="602EA948195648D4A8F9682450FACFB1"/>
        <w:category>
          <w:name w:val="Algemeen"/>
          <w:gallery w:val="placeholder"/>
        </w:category>
        <w:types>
          <w:type w:val="bbPlcHdr"/>
        </w:types>
        <w:behaviors>
          <w:behavior w:val="content"/>
        </w:behaviors>
        <w:guid w:val="{B5670143-E66E-4D22-8C21-24B752CBD4CA}"/>
      </w:docPartPr>
      <w:docPartBody>
        <w:p w:rsidR="004B7813" w:rsidRDefault="00C2151B" w:rsidP="00C2151B">
          <w:pPr>
            <w:pStyle w:val="602EA948195648D4A8F9682450FACFB1"/>
          </w:pPr>
          <w:r>
            <w:rPr>
              <w:rStyle w:val="Tekstvantijdelijkeaanduiding"/>
            </w:rPr>
            <w:t>Click or tap here to enter text.</w:t>
          </w:r>
        </w:p>
      </w:docPartBody>
    </w:docPart>
    <w:docPart>
      <w:docPartPr>
        <w:name w:val="A3D1056F03144C40BDF3D85439FEEBB3"/>
        <w:category>
          <w:name w:val="Algemeen"/>
          <w:gallery w:val="placeholder"/>
        </w:category>
        <w:types>
          <w:type w:val="bbPlcHdr"/>
        </w:types>
        <w:behaviors>
          <w:behavior w:val="content"/>
        </w:behaviors>
        <w:guid w:val="{2627322B-58C7-4CDC-849C-65984B7771B5}"/>
      </w:docPartPr>
      <w:docPartBody>
        <w:p w:rsidR="004B7813" w:rsidRDefault="00C2151B" w:rsidP="00C2151B">
          <w:pPr>
            <w:pStyle w:val="A3D1056F03144C40BDF3D85439FEEBB3"/>
          </w:pPr>
          <w:r>
            <w:rPr>
              <w:rStyle w:val="Tekstvantijdelijkeaanduiding"/>
              <w:lang w:val="en-GB"/>
            </w:rPr>
            <w:t>Click or tap here to enter text.</w:t>
          </w:r>
        </w:p>
      </w:docPartBody>
    </w:docPart>
    <w:docPart>
      <w:docPartPr>
        <w:name w:val="B10FB2B2BCA04561B6046DE372732B8E"/>
        <w:category>
          <w:name w:val="Algemeen"/>
          <w:gallery w:val="placeholder"/>
        </w:category>
        <w:types>
          <w:type w:val="bbPlcHdr"/>
        </w:types>
        <w:behaviors>
          <w:behavior w:val="content"/>
        </w:behaviors>
        <w:guid w:val="{F125A48C-BCBA-4B76-AA0C-08142F261C87}"/>
      </w:docPartPr>
      <w:docPartBody>
        <w:p w:rsidR="004B7813" w:rsidRDefault="00C2151B" w:rsidP="00C2151B">
          <w:pPr>
            <w:pStyle w:val="B10FB2B2BCA04561B6046DE372732B8E"/>
          </w:pPr>
          <w:r>
            <w:rPr>
              <w:rStyle w:val="Tekstvantijdelijkeaanduiding"/>
            </w:rPr>
            <w:t>Click or tap here to enter text.</w:t>
          </w:r>
        </w:p>
      </w:docPartBody>
    </w:docPart>
    <w:docPart>
      <w:docPartPr>
        <w:name w:val="5731C8E5BDAC40FD9D6EB6804C5968D5"/>
        <w:category>
          <w:name w:val="Algemeen"/>
          <w:gallery w:val="placeholder"/>
        </w:category>
        <w:types>
          <w:type w:val="bbPlcHdr"/>
        </w:types>
        <w:behaviors>
          <w:behavior w:val="content"/>
        </w:behaviors>
        <w:guid w:val="{8D6BC7DA-FC56-4D49-800B-7F1F085F744D}"/>
      </w:docPartPr>
      <w:docPartBody>
        <w:p w:rsidR="004B7813" w:rsidRDefault="00C2151B" w:rsidP="00C2151B">
          <w:pPr>
            <w:pStyle w:val="5731C8E5BDAC40FD9D6EB6804C5968D5"/>
          </w:pPr>
          <w:r>
            <w:rPr>
              <w:rStyle w:val="Tekstvantijdelijkeaanduiding"/>
              <w:lang w:val="en-GB"/>
            </w:rPr>
            <w:t>Click or tap here to enter text.</w:t>
          </w:r>
        </w:p>
      </w:docPartBody>
    </w:docPart>
    <w:docPart>
      <w:docPartPr>
        <w:name w:val="5F33FCEC3B6542548F736057442AA923"/>
        <w:category>
          <w:name w:val="Algemeen"/>
          <w:gallery w:val="placeholder"/>
        </w:category>
        <w:types>
          <w:type w:val="bbPlcHdr"/>
        </w:types>
        <w:behaviors>
          <w:behavior w:val="content"/>
        </w:behaviors>
        <w:guid w:val="{D4F41E72-87B7-4DF4-AE47-3DA6BC1EE98B}"/>
      </w:docPartPr>
      <w:docPartBody>
        <w:p w:rsidR="004B7813" w:rsidRDefault="00C2151B" w:rsidP="00C2151B">
          <w:pPr>
            <w:pStyle w:val="5F33FCEC3B6542548F736057442AA923"/>
          </w:pPr>
          <w:r>
            <w:rPr>
              <w:rStyle w:val="Tekstvantijdelijkeaanduiding"/>
            </w:rPr>
            <w:t>Click or tap here to enter text.</w:t>
          </w:r>
        </w:p>
      </w:docPartBody>
    </w:docPart>
    <w:docPart>
      <w:docPartPr>
        <w:name w:val="EAE562D390694520BF8F74FE1A102D78"/>
        <w:category>
          <w:name w:val="Algemeen"/>
          <w:gallery w:val="placeholder"/>
        </w:category>
        <w:types>
          <w:type w:val="bbPlcHdr"/>
        </w:types>
        <w:behaviors>
          <w:behavior w:val="content"/>
        </w:behaviors>
        <w:guid w:val="{12E0017A-DDC0-411F-80D1-5F70DA702C93}"/>
      </w:docPartPr>
      <w:docPartBody>
        <w:p w:rsidR="004B7813" w:rsidRDefault="00C2151B" w:rsidP="00C2151B">
          <w:pPr>
            <w:pStyle w:val="EAE562D390694520BF8F74FE1A102D78"/>
          </w:pPr>
          <w:r>
            <w:rPr>
              <w:rStyle w:val="Tekstvantijdelijkeaanduiding"/>
              <w:lang w:val="en-GB"/>
            </w:rPr>
            <w:t>Click or tap here to enter text.</w:t>
          </w:r>
        </w:p>
      </w:docPartBody>
    </w:docPart>
    <w:docPart>
      <w:docPartPr>
        <w:name w:val="8EEABE50024D438D9001BDFF92C354D2"/>
        <w:category>
          <w:name w:val="Algemeen"/>
          <w:gallery w:val="placeholder"/>
        </w:category>
        <w:types>
          <w:type w:val="bbPlcHdr"/>
        </w:types>
        <w:behaviors>
          <w:behavior w:val="content"/>
        </w:behaviors>
        <w:guid w:val="{155BE7D1-27D7-4DD4-9219-B7925D3AE1F9}"/>
      </w:docPartPr>
      <w:docPartBody>
        <w:p w:rsidR="004B7813" w:rsidRDefault="00C2151B" w:rsidP="00C2151B">
          <w:pPr>
            <w:pStyle w:val="8EEABE50024D438D9001BDFF92C354D2"/>
          </w:pPr>
          <w:r>
            <w:rPr>
              <w:rStyle w:val="Tekstvantijdelijkeaanduiding"/>
            </w:rPr>
            <w:t>Click or tap here to enter text.</w:t>
          </w:r>
        </w:p>
      </w:docPartBody>
    </w:docPart>
    <w:docPart>
      <w:docPartPr>
        <w:name w:val="73592D304BC04F609E11A452FB0E2A05"/>
        <w:category>
          <w:name w:val="Algemeen"/>
          <w:gallery w:val="placeholder"/>
        </w:category>
        <w:types>
          <w:type w:val="bbPlcHdr"/>
        </w:types>
        <w:behaviors>
          <w:behavior w:val="content"/>
        </w:behaviors>
        <w:guid w:val="{19A6FF7A-3B7D-46A1-8C56-9EDC0D669C06}"/>
      </w:docPartPr>
      <w:docPartBody>
        <w:p w:rsidR="004B7813" w:rsidRDefault="00C2151B" w:rsidP="00C2151B">
          <w:pPr>
            <w:pStyle w:val="73592D304BC04F609E11A452FB0E2A05"/>
          </w:pPr>
          <w:r>
            <w:rPr>
              <w:rStyle w:val="Tekstvantijdelijkeaanduiding"/>
              <w:lang w:val="en-GB"/>
            </w:rPr>
            <w:t>Click or tap here to enter text.</w:t>
          </w:r>
        </w:p>
      </w:docPartBody>
    </w:docPart>
    <w:docPart>
      <w:docPartPr>
        <w:name w:val="55503247661142F1B7C8CD7A741D1E85"/>
        <w:category>
          <w:name w:val="Algemeen"/>
          <w:gallery w:val="placeholder"/>
        </w:category>
        <w:types>
          <w:type w:val="bbPlcHdr"/>
        </w:types>
        <w:behaviors>
          <w:behavior w:val="content"/>
        </w:behaviors>
        <w:guid w:val="{57A36967-84C5-4842-99DA-E47460FC481F}"/>
      </w:docPartPr>
      <w:docPartBody>
        <w:p w:rsidR="004B7813" w:rsidRDefault="00C2151B" w:rsidP="00C2151B">
          <w:pPr>
            <w:pStyle w:val="55503247661142F1B7C8CD7A741D1E85"/>
          </w:pPr>
          <w:r>
            <w:rPr>
              <w:rStyle w:val="Tekstvantijdelijkeaanduiding"/>
            </w:rPr>
            <w:t>Click or tap here to enter text.</w:t>
          </w:r>
        </w:p>
      </w:docPartBody>
    </w:docPart>
    <w:docPart>
      <w:docPartPr>
        <w:name w:val="86F08C761DD449DEA5C6940493F0F05D"/>
        <w:category>
          <w:name w:val="Algemeen"/>
          <w:gallery w:val="placeholder"/>
        </w:category>
        <w:types>
          <w:type w:val="bbPlcHdr"/>
        </w:types>
        <w:behaviors>
          <w:behavior w:val="content"/>
        </w:behaviors>
        <w:guid w:val="{71355E68-D1D4-4B91-9A24-C578BF3CDC35}"/>
      </w:docPartPr>
      <w:docPartBody>
        <w:p w:rsidR="004B7813" w:rsidRDefault="00C2151B" w:rsidP="00C2151B">
          <w:pPr>
            <w:pStyle w:val="86F08C761DD449DEA5C6940493F0F05D"/>
          </w:pPr>
          <w:r>
            <w:rPr>
              <w:rStyle w:val="Tekstvantijdelijkeaanduiding"/>
              <w:lang w:val="en-GB"/>
            </w:rPr>
            <w:t>Click or tap here to enter text.</w:t>
          </w:r>
        </w:p>
      </w:docPartBody>
    </w:docPart>
    <w:docPart>
      <w:docPartPr>
        <w:name w:val="EED92222DD7E4857B55366738322CCBA"/>
        <w:category>
          <w:name w:val="Algemeen"/>
          <w:gallery w:val="placeholder"/>
        </w:category>
        <w:types>
          <w:type w:val="bbPlcHdr"/>
        </w:types>
        <w:behaviors>
          <w:behavior w:val="content"/>
        </w:behaviors>
        <w:guid w:val="{211CDCD5-AF27-4CE9-A848-825FE5F1981D}"/>
      </w:docPartPr>
      <w:docPartBody>
        <w:p w:rsidR="004B7813" w:rsidRDefault="00C2151B" w:rsidP="00C2151B">
          <w:pPr>
            <w:pStyle w:val="EED92222DD7E4857B55366738322CCBA"/>
          </w:pPr>
          <w:r>
            <w:rPr>
              <w:rStyle w:val="Tekstvantijdelijkeaanduiding"/>
            </w:rPr>
            <w:t>Click or tap here to enter text.</w:t>
          </w:r>
        </w:p>
      </w:docPartBody>
    </w:docPart>
    <w:docPart>
      <w:docPartPr>
        <w:name w:val="B974331C28284559861901ECD1796B82"/>
        <w:category>
          <w:name w:val="Algemeen"/>
          <w:gallery w:val="placeholder"/>
        </w:category>
        <w:types>
          <w:type w:val="bbPlcHdr"/>
        </w:types>
        <w:behaviors>
          <w:behavior w:val="content"/>
        </w:behaviors>
        <w:guid w:val="{3232AD41-0EFF-4452-9C4A-C3A95C36EF54}"/>
      </w:docPartPr>
      <w:docPartBody>
        <w:p w:rsidR="004B7813" w:rsidRDefault="00C2151B" w:rsidP="00C2151B">
          <w:pPr>
            <w:pStyle w:val="B974331C28284559861901ECD1796B82"/>
          </w:pPr>
          <w:r>
            <w:rPr>
              <w:rStyle w:val="Tekstvantijdelijkeaanduiding"/>
              <w:lang w:val="en-GB"/>
            </w:rPr>
            <w:t>Click or tap here to enter text.</w:t>
          </w:r>
        </w:p>
      </w:docPartBody>
    </w:docPart>
    <w:docPart>
      <w:docPartPr>
        <w:name w:val="5F444627A39D4720BBA33F79F857F816"/>
        <w:category>
          <w:name w:val="Algemeen"/>
          <w:gallery w:val="placeholder"/>
        </w:category>
        <w:types>
          <w:type w:val="bbPlcHdr"/>
        </w:types>
        <w:behaviors>
          <w:behavior w:val="content"/>
        </w:behaviors>
        <w:guid w:val="{1A8E3A35-1479-46A4-92F0-E65467C8096C}"/>
      </w:docPartPr>
      <w:docPartBody>
        <w:p w:rsidR="004B7813" w:rsidRDefault="00C2151B" w:rsidP="00C2151B">
          <w:pPr>
            <w:pStyle w:val="5F444627A39D4720BBA33F79F857F816"/>
          </w:pPr>
          <w:r>
            <w:rPr>
              <w:rStyle w:val="Tekstvantijdelijkeaanduiding"/>
            </w:rPr>
            <w:t>Click or tap here to enter text.</w:t>
          </w:r>
        </w:p>
      </w:docPartBody>
    </w:docPart>
    <w:docPart>
      <w:docPartPr>
        <w:name w:val="DFD423AF903544DB8A65C51184B25F1E"/>
        <w:category>
          <w:name w:val="Algemeen"/>
          <w:gallery w:val="placeholder"/>
        </w:category>
        <w:types>
          <w:type w:val="bbPlcHdr"/>
        </w:types>
        <w:behaviors>
          <w:behavior w:val="content"/>
        </w:behaviors>
        <w:guid w:val="{607756C5-B20A-4364-9083-94247BB71094}"/>
      </w:docPartPr>
      <w:docPartBody>
        <w:p w:rsidR="004B7813" w:rsidRDefault="00C2151B" w:rsidP="00C2151B">
          <w:pPr>
            <w:pStyle w:val="DFD423AF903544DB8A65C51184B25F1E"/>
          </w:pPr>
          <w:r>
            <w:rPr>
              <w:rStyle w:val="Tekstvantijdelijkeaanduiding"/>
              <w:lang w:val="en-GB"/>
            </w:rPr>
            <w:t>Click or tap here to enter text.</w:t>
          </w:r>
        </w:p>
      </w:docPartBody>
    </w:docPart>
    <w:docPart>
      <w:docPartPr>
        <w:name w:val="6E6F0469AF3F4AF88FF3C50A9141E4F5"/>
        <w:category>
          <w:name w:val="Algemeen"/>
          <w:gallery w:val="placeholder"/>
        </w:category>
        <w:types>
          <w:type w:val="bbPlcHdr"/>
        </w:types>
        <w:behaviors>
          <w:behavior w:val="content"/>
        </w:behaviors>
        <w:guid w:val="{FD44942A-24C5-4E86-B03E-15E02A2B90F3}"/>
      </w:docPartPr>
      <w:docPartBody>
        <w:p w:rsidR="004B7813" w:rsidRDefault="00C2151B" w:rsidP="00C2151B">
          <w:pPr>
            <w:pStyle w:val="6E6F0469AF3F4AF88FF3C50A9141E4F5"/>
          </w:pPr>
          <w:r>
            <w:rPr>
              <w:rStyle w:val="Tekstvantijdelijkeaanduiding"/>
            </w:rPr>
            <w:t>Click or tap here to enter text.</w:t>
          </w:r>
        </w:p>
      </w:docPartBody>
    </w:docPart>
    <w:docPart>
      <w:docPartPr>
        <w:name w:val="AAF2BD23C6FB4547AD0508FC6AB39C29"/>
        <w:category>
          <w:name w:val="Algemeen"/>
          <w:gallery w:val="placeholder"/>
        </w:category>
        <w:types>
          <w:type w:val="bbPlcHdr"/>
        </w:types>
        <w:behaviors>
          <w:behavior w:val="content"/>
        </w:behaviors>
        <w:guid w:val="{ED04DDCD-50E2-4C42-A4CE-776DBBFE256A}"/>
      </w:docPartPr>
      <w:docPartBody>
        <w:p w:rsidR="004B7813" w:rsidRDefault="00C2151B" w:rsidP="00C2151B">
          <w:pPr>
            <w:pStyle w:val="AAF2BD23C6FB4547AD0508FC6AB39C29"/>
          </w:pPr>
          <w:r>
            <w:rPr>
              <w:rStyle w:val="Tekstvantijdelijkeaanduiding"/>
              <w:lang w:val="en-GB"/>
            </w:rPr>
            <w:t>Click or tap here to enter text.</w:t>
          </w:r>
        </w:p>
      </w:docPartBody>
    </w:docPart>
    <w:docPart>
      <w:docPartPr>
        <w:name w:val="241697424E2A43099F44EA18AAC7E31B"/>
        <w:category>
          <w:name w:val="Algemeen"/>
          <w:gallery w:val="placeholder"/>
        </w:category>
        <w:types>
          <w:type w:val="bbPlcHdr"/>
        </w:types>
        <w:behaviors>
          <w:behavior w:val="content"/>
        </w:behaviors>
        <w:guid w:val="{2EBB827B-3635-469D-B061-052E4DAEEAC8}"/>
      </w:docPartPr>
      <w:docPartBody>
        <w:p w:rsidR="004B7813" w:rsidRDefault="00C2151B" w:rsidP="00C2151B">
          <w:pPr>
            <w:pStyle w:val="241697424E2A43099F44EA18AAC7E31B"/>
          </w:pPr>
          <w:r>
            <w:rPr>
              <w:rStyle w:val="Tekstvantijdelijkeaanduiding"/>
            </w:rPr>
            <w:t>Click or tap here to enter text.</w:t>
          </w:r>
        </w:p>
      </w:docPartBody>
    </w:docPart>
    <w:docPart>
      <w:docPartPr>
        <w:name w:val="2C2255958D8F4570AFB146BDF173B92B"/>
        <w:category>
          <w:name w:val="Algemeen"/>
          <w:gallery w:val="placeholder"/>
        </w:category>
        <w:types>
          <w:type w:val="bbPlcHdr"/>
        </w:types>
        <w:behaviors>
          <w:behavior w:val="content"/>
        </w:behaviors>
        <w:guid w:val="{1AC1B97B-A07A-497E-82DF-EAF10CC5201A}"/>
      </w:docPartPr>
      <w:docPartBody>
        <w:p w:rsidR="004B7813" w:rsidRDefault="00C2151B" w:rsidP="00C2151B">
          <w:pPr>
            <w:pStyle w:val="2C2255958D8F4570AFB146BDF173B92B"/>
          </w:pPr>
          <w:r>
            <w:rPr>
              <w:rStyle w:val="Tekstvantijdelijkeaanduiding"/>
              <w:lang w:val="en-GB"/>
            </w:rPr>
            <w:t>Click or tap here to enter text.</w:t>
          </w:r>
        </w:p>
      </w:docPartBody>
    </w:docPart>
    <w:docPart>
      <w:docPartPr>
        <w:name w:val="7A09445C12304C42942A0EED3A6E58DA"/>
        <w:category>
          <w:name w:val="Algemeen"/>
          <w:gallery w:val="placeholder"/>
        </w:category>
        <w:types>
          <w:type w:val="bbPlcHdr"/>
        </w:types>
        <w:behaviors>
          <w:behavior w:val="content"/>
        </w:behaviors>
        <w:guid w:val="{A582E95E-2D43-4C45-83C9-D8641893886D}"/>
      </w:docPartPr>
      <w:docPartBody>
        <w:p w:rsidR="004B7813" w:rsidRDefault="00C2151B" w:rsidP="00C2151B">
          <w:pPr>
            <w:pStyle w:val="7A09445C12304C42942A0EED3A6E58DA"/>
          </w:pPr>
          <w:r>
            <w:rPr>
              <w:rStyle w:val="Tekstvantijdelijkeaanduiding"/>
            </w:rPr>
            <w:t>Click or tap here to enter text.</w:t>
          </w:r>
        </w:p>
      </w:docPartBody>
    </w:docPart>
    <w:docPart>
      <w:docPartPr>
        <w:name w:val="AB55DD0753F34B40BFB8493C92FC4FFD"/>
        <w:category>
          <w:name w:val="Algemeen"/>
          <w:gallery w:val="placeholder"/>
        </w:category>
        <w:types>
          <w:type w:val="bbPlcHdr"/>
        </w:types>
        <w:behaviors>
          <w:behavior w:val="content"/>
        </w:behaviors>
        <w:guid w:val="{8AA67D32-4EBE-485F-9C87-4C0484A87991}"/>
      </w:docPartPr>
      <w:docPartBody>
        <w:p w:rsidR="004B7813" w:rsidRDefault="00C2151B" w:rsidP="00C2151B">
          <w:pPr>
            <w:pStyle w:val="AB55DD0753F34B40BFB8493C92FC4FFD"/>
          </w:pPr>
          <w:r>
            <w:rPr>
              <w:rStyle w:val="Tekstvantijdelijkeaanduiding"/>
              <w:lang w:val="en-GB"/>
            </w:rPr>
            <w:t>Click or tap here to enter text.</w:t>
          </w:r>
        </w:p>
      </w:docPartBody>
    </w:docPart>
    <w:docPart>
      <w:docPartPr>
        <w:name w:val="095B685C74C24235B88C52504853E563"/>
        <w:category>
          <w:name w:val="Algemeen"/>
          <w:gallery w:val="placeholder"/>
        </w:category>
        <w:types>
          <w:type w:val="bbPlcHdr"/>
        </w:types>
        <w:behaviors>
          <w:behavior w:val="content"/>
        </w:behaviors>
        <w:guid w:val="{31979429-A33E-4444-969C-B02ADA0A3597}"/>
      </w:docPartPr>
      <w:docPartBody>
        <w:p w:rsidR="004B7813" w:rsidRDefault="00C2151B" w:rsidP="00C2151B">
          <w:pPr>
            <w:pStyle w:val="095B685C74C24235B88C52504853E563"/>
          </w:pPr>
          <w:r>
            <w:rPr>
              <w:rStyle w:val="Tekstvantijdelijkeaanduiding"/>
            </w:rPr>
            <w:t>Click or tap here to enter text.</w:t>
          </w:r>
        </w:p>
      </w:docPartBody>
    </w:docPart>
    <w:docPart>
      <w:docPartPr>
        <w:name w:val="67673359A4BD4D399492F8369A0E3638"/>
        <w:category>
          <w:name w:val="Algemeen"/>
          <w:gallery w:val="placeholder"/>
        </w:category>
        <w:types>
          <w:type w:val="bbPlcHdr"/>
        </w:types>
        <w:behaviors>
          <w:behavior w:val="content"/>
        </w:behaviors>
        <w:guid w:val="{D296B255-EE73-4386-B79C-D77DC70B90C3}"/>
      </w:docPartPr>
      <w:docPartBody>
        <w:p w:rsidR="004B7813" w:rsidRDefault="00C2151B" w:rsidP="00C2151B">
          <w:pPr>
            <w:pStyle w:val="67673359A4BD4D399492F8369A0E3638"/>
          </w:pPr>
          <w:r>
            <w:rPr>
              <w:rStyle w:val="Tekstvantijdelijkeaanduiding"/>
              <w:lang w:val="en-GB"/>
            </w:rPr>
            <w:t>Click or tap here to enter text.</w:t>
          </w:r>
        </w:p>
      </w:docPartBody>
    </w:docPart>
    <w:docPart>
      <w:docPartPr>
        <w:name w:val="F6715A369CF64AF4999FEF713569E718"/>
        <w:category>
          <w:name w:val="Algemeen"/>
          <w:gallery w:val="placeholder"/>
        </w:category>
        <w:types>
          <w:type w:val="bbPlcHdr"/>
        </w:types>
        <w:behaviors>
          <w:behavior w:val="content"/>
        </w:behaviors>
        <w:guid w:val="{BB096B3E-CE5F-433C-97E2-98FF77ACA738}"/>
      </w:docPartPr>
      <w:docPartBody>
        <w:p w:rsidR="004B7813" w:rsidRDefault="00C2151B" w:rsidP="00C2151B">
          <w:pPr>
            <w:pStyle w:val="F6715A369CF64AF4999FEF713569E718"/>
          </w:pPr>
          <w:r>
            <w:rPr>
              <w:rStyle w:val="Tekstvantijdelijkeaanduiding"/>
            </w:rPr>
            <w:t>Click or tap here to enter text.</w:t>
          </w:r>
        </w:p>
      </w:docPartBody>
    </w:docPart>
    <w:docPart>
      <w:docPartPr>
        <w:name w:val="D0A7797AA8FA45E29A18B77B3B57E806"/>
        <w:category>
          <w:name w:val="Algemeen"/>
          <w:gallery w:val="placeholder"/>
        </w:category>
        <w:types>
          <w:type w:val="bbPlcHdr"/>
        </w:types>
        <w:behaviors>
          <w:behavior w:val="content"/>
        </w:behaviors>
        <w:guid w:val="{EE0A671D-A83E-4204-9267-AF785A4AAEC1}"/>
      </w:docPartPr>
      <w:docPartBody>
        <w:p w:rsidR="004B7813" w:rsidRDefault="00C2151B" w:rsidP="00C2151B">
          <w:pPr>
            <w:pStyle w:val="D0A7797AA8FA45E29A18B77B3B57E806"/>
          </w:pPr>
          <w:r>
            <w:rPr>
              <w:rStyle w:val="Tekstvantijdelijkeaanduiding"/>
              <w:lang w:val="en-GB"/>
            </w:rPr>
            <w:t>Click or tap here to enter text.</w:t>
          </w:r>
        </w:p>
      </w:docPartBody>
    </w:docPart>
    <w:docPart>
      <w:docPartPr>
        <w:name w:val="833EE8D6F62B4BB4BACD50B9A949C868"/>
        <w:category>
          <w:name w:val="Algemeen"/>
          <w:gallery w:val="placeholder"/>
        </w:category>
        <w:types>
          <w:type w:val="bbPlcHdr"/>
        </w:types>
        <w:behaviors>
          <w:behavior w:val="content"/>
        </w:behaviors>
        <w:guid w:val="{4ADCA578-C8A1-4825-9FF8-A4BA0731ACA4}"/>
      </w:docPartPr>
      <w:docPartBody>
        <w:p w:rsidR="004B7813" w:rsidRDefault="00C2151B" w:rsidP="00C2151B">
          <w:pPr>
            <w:pStyle w:val="833EE8D6F62B4BB4BACD50B9A949C868"/>
          </w:pPr>
          <w:r>
            <w:rPr>
              <w:rStyle w:val="Tekstvantijdelijkeaanduiding"/>
            </w:rPr>
            <w:t>Click or tap here to enter text.</w:t>
          </w:r>
        </w:p>
      </w:docPartBody>
    </w:docPart>
    <w:docPart>
      <w:docPartPr>
        <w:name w:val="574922EE0C58458D8D0051B8DC5787D3"/>
        <w:category>
          <w:name w:val="Algemeen"/>
          <w:gallery w:val="placeholder"/>
        </w:category>
        <w:types>
          <w:type w:val="bbPlcHdr"/>
        </w:types>
        <w:behaviors>
          <w:behavior w:val="content"/>
        </w:behaviors>
        <w:guid w:val="{36832CA7-C8B7-40C2-8CD8-3317928243CF}"/>
      </w:docPartPr>
      <w:docPartBody>
        <w:p w:rsidR="004B7813" w:rsidRDefault="00C2151B" w:rsidP="00C2151B">
          <w:pPr>
            <w:pStyle w:val="574922EE0C58458D8D0051B8DC5787D3"/>
          </w:pPr>
          <w:r>
            <w:rPr>
              <w:rStyle w:val="Tekstvantijdelijkeaanduiding"/>
              <w:lang w:val="en-GB"/>
            </w:rPr>
            <w:t>Click or tap here to enter text.</w:t>
          </w:r>
        </w:p>
      </w:docPartBody>
    </w:docPart>
    <w:docPart>
      <w:docPartPr>
        <w:name w:val="AE972EA6811E4E24B9BD53C5303DA1C4"/>
        <w:category>
          <w:name w:val="Algemeen"/>
          <w:gallery w:val="placeholder"/>
        </w:category>
        <w:types>
          <w:type w:val="bbPlcHdr"/>
        </w:types>
        <w:behaviors>
          <w:behavior w:val="content"/>
        </w:behaviors>
        <w:guid w:val="{CD288A2A-14F0-42FF-9423-26B29DA66415}"/>
      </w:docPartPr>
      <w:docPartBody>
        <w:p w:rsidR="004B7813" w:rsidRDefault="00C2151B" w:rsidP="00C2151B">
          <w:pPr>
            <w:pStyle w:val="AE972EA6811E4E24B9BD53C5303DA1C4"/>
          </w:pPr>
          <w:r>
            <w:rPr>
              <w:rStyle w:val="Tekstvantijdelijkeaanduiding"/>
            </w:rPr>
            <w:t>Click or tap here to enter text.</w:t>
          </w:r>
        </w:p>
      </w:docPartBody>
    </w:docPart>
    <w:docPart>
      <w:docPartPr>
        <w:name w:val="7AF9AF8A46344EB3A565980955563091"/>
        <w:category>
          <w:name w:val="Algemeen"/>
          <w:gallery w:val="placeholder"/>
        </w:category>
        <w:types>
          <w:type w:val="bbPlcHdr"/>
        </w:types>
        <w:behaviors>
          <w:behavior w:val="content"/>
        </w:behaviors>
        <w:guid w:val="{178FCA64-E533-4C7D-8D3D-10A84643BCD0}"/>
      </w:docPartPr>
      <w:docPartBody>
        <w:p w:rsidR="004B7813" w:rsidRDefault="00C2151B" w:rsidP="00C2151B">
          <w:pPr>
            <w:pStyle w:val="7AF9AF8A46344EB3A565980955563091"/>
          </w:pPr>
          <w:r>
            <w:rPr>
              <w:rStyle w:val="Tekstvantijdelijkeaanduiding"/>
              <w:lang w:val="en-GB"/>
            </w:rPr>
            <w:t>Click or tap here to enter text.</w:t>
          </w:r>
        </w:p>
      </w:docPartBody>
    </w:docPart>
    <w:docPart>
      <w:docPartPr>
        <w:name w:val="F3B7CC7D6A8D427CB7E5BD59F6E0DDCC"/>
        <w:category>
          <w:name w:val="Algemeen"/>
          <w:gallery w:val="placeholder"/>
        </w:category>
        <w:types>
          <w:type w:val="bbPlcHdr"/>
        </w:types>
        <w:behaviors>
          <w:behavior w:val="content"/>
        </w:behaviors>
        <w:guid w:val="{7C31DDCB-5CE9-483A-9A51-50E1C0F70FD8}"/>
      </w:docPartPr>
      <w:docPartBody>
        <w:p w:rsidR="004B7813" w:rsidRDefault="00C2151B" w:rsidP="00C2151B">
          <w:pPr>
            <w:pStyle w:val="F3B7CC7D6A8D427CB7E5BD59F6E0DDCC"/>
          </w:pPr>
          <w:r>
            <w:rPr>
              <w:rStyle w:val="Tekstvantijdelijkeaanduiding"/>
            </w:rPr>
            <w:t>Click or tap here to enter text.</w:t>
          </w:r>
        </w:p>
      </w:docPartBody>
    </w:docPart>
    <w:docPart>
      <w:docPartPr>
        <w:name w:val="CCCEE104418A4FB59DE4F24CBC749180"/>
        <w:category>
          <w:name w:val="Algemeen"/>
          <w:gallery w:val="placeholder"/>
        </w:category>
        <w:types>
          <w:type w:val="bbPlcHdr"/>
        </w:types>
        <w:behaviors>
          <w:behavior w:val="content"/>
        </w:behaviors>
        <w:guid w:val="{38DF133E-D577-40AD-9A9E-66164574F2DA}"/>
      </w:docPartPr>
      <w:docPartBody>
        <w:p w:rsidR="004B7813" w:rsidRDefault="00C2151B" w:rsidP="00C2151B">
          <w:pPr>
            <w:pStyle w:val="CCCEE104418A4FB59DE4F24CBC749180"/>
          </w:pPr>
          <w:r>
            <w:rPr>
              <w:rStyle w:val="Tekstvantijdelijkeaanduiding"/>
              <w:lang w:val="en-GB"/>
            </w:rPr>
            <w:t>Click or tap here to enter text.</w:t>
          </w:r>
        </w:p>
      </w:docPartBody>
    </w:docPart>
    <w:docPart>
      <w:docPartPr>
        <w:name w:val="A4A43CA1F29C4894AC5F4DDAD849EC26"/>
        <w:category>
          <w:name w:val="Algemeen"/>
          <w:gallery w:val="placeholder"/>
        </w:category>
        <w:types>
          <w:type w:val="bbPlcHdr"/>
        </w:types>
        <w:behaviors>
          <w:behavior w:val="content"/>
        </w:behaviors>
        <w:guid w:val="{761DF1D9-32A3-466C-A389-6C36BCB4E36D}"/>
      </w:docPartPr>
      <w:docPartBody>
        <w:p w:rsidR="004B7813" w:rsidRDefault="00C2151B" w:rsidP="00C2151B">
          <w:pPr>
            <w:pStyle w:val="A4A43CA1F29C4894AC5F4DDAD849EC26"/>
          </w:pPr>
          <w:r>
            <w:rPr>
              <w:rStyle w:val="Tekstvantijdelijkeaanduiding"/>
            </w:rPr>
            <w:t>Click or tap here to enter text.</w:t>
          </w:r>
        </w:p>
      </w:docPartBody>
    </w:docPart>
    <w:docPart>
      <w:docPartPr>
        <w:name w:val="2DA3BD9731DE4BD3883F5F8F61B7C9B8"/>
        <w:category>
          <w:name w:val="Algemeen"/>
          <w:gallery w:val="placeholder"/>
        </w:category>
        <w:types>
          <w:type w:val="bbPlcHdr"/>
        </w:types>
        <w:behaviors>
          <w:behavior w:val="content"/>
        </w:behaviors>
        <w:guid w:val="{A484692B-FE89-427A-9EDB-68A22CE5B0E8}"/>
      </w:docPartPr>
      <w:docPartBody>
        <w:p w:rsidR="004B7813" w:rsidRDefault="00C2151B" w:rsidP="00C2151B">
          <w:pPr>
            <w:pStyle w:val="2DA3BD9731DE4BD3883F5F8F61B7C9B8"/>
          </w:pPr>
          <w:r>
            <w:rPr>
              <w:rStyle w:val="Tekstvantijdelijkeaanduiding"/>
              <w:lang w:val="en-GB"/>
            </w:rPr>
            <w:t>Click or tap here to enter text.</w:t>
          </w:r>
        </w:p>
      </w:docPartBody>
    </w:docPart>
    <w:docPart>
      <w:docPartPr>
        <w:name w:val="CAA53D684BD94EF49139017B37C2D992"/>
        <w:category>
          <w:name w:val="Algemeen"/>
          <w:gallery w:val="placeholder"/>
        </w:category>
        <w:types>
          <w:type w:val="bbPlcHdr"/>
        </w:types>
        <w:behaviors>
          <w:behavior w:val="content"/>
        </w:behaviors>
        <w:guid w:val="{15BEE79B-F448-4E8B-99CF-59767CF41080}"/>
      </w:docPartPr>
      <w:docPartBody>
        <w:p w:rsidR="004B7813" w:rsidRDefault="00C2151B" w:rsidP="00C2151B">
          <w:pPr>
            <w:pStyle w:val="CAA53D684BD94EF49139017B37C2D992"/>
          </w:pPr>
          <w:r>
            <w:rPr>
              <w:rStyle w:val="Tekstvantijdelijkeaanduiding"/>
            </w:rPr>
            <w:t>Click or tap here to enter text.</w:t>
          </w:r>
        </w:p>
      </w:docPartBody>
    </w:docPart>
    <w:docPart>
      <w:docPartPr>
        <w:name w:val="7F67AE69247D496FB26B47B9F858E3EA"/>
        <w:category>
          <w:name w:val="Algemeen"/>
          <w:gallery w:val="placeholder"/>
        </w:category>
        <w:types>
          <w:type w:val="bbPlcHdr"/>
        </w:types>
        <w:behaviors>
          <w:behavior w:val="content"/>
        </w:behaviors>
        <w:guid w:val="{EF003EC3-EF38-4733-8E99-6DBD72FA5B40}"/>
      </w:docPartPr>
      <w:docPartBody>
        <w:p w:rsidR="004B7813" w:rsidRDefault="00C2151B" w:rsidP="00C2151B">
          <w:pPr>
            <w:pStyle w:val="7F67AE69247D496FB26B47B9F858E3EA"/>
          </w:pPr>
          <w:r>
            <w:rPr>
              <w:rStyle w:val="Tekstvantijdelijkeaanduiding"/>
              <w:lang w:val="en-GB"/>
            </w:rPr>
            <w:t>Click or tap here to enter text.</w:t>
          </w:r>
        </w:p>
      </w:docPartBody>
    </w:docPart>
    <w:docPart>
      <w:docPartPr>
        <w:name w:val="E2C3ACD08D92428FAAA43D601B889E64"/>
        <w:category>
          <w:name w:val="Algemeen"/>
          <w:gallery w:val="placeholder"/>
        </w:category>
        <w:types>
          <w:type w:val="bbPlcHdr"/>
        </w:types>
        <w:behaviors>
          <w:behavior w:val="content"/>
        </w:behaviors>
        <w:guid w:val="{96AE8DF0-2E30-417B-BE3C-7234F3E454AB}"/>
      </w:docPartPr>
      <w:docPartBody>
        <w:p w:rsidR="004B7813" w:rsidRDefault="00C2151B" w:rsidP="00C2151B">
          <w:pPr>
            <w:pStyle w:val="E2C3ACD08D92428FAAA43D601B889E64"/>
          </w:pPr>
          <w:r>
            <w:rPr>
              <w:rStyle w:val="Tekstvantijdelijkeaanduiding"/>
            </w:rPr>
            <w:t>Click or tap here to enter text.</w:t>
          </w:r>
        </w:p>
      </w:docPartBody>
    </w:docPart>
    <w:docPart>
      <w:docPartPr>
        <w:name w:val="1840195D65DD40AD83B8F863EC84ABD1"/>
        <w:category>
          <w:name w:val="Algemeen"/>
          <w:gallery w:val="placeholder"/>
        </w:category>
        <w:types>
          <w:type w:val="bbPlcHdr"/>
        </w:types>
        <w:behaviors>
          <w:behavior w:val="content"/>
        </w:behaviors>
        <w:guid w:val="{7FC49048-6B02-40C2-A1E5-A38CA29AD223}"/>
      </w:docPartPr>
      <w:docPartBody>
        <w:p w:rsidR="004B7813" w:rsidRDefault="00C2151B" w:rsidP="00C2151B">
          <w:pPr>
            <w:pStyle w:val="1840195D65DD40AD83B8F863EC84ABD1"/>
          </w:pPr>
          <w:r>
            <w:rPr>
              <w:rStyle w:val="Tekstvantijdelijkeaanduiding"/>
              <w:lang w:val="en-GB"/>
            </w:rPr>
            <w:t>Click or tap here to enter text.</w:t>
          </w:r>
        </w:p>
      </w:docPartBody>
    </w:docPart>
    <w:docPart>
      <w:docPartPr>
        <w:name w:val="331666662FAA4434B7302BD55053BDF0"/>
        <w:category>
          <w:name w:val="Algemeen"/>
          <w:gallery w:val="placeholder"/>
        </w:category>
        <w:types>
          <w:type w:val="bbPlcHdr"/>
        </w:types>
        <w:behaviors>
          <w:behavior w:val="content"/>
        </w:behaviors>
        <w:guid w:val="{F479B8F4-8CFF-4AEF-9E51-5E998579C166}"/>
      </w:docPartPr>
      <w:docPartBody>
        <w:p w:rsidR="004B7813" w:rsidRDefault="00C2151B" w:rsidP="00C2151B">
          <w:pPr>
            <w:pStyle w:val="331666662FAA4434B7302BD55053BDF0"/>
          </w:pPr>
          <w:r>
            <w:rPr>
              <w:rStyle w:val="Tekstvantijdelijkeaanduiding"/>
            </w:rPr>
            <w:t>Click or tap here to enter text.</w:t>
          </w:r>
        </w:p>
      </w:docPartBody>
    </w:docPart>
    <w:docPart>
      <w:docPartPr>
        <w:name w:val="0447028552FB47B68298C4CDD53785E5"/>
        <w:category>
          <w:name w:val="Algemeen"/>
          <w:gallery w:val="placeholder"/>
        </w:category>
        <w:types>
          <w:type w:val="bbPlcHdr"/>
        </w:types>
        <w:behaviors>
          <w:behavior w:val="content"/>
        </w:behaviors>
        <w:guid w:val="{9749C42C-22FA-48AB-9690-80E6EFE54F1D}"/>
      </w:docPartPr>
      <w:docPartBody>
        <w:p w:rsidR="004B7813" w:rsidRDefault="00C2151B" w:rsidP="00C2151B">
          <w:pPr>
            <w:pStyle w:val="0447028552FB47B68298C4CDD53785E5"/>
          </w:pPr>
          <w:r>
            <w:rPr>
              <w:rStyle w:val="Tekstvantijdelijkeaanduiding"/>
              <w:lang w:val="en-GB"/>
            </w:rPr>
            <w:t>Click or tap here to enter text.</w:t>
          </w:r>
        </w:p>
      </w:docPartBody>
    </w:docPart>
    <w:docPart>
      <w:docPartPr>
        <w:name w:val="E7C864443F8941C0974E3BCB2DE1C572"/>
        <w:category>
          <w:name w:val="Algemeen"/>
          <w:gallery w:val="placeholder"/>
        </w:category>
        <w:types>
          <w:type w:val="bbPlcHdr"/>
        </w:types>
        <w:behaviors>
          <w:behavior w:val="content"/>
        </w:behaviors>
        <w:guid w:val="{F9271A47-2C80-4FD2-804A-CB89A4FB5D7F}"/>
      </w:docPartPr>
      <w:docPartBody>
        <w:p w:rsidR="004B7813" w:rsidRDefault="00C2151B" w:rsidP="00C2151B">
          <w:pPr>
            <w:pStyle w:val="E7C864443F8941C0974E3BCB2DE1C572"/>
          </w:pPr>
          <w:r>
            <w:rPr>
              <w:rStyle w:val="Tekstvantijdelijkeaanduiding"/>
            </w:rPr>
            <w:t>Click or tap here to enter text.</w:t>
          </w:r>
        </w:p>
      </w:docPartBody>
    </w:docPart>
    <w:docPart>
      <w:docPartPr>
        <w:name w:val="1A7882ACD75449A699D3EC1745253674"/>
        <w:category>
          <w:name w:val="Algemeen"/>
          <w:gallery w:val="placeholder"/>
        </w:category>
        <w:types>
          <w:type w:val="bbPlcHdr"/>
        </w:types>
        <w:behaviors>
          <w:behavior w:val="content"/>
        </w:behaviors>
        <w:guid w:val="{5F874296-CBCF-4ED8-BD75-3EA3E696AC21}"/>
      </w:docPartPr>
      <w:docPartBody>
        <w:p w:rsidR="004B7813" w:rsidRDefault="00C2151B" w:rsidP="00C2151B">
          <w:pPr>
            <w:pStyle w:val="1A7882ACD75449A699D3EC1745253674"/>
          </w:pPr>
          <w:r>
            <w:rPr>
              <w:rStyle w:val="Tekstvantijdelijkeaanduiding"/>
              <w:lang w:val="en-GB"/>
            </w:rPr>
            <w:t>Click or tap here to enter text.</w:t>
          </w:r>
        </w:p>
      </w:docPartBody>
    </w:docPart>
    <w:docPart>
      <w:docPartPr>
        <w:name w:val="C230E6FF9ED84DCCA452866F685F579D"/>
        <w:category>
          <w:name w:val="Algemeen"/>
          <w:gallery w:val="placeholder"/>
        </w:category>
        <w:types>
          <w:type w:val="bbPlcHdr"/>
        </w:types>
        <w:behaviors>
          <w:behavior w:val="content"/>
        </w:behaviors>
        <w:guid w:val="{47DD50E6-5E49-40A6-B5B4-69CBB6467689}"/>
      </w:docPartPr>
      <w:docPartBody>
        <w:p w:rsidR="004B7813" w:rsidRDefault="00C2151B" w:rsidP="00C2151B">
          <w:pPr>
            <w:pStyle w:val="C230E6FF9ED84DCCA452866F685F579D"/>
          </w:pPr>
          <w:r>
            <w:rPr>
              <w:rStyle w:val="Tekstvantijdelijkeaanduiding"/>
            </w:rPr>
            <w:t>Click or tap here to enter text.</w:t>
          </w:r>
        </w:p>
      </w:docPartBody>
    </w:docPart>
    <w:docPart>
      <w:docPartPr>
        <w:name w:val="D853588C4E3F4B74893D4008C2F1402B"/>
        <w:category>
          <w:name w:val="Algemeen"/>
          <w:gallery w:val="placeholder"/>
        </w:category>
        <w:types>
          <w:type w:val="bbPlcHdr"/>
        </w:types>
        <w:behaviors>
          <w:behavior w:val="content"/>
        </w:behaviors>
        <w:guid w:val="{B5CF8F8B-56FC-41AB-A571-E9511D3408B7}"/>
      </w:docPartPr>
      <w:docPartBody>
        <w:p w:rsidR="004B7813" w:rsidRDefault="00C2151B" w:rsidP="00C2151B">
          <w:pPr>
            <w:pStyle w:val="D853588C4E3F4B74893D4008C2F1402B"/>
          </w:pPr>
          <w:r>
            <w:rPr>
              <w:rStyle w:val="Tekstvantijdelijkeaanduiding"/>
              <w:lang w:val="en-GB"/>
            </w:rPr>
            <w:t>Click or tap here to enter text.</w:t>
          </w:r>
        </w:p>
      </w:docPartBody>
    </w:docPart>
    <w:docPart>
      <w:docPartPr>
        <w:name w:val="F1B5F9C3F2F24657AFEC52CB32028327"/>
        <w:category>
          <w:name w:val="Algemeen"/>
          <w:gallery w:val="placeholder"/>
        </w:category>
        <w:types>
          <w:type w:val="bbPlcHdr"/>
        </w:types>
        <w:behaviors>
          <w:behavior w:val="content"/>
        </w:behaviors>
        <w:guid w:val="{2AFF89F8-D551-42B4-AA89-A24E4AB37B1C}"/>
      </w:docPartPr>
      <w:docPartBody>
        <w:p w:rsidR="004B7813" w:rsidRDefault="00C2151B" w:rsidP="00C2151B">
          <w:pPr>
            <w:pStyle w:val="F1B5F9C3F2F24657AFEC52CB32028327"/>
          </w:pPr>
          <w:r>
            <w:rPr>
              <w:rStyle w:val="Tekstvantijdelijkeaanduiding"/>
            </w:rPr>
            <w:t>Click or tap here to enter text.</w:t>
          </w:r>
        </w:p>
      </w:docPartBody>
    </w:docPart>
    <w:docPart>
      <w:docPartPr>
        <w:name w:val="10B59B3BCE5C4B14B3AC9820A06CA33B"/>
        <w:category>
          <w:name w:val="Algemeen"/>
          <w:gallery w:val="placeholder"/>
        </w:category>
        <w:types>
          <w:type w:val="bbPlcHdr"/>
        </w:types>
        <w:behaviors>
          <w:behavior w:val="content"/>
        </w:behaviors>
        <w:guid w:val="{9BAC4612-AF4C-4D29-B0BB-AA3B7CDA4F9E}"/>
      </w:docPartPr>
      <w:docPartBody>
        <w:p w:rsidR="004B7813" w:rsidRDefault="00C2151B" w:rsidP="00C2151B">
          <w:pPr>
            <w:pStyle w:val="10B59B3BCE5C4B14B3AC9820A06CA33B"/>
          </w:pPr>
          <w:r>
            <w:rPr>
              <w:rStyle w:val="Tekstvantijdelijkeaanduiding"/>
              <w:lang w:val="en-GB"/>
            </w:rPr>
            <w:t>Click or tap here to enter text.</w:t>
          </w:r>
        </w:p>
      </w:docPartBody>
    </w:docPart>
    <w:docPart>
      <w:docPartPr>
        <w:name w:val="9B7BA4877AFA4D9DAB141111B4E61B9E"/>
        <w:category>
          <w:name w:val="Algemeen"/>
          <w:gallery w:val="placeholder"/>
        </w:category>
        <w:types>
          <w:type w:val="bbPlcHdr"/>
        </w:types>
        <w:behaviors>
          <w:behavior w:val="content"/>
        </w:behaviors>
        <w:guid w:val="{791E7381-00E9-4117-853B-0F2F90F71BFB}"/>
      </w:docPartPr>
      <w:docPartBody>
        <w:p w:rsidR="004B7813" w:rsidRDefault="00C2151B" w:rsidP="00C2151B">
          <w:pPr>
            <w:pStyle w:val="9B7BA4877AFA4D9DAB141111B4E61B9E"/>
          </w:pPr>
          <w:r>
            <w:rPr>
              <w:rStyle w:val="Tekstvantijdelijkeaanduiding"/>
            </w:rPr>
            <w:t>Click or tap here to enter text.</w:t>
          </w:r>
        </w:p>
      </w:docPartBody>
    </w:docPart>
    <w:docPart>
      <w:docPartPr>
        <w:name w:val="C0A8525E433640688F195D684607632F"/>
        <w:category>
          <w:name w:val="Algemeen"/>
          <w:gallery w:val="placeholder"/>
        </w:category>
        <w:types>
          <w:type w:val="bbPlcHdr"/>
        </w:types>
        <w:behaviors>
          <w:behavior w:val="content"/>
        </w:behaviors>
        <w:guid w:val="{3EEE1F4A-972B-4DEA-9E97-8C1379513132}"/>
      </w:docPartPr>
      <w:docPartBody>
        <w:p w:rsidR="004B7813" w:rsidRDefault="00C2151B" w:rsidP="00C2151B">
          <w:pPr>
            <w:pStyle w:val="C0A8525E433640688F195D684607632F"/>
          </w:pPr>
          <w:r>
            <w:rPr>
              <w:rStyle w:val="Tekstvantijdelijkeaanduiding"/>
              <w:lang w:val="en-GB"/>
            </w:rPr>
            <w:t>Click or tap here to enter text.</w:t>
          </w:r>
        </w:p>
      </w:docPartBody>
    </w:docPart>
    <w:docPart>
      <w:docPartPr>
        <w:name w:val="E6FBAB443A3A491FA6E60423AA3E28EA"/>
        <w:category>
          <w:name w:val="Algemeen"/>
          <w:gallery w:val="placeholder"/>
        </w:category>
        <w:types>
          <w:type w:val="bbPlcHdr"/>
        </w:types>
        <w:behaviors>
          <w:behavior w:val="content"/>
        </w:behaviors>
        <w:guid w:val="{78EA8895-7CF8-4A1C-BC3F-01E050B77C15}"/>
      </w:docPartPr>
      <w:docPartBody>
        <w:p w:rsidR="004B7813" w:rsidRDefault="00C2151B" w:rsidP="00C2151B">
          <w:pPr>
            <w:pStyle w:val="E6FBAB443A3A491FA6E60423AA3E28EA"/>
          </w:pPr>
          <w:r>
            <w:rPr>
              <w:rStyle w:val="Tekstvantijdelijkeaanduiding"/>
            </w:rPr>
            <w:t>Click or tap here to enter text.</w:t>
          </w:r>
        </w:p>
      </w:docPartBody>
    </w:docPart>
    <w:docPart>
      <w:docPartPr>
        <w:name w:val="20F66A01114841A3AC6135FF5E605817"/>
        <w:category>
          <w:name w:val="Algemeen"/>
          <w:gallery w:val="placeholder"/>
        </w:category>
        <w:types>
          <w:type w:val="bbPlcHdr"/>
        </w:types>
        <w:behaviors>
          <w:behavior w:val="content"/>
        </w:behaviors>
        <w:guid w:val="{C026F1E2-4646-44F2-BCF6-87DB4153683F}"/>
      </w:docPartPr>
      <w:docPartBody>
        <w:p w:rsidR="004B7813" w:rsidRDefault="00C2151B" w:rsidP="00C2151B">
          <w:pPr>
            <w:pStyle w:val="20F66A01114841A3AC6135FF5E605817"/>
          </w:pPr>
          <w:r>
            <w:rPr>
              <w:rStyle w:val="Tekstvantijdelijkeaanduiding"/>
              <w:lang w:val="en-GB"/>
            </w:rPr>
            <w:t>Click or tap here to enter text.</w:t>
          </w:r>
        </w:p>
      </w:docPartBody>
    </w:docPart>
    <w:docPart>
      <w:docPartPr>
        <w:name w:val="697F93E8F00D41D282D5943AFD0F1992"/>
        <w:category>
          <w:name w:val="Algemeen"/>
          <w:gallery w:val="placeholder"/>
        </w:category>
        <w:types>
          <w:type w:val="bbPlcHdr"/>
        </w:types>
        <w:behaviors>
          <w:behavior w:val="content"/>
        </w:behaviors>
        <w:guid w:val="{954E1051-0A78-4B92-853E-6CCB58559A05}"/>
      </w:docPartPr>
      <w:docPartBody>
        <w:p w:rsidR="004B7813" w:rsidRDefault="00C2151B" w:rsidP="00C2151B">
          <w:pPr>
            <w:pStyle w:val="697F93E8F00D41D282D5943AFD0F1992"/>
          </w:pPr>
          <w:r>
            <w:rPr>
              <w:rStyle w:val="Tekstvantijdelijkeaanduiding"/>
            </w:rPr>
            <w:t>Click or tap here to enter text.</w:t>
          </w:r>
        </w:p>
      </w:docPartBody>
    </w:docPart>
    <w:docPart>
      <w:docPartPr>
        <w:name w:val="8DD457CB34B84AAA8CD74D9C1C76DD9A"/>
        <w:category>
          <w:name w:val="Algemeen"/>
          <w:gallery w:val="placeholder"/>
        </w:category>
        <w:types>
          <w:type w:val="bbPlcHdr"/>
        </w:types>
        <w:behaviors>
          <w:behavior w:val="content"/>
        </w:behaviors>
        <w:guid w:val="{C047D612-FFAB-4BDF-B0AE-50ADD62D7692}"/>
      </w:docPartPr>
      <w:docPartBody>
        <w:p w:rsidR="004B7813" w:rsidRDefault="00C2151B" w:rsidP="00C2151B">
          <w:pPr>
            <w:pStyle w:val="8DD457CB34B84AAA8CD74D9C1C76DD9A"/>
          </w:pPr>
          <w:r>
            <w:rPr>
              <w:rStyle w:val="Tekstvantijdelijkeaanduiding"/>
              <w:lang w:val="en-GB"/>
            </w:rPr>
            <w:t>Click or tap here to enter text.</w:t>
          </w:r>
        </w:p>
      </w:docPartBody>
    </w:docPart>
    <w:docPart>
      <w:docPartPr>
        <w:name w:val="7B416CCF5CCD41B7961247DDC85460EB"/>
        <w:category>
          <w:name w:val="Algemeen"/>
          <w:gallery w:val="placeholder"/>
        </w:category>
        <w:types>
          <w:type w:val="bbPlcHdr"/>
        </w:types>
        <w:behaviors>
          <w:behavior w:val="content"/>
        </w:behaviors>
        <w:guid w:val="{6723F85C-FD35-48A1-9C30-BF05938317A2}"/>
      </w:docPartPr>
      <w:docPartBody>
        <w:p w:rsidR="004B7813" w:rsidRDefault="00C2151B" w:rsidP="00C2151B">
          <w:pPr>
            <w:pStyle w:val="7B416CCF5CCD41B7961247DDC85460EB"/>
          </w:pPr>
          <w:r>
            <w:rPr>
              <w:rStyle w:val="Tekstvantijdelijkeaanduiding"/>
            </w:rPr>
            <w:t>Click or tap here to enter text.</w:t>
          </w:r>
        </w:p>
      </w:docPartBody>
    </w:docPart>
    <w:docPart>
      <w:docPartPr>
        <w:name w:val="D20754F17FA042D184173E197818A667"/>
        <w:category>
          <w:name w:val="Algemeen"/>
          <w:gallery w:val="placeholder"/>
        </w:category>
        <w:types>
          <w:type w:val="bbPlcHdr"/>
        </w:types>
        <w:behaviors>
          <w:behavior w:val="content"/>
        </w:behaviors>
        <w:guid w:val="{1F7616EE-C2BA-4390-9C36-0A65B96A5767}"/>
      </w:docPartPr>
      <w:docPartBody>
        <w:p w:rsidR="004B7813" w:rsidRDefault="00C2151B" w:rsidP="00C2151B">
          <w:pPr>
            <w:pStyle w:val="D20754F17FA042D184173E197818A667"/>
          </w:pPr>
          <w:r>
            <w:rPr>
              <w:rStyle w:val="Tekstvantijdelijkeaanduiding"/>
              <w:lang w:val="en-GB"/>
            </w:rPr>
            <w:t>Click or tap here to enter text.</w:t>
          </w:r>
        </w:p>
      </w:docPartBody>
    </w:docPart>
    <w:docPart>
      <w:docPartPr>
        <w:name w:val="6B80E898CA1B448EA78ACB33FE7D5067"/>
        <w:category>
          <w:name w:val="Algemeen"/>
          <w:gallery w:val="placeholder"/>
        </w:category>
        <w:types>
          <w:type w:val="bbPlcHdr"/>
        </w:types>
        <w:behaviors>
          <w:behavior w:val="content"/>
        </w:behaviors>
        <w:guid w:val="{C10623D1-9CF5-436F-8BC0-97EE7215881A}"/>
      </w:docPartPr>
      <w:docPartBody>
        <w:p w:rsidR="004B7813" w:rsidRDefault="00C2151B" w:rsidP="00C2151B">
          <w:pPr>
            <w:pStyle w:val="6B80E898CA1B448EA78ACB33FE7D5067"/>
          </w:pPr>
          <w:r>
            <w:rPr>
              <w:rStyle w:val="Tekstvantijdelijkeaanduiding"/>
            </w:rPr>
            <w:t>Click or tap here to enter text.</w:t>
          </w:r>
        </w:p>
      </w:docPartBody>
    </w:docPart>
    <w:docPart>
      <w:docPartPr>
        <w:name w:val="E3F7C867EEDD4CA482DEA275FF37A555"/>
        <w:category>
          <w:name w:val="Algemeen"/>
          <w:gallery w:val="placeholder"/>
        </w:category>
        <w:types>
          <w:type w:val="bbPlcHdr"/>
        </w:types>
        <w:behaviors>
          <w:behavior w:val="content"/>
        </w:behaviors>
        <w:guid w:val="{6B25BBCA-A356-4C22-B9D3-80E846C6DE2D}"/>
      </w:docPartPr>
      <w:docPartBody>
        <w:p w:rsidR="004B7813" w:rsidRDefault="00C2151B" w:rsidP="00C2151B">
          <w:pPr>
            <w:pStyle w:val="E3F7C867EEDD4CA482DEA275FF37A555"/>
          </w:pPr>
          <w:r>
            <w:rPr>
              <w:rStyle w:val="Tekstvantijdelijkeaanduiding"/>
              <w:lang w:val="en-GB"/>
            </w:rPr>
            <w:t>Click or tap here to enter text.</w:t>
          </w:r>
        </w:p>
      </w:docPartBody>
    </w:docPart>
    <w:docPart>
      <w:docPartPr>
        <w:name w:val="D07CDFC20AA949FCB3C5F9A074D20265"/>
        <w:category>
          <w:name w:val="Algemeen"/>
          <w:gallery w:val="placeholder"/>
        </w:category>
        <w:types>
          <w:type w:val="bbPlcHdr"/>
        </w:types>
        <w:behaviors>
          <w:behavior w:val="content"/>
        </w:behaviors>
        <w:guid w:val="{3DA9FF8A-ABA4-4A3A-BECD-C1ECA10CA542}"/>
      </w:docPartPr>
      <w:docPartBody>
        <w:p w:rsidR="004B7813" w:rsidRDefault="00C2151B" w:rsidP="00C2151B">
          <w:pPr>
            <w:pStyle w:val="D07CDFC20AA949FCB3C5F9A074D20265"/>
          </w:pPr>
          <w:r>
            <w:rPr>
              <w:rStyle w:val="Tekstvantijdelijkeaanduiding"/>
            </w:rPr>
            <w:t>Click or tap here to enter text.</w:t>
          </w:r>
        </w:p>
      </w:docPartBody>
    </w:docPart>
    <w:docPart>
      <w:docPartPr>
        <w:name w:val="8D34C70D40944607BEA1EBF0E34AFF4F"/>
        <w:category>
          <w:name w:val="Algemeen"/>
          <w:gallery w:val="placeholder"/>
        </w:category>
        <w:types>
          <w:type w:val="bbPlcHdr"/>
        </w:types>
        <w:behaviors>
          <w:behavior w:val="content"/>
        </w:behaviors>
        <w:guid w:val="{6A23BC9D-708C-4E9B-8364-516A9424CB32}"/>
      </w:docPartPr>
      <w:docPartBody>
        <w:p w:rsidR="004B7813" w:rsidRDefault="00C2151B" w:rsidP="00C2151B">
          <w:pPr>
            <w:pStyle w:val="8D34C70D40944607BEA1EBF0E34AFF4F"/>
          </w:pPr>
          <w:r>
            <w:rPr>
              <w:rStyle w:val="Tekstvantijdelijkeaanduiding"/>
              <w:lang w:val="en-GB"/>
            </w:rPr>
            <w:t>Click or tap here to enter text.</w:t>
          </w:r>
        </w:p>
      </w:docPartBody>
    </w:docPart>
    <w:docPart>
      <w:docPartPr>
        <w:name w:val="84676D95BA8C4DE194D280CC012DF467"/>
        <w:category>
          <w:name w:val="Algemeen"/>
          <w:gallery w:val="placeholder"/>
        </w:category>
        <w:types>
          <w:type w:val="bbPlcHdr"/>
        </w:types>
        <w:behaviors>
          <w:behavior w:val="content"/>
        </w:behaviors>
        <w:guid w:val="{3EA322CE-7A8B-45EF-916C-0AB27E637D5D}"/>
      </w:docPartPr>
      <w:docPartBody>
        <w:p w:rsidR="004B7813" w:rsidRDefault="00C2151B" w:rsidP="00C2151B">
          <w:pPr>
            <w:pStyle w:val="84676D95BA8C4DE194D280CC012DF467"/>
          </w:pPr>
          <w:r>
            <w:rPr>
              <w:rStyle w:val="Tekstvantijdelijkeaanduiding"/>
            </w:rPr>
            <w:t>Click or tap here to enter text.</w:t>
          </w:r>
        </w:p>
      </w:docPartBody>
    </w:docPart>
    <w:docPart>
      <w:docPartPr>
        <w:name w:val="04E4DBC6482542C9ABE51706DAB9AC86"/>
        <w:category>
          <w:name w:val="Algemeen"/>
          <w:gallery w:val="placeholder"/>
        </w:category>
        <w:types>
          <w:type w:val="bbPlcHdr"/>
        </w:types>
        <w:behaviors>
          <w:behavior w:val="content"/>
        </w:behaviors>
        <w:guid w:val="{E4A57468-DE41-4B51-9156-55AB69E8B8BC}"/>
      </w:docPartPr>
      <w:docPartBody>
        <w:p w:rsidR="004B7813" w:rsidRDefault="00C2151B" w:rsidP="00C2151B">
          <w:pPr>
            <w:pStyle w:val="04E4DBC6482542C9ABE51706DAB9AC86"/>
          </w:pPr>
          <w:r>
            <w:rPr>
              <w:rStyle w:val="Tekstvantijdelijkeaanduiding"/>
              <w:lang w:val="en-GB"/>
            </w:rPr>
            <w:t>Click or tap here to enter text.</w:t>
          </w:r>
        </w:p>
      </w:docPartBody>
    </w:docPart>
    <w:docPart>
      <w:docPartPr>
        <w:name w:val="FF10EF8B452E4B01B6CF6A6B1BF1DA84"/>
        <w:category>
          <w:name w:val="Algemeen"/>
          <w:gallery w:val="placeholder"/>
        </w:category>
        <w:types>
          <w:type w:val="bbPlcHdr"/>
        </w:types>
        <w:behaviors>
          <w:behavior w:val="content"/>
        </w:behaviors>
        <w:guid w:val="{811A0854-5CDC-41AB-B05C-AE31D0BB5706}"/>
      </w:docPartPr>
      <w:docPartBody>
        <w:p w:rsidR="004B7813" w:rsidRDefault="00C2151B" w:rsidP="00C2151B">
          <w:pPr>
            <w:pStyle w:val="FF10EF8B452E4B01B6CF6A6B1BF1DA84"/>
          </w:pPr>
          <w:r>
            <w:rPr>
              <w:rStyle w:val="Tekstvantijdelijkeaanduiding"/>
            </w:rPr>
            <w:t>Click or tap here to enter text.</w:t>
          </w:r>
        </w:p>
      </w:docPartBody>
    </w:docPart>
    <w:docPart>
      <w:docPartPr>
        <w:name w:val="3B29B06BC0D24723A109FAE4737999AF"/>
        <w:category>
          <w:name w:val="Algemeen"/>
          <w:gallery w:val="placeholder"/>
        </w:category>
        <w:types>
          <w:type w:val="bbPlcHdr"/>
        </w:types>
        <w:behaviors>
          <w:behavior w:val="content"/>
        </w:behaviors>
        <w:guid w:val="{7838EBFC-CE2F-4262-A82E-8E20EA414F93}"/>
      </w:docPartPr>
      <w:docPartBody>
        <w:p w:rsidR="004B7813" w:rsidRDefault="00C2151B" w:rsidP="00C2151B">
          <w:pPr>
            <w:pStyle w:val="3B29B06BC0D24723A109FAE4737999AF"/>
          </w:pPr>
          <w:r>
            <w:rPr>
              <w:rStyle w:val="Tekstvantijdelijkeaanduiding"/>
              <w:lang w:val="en-GB"/>
            </w:rPr>
            <w:t>Click or tap here to enter text.</w:t>
          </w:r>
        </w:p>
      </w:docPartBody>
    </w:docPart>
    <w:docPart>
      <w:docPartPr>
        <w:name w:val="11C05C64590E49BE8C27B7CE834FE1C1"/>
        <w:category>
          <w:name w:val="Algemeen"/>
          <w:gallery w:val="placeholder"/>
        </w:category>
        <w:types>
          <w:type w:val="bbPlcHdr"/>
        </w:types>
        <w:behaviors>
          <w:behavior w:val="content"/>
        </w:behaviors>
        <w:guid w:val="{DAB7EE09-06CC-4566-8334-5040ABA2DFEF}"/>
      </w:docPartPr>
      <w:docPartBody>
        <w:p w:rsidR="004B7813" w:rsidRDefault="00C2151B" w:rsidP="00C2151B">
          <w:pPr>
            <w:pStyle w:val="11C05C64590E49BE8C27B7CE834FE1C1"/>
          </w:pPr>
          <w:r>
            <w:rPr>
              <w:rStyle w:val="Tekstvantijdelijkeaanduiding"/>
            </w:rPr>
            <w:t>Click or tap here to enter text.</w:t>
          </w:r>
        </w:p>
      </w:docPartBody>
    </w:docPart>
    <w:docPart>
      <w:docPartPr>
        <w:name w:val="81676CB786DC43958298C99297CE5895"/>
        <w:category>
          <w:name w:val="Algemeen"/>
          <w:gallery w:val="placeholder"/>
        </w:category>
        <w:types>
          <w:type w:val="bbPlcHdr"/>
        </w:types>
        <w:behaviors>
          <w:behavior w:val="content"/>
        </w:behaviors>
        <w:guid w:val="{00E0E0B6-BAC0-4005-A911-C8DFB54533E9}"/>
      </w:docPartPr>
      <w:docPartBody>
        <w:p w:rsidR="004B7813" w:rsidRDefault="00C2151B" w:rsidP="00C2151B">
          <w:pPr>
            <w:pStyle w:val="81676CB786DC43958298C99297CE5895"/>
          </w:pPr>
          <w:r>
            <w:rPr>
              <w:rStyle w:val="Tekstvantijdelijkeaanduiding"/>
              <w:lang w:val="en-GB"/>
            </w:rPr>
            <w:t>Click or tap here to enter text.</w:t>
          </w:r>
        </w:p>
      </w:docPartBody>
    </w:docPart>
    <w:docPart>
      <w:docPartPr>
        <w:name w:val="E2A9601DE92E4C84B2CD62CB2AF4C58E"/>
        <w:category>
          <w:name w:val="Algemeen"/>
          <w:gallery w:val="placeholder"/>
        </w:category>
        <w:types>
          <w:type w:val="bbPlcHdr"/>
        </w:types>
        <w:behaviors>
          <w:behavior w:val="content"/>
        </w:behaviors>
        <w:guid w:val="{BC5B8DD5-E959-479A-B658-5DBBE35931D0}"/>
      </w:docPartPr>
      <w:docPartBody>
        <w:p w:rsidR="004B7813" w:rsidRDefault="00C2151B" w:rsidP="00C2151B">
          <w:pPr>
            <w:pStyle w:val="E2A9601DE92E4C84B2CD62CB2AF4C58E"/>
          </w:pPr>
          <w:r>
            <w:rPr>
              <w:rStyle w:val="Tekstvantijdelijkeaanduiding"/>
            </w:rPr>
            <w:t>Click or tap here to enter text.</w:t>
          </w:r>
        </w:p>
      </w:docPartBody>
    </w:docPart>
    <w:docPart>
      <w:docPartPr>
        <w:name w:val="30FE440F2B4F4A4C8764171C8E075691"/>
        <w:category>
          <w:name w:val="Algemeen"/>
          <w:gallery w:val="placeholder"/>
        </w:category>
        <w:types>
          <w:type w:val="bbPlcHdr"/>
        </w:types>
        <w:behaviors>
          <w:behavior w:val="content"/>
        </w:behaviors>
        <w:guid w:val="{CF97DEA0-72CE-4DAB-B524-A437AA1BE206}"/>
      </w:docPartPr>
      <w:docPartBody>
        <w:p w:rsidR="004B7813" w:rsidRDefault="00C2151B" w:rsidP="00C2151B">
          <w:pPr>
            <w:pStyle w:val="30FE440F2B4F4A4C8764171C8E075691"/>
          </w:pPr>
          <w:r>
            <w:rPr>
              <w:rStyle w:val="Tekstvantijdelijkeaanduiding"/>
              <w:lang w:val="en-GB"/>
            </w:rPr>
            <w:t>Click or tap here to enter text.</w:t>
          </w:r>
        </w:p>
      </w:docPartBody>
    </w:docPart>
    <w:docPart>
      <w:docPartPr>
        <w:name w:val="3F39240A609547969798905AF56C7356"/>
        <w:category>
          <w:name w:val="Algemeen"/>
          <w:gallery w:val="placeholder"/>
        </w:category>
        <w:types>
          <w:type w:val="bbPlcHdr"/>
        </w:types>
        <w:behaviors>
          <w:behavior w:val="content"/>
        </w:behaviors>
        <w:guid w:val="{7434C316-B85E-4311-BFE1-D9491838647E}"/>
      </w:docPartPr>
      <w:docPartBody>
        <w:p w:rsidR="004B7813" w:rsidRDefault="00C2151B" w:rsidP="00C2151B">
          <w:pPr>
            <w:pStyle w:val="3F39240A609547969798905AF56C7356"/>
          </w:pPr>
          <w:r>
            <w:rPr>
              <w:rStyle w:val="Tekstvantijdelijkeaanduiding"/>
            </w:rPr>
            <w:t>Click or tap here to enter text.</w:t>
          </w:r>
        </w:p>
      </w:docPartBody>
    </w:docPart>
    <w:docPart>
      <w:docPartPr>
        <w:name w:val="DA93A398CCEB46AAA49D116560202D4B"/>
        <w:category>
          <w:name w:val="Algemeen"/>
          <w:gallery w:val="placeholder"/>
        </w:category>
        <w:types>
          <w:type w:val="bbPlcHdr"/>
        </w:types>
        <w:behaviors>
          <w:behavior w:val="content"/>
        </w:behaviors>
        <w:guid w:val="{243E9786-E2E1-4C3F-8109-E9C2ED3FACE7}"/>
      </w:docPartPr>
      <w:docPartBody>
        <w:p w:rsidR="004B7813" w:rsidRDefault="00C2151B" w:rsidP="00C2151B">
          <w:pPr>
            <w:pStyle w:val="DA93A398CCEB46AAA49D116560202D4B"/>
          </w:pPr>
          <w:r>
            <w:rPr>
              <w:rStyle w:val="Tekstvantijdelijkeaanduiding"/>
              <w:lang w:val="en-GB"/>
            </w:rPr>
            <w:t>Click or tap here to enter text.</w:t>
          </w:r>
        </w:p>
      </w:docPartBody>
    </w:docPart>
    <w:docPart>
      <w:docPartPr>
        <w:name w:val="8450F1677BBA4BEF95180C15F1BD24DF"/>
        <w:category>
          <w:name w:val="Algemeen"/>
          <w:gallery w:val="placeholder"/>
        </w:category>
        <w:types>
          <w:type w:val="bbPlcHdr"/>
        </w:types>
        <w:behaviors>
          <w:behavior w:val="content"/>
        </w:behaviors>
        <w:guid w:val="{37E4AC0D-FCA1-4881-918E-581253354B1F}"/>
      </w:docPartPr>
      <w:docPartBody>
        <w:p w:rsidR="004B7813" w:rsidRDefault="00C2151B" w:rsidP="00C2151B">
          <w:pPr>
            <w:pStyle w:val="8450F1677BBA4BEF95180C15F1BD24DF"/>
          </w:pPr>
          <w:r>
            <w:rPr>
              <w:rStyle w:val="Tekstvantijdelijkeaanduiding"/>
            </w:rPr>
            <w:t>Click or tap here to enter text.</w:t>
          </w:r>
        </w:p>
      </w:docPartBody>
    </w:docPart>
    <w:docPart>
      <w:docPartPr>
        <w:name w:val="2B7387065B8C48B8AD69A631A78C6FFB"/>
        <w:category>
          <w:name w:val="Algemeen"/>
          <w:gallery w:val="placeholder"/>
        </w:category>
        <w:types>
          <w:type w:val="bbPlcHdr"/>
        </w:types>
        <w:behaviors>
          <w:behavior w:val="content"/>
        </w:behaviors>
        <w:guid w:val="{C65D607D-B669-4E9D-B51E-563D867E0389}"/>
      </w:docPartPr>
      <w:docPartBody>
        <w:p w:rsidR="004B7813" w:rsidRDefault="00C2151B" w:rsidP="00C2151B">
          <w:pPr>
            <w:pStyle w:val="2B7387065B8C48B8AD69A631A78C6FFB"/>
          </w:pPr>
          <w:r>
            <w:rPr>
              <w:rStyle w:val="Tekstvantijdelijkeaanduiding"/>
              <w:lang w:val="en-GB"/>
            </w:rPr>
            <w:t>Click or tap here to enter text.</w:t>
          </w:r>
        </w:p>
      </w:docPartBody>
    </w:docPart>
    <w:docPart>
      <w:docPartPr>
        <w:name w:val="B50D8CBAF9504CC19DD9B013E16AD411"/>
        <w:category>
          <w:name w:val="Algemeen"/>
          <w:gallery w:val="placeholder"/>
        </w:category>
        <w:types>
          <w:type w:val="bbPlcHdr"/>
        </w:types>
        <w:behaviors>
          <w:behavior w:val="content"/>
        </w:behaviors>
        <w:guid w:val="{4162BFFA-06B3-4EB1-B794-6190E2B1F52D}"/>
      </w:docPartPr>
      <w:docPartBody>
        <w:p w:rsidR="004B7813" w:rsidRDefault="00C2151B" w:rsidP="00C2151B">
          <w:pPr>
            <w:pStyle w:val="B50D8CBAF9504CC19DD9B013E16AD411"/>
          </w:pPr>
          <w:r>
            <w:rPr>
              <w:rStyle w:val="Tekstvantijdelijkeaanduiding"/>
            </w:rPr>
            <w:t>Click or tap here to enter text.</w:t>
          </w:r>
        </w:p>
      </w:docPartBody>
    </w:docPart>
    <w:docPart>
      <w:docPartPr>
        <w:name w:val="B75122D5BE5544E2953046EF3665F80F"/>
        <w:category>
          <w:name w:val="Algemeen"/>
          <w:gallery w:val="placeholder"/>
        </w:category>
        <w:types>
          <w:type w:val="bbPlcHdr"/>
        </w:types>
        <w:behaviors>
          <w:behavior w:val="content"/>
        </w:behaviors>
        <w:guid w:val="{5BEE20BD-43CB-48EA-88C4-5DD220DCA0CC}"/>
      </w:docPartPr>
      <w:docPartBody>
        <w:p w:rsidR="004B7813" w:rsidRDefault="00C2151B" w:rsidP="00C2151B">
          <w:pPr>
            <w:pStyle w:val="B75122D5BE5544E2953046EF3665F80F"/>
          </w:pPr>
          <w:r>
            <w:rPr>
              <w:rStyle w:val="Tekstvantijdelijkeaanduiding"/>
              <w:lang w:val="en-GB"/>
            </w:rPr>
            <w:t>Click or tap here to enter text.</w:t>
          </w:r>
        </w:p>
      </w:docPartBody>
    </w:docPart>
    <w:docPart>
      <w:docPartPr>
        <w:name w:val="EB1034D28493465EBE963A2D3E6EDDA0"/>
        <w:category>
          <w:name w:val="Algemeen"/>
          <w:gallery w:val="placeholder"/>
        </w:category>
        <w:types>
          <w:type w:val="bbPlcHdr"/>
        </w:types>
        <w:behaviors>
          <w:behavior w:val="content"/>
        </w:behaviors>
        <w:guid w:val="{C7799933-1951-4362-8008-0D26AB8ED8A2}"/>
      </w:docPartPr>
      <w:docPartBody>
        <w:p w:rsidR="004B7813" w:rsidRDefault="00C2151B" w:rsidP="00C2151B">
          <w:pPr>
            <w:pStyle w:val="EB1034D28493465EBE963A2D3E6EDDA0"/>
          </w:pPr>
          <w:r>
            <w:rPr>
              <w:rStyle w:val="Tekstvantijdelijkeaanduiding"/>
            </w:rPr>
            <w:t>Click or tap here to enter text.</w:t>
          </w:r>
        </w:p>
      </w:docPartBody>
    </w:docPart>
    <w:docPart>
      <w:docPartPr>
        <w:name w:val="71F1EFC099D74461960854B5BA4BEA61"/>
        <w:category>
          <w:name w:val="Algemeen"/>
          <w:gallery w:val="placeholder"/>
        </w:category>
        <w:types>
          <w:type w:val="bbPlcHdr"/>
        </w:types>
        <w:behaviors>
          <w:behavior w:val="content"/>
        </w:behaviors>
        <w:guid w:val="{3A9A672A-9F0E-4406-9C97-01ABBF4B8D11}"/>
      </w:docPartPr>
      <w:docPartBody>
        <w:p w:rsidR="004B7813" w:rsidRDefault="00C2151B" w:rsidP="00C2151B">
          <w:pPr>
            <w:pStyle w:val="71F1EFC099D74461960854B5BA4BEA61"/>
          </w:pPr>
          <w:r>
            <w:rPr>
              <w:rStyle w:val="Tekstvantijdelijkeaanduiding"/>
              <w:lang w:val="en-GB"/>
            </w:rPr>
            <w:t>Click or tap here to enter text.</w:t>
          </w:r>
        </w:p>
      </w:docPartBody>
    </w:docPart>
    <w:docPart>
      <w:docPartPr>
        <w:name w:val="35906BB1C02D4318842168FA6B4ABC4A"/>
        <w:category>
          <w:name w:val="Algemeen"/>
          <w:gallery w:val="placeholder"/>
        </w:category>
        <w:types>
          <w:type w:val="bbPlcHdr"/>
        </w:types>
        <w:behaviors>
          <w:behavior w:val="content"/>
        </w:behaviors>
        <w:guid w:val="{818EE11B-6AC6-479C-8C86-9E71143596BC}"/>
      </w:docPartPr>
      <w:docPartBody>
        <w:p w:rsidR="004B7813" w:rsidRDefault="00C2151B" w:rsidP="00C2151B">
          <w:pPr>
            <w:pStyle w:val="35906BB1C02D4318842168FA6B4ABC4A"/>
          </w:pPr>
          <w:r>
            <w:rPr>
              <w:rStyle w:val="Tekstvantijdelijkeaanduiding"/>
            </w:rPr>
            <w:t>Click or tap here to enter text.</w:t>
          </w:r>
        </w:p>
      </w:docPartBody>
    </w:docPart>
    <w:docPart>
      <w:docPartPr>
        <w:name w:val="5CC99052D6334D81A229D3D0F5422084"/>
        <w:category>
          <w:name w:val="Algemeen"/>
          <w:gallery w:val="placeholder"/>
        </w:category>
        <w:types>
          <w:type w:val="bbPlcHdr"/>
        </w:types>
        <w:behaviors>
          <w:behavior w:val="content"/>
        </w:behaviors>
        <w:guid w:val="{EB1D4280-9620-43E5-85F7-ED002F07F82F}"/>
      </w:docPartPr>
      <w:docPartBody>
        <w:p w:rsidR="004B7813" w:rsidRDefault="00C2151B" w:rsidP="00C2151B">
          <w:pPr>
            <w:pStyle w:val="5CC99052D6334D81A229D3D0F5422084"/>
          </w:pPr>
          <w:r>
            <w:rPr>
              <w:rStyle w:val="Tekstvantijdelijkeaanduiding"/>
              <w:lang w:val="en-GB"/>
            </w:rPr>
            <w:t>Click or tap here to enter text.</w:t>
          </w:r>
        </w:p>
      </w:docPartBody>
    </w:docPart>
    <w:docPart>
      <w:docPartPr>
        <w:name w:val="188BC02010B9470D8FB57C5F4E356953"/>
        <w:category>
          <w:name w:val="Algemeen"/>
          <w:gallery w:val="placeholder"/>
        </w:category>
        <w:types>
          <w:type w:val="bbPlcHdr"/>
        </w:types>
        <w:behaviors>
          <w:behavior w:val="content"/>
        </w:behaviors>
        <w:guid w:val="{12C564A8-3285-4F4D-90FC-044B1D92043C}"/>
      </w:docPartPr>
      <w:docPartBody>
        <w:p w:rsidR="004B7813" w:rsidRDefault="00C2151B" w:rsidP="00C2151B">
          <w:pPr>
            <w:pStyle w:val="188BC02010B9470D8FB57C5F4E356953"/>
          </w:pPr>
          <w:r>
            <w:rPr>
              <w:rStyle w:val="Tekstvantijdelijkeaanduiding"/>
            </w:rPr>
            <w:t>Click or tap here to enter text.</w:t>
          </w:r>
        </w:p>
      </w:docPartBody>
    </w:docPart>
    <w:docPart>
      <w:docPartPr>
        <w:name w:val="DBBB02B096264B3CAB1CEA1E3111CDB2"/>
        <w:category>
          <w:name w:val="Algemeen"/>
          <w:gallery w:val="placeholder"/>
        </w:category>
        <w:types>
          <w:type w:val="bbPlcHdr"/>
        </w:types>
        <w:behaviors>
          <w:behavior w:val="content"/>
        </w:behaviors>
        <w:guid w:val="{F0647ACC-E92F-4132-ADA7-8037FF7664CC}"/>
      </w:docPartPr>
      <w:docPartBody>
        <w:p w:rsidR="004B7813" w:rsidRDefault="00C2151B" w:rsidP="00C2151B">
          <w:pPr>
            <w:pStyle w:val="DBBB02B096264B3CAB1CEA1E3111CDB2"/>
          </w:pPr>
          <w:r>
            <w:rPr>
              <w:rStyle w:val="Tekstvantijdelijkeaanduiding"/>
              <w:lang w:val="en-GB"/>
            </w:rPr>
            <w:t>Click or tap here to enter text.</w:t>
          </w:r>
        </w:p>
      </w:docPartBody>
    </w:docPart>
    <w:docPart>
      <w:docPartPr>
        <w:name w:val="415609F32930483284AE63ACC8E74E09"/>
        <w:category>
          <w:name w:val="Algemeen"/>
          <w:gallery w:val="placeholder"/>
        </w:category>
        <w:types>
          <w:type w:val="bbPlcHdr"/>
        </w:types>
        <w:behaviors>
          <w:behavior w:val="content"/>
        </w:behaviors>
        <w:guid w:val="{A3A58E13-7750-4142-BE7B-62FC63B94139}"/>
      </w:docPartPr>
      <w:docPartBody>
        <w:p w:rsidR="004B7813" w:rsidRDefault="00C2151B" w:rsidP="00C2151B">
          <w:pPr>
            <w:pStyle w:val="415609F32930483284AE63ACC8E74E09"/>
          </w:pPr>
          <w:r>
            <w:rPr>
              <w:rStyle w:val="Tekstvantijdelijkeaanduiding"/>
            </w:rPr>
            <w:t>Click or tap here to enter text.</w:t>
          </w:r>
        </w:p>
      </w:docPartBody>
    </w:docPart>
    <w:docPart>
      <w:docPartPr>
        <w:name w:val="334B365F0E5142608F310A8647D54AFE"/>
        <w:category>
          <w:name w:val="Algemeen"/>
          <w:gallery w:val="placeholder"/>
        </w:category>
        <w:types>
          <w:type w:val="bbPlcHdr"/>
        </w:types>
        <w:behaviors>
          <w:behavior w:val="content"/>
        </w:behaviors>
        <w:guid w:val="{E32E8CD2-8E6B-4737-85C1-41D167A572C7}"/>
      </w:docPartPr>
      <w:docPartBody>
        <w:p w:rsidR="004B7813" w:rsidRDefault="00C2151B" w:rsidP="00C2151B">
          <w:pPr>
            <w:pStyle w:val="334B365F0E5142608F310A8647D54AFE"/>
          </w:pPr>
          <w:r>
            <w:rPr>
              <w:rStyle w:val="Tekstvantijdelijkeaanduiding"/>
              <w:lang w:val="en-GB"/>
            </w:rPr>
            <w:t>Click or tap here to enter text.</w:t>
          </w:r>
        </w:p>
      </w:docPartBody>
    </w:docPart>
    <w:docPart>
      <w:docPartPr>
        <w:name w:val="FD5A16A9D3484D0897CF4AE3878CB357"/>
        <w:category>
          <w:name w:val="Algemeen"/>
          <w:gallery w:val="placeholder"/>
        </w:category>
        <w:types>
          <w:type w:val="bbPlcHdr"/>
        </w:types>
        <w:behaviors>
          <w:behavior w:val="content"/>
        </w:behaviors>
        <w:guid w:val="{AE3BF802-246F-48F3-8E0E-B3E4FF281C12}"/>
      </w:docPartPr>
      <w:docPartBody>
        <w:p w:rsidR="004B7813" w:rsidRDefault="00C2151B" w:rsidP="00C2151B">
          <w:pPr>
            <w:pStyle w:val="FD5A16A9D3484D0897CF4AE3878CB357"/>
          </w:pPr>
          <w:r>
            <w:rPr>
              <w:rStyle w:val="Tekstvantijdelijkeaanduiding"/>
            </w:rPr>
            <w:t>Click or tap here to enter text.</w:t>
          </w:r>
        </w:p>
      </w:docPartBody>
    </w:docPart>
    <w:docPart>
      <w:docPartPr>
        <w:name w:val="6701F07080054900AFA18CA72568FE43"/>
        <w:category>
          <w:name w:val="Algemeen"/>
          <w:gallery w:val="placeholder"/>
        </w:category>
        <w:types>
          <w:type w:val="bbPlcHdr"/>
        </w:types>
        <w:behaviors>
          <w:behavior w:val="content"/>
        </w:behaviors>
        <w:guid w:val="{56E81036-825C-4CE5-9FC1-8914C04DC8FC}"/>
      </w:docPartPr>
      <w:docPartBody>
        <w:p w:rsidR="004B7813" w:rsidRDefault="00C2151B" w:rsidP="00C2151B">
          <w:pPr>
            <w:pStyle w:val="6701F07080054900AFA18CA72568FE43"/>
          </w:pPr>
          <w:r>
            <w:rPr>
              <w:rStyle w:val="Tekstvantijdelijkeaanduiding"/>
              <w:lang w:val="en-GB"/>
            </w:rPr>
            <w:t>Click or tap here to enter text.</w:t>
          </w:r>
        </w:p>
      </w:docPartBody>
    </w:docPart>
    <w:docPart>
      <w:docPartPr>
        <w:name w:val="0458C05EFDA5422CB051DE18DC8A50D3"/>
        <w:category>
          <w:name w:val="Algemeen"/>
          <w:gallery w:val="placeholder"/>
        </w:category>
        <w:types>
          <w:type w:val="bbPlcHdr"/>
        </w:types>
        <w:behaviors>
          <w:behavior w:val="content"/>
        </w:behaviors>
        <w:guid w:val="{BAFFCDB0-6715-4E8E-91DC-C510361738D5}"/>
      </w:docPartPr>
      <w:docPartBody>
        <w:p w:rsidR="004B7813" w:rsidRDefault="00C2151B" w:rsidP="00C2151B">
          <w:pPr>
            <w:pStyle w:val="0458C05EFDA5422CB051DE18DC8A50D3"/>
          </w:pPr>
          <w:r>
            <w:rPr>
              <w:rStyle w:val="Tekstvantijdelijkeaanduiding"/>
            </w:rPr>
            <w:t>Click or tap here to enter text.</w:t>
          </w:r>
        </w:p>
      </w:docPartBody>
    </w:docPart>
    <w:docPart>
      <w:docPartPr>
        <w:name w:val="9690ADD55F3F42A694C5174F178ED762"/>
        <w:category>
          <w:name w:val="Algemeen"/>
          <w:gallery w:val="placeholder"/>
        </w:category>
        <w:types>
          <w:type w:val="bbPlcHdr"/>
        </w:types>
        <w:behaviors>
          <w:behavior w:val="content"/>
        </w:behaviors>
        <w:guid w:val="{3682F854-2D16-4367-AD58-77409F8B68D5}"/>
      </w:docPartPr>
      <w:docPartBody>
        <w:p w:rsidR="004B7813" w:rsidRDefault="00C2151B" w:rsidP="00C2151B">
          <w:pPr>
            <w:pStyle w:val="9690ADD55F3F42A694C5174F178ED762"/>
          </w:pPr>
          <w:r>
            <w:rPr>
              <w:rStyle w:val="Tekstvantijdelijkeaanduiding"/>
              <w:lang w:val="en-GB"/>
            </w:rPr>
            <w:t>Click or tap here to enter text.</w:t>
          </w:r>
        </w:p>
      </w:docPartBody>
    </w:docPart>
    <w:docPart>
      <w:docPartPr>
        <w:name w:val="9CD9864FDBA04E10A832339779DDB666"/>
        <w:category>
          <w:name w:val="Algemeen"/>
          <w:gallery w:val="placeholder"/>
        </w:category>
        <w:types>
          <w:type w:val="bbPlcHdr"/>
        </w:types>
        <w:behaviors>
          <w:behavior w:val="content"/>
        </w:behaviors>
        <w:guid w:val="{0DF36E97-5030-44AF-8CB7-280C5EBF43C3}"/>
      </w:docPartPr>
      <w:docPartBody>
        <w:p w:rsidR="004B7813" w:rsidRDefault="00C2151B" w:rsidP="00C2151B">
          <w:pPr>
            <w:pStyle w:val="9CD9864FDBA04E10A832339779DDB666"/>
          </w:pPr>
          <w:r>
            <w:rPr>
              <w:rStyle w:val="Tekstvantijdelijkeaanduiding"/>
            </w:rPr>
            <w:t>Click or tap here to enter text.</w:t>
          </w:r>
        </w:p>
      </w:docPartBody>
    </w:docPart>
    <w:docPart>
      <w:docPartPr>
        <w:name w:val="3361A26B4DD84963BF5B4DA2FCAF7E1C"/>
        <w:category>
          <w:name w:val="Algemeen"/>
          <w:gallery w:val="placeholder"/>
        </w:category>
        <w:types>
          <w:type w:val="bbPlcHdr"/>
        </w:types>
        <w:behaviors>
          <w:behavior w:val="content"/>
        </w:behaviors>
        <w:guid w:val="{26763723-A835-478C-B709-1C3959B3DE25}"/>
      </w:docPartPr>
      <w:docPartBody>
        <w:p w:rsidR="004B7813" w:rsidRDefault="00C2151B" w:rsidP="00C2151B">
          <w:pPr>
            <w:pStyle w:val="3361A26B4DD84963BF5B4DA2FCAF7E1C"/>
          </w:pPr>
          <w:r>
            <w:rPr>
              <w:rStyle w:val="Tekstvantijdelijkeaanduiding"/>
              <w:lang w:val="en-GB"/>
            </w:rPr>
            <w:t>Click or tap here to enter text.</w:t>
          </w:r>
        </w:p>
      </w:docPartBody>
    </w:docPart>
    <w:docPart>
      <w:docPartPr>
        <w:name w:val="FFEE265174D64194B7C31C844EA6B2D1"/>
        <w:category>
          <w:name w:val="Algemeen"/>
          <w:gallery w:val="placeholder"/>
        </w:category>
        <w:types>
          <w:type w:val="bbPlcHdr"/>
        </w:types>
        <w:behaviors>
          <w:behavior w:val="content"/>
        </w:behaviors>
        <w:guid w:val="{EBFAE274-751C-43F8-B998-B0010F33965D}"/>
      </w:docPartPr>
      <w:docPartBody>
        <w:p w:rsidR="004B7813" w:rsidRDefault="00C2151B" w:rsidP="00C2151B">
          <w:pPr>
            <w:pStyle w:val="FFEE265174D64194B7C31C844EA6B2D1"/>
          </w:pPr>
          <w:r>
            <w:rPr>
              <w:rStyle w:val="Tekstvantijdelijkeaanduiding"/>
            </w:rPr>
            <w:t>Click or tap here to enter text.</w:t>
          </w:r>
        </w:p>
      </w:docPartBody>
    </w:docPart>
    <w:docPart>
      <w:docPartPr>
        <w:name w:val="FE8BF921272D46D1B950E4472666B630"/>
        <w:category>
          <w:name w:val="Algemeen"/>
          <w:gallery w:val="placeholder"/>
        </w:category>
        <w:types>
          <w:type w:val="bbPlcHdr"/>
        </w:types>
        <w:behaviors>
          <w:behavior w:val="content"/>
        </w:behaviors>
        <w:guid w:val="{8A4CB8F5-9D9F-4C86-8EB8-0F3169A88047}"/>
      </w:docPartPr>
      <w:docPartBody>
        <w:p w:rsidR="004B7813" w:rsidRDefault="00C2151B" w:rsidP="00C2151B">
          <w:pPr>
            <w:pStyle w:val="FE8BF921272D46D1B950E4472666B630"/>
          </w:pPr>
          <w:r>
            <w:rPr>
              <w:rStyle w:val="Tekstvantijdelijkeaanduiding"/>
              <w:lang w:val="en-GB"/>
            </w:rPr>
            <w:t>Click or tap here to enter text.</w:t>
          </w:r>
        </w:p>
      </w:docPartBody>
    </w:docPart>
    <w:docPart>
      <w:docPartPr>
        <w:name w:val="7FECCD95A5934B8086A8C87BEC0E9EB6"/>
        <w:category>
          <w:name w:val="Algemeen"/>
          <w:gallery w:val="placeholder"/>
        </w:category>
        <w:types>
          <w:type w:val="bbPlcHdr"/>
        </w:types>
        <w:behaviors>
          <w:behavior w:val="content"/>
        </w:behaviors>
        <w:guid w:val="{237B373F-57E9-4404-962A-9D53A3C5C50A}"/>
      </w:docPartPr>
      <w:docPartBody>
        <w:p w:rsidR="004B7813" w:rsidRDefault="00C2151B" w:rsidP="00C2151B">
          <w:pPr>
            <w:pStyle w:val="7FECCD95A5934B8086A8C87BEC0E9EB6"/>
          </w:pPr>
          <w:r>
            <w:rPr>
              <w:rStyle w:val="Tekstvantijdelijkeaanduiding"/>
            </w:rPr>
            <w:t>Click or tap here to enter text.</w:t>
          </w:r>
        </w:p>
      </w:docPartBody>
    </w:docPart>
    <w:docPart>
      <w:docPartPr>
        <w:name w:val="CA5A2F8AA7194360B87CD2683BE60C9D"/>
        <w:category>
          <w:name w:val="Algemeen"/>
          <w:gallery w:val="placeholder"/>
        </w:category>
        <w:types>
          <w:type w:val="bbPlcHdr"/>
        </w:types>
        <w:behaviors>
          <w:behavior w:val="content"/>
        </w:behaviors>
        <w:guid w:val="{968A2DFA-FAF2-424A-B616-81CA0E801B3F}"/>
      </w:docPartPr>
      <w:docPartBody>
        <w:p w:rsidR="004B7813" w:rsidRDefault="00C2151B" w:rsidP="00C2151B">
          <w:pPr>
            <w:pStyle w:val="CA5A2F8AA7194360B87CD2683BE60C9D"/>
          </w:pPr>
          <w:r>
            <w:rPr>
              <w:rStyle w:val="Tekstvantijdelijkeaanduiding"/>
              <w:lang w:val="en-GB"/>
            </w:rPr>
            <w:t>Click or tap here to enter text.</w:t>
          </w:r>
        </w:p>
      </w:docPartBody>
    </w:docPart>
    <w:docPart>
      <w:docPartPr>
        <w:name w:val="E710857CBFB1428EBBC2D795DB05033F"/>
        <w:category>
          <w:name w:val="Algemeen"/>
          <w:gallery w:val="placeholder"/>
        </w:category>
        <w:types>
          <w:type w:val="bbPlcHdr"/>
        </w:types>
        <w:behaviors>
          <w:behavior w:val="content"/>
        </w:behaviors>
        <w:guid w:val="{ADEE1893-6A5C-436D-ABFC-5953B65EDBD5}"/>
      </w:docPartPr>
      <w:docPartBody>
        <w:p w:rsidR="004B7813" w:rsidRDefault="00C2151B" w:rsidP="00C2151B">
          <w:pPr>
            <w:pStyle w:val="E710857CBFB1428EBBC2D795DB05033F"/>
          </w:pPr>
          <w:r>
            <w:rPr>
              <w:rStyle w:val="Tekstvantijdelijkeaanduiding"/>
            </w:rPr>
            <w:t>Click or tap here to enter text.</w:t>
          </w:r>
        </w:p>
      </w:docPartBody>
    </w:docPart>
    <w:docPart>
      <w:docPartPr>
        <w:name w:val="536E55FE88BC4C51BB6CC040E3252E66"/>
        <w:category>
          <w:name w:val="Algemeen"/>
          <w:gallery w:val="placeholder"/>
        </w:category>
        <w:types>
          <w:type w:val="bbPlcHdr"/>
        </w:types>
        <w:behaviors>
          <w:behavior w:val="content"/>
        </w:behaviors>
        <w:guid w:val="{BCEF4403-2623-4637-B1DC-176C93013E2E}"/>
      </w:docPartPr>
      <w:docPartBody>
        <w:p w:rsidR="004B7813" w:rsidRDefault="00C2151B" w:rsidP="00C2151B">
          <w:pPr>
            <w:pStyle w:val="536E55FE88BC4C51BB6CC040E3252E66"/>
          </w:pPr>
          <w:r>
            <w:rPr>
              <w:rStyle w:val="Tekstvantijdelijkeaanduiding"/>
              <w:lang w:val="en-GB"/>
            </w:rPr>
            <w:t>Click or tap here to enter text.</w:t>
          </w:r>
        </w:p>
      </w:docPartBody>
    </w:docPart>
    <w:docPart>
      <w:docPartPr>
        <w:name w:val="8B97927739A949308CEA10ADC5B7FD35"/>
        <w:category>
          <w:name w:val="Algemeen"/>
          <w:gallery w:val="placeholder"/>
        </w:category>
        <w:types>
          <w:type w:val="bbPlcHdr"/>
        </w:types>
        <w:behaviors>
          <w:behavior w:val="content"/>
        </w:behaviors>
        <w:guid w:val="{26608E2D-5356-4E67-98B1-E827BD818011}"/>
      </w:docPartPr>
      <w:docPartBody>
        <w:p w:rsidR="004B7813" w:rsidRDefault="00C2151B" w:rsidP="00C2151B">
          <w:pPr>
            <w:pStyle w:val="8B97927739A949308CEA10ADC5B7FD35"/>
          </w:pPr>
          <w:r>
            <w:rPr>
              <w:rStyle w:val="Tekstvantijdelijkeaanduiding"/>
            </w:rPr>
            <w:t>Click or tap here to enter text.</w:t>
          </w:r>
        </w:p>
      </w:docPartBody>
    </w:docPart>
    <w:docPart>
      <w:docPartPr>
        <w:name w:val="A243F8B8DBC54295BC97FDF39AC463D2"/>
        <w:category>
          <w:name w:val="Algemeen"/>
          <w:gallery w:val="placeholder"/>
        </w:category>
        <w:types>
          <w:type w:val="bbPlcHdr"/>
        </w:types>
        <w:behaviors>
          <w:behavior w:val="content"/>
        </w:behaviors>
        <w:guid w:val="{ABD335DF-1AEF-4C1D-84B6-0E7278C295D2}"/>
      </w:docPartPr>
      <w:docPartBody>
        <w:p w:rsidR="004B7813" w:rsidRDefault="00C2151B" w:rsidP="00C2151B">
          <w:pPr>
            <w:pStyle w:val="A243F8B8DBC54295BC97FDF39AC463D2"/>
          </w:pPr>
          <w:r>
            <w:rPr>
              <w:rStyle w:val="Tekstvantijdelijkeaanduiding"/>
              <w:lang w:val="en-GB"/>
            </w:rPr>
            <w:t>Click or tap here to enter text.</w:t>
          </w:r>
        </w:p>
      </w:docPartBody>
    </w:docPart>
    <w:docPart>
      <w:docPartPr>
        <w:name w:val="FA9D9134E4BC455E8683C793089400E0"/>
        <w:category>
          <w:name w:val="Algemeen"/>
          <w:gallery w:val="placeholder"/>
        </w:category>
        <w:types>
          <w:type w:val="bbPlcHdr"/>
        </w:types>
        <w:behaviors>
          <w:behavior w:val="content"/>
        </w:behaviors>
        <w:guid w:val="{9CDA5088-ECDF-4FC2-A0DE-421A1CB416F8}"/>
      </w:docPartPr>
      <w:docPartBody>
        <w:p w:rsidR="004B7813" w:rsidRDefault="00C2151B" w:rsidP="00C2151B">
          <w:pPr>
            <w:pStyle w:val="FA9D9134E4BC455E8683C793089400E0"/>
          </w:pPr>
          <w:r>
            <w:rPr>
              <w:rStyle w:val="Tekstvantijdelijkeaanduiding"/>
            </w:rPr>
            <w:t>Click or tap here to enter text.</w:t>
          </w:r>
        </w:p>
      </w:docPartBody>
    </w:docPart>
    <w:docPart>
      <w:docPartPr>
        <w:name w:val="F43ACFC01D9442A9A769BA4E029FFB44"/>
        <w:category>
          <w:name w:val="Algemeen"/>
          <w:gallery w:val="placeholder"/>
        </w:category>
        <w:types>
          <w:type w:val="bbPlcHdr"/>
        </w:types>
        <w:behaviors>
          <w:behavior w:val="content"/>
        </w:behaviors>
        <w:guid w:val="{D7CC4D31-6D31-451D-BF36-E626C6B04D68}"/>
      </w:docPartPr>
      <w:docPartBody>
        <w:p w:rsidR="004B7813" w:rsidRDefault="00C2151B" w:rsidP="00C2151B">
          <w:pPr>
            <w:pStyle w:val="F43ACFC01D9442A9A769BA4E029FFB44"/>
          </w:pPr>
          <w:r>
            <w:rPr>
              <w:rStyle w:val="Tekstvantijdelijkeaanduiding"/>
              <w:lang w:val="en-GB"/>
            </w:rPr>
            <w:t>Click or tap here to enter text.</w:t>
          </w:r>
        </w:p>
      </w:docPartBody>
    </w:docPart>
    <w:docPart>
      <w:docPartPr>
        <w:name w:val="4F74F00A8B254565AC68EC3CEB19DB86"/>
        <w:category>
          <w:name w:val="Algemeen"/>
          <w:gallery w:val="placeholder"/>
        </w:category>
        <w:types>
          <w:type w:val="bbPlcHdr"/>
        </w:types>
        <w:behaviors>
          <w:behavior w:val="content"/>
        </w:behaviors>
        <w:guid w:val="{3412628C-C0E8-4873-9F52-05C61783F71E}"/>
      </w:docPartPr>
      <w:docPartBody>
        <w:p w:rsidR="004B7813" w:rsidRDefault="00C2151B" w:rsidP="00C2151B">
          <w:pPr>
            <w:pStyle w:val="4F74F00A8B254565AC68EC3CEB19DB86"/>
          </w:pPr>
          <w:r>
            <w:rPr>
              <w:rStyle w:val="Tekstvantijdelijkeaanduiding"/>
            </w:rPr>
            <w:t>Click or tap here to enter text.</w:t>
          </w:r>
        </w:p>
      </w:docPartBody>
    </w:docPart>
    <w:docPart>
      <w:docPartPr>
        <w:name w:val="102D054A5C11400DA3F9CF0A969299F9"/>
        <w:category>
          <w:name w:val="Algemeen"/>
          <w:gallery w:val="placeholder"/>
        </w:category>
        <w:types>
          <w:type w:val="bbPlcHdr"/>
        </w:types>
        <w:behaviors>
          <w:behavior w:val="content"/>
        </w:behaviors>
        <w:guid w:val="{2AAB54E2-F9C9-4047-8C27-41F2BA9E7DC3}"/>
      </w:docPartPr>
      <w:docPartBody>
        <w:p w:rsidR="004B7813" w:rsidRDefault="00C2151B" w:rsidP="00C2151B">
          <w:pPr>
            <w:pStyle w:val="102D054A5C11400DA3F9CF0A969299F9"/>
          </w:pPr>
          <w:r>
            <w:rPr>
              <w:rStyle w:val="Tekstvantijdelijkeaanduiding"/>
              <w:lang w:val="en-GB"/>
            </w:rPr>
            <w:t>Click or tap here to enter text.</w:t>
          </w:r>
        </w:p>
      </w:docPartBody>
    </w:docPart>
    <w:docPart>
      <w:docPartPr>
        <w:name w:val="EEA56DB6B92C4C2AB1B8BEE810590F9A"/>
        <w:category>
          <w:name w:val="Algemeen"/>
          <w:gallery w:val="placeholder"/>
        </w:category>
        <w:types>
          <w:type w:val="bbPlcHdr"/>
        </w:types>
        <w:behaviors>
          <w:behavior w:val="content"/>
        </w:behaviors>
        <w:guid w:val="{E3F008EF-A1CB-40A3-8339-10E91FBFFF3B}"/>
      </w:docPartPr>
      <w:docPartBody>
        <w:p w:rsidR="004B7813" w:rsidRDefault="00C2151B" w:rsidP="00C2151B">
          <w:pPr>
            <w:pStyle w:val="EEA56DB6B92C4C2AB1B8BEE810590F9A"/>
          </w:pPr>
          <w:r>
            <w:rPr>
              <w:rStyle w:val="Tekstvantijdelijkeaanduiding"/>
            </w:rPr>
            <w:t>Click or tap here to enter text.</w:t>
          </w:r>
        </w:p>
      </w:docPartBody>
    </w:docPart>
    <w:docPart>
      <w:docPartPr>
        <w:name w:val="15121779E20A472BAF5FF75B8F9150FC"/>
        <w:category>
          <w:name w:val="Algemeen"/>
          <w:gallery w:val="placeholder"/>
        </w:category>
        <w:types>
          <w:type w:val="bbPlcHdr"/>
        </w:types>
        <w:behaviors>
          <w:behavior w:val="content"/>
        </w:behaviors>
        <w:guid w:val="{F8E54F18-C938-46BB-875C-87F859B14D40}"/>
      </w:docPartPr>
      <w:docPartBody>
        <w:p w:rsidR="004B7813" w:rsidRDefault="00C2151B" w:rsidP="00C2151B">
          <w:pPr>
            <w:pStyle w:val="15121779E20A472BAF5FF75B8F9150FC"/>
          </w:pPr>
          <w:r>
            <w:rPr>
              <w:rStyle w:val="Tekstvantijdelijkeaanduiding"/>
              <w:lang w:val="en-GB"/>
            </w:rPr>
            <w:t>Click or tap here to enter text.</w:t>
          </w:r>
        </w:p>
      </w:docPartBody>
    </w:docPart>
    <w:docPart>
      <w:docPartPr>
        <w:name w:val="AF4CABC515AD4995B1EE19E583A767BD"/>
        <w:category>
          <w:name w:val="Algemeen"/>
          <w:gallery w:val="placeholder"/>
        </w:category>
        <w:types>
          <w:type w:val="bbPlcHdr"/>
        </w:types>
        <w:behaviors>
          <w:behavior w:val="content"/>
        </w:behaviors>
        <w:guid w:val="{7C83A7A8-FF8C-434F-95E4-8E64E366DFBC}"/>
      </w:docPartPr>
      <w:docPartBody>
        <w:p w:rsidR="004B7813" w:rsidRDefault="00C2151B" w:rsidP="00C2151B">
          <w:pPr>
            <w:pStyle w:val="AF4CABC515AD4995B1EE19E583A767BD"/>
          </w:pPr>
          <w:r>
            <w:rPr>
              <w:rStyle w:val="Tekstvantijdelijkeaanduiding"/>
            </w:rPr>
            <w:t>Click or tap here to enter text.</w:t>
          </w:r>
        </w:p>
      </w:docPartBody>
    </w:docPart>
    <w:docPart>
      <w:docPartPr>
        <w:name w:val="FC402FEB57F34069812AAE652BF4E539"/>
        <w:category>
          <w:name w:val="Algemeen"/>
          <w:gallery w:val="placeholder"/>
        </w:category>
        <w:types>
          <w:type w:val="bbPlcHdr"/>
        </w:types>
        <w:behaviors>
          <w:behavior w:val="content"/>
        </w:behaviors>
        <w:guid w:val="{D4187C45-7ABC-4564-BE25-8377E59F2FEA}"/>
      </w:docPartPr>
      <w:docPartBody>
        <w:p w:rsidR="004B7813" w:rsidRDefault="00C2151B" w:rsidP="00C2151B">
          <w:pPr>
            <w:pStyle w:val="FC402FEB57F34069812AAE652BF4E539"/>
          </w:pPr>
          <w:r>
            <w:rPr>
              <w:rStyle w:val="Tekstvantijdelijkeaanduiding"/>
              <w:lang w:val="en-GB"/>
            </w:rPr>
            <w:t>Click or tap here to enter text.</w:t>
          </w:r>
        </w:p>
      </w:docPartBody>
    </w:docPart>
    <w:docPart>
      <w:docPartPr>
        <w:name w:val="F3F61C4C30F344E999A76F1B86CD970C"/>
        <w:category>
          <w:name w:val="Algemeen"/>
          <w:gallery w:val="placeholder"/>
        </w:category>
        <w:types>
          <w:type w:val="bbPlcHdr"/>
        </w:types>
        <w:behaviors>
          <w:behavior w:val="content"/>
        </w:behaviors>
        <w:guid w:val="{61734874-4763-4123-9875-FB86F6881171}"/>
      </w:docPartPr>
      <w:docPartBody>
        <w:p w:rsidR="004B7813" w:rsidRDefault="00C2151B" w:rsidP="00C2151B">
          <w:pPr>
            <w:pStyle w:val="F3F61C4C30F344E999A76F1B86CD970C"/>
          </w:pPr>
          <w:r>
            <w:rPr>
              <w:rStyle w:val="Tekstvantijdelijkeaanduiding"/>
            </w:rPr>
            <w:t>Click or tap here to enter text.</w:t>
          </w:r>
        </w:p>
      </w:docPartBody>
    </w:docPart>
    <w:docPart>
      <w:docPartPr>
        <w:name w:val="C2B844AAC2B54712A31661EE9D60C973"/>
        <w:category>
          <w:name w:val="Algemeen"/>
          <w:gallery w:val="placeholder"/>
        </w:category>
        <w:types>
          <w:type w:val="bbPlcHdr"/>
        </w:types>
        <w:behaviors>
          <w:behavior w:val="content"/>
        </w:behaviors>
        <w:guid w:val="{2E0C8A22-155C-4565-94CD-22B9B8F29CD6}"/>
      </w:docPartPr>
      <w:docPartBody>
        <w:p w:rsidR="004B7813" w:rsidRDefault="00C2151B" w:rsidP="00C2151B">
          <w:pPr>
            <w:pStyle w:val="C2B844AAC2B54712A31661EE9D60C973"/>
          </w:pPr>
          <w:r>
            <w:rPr>
              <w:rStyle w:val="Tekstvantijdelijkeaanduiding"/>
              <w:lang w:val="en-GB"/>
            </w:rPr>
            <w:t>Click or tap here to enter text.</w:t>
          </w:r>
        </w:p>
      </w:docPartBody>
    </w:docPart>
    <w:docPart>
      <w:docPartPr>
        <w:name w:val="5E09994B16DE44BC971ABD5F996E623D"/>
        <w:category>
          <w:name w:val="Algemeen"/>
          <w:gallery w:val="placeholder"/>
        </w:category>
        <w:types>
          <w:type w:val="bbPlcHdr"/>
        </w:types>
        <w:behaviors>
          <w:behavior w:val="content"/>
        </w:behaviors>
        <w:guid w:val="{0BB62432-292C-46B2-B335-829CB154E932}"/>
      </w:docPartPr>
      <w:docPartBody>
        <w:p w:rsidR="004B7813" w:rsidRDefault="00C2151B" w:rsidP="00C2151B">
          <w:pPr>
            <w:pStyle w:val="5E09994B16DE44BC971ABD5F996E623D"/>
          </w:pPr>
          <w:r>
            <w:rPr>
              <w:rStyle w:val="Tekstvantijdelijkeaanduiding"/>
            </w:rPr>
            <w:t>Click or tap here to enter text.</w:t>
          </w:r>
        </w:p>
      </w:docPartBody>
    </w:docPart>
    <w:docPart>
      <w:docPartPr>
        <w:name w:val="E9676D4C0EE243E981D741CEEF883452"/>
        <w:category>
          <w:name w:val="Algemeen"/>
          <w:gallery w:val="placeholder"/>
        </w:category>
        <w:types>
          <w:type w:val="bbPlcHdr"/>
        </w:types>
        <w:behaviors>
          <w:behavior w:val="content"/>
        </w:behaviors>
        <w:guid w:val="{F1146416-65A7-4B88-92AE-0C80350E7416}"/>
      </w:docPartPr>
      <w:docPartBody>
        <w:p w:rsidR="004B7813" w:rsidRDefault="00C2151B" w:rsidP="00C2151B">
          <w:pPr>
            <w:pStyle w:val="E9676D4C0EE243E981D741CEEF883452"/>
          </w:pPr>
          <w:r>
            <w:rPr>
              <w:rStyle w:val="Tekstvantijdelijkeaanduiding"/>
              <w:lang w:val="en-GB"/>
            </w:rPr>
            <w:t>Click or tap here to enter text.</w:t>
          </w:r>
        </w:p>
      </w:docPartBody>
    </w:docPart>
    <w:docPart>
      <w:docPartPr>
        <w:name w:val="47D239D630E34404BA5798E4E06E695D"/>
        <w:category>
          <w:name w:val="Algemeen"/>
          <w:gallery w:val="placeholder"/>
        </w:category>
        <w:types>
          <w:type w:val="bbPlcHdr"/>
        </w:types>
        <w:behaviors>
          <w:behavior w:val="content"/>
        </w:behaviors>
        <w:guid w:val="{7969F106-826B-4BD6-935C-38FC69B0928A}"/>
      </w:docPartPr>
      <w:docPartBody>
        <w:p w:rsidR="004B7813" w:rsidRDefault="00C2151B" w:rsidP="00C2151B">
          <w:pPr>
            <w:pStyle w:val="47D239D630E34404BA5798E4E06E695D"/>
          </w:pPr>
          <w:r>
            <w:rPr>
              <w:rStyle w:val="Tekstvantijdelijkeaanduiding"/>
            </w:rPr>
            <w:t>Click or tap here to enter text.</w:t>
          </w:r>
        </w:p>
      </w:docPartBody>
    </w:docPart>
    <w:docPart>
      <w:docPartPr>
        <w:name w:val="313DC5E9C7DE43E1B6DF412BE2C9FB45"/>
        <w:category>
          <w:name w:val="Algemeen"/>
          <w:gallery w:val="placeholder"/>
        </w:category>
        <w:types>
          <w:type w:val="bbPlcHdr"/>
        </w:types>
        <w:behaviors>
          <w:behavior w:val="content"/>
        </w:behaviors>
        <w:guid w:val="{9E158A14-8439-4702-B751-55F79E0D30A8}"/>
      </w:docPartPr>
      <w:docPartBody>
        <w:p w:rsidR="004B7813" w:rsidRDefault="00C2151B" w:rsidP="00C2151B">
          <w:pPr>
            <w:pStyle w:val="313DC5E9C7DE43E1B6DF412BE2C9FB45"/>
          </w:pPr>
          <w:r>
            <w:rPr>
              <w:rStyle w:val="Tekstvantijdelijkeaanduiding"/>
              <w:lang w:val="en-GB"/>
            </w:rPr>
            <w:t>Click or tap here to enter text.</w:t>
          </w:r>
        </w:p>
      </w:docPartBody>
    </w:docPart>
    <w:docPart>
      <w:docPartPr>
        <w:name w:val="696FF286FB53436FB0AF314CF8724A6C"/>
        <w:category>
          <w:name w:val="Algemeen"/>
          <w:gallery w:val="placeholder"/>
        </w:category>
        <w:types>
          <w:type w:val="bbPlcHdr"/>
        </w:types>
        <w:behaviors>
          <w:behavior w:val="content"/>
        </w:behaviors>
        <w:guid w:val="{3CA6807F-72D1-4246-BF63-A296BA98E3EE}"/>
      </w:docPartPr>
      <w:docPartBody>
        <w:p w:rsidR="004B7813" w:rsidRDefault="00C2151B" w:rsidP="00C2151B">
          <w:pPr>
            <w:pStyle w:val="696FF286FB53436FB0AF314CF8724A6C"/>
          </w:pPr>
          <w:r>
            <w:rPr>
              <w:rStyle w:val="Tekstvantijdelijkeaanduiding"/>
            </w:rPr>
            <w:t>Click or tap here to enter text.</w:t>
          </w:r>
        </w:p>
      </w:docPartBody>
    </w:docPart>
    <w:docPart>
      <w:docPartPr>
        <w:name w:val="FE796536A9DF42818E67AF3BC6A30B1A"/>
        <w:category>
          <w:name w:val="Algemeen"/>
          <w:gallery w:val="placeholder"/>
        </w:category>
        <w:types>
          <w:type w:val="bbPlcHdr"/>
        </w:types>
        <w:behaviors>
          <w:behavior w:val="content"/>
        </w:behaviors>
        <w:guid w:val="{042D22ED-EE21-4A7D-9DF1-598AC2AF01EB}"/>
      </w:docPartPr>
      <w:docPartBody>
        <w:p w:rsidR="004B7813" w:rsidRDefault="00C2151B" w:rsidP="00C2151B">
          <w:pPr>
            <w:pStyle w:val="FE796536A9DF42818E67AF3BC6A30B1A"/>
          </w:pPr>
          <w:r>
            <w:rPr>
              <w:rStyle w:val="Tekstvantijdelijkeaanduiding"/>
              <w:lang w:val="en-GB"/>
            </w:rPr>
            <w:t>Click or tap here to enter text.</w:t>
          </w:r>
        </w:p>
      </w:docPartBody>
    </w:docPart>
    <w:docPart>
      <w:docPartPr>
        <w:name w:val="173391891B594A35B65B06521A291534"/>
        <w:category>
          <w:name w:val="Algemeen"/>
          <w:gallery w:val="placeholder"/>
        </w:category>
        <w:types>
          <w:type w:val="bbPlcHdr"/>
        </w:types>
        <w:behaviors>
          <w:behavior w:val="content"/>
        </w:behaviors>
        <w:guid w:val="{75D5E728-BCA9-47A5-93DB-133F36C34BE3}"/>
      </w:docPartPr>
      <w:docPartBody>
        <w:p w:rsidR="004B7813" w:rsidRDefault="00C2151B" w:rsidP="00C2151B">
          <w:pPr>
            <w:pStyle w:val="173391891B594A35B65B06521A291534"/>
          </w:pPr>
          <w:r>
            <w:rPr>
              <w:rStyle w:val="Tekstvantijdelijkeaanduiding"/>
            </w:rPr>
            <w:t>Click or tap here to enter text.</w:t>
          </w:r>
        </w:p>
      </w:docPartBody>
    </w:docPart>
    <w:docPart>
      <w:docPartPr>
        <w:name w:val="A268680743414135A667AE734A1268C3"/>
        <w:category>
          <w:name w:val="Algemeen"/>
          <w:gallery w:val="placeholder"/>
        </w:category>
        <w:types>
          <w:type w:val="bbPlcHdr"/>
        </w:types>
        <w:behaviors>
          <w:behavior w:val="content"/>
        </w:behaviors>
        <w:guid w:val="{2EA5B739-925F-428A-9807-EBD19D9C6F1F}"/>
      </w:docPartPr>
      <w:docPartBody>
        <w:p w:rsidR="004B7813" w:rsidRDefault="00C2151B" w:rsidP="00C2151B">
          <w:pPr>
            <w:pStyle w:val="A268680743414135A667AE734A1268C3"/>
          </w:pPr>
          <w:r>
            <w:rPr>
              <w:rStyle w:val="Tekstvantijdelijkeaanduiding"/>
              <w:lang w:val="en-GB"/>
            </w:rPr>
            <w:t>Click or tap here to enter text.</w:t>
          </w:r>
        </w:p>
      </w:docPartBody>
    </w:docPart>
    <w:docPart>
      <w:docPartPr>
        <w:name w:val="2519AA6EE4E3458489083664CEC319FD"/>
        <w:category>
          <w:name w:val="Algemeen"/>
          <w:gallery w:val="placeholder"/>
        </w:category>
        <w:types>
          <w:type w:val="bbPlcHdr"/>
        </w:types>
        <w:behaviors>
          <w:behavior w:val="content"/>
        </w:behaviors>
        <w:guid w:val="{528151FE-2423-4BBB-8CBD-E89A2B74AC3F}"/>
      </w:docPartPr>
      <w:docPartBody>
        <w:p w:rsidR="004B7813" w:rsidRDefault="00C2151B" w:rsidP="00C2151B">
          <w:pPr>
            <w:pStyle w:val="2519AA6EE4E3458489083664CEC319FD"/>
          </w:pPr>
          <w:r>
            <w:rPr>
              <w:rStyle w:val="Tekstvantijdelijkeaanduiding"/>
            </w:rPr>
            <w:t>Click or tap here to enter text.</w:t>
          </w:r>
        </w:p>
      </w:docPartBody>
    </w:docPart>
    <w:docPart>
      <w:docPartPr>
        <w:name w:val="7EDB9015C44F4DD08C58DDE70459FF87"/>
        <w:category>
          <w:name w:val="Algemeen"/>
          <w:gallery w:val="placeholder"/>
        </w:category>
        <w:types>
          <w:type w:val="bbPlcHdr"/>
        </w:types>
        <w:behaviors>
          <w:behavior w:val="content"/>
        </w:behaviors>
        <w:guid w:val="{2C25B41C-DFDE-48E6-8978-ED9FE8ED3CB3}"/>
      </w:docPartPr>
      <w:docPartBody>
        <w:p w:rsidR="004B7813" w:rsidRDefault="00C2151B" w:rsidP="00C2151B">
          <w:pPr>
            <w:pStyle w:val="7EDB9015C44F4DD08C58DDE70459FF87"/>
          </w:pPr>
          <w:r>
            <w:rPr>
              <w:rStyle w:val="Tekstvantijdelijkeaanduiding"/>
              <w:lang w:val="en-GB"/>
            </w:rPr>
            <w:t>Click or tap here to enter text.</w:t>
          </w:r>
        </w:p>
      </w:docPartBody>
    </w:docPart>
    <w:docPart>
      <w:docPartPr>
        <w:name w:val="6332FE077A964051BEC440415BCC7660"/>
        <w:category>
          <w:name w:val="Algemeen"/>
          <w:gallery w:val="placeholder"/>
        </w:category>
        <w:types>
          <w:type w:val="bbPlcHdr"/>
        </w:types>
        <w:behaviors>
          <w:behavior w:val="content"/>
        </w:behaviors>
        <w:guid w:val="{17D22749-ADD8-437D-9D9C-25308A5DA8D6}"/>
      </w:docPartPr>
      <w:docPartBody>
        <w:p w:rsidR="004B7813" w:rsidRDefault="00C2151B" w:rsidP="00C2151B">
          <w:pPr>
            <w:pStyle w:val="6332FE077A964051BEC440415BCC7660"/>
          </w:pPr>
          <w:r>
            <w:rPr>
              <w:rStyle w:val="Tekstvantijdelijkeaanduiding"/>
            </w:rPr>
            <w:t>Click or tap here to enter text.</w:t>
          </w:r>
        </w:p>
      </w:docPartBody>
    </w:docPart>
    <w:docPart>
      <w:docPartPr>
        <w:name w:val="896E9B8ED5BD4A3198D8EF22EB2341FF"/>
        <w:category>
          <w:name w:val="Algemeen"/>
          <w:gallery w:val="placeholder"/>
        </w:category>
        <w:types>
          <w:type w:val="bbPlcHdr"/>
        </w:types>
        <w:behaviors>
          <w:behavior w:val="content"/>
        </w:behaviors>
        <w:guid w:val="{1505996F-CEEA-4344-999E-47ADA2864B09}"/>
      </w:docPartPr>
      <w:docPartBody>
        <w:p w:rsidR="004B7813" w:rsidRDefault="00C2151B" w:rsidP="00C2151B">
          <w:pPr>
            <w:pStyle w:val="896E9B8ED5BD4A3198D8EF22EB2341FF"/>
          </w:pPr>
          <w:r>
            <w:rPr>
              <w:rStyle w:val="Tekstvantijdelijkeaanduiding"/>
              <w:lang w:val="en-GB"/>
            </w:rPr>
            <w:t>Click or tap here to enter text.</w:t>
          </w:r>
        </w:p>
      </w:docPartBody>
    </w:docPart>
    <w:docPart>
      <w:docPartPr>
        <w:name w:val="5A9CE5E4EC604D5E90AA1BDA7C9F858C"/>
        <w:category>
          <w:name w:val="Algemeen"/>
          <w:gallery w:val="placeholder"/>
        </w:category>
        <w:types>
          <w:type w:val="bbPlcHdr"/>
        </w:types>
        <w:behaviors>
          <w:behavior w:val="content"/>
        </w:behaviors>
        <w:guid w:val="{A629A766-BADE-42F9-A1EC-F58B9159752A}"/>
      </w:docPartPr>
      <w:docPartBody>
        <w:p w:rsidR="004B7813" w:rsidRDefault="00C2151B" w:rsidP="00C2151B">
          <w:pPr>
            <w:pStyle w:val="5A9CE5E4EC604D5E90AA1BDA7C9F858C"/>
          </w:pPr>
          <w:r>
            <w:rPr>
              <w:rStyle w:val="Tekstvantijdelijkeaanduiding"/>
            </w:rPr>
            <w:t>Click or tap here to enter text.</w:t>
          </w:r>
        </w:p>
      </w:docPartBody>
    </w:docPart>
    <w:docPart>
      <w:docPartPr>
        <w:name w:val="A6562B0109634FF5AA80A84BA554671F"/>
        <w:category>
          <w:name w:val="Algemeen"/>
          <w:gallery w:val="placeholder"/>
        </w:category>
        <w:types>
          <w:type w:val="bbPlcHdr"/>
        </w:types>
        <w:behaviors>
          <w:behavior w:val="content"/>
        </w:behaviors>
        <w:guid w:val="{FC5F544D-3CD6-45AC-95DD-CDB4D16D9C23}"/>
      </w:docPartPr>
      <w:docPartBody>
        <w:p w:rsidR="004B7813" w:rsidRDefault="00C2151B" w:rsidP="00C2151B">
          <w:pPr>
            <w:pStyle w:val="A6562B0109634FF5AA80A84BA554671F"/>
          </w:pPr>
          <w:r>
            <w:rPr>
              <w:rStyle w:val="Tekstvantijdelijkeaanduiding"/>
              <w:lang w:val="en-GB"/>
            </w:rPr>
            <w:t>Click or tap here to enter text.</w:t>
          </w:r>
        </w:p>
      </w:docPartBody>
    </w:docPart>
    <w:docPart>
      <w:docPartPr>
        <w:name w:val="8C3BA4D4E71E42FC8723C815EC643772"/>
        <w:category>
          <w:name w:val="Algemeen"/>
          <w:gallery w:val="placeholder"/>
        </w:category>
        <w:types>
          <w:type w:val="bbPlcHdr"/>
        </w:types>
        <w:behaviors>
          <w:behavior w:val="content"/>
        </w:behaviors>
        <w:guid w:val="{EB5F6F16-37F4-4CAD-8298-9FF9DBA47CAB}"/>
      </w:docPartPr>
      <w:docPartBody>
        <w:p w:rsidR="004B7813" w:rsidRDefault="00C2151B" w:rsidP="00C2151B">
          <w:pPr>
            <w:pStyle w:val="8C3BA4D4E71E42FC8723C815EC643772"/>
          </w:pPr>
          <w:r>
            <w:rPr>
              <w:rStyle w:val="Tekstvantijdelijkeaanduiding"/>
            </w:rPr>
            <w:t>Click or tap here to enter text.</w:t>
          </w:r>
        </w:p>
      </w:docPartBody>
    </w:docPart>
    <w:docPart>
      <w:docPartPr>
        <w:name w:val="E64D38A4B73E4BD287BB14198BECBF1B"/>
        <w:category>
          <w:name w:val="Algemeen"/>
          <w:gallery w:val="placeholder"/>
        </w:category>
        <w:types>
          <w:type w:val="bbPlcHdr"/>
        </w:types>
        <w:behaviors>
          <w:behavior w:val="content"/>
        </w:behaviors>
        <w:guid w:val="{1B33F077-F1C4-40FF-A100-72795F49E447}"/>
      </w:docPartPr>
      <w:docPartBody>
        <w:p w:rsidR="004B7813" w:rsidRDefault="00C2151B" w:rsidP="00C2151B">
          <w:pPr>
            <w:pStyle w:val="E64D38A4B73E4BD287BB14198BECBF1B"/>
          </w:pPr>
          <w:r>
            <w:rPr>
              <w:rStyle w:val="Tekstvantijdelijkeaanduiding"/>
              <w:lang w:val="en-GB"/>
            </w:rPr>
            <w:t>Click or tap here to enter text.</w:t>
          </w:r>
        </w:p>
      </w:docPartBody>
    </w:docPart>
    <w:docPart>
      <w:docPartPr>
        <w:name w:val="E5D7CEF77A2445B8A12814D01CF8CF22"/>
        <w:category>
          <w:name w:val="Algemeen"/>
          <w:gallery w:val="placeholder"/>
        </w:category>
        <w:types>
          <w:type w:val="bbPlcHdr"/>
        </w:types>
        <w:behaviors>
          <w:behavior w:val="content"/>
        </w:behaviors>
        <w:guid w:val="{00CAE6E4-EB0A-4871-AD92-80A54580D9DC}"/>
      </w:docPartPr>
      <w:docPartBody>
        <w:p w:rsidR="004B7813" w:rsidRDefault="00C2151B" w:rsidP="00C2151B">
          <w:pPr>
            <w:pStyle w:val="E5D7CEF77A2445B8A12814D01CF8CF22"/>
          </w:pPr>
          <w:r>
            <w:rPr>
              <w:rStyle w:val="Tekstvantijdelijkeaanduiding"/>
            </w:rPr>
            <w:t>Click or tap here to enter text.</w:t>
          </w:r>
        </w:p>
      </w:docPartBody>
    </w:docPart>
    <w:docPart>
      <w:docPartPr>
        <w:name w:val="B6A3B90119A740D58F9992C4CD730574"/>
        <w:category>
          <w:name w:val="Algemeen"/>
          <w:gallery w:val="placeholder"/>
        </w:category>
        <w:types>
          <w:type w:val="bbPlcHdr"/>
        </w:types>
        <w:behaviors>
          <w:behavior w:val="content"/>
        </w:behaviors>
        <w:guid w:val="{289FD044-1A90-437A-8A05-E85854B3B76E}"/>
      </w:docPartPr>
      <w:docPartBody>
        <w:p w:rsidR="004B7813" w:rsidRDefault="00C2151B" w:rsidP="00C2151B">
          <w:pPr>
            <w:pStyle w:val="B6A3B90119A740D58F9992C4CD730574"/>
          </w:pPr>
          <w:r>
            <w:rPr>
              <w:rStyle w:val="Tekstvantijdelijkeaanduiding"/>
              <w:lang w:val="en-GB"/>
            </w:rPr>
            <w:t>Click or tap here to enter text.</w:t>
          </w:r>
        </w:p>
      </w:docPartBody>
    </w:docPart>
    <w:docPart>
      <w:docPartPr>
        <w:name w:val="AFCA63F1856D487DB4DE6440378AADEA"/>
        <w:category>
          <w:name w:val="Algemeen"/>
          <w:gallery w:val="placeholder"/>
        </w:category>
        <w:types>
          <w:type w:val="bbPlcHdr"/>
        </w:types>
        <w:behaviors>
          <w:behavior w:val="content"/>
        </w:behaviors>
        <w:guid w:val="{7C741F8C-6177-4F53-85B5-F627E51FC374}"/>
      </w:docPartPr>
      <w:docPartBody>
        <w:p w:rsidR="004B7813" w:rsidRDefault="00C2151B" w:rsidP="00C2151B">
          <w:pPr>
            <w:pStyle w:val="AFCA63F1856D487DB4DE6440378AADEA"/>
          </w:pPr>
          <w:r>
            <w:rPr>
              <w:rStyle w:val="Tekstvantijdelijkeaanduiding"/>
            </w:rPr>
            <w:t>Click or tap here to enter text.</w:t>
          </w:r>
        </w:p>
      </w:docPartBody>
    </w:docPart>
    <w:docPart>
      <w:docPartPr>
        <w:name w:val="6138CAEDF73E41E1836C4CAFA3F9E37C"/>
        <w:category>
          <w:name w:val="Algemeen"/>
          <w:gallery w:val="placeholder"/>
        </w:category>
        <w:types>
          <w:type w:val="bbPlcHdr"/>
        </w:types>
        <w:behaviors>
          <w:behavior w:val="content"/>
        </w:behaviors>
        <w:guid w:val="{077A5FBE-9D69-4A68-81FB-F9130EA5C7E8}"/>
      </w:docPartPr>
      <w:docPartBody>
        <w:p w:rsidR="004B7813" w:rsidRDefault="00C2151B" w:rsidP="00C2151B">
          <w:pPr>
            <w:pStyle w:val="6138CAEDF73E41E1836C4CAFA3F9E37C"/>
          </w:pPr>
          <w:r>
            <w:rPr>
              <w:rStyle w:val="Tekstvantijdelijkeaanduiding"/>
              <w:lang w:val="en-GB"/>
            </w:rPr>
            <w:t>Click or tap here to enter text.</w:t>
          </w:r>
        </w:p>
      </w:docPartBody>
    </w:docPart>
    <w:docPart>
      <w:docPartPr>
        <w:name w:val="B2FAE773EDD440B5A49C324207A6B48A"/>
        <w:category>
          <w:name w:val="Algemeen"/>
          <w:gallery w:val="placeholder"/>
        </w:category>
        <w:types>
          <w:type w:val="bbPlcHdr"/>
        </w:types>
        <w:behaviors>
          <w:behavior w:val="content"/>
        </w:behaviors>
        <w:guid w:val="{1AE7FB7B-F2B7-4856-B7CE-8AAFBA88EC44}"/>
      </w:docPartPr>
      <w:docPartBody>
        <w:p w:rsidR="004B7813" w:rsidRDefault="00C2151B" w:rsidP="00C2151B">
          <w:pPr>
            <w:pStyle w:val="B2FAE773EDD440B5A49C324207A6B48A"/>
          </w:pPr>
          <w:r>
            <w:rPr>
              <w:rStyle w:val="Tekstvantijdelijkeaanduiding"/>
            </w:rPr>
            <w:t>Click or tap here to enter text.</w:t>
          </w:r>
        </w:p>
      </w:docPartBody>
    </w:docPart>
    <w:docPart>
      <w:docPartPr>
        <w:name w:val="35FEC432CDB349C6A0D15AFBBE2E2759"/>
        <w:category>
          <w:name w:val="Algemeen"/>
          <w:gallery w:val="placeholder"/>
        </w:category>
        <w:types>
          <w:type w:val="bbPlcHdr"/>
        </w:types>
        <w:behaviors>
          <w:behavior w:val="content"/>
        </w:behaviors>
        <w:guid w:val="{7735B9F0-EC9D-4083-8DDD-BE236865ABCA}"/>
      </w:docPartPr>
      <w:docPartBody>
        <w:p w:rsidR="004B7813" w:rsidRDefault="00C2151B" w:rsidP="00C2151B">
          <w:pPr>
            <w:pStyle w:val="35FEC432CDB349C6A0D15AFBBE2E2759"/>
          </w:pPr>
          <w:r>
            <w:rPr>
              <w:rStyle w:val="Tekstvantijdelijkeaanduiding"/>
              <w:lang w:val="en-GB"/>
            </w:rPr>
            <w:t>Click or tap here to enter text.</w:t>
          </w:r>
        </w:p>
      </w:docPartBody>
    </w:docPart>
    <w:docPart>
      <w:docPartPr>
        <w:name w:val="EBBEE64DFEAA419599DCA3A107012047"/>
        <w:category>
          <w:name w:val="Algemeen"/>
          <w:gallery w:val="placeholder"/>
        </w:category>
        <w:types>
          <w:type w:val="bbPlcHdr"/>
        </w:types>
        <w:behaviors>
          <w:behavior w:val="content"/>
        </w:behaviors>
        <w:guid w:val="{8C791DC0-FC3A-4FD9-A035-64E936229D53}"/>
      </w:docPartPr>
      <w:docPartBody>
        <w:p w:rsidR="004B7813" w:rsidRDefault="00C2151B" w:rsidP="00C2151B">
          <w:pPr>
            <w:pStyle w:val="EBBEE64DFEAA419599DCA3A107012047"/>
          </w:pPr>
          <w:r>
            <w:rPr>
              <w:rStyle w:val="Tekstvantijdelijkeaanduiding"/>
            </w:rPr>
            <w:t>Click or tap here to enter text.</w:t>
          </w:r>
        </w:p>
      </w:docPartBody>
    </w:docPart>
    <w:docPart>
      <w:docPartPr>
        <w:name w:val="D14E964519D64FE08145C3453BFDE141"/>
        <w:category>
          <w:name w:val="Algemeen"/>
          <w:gallery w:val="placeholder"/>
        </w:category>
        <w:types>
          <w:type w:val="bbPlcHdr"/>
        </w:types>
        <w:behaviors>
          <w:behavior w:val="content"/>
        </w:behaviors>
        <w:guid w:val="{AE4C9E8E-FD08-4151-8E37-20AC0B055199}"/>
      </w:docPartPr>
      <w:docPartBody>
        <w:p w:rsidR="004B7813" w:rsidRDefault="00C2151B" w:rsidP="00C2151B">
          <w:pPr>
            <w:pStyle w:val="D14E964519D64FE08145C3453BFDE141"/>
          </w:pPr>
          <w:r>
            <w:rPr>
              <w:rStyle w:val="Tekstvantijdelijkeaanduiding"/>
              <w:lang w:val="en-GB"/>
            </w:rPr>
            <w:t>Click or tap here to enter text.</w:t>
          </w:r>
        </w:p>
      </w:docPartBody>
    </w:docPart>
    <w:docPart>
      <w:docPartPr>
        <w:name w:val="4DD2E89FA66F46E998CBFA2FC933DF4F"/>
        <w:category>
          <w:name w:val="Algemeen"/>
          <w:gallery w:val="placeholder"/>
        </w:category>
        <w:types>
          <w:type w:val="bbPlcHdr"/>
        </w:types>
        <w:behaviors>
          <w:behavior w:val="content"/>
        </w:behaviors>
        <w:guid w:val="{D1B84356-030F-4DF5-9764-AE969A75A23D}"/>
      </w:docPartPr>
      <w:docPartBody>
        <w:p w:rsidR="004B7813" w:rsidRDefault="00C2151B" w:rsidP="00C2151B">
          <w:pPr>
            <w:pStyle w:val="4DD2E89FA66F46E998CBFA2FC933DF4F"/>
          </w:pPr>
          <w:r>
            <w:rPr>
              <w:rStyle w:val="Tekstvantijdelijkeaanduiding"/>
            </w:rPr>
            <w:t>Click or tap here to enter text.</w:t>
          </w:r>
        </w:p>
      </w:docPartBody>
    </w:docPart>
    <w:docPart>
      <w:docPartPr>
        <w:name w:val="98BC73C18AEF4E198E9A910D25164092"/>
        <w:category>
          <w:name w:val="Algemeen"/>
          <w:gallery w:val="placeholder"/>
        </w:category>
        <w:types>
          <w:type w:val="bbPlcHdr"/>
        </w:types>
        <w:behaviors>
          <w:behavior w:val="content"/>
        </w:behaviors>
        <w:guid w:val="{2EF86644-4A0E-4C12-A79F-785FC28700B5}"/>
      </w:docPartPr>
      <w:docPartBody>
        <w:p w:rsidR="004B7813" w:rsidRDefault="00C2151B" w:rsidP="00C2151B">
          <w:pPr>
            <w:pStyle w:val="98BC73C18AEF4E198E9A910D25164092"/>
          </w:pPr>
          <w:r>
            <w:rPr>
              <w:rStyle w:val="Tekstvantijdelijkeaanduiding"/>
              <w:lang w:val="en-GB"/>
            </w:rPr>
            <w:t>Click or tap here to enter text.</w:t>
          </w:r>
        </w:p>
      </w:docPartBody>
    </w:docPart>
    <w:docPart>
      <w:docPartPr>
        <w:name w:val="C98F3E1D6638466BA35816323BA60F14"/>
        <w:category>
          <w:name w:val="Algemeen"/>
          <w:gallery w:val="placeholder"/>
        </w:category>
        <w:types>
          <w:type w:val="bbPlcHdr"/>
        </w:types>
        <w:behaviors>
          <w:behavior w:val="content"/>
        </w:behaviors>
        <w:guid w:val="{B615F937-AA17-48F6-B6CF-4B91829B7D8F}"/>
      </w:docPartPr>
      <w:docPartBody>
        <w:p w:rsidR="004B7813" w:rsidRDefault="00C2151B" w:rsidP="00C2151B">
          <w:pPr>
            <w:pStyle w:val="C98F3E1D6638466BA35816323BA60F14"/>
          </w:pPr>
          <w:r>
            <w:rPr>
              <w:rStyle w:val="Tekstvantijdelijkeaanduiding"/>
            </w:rPr>
            <w:t>Click or tap here to enter text.</w:t>
          </w:r>
        </w:p>
      </w:docPartBody>
    </w:docPart>
    <w:docPart>
      <w:docPartPr>
        <w:name w:val="DBB1D8F53F1840E6BDEB8867A6FF3C1A"/>
        <w:category>
          <w:name w:val="Algemeen"/>
          <w:gallery w:val="placeholder"/>
        </w:category>
        <w:types>
          <w:type w:val="bbPlcHdr"/>
        </w:types>
        <w:behaviors>
          <w:behavior w:val="content"/>
        </w:behaviors>
        <w:guid w:val="{063B3CF3-7BBC-444B-985D-9653BAF6D57C}"/>
      </w:docPartPr>
      <w:docPartBody>
        <w:p w:rsidR="004B7813" w:rsidRDefault="00C2151B" w:rsidP="00C2151B">
          <w:pPr>
            <w:pStyle w:val="DBB1D8F53F1840E6BDEB8867A6FF3C1A"/>
          </w:pPr>
          <w:r>
            <w:rPr>
              <w:rStyle w:val="Tekstvantijdelijkeaanduiding"/>
              <w:lang w:val="en-GB"/>
            </w:rPr>
            <w:t>Click or tap here to enter text.</w:t>
          </w:r>
        </w:p>
      </w:docPartBody>
    </w:docPart>
    <w:docPart>
      <w:docPartPr>
        <w:name w:val="35765AD14A0744588E624DA7C772336B"/>
        <w:category>
          <w:name w:val="Algemeen"/>
          <w:gallery w:val="placeholder"/>
        </w:category>
        <w:types>
          <w:type w:val="bbPlcHdr"/>
        </w:types>
        <w:behaviors>
          <w:behavior w:val="content"/>
        </w:behaviors>
        <w:guid w:val="{15079B72-97B9-43D4-B162-4A33C228CBE9}"/>
      </w:docPartPr>
      <w:docPartBody>
        <w:p w:rsidR="004B7813" w:rsidRDefault="00C2151B" w:rsidP="00C2151B">
          <w:pPr>
            <w:pStyle w:val="35765AD14A0744588E624DA7C772336B"/>
          </w:pPr>
          <w:r>
            <w:rPr>
              <w:rStyle w:val="Tekstvantijdelijkeaanduiding"/>
            </w:rPr>
            <w:t>Click or tap here to enter text.</w:t>
          </w:r>
        </w:p>
      </w:docPartBody>
    </w:docPart>
    <w:docPart>
      <w:docPartPr>
        <w:name w:val="3FB2D33419704F809F47C3FFA5802051"/>
        <w:category>
          <w:name w:val="Algemeen"/>
          <w:gallery w:val="placeholder"/>
        </w:category>
        <w:types>
          <w:type w:val="bbPlcHdr"/>
        </w:types>
        <w:behaviors>
          <w:behavior w:val="content"/>
        </w:behaviors>
        <w:guid w:val="{F076FDE7-C581-4014-A9A8-098D1C62B384}"/>
      </w:docPartPr>
      <w:docPartBody>
        <w:p w:rsidR="004B7813" w:rsidRDefault="00C2151B" w:rsidP="00C2151B">
          <w:pPr>
            <w:pStyle w:val="3FB2D33419704F809F47C3FFA5802051"/>
          </w:pPr>
          <w:r>
            <w:rPr>
              <w:rStyle w:val="Tekstvantijdelijkeaanduiding"/>
              <w:lang w:val="en-GB"/>
            </w:rPr>
            <w:t>Click or tap here to enter text.</w:t>
          </w:r>
        </w:p>
      </w:docPartBody>
    </w:docPart>
    <w:docPart>
      <w:docPartPr>
        <w:name w:val="C50506E40396407DBA7ADA8B6F87F545"/>
        <w:category>
          <w:name w:val="Algemeen"/>
          <w:gallery w:val="placeholder"/>
        </w:category>
        <w:types>
          <w:type w:val="bbPlcHdr"/>
        </w:types>
        <w:behaviors>
          <w:behavior w:val="content"/>
        </w:behaviors>
        <w:guid w:val="{219B83E8-315A-4D64-A094-66C1EEE0CD23}"/>
      </w:docPartPr>
      <w:docPartBody>
        <w:p w:rsidR="004B7813" w:rsidRDefault="00C2151B" w:rsidP="00C2151B">
          <w:pPr>
            <w:pStyle w:val="C50506E40396407DBA7ADA8B6F87F545"/>
          </w:pPr>
          <w:r>
            <w:rPr>
              <w:rStyle w:val="Tekstvantijdelijkeaanduiding"/>
            </w:rPr>
            <w:t>Click or tap here to enter text.</w:t>
          </w:r>
        </w:p>
      </w:docPartBody>
    </w:docPart>
    <w:docPart>
      <w:docPartPr>
        <w:name w:val="B43777E682BD40D18E60173338C734BD"/>
        <w:category>
          <w:name w:val="Algemeen"/>
          <w:gallery w:val="placeholder"/>
        </w:category>
        <w:types>
          <w:type w:val="bbPlcHdr"/>
        </w:types>
        <w:behaviors>
          <w:behavior w:val="content"/>
        </w:behaviors>
        <w:guid w:val="{B3E8D48A-E019-4003-9F7D-5329E48067B3}"/>
      </w:docPartPr>
      <w:docPartBody>
        <w:p w:rsidR="004B7813" w:rsidRDefault="00C2151B" w:rsidP="00C2151B">
          <w:pPr>
            <w:pStyle w:val="B43777E682BD40D18E60173338C734BD"/>
          </w:pPr>
          <w:r>
            <w:rPr>
              <w:rStyle w:val="Tekstvantijdelijkeaanduiding"/>
              <w:lang w:val="en-GB"/>
            </w:rPr>
            <w:t>Click or tap here to enter text.</w:t>
          </w:r>
        </w:p>
      </w:docPartBody>
    </w:docPart>
    <w:docPart>
      <w:docPartPr>
        <w:name w:val="C5A7A9BF083E492DA2CA5A4A60AA8EFC"/>
        <w:category>
          <w:name w:val="Algemeen"/>
          <w:gallery w:val="placeholder"/>
        </w:category>
        <w:types>
          <w:type w:val="bbPlcHdr"/>
        </w:types>
        <w:behaviors>
          <w:behavior w:val="content"/>
        </w:behaviors>
        <w:guid w:val="{43DB3BF1-27C6-42A7-BCA2-EFD8D8E8907D}"/>
      </w:docPartPr>
      <w:docPartBody>
        <w:p w:rsidR="004B7813" w:rsidRDefault="00C2151B" w:rsidP="00C2151B">
          <w:pPr>
            <w:pStyle w:val="C5A7A9BF083E492DA2CA5A4A60AA8EFC"/>
          </w:pPr>
          <w:r>
            <w:rPr>
              <w:rStyle w:val="Tekstvantijdelijkeaanduiding"/>
            </w:rPr>
            <w:t>Click or tap here to enter text.</w:t>
          </w:r>
        </w:p>
      </w:docPartBody>
    </w:docPart>
    <w:docPart>
      <w:docPartPr>
        <w:name w:val="DA3335FF6F904B81998BCA3964F42FE4"/>
        <w:category>
          <w:name w:val="Algemeen"/>
          <w:gallery w:val="placeholder"/>
        </w:category>
        <w:types>
          <w:type w:val="bbPlcHdr"/>
        </w:types>
        <w:behaviors>
          <w:behavior w:val="content"/>
        </w:behaviors>
        <w:guid w:val="{A9DC9075-0044-433A-B696-6D3C93C10253}"/>
      </w:docPartPr>
      <w:docPartBody>
        <w:p w:rsidR="004B7813" w:rsidRDefault="00C2151B" w:rsidP="00C2151B">
          <w:pPr>
            <w:pStyle w:val="DA3335FF6F904B81998BCA3964F42FE4"/>
          </w:pPr>
          <w:r>
            <w:rPr>
              <w:rStyle w:val="Tekstvantijdelijkeaanduiding"/>
              <w:lang w:val="en-GB"/>
            </w:rPr>
            <w:t>Click or tap here to enter text.</w:t>
          </w:r>
        </w:p>
      </w:docPartBody>
    </w:docPart>
    <w:docPart>
      <w:docPartPr>
        <w:name w:val="833A4F2F46CA4BD7AC991067846C096E"/>
        <w:category>
          <w:name w:val="Algemeen"/>
          <w:gallery w:val="placeholder"/>
        </w:category>
        <w:types>
          <w:type w:val="bbPlcHdr"/>
        </w:types>
        <w:behaviors>
          <w:behavior w:val="content"/>
        </w:behaviors>
        <w:guid w:val="{B72448F7-4326-4F07-84FC-62CDF9AF7AB0}"/>
      </w:docPartPr>
      <w:docPartBody>
        <w:p w:rsidR="004B7813" w:rsidRDefault="00C2151B" w:rsidP="00C2151B">
          <w:pPr>
            <w:pStyle w:val="833A4F2F46CA4BD7AC991067846C096E"/>
          </w:pPr>
          <w:r>
            <w:rPr>
              <w:rStyle w:val="Tekstvantijdelijkeaanduiding"/>
            </w:rPr>
            <w:t>Click or tap here to enter text.</w:t>
          </w:r>
        </w:p>
      </w:docPartBody>
    </w:docPart>
    <w:docPart>
      <w:docPartPr>
        <w:name w:val="505B95ADD11C4480BCBDE8C7BCB9F011"/>
        <w:category>
          <w:name w:val="Algemeen"/>
          <w:gallery w:val="placeholder"/>
        </w:category>
        <w:types>
          <w:type w:val="bbPlcHdr"/>
        </w:types>
        <w:behaviors>
          <w:behavior w:val="content"/>
        </w:behaviors>
        <w:guid w:val="{CEE32883-B758-440B-B076-F1574B73E8EF}"/>
      </w:docPartPr>
      <w:docPartBody>
        <w:p w:rsidR="004B7813" w:rsidRDefault="00C2151B" w:rsidP="00C2151B">
          <w:pPr>
            <w:pStyle w:val="505B95ADD11C4480BCBDE8C7BCB9F011"/>
          </w:pPr>
          <w:r>
            <w:rPr>
              <w:rStyle w:val="Tekstvantijdelijkeaanduiding"/>
              <w:lang w:val="en-GB"/>
            </w:rPr>
            <w:t>Click or tap here to enter text.</w:t>
          </w:r>
        </w:p>
      </w:docPartBody>
    </w:docPart>
    <w:docPart>
      <w:docPartPr>
        <w:name w:val="4A34519FA97B421E937C3FB807ACD0DC"/>
        <w:category>
          <w:name w:val="Algemeen"/>
          <w:gallery w:val="placeholder"/>
        </w:category>
        <w:types>
          <w:type w:val="bbPlcHdr"/>
        </w:types>
        <w:behaviors>
          <w:behavior w:val="content"/>
        </w:behaviors>
        <w:guid w:val="{731E52A3-234F-49E1-81A9-A13F2C345936}"/>
      </w:docPartPr>
      <w:docPartBody>
        <w:p w:rsidR="004B7813" w:rsidRDefault="00C2151B" w:rsidP="00C2151B">
          <w:pPr>
            <w:pStyle w:val="4A34519FA97B421E937C3FB807ACD0DC"/>
          </w:pPr>
          <w:r>
            <w:rPr>
              <w:rStyle w:val="Tekstvantijdelijkeaanduiding"/>
            </w:rPr>
            <w:t>Click or tap here to enter text.</w:t>
          </w:r>
        </w:p>
      </w:docPartBody>
    </w:docPart>
    <w:docPart>
      <w:docPartPr>
        <w:name w:val="FA025E3C84EA4A2C83CE5141B39DCACD"/>
        <w:category>
          <w:name w:val="Algemeen"/>
          <w:gallery w:val="placeholder"/>
        </w:category>
        <w:types>
          <w:type w:val="bbPlcHdr"/>
        </w:types>
        <w:behaviors>
          <w:behavior w:val="content"/>
        </w:behaviors>
        <w:guid w:val="{75E56864-9E99-4EF6-A507-92215478476F}"/>
      </w:docPartPr>
      <w:docPartBody>
        <w:p w:rsidR="004B7813" w:rsidRDefault="00C2151B" w:rsidP="00C2151B">
          <w:pPr>
            <w:pStyle w:val="FA025E3C84EA4A2C83CE5141B39DCACD"/>
          </w:pPr>
          <w:r>
            <w:rPr>
              <w:rStyle w:val="Tekstvantijdelijkeaanduiding"/>
              <w:lang w:val="en-GB"/>
            </w:rPr>
            <w:t>Click or tap here to enter text.</w:t>
          </w:r>
        </w:p>
      </w:docPartBody>
    </w:docPart>
    <w:docPart>
      <w:docPartPr>
        <w:name w:val="2687B5388E0A4F968656638457EEEF7E"/>
        <w:category>
          <w:name w:val="Algemeen"/>
          <w:gallery w:val="placeholder"/>
        </w:category>
        <w:types>
          <w:type w:val="bbPlcHdr"/>
        </w:types>
        <w:behaviors>
          <w:behavior w:val="content"/>
        </w:behaviors>
        <w:guid w:val="{925FEA1D-2C0D-4318-9191-FD2A9B957FFC}"/>
      </w:docPartPr>
      <w:docPartBody>
        <w:p w:rsidR="004B7813" w:rsidRDefault="00C2151B" w:rsidP="00C2151B">
          <w:pPr>
            <w:pStyle w:val="2687B5388E0A4F968656638457EEEF7E"/>
          </w:pPr>
          <w:r>
            <w:rPr>
              <w:rStyle w:val="Tekstvantijdelijkeaanduiding"/>
            </w:rPr>
            <w:t>Click or tap here to enter text.</w:t>
          </w:r>
        </w:p>
      </w:docPartBody>
    </w:docPart>
    <w:docPart>
      <w:docPartPr>
        <w:name w:val="6B03F11C301A4A7CAB1197AB6C8D34F5"/>
        <w:category>
          <w:name w:val="Algemeen"/>
          <w:gallery w:val="placeholder"/>
        </w:category>
        <w:types>
          <w:type w:val="bbPlcHdr"/>
        </w:types>
        <w:behaviors>
          <w:behavior w:val="content"/>
        </w:behaviors>
        <w:guid w:val="{3FC945F6-0750-418A-B49D-0DBCD5665721}"/>
      </w:docPartPr>
      <w:docPartBody>
        <w:p w:rsidR="004B7813" w:rsidRDefault="00C2151B" w:rsidP="00C2151B">
          <w:pPr>
            <w:pStyle w:val="6B03F11C301A4A7CAB1197AB6C8D34F5"/>
          </w:pPr>
          <w:r>
            <w:rPr>
              <w:rStyle w:val="Tekstvantijdelijkeaanduiding"/>
              <w:lang w:val="en-GB"/>
            </w:rPr>
            <w:t>Click or tap here to enter text.</w:t>
          </w:r>
        </w:p>
      </w:docPartBody>
    </w:docPart>
    <w:docPart>
      <w:docPartPr>
        <w:name w:val="E2E88E4A746D4E12B71C1F12AD8DEFBA"/>
        <w:category>
          <w:name w:val="Algemeen"/>
          <w:gallery w:val="placeholder"/>
        </w:category>
        <w:types>
          <w:type w:val="bbPlcHdr"/>
        </w:types>
        <w:behaviors>
          <w:behavior w:val="content"/>
        </w:behaviors>
        <w:guid w:val="{78F700C5-F2EE-4063-956A-75CA94676CAD}"/>
      </w:docPartPr>
      <w:docPartBody>
        <w:p w:rsidR="004B7813" w:rsidRDefault="00C2151B" w:rsidP="00C2151B">
          <w:pPr>
            <w:pStyle w:val="E2E88E4A746D4E12B71C1F12AD8DEFBA"/>
          </w:pPr>
          <w:r>
            <w:rPr>
              <w:rStyle w:val="Tekstvantijdelijkeaanduiding"/>
            </w:rPr>
            <w:t>Click or tap here to enter text.</w:t>
          </w:r>
        </w:p>
      </w:docPartBody>
    </w:docPart>
    <w:docPart>
      <w:docPartPr>
        <w:name w:val="B117D8ECF2854BC490A555B2E77F6B79"/>
        <w:category>
          <w:name w:val="Algemeen"/>
          <w:gallery w:val="placeholder"/>
        </w:category>
        <w:types>
          <w:type w:val="bbPlcHdr"/>
        </w:types>
        <w:behaviors>
          <w:behavior w:val="content"/>
        </w:behaviors>
        <w:guid w:val="{F7E9D6F6-D273-496F-A4C6-B20D28B2C220}"/>
      </w:docPartPr>
      <w:docPartBody>
        <w:p w:rsidR="004B7813" w:rsidRDefault="00C2151B" w:rsidP="00C2151B">
          <w:pPr>
            <w:pStyle w:val="B117D8ECF2854BC490A555B2E77F6B79"/>
          </w:pPr>
          <w:r>
            <w:rPr>
              <w:rStyle w:val="Tekstvantijdelijkeaanduiding"/>
              <w:lang w:val="en-GB"/>
            </w:rPr>
            <w:t>Click or tap here to enter text.</w:t>
          </w:r>
        </w:p>
      </w:docPartBody>
    </w:docPart>
    <w:docPart>
      <w:docPartPr>
        <w:name w:val="A6BF9E96974C43E7910173F44AA3E114"/>
        <w:category>
          <w:name w:val="Algemeen"/>
          <w:gallery w:val="placeholder"/>
        </w:category>
        <w:types>
          <w:type w:val="bbPlcHdr"/>
        </w:types>
        <w:behaviors>
          <w:behavior w:val="content"/>
        </w:behaviors>
        <w:guid w:val="{1ED1DD34-A729-49B8-8876-A17361B112C1}"/>
      </w:docPartPr>
      <w:docPartBody>
        <w:p w:rsidR="004B7813" w:rsidRDefault="00C2151B" w:rsidP="00C2151B">
          <w:pPr>
            <w:pStyle w:val="A6BF9E96974C43E7910173F44AA3E114"/>
          </w:pPr>
          <w:r>
            <w:rPr>
              <w:rStyle w:val="Tekstvantijdelijkeaanduiding"/>
            </w:rPr>
            <w:t>Click or tap here to enter text.</w:t>
          </w:r>
        </w:p>
      </w:docPartBody>
    </w:docPart>
    <w:docPart>
      <w:docPartPr>
        <w:name w:val="375784B4BAA04BD09410954E2828F7B7"/>
        <w:category>
          <w:name w:val="Algemeen"/>
          <w:gallery w:val="placeholder"/>
        </w:category>
        <w:types>
          <w:type w:val="bbPlcHdr"/>
        </w:types>
        <w:behaviors>
          <w:behavior w:val="content"/>
        </w:behaviors>
        <w:guid w:val="{82A41C10-039A-441E-B8B3-AE6EC54393AC}"/>
      </w:docPartPr>
      <w:docPartBody>
        <w:p w:rsidR="004B7813" w:rsidRDefault="00C2151B" w:rsidP="00C2151B">
          <w:pPr>
            <w:pStyle w:val="375784B4BAA04BD09410954E2828F7B7"/>
          </w:pPr>
          <w:r>
            <w:rPr>
              <w:rStyle w:val="Tekstvantijdelijkeaanduiding"/>
              <w:lang w:val="en-GB"/>
            </w:rPr>
            <w:t>Click or tap here to enter text.</w:t>
          </w:r>
        </w:p>
      </w:docPartBody>
    </w:docPart>
    <w:docPart>
      <w:docPartPr>
        <w:name w:val="35925E85795745A3B08214D2FC587190"/>
        <w:category>
          <w:name w:val="Algemeen"/>
          <w:gallery w:val="placeholder"/>
        </w:category>
        <w:types>
          <w:type w:val="bbPlcHdr"/>
        </w:types>
        <w:behaviors>
          <w:behavior w:val="content"/>
        </w:behaviors>
        <w:guid w:val="{0F9405E9-776C-40B2-B2E5-D2937EB1CDAA}"/>
      </w:docPartPr>
      <w:docPartBody>
        <w:p w:rsidR="004B7813" w:rsidRDefault="00C2151B" w:rsidP="00C2151B">
          <w:pPr>
            <w:pStyle w:val="35925E85795745A3B08214D2FC587190"/>
          </w:pPr>
          <w:r>
            <w:rPr>
              <w:rStyle w:val="Tekstvantijdelijkeaanduiding"/>
            </w:rPr>
            <w:t>Click or tap here to enter text.</w:t>
          </w:r>
        </w:p>
      </w:docPartBody>
    </w:docPart>
    <w:docPart>
      <w:docPartPr>
        <w:name w:val="B9AAC7696DCC475DB7B60F32B30CC69D"/>
        <w:category>
          <w:name w:val="Algemeen"/>
          <w:gallery w:val="placeholder"/>
        </w:category>
        <w:types>
          <w:type w:val="bbPlcHdr"/>
        </w:types>
        <w:behaviors>
          <w:behavior w:val="content"/>
        </w:behaviors>
        <w:guid w:val="{98AF72B9-D2A4-4522-8297-0C32293D6821}"/>
      </w:docPartPr>
      <w:docPartBody>
        <w:p w:rsidR="004B7813" w:rsidRDefault="00C2151B" w:rsidP="00C2151B">
          <w:pPr>
            <w:pStyle w:val="B9AAC7696DCC475DB7B60F32B30CC69D"/>
          </w:pPr>
          <w:r>
            <w:rPr>
              <w:rStyle w:val="Tekstvantijdelijkeaanduiding"/>
              <w:lang w:val="en-GB"/>
            </w:rPr>
            <w:t>Click or tap here to enter text.</w:t>
          </w:r>
        </w:p>
      </w:docPartBody>
    </w:docPart>
    <w:docPart>
      <w:docPartPr>
        <w:name w:val="DFA4148197A147D38739115DD254DFDE"/>
        <w:category>
          <w:name w:val="Algemeen"/>
          <w:gallery w:val="placeholder"/>
        </w:category>
        <w:types>
          <w:type w:val="bbPlcHdr"/>
        </w:types>
        <w:behaviors>
          <w:behavior w:val="content"/>
        </w:behaviors>
        <w:guid w:val="{77E5D1DF-14D0-4A6C-A1F4-ACFFCA207D4E}"/>
      </w:docPartPr>
      <w:docPartBody>
        <w:p w:rsidR="004B7813" w:rsidRDefault="00C2151B" w:rsidP="00C2151B">
          <w:pPr>
            <w:pStyle w:val="DFA4148197A147D38739115DD254DFDE"/>
          </w:pPr>
          <w:r>
            <w:rPr>
              <w:rStyle w:val="Tekstvantijdelijkeaanduiding"/>
            </w:rPr>
            <w:t>Click or tap here to enter text.</w:t>
          </w:r>
        </w:p>
      </w:docPartBody>
    </w:docPart>
    <w:docPart>
      <w:docPartPr>
        <w:name w:val="A2D7FF5BB7AD4215B23499AFC89BDFCA"/>
        <w:category>
          <w:name w:val="Algemeen"/>
          <w:gallery w:val="placeholder"/>
        </w:category>
        <w:types>
          <w:type w:val="bbPlcHdr"/>
        </w:types>
        <w:behaviors>
          <w:behavior w:val="content"/>
        </w:behaviors>
        <w:guid w:val="{BC2D74DE-BD5F-45DE-8545-CB4456F47BCE}"/>
      </w:docPartPr>
      <w:docPartBody>
        <w:p w:rsidR="004B7813" w:rsidRDefault="00C2151B" w:rsidP="00C2151B">
          <w:pPr>
            <w:pStyle w:val="A2D7FF5BB7AD4215B23499AFC89BDFCA"/>
          </w:pPr>
          <w:r>
            <w:rPr>
              <w:rStyle w:val="Tekstvantijdelijkeaanduiding"/>
              <w:lang w:val="en-GB"/>
            </w:rPr>
            <w:t>Click or tap here to enter text.</w:t>
          </w:r>
        </w:p>
      </w:docPartBody>
    </w:docPart>
    <w:docPart>
      <w:docPartPr>
        <w:name w:val="B6D77B959EED4B2594BAD45F80ED18A3"/>
        <w:category>
          <w:name w:val="Algemeen"/>
          <w:gallery w:val="placeholder"/>
        </w:category>
        <w:types>
          <w:type w:val="bbPlcHdr"/>
        </w:types>
        <w:behaviors>
          <w:behavior w:val="content"/>
        </w:behaviors>
        <w:guid w:val="{44503E8B-A176-4927-B530-9AEF872DA532}"/>
      </w:docPartPr>
      <w:docPartBody>
        <w:p w:rsidR="004B7813" w:rsidRDefault="00C2151B" w:rsidP="00C2151B">
          <w:pPr>
            <w:pStyle w:val="B6D77B959EED4B2594BAD45F80ED18A3"/>
          </w:pPr>
          <w:r>
            <w:rPr>
              <w:rStyle w:val="Tekstvantijdelijkeaanduiding"/>
            </w:rPr>
            <w:t>Click or tap here to enter text.</w:t>
          </w:r>
        </w:p>
      </w:docPartBody>
    </w:docPart>
    <w:docPart>
      <w:docPartPr>
        <w:name w:val="D2A96168558146D587B6BACE99F8650C"/>
        <w:category>
          <w:name w:val="Algemeen"/>
          <w:gallery w:val="placeholder"/>
        </w:category>
        <w:types>
          <w:type w:val="bbPlcHdr"/>
        </w:types>
        <w:behaviors>
          <w:behavior w:val="content"/>
        </w:behaviors>
        <w:guid w:val="{1F93C5D4-4411-4D32-BA86-F1C2CB733840}"/>
      </w:docPartPr>
      <w:docPartBody>
        <w:p w:rsidR="004B7813" w:rsidRDefault="00C2151B" w:rsidP="00C2151B">
          <w:pPr>
            <w:pStyle w:val="D2A96168558146D587B6BACE99F8650C"/>
          </w:pPr>
          <w:r>
            <w:rPr>
              <w:rStyle w:val="Tekstvantijdelijkeaanduiding"/>
              <w:lang w:val="en-GB"/>
            </w:rPr>
            <w:t>Click or tap here to enter text.</w:t>
          </w:r>
        </w:p>
      </w:docPartBody>
    </w:docPart>
    <w:docPart>
      <w:docPartPr>
        <w:name w:val="E858E914855D43C98EA6FB69055944A0"/>
        <w:category>
          <w:name w:val="Algemeen"/>
          <w:gallery w:val="placeholder"/>
        </w:category>
        <w:types>
          <w:type w:val="bbPlcHdr"/>
        </w:types>
        <w:behaviors>
          <w:behavior w:val="content"/>
        </w:behaviors>
        <w:guid w:val="{C4130D38-F380-46DC-AAD6-557D08FEA610}"/>
      </w:docPartPr>
      <w:docPartBody>
        <w:p w:rsidR="004B7813" w:rsidRDefault="00C2151B" w:rsidP="00C2151B">
          <w:pPr>
            <w:pStyle w:val="E858E914855D43C98EA6FB69055944A0"/>
          </w:pPr>
          <w:r>
            <w:rPr>
              <w:rStyle w:val="Tekstvantijdelijkeaanduiding"/>
            </w:rPr>
            <w:t>Click or tap here to enter text.</w:t>
          </w:r>
        </w:p>
      </w:docPartBody>
    </w:docPart>
    <w:docPart>
      <w:docPartPr>
        <w:name w:val="30FD9B2CA5084076AB29E57F65DA030D"/>
        <w:category>
          <w:name w:val="Algemeen"/>
          <w:gallery w:val="placeholder"/>
        </w:category>
        <w:types>
          <w:type w:val="bbPlcHdr"/>
        </w:types>
        <w:behaviors>
          <w:behavior w:val="content"/>
        </w:behaviors>
        <w:guid w:val="{9769E7EE-22EB-47C4-B083-2A5D0F222304}"/>
      </w:docPartPr>
      <w:docPartBody>
        <w:p w:rsidR="004B7813" w:rsidRDefault="00C2151B" w:rsidP="00C2151B">
          <w:pPr>
            <w:pStyle w:val="30FD9B2CA5084076AB29E57F65DA030D"/>
          </w:pPr>
          <w:r>
            <w:rPr>
              <w:rStyle w:val="Tekstvantijdelijkeaanduiding"/>
              <w:lang w:val="en-GB"/>
            </w:rPr>
            <w:t>Click or tap here to enter text.</w:t>
          </w:r>
        </w:p>
      </w:docPartBody>
    </w:docPart>
    <w:docPart>
      <w:docPartPr>
        <w:name w:val="F434B7C34C4345B391013CFB64F1A33B"/>
        <w:category>
          <w:name w:val="Algemeen"/>
          <w:gallery w:val="placeholder"/>
        </w:category>
        <w:types>
          <w:type w:val="bbPlcHdr"/>
        </w:types>
        <w:behaviors>
          <w:behavior w:val="content"/>
        </w:behaviors>
        <w:guid w:val="{553335DF-0247-4FAB-9A27-31F18F0CC0C4}"/>
      </w:docPartPr>
      <w:docPartBody>
        <w:p w:rsidR="004B7813" w:rsidRDefault="00C2151B" w:rsidP="00C2151B">
          <w:pPr>
            <w:pStyle w:val="F434B7C34C4345B391013CFB64F1A33B"/>
          </w:pPr>
          <w:r>
            <w:rPr>
              <w:rStyle w:val="Tekstvantijdelijkeaanduiding"/>
            </w:rPr>
            <w:t>Click or tap here to enter text.</w:t>
          </w:r>
        </w:p>
      </w:docPartBody>
    </w:docPart>
    <w:docPart>
      <w:docPartPr>
        <w:name w:val="47F1FB4A9E10488A9F1D737D445A4524"/>
        <w:category>
          <w:name w:val="Algemeen"/>
          <w:gallery w:val="placeholder"/>
        </w:category>
        <w:types>
          <w:type w:val="bbPlcHdr"/>
        </w:types>
        <w:behaviors>
          <w:behavior w:val="content"/>
        </w:behaviors>
        <w:guid w:val="{8C08DA08-F233-490C-8853-E415897BF3A5}"/>
      </w:docPartPr>
      <w:docPartBody>
        <w:p w:rsidR="004B7813" w:rsidRDefault="00C2151B" w:rsidP="00C2151B">
          <w:pPr>
            <w:pStyle w:val="47F1FB4A9E10488A9F1D737D445A4524"/>
          </w:pPr>
          <w:r>
            <w:rPr>
              <w:rStyle w:val="Tekstvantijdelijkeaanduiding"/>
              <w:lang w:val="en-GB"/>
            </w:rPr>
            <w:t>Click or tap here to enter text.</w:t>
          </w:r>
        </w:p>
      </w:docPartBody>
    </w:docPart>
    <w:docPart>
      <w:docPartPr>
        <w:name w:val="0E51BCB591704C778A7AE0DC9B27A2AD"/>
        <w:category>
          <w:name w:val="Algemeen"/>
          <w:gallery w:val="placeholder"/>
        </w:category>
        <w:types>
          <w:type w:val="bbPlcHdr"/>
        </w:types>
        <w:behaviors>
          <w:behavior w:val="content"/>
        </w:behaviors>
        <w:guid w:val="{F02C7E71-1421-4409-8D55-4B613CAE93D1}"/>
      </w:docPartPr>
      <w:docPartBody>
        <w:p w:rsidR="004B7813" w:rsidRDefault="00C2151B" w:rsidP="00C2151B">
          <w:pPr>
            <w:pStyle w:val="0E51BCB591704C778A7AE0DC9B27A2AD"/>
          </w:pPr>
          <w:r>
            <w:rPr>
              <w:rStyle w:val="Tekstvantijdelijkeaanduiding"/>
            </w:rPr>
            <w:t>Click or tap here to enter text.</w:t>
          </w:r>
        </w:p>
      </w:docPartBody>
    </w:docPart>
    <w:docPart>
      <w:docPartPr>
        <w:name w:val="E46D1251A18B4763B689C6DED9CEBFC1"/>
        <w:category>
          <w:name w:val="Algemeen"/>
          <w:gallery w:val="placeholder"/>
        </w:category>
        <w:types>
          <w:type w:val="bbPlcHdr"/>
        </w:types>
        <w:behaviors>
          <w:behavior w:val="content"/>
        </w:behaviors>
        <w:guid w:val="{426BA843-F1B7-4E58-83E8-DB24F79731EF}"/>
      </w:docPartPr>
      <w:docPartBody>
        <w:p w:rsidR="004B7813" w:rsidRDefault="00C2151B" w:rsidP="00C2151B">
          <w:pPr>
            <w:pStyle w:val="E46D1251A18B4763B689C6DED9CEBFC1"/>
          </w:pPr>
          <w:r>
            <w:rPr>
              <w:rStyle w:val="Tekstvantijdelijkeaanduiding"/>
              <w:lang w:val="en-GB"/>
            </w:rPr>
            <w:t>Click or tap here to enter text.</w:t>
          </w:r>
        </w:p>
      </w:docPartBody>
    </w:docPart>
    <w:docPart>
      <w:docPartPr>
        <w:name w:val="C89B3F402FAE4F458A258BCF135F24C0"/>
        <w:category>
          <w:name w:val="Algemeen"/>
          <w:gallery w:val="placeholder"/>
        </w:category>
        <w:types>
          <w:type w:val="bbPlcHdr"/>
        </w:types>
        <w:behaviors>
          <w:behavior w:val="content"/>
        </w:behaviors>
        <w:guid w:val="{BDFB92A1-0A07-428C-83D5-6C83F56240A0}"/>
      </w:docPartPr>
      <w:docPartBody>
        <w:p w:rsidR="004B7813" w:rsidRDefault="00C2151B" w:rsidP="00C2151B">
          <w:pPr>
            <w:pStyle w:val="C89B3F402FAE4F458A258BCF135F24C0"/>
          </w:pPr>
          <w:r>
            <w:rPr>
              <w:rStyle w:val="Tekstvantijdelijkeaanduiding"/>
            </w:rPr>
            <w:t>Click or tap here to enter text.</w:t>
          </w:r>
        </w:p>
      </w:docPartBody>
    </w:docPart>
    <w:docPart>
      <w:docPartPr>
        <w:name w:val="0231718231FE4A05839196679455D3F8"/>
        <w:category>
          <w:name w:val="Algemeen"/>
          <w:gallery w:val="placeholder"/>
        </w:category>
        <w:types>
          <w:type w:val="bbPlcHdr"/>
        </w:types>
        <w:behaviors>
          <w:behavior w:val="content"/>
        </w:behaviors>
        <w:guid w:val="{131AB85E-C5CA-4BEE-A7C6-7E82A90C61A0}"/>
      </w:docPartPr>
      <w:docPartBody>
        <w:p w:rsidR="004B7813" w:rsidRDefault="00C2151B" w:rsidP="00C2151B">
          <w:pPr>
            <w:pStyle w:val="0231718231FE4A05839196679455D3F8"/>
          </w:pPr>
          <w:r>
            <w:rPr>
              <w:rStyle w:val="Tekstvantijdelijkeaanduiding"/>
              <w:lang w:val="en-GB"/>
            </w:rPr>
            <w:t>Click or tap here to enter text.</w:t>
          </w:r>
        </w:p>
      </w:docPartBody>
    </w:docPart>
    <w:docPart>
      <w:docPartPr>
        <w:name w:val="C355BBD2E2BD49D6AB6EBB465BFE1C7D"/>
        <w:category>
          <w:name w:val="Algemeen"/>
          <w:gallery w:val="placeholder"/>
        </w:category>
        <w:types>
          <w:type w:val="bbPlcHdr"/>
        </w:types>
        <w:behaviors>
          <w:behavior w:val="content"/>
        </w:behaviors>
        <w:guid w:val="{3AA588A4-4902-4EED-B08E-31C9A5FAB2EE}"/>
      </w:docPartPr>
      <w:docPartBody>
        <w:p w:rsidR="004B7813" w:rsidRDefault="00C2151B" w:rsidP="00C2151B">
          <w:pPr>
            <w:pStyle w:val="C355BBD2E2BD49D6AB6EBB465BFE1C7D"/>
          </w:pPr>
          <w:r>
            <w:rPr>
              <w:rStyle w:val="Tekstvantijdelijkeaanduiding"/>
            </w:rPr>
            <w:t>Click or tap here to enter text.</w:t>
          </w:r>
        </w:p>
      </w:docPartBody>
    </w:docPart>
    <w:docPart>
      <w:docPartPr>
        <w:name w:val="F520D6A6B0AC40358852D4B3C89810D5"/>
        <w:category>
          <w:name w:val="Algemeen"/>
          <w:gallery w:val="placeholder"/>
        </w:category>
        <w:types>
          <w:type w:val="bbPlcHdr"/>
        </w:types>
        <w:behaviors>
          <w:behavior w:val="content"/>
        </w:behaviors>
        <w:guid w:val="{83027E68-915A-45B6-93D3-CEF545F9E080}"/>
      </w:docPartPr>
      <w:docPartBody>
        <w:p w:rsidR="004B7813" w:rsidRDefault="00C2151B" w:rsidP="00C2151B">
          <w:pPr>
            <w:pStyle w:val="F520D6A6B0AC40358852D4B3C89810D5"/>
          </w:pPr>
          <w:r>
            <w:rPr>
              <w:rStyle w:val="Tekstvantijdelijkeaanduiding"/>
              <w:lang w:val="en-GB"/>
            </w:rPr>
            <w:t>Click or tap here to enter text.</w:t>
          </w:r>
        </w:p>
      </w:docPartBody>
    </w:docPart>
    <w:docPart>
      <w:docPartPr>
        <w:name w:val="DD4354D27056427D8158A4CD12BCCB89"/>
        <w:category>
          <w:name w:val="Algemeen"/>
          <w:gallery w:val="placeholder"/>
        </w:category>
        <w:types>
          <w:type w:val="bbPlcHdr"/>
        </w:types>
        <w:behaviors>
          <w:behavior w:val="content"/>
        </w:behaviors>
        <w:guid w:val="{0A7AA282-209B-4692-ACF5-7AC96148F017}"/>
      </w:docPartPr>
      <w:docPartBody>
        <w:p w:rsidR="004B7813" w:rsidRDefault="00C2151B" w:rsidP="00C2151B">
          <w:pPr>
            <w:pStyle w:val="DD4354D27056427D8158A4CD12BCCB89"/>
          </w:pPr>
          <w:r>
            <w:rPr>
              <w:rStyle w:val="Tekstvantijdelijkeaanduiding"/>
            </w:rPr>
            <w:t>Click or tap here to enter text.</w:t>
          </w:r>
        </w:p>
      </w:docPartBody>
    </w:docPart>
    <w:docPart>
      <w:docPartPr>
        <w:name w:val="D7CC0569EF3C469281F3047A9060D968"/>
        <w:category>
          <w:name w:val="Algemeen"/>
          <w:gallery w:val="placeholder"/>
        </w:category>
        <w:types>
          <w:type w:val="bbPlcHdr"/>
        </w:types>
        <w:behaviors>
          <w:behavior w:val="content"/>
        </w:behaviors>
        <w:guid w:val="{D13A00A5-62EA-4824-A063-DE712BAC6EE8}"/>
      </w:docPartPr>
      <w:docPartBody>
        <w:p w:rsidR="004B7813" w:rsidRDefault="00C2151B" w:rsidP="00C2151B">
          <w:pPr>
            <w:pStyle w:val="D7CC0569EF3C469281F3047A9060D968"/>
          </w:pPr>
          <w:r>
            <w:rPr>
              <w:rStyle w:val="Tekstvantijdelijkeaanduiding"/>
              <w:lang w:val="en-GB"/>
            </w:rPr>
            <w:t>Click or tap here to enter text.</w:t>
          </w:r>
        </w:p>
      </w:docPartBody>
    </w:docPart>
    <w:docPart>
      <w:docPartPr>
        <w:name w:val="5A1C55585991463980B2B302B8FF4FC4"/>
        <w:category>
          <w:name w:val="Algemeen"/>
          <w:gallery w:val="placeholder"/>
        </w:category>
        <w:types>
          <w:type w:val="bbPlcHdr"/>
        </w:types>
        <w:behaviors>
          <w:behavior w:val="content"/>
        </w:behaviors>
        <w:guid w:val="{0363CB0F-35FC-4C8F-AA48-C07B27027A94}"/>
      </w:docPartPr>
      <w:docPartBody>
        <w:p w:rsidR="004B7813" w:rsidRDefault="00C2151B" w:rsidP="00C2151B">
          <w:pPr>
            <w:pStyle w:val="5A1C55585991463980B2B302B8FF4FC4"/>
          </w:pPr>
          <w:r>
            <w:rPr>
              <w:rStyle w:val="Tekstvantijdelijkeaanduiding"/>
            </w:rPr>
            <w:t>Click or tap here to enter text.</w:t>
          </w:r>
        </w:p>
      </w:docPartBody>
    </w:docPart>
    <w:docPart>
      <w:docPartPr>
        <w:name w:val="57FFA2A5D838445BABB46FE28E46B708"/>
        <w:category>
          <w:name w:val="Algemeen"/>
          <w:gallery w:val="placeholder"/>
        </w:category>
        <w:types>
          <w:type w:val="bbPlcHdr"/>
        </w:types>
        <w:behaviors>
          <w:behavior w:val="content"/>
        </w:behaviors>
        <w:guid w:val="{E658E8B0-C61F-4C8A-B570-EE61545AC40B}"/>
      </w:docPartPr>
      <w:docPartBody>
        <w:p w:rsidR="004B7813" w:rsidRDefault="00C2151B" w:rsidP="00C2151B">
          <w:pPr>
            <w:pStyle w:val="57FFA2A5D838445BABB46FE28E46B708"/>
          </w:pPr>
          <w:r>
            <w:rPr>
              <w:rStyle w:val="Tekstvantijdelijkeaanduiding"/>
              <w:lang w:val="en-GB"/>
            </w:rPr>
            <w:t>Click or tap here to enter text.</w:t>
          </w:r>
        </w:p>
      </w:docPartBody>
    </w:docPart>
    <w:docPart>
      <w:docPartPr>
        <w:name w:val="1120C48999D6495EBA4C528E85442FD9"/>
        <w:category>
          <w:name w:val="Algemeen"/>
          <w:gallery w:val="placeholder"/>
        </w:category>
        <w:types>
          <w:type w:val="bbPlcHdr"/>
        </w:types>
        <w:behaviors>
          <w:behavior w:val="content"/>
        </w:behaviors>
        <w:guid w:val="{A83EE793-1F85-47C7-9BF4-B6E6E14BB892}"/>
      </w:docPartPr>
      <w:docPartBody>
        <w:p w:rsidR="004B7813" w:rsidRDefault="00C2151B" w:rsidP="00C2151B">
          <w:pPr>
            <w:pStyle w:val="1120C48999D6495EBA4C528E85442FD9"/>
          </w:pPr>
          <w:r>
            <w:rPr>
              <w:rStyle w:val="Tekstvantijdelijkeaanduiding"/>
            </w:rPr>
            <w:t>Click or tap here to enter text.</w:t>
          </w:r>
        </w:p>
      </w:docPartBody>
    </w:docPart>
    <w:docPart>
      <w:docPartPr>
        <w:name w:val="1B7D5D2B38D84F1199EB5B8ED5F3E758"/>
        <w:category>
          <w:name w:val="Algemeen"/>
          <w:gallery w:val="placeholder"/>
        </w:category>
        <w:types>
          <w:type w:val="bbPlcHdr"/>
        </w:types>
        <w:behaviors>
          <w:behavior w:val="content"/>
        </w:behaviors>
        <w:guid w:val="{DEACDF94-19F5-448A-8E05-9142834FB518}"/>
      </w:docPartPr>
      <w:docPartBody>
        <w:p w:rsidR="004B7813" w:rsidRDefault="00C2151B" w:rsidP="00C2151B">
          <w:pPr>
            <w:pStyle w:val="1B7D5D2B38D84F1199EB5B8ED5F3E758"/>
          </w:pPr>
          <w:r>
            <w:rPr>
              <w:rStyle w:val="Tekstvantijdelijkeaanduiding"/>
              <w:lang w:val="en-GB"/>
            </w:rPr>
            <w:t>Click or tap here to enter text.</w:t>
          </w:r>
        </w:p>
      </w:docPartBody>
    </w:docPart>
    <w:docPart>
      <w:docPartPr>
        <w:name w:val="09BAAADC459B4CDD8CD7E0C855534F63"/>
        <w:category>
          <w:name w:val="Algemeen"/>
          <w:gallery w:val="placeholder"/>
        </w:category>
        <w:types>
          <w:type w:val="bbPlcHdr"/>
        </w:types>
        <w:behaviors>
          <w:behavior w:val="content"/>
        </w:behaviors>
        <w:guid w:val="{4D814C88-4B8C-41B6-93F6-B72F5033D25C}"/>
      </w:docPartPr>
      <w:docPartBody>
        <w:p w:rsidR="004B7813" w:rsidRDefault="00C2151B" w:rsidP="00C2151B">
          <w:pPr>
            <w:pStyle w:val="09BAAADC459B4CDD8CD7E0C855534F63"/>
          </w:pPr>
          <w:r>
            <w:rPr>
              <w:rStyle w:val="Tekstvantijdelijkeaanduiding"/>
            </w:rPr>
            <w:t>Click or tap here to enter text.</w:t>
          </w:r>
        </w:p>
      </w:docPartBody>
    </w:docPart>
    <w:docPart>
      <w:docPartPr>
        <w:name w:val="55EC286A08A544DCB1CC36B183AE11B1"/>
        <w:category>
          <w:name w:val="Algemeen"/>
          <w:gallery w:val="placeholder"/>
        </w:category>
        <w:types>
          <w:type w:val="bbPlcHdr"/>
        </w:types>
        <w:behaviors>
          <w:behavior w:val="content"/>
        </w:behaviors>
        <w:guid w:val="{EDDC9667-CAA2-496D-A452-266C441E1C0A}"/>
      </w:docPartPr>
      <w:docPartBody>
        <w:p w:rsidR="004B7813" w:rsidRDefault="00C2151B" w:rsidP="00C2151B">
          <w:pPr>
            <w:pStyle w:val="55EC286A08A544DCB1CC36B183AE11B1"/>
          </w:pPr>
          <w:r>
            <w:rPr>
              <w:rStyle w:val="Tekstvantijdelijkeaanduiding"/>
              <w:lang w:val="en-GB"/>
            </w:rPr>
            <w:t>Click or tap here to enter text.</w:t>
          </w:r>
        </w:p>
      </w:docPartBody>
    </w:docPart>
    <w:docPart>
      <w:docPartPr>
        <w:name w:val="125BDC6B9F62446EA322F9D062A75F72"/>
        <w:category>
          <w:name w:val="Algemeen"/>
          <w:gallery w:val="placeholder"/>
        </w:category>
        <w:types>
          <w:type w:val="bbPlcHdr"/>
        </w:types>
        <w:behaviors>
          <w:behavior w:val="content"/>
        </w:behaviors>
        <w:guid w:val="{C5F44F14-608D-4DBD-998F-2681E9E8CC39}"/>
      </w:docPartPr>
      <w:docPartBody>
        <w:p w:rsidR="00810F38" w:rsidRDefault="00C60D70" w:rsidP="00C60D70">
          <w:pPr>
            <w:pStyle w:val="125BDC6B9F62446EA322F9D062A75F72"/>
          </w:pPr>
          <w:r>
            <w:rPr>
              <w:rStyle w:val="Tekstvantijdelijkeaanduiding"/>
            </w:rPr>
            <w:t>Click or tap here to enter text.</w:t>
          </w:r>
        </w:p>
      </w:docPartBody>
    </w:docPart>
    <w:docPart>
      <w:docPartPr>
        <w:name w:val="C8E8EF0CE8A04CB78599274AA435AEF3"/>
        <w:category>
          <w:name w:val="Algemeen"/>
          <w:gallery w:val="placeholder"/>
        </w:category>
        <w:types>
          <w:type w:val="bbPlcHdr"/>
        </w:types>
        <w:behaviors>
          <w:behavior w:val="content"/>
        </w:behaviors>
        <w:guid w:val="{F8A339BB-7320-4A25-A0E4-126148909CA0}"/>
      </w:docPartPr>
      <w:docPartBody>
        <w:p w:rsidR="00810F38" w:rsidRDefault="00C60D70" w:rsidP="00C60D70">
          <w:pPr>
            <w:pStyle w:val="C8E8EF0CE8A04CB78599274AA435AEF3"/>
          </w:pPr>
          <w:r>
            <w:rPr>
              <w:rStyle w:val="Tekstvantijdelijkeaanduiding"/>
              <w:lang w:val="en-GB"/>
            </w:rPr>
            <w:t>Click or tap here to enter text.</w:t>
          </w:r>
        </w:p>
      </w:docPartBody>
    </w:docPart>
    <w:docPart>
      <w:docPartPr>
        <w:name w:val="137EC83DA51C46BCA01042B053B9787D"/>
        <w:category>
          <w:name w:val="Algemeen"/>
          <w:gallery w:val="placeholder"/>
        </w:category>
        <w:types>
          <w:type w:val="bbPlcHdr"/>
        </w:types>
        <w:behaviors>
          <w:behavior w:val="content"/>
        </w:behaviors>
        <w:guid w:val="{833E58FF-F190-4941-827B-20CB96DD5E9B}"/>
      </w:docPartPr>
      <w:docPartBody>
        <w:p w:rsidR="00810F38" w:rsidRDefault="00C60D70" w:rsidP="00C60D70">
          <w:pPr>
            <w:pStyle w:val="137EC83DA51C46BCA01042B053B9787D"/>
          </w:pPr>
          <w:r>
            <w:rPr>
              <w:rStyle w:val="Tekstvantijdelijkeaanduiding"/>
            </w:rPr>
            <w:t>Click or tap here to enter text.</w:t>
          </w:r>
        </w:p>
      </w:docPartBody>
    </w:docPart>
    <w:docPart>
      <w:docPartPr>
        <w:name w:val="C1DDC7951E5F435F8067FF8D891A58C2"/>
        <w:category>
          <w:name w:val="Algemeen"/>
          <w:gallery w:val="placeholder"/>
        </w:category>
        <w:types>
          <w:type w:val="bbPlcHdr"/>
        </w:types>
        <w:behaviors>
          <w:behavior w:val="content"/>
        </w:behaviors>
        <w:guid w:val="{F52BE763-7EAB-4CF7-80D5-9B446957A7ED}"/>
      </w:docPartPr>
      <w:docPartBody>
        <w:p w:rsidR="00810F38" w:rsidRDefault="00C60D70" w:rsidP="00C60D70">
          <w:pPr>
            <w:pStyle w:val="C1DDC7951E5F435F8067FF8D891A58C2"/>
          </w:pPr>
          <w:r>
            <w:rPr>
              <w:rStyle w:val="Tekstvantijdelijkeaanduiding"/>
              <w:lang w:val="en-GB"/>
            </w:rPr>
            <w:t>Click or tap here to enter text.</w:t>
          </w:r>
        </w:p>
      </w:docPartBody>
    </w:docPart>
    <w:docPart>
      <w:docPartPr>
        <w:name w:val="A730970E426243BEB1F959E205E243CB"/>
        <w:category>
          <w:name w:val="Algemeen"/>
          <w:gallery w:val="placeholder"/>
        </w:category>
        <w:types>
          <w:type w:val="bbPlcHdr"/>
        </w:types>
        <w:behaviors>
          <w:behavior w:val="content"/>
        </w:behaviors>
        <w:guid w:val="{E58D10B5-F663-4C8F-9324-9B6E3923072F}"/>
      </w:docPartPr>
      <w:docPartBody>
        <w:p w:rsidR="00810F38" w:rsidRDefault="00C60D70" w:rsidP="00C60D70">
          <w:pPr>
            <w:pStyle w:val="A730970E426243BEB1F959E205E243CB"/>
          </w:pPr>
          <w:r>
            <w:rPr>
              <w:rStyle w:val="Tekstvantijdelijkeaanduiding"/>
            </w:rPr>
            <w:t>Click or tap here to enter text.</w:t>
          </w:r>
        </w:p>
      </w:docPartBody>
    </w:docPart>
    <w:docPart>
      <w:docPartPr>
        <w:name w:val="7EF468DA87D349DE827E8168B38420A6"/>
        <w:category>
          <w:name w:val="Algemeen"/>
          <w:gallery w:val="placeholder"/>
        </w:category>
        <w:types>
          <w:type w:val="bbPlcHdr"/>
        </w:types>
        <w:behaviors>
          <w:behavior w:val="content"/>
        </w:behaviors>
        <w:guid w:val="{C2F3ADDE-0AD8-4071-A120-E9D2080465F7}"/>
      </w:docPartPr>
      <w:docPartBody>
        <w:p w:rsidR="00810F38" w:rsidRDefault="00C60D70" w:rsidP="00C60D70">
          <w:pPr>
            <w:pStyle w:val="7EF468DA87D349DE827E8168B38420A6"/>
          </w:pPr>
          <w:r>
            <w:rPr>
              <w:rStyle w:val="Tekstvantijdelijkeaanduiding"/>
              <w:lang w:val="en-GB"/>
            </w:rPr>
            <w:t>Click or tap here to enter text.</w:t>
          </w:r>
        </w:p>
      </w:docPartBody>
    </w:docPart>
    <w:docPart>
      <w:docPartPr>
        <w:name w:val="76C21D62C4F24E9CBE6428843EA4706F"/>
        <w:category>
          <w:name w:val="Algemeen"/>
          <w:gallery w:val="placeholder"/>
        </w:category>
        <w:types>
          <w:type w:val="bbPlcHdr"/>
        </w:types>
        <w:behaviors>
          <w:behavior w:val="content"/>
        </w:behaviors>
        <w:guid w:val="{339E9FB3-5BEA-4322-AEF9-26AFB84FECBF}"/>
      </w:docPartPr>
      <w:docPartBody>
        <w:p w:rsidR="00810F38" w:rsidRDefault="00C60D70" w:rsidP="00C60D70">
          <w:pPr>
            <w:pStyle w:val="76C21D62C4F24E9CBE6428843EA4706F"/>
          </w:pPr>
          <w:r>
            <w:rPr>
              <w:rStyle w:val="Tekstvantijdelijkeaanduiding"/>
            </w:rPr>
            <w:t>Click or tap here to enter text.</w:t>
          </w:r>
        </w:p>
      </w:docPartBody>
    </w:docPart>
    <w:docPart>
      <w:docPartPr>
        <w:name w:val="BC1EC511E9EC4D2A907FEB5D2A8F318D"/>
        <w:category>
          <w:name w:val="Algemeen"/>
          <w:gallery w:val="placeholder"/>
        </w:category>
        <w:types>
          <w:type w:val="bbPlcHdr"/>
        </w:types>
        <w:behaviors>
          <w:behavior w:val="content"/>
        </w:behaviors>
        <w:guid w:val="{9A198B0B-0EED-4519-B270-400C0F044CD9}"/>
      </w:docPartPr>
      <w:docPartBody>
        <w:p w:rsidR="00810F38" w:rsidRDefault="00C60D70" w:rsidP="00C60D70">
          <w:pPr>
            <w:pStyle w:val="BC1EC511E9EC4D2A907FEB5D2A8F318D"/>
          </w:pPr>
          <w:r>
            <w:rPr>
              <w:rStyle w:val="Tekstvantijdelijkeaanduiding"/>
              <w:lang w:val="en-GB"/>
            </w:rPr>
            <w:t>Click or tap here to enter text.</w:t>
          </w:r>
        </w:p>
      </w:docPartBody>
    </w:docPart>
    <w:docPart>
      <w:docPartPr>
        <w:name w:val="FACFC359D044486AA1DAFB6D721D9976"/>
        <w:category>
          <w:name w:val="Algemeen"/>
          <w:gallery w:val="placeholder"/>
        </w:category>
        <w:types>
          <w:type w:val="bbPlcHdr"/>
        </w:types>
        <w:behaviors>
          <w:behavior w:val="content"/>
        </w:behaviors>
        <w:guid w:val="{861A7DA2-4303-4D5D-9BB0-6C7FE8ED84A4}"/>
      </w:docPartPr>
      <w:docPartBody>
        <w:p w:rsidR="00810F38" w:rsidRDefault="00C60D70" w:rsidP="00C60D70">
          <w:pPr>
            <w:pStyle w:val="FACFC359D044486AA1DAFB6D721D9976"/>
          </w:pPr>
          <w:r>
            <w:rPr>
              <w:rStyle w:val="Tekstvantijdelijkeaanduiding"/>
            </w:rPr>
            <w:t>Click or tap here to enter text.</w:t>
          </w:r>
        </w:p>
      </w:docPartBody>
    </w:docPart>
    <w:docPart>
      <w:docPartPr>
        <w:name w:val="CBD52C4AB731440DB51088A33527BAC5"/>
        <w:category>
          <w:name w:val="Algemeen"/>
          <w:gallery w:val="placeholder"/>
        </w:category>
        <w:types>
          <w:type w:val="bbPlcHdr"/>
        </w:types>
        <w:behaviors>
          <w:behavior w:val="content"/>
        </w:behaviors>
        <w:guid w:val="{4A3E276C-C2E3-46C2-8366-8037134D21FB}"/>
      </w:docPartPr>
      <w:docPartBody>
        <w:p w:rsidR="00810F38" w:rsidRDefault="00C60D70" w:rsidP="00C60D70">
          <w:pPr>
            <w:pStyle w:val="CBD52C4AB731440DB51088A33527BAC5"/>
          </w:pPr>
          <w:r>
            <w:rPr>
              <w:rStyle w:val="Tekstvantijdelijkeaanduiding"/>
              <w:lang w:val="en-GB"/>
            </w:rPr>
            <w:t>Click or tap here to enter text.</w:t>
          </w:r>
        </w:p>
      </w:docPartBody>
    </w:docPart>
    <w:docPart>
      <w:docPartPr>
        <w:name w:val="A6EA1B8B03404193AE4139DAE4E7BA4B"/>
        <w:category>
          <w:name w:val="Algemeen"/>
          <w:gallery w:val="placeholder"/>
        </w:category>
        <w:types>
          <w:type w:val="bbPlcHdr"/>
        </w:types>
        <w:behaviors>
          <w:behavior w:val="content"/>
        </w:behaviors>
        <w:guid w:val="{B54C5B58-7788-47D8-BC7B-D5478E7FFE6D}"/>
      </w:docPartPr>
      <w:docPartBody>
        <w:p w:rsidR="00810F38" w:rsidRDefault="00C60D70" w:rsidP="00C60D70">
          <w:pPr>
            <w:pStyle w:val="A6EA1B8B03404193AE4139DAE4E7BA4B"/>
          </w:pPr>
          <w:r>
            <w:rPr>
              <w:rStyle w:val="Tekstvantijdelijkeaanduiding"/>
            </w:rPr>
            <w:t>Click or tap here to enter text.</w:t>
          </w:r>
        </w:p>
      </w:docPartBody>
    </w:docPart>
    <w:docPart>
      <w:docPartPr>
        <w:name w:val="69B00B7E9139444DABB2F8E0D9B4562F"/>
        <w:category>
          <w:name w:val="Algemeen"/>
          <w:gallery w:val="placeholder"/>
        </w:category>
        <w:types>
          <w:type w:val="bbPlcHdr"/>
        </w:types>
        <w:behaviors>
          <w:behavior w:val="content"/>
        </w:behaviors>
        <w:guid w:val="{2FF0ACC6-586A-4A6D-B090-672873CA7544}"/>
      </w:docPartPr>
      <w:docPartBody>
        <w:p w:rsidR="00810F38" w:rsidRDefault="00C60D70" w:rsidP="00C60D70">
          <w:pPr>
            <w:pStyle w:val="69B00B7E9139444DABB2F8E0D9B4562F"/>
          </w:pPr>
          <w:r>
            <w:rPr>
              <w:rStyle w:val="Tekstvantijdelijkeaanduiding"/>
              <w:lang w:val="en-GB"/>
            </w:rPr>
            <w:t>Click or tap here to enter text.</w:t>
          </w:r>
        </w:p>
      </w:docPartBody>
    </w:docPart>
    <w:docPart>
      <w:docPartPr>
        <w:name w:val="70735881341A4C1F8F90393005752DCE"/>
        <w:category>
          <w:name w:val="Algemeen"/>
          <w:gallery w:val="placeholder"/>
        </w:category>
        <w:types>
          <w:type w:val="bbPlcHdr"/>
        </w:types>
        <w:behaviors>
          <w:behavior w:val="content"/>
        </w:behaviors>
        <w:guid w:val="{3B23BBCA-BEB9-4EA5-8A57-8EFED0D8B416}"/>
      </w:docPartPr>
      <w:docPartBody>
        <w:p w:rsidR="00540E47" w:rsidRDefault="00810F38" w:rsidP="00810F38">
          <w:pPr>
            <w:pStyle w:val="70735881341A4C1F8F90393005752DCE"/>
          </w:pPr>
          <w:r w:rsidRPr="008803BA">
            <w:rPr>
              <w:rStyle w:val="Tekstvantijdelijkeaanduiding"/>
            </w:rPr>
            <w:t>Klik of tik om tekst in te voeren.</w:t>
          </w:r>
        </w:p>
      </w:docPartBody>
    </w:docPart>
    <w:docPart>
      <w:docPartPr>
        <w:name w:val="6AAA96F1E6F24E68BA3449221257C8F2"/>
        <w:category>
          <w:name w:val="Algemeen"/>
          <w:gallery w:val="placeholder"/>
        </w:category>
        <w:types>
          <w:type w:val="bbPlcHdr"/>
        </w:types>
        <w:behaviors>
          <w:behavior w:val="content"/>
        </w:behaviors>
        <w:guid w:val="{4BFBF0E3-B015-4CEF-A03C-0B74346F9ACE}"/>
      </w:docPartPr>
      <w:docPartBody>
        <w:p w:rsidR="004269F8" w:rsidRDefault="004335BC" w:rsidP="004335BC">
          <w:pPr>
            <w:pStyle w:val="6AAA96F1E6F24E68BA3449221257C8F2"/>
          </w:pPr>
          <w:r w:rsidRPr="008803BA">
            <w:rPr>
              <w:rStyle w:val="Tekstvantijdelijkeaanduiding"/>
            </w:rPr>
            <w:t>Klik of tik om tekst in te voeren.</w:t>
          </w:r>
        </w:p>
      </w:docPartBody>
    </w:docPart>
    <w:docPart>
      <w:docPartPr>
        <w:name w:val="DB6B9F97B4664CDFBFE9E2421D2F95B7"/>
        <w:category>
          <w:name w:val="Algemeen"/>
          <w:gallery w:val="placeholder"/>
        </w:category>
        <w:types>
          <w:type w:val="bbPlcHdr"/>
        </w:types>
        <w:behaviors>
          <w:behavior w:val="content"/>
        </w:behaviors>
        <w:guid w:val="{927CF396-C171-4E45-9A6F-1D54E326B801}"/>
      </w:docPartPr>
      <w:docPartBody>
        <w:p w:rsidR="004269F8" w:rsidRDefault="004335BC" w:rsidP="004335BC">
          <w:pPr>
            <w:pStyle w:val="DB6B9F97B4664CDFBFE9E2421D2F95B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19AEF7A981348A0A8B347638EB151D2"/>
        <w:category>
          <w:name w:val="Algemeen"/>
          <w:gallery w:val="placeholder"/>
        </w:category>
        <w:types>
          <w:type w:val="bbPlcHdr"/>
        </w:types>
        <w:behaviors>
          <w:behavior w:val="content"/>
        </w:behaviors>
        <w:guid w:val="{84DB81F4-E3D7-4B6B-9D99-3FBCDB61E57E}"/>
      </w:docPartPr>
      <w:docPartBody>
        <w:p w:rsidR="004269F8" w:rsidRDefault="004335BC" w:rsidP="004335BC">
          <w:pPr>
            <w:pStyle w:val="319AEF7A981348A0A8B347638EB151D2"/>
          </w:pPr>
          <w:r>
            <w:rPr>
              <w:rStyle w:val="Tekstvantijdelijkeaanduiding"/>
            </w:rPr>
            <w:t>Klik of tik om tekst in te voeren.</w:t>
          </w:r>
        </w:p>
      </w:docPartBody>
    </w:docPart>
    <w:docPart>
      <w:docPartPr>
        <w:name w:val="7DF648A387B84E41BE9D60A2ECDB5957"/>
        <w:category>
          <w:name w:val="General"/>
          <w:gallery w:val="placeholder"/>
        </w:category>
        <w:types>
          <w:type w:val="bbPlcHdr"/>
        </w:types>
        <w:behaviors>
          <w:behavior w:val="content"/>
        </w:behaviors>
        <w:guid w:val="{35A1CF5A-6205-4A54-9956-41FADAA32E83}"/>
      </w:docPartPr>
      <w:docPartBody>
        <w:p w:rsidR="00EC4143" w:rsidRDefault="00D77AA4" w:rsidP="00D77AA4">
          <w:pPr>
            <w:pStyle w:val="7DF648A387B84E41BE9D60A2ECDB5957"/>
          </w:pPr>
          <w:r w:rsidRPr="008803BA">
            <w:rPr>
              <w:rStyle w:val="Tekstvantijdelijkeaanduiding"/>
            </w:rPr>
            <w:t>Klik of tik om tekst in te voeren.</w:t>
          </w:r>
        </w:p>
      </w:docPartBody>
    </w:docPart>
    <w:docPart>
      <w:docPartPr>
        <w:name w:val="07CBE16CE6AF40A28D35BFEE740354B5"/>
        <w:category>
          <w:name w:val="General"/>
          <w:gallery w:val="placeholder"/>
        </w:category>
        <w:types>
          <w:type w:val="bbPlcHdr"/>
        </w:types>
        <w:behaviors>
          <w:behavior w:val="content"/>
        </w:behaviors>
        <w:guid w:val="{2E7C993F-941C-4F19-BF32-B24E80ECDFC6}"/>
      </w:docPartPr>
      <w:docPartBody>
        <w:p w:rsidR="00EC4143" w:rsidRDefault="00D77AA4" w:rsidP="00D77AA4">
          <w:pPr>
            <w:pStyle w:val="07CBE16CE6AF40A28D35BFEE740354B5"/>
          </w:pPr>
          <w:r>
            <w:rPr>
              <w:rStyle w:val="Tekstvantijdelijkeaanduiding"/>
            </w:rPr>
            <w:t>Click or tap here to enter text.</w:t>
          </w:r>
        </w:p>
      </w:docPartBody>
    </w:docPart>
    <w:docPart>
      <w:docPartPr>
        <w:name w:val="A4C4A5F2133F4819810B917CFBF40321"/>
        <w:category>
          <w:name w:val="General"/>
          <w:gallery w:val="placeholder"/>
        </w:category>
        <w:types>
          <w:type w:val="bbPlcHdr"/>
        </w:types>
        <w:behaviors>
          <w:behavior w:val="content"/>
        </w:behaviors>
        <w:guid w:val="{54FB6254-C607-4BB4-8663-7875C247D5C6}"/>
      </w:docPartPr>
      <w:docPartBody>
        <w:p w:rsidR="00EC4143" w:rsidRDefault="00D77AA4" w:rsidP="00D77AA4">
          <w:pPr>
            <w:pStyle w:val="A4C4A5F2133F4819810B917CFBF40321"/>
          </w:pPr>
          <w:r>
            <w:rPr>
              <w:rStyle w:val="Tekstvantijdelijkeaanduiding"/>
              <w:lang w:val="en-GB"/>
            </w:rPr>
            <w:t>Click or tap here to enter text.</w:t>
          </w:r>
        </w:p>
      </w:docPartBody>
    </w:docPart>
    <w:docPart>
      <w:docPartPr>
        <w:name w:val="2E891BB70E3342E1B3AB3E563B31918E"/>
        <w:category>
          <w:name w:val="General"/>
          <w:gallery w:val="placeholder"/>
        </w:category>
        <w:types>
          <w:type w:val="bbPlcHdr"/>
        </w:types>
        <w:behaviors>
          <w:behavior w:val="content"/>
        </w:behaviors>
        <w:guid w:val="{525661B7-5B61-47D6-B9A3-8CF0DB003AB1}"/>
      </w:docPartPr>
      <w:docPartBody>
        <w:p w:rsidR="00EC4143" w:rsidRDefault="00D77AA4" w:rsidP="00D77AA4">
          <w:pPr>
            <w:pStyle w:val="2E891BB70E3342E1B3AB3E563B31918E"/>
          </w:pPr>
          <w:r>
            <w:rPr>
              <w:rStyle w:val="Tekstvantijdelijkeaanduiding"/>
            </w:rPr>
            <w:t>Click or tap here to enter text.</w:t>
          </w:r>
        </w:p>
      </w:docPartBody>
    </w:docPart>
    <w:docPart>
      <w:docPartPr>
        <w:name w:val="B8B558DEA1B34BEDB2A01E8CB4D6CEF4"/>
        <w:category>
          <w:name w:val="General"/>
          <w:gallery w:val="placeholder"/>
        </w:category>
        <w:types>
          <w:type w:val="bbPlcHdr"/>
        </w:types>
        <w:behaviors>
          <w:behavior w:val="content"/>
        </w:behaviors>
        <w:guid w:val="{88838ADF-FC00-4125-AD77-C20279539E38}"/>
      </w:docPartPr>
      <w:docPartBody>
        <w:p w:rsidR="00EC4143" w:rsidRDefault="00D77AA4" w:rsidP="00D77AA4">
          <w:pPr>
            <w:pStyle w:val="B8B558DEA1B34BEDB2A01E8CB4D6CEF4"/>
          </w:pPr>
          <w:r>
            <w:rPr>
              <w:rStyle w:val="Tekstvantijdelijkeaanduiding"/>
              <w:lang w:val="en-GB"/>
            </w:rPr>
            <w:t>Click or tap here to enter text.</w:t>
          </w:r>
        </w:p>
      </w:docPartBody>
    </w:docPart>
    <w:docPart>
      <w:docPartPr>
        <w:name w:val="9C9FC3DB4F024C868528D886FE24B17C"/>
        <w:category>
          <w:name w:val="General"/>
          <w:gallery w:val="placeholder"/>
        </w:category>
        <w:types>
          <w:type w:val="bbPlcHdr"/>
        </w:types>
        <w:behaviors>
          <w:behavior w:val="content"/>
        </w:behaviors>
        <w:guid w:val="{A5137C40-7112-44A7-855F-B0241074D73E}"/>
      </w:docPartPr>
      <w:docPartBody>
        <w:p w:rsidR="00EC4143" w:rsidRDefault="00D77AA4" w:rsidP="00D77AA4">
          <w:pPr>
            <w:pStyle w:val="9C9FC3DB4F024C868528D886FE24B17C"/>
          </w:pPr>
          <w:r>
            <w:rPr>
              <w:rStyle w:val="Tekstvantijdelijkeaanduiding"/>
            </w:rPr>
            <w:t>Click or tap here to enter text.</w:t>
          </w:r>
        </w:p>
      </w:docPartBody>
    </w:docPart>
    <w:docPart>
      <w:docPartPr>
        <w:name w:val="1BE0EFCB11A8467F827D35C9F5B09EB7"/>
        <w:category>
          <w:name w:val="General"/>
          <w:gallery w:val="placeholder"/>
        </w:category>
        <w:types>
          <w:type w:val="bbPlcHdr"/>
        </w:types>
        <w:behaviors>
          <w:behavior w:val="content"/>
        </w:behaviors>
        <w:guid w:val="{FFB7FCBC-06FB-459B-A445-73BB4A93A015}"/>
      </w:docPartPr>
      <w:docPartBody>
        <w:p w:rsidR="00EC4143" w:rsidRDefault="00D77AA4" w:rsidP="00D77AA4">
          <w:pPr>
            <w:pStyle w:val="1BE0EFCB11A8467F827D35C9F5B09EB7"/>
          </w:pPr>
          <w:r>
            <w:rPr>
              <w:rStyle w:val="Tekstvantijdelijkeaanduiding"/>
              <w:lang w:val="en-GB"/>
            </w:rPr>
            <w:t>Click or tap here to enter text.</w:t>
          </w:r>
        </w:p>
      </w:docPartBody>
    </w:docPart>
    <w:docPart>
      <w:docPartPr>
        <w:name w:val="BCB982475C3649B48A5B67BCC9A80B95"/>
        <w:category>
          <w:name w:val="General"/>
          <w:gallery w:val="placeholder"/>
        </w:category>
        <w:types>
          <w:type w:val="bbPlcHdr"/>
        </w:types>
        <w:behaviors>
          <w:behavior w:val="content"/>
        </w:behaviors>
        <w:guid w:val="{8D8DE96F-CA8F-4B54-B559-4535384DA048}"/>
      </w:docPartPr>
      <w:docPartBody>
        <w:p w:rsidR="00EC4143" w:rsidRDefault="00D77AA4" w:rsidP="00D77AA4">
          <w:pPr>
            <w:pStyle w:val="BCB982475C3649B48A5B67BCC9A80B95"/>
          </w:pPr>
          <w:r>
            <w:rPr>
              <w:rStyle w:val="Tekstvantijdelijkeaanduiding"/>
            </w:rPr>
            <w:t>Click or tap here to enter text.</w:t>
          </w:r>
        </w:p>
      </w:docPartBody>
    </w:docPart>
    <w:docPart>
      <w:docPartPr>
        <w:name w:val="4C1B3FB43BD34BE3AC813F92D337A3B0"/>
        <w:category>
          <w:name w:val="General"/>
          <w:gallery w:val="placeholder"/>
        </w:category>
        <w:types>
          <w:type w:val="bbPlcHdr"/>
        </w:types>
        <w:behaviors>
          <w:behavior w:val="content"/>
        </w:behaviors>
        <w:guid w:val="{FCC1E002-580E-4617-8907-52A780BF9C82}"/>
      </w:docPartPr>
      <w:docPartBody>
        <w:p w:rsidR="00EC4143" w:rsidRDefault="00D77AA4" w:rsidP="00D77AA4">
          <w:pPr>
            <w:pStyle w:val="4C1B3FB43BD34BE3AC813F92D337A3B0"/>
          </w:pPr>
          <w:r>
            <w:rPr>
              <w:rStyle w:val="Tekstvantijdelijkeaanduiding"/>
              <w:lang w:val="en-GB"/>
            </w:rPr>
            <w:t>Click or tap here to enter text.</w:t>
          </w:r>
        </w:p>
      </w:docPartBody>
    </w:docPart>
    <w:docPart>
      <w:docPartPr>
        <w:name w:val="8EC1099DEB024E1EB7015AB20BA2FAFF"/>
        <w:category>
          <w:name w:val="General"/>
          <w:gallery w:val="placeholder"/>
        </w:category>
        <w:types>
          <w:type w:val="bbPlcHdr"/>
        </w:types>
        <w:behaviors>
          <w:behavior w:val="content"/>
        </w:behaviors>
        <w:guid w:val="{71232FAF-5A03-4BE5-B2EC-7BBE897F2AAC}"/>
      </w:docPartPr>
      <w:docPartBody>
        <w:p w:rsidR="00EC4143" w:rsidRDefault="00D77AA4" w:rsidP="00D77AA4">
          <w:pPr>
            <w:pStyle w:val="8EC1099DEB024E1EB7015AB20BA2FAFF"/>
          </w:pPr>
          <w:r>
            <w:rPr>
              <w:rStyle w:val="Tekstvantijdelijkeaanduiding"/>
            </w:rPr>
            <w:t>Click or tap here to enter text.</w:t>
          </w:r>
        </w:p>
      </w:docPartBody>
    </w:docPart>
    <w:docPart>
      <w:docPartPr>
        <w:name w:val="E764997EB7FC42009FE3D80717FBE684"/>
        <w:category>
          <w:name w:val="General"/>
          <w:gallery w:val="placeholder"/>
        </w:category>
        <w:types>
          <w:type w:val="bbPlcHdr"/>
        </w:types>
        <w:behaviors>
          <w:behavior w:val="content"/>
        </w:behaviors>
        <w:guid w:val="{811EA65B-F021-4B08-8B13-FDB38D422D61}"/>
      </w:docPartPr>
      <w:docPartBody>
        <w:p w:rsidR="00EC4143" w:rsidRDefault="00D77AA4" w:rsidP="00D77AA4">
          <w:pPr>
            <w:pStyle w:val="E764997EB7FC42009FE3D80717FBE684"/>
          </w:pPr>
          <w:r>
            <w:rPr>
              <w:rStyle w:val="Tekstvantijdelijkeaanduiding"/>
              <w:lang w:val="en-GB"/>
            </w:rPr>
            <w:t>Click or tap here to enter text.</w:t>
          </w:r>
        </w:p>
      </w:docPartBody>
    </w:docPart>
    <w:docPart>
      <w:docPartPr>
        <w:name w:val="F4C6453BE2D64F2884B3B7A33E1F45D4"/>
        <w:category>
          <w:name w:val="General"/>
          <w:gallery w:val="placeholder"/>
        </w:category>
        <w:types>
          <w:type w:val="bbPlcHdr"/>
        </w:types>
        <w:behaviors>
          <w:behavior w:val="content"/>
        </w:behaviors>
        <w:guid w:val="{3C3B0AD3-0174-484A-A017-98DE0FACC2A7}"/>
      </w:docPartPr>
      <w:docPartBody>
        <w:p w:rsidR="00EC4143" w:rsidRDefault="00D77AA4" w:rsidP="00D77AA4">
          <w:pPr>
            <w:pStyle w:val="F4C6453BE2D64F2884B3B7A33E1F45D4"/>
          </w:pPr>
          <w:r w:rsidRPr="008803BA">
            <w:rPr>
              <w:rStyle w:val="Tekstvantijdelijkeaanduiding"/>
            </w:rPr>
            <w:t>Klik of tik om tekst in te voeren.</w:t>
          </w:r>
        </w:p>
      </w:docPartBody>
    </w:docPart>
    <w:docPart>
      <w:docPartPr>
        <w:name w:val="90FA00BE641E4EAEB160E3164BF4F448"/>
        <w:category>
          <w:name w:val="General"/>
          <w:gallery w:val="placeholder"/>
        </w:category>
        <w:types>
          <w:type w:val="bbPlcHdr"/>
        </w:types>
        <w:behaviors>
          <w:behavior w:val="content"/>
        </w:behaviors>
        <w:guid w:val="{379F3294-4FB7-48F7-8A49-12578DFDFC49}"/>
      </w:docPartPr>
      <w:docPartBody>
        <w:p w:rsidR="00EC4143" w:rsidRDefault="00D77AA4" w:rsidP="00D77AA4">
          <w:pPr>
            <w:pStyle w:val="90FA00BE641E4EAEB160E3164BF4F448"/>
          </w:pPr>
          <w:r>
            <w:rPr>
              <w:rStyle w:val="Tekstvantijdelijkeaanduiding"/>
            </w:rPr>
            <w:t>Click or tap here to enter text.</w:t>
          </w:r>
        </w:p>
      </w:docPartBody>
    </w:docPart>
    <w:docPart>
      <w:docPartPr>
        <w:name w:val="AF1DE11E41AD4FF5B172489BA1E25C73"/>
        <w:category>
          <w:name w:val="General"/>
          <w:gallery w:val="placeholder"/>
        </w:category>
        <w:types>
          <w:type w:val="bbPlcHdr"/>
        </w:types>
        <w:behaviors>
          <w:behavior w:val="content"/>
        </w:behaviors>
        <w:guid w:val="{E05491B0-FCE1-4A6B-A148-1BE2B4A8B9AF}"/>
      </w:docPartPr>
      <w:docPartBody>
        <w:p w:rsidR="00EC4143" w:rsidRDefault="00D77AA4" w:rsidP="00D77AA4">
          <w:pPr>
            <w:pStyle w:val="AF1DE11E41AD4FF5B172489BA1E25C73"/>
          </w:pPr>
          <w:r>
            <w:rPr>
              <w:rStyle w:val="Tekstvantijdelijkeaanduiding"/>
              <w:lang w:val="en-GB"/>
            </w:rPr>
            <w:t>Click or tap here to enter text.</w:t>
          </w:r>
        </w:p>
      </w:docPartBody>
    </w:docPart>
    <w:docPart>
      <w:docPartPr>
        <w:name w:val="0E947E09DF074F73933DB8759A584601"/>
        <w:category>
          <w:name w:val="General"/>
          <w:gallery w:val="placeholder"/>
        </w:category>
        <w:types>
          <w:type w:val="bbPlcHdr"/>
        </w:types>
        <w:behaviors>
          <w:behavior w:val="content"/>
        </w:behaviors>
        <w:guid w:val="{B04C2DD2-BAE4-46E9-9A35-2991C57B28A9}"/>
      </w:docPartPr>
      <w:docPartBody>
        <w:p w:rsidR="00EC4143" w:rsidRDefault="00D77AA4" w:rsidP="00D77AA4">
          <w:pPr>
            <w:pStyle w:val="0E947E09DF074F73933DB8759A584601"/>
          </w:pPr>
          <w:r>
            <w:rPr>
              <w:rStyle w:val="Tekstvantijdelijkeaanduiding"/>
            </w:rPr>
            <w:t>Click or tap here to enter text.</w:t>
          </w:r>
        </w:p>
      </w:docPartBody>
    </w:docPart>
    <w:docPart>
      <w:docPartPr>
        <w:name w:val="D8EBDF30D5C64E71A8E8BB08BA5B464A"/>
        <w:category>
          <w:name w:val="General"/>
          <w:gallery w:val="placeholder"/>
        </w:category>
        <w:types>
          <w:type w:val="bbPlcHdr"/>
        </w:types>
        <w:behaviors>
          <w:behavior w:val="content"/>
        </w:behaviors>
        <w:guid w:val="{F8B0E30E-EB57-4D2A-9097-36526F35981A}"/>
      </w:docPartPr>
      <w:docPartBody>
        <w:p w:rsidR="00EC4143" w:rsidRDefault="00D77AA4" w:rsidP="00D77AA4">
          <w:pPr>
            <w:pStyle w:val="D8EBDF30D5C64E71A8E8BB08BA5B464A"/>
          </w:pPr>
          <w:r>
            <w:rPr>
              <w:rStyle w:val="Tekstvantijdelijkeaanduiding"/>
              <w:lang w:val="en-GB"/>
            </w:rPr>
            <w:t>Click or tap here to enter text.</w:t>
          </w:r>
        </w:p>
      </w:docPartBody>
    </w:docPart>
    <w:docPart>
      <w:docPartPr>
        <w:name w:val="C02F75F798AE484FA0851C897F5BAE0A"/>
        <w:category>
          <w:name w:val="General"/>
          <w:gallery w:val="placeholder"/>
        </w:category>
        <w:types>
          <w:type w:val="bbPlcHdr"/>
        </w:types>
        <w:behaviors>
          <w:behavior w:val="content"/>
        </w:behaviors>
        <w:guid w:val="{E460320F-D973-4A58-A4AC-FB27CB2D5391}"/>
      </w:docPartPr>
      <w:docPartBody>
        <w:p w:rsidR="00EC4143" w:rsidRDefault="00D77AA4" w:rsidP="00D77AA4">
          <w:pPr>
            <w:pStyle w:val="C02F75F798AE484FA0851C897F5BAE0A"/>
          </w:pPr>
          <w:r>
            <w:rPr>
              <w:rStyle w:val="Tekstvantijdelijkeaanduiding"/>
            </w:rPr>
            <w:t>Click or tap here to enter text.</w:t>
          </w:r>
        </w:p>
      </w:docPartBody>
    </w:docPart>
    <w:docPart>
      <w:docPartPr>
        <w:name w:val="883BEB97224C4C6CAC7273FF3BC015F2"/>
        <w:category>
          <w:name w:val="General"/>
          <w:gallery w:val="placeholder"/>
        </w:category>
        <w:types>
          <w:type w:val="bbPlcHdr"/>
        </w:types>
        <w:behaviors>
          <w:behavior w:val="content"/>
        </w:behaviors>
        <w:guid w:val="{1F4CC5A1-6EB1-4279-8B20-2C646200F4B4}"/>
      </w:docPartPr>
      <w:docPartBody>
        <w:p w:rsidR="00EC4143" w:rsidRDefault="00D77AA4" w:rsidP="00D77AA4">
          <w:pPr>
            <w:pStyle w:val="883BEB97224C4C6CAC7273FF3BC015F2"/>
          </w:pPr>
          <w:r>
            <w:rPr>
              <w:rStyle w:val="Tekstvantijdelijkeaanduiding"/>
              <w:lang w:val="en-GB"/>
            </w:rPr>
            <w:t>Click or tap here to enter text.</w:t>
          </w:r>
        </w:p>
      </w:docPartBody>
    </w:docPart>
    <w:docPart>
      <w:docPartPr>
        <w:name w:val="CD50BBBB70F04253B19624305EB683BC"/>
        <w:category>
          <w:name w:val="General"/>
          <w:gallery w:val="placeholder"/>
        </w:category>
        <w:types>
          <w:type w:val="bbPlcHdr"/>
        </w:types>
        <w:behaviors>
          <w:behavior w:val="content"/>
        </w:behaviors>
        <w:guid w:val="{034DB64A-EA06-46F6-BAD8-9D5D67F93802}"/>
      </w:docPartPr>
      <w:docPartBody>
        <w:p w:rsidR="00EC4143" w:rsidRDefault="00D77AA4" w:rsidP="00D77AA4">
          <w:pPr>
            <w:pStyle w:val="CD50BBBB70F04253B19624305EB683BC"/>
          </w:pPr>
          <w:r>
            <w:rPr>
              <w:rStyle w:val="Tekstvantijdelijkeaanduiding"/>
            </w:rPr>
            <w:t>Click or tap here to enter text.</w:t>
          </w:r>
        </w:p>
      </w:docPartBody>
    </w:docPart>
    <w:docPart>
      <w:docPartPr>
        <w:name w:val="22149C9AA6F9425588379F47262E7DB9"/>
        <w:category>
          <w:name w:val="General"/>
          <w:gallery w:val="placeholder"/>
        </w:category>
        <w:types>
          <w:type w:val="bbPlcHdr"/>
        </w:types>
        <w:behaviors>
          <w:behavior w:val="content"/>
        </w:behaviors>
        <w:guid w:val="{CC9335B9-C1EF-4D73-A213-7AB95662B07B}"/>
      </w:docPartPr>
      <w:docPartBody>
        <w:p w:rsidR="00EC4143" w:rsidRDefault="00D77AA4" w:rsidP="00D77AA4">
          <w:pPr>
            <w:pStyle w:val="22149C9AA6F9425588379F47262E7DB9"/>
          </w:pPr>
          <w:r>
            <w:rPr>
              <w:rStyle w:val="Tekstvantijdelijkeaanduiding"/>
              <w:lang w:val="en-GB"/>
            </w:rPr>
            <w:t>Click or tap here to enter text.</w:t>
          </w:r>
        </w:p>
      </w:docPartBody>
    </w:docPart>
    <w:docPart>
      <w:docPartPr>
        <w:name w:val="663807977F6340CEAD3DF683AD8C523A"/>
        <w:category>
          <w:name w:val="General"/>
          <w:gallery w:val="placeholder"/>
        </w:category>
        <w:types>
          <w:type w:val="bbPlcHdr"/>
        </w:types>
        <w:behaviors>
          <w:behavior w:val="content"/>
        </w:behaviors>
        <w:guid w:val="{F95BD78D-7785-49FD-B7FC-8BAD87627EAF}"/>
      </w:docPartPr>
      <w:docPartBody>
        <w:p w:rsidR="00EC4143" w:rsidRDefault="00D77AA4" w:rsidP="00D77AA4">
          <w:pPr>
            <w:pStyle w:val="663807977F6340CEAD3DF683AD8C523A"/>
          </w:pPr>
          <w:r>
            <w:rPr>
              <w:rStyle w:val="Tekstvantijdelijkeaanduiding"/>
            </w:rPr>
            <w:t>Click or tap here to enter text.</w:t>
          </w:r>
        </w:p>
      </w:docPartBody>
    </w:docPart>
    <w:docPart>
      <w:docPartPr>
        <w:name w:val="01EE3F89028A41FFB354930937FCDCF2"/>
        <w:category>
          <w:name w:val="General"/>
          <w:gallery w:val="placeholder"/>
        </w:category>
        <w:types>
          <w:type w:val="bbPlcHdr"/>
        </w:types>
        <w:behaviors>
          <w:behavior w:val="content"/>
        </w:behaviors>
        <w:guid w:val="{6AAF9E58-4B2A-4368-AE3B-2C2B598533CF}"/>
      </w:docPartPr>
      <w:docPartBody>
        <w:p w:rsidR="00EC4143" w:rsidRDefault="00D77AA4" w:rsidP="00D77AA4">
          <w:pPr>
            <w:pStyle w:val="01EE3F89028A41FFB354930937FCDCF2"/>
          </w:pPr>
          <w:r>
            <w:rPr>
              <w:rStyle w:val="Tekstvantijdelijkeaanduiding"/>
              <w:lang w:val="en-GB"/>
            </w:rPr>
            <w:t>Click or tap here to enter text.</w:t>
          </w:r>
        </w:p>
      </w:docPartBody>
    </w:docPart>
    <w:docPart>
      <w:docPartPr>
        <w:name w:val="1DBA70B471F84C99973B62B48715A4A8"/>
        <w:category>
          <w:name w:val="General"/>
          <w:gallery w:val="placeholder"/>
        </w:category>
        <w:types>
          <w:type w:val="bbPlcHdr"/>
        </w:types>
        <w:behaviors>
          <w:behavior w:val="content"/>
        </w:behaviors>
        <w:guid w:val="{77434003-9253-42BC-915A-0134AE2F3C7E}"/>
      </w:docPartPr>
      <w:docPartBody>
        <w:p w:rsidR="00EC4143" w:rsidRDefault="00D77AA4" w:rsidP="00D77AA4">
          <w:pPr>
            <w:pStyle w:val="1DBA70B471F84C99973B62B48715A4A8"/>
          </w:pPr>
          <w:r w:rsidRPr="008803BA">
            <w:rPr>
              <w:rStyle w:val="Tekstvantijdelijkeaanduiding"/>
            </w:rPr>
            <w:t>Klik of tik om tekst in te voeren.</w:t>
          </w:r>
        </w:p>
      </w:docPartBody>
    </w:docPart>
    <w:docPart>
      <w:docPartPr>
        <w:name w:val="F60B11843DE249008CCDD401D69DBA06"/>
        <w:category>
          <w:name w:val="General"/>
          <w:gallery w:val="placeholder"/>
        </w:category>
        <w:types>
          <w:type w:val="bbPlcHdr"/>
        </w:types>
        <w:behaviors>
          <w:behavior w:val="content"/>
        </w:behaviors>
        <w:guid w:val="{EB5340CB-0FE4-4501-8095-22E0589321B8}"/>
      </w:docPartPr>
      <w:docPartBody>
        <w:p w:rsidR="00EC4143" w:rsidRDefault="00D77AA4" w:rsidP="00D77AA4">
          <w:pPr>
            <w:pStyle w:val="F60B11843DE249008CCDD401D69DBA06"/>
          </w:pPr>
          <w:r>
            <w:rPr>
              <w:rStyle w:val="Tekstvantijdelijkeaanduiding"/>
            </w:rPr>
            <w:t>Click or tap here to enter text.</w:t>
          </w:r>
        </w:p>
      </w:docPartBody>
    </w:docPart>
    <w:docPart>
      <w:docPartPr>
        <w:name w:val="6D33B7D424C6444F967CA8AB0783D7DC"/>
        <w:category>
          <w:name w:val="General"/>
          <w:gallery w:val="placeholder"/>
        </w:category>
        <w:types>
          <w:type w:val="bbPlcHdr"/>
        </w:types>
        <w:behaviors>
          <w:behavior w:val="content"/>
        </w:behaviors>
        <w:guid w:val="{CB20B6F0-ABF9-498B-BA45-58E9B1AA58A9}"/>
      </w:docPartPr>
      <w:docPartBody>
        <w:p w:rsidR="00EC4143" w:rsidRDefault="00D77AA4" w:rsidP="00D77AA4">
          <w:pPr>
            <w:pStyle w:val="6D33B7D424C6444F967CA8AB0783D7DC"/>
          </w:pPr>
          <w:r>
            <w:rPr>
              <w:rStyle w:val="Tekstvantijdelijkeaanduiding"/>
              <w:lang w:val="en-GB"/>
            </w:rPr>
            <w:t>Click or tap here to enter text.</w:t>
          </w:r>
        </w:p>
      </w:docPartBody>
    </w:docPart>
    <w:docPart>
      <w:docPartPr>
        <w:name w:val="D28929F6B41249C3B2E8E6F15DAFDEE6"/>
        <w:category>
          <w:name w:val="General"/>
          <w:gallery w:val="placeholder"/>
        </w:category>
        <w:types>
          <w:type w:val="bbPlcHdr"/>
        </w:types>
        <w:behaviors>
          <w:behavior w:val="content"/>
        </w:behaviors>
        <w:guid w:val="{3FF27DAD-73DF-4C0E-8125-29F2230AA492}"/>
      </w:docPartPr>
      <w:docPartBody>
        <w:p w:rsidR="00EC4143" w:rsidRDefault="00D77AA4" w:rsidP="00D77AA4">
          <w:pPr>
            <w:pStyle w:val="D28929F6B41249C3B2E8E6F15DAFDEE6"/>
          </w:pPr>
          <w:r>
            <w:rPr>
              <w:rStyle w:val="Tekstvantijdelijkeaanduiding"/>
            </w:rPr>
            <w:t>Click or tap here to enter text.</w:t>
          </w:r>
        </w:p>
      </w:docPartBody>
    </w:docPart>
    <w:docPart>
      <w:docPartPr>
        <w:name w:val="BC6FE5D264184965AAD622203214989D"/>
        <w:category>
          <w:name w:val="General"/>
          <w:gallery w:val="placeholder"/>
        </w:category>
        <w:types>
          <w:type w:val="bbPlcHdr"/>
        </w:types>
        <w:behaviors>
          <w:behavior w:val="content"/>
        </w:behaviors>
        <w:guid w:val="{9C4CD906-2F72-436E-8038-665F80EEC8A8}"/>
      </w:docPartPr>
      <w:docPartBody>
        <w:p w:rsidR="00EC4143" w:rsidRDefault="00D77AA4" w:rsidP="00D77AA4">
          <w:pPr>
            <w:pStyle w:val="BC6FE5D264184965AAD622203214989D"/>
          </w:pPr>
          <w:r>
            <w:rPr>
              <w:rStyle w:val="Tekstvantijdelijkeaanduiding"/>
              <w:lang w:val="en-GB"/>
            </w:rPr>
            <w:t>Click or tap here to enter text.</w:t>
          </w:r>
        </w:p>
      </w:docPartBody>
    </w:docPart>
    <w:docPart>
      <w:docPartPr>
        <w:name w:val="6287FD7AC5AB497EA9B3DEBAC9B6E9FA"/>
        <w:category>
          <w:name w:val="General"/>
          <w:gallery w:val="placeholder"/>
        </w:category>
        <w:types>
          <w:type w:val="bbPlcHdr"/>
        </w:types>
        <w:behaviors>
          <w:behavior w:val="content"/>
        </w:behaviors>
        <w:guid w:val="{C48AF4B8-E6A3-4A19-846B-CB12BE531EAD}"/>
      </w:docPartPr>
      <w:docPartBody>
        <w:p w:rsidR="00EC4143" w:rsidRDefault="00D77AA4" w:rsidP="00D77AA4">
          <w:pPr>
            <w:pStyle w:val="6287FD7AC5AB497EA9B3DEBAC9B6E9FA"/>
          </w:pPr>
          <w:r>
            <w:rPr>
              <w:rStyle w:val="Tekstvantijdelijkeaanduiding"/>
            </w:rPr>
            <w:t>Click or tap here to enter text.</w:t>
          </w:r>
        </w:p>
      </w:docPartBody>
    </w:docPart>
    <w:docPart>
      <w:docPartPr>
        <w:name w:val="F7B68C770F3946F294E5C4B6D5940BB7"/>
        <w:category>
          <w:name w:val="General"/>
          <w:gallery w:val="placeholder"/>
        </w:category>
        <w:types>
          <w:type w:val="bbPlcHdr"/>
        </w:types>
        <w:behaviors>
          <w:behavior w:val="content"/>
        </w:behaviors>
        <w:guid w:val="{E21C90E7-F900-473D-A18A-59E77E8E987E}"/>
      </w:docPartPr>
      <w:docPartBody>
        <w:p w:rsidR="00EC4143" w:rsidRDefault="00D77AA4" w:rsidP="00D77AA4">
          <w:pPr>
            <w:pStyle w:val="F7B68C770F3946F294E5C4B6D5940BB7"/>
          </w:pPr>
          <w:r>
            <w:rPr>
              <w:rStyle w:val="Tekstvantijdelijkeaanduiding"/>
              <w:lang w:val="en-GB"/>
            </w:rPr>
            <w:t>Click or tap here to enter text.</w:t>
          </w:r>
        </w:p>
      </w:docPartBody>
    </w:docPart>
    <w:docPart>
      <w:docPartPr>
        <w:name w:val="CF5D53D89EAC415D8799ED2359BA5582"/>
        <w:category>
          <w:name w:val="General"/>
          <w:gallery w:val="placeholder"/>
        </w:category>
        <w:types>
          <w:type w:val="bbPlcHdr"/>
        </w:types>
        <w:behaviors>
          <w:behavior w:val="content"/>
        </w:behaviors>
        <w:guid w:val="{231E5FFE-7755-47A7-8B7F-8B38F9E9920A}"/>
      </w:docPartPr>
      <w:docPartBody>
        <w:p w:rsidR="00EC4143" w:rsidRDefault="00D77AA4" w:rsidP="00D77AA4">
          <w:pPr>
            <w:pStyle w:val="CF5D53D89EAC415D8799ED2359BA5582"/>
          </w:pPr>
          <w:r>
            <w:rPr>
              <w:rStyle w:val="Tekstvantijdelijkeaanduiding"/>
            </w:rPr>
            <w:t>Click or tap here to enter text.</w:t>
          </w:r>
        </w:p>
      </w:docPartBody>
    </w:docPart>
    <w:docPart>
      <w:docPartPr>
        <w:name w:val="1AB10EAE21894FF58DB384A3336B5347"/>
        <w:category>
          <w:name w:val="General"/>
          <w:gallery w:val="placeholder"/>
        </w:category>
        <w:types>
          <w:type w:val="bbPlcHdr"/>
        </w:types>
        <w:behaviors>
          <w:behavior w:val="content"/>
        </w:behaviors>
        <w:guid w:val="{C8710A80-D6B1-43F9-9C9E-D3BC1F097C1A}"/>
      </w:docPartPr>
      <w:docPartBody>
        <w:p w:rsidR="00EC4143" w:rsidRDefault="00D77AA4" w:rsidP="00D77AA4">
          <w:pPr>
            <w:pStyle w:val="1AB10EAE21894FF58DB384A3336B5347"/>
          </w:pPr>
          <w:r>
            <w:rPr>
              <w:rStyle w:val="Tekstvantijdelijkeaanduiding"/>
              <w:lang w:val="en-GB"/>
            </w:rPr>
            <w:t>Click or tap here to enter text.</w:t>
          </w:r>
        </w:p>
      </w:docPartBody>
    </w:docPart>
    <w:docPart>
      <w:docPartPr>
        <w:name w:val="14FED5D0BAC8497C848158AB2E05D91A"/>
        <w:category>
          <w:name w:val="General"/>
          <w:gallery w:val="placeholder"/>
        </w:category>
        <w:types>
          <w:type w:val="bbPlcHdr"/>
        </w:types>
        <w:behaviors>
          <w:behavior w:val="content"/>
        </w:behaviors>
        <w:guid w:val="{69A96767-0419-43B2-93EA-1E5D3D6C532E}"/>
      </w:docPartPr>
      <w:docPartBody>
        <w:p w:rsidR="00EC4143" w:rsidRDefault="00D77AA4" w:rsidP="00D77AA4">
          <w:pPr>
            <w:pStyle w:val="14FED5D0BAC8497C848158AB2E05D91A"/>
          </w:pPr>
          <w:r>
            <w:rPr>
              <w:rStyle w:val="Tekstvantijdelijkeaanduiding"/>
            </w:rPr>
            <w:t>Click or tap here to enter text.</w:t>
          </w:r>
        </w:p>
      </w:docPartBody>
    </w:docPart>
    <w:docPart>
      <w:docPartPr>
        <w:name w:val="E37603C8C9B84CCFA50306EA42B1970B"/>
        <w:category>
          <w:name w:val="General"/>
          <w:gallery w:val="placeholder"/>
        </w:category>
        <w:types>
          <w:type w:val="bbPlcHdr"/>
        </w:types>
        <w:behaviors>
          <w:behavior w:val="content"/>
        </w:behaviors>
        <w:guid w:val="{BB72B96A-7BBB-4FEA-9BDD-B7AE0E43FCCB}"/>
      </w:docPartPr>
      <w:docPartBody>
        <w:p w:rsidR="00EC4143" w:rsidRDefault="00D77AA4" w:rsidP="00D77AA4">
          <w:pPr>
            <w:pStyle w:val="E37603C8C9B84CCFA50306EA42B1970B"/>
          </w:pPr>
          <w:r>
            <w:rPr>
              <w:rStyle w:val="Tekstvantijdelijkeaanduiding"/>
              <w:lang w:val="en-GB"/>
            </w:rPr>
            <w:t>Click or tap here to enter text.</w:t>
          </w:r>
        </w:p>
      </w:docPartBody>
    </w:docPart>
    <w:docPart>
      <w:docPartPr>
        <w:name w:val="CE55F4AD498B461BB2CA2701E13EB8BD"/>
        <w:category>
          <w:name w:val="General"/>
          <w:gallery w:val="placeholder"/>
        </w:category>
        <w:types>
          <w:type w:val="bbPlcHdr"/>
        </w:types>
        <w:behaviors>
          <w:behavior w:val="content"/>
        </w:behaviors>
        <w:guid w:val="{D380F901-6063-4047-BF73-6F0C85528331}"/>
      </w:docPartPr>
      <w:docPartBody>
        <w:p w:rsidR="00EC4143" w:rsidRDefault="00D77AA4" w:rsidP="00D77AA4">
          <w:pPr>
            <w:pStyle w:val="CE55F4AD498B461BB2CA2701E13EB8BD"/>
          </w:pPr>
          <w:r w:rsidRPr="008803BA">
            <w:rPr>
              <w:rStyle w:val="Tekstvantijdelijkeaanduiding"/>
            </w:rPr>
            <w:t>Klik of tik om tekst in te voeren.</w:t>
          </w:r>
        </w:p>
      </w:docPartBody>
    </w:docPart>
    <w:docPart>
      <w:docPartPr>
        <w:name w:val="679FF31EB2F84C0E87CBC830FB8AE82D"/>
        <w:category>
          <w:name w:val="General"/>
          <w:gallery w:val="placeholder"/>
        </w:category>
        <w:types>
          <w:type w:val="bbPlcHdr"/>
        </w:types>
        <w:behaviors>
          <w:behavior w:val="content"/>
        </w:behaviors>
        <w:guid w:val="{24563323-554E-4117-A8A2-AAAD3E176A2A}"/>
      </w:docPartPr>
      <w:docPartBody>
        <w:p w:rsidR="00EC4143" w:rsidRDefault="00D77AA4" w:rsidP="00D77AA4">
          <w:pPr>
            <w:pStyle w:val="679FF31EB2F84C0E87CBC830FB8AE82D"/>
          </w:pPr>
          <w:r>
            <w:rPr>
              <w:rStyle w:val="Tekstvantijdelijkeaanduiding"/>
            </w:rPr>
            <w:t>Click or tap here to enter text.</w:t>
          </w:r>
        </w:p>
      </w:docPartBody>
    </w:docPart>
    <w:docPart>
      <w:docPartPr>
        <w:name w:val="AD5A823964AE4650900CA19934988A1E"/>
        <w:category>
          <w:name w:val="General"/>
          <w:gallery w:val="placeholder"/>
        </w:category>
        <w:types>
          <w:type w:val="bbPlcHdr"/>
        </w:types>
        <w:behaviors>
          <w:behavior w:val="content"/>
        </w:behaviors>
        <w:guid w:val="{1FF5E238-64F0-4E1A-B7AE-CB14D76A2D9E}"/>
      </w:docPartPr>
      <w:docPartBody>
        <w:p w:rsidR="00EC4143" w:rsidRDefault="00D77AA4" w:rsidP="00D77AA4">
          <w:pPr>
            <w:pStyle w:val="AD5A823964AE4650900CA19934988A1E"/>
          </w:pPr>
          <w:r>
            <w:rPr>
              <w:rStyle w:val="Tekstvantijdelijkeaanduiding"/>
              <w:lang w:val="en-GB"/>
            </w:rPr>
            <w:t>Click or tap here to enter text.</w:t>
          </w:r>
        </w:p>
      </w:docPartBody>
    </w:docPart>
    <w:docPart>
      <w:docPartPr>
        <w:name w:val="D14DF1BCE4FA4CA69A60D031454F668B"/>
        <w:category>
          <w:name w:val="General"/>
          <w:gallery w:val="placeholder"/>
        </w:category>
        <w:types>
          <w:type w:val="bbPlcHdr"/>
        </w:types>
        <w:behaviors>
          <w:behavior w:val="content"/>
        </w:behaviors>
        <w:guid w:val="{8309B5B1-FD1E-4B75-BEA2-D87899205513}"/>
      </w:docPartPr>
      <w:docPartBody>
        <w:p w:rsidR="00EC4143" w:rsidRDefault="00D77AA4" w:rsidP="00D77AA4">
          <w:pPr>
            <w:pStyle w:val="D14DF1BCE4FA4CA69A60D031454F668B"/>
          </w:pPr>
          <w:r>
            <w:rPr>
              <w:rStyle w:val="Tekstvantijdelijkeaanduiding"/>
            </w:rPr>
            <w:t>Click or tap here to enter text.</w:t>
          </w:r>
        </w:p>
      </w:docPartBody>
    </w:docPart>
    <w:docPart>
      <w:docPartPr>
        <w:name w:val="BE6AD9708E5D4C1B9EB112D532FCE6C9"/>
        <w:category>
          <w:name w:val="General"/>
          <w:gallery w:val="placeholder"/>
        </w:category>
        <w:types>
          <w:type w:val="bbPlcHdr"/>
        </w:types>
        <w:behaviors>
          <w:behavior w:val="content"/>
        </w:behaviors>
        <w:guid w:val="{7247D26C-06CE-49EE-AFC4-30F9F2211AA2}"/>
      </w:docPartPr>
      <w:docPartBody>
        <w:p w:rsidR="00EC4143" w:rsidRDefault="00D77AA4" w:rsidP="00D77AA4">
          <w:pPr>
            <w:pStyle w:val="BE6AD9708E5D4C1B9EB112D532FCE6C9"/>
          </w:pPr>
          <w:r>
            <w:rPr>
              <w:rStyle w:val="Tekstvantijdelijkeaanduiding"/>
              <w:lang w:val="en-GB"/>
            </w:rPr>
            <w:t>Click or tap here to enter text.</w:t>
          </w:r>
        </w:p>
      </w:docPartBody>
    </w:docPart>
    <w:docPart>
      <w:docPartPr>
        <w:name w:val="8F5E99D710754E3085427CF4C4984E5B"/>
        <w:category>
          <w:name w:val="General"/>
          <w:gallery w:val="placeholder"/>
        </w:category>
        <w:types>
          <w:type w:val="bbPlcHdr"/>
        </w:types>
        <w:behaviors>
          <w:behavior w:val="content"/>
        </w:behaviors>
        <w:guid w:val="{C10704F6-5D96-4FBE-AF94-8262A574F436}"/>
      </w:docPartPr>
      <w:docPartBody>
        <w:p w:rsidR="00EC4143" w:rsidRDefault="00D77AA4" w:rsidP="00D77AA4">
          <w:pPr>
            <w:pStyle w:val="8F5E99D710754E3085427CF4C4984E5B"/>
          </w:pPr>
          <w:r>
            <w:rPr>
              <w:rStyle w:val="Tekstvantijdelijkeaanduiding"/>
            </w:rPr>
            <w:t>Click or tap here to enter text.</w:t>
          </w:r>
        </w:p>
      </w:docPartBody>
    </w:docPart>
    <w:docPart>
      <w:docPartPr>
        <w:name w:val="A6DE90C24715436AAFB0EB3AC1104B0C"/>
        <w:category>
          <w:name w:val="General"/>
          <w:gallery w:val="placeholder"/>
        </w:category>
        <w:types>
          <w:type w:val="bbPlcHdr"/>
        </w:types>
        <w:behaviors>
          <w:behavior w:val="content"/>
        </w:behaviors>
        <w:guid w:val="{9C0179E1-6337-4681-BD8C-8B4810599FF8}"/>
      </w:docPartPr>
      <w:docPartBody>
        <w:p w:rsidR="00EC4143" w:rsidRDefault="00D77AA4" w:rsidP="00D77AA4">
          <w:pPr>
            <w:pStyle w:val="A6DE90C24715436AAFB0EB3AC1104B0C"/>
          </w:pPr>
          <w:r>
            <w:rPr>
              <w:rStyle w:val="Tekstvantijdelijkeaanduiding"/>
              <w:lang w:val="en-GB"/>
            </w:rPr>
            <w:t>Click or tap here to enter text.</w:t>
          </w:r>
        </w:p>
      </w:docPartBody>
    </w:docPart>
    <w:docPart>
      <w:docPartPr>
        <w:name w:val="1C310B0D36A04D9DA807C3C8A5F2F4F5"/>
        <w:category>
          <w:name w:val="General"/>
          <w:gallery w:val="placeholder"/>
        </w:category>
        <w:types>
          <w:type w:val="bbPlcHdr"/>
        </w:types>
        <w:behaviors>
          <w:behavior w:val="content"/>
        </w:behaviors>
        <w:guid w:val="{36F36911-8FB0-4C89-B245-A46B343E7EB6}"/>
      </w:docPartPr>
      <w:docPartBody>
        <w:p w:rsidR="00EC4143" w:rsidRDefault="00D77AA4" w:rsidP="00D77AA4">
          <w:pPr>
            <w:pStyle w:val="1C310B0D36A04D9DA807C3C8A5F2F4F5"/>
          </w:pPr>
          <w:r>
            <w:rPr>
              <w:rStyle w:val="Tekstvantijdelijkeaanduiding"/>
            </w:rPr>
            <w:t>Click or tap here to enter text.</w:t>
          </w:r>
        </w:p>
      </w:docPartBody>
    </w:docPart>
    <w:docPart>
      <w:docPartPr>
        <w:name w:val="53B694E10550423086FD698C1E05E244"/>
        <w:category>
          <w:name w:val="General"/>
          <w:gallery w:val="placeholder"/>
        </w:category>
        <w:types>
          <w:type w:val="bbPlcHdr"/>
        </w:types>
        <w:behaviors>
          <w:behavior w:val="content"/>
        </w:behaviors>
        <w:guid w:val="{F3F0FA66-7440-45C8-87EE-93AE6FBE700B}"/>
      </w:docPartPr>
      <w:docPartBody>
        <w:p w:rsidR="00EC4143" w:rsidRDefault="00D77AA4" w:rsidP="00D77AA4">
          <w:pPr>
            <w:pStyle w:val="53B694E10550423086FD698C1E05E244"/>
          </w:pPr>
          <w:r>
            <w:rPr>
              <w:rStyle w:val="Tekstvantijdelijkeaanduiding"/>
              <w:lang w:val="en-GB"/>
            </w:rPr>
            <w:t>Click or tap here to enter text.</w:t>
          </w:r>
        </w:p>
      </w:docPartBody>
    </w:docPart>
    <w:docPart>
      <w:docPartPr>
        <w:name w:val="0674C83752E748A29B93D8FA8678D019"/>
        <w:category>
          <w:name w:val="General"/>
          <w:gallery w:val="placeholder"/>
        </w:category>
        <w:types>
          <w:type w:val="bbPlcHdr"/>
        </w:types>
        <w:behaviors>
          <w:behavior w:val="content"/>
        </w:behaviors>
        <w:guid w:val="{46B0F55C-44F1-44A2-9818-92A10D7D9D78}"/>
      </w:docPartPr>
      <w:docPartBody>
        <w:p w:rsidR="00EC4143" w:rsidRDefault="00D77AA4" w:rsidP="00D77AA4">
          <w:pPr>
            <w:pStyle w:val="0674C83752E748A29B93D8FA8678D019"/>
          </w:pPr>
          <w:r>
            <w:rPr>
              <w:rStyle w:val="Tekstvantijdelijkeaanduiding"/>
            </w:rPr>
            <w:t>Click or tap here to enter text.</w:t>
          </w:r>
        </w:p>
      </w:docPartBody>
    </w:docPart>
    <w:docPart>
      <w:docPartPr>
        <w:name w:val="52F8C6272C86483AAB6A037D4F9BDDF5"/>
        <w:category>
          <w:name w:val="General"/>
          <w:gallery w:val="placeholder"/>
        </w:category>
        <w:types>
          <w:type w:val="bbPlcHdr"/>
        </w:types>
        <w:behaviors>
          <w:behavior w:val="content"/>
        </w:behaviors>
        <w:guid w:val="{F10D033C-887A-43DF-BFD1-535D180255CF}"/>
      </w:docPartPr>
      <w:docPartBody>
        <w:p w:rsidR="00EC4143" w:rsidRDefault="00D77AA4" w:rsidP="00D77AA4">
          <w:pPr>
            <w:pStyle w:val="52F8C6272C86483AAB6A037D4F9BDDF5"/>
          </w:pPr>
          <w:r>
            <w:rPr>
              <w:rStyle w:val="Tekstvantijdelijkeaanduiding"/>
              <w:lang w:val="en-GB"/>
            </w:rPr>
            <w:t>Click or tap here to enter text.</w:t>
          </w:r>
        </w:p>
      </w:docPartBody>
    </w:docPart>
    <w:docPart>
      <w:docPartPr>
        <w:name w:val="4BBBD3B0C9364695B2EE6CFAE71D6110"/>
        <w:category>
          <w:name w:val="General"/>
          <w:gallery w:val="placeholder"/>
        </w:category>
        <w:types>
          <w:type w:val="bbPlcHdr"/>
        </w:types>
        <w:behaviors>
          <w:behavior w:val="content"/>
        </w:behaviors>
        <w:guid w:val="{1625B722-7C24-4D71-9A47-680056AFEC6F}"/>
      </w:docPartPr>
      <w:docPartBody>
        <w:p w:rsidR="00EC4143" w:rsidRDefault="00D77AA4" w:rsidP="00D77AA4">
          <w:pPr>
            <w:pStyle w:val="4BBBD3B0C9364695B2EE6CFAE71D6110"/>
          </w:pPr>
          <w:r w:rsidRPr="008803BA">
            <w:rPr>
              <w:rStyle w:val="Tekstvantijdelijkeaanduiding"/>
            </w:rPr>
            <w:t>Klik of tik om tekst in te voeren.</w:t>
          </w:r>
        </w:p>
      </w:docPartBody>
    </w:docPart>
    <w:docPart>
      <w:docPartPr>
        <w:name w:val="F71290E5DF194134B6582AD87717BB3E"/>
        <w:category>
          <w:name w:val="General"/>
          <w:gallery w:val="placeholder"/>
        </w:category>
        <w:types>
          <w:type w:val="bbPlcHdr"/>
        </w:types>
        <w:behaviors>
          <w:behavior w:val="content"/>
        </w:behaviors>
        <w:guid w:val="{6F0A74A7-C630-4299-A993-0980834647FE}"/>
      </w:docPartPr>
      <w:docPartBody>
        <w:p w:rsidR="00EC4143" w:rsidRDefault="00D77AA4" w:rsidP="00D77AA4">
          <w:pPr>
            <w:pStyle w:val="F71290E5DF194134B6582AD87717BB3E"/>
          </w:pPr>
          <w:r>
            <w:rPr>
              <w:rStyle w:val="Tekstvantijdelijkeaanduiding"/>
            </w:rPr>
            <w:t>Click or tap here to enter text.</w:t>
          </w:r>
        </w:p>
      </w:docPartBody>
    </w:docPart>
    <w:docPart>
      <w:docPartPr>
        <w:name w:val="18462A6F499F460598D2E06BE56F2E28"/>
        <w:category>
          <w:name w:val="General"/>
          <w:gallery w:val="placeholder"/>
        </w:category>
        <w:types>
          <w:type w:val="bbPlcHdr"/>
        </w:types>
        <w:behaviors>
          <w:behavior w:val="content"/>
        </w:behaviors>
        <w:guid w:val="{ED2E639C-3B5E-4107-BA4F-A22951B25E18}"/>
      </w:docPartPr>
      <w:docPartBody>
        <w:p w:rsidR="00EC4143" w:rsidRDefault="00D77AA4" w:rsidP="00D77AA4">
          <w:pPr>
            <w:pStyle w:val="18462A6F499F460598D2E06BE56F2E28"/>
          </w:pPr>
          <w:r>
            <w:rPr>
              <w:rStyle w:val="Tekstvantijdelijkeaanduiding"/>
              <w:lang w:val="en-GB"/>
            </w:rPr>
            <w:t>Click or tap here to enter text.</w:t>
          </w:r>
        </w:p>
      </w:docPartBody>
    </w:docPart>
    <w:docPart>
      <w:docPartPr>
        <w:name w:val="D77954B14A1943E8A28275120018CA7D"/>
        <w:category>
          <w:name w:val="General"/>
          <w:gallery w:val="placeholder"/>
        </w:category>
        <w:types>
          <w:type w:val="bbPlcHdr"/>
        </w:types>
        <w:behaviors>
          <w:behavior w:val="content"/>
        </w:behaviors>
        <w:guid w:val="{1189DAAD-6CDC-4BF2-9119-2FF25CAF13AB}"/>
      </w:docPartPr>
      <w:docPartBody>
        <w:p w:rsidR="00EC4143" w:rsidRDefault="00D77AA4" w:rsidP="00D77AA4">
          <w:pPr>
            <w:pStyle w:val="D77954B14A1943E8A28275120018CA7D"/>
          </w:pPr>
          <w:r>
            <w:rPr>
              <w:rStyle w:val="Tekstvantijdelijkeaanduiding"/>
            </w:rPr>
            <w:t>Click or tap here to enter text.</w:t>
          </w:r>
        </w:p>
      </w:docPartBody>
    </w:docPart>
    <w:docPart>
      <w:docPartPr>
        <w:name w:val="ACAD8091FF274EF39D38C25319338730"/>
        <w:category>
          <w:name w:val="General"/>
          <w:gallery w:val="placeholder"/>
        </w:category>
        <w:types>
          <w:type w:val="bbPlcHdr"/>
        </w:types>
        <w:behaviors>
          <w:behavior w:val="content"/>
        </w:behaviors>
        <w:guid w:val="{58CCFAFF-4D15-4EA9-B119-B29B337023B0}"/>
      </w:docPartPr>
      <w:docPartBody>
        <w:p w:rsidR="00EC4143" w:rsidRDefault="00D77AA4" w:rsidP="00D77AA4">
          <w:pPr>
            <w:pStyle w:val="ACAD8091FF274EF39D38C25319338730"/>
          </w:pPr>
          <w:r>
            <w:rPr>
              <w:rStyle w:val="Tekstvantijdelijkeaanduiding"/>
              <w:lang w:val="en-GB"/>
            </w:rPr>
            <w:t>Click or tap here to enter text.</w:t>
          </w:r>
        </w:p>
      </w:docPartBody>
    </w:docPart>
    <w:docPart>
      <w:docPartPr>
        <w:name w:val="F1CC6419147C4B698CA18812C80DFBB0"/>
        <w:category>
          <w:name w:val="General"/>
          <w:gallery w:val="placeholder"/>
        </w:category>
        <w:types>
          <w:type w:val="bbPlcHdr"/>
        </w:types>
        <w:behaviors>
          <w:behavior w:val="content"/>
        </w:behaviors>
        <w:guid w:val="{605FA894-C61B-45B9-B6DD-2457B33F5220}"/>
      </w:docPartPr>
      <w:docPartBody>
        <w:p w:rsidR="00EC4143" w:rsidRDefault="00D77AA4" w:rsidP="00D77AA4">
          <w:pPr>
            <w:pStyle w:val="F1CC6419147C4B698CA18812C80DFBB0"/>
          </w:pPr>
          <w:r>
            <w:rPr>
              <w:rStyle w:val="Tekstvantijdelijkeaanduiding"/>
            </w:rPr>
            <w:t>Click or tap here to enter text.</w:t>
          </w:r>
        </w:p>
      </w:docPartBody>
    </w:docPart>
    <w:docPart>
      <w:docPartPr>
        <w:name w:val="6E4948AA60A54531A1E0F0ADB40EDC45"/>
        <w:category>
          <w:name w:val="General"/>
          <w:gallery w:val="placeholder"/>
        </w:category>
        <w:types>
          <w:type w:val="bbPlcHdr"/>
        </w:types>
        <w:behaviors>
          <w:behavior w:val="content"/>
        </w:behaviors>
        <w:guid w:val="{A3B7E04A-C463-4284-8A8F-BD97AE76EF75}"/>
      </w:docPartPr>
      <w:docPartBody>
        <w:p w:rsidR="00EC4143" w:rsidRDefault="00D77AA4" w:rsidP="00D77AA4">
          <w:pPr>
            <w:pStyle w:val="6E4948AA60A54531A1E0F0ADB40EDC45"/>
          </w:pPr>
          <w:r>
            <w:rPr>
              <w:rStyle w:val="Tekstvantijdelijkeaanduiding"/>
              <w:lang w:val="en-GB"/>
            </w:rPr>
            <w:t>Click or tap here to enter text.</w:t>
          </w:r>
        </w:p>
      </w:docPartBody>
    </w:docPart>
    <w:docPart>
      <w:docPartPr>
        <w:name w:val="6F831E4456924D5DA8EC07EB4BD53A1B"/>
        <w:category>
          <w:name w:val="General"/>
          <w:gallery w:val="placeholder"/>
        </w:category>
        <w:types>
          <w:type w:val="bbPlcHdr"/>
        </w:types>
        <w:behaviors>
          <w:behavior w:val="content"/>
        </w:behaviors>
        <w:guid w:val="{B144F2A0-0EB2-413F-A903-3D1C66D0265A}"/>
      </w:docPartPr>
      <w:docPartBody>
        <w:p w:rsidR="00EC4143" w:rsidRDefault="00D77AA4" w:rsidP="00D77AA4">
          <w:pPr>
            <w:pStyle w:val="6F831E4456924D5DA8EC07EB4BD53A1B"/>
          </w:pPr>
          <w:r>
            <w:rPr>
              <w:rStyle w:val="Tekstvantijdelijkeaanduiding"/>
            </w:rPr>
            <w:t>Click or tap here to enter text.</w:t>
          </w:r>
        </w:p>
      </w:docPartBody>
    </w:docPart>
    <w:docPart>
      <w:docPartPr>
        <w:name w:val="606B1C46E3AD42E28C4B5190E69C71F3"/>
        <w:category>
          <w:name w:val="General"/>
          <w:gallery w:val="placeholder"/>
        </w:category>
        <w:types>
          <w:type w:val="bbPlcHdr"/>
        </w:types>
        <w:behaviors>
          <w:behavior w:val="content"/>
        </w:behaviors>
        <w:guid w:val="{862BB141-D508-42D5-9F04-6253C233A246}"/>
      </w:docPartPr>
      <w:docPartBody>
        <w:p w:rsidR="00EC4143" w:rsidRDefault="00D77AA4" w:rsidP="00D77AA4">
          <w:pPr>
            <w:pStyle w:val="606B1C46E3AD42E28C4B5190E69C71F3"/>
          </w:pPr>
          <w:r>
            <w:rPr>
              <w:rStyle w:val="Tekstvantijdelijkeaanduiding"/>
              <w:lang w:val="en-GB"/>
            </w:rPr>
            <w:t>Click or tap here to enter text.</w:t>
          </w:r>
        </w:p>
      </w:docPartBody>
    </w:docPart>
    <w:docPart>
      <w:docPartPr>
        <w:name w:val="38A058CC19F047DE96517FD8988CE175"/>
        <w:category>
          <w:name w:val="General"/>
          <w:gallery w:val="placeholder"/>
        </w:category>
        <w:types>
          <w:type w:val="bbPlcHdr"/>
        </w:types>
        <w:behaviors>
          <w:behavior w:val="content"/>
        </w:behaviors>
        <w:guid w:val="{5752AEA5-F55A-48B0-A3BB-6CE425211B11}"/>
      </w:docPartPr>
      <w:docPartBody>
        <w:p w:rsidR="00EC4143" w:rsidRDefault="00D77AA4" w:rsidP="00D77AA4">
          <w:pPr>
            <w:pStyle w:val="38A058CC19F047DE96517FD8988CE175"/>
          </w:pPr>
          <w:r>
            <w:rPr>
              <w:rStyle w:val="Tekstvantijdelijkeaanduiding"/>
            </w:rPr>
            <w:t>Click or tap here to enter text.</w:t>
          </w:r>
        </w:p>
      </w:docPartBody>
    </w:docPart>
    <w:docPart>
      <w:docPartPr>
        <w:name w:val="7503E7004EF8490FA8A24C3997964901"/>
        <w:category>
          <w:name w:val="General"/>
          <w:gallery w:val="placeholder"/>
        </w:category>
        <w:types>
          <w:type w:val="bbPlcHdr"/>
        </w:types>
        <w:behaviors>
          <w:behavior w:val="content"/>
        </w:behaviors>
        <w:guid w:val="{EA2FAD81-A2D7-4E21-B1F9-AED849415E11}"/>
      </w:docPartPr>
      <w:docPartBody>
        <w:p w:rsidR="00EC4143" w:rsidRDefault="00D77AA4" w:rsidP="00D77AA4">
          <w:pPr>
            <w:pStyle w:val="7503E7004EF8490FA8A24C3997964901"/>
          </w:pPr>
          <w:r>
            <w:rPr>
              <w:rStyle w:val="Tekstvantijdelijkeaanduiding"/>
              <w:lang w:val="en-GB"/>
            </w:rPr>
            <w:t>Click or tap here to enter text.</w:t>
          </w:r>
        </w:p>
      </w:docPartBody>
    </w:docPart>
    <w:docPart>
      <w:docPartPr>
        <w:name w:val="FC1C70B6F48E47C1895023929209BE34"/>
        <w:category>
          <w:name w:val="General"/>
          <w:gallery w:val="placeholder"/>
        </w:category>
        <w:types>
          <w:type w:val="bbPlcHdr"/>
        </w:types>
        <w:behaviors>
          <w:behavior w:val="content"/>
        </w:behaviors>
        <w:guid w:val="{03333279-798C-431A-95C0-7D6FC11766D5}"/>
      </w:docPartPr>
      <w:docPartBody>
        <w:p w:rsidR="00EC4143" w:rsidRDefault="00D77AA4" w:rsidP="00D77AA4">
          <w:pPr>
            <w:pStyle w:val="FC1C70B6F48E47C1895023929209BE34"/>
          </w:pPr>
          <w:r w:rsidRPr="008803BA">
            <w:rPr>
              <w:rStyle w:val="Tekstvantijdelijkeaanduiding"/>
            </w:rPr>
            <w:t>Klik of tik om tekst in te voeren.</w:t>
          </w:r>
        </w:p>
      </w:docPartBody>
    </w:docPart>
    <w:docPart>
      <w:docPartPr>
        <w:name w:val="12CC6A07972449058C001B3D1F2D5B22"/>
        <w:category>
          <w:name w:val="General"/>
          <w:gallery w:val="placeholder"/>
        </w:category>
        <w:types>
          <w:type w:val="bbPlcHdr"/>
        </w:types>
        <w:behaviors>
          <w:behavior w:val="content"/>
        </w:behaviors>
        <w:guid w:val="{C8E70365-F736-4C94-BF3E-DFF9E71E7EB4}"/>
      </w:docPartPr>
      <w:docPartBody>
        <w:p w:rsidR="00EC4143" w:rsidRDefault="00D77AA4" w:rsidP="00D77AA4">
          <w:pPr>
            <w:pStyle w:val="12CC6A07972449058C001B3D1F2D5B22"/>
          </w:pPr>
          <w:r>
            <w:rPr>
              <w:rStyle w:val="Tekstvantijdelijkeaanduiding"/>
            </w:rPr>
            <w:t>Click or tap here to enter text.</w:t>
          </w:r>
        </w:p>
      </w:docPartBody>
    </w:docPart>
    <w:docPart>
      <w:docPartPr>
        <w:name w:val="AE0ADBDC74B947168B9078B7ACFD8689"/>
        <w:category>
          <w:name w:val="General"/>
          <w:gallery w:val="placeholder"/>
        </w:category>
        <w:types>
          <w:type w:val="bbPlcHdr"/>
        </w:types>
        <w:behaviors>
          <w:behavior w:val="content"/>
        </w:behaviors>
        <w:guid w:val="{93B29B61-3969-42F3-8151-20FBDFCDDF06}"/>
      </w:docPartPr>
      <w:docPartBody>
        <w:p w:rsidR="00EC4143" w:rsidRDefault="00D77AA4" w:rsidP="00D77AA4">
          <w:pPr>
            <w:pStyle w:val="AE0ADBDC74B947168B9078B7ACFD8689"/>
          </w:pPr>
          <w:r>
            <w:rPr>
              <w:rStyle w:val="Tekstvantijdelijkeaanduiding"/>
              <w:lang w:val="en-GB"/>
            </w:rPr>
            <w:t>Click or tap here to enter text.</w:t>
          </w:r>
        </w:p>
      </w:docPartBody>
    </w:docPart>
    <w:docPart>
      <w:docPartPr>
        <w:name w:val="31162E5F2C01426EBDC7B7BB5E83E704"/>
        <w:category>
          <w:name w:val="General"/>
          <w:gallery w:val="placeholder"/>
        </w:category>
        <w:types>
          <w:type w:val="bbPlcHdr"/>
        </w:types>
        <w:behaviors>
          <w:behavior w:val="content"/>
        </w:behaviors>
        <w:guid w:val="{5FE7CAD8-F90E-4C11-B9B2-DB972883E0A8}"/>
      </w:docPartPr>
      <w:docPartBody>
        <w:p w:rsidR="00EC4143" w:rsidRDefault="00D77AA4" w:rsidP="00D77AA4">
          <w:pPr>
            <w:pStyle w:val="31162E5F2C01426EBDC7B7BB5E83E704"/>
          </w:pPr>
          <w:r>
            <w:rPr>
              <w:rStyle w:val="Tekstvantijdelijkeaanduiding"/>
            </w:rPr>
            <w:t>Click or tap here to enter text.</w:t>
          </w:r>
        </w:p>
      </w:docPartBody>
    </w:docPart>
    <w:docPart>
      <w:docPartPr>
        <w:name w:val="18F4FCE08CF94D26B28AC348ECA90EC9"/>
        <w:category>
          <w:name w:val="General"/>
          <w:gallery w:val="placeholder"/>
        </w:category>
        <w:types>
          <w:type w:val="bbPlcHdr"/>
        </w:types>
        <w:behaviors>
          <w:behavior w:val="content"/>
        </w:behaviors>
        <w:guid w:val="{EFEE4077-BD38-40F6-97C2-EA08D88F3213}"/>
      </w:docPartPr>
      <w:docPartBody>
        <w:p w:rsidR="00EC4143" w:rsidRDefault="00D77AA4" w:rsidP="00D77AA4">
          <w:pPr>
            <w:pStyle w:val="18F4FCE08CF94D26B28AC348ECA90EC9"/>
          </w:pPr>
          <w:r>
            <w:rPr>
              <w:rStyle w:val="Tekstvantijdelijkeaanduiding"/>
              <w:lang w:val="en-GB"/>
            </w:rPr>
            <w:t>Click or tap here to enter text.</w:t>
          </w:r>
        </w:p>
      </w:docPartBody>
    </w:docPart>
    <w:docPart>
      <w:docPartPr>
        <w:name w:val="D5D6C7E5E00944698BC5DBCB679DDA84"/>
        <w:category>
          <w:name w:val="General"/>
          <w:gallery w:val="placeholder"/>
        </w:category>
        <w:types>
          <w:type w:val="bbPlcHdr"/>
        </w:types>
        <w:behaviors>
          <w:behavior w:val="content"/>
        </w:behaviors>
        <w:guid w:val="{DA9E815E-C831-4880-9B0B-BD4EAD3533AD}"/>
      </w:docPartPr>
      <w:docPartBody>
        <w:p w:rsidR="00EC4143" w:rsidRDefault="00D77AA4" w:rsidP="00D77AA4">
          <w:pPr>
            <w:pStyle w:val="D5D6C7E5E00944698BC5DBCB679DDA84"/>
          </w:pPr>
          <w:r>
            <w:rPr>
              <w:rStyle w:val="Tekstvantijdelijkeaanduiding"/>
            </w:rPr>
            <w:t>Click or tap here to enter text.</w:t>
          </w:r>
        </w:p>
      </w:docPartBody>
    </w:docPart>
    <w:docPart>
      <w:docPartPr>
        <w:name w:val="F256B8932FAB48F198592ABF95C2F4B8"/>
        <w:category>
          <w:name w:val="General"/>
          <w:gallery w:val="placeholder"/>
        </w:category>
        <w:types>
          <w:type w:val="bbPlcHdr"/>
        </w:types>
        <w:behaviors>
          <w:behavior w:val="content"/>
        </w:behaviors>
        <w:guid w:val="{34C3B150-5265-4277-BBC4-A75F6B896D2A}"/>
      </w:docPartPr>
      <w:docPartBody>
        <w:p w:rsidR="00EC4143" w:rsidRDefault="00D77AA4" w:rsidP="00D77AA4">
          <w:pPr>
            <w:pStyle w:val="F256B8932FAB48F198592ABF95C2F4B8"/>
          </w:pPr>
          <w:r>
            <w:rPr>
              <w:rStyle w:val="Tekstvantijdelijkeaanduiding"/>
              <w:lang w:val="en-GB"/>
            </w:rPr>
            <w:t>Click or tap here to enter text.</w:t>
          </w:r>
        </w:p>
      </w:docPartBody>
    </w:docPart>
    <w:docPart>
      <w:docPartPr>
        <w:name w:val="233C48C68CC64DD48918E869D89D654D"/>
        <w:category>
          <w:name w:val="General"/>
          <w:gallery w:val="placeholder"/>
        </w:category>
        <w:types>
          <w:type w:val="bbPlcHdr"/>
        </w:types>
        <w:behaviors>
          <w:behavior w:val="content"/>
        </w:behaviors>
        <w:guid w:val="{24384D4F-A5EF-4A79-B86D-7DB01FC6382E}"/>
      </w:docPartPr>
      <w:docPartBody>
        <w:p w:rsidR="00EC4143" w:rsidRDefault="00D77AA4" w:rsidP="00D77AA4">
          <w:pPr>
            <w:pStyle w:val="233C48C68CC64DD48918E869D89D654D"/>
          </w:pPr>
          <w:r>
            <w:rPr>
              <w:rStyle w:val="Tekstvantijdelijkeaanduiding"/>
            </w:rPr>
            <w:t>Click or tap here to enter text.</w:t>
          </w:r>
        </w:p>
      </w:docPartBody>
    </w:docPart>
    <w:docPart>
      <w:docPartPr>
        <w:name w:val="8ED55796F4654977AD5AEDC00D5587D5"/>
        <w:category>
          <w:name w:val="General"/>
          <w:gallery w:val="placeholder"/>
        </w:category>
        <w:types>
          <w:type w:val="bbPlcHdr"/>
        </w:types>
        <w:behaviors>
          <w:behavior w:val="content"/>
        </w:behaviors>
        <w:guid w:val="{E9E6AA11-07E0-4740-80F2-C03C342E5DD1}"/>
      </w:docPartPr>
      <w:docPartBody>
        <w:p w:rsidR="00EC4143" w:rsidRDefault="00D77AA4" w:rsidP="00D77AA4">
          <w:pPr>
            <w:pStyle w:val="8ED55796F4654977AD5AEDC00D5587D5"/>
          </w:pPr>
          <w:r>
            <w:rPr>
              <w:rStyle w:val="Tekstvantijdelijkeaanduiding"/>
              <w:lang w:val="en-GB"/>
            </w:rPr>
            <w:t>Click or tap here to enter text.</w:t>
          </w:r>
        </w:p>
      </w:docPartBody>
    </w:docPart>
    <w:docPart>
      <w:docPartPr>
        <w:name w:val="2B9EDC9EEA0F4FD284A91CD72DCF73BA"/>
        <w:category>
          <w:name w:val="General"/>
          <w:gallery w:val="placeholder"/>
        </w:category>
        <w:types>
          <w:type w:val="bbPlcHdr"/>
        </w:types>
        <w:behaviors>
          <w:behavior w:val="content"/>
        </w:behaviors>
        <w:guid w:val="{A2040221-386F-4BE9-89C2-E574B42C23D9}"/>
      </w:docPartPr>
      <w:docPartBody>
        <w:p w:rsidR="00EC4143" w:rsidRDefault="00D77AA4" w:rsidP="00D77AA4">
          <w:pPr>
            <w:pStyle w:val="2B9EDC9EEA0F4FD284A91CD72DCF73BA"/>
          </w:pPr>
          <w:r>
            <w:rPr>
              <w:rStyle w:val="Tekstvantijdelijkeaanduiding"/>
            </w:rPr>
            <w:t>Click or tap here to enter text.</w:t>
          </w:r>
        </w:p>
      </w:docPartBody>
    </w:docPart>
    <w:docPart>
      <w:docPartPr>
        <w:name w:val="3398B86F75584325BBEDE74596662749"/>
        <w:category>
          <w:name w:val="General"/>
          <w:gallery w:val="placeholder"/>
        </w:category>
        <w:types>
          <w:type w:val="bbPlcHdr"/>
        </w:types>
        <w:behaviors>
          <w:behavior w:val="content"/>
        </w:behaviors>
        <w:guid w:val="{BE92AE0F-0B96-429F-B4F4-A9BC892E43F2}"/>
      </w:docPartPr>
      <w:docPartBody>
        <w:p w:rsidR="00EC4143" w:rsidRDefault="00D77AA4" w:rsidP="00D77AA4">
          <w:pPr>
            <w:pStyle w:val="3398B86F75584325BBEDE74596662749"/>
          </w:pPr>
          <w:r>
            <w:rPr>
              <w:rStyle w:val="Tekstvantijdelijkeaanduiding"/>
              <w:lang w:val="en-GB"/>
            </w:rPr>
            <w:t>Click or tap here to enter text.</w:t>
          </w:r>
        </w:p>
      </w:docPartBody>
    </w:docPart>
    <w:docPart>
      <w:docPartPr>
        <w:name w:val="52DE288994D4454A810D6341BEA008D2"/>
        <w:category>
          <w:name w:val="General"/>
          <w:gallery w:val="placeholder"/>
        </w:category>
        <w:types>
          <w:type w:val="bbPlcHdr"/>
        </w:types>
        <w:behaviors>
          <w:behavior w:val="content"/>
        </w:behaviors>
        <w:guid w:val="{D0102127-88F4-4E00-8693-E4429A51952C}"/>
      </w:docPartPr>
      <w:docPartBody>
        <w:p w:rsidR="00EC4143" w:rsidRDefault="00D77AA4" w:rsidP="00D77AA4">
          <w:pPr>
            <w:pStyle w:val="52DE288994D4454A810D6341BEA008D2"/>
          </w:pPr>
          <w:r w:rsidRPr="008803BA">
            <w:rPr>
              <w:rStyle w:val="Tekstvantijdelijkeaanduiding"/>
            </w:rPr>
            <w:t>Klik of tik om tekst in te voeren.</w:t>
          </w:r>
        </w:p>
      </w:docPartBody>
    </w:docPart>
    <w:docPart>
      <w:docPartPr>
        <w:name w:val="3F5E7A9B54B04D79A6A070FC8E2244AE"/>
        <w:category>
          <w:name w:val="General"/>
          <w:gallery w:val="placeholder"/>
        </w:category>
        <w:types>
          <w:type w:val="bbPlcHdr"/>
        </w:types>
        <w:behaviors>
          <w:behavior w:val="content"/>
        </w:behaviors>
        <w:guid w:val="{E671895A-FA99-44BA-91BD-407248A7D305}"/>
      </w:docPartPr>
      <w:docPartBody>
        <w:p w:rsidR="00EC4143" w:rsidRDefault="00D77AA4" w:rsidP="00D77AA4">
          <w:pPr>
            <w:pStyle w:val="3F5E7A9B54B04D79A6A070FC8E2244AE"/>
          </w:pPr>
          <w:r>
            <w:rPr>
              <w:rStyle w:val="Tekstvantijdelijkeaanduiding"/>
            </w:rPr>
            <w:t>Click or tap here to enter text.</w:t>
          </w:r>
        </w:p>
      </w:docPartBody>
    </w:docPart>
    <w:docPart>
      <w:docPartPr>
        <w:name w:val="DE3784A6430741EBA4F0E0DC736C94C1"/>
        <w:category>
          <w:name w:val="General"/>
          <w:gallery w:val="placeholder"/>
        </w:category>
        <w:types>
          <w:type w:val="bbPlcHdr"/>
        </w:types>
        <w:behaviors>
          <w:behavior w:val="content"/>
        </w:behaviors>
        <w:guid w:val="{2C98A8B1-E651-4B18-9754-BDDE28D70BC8}"/>
      </w:docPartPr>
      <w:docPartBody>
        <w:p w:rsidR="00EC4143" w:rsidRDefault="00D77AA4" w:rsidP="00D77AA4">
          <w:pPr>
            <w:pStyle w:val="DE3784A6430741EBA4F0E0DC736C94C1"/>
          </w:pPr>
          <w:r>
            <w:rPr>
              <w:rStyle w:val="Tekstvantijdelijkeaanduiding"/>
              <w:lang w:val="en-GB"/>
            </w:rPr>
            <w:t>Click or tap here to enter text.</w:t>
          </w:r>
        </w:p>
      </w:docPartBody>
    </w:docPart>
    <w:docPart>
      <w:docPartPr>
        <w:name w:val="464EFE0B68DC40E9959BCC02B5EF3984"/>
        <w:category>
          <w:name w:val="General"/>
          <w:gallery w:val="placeholder"/>
        </w:category>
        <w:types>
          <w:type w:val="bbPlcHdr"/>
        </w:types>
        <w:behaviors>
          <w:behavior w:val="content"/>
        </w:behaviors>
        <w:guid w:val="{8988C5B0-C7A6-45D4-947D-2F264B07A79C}"/>
      </w:docPartPr>
      <w:docPartBody>
        <w:p w:rsidR="00EC4143" w:rsidRDefault="00D77AA4" w:rsidP="00D77AA4">
          <w:pPr>
            <w:pStyle w:val="464EFE0B68DC40E9959BCC02B5EF3984"/>
          </w:pPr>
          <w:r>
            <w:rPr>
              <w:rStyle w:val="Tekstvantijdelijkeaanduiding"/>
            </w:rPr>
            <w:t>Click or tap here to enter text.</w:t>
          </w:r>
        </w:p>
      </w:docPartBody>
    </w:docPart>
    <w:docPart>
      <w:docPartPr>
        <w:name w:val="48AB0FB9F89044FC931B88AF23DBE2DD"/>
        <w:category>
          <w:name w:val="General"/>
          <w:gallery w:val="placeholder"/>
        </w:category>
        <w:types>
          <w:type w:val="bbPlcHdr"/>
        </w:types>
        <w:behaviors>
          <w:behavior w:val="content"/>
        </w:behaviors>
        <w:guid w:val="{2034CF8B-A87B-4267-ABB0-C8976128E0E0}"/>
      </w:docPartPr>
      <w:docPartBody>
        <w:p w:rsidR="00EC4143" w:rsidRDefault="00D77AA4" w:rsidP="00D77AA4">
          <w:pPr>
            <w:pStyle w:val="48AB0FB9F89044FC931B88AF23DBE2DD"/>
          </w:pPr>
          <w:r>
            <w:rPr>
              <w:rStyle w:val="Tekstvantijdelijkeaanduiding"/>
              <w:lang w:val="en-GB"/>
            </w:rPr>
            <w:t>Click or tap here to enter text.</w:t>
          </w:r>
        </w:p>
      </w:docPartBody>
    </w:docPart>
    <w:docPart>
      <w:docPartPr>
        <w:name w:val="37A46B507D52466F8923967283B905C7"/>
        <w:category>
          <w:name w:val="General"/>
          <w:gallery w:val="placeholder"/>
        </w:category>
        <w:types>
          <w:type w:val="bbPlcHdr"/>
        </w:types>
        <w:behaviors>
          <w:behavior w:val="content"/>
        </w:behaviors>
        <w:guid w:val="{702F357A-DBAE-4CD2-BA01-71E943A7BEAA}"/>
      </w:docPartPr>
      <w:docPartBody>
        <w:p w:rsidR="00EC4143" w:rsidRDefault="00D77AA4" w:rsidP="00D77AA4">
          <w:pPr>
            <w:pStyle w:val="37A46B507D52466F8923967283B905C7"/>
          </w:pPr>
          <w:r>
            <w:rPr>
              <w:rStyle w:val="Tekstvantijdelijkeaanduiding"/>
            </w:rPr>
            <w:t>Click or tap here to enter text.</w:t>
          </w:r>
        </w:p>
      </w:docPartBody>
    </w:docPart>
    <w:docPart>
      <w:docPartPr>
        <w:name w:val="3FE7E1A728984BFA8BC6B385E1D6587A"/>
        <w:category>
          <w:name w:val="General"/>
          <w:gallery w:val="placeholder"/>
        </w:category>
        <w:types>
          <w:type w:val="bbPlcHdr"/>
        </w:types>
        <w:behaviors>
          <w:behavior w:val="content"/>
        </w:behaviors>
        <w:guid w:val="{9690C7A5-256F-4205-A9B8-E1CE6F6B61AA}"/>
      </w:docPartPr>
      <w:docPartBody>
        <w:p w:rsidR="00EC4143" w:rsidRDefault="00D77AA4" w:rsidP="00D77AA4">
          <w:pPr>
            <w:pStyle w:val="3FE7E1A728984BFA8BC6B385E1D6587A"/>
          </w:pPr>
          <w:r>
            <w:rPr>
              <w:rStyle w:val="Tekstvantijdelijkeaanduiding"/>
              <w:lang w:val="en-GB"/>
            </w:rPr>
            <w:t>Click or tap here to enter text.</w:t>
          </w:r>
        </w:p>
      </w:docPartBody>
    </w:docPart>
    <w:docPart>
      <w:docPartPr>
        <w:name w:val="D2C1AE3E95764008B33ADF1E06865BAC"/>
        <w:category>
          <w:name w:val="General"/>
          <w:gallery w:val="placeholder"/>
        </w:category>
        <w:types>
          <w:type w:val="bbPlcHdr"/>
        </w:types>
        <w:behaviors>
          <w:behavior w:val="content"/>
        </w:behaviors>
        <w:guid w:val="{AF73397F-FA11-43B5-A775-29FCD1FC5B84}"/>
      </w:docPartPr>
      <w:docPartBody>
        <w:p w:rsidR="00EC4143" w:rsidRDefault="00D77AA4" w:rsidP="00D77AA4">
          <w:pPr>
            <w:pStyle w:val="D2C1AE3E95764008B33ADF1E06865BAC"/>
          </w:pPr>
          <w:r>
            <w:rPr>
              <w:rStyle w:val="Tekstvantijdelijkeaanduiding"/>
            </w:rPr>
            <w:t>Click or tap here to enter text.</w:t>
          </w:r>
        </w:p>
      </w:docPartBody>
    </w:docPart>
    <w:docPart>
      <w:docPartPr>
        <w:name w:val="100C6E82B01D4532914D2D88832CCC51"/>
        <w:category>
          <w:name w:val="General"/>
          <w:gallery w:val="placeholder"/>
        </w:category>
        <w:types>
          <w:type w:val="bbPlcHdr"/>
        </w:types>
        <w:behaviors>
          <w:behavior w:val="content"/>
        </w:behaviors>
        <w:guid w:val="{D160E5E6-FF74-49DB-BE7E-45FFDE6DD63D}"/>
      </w:docPartPr>
      <w:docPartBody>
        <w:p w:rsidR="00EC4143" w:rsidRDefault="00D77AA4" w:rsidP="00D77AA4">
          <w:pPr>
            <w:pStyle w:val="100C6E82B01D4532914D2D88832CCC51"/>
          </w:pPr>
          <w:r>
            <w:rPr>
              <w:rStyle w:val="Tekstvantijdelijkeaanduiding"/>
              <w:lang w:val="en-GB"/>
            </w:rPr>
            <w:t>Click or tap here to enter text.</w:t>
          </w:r>
        </w:p>
      </w:docPartBody>
    </w:docPart>
    <w:docPart>
      <w:docPartPr>
        <w:name w:val="1EB058C5C56445D8A23488D16CD6493A"/>
        <w:category>
          <w:name w:val="General"/>
          <w:gallery w:val="placeholder"/>
        </w:category>
        <w:types>
          <w:type w:val="bbPlcHdr"/>
        </w:types>
        <w:behaviors>
          <w:behavior w:val="content"/>
        </w:behaviors>
        <w:guid w:val="{AC2B00E5-C159-41C8-8056-0F68A67E28B3}"/>
      </w:docPartPr>
      <w:docPartBody>
        <w:p w:rsidR="00EC4143" w:rsidRDefault="00D77AA4" w:rsidP="00D77AA4">
          <w:pPr>
            <w:pStyle w:val="1EB058C5C56445D8A23488D16CD6493A"/>
          </w:pPr>
          <w:r>
            <w:rPr>
              <w:rStyle w:val="Tekstvantijdelijkeaanduiding"/>
            </w:rPr>
            <w:t>Click or tap here to enter text.</w:t>
          </w:r>
        </w:p>
      </w:docPartBody>
    </w:docPart>
    <w:docPart>
      <w:docPartPr>
        <w:name w:val="3D0622894A2240F3A6AE7C372F5AEF5F"/>
        <w:category>
          <w:name w:val="General"/>
          <w:gallery w:val="placeholder"/>
        </w:category>
        <w:types>
          <w:type w:val="bbPlcHdr"/>
        </w:types>
        <w:behaviors>
          <w:behavior w:val="content"/>
        </w:behaviors>
        <w:guid w:val="{3993282D-DD7D-4862-A437-4C2264410FFB}"/>
      </w:docPartPr>
      <w:docPartBody>
        <w:p w:rsidR="00EC4143" w:rsidRDefault="00D77AA4" w:rsidP="00D77AA4">
          <w:pPr>
            <w:pStyle w:val="3D0622894A2240F3A6AE7C372F5AEF5F"/>
          </w:pPr>
          <w:r>
            <w:rPr>
              <w:rStyle w:val="Tekstvantijdelijkeaanduiding"/>
              <w:lang w:val="en-GB"/>
            </w:rPr>
            <w:t>Click or tap here to enter text.</w:t>
          </w:r>
        </w:p>
      </w:docPartBody>
    </w:docPart>
    <w:docPart>
      <w:docPartPr>
        <w:name w:val="4D6F29A6173E44218D16C45F6D0FE645"/>
        <w:category>
          <w:name w:val="General"/>
          <w:gallery w:val="placeholder"/>
        </w:category>
        <w:types>
          <w:type w:val="bbPlcHdr"/>
        </w:types>
        <w:behaviors>
          <w:behavior w:val="content"/>
        </w:behaviors>
        <w:guid w:val="{6E80A0B0-2C65-4408-833C-FCB16967F917}"/>
      </w:docPartPr>
      <w:docPartBody>
        <w:p w:rsidR="00EC4143" w:rsidRDefault="00D77AA4" w:rsidP="00D77AA4">
          <w:pPr>
            <w:pStyle w:val="4D6F29A6173E44218D16C45F6D0FE645"/>
          </w:pPr>
          <w:r w:rsidRPr="008803BA">
            <w:rPr>
              <w:rStyle w:val="Tekstvantijdelijkeaanduiding"/>
            </w:rPr>
            <w:t>Klik of tik om tekst in te voeren.</w:t>
          </w:r>
        </w:p>
      </w:docPartBody>
    </w:docPart>
    <w:docPart>
      <w:docPartPr>
        <w:name w:val="6B6D0925B1AC4782A772DD1553A842F5"/>
        <w:category>
          <w:name w:val="General"/>
          <w:gallery w:val="placeholder"/>
        </w:category>
        <w:types>
          <w:type w:val="bbPlcHdr"/>
        </w:types>
        <w:behaviors>
          <w:behavior w:val="content"/>
        </w:behaviors>
        <w:guid w:val="{F95FD012-7DFD-4665-823B-1809DB1791E9}"/>
      </w:docPartPr>
      <w:docPartBody>
        <w:p w:rsidR="00EC4143" w:rsidRDefault="00D77AA4" w:rsidP="00D77AA4">
          <w:pPr>
            <w:pStyle w:val="6B6D0925B1AC4782A772DD1553A842F5"/>
          </w:pPr>
          <w:r>
            <w:rPr>
              <w:rStyle w:val="Tekstvantijdelijkeaanduiding"/>
            </w:rPr>
            <w:t>Click or tap here to enter text.</w:t>
          </w:r>
        </w:p>
      </w:docPartBody>
    </w:docPart>
    <w:docPart>
      <w:docPartPr>
        <w:name w:val="D6B0F033F0B44BD08BDA060DA0B0F707"/>
        <w:category>
          <w:name w:val="General"/>
          <w:gallery w:val="placeholder"/>
        </w:category>
        <w:types>
          <w:type w:val="bbPlcHdr"/>
        </w:types>
        <w:behaviors>
          <w:behavior w:val="content"/>
        </w:behaviors>
        <w:guid w:val="{AF0C0536-64BE-428A-98FF-EDD3890D4029}"/>
      </w:docPartPr>
      <w:docPartBody>
        <w:p w:rsidR="00EC4143" w:rsidRDefault="00D77AA4" w:rsidP="00D77AA4">
          <w:pPr>
            <w:pStyle w:val="D6B0F033F0B44BD08BDA060DA0B0F707"/>
          </w:pPr>
          <w:r>
            <w:rPr>
              <w:rStyle w:val="Tekstvantijdelijkeaanduiding"/>
              <w:lang w:val="en-GB"/>
            </w:rPr>
            <w:t>Click or tap here to enter text.</w:t>
          </w:r>
        </w:p>
      </w:docPartBody>
    </w:docPart>
    <w:docPart>
      <w:docPartPr>
        <w:name w:val="8DB20D77937847AB8C0E99802AE0F66E"/>
        <w:category>
          <w:name w:val="General"/>
          <w:gallery w:val="placeholder"/>
        </w:category>
        <w:types>
          <w:type w:val="bbPlcHdr"/>
        </w:types>
        <w:behaviors>
          <w:behavior w:val="content"/>
        </w:behaviors>
        <w:guid w:val="{A1BF78EE-6F58-4021-9636-E6CDC5BCFF5E}"/>
      </w:docPartPr>
      <w:docPartBody>
        <w:p w:rsidR="00EC4143" w:rsidRDefault="00D77AA4" w:rsidP="00D77AA4">
          <w:pPr>
            <w:pStyle w:val="8DB20D77937847AB8C0E99802AE0F66E"/>
          </w:pPr>
          <w:r>
            <w:rPr>
              <w:rStyle w:val="Tekstvantijdelijkeaanduiding"/>
            </w:rPr>
            <w:t>Click or tap here to enter text.</w:t>
          </w:r>
        </w:p>
      </w:docPartBody>
    </w:docPart>
    <w:docPart>
      <w:docPartPr>
        <w:name w:val="B98181D30EF44D79A9A9CAF5130B3EC8"/>
        <w:category>
          <w:name w:val="General"/>
          <w:gallery w:val="placeholder"/>
        </w:category>
        <w:types>
          <w:type w:val="bbPlcHdr"/>
        </w:types>
        <w:behaviors>
          <w:behavior w:val="content"/>
        </w:behaviors>
        <w:guid w:val="{D6703424-ED52-4930-8D68-2325A83BFB62}"/>
      </w:docPartPr>
      <w:docPartBody>
        <w:p w:rsidR="00EC4143" w:rsidRDefault="00D77AA4" w:rsidP="00D77AA4">
          <w:pPr>
            <w:pStyle w:val="B98181D30EF44D79A9A9CAF5130B3EC8"/>
          </w:pPr>
          <w:r>
            <w:rPr>
              <w:rStyle w:val="Tekstvantijdelijkeaanduiding"/>
              <w:lang w:val="en-GB"/>
            </w:rPr>
            <w:t>Click or tap here to enter text.</w:t>
          </w:r>
        </w:p>
      </w:docPartBody>
    </w:docPart>
    <w:docPart>
      <w:docPartPr>
        <w:name w:val="7770481893944FE2BCFD7E1E55A2D9FE"/>
        <w:category>
          <w:name w:val="General"/>
          <w:gallery w:val="placeholder"/>
        </w:category>
        <w:types>
          <w:type w:val="bbPlcHdr"/>
        </w:types>
        <w:behaviors>
          <w:behavior w:val="content"/>
        </w:behaviors>
        <w:guid w:val="{5D2A3E68-FB3F-412B-8D44-9B108D0A46EA}"/>
      </w:docPartPr>
      <w:docPartBody>
        <w:p w:rsidR="00EC4143" w:rsidRDefault="00D77AA4" w:rsidP="00D77AA4">
          <w:pPr>
            <w:pStyle w:val="7770481893944FE2BCFD7E1E55A2D9FE"/>
          </w:pPr>
          <w:r>
            <w:rPr>
              <w:rStyle w:val="Tekstvantijdelijkeaanduiding"/>
            </w:rPr>
            <w:t>Click or tap here to enter text.</w:t>
          </w:r>
        </w:p>
      </w:docPartBody>
    </w:docPart>
    <w:docPart>
      <w:docPartPr>
        <w:name w:val="86E6B57382A54620AABD26BC024A3CA4"/>
        <w:category>
          <w:name w:val="General"/>
          <w:gallery w:val="placeholder"/>
        </w:category>
        <w:types>
          <w:type w:val="bbPlcHdr"/>
        </w:types>
        <w:behaviors>
          <w:behavior w:val="content"/>
        </w:behaviors>
        <w:guid w:val="{C146CEF3-DB42-422D-B547-B4B3E7DBC48D}"/>
      </w:docPartPr>
      <w:docPartBody>
        <w:p w:rsidR="00EC4143" w:rsidRDefault="00D77AA4" w:rsidP="00D77AA4">
          <w:pPr>
            <w:pStyle w:val="86E6B57382A54620AABD26BC024A3CA4"/>
          </w:pPr>
          <w:r>
            <w:rPr>
              <w:rStyle w:val="Tekstvantijdelijkeaanduiding"/>
              <w:lang w:val="en-GB"/>
            </w:rPr>
            <w:t>Click or tap here to enter text.</w:t>
          </w:r>
        </w:p>
      </w:docPartBody>
    </w:docPart>
    <w:docPart>
      <w:docPartPr>
        <w:name w:val="F47CFE09984540978E9F9015BC8CF48E"/>
        <w:category>
          <w:name w:val="General"/>
          <w:gallery w:val="placeholder"/>
        </w:category>
        <w:types>
          <w:type w:val="bbPlcHdr"/>
        </w:types>
        <w:behaviors>
          <w:behavior w:val="content"/>
        </w:behaviors>
        <w:guid w:val="{F9FDDA72-B6BB-4A61-81D8-A76588D39A27}"/>
      </w:docPartPr>
      <w:docPartBody>
        <w:p w:rsidR="00EC4143" w:rsidRDefault="00D77AA4" w:rsidP="00D77AA4">
          <w:pPr>
            <w:pStyle w:val="F47CFE09984540978E9F9015BC8CF48E"/>
          </w:pPr>
          <w:r>
            <w:rPr>
              <w:rStyle w:val="Tekstvantijdelijkeaanduiding"/>
            </w:rPr>
            <w:t>Click or tap here to enter text.</w:t>
          </w:r>
        </w:p>
      </w:docPartBody>
    </w:docPart>
    <w:docPart>
      <w:docPartPr>
        <w:name w:val="FD0B315F770E438499DEA3DC65060CE4"/>
        <w:category>
          <w:name w:val="General"/>
          <w:gallery w:val="placeholder"/>
        </w:category>
        <w:types>
          <w:type w:val="bbPlcHdr"/>
        </w:types>
        <w:behaviors>
          <w:behavior w:val="content"/>
        </w:behaviors>
        <w:guid w:val="{1BFD0884-F24D-4325-8561-925A51268F23}"/>
      </w:docPartPr>
      <w:docPartBody>
        <w:p w:rsidR="00EC4143" w:rsidRDefault="00D77AA4" w:rsidP="00D77AA4">
          <w:pPr>
            <w:pStyle w:val="FD0B315F770E438499DEA3DC65060CE4"/>
          </w:pPr>
          <w:r>
            <w:rPr>
              <w:rStyle w:val="Tekstvantijdelijkeaanduiding"/>
              <w:lang w:val="en-GB"/>
            </w:rPr>
            <w:t>Click or tap here to enter text.</w:t>
          </w:r>
        </w:p>
      </w:docPartBody>
    </w:docPart>
    <w:docPart>
      <w:docPartPr>
        <w:name w:val="74B72DC214F84C4CBF26C3CCECAB10E1"/>
        <w:category>
          <w:name w:val="General"/>
          <w:gallery w:val="placeholder"/>
        </w:category>
        <w:types>
          <w:type w:val="bbPlcHdr"/>
        </w:types>
        <w:behaviors>
          <w:behavior w:val="content"/>
        </w:behaviors>
        <w:guid w:val="{C75569F9-7D24-4346-87CA-FBF7FF783B9A}"/>
      </w:docPartPr>
      <w:docPartBody>
        <w:p w:rsidR="00EC4143" w:rsidRDefault="00D77AA4" w:rsidP="00D77AA4">
          <w:pPr>
            <w:pStyle w:val="74B72DC214F84C4CBF26C3CCECAB10E1"/>
          </w:pPr>
          <w:r>
            <w:rPr>
              <w:rStyle w:val="Tekstvantijdelijkeaanduiding"/>
            </w:rPr>
            <w:t>Click or tap here to enter text.</w:t>
          </w:r>
        </w:p>
      </w:docPartBody>
    </w:docPart>
    <w:docPart>
      <w:docPartPr>
        <w:name w:val="111D504CEC8B4BD6AFD2D3E87A418E3E"/>
        <w:category>
          <w:name w:val="General"/>
          <w:gallery w:val="placeholder"/>
        </w:category>
        <w:types>
          <w:type w:val="bbPlcHdr"/>
        </w:types>
        <w:behaviors>
          <w:behavior w:val="content"/>
        </w:behaviors>
        <w:guid w:val="{9D62E03A-9395-40B9-954F-B9436983F0D4}"/>
      </w:docPartPr>
      <w:docPartBody>
        <w:p w:rsidR="00EC4143" w:rsidRDefault="00D77AA4" w:rsidP="00D77AA4">
          <w:pPr>
            <w:pStyle w:val="111D504CEC8B4BD6AFD2D3E87A418E3E"/>
          </w:pPr>
          <w:r>
            <w:rPr>
              <w:rStyle w:val="Tekstvantijdelijkeaanduiding"/>
              <w:lang w:val="en-GB"/>
            </w:rPr>
            <w:t>Click or tap here to enter text.</w:t>
          </w:r>
        </w:p>
      </w:docPartBody>
    </w:docPart>
    <w:docPart>
      <w:docPartPr>
        <w:name w:val="EAA2E5D6F2D24EBDA9EB66536AE0A414"/>
        <w:category>
          <w:name w:val="General"/>
          <w:gallery w:val="placeholder"/>
        </w:category>
        <w:types>
          <w:type w:val="bbPlcHdr"/>
        </w:types>
        <w:behaviors>
          <w:behavior w:val="content"/>
        </w:behaviors>
        <w:guid w:val="{083C0B58-AB81-4813-B5E6-7D2A409921A5}"/>
      </w:docPartPr>
      <w:docPartBody>
        <w:p w:rsidR="00EC4143" w:rsidRDefault="00D77AA4" w:rsidP="00D77AA4">
          <w:pPr>
            <w:pStyle w:val="EAA2E5D6F2D24EBDA9EB66536AE0A414"/>
          </w:pPr>
          <w:r w:rsidRPr="008803BA">
            <w:rPr>
              <w:rStyle w:val="Tekstvantijdelijkeaanduiding"/>
            </w:rPr>
            <w:t>Klik of tik om tekst in te voeren.</w:t>
          </w:r>
        </w:p>
      </w:docPartBody>
    </w:docPart>
    <w:docPart>
      <w:docPartPr>
        <w:name w:val="6B34EA86B475471F9A18847A6668EC52"/>
        <w:category>
          <w:name w:val="General"/>
          <w:gallery w:val="placeholder"/>
        </w:category>
        <w:types>
          <w:type w:val="bbPlcHdr"/>
        </w:types>
        <w:behaviors>
          <w:behavior w:val="content"/>
        </w:behaviors>
        <w:guid w:val="{7BD946E5-C45C-4F92-95D0-C3F1DC19843C}"/>
      </w:docPartPr>
      <w:docPartBody>
        <w:p w:rsidR="00EC4143" w:rsidRDefault="00D77AA4" w:rsidP="00D77AA4">
          <w:pPr>
            <w:pStyle w:val="6B34EA86B475471F9A18847A6668EC52"/>
          </w:pPr>
          <w:r>
            <w:rPr>
              <w:rStyle w:val="Tekstvantijdelijkeaanduiding"/>
            </w:rPr>
            <w:t>Click or tap here to enter text.</w:t>
          </w:r>
        </w:p>
      </w:docPartBody>
    </w:docPart>
    <w:docPart>
      <w:docPartPr>
        <w:name w:val="0BECD4C4B0FF470E85EC2EAC5F807317"/>
        <w:category>
          <w:name w:val="General"/>
          <w:gallery w:val="placeholder"/>
        </w:category>
        <w:types>
          <w:type w:val="bbPlcHdr"/>
        </w:types>
        <w:behaviors>
          <w:behavior w:val="content"/>
        </w:behaviors>
        <w:guid w:val="{B314F2D1-27FC-4C4E-B5A1-306D474D6EC5}"/>
      </w:docPartPr>
      <w:docPartBody>
        <w:p w:rsidR="00EC4143" w:rsidRDefault="00D77AA4" w:rsidP="00D77AA4">
          <w:pPr>
            <w:pStyle w:val="0BECD4C4B0FF470E85EC2EAC5F807317"/>
          </w:pPr>
          <w:r>
            <w:rPr>
              <w:rStyle w:val="Tekstvantijdelijkeaanduiding"/>
              <w:lang w:val="en-GB"/>
            </w:rPr>
            <w:t>Click or tap here to enter text.</w:t>
          </w:r>
        </w:p>
      </w:docPartBody>
    </w:docPart>
    <w:docPart>
      <w:docPartPr>
        <w:name w:val="A3A2866BFB4A491B9C2291BB8556EA1E"/>
        <w:category>
          <w:name w:val="General"/>
          <w:gallery w:val="placeholder"/>
        </w:category>
        <w:types>
          <w:type w:val="bbPlcHdr"/>
        </w:types>
        <w:behaviors>
          <w:behavior w:val="content"/>
        </w:behaviors>
        <w:guid w:val="{A850B10B-A4D1-425C-A6FF-8E72EAF2201E}"/>
      </w:docPartPr>
      <w:docPartBody>
        <w:p w:rsidR="00EC4143" w:rsidRDefault="00D77AA4" w:rsidP="00D77AA4">
          <w:pPr>
            <w:pStyle w:val="A3A2866BFB4A491B9C2291BB8556EA1E"/>
          </w:pPr>
          <w:r>
            <w:rPr>
              <w:rStyle w:val="Tekstvantijdelijkeaanduiding"/>
            </w:rPr>
            <w:t>Click or tap here to enter text.</w:t>
          </w:r>
        </w:p>
      </w:docPartBody>
    </w:docPart>
    <w:docPart>
      <w:docPartPr>
        <w:name w:val="D70119752E7C40B886364AEB72BA2989"/>
        <w:category>
          <w:name w:val="General"/>
          <w:gallery w:val="placeholder"/>
        </w:category>
        <w:types>
          <w:type w:val="bbPlcHdr"/>
        </w:types>
        <w:behaviors>
          <w:behavior w:val="content"/>
        </w:behaviors>
        <w:guid w:val="{BD21C538-C861-4635-AEF2-DE84E0457B65}"/>
      </w:docPartPr>
      <w:docPartBody>
        <w:p w:rsidR="00EC4143" w:rsidRDefault="00D77AA4" w:rsidP="00D77AA4">
          <w:pPr>
            <w:pStyle w:val="D70119752E7C40B886364AEB72BA2989"/>
          </w:pPr>
          <w:r>
            <w:rPr>
              <w:rStyle w:val="Tekstvantijdelijkeaanduiding"/>
              <w:lang w:val="en-GB"/>
            </w:rPr>
            <w:t>Click or tap here to enter text.</w:t>
          </w:r>
        </w:p>
      </w:docPartBody>
    </w:docPart>
    <w:docPart>
      <w:docPartPr>
        <w:name w:val="838035AC071548D4BBF759FE0C640894"/>
        <w:category>
          <w:name w:val="General"/>
          <w:gallery w:val="placeholder"/>
        </w:category>
        <w:types>
          <w:type w:val="bbPlcHdr"/>
        </w:types>
        <w:behaviors>
          <w:behavior w:val="content"/>
        </w:behaviors>
        <w:guid w:val="{67B16FD7-B2DF-4B27-AEFF-8914D7D0C3D3}"/>
      </w:docPartPr>
      <w:docPartBody>
        <w:p w:rsidR="00EC4143" w:rsidRDefault="00D77AA4" w:rsidP="00D77AA4">
          <w:pPr>
            <w:pStyle w:val="838035AC071548D4BBF759FE0C640894"/>
          </w:pPr>
          <w:r>
            <w:rPr>
              <w:rStyle w:val="Tekstvantijdelijkeaanduiding"/>
            </w:rPr>
            <w:t>Click or tap here to enter text.</w:t>
          </w:r>
        </w:p>
      </w:docPartBody>
    </w:docPart>
    <w:docPart>
      <w:docPartPr>
        <w:name w:val="BA168D843D554BE687501786E7230574"/>
        <w:category>
          <w:name w:val="General"/>
          <w:gallery w:val="placeholder"/>
        </w:category>
        <w:types>
          <w:type w:val="bbPlcHdr"/>
        </w:types>
        <w:behaviors>
          <w:behavior w:val="content"/>
        </w:behaviors>
        <w:guid w:val="{D6D3C448-404E-445E-8E18-FDEECF510C68}"/>
      </w:docPartPr>
      <w:docPartBody>
        <w:p w:rsidR="00EC4143" w:rsidRDefault="00D77AA4" w:rsidP="00D77AA4">
          <w:pPr>
            <w:pStyle w:val="BA168D843D554BE687501786E7230574"/>
          </w:pPr>
          <w:r>
            <w:rPr>
              <w:rStyle w:val="Tekstvantijdelijkeaanduiding"/>
              <w:lang w:val="en-GB"/>
            </w:rPr>
            <w:t>Click or tap here to enter text.</w:t>
          </w:r>
        </w:p>
      </w:docPartBody>
    </w:docPart>
    <w:docPart>
      <w:docPartPr>
        <w:name w:val="A569128628D54D519E16FD9B9C193268"/>
        <w:category>
          <w:name w:val="General"/>
          <w:gallery w:val="placeholder"/>
        </w:category>
        <w:types>
          <w:type w:val="bbPlcHdr"/>
        </w:types>
        <w:behaviors>
          <w:behavior w:val="content"/>
        </w:behaviors>
        <w:guid w:val="{49B7183E-DBB5-4DB0-9A70-1182F154DF82}"/>
      </w:docPartPr>
      <w:docPartBody>
        <w:p w:rsidR="00EC4143" w:rsidRDefault="00D77AA4" w:rsidP="00D77AA4">
          <w:pPr>
            <w:pStyle w:val="A569128628D54D519E16FD9B9C193268"/>
          </w:pPr>
          <w:r>
            <w:rPr>
              <w:rStyle w:val="Tekstvantijdelijkeaanduiding"/>
            </w:rPr>
            <w:t>Click or tap here to enter text.</w:t>
          </w:r>
        </w:p>
      </w:docPartBody>
    </w:docPart>
    <w:docPart>
      <w:docPartPr>
        <w:name w:val="8E5EE8AC03D9410C8AA8BC0DAEB2BA48"/>
        <w:category>
          <w:name w:val="General"/>
          <w:gallery w:val="placeholder"/>
        </w:category>
        <w:types>
          <w:type w:val="bbPlcHdr"/>
        </w:types>
        <w:behaviors>
          <w:behavior w:val="content"/>
        </w:behaviors>
        <w:guid w:val="{C91F2D1A-BFAF-4271-9D07-3595A2F188A5}"/>
      </w:docPartPr>
      <w:docPartBody>
        <w:p w:rsidR="00EC4143" w:rsidRDefault="00D77AA4" w:rsidP="00D77AA4">
          <w:pPr>
            <w:pStyle w:val="8E5EE8AC03D9410C8AA8BC0DAEB2BA48"/>
          </w:pPr>
          <w:r>
            <w:rPr>
              <w:rStyle w:val="Tekstvantijdelijkeaanduiding"/>
              <w:lang w:val="en-GB"/>
            </w:rPr>
            <w:t>Click or tap here to enter text.</w:t>
          </w:r>
        </w:p>
      </w:docPartBody>
    </w:docPart>
    <w:docPart>
      <w:docPartPr>
        <w:name w:val="E1686602954D42DDB4A041D8FA79B4FC"/>
        <w:category>
          <w:name w:val="General"/>
          <w:gallery w:val="placeholder"/>
        </w:category>
        <w:types>
          <w:type w:val="bbPlcHdr"/>
        </w:types>
        <w:behaviors>
          <w:behavior w:val="content"/>
        </w:behaviors>
        <w:guid w:val="{406B89BB-DC7D-4064-A3BC-170CC6273B5E}"/>
      </w:docPartPr>
      <w:docPartBody>
        <w:p w:rsidR="00EC4143" w:rsidRDefault="00D77AA4" w:rsidP="00D77AA4">
          <w:pPr>
            <w:pStyle w:val="E1686602954D42DDB4A041D8FA79B4FC"/>
          </w:pPr>
          <w:r>
            <w:rPr>
              <w:rStyle w:val="Tekstvantijdelijkeaanduiding"/>
            </w:rPr>
            <w:t>Click or tap here to enter text.</w:t>
          </w:r>
        </w:p>
      </w:docPartBody>
    </w:docPart>
    <w:docPart>
      <w:docPartPr>
        <w:name w:val="83AB0343F9FF4F16B24A97C6FDF6A984"/>
        <w:category>
          <w:name w:val="General"/>
          <w:gallery w:val="placeholder"/>
        </w:category>
        <w:types>
          <w:type w:val="bbPlcHdr"/>
        </w:types>
        <w:behaviors>
          <w:behavior w:val="content"/>
        </w:behaviors>
        <w:guid w:val="{154EF6C3-2B80-4F5A-92B9-E6AD213200A5}"/>
      </w:docPartPr>
      <w:docPartBody>
        <w:p w:rsidR="00EC4143" w:rsidRDefault="00D77AA4" w:rsidP="00D77AA4">
          <w:pPr>
            <w:pStyle w:val="83AB0343F9FF4F16B24A97C6FDF6A984"/>
          </w:pPr>
          <w:r>
            <w:rPr>
              <w:rStyle w:val="Tekstvantijdelijkeaanduiding"/>
              <w:lang w:val="en-GB"/>
            </w:rPr>
            <w:t>Click or tap here to enter text.</w:t>
          </w:r>
        </w:p>
      </w:docPartBody>
    </w:docPart>
    <w:docPart>
      <w:docPartPr>
        <w:name w:val="B9B8B1036C9F4EBDBDCF82799B5850B6"/>
        <w:category>
          <w:name w:val="General"/>
          <w:gallery w:val="placeholder"/>
        </w:category>
        <w:types>
          <w:type w:val="bbPlcHdr"/>
        </w:types>
        <w:behaviors>
          <w:behavior w:val="content"/>
        </w:behaviors>
        <w:guid w:val="{E10B0144-3A5D-410C-9AED-48CCA4763F1B}"/>
      </w:docPartPr>
      <w:docPartBody>
        <w:p w:rsidR="00EC4143" w:rsidRDefault="00D77AA4" w:rsidP="00D77AA4">
          <w:pPr>
            <w:pStyle w:val="B9B8B1036C9F4EBDBDCF82799B5850B6"/>
          </w:pPr>
          <w:r w:rsidRPr="008803BA">
            <w:rPr>
              <w:rStyle w:val="Tekstvantijdelijkeaanduiding"/>
            </w:rPr>
            <w:t>Klik of tik om tekst in te voeren.</w:t>
          </w:r>
        </w:p>
      </w:docPartBody>
    </w:docPart>
    <w:docPart>
      <w:docPartPr>
        <w:name w:val="BAF93235FD6145DFA5A8720739503374"/>
        <w:category>
          <w:name w:val="General"/>
          <w:gallery w:val="placeholder"/>
        </w:category>
        <w:types>
          <w:type w:val="bbPlcHdr"/>
        </w:types>
        <w:behaviors>
          <w:behavior w:val="content"/>
        </w:behaviors>
        <w:guid w:val="{5CB14113-9694-4628-BCB7-9BB8CFD0E911}"/>
      </w:docPartPr>
      <w:docPartBody>
        <w:p w:rsidR="00EC4143" w:rsidRDefault="00D77AA4" w:rsidP="00D77AA4">
          <w:pPr>
            <w:pStyle w:val="BAF93235FD6145DFA5A8720739503374"/>
          </w:pPr>
          <w:r>
            <w:rPr>
              <w:rStyle w:val="Tekstvantijdelijkeaanduiding"/>
            </w:rPr>
            <w:t>Click or tap here to enter text.</w:t>
          </w:r>
        </w:p>
      </w:docPartBody>
    </w:docPart>
    <w:docPart>
      <w:docPartPr>
        <w:name w:val="F1655B66072A4474A1C22E2D064E643A"/>
        <w:category>
          <w:name w:val="General"/>
          <w:gallery w:val="placeholder"/>
        </w:category>
        <w:types>
          <w:type w:val="bbPlcHdr"/>
        </w:types>
        <w:behaviors>
          <w:behavior w:val="content"/>
        </w:behaviors>
        <w:guid w:val="{9B1FBF98-3AFF-402B-9CCB-2F701510C6D8}"/>
      </w:docPartPr>
      <w:docPartBody>
        <w:p w:rsidR="00EC4143" w:rsidRDefault="00D77AA4" w:rsidP="00D77AA4">
          <w:pPr>
            <w:pStyle w:val="F1655B66072A4474A1C22E2D064E643A"/>
          </w:pPr>
          <w:r>
            <w:rPr>
              <w:rStyle w:val="Tekstvantijdelijkeaanduiding"/>
              <w:lang w:val="en-GB"/>
            </w:rPr>
            <w:t>Click or tap here to enter text.</w:t>
          </w:r>
        </w:p>
      </w:docPartBody>
    </w:docPart>
    <w:docPart>
      <w:docPartPr>
        <w:name w:val="0B8F858EBB5B4DB09D8624952FF59CF8"/>
        <w:category>
          <w:name w:val="General"/>
          <w:gallery w:val="placeholder"/>
        </w:category>
        <w:types>
          <w:type w:val="bbPlcHdr"/>
        </w:types>
        <w:behaviors>
          <w:behavior w:val="content"/>
        </w:behaviors>
        <w:guid w:val="{A2D41D32-D8C7-4DF8-B430-C52D6944F184}"/>
      </w:docPartPr>
      <w:docPartBody>
        <w:p w:rsidR="00EC4143" w:rsidRDefault="00D77AA4" w:rsidP="00D77AA4">
          <w:pPr>
            <w:pStyle w:val="0B8F858EBB5B4DB09D8624952FF59CF8"/>
          </w:pPr>
          <w:r>
            <w:rPr>
              <w:rStyle w:val="Tekstvantijdelijkeaanduiding"/>
            </w:rPr>
            <w:t>Click or tap here to enter text.</w:t>
          </w:r>
        </w:p>
      </w:docPartBody>
    </w:docPart>
    <w:docPart>
      <w:docPartPr>
        <w:name w:val="E06CB2D799A34C5E82577824C02F695F"/>
        <w:category>
          <w:name w:val="General"/>
          <w:gallery w:val="placeholder"/>
        </w:category>
        <w:types>
          <w:type w:val="bbPlcHdr"/>
        </w:types>
        <w:behaviors>
          <w:behavior w:val="content"/>
        </w:behaviors>
        <w:guid w:val="{E982BE0F-1C07-4C6E-A462-E2F2F013E33C}"/>
      </w:docPartPr>
      <w:docPartBody>
        <w:p w:rsidR="00EC4143" w:rsidRDefault="00D77AA4" w:rsidP="00D77AA4">
          <w:pPr>
            <w:pStyle w:val="E06CB2D799A34C5E82577824C02F695F"/>
          </w:pPr>
          <w:r>
            <w:rPr>
              <w:rStyle w:val="Tekstvantijdelijkeaanduiding"/>
              <w:lang w:val="en-GB"/>
            </w:rPr>
            <w:t>Click or tap here to enter text.</w:t>
          </w:r>
        </w:p>
      </w:docPartBody>
    </w:docPart>
    <w:docPart>
      <w:docPartPr>
        <w:name w:val="7087F61E4D0C444A882A0222EBE10D05"/>
        <w:category>
          <w:name w:val="General"/>
          <w:gallery w:val="placeholder"/>
        </w:category>
        <w:types>
          <w:type w:val="bbPlcHdr"/>
        </w:types>
        <w:behaviors>
          <w:behavior w:val="content"/>
        </w:behaviors>
        <w:guid w:val="{7B3F5660-6101-4FF3-A910-3FC264EC9649}"/>
      </w:docPartPr>
      <w:docPartBody>
        <w:p w:rsidR="00EC4143" w:rsidRDefault="00D77AA4" w:rsidP="00D77AA4">
          <w:pPr>
            <w:pStyle w:val="7087F61E4D0C444A882A0222EBE10D05"/>
          </w:pPr>
          <w:r>
            <w:rPr>
              <w:rStyle w:val="Tekstvantijdelijkeaanduiding"/>
            </w:rPr>
            <w:t>Click or tap here to enter text.</w:t>
          </w:r>
        </w:p>
      </w:docPartBody>
    </w:docPart>
    <w:docPart>
      <w:docPartPr>
        <w:name w:val="260E906A16D94398AED3EC929C210426"/>
        <w:category>
          <w:name w:val="General"/>
          <w:gallery w:val="placeholder"/>
        </w:category>
        <w:types>
          <w:type w:val="bbPlcHdr"/>
        </w:types>
        <w:behaviors>
          <w:behavior w:val="content"/>
        </w:behaviors>
        <w:guid w:val="{C690E8BF-0C15-4641-BF59-B5DC6164FDC5}"/>
      </w:docPartPr>
      <w:docPartBody>
        <w:p w:rsidR="00EC4143" w:rsidRDefault="00D77AA4" w:rsidP="00D77AA4">
          <w:pPr>
            <w:pStyle w:val="260E906A16D94398AED3EC929C210426"/>
          </w:pPr>
          <w:r>
            <w:rPr>
              <w:rStyle w:val="Tekstvantijdelijkeaanduiding"/>
              <w:lang w:val="en-GB"/>
            </w:rPr>
            <w:t>Click or tap here to enter text.</w:t>
          </w:r>
        </w:p>
      </w:docPartBody>
    </w:docPart>
    <w:docPart>
      <w:docPartPr>
        <w:name w:val="77A3954A00624B5D891FBD5B12B90BE4"/>
        <w:category>
          <w:name w:val="General"/>
          <w:gallery w:val="placeholder"/>
        </w:category>
        <w:types>
          <w:type w:val="bbPlcHdr"/>
        </w:types>
        <w:behaviors>
          <w:behavior w:val="content"/>
        </w:behaviors>
        <w:guid w:val="{434359D4-9559-4060-9438-907383B4452A}"/>
      </w:docPartPr>
      <w:docPartBody>
        <w:p w:rsidR="00EC4143" w:rsidRDefault="00D77AA4" w:rsidP="00D77AA4">
          <w:pPr>
            <w:pStyle w:val="77A3954A00624B5D891FBD5B12B90BE4"/>
          </w:pPr>
          <w:r>
            <w:rPr>
              <w:rStyle w:val="Tekstvantijdelijkeaanduiding"/>
            </w:rPr>
            <w:t>Click or tap here to enter text.</w:t>
          </w:r>
        </w:p>
      </w:docPartBody>
    </w:docPart>
    <w:docPart>
      <w:docPartPr>
        <w:name w:val="2B0BA243D00D45DBA97786A6EA7E6AD5"/>
        <w:category>
          <w:name w:val="General"/>
          <w:gallery w:val="placeholder"/>
        </w:category>
        <w:types>
          <w:type w:val="bbPlcHdr"/>
        </w:types>
        <w:behaviors>
          <w:behavior w:val="content"/>
        </w:behaviors>
        <w:guid w:val="{A7446D40-0DB1-4102-83D1-1208FEFCC8A4}"/>
      </w:docPartPr>
      <w:docPartBody>
        <w:p w:rsidR="00EC4143" w:rsidRDefault="00D77AA4" w:rsidP="00D77AA4">
          <w:pPr>
            <w:pStyle w:val="2B0BA243D00D45DBA97786A6EA7E6AD5"/>
          </w:pPr>
          <w:r>
            <w:rPr>
              <w:rStyle w:val="Tekstvantijdelijkeaanduiding"/>
              <w:lang w:val="en-GB"/>
            </w:rPr>
            <w:t>Click or tap here to enter text.</w:t>
          </w:r>
        </w:p>
      </w:docPartBody>
    </w:docPart>
    <w:docPart>
      <w:docPartPr>
        <w:name w:val="E5233A1E29094F299B81A10D5F952ABE"/>
        <w:category>
          <w:name w:val="General"/>
          <w:gallery w:val="placeholder"/>
        </w:category>
        <w:types>
          <w:type w:val="bbPlcHdr"/>
        </w:types>
        <w:behaviors>
          <w:behavior w:val="content"/>
        </w:behaviors>
        <w:guid w:val="{498D09CD-79BA-494C-8E1A-CB12863A3911}"/>
      </w:docPartPr>
      <w:docPartBody>
        <w:p w:rsidR="00EC4143" w:rsidRDefault="00D77AA4" w:rsidP="00D77AA4">
          <w:pPr>
            <w:pStyle w:val="E5233A1E29094F299B81A10D5F952ABE"/>
          </w:pPr>
          <w:r>
            <w:rPr>
              <w:rStyle w:val="Tekstvantijdelijkeaanduiding"/>
            </w:rPr>
            <w:t>Click or tap here to enter text.</w:t>
          </w:r>
        </w:p>
      </w:docPartBody>
    </w:docPart>
    <w:docPart>
      <w:docPartPr>
        <w:name w:val="D3A5A5BEE3DB404E9B2A16E426655CA5"/>
        <w:category>
          <w:name w:val="General"/>
          <w:gallery w:val="placeholder"/>
        </w:category>
        <w:types>
          <w:type w:val="bbPlcHdr"/>
        </w:types>
        <w:behaviors>
          <w:behavior w:val="content"/>
        </w:behaviors>
        <w:guid w:val="{26A2A6B3-5989-47D8-8107-EFC60A790BBD}"/>
      </w:docPartPr>
      <w:docPartBody>
        <w:p w:rsidR="00EC4143" w:rsidRDefault="00D77AA4" w:rsidP="00D77AA4">
          <w:pPr>
            <w:pStyle w:val="D3A5A5BEE3DB404E9B2A16E426655CA5"/>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05AA9"/>
    <w:rsid w:val="00024326"/>
    <w:rsid w:val="00047D3F"/>
    <w:rsid w:val="000533CA"/>
    <w:rsid w:val="00057C2F"/>
    <w:rsid w:val="00061F04"/>
    <w:rsid w:val="00066B1B"/>
    <w:rsid w:val="0008549C"/>
    <w:rsid w:val="000913FA"/>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83ED3"/>
    <w:rsid w:val="00192E5A"/>
    <w:rsid w:val="00196CB2"/>
    <w:rsid w:val="001A5533"/>
    <w:rsid w:val="001B47F6"/>
    <w:rsid w:val="001D0ADD"/>
    <w:rsid w:val="001E419A"/>
    <w:rsid w:val="001F29E4"/>
    <w:rsid w:val="00223A3D"/>
    <w:rsid w:val="002345D8"/>
    <w:rsid w:val="00244540"/>
    <w:rsid w:val="0024468F"/>
    <w:rsid w:val="0026193C"/>
    <w:rsid w:val="00274D2D"/>
    <w:rsid w:val="00285513"/>
    <w:rsid w:val="00296211"/>
    <w:rsid w:val="002A2111"/>
    <w:rsid w:val="002C2335"/>
    <w:rsid w:val="002D34CC"/>
    <w:rsid w:val="002D6269"/>
    <w:rsid w:val="002D702C"/>
    <w:rsid w:val="002F1B09"/>
    <w:rsid w:val="002F6622"/>
    <w:rsid w:val="00312997"/>
    <w:rsid w:val="00315A76"/>
    <w:rsid w:val="0032439C"/>
    <w:rsid w:val="00332414"/>
    <w:rsid w:val="003431C0"/>
    <w:rsid w:val="00351750"/>
    <w:rsid w:val="00353B19"/>
    <w:rsid w:val="00365021"/>
    <w:rsid w:val="003776AB"/>
    <w:rsid w:val="00385CE1"/>
    <w:rsid w:val="00393368"/>
    <w:rsid w:val="003B0BDB"/>
    <w:rsid w:val="003B19D7"/>
    <w:rsid w:val="003B30C1"/>
    <w:rsid w:val="003C1193"/>
    <w:rsid w:val="003C436C"/>
    <w:rsid w:val="00423829"/>
    <w:rsid w:val="004269F8"/>
    <w:rsid w:val="004335BC"/>
    <w:rsid w:val="00434104"/>
    <w:rsid w:val="00457067"/>
    <w:rsid w:val="00460610"/>
    <w:rsid w:val="0046078F"/>
    <w:rsid w:val="00471A17"/>
    <w:rsid w:val="00475616"/>
    <w:rsid w:val="00476A1E"/>
    <w:rsid w:val="004944BD"/>
    <w:rsid w:val="004A53F1"/>
    <w:rsid w:val="004B7813"/>
    <w:rsid w:val="004C707F"/>
    <w:rsid w:val="004E1EEA"/>
    <w:rsid w:val="004E5005"/>
    <w:rsid w:val="005061EA"/>
    <w:rsid w:val="00510B25"/>
    <w:rsid w:val="00515CE4"/>
    <w:rsid w:val="00517D48"/>
    <w:rsid w:val="00525A27"/>
    <w:rsid w:val="00530E5B"/>
    <w:rsid w:val="00534B41"/>
    <w:rsid w:val="00535329"/>
    <w:rsid w:val="00540427"/>
    <w:rsid w:val="00540E47"/>
    <w:rsid w:val="00541A14"/>
    <w:rsid w:val="00547F01"/>
    <w:rsid w:val="005705A5"/>
    <w:rsid w:val="005941A5"/>
    <w:rsid w:val="005B39F6"/>
    <w:rsid w:val="005B3F70"/>
    <w:rsid w:val="005C6C43"/>
    <w:rsid w:val="005D47AA"/>
    <w:rsid w:val="005D5168"/>
    <w:rsid w:val="005D6284"/>
    <w:rsid w:val="005F013A"/>
    <w:rsid w:val="00602A6B"/>
    <w:rsid w:val="00606650"/>
    <w:rsid w:val="0061577F"/>
    <w:rsid w:val="006162DC"/>
    <w:rsid w:val="00620C42"/>
    <w:rsid w:val="00623340"/>
    <w:rsid w:val="0062469A"/>
    <w:rsid w:val="00631E05"/>
    <w:rsid w:val="00642B9A"/>
    <w:rsid w:val="00655B9D"/>
    <w:rsid w:val="006A38AB"/>
    <w:rsid w:val="006A6EFF"/>
    <w:rsid w:val="006A7163"/>
    <w:rsid w:val="006B3124"/>
    <w:rsid w:val="006E3CAD"/>
    <w:rsid w:val="006E75FC"/>
    <w:rsid w:val="00700113"/>
    <w:rsid w:val="00704516"/>
    <w:rsid w:val="00704873"/>
    <w:rsid w:val="00704883"/>
    <w:rsid w:val="00710E5C"/>
    <w:rsid w:val="00716D11"/>
    <w:rsid w:val="0072279D"/>
    <w:rsid w:val="00770980"/>
    <w:rsid w:val="0077212F"/>
    <w:rsid w:val="007752E2"/>
    <w:rsid w:val="00776F3B"/>
    <w:rsid w:val="00797A08"/>
    <w:rsid w:val="007A7033"/>
    <w:rsid w:val="007B3C1C"/>
    <w:rsid w:val="007D4FF6"/>
    <w:rsid w:val="007E2508"/>
    <w:rsid w:val="007F31AF"/>
    <w:rsid w:val="00805872"/>
    <w:rsid w:val="00810572"/>
    <w:rsid w:val="00810F38"/>
    <w:rsid w:val="00817034"/>
    <w:rsid w:val="00825C31"/>
    <w:rsid w:val="008271D2"/>
    <w:rsid w:val="00827D3E"/>
    <w:rsid w:val="00830FAF"/>
    <w:rsid w:val="008456BA"/>
    <w:rsid w:val="0085515A"/>
    <w:rsid w:val="00867405"/>
    <w:rsid w:val="00893120"/>
    <w:rsid w:val="008A221C"/>
    <w:rsid w:val="008B5C98"/>
    <w:rsid w:val="008C4C1C"/>
    <w:rsid w:val="008E3B9D"/>
    <w:rsid w:val="008E4C31"/>
    <w:rsid w:val="008F21A0"/>
    <w:rsid w:val="00900391"/>
    <w:rsid w:val="00902373"/>
    <w:rsid w:val="00931029"/>
    <w:rsid w:val="0094659D"/>
    <w:rsid w:val="009473D2"/>
    <w:rsid w:val="00947420"/>
    <w:rsid w:val="0095331C"/>
    <w:rsid w:val="00955245"/>
    <w:rsid w:val="009573B8"/>
    <w:rsid w:val="009579AA"/>
    <w:rsid w:val="00964546"/>
    <w:rsid w:val="009D65AB"/>
    <w:rsid w:val="009E5C6F"/>
    <w:rsid w:val="009E7044"/>
    <w:rsid w:val="009F4EF7"/>
    <w:rsid w:val="009F6BDC"/>
    <w:rsid w:val="00A036C0"/>
    <w:rsid w:val="00A203BC"/>
    <w:rsid w:val="00A300BC"/>
    <w:rsid w:val="00A34DBC"/>
    <w:rsid w:val="00A43BFA"/>
    <w:rsid w:val="00A67AD8"/>
    <w:rsid w:val="00A7763C"/>
    <w:rsid w:val="00AA2CED"/>
    <w:rsid w:val="00AA6AAB"/>
    <w:rsid w:val="00AB1AF4"/>
    <w:rsid w:val="00AF37C3"/>
    <w:rsid w:val="00AF7346"/>
    <w:rsid w:val="00B06F32"/>
    <w:rsid w:val="00B223C5"/>
    <w:rsid w:val="00B37C26"/>
    <w:rsid w:val="00B52B01"/>
    <w:rsid w:val="00B71743"/>
    <w:rsid w:val="00B72128"/>
    <w:rsid w:val="00B922F7"/>
    <w:rsid w:val="00BA1C9F"/>
    <w:rsid w:val="00BA7DB1"/>
    <w:rsid w:val="00BB017E"/>
    <w:rsid w:val="00BB0326"/>
    <w:rsid w:val="00BB0CF8"/>
    <w:rsid w:val="00BC3A03"/>
    <w:rsid w:val="00BD4C5A"/>
    <w:rsid w:val="00BE0490"/>
    <w:rsid w:val="00BE2F09"/>
    <w:rsid w:val="00C020FA"/>
    <w:rsid w:val="00C120C9"/>
    <w:rsid w:val="00C2151B"/>
    <w:rsid w:val="00C321FD"/>
    <w:rsid w:val="00C45258"/>
    <w:rsid w:val="00C55B5F"/>
    <w:rsid w:val="00C60D70"/>
    <w:rsid w:val="00C614D2"/>
    <w:rsid w:val="00C71802"/>
    <w:rsid w:val="00C75349"/>
    <w:rsid w:val="00C80E87"/>
    <w:rsid w:val="00C9135E"/>
    <w:rsid w:val="00CA1D25"/>
    <w:rsid w:val="00CD76BA"/>
    <w:rsid w:val="00CF2217"/>
    <w:rsid w:val="00D24822"/>
    <w:rsid w:val="00D43ED1"/>
    <w:rsid w:val="00D45CE7"/>
    <w:rsid w:val="00D621C2"/>
    <w:rsid w:val="00D64D01"/>
    <w:rsid w:val="00D77AA4"/>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665CC"/>
    <w:rsid w:val="00E7011B"/>
    <w:rsid w:val="00E74478"/>
    <w:rsid w:val="00E805D2"/>
    <w:rsid w:val="00E966FB"/>
    <w:rsid w:val="00E97519"/>
    <w:rsid w:val="00EB6982"/>
    <w:rsid w:val="00EB79C6"/>
    <w:rsid w:val="00EC05F8"/>
    <w:rsid w:val="00EC4143"/>
    <w:rsid w:val="00ED18F0"/>
    <w:rsid w:val="00F21AB1"/>
    <w:rsid w:val="00F22BCA"/>
    <w:rsid w:val="00F50F9D"/>
    <w:rsid w:val="00F7537E"/>
    <w:rsid w:val="00F758F6"/>
    <w:rsid w:val="00F762F5"/>
    <w:rsid w:val="00F76C30"/>
    <w:rsid w:val="00F776DD"/>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77AA4"/>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70735881341A4C1F8F90393005752DCE">
    <w:name w:val="70735881341A4C1F8F90393005752DCE"/>
    <w:rsid w:val="00810F38"/>
  </w:style>
  <w:style w:type="paragraph" w:customStyle="1" w:styleId="B36130D8B2AD4B009A905629B9B5A6B8">
    <w:name w:val="B36130D8B2AD4B009A905629B9B5A6B8"/>
    <w:rsid w:val="00C2151B"/>
  </w:style>
  <w:style w:type="paragraph" w:customStyle="1" w:styleId="D2B78B2275164DF0A1D4DC0C37088C3E">
    <w:name w:val="D2B78B2275164DF0A1D4DC0C37088C3E"/>
    <w:rsid w:val="00C2151B"/>
  </w:style>
  <w:style w:type="paragraph" w:customStyle="1" w:styleId="8582F9620A4C4EAD92D7B5AB63822D6C">
    <w:name w:val="8582F9620A4C4EAD92D7B5AB63822D6C"/>
    <w:rsid w:val="00C2151B"/>
  </w:style>
  <w:style w:type="paragraph" w:customStyle="1" w:styleId="37C6EF8D212D4E94A4901319A2D51882">
    <w:name w:val="37C6EF8D212D4E94A4901319A2D51882"/>
    <w:rsid w:val="00C2151B"/>
  </w:style>
  <w:style w:type="paragraph" w:customStyle="1" w:styleId="043190D0D6E24A6D96FF338AAB48BE99">
    <w:name w:val="043190D0D6E24A6D96FF338AAB48BE99"/>
    <w:rsid w:val="00C2151B"/>
  </w:style>
  <w:style w:type="paragraph" w:customStyle="1" w:styleId="5724170A681D4A0FBBA84E81FDB44889">
    <w:name w:val="5724170A681D4A0FBBA84E81FDB44889"/>
    <w:rsid w:val="00C2151B"/>
  </w:style>
  <w:style w:type="paragraph" w:customStyle="1" w:styleId="8879983AFD03419C9F24DA3F2F0164AB">
    <w:name w:val="8879983AFD03419C9F24DA3F2F0164AB"/>
    <w:rsid w:val="00C2151B"/>
  </w:style>
  <w:style w:type="paragraph" w:customStyle="1" w:styleId="C9EAE06BF467490A8482C4A6B236A016">
    <w:name w:val="C9EAE06BF467490A8482C4A6B236A016"/>
    <w:rsid w:val="00C2151B"/>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9DACC46321E44C2C8E1B0369EB487DC4">
    <w:name w:val="9DACC46321E44C2C8E1B0369EB487DC4"/>
    <w:rsid w:val="00C2151B"/>
  </w:style>
  <w:style w:type="paragraph" w:customStyle="1" w:styleId="913F055CE356408C8D9D970AEAD5ED22">
    <w:name w:val="913F055CE356408C8D9D970AEAD5ED22"/>
    <w:rsid w:val="00C2151B"/>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27FA70DC0D6340C483A11A7F45F69B95">
    <w:name w:val="27FA70DC0D6340C483A11A7F45F69B95"/>
    <w:rsid w:val="00D24822"/>
  </w:style>
  <w:style w:type="paragraph" w:customStyle="1" w:styleId="8F345DBEFD7C4CA186E795072F772E3F">
    <w:name w:val="8F345DBEFD7C4CA186E795072F772E3F"/>
    <w:rsid w:val="00D24822"/>
  </w:style>
  <w:style w:type="paragraph" w:customStyle="1" w:styleId="C2B42CA39B524A1CA5A8F21916823C14">
    <w:name w:val="C2B42CA39B524A1CA5A8F21916823C14"/>
    <w:rsid w:val="00D24822"/>
  </w:style>
  <w:style w:type="paragraph" w:customStyle="1" w:styleId="D45B3395F2F94B3FAFFAF5E0306384E8">
    <w:name w:val="D45B3395F2F94B3FAFFAF5E0306384E8"/>
    <w:rsid w:val="00C2151B"/>
  </w:style>
  <w:style w:type="paragraph" w:customStyle="1" w:styleId="151B3870C67040B7B9D0477DB320B193">
    <w:name w:val="151B3870C67040B7B9D0477DB320B193"/>
    <w:rsid w:val="00C2151B"/>
  </w:style>
  <w:style w:type="paragraph" w:customStyle="1" w:styleId="4982A255275A4350B338115699FE6D4A">
    <w:name w:val="4982A255275A4350B338115699FE6D4A"/>
    <w:rsid w:val="00C2151B"/>
  </w:style>
  <w:style w:type="paragraph" w:customStyle="1" w:styleId="B877F01A41F1497CB117F24A67A35548">
    <w:name w:val="B877F01A41F1497CB117F24A67A35548"/>
    <w:rsid w:val="00C2151B"/>
  </w:style>
  <w:style w:type="paragraph" w:customStyle="1" w:styleId="8B84A930B3F4492AA0574AA53A03CD64">
    <w:name w:val="8B84A930B3F4492AA0574AA53A03CD64"/>
    <w:rsid w:val="00C2151B"/>
  </w:style>
  <w:style w:type="paragraph" w:customStyle="1" w:styleId="42C674C4F6BB4FF591CFA43A9045A0E8">
    <w:name w:val="42C674C4F6BB4FF591CFA43A9045A0E8"/>
    <w:rsid w:val="00C2151B"/>
  </w:style>
  <w:style w:type="paragraph" w:customStyle="1" w:styleId="37135135E8B044CABD96871B280AB0AE">
    <w:name w:val="37135135E8B044CABD96871B280AB0AE"/>
    <w:rsid w:val="00C2151B"/>
  </w:style>
  <w:style w:type="paragraph" w:customStyle="1" w:styleId="CDFE2CA6FE17499EB26FDE55FFD85460">
    <w:name w:val="CDFE2CA6FE17499EB26FDE55FFD85460"/>
    <w:rsid w:val="00C2151B"/>
  </w:style>
  <w:style w:type="paragraph" w:customStyle="1" w:styleId="9655B2F19CD945608E639EAC7F2F4D79">
    <w:name w:val="9655B2F19CD945608E639EAC7F2F4D79"/>
    <w:rsid w:val="00C2151B"/>
  </w:style>
  <w:style w:type="paragraph" w:customStyle="1" w:styleId="1FA0AE9EE6DB4EE8BAC49116E62FA1FE">
    <w:name w:val="1FA0AE9EE6DB4EE8BAC49116E62FA1FE"/>
    <w:rsid w:val="00C2151B"/>
  </w:style>
  <w:style w:type="paragraph" w:customStyle="1" w:styleId="28D7A490D6D447E6BAD402E318B8459F">
    <w:name w:val="28D7A490D6D447E6BAD402E318B8459F"/>
    <w:rsid w:val="00C2151B"/>
  </w:style>
  <w:style w:type="paragraph" w:customStyle="1" w:styleId="3111BA0A55FD447BA51894574F9AB257">
    <w:name w:val="3111BA0A55FD447BA51894574F9AB257"/>
    <w:rsid w:val="00C2151B"/>
  </w:style>
  <w:style w:type="paragraph" w:customStyle="1" w:styleId="FC7FD2228E294D53A8A6835C7D6A1AEA">
    <w:name w:val="FC7FD2228E294D53A8A6835C7D6A1AEA"/>
    <w:rsid w:val="00C2151B"/>
  </w:style>
  <w:style w:type="paragraph" w:customStyle="1" w:styleId="AA54189ED05A4D5081864FFEF0F0C72F">
    <w:name w:val="AA54189ED05A4D5081864FFEF0F0C72F"/>
    <w:rsid w:val="00C2151B"/>
  </w:style>
  <w:style w:type="paragraph" w:customStyle="1" w:styleId="85F271863E5B4F96B74E0DAB4BE7BCA9">
    <w:name w:val="85F271863E5B4F96B74E0DAB4BE7BCA9"/>
    <w:rsid w:val="00C2151B"/>
  </w:style>
  <w:style w:type="paragraph" w:customStyle="1" w:styleId="66F993FE5C8444F4AF81D91FA551D39B">
    <w:name w:val="66F993FE5C8444F4AF81D91FA551D39B"/>
    <w:rsid w:val="00C2151B"/>
  </w:style>
  <w:style w:type="paragraph" w:customStyle="1" w:styleId="940BFFE215184B7B90CC175AA9069932">
    <w:name w:val="940BFFE215184B7B90CC175AA9069932"/>
    <w:rsid w:val="00C2151B"/>
  </w:style>
  <w:style w:type="paragraph" w:customStyle="1" w:styleId="5B0B907EBFF44C9FADCA4BFB4CCF7E1F">
    <w:name w:val="5B0B907EBFF44C9FADCA4BFB4CCF7E1F"/>
    <w:rsid w:val="00C2151B"/>
  </w:style>
  <w:style w:type="paragraph" w:customStyle="1" w:styleId="74C0A51816F141FD98F3EF9B89F68947">
    <w:name w:val="74C0A51816F141FD98F3EF9B89F68947"/>
    <w:rsid w:val="00C2151B"/>
  </w:style>
  <w:style w:type="paragraph" w:customStyle="1" w:styleId="322148EB4904408B96E180FE2283604C">
    <w:name w:val="322148EB4904408B96E180FE2283604C"/>
    <w:rsid w:val="00C2151B"/>
  </w:style>
  <w:style w:type="paragraph" w:customStyle="1" w:styleId="CBD5DD4E8F014938A960B5E8F830559B">
    <w:name w:val="CBD5DD4E8F014938A960B5E8F830559B"/>
    <w:rsid w:val="00C2151B"/>
  </w:style>
  <w:style w:type="paragraph" w:customStyle="1" w:styleId="CD3572ED53DC4C64AEE6F112ACCF4AE8">
    <w:name w:val="CD3572ED53DC4C64AEE6F112ACCF4AE8"/>
    <w:rsid w:val="00C2151B"/>
  </w:style>
  <w:style w:type="paragraph" w:customStyle="1" w:styleId="2FF7AB96CE344EC0B29F39546A74AFD5">
    <w:name w:val="2FF7AB96CE344EC0B29F39546A74AFD5"/>
    <w:rsid w:val="00C2151B"/>
  </w:style>
  <w:style w:type="paragraph" w:customStyle="1" w:styleId="3D7960B3B16D49679417B7BC04BC19E8">
    <w:name w:val="3D7960B3B16D49679417B7BC04BC19E8"/>
    <w:rsid w:val="00C2151B"/>
  </w:style>
  <w:style w:type="paragraph" w:customStyle="1" w:styleId="FCE759867CE341BD835CBA3B57B24E26">
    <w:name w:val="FCE759867CE341BD835CBA3B57B24E26"/>
    <w:rsid w:val="00C2151B"/>
  </w:style>
  <w:style w:type="paragraph" w:customStyle="1" w:styleId="ABB4AE7D4C924785A2254ED22BF60B2E">
    <w:name w:val="ABB4AE7D4C924785A2254ED22BF60B2E"/>
    <w:rsid w:val="00C2151B"/>
  </w:style>
  <w:style w:type="paragraph" w:customStyle="1" w:styleId="67E10DC55653453F852935B5483C70D0">
    <w:name w:val="67E10DC55653453F852935B5483C70D0"/>
    <w:rsid w:val="00C2151B"/>
  </w:style>
  <w:style w:type="paragraph" w:customStyle="1" w:styleId="9014F603D4334B1697592330C2313E8E">
    <w:name w:val="9014F603D4334B1697592330C2313E8E"/>
    <w:rsid w:val="00C2151B"/>
  </w:style>
  <w:style w:type="paragraph" w:customStyle="1" w:styleId="A0ACC2BB47574DCF96124C4988AD839C">
    <w:name w:val="A0ACC2BB47574DCF96124C4988AD839C"/>
    <w:rsid w:val="00C2151B"/>
  </w:style>
  <w:style w:type="paragraph" w:customStyle="1" w:styleId="A6451A2EB96F4E26B7A0235D475FE0E7">
    <w:name w:val="A6451A2EB96F4E26B7A0235D475FE0E7"/>
    <w:rsid w:val="00C2151B"/>
  </w:style>
  <w:style w:type="paragraph" w:customStyle="1" w:styleId="1EB24B80FAF547DA9DD617C7DD880F5D">
    <w:name w:val="1EB24B80FAF547DA9DD617C7DD880F5D"/>
    <w:rsid w:val="00C2151B"/>
  </w:style>
  <w:style w:type="paragraph" w:customStyle="1" w:styleId="72225B9455EE45548ECC45E16402B1F1">
    <w:name w:val="72225B9455EE45548ECC45E16402B1F1"/>
    <w:rsid w:val="00C2151B"/>
  </w:style>
  <w:style w:type="paragraph" w:customStyle="1" w:styleId="2A2FA038FC8F4E4A94146035E3B014CC">
    <w:name w:val="2A2FA038FC8F4E4A94146035E3B014CC"/>
    <w:rsid w:val="00C2151B"/>
  </w:style>
  <w:style w:type="paragraph" w:customStyle="1" w:styleId="5CC3842F90054BBCA0EEF89697825562">
    <w:name w:val="5CC3842F90054BBCA0EEF89697825562"/>
    <w:rsid w:val="00C2151B"/>
  </w:style>
  <w:style w:type="paragraph" w:customStyle="1" w:styleId="D02054231FD84014907BAD9804B05739">
    <w:name w:val="D02054231FD84014907BAD9804B05739"/>
    <w:rsid w:val="00C2151B"/>
  </w:style>
  <w:style w:type="paragraph" w:customStyle="1" w:styleId="97F16EE566024BF2B4A51B7F8B889DC8">
    <w:name w:val="97F16EE566024BF2B4A51B7F8B889DC8"/>
    <w:rsid w:val="00C2151B"/>
  </w:style>
  <w:style w:type="paragraph" w:customStyle="1" w:styleId="4DF7BE6D1D73433994A0AAEC7F9AA43A">
    <w:name w:val="4DF7BE6D1D73433994A0AAEC7F9AA43A"/>
    <w:rsid w:val="00C2151B"/>
  </w:style>
  <w:style w:type="paragraph" w:customStyle="1" w:styleId="59E8D29C0181479F90EFE8924A7BCFE9">
    <w:name w:val="59E8D29C0181479F90EFE8924A7BCFE9"/>
    <w:rsid w:val="00C2151B"/>
  </w:style>
  <w:style w:type="paragraph" w:customStyle="1" w:styleId="AED87191BE1244C8A73CAD30944E86E6">
    <w:name w:val="AED87191BE1244C8A73CAD30944E86E6"/>
    <w:rsid w:val="00C2151B"/>
  </w:style>
  <w:style w:type="paragraph" w:customStyle="1" w:styleId="5F12CBDBB67C4FEDABD7DFF309571E74">
    <w:name w:val="5F12CBDBB67C4FEDABD7DFF309571E74"/>
    <w:rsid w:val="00C2151B"/>
  </w:style>
  <w:style w:type="paragraph" w:customStyle="1" w:styleId="271B5640CCE94301A42DCDE782A5C360">
    <w:name w:val="271B5640CCE94301A42DCDE782A5C360"/>
    <w:rsid w:val="00C2151B"/>
  </w:style>
  <w:style w:type="paragraph" w:customStyle="1" w:styleId="B331FA4AB9E24AB28B15C38D4ADD5F8D">
    <w:name w:val="B331FA4AB9E24AB28B15C38D4ADD5F8D"/>
    <w:rsid w:val="00C2151B"/>
  </w:style>
  <w:style w:type="paragraph" w:customStyle="1" w:styleId="0E83875B34DE40D8AFECBD93EF5F6CF3">
    <w:name w:val="0E83875B34DE40D8AFECBD93EF5F6CF3"/>
    <w:rsid w:val="00C2151B"/>
  </w:style>
  <w:style w:type="paragraph" w:customStyle="1" w:styleId="2674B21F77474A0EB4A1BCAFA32BCBDA">
    <w:name w:val="2674B21F77474A0EB4A1BCAFA32BCBDA"/>
    <w:rsid w:val="00C2151B"/>
  </w:style>
  <w:style w:type="paragraph" w:customStyle="1" w:styleId="3E0019D5B93840B283107BBC419B14D6">
    <w:name w:val="3E0019D5B93840B283107BBC419B14D6"/>
    <w:rsid w:val="00C2151B"/>
  </w:style>
  <w:style w:type="paragraph" w:customStyle="1" w:styleId="91163B1078AD4A93A266CFE4C8CA9CD4">
    <w:name w:val="91163B1078AD4A93A266CFE4C8CA9CD4"/>
    <w:rsid w:val="00C2151B"/>
  </w:style>
  <w:style w:type="paragraph" w:customStyle="1" w:styleId="596B91FDF6EE481AA9A12EABA1F6B6BA">
    <w:name w:val="596B91FDF6EE481AA9A12EABA1F6B6BA"/>
    <w:rsid w:val="00C2151B"/>
  </w:style>
  <w:style w:type="paragraph" w:customStyle="1" w:styleId="AA474899B0ED4DA78B81104DAA1009BC">
    <w:name w:val="AA474899B0ED4DA78B81104DAA1009BC"/>
    <w:rsid w:val="00C2151B"/>
  </w:style>
  <w:style w:type="paragraph" w:customStyle="1" w:styleId="2A447BFCB67747758218A134026E182C">
    <w:name w:val="2A447BFCB67747758218A134026E182C"/>
    <w:rsid w:val="00C2151B"/>
  </w:style>
  <w:style w:type="paragraph" w:customStyle="1" w:styleId="1C9D9F4E5D624DD1B9FC81691A7D5532">
    <w:name w:val="1C9D9F4E5D624DD1B9FC81691A7D5532"/>
    <w:rsid w:val="00C2151B"/>
  </w:style>
  <w:style w:type="paragraph" w:customStyle="1" w:styleId="7AD0DB8F0FDE457C9A49903179E9C5CA">
    <w:name w:val="7AD0DB8F0FDE457C9A49903179E9C5CA"/>
    <w:rsid w:val="00C2151B"/>
  </w:style>
  <w:style w:type="paragraph" w:customStyle="1" w:styleId="895DA14EBC144B48BB97FE37A58D9A14">
    <w:name w:val="895DA14EBC144B48BB97FE37A58D9A14"/>
    <w:rsid w:val="00C2151B"/>
  </w:style>
  <w:style w:type="paragraph" w:customStyle="1" w:styleId="758CBEE31433415D9E8CC442134ABED2">
    <w:name w:val="758CBEE31433415D9E8CC442134ABED2"/>
    <w:rsid w:val="00C2151B"/>
  </w:style>
  <w:style w:type="paragraph" w:customStyle="1" w:styleId="A490811987524854AF9C23AE00C13680">
    <w:name w:val="A490811987524854AF9C23AE00C13680"/>
    <w:rsid w:val="00C2151B"/>
  </w:style>
  <w:style w:type="paragraph" w:customStyle="1" w:styleId="34DBC2187F0141088F90187F2A22F3F6">
    <w:name w:val="34DBC2187F0141088F90187F2A22F3F6"/>
    <w:rsid w:val="00C2151B"/>
  </w:style>
  <w:style w:type="paragraph" w:customStyle="1" w:styleId="BB54C97CB9A041C1977012A890078BD4">
    <w:name w:val="BB54C97CB9A041C1977012A890078BD4"/>
    <w:rsid w:val="00C2151B"/>
  </w:style>
  <w:style w:type="paragraph" w:customStyle="1" w:styleId="7A1EE26246E24B9FA0B0FD092FF36837">
    <w:name w:val="7A1EE26246E24B9FA0B0FD092FF36837"/>
    <w:rsid w:val="00C2151B"/>
  </w:style>
  <w:style w:type="paragraph" w:customStyle="1" w:styleId="33A7793589C84B13B6A4E2BE3BAE016D">
    <w:name w:val="33A7793589C84B13B6A4E2BE3BAE016D"/>
    <w:rsid w:val="00C2151B"/>
  </w:style>
  <w:style w:type="paragraph" w:customStyle="1" w:styleId="76A8714D49014FE698E05C9E2FE60B90">
    <w:name w:val="76A8714D49014FE698E05C9E2FE60B90"/>
    <w:rsid w:val="00C2151B"/>
  </w:style>
  <w:style w:type="paragraph" w:customStyle="1" w:styleId="A6E1C2E7FCF04078B8CB21281E449228">
    <w:name w:val="A6E1C2E7FCF04078B8CB21281E449228"/>
    <w:rsid w:val="00C2151B"/>
  </w:style>
  <w:style w:type="paragraph" w:customStyle="1" w:styleId="026B4BBA8295438CB7B5D677A3125794">
    <w:name w:val="026B4BBA8295438CB7B5D677A3125794"/>
    <w:rsid w:val="00C2151B"/>
  </w:style>
  <w:style w:type="paragraph" w:customStyle="1" w:styleId="88CFA29F94C64DC49389D7736484710E">
    <w:name w:val="88CFA29F94C64DC49389D7736484710E"/>
    <w:rsid w:val="00C2151B"/>
  </w:style>
  <w:style w:type="paragraph" w:customStyle="1" w:styleId="65D0FD509CD345B1820DFCBE1416A7A9">
    <w:name w:val="65D0FD509CD345B1820DFCBE1416A7A9"/>
    <w:rsid w:val="00C2151B"/>
  </w:style>
  <w:style w:type="paragraph" w:customStyle="1" w:styleId="4A11484C796E477F921ABD34A112B1BB">
    <w:name w:val="4A11484C796E477F921ABD34A112B1BB"/>
    <w:rsid w:val="00C2151B"/>
  </w:style>
  <w:style w:type="paragraph" w:customStyle="1" w:styleId="F90F38285BAC4157B9BF176C6DD533E1">
    <w:name w:val="F90F38285BAC4157B9BF176C6DD533E1"/>
    <w:rsid w:val="00C2151B"/>
  </w:style>
  <w:style w:type="paragraph" w:customStyle="1" w:styleId="D9A6F8A8B977481A8C7DA191043CD93F">
    <w:name w:val="D9A6F8A8B977481A8C7DA191043CD93F"/>
    <w:rsid w:val="00C2151B"/>
  </w:style>
  <w:style w:type="paragraph" w:customStyle="1" w:styleId="7C46CF020E0140109A212CD4317157E5">
    <w:name w:val="7C46CF020E0140109A212CD4317157E5"/>
    <w:rsid w:val="00C2151B"/>
  </w:style>
  <w:style w:type="paragraph" w:customStyle="1" w:styleId="3996B25C7F234C19B0C86C6824C60D45">
    <w:name w:val="3996B25C7F234C19B0C86C6824C60D45"/>
    <w:rsid w:val="00C2151B"/>
  </w:style>
  <w:style w:type="paragraph" w:customStyle="1" w:styleId="5AFBDAA27B6A4E5C866B14640536720B">
    <w:name w:val="5AFBDAA27B6A4E5C866B14640536720B"/>
    <w:rsid w:val="00C2151B"/>
  </w:style>
  <w:style w:type="paragraph" w:customStyle="1" w:styleId="02C49D74EB9C4F168F54E0B27A81011D">
    <w:name w:val="02C49D74EB9C4F168F54E0B27A81011D"/>
    <w:rsid w:val="00C2151B"/>
  </w:style>
  <w:style w:type="paragraph" w:customStyle="1" w:styleId="1BB22CC400FF4062AF990B48DB9C2B4B">
    <w:name w:val="1BB22CC400FF4062AF990B48DB9C2B4B"/>
    <w:rsid w:val="00C2151B"/>
  </w:style>
  <w:style w:type="paragraph" w:customStyle="1" w:styleId="B7091DB691204BFAA38C84E16E73D8BE">
    <w:name w:val="B7091DB691204BFAA38C84E16E73D8BE"/>
    <w:rsid w:val="00C2151B"/>
  </w:style>
  <w:style w:type="paragraph" w:customStyle="1" w:styleId="311AF8A83097408891CA6FEA626181F8">
    <w:name w:val="311AF8A83097408891CA6FEA626181F8"/>
    <w:rsid w:val="00C2151B"/>
  </w:style>
  <w:style w:type="paragraph" w:customStyle="1" w:styleId="7E8A3029AD3F43E8B348F93BF056C965">
    <w:name w:val="7E8A3029AD3F43E8B348F93BF056C965"/>
    <w:rsid w:val="00C2151B"/>
  </w:style>
  <w:style w:type="paragraph" w:customStyle="1" w:styleId="14FFC5ADC3B24C52808C8CE8292DBDC4">
    <w:name w:val="14FFC5ADC3B24C52808C8CE8292DBDC4"/>
    <w:rsid w:val="00C2151B"/>
  </w:style>
  <w:style w:type="paragraph" w:customStyle="1" w:styleId="8ACFA2EC96EB4947AD1F22E0DA1A943E">
    <w:name w:val="8ACFA2EC96EB4947AD1F22E0DA1A943E"/>
    <w:rsid w:val="00C2151B"/>
  </w:style>
  <w:style w:type="paragraph" w:customStyle="1" w:styleId="A5F8E1174FD945EEA60CFE3273FE3CB9">
    <w:name w:val="A5F8E1174FD945EEA60CFE3273FE3CB9"/>
    <w:rsid w:val="00C2151B"/>
  </w:style>
  <w:style w:type="paragraph" w:customStyle="1" w:styleId="7B597A6577D44A04A572188665C7BA78">
    <w:name w:val="7B597A6577D44A04A572188665C7BA78"/>
    <w:rsid w:val="00C2151B"/>
  </w:style>
  <w:style w:type="paragraph" w:customStyle="1" w:styleId="DEA3E964DCE54B83B097A226459D1DCC">
    <w:name w:val="DEA3E964DCE54B83B097A226459D1DCC"/>
    <w:rsid w:val="00C2151B"/>
  </w:style>
  <w:style w:type="paragraph" w:customStyle="1" w:styleId="A01B1918D51345A290ABED8084B49D6B">
    <w:name w:val="A01B1918D51345A290ABED8084B49D6B"/>
    <w:rsid w:val="00C2151B"/>
  </w:style>
  <w:style w:type="paragraph" w:customStyle="1" w:styleId="5AAD8FB59D614FA4BA20D6292FAE21F5">
    <w:name w:val="5AAD8FB59D614FA4BA20D6292FAE21F5"/>
    <w:rsid w:val="00C2151B"/>
  </w:style>
  <w:style w:type="paragraph" w:customStyle="1" w:styleId="D8E3067867EC46E78951E7BCC31F8030">
    <w:name w:val="D8E3067867EC46E78951E7BCC31F8030"/>
    <w:rsid w:val="00C2151B"/>
  </w:style>
  <w:style w:type="paragraph" w:customStyle="1" w:styleId="8EA6EB2535F646FDA07A65158C0788A3">
    <w:name w:val="8EA6EB2535F646FDA07A65158C0788A3"/>
    <w:rsid w:val="00C2151B"/>
  </w:style>
  <w:style w:type="paragraph" w:customStyle="1" w:styleId="8FD9DCBC661B4A248C1F0D1299A54715">
    <w:name w:val="8FD9DCBC661B4A248C1F0D1299A54715"/>
    <w:rsid w:val="00C2151B"/>
  </w:style>
  <w:style w:type="paragraph" w:customStyle="1" w:styleId="4AE56B3ABA0343FC92AB51D1B49516A1">
    <w:name w:val="4AE56B3ABA0343FC92AB51D1B49516A1"/>
    <w:rsid w:val="00C2151B"/>
  </w:style>
  <w:style w:type="paragraph" w:customStyle="1" w:styleId="CCABDD11C8BC4AE28DE2477B1D6E9355">
    <w:name w:val="CCABDD11C8BC4AE28DE2477B1D6E9355"/>
    <w:rsid w:val="00C2151B"/>
  </w:style>
  <w:style w:type="paragraph" w:customStyle="1" w:styleId="F8CFF23A49F14E62955B02531658A4F1">
    <w:name w:val="F8CFF23A49F14E62955B02531658A4F1"/>
    <w:rsid w:val="00C2151B"/>
  </w:style>
  <w:style w:type="paragraph" w:customStyle="1" w:styleId="547CE6292C744C93A5C05E4931305508">
    <w:name w:val="547CE6292C744C93A5C05E4931305508"/>
    <w:rsid w:val="00C2151B"/>
  </w:style>
  <w:style w:type="paragraph" w:customStyle="1" w:styleId="285D69355BF140C4A21787C9EA26A5C4">
    <w:name w:val="285D69355BF140C4A21787C9EA26A5C4"/>
    <w:rsid w:val="00C2151B"/>
  </w:style>
  <w:style w:type="paragraph" w:customStyle="1" w:styleId="678099CD0DC44F279005D846BEECC328">
    <w:name w:val="678099CD0DC44F279005D846BEECC328"/>
    <w:rsid w:val="00C2151B"/>
  </w:style>
  <w:style w:type="paragraph" w:customStyle="1" w:styleId="8AD8B3A2637F42F588DA39FEE2872159">
    <w:name w:val="8AD8B3A2637F42F588DA39FEE2872159"/>
    <w:rsid w:val="00C2151B"/>
  </w:style>
  <w:style w:type="paragraph" w:customStyle="1" w:styleId="E01068BD4B9F431FBE085EB15C5AB59D">
    <w:name w:val="E01068BD4B9F431FBE085EB15C5AB59D"/>
    <w:rsid w:val="00C2151B"/>
  </w:style>
  <w:style w:type="paragraph" w:customStyle="1" w:styleId="79C3D154D5174536A076CCA449023300">
    <w:name w:val="79C3D154D5174536A076CCA449023300"/>
    <w:rsid w:val="00C2151B"/>
  </w:style>
  <w:style w:type="paragraph" w:customStyle="1" w:styleId="EC1DA7F09A9A40FA9D844983DA297C10">
    <w:name w:val="EC1DA7F09A9A40FA9D844983DA297C10"/>
    <w:rsid w:val="00C2151B"/>
  </w:style>
  <w:style w:type="paragraph" w:customStyle="1" w:styleId="F2EA5AF2EE614EE29C7C4FF5349C88AB">
    <w:name w:val="F2EA5AF2EE614EE29C7C4FF5349C88AB"/>
    <w:rsid w:val="00C2151B"/>
  </w:style>
  <w:style w:type="paragraph" w:customStyle="1" w:styleId="A62D52712E7943FF85457AAC3FF47341">
    <w:name w:val="A62D52712E7943FF85457AAC3FF47341"/>
    <w:rsid w:val="00C2151B"/>
  </w:style>
  <w:style w:type="paragraph" w:customStyle="1" w:styleId="3A7617B702DD4020AFF14D063473CDDC">
    <w:name w:val="3A7617B702DD4020AFF14D063473CDDC"/>
    <w:rsid w:val="00C2151B"/>
  </w:style>
  <w:style w:type="paragraph" w:customStyle="1" w:styleId="83117BE04C9E4978A7F205F00E7A2BE0">
    <w:name w:val="83117BE04C9E4978A7F205F00E7A2BE0"/>
    <w:rsid w:val="00C2151B"/>
  </w:style>
  <w:style w:type="paragraph" w:customStyle="1" w:styleId="103806933E0F4DC0AA9CC51C76DB3837">
    <w:name w:val="103806933E0F4DC0AA9CC51C76DB3837"/>
    <w:rsid w:val="00C2151B"/>
  </w:style>
  <w:style w:type="paragraph" w:customStyle="1" w:styleId="9B5B37FDA7654FEB86BED9D13EC3E8D4">
    <w:name w:val="9B5B37FDA7654FEB86BED9D13EC3E8D4"/>
    <w:rsid w:val="00C2151B"/>
  </w:style>
  <w:style w:type="paragraph" w:customStyle="1" w:styleId="6E7730E787B9455383DD73722C8921F1">
    <w:name w:val="6E7730E787B9455383DD73722C8921F1"/>
    <w:rsid w:val="00C2151B"/>
  </w:style>
  <w:style w:type="paragraph" w:customStyle="1" w:styleId="37452174E87649FFA4CB02C0E9F76E6A">
    <w:name w:val="37452174E87649FFA4CB02C0E9F76E6A"/>
    <w:rsid w:val="00C2151B"/>
  </w:style>
  <w:style w:type="paragraph" w:customStyle="1" w:styleId="DBF69128B6FA446A8F957AAE9C091781">
    <w:name w:val="DBF69128B6FA446A8F957AAE9C091781"/>
    <w:rsid w:val="00C2151B"/>
  </w:style>
  <w:style w:type="paragraph" w:customStyle="1" w:styleId="A4FF16AAA3B24238A38478A373105BB9">
    <w:name w:val="A4FF16AAA3B24238A38478A373105BB9"/>
    <w:rsid w:val="00C2151B"/>
  </w:style>
  <w:style w:type="paragraph" w:customStyle="1" w:styleId="C0CFAD7FCDA941E8B7647042566E07B2">
    <w:name w:val="C0CFAD7FCDA941E8B7647042566E07B2"/>
    <w:rsid w:val="00C2151B"/>
  </w:style>
  <w:style w:type="paragraph" w:customStyle="1" w:styleId="3E6B5E77F4BD4929A1B27687EB20D37E">
    <w:name w:val="3E6B5E77F4BD4929A1B27687EB20D37E"/>
    <w:rsid w:val="00C2151B"/>
  </w:style>
  <w:style w:type="paragraph" w:customStyle="1" w:styleId="8E1B875D62214BB9BD5944978A5E7D15">
    <w:name w:val="8E1B875D62214BB9BD5944978A5E7D15"/>
    <w:rsid w:val="00C2151B"/>
  </w:style>
  <w:style w:type="paragraph" w:customStyle="1" w:styleId="F9E5037D9FAD41EB8B952747E2B1C1DB">
    <w:name w:val="F9E5037D9FAD41EB8B952747E2B1C1DB"/>
    <w:rsid w:val="00C2151B"/>
  </w:style>
  <w:style w:type="paragraph" w:customStyle="1" w:styleId="838790620F734E47B8AE17823FC425A0">
    <w:name w:val="838790620F734E47B8AE17823FC425A0"/>
    <w:rsid w:val="00C2151B"/>
  </w:style>
  <w:style w:type="paragraph" w:customStyle="1" w:styleId="8AEA379112DB49B7994096CFA7A71BC8">
    <w:name w:val="8AEA379112DB49B7994096CFA7A71BC8"/>
    <w:rsid w:val="00C2151B"/>
  </w:style>
  <w:style w:type="paragraph" w:customStyle="1" w:styleId="1A4601604489461CA23A0C9FDC4AC09F">
    <w:name w:val="1A4601604489461CA23A0C9FDC4AC09F"/>
    <w:rsid w:val="00C2151B"/>
  </w:style>
  <w:style w:type="paragraph" w:customStyle="1" w:styleId="390BA949D78B40E7B63E04F53D3451DA">
    <w:name w:val="390BA949D78B40E7B63E04F53D3451DA"/>
    <w:rsid w:val="00C2151B"/>
  </w:style>
  <w:style w:type="paragraph" w:customStyle="1" w:styleId="351281A1489B48B7BF56B8C7BB5F966B">
    <w:name w:val="351281A1489B48B7BF56B8C7BB5F966B"/>
    <w:rsid w:val="00C2151B"/>
  </w:style>
  <w:style w:type="paragraph" w:customStyle="1" w:styleId="9CA2FF5939684D95B19BED399DE79D6E">
    <w:name w:val="9CA2FF5939684D95B19BED399DE79D6E"/>
    <w:rsid w:val="00C2151B"/>
  </w:style>
  <w:style w:type="paragraph" w:customStyle="1" w:styleId="EE3A1D772A1D40BA96BD720392C5BF19">
    <w:name w:val="EE3A1D772A1D40BA96BD720392C5BF19"/>
    <w:rsid w:val="00C2151B"/>
  </w:style>
  <w:style w:type="paragraph" w:customStyle="1" w:styleId="ECF4634BC9D5496EA11D28F60F593CD7">
    <w:name w:val="ECF4634BC9D5496EA11D28F60F593CD7"/>
    <w:rsid w:val="00C2151B"/>
  </w:style>
  <w:style w:type="paragraph" w:customStyle="1" w:styleId="8A7EADF78C43440F8873122A4A19C73C">
    <w:name w:val="8A7EADF78C43440F8873122A4A19C73C"/>
    <w:rsid w:val="00C2151B"/>
  </w:style>
  <w:style w:type="paragraph" w:customStyle="1" w:styleId="BE390B383C0440FC80119A93306D07D4">
    <w:name w:val="BE390B383C0440FC80119A93306D07D4"/>
    <w:rsid w:val="00C2151B"/>
  </w:style>
  <w:style w:type="paragraph" w:customStyle="1" w:styleId="3750202CDE8745F8B6AE009B02991DCC">
    <w:name w:val="3750202CDE8745F8B6AE009B02991DCC"/>
    <w:rsid w:val="00C2151B"/>
  </w:style>
  <w:style w:type="paragraph" w:customStyle="1" w:styleId="D5FC3503463C4D33BE52C0B4B48216E6">
    <w:name w:val="D5FC3503463C4D33BE52C0B4B48216E6"/>
    <w:rsid w:val="00C2151B"/>
  </w:style>
  <w:style w:type="paragraph" w:customStyle="1" w:styleId="602EA948195648D4A8F9682450FACFB1">
    <w:name w:val="602EA948195648D4A8F9682450FACFB1"/>
    <w:rsid w:val="00C2151B"/>
  </w:style>
  <w:style w:type="paragraph" w:customStyle="1" w:styleId="A3D1056F03144C40BDF3D85439FEEBB3">
    <w:name w:val="A3D1056F03144C40BDF3D85439FEEBB3"/>
    <w:rsid w:val="00C2151B"/>
  </w:style>
  <w:style w:type="paragraph" w:customStyle="1" w:styleId="B10FB2B2BCA04561B6046DE372732B8E">
    <w:name w:val="B10FB2B2BCA04561B6046DE372732B8E"/>
    <w:rsid w:val="00C2151B"/>
  </w:style>
  <w:style w:type="paragraph" w:customStyle="1" w:styleId="5731C8E5BDAC40FD9D6EB6804C5968D5">
    <w:name w:val="5731C8E5BDAC40FD9D6EB6804C5968D5"/>
    <w:rsid w:val="00C2151B"/>
  </w:style>
  <w:style w:type="paragraph" w:customStyle="1" w:styleId="5F33FCEC3B6542548F736057442AA923">
    <w:name w:val="5F33FCEC3B6542548F736057442AA923"/>
    <w:rsid w:val="00C2151B"/>
  </w:style>
  <w:style w:type="paragraph" w:customStyle="1" w:styleId="EAE562D390694520BF8F74FE1A102D78">
    <w:name w:val="EAE562D390694520BF8F74FE1A102D78"/>
    <w:rsid w:val="00C2151B"/>
  </w:style>
  <w:style w:type="paragraph" w:customStyle="1" w:styleId="8EEABE50024D438D9001BDFF92C354D2">
    <w:name w:val="8EEABE50024D438D9001BDFF92C354D2"/>
    <w:rsid w:val="00C2151B"/>
  </w:style>
  <w:style w:type="paragraph" w:customStyle="1" w:styleId="73592D304BC04F609E11A452FB0E2A05">
    <w:name w:val="73592D304BC04F609E11A452FB0E2A05"/>
    <w:rsid w:val="00C2151B"/>
  </w:style>
  <w:style w:type="paragraph" w:customStyle="1" w:styleId="55503247661142F1B7C8CD7A741D1E85">
    <w:name w:val="55503247661142F1B7C8CD7A741D1E85"/>
    <w:rsid w:val="00C2151B"/>
  </w:style>
  <w:style w:type="paragraph" w:customStyle="1" w:styleId="86F08C761DD449DEA5C6940493F0F05D">
    <w:name w:val="86F08C761DD449DEA5C6940493F0F05D"/>
    <w:rsid w:val="00C2151B"/>
  </w:style>
  <w:style w:type="paragraph" w:customStyle="1" w:styleId="EED92222DD7E4857B55366738322CCBA">
    <w:name w:val="EED92222DD7E4857B55366738322CCBA"/>
    <w:rsid w:val="00C2151B"/>
  </w:style>
  <w:style w:type="paragraph" w:customStyle="1" w:styleId="B974331C28284559861901ECD1796B82">
    <w:name w:val="B974331C28284559861901ECD1796B82"/>
    <w:rsid w:val="00C2151B"/>
  </w:style>
  <w:style w:type="paragraph" w:customStyle="1" w:styleId="5F444627A39D4720BBA33F79F857F816">
    <w:name w:val="5F444627A39D4720BBA33F79F857F816"/>
    <w:rsid w:val="00C2151B"/>
  </w:style>
  <w:style w:type="paragraph" w:customStyle="1" w:styleId="DFD423AF903544DB8A65C51184B25F1E">
    <w:name w:val="DFD423AF903544DB8A65C51184B25F1E"/>
    <w:rsid w:val="00C2151B"/>
  </w:style>
  <w:style w:type="paragraph" w:customStyle="1" w:styleId="6E6F0469AF3F4AF88FF3C50A9141E4F5">
    <w:name w:val="6E6F0469AF3F4AF88FF3C50A9141E4F5"/>
    <w:rsid w:val="00C2151B"/>
  </w:style>
  <w:style w:type="paragraph" w:customStyle="1" w:styleId="AAF2BD23C6FB4547AD0508FC6AB39C29">
    <w:name w:val="AAF2BD23C6FB4547AD0508FC6AB39C29"/>
    <w:rsid w:val="00C2151B"/>
  </w:style>
  <w:style w:type="paragraph" w:customStyle="1" w:styleId="241697424E2A43099F44EA18AAC7E31B">
    <w:name w:val="241697424E2A43099F44EA18AAC7E31B"/>
    <w:rsid w:val="00C2151B"/>
  </w:style>
  <w:style w:type="paragraph" w:customStyle="1" w:styleId="2C2255958D8F4570AFB146BDF173B92B">
    <w:name w:val="2C2255958D8F4570AFB146BDF173B92B"/>
    <w:rsid w:val="00C2151B"/>
  </w:style>
  <w:style w:type="paragraph" w:customStyle="1" w:styleId="7A09445C12304C42942A0EED3A6E58DA">
    <w:name w:val="7A09445C12304C42942A0EED3A6E58DA"/>
    <w:rsid w:val="00C2151B"/>
  </w:style>
  <w:style w:type="paragraph" w:customStyle="1" w:styleId="AB55DD0753F34B40BFB8493C92FC4FFD">
    <w:name w:val="AB55DD0753F34B40BFB8493C92FC4FFD"/>
    <w:rsid w:val="00C2151B"/>
  </w:style>
  <w:style w:type="paragraph" w:customStyle="1" w:styleId="095B685C74C24235B88C52504853E563">
    <w:name w:val="095B685C74C24235B88C52504853E563"/>
    <w:rsid w:val="00C2151B"/>
  </w:style>
  <w:style w:type="paragraph" w:customStyle="1" w:styleId="67673359A4BD4D399492F8369A0E3638">
    <w:name w:val="67673359A4BD4D399492F8369A0E3638"/>
    <w:rsid w:val="00C2151B"/>
  </w:style>
  <w:style w:type="paragraph" w:customStyle="1" w:styleId="F6715A369CF64AF4999FEF713569E718">
    <w:name w:val="F6715A369CF64AF4999FEF713569E718"/>
    <w:rsid w:val="00C2151B"/>
  </w:style>
  <w:style w:type="paragraph" w:customStyle="1" w:styleId="D0A7797AA8FA45E29A18B77B3B57E806">
    <w:name w:val="D0A7797AA8FA45E29A18B77B3B57E806"/>
    <w:rsid w:val="00C2151B"/>
  </w:style>
  <w:style w:type="paragraph" w:customStyle="1" w:styleId="833EE8D6F62B4BB4BACD50B9A949C868">
    <w:name w:val="833EE8D6F62B4BB4BACD50B9A949C868"/>
    <w:rsid w:val="00C2151B"/>
  </w:style>
  <w:style w:type="paragraph" w:customStyle="1" w:styleId="574922EE0C58458D8D0051B8DC5787D3">
    <w:name w:val="574922EE0C58458D8D0051B8DC5787D3"/>
    <w:rsid w:val="00C2151B"/>
  </w:style>
  <w:style w:type="paragraph" w:customStyle="1" w:styleId="AE972EA6811E4E24B9BD53C5303DA1C4">
    <w:name w:val="AE972EA6811E4E24B9BD53C5303DA1C4"/>
    <w:rsid w:val="00C2151B"/>
  </w:style>
  <w:style w:type="paragraph" w:customStyle="1" w:styleId="7AF9AF8A46344EB3A565980955563091">
    <w:name w:val="7AF9AF8A46344EB3A565980955563091"/>
    <w:rsid w:val="00C2151B"/>
  </w:style>
  <w:style w:type="paragraph" w:customStyle="1" w:styleId="F3B7CC7D6A8D427CB7E5BD59F6E0DDCC">
    <w:name w:val="F3B7CC7D6A8D427CB7E5BD59F6E0DDCC"/>
    <w:rsid w:val="00C2151B"/>
  </w:style>
  <w:style w:type="paragraph" w:customStyle="1" w:styleId="CCCEE104418A4FB59DE4F24CBC749180">
    <w:name w:val="CCCEE104418A4FB59DE4F24CBC749180"/>
    <w:rsid w:val="00C2151B"/>
  </w:style>
  <w:style w:type="paragraph" w:customStyle="1" w:styleId="A4A43CA1F29C4894AC5F4DDAD849EC26">
    <w:name w:val="A4A43CA1F29C4894AC5F4DDAD849EC26"/>
    <w:rsid w:val="00C2151B"/>
  </w:style>
  <w:style w:type="paragraph" w:customStyle="1" w:styleId="2DA3BD9731DE4BD3883F5F8F61B7C9B8">
    <w:name w:val="2DA3BD9731DE4BD3883F5F8F61B7C9B8"/>
    <w:rsid w:val="00C2151B"/>
  </w:style>
  <w:style w:type="paragraph" w:customStyle="1" w:styleId="CAA53D684BD94EF49139017B37C2D992">
    <w:name w:val="CAA53D684BD94EF49139017B37C2D992"/>
    <w:rsid w:val="00C2151B"/>
  </w:style>
  <w:style w:type="paragraph" w:customStyle="1" w:styleId="7F67AE69247D496FB26B47B9F858E3EA">
    <w:name w:val="7F67AE69247D496FB26B47B9F858E3EA"/>
    <w:rsid w:val="00C2151B"/>
  </w:style>
  <w:style w:type="paragraph" w:customStyle="1" w:styleId="E2C3ACD08D92428FAAA43D601B889E64">
    <w:name w:val="E2C3ACD08D92428FAAA43D601B889E64"/>
    <w:rsid w:val="00C2151B"/>
  </w:style>
  <w:style w:type="paragraph" w:customStyle="1" w:styleId="1840195D65DD40AD83B8F863EC84ABD1">
    <w:name w:val="1840195D65DD40AD83B8F863EC84ABD1"/>
    <w:rsid w:val="00C2151B"/>
  </w:style>
  <w:style w:type="paragraph" w:customStyle="1" w:styleId="331666662FAA4434B7302BD55053BDF0">
    <w:name w:val="331666662FAA4434B7302BD55053BDF0"/>
    <w:rsid w:val="00C2151B"/>
  </w:style>
  <w:style w:type="paragraph" w:customStyle="1" w:styleId="0447028552FB47B68298C4CDD53785E5">
    <w:name w:val="0447028552FB47B68298C4CDD53785E5"/>
    <w:rsid w:val="00C2151B"/>
  </w:style>
  <w:style w:type="paragraph" w:customStyle="1" w:styleId="E7C864443F8941C0974E3BCB2DE1C572">
    <w:name w:val="E7C864443F8941C0974E3BCB2DE1C572"/>
    <w:rsid w:val="00C2151B"/>
  </w:style>
  <w:style w:type="paragraph" w:customStyle="1" w:styleId="1A7882ACD75449A699D3EC1745253674">
    <w:name w:val="1A7882ACD75449A699D3EC1745253674"/>
    <w:rsid w:val="00C2151B"/>
  </w:style>
  <w:style w:type="paragraph" w:customStyle="1" w:styleId="C230E6FF9ED84DCCA452866F685F579D">
    <w:name w:val="C230E6FF9ED84DCCA452866F685F579D"/>
    <w:rsid w:val="00C2151B"/>
  </w:style>
  <w:style w:type="paragraph" w:customStyle="1" w:styleId="D853588C4E3F4B74893D4008C2F1402B">
    <w:name w:val="D853588C4E3F4B74893D4008C2F1402B"/>
    <w:rsid w:val="00C2151B"/>
  </w:style>
  <w:style w:type="paragraph" w:customStyle="1" w:styleId="F1B5F9C3F2F24657AFEC52CB32028327">
    <w:name w:val="F1B5F9C3F2F24657AFEC52CB32028327"/>
    <w:rsid w:val="00C2151B"/>
  </w:style>
  <w:style w:type="paragraph" w:customStyle="1" w:styleId="10B59B3BCE5C4B14B3AC9820A06CA33B">
    <w:name w:val="10B59B3BCE5C4B14B3AC9820A06CA33B"/>
    <w:rsid w:val="00C2151B"/>
  </w:style>
  <w:style w:type="paragraph" w:customStyle="1" w:styleId="9B7BA4877AFA4D9DAB141111B4E61B9E">
    <w:name w:val="9B7BA4877AFA4D9DAB141111B4E61B9E"/>
    <w:rsid w:val="00C2151B"/>
  </w:style>
  <w:style w:type="paragraph" w:customStyle="1" w:styleId="C0A8525E433640688F195D684607632F">
    <w:name w:val="C0A8525E433640688F195D684607632F"/>
    <w:rsid w:val="00C2151B"/>
  </w:style>
  <w:style w:type="paragraph" w:customStyle="1" w:styleId="E6FBAB443A3A491FA6E60423AA3E28EA">
    <w:name w:val="E6FBAB443A3A491FA6E60423AA3E28EA"/>
    <w:rsid w:val="00C2151B"/>
  </w:style>
  <w:style w:type="paragraph" w:customStyle="1" w:styleId="20F66A01114841A3AC6135FF5E605817">
    <w:name w:val="20F66A01114841A3AC6135FF5E605817"/>
    <w:rsid w:val="00C2151B"/>
  </w:style>
  <w:style w:type="paragraph" w:customStyle="1" w:styleId="697F93E8F00D41D282D5943AFD0F1992">
    <w:name w:val="697F93E8F00D41D282D5943AFD0F1992"/>
    <w:rsid w:val="00C2151B"/>
  </w:style>
  <w:style w:type="paragraph" w:customStyle="1" w:styleId="8DD457CB34B84AAA8CD74D9C1C76DD9A">
    <w:name w:val="8DD457CB34B84AAA8CD74D9C1C76DD9A"/>
    <w:rsid w:val="00C2151B"/>
  </w:style>
  <w:style w:type="paragraph" w:customStyle="1" w:styleId="7B416CCF5CCD41B7961247DDC85460EB">
    <w:name w:val="7B416CCF5CCD41B7961247DDC85460EB"/>
    <w:rsid w:val="00C2151B"/>
  </w:style>
  <w:style w:type="paragraph" w:customStyle="1" w:styleId="D20754F17FA042D184173E197818A667">
    <w:name w:val="D20754F17FA042D184173E197818A667"/>
    <w:rsid w:val="00C2151B"/>
  </w:style>
  <w:style w:type="paragraph" w:customStyle="1" w:styleId="6B80E898CA1B448EA78ACB33FE7D5067">
    <w:name w:val="6B80E898CA1B448EA78ACB33FE7D5067"/>
    <w:rsid w:val="00C2151B"/>
  </w:style>
  <w:style w:type="paragraph" w:customStyle="1" w:styleId="E3F7C867EEDD4CA482DEA275FF37A555">
    <w:name w:val="E3F7C867EEDD4CA482DEA275FF37A555"/>
    <w:rsid w:val="00C2151B"/>
  </w:style>
  <w:style w:type="paragraph" w:customStyle="1" w:styleId="D07CDFC20AA949FCB3C5F9A074D20265">
    <w:name w:val="D07CDFC20AA949FCB3C5F9A074D20265"/>
    <w:rsid w:val="00C2151B"/>
  </w:style>
  <w:style w:type="paragraph" w:customStyle="1" w:styleId="8D34C70D40944607BEA1EBF0E34AFF4F">
    <w:name w:val="8D34C70D40944607BEA1EBF0E34AFF4F"/>
    <w:rsid w:val="00C2151B"/>
  </w:style>
  <w:style w:type="paragraph" w:customStyle="1" w:styleId="84676D95BA8C4DE194D280CC012DF467">
    <w:name w:val="84676D95BA8C4DE194D280CC012DF467"/>
    <w:rsid w:val="00C2151B"/>
  </w:style>
  <w:style w:type="paragraph" w:customStyle="1" w:styleId="04E4DBC6482542C9ABE51706DAB9AC86">
    <w:name w:val="04E4DBC6482542C9ABE51706DAB9AC86"/>
    <w:rsid w:val="00C2151B"/>
  </w:style>
  <w:style w:type="paragraph" w:customStyle="1" w:styleId="FF10EF8B452E4B01B6CF6A6B1BF1DA84">
    <w:name w:val="FF10EF8B452E4B01B6CF6A6B1BF1DA84"/>
    <w:rsid w:val="00C2151B"/>
  </w:style>
  <w:style w:type="paragraph" w:customStyle="1" w:styleId="3B29B06BC0D24723A109FAE4737999AF">
    <w:name w:val="3B29B06BC0D24723A109FAE4737999AF"/>
    <w:rsid w:val="00C2151B"/>
  </w:style>
  <w:style w:type="paragraph" w:customStyle="1" w:styleId="11C05C64590E49BE8C27B7CE834FE1C1">
    <w:name w:val="11C05C64590E49BE8C27B7CE834FE1C1"/>
    <w:rsid w:val="00C2151B"/>
  </w:style>
  <w:style w:type="paragraph" w:customStyle="1" w:styleId="81676CB786DC43958298C99297CE5895">
    <w:name w:val="81676CB786DC43958298C99297CE5895"/>
    <w:rsid w:val="00C2151B"/>
  </w:style>
  <w:style w:type="paragraph" w:customStyle="1" w:styleId="E2A9601DE92E4C84B2CD62CB2AF4C58E">
    <w:name w:val="E2A9601DE92E4C84B2CD62CB2AF4C58E"/>
    <w:rsid w:val="00C2151B"/>
  </w:style>
  <w:style w:type="paragraph" w:customStyle="1" w:styleId="30FE440F2B4F4A4C8764171C8E075691">
    <w:name w:val="30FE440F2B4F4A4C8764171C8E075691"/>
    <w:rsid w:val="00C2151B"/>
  </w:style>
  <w:style w:type="paragraph" w:customStyle="1" w:styleId="3F39240A609547969798905AF56C7356">
    <w:name w:val="3F39240A609547969798905AF56C7356"/>
    <w:rsid w:val="00C2151B"/>
  </w:style>
  <w:style w:type="paragraph" w:customStyle="1" w:styleId="DA93A398CCEB46AAA49D116560202D4B">
    <w:name w:val="DA93A398CCEB46AAA49D116560202D4B"/>
    <w:rsid w:val="00C2151B"/>
  </w:style>
  <w:style w:type="paragraph" w:customStyle="1" w:styleId="8450F1677BBA4BEF95180C15F1BD24DF">
    <w:name w:val="8450F1677BBA4BEF95180C15F1BD24DF"/>
    <w:rsid w:val="00C2151B"/>
  </w:style>
  <w:style w:type="paragraph" w:customStyle="1" w:styleId="2B7387065B8C48B8AD69A631A78C6FFB">
    <w:name w:val="2B7387065B8C48B8AD69A631A78C6FFB"/>
    <w:rsid w:val="00C2151B"/>
  </w:style>
  <w:style w:type="paragraph" w:customStyle="1" w:styleId="B50D8CBAF9504CC19DD9B013E16AD411">
    <w:name w:val="B50D8CBAF9504CC19DD9B013E16AD411"/>
    <w:rsid w:val="00C2151B"/>
  </w:style>
  <w:style w:type="paragraph" w:customStyle="1" w:styleId="B75122D5BE5544E2953046EF3665F80F">
    <w:name w:val="B75122D5BE5544E2953046EF3665F80F"/>
    <w:rsid w:val="00C2151B"/>
  </w:style>
  <w:style w:type="paragraph" w:customStyle="1" w:styleId="EB1034D28493465EBE963A2D3E6EDDA0">
    <w:name w:val="EB1034D28493465EBE963A2D3E6EDDA0"/>
    <w:rsid w:val="00C2151B"/>
  </w:style>
  <w:style w:type="paragraph" w:customStyle="1" w:styleId="71F1EFC099D74461960854B5BA4BEA61">
    <w:name w:val="71F1EFC099D74461960854B5BA4BEA61"/>
    <w:rsid w:val="00C2151B"/>
  </w:style>
  <w:style w:type="paragraph" w:customStyle="1" w:styleId="35906BB1C02D4318842168FA6B4ABC4A">
    <w:name w:val="35906BB1C02D4318842168FA6B4ABC4A"/>
    <w:rsid w:val="00C2151B"/>
  </w:style>
  <w:style w:type="paragraph" w:customStyle="1" w:styleId="5CC99052D6334D81A229D3D0F5422084">
    <w:name w:val="5CC99052D6334D81A229D3D0F5422084"/>
    <w:rsid w:val="00C2151B"/>
  </w:style>
  <w:style w:type="paragraph" w:customStyle="1" w:styleId="188BC02010B9470D8FB57C5F4E356953">
    <w:name w:val="188BC02010B9470D8FB57C5F4E356953"/>
    <w:rsid w:val="00C2151B"/>
  </w:style>
  <w:style w:type="paragraph" w:customStyle="1" w:styleId="DBBB02B096264B3CAB1CEA1E3111CDB2">
    <w:name w:val="DBBB02B096264B3CAB1CEA1E3111CDB2"/>
    <w:rsid w:val="00C2151B"/>
  </w:style>
  <w:style w:type="paragraph" w:customStyle="1" w:styleId="415609F32930483284AE63ACC8E74E09">
    <w:name w:val="415609F32930483284AE63ACC8E74E09"/>
    <w:rsid w:val="00C2151B"/>
  </w:style>
  <w:style w:type="paragraph" w:customStyle="1" w:styleId="334B365F0E5142608F310A8647D54AFE">
    <w:name w:val="334B365F0E5142608F310A8647D54AFE"/>
    <w:rsid w:val="00C2151B"/>
  </w:style>
  <w:style w:type="paragraph" w:customStyle="1" w:styleId="FD5A16A9D3484D0897CF4AE3878CB357">
    <w:name w:val="FD5A16A9D3484D0897CF4AE3878CB357"/>
    <w:rsid w:val="00C2151B"/>
  </w:style>
  <w:style w:type="paragraph" w:customStyle="1" w:styleId="6701F07080054900AFA18CA72568FE43">
    <w:name w:val="6701F07080054900AFA18CA72568FE43"/>
    <w:rsid w:val="00C2151B"/>
  </w:style>
  <w:style w:type="paragraph" w:customStyle="1" w:styleId="0458C05EFDA5422CB051DE18DC8A50D3">
    <w:name w:val="0458C05EFDA5422CB051DE18DC8A50D3"/>
    <w:rsid w:val="00C2151B"/>
  </w:style>
  <w:style w:type="paragraph" w:customStyle="1" w:styleId="9690ADD55F3F42A694C5174F178ED762">
    <w:name w:val="9690ADD55F3F42A694C5174F178ED762"/>
    <w:rsid w:val="00C2151B"/>
  </w:style>
  <w:style w:type="paragraph" w:customStyle="1" w:styleId="9CD9864FDBA04E10A832339779DDB666">
    <w:name w:val="9CD9864FDBA04E10A832339779DDB666"/>
    <w:rsid w:val="00C2151B"/>
  </w:style>
  <w:style w:type="paragraph" w:customStyle="1" w:styleId="3361A26B4DD84963BF5B4DA2FCAF7E1C">
    <w:name w:val="3361A26B4DD84963BF5B4DA2FCAF7E1C"/>
    <w:rsid w:val="00C2151B"/>
  </w:style>
  <w:style w:type="paragraph" w:customStyle="1" w:styleId="FFEE265174D64194B7C31C844EA6B2D1">
    <w:name w:val="FFEE265174D64194B7C31C844EA6B2D1"/>
    <w:rsid w:val="00C2151B"/>
  </w:style>
  <w:style w:type="paragraph" w:customStyle="1" w:styleId="FE8BF921272D46D1B950E4472666B630">
    <w:name w:val="FE8BF921272D46D1B950E4472666B630"/>
    <w:rsid w:val="00C2151B"/>
  </w:style>
  <w:style w:type="paragraph" w:customStyle="1" w:styleId="7FECCD95A5934B8086A8C87BEC0E9EB6">
    <w:name w:val="7FECCD95A5934B8086A8C87BEC0E9EB6"/>
    <w:rsid w:val="00C2151B"/>
  </w:style>
  <w:style w:type="paragraph" w:customStyle="1" w:styleId="CA5A2F8AA7194360B87CD2683BE60C9D">
    <w:name w:val="CA5A2F8AA7194360B87CD2683BE60C9D"/>
    <w:rsid w:val="00C2151B"/>
  </w:style>
  <w:style w:type="paragraph" w:customStyle="1" w:styleId="E710857CBFB1428EBBC2D795DB05033F">
    <w:name w:val="E710857CBFB1428EBBC2D795DB05033F"/>
    <w:rsid w:val="00C2151B"/>
  </w:style>
  <w:style w:type="paragraph" w:customStyle="1" w:styleId="536E55FE88BC4C51BB6CC040E3252E66">
    <w:name w:val="536E55FE88BC4C51BB6CC040E3252E66"/>
    <w:rsid w:val="00C2151B"/>
  </w:style>
  <w:style w:type="paragraph" w:customStyle="1" w:styleId="8B97927739A949308CEA10ADC5B7FD35">
    <w:name w:val="8B97927739A949308CEA10ADC5B7FD35"/>
    <w:rsid w:val="00C2151B"/>
  </w:style>
  <w:style w:type="paragraph" w:customStyle="1" w:styleId="A243F8B8DBC54295BC97FDF39AC463D2">
    <w:name w:val="A243F8B8DBC54295BC97FDF39AC463D2"/>
    <w:rsid w:val="00C2151B"/>
  </w:style>
  <w:style w:type="paragraph" w:customStyle="1" w:styleId="FA9D9134E4BC455E8683C793089400E0">
    <w:name w:val="FA9D9134E4BC455E8683C793089400E0"/>
    <w:rsid w:val="00C2151B"/>
  </w:style>
  <w:style w:type="paragraph" w:customStyle="1" w:styleId="F43ACFC01D9442A9A769BA4E029FFB44">
    <w:name w:val="F43ACFC01D9442A9A769BA4E029FFB44"/>
    <w:rsid w:val="00C2151B"/>
  </w:style>
  <w:style w:type="paragraph" w:customStyle="1" w:styleId="4F74F00A8B254565AC68EC3CEB19DB86">
    <w:name w:val="4F74F00A8B254565AC68EC3CEB19DB86"/>
    <w:rsid w:val="00C2151B"/>
  </w:style>
  <w:style w:type="paragraph" w:customStyle="1" w:styleId="102D054A5C11400DA3F9CF0A969299F9">
    <w:name w:val="102D054A5C11400DA3F9CF0A969299F9"/>
    <w:rsid w:val="00C2151B"/>
  </w:style>
  <w:style w:type="paragraph" w:customStyle="1" w:styleId="EEA56DB6B92C4C2AB1B8BEE810590F9A">
    <w:name w:val="EEA56DB6B92C4C2AB1B8BEE810590F9A"/>
    <w:rsid w:val="00C2151B"/>
  </w:style>
  <w:style w:type="paragraph" w:customStyle="1" w:styleId="15121779E20A472BAF5FF75B8F9150FC">
    <w:name w:val="15121779E20A472BAF5FF75B8F9150FC"/>
    <w:rsid w:val="00C2151B"/>
  </w:style>
  <w:style w:type="paragraph" w:customStyle="1" w:styleId="AF4CABC515AD4995B1EE19E583A767BD">
    <w:name w:val="AF4CABC515AD4995B1EE19E583A767BD"/>
    <w:rsid w:val="00C2151B"/>
  </w:style>
  <w:style w:type="paragraph" w:customStyle="1" w:styleId="FC402FEB57F34069812AAE652BF4E539">
    <w:name w:val="FC402FEB57F34069812AAE652BF4E539"/>
    <w:rsid w:val="00C2151B"/>
  </w:style>
  <w:style w:type="paragraph" w:customStyle="1" w:styleId="F3F61C4C30F344E999A76F1B86CD970C">
    <w:name w:val="F3F61C4C30F344E999A76F1B86CD970C"/>
    <w:rsid w:val="00C2151B"/>
  </w:style>
  <w:style w:type="paragraph" w:customStyle="1" w:styleId="C2B844AAC2B54712A31661EE9D60C973">
    <w:name w:val="C2B844AAC2B54712A31661EE9D60C973"/>
    <w:rsid w:val="00C2151B"/>
  </w:style>
  <w:style w:type="paragraph" w:customStyle="1" w:styleId="5E09994B16DE44BC971ABD5F996E623D">
    <w:name w:val="5E09994B16DE44BC971ABD5F996E623D"/>
    <w:rsid w:val="00C2151B"/>
  </w:style>
  <w:style w:type="paragraph" w:customStyle="1" w:styleId="E9676D4C0EE243E981D741CEEF883452">
    <w:name w:val="E9676D4C0EE243E981D741CEEF883452"/>
    <w:rsid w:val="00C2151B"/>
  </w:style>
  <w:style w:type="paragraph" w:customStyle="1" w:styleId="47D239D630E34404BA5798E4E06E695D">
    <w:name w:val="47D239D630E34404BA5798E4E06E695D"/>
    <w:rsid w:val="00C2151B"/>
  </w:style>
  <w:style w:type="paragraph" w:customStyle="1" w:styleId="313DC5E9C7DE43E1B6DF412BE2C9FB45">
    <w:name w:val="313DC5E9C7DE43E1B6DF412BE2C9FB45"/>
    <w:rsid w:val="00C2151B"/>
  </w:style>
  <w:style w:type="paragraph" w:customStyle="1" w:styleId="696FF286FB53436FB0AF314CF8724A6C">
    <w:name w:val="696FF286FB53436FB0AF314CF8724A6C"/>
    <w:rsid w:val="00C2151B"/>
  </w:style>
  <w:style w:type="paragraph" w:customStyle="1" w:styleId="FE796536A9DF42818E67AF3BC6A30B1A">
    <w:name w:val="FE796536A9DF42818E67AF3BC6A30B1A"/>
    <w:rsid w:val="00C2151B"/>
  </w:style>
  <w:style w:type="paragraph" w:customStyle="1" w:styleId="173391891B594A35B65B06521A291534">
    <w:name w:val="173391891B594A35B65B06521A291534"/>
    <w:rsid w:val="00C2151B"/>
  </w:style>
  <w:style w:type="paragraph" w:customStyle="1" w:styleId="A268680743414135A667AE734A1268C3">
    <w:name w:val="A268680743414135A667AE734A1268C3"/>
    <w:rsid w:val="00C2151B"/>
  </w:style>
  <w:style w:type="paragraph" w:customStyle="1" w:styleId="2519AA6EE4E3458489083664CEC319FD">
    <w:name w:val="2519AA6EE4E3458489083664CEC319FD"/>
    <w:rsid w:val="00C2151B"/>
  </w:style>
  <w:style w:type="paragraph" w:customStyle="1" w:styleId="7EDB9015C44F4DD08C58DDE70459FF87">
    <w:name w:val="7EDB9015C44F4DD08C58DDE70459FF87"/>
    <w:rsid w:val="00C2151B"/>
  </w:style>
  <w:style w:type="paragraph" w:customStyle="1" w:styleId="6332FE077A964051BEC440415BCC7660">
    <w:name w:val="6332FE077A964051BEC440415BCC7660"/>
    <w:rsid w:val="00C2151B"/>
  </w:style>
  <w:style w:type="paragraph" w:customStyle="1" w:styleId="896E9B8ED5BD4A3198D8EF22EB2341FF">
    <w:name w:val="896E9B8ED5BD4A3198D8EF22EB2341FF"/>
    <w:rsid w:val="00C2151B"/>
  </w:style>
  <w:style w:type="paragraph" w:customStyle="1" w:styleId="5A9CE5E4EC604D5E90AA1BDA7C9F858C">
    <w:name w:val="5A9CE5E4EC604D5E90AA1BDA7C9F858C"/>
    <w:rsid w:val="00C2151B"/>
  </w:style>
  <w:style w:type="paragraph" w:customStyle="1" w:styleId="A6562B0109634FF5AA80A84BA554671F">
    <w:name w:val="A6562B0109634FF5AA80A84BA554671F"/>
    <w:rsid w:val="00C2151B"/>
  </w:style>
  <w:style w:type="paragraph" w:customStyle="1" w:styleId="8C3BA4D4E71E42FC8723C815EC643772">
    <w:name w:val="8C3BA4D4E71E42FC8723C815EC643772"/>
    <w:rsid w:val="00C2151B"/>
  </w:style>
  <w:style w:type="paragraph" w:customStyle="1" w:styleId="E64D38A4B73E4BD287BB14198BECBF1B">
    <w:name w:val="E64D38A4B73E4BD287BB14198BECBF1B"/>
    <w:rsid w:val="00C2151B"/>
  </w:style>
  <w:style w:type="paragraph" w:customStyle="1" w:styleId="E5D7CEF77A2445B8A12814D01CF8CF22">
    <w:name w:val="E5D7CEF77A2445B8A12814D01CF8CF22"/>
    <w:rsid w:val="00C2151B"/>
  </w:style>
  <w:style w:type="paragraph" w:customStyle="1" w:styleId="B6A3B90119A740D58F9992C4CD730574">
    <w:name w:val="B6A3B90119A740D58F9992C4CD730574"/>
    <w:rsid w:val="00C2151B"/>
  </w:style>
  <w:style w:type="paragraph" w:customStyle="1" w:styleId="AFCA63F1856D487DB4DE6440378AADEA">
    <w:name w:val="AFCA63F1856D487DB4DE6440378AADEA"/>
    <w:rsid w:val="00C2151B"/>
  </w:style>
  <w:style w:type="paragraph" w:customStyle="1" w:styleId="6138CAEDF73E41E1836C4CAFA3F9E37C">
    <w:name w:val="6138CAEDF73E41E1836C4CAFA3F9E37C"/>
    <w:rsid w:val="00C2151B"/>
  </w:style>
  <w:style w:type="paragraph" w:customStyle="1" w:styleId="B2FAE773EDD440B5A49C324207A6B48A">
    <w:name w:val="B2FAE773EDD440B5A49C324207A6B48A"/>
    <w:rsid w:val="00C2151B"/>
  </w:style>
  <w:style w:type="paragraph" w:customStyle="1" w:styleId="35FEC432CDB349C6A0D15AFBBE2E2759">
    <w:name w:val="35FEC432CDB349C6A0D15AFBBE2E2759"/>
    <w:rsid w:val="00C2151B"/>
  </w:style>
  <w:style w:type="paragraph" w:customStyle="1" w:styleId="EBBEE64DFEAA419599DCA3A107012047">
    <w:name w:val="EBBEE64DFEAA419599DCA3A107012047"/>
    <w:rsid w:val="00C2151B"/>
  </w:style>
  <w:style w:type="paragraph" w:customStyle="1" w:styleId="D14E964519D64FE08145C3453BFDE141">
    <w:name w:val="D14E964519D64FE08145C3453BFDE141"/>
    <w:rsid w:val="00C2151B"/>
  </w:style>
  <w:style w:type="paragraph" w:customStyle="1" w:styleId="4DD2E89FA66F46E998CBFA2FC933DF4F">
    <w:name w:val="4DD2E89FA66F46E998CBFA2FC933DF4F"/>
    <w:rsid w:val="00C2151B"/>
  </w:style>
  <w:style w:type="paragraph" w:customStyle="1" w:styleId="98BC73C18AEF4E198E9A910D25164092">
    <w:name w:val="98BC73C18AEF4E198E9A910D25164092"/>
    <w:rsid w:val="00C2151B"/>
  </w:style>
  <w:style w:type="paragraph" w:customStyle="1" w:styleId="C98F3E1D6638466BA35816323BA60F14">
    <w:name w:val="C98F3E1D6638466BA35816323BA60F14"/>
    <w:rsid w:val="00C2151B"/>
  </w:style>
  <w:style w:type="paragraph" w:customStyle="1" w:styleId="DBB1D8F53F1840E6BDEB8867A6FF3C1A">
    <w:name w:val="DBB1D8F53F1840E6BDEB8867A6FF3C1A"/>
    <w:rsid w:val="00C2151B"/>
  </w:style>
  <w:style w:type="paragraph" w:customStyle="1" w:styleId="35765AD14A0744588E624DA7C772336B">
    <w:name w:val="35765AD14A0744588E624DA7C772336B"/>
    <w:rsid w:val="00C2151B"/>
  </w:style>
  <w:style w:type="paragraph" w:customStyle="1" w:styleId="3FB2D33419704F809F47C3FFA5802051">
    <w:name w:val="3FB2D33419704F809F47C3FFA5802051"/>
    <w:rsid w:val="00C2151B"/>
  </w:style>
  <w:style w:type="paragraph" w:customStyle="1" w:styleId="C50506E40396407DBA7ADA8B6F87F545">
    <w:name w:val="C50506E40396407DBA7ADA8B6F87F545"/>
    <w:rsid w:val="00C2151B"/>
  </w:style>
  <w:style w:type="paragraph" w:customStyle="1" w:styleId="B43777E682BD40D18E60173338C734BD">
    <w:name w:val="B43777E682BD40D18E60173338C734BD"/>
    <w:rsid w:val="00C2151B"/>
  </w:style>
  <w:style w:type="paragraph" w:customStyle="1" w:styleId="C5A7A9BF083E492DA2CA5A4A60AA8EFC">
    <w:name w:val="C5A7A9BF083E492DA2CA5A4A60AA8EFC"/>
    <w:rsid w:val="00C2151B"/>
  </w:style>
  <w:style w:type="paragraph" w:customStyle="1" w:styleId="DA3335FF6F904B81998BCA3964F42FE4">
    <w:name w:val="DA3335FF6F904B81998BCA3964F42FE4"/>
    <w:rsid w:val="00C2151B"/>
  </w:style>
  <w:style w:type="paragraph" w:customStyle="1" w:styleId="833A4F2F46CA4BD7AC991067846C096E">
    <w:name w:val="833A4F2F46CA4BD7AC991067846C096E"/>
    <w:rsid w:val="00C2151B"/>
  </w:style>
  <w:style w:type="paragraph" w:customStyle="1" w:styleId="505B95ADD11C4480BCBDE8C7BCB9F011">
    <w:name w:val="505B95ADD11C4480BCBDE8C7BCB9F011"/>
    <w:rsid w:val="00C2151B"/>
  </w:style>
  <w:style w:type="paragraph" w:customStyle="1" w:styleId="4A34519FA97B421E937C3FB807ACD0DC">
    <w:name w:val="4A34519FA97B421E937C3FB807ACD0DC"/>
    <w:rsid w:val="00C2151B"/>
  </w:style>
  <w:style w:type="paragraph" w:customStyle="1" w:styleId="FA025E3C84EA4A2C83CE5141B39DCACD">
    <w:name w:val="FA025E3C84EA4A2C83CE5141B39DCACD"/>
    <w:rsid w:val="00C2151B"/>
  </w:style>
  <w:style w:type="paragraph" w:customStyle="1" w:styleId="2687B5388E0A4F968656638457EEEF7E">
    <w:name w:val="2687B5388E0A4F968656638457EEEF7E"/>
    <w:rsid w:val="00C2151B"/>
  </w:style>
  <w:style w:type="paragraph" w:customStyle="1" w:styleId="6B03F11C301A4A7CAB1197AB6C8D34F5">
    <w:name w:val="6B03F11C301A4A7CAB1197AB6C8D34F5"/>
    <w:rsid w:val="00C2151B"/>
  </w:style>
  <w:style w:type="paragraph" w:customStyle="1" w:styleId="E2E88E4A746D4E12B71C1F12AD8DEFBA">
    <w:name w:val="E2E88E4A746D4E12B71C1F12AD8DEFBA"/>
    <w:rsid w:val="00C2151B"/>
  </w:style>
  <w:style w:type="paragraph" w:customStyle="1" w:styleId="B117D8ECF2854BC490A555B2E77F6B79">
    <w:name w:val="B117D8ECF2854BC490A555B2E77F6B79"/>
    <w:rsid w:val="00C2151B"/>
  </w:style>
  <w:style w:type="paragraph" w:customStyle="1" w:styleId="A6BF9E96974C43E7910173F44AA3E114">
    <w:name w:val="A6BF9E96974C43E7910173F44AA3E114"/>
    <w:rsid w:val="00C2151B"/>
  </w:style>
  <w:style w:type="paragraph" w:customStyle="1" w:styleId="375784B4BAA04BD09410954E2828F7B7">
    <w:name w:val="375784B4BAA04BD09410954E2828F7B7"/>
    <w:rsid w:val="00C2151B"/>
  </w:style>
  <w:style w:type="paragraph" w:customStyle="1" w:styleId="35925E85795745A3B08214D2FC587190">
    <w:name w:val="35925E85795745A3B08214D2FC587190"/>
    <w:rsid w:val="00C2151B"/>
  </w:style>
  <w:style w:type="paragraph" w:customStyle="1" w:styleId="B9AAC7696DCC475DB7B60F32B30CC69D">
    <w:name w:val="B9AAC7696DCC475DB7B60F32B30CC69D"/>
    <w:rsid w:val="00C2151B"/>
  </w:style>
  <w:style w:type="paragraph" w:customStyle="1" w:styleId="DFA4148197A147D38739115DD254DFDE">
    <w:name w:val="DFA4148197A147D38739115DD254DFDE"/>
    <w:rsid w:val="00C2151B"/>
  </w:style>
  <w:style w:type="paragraph" w:customStyle="1" w:styleId="A2D7FF5BB7AD4215B23499AFC89BDFCA">
    <w:name w:val="A2D7FF5BB7AD4215B23499AFC89BDFCA"/>
    <w:rsid w:val="00C2151B"/>
  </w:style>
  <w:style w:type="paragraph" w:customStyle="1" w:styleId="B6D77B959EED4B2594BAD45F80ED18A3">
    <w:name w:val="B6D77B959EED4B2594BAD45F80ED18A3"/>
    <w:rsid w:val="00C2151B"/>
  </w:style>
  <w:style w:type="paragraph" w:customStyle="1" w:styleId="D2A96168558146D587B6BACE99F8650C">
    <w:name w:val="D2A96168558146D587B6BACE99F8650C"/>
    <w:rsid w:val="00C2151B"/>
  </w:style>
  <w:style w:type="paragraph" w:customStyle="1" w:styleId="E858E914855D43C98EA6FB69055944A0">
    <w:name w:val="E858E914855D43C98EA6FB69055944A0"/>
    <w:rsid w:val="00C2151B"/>
  </w:style>
  <w:style w:type="paragraph" w:customStyle="1" w:styleId="30FD9B2CA5084076AB29E57F65DA030D">
    <w:name w:val="30FD9B2CA5084076AB29E57F65DA030D"/>
    <w:rsid w:val="00C2151B"/>
  </w:style>
  <w:style w:type="paragraph" w:customStyle="1" w:styleId="F434B7C34C4345B391013CFB64F1A33B">
    <w:name w:val="F434B7C34C4345B391013CFB64F1A33B"/>
    <w:rsid w:val="00C2151B"/>
  </w:style>
  <w:style w:type="paragraph" w:customStyle="1" w:styleId="47F1FB4A9E10488A9F1D737D445A4524">
    <w:name w:val="47F1FB4A9E10488A9F1D737D445A4524"/>
    <w:rsid w:val="00C2151B"/>
  </w:style>
  <w:style w:type="paragraph" w:customStyle="1" w:styleId="0E51BCB591704C778A7AE0DC9B27A2AD">
    <w:name w:val="0E51BCB591704C778A7AE0DC9B27A2AD"/>
    <w:rsid w:val="00C2151B"/>
  </w:style>
  <w:style w:type="paragraph" w:customStyle="1" w:styleId="E46D1251A18B4763B689C6DED9CEBFC1">
    <w:name w:val="E46D1251A18B4763B689C6DED9CEBFC1"/>
    <w:rsid w:val="00C2151B"/>
  </w:style>
  <w:style w:type="paragraph" w:customStyle="1" w:styleId="C89B3F402FAE4F458A258BCF135F24C0">
    <w:name w:val="C89B3F402FAE4F458A258BCF135F24C0"/>
    <w:rsid w:val="00C2151B"/>
  </w:style>
  <w:style w:type="paragraph" w:customStyle="1" w:styleId="0231718231FE4A05839196679455D3F8">
    <w:name w:val="0231718231FE4A05839196679455D3F8"/>
    <w:rsid w:val="00C2151B"/>
  </w:style>
  <w:style w:type="paragraph" w:customStyle="1" w:styleId="C355BBD2E2BD49D6AB6EBB465BFE1C7D">
    <w:name w:val="C355BBD2E2BD49D6AB6EBB465BFE1C7D"/>
    <w:rsid w:val="00C2151B"/>
  </w:style>
  <w:style w:type="paragraph" w:customStyle="1" w:styleId="F520D6A6B0AC40358852D4B3C89810D5">
    <w:name w:val="F520D6A6B0AC40358852D4B3C89810D5"/>
    <w:rsid w:val="00C2151B"/>
  </w:style>
  <w:style w:type="paragraph" w:customStyle="1" w:styleId="DD4354D27056427D8158A4CD12BCCB89">
    <w:name w:val="DD4354D27056427D8158A4CD12BCCB89"/>
    <w:rsid w:val="00C2151B"/>
  </w:style>
  <w:style w:type="paragraph" w:customStyle="1" w:styleId="D7CC0569EF3C469281F3047A9060D968">
    <w:name w:val="D7CC0569EF3C469281F3047A9060D968"/>
    <w:rsid w:val="00C2151B"/>
  </w:style>
  <w:style w:type="paragraph" w:customStyle="1" w:styleId="5A1C55585991463980B2B302B8FF4FC4">
    <w:name w:val="5A1C55585991463980B2B302B8FF4FC4"/>
    <w:rsid w:val="00C2151B"/>
  </w:style>
  <w:style w:type="paragraph" w:customStyle="1" w:styleId="57FFA2A5D838445BABB46FE28E46B708">
    <w:name w:val="57FFA2A5D838445BABB46FE28E46B708"/>
    <w:rsid w:val="00C2151B"/>
  </w:style>
  <w:style w:type="paragraph" w:customStyle="1" w:styleId="1120C48999D6495EBA4C528E85442FD9">
    <w:name w:val="1120C48999D6495EBA4C528E85442FD9"/>
    <w:rsid w:val="00C2151B"/>
  </w:style>
  <w:style w:type="paragraph" w:customStyle="1" w:styleId="1B7D5D2B38D84F1199EB5B8ED5F3E758">
    <w:name w:val="1B7D5D2B38D84F1199EB5B8ED5F3E758"/>
    <w:rsid w:val="00C2151B"/>
  </w:style>
  <w:style w:type="paragraph" w:customStyle="1" w:styleId="09BAAADC459B4CDD8CD7E0C855534F63">
    <w:name w:val="09BAAADC459B4CDD8CD7E0C855534F63"/>
    <w:rsid w:val="00C2151B"/>
  </w:style>
  <w:style w:type="paragraph" w:customStyle="1" w:styleId="55EC286A08A544DCB1CC36B183AE11B1">
    <w:name w:val="55EC286A08A544DCB1CC36B183AE11B1"/>
    <w:rsid w:val="00C2151B"/>
  </w:style>
  <w:style w:type="paragraph" w:customStyle="1" w:styleId="125BDC6B9F62446EA322F9D062A75F72">
    <w:name w:val="125BDC6B9F62446EA322F9D062A75F72"/>
    <w:rsid w:val="00C60D70"/>
  </w:style>
  <w:style w:type="paragraph" w:customStyle="1" w:styleId="C8E8EF0CE8A04CB78599274AA435AEF3">
    <w:name w:val="C8E8EF0CE8A04CB78599274AA435AEF3"/>
    <w:rsid w:val="00C60D70"/>
  </w:style>
  <w:style w:type="paragraph" w:customStyle="1" w:styleId="137EC83DA51C46BCA01042B053B9787D">
    <w:name w:val="137EC83DA51C46BCA01042B053B9787D"/>
    <w:rsid w:val="00C60D70"/>
  </w:style>
  <w:style w:type="paragraph" w:customStyle="1" w:styleId="C1DDC7951E5F435F8067FF8D891A58C2">
    <w:name w:val="C1DDC7951E5F435F8067FF8D891A58C2"/>
    <w:rsid w:val="00C60D70"/>
  </w:style>
  <w:style w:type="paragraph" w:customStyle="1" w:styleId="A730970E426243BEB1F959E205E243CB">
    <w:name w:val="A730970E426243BEB1F959E205E243CB"/>
    <w:rsid w:val="00C60D70"/>
  </w:style>
  <w:style w:type="paragraph" w:customStyle="1" w:styleId="7EF468DA87D349DE827E8168B38420A6">
    <w:name w:val="7EF468DA87D349DE827E8168B38420A6"/>
    <w:rsid w:val="00C60D70"/>
  </w:style>
  <w:style w:type="paragraph" w:customStyle="1" w:styleId="76C21D62C4F24E9CBE6428843EA4706F">
    <w:name w:val="76C21D62C4F24E9CBE6428843EA4706F"/>
    <w:rsid w:val="00C60D70"/>
  </w:style>
  <w:style w:type="paragraph" w:customStyle="1" w:styleId="BC1EC511E9EC4D2A907FEB5D2A8F318D">
    <w:name w:val="BC1EC511E9EC4D2A907FEB5D2A8F318D"/>
    <w:rsid w:val="00C60D70"/>
  </w:style>
  <w:style w:type="paragraph" w:customStyle="1" w:styleId="FACFC359D044486AA1DAFB6D721D9976">
    <w:name w:val="FACFC359D044486AA1DAFB6D721D9976"/>
    <w:rsid w:val="00C60D70"/>
  </w:style>
  <w:style w:type="paragraph" w:customStyle="1" w:styleId="CBD52C4AB731440DB51088A33527BAC5">
    <w:name w:val="CBD52C4AB731440DB51088A33527BAC5"/>
    <w:rsid w:val="00C60D70"/>
  </w:style>
  <w:style w:type="paragraph" w:customStyle="1" w:styleId="A6EA1B8B03404193AE4139DAE4E7BA4B">
    <w:name w:val="A6EA1B8B03404193AE4139DAE4E7BA4B"/>
    <w:rsid w:val="00C60D70"/>
  </w:style>
  <w:style w:type="paragraph" w:customStyle="1" w:styleId="69B00B7E9139444DABB2F8E0D9B4562F">
    <w:name w:val="69B00B7E9139444DABB2F8E0D9B4562F"/>
    <w:rsid w:val="00C60D70"/>
  </w:style>
  <w:style w:type="paragraph" w:customStyle="1" w:styleId="6AAA96F1E6F24E68BA3449221257C8F2">
    <w:name w:val="6AAA96F1E6F24E68BA3449221257C8F2"/>
    <w:rsid w:val="004335BC"/>
  </w:style>
  <w:style w:type="paragraph" w:customStyle="1" w:styleId="DB6B9F97B4664CDFBFE9E2421D2F95B7">
    <w:name w:val="DB6B9F97B4664CDFBFE9E2421D2F95B7"/>
    <w:rsid w:val="004335BC"/>
  </w:style>
  <w:style w:type="paragraph" w:customStyle="1" w:styleId="319AEF7A981348A0A8B347638EB151D2">
    <w:name w:val="319AEF7A981348A0A8B347638EB151D2"/>
    <w:rsid w:val="004335BC"/>
  </w:style>
  <w:style w:type="paragraph" w:customStyle="1" w:styleId="7DF648A387B84E41BE9D60A2ECDB5957">
    <w:name w:val="7DF648A387B84E41BE9D60A2ECDB5957"/>
    <w:rsid w:val="00D77AA4"/>
  </w:style>
  <w:style w:type="paragraph" w:customStyle="1" w:styleId="07CBE16CE6AF40A28D35BFEE740354B5">
    <w:name w:val="07CBE16CE6AF40A28D35BFEE740354B5"/>
    <w:rsid w:val="00D77AA4"/>
  </w:style>
  <w:style w:type="paragraph" w:customStyle="1" w:styleId="A4C4A5F2133F4819810B917CFBF40321">
    <w:name w:val="A4C4A5F2133F4819810B917CFBF40321"/>
    <w:rsid w:val="00D77AA4"/>
  </w:style>
  <w:style w:type="paragraph" w:customStyle="1" w:styleId="2E891BB70E3342E1B3AB3E563B31918E">
    <w:name w:val="2E891BB70E3342E1B3AB3E563B31918E"/>
    <w:rsid w:val="00D77AA4"/>
  </w:style>
  <w:style w:type="paragraph" w:customStyle="1" w:styleId="B8B558DEA1B34BEDB2A01E8CB4D6CEF4">
    <w:name w:val="B8B558DEA1B34BEDB2A01E8CB4D6CEF4"/>
    <w:rsid w:val="00D77AA4"/>
  </w:style>
  <w:style w:type="paragraph" w:customStyle="1" w:styleId="9C9FC3DB4F024C868528D886FE24B17C">
    <w:name w:val="9C9FC3DB4F024C868528D886FE24B17C"/>
    <w:rsid w:val="00D77AA4"/>
  </w:style>
  <w:style w:type="paragraph" w:customStyle="1" w:styleId="1BE0EFCB11A8467F827D35C9F5B09EB7">
    <w:name w:val="1BE0EFCB11A8467F827D35C9F5B09EB7"/>
    <w:rsid w:val="00D77AA4"/>
  </w:style>
  <w:style w:type="paragraph" w:customStyle="1" w:styleId="BCB982475C3649B48A5B67BCC9A80B95">
    <w:name w:val="BCB982475C3649B48A5B67BCC9A80B95"/>
    <w:rsid w:val="00D77AA4"/>
  </w:style>
  <w:style w:type="paragraph" w:customStyle="1" w:styleId="4C1B3FB43BD34BE3AC813F92D337A3B0">
    <w:name w:val="4C1B3FB43BD34BE3AC813F92D337A3B0"/>
    <w:rsid w:val="00D77AA4"/>
  </w:style>
  <w:style w:type="paragraph" w:customStyle="1" w:styleId="8EC1099DEB024E1EB7015AB20BA2FAFF">
    <w:name w:val="8EC1099DEB024E1EB7015AB20BA2FAFF"/>
    <w:rsid w:val="00D77AA4"/>
  </w:style>
  <w:style w:type="paragraph" w:customStyle="1" w:styleId="E764997EB7FC42009FE3D80717FBE684">
    <w:name w:val="E764997EB7FC42009FE3D80717FBE684"/>
    <w:rsid w:val="00D77AA4"/>
  </w:style>
  <w:style w:type="paragraph" w:customStyle="1" w:styleId="F4C6453BE2D64F2884B3B7A33E1F45D4">
    <w:name w:val="F4C6453BE2D64F2884B3B7A33E1F45D4"/>
    <w:rsid w:val="00D77AA4"/>
  </w:style>
  <w:style w:type="paragraph" w:customStyle="1" w:styleId="90FA00BE641E4EAEB160E3164BF4F448">
    <w:name w:val="90FA00BE641E4EAEB160E3164BF4F448"/>
    <w:rsid w:val="00D77AA4"/>
  </w:style>
  <w:style w:type="paragraph" w:customStyle="1" w:styleId="AF1DE11E41AD4FF5B172489BA1E25C73">
    <w:name w:val="AF1DE11E41AD4FF5B172489BA1E25C73"/>
    <w:rsid w:val="00D77AA4"/>
  </w:style>
  <w:style w:type="paragraph" w:customStyle="1" w:styleId="0E947E09DF074F73933DB8759A584601">
    <w:name w:val="0E947E09DF074F73933DB8759A584601"/>
    <w:rsid w:val="00D77AA4"/>
  </w:style>
  <w:style w:type="paragraph" w:customStyle="1" w:styleId="D8EBDF30D5C64E71A8E8BB08BA5B464A">
    <w:name w:val="D8EBDF30D5C64E71A8E8BB08BA5B464A"/>
    <w:rsid w:val="00D77AA4"/>
  </w:style>
  <w:style w:type="paragraph" w:customStyle="1" w:styleId="C02F75F798AE484FA0851C897F5BAE0A">
    <w:name w:val="C02F75F798AE484FA0851C897F5BAE0A"/>
    <w:rsid w:val="00D77AA4"/>
  </w:style>
  <w:style w:type="paragraph" w:customStyle="1" w:styleId="883BEB97224C4C6CAC7273FF3BC015F2">
    <w:name w:val="883BEB97224C4C6CAC7273FF3BC015F2"/>
    <w:rsid w:val="00D77AA4"/>
  </w:style>
  <w:style w:type="paragraph" w:customStyle="1" w:styleId="CD50BBBB70F04253B19624305EB683BC">
    <w:name w:val="CD50BBBB70F04253B19624305EB683BC"/>
    <w:rsid w:val="00D77AA4"/>
  </w:style>
  <w:style w:type="paragraph" w:customStyle="1" w:styleId="22149C9AA6F9425588379F47262E7DB9">
    <w:name w:val="22149C9AA6F9425588379F47262E7DB9"/>
    <w:rsid w:val="00D77AA4"/>
  </w:style>
  <w:style w:type="paragraph" w:customStyle="1" w:styleId="663807977F6340CEAD3DF683AD8C523A">
    <w:name w:val="663807977F6340CEAD3DF683AD8C523A"/>
    <w:rsid w:val="00D77AA4"/>
  </w:style>
  <w:style w:type="paragraph" w:customStyle="1" w:styleId="01EE3F89028A41FFB354930937FCDCF2">
    <w:name w:val="01EE3F89028A41FFB354930937FCDCF2"/>
    <w:rsid w:val="00D77AA4"/>
  </w:style>
  <w:style w:type="paragraph" w:customStyle="1" w:styleId="1DBA70B471F84C99973B62B48715A4A8">
    <w:name w:val="1DBA70B471F84C99973B62B48715A4A8"/>
    <w:rsid w:val="00D77AA4"/>
  </w:style>
  <w:style w:type="paragraph" w:customStyle="1" w:styleId="F60B11843DE249008CCDD401D69DBA06">
    <w:name w:val="F60B11843DE249008CCDD401D69DBA06"/>
    <w:rsid w:val="00D77AA4"/>
  </w:style>
  <w:style w:type="paragraph" w:customStyle="1" w:styleId="6D33B7D424C6444F967CA8AB0783D7DC">
    <w:name w:val="6D33B7D424C6444F967CA8AB0783D7DC"/>
    <w:rsid w:val="00D77AA4"/>
  </w:style>
  <w:style w:type="paragraph" w:customStyle="1" w:styleId="D28929F6B41249C3B2E8E6F15DAFDEE6">
    <w:name w:val="D28929F6B41249C3B2E8E6F15DAFDEE6"/>
    <w:rsid w:val="00D77AA4"/>
  </w:style>
  <w:style w:type="paragraph" w:customStyle="1" w:styleId="BC6FE5D264184965AAD622203214989D">
    <w:name w:val="BC6FE5D264184965AAD622203214989D"/>
    <w:rsid w:val="00D77AA4"/>
  </w:style>
  <w:style w:type="paragraph" w:customStyle="1" w:styleId="6287FD7AC5AB497EA9B3DEBAC9B6E9FA">
    <w:name w:val="6287FD7AC5AB497EA9B3DEBAC9B6E9FA"/>
    <w:rsid w:val="00D77AA4"/>
  </w:style>
  <w:style w:type="paragraph" w:customStyle="1" w:styleId="F7B68C770F3946F294E5C4B6D5940BB7">
    <w:name w:val="F7B68C770F3946F294E5C4B6D5940BB7"/>
    <w:rsid w:val="00D77AA4"/>
  </w:style>
  <w:style w:type="paragraph" w:customStyle="1" w:styleId="CF5D53D89EAC415D8799ED2359BA5582">
    <w:name w:val="CF5D53D89EAC415D8799ED2359BA5582"/>
    <w:rsid w:val="00D77AA4"/>
  </w:style>
  <w:style w:type="paragraph" w:customStyle="1" w:styleId="1AB10EAE21894FF58DB384A3336B5347">
    <w:name w:val="1AB10EAE21894FF58DB384A3336B5347"/>
    <w:rsid w:val="00D77AA4"/>
  </w:style>
  <w:style w:type="paragraph" w:customStyle="1" w:styleId="14FED5D0BAC8497C848158AB2E05D91A">
    <w:name w:val="14FED5D0BAC8497C848158AB2E05D91A"/>
    <w:rsid w:val="00D77AA4"/>
  </w:style>
  <w:style w:type="paragraph" w:customStyle="1" w:styleId="E37603C8C9B84CCFA50306EA42B1970B">
    <w:name w:val="E37603C8C9B84CCFA50306EA42B1970B"/>
    <w:rsid w:val="00D77AA4"/>
  </w:style>
  <w:style w:type="paragraph" w:customStyle="1" w:styleId="CE55F4AD498B461BB2CA2701E13EB8BD">
    <w:name w:val="CE55F4AD498B461BB2CA2701E13EB8BD"/>
    <w:rsid w:val="00D77AA4"/>
  </w:style>
  <w:style w:type="paragraph" w:customStyle="1" w:styleId="679FF31EB2F84C0E87CBC830FB8AE82D">
    <w:name w:val="679FF31EB2F84C0E87CBC830FB8AE82D"/>
    <w:rsid w:val="00D77AA4"/>
  </w:style>
  <w:style w:type="paragraph" w:customStyle="1" w:styleId="AD5A823964AE4650900CA19934988A1E">
    <w:name w:val="AD5A823964AE4650900CA19934988A1E"/>
    <w:rsid w:val="00D77AA4"/>
  </w:style>
  <w:style w:type="paragraph" w:customStyle="1" w:styleId="D14DF1BCE4FA4CA69A60D031454F668B">
    <w:name w:val="D14DF1BCE4FA4CA69A60D031454F668B"/>
    <w:rsid w:val="00D77AA4"/>
  </w:style>
  <w:style w:type="paragraph" w:customStyle="1" w:styleId="BE6AD9708E5D4C1B9EB112D532FCE6C9">
    <w:name w:val="BE6AD9708E5D4C1B9EB112D532FCE6C9"/>
    <w:rsid w:val="00D77AA4"/>
  </w:style>
  <w:style w:type="paragraph" w:customStyle="1" w:styleId="8F5E99D710754E3085427CF4C4984E5B">
    <w:name w:val="8F5E99D710754E3085427CF4C4984E5B"/>
    <w:rsid w:val="00D77AA4"/>
  </w:style>
  <w:style w:type="paragraph" w:customStyle="1" w:styleId="A6DE90C24715436AAFB0EB3AC1104B0C">
    <w:name w:val="A6DE90C24715436AAFB0EB3AC1104B0C"/>
    <w:rsid w:val="00D77AA4"/>
  </w:style>
  <w:style w:type="paragraph" w:customStyle="1" w:styleId="1C310B0D36A04D9DA807C3C8A5F2F4F5">
    <w:name w:val="1C310B0D36A04D9DA807C3C8A5F2F4F5"/>
    <w:rsid w:val="00D77AA4"/>
  </w:style>
  <w:style w:type="paragraph" w:customStyle="1" w:styleId="53B694E10550423086FD698C1E05E244">
    <w:name w:val="53B694E10550423086FD698C1E05E244"/>
    <w:rsid w:val="00D77AA4"/>
  </w:style>
  <w:style w:type="paragraph" w:customStyle="1" w:styleId="0674C83752E748A29B93D8FA8678D019">
    <w:name w:val="0674C83752E748A29B93D8FA8678D019"/>
    <w:rsid w:val="00D77AA4"/>
  </w:style>
  <w:style w:type="paragraph" w:customStyle="1" w:styleId="52F8C6272C86483AAB6A037D4F9BDDF5">
    <w:name w:val="52F8C6272C86483AAB6A037D4F9BDDF5"/>
    <w:rsid w:val="00D77AA4"/>
  </w:style>
  <w:style w:type="paragraph" w:customStyle="1" w:styleId="4BBBD3B0C9364695B2EE6CFAE71D6110">
    <w:name w:val="4BBBD3B0C9364695B2EE6CFAE71D6110"/>
    <w:rsid w:val="00D77AA4"/>
  </w:style>
  <w:style w:type="paragraph" w:customStyle="1" w:styleId="F71290E5DF194134B6582AD87717BB3E">
    <w:name w:val="F71290E5DF194134B6582AD87717BB3E"/>
    <w:rsid w:val="00D77AA4"/>
  </w:style>
  <w:style w:type="paragraph" w:customStyle="1" w:styleId="18462A6F499F460598D2E06BE56F2E28">
    <w:name w:val="18462A6F499F460598D2E06BE56F2E28"/>
    <w:rsid w:val="00D77AA4"/>
  </w:style>
  <w:style w:type="paragraph" w:customStyle="1" w:styleId="D77954B14A1943E8A28275120018CA7D">
    <w:name w:val="D77954B14A1943E8A28275120018CA7D"/>
    <w:rsid w:val="00D77AA4"/>
  </w:style>
  <w:style w:type="paragraph" w:customStyle="1" w:styleId="ACAD8091FF274EF39D38C25319338730">
    <w:name w:val="ACAD8091FF274EF39D38C25319338730"/>
    <w:rsid w:val="00D77AA4"/>
  </w:style>
  <w:style w:type="paragraph" w:customStyle="1" w:styleId="F1CC6419147C4B698CA18812C80DFBB0">
    <w:name w:val="F1CC6419147C4B698CA18812C80DFBB0"/>
    <w:rsid w:val="00D77AA4"/>
  </w:style>
  <w:style w:type="paragraph" w:customStyle="1" w:styleId="6E4948AA60A54531A1E0F0ADB40EDC45">
    <w:name w:val="6E4948AA60A54531A1E0F0ADB40EDC45"/>
    <w:rsid w:val="00D77AA4"/>
  </w:style>
  <w:style w:type="paragraph" w:customStyle="1" w:styleId="6F831E4456924D5DA8EC07EB4BD53A1B">
    <w:name w:val="6F831E4456924D5DA8EC07EB4BD53A1B"/>
    <w:rsid w:val="00D77AA4"/>
  </w:style>
  <w:style w:type="paragraph" w:customStyle="1" w:styleId="606B1C46E3AD42E28C4B5190E69C71F3">
    <w:name w:val="606B1C46E3AD42E28C4B5190E69C71F3"/>
    <w:rsid w:val="00D77AA4"/>
  </w:style>
  <w:style w:type="paragraph" w:customStyle="1" w:styleId="38A058CC19F047DE96517FD8988CE175">
    <w:name w:val="38A058CC19F047DE96517FD8988CE175"/>
    <w:rsid w:val="00D77AA4"/>
  </w:style>
  <w:style w:type="paragraph" w:customStyle="1" w:styleId="7503E7004EF8490FA8A24C3997964901">
    <w:name w:val="7503E7004EF8490FA8A24C3997964901"/>
    <w:rsid w:val="00D77AA4"/>
  </w:style>
  <w:style w:type="paragraph" w:customStyle="1" w:styleId="FC1C70B6F48E47C1895023929209BE34">
    <w:name w:val="FC1C70B6F48E47C1895023929209BE34"/>
    <w:rsid w:val="00D77AA4"/>
  </w:style>
  <w:style w:type="paragraph" w:customStyle="1" w:styleId="12CC6A07972449058C001B3D1F2D5B22">
    <w:name w:val="12CC6A07972449058C001B3D1F2D5B22"/>
    <w:rsid w:val="00D77AA4"/>
  </w:style>
  <w:style w:type="paragraph" w:customStyle="1" w:styleId="AE0ADBDC74B947168B9078B7ACFD8689">
    <w:name w:val="AE0ADBDC74B947168B9078B7ACFD8689"/>
    <w:rsid w:val="00D77AA4"/>
  </w:style>
  <w:style w:type="paragraph" w:customStyle="1" w:styleId="31162E5F2C01426EBDC7B7BB5E83E704">
    <w:name w:val="31162E5F2C01426EBDC7B7BB5E83E704"/>
    <w:rsid w:val="00D77AA4"/>
  </w:style>
  <w:style w:type="paragraph" w:customStyle="1" w:styleId="18F4FCE08CF94D26B28AC348ECA90EC9">
    <w:name w:val="18F4FCE08CF94D26B28AC348ECA90EC9"/>
    <w:rsid w:val="00D77AA4"/>
  </w:style>
  <w:style w:type="paragraph" w:customStyle="1" w:styleId="D5D6C7E5E00944698BC5DBCB679DDA84">
    <w:name w:val="D5D6C7E5E00944698BC5DBCB679DDA84"/>
    <w:rsid w:val="00D77AA4"/>
  </w:style>
  <w:style w:type="paragraph" w:customStyle="1" w:styleId="F256B8932FAB48F198592ABF95C2F4B8">
    <w:name w:val="F256B8932FAB48F198592ABF95C2F4B8"/>
    <w:rsid w:val="00D77AA4"/>
  </w:style>
  <w:style w:type="paragraph" w:customStyle="1" w:styleId="233C48C68CC64DD48918E869D89D654D">
    <w:name w:val="233C48C68CC64DD48918E869D89D654D"/>
    <w:rsid w:val="00D77AA4"/>
  </w:style>
  <w:style w:type="paragraph" w:customStyle="1" w:styleId="8ED55796F4654977AD5AEDC00D5587D5">
    <w:name w:val="8ED55796F4654977AD5AEDC00D5587D5"/>
    <w:rsid w:val="00D77AA4"/>
  </w:style>
  <w:style w:type="paragraph" w:customStyle="1" w:styleId="2B9EDC9EEA0F4FD284A91CD72DCF73BA">
    <w:name w:val="2B9EDC9EEA0F4FD284A91CD72DCF73BA"/>
    <w:rsid w:val="00D77AA4"/>
  </w:style>
  <w:style w:type="paragraph" w:customStyle="1" w:styleId="3398B86F75584325BBEDE74596662749">
    <w:name w:val="3398B86F75584325BBEDE74596662749"/>
    <w:rsid w:val="00D77AA4"/>
  </w:style>
  <w:style w:type="paragraph" w:customStyle="1" w:styleId="52DE288994D4454A810D6341BEA008D2">
    <w:name w:val="52DE288994D4454A810D6341BEA008D2"/>
    <w:rsid w:val="00D77AA4"/>
  </w:style>
  <w:style w:type="paragraph" w:customStyle="1" w:styleId="3F5E7A9B54B04D79A6A070FC8E2244AE">
    <w:name w:val="3F5E7A9B54B04D79A6A070FC8E2244AE"/>
    <w:rsid w:val="00D77AA4"/>
  </w:style>
  <w:style w:type="paragraph" w:customStyle="1" w:styleId="DE3784A6430741EBA4F0E0DC736C94C1">
    <w:name w:val="DE3784A6430741EBA4F0E0DC736C94C1"/>
    <w:rsid w:val="00D77AA4"/>
  </w:style>
  <w:style w:type="paragraph" w:customStyle="1" w:styleId="464EFE0B68DC40E9959BCC02B5EF3984">
    <w:name w:val="464EFE0B68DC40E9959BCC02B5EF3984"/>
    <w:rsid w:val="00D77AA4"/>
  </w:style>
  <w:style w:type="paragraph" w:customStyle="1" w:styleId="48AB0FB9F89044FC931B88AF23DBE2DD">
    <w:name w:val="48AB0FB9F89044FC931B88AF23DBE2DD"/>
    <w:rsid w:val="00D77AA4"/>
  </w:style>
  <w:style w:type="paragraph" w:customStyle="1" w:styleId="37A46B507D52466F8923967283B905C7">
    <w:name w:val="37A46B507D52466F8923967283B905C7"/>
    <w:rsid w:val="00D77AA4"/>
  </w:style>
  <w:style w:type="paragraph" w:customStyle="1" w:styleId="3FE7E1A728984BFA8BC6B385E1D6587A">
    <w:name w:val="3FE7E1A728984BFA8BC6B385E1D6587A"/>
    <w:rsid w:val="00D77AA4"/>
  </w:style>
  <w:style w:type="paragraph" w:customStyle="1" w:styleId="D2C1AE3E95764008B33ADF1E06865BAC">
    <w:name w:val="D2C1AE3E95764008B33ADF1E06865BAC"/>
    <w:rsid w:val="00D77AA4"/>
  </w:style>
  <w:style w:type="paragraph" w:customStyle="1" w:styleId="100C6E82B01D4532914D2D88832CCC51">
    <w:name w:val="100C6E82B01D4532914D2D88832CCC51"/>
    <w:rsid w:val="00D77AA4"/>
  </w:style>
  <w:style w:type="paragraph" w:customStyle="1" w:styleId="1EB058C5C56445D8A23488D16CD6493A">
    <w:name w:val="1EB058C5C56445D8A23488D16CD6493A"/>
    <w:rsid w:val="00D77AA4"/>
  </w:style>
  <w:style w:type="paragraph" w:customStyle="1" w:styleId="3D0622894A2240F3A6AE7C372F5AEF5F">
    <w:name w:val="3D0622894A2240F3A6AE7C372F5AEF5F"/>
    <w:rsid w:val="00D77AA4"/>
  </w:style>
  <w:style w:type="paragraph" w:customStyle="1" w:styleId="4D6F29A6173E44218D16C45F6D0FE645">
    <w:name w:val="4D6F29A6173E44218D16C45F6D0FE645"/>
    <w:rsid w:val="00D77AA4"/>
  </w:style>
  <w:style w:type="paragraph" w:customStyle="1" w:styleId="6B6D0925B1AC4782A772DD1553A842F5">
    <w:name w:val="6B6D0925B1AC4782A772DD1553A842F5"/>
    <w:rsid w:val="00D77AA4"/>
  </w:style>
  <w:style w:type="paragraph" w:customStyle="1" w:styleId="D6B0F033F0B44BD08BDA060DA0B0F707">
    <w:name w:val="D6B0F033F0B44BD08BDA060DA0B0F707"/>
    <w:rsid w:val="00D77AA4"/>
  </w:style>
  <w:style w:type="paragraph" w:customStyle="1" w:styleId="8DB20D77937847AB8C0E99802AE0F66E">
    <w:name w:val="8DB20D77937847AB8C0E99802AE0F66E"/>
    <w:rsid w:val="00D77AA4"/>
  </w:style>
  <w:style w:type="paragraph" w:customStyle="1" w:styleId="B98181D30EF44D79A9A9CAF5130B3EC8">
    <w:name w:val="B98181D30EF44D79A9A9CAF5130B3EC8"/>
    <w:rsid w:val="00D77AA4"/>
  </w:style>
  <w:style w:type="paragraph" w:customStyle="1" w:styleId="7770481893944FE2BCFD7E1E55A2D9FE">
    <w:name w:val="7770481893944FE2BCFD7E1E55A2D9FE"/>
    <w:rsid w:val="00D77AA4"/>
  </w:style>
  <w:style w:type="paragraph" w:customStyle="1" w:styleId="86E6B57382A54620AABD26BC024A3CA4">
    <w:name w:val="86E6B57382A54620AABD26BC024A3CA4"/>
    <w:rsid w:val="00D77AA4"/>
  </w:style>
  <w:style w:type="paragraph" w:customStyle="1" w:styleId="F47CFE09984540978E9F9015BC8CF48E">
    <w:name w:val="F47CFE09984540978E9F9015BC8CF48E"/>
    <w:rsid w:val="00D77AA4"/>
  </w:style>
  <w:style w:type="paragraph" w:customStyle="1" w:styleId="FD0B315F770E438499DEA3DC65060CE4">
    <w:name w:val="FD0B315F770E438499DEA3DC65060CE4"/>
    <w:rsid w:val="00D77AA4"/>
  </w:style>
  <w:style w:type="paragraph" w:customStyle="1" w:styleId="74B72DC214F84C4CBF26C3CCECAB10E1">
    <w:name w:val="74B72DC214F84C4CBF26C3CCECAB10E1"/>
    <w:rsid w:val="00D77AA4"/>
  </w:style>
  <w:style w:type="paragraph" w:customStyle="1" w:styleId="111D504CEC8B4BD6AFD2D3E87A418E3E">
    <w:name w:val="111D504CEC8B4BD6AFD2D3E87A418E3E"/>
    <w:rsid w:val="00D77AA4"/>
  </w:style>
  <w:style w:type="paragraph" w:customStyle="1" w:styleId="EAA2E5D6F2D24EBDA9EB66536AE0A414">
    <w:name w:val="EAA2E5D6F2D24EBDA9EB66536AE0A414"/>
    <w:rsid w:val="00D77AA4"/>
  </w:style>
  <w:style w:type="paragraph" w:customStyle="1" w:styleId="6B34EA86B475471F9A18847A6668EC52">
    <w:name w:val="6B34EA86B475471F9A18847A6668EC52"/>
    <w:rsid w:val="00D77AA4"/>
  </w:style>
  <w:style w:type="paragraph" w:customStyle="1" w:styleId="0BECD4C4B0FF470E85EC2EAC5F807317">
    <w:name w:val="0BECD4C4B0FF470E85EC2EAC5F807317"/>
    <w:rsid w:val="00D77AA4"/>
  </w:style>
  <w:style w:type="paragraph" w:customStyle="1" w:styleId="A3A2866BFB4A491B9C2291BB8556EA1E">
    <w:name w:val="A3A2866BFB4A491B9C2291BB8556EA1E"/>
    <w:rsid w:val="00D77AA4"/>
  </w:style>
  <w:style w:type="paragraph" w:customStyle="1" w:styleId="D70119752E7C40B886364AEB72BA2989">
    <w:name w:val="D70119752E7C40B886364AEB72BA2989"/>
    <w:rsid w:val="00D77AA4"/>
  </w:style>
  <w:style w:type="paragraph" w:customStyle="1" w:styleId="838035AC071548D4BBF759FE0C640894">
    <w:name w:val="838035AC071548D4BBF759FE0C640894"/>
    <w:rsid w:val="00D77AA4"/>
  </w:style>
  <w:style w:type="paragraph" w:customStyle="1" w:styleId="BA168D843D554BE687501786E7230574">
    <w:name w:val="BA168D843D554BE687501786E7230574"/>
    <w:rsid w:val="00D77AA4"/>
  </w:style>
  <w:style w:type="paragraph" w:customStyle="1" w:styleId="A569128628D54D519E16FD9B9C193268">
    <w:name w:val="A569128628D54D519E16FD9B9C193268"/>
    <w:rsid w:val="00D77AA4"/>
  </w:style>
  <w:style w:type="paragraph" w:customStyle="1" w:styleId="8E5EE8AC03D9410C8AA8BC0DAEB2BA48">
    <w:name w:val="8E5EE8AC03D9410C8AA8BC0DAEB2BA48"/>
    <w:rsid w:val="00D77AA4"/>
  </w:style>
  <w:style w:type="paragraph" w:customStyle="1" w:styleId="E1686602954D42DDB4A041D8FA79B4FC">
    <w:name w:val="E1686602954D42DDB4A041D8FA79B4FC"/>
    <w:rsid w:val="00D77AA4"/>
  </w:style>
  <w:style w:type="paragraph" w:customStyle="1" w:styleId="83AB0343F9FF4F16B24A97C6FDF6A984">
    <w:name w:val="83AB0343F9FF4F16B24A97C6FDF6A984"/>
    <w:rsid w:val="00D77AA4"/>
  </w:style>
  <w:style w:type="paragraph" w:customStyle="1" w:styleId="B9B8B1036C9F4EBDBDCF82799B5850B6">
    <w:name w:val="B9B8B1036C9F4EBDBDCF82799B5850B6"/>
    <w:rsid w:val="00D77AA4"/>
  </w:style>
  <w:style w:type="paragraph" w:customStyle="1" w:styleId="BAF93235FD6145DFA5A8720739503374">
    <w:name w:val="BAF93235FD6145DFA5A8720739503374"/>
    <w:rsid w:val="00D77AA4"/>
  </w:style>
  <w:style w:type="paragraph" w:customStyle="1" w:styleId="F1655B66072A4474A1C22E2D064E643A">
    <w:name w:val="F1655B66072A4474A1C22E2D064E643A"/>
    <w:rsid w:val="00D77AA4"/>
  </w:style>
  <w:style w:type="paragraph" w:customStyle="1" w:styleId="0B8F858EBB5B4DB09D8624952FF59CF8">
    <w:name w:val="0B8F858EBB5B4DB09D8624952FF59CF8"/>
    <w:rsid w:val="00D77AA4"/>
  </w:style>
  <w:style w:type="paragraph" w:customStyle="1" w:styleId="E06CB2D799A34C5E82577824C02F695F">
    <w:name w:val="E06CB2D799A34C5E82577824C02F695F"/>
    <w:rsid w:val="00D77AA4"/>
  </w:style>
  <w:style w:type="paragraph" w:customStyle="1" w:styleId="7087F61E4D0C444A882A0222EBE10D05">
    <w:name w:val="7087F61E4D0C444A882A0222EBE10D05"/>
    <w:rsid w:val="00D77AA4"/>
  </w:style>
  <w:style w:type="paragraph" w:customStyle="1" w:styleId="260E906A16D94398AED3EC929C210426">
    <w:name w:val="260E906A16D94398AED3EC929C210426"/>
    <w:rsid w:val="00D77AA4"/>
  </w:style>
  <w:style w:type="paragraph" w:customStyle="1" w:styleId="77A3954A00624B5D891FBD5B12B90BE4">
    <w:name w:val="77A3954A00624B5D891FBD5B12B90BE4"/>
    <w:rsid w:val="00D77AA4"/>
  </w:style>
  <w:style w:type="paragraph" w:customStyle="1" w:styleId="2B0BA243D00D45DBA97786A6EA7E6AD5">
    <w:name w:val="2B0BA243D00D45DBA97786A6EA7E6AD5"/>
    <w:rsid w:val="00D77AA4"/>
  </w:style>
  <w:style w:type="paragraph" w:customStyle="1" w:styleId="E5233A1E29094F299B81A10D5F952ABE">
    <w:name w:val="E5233A1E29094F299B81A10D5F952ABE"/>
    <w:rsid w:val="00D77AA4"/>
  </w:style>
  <w:style w:type="paragraph" w:customStyle="1" w:styleId="D3A5A5BEE3DB404E9B2A16E426655CA5">
    <w:name w:val="D3A5A5BEE3DB404E9B2A16E426655CA5"/>
    <w:rsid w:val="00D77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A789563E1DE841B24053436E351A47" ma:contentTypeVersion="16" ma:contentTypeDescription="Een nieuw document maken." ma:contentTypeScope="" ma:versionID="3c50b24e020ca5f31390bd033213ce37">
  <xsd:schema xmlns:xsd="http://www.w3.org/2001/XMLSchema" xmlns:xs="http://www.w3.org/2001/XMLSchema" xmlns:p="http://schemas.microsoft.com/office/2006/metadata/properties" xmlns:ns2="1ee5483b-0633-475f-9c92-41d6edf7c062" xmlns:ns3="c0145ca9-dec4-435e-8df4-884c5f0b8f21" targetNamespace="http://schemas.microsoft.com/office/2006/metadata/properties" ma:root="true" ma:fieldsID="de283c5726901ba4c7d8f55e9962989f" ns2:_="" ns3:_="">
    <xsd:import namespace="1ee5483b-0633-475f-9c92-41d6edf7c062"/>
    <xsd:import namespace="c0145ca9-dec4-435e-8df4-884c5f0b8f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5483b-0633-475f-9c92-41d6edf7c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2004501-6202-4178-8605-e590ec0795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145ca9-dec4-435e-8df4-884c5f0b8f2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36121a0-fb91-41c6-b7b9-0759d76812a0}" ma:internalName="TaxCatchAll" ma:showField="CatchAllData" ma:web="c0145ca9-dec4-435e-8df4-884c5f0b8f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0145ca9-dec4-435e-8df4-884c5f0b8f21" xsi:nil="true"/>
    <lcf76f155ced4ddcb4097134ff3c332f xmlns="1ee5483b-0633-475f-9c92-41d6edf7c06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83602B-1165-4CCE-ABC6-26D79FF4BA2B}"/>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16F3B9-CB57-4FE6-8287-1FC5A4156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2591</Words>
  <Characters>14251</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Jaap Veltman</cp:lastModifiedBy>
  <cp:revision>2</cp:revision>
  <cp:lastPrinted>2023-05-09T09:30:00Z</cp:lastPrinted>
  <dcterms:created xsi:type="dcterms:W3CDTF">2023-05-09T09:31:00Z</dcterms:created>
  <dcterms:modified xsi:type="dcterms:W3CDTF">2023-05-09T09:31:00Z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0x0101003BA789563E1DE841B24053436E351A47</vt:lpwstr>
  </property>
</Properties>
</file>