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4627FEC9" w:rsidTr="4627FEC9" w14:paraId="2BA6E045">
        <w:tc>
          <w:tcPr>
            <w:tcW w:w="9026" w:type="dxa"/>
            <w:shd w:val="clear" w:color="auto" w:fill="A8D08D" w:themeFill="accent6" w:themeFillTint="99"/>
            <w:tcMar/>
          </w:tcPr>
          <w:p w:rsidR="66DD5640" w:rsidP="4627FEC9" w:rsidRDefault="66DD5640" w14:paraId="0BB0E05B" w14:textId="0B3E1F12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4627FEC9" w:rsidR="66DD5640">
              <w:rPr>
                <w:b w:val="1"/>
                <w:bCs w:val="1"/>
                <w:sz w:val="28"/>
                <w:szCs w:val="28"/>
              </w:rPr>
              <w:t>Plan van aanpak</w:t>
            </w:r>
            <w:r w:rsidRPr="4627FEC9" w:rsidR="799EBEBE">
              <w:rPr>
                <w:b w:val="1"/>
                <w:bCs w:val="1"/>
                <w:sz w:val="28"/>
                <w:szCs w:val="28"/>
              </w:rPr>
              <w:t xml:space="preserve"> Veilgheid</w:t>
            </w:r>
          </w:p>
          <w:p w:rsidR="4627FEC9" w:rsidP="4627FEC9" w:rsidRDefault="4627FEC9" w14:paraId="6EBD6DCF" w14:textId="25EF5C47">
            <w:pPr>
              <w:pStyle w:val="Normal"/>
            </w:pPr>
          </w:p>
        </w:tc>
      </w:tr>
      <w:tr w:rsidR="4627FEC9" w:rsidTr="4627FEC9" w14:paraId="2163F85C">
        <w:tc>
          <w:tcPr>
            <w:tcW w:w="9026" w:type="dxa"/>
            <w:tcMar/>
          </w:tcPr>
          <w:p w:rsidR="4D39C8C6" w:rsidP="4627FEC9" w:rsidRDefault="4D39C8C6" w14:paraId="1E302392" w14:textId="26EFD5D5">
            <w:pPr>
              <w:pStyle w:val="Normal"/>
            </w:pPr>
            <w:r w:rsidR="4D39C8C6">
              <w:rPr/>
              <w:t xml:space="preserve"> </w:t>
            </w:r>
            <w:proofErr w:type="spellStart"/>
            <w:r w:rsidR="4D39C8C6">
              <w:rPr/>
              <w:t>Vanaf</w:t>
            </w:r>
            <w:proofErr w:type="spellEnd"/>
            <w:r w:rsidR="4D39C8C6">
              <w:rPr/>
              <w:t xml:space="preserve"> 2016 </w:t>
            </w:r>
            <w:proofErr w:type="spellStart"/>
            <w:r w:rsidR="0E0DE761">
              <w:rPr/>
              <w:t>moet</w:t>
            </w:r>
            <w:proofErr w:type="spellEnd"/>
            <w:r w:rsidR="0E0DE761">
              <w:rPr/>
              <w:t xml:space="preserve"> </w:t>
            </w:r>
            <w:proofErr w:type="spellStart"/>
            <w:r w:rsidR="4D39C8C6">
              <w:rPr/>
              <w:t>elke</w:t>
            </w:r>
            <w:proofErr w:type="spellEnd"/>
            <w:r w:rsidR="4D39C8C6">
              <w:rPr/>
              <w:t xml:space="preserve"> </w:t>
            </w:r>
            <w:proofErr w:type="spellStart"/>
            <w:r w:rsidR="4D39C8C6">
              <w:rPr/>
              <w:t>basissc</w:t>
            </w:r>
            <w:r w:rsidR="18509123">
              <w:rPr/>
              <w:t>h</w:t>
            </w:r>
            <w:r w:rsidR="4D39C8C6">
              <w:rPr/>
              <w:t>ool</w:t>
            </w:r>
            <w:proofErr w:type="spellEnd"/>
            <w:r w:rsidR="4D39C8C6">
              <w:rPr/>
              <w:t xml:space="preserve"> in het </w:t>
            </w:r>
            <w:r w:rsidR="4D39C8C6">
              <w:rPr/>
              <w:t>bezi</w:t>
            </w:r>
            <w:r w:rsidR="30B94EA4">
              <w:rPr/>
              <w:t>t</w:t>
            </w:r>
            <w:r w:rsidR="4D39C8C6">
              <w:rPr/>
              <w:t xml:space="preserve"> </w:t>
            </w:r>
            <w:proofErr w:type="spellStart"/>
            <w:r w:rsidR="4D39C8C6">
              <w:rPr/>
              <w:t>zijn</w:t>
            </w:r>
            <w:proofErr w:type="spellEnd"/>
            <w:r w:rsidR="4D39C8C6">
              <w:rPr/>
              <w:t xml:space="preserve"> van </w:t>
            </w:r>
            <w:proofErr w:type="spellStart"/>
            <w:r w:rsidR="4D39C8C6">
              <w:rPr/>
              <w:t>een</w:t>
            </w:r>
            <w:proofErr w:type="spellEnd"/>
            <w:r w:rsidR="4D39C8C6">
              <w:rPr/>
              <w:t xml:space="preserve"> </w:t>
            </w:r>
            <w:proofErr w:type="spellStart"/>
            <w:r w:rsidR="5C23B130">
              <w:rPr/>
              <w:t>V</w:t>
            </w:r>
            <w:r w:rsidR="4D39C8C6">
              <w:rPr/>
              <w:t>eiligheidsplan</w:t>
            </w:r>
            <w:proofErr w:type="spellEnd"/>
            <w:r w:rsidR="02AAC2D2">
              <w:rPr/>
              <w:t>.</w:t>
            </w:r>
          </w:p>
          <w:p w:rsidR="02AAC2D2" w:rsidP="4627FEC9" w:rsidRDefault="02AAC2D2" w14:paraId="6502508C" w14:textId="60E8FE8A">
            <w:pPr>
              <w:pStyle w:val="Normal"/>
            </w:pPr>
            <w:r w:rsidR="02AAC2D2">
              <w:rPr/>
              <w:t xml:space="preserve"> </w:t>
            </w:r>
            <w:proofErr w:type="spellStart"/>
            <w:r w:rsidR="02AAC2D2">
              <w:rPr/>
              <w:t>Dit</w:t>
            </w:r>
            <w:proofErr w:type="spellEnd"/>
            <w:r w:rsidR="02AAC2D2">
              <w:rPr/>
              <w:t xml:space="preserve"> is </w:t>
            </w:r>
            <w:proofErr w:type="spellStart"/>
            <w:r w:rsidR="4D39C8C6">
              <w:rPr/>
              <w:t>een</w:t>
            </w:r>
            <w:proofErr w:type="spellEnd"/>
            <w:r w:rsidR="4D39C8C6">
              <w:rPr/>
              <w:t xml:space="preserve"> document </w:t>
            </w:r>
            <w:proofErr w:type="spellStart"/>
            <w:r w:rsidR="4D39C8C6">
              <w:rPr/>
              <w:t>waarin</w:t>
            </w:r>
            <w:proofErr w:type="spellEnd"/>
            <w:r w:rsidR="4D39C8C6">
              <w:rPr/>
              <w:t xml:space="preserve"> </w:t>
            </w:r>
            <w:proofErr w:type="spellStart"/>
            <w:r w:rsidR="4D39C8C6">
              <w:rPr/>
              <w:t>wordt</w:t>
            </w:r>
            <w:proofErr w:type="spellEnd"/>
            <w:r w:rsidR="4D39C8C6">
              <w:rPr/>
              <w:t xml:space="preserve"> </w:t>
            </w:r>
            <w:proofErr w:type="spellStart"/>
            <w:r w:rsidR="4D39C8C6">
              <w:rPr/>
              <w:t>beschreven</w:t>
            </w:r>
            <w:proofErr w:type="spellEnd"/>
            <w:r w:rsidR="4D39C8C6">
              <w:rPr/>
              <w:t xml:space="preserve"> hoe </w:t>
            </w:r>
            <w:r w:rsidR="39F542F2">
              <w:rPr/>
              <w:t>d</w:t>
            </w:r>
            <w:r w:rsidR="4D39C8C6">
              <w:rPr/>
              <w:t xml:space="preserve">e  </w:t>
            </w:r>
            <w:r w:rsidR="6B377D1C">
              <w:rPr/>
              <w:t>S</w:t>
            </w:r>
            <w:r w:rsidR="4D39C8C6">
              <w:rPr/>
              <w:t xml:space="preserve">ociale en </w:t>
            </w:r>
            <w:proofErr w:type="spellStart"/>
            <w:r w:rsidR="46B020E6">
              <w:rPr/>
              <w:t>F</w:t>
            </w:r>
            <w:r w:rsidR="4D39C8C6">
              <w:rPr/>
              <w:t>ysieke</w:t>
            </w:r>
            <w:proofErr w:type="spellEnd"/>
            <w:r w:rsidR="4D39C8C6">
              <w:rPr/>
              <w:t xml:space="preserve"> </w:t>
            </w:r>
            <w:proofErr w:type="spellStart"/>
            <w:r w:rsidR="2AA0C398">
              <w:rPr/>
              <w:t>V</w:t>
            </w:r>
            <w:r w:rsidR="4D39C8C6">
              <w:rPr/>
              <w:t>eiligheid</w:t>
            </w:r>
            <w:proofErr w:type="spellEnd"/>
            <w:r w:rsidR="4D39C8C6">
              <w:rPr/>
              <w:t xml:space="preserve"> van alle </w:t>
            </w:r>
            <w:proofErr w:type="spellStart"/>
            <w:r w:rsidR="4D39C8C6">
              <w:rPr/>
              <w:t>betrokkenen</w:t>
            </w:r>
            <w:proofErr w:type="spellEnd"/>
            <w:r w:rsidR="4D39C8C6">
              <w:rPr/>
              <w:t xml:space="preserve"> in de school </w:t>
            </w:r>
            <w:proofErr w:type="spellStart"/>
            <w:r w:rsidR="4D39C8C6">
              <w:rPr/>
              <w:t>wordt</w:t>
            </w:r>
            <w:proofErr w:type="spellEnd"/>
            <w:r w:rsidR="4D39C8C6">
              <w:rPr/>
              <w:t xml:space="preserve"> </w:t>
            </w:r>
            <w:proofErr w:type="spellStart"/>
            <w:r w:rsidR="4D39C8C6">
              <w:rPr/>
              <w:t>gewaarborgt</w:t>
            </w:r>
            <w:proofErr w:type="spellEnd"/>
            <w:r w:rsidR="4D39C8C6">
              <w:rPr/>
              <w:t>.</w:t>
            </w:r>
            <w:r w:rsidR="62CA4A52">
              <w:rPr/>
              <w:t xml:space="preserve"> </w:t>
            </w:r>
          </w:p>
          <w:p w:rsidR="4627FEC9" w:rsidP="4627FEC9" w:rsidRDefault="4627FEC9" w14:paraId="4C678E6E" w14:textId="0BE39903">
            <w:pPr>
              <w:pStyle w:val="Normal"/>
            </w:pPr>
          </w:p>
          <w:p w:rsidR="171F3E6E" w:rsidP="4627FEC9" w:rsidRDefault="171F3E6E" w14:paraId="5E25ABE4" w14:textId="2F242442">
            <w:pPr>
              <w:pStyle w:val="Normal"/>
            </w:pPr>
            <w:proofErr w:type="spellStart"/>
            <w:r w:rsidR="171F3E6E">
              <w:rPr/>
              <w:t>Huidige</w:t>
            </w:r>
            <w:proofErr w:type="spellEnd"/>
            <w:r w:rsidR="171F3E6E">
              <w:rPr/>
              <w:t xml:space="preserve"> </w:t>
            </w:r>
            <w:proofErr w:type="spellStart"/>
            <w:r w:rsidR="171F3E6E">
              <w:rPr/>
              <w:t>situatie</w:t>
            </w:r>
            <w:proofErr w:type="spellEnd"/>
            <w:r w:rsidR="171F3E6E">
              <w:rPr/>
              <w:t xml:space="preserve">: </w:t>
            </w:r>
            <w:r w:rsidR="3761B419">
              <w:rPr/>
              <w:t xml:space="preserve"> </w:t>
            </w:r>
            <w:proofErr w:type="spellStart"/>
            <w:r w:rsidR="3761B419">
              <w:rPr/>
              <w:t>augustus</w:t>
            </w:r>
            <w:proofErr w:type="spellEnd"/>
            <w:r w:rsidR="3761B419">
              <w:rPr/>
              <w:t xml:space="preserve"> 2020: </w:t>
            </w:r>
            <w:r w:rsidR="171F3E6E">
              <w:rPr/>
              <w:t>D</w:t>
            </w:r>
            <w:r w:rsidR="6AFC5EE2">
              <w:rPr/>
              <w:t xml:space="preserve">e school </w:t>
            </w:r>
            <w:proofErr w:type="spellStart"/>
            <w:r w:rsidR="171F3E6E">
              <w:rPr/>
              <w:t>heeft</w:t>
            </w:r>
            <w:proofErr w:type="spellEnd"/>
            <w:r w:rsidR="171F3E6E">
              <w:rPr/>
              <w:t xml:space="preserve"> </w:t>
            </w:r>
            <w:r w:rsidR="2B73F65F">
              <w:rPr/>
              <w:t xml:space="preserve"> </w:t>
            </w:r>
            <w:proofErr w:type="spellStart"/>
            <w:r w:rsidR="2F484E80">
              <w:rPr/>
              <w:t>een</w:t>
            </w:r>
            <w:proofErr w:type="spellEnd"/>
            <w:r w:rsidR="2F484E80">
              <w:rPr/>
              <w:t xml:space="preserve"> </w:t>
            </w:r>
            <w:proofErr w:type="spellStart"/>
            <w:r w:rsidR="2F484E80">
              <w:rPr/>
              <w:t>digitaal</w:t>
            </w:r>
            <w:proofErr w:type="spellEnd"/>
            <w:r w:rsidR="2F484E80">
              <w:rPr/>
              <w:t xml:space="preserve"> </w:t>
            </w:r>
            <w:proofErr w:type="spellStart"/>
            <w:r w:rsidR="2F484E80">
              <w:rPr/>
              <w:t>Veiligheidsplan</w:t>
            </w:r>
            <w:proofErr w:type="spellEnd"/>
            <w:r w:rsidR="06CAE358">
              <w:rPr/>
              <w:t xml:space="preserve"> en </w:t>
            </w:r>
            <w:proofErr w:type="spellStart"/>
            <w:r w:rsidR="06CAE358">
              <w:rPr/>
              <w:t>een</w:t>
            </w:r>
            <w:proofErr w:type="spellEnd"/>
            <w:r w:rsidR="06CAE358">
              <w:rPr/>
              <w:t xml:space="preserve"> plan van </w:t>
            </w:r>
            <w:proofErr w:type="spellStart"/>
            <w:r w:rsidR="06CAE358">
              <w:rPr/>
              <w:t>aanpak</w:t>
            </w:r>
            <w:proofErr w:type="spellEnd"/>
            <w:r w:rsidR="06CAE358">
              <w:rPr/>
              <w:t xml:space="preserve"> beschreven</w:t>
            </w:r>
            <w:r w:rsidR="3ECAD6BF">
              <w:rPr/>
              <w:t>; Jaarplan 2020-2021</w:t>
            </w:r>
            <w:r w:rsidR="06CAE358">
              <w:rPr/>
              <w:t xml:space="preserve"> </w:t>
            </w:r>
          </w:p>
          <w:p w:rsidR="4627FEC9" w:rsidP="4627FEC9" w:rsidRDefault="4627FEC9" w14:paraId="7A16A7C4" w14:textId="0D88BAB9">
            <w:pPr>
              <w:pStyle w:val="Normal"/>
            </w:pPr>
          </w:p>
        </w:tc>
      </w:tr>
      <w:tr w:rsidR="4627FEC9" w:rsidTr="4627FEC9" w14:paraId="4C5A2A8D">
        <w:tc>
          <w:tcPr>
            <w:tcW w:w="9026" w:type="dxa"/>
            <w:tcMar/>
          </w:tcPr>
          <w:p w:rsidR="2EEEE375" w:rsidP="4627FEC9" w:rsidRDefault="2EEEE375" w14:paraId="5244A5C7" w14:textId="3C310D29">
            <w:pPr>
              <w:pStyle w:val="Normal"/>
            </w:pPr>
            <w:proofErr w:type="spellStart"/>
            <w:r w:rsidR="2EEEE375">
              <w:rPr/>
              <w:t>Jaarplan</w:t>
            </w:r>
            <w:proofErr w:type="spellEnd"/>
            <w:r w:rsidR="2EEEE375">
              <w:rPr/>
              <w:t xml:space="preserve"> </w:t>
            </w:r>
            <w:proofErr w:type="spellStart"/>
            <w:r w:rsidR="2EEEE375">
              <w:rPr/>
              <w:t>schooljaar</w:t>
            </w:r>
            <w:proofErr w:type="spellEnd"/>
            <w:r w:rsidR="2EEEE375">
              <w:rPr/>
              <w:t xml:space="preserve"> 2020-2021:</w:t>
            </w:r>
          </w:p>
          <w:p w:rsidR="2EEEE375" w:rsidP="4627FEC9" w:rsidRDefault="2EEEE375" w14:paraId="5FB767E2" w14:textId="5F912922">
            <w:pPr>
              <w:pStyle w:val="Normal"/>
            </w:pPr>
            <w:r w:rsidR="2EEEE375">
              <w:rPr/>
              <w:t xml:space="preserve"> CBS De </w:t>
            </w:r>
            <w:proofErr w:type="spellStart"/>
            <w:r w:rsidR="2EEEE375">
              <w:rPr/>
              <w:t>MarsWeijde</w:t>
            </w:r>
            <w:proofErr w:type="spellEnd"/>
            <w:r w:rsidR="2EEEE375">
              <w:rPr/>
              <w:t xml:space="preserve"> </w:t>
            </w:r>
            <w:proofErr w:type="spellStart"/>
            <w:r w:rsidR="2EEEE375">
              <w:rPr/>
              <w:t>heeft</w:t>
            </w:r>
            <w:proofErr w:type="spellEnd"/>
            <w:r w:rsidR="2EEEE375">
              <w:rPr/>
              <w:t xml:space="preserve"> </w:t>
            </w:r>
            <w:proofErr w:type="spellStart"/>
            <w:r w:rsidR="2EEEE375">
              <w:rPr/>
              <w:t>een</w:t>
            </w:r>
            <w:proofErr w:type="spellEnd"/>
            <w:r w:rsidR="2EEEE375">
              <w:rPr/>
              <w:t xml:space="preserve">  </w:t>
            </w:r>
            <w:proofErr w:type="spellStart"/>
            <w:r w:rsidR="2EEEE375">
              <w:rPr/>
              <w:t>veiligheidsplan</w:t>
            </w:r>
            <w:proofErr w:type="spellEnd"/>
            <w:r w:rsidR="2EEEE375">
              <w:rPr/>
              <w:t xml:space="preserve"> </w:t>
            </w:r>
            <w:proofErr w:type="spellStart"/>
            <w:r w:rsidR="2EEEE375">
              <w:rPr/>
              <w:t>waarin</w:t>
            </w:r>
            <w:proofErr w:type="spellEnd"/>
            <w:r w:rsidR="2EEEE375">
              <w:rPr/>
              <w:t xml:space="preserve"> alle </w:t>
            </w:r>
            <w:proofErr w:type="spellStart"/>
            <w:r w:rsidR="2EEEE375">
              <w:rPr/>
              <w:t>documenten</w:t>
            </w:r>
            <w:proofErr w:type="spellEnd"/>
            <w:r w:rsidR="2EEEE375">
              <w:rPr/>
              <w:t xml:space="preserve">  en </w:t>
            </w:r>
            <w:proofErr w:type="spellStart"/>
            <w:r w:rsidR="2EEEE375">
              <w:rPr/>
              <w:t>protocollen</w:t>
            </w:r>
            <w:proofErr w:type="spellEnd"/>
            <w:r w:rsidR="2EEEE375">
              <w:rPr/>
              <w:t xml:space="preserve"> </w:t>
            </w:r>
            <w:proofErr w:type="spellStart"/>
            <w:r w:rsidR="2EEEE375">
              <w:rPr/>
              <w:t>zijn</w:t>
            </w:r>
            <w:proofErr w:type="spellEnd"/>
            <w:r w:rsidR="2EEEE375">
              <w:rPr/>
              <w:t xml:space="preserve"> </w:t>
            </w:r>
            <w:proofErr w:type="spellStart"/>
            <w:r w:rsidR="2EEEE375">
              <w:rPr/>
              <w:t>verzameld</w:t>
            </w:r>
            <w:proofErr w:type="spellEnd"/>
            <w:r w:rsidR="2EEEE375">
              <w:rPr/>
              <w:t xml:space="preserve"> </w:t>
            </w:r>
            <w:proofErr w:type="spellStart"/>
            <w:r w:rsidR="121ADAA6">
              <w:rPr/>
              <w:t>volgens</w:t>
            </w:r>
            <w:proofErr w:type="spellEnd"/>
            <w:r w:rsidR="121ADAA6">
              <w:rPr/>
              <w:t xml:space="preserve"> </w:t>
            </w:r>
            <w:proofErr w:type="spellStart"/>
            <w:r w:rsidR="121ADAA6">
              <w:rPr/>
              <w:t>een</w:t>
            </w:r>
            <w:proofErr w:type="spellEnd"/>
            <w:r w:rsidR="121ADAA6">
              <w:rPr/>
              <w:t xml:space="preserve"> format of programma </w:t>
            </w:r>
            <w:r w:rsidR="2EEEE375">
              <w:rPr/>
              <w:t xml:space="preserve">dat </w:t>
            </w:r>
            <w:proofErr w:type="spellStart"/>
            <w:r w:rsidR="2EEEE375">
              <w:rPr/>
              <w:t>bovenschools</w:t>
            </w:r>
            <w:proofErr w:type="spellEnd"/>
            <w:r w:rsidR="2EEEE375">
              <w:rPr/>
              <w:t xml:space="preserve"> door Chrono is </w:t>
            </w:r>
            <w:proofErr w:type="spellStart"/>
            <w:r w:rsidR="2EEEE375">
              <w:rPr/>
              <w:t>opgesteld</w:t>
            </w:r>
            <w:proofErr w:type="spellEnd"/>
          </w:p>
          <w:p w:rsidR="4627FEC9" w:rsidP="4627FEC9" w:rsidRDefault="4627FEC9" w14:paraId="448A0555" w14:textId="5D74E4B9">
            <w:pPr>
              <w:pStyle w:val="Normal"/>
            </w:pPr>
          </w:p>
        </w:tc>
      </w:tr>
      <w:tr w:rsidR="4627FEC9" w:rsidTr="4627FEC9" w14:paraId="09C0D8CA">
        <w:tc>
          <w:tcPr>
            <w:tcW w:w="9026" w:type="dxa"/>
            <w:tcMar/>
          </w:tcPr>
          <w:p w:rsidR="2EEEE375" w:rsidP="4627FEC9" w:rsidRDefault="2EEEE375" w14:paraId="61FF8D75" w14:textId="2BD3D6E7">
            <w:pPr>
              <w:pStyle w:val="Normal"/>
            </w:pPr>
            <w:proofErr w:type="spellStart"/>
            <w:r w:rsidR="2EEEE375">
              <w:rPr/>
              <w:t>Eigenaar</w:t>
            </w:r>
            <w:proofErr w:type="spellEnd"/>
            <w:r w:rsidR="2EEEE375">
              <w:rPr/>
              <w:t xml:space="preserve">: Chrono </w:t>
            </w:r>
            <w:proofErr w:type="spellStart"/>
            <w:r w:rsidR="2EEEE375">
              <w:rPr/>
              <w:t>Dicksy</w:t>
            </w:r>
            <w:proofErr w:type="spellEnd"/>
            <w:r w:rsidR="2EEEE375">
              <w:rPr/>
              <w:t xml:space="preserve"> Houweling</w:t>
            </w:r>
          </w:p>
          <w:p w:rsidR="4627FEC9" w:rsidP="4627FEC9" w:rsidRDefault="4627FEC9" w14:paraId="7E847BA9" w14:textId="39BB80F8">
            <w:pPr>
              <w:pStyle w:val="Normal"/>
            </w:pPr>
          </w:p>
        </w:tc>
      </w:tr>
      <w:tr w:rsidR="4627FEC9" w:rsidTr="4627FEC9" w14:paraId="4287620E">
        <w:tc>
          <w:tcPr>
            <w:tcW w:w="9026" w:type="dxa"/>
            <w:tcMar/>
          </w:tcPr>
          <w:p w:rsidR="10052F69" w:rsidP="4627FEC9" w:rsidRDefault="10052F69" w14:paraId="4BC2A579" w14:textId="06489FF0">
            <w:pPr>
              <w:pStyle w:val="Normal"/>
            </w:pPr>
            <w:proofErr w:type="spellStart"/>
            <w:r w:rsidR="10052F69">
              <w:rPr/>
              <w:t>Acties</w:t>
            </w:r>
            <w:proofErr w:type="spellEnd"/>
            <w:r w:rsidR="10052F69">
              <w:rPr/>
              <w:t xml:space="preserve"> </w:t>
            </w:r>
            <w:proofErr w:type="spellStart"/>
            <w:r w:rsidR="10052F69">
              <w:rPr/>
              <w:t>voor</w:t>
            </w:r>
            <w:proofErr w:type="spellEnd"/>
            <w:r w:rsidR="10052F69">
              <w:rPr/>
              <w:t xml:space="preserve"> de school:</w:t>
            </w:r>
          </w:p>
          <w:p w:rsidR="10052F69" w:rsidP="4627FEC9" w:rsidRDefault="10052F69" w14:paraId="1F50CA68" w14:textId="0EB0E52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="10052F69">
              <w:rPr/>
              <w:t>Overkoepelend</w:t>
            </w:r>
            <w:proofErr w:type="spellEnd"/>
            <w:r w:rsidR="10052F69">
              <w:rPr/>
              <w:t xml:space="preserve"> BHV </w:t>
            </w:r>
            <w:proofErr w:type="spellStart"/>
            <w:r w:rsidR="10052F69">
              <w:rPr/>
              <w:t>overleg</w:t>
            </w:r>
            <w:proofErr w:type="spellEnd"/>
            <w:r w:rsidR="10052F69">
              <w:rPr/>
              <w:t xml:space="preserve"> met alle </w:t>
            </w:r>
            <w:proofErr w:type="spellStart"/>
            <w:r w:rsidR="10052F69">
              <w:rPr/>
              <w:t>gebruikers</w:t>
            </w:r>
            <w:proofErr w:type="spellEnd"/>
            <w:r w:rsidR="10052F69">
              <w:rPr/>
              <w:t xml:space="preserve"> Matrix-IKC over </w:t>
            </w:r>
            <w:proofErr w:type="spellStart"/>
            <w:r w:rsidR="10052F69">
              <w:rPr/>
              <w:t>brandveiligheid</w:t>
            </w:r>
            <w:proofErr w:type="spellEnd"/>
            <w:r w:rsidR="10052F69">
              <w:rPr/>
              <w:t xml:space="preserve"> en </w:t>
            </w:r>
            <w:r w:rsidR="2375CBEA">
              <w:rPr/>
              <w:t xml:space="preserve">de </w:t>
            </w:r>
            <w:proofErr w:type="spellStart"/>
            <w:r w:rsidR="2375CBEA">
              <w:rPr/>
              <w:t>ontruimings</w:t>
            </w:r>
            <w:r w:rsidR="10052F69">
              <w:rPr/>
              <w:t>oefeningen</w:t>
            </w:r>
            <w:proofErr w:type="spellEnd"/>
            <w:r w:rsidR="10052F69">
              <w:rPr/>
              <w:t xml:space="preserve"> </w:t>
            </w:r>
            <w:proofErr w:type="spellStart"/>
            <w:r w:rsidR="10052F69">
              <w:rPr/>
              <w:t>samen</w:t>
            </w:r>
            <w:proofErr w:type="spellEnd"/>
            <w:r w:rsidR="10052F69">
              <w:rPr/>
              <w:t xml:space="preserve"> </w:t>
            </w:r>
            <w:proofErr w:type="spellStart"/>
            <w:r w:rsidR="10052F69">
              <w:rPr/>
              <w:t>afspreken</w:t>
            </w:r>
            <w:proofErr w:type="spellEnd"/>
            <w:r w:rsidR="10052F69">
              <w:rPr/>
              <w:t>.</w:t>
            </w:r>
            <w:r w:rsidR="20BA05D3">
              <w:rPr/>
              <w:t xml:space="preserve"> 3x per </w:t>
            </w:r>
            <w:r w:rsidR="20BA05D3">
              <w:rPr/>
              <w:t>jaar</w:t>
            </w:r>
            <w:r w:rsidR="20BA05D3">
              <w:rPr/>
              <w:t>!</w:t>
            </w:r>
          </w:p>
          <w:p w:rsidR="1A7FAA1E" w:rsidP="4627FEC9" w:rsidRDefault="1A7FAA1E" w14:paraId="0F2AF0CE" w14:textId="04A33C3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1A7FAA1E">
              <w:rPr/>
              <w:t xml:space="preserve"> De </w:t>
            </w:r>
            <w:proofErr w:type="spellStart"/>
            <w:r w:rsidR="1A7FAA1E">
              <w:rPr/>
              <w:t>besprekingen</w:t>
            </w:r>
            <w:proofErr w:type="spellEnd"/>
            <w:r w:rsidR="1A7FAA1E">
              <w:rPr/>
              <w:t xml:space="preserve"> </w:t>
            </w:r>
            <w:proofErr w:type="spellStart"/>
            <w:r w:rsidR="1A7FAA1E">
              <w:rPr/>
              <w:t>zijn</w:t>
            </w:r>
            <w:proofErr w:type="spellEnd"/>
            <w:r w:rsidR="1A7FAA1E">
              <w:rPr/>
              <w:t xml:space="preserve"> </w:t>
            </w:r>
            <w:proofErr w:type="spellStart"/>
            <w:r w:rsidR="1A7FAA1E">
              <w:rPr/>
              <w:t>opgestart</w:t>
            </w:r>
            <w:proofErr w:type="spellEnd"/>
            <w:r w:rsidR="1A7FAA1E">
              <w:rPr/>
              <w:t xml:space="preserve"> maar </w:t>
            </w:r>
            <w:proofErr w:type="spellStart"/>
            <w:r w:rsidR="1A7FAA1E">
              <w:rPr/>
              <w:t>hebben</w:t>
            </w:r>
            <w:proofErr w:type="spellEnd"/>
            <w:r w:rsidR="1A7FAA1E">
              <w:rPr/>
              <w:t xml:space="preserve"> door de Corona </w:t>
            </w:r>
            <w:proofErr w:type="spellStart"/>
            <w:r w:rsidR="1A7FAA1E">
              <w:rPr/>
              <w:t>nog</w:t>
            </w:r>
            <w:proofErr w:type="spellEnd"/>
            <w:r w:rsidR="1A7FAA1E">
              <w:rPr/>
              <w:t xml:space="preserve"> </w:t>
            </w:r>
            <w:proofErr w:type="spellStart"/>
            <w:r w:rsidR="1A7FAA1E">
              <w:rPr/>
              <w:t>niet</w:t>
            </w:r>
            <w:proofErr w:type="spellEnd"/>
            <w:r w:rsidR="1A7FAA1E">
              <w:rPr/>
              <w:t xml:space="preserve"> </w:t>
            </w:r>
            <w:proofErr w:type="spellStart"/>
            <w:r w:rsidR="1A7FAA1E">
              <w:rPr/>
              <w:t>plaatsgevonden</w:t>
            </w:r>
            <w:proofErr w:type="spellEnd"/>
            <w:r w:rsidR="1A7FAA1E">
              <w:rPr/>
              <w:t xml:space="preserve">. </w:t>
            </w:r>
          </w:p>
          <w:p w:rsidR="19A98C94" w:rsidP="4627FEC9" w:rsidRDefault="19A98C94" w14:paraId="05FB43CE" w14:textId="16A8944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="19A98C94">
              <w:rPr/>
              <w:t>Ontruimingsoefeningen</w:t>
            </w:r>
            <w:proofErr w:type="spellEnd"/>
            <w:r w:rsidR="19A98C94">
              <w:rPr/>
              <w:t xml:space="preserve"> </w:t>
            </w:r>
            <w:proofErr w:type="spellStart"/>
            <w:r w:rsidR="19A98C94">
              <w:rPr/>
              <w:t>evalueren</w:t>
            </w:r>
            <w:proofErr w:type="spellEnd"/>
            <w:r w:rsidR="19A98C94">
              <w:rPr/>
              <w:t xml:space="preserve"> en </w:t>
            </w:r>
            <w:proofErr w:type="spellStart"/>
            <w:r w:rsidR="19A98C94">
              <w:rPr/>
              <w:t>verbeterpunten</w:t>
            </w:r>
            <w:proofErr w:type="spellEnd"/>
            <w:r w:rsidR="19A98C94">
              <w:rPr/>
              <w:t xml:space="preserve"> in </w:t>
            </w:r>
            <w:proofErr w:type="spellStart"/>
            <w:r w:rsidR="19A98C94">
              <w:rPr/>
              <w:t>actiepunten</w:t>
            </w:r>
            <w:proofErr w:type="spellEnd"/>
            <w:r w:rsidR="19A98C94">
              <w:rPr/>
              <w:t xml:space="preserve"> </w:t>
            </w:r>
            <w:proofErr w:type="spellStart"/>
            <w:r w:rsidR="19A98C94">
              <w:rPr/>
              <w:t>omzetten</w:t>
            </w:r>
            <w:proofErr w:type="spellEnd"/>
            <w:r w:rsidR="0BE2DD86">
              <w:rPr/>
              <w:t xml:space="preserve"> en </w:t>
            </w:r>
            <w:proofErr w:type="spellStart"/>
            <w:r w:rsidR="0BE2DD86">
              <w:rPr/>
              <w:t>uitoeren</w:t>
            </w:r>
            <w:proofErr w:type="spellEnd"/>
            <w:r w:rsidR="0BE2DD86">
              <w:rPr/>
              <w:t>.</w:t>
            </w:r>
          </w:p>
          <w:p w:rsidR="0B09D9A8" w:rsidP="4627FEC9" w:rsidRDefault="0B09D9A8" w14:paraId="413175FD" w14:textId="222F19D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="0B09D9A8">
              <w:rPr/>
              <w:t>Noodplannen</w:t>
            </w:r>
            <w:proofErr w:type="spellEnd"/>
            <w:r w:rsidR="0B09D9A8">
              <w:rPr/>
              <w:t xml:space="preserve"> </w:t>
            </w:r>
            <w:proofErr w:type="spellStart"/>
            <w:r w:rsidR="0B09D9A8">
              <w:rPr/>
              <w:t>bekend</w:t>
            </w:r>
            <w:proofErr w:type="spellEnd"/>
            <w:r w:rsidR="0B09D9A8">
              <w:rPr/>
              <w:t xml:space="preserve"> </w:t>
            </w:r>
            <w:proofErr w:type="spellStart"/>
            <w:r w:rsidR="0B09D9A8">
              <w:rPr/>
              <w:t>maken</w:t>
            </w:r>
            <w:proofErr w:type="spellEnd"/>
            <w:r w:rsidR="0B09D9A8">
              <w:rPr/>
              <w:t xml:space="preserve"> </w:t>
            </w:r>
            <w:proofErr w:type="spellStart"/>
            <w:r w:rsidR="0B09D9A8">
              <w:rPr/>
              <w:t>bij</w:t>
            </w:r>
            <w:proofErr w:type="spellEnd"/>
            <w:r w:rsidR="0B09D9A8">
              <w:rPr/>
              <w:t xml:space="preserve"> team. (</w:t>
            </w:r>
            <w:proofErr w:type="spellStart"/>
            <w:r w:rsidR="0B09D9A8">
              <w:rPr/>
              <w:t>staan</w:t>
            </w:r>
            <w:proofErr w:type="spellEnd"/>
            <w:r w:rsidR="0B09D9A8">
              <w:rPr/>
              <w:t xml:space="preserve"> </w:t>
            </w:r>
            <w:proofErr w:type="spellStart"/>
            <w:r w:rsidR="0B09D9A8">
              <w:rPr/>
              <w:t>ook</w:t>
            </w:r>
            <w:proofErr w:type="spellEnd"/>
            <w:r w:rsidR="0B09D9A8">
              <w:rPr/>
              <w:t xml:space="preserve"> </w:t>
            </w:r>
            <w:r w:rsidR="0B09D9A8">
              <w:rPr/>
              <w:t>in map</w:t>
            </w:r>
            <w:r w:rsidR="0B09D9A8">
              <w:rPr/>
              <w:t xml:space="preserve">: </w:t>
            </w:r>
            <w:proofErr w:type="spellStart"/>
            <w:r w:rsidR="0B09D9A8">
              <w:rPr/>
              <w:t>veiligheid</w:t>
            </w:r>
            <w:proofErr w:type="spellEnd"/>
          </w:p>
          <w:p w:rsidR="0BE2DD86" w:rsidP="4627FEC9" w:rsidRDefault="0BE2DD86" w14:paraId="2C86EA95" w14:textId="1C79CDE4">
            <w:pPr>
              <w:pStyle w:val="Normal"/>
              <w:ind w:left="0"/>
            </w:pPr>
            <w:proofErr w:type="spellStart"/>
            <w:r w:rsidR="0BE2DD86">
              <w:rPr/>
              <w:t>Eigenaar</w:t>
            </w:r>
            <w:proofErr w:type="spellEnd"/>
            <w:r w:rsidR="0BE2DD86">
              <w:rPr/>
              <w:t xml:space="preserve">: </w:t>
            </w:r>
            <w:r w:rsidR="10052F69">
              <w:rPr/>
              <w:t>Rudi ten Hertog</w:t>
            </w:r>
            <w:r w:rsidR="0B8CC715">
              <w:rPr/>
              <w:t xml:space="preserve"> (is </w:t>
            </w:r>
            <w:r w:rsidR="64D2DC22">
              <w:rPr/>
              <w:t>besproken</w:t>
            </w:r>
            <w:r w:rsidR="14DA6DF7">
              <w:rPr/>
              <w:t xml:space="preserve"> met hem</w:t>
            </w:r>
            <w:r w:rsidR="0B8CC715">
              <w:rPr/>
              <w:t>)</w:t>
            </w:r>
          </w:p>
          <w:p w:rsidR="4627FEC9" w:rsidP="4627FEC9" w:rsidRDefault="4627FEC9" w14:paraId="4695A3F9" w14:textId="2160E28D">
            <w:pPr>
              <w:pStyle w:val="Normal"/>
              <w:ind w:left="360"/>
            </w:pPr>
          </w:p>
        </w:tc>
      </w:tr>
      <w:tr w:rsidR="4627FEC9" w:rsidTr="4627FEC9" w14:paraId="4FB1000A">
        <w:tc>
          <w:tcPr>
            <w:tcW w:w="9026" w:type="dxa"/>
            <w:tcMar/>
          </w:tcPr>
          <w:p w:rsidR="04DBA41C" w:rsidP="4627FEC9" w:rsidRDefault="04DBA41C" w14:paraId="205EC2BA" w14:textId="2CA9506E">
            <w:pPr>
              <w:pStyle w:val="Normal"/>
              <w:ind w:left="0"/>
            </w:pPr>
            <w:proofErr w:type="spellStart"/>
            <w:r w:rsidR="04DBA41C">
              <w:rPr/>
              <w:t>Jaarlijks</w:t>
            </w:r>
            <w:proofErr w:type="spellEnd"/>
            <w:r w:rsidR="23ADC232">
              <w:rPr/>
              <w:t>:</w:t>
            </w:r>
            <w:r w:rsidR="04DBA41C">
              <w:rPr/>
              <w:t xml:space="preserve"> </w:t>
            </w:r>
          </w:p>
          <w:p w:rsidR="7D447FC0" w:rsidP="4627FEC9" w:rsidRDefault="7D447FC0" w14:paraId="18C3F7B6" w14:textId="073B608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D447FC0">
              <w:rPr/>
              <w:t>H</w:t>
            </w:r>
            <w:r w:rsidR="04DBA41C">
              <w:rPr/>
              <w:t xml:space="preserve">et ontruimingsplan </w:t>
            </w:r>
            <w:proofErr w:type="spellStart"/>
            <w:r w:rsidR="04DBA41C">
              <w:rPr/>
              <w:t>biwerken</w:t>
            </w:r>
            <w:proofErr w:type="spellEnd"/>
            <w:r w:rsidR="04DBA41C">
              <w:rPr/>
              <w:t xml:space="preserve"> en in  </w:t>
            </w:r>
            <w:proofErr w:type="spellStart"/>
            <w:r w:rsidR="04DBA41C">
              <w:rPr/>
              <w:t>mapje</w:t>
            </w:r>
            <w:proofErr w:type="spellEnd"/>
            <w:r w:rsidR="04DBA41C">
              <w:rPr/>
              <w:t xml:space="preserve"> </w:t>
            </w:r>
            <w:proofErr w:type="spellStart"/>
            <w:r w:rsidR="04DBA41C">
              <w:rPr/>
              <w:t>Klassenmap</w:t>
            </w:r>
            <w:proofErr w:type="spellEnd"/>
            <w:r w:rsidR="04DBA41C">
              <w:rPr/>
              <w:t xml:space="preserve"> </w:t>
            </w:r>
            <w:proofErr w:type="spellStart"/>
            <w:r w:rsidR="04DBA41C">
              <w:rPr/>
              <w:t>zetten</w:t>
            </w:r>
            <w:proofErr w:type="spellEnd"/>
            <w:r w:rsidR="52CE23DD">
              <w:rPr/>
              <w:t>.</w:t>
            </w:r>
            <w:r w:rsidR="63BFAE99">
              <w:rPr/>
              <w:t xml:space="preserve">  </w:t>
            </w:r>
          </w:p>
          <w:p w:rsidR="1321C791" w:rsidP="4627FEC9" w:rsidRDefault="1321C791" w14:paraId="414051E3" w14:textId="0836F2C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1321C791">
              <w:rPr/>
              <w:t xml:space="preserve">Bij </w:t>
            </w:r>
            <w:proofErr w:type="spellStart"/>
            <w:r w:rsidR="1321C791">
              <w:rPr/>
              <w:t>inrichten</w:t>
            </w:r>
            <w:proofErr w:type="spellEnd"/>
            <w:r w:rsidR="1321C791">
              <w:rPr/>
              <w:t xml:space="preserve"> </w:t>
            </w:r>
            <w:proofErr w:type="spellStart"/>
            <w:r w:rsidR="1321C791">
              <w:rPr/>
              <w:t>nieuwe</w:t>
            </w:r>
            <w:proofErr w:type="spellEnd"/>
            <w:r w:rsidR="1321C791">
              <w:rPr/>
              <w:t xml:space="preserve"> </w:t>
            </w:r>
            <w:proofErr w:type="spellStart"/>
            <w:r w:rsidR="1321C791">
              <w:rPr/>
              <w:t>klassen</w:t>
            </w:r>
            <w:proofErr w:type="spellEnd"/>
            <w:r w:rsidR="1321C791">
              <w:rPr/>
              <w:t xml:space="preserve"> </w:t>
            </w:r>
            <w:proofErr w:type="spellStart"/>
            <w:r w:rsidR="1321C791">
              <w:rPr/>
              <w:t>letten</w:t>
            </w:r>
            <w:proofErr w:type="spellEnd"/>
            <w:r w:rsidR="1321C791">
              <w:rPr/>
              <w:t xml:space="preserve"> op </w:t>
            </w:r>
            <w:proofErr w:type="spellStart"/>
            <w:r w:rsidR="1321C791">
              <w:rPr/>
              <w:t>vrije</w:t>
            </w:r>
            <w:proofErr w:type="spellEnd"/>
            <w:r w:rsidR="1321C791">
              <w:rPr/>
              <w:t xml:space="preserve"> </w:t>
            </w:r>
            <w:proofErr w:type="spellStart"/>
            <w:r w:rsidR="1321C791">
              <w:rPr/>
              <w:t>uitgangen</w:t>
            </w:r>
            <w:proofErr w:type="spellEnd"/>
            <w:r w:rsidR="52D66738">
              <w:rPr/>
              <w:t xml:space="preserve"> </w:t>
            </w:r>
            <w:proofErr w:type="spellStart"/>
            <w:r w:rsidR="52D66738">
              <w:rPr/>
              <w:t>bij</w:t>
            </w:r>
            <w:proofErr w:type="spellEnd"/>
            <w:r w:rsidR="52D66738">
              <w:rPr/>
              <w:t xml:space="preserve"> </w:t>
            </w:r>
            <w:proofErr w:type="spellStart"/>
            <w:r w:rsidR="52D66738">
              <w:rPr/>
              <w:t>ontumen</w:t>
            </w:r>
            <w:proofErr w:type="spellEnd"/>
            <w:r w:rsidR="52D66738">
              <w:rPr/>
              <w:t xml:space="preserve"> en </w:t>
            </w:r>
            <w:proofErr w:type="spellStart"/>
            <w:r w:rsidR="52D66738">
              <w:rPr/>
              <w:t>actuele</w:t>
            </w:r>
            <w:proofErr w:type="spellEnd"/>
            <w:r w:rsidR="52D66738">
              <w:rPr/>
              <w:t xml:space="preserve"> </w:t>
            </w:r>
            <w:proofErr w:type="spellStart"/>
            <w:r w:rsidR="52D66738">
              <w:rPr/>
              <w:t>leerlingenlijsten</w:t>
            </w:r>
            <w:proofErr w:type="spellEnd"/>
            <w:r w:rsidR="52D66738">
              <w:rPr/>
              <w:t xml:space="preserve"> </w:t>
            </w:r>
            <w:proofErr w:type="spellStart"/>
            <w:r w:rsidR="52D66738">
              <w:rPr/>
              <w:t>bij</w:t>
            </w:r>
            <w:proofErr w:type="spellEnd"/>
            <w:r w:rsidR="52D66738">
              <w:rPr/>
              <w:t xml:space="preserve"> de </w:t>
            </w:r>
            <w:proofErr w:type="spellStart"/>
            <w:r w:rsidR="52D66738">
              <w:rPr/>
              <w:t>deuren</w:t>
            </w:r>
            <w:proofErr w:type="spellEnd"/>
            <w:r w:rsidR="52D66738">
              <w:rPr/>
              <w:t xml:space="preserve"> plus de vluchtroute.</w:t>
            </w:r>
          </w:p>
          <w:p w:rsidR="4627FEC9" w:rsidP="4627FEC9" w:rsidRDefault="4627FEC9" w14:paraId="0D4EE783" w14:textId="085069B0">
            <w:pPr>
              <w:pStyle w:val="Normal"/>
              <w:ind w:left="360"/>
            </w:pPr>
          </w:p>
          <w:p w:rsidR="5E4F6C98" w:rsidP="4627FEC9" w:rsidRDefault="5E4F6C98" w14:paraId="45709F0F" w14:textId="1AFA782D">
            <w:pPr>
              <w:pStyle w:val="Normal"/>
              <w:ind w:left="0"/>
            </w:pPr>
            <w:r w:rsidR="5E4F6C98">
              <w:rPr/>
              <w:t>Periodiek</w:t>
            </w:r>
            <w:r w:rsidR="4FF1DD12">
              <w:rPr/>
              <w:t>:</w:t>
            </w:r>
          </w:p>
          <w:p w:rsidR="29484111" w:rsidP="4627FEC9" w:rsidRDefault="29484111" w14:paraId="52AD38F5" w14:textId="41DB12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9484111">
              <w:rPr/>
              <w:t>C</w:t>
            </w:r>
            <w:r w:rsidR="5E4F6C98">
              <w:rPr/>
              <w:t xml:space="preserve">ontrole op uitvoering </w:t>
            </w:r>
            <w:proofErr w:type="spellStart"/>
            <w:r w:rsidR="5E4F6C98">
              <w:rPr/>
              <w:t>gebreken</w:t>
            </w:r>
            <w:proofErr w:type="spellEnd"/>
            <w:r w:rsidR="5E4F6C98">
              <w:rPr/>
              <w:t xml:space="preserve"> </w:t>
            </w:r>
            <w:proofErr w:type="spellStart"/>
            <w:r w:rsidR="5E4F6C98">
              <w:rPr/>
              <w:t>na</w:t>
            </w:r>
            <w:proofErr w:type="spellEnd"/>
            <w:r w:rsidR="5E4F6C98">
              <w:rPr/>
              <w:t xml:space="preserve"> </w:t>
            </w:r>
            <w:proofErr w:type="spellStart"/>
            <w:r w:rsidR="5E4F6C98">
              <w:rPr/>
              <w:t>keuringen</w:t>
            </w:r>
            <w:proofErr w:type="spellEnd"/>
            <w:r w:rsidR="5E4F6C98">
              <w:rPr/>
              <w:t xml:space="preserve"> </w:t>
            </w:r>
            <w:proofErr w:type="spellStart"/>
            <w:r w:rsidR="5E4F6C98">
              <w:rPr/>
              <w:t>speeltoestellen</w:t>
            </w:r>
            <w:proofErr w:type="spellEnd"/>
            <w:r w:rsidR="5E4F6C98">
              <w:rPr/>
              <w:t xml:space="preserve"> etc.</w:t>
            </w:r>
          </w:p>
          <w:p w:rsidR="5E4F6C98" w:rsidP="4627FEC9" w:rsidRDefault="5E4F6C98" w14:paraId="68750250" w14:textId="1398C3D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 w:rsidR="5E4F6C98">
              <w:rPr/>
              <w:t>Rijden</w:t>
            </w:r>
            <w:r w:rsidR="783FA663">
              <w:rPr/>
              <w:t>d</w:t>
            </w:r>
            <w:proofErr w:type="spellEnd"/>
            <w:r w:rsidR="5E4F6C98">
              <w:rPr/>
              <w:t xml:space="preserve"> </w:t>
            </w:r>
            <w:proofErr w:type="spellStart"/>
            <w:r w:rsidR="5E4F6C98">
              <w:rPr/>
              <w:t>materiaal</w:t>
            </w:r>
            <w:proofErr w:type="spellEnd"/>
            <w:r w:rsidR="5E4F6C98">
              <w:rPr/>
              <w:t xml:space="preserve"> </w:t>
            </w:r>
            <w:proofErr w:type="spellStart"/>
            <w:r w:rsidR="5E4F6C98">
              <w:rPr/>
              <w:t>kleuters</w:t>
            </w:r>
            <w:proofErr w:type="spellEnd"/>
            <w:r w:rsidR="5E4F6C98">
              <w:rPr/>
              <w:t xml:space="preserve"> </w:t>
            </w:r>
            <w:proofErr w:type="spellStart"/>
            <w:r w:rsidR="5E4F6C98">
              <w:rPr/>
              <w:t>onderhoud</w:t>
            </w:r>
            <w:proofErr w:type="spellEnd"/>
            <w:r w:rsidR="5E4F6C98">
              <w:rPr/>
              <w:t xml:space="preserve"> en </w:t>
            </w:r>
            <w:proofErr w:type="spellStart"/>
            <w:r w:rsidR="5E4F6C98">
              <w:rPr/>
              <w:t>reparaties</w:t>
            </w:r>
            <w:proofErr w:type="spellEnd"/>
            <w:r w:rsidR="5E4F6C98">
              <w:rPr/>
              <w:t xml:space="preserve">: </w:t>
            </w:r>
            <w:r w:rsidR="00F0F19A">
              <w:rPr/>
              <w:t>(</w:t>
            </w:r>
            <w:r w:rsidR="5E4F6C98">
              <w:rPr/>
              <w:t>Wim Pullen</w:t>
            </w:r>
            <w:r w:rsidR="3ED498A0">
              <w:rPr/>
              <w:t>)</w:t>
            </w:r>
          </w:p>
          <w:p w:rsidR="4627FEC9" w:rsidP="4627FEC9" w:rsidRDefault="4627FEC9" w14:paraId="49A9008C" w14:textId="452C6822">
            <w:pPr>
              <w:pStyle w:val="Normal"/>
            </w:pPr>
          </w:p>
          <w:p w:rsidR="6EF6D5D6" w:rsidP="4627FEC9" w:rsidRDefault="6EF6D5D6" w14:paraId="5F0A7FCC" w14:textId="69092368">
            <w:pPr>
              <w:pStyle w:val="Normal"/>
            </w:pPr>
            <w:r w:rsidR="6EF6D5D6">
              <w:rPr/>
              <w:t xml:space="preserve">4 </w:t>
            </w:r>
            <w:r w:rsidR="189DADF5">
              <w:rPr/>
              <w:t>jaarlijks: RI&amp;E:</w:t>
            </w:r>
          </w:p>
          <w:p w:rsidR="189DADF5" w:rsidP="4627FEC9" w:rsidRDefault="189DADF5" w14:paraId="7B550CF3" w14:textId="74164A5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="189DADF5">
              <w:rPr/>
              <w:t>Acties</w:t>
            </w:r>
            <w:proofErr w:type="spellEnd"/>
            <w:r w:rsidR="189DADF5">
              <w:rPr/>
              <w:t xml:space="preserve"> </w:t>
            </w:r>
            <w:proofErr w:type="spellStart"/>
            <w:r w:rsidR="189DADF5">
              <w:rPr/>
              <w:t>vanuit</w:t>
            </w:r>
            <w:proofErr w:type="spellEnd"/>
            <w:r w:rsidR="189DADF5">
              <w:rPr/>
              <w:t xml:space="preserve"> de RI&amp;E </w:t>
            </w:r>
            <w:proofErr w:type="spellStart"/>
            <w:r w:rsidR="189DADF5">
              <w:rPr/>
              <w:t>beschrijven</w:t>
            </w:r>
            <w:proofErr w:type="spellEnd"/>
            <w:r w:rsidR="189DADF5">
              <w:rPr/>
              <w:t xml:space="preserve"> en </w:t>
            </w:r>
            <w:proofErr w:type="spellStart"/>
            <w:r w:rsidR="189DADF5">
              <w:rPr/>
              <w:t>uitvoeren</w:t>
            </w:r>
            <w:proofErr w:type="spellEnd"/>
            <w:r w:rsidR="189DADF5">
              <w:rPr/>
              <w:t xml:space="preserve">. </w:t>
            </w:r>
            <w:proofErr w:type="spellStart"/>
            <w:r w:rsidR="189DADF5">
              <w:rPr/>
              <w:t>Laatste</w:t>
            </w:r>
            <w:proofErr w:type="spellEnd"/>
            <w:r w:rsidR="189DADF5">
              <w:rPr/>
              <w:t xml:space="preserve"> </w:t>
            </w:r>
            <w:proofErr w:type="spellStart"/>
            <w:r w:rsidR="189DADF5">
              <w:rPr/>
              <w:t>controle</w:t>
            </w:r>
            <w:proofErr w:type="spellEnd"/>
            <w:r w:rsidR="189DADF5">
              <w:rPr/>
              <w:t xml:space="preserve"> </w:t>
            </w:r>
            <w:proofErr w:type="spellStart"/>
            <w:r w:rsidR="189DADF5">
              <w:rPr/>
              <w:t>januari</w:t>
            </w:r>
            <w:proofErr w:type="spellEnd"/>
            <w:r w:rsidR="189DADF5">
              <w:rPr/>
              <w:t xml:space="preserve"> 2020.</w:t>
            </w:r>
          </w:p>
          <w:p w:rsidR="5727C7EF" w:rsidP="4627FEC9" w:rsidRDefault="5727C7EF" w14:paraId="153E5E33" w14:textId="61852F2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="5727C7EF">
              <w:rPr/>
              <w:t>-</w:t>
            </w:r>
            <w:r w:rsidR="189DADF5">
              <w:rPr/>
              <w:t xml:space="preserve"> Rapport juni 2020: </w:t>
            </w:r>
            <w:proofErr w:type="spellStart"/>
            <w:r w:rsidR="189DADF5">
              <w:rPr/>
              <w:t>acties</w:t>
            </w:r>
            <w:proofErr w:type="spellEnd"/>
            <w:r w:rsidR="189DADF5">
              <w:rPr/>
              <w:t xml:space="preserve"> </w:t>
            </w:r>
            <w:proofErr w:type="spellStart"/>
            <w:r w:rsidR="189DADF5">
              <w:rPr/>
              <w:t>beschreven</w:t>
            </w:r>
            <w:proofErr w:type="spellEnd"/>
            <w:r w:rsidR="189DADF5">
              <w:rPr/>
              <w:t xml:space="preserve"> en </w:t>
            </w:r>
            <w:proofErr w:type="spellStart"/>
            <w:r w:rsidR="189DADF5">
              <w:rPr/>
              <w:t>lopend</w:t>
            </w:r>
            <w:proofErr w:type="spellEnd"/>
            <w:r w:rsidR="189DADF5">
              <w:rPr/>
              <w:t>.</w:t>
            </w:r>
          </w:p>
          <w:p w:rsidR="1DDD480F" w:rsidP="4627FEC9" w:rsidRDefault="1DDD480F" w14:paraId="69464284" w14:textId="0243B15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="1DDD480F">
              <w:rPr/>
              <w:t xml:space="preserve">- </w:t>
            </w:r>
            <w:r w:rsidR="1725853D">
              <w:rPr/>
              <w:t xml:space="preserve">Urgent: </w:t>
            </w:r>
            <w:r w:rsidR="7643294F">
              <w:rPr/>
              <w:t>G</w:t>
            </w:r>
            <w:r w:rsidR="1DDD480F">
              <w:rPr/>
              <w:t xml:space="preserve">oede </w:t>
            </w:r>
            <w:proofErr w:type="spellStart"/>
            <w:r w:rsidR="1DDD480F">
              <w:rPr/>
              <w:t>stoelen</w:t>
            </w:r>
            <w:proofErr w:type="spellEnd"/>
            <w:r w:rsidR="1DDD480F">
              <w:rPr/>
              <w:t xml:space="preserve"> </w:t>
            </w:r>
            <w:proofErr w:type="spellStart"/>
            <w:r w:rsidR="1DDD480F">
              <w:rPr/>
              <w:t>aanschaffen</w:t>
            </w:r>
            <w:proofErr w:type="spellEnd"/>
            <w:r w:rsidR="1DDD480F">
              <w:rPr/>
              <w:t xml:space="preserve"> </w:t>
            </w:r>
            <w:proofErr w:type="spellStart"/>
            <w:r w:rsidR="1DDD480F">
              <w:rPr/>
              <w:t>voor</w:t>
            </w:r>
            <w:proofErr w:type="spellEnd"/>
            <w:r w:rsidR="1DDD480F">
              <w:rPr/>
              <w:t xml:space="preserve"> de IB </w:t>
            </w:r>
            <w:proofErr w:type="spellStart"/>
            <w:r w:rsidR="1DDD480F">
              <w:rPr/>
              <w:t>kamer</w:t>
            </w:r>
            <w:proofErr w:type="spellEnd"/>
            <w:r w:rsidR="1DDD480F">
              <w:rPr/>
              <w:t xml:space="preserve"> (2)</w:t>
            </w:r>
          </w:p>
          <w:p w:rsidR="1DDD480F" w:rsidP="4627FEC9" w:rsidRDefault="1DDD480F" w14:paraId="594F6688" w14:textId="7703C8B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="1DDD480F">
              <w:rPr/>
              <w:t>-</w:t>
            </w:r>
            <w:r w:rsidR="6DAFEDA3">
              <w:rPr/>
              <w:t xml:space="preserve">Urgent: </w:t>
            </w:r>
            <w:proofErr w:type="spellStart"/>
            <w:r w:rsidR="1DDD480F">
              <w:rPr/>
              <w:t>Zonnenschermen</w:t>
            </w:r>
            <w:proofErr w:type="spellEnd"/>
            <w:r w:rsidR="1DDD480F">
              <w:rPr/>
              <w:t xml:space="preserve"> </w:t>
            </w:r>
            <w:proofErr w:type="spellStart"/>
            <w:r w:rsidR="1DDD480F">
              <w:rPr/>
              <w:t>voor</w:t>
            </w:r>
            <w:proofErr w:type="spellEnd"/>
            <w:r w:rsidR="1DDD480F">
              <w:rPr/>
              <w:t xml:space="preserve"> de </w:t>
            </w:r>
            <w:proofErr w:type="spellStart"/>
            <w:r w:rsidR="1DDD480F">
              <w:rPr/>
              <w:t>kleuterpleinen</w:t>
            </w:r>
            <w:proofErr w:type="spellEnd"/>
            <w:r w:rsidR="1DDD480F">
              <w:rPr/>
              <w:t xml:space="preserve"> (</w:t>
            </w:r>
            <w:proofErr w:type="spellStart"/>
            <w:r w:rsidR="1DDD480F">
              <w:rPr/>
              <w:t>aangeschaft</w:t>
            </w:r>
            <w:proofErr w:type="spellEnd"/>
            <w:r w:rsidR="1DDD480F">
              <w:rPr/>
              <w:t xml:space="preserve"> </w:t>
            </w:r>
            <w:proofErr w:type="spellStart"/>
            <w:r w:rsidR="1DDD480F">
              <w:rPr/>
              <w:t>juni</w:t>
            </w:r>
            <w:proofErr w:type="spellEnd"/>
            <w:r w:rsidR="1DDD480F">
              <w:rPr/>
              <w:t xml:space="preserve"> 2020)</w:t>
            </w:r>
          </w:p>
          <w:p w:rsidR="76E53B01" w:rsidP="4627FEC9" w:rsidRDefault="76E53B01" w14:paraId="35D4096A" w14:textId="031D12F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="76E53B01">
              <w:rPr/>
              <w:t xml:space="preserve">-Urgent; Corona </w:t>
            </w:r>
            <w:r w:rsidR="76E53B01">
              <w:rPr/>
              <w:t>maatregelen</w:t>
            </w:r>
            <w:r w:rsidR="76E53B01">
              <w:rPr/>
              <w:t>: looproutes?</w:t>
            </w:r>
          </w:p>
          <w:p w:rsidR="1DDD480F" w:rsidP="4627FEC9" w:rsidRDefault="1DDD480F" w14:paraId="3FAAF42B" w14:textId="06B73BE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="1DDD480F">
              <w:rPr/>
              <w:t>-</w:t>
            </w:r>
            <w:r w:rsidR="51BA9EAB">
              <w:rPr/>
              <w:t>Z</w:t>
            </w:r>
            <w:r w:rsidR="1DDD480F">
              <w:rPr/>
              <w:t xml:space="preserve">ie </w:t>
            </w:r>
            <w:proofErr w:type="spellStart"/>
            <w:r w:rsidR="1DDD480F">
              <w:rPr/>
              <w:t>verder</w:t>
            </w:r>
            <w:proofErr w:type="spellEnd"/>
            <w:r w:rsidR="1DDD480F">
              <w:rPr/>
              <w:t xml:space="preserve"> de </w:t>
            </w:r>
            <w:proofErr w:type="spellStart"/>
            <w:r w:rsidR="1DDD480F">
              <w:rPr/>
              <w:t>actielijst</w:t>
            </w:r>
            <w:proofErr w:type="spellEnd"/>
          </w:p>
          <w:p w:rsidR="4627FEC9" w:rsidP="4627FEC9" w:rsidRDefault="4627FEC9" w14:paraId="607D31B1" w14:textId="6F397039">
            <w:pPr>
              <w:pStyle w:val="Normal"/>
            </w:pPr>
          </w:p>
        </w:tc>
      </w:tr>
      <w:tr w:rsidR="4627FEC9" w:rsidTr="4627FEC9" w14:paraId="5775AAB4">
        <w:tc>
          <w:tcPr>
            <w:tcW w:w="9026" w:type="dxa"/>
            <w:tcMar/>
          </w:tcPr>
          <w:p w:rsidR="189DADF5" w:rsidP="4627FEC9" w:rsidRDefault="189DADF5" w14:paraId="1C61C71B" w14:textId="269B19ED">
            <w:pPr>
              <w:pStyle w:val="Normal"/>
            </w:pPr>
            <w:r w:rsidR="189DADF5">
              <w:rPr/>
              <w:t xml:space="preserve">10 </w:t>
            </w:r>
            <w:proofErr w:type="spellStart"/>
            <w:r w:rsidR="189DADF5">
              <w:rPr/>
              <w:t>augustus</w:t>
            </w:r>
            <w:proofErr w:type="spellEnd"/>
            <w:r w:rsidR="189DADF5">
              <w:rPr/>
              <w:t xml:space="preserve"> 2020</w:t>
            </w:r>
          </w:p>
          <w:p w:rsidR="189DADF5" w:rsidP="4627FEC9" w:rsidRDefault="189DADF5" w14:paraId="6B139B9C" w14:textId="0A5DB3F0">
            <w:pPr>
              <w:pStyle w:val="Normal"/>
            </w:pPr>
            <w:r w:rsidR="189DADF5">
              <w:rPr/>
              <w:t>Boukje Lijzenga</w:t>
            </w:r>
          </w:p>
        </w:tc>
      </w:tr>
      <w:tr w:rsidR="4627FEC9" w:rsidTr="4627FEC9" w14:paraId="2909F064">
        <w:tc>
          <w:tcPr>
            <w:tcW w:w="9026" w:type="dxa"/>
            <w:tcMar/>
          </w:tcPr>
          <w:p w:rsidR="4627FEC9" w:rsidP="4627FEC9" w:rsidRDefault="4627FEC9" w14:paraId="05E6921E" w14:textId="009A8FE9">
            <w:pPr>
              <w:pStyle w:val="Normal"/>
            </w:pPr>
          </w:p>
        </w:tc>
      </w:tr>
    </w:tbl>
    <w:p w:rsidR="4627FEC9" w:rsidP="4627FEC9" w:rsidRDefault="4627FEC9" w14:paraId="2E2D2F7E" w14:textId="270F862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7EB4CAE"/>
  <w15:docId w15:val="{8dba1f0c-1e28-4711-8ee7-b6aa8ca88c26}"/>
  <w:rsids>
    <w:rsidRoot w:val="07EB4CAE"/>
    <w:rsid w:val="00F0F19A"/>
    <w:rsid w:val="02A24FC8"/>
    <w:rsid w:val="02AAC2D2"/>
    <w:rsid w:val="030E7B47"/>
    <w:rsid w:val="04C933A3"/>
    <w:rsid w:val="04DBA41C"/>
    <w:rsid w:val="05979F7C"/>
    <w:rsid w:val="06CAE358"/>
    <w:rsid w:val="077DF0AA"/>
    <w:rsid w:val="07EB4CAE"/>
    <w:rsid w:val="082F7CEB"/>
    <w:rsid w:val="0B09D9A8"/>
    <w:rsid w:val="0B8CC715"/>
    <w:rsid w:val="0BE2DD86"/>
    <w:rsid w:val="0DB4CBB1"/>
    <w:rsid w:val="0E0DE761"/>
    <w:rsid w:val="0FDD037B"/>
    <w:rsid w:val="10052F69"/>
    <w:rsid w:val="10427C56"/>
    <w:rsid w:val="10AF3DB8"/>
    <w:rsid w:val="121ADAA6"/>
    <w:rsid w:val="1321C791"/>
    <w:rsid w:val="14A51D01"/>
    <w:rsid w:val="14DA6DF7"/>
    <w:rsid w:val="159A5D60"/>
    <w:rsid w:val="16C3E5BC"/>
    <w:rsid w:val="16F6D78B"/>
    <w:rsid w:val="171F3E6E"/>
    <w:rsid w:val="1725853D"/>
    <w:rsid w:val="17470E89"/>
    <w:rsid w:val="18509123"/>
    <w:rsid w:val="187D37BA"/>
    <w:rsid w:val="189DADF5"/>
    <w:rsid w:val="18D2DD57"/>
    <w:rsid w:val="19A98C94"/>
    <w:rsid w:val="1A7FAA1E"/>
    <w:rsid w:val="1C1E1083"/>
    <w:rsid w:val="1C8BC828"/>
    <w:rsid w:val="1D5E7538"/>
    <w:rsid w:val="1DDD480F"/>
    <w:rsid w:val="1E1BA2B4"/>
    <w:rsid w:val="1E8C692A"/>
    <w:rsid w:val="1F0B7FBD"/>
    <w:rsid w:val="1F7AD9E0"/>
    <w:rsid w:val="20675CDA"/>
    <w:rsid w:val="20BA05D3"/>
    <w:rsid w:val="20C56182"/>
    <w:rsid w:val="221F54A3"/>
    <w:rsid w:val="2375CBEA"/>
    <w:rsid w:val="23780417"/>
    <w:rsid w:val="23ADC232"/>
    <w:rsid w:val="2463C36F"/>
    <w:rsid w:val="255503A2"/>
    <w:rsid w:val="290CA603"/>
    <w:rsid w:val="29484111"/>
    <w:rsid w:val="2AA0C398"/>
    <w:rsid w:val="2AFBD72C"/>
    <w:rsid w:val="2B73F65F"/>
    <w:rsid w:val="2C1F3C49"/>
    <w:rsid w:val="2EEEE375"/>
    <w:rsid w:val="2F484E80"/>
    <w:rsid w:val="30735630"/>
    <w:rsid w:val="30B94EA4"/>
    <w:rsid w:val="30D9A944"/>
    <w:rsid w:val="34C63EB8"/>
    <w:rsid w:val="34DA0BB9"/>
    <w:rsid w:val="35F6B7AF"/>
    <w:rsid w:val="370EFA83"/>
    <w:rsid w:val="3761B419"/>
    <w:rsid w:val="39F542F2"/>
    <w:rsid w:val="3CD1BBD5"/>
    <w:rsid w:val="3CD797A2"/>
    <w:rsid w:val="3CEA03BE"/>
    <w:rsid w:val="3ECAD6BF"/>
    <w:rsid w:val="3ED498A0"/>
    <w:rsid w:val="400B8DDD"/>
    <w:rsid w:val="40C47D3C"/>
    <w:rsid w:val="4308B94D"/>
    <w:rsid w:val="46084F4F"/>
    <w:rsid w:val="4627FEC9"/>
    <w:rsid w:val="4668C40A"/>
    <w:rsid w:val="46B020E6"/>
    <w:rsid w:val="47065FCF"/>
    <w:rsid w:val="4B590E9E"/>
    <w:rsid w:val="4D39C8C6"/>
    <w:rsid w:val="4D657B24"/>
    <w:rsid w:val="4EF99F0A"/>
    <w:rsid w:val="4F2CA7E0"/>
    <w:rsid w:val="4FB0DA5C"/>
    <w:rsid w:val="4FF1DD12"/>
    <w:rsid w:val="51A877BC"/>
    <w:rsid w:val="51BA9EAB"/>
    <w:rsid w:val="52CE23DD"/>
    <w:rsid w:val="52D66738"/>
    <w:rsid w:val="53D1ED0D"/>
    <w:rsid w:val="550017BF"/>
    <w:rsid w:val="5727C7EF"/>
    <w:rsid w:val="57A9AAB3"/>
    <w:rsid w:val="5B5B69DA"/>
    <w:rsid w:val="5C23B130"/>
    <w:rsid w:val="5D2126BA"/>
    <w:rsid w:val="5DD5BFB7"/>
    <w:rsid w:val="5E4F6C98"/>
    <w:rsid w:val="5F3AF747"/>
    <w:rsid w:val="5F9A635F"/>
    <w:rsid w:val="5FBC653F"/>
    <w:rsid w:val="62CA4A52"/>
    <w:rsid w:val="63744767"/>
    <w:rsid w:val="63BFAE99"/>
    <w:rsid w:val="64D2DC22"/>
    <w:rsid w:val="64DFA3A1"/>
    <w:rsid w:val="663ABD06"/>
    <w:rsid w:val="66DD5640"/>
    <w:rsid w:val="6754E0A3"/>
    <w:rsid w:val="6A7D5B72"/>
    <w:rsid w:val="6AE539CF"/>
    <w:rsid w:val="6AF60D7E"/>
    <w:rsid w:val="6AFC5EE2"/>
    <w:rsid w:val="6B377D1C"/>
    <w:rsid w:val="6D6F6335"/>
    <w:rsid w:val="6DAFEDA3"/>
    <w:rsid w:val="6E2D6926"/>
    <w:rsid w:val="6EF6D5D6"/>
    <w:rsid w:val="6F3080FB"/>
    <w:rsid w:val="712786E3"/>
    <w:rsid w:val="716095EB"/>
    <w:rsid w:val="73D5F87D"/>
    <w:rsid w:val="747EE65F"/>
    <w:rsid w:val="7643294F"/>
    <w:rsid w:val="76E53B01"/>
    <w:rsid w:val="7711F42D"/>
    <w:rsid w:val="77A42E6D"/>
    <w:rsid w:val="783FA663"/>
    <w:rsid w:val="7840AD3A"/>
    <w:rsid w:val="799EBEBE"/>
    <w:rsid w:val="7A49D820"/>
    <w:rsid w:val="7BCD6098"/>
    <w:rsid w:val="7BE7BDDF"/>
    <w:rsid w:val="7D447FC0"/>
    <w:rsid w:val="7DBB9F9E"/>
    <w:rsid w:val="7DD82BF5"/>
    <w:rsid w:val="7E268DD6"/>
    <w:rsid w:val="7EF52181"/>
    <w:rsid w:val="7F0CE84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8024f9262d944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2020-08-12T07:50:36.0093722Z</dcterms:created>
  <dcterms:modified xsi:type="dcterms:W3CDTF">2020-08-12T09:02:27.4537990Z</dcterms:modified>
  <dc:creator>Boukje Lijzenga</dc:creator>
  <lastModifiedBy>Boukje Lijzenga</lastModifiedBy>
</coreProperties>
</file>