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A595" w14:textId="137A3E74" w:rsidR="00AA4CC3" w:rsidRPr="00BB379E" w:rsidRDefault="00D332EC" w:rsidP="00AA4C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8"/>
        <w:rPr>
          <w:rFonts w:ascii="Trebuchet MS" w:eastAsia="Trebuchet MS" w:hAnsi="Trebuchet MS" w:cs="Trebuchet MS"/>
          <w:b/>
          <w:sz w:val="19"/>
          <w:szCs w:val="19"/>
        </w:rPr>
      </w:pPr>
      <w:r w:rsidRPr="00BB379E">
        <w:rPr>
          <w:noProof/>
        </w:rPr>
        <w:drawing>
          <wp:inline distT="19050" distB="19050" distL="19050" distR="19050" wp14:anchorId="400D3909" wp14:editId="28709D30">
            <wp:extent cx="1111250" cy="971550"/>
            <wp:effectExtent l="0" t="0" r="0" b="0"/>
            <wp:docPr id="77" name="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B379E">
        <w:rPr>
          <w:rFonts w:ascii="Trebuchet MS" w:eastAsia="Trebuchet MS" w:hAnsi="Trebuchet MS" w:cs="Trebuchet MS"/>
          <w:b/>
          <w:sz w:val="19"/>
          <w:szCs w:val="19"/>
        </w:rPr>
        <w:t xml:space="preserve"> </w:t>
      </w:r>
    </w:p>
    <w:p w14:paraId="52F3DE09" w14:textId="0B68DBA3" w:rsidR="001C5E3B" w:rsidRPr="00BB379E" w:rsidRDefault="001C5E3B" w:rsidP="001C5E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BB379E">
        <w:rPr>
          <w:rFonts w:ascii="Trebuchet MS" w:eastAsia="Trebuchet MS" w:hAnsi="Trebuchet MS" w:cs="Trebuchet MS"/>
          <w:b/>
          <w:sz w:val="24"/>
          <w:szCs w:val="24"/>
        </w:rPr>
        <w:t xml:space="preserve">Vragenformulier Landelijke Klachtencommissie VBS </w:t>
      </w:r>
    </w:p>
    <w:p w14:paraId="7099E4DF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</w:pPr>
      <w:r w:rsidRPr="00BB379E">
        <w:t xml:space="preserve">Dit formulier is verkrijgbaar bij de administratie. </w:t>
      </w:r>
    </w:p>
    <w:p w14:paraId="5AEE248A" w14:textId="4A9E40A1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right="879"/>
      </w:pPr>
      <w:r w:rsidRPr="00BB379E">
        <w:t xml:space="preserve">Klager vult dit in en stuurt dit zo spoedig mogelijk aan de Landelijke Klachtencommissie VBS Postbus 95572, 2509 CN Den Haag, tel. 070-3315215. Indien het formulier niet binnen uiterlijk twee weken is ontvangen, dan wordt de klacht geacht naar tevredenheid te zijn opgelost.  </w:t>
      </w:r>
    </w:p>
    <w:p w14:paraId="313B2217" w14:textId="3F97E6CD" w:rsidR="00BF4D89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b/>
          <w:bCs/>
        </w:rPr>
      </w:pPr>
      <w:r w:rsidRPr="00BB379E">
        <w:rPr>
          <w:b/>
          <w:bCs/>
        </w:rPr>
        <w:t xml:space="preserve">Klager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BB379E" w:rsidRPr="00BB379E" w14:paraId="5292CDB6" w14:textId="77777777" w:rsidTr="00BB379E">
        <w:tc>
          <w:tcPr>
            <w:tcW w:w="1696" w:type="dxa"/>
          </w:tcPr>
          <w:p w14:paraId="72C3FAE5" w14:textId="0BCE6F86" w:rsidR="00E45EED" w:rsidRPr="00BB379E" w:rsidRDefault="00E45EED" w:rsidP="00E45EED">
            <w:pPr>
              <w:pStyle w:val="Geenafstand"/>
            </w:pPr>
            <w:r w:rsidRPr="00BB379E">
              <w:t>Naam</w:t>
            </w:r>
            <w:r w:rsidRPr="00BB379E">
              <w:t>:</w:t>
            </w:r>
          </w:p>
        </w:tc>
        <w:tc>
          <w:tcPr>
            <w:tcW w:w="7314" w:type="dxa"/>
          </w:tcPr>
          <w:p w14:paraId="637D221E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5FC62A49" w14:textId="77777777" w:rsidTr="00BB379E">
        <w:tc>
          <w:tcPr>
            <w:tcW w:w="1696" w:type="dxa"/>
          </w:tcPr>
          <w:p w14:paraId="64EA9FC6" w14:textId="0999244D" w:rsidR="00E45EED" w:rsidRPr="00BB379E" w:rsidRDefault="00E45EED" w:rsidP="00E45EED">
            <w:pPr>
              <w:pStyle w:val="Geenafstand"/>
            </w:pPr>
            <w:r w:rsidRPr="00BB379E">
              <w:t>Adres</w:t>
            </w:r>
            <w:r w:rsidRPr="00BB379E">
              <w:t>:</w:t>
            </w:r>
          </w:p>
        </w:tc>
        <w:tc>
          <w:tcPr>
            <w:tcW w:w="7314" w:type="dxa"/>
          </w:tcPr>
          <w:p w14:paraId="180054E9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7ABF444E" w14:textId="77777777" w:rsidTr="00BB379E">
        <w:tc>
          <w:tcPr>
            <w:tcW w:w="1696" w:type="dxa"/>
          </w:tcPr>
          <w:p w14:paraId="505122D6" w14:textId="53124F6D" w:rsidR="00E45EED" w:rsidRPr="00BB379E" w:rsidRDefault="00E45EED" w:rsidP="00E45EED">
            <w:pPr>
              <w:pStyle w:val="Geenafstand"/>
            </w:pPr>
            <w:r w:rsidRPr="00BB379E">
              <w:t>Telefoonwerk</w:t>
            </w:r>
            <w:r w:rsidRPr="00BB379E">
              <w:t>:</w:t>
            </w:r>
          </w:p>
        </w:tc>
        <w:tc>
          <w:tcPr>
            <w:tcW w:w="7314" w:type="dxa"/>
          </w:tcPr>
          <w:p w14:paraId="53B2504C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57D65E1C" w14:textId="77777777" w:rsidTr="00BB379E">
        <w:tc>
          <w:tcPr>
            <w:tcW w:w="1696" w:type="dxa"/>
          </w:tcPr>
          <w:p w14:paraId="16AC563B" w14:textId="007DDDF2" w:rsidR="00E45EED" w:rsidRPr="00BB379E" w:rsidRDefault="00E45EED" w:rsidP="00E45EED">
            <w:pPr>
              <w:pStyle w:val="Geenafstand"/>
            </w:pPr>
            <w:r w:rsidRPr="00BB379E">
              <w:t>Telefoon privé</w:t>
            </w:r>
            <w:r w:rsidRPr="00BB379E">
              <w:t>:</w:t>
            </w:r>
          </w:p>
        </w:tc>
        <w:tc>
          <w:tcPr>
            <w:tcW w:w="7314" w:type="dxa"/>
          </w:tcPr>
          <w:p w14:paraId="6C74CC81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2CD7496A" w14:textId="77777777" w:rsidTr="00BB379E">
        <w:tc>
          <w:tcPr>
            <w:tcW w:w="1696" w:type="dxa"/>
          </w:tcPr>
          <w:p w14:paraId="55E52BB7" w14:textId="66EA5739" w:rsidR="00E45EED" w:rsidRPr="00BB379E" w:rsidRDefault="00E45EED" w:rsidP="00E45EED">
            <w:pPr>
              <w:pStyle w:val="Geenafstand"/>
            </w:pPr>
            <w:r w:rsidRPr="00BB379E">
              <w:t>E-mailadres:</w:t>
            </w:r>
          </w:p>
        </w:tc>
        <w:tc>
          <w:tcPr>
            <w:tcW w:w="7314" w:type="dxa"/>
          </w:tcPr>
          <w:p w14:paraId="53CAF9A0" w14:textId="77777777" w:rsidR="00E45EED" w:rsidRPr="00BB379E" w:rsidRDefault="00E45EED" w:rsidP="00E45EED">
            <w:pPr>
              <w:pStyle w:val="Geenafstand"/>
            </w:pPr>
          </w:p>
        </w:tc>
      </w:tr>
    </w:tbl>
    <w:p w14:paraId="25B39663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b/>
          <w:bCs/>
        </w:rPr>
      </w:pPr>
      <w:r w:rsidRPr="00BB379E">
        <w:rPr>
          <w:b/>
          <w:bCs/>
        </w:rPr>
        <w:t xml:space="preserve">U hebt uw klacht ingediend als: </w:t>
      </w:r>
    </w:p>
    <w:p w14:paraId="759D093C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"/>
      </w:pPr>
      <w:r w:rsidRPr="00BB379E">
        <w:t xml:space="preserve">O leerling </w:t>
      </w:r>
    </w:p>
    <w:p w14:paraId="2478489F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"/>
      </w:pPr>
      <w:r w:rsidRPr="00BB379E">
        <w:t xml:space="preserve">O ex-leerling </w:t>
      </w:r>
    </w:p>
    <w:p w14:paraId="3586BF20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"/>
      </w:pPr>
      <w:r w:rsidRPr="00BB379E">
        <w:t xml:space="preserve">O ouder/voogd/verzorger van een minderjarige (ex-)leerling </w:t>
      </w:r>
    </w:p>
    <w:p w14:paraId="0D5EED6B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60"/>
      </w:pPr>
      <w:r w:rsidRPr="00BB379E">
        <w:t xml:space="preserve">O personeelslid </w:t>
      </w:r>
    </w:p>
    <w:p w14:paraId="0DC6DD98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"/>
      </w:pPr>
      <w:r w:rsidRPr="00BB379E">
        <w:t xml:space="preserve">O directielid </w:t>
      </w:r>
    </w:p>
    <w:p w14:paraId="212FBAC8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"/>
      </w:pPr>
      <w:r w:rsidRPr="00BB379E">
        <w:t xml:space="preserve">O bestuurslid </w:t>
      </w:r>
    </w:p>
    <w:p w14:paraId="3F1D44BA" w14:textId="77777777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"/>
      </w:pPr>
      <w:r w:rsidRPr="00BB379E">
        <w:t xml:space="preserve">O vrijwilliger die werkzaamheden verricht voor de school </w:t>
      </w:r>
    </w:p>
    <w:p w14:paraId="60E264A4" w14:textId="7AC34E9D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60"/>
      </w:pPr>
      <w:r w:rsidRPr="00BB379E">
        <w:t xml:space="preserve">O anders, namelijk als …………………………………………………………………………… </w:t>
      </w:r>
    </w:p>
    <w:p w14:paraId="66B2869B" w14:textId="69E2C4CE" w:rsidR="00E45EED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b/>
          <w:bCs/>
        </w:rPr>
      </w:pPr>
      <w:r w:rsidRPr="00BB379E">
        <w:rPr>
          <w:b/>
          <w:bCs/>
        </w:rPr>
        <w:t xml:space="preserve">School/instelling: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BB379E" w:rsidRPr="00BB379E" w14:paraId="69F8BD9B" w14:textId="77777777" w:rsidTr="00E45EED">
        <w:tc>
          <w:tcPr>
            <w:tcW w:w="988" w:type="dxa"/>
          </w:tcPr>
          <w:p w14:paraId="45DA2D73" w14:textId="079D77DF" w:rsidR="00E45EED" w:rsidRPr="00BB379E" w:rsidRDefault="00E45EED" w:rsidP="00E45EED">
            <w:pPr>
              <w:pStyle w:val="Geenafstand"/>
            </w:pPr>
            <w:r w:rsidRPr="00BB379E">
              <w:t>Naam</w:t>
            </w:r>
            <w:r w:rsidRPr="00BB379E">
              <w:t>:</w:t>
            </w:r>
          </w:p>
        </w:tc>
        <w:tc>
          <w:tcPr>
            <w:tcW w:w="8022" w:type="dxa"/>
          </w:tcPr>
          <w:p w14:paraId="5E0E69AB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75E6A955" w14:textId="77777777" w:rsidTr="00E45EED">
        <w:tc>
          <w:tcPr>
            <w:tcW w:w="988" w:type="dxa"/>
          </w:tcPr>
          <w:p w14:paraId="068EC026" w14:textId="79818099" w:rsidR="00E45EED" w:rsidRPr="00BB379E" w:rsidRDefault="00E45EED" w:rsidP="00BB379E">
            <w:pPr>
              <w:pStyle w:val="Geenafstand"/>
            </w:pPr>
            <w:r w:rsidRPr="00BB379E">
              <w:t>Adres</w:t>
            </w:r>
            <w:r w:rsidRPr="00BB379E">
              <w:t>:</w:t>
            </w:r>
          </w:p>
        </w:tc>
        <w:tc>
          <w:tcPr>
            <w:tcW w:w="8022" w:type="dxa"/>
          </w:tcPr>
          <w:p w14:paraId="2D6E274E" w14:textId="77777777" w:rsidR="00E45EED" w:rsidRPr="00BB379E" w:rsidRDefault="00E45EED" w:rsidP="00BB379E">
            <w:pPr>
              <w:pStyle w:val="Geenafstand"/>
            </w:pPr>
          </w:p>
        </w:tc>
      </w:tr>
    </w:tbl>
    <w:p w14:paraId="5A8B941B" w14:textId="782F56B4" w:rsidR="001C5E3B" w:rsidRPr="00BB379E" w:rsidRDefault="001C5E3B" w:rsidP="00BB379E">
      <w:pPr>
        <w:pStyle w:val="Geenafstand"/>
      </w:pPr>
    </w:p>
    <w:p w14:paraId="37BDBEEE" w14:textId="0B572FE5" w:rsidR="001C5E3B" w:rsidRPr="00BB379E" w:rsidRDefault="001C5E3B" w:rsidP="00BB379E">
      <w:pPr>
        <w:pStyle w:val="Geenafstand"/>
        <w:rPr>
          <w:b/>
          <w:bCs/>
        </w:rPr>
      </w:pPr>
      <w:r w:rsidRPr="00BB379E">
        <w:rPr>
          <w:b/>
          <w:bCs/>
        </w:rPr>
        <w:t xml:space="preserve">De klacht is gericht tegen: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021"/>
      </w:tblGrid>
      <w:tr w:rsidR="00BB379E" w:rsidRPr="00BB379E" w14:paraId="4DC6045B" w14:textId="77777777" w:rsidTr="00CE71EC">
        <w:tc>
          <w:tcPr>
            <w:tcW w:w="988" w:type="dxa"/>
          </w:tcPr>
          <w:p w14:paraId="6D7E8E31" w14:textId="77777777" w:rsidR="00315C73" w:rsidRPr="00BB379E" w:rsidRDefault="00315C73" w:rsidP="00CE71EC">
            <w:pPr>
              <w:pStyle w:val="Geenafstand"/>
            </w:pPr>
            <w:r w:rsidRPr="00BB379E">
              <w:t>Naam:</w:t>
            </w:r>
          </w:p>
        </w:tc>
        <w:tc>
          <w:tcPr>
            <w:tcW w:w="8022" w:type="dxa"/>
          </w:tcPr>
          <w:p w14:paraId="2B21E11E" w14:textId="77777777" w:rsidR="00315C73" w:rsidRPr="00BB379E" w:rsidRDefault="00315C73" w:rsidP="00CE71EC">
            <w:pPr>
              <w:pStyle w:val="Geenafstand"/>
            </w:pPr>
          </w:p>
        </w:tc>
      </w:tr>
      <w:tr w:rsidR="00BB379E" w:rsidRPr="00BB379E" w14:paraId="65A5A13F" w14:textId="77777777" w:rsidTr="00CE71EC">
        <w:tc>
          <w:tcPr>
            <w:tcW w:w="988" w:type="dxa"/>
          </w:tcPr>
          <w:p w14:paraId="40A1E356" w14:textId="589C546E" w:rsidR="00315C73" w:rsidRPr="00BB379E" w:rsidRDefault="00315C73" w:rsidP="00CE71EC">
            <w:pPr>
              <w:pStyle w:val="Geenafstand"/>
            </w:pPr>
            <w:r w:rsidRPr="00BB379E">
              <w:t>Functie</w:t>
            </w:r>
            <w:r w:rsidRPr="00BB379E">
              <w:t>:</w:t>
            </w:r>
          </w:p>
        </w:tc>
        <w:tc>
          <w:tcPr>
            <w:tcW w:w="8022" w:type="dxa"/>
          </w:tcPr>
          <w:p w14:paraId="1D9B30A3" w14:textId="77777777" w:rsidR="00315C73" w:rsidRPr="00BB379E" w:rsidRDefault="00315C73" w:rsidP="00CE71EC">
            <w:pPr>
              <w:pStyle w:val="Geenafstand"/>
            </w:pPr>
          </w:p>
        </w:tc>
      </w:tr>
    </w:tbl>
    <w:p w14:paraId="46F5C728" w14:textId="1E06DED4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</w:pPr>
      <w:r w:rsidRPr="00BB379E">
        <w:t>Wanneer is de klacht ontstaan?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77B372DE" w14:textId="77777777" w:rsidTr="00315C73">
        <w:tc>
          <w:tcPr>
            <w:tcW w:w="9010" w:type="dxa"/>
          </w:tcPr>
          <w:p w14:paraId="6113E849" w14:textId="77777777" w:rsidR="00315C73" w:rsidRPr="00BB379E" w:rsidRDefault="00315C73" w:rsidP="00315C73">
            <w:pPr>
              <w:pStyle w:val="Geenafstand"/>
            </w:pPr>
          </w:p>
          <w:p w14:paraId="7E61DC8E" w14:textId="77777777" w:rsidR="00315C73" w:rsidRPr="00BB379E" w:rsidRDefault="00315C73" w:rsidP="00315C73">
            <w:pPr>
              <w:pStyle w:val="Geenafstand"/>
            </w:pPr>
          </w:p>
          <w:p w14:paraId="3B744CCF" w14:textId="53C3174E" w:rsidR="00315C73" w:rsidRPr="00BB379E" w:rsidRDefault="00315C73" w:rsidP="00315C73">
            <w:pPr>
              <w:pStyle w:val="Geenafstand"/>
            </w:pPr>
          </w:p>
        </w:tc>
      </w:tr>
    </w:tbl>
    <w:p w14:paraId="089F2517" w14:textId="77777777" w:rsidR="00315C73" w:rsidRPr="00BB379E" w:rsidRDefault="00315C73" w:rsidP="00315C73">
      <w:pPr>
        <w:pStyle w:val="Geenafstand"/>
      </w:pPr>
    </w:p>
    <w:p w14:paraId="1FB77E2D" w14:textId="77777777" w:rsidR="00E45EED" w:rsidRPr="00BB379E" w:rsidRDefault="00E45EED" w:rsidP="00E45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"/>
      </w:pPr>
    </w:p>
    <w:p w14:paraId="639C8604" w14:textId="33B68B69" w:rsidR="001C5E3B" w:rsidRPr="00BB379E" w:rsidRDefault="001C5E3B" w:rsidP="00E45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</w:pPr>
      <w:r w:rsidRPr="00BB379E">
        <w:t xml:space="preserve">Inhoud van de klacht </w:t>
      </w:r>
      <w:r w:rsidR="00E45EED" w:rsidRPr="00BB379E">
        <w:rPr>
          <w:i/>
          <w:iCs/>
        </w:rPr>
        <w:t>Omschrijf a.u.b. zo kort mogelijk in één of meer punten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89"/>
      </w:tblGrid>
      <w:tr w:rsidR="00BB379E" w:rsidRPr="00BB379E" w14:paraId="715E7518" w14:textId="02C06E85" w:rsidTr="00E45EED">
        <w:tc>
          <w:tcPr>
            <w:tcW w:w="421" w:type="dxa"/>
          </w:tcPr>
          <w:p w14:paraId="54FC6293" w14:textId="252EDEB1" w:rsidR="00E45EED" w:rsidRPr="00BB379E" w:rsidRDefault="00E45EED" w:rsidP="00E45EED">
            <w:pPr>
              <w:pStyle w:val="Geenafstand"/>
            </w:pPr>
            <w:r w:rsidRPr="00BB379E">
              <w:t>1.</w:t>
            </w:r>
          </w:p>
        </w:tc>
        <w:tc>
          <w:tcPr>
            <w:tcW w:w="8589" w:type="dxa"/>
          </w:tcPr>
          <w:p w14:paraId="2B5C9013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70B42B84" w14:textId="191005BE" w:rsidTr="00E45EED">
        <w:tc>
          <w:tcPr>
            <w:tcW w:w="421" w:type="dxa"/>
          </w:tcPr>
          <w:p w14:paraId="4FBF15CD" w14:textId="1221F31C" w:rsidR="00E45EED" w:rsidRPr="00BB379E" w:rsidRDefault="00E45EED" w:rsidP="00E45EED">
            <w:pPr>
              <w:pStyle w:val="Geenafstand"/>
            </w:pPr>
            <w:r w:rsidRPr="00BB379E">
              <w:t>2.</w:t>
            </w:r>
          </w:p>
        </w:tc>
        <w:tc>
          <w:tcPr>
            <w:tcW w:w="8589" w:type="dxa"/>
          </w:tcPr>
          <w:p w14:paraId="16B91687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6947E234" w14:textId="55A1FDFA" w:rsidTr="00E45EED">
        <w:tc>
          <w:tcPr>
            <w:tcW w:w="421" w:type="dxa"/>
          </w:tcPr>
          <w:p w14:paraId="4AF6632F" w14:textId="3B784599" w:rsidR="00E45EED" w:rsidRPr="00BB379E" w:rsidRDefault="00E45EED" w:rsidP="00E45EED">
            <w:pPr>
              <w:pStyle w:val="Geenafstand"/>
            </w:pPr>
            <w:r w:rsidRPr="00BB379E">
              <w:t>3.</w:t>
            </w:r>
          </w:p>
        </w:tc>
        <w:tc>
          <w:tcPr>
            <w:tcW w:w="8589" w:type="dxa"/>
          </w:tcPr>
          <w:p w14:paraId="42993DDB" w14:textId="77777777" w:rsidR="00E45EED" w:rsidRPr="00BB379E" w:rsidRDefault="00E45EED" w:rsidP="00E45EED">
            <w:pPr>
              <w:pStyle w:val="Geenafstand"/>
            </w:pPr>
          </w:p>
        </w:tc>
      </w:tr>
      <w:tr w:rsidR="00BB379E" w:rsidRPr="00BB379E" w14:paraId="614CB86A" w14:textId="0BE6D2D4" w:rsidTr="00E45EED">
        <w:tc>
          <w:tcPr>
            <w:tcW w:w="421" w:type="dxa"/>
          </w:tcPr>
          <w:p w14:paraId="05BDE6D2" w14:textId="1012E2EA" w:rsidR="00E45EED" w:rsidRPr="00BB379E" w:rsidRDefault="00E45EED" w:rsidP="00E45EED">
            <w:pPr>
              <w:pStyle w:val="Geenafstand"/>
            </w:pPr>
            <w:r w:rsidRPr="00BB379E">
              <w:t>4.</w:t>
            </w:r>
          </w:p>
        </w:tc>
        <w:tc>
          <w:tcPr>
            <w:tcW w:w="8589" w:type="dxa"/>
          </w:tcPr>
          <w:p w14:paraId="3132C172" w14:textId="77777777" w:rsidR="00E45EED" w:rsidRPr="00BB379E" w:rsidRDefault="00E45EED" w:rsidP="00E45EED">
            <w:pPr>
              <w:pStyle w:val="Geenafstand"/>
            </w:pPr>
          </w:p>
        </w:tc>
      </w:tr>
    </w:tbl>
    <w:p w14:paraId="693045CD" w14:textId="77777777" w:rsidR="00E45EED" w:rsidRPr="00BB379E" w:rsidRDefault="00E45EED" w:rsidP="00E45EED">
      <w:pPr>
        <w:pStyle w:val="Geenafstand"/>
      </w:pPr>
    </w:p>
    <w:p w14:paraId="223D2830" w14:textId="193EC13B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262" w:lineRule="auto"/>
        <w:ind w:left="360" w:right="884"/>
      </w:pPr>
      <w:r w:rsidRPr="00BB379E">
        <w:t xml:space="preserve"> </w:t>
      </w:r>
    </w:p>
    <w:p w14:paraId="1F3B7469" w14:textId="77777777" w:rsidR="001C5E3B" w:rsidRPr="00BB379E" w:rsidRDefault="001C5E3B" w:rsidP="00BB3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</w:pPr>
      <w:r w:rsidRPr="00BB379E">
        <w:lastRenderedPageBreak/>
        <w:t xml:space="preserve">Hebt u uw klacht besproken met de aangeklaagde(n)? </w:t>
      </w:r>
    </w:p>
    <w:p w14:paraId="46ED91BF" w14:textId="77777777" w:rsidR="001C5E3B" w:rsidRPr="00BB379E" w:rsidRDefault="001C5E3B" w:rsidP="00BB3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</w:pPr>
      <w:r w:rsidRPr="00BB379E">
        <w:t xml:space="preserve">ja/nee </w:t>
      </w:r>
    </w:p>
    <w:p w14:paraId="22FD2FAB" w14:textId="44CC03F8" w:rsidR="001C5E3B" w:rsidRPr="00BB379E" w:rsidRDefault="001C5E3B" w:rsidP="00315C7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4F6315F3" w14:textId="77777777" w:rsidTr="00315C73">
        <w:tc>
          <w:tcPr>
            <w:tcW w:w="9010" w:type="dxa"/>
          </w:tcPr>
          <w:p w14:paraId="08A2DFC5" w14:textId="77777777" w:rsidR="00315C73" w:rsidRPr="00BB379E" w:rsidRDefault="00315C73" w:rsidP="00315C73">
            <w:pPr>
              <w:pStyle w:val="Geenafstand"/>
            </w:pPr>
            <w:r w:rsidRPr="00BB379E">
              <w:t>Zo ja, wanneer en met welk resultaat?</w:t>
            </w:r>
          </w:p>
          <w:p w14:paraId="27678C43" w14:textId="77777777" w:rsidR="00315C73" w:rsidRPr="00BB379E" w:rsidRDefault="00315C73" w:rsidP="00315C73">
            <w:pPr>
              <w:pStyle w:val="Geenafstand"/>
            </w:pPr>
          </w:p>
          <w:p w14:paraId="5A858599" w14:textId="6B6F499A" w:rsidR="00315C73" w:rsidRPr="00BB379E" w:rsidRDefault="00315C73" w:rsidP="00315C73">
            <w:pPr>
              <w:pStyle w:val="Geenafstand"/>
            </w:pPr>
          </w:p>
        </w:tc>
      </w:tr>
    </w:tbl>
    <w:p w14:paraId="78643CF1" w14:textId="77777777" w:rsidR="00315C73" w:rsidRPr="00BB379E" w:rsidRDefault="00315C73" w:rsidP="00315C73">
      <w:pPr>
        <w:pStyle w:val="Geenafstand"/>
      </w:pPr>
    </w:p>
    <w:p w14:paraId="2C4A9463" w14:textId="2971706F" w:rsidR="00315C73" w:rsidRPr="00BB379E" w:rsidRDefault="00315C73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left="360" w:right="884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43C4AE86" w14:textId="77777777" w:rsidTr="00315C73">
        <w:tc>
          <w:tcPr>
            <w:tcW w:w="9010" w:type="dxa"/>
          </w:tcPr>
          <w:p w14:paraId="56ECE0B9" w14:textId="77777777" w:rsidR="00315C73" w:rsidRPr="00BB379E" w:rsidRDefault="00315C73" w:rsidP="00315C73">
            <w:pPr>
              <w:pStyle w:val="Geenafstand"/>
            </w:pPr>
            <w:r w:rsidRPr="00BB379E">
              <w:t>Zo nee, waarom niet?</w:t>
            </w:r>
          </w:p>
          <w:p w14:paraId="42F0C2E4" w14:textId="77777777" w:rsidR="00315C73" w:rsidRPr="00BB379E" w:rsidRDefault="00315C73" w:rsidP="00315C73">
            <w:pPr>
              <w:pStyle w:val="Geenafstand"/>
            </w:pPr>
          </w:p>
          <w:p w14:paraId="41BB269A" w14:textId="587606D3" w:rsidR="00315C73" w:rsidRPr="00BB379E" w:rsidRDefault="00315C73" w:rsidP="00315C73">
            <w:pPr>
              <w:pStyle w:val="Geenafstand"/>
            </w:pPr>
          </w:p>
        </w:tc>
      </w:tr>
    </w:tbl>
    <w:p w14:paraId="6331C8AF" w14:textId="77777777" w:rsidR="00BB379E" w:rsidRDefault="00315C73" w:rsidP="00315C73">
      <w:pPr>
        <w:pStyle w:val="Geenafstand"/>
      </w:pPr>
      <w:r w:rsidRPr="00BB379E">
        <w:t xml:space="preserve"> </w:t>
      </w:r>
    </w:p>
    <w:p w14:paraId="3E240D34" w14:textId="262B38E1" w:rsidR="00315C73" w:rsidRPr="00BB379E" w:rsidRDefault="001C5E3B" w:rsidP="00315C73">
      <w:pPr>
        <w:pStyle w:val="Geenafstand"/>
      </w:pPr>
      <w:r w:rsidRPr="00BB379E">
        <w:t xml:space="preserve">Heeft u uw klacht besproken met de vertrouwenspersoon/ de directeur/het bestuur? </w:t>
      </w:r>
    </w:p>
    <w:p w14:paraId="2B528774" w14:textId="07ECBD37" w:rsidR="00315C73" w:rsidRPr="00BB379E" w:rsidRDefault="001C5E3B" w:rsidP="00315C73">
      <w:pPr>
        <w:pStyle w:val="Geenafstand"/>
      </w:pPr>
      <w:r w:rsidRPr="00BB379E">
        <w:t xml:space="preserve">ja/nee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168EFC88" w14:textId="77777777" w:rsidTr="00CE71EC">
        <w:tc>
          <w:tcPr>
            <w:tcW w:w="9010" w:type="dxa"/>
          </w:tcPr>
          <w:p w14:paraId="48E01376" w14:textId="77777777" w:rsidR="00315C73" w:rsidRPr="00BB379E" w:rsidRDefault="00315C73" w:rsidP="00CE71EC">
            <w:pPr>
              <w:pStyle w:val="Geenafstand"/>
            </w:pPr>
            <w:r w:rsidRPr="00BB379E">
              <w:t>Zo ja, wanneer en met welk resultaat?</w:t>
            </w:r>
          </w:p>
          <w:p w14:paraId="575781D6" w14:textId="77777777" w:rsidR="00315C73" w:rsidRPr="00BB379E" w:rsidRDefault="00315C73" w:rsidP="00CE71EC">
            <w:pPr>
              <w:pStyle w:val="Geenafstand"/>
            </w:pPr>
          </w:p>
          <w:p w14:paraId="531CE521" w14:textId="77777777" w:rsidR="00315C73" w:rsidRPr="00BB379E" w:rsidRDefault="00315C73" w:rsidP="00CE71EC">
            <w:pPr>
              <w:pStyle w:val="Geenafstand"/>
            </w:pPr>
          </w:p>
        </w:tc>
      </w:tr>
    </w:tbl>
    <w:p w14:paraId="067AA335" w14:textId="77777777" w:rsidR="00315C73" w:rsidRPr="00BB379E" w:rsidRDefault="00315C73" w:rsidP="00315C73">
      <w:pPr>
        <w:pStyle w:val="Geenafstand"/>
      </w:pPr>
    </w:p>
    <w:p w14:paraId="29D3EBC4" w14:textId="77777777" w:rsidR="00315C73" w:rsidRPr="00BB379E" w:rsidRDefault="00315C73" w:rsidP="00315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left="360" w:right="884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6B06F854" w14:textId="77777777" w:rsidTr="00CE71EC">
        <w:tc>
          <w:tcPr>
            <w:tcW w:w="9010" w:type="dxa"/>
          </w:tcPr>
          <w:p w14:paraId="42088AEE" w14:textId="77777777" w:rsidR="00315C73" w:rsidRPr="00BB379E" w:rsidRDefault="00315C73" w:rsidP="00CE71EC">
            <w:pPr>
              <w:pStyle w:val="Geenafstand"/>
            </w:pPr>
            <w:r w:rsidRPr="00BB379E">
              <w:t>Zo nee, waarom niet?</w:t>
            </w:r>
          </w:p>
          <w:p w14:paraId="5CC6A64C" w14:textId="77777777" w:rsidR="00315C73" w:rsidRPr="00BB379E" w:rsidRDefault="00315C73" w:rsidP="00CE71EC">
            <w:pPr>
              <w:pStyle w:val="Geenafstand"/>
            </w:pPr>
          </w:p>
          <w:p w14:paraId="4BE6A9A5" w14:textId="77777777" w:rsidR="00315C73" w:rsidRPr="00BB379E" w:rsidRDefault="00315C73" w:rsidP="00CE71EC">
            <w:pPr>
              <w:pStyle w:val="Geenafstand"/>
            </w:pPr>
          </w:p>
        </w:tc>
      </w:tr>
    </w:tbl>
    <w:p w14:paraId="1C24BFD5" w14:textId="77777777" w:rsidR="00315C73" w:rsidRPr="00BB379E" w:rsidRDefault="00315C73" w:rsidP="00315C73">
      <w:pPr>
        <w:pStyle w:val="Geenafstand"/>
      </w:pPr>
    </w:p>
    <w:p w14:paraId="3037527A" w14:textId="77777777" w:rsidR="001C5E3B" w:rsidRPr="00BB379E" w:rsidRDefault="001C5E3B" w:rsidP="00315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</w:pPr>
      <w:r w:rsidRPr="00BB379E">
        <w:t xml:space="preserve">Is u een voorstel voorgelegd voor de oplossing van de klacht?  </w:t>
      </w:r>
    </w:p>
    <w:p w14:paraId="5563E4F7" w14:textId="0571A31C" w:rsidR="001C5E3B" w:rsidRPr="00BB379E" w:rsidRDefault="001C5E3B" w:rsidP="00BB3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</w:pPr>
      <w:r w:rsidRPr="00BB379E">
        <w:t xml:space="preserve">ja/nee </w:t>
      </w:r>
    </w:p>
    <w:p w14:paraId="738B0E8F" w14:textId="38BA764A" w:rsidR="00315C73" w:rsidRPr="00BB379E" w:rsidRDefault="00315C73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4FF24628" w14:textId="77777777" w:rsidTr="00CE71EC">
        <w:tc>
          <w:tcPr>
            <w:tcW w:w="9010" w:type="dxa"/>
          </w:tcPr>
          <w:p w14:paraId="0CA808DE" w14:textId="77777777" w:rsidR="00315C73" w:rsidRPr="00BB379E" w:rsidRDefault="00315C73" w:rsidP="00315C73">
            <w:pPr>
              <w:pStyle w:val="Geenafstand"/>
            </w:pPr>
            <w:r w:rsidRPr="00BB379E">
              <w:t xml:space="preserve">Zo ja, door wie? </w:t>
            </w:r>
          </w:p>
          <w:p w14:paraId="639C26A1" w14:textId="77777777" w:rsidR="00315C73" w:rsidRPr="00BB379E" w:rsidRDefault="00315C73" w:rsidP="00CE71EC">
            <w:pPr>
              <w:pStyle w:val="Geenafstand"/>
            </w:pPr>
          </w:p>
          <w:p w14:paraId="7882E0AD" w14:textId="77777777" w:rsidR="00315C73" w:rsidRPr="00BB379E" w:rsidRDefault="00315C73" w:rsidP="00CE71EC">
            <w:pPr>
              <w:pStyle w:val="Geenafstand"/>
            </w:pPr>
          </w:p>
        </w:tc>
      </w:tr>
    </w:tbl>
    <w:p w14:paraId="1A5D7703" w14:textId="77777777" w:rsidR="00315C73" w:rsidRPr="00BB379E" w:rsidRDefault="00315C73" w:rsidP="00BB3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right="884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49C95336" w14:textId="77777777" w:rsidTr="00CE71EC">
        <w:tc>
          <w:tcPr>
            <w:tcW w:w="9010" w:type="dxa"/>
          </w:tcPr>
          <w:p w14:paraId="63C45B90" w14:textId="7A45EBC8" w:rsidR="00315C73" w:rsidRPr="00BB379E" w:rsidRDefault="00315C73" w:rsidP="00CE71EC">
            <w:pPr>
              <w:pStyle w:val="Geenafstand"/>
            </w:pPr>
            <w:r w:rsidRPr="00BB379E">
              <w:t xml:space="preserve">Hoe luidde het voorstel? </w:t>
            </w:r>
          </w:p>
          <w:p w14:paraId="7EF9A203" w14:textId="77777777" w:rsidR="00315C73" w:rsidRPr="00BB379E" w:rsidRDefault="00315C73" w:rsidP="00CE71EC">
            <w:pPr>
              <w:pStyle w:val="Geenafstand"/>
            </w:pPr>
          </w:p>
        </w:tc>
      </w:tr>
    </w:tbl>
    <w:p w14:paraId="6458D5EA" w14:textId="77777777" w:rsidR="00315C73" w:rsidRPr="00BB379E" w:rsidRDefault="00315C73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0"/>
      </w:pPr>
    </w:p>
    <w:p w14:paraId="003EB79F" w14:textId="381DBA5D" w:rsidR="001C5E3B" w:rsidRPr="00BB379E" w:rsidRDefault="001C5E3B" w:rsidP="00315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</w:pPr>
      <w:r w:rsidRPr="00BB379E">
        <w:t xml:space="preserve">Welke oplossing stelt u voor?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379E" w:rsidRPr="00BB379E" w14:paraId="7C705D49" w14:textId="77777777" w:rsidTr="00315C73">
        <w:tc>
          <w:tcPr>
            <w:tcW w:w="9010" w:type="dxa"/>
          </w:tcPr>
          <w:p w14:paraId="0B880987" w14:textId="77777777" w:rsidR="00315C73" w:rsidRPr="00BB379E" w:rsidRDefault="00315C73" w:rsidP="00315C73">
            <w:pPr>
              <w:pStyle w:val="Geenafstand"/>
            </w:pPr>
          </w:p>
          <w:p w14:paraId="0D917EF9" w14:textId="77777777" w:rsidR="00315C73" w:rsidRPr="00BB379E" w:rsidRDefault="00315C73" w:rsidP="00315C73">
            <w:pPr>
              <w:pStyle w:val="Geenafstand"/>
            </w:pPr>
          </w:p>
          <w:p w14:paraId="3C8604BB" w14:textId="7CE23829" w:rsidR="00315C73" w:rsidRPr="00BB379E" w:rsidRDefault="00315C73" w:rsidP="00315C73">
            <w:pPr>
              <w:pStyle w:val="Geenafstand"/>
            </w:pPr>
          </w:p>
        </w:tc>
      </w:tr>
    </w:tbl>
    <w:p w14:paraId="569362E7" w14:textId="77777777" w:rsidR="00315C73" w:rsidRPr="00BB379E" w:rsidRDefault="00315C73" w:rsidP="00315C73">
      <w:pPr>
        <w:pStyle w:val="Geenafstand"/>
      </w:pPr>
    </w:p>
    <w:p w14:paraId="19049208" w14:textId="5A26D01C" w:rsidR="00315C73" w:rsidRPr="00BB379E" w:rsidRDefault="001C5E3B" w:rsidP="00BB3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</w:pPr>
      <w:r w:rsidRPr="00BB379E">
        <w:t>Ondertekening</w:t>
      </w:r>
    </w:p>
    <w:p w14:paraId="1E0A99EA" w14:textId="77777777" w:rsidR="00315C73" w:rsidRPr="00BB379E" w:rsidRDefault="00315C73" w:rsidP="00315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6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379E" w:rsidRPr="00BB379E" w14:paraId="071EB808" w14:textId="77777777" w:rsidTr="00315C73">
        <w:tc>
          <w:tcPr>
            <w:tcW w:w="4505" w:type="dxa"/>
          </w:tcPr>
          <w:p w14:paraId="3612BB97" w14:textId="4ED83506" w:rsidR="00315C73" w:rsidRPr="00BB379E" w:rsidRDefault="00315C73" w:rsidP="00315C73">
            <w:pPr>
              <w:pStyle w:val="Geenafstand"/>
            </w:pPr>
            <w:r w:rsidRPr="00BB379E">
              <w:t xml:space="preserve">Plaats </w:t>
            </w:r>
          </w:p>
        </w:tc>
        <w:tc>
          <w:tcPr>
            <w:tcW w:w="4505" w:type="dxa"/>
          </w:tcPr>
          <w:p w14:paraId="07B35DB6" w14:textId="77777777" w:rsidR="00315C73" w:rsidRPr="00BB379E" w:rsidRDefault="00315C73" w:rsidP="00315C73">
            <w:pPr>
              <w:pStyle w:val="Geenafstand"/>
            </w:pPr>
          </w:p>
        </w:tc>
      </w:tr>
      <w:tr w:rsidR="00BB379E" w:rsidRPr="00BB379E" w14:paraId="340D9BFB" w14:textId="77777777" w:rsidTr="00315C73">
        <w:tc>
          <w:tcPr>
            <w:tcW w:w="4505" w:type="dxa"/>
          </w:tcPr>
          <w:p w14:paraId="4086C520" w14:textId="65B208F8" w:rsidR="00315C73" w:rsidRPr="00BB379E" w:rsidRDefault="00315C73" w:rsidP="00315C73">
            <w:pPr>
              <w:pStyle w:val="Geenafstand"/>
            </w:pPr>
            <w:r w:rsidRPr="00BB379E">
              <w:t xml:space="preserve">Datum </w:t>
            </w:r>
          </w:p>
        </w:tc>
        <w:tc>
          <w:tcPr>
            <w:tcW w:w="4505" w:type="dxa"/>
          </w:tcPr>
          <w:p w14:paraId="0D453BA3" w14:textId="3C8B2F76" w:rsidR="00315C73" w:rsidRPr="00BB379E" w:rsidRDefault="00315C73" w:rsidP="00315C73">
            <w:pPr>
              <w:pStyle w:val="Geenafstand"/>
            </w:pPr>
            <w:r w:rsidRPr="00BB379E">
              <w:t xml:space="preserve">Handtekening </w:t>
            </w:r>
          </w:p>
        </w:tc>
      </w:tr>
    </w:tbl>
    <w:p w14:paraId="6B47A9A0" w14:textId="39A20E1F" w:rsidR="001C5E3B" w:rsidRPr="00BB379E" w:rsidRDefault="001C5E3B" w:rsidP="00315C73">
      <w:pPr>
        <w:pStyle w:val="Geenafstand"/>
      </w:pPr>
      <w:r w:rsidRPr="00BB379E">
        <w:t xml:space="preserve"> </w:t>
      </w:r>
    </w:p>
    <w:p w14:paraId="442A3464" w14:textId="03D2F253" w:rsidR="001C5E3B" w:rsidRPr="00BB379E" w:rsidRDefault="001C5E3B" w:rsidP="00BF4D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rebuchet MS" w:eastAsia="Trebuchet MS" w:hAnsi="Trebuchet MS" w:cs="Trebuchet MS"/>
          <w:b/>
          <w:sz w:val="19"/>
          <w:szCs w:val="19"/>
        </w:rPr>
      </w:pPr>
    </w:p>
    <w:sectPr w:rsidR="001C5E3B" w:rsidRPr="00BB379E">
      <w:type w:val="continuous"/>
      <w:pgSz w:w="11900" w:h="16820"/>
      <w:pgMar w:top="708" w:right="1440" w:bottom="794" w:left="1440" w:header="0" w:footer="720" w:gutter="0"/>
      <w:cols w:space="708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171"/>
    <w:multiLevelType w:val="hybridMultilevel"/>
    <w:tmpl w:val="D5E091B4"/>
    <w:lvl w:ilvl="0" w:tplc="516C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872"/>
    <w:multiLevelType w:val="hybridMultilevel"/>
    <w:tmpl w:val="551A44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28FEE80A">
      <w:start w:val="3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color w:val="FF000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4D8"/>
    <w:multiLevelType w:val="hybridMultilevel"/>
    <w:tmpl w:val="D7E4C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38A6"/>
    <w:multiLevelType w:val="hybridMultilevel"/>
    <w:tmpl w:val="EF4839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9DF"/>
    <w:multiLevelType w:val="hybridMultilevel"/>
    <w:tmpl w:val="573AB13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CD70EB"/>
    <w:multiLevelType w:val="hybridMultilevel"/>
    <w:tmpl w:val="65C6E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5443D"/>
    <w:multiLevelType w:val="hybridMultilevel"/>
    <w:tmpl w:val="2F88CC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59F3"/>
    <w:multiLevelType w:val="hybridMultilevel"/>
    <w:tmpl w:val="14FA0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2483"/>
    <w:multiLevelType w:val="hybridMultilevel"/>
    <w:tmpl w:val="A1301F20"/>
    <w:lvl w:ilvl="0" w:tplc="4412C3C2">
      <w:start w:val="1"/>
      <w:numFmt w:val="bullet"/>
      <w:lvlText w:val="•"/>
      <w:lvlJc w:val="left"/>
      <w:pPr>
        <w:ind w:left="1305" w:hanging="360"/>
      </w:pPr>
      <w:rPr>
        <w:rFonts w:ascii="Noto Sans Symbols" w:eastAsia="Noto Sans Symbols" w:hAnsi="Noto Sans Symbols" w:cs="Noto Sans Symbol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4474328"/>
    <w:multiLevelType w:val="hybridMultilevel"/>
    <w:tmpl w:val="7A3A836E"/>
    <w:lvl w:ilvl="0" w:tplc="EDEE7D3A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76" w:hanging="360"/>
      </w:pPr>
    </w:lvl>
    <w:lvl w:ilvl="2" w:tplc="0413001B" w:tentative="1">
      <w:start w:val="1"/>
      <w:numFmt w:val="lowerRoman"/>
      <w:lvlText w:val="%3."/>
      <w:lvlJc w:val="right"/>
      <w:pPr>
        <w:ind w:left="2696" w:hanging="180"/>
      </w:pPr>
    </w:lvl>
    <w:lvl w:ilvl="3" w:tplc="0413000F" w:tentative="1">
      <w:start w:val="1"/>
      <w:numFmt w:val="decimal"/>
      <w:lvlText w:val="%4."/>
      <w:lvlJc w:val="left"/>
      <w:pPr>
        <w:ind w:left="3416" w:hanging="360"/>
      </w:pPr>
    </w:lvl>
    <w:lvl w:ilvl="4" w:tplc="04130019" w:tentative="1">
      <w:start w:val="1"/>
      <w:numFmt w:val="lowerLetter"/>
      <w:lvlText w:val="%5."/>
      <w:lvlJc w:val="left"/>
      <w:pPr>
        <w:ind w:left="4136" w:hanging="360"/>
      </w:pPr>
    </w:lvl>
    <w:lvl w:ilvl="5" w:tplc="0413001B" w:tentative="1">
      <w:start w:val="1"/>
      <w:numFmt w:val="lowerRoman"/>
      <w:lvlText w:val="%6."/>
      <w:lvlJc w:val="right"/>
      <w:pPr>
        <w:ind w:left="4856" w:hanging="180"/>
      </w:pPr>
    </w:lvl>
    <w:lvl w:ilvl="6" w:tplc="0413000F" w:tentative="1">
      <w:start w:val="1"/>
      <w:numFmt w:val="decimal"/>
      <w:lvlText w:val="%7."/>
      <w:lvlJc w:val="left"/>
      <w:pPr>
        <w:ind w:left="5576" w:hanging="360"/>
      </w:pPr>
    </w:lvl>
    <w:lvl w:ilvl="7" w:tplc="04130019" w:tentative="1">
      <w:start w:val="1"/>
      <w:numFmt w:val="lowerLetter"/>
      <w:lvlText w:val="%8."/>
      <w:lvlJc w:val="left"/>
      <w:pPr>
        <w:ind w:left="6296" w:hanging="360"/>
      </w:pPr>
    </w:lvl>
    <w:lvl w:ilvl="8" w:tplc="0413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 w15:restartNumberingAfterBreak="0">
    <w:nsid w:val="64A84E62"/>
    <w:multiLevelType w:val="hybridMultilevel"/>
    <w:tmpl w:val="9D6E1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96C36"/>
    <w:multiLevelType w:val="hybridMultilevel"/>
    <w:tmpl w:val="23A4AA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80FA1"/>
    <w:multiLevelType w:val="hybridMultilevel"/>
    <w:tmpl w:val="85DCD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45EC"/>
    <w:multiLevelType w:val="hybridMultilevel"/>
    <w:tmpl w:val="77A2E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029D"/>
    <w:multiLevelType w:val="hybridMultilevel"/>
    <w:tmpl w:val="D0F24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95530">
    <w:abstractNumId w:val="5"/>
  </w:num>
  <w:num w:numId="2" w16cid:durableId="1908607166">
    <w:abstractNumId w:val="1"/>
  </w:num>
  <w:num w:numId="3" w16cid:durableId="1540125376">
    <w:abstractNumId w:val="9"/>
  </w:num>
  <w:num w:numId="4" w16cid:durableId="1131939480">
    <w:abstractNumId w:val="2"/>
  </w:num>
  <w:num w:numId="5" w16cid:durableId="1231383250">
    <w:abstractNumId w:val="4"/>
  </w:num>
  <w:num w:numId="6" w16cid:durableId="1658534651">
    <w:abstractNumId w:val="12"/>
  </w:num>
  <w:num w:numId="7" w16cid:durableId="1926646552">
    <w:abstractNumId w:val="8"/>
  </w:num>
  <w:num w:numId="8" w16cid:durableId="1571114558">
    <w:abstractNumId w:val="11"/>
  </w:num>
  <w:num w:numId="9" w16cid:durableId="1531407628">
    <w:abstractNumId w:val="6"/>
  </w:num>
  <w:num w:numId="10" w16cid:durableId="1078792701">
    <w:abstractNumId w:val="10"/>
  </w:num>
  <w:num w:numId="11" w16cid:durableId="1827084458">
    <w:abstractNumId w:val="13"/>
  </w:num>
  <w:num w:numId="12" w16cid:durableId="123814448">
    <w:abstractNumId w:val="14"/>
  </w:num>
  <w:num w:numId="13" w16cid:durableId="574976492">
    <w:abstractNumId w:val="7"/>
  </w:num>
  <w:num w:numId="14" w16cid:durableId="882324377">
    <w:abstractNumId w:val="3"/>
  </w:num>
  <w:num w:numId="15" w16cid:durableId="206741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4"/>
    <w:rsid w:val="001C5E3B"/>
    <w:rsid w:val="00315C73"/>
    <w:rsid w:val="0035459A"/>
    <w:rsid w:val="00373C7B"/>
    <w:rsid w:val="003F28A8"/>
    <w:rsid w:val="004909D2"/>
    <w:rsid w:val="006C35AF"/>
    <w:rsid w:val="009302D2"/>
    <w:rsid w:val="00A27D39"/>
    <w:rsid w:val="00AA4CC3"/>
    <w:rsid w:val="00B46ADB"/>
    <w:rsid w:val="00BB379E"/>
    <w:rsid w:val="00BF4D89"/>
    <w:rsid w:val="00C151DE"/>
    <w:rsid w:val="00D332EC"/>
    <w:rsid w:val="00D343F4"/>
    <w:rsid w:val="00E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130F"/>
  <w15:docId w15:val="{28523994-4931-4CD3-9721-DC0B40D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eenafstand">
    <w:name w:val="No Spacing"/>
    <w:uiPriority w:val="1"/>
    <w:qFormat/>
    <w:rsid w:val="00A27D39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27D39"/>
    <w:pPr>
      <w:ind w:left="720"/>
      <w:contextualSpacing/>
    </w:pPr>
  </w:style>
  <w:style w:type="table" w:styleId="Tabelraster">
    <w:name w:val="Table Grid"/>
    <w:basedOn w:val="Standaardtabel"/>
    <w:uiPriority w:val="39"/>
    <w:rsid w:val="00E45E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Thakoerdat</dc:creator>
  <cp:lastModifiedBy>Christa | Variva</cp:lastModifiedBy>
  <cp:revision>4</cp:revision>
  <dcterms:created xsi:type="dcterms:W3CDTF">2022-07-04T09:49:00Z</dcterms:created>
  <dcterms:modified xsi:type="dcterms:W3CDTF">2022-07-04T10:07:00Z</dcterms:modified>
</cp:coreProperties>
</file>