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topFromText="284" w:vertAnchor="page" w:horzAnchor="margin" w:tblpY="851"/>
        <w:tblOverlap w:val="never"/>
        <w:tblW w:w="103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044"/>
        <w:gridCol w:w="2776"/>
        <w:gridCol w:w="5539"/>
      </w:tblGrid>
      <w:tr w:rsidRPr="003562D1" w:rsidR="00B93249" w:rsidTr="00361B2C" w14:paraId="5F3E9070" w14:textId="77777777">
        <w:trPr>
          <w:cnfStyle w:val="000000100000" w:firstRow="0" w:lastRow="0" w:firstColumn="0" w:lastColumn="0" w:oddVBand="0" w:evenVBand="0" w:oddHBand="1" w:evenHBand="0" w:firstRowFirstColumn="0" w:firstRowLastColumn="0" w:lastRowFirstColumn="0" w:lastRowLastColumn="0"/>
          <w:trHeight w:val="752"/>
        </w:trPr>
        <w:tc>
          <w:tcPr>
            <w:tcW w:w="10359" w:type="dxa"/>
            <w:gridSpan w:val="3"/>
            <w:tcBorders>
              <w:bottom w:val="single" w:color="auto" w:sz="4" w:space="0"/>
            </w:tcBorders>
          </w:tcPr>
          <w:sdt>
            <w:sdtPr>
              <w:rPr>
                <w:rFonts w:eastAsia="Open Sans" w:asciiTheme="minorHAnsi" w:hAnsiTheme="minorHAnsi" w:cstheme="minorHAnsi"/>
                <w:noProof/>
                <w:color w:val="F78E1E"/>
                <w:sz w:val="24"/>
                <w:szCs w:val="26"/>
              </w:rPr>
              <w:alias w:val=""/>
              <w:tag w:val=""/>
              <w:id w:val="1608005847"/>
              <w:placeholder>
                <w:docPart w:val="9879BAA2CEF34D048FDE31B3448D60CB"/>
              </w:placeholder>
            </w:sdtPr>
            <w:sdtEndPr/>
            <w:sdtContent>
              <w:sdt>
                <w:sdtPr>
                  <w:rPr>
                    <w:rFonts w:eastAsia="Open Sans" w:asciiTheme="minorHAnsi" w:hAnsiTheme="minorHAnsi" w:cstheme="minorHAnsi"/>
                    <w:noProof/>
                    <w:color w:val="F78E1E"/>
                    <w:sz w:val="24"/>
                    <w:szCs w:val="26"/>
                  </w:rPr>
                  <w:alias w:val=""/>
                  <w:tag w:val=""/>
                  <w:id w:val="1200361937"/>
                  <w15:repeatingSection/>
                </w:sdtPr>
                <w:sdtEndPr/>
                <w:sdtContent>
                  <w:sdt>
                    <w:sdtPr>
                      <w:rPr>
                        <w:rFonts w:eastAsia="Open Sans" w:asciiTheme="minorHAnsi" w:hAnsiTheme="minorHAnsi" w:cstheme="minorHAnsi"/>
                        <w:noProof/>
                        <w:color w:val="F78E1E"/>
                        <w:sz w:val="24"/>
                        <w:szCs w:val="26"/>
                      </w:rPr>
                      <w:id w:val="-988084966"/>
                      <w:placeholder>
                        <w:docPart w:val="85A1405786F9430D92C6F4B6E9662F52"/>
                      </w:placeholder>
                      <w15:repeatingSectionItem/>
                    </w:sdtPr>
                    <w:sdtEndPr/>
                    <w:sdtContent>
                      <w:p w:rsidRPr="003562D1" w:rsidR="00F850D4" w:rsidP="00F850D4" w:rsidRDefault="00510895" w14:paraId="6C8C58FB" w14:textId="1987ED45">
                        <w:pPr>
                          <w:spacing w:line="276" w:lineRule="auto"/>
                          <w:rPr>
                            <w:rFonts w:eastAsia="Open Sans" w:asciiTheme="minorHAnsi" w:hAnsiTheme="minorHAnsi" w:cstheme="minorHAnsi"/>
                            <w:noProof/>
                            <w:color w:val="F78E1E"/>
                            <w:sz w:val="24"/>
                            <w:szCs w:val="26"/>
                          </w:rPr>
                        </w:pPr>
                        <w:sdt>
                          <w:sdtPr>
                            <w:rPr>
                              <w:rFonts w:eastAsia="Open Sans" w:asciiTheme="minorHAnsi" w:hAnsiTheme="minorHAnsi" w:cstheme="minorHAnsi"/>
                              <w:noProof/>
                              <w:color w:val="F78E1E"/>
                              <w:sz w:val="24"/>
                              <w:szCs w:val="26"/>
                            </w:rPr>
                            <w:alias w:val=""/>
                            <w:tag w:val=""/>
                            <w:id w:val="169693321"/>
                            <w:placeholder>
                              <w:docPart w:val="762201C0429D458FA741CE358B8DC291"/>
                            </w:placeholder>
                            <w:text/>
                          </w:sdtPr>
                          <w:sdtEndPr/>
                          <w:sdtContent>
                            <w:r>
                              <w:rPr>
                                <w:rFonts w:eastAsia="Open Sans" w:asciiTheme="minorHAnsi" w:hAnsiTheme="minorHAnsi" w:cstheme="minorHAnsi"/>
                                <w:noProof/>
                                <w:color w:val="F78E1E"/>
                                <w:sz w:val="24"/>
                                <w:szCs w:val="26"/>
                              </w:rPr>
                              <w:t>Protestants Christelijke Basisschool Prinses Marijke</w:t>
                            </w:r>
                          </w:sdtContent>
                        </w:sdt>
                      </w:p>
                    </w:sdtContent>
                  </w:sdt>
                </w:sdtContent>
              </w:sdt>
            </w:sdtContent>
          </w:sdt>
        </w:tc>
      </w:tr>
      <w:tr w:rsidRPr="003562D1" w:rsidR="00B93249" w:rsidTr="00361B2C" w14:paraId="704E3B0A" w14:textId="77777777">
        <w:trPr>
          <w:cantSplit/>
          <w:trHeight w:val="2635"/>
        </w:trPr>
        <w:tc>
          <w:tcPr>
            <w:tcW w:w="2044" w:type="dxa"/>
            <w:tcBorders>
              <w:top w:val="single" w:color="auto" w:sz="4" w:space="0"/>
            </w:tcBorders>
            <w:noWrap/>
          </w:tcPr>
          <w:p w:rsidRPr="003562D1" w:rsidR="00B93249" w:rsidP="00361B2C" w:rsidRDefault="00B93249" w14:paraId="7E38113E" w14:textId="530C7A9D">
            <w:pPr>
              <w:rPr>
                <w:rFonts w:eastAsia="Open Sans" w:asciiTheme="minorHAnsi" w:hAnsiTheme="minorHAnsi" w:cstheme="minorHAnsi"/>
                <w:sz w:val="36"/>
                <w:szCs w:val="36"/>
              </w:rPr>
            </w:pPr>
          </w:p>
        </w:tc>
        <w:tc>
          <w:tcPr>
            <w:tcW w:w="8315" w:type="dxa"/>
            <w:gridSpan w:val="2"/>
            <w:tcFitText/>
          </w:tcPr>
          <w:p w:rsidRPr="003562D1" w:rsidR="00B93249" w:rsidP="00361B2C" w:rsidRDefault="00B93249" w14:paraId="47FA81B1" w14:textId="77777777">
            <w:pPr>
              <w:jc w:val="right"/>
              <w:rPr>
                <w:rFonts w:eastAsia="Open Sans" w:asciiTheme="minorHAnsi" w:hAnsiTheme="minorHAnsi" w:cstheme="minorHAnsi"/>
                <w:sz w:val="36"/>
                <w:szCs w:val="36"/>
              </w:rPr>
            </w:pPr>
            <w:r w:rsidRPr="00D44B55">
              <w:rPr>
                <w:rFonts w:asciiTheme="minorHAnsi" w:hAnsiTheme="minorHAnsi" w:cstheme="minorHAnsi"/>
                <w:noProof/>
              </w:rPr>
              <mc:AlternateContent>
                <mc:Choice Requires="wps">
                  <w:drawing>
                    <wp:anchor distT="0" distB="0" distL="114300" distR="114300" simplePos="0" relativeHeight="251661312" behindDoc="0" locked="0" layoutInCell="1" allowOverlap="1" wp14:editId="03C7071C" wp14:anchorId="35AB32C2">
                      <wp:simplePos x="0" y="0"/>
                      <wp:positionH relativeFrom="column">
                        <wp:posOffset>1267460</wp:posOffset>
                      </wp:positionH>
                      <wp:positionV relativeFrom="page">
                        <wp:posOffset>138430</wp:posOffset>
                      </wp:positionV>
                      <wp:extent cx="3943350" cy="1228725"/>
                      <wp:effectExtent l="0" t="0" r="0" b="9525"/>
                      <wp:wrapThrough wrapText="bothSides">
                        <wp:wrapPolygon edited="0">
                          <wp:start x="0" y="0"/>
                          <wp:lineTo x="0" y="21433"/>
                          <wp:lineTo x="21496" y="21433"/>
                          <wp:lineTo x="21496" y="0"/>
                          <wp:lineTo x="0" y="0"/>
                        </wp:wrapPolygon>
                      </wp:wrapThrough>
                      <wp:docPr id="1" name="Tekstvak 1"/>
                      <wp:cNvGraphicFramePr/>
                      <a:graphic xmlns:a="http://schemas.openxmlformats.org/drawingml/2006/main">
                        <a:graphicData uri="http://schemas.microsoft.com/office/word/2010/wordprocessingShape">
                          <wps:wsp>
                            <wps:cNvSpPr txBox="1"/>
                            <wps:spPr>
                              <a:xfrm>
                                <a:off x="0" y="0"/>
                                <a:ext cx="3943350" cy="1228725"/>
                              </a:xfrm>
                              <a:prstGeom prst="rect">
                                <a:avLst/>
                              </a:prstGeom>
                              <a:solidFill>
                                <a:schemeClr val="lt1"/>
                              </a:solidFill>
                              <a:ln w="6350">
                                <a:noFill/>
                              </a:ln>
                            </wps:spPr>
                            <wps:txbx>
                              <w:txbxContent>
                                <w:p w:rsidRPr="00B93249" w:rsidR="00361B2C" w:rsidP="00B93249" w:rsidRDefault="00361B2C" w14:paraId="07842DB9" w14:textId="77777777">
                                  <w:pPr>
                                    <w:spacing w:line="240" w:lineRule="auto"/>
                                    <w:jc w:val="right"/>
                                    <w:rPr>
                                      <w:rFonts w:ascii="Verdana" w:hAnsi="Verdana"/>
                                      <w:b/>
                                      <w:color w:val="E49E12"/>
                                      <w:sz w:val="72"/>
                                      <w:szCs w:val="72"/>
                                    </w:rPr>
                                  </w:pPr>
                                  <w:r w:rsidRPr="00B93249">
                                    <w:rPr>
                                      <w:rFonts w:ascii="Verdana" w:hAnsi="Verdana"/>
                                      <w:b/>
                                      <w:color w:val="E49E12"/>
                                      <w:sz w:val="72"/>
                                      <w:szCs w:val="72"/>
                                    </w:rPr>
                                    <w:t>OUDER</w:t>
                                  </w:r>
                                </w:p>
                                <w:p w:rsidRPr="00B93249" w:rsidR="00361B2C" w:rsidP="00B93249" w:rsidRDefault="00361B2C" w14:paraId="74DAC0CF" w14:textId="77777777">
                                  <w:pPr>
                                    <w:spacing w:line="240" w:lineRule="auto"/>
                                    <w:jc w:val="right"/>
                                    <w:rPr>
                                      <w:rFonts w:ascii="Verdana" w:hAnsi="Verdana"/>
                                      <w:b/>
                                      <w:color w:val="00B0F0"/>
                                      <w:sz w:val="72"/>
                                      <w:szCs w:val="72"/>
                                    </w:rPr>
                                  </w:pPr>
                                  <w:r w:rsidRPr="00B93249">
                                    <w:rPr>
                                      <w:rFonts w:ascii="Verdana" w:hAnsi="Verdana"/>
                                      <w:b/>
                                      <w:color w:val="00B0F0"/>
                                      <w:sz w:val="72"/>
                                      <w:szCs w:val="72"/>
                                    </w:rPr>
                                    <w:t>RAPPORTAGE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AB32C2">
                      <v:stroke joinstyle="miter"/>
                      <v:path gradientshapeok="t" o:connecttype="rect"/>
                    </v:shapetype>
                    <v:shape id="Tekstvak 1" style="position:absolute;left:0;text-align:left;margin-left:99.8pt;margin-top:10.9pt;width:310.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opQwIAAHoEAAAOAAAAZHJzL2Uyb0RvYy54bWysVN9v2jAQfp+0/8Hy+wgE6I+IUDEqpklV&#10;WwmmPhvHIVFtn2cbEvbX7+wESrs9TXtxzr7z+b7vu8vsrlWSHIR1NeicjgZDSoTmUNR6l9Mfm9WX&#10;G0qcZ7pgErTI6VE4ejf//GnWmEykUIEshCWYRLusMTmtvDdZkjheCcXcAIzQ6CzBKuZxa3dJYVmD&#10;2ZVM0uHwKmnAFsYCF87h6X3npPOYvywF909l6YQnMqdYm4+rjes2rMl8xrKdZaaqeV8G+4cqFKs1&#10;PnpOdc88I3tb/5FK1dyCg9IPOKgEyrLmImJANKPhBzTrihkRsSA5zpxpcv8vLX88PFtSF6gdJZop&#10;lGgjXp0/sFcyCuw0xmUYtDYY5tuv0IbI/tzhYQDdllaFL8Ih6Eeej2duResJx8Px7WQ8nqKLo2+U&#10;pjfX6TTkSd6uG+v8NwGKBCOnFsWLnLLDg/Nd6CkkvOZA1sWqljJuQsOIpbTkwFBq6WORmPxdlNSk&#10;yelVqCNc0hCud5mlxloC2A5UsHy7bXukWyiOSICFroGc4asai3xgzj8zix2DwHAK/BMupQR8BHqL&#10;kgrsr7+dh3gUEr2UNNiBOXU/98wKSuR3jRLfjiaT0LJxM5lep7ixl57tpUfv1RIQOcqI1UUzxHt5&#10;MksL6gWHZRFeRRfTHN/OqT+ZS9/NBQ4bF4tFDMImNcw/6LXhIXUgLUiwaV+YNb1OHiV+hFOvsuyD&#10;XF1sR/di76Gso5aB4I7Vnnds8NgN/TCGCbrcx6i3X8b8NwAAAP//AwBQSwMEFAAGAAgAAAAhABom&#10;GLvgAAAACgEAAA8AAABkcnMvZG93bnJldi54bWxMj81OwzAQhO9IvIO1SFxQ6zRRSxviVAjxI/VG&#10;U0Dc3HhJIuJ1FLtJeHu2JzjO7KfZmWw72VYM2PvGkYLFPAKBVDrTUKXgUDzN1iB80GR06wgV/KCH&#10;bX55kenUuJFecdiHSnAI+VQrqEPoUil9WaPVfu46JL59ud7qwLKvpOn1yOG2lXEUraTVDfGHWnf4&#10;UGP5vT9ZBZ831cfOT89vY7JMuseXobh9N4VS11fT/R2IgFP4g+Fcn6tDzp2O7kTGi5b1ZrNiVEG8&#10;4AkMrOOIjePZWCYg80z+n5D/AgAA//8DAFBLAQItABQABgAIAAAAIQC2gziS/gAAAOEBAAATAAAA&#10;AAAAAAAAAAAAAAAAAABbQ29udGVudF9UeXBlc10ueG1sUEsBAi0AFAAGAAgAAAAhADj9If/WAAAA&#10;lAEAAAsAAAAAAAAAAAAAAAAALwEAAF9yZWxzLy5yZWxzUEsBAi0AFAAGAAgAAAAhAAViqilDAgAA&#10;egQAAA4AAAAAAAAAAAAAAAAALgIAAGRycy9lMm9Eb2MueG1sUEsBAi0AFAAGAAgAAAAhABomGLvg&#10;AAAACgEAAA8AAAAAAAAAAAAAAAAAnQQAAGRycy9kb3ducmV2LnhtbFBLBQYAAAAABAAEAPMAAACq&#10;BQAAAAA=&#10;">
                      <v:textbox>
                        <w:txbxContent>
                          <w:p w:rsidRPr="00B93249" w:rsidR="00361B2C" w:rsidP="00B93249" w:rsidRDefault="00361B2C" w14:paraId="07842DB9" w14:textId="77777777">
                            <w:pPr>
                              <w:spacing w:line="240" w:lineRule="auto"/>
                              <w:jc w:val="right"/>
                              <w:rPr>
                                <w:rFonts w:ascii="Verdana" w:hAnsi="Verdana"/>
                                <w:b/>
                                <w:color w:val="E49E12"/>
                                <w:sz w:val="72"/>
                                <w:szCs w:val="72"/>
                              </w:rPr>
                            </w:pPr>
                            <w:r w:rsidRPr="00B93249">
                              <w:rPr>
                                <w:rFonts w:ascii="Verdana" w:hAnsi="Verdana"/>
                                <w:b/>
                                <w:color w:val="E49E12"/>
                                <w:sz w:val="72"/>
                                <w:szCs w:val="72"/>
                              </w:rPr>
                              <w:t>OUDER</w:t>
                            </w:r>
                          </w:p>
                          <w:p w:rsidRPr="00B93249" w:rsidR="00361B2C" w:rsidP="00B93249" w:rsidRDefault="00361B2C" w14:paraId="74DAC0CF" w14:textId="77777777">
                            <w:pPr>
                              <w:spacing w:line="240" w:lineRule="auto"/>
                              <w:jc w:val="right"/>
                              <w:rPr>
                                <w:rFonts w:ascii="Verdana" w:hAnsi="Verdana"/>
                                <w:b/>
                                <w:color w:val="00B0F0"/>
                                <w:sz w:val="72"/>
                                <w:szCs w:val="72"/>
                              </w:rPr>
                            </w:pPr>
                            <w:r w:rsidRPr="00B93249">
                              <w:rPr>
                                <w:rFonts w:ascii="Verdana" w:hAnsi="Verdana"/>
                                <w:b/>
                                <w:color w:val="00B0F0"/>
                                <w:sz w:val="72"/>
                                <w:szCs w:val="72"/>
                              </w:rPr>
                              <w:t>RAPPORTAGE</w:t>
                            </w:r>
                          </w:p>
                        </w:txbxContent>
                      </v:textbox>
                      <w10:wrap type="through" anchory="page"/>
                    </v:shape>
                  </w:pict>
                </mc:Fallback>
              </mc:AlternateContent>
            </w:r>
          </w:p>
        </w:tc>
      </w:tr>
      <w:tr w:rsidRPr="003562D1" w:rsidR="00B93249" w:rsidTr="00361B2C" w14:paraId="088E8D5B" w14:textId="77777777">
        <w:trPr>
          <w:cnfStyle w:val="000000100000" w:firstRow="0" w:lastRow="0" w:firstColumn="0" w:lastColumn="0" w:oddVBand="0" w:evenVBand="0" w:oddHBand="1" w:evenHBand="0" w:firstRowFirstColumn="0" w:firstRowLastColumn="0" w:lastRowFirstColumn="0" w:lastRowLastColumn="0"/>
          <w:trHeight w:val="7740"/>
        </w:trPr>
        <w:tc>
          <w:tcPr>
            <w:tcW w:w="10359" w:type="dxa"/>
            <w:gridSpan w:val="3"/>
            <w:tcFitText/>
          </w:tcPr>
          <w:p w:rsidRPr="003562D1" w:rsidR="00B93249" w:rsidP="00361B2C" w:rsidRDefault="00D44B55" w14:paraId="043BE360" w14:textId="73FAC19F">
            <w:pPr>
              <w:rPr>
                <w:rFonts w:eastAsia="Open Sans" w:asciiTheme="minorHAnsi" w:hAnsiTheme="minorHAnsi" w:cstheme="minorHAnsi"/>
                <w:sz w:val="36"/>
                <w:szCs w:val="36"/>
              </w:rPr>
            </w:pPr>
            <w:r w:rsidRPr="00D44B55">
              <w:rPr>
                <w:rFonts w:eastAsia="Open Sans" w:asciiTheme="minorHAnsi" w:hAnsiTheme="minorHAnsi" w:cstheme="minorHAnsi"/>
                <w:noProof/>
                <w:sz w:val="36"/>
                <w:szCs w:val="36"/>
              </w:rPr>
              <w:drawing>
                <wp:anchor distT="0" distB="0" distL="114300" distR="114300" simplePos="0" relativeHeight="251666432" behindDoc="0" locked="0" layoutInCell="1" allowOverlap="1" wp14:editId="45EB5000" wp14:anchorId="59ED18D0">
                  <wp:simplePos x="0" y="0"/>
                  <wp:positionH relativeFrom="column">
                    <wp:posOffset>-1680729</wp:posOffset>
                  </wp:positionH>
                  <wp:positionV relativeFrom="paragraph">
                    <wp:posOffset>114935</wp:posOffset>
                  </wp:positionV>
                  <wp:extent cx="8877300" cy="52273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tc>
      </w:tr>
      <w:tr w:rsidRPr="003562D1" w:rsidR="00B93249" w:rsidTr="00361B2C" w14:paraId="3FD4EB2D" w14:textId="77777777">
        <w:trPr>
          <w:trHeight w:val="1824"/>
        </w:trPr>
        <w:tc>
          <w:tcPr>
            <w:tcW w:w="4820" w:type="dxa"/>
            <w:gridSpan w:val="2"/>
            <w:tcFitText/>
            <w:vAlign w:val="bottom"/>
          </w:tcPr>
          <w:p w:rsidRPr="003562D1" w:rsidR="00B93249" w:rsidP="00361B2C" w:rsidRDefault="009B4799" w14:paraId="5FD1875E" w14:textId="5B8132EE">
            <w:pPr>
              <w:rPr>
                <w:rFonts w:eastAsia="Open Sans" w:asciiTheme="minorHAnsi" w:hAnsiTheme="minorHAnsi" w:cstheme="minorHAnsi"/>
                <w:sz w:val="36"/>
                <w:szCs w:val="36"/>
              </w:rPr>
            </w:pPr>
            <w:r w:rsidRPr="003562D1">
              <w:rPr>
                <w:rFonts w:asciiTheme="minorHAnsi" w:hAnsiTheme="minorHAnsi" w:cstheme="minorHAnsi"/>
                <w:noProof/>
              </w:rPr>
              <w:drawing>
                <wp:anchor distT="0" distB="0" distL="114300" distR="114300" simplePos="0" relativeHeight="251662336" behindDoc="0" locked="0" layoutInCell="1" allowOverlap="1" wp14:editId="550DEED5" wp14:anchorId="05686D5B">
                  <wp:simplePos x="0" y="0"/>
                  <wp:positionH relativeFrom="column">
                    <wp:posOffset>-490220</wp:posOffset>
                  </wp:positionH>
                  <wp:positionV relativeFrom="page">
                    <wp:posOffset>424180</wp:posOffset>
                  </wp:positionV>
                  <wp:extent cx="1905000" cy="847725"/>
                  <wp:effectExtent l="0" t="0" r="0" b="9525"/>
                  <wp:wrapNone/>
                  <wp:docPr id="75" name="Picture 17"/>
                  <wp:cNvGraphicFramePr/>
                  <a:graphic xmlns:a="http://schemas.openxmlformats.org/drawingml/2006/main">
                    <a:graphicData uri="http://schemas.openxmlformats.org/drawingml/2006/picture">
                      <pic:pic xmlns:pic="http://schemas.openxmlformats.org/drawingml/2006/picture">
                        <pic:nvPicPr>
                          <pic:cNvPr id="2" name="Picture 1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pic:spPr>
                      </pic:pic>
                    </a:graphicData>
                  </a:graphic>
                  <wp14:sizeRelH relativeFrom="margin">
                    <wp14:pctWidth>0</wp14:pctWidth>
                  </wp14:sizeRelH>
                  <wp14:sizeRelV relativeFrom="margin">
                    <wp14:pctHeight>0</wp14:pctHeight>
                  </wp14:sizeRelV>
                </wp:anchor>
              </w:drawing>
            </w:r>
          </w:p>
        </w:tc>
        <w:tc>
          <w:tcPr>
            <w:tcW w:w="5539" w:type="dxa"/>
            <w:vAlign w:val="bottom"/>
          </w:tcPr>
          <w:p w:rsidRPr="003562D1" w:rsidR="00B93249" w:rsidP="00361B2C" w:rsidRDefault="00B93249" w14:paraId="0442FA8B" w14:textId="03A07DF8">
            <w:pPr>
              <w:pStyle w:val="Geenafstand1"/>
              <w:jc w:val="right"/>
              <w:rPr>
                <w:rFonts w:eastAsia="Open Sans" w:asciiTheme="minorHAnsi" w:hAnsiTheme="minorHAnsi" w:cstheme="minorHAnsi"/>
                <w:color w:val="F78E1E"/>
                <w:sz w:val="28"/>
                <w:szCs w:val="28"/>
              </w:rPr>
            </w:pPr>
          </w:p>
          <w:p w:rsidRPr="003562D1" w:rsidR="00B93249" w:rsidP="00361B2C" w:rsidRDefault="00B93249" w14:paraId="18924E5C" w14:textId="38F004D1">
            <w:pPr>
              <w:pStyle w:val="Geenafstand1"/>
              <w:jc w:val="right"/>
              <w:rPr>
                <w:rFonts w:eastAsia="Open Sans" w:asciiTheme="minorHAnsi" w:hAnsiTheme="minorHAnsi" w:cstheme="minorHAnsi"/>
              </w:rPr>
            </w:pPr>
          </w:p>
        </w:tc>
      </w:tr>
    </w:tbl>
    <w:p w:rsidRPr="003562D1" w:rsidR="00B93249" w:rsidP="00B93249" w:rsidRDefault="00B93249" w14:paraId="664EE953" w14:textId="32398230">
      <w:pPr>
        <w:rPr>
          <w:rFonts w:asciiTheme="minorHAnsi" w:hAnsiTheme="minorHAnsi" w:cstheme="minorHAnsi"/>
        </w:rPr>
      </w:pPr>
    </w:p>
    <w:p w:rsidRPr="003562D1" w:rsidR="00B93249" w:rsidP="00B93249" w:rsidRDefault="009B4799" w14:paraId="7C59F608" w14:textId="564369EC">
      <w:pPr>
        <w:spacing w:after="160" w:line="259" w:lineRule="auto"/>
        <w:rPr>
          <w:rFonts w:eastAsia="Open Sans" w:asciiTheme="minorHAnsi" w:hAnsiTheme="minorHAnsi" w:cstheme="minorHAnsi"/>
          <w:caps/>
          <w:color w:val="019CDB"/>
          <w:sz w:val="32"/>
          <w:szCs w:val="32"/>
        </w:rPr>
      </w:pPr>
      <w:r w:rsidRPr="003562D1">
        <w:rPr>
          <w:rFonts w:eastAsia="Open Sans" w:asciiTheme="minorHAnsi" w:hAnsiTheme="minorHAnsi" w:cstheme="minorHAnsi"/>
          <w:noProof/>
        </w:rPr>
        <mc:AlternateContent>
          <mc:Choice Requires="wps">
            <w:drawing>
              <wp:anchor distT="0" distB="0" distL="114300" distR="114300" simplePos="0" relativeHeight="251665408" behindDoc="0" locked="0" layoutInCell="1" allowOverlap="1" wp14:editId="07BABC4F" wp14:anchorId="73435E12">
                <wp:simplePos x="0" y="0"/>
                <wp:positionH relativeFrom="column">
                  <wp:posOffset>4760595</wp:posOffset>
                </wp:positionH>
                <wp:positionV relativeFrom="paragraph">
                  <wp:posOffset>156321</wp:posOffset>
                </wp:positionV>
                <wp:extent cx="1903228" cy="1275907"/>
                <wp:effectExtent l="0" t="0" r="1905" b="635"/>
                <wp:wrapNone/>
                <wp:docPr id="3" name="Tekstvak 3"/>
                <wp:cNvGraphicFramePr/>
                <a:graphic xmlns:a="http://schemas.openxmlformats.org/drawingml/2006/main">
                  <a:graphicData uri="http://schemas.microsoft.com/office/word/2010/wordprocessingShape">
                    <wps:wsp>
                      <wps:cNvSpPr txBox="1"/>
                      <wps:spPr>
                        <a:xfrm>
                          <a:off x="0" y="0"/>
                          <a:ext cx="1903228" cy="1275907"/>
                        </a:xfrm>
                        <a:prstGeom prst="rect">
                          <a:avLst/>
                        </a:prstGeom>
                        <a:solidFill>
                          <a:schemeClr val="lt1"/>
                        </a:solidFill>
                        <a:ln w="6350">
                          <a:noFill/>
                        </a:ln>
                      </wps:spPr>
                      <wps:txbx>
                        <w:txbxContent>
                          <w:p w:rsidRPr="009B4799" w:rsidR="009B4799" w:rsidP="00BF3C08" w:rsidRDefault="009B4799" w14:paraId="6DF1B3B6" w14:textId="4BF94069">
                            <w:pPr>
                              <w:rPr>
                                <w:rFonts w:asciiTheme="minorHAnsi" w:hAnsiTheme="minorHAnsi" w:cstheme="minorHAnsi"/>
                                <w:i/>
                                <w:color w:val="00B0F0"/>
                                <w:sz w:val="20"/>
                                <w:szCs w:val="20"/>
                              </w:rPr>
                            </w:pPr>
                            <w:r w:rsidRPr="009B4799">
                              <w:rPr>
                                <w:rFonts w:asciiTheme="minorHAnsi" w:hAnsiTheme="minorHAnsi" w:cstheme="minorHAnsi"/>
                                <w:color w:val="00B0F0"/>
                                <w:sz w:val="20"/>
                                <w:szCs w:val="20"/>
                              </w:rPr>
                              <w:t>Datum:</w:t>
                            </w:r>
                            <w:r w:rsidR="00F7454A">
                              <w:rPr>
                                <w:rFonts w:asciiTheme="minorHAnsi" w:hAnsiTheme="minorHAnsi" w:cstheme="minorHAnsi"/>
                                <w:color w:val="00B0F0"/>
                                <w:sz w:val="20"/>
                                <w:szCs w:val="20"/>
                              </w:rPr>
                              <w:t xml:space="preserve"> </w:t>
                            </w:r>
                            <w:r w:rsidR="000F1277">
                              <w:rPr>
                                <w:rFonts w:asciiTheme="minorHAnsi" w:hAnsiTheme="minorHAnsi" w:cstheme="minorHAnsi"/>
                                <w:color w:val="00B0F0"/>
                                <w:sz w:val="20"/>
                                <w:szCs w:val="20"/>
                              </w:rPr>
                              <w:fldChar w:fldCharType="begin"/>
                            </w:r>
                            <w:r w:rsidR="000F1277">
                              <w:rPr>
                                <w:rFonts w:asciiTheme="minorHAnsi" w:hAnsiTheme="minorHAnsi" w:cstheme="minorHAnsi"/>
                                <w:color w:val="00B0F0"/>
                                <w:sz w:val="20"/>
                                <w:szCs w:val="20"/>
                              </w:rPr>
                              <w:instrText xml:space="preserve"> DATE  \@ "d-M-yyyy" </w:instrText>
                            </w:r>
                            <w:r w:rsidR="000F1277">
                              <w:rPr>
                                <w:rFonts w:asciiTheme="minorHAnsi" w:hAnsiTheme="minorHAnsi" w:cstheme="minorHAnsi"/>
                                <w:color w:val="00B0F0"/>
                                <w:sz w:val="20"/>
                                <w:szCs w:val="20"/>
                              </w:rPr>
                              <w:fldChar w:fldCharType="separate"/>
                            </w:r>
                            <w:r w:rsidR="00772371">
                              <w:rPr>
                                <w:rFonts w:asciiTheme="minorHAnsi" w:hAnsiTheme="minorHAnsi" w:cstheme="minorHAnsi"/>
                                <w:noProof/>
                                <w:color w:val="00B0F0"/>
                                <w:sz w:val="20"/>
                                <w:szCs w:val="20"/>
                              </w:rPr>
                              <w:t>14-6-2019</w:t>
                            </w:r>
                            <w:r w:rsidR="000F1277">
                              <w:rPr>
                                <w:rFonts w:asciiTheme="minorHAnsi" w:hAnsiTheme="minorHAnsi" w:cstheme="minorHAnsi"/>
                                <w:color w:val="00B0F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435E12">
                <v:stroke joinstyle="miter"/>
                <v:path gradientshapeok="t" o:connecttype="rect"/>
              </v:shapetype>
              <v:shape id="Tekstvak 3" style="position:absolute;margin-left:374.85pt;margin-top:12.3pt;width:149.85pt;height:10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CyRwIAAIEEAAAOAAAAZHJzL2Uyb0RvYy54bWysVMGO2jAQvVfqP1i+l4QAS4kIK8qKqhLa&#10;XQmqPRvHAWsdj2sbEvr1HTvA0m1PVS/O2DN+nnlvJtP7tlbkKKyToAva76WUCM2hlHpX0O+b5afP&#10;lDjPdMkUaFHQk3D0fvbxw7QxuchgD6oUliCIdnljCrr33uRJ4vhe1Mz1wAiNzgpszTxu7S4pLWsQ&#10;vVZJlqZ3SQO2NBa4cA5PHzonnUX8qhLcP1WVE56ogmJuPq42rtuwJrMpy3eWmb3k5zTYP2RRM6nx&#10;0SvUA/OMHKz8A6qW3IKDyvc41AlUleQi1oDV9NN31az3zIhYC5LjzJUm9/9g+ePx2RJZFnRAiWY1&#10;SrQRr84f2SsZBHYa43IMWhsM8+0XaFHly7nDw1B0W9k6fLEcgn7k+XTlVrSe8HBpkg6yDLuBo6+f&#10;jUeTdBxwkrfrxjr/VUBNglFQi+JFTtlx5XwXegkJrzlQslxKpeImNIxYKEuODKVWPiaJ4L9FKU2a&#10;gt4NRmkE1hCud8hKYy6h2K6oYPl220ZqrgVvoTwhDxa6PnKGLyXmumLOPzOLjYOl4zD4J1wqBfgW&#10;nC1K9mB//u08xKOe6KWkwUYsqPtxYFZQor5pVHrSHw5D58bNcDTOcGNvPdtbjz7UC0AC+jh2hkcz&#10;xHt1MSsL9QvOzDy8ii6mOb5dUH8xF74bD5w5LubzGIS9aphf6bXhAToQHpTYtC/MmrNcHpV+hEvL&#10;svydal1suKlhfvBQyShp4Llj9Uw/9nlsivNMhkG63ceotz/H7BcAAAD//wMAUEsDBBQABgAIAAAA&#10;IQDI/5C34wAAAAsBAAAPAAAAZHJzL2Rvd25yZXYueG1sTI9NT4NAEIbvJv6HzZh4Me0ihdIiS2OM&#10;H4m3lmrjbcuOQGRnCbsF/PduT/Y4M0/eed5sM+mWDdjbxpCA+3kADKk0qqFKwL54ma2AWSdJydYQ&#10;CvhFC5v8+iqTqTIjbXHYuYr5ELKpFFA716Wc27JGLe3cdEj+9m16LZ0f+4qrXo4+XLc8DIIl17Ih&#10;/6GWHT7VWP7sTlrA1111eLfT68e4iBfd89tQJJ+qEOL2Znp8AOZwcv8wnPW9OuTe6WhOpCxrBSTR&#10;OvGogDBaAjsDQbSOgB39Joxj4HnGLzvkfwAAAP//AwBQSwECLQAUAAYACAAAACEAtoM4kv4AAADh&#10;AQAAEwAAAAAAAAAAAAAAAAAAAAAAW0NvbnRlbnRfVHlwZXNdLnhtbFBLAQItABQABgAIAAAAIQA4&#10;/SH/1gAAAJQBAAALAAAAAAAAAAAAAAAAAC8BAABfcmVscy8ucmVsc1BLAQItABQABgAIAAAAIQBX&#10;xuCyRwIAAIEEAAAOAAAAAAAAAAAAAAAAAC4CAABkcnMvZTJvRG9jLnhtbFBLAQItABQABgAIAAAA&#10;IQDI/5C34wAAAAsBAAAPAAAAAAAAAAAAAAAAAKEEAABkcnMvZG93bnJldi54bWxQSwUGAAAAAAQA&#10;BADzAAAAsQUAAAAA&#10;">
                <v:textbox>
                  <w:txbxContent>
                    <w:p w:rsidRPr="009B4799" w:rsidR="009B4799" w:rsidP="00BF3C08" w:rsidRDefault="009B4799" w14:paraId="6DF1B3B6" w14:textId="4BF94069">
                      <w:pPr>
                        <w:rPr>
                          <w:rFonts w:asciiTheme="minorHAnsi" w:hAnsiTheme="minorHAnsi" w:cstheme="minorHAnsi"/>
                          <w:i/>
                          <w:color w:val="00B0F0"/>
                          <w:sz w:val="20"/>
                          <w:szCs w:val="20"/>
                        </w:rPr>
                      </w:pPr>
                      <w:r w:rsidRPr="009B4799">
                        <w:rPr>
                          <w:rFonts w:asciiTheme="minorHAnsi" w:hAnsiTheme="minorHAnsi" w:cstheme="minorHAnsi"/>
                          <w:color w:val="00B0F0"/>
                          <w:sz w:val="20"/>
                          <w:szCs w:val="20"/>
                        </w:rPr>
                        <w:t>Datum:</w:t>
                      </w:r>
                      <w:r w:rsidR="00F7454A">
                        <w:rPr>
                          <w:rFonts w:asciiTheme="minorHAnsi" w:hAnsiTheme="minorHAnsi" w:cstheme="minorHAnsi"/>
                          <w:color w:val="00B0F0"/>
                          <w:sz w:val="20"/>
                          <w:szCs w:val="20"/>
                        </w:rPr>
                        <w:t xml:space="preserve"> </w:t>
                      </w:r>
                      <w:r w:rsidR="000F1277">
                        <w:rPr>
                          <w:rFonts w:asciiTheme="minorHAnsi" w:hAnsiTheme="minorHAnsi" w:cstheme="minorHAnsi"/>
                          <w:color w:val="00B0F0"/>
                          <w:sz w:val="20"/>
                          <w:szCs w:val="20"/>
                        </w:rPr>
                        <w:fldChar w:fldCharType="begin"/>
                      </w:r>
                      <w:r w:rsidR="000F1277">
                        <w:rPr>
                          <w:rFonts w:asciiTheme="minorHAnsi" w:hAnsiTheme="minorHAnsi" w:cstheme="minorHAnsi"/>
                          <w:color w:val="00B0F0"/>
                          <w:sz w:val="20"/>
                          <w:szCs w:val="20"/>
                        </w:rPr>
                        <w:instrText xml:space="preserve"> DATE  \@ "d-M-yyyy" </w:instrText>
                      </w:r>
                      <w:r w:rsidR="000F1277">
                        <w:rPr>
                          <w:rFonts w:asciiTheme="minorHAnsi" w:hAnsiTheme="minorHAnsi" w:cstheme="minorHAnsi"/>
                          <w:color w:val="00B0F0"/>
                          <w:sz w:val="20"/>
                          <w:szCs w:val="20"/>
                        </w:rPr>
                        <w:fldChar w:fldCharType="separate"/>
                      </w:r>
                      <w:r w:rsidR="00772371">
                        <w:rPr>
                          <w:rFonts w:asciiTheme="minorHAnsi" w:hAnsiTheme="minorHAnsi" w:cstheme="minorHAnsi"/>
                          <w:noProof/>
                          <w:color w:val="00B0F0"/>
                          <w:sz w:val="20"/>
                          <w:szCs w:val="20"/>
                        </w:rPr>
                        <w:t>14-6-2019</w:t>
                      </w:r>
                      <w:r w:rsidR="000F1277">
                        <w:rPr>
                          <w:rFonts w:asciiTheme="minorHAnsi" w:hAnsiTheme="minorHAnsi" w:cstheme="minorHAnsi"/>
                          <w:color w:val="00B0F0"/>
                          <w:sz w:val="20"/>
                          <w:szCs w:val="20"/>
                        </w:rPr>
                        <w:fldChar w:fldCharType="end"/>
                      </w:r>
                    </w:p>
                  </w:txbxContent>
                </v:textbox>
              </v:shape>
            </w:pict>
          </mc:Fallback>
        </mc:AlternateContent>
      </w:r>
      <w:r w:rsidRPr="003562D1">
        <w:rPr>
          <w:rFonts w:eastAsia="Open Sans" w:asciiTheme="minorHAnsi" w:hAnsiTheme="minorHAnsi" w:cstheme="minorHAnsi"/>
          <w:noProof/>
        </w:rPr>
        <mc:AlternateContent>
          <mc:Choice Requires="wps">
            <w:drawing>
              <wp:anchor distT="0" distB="0" distL="114300" distR="114300" simplePos="0" relativeHeight="251663360" behindDoc="0" locked="0" layoutInCell="1" allowOverlap="1" wp14:editId="10CC6268" wp14:anchorId="278F80CE">
                <wp:simplePos x="0" y="0"/>
                <wp:positionH relativeFrom="column">
                  <wp:posOffset>-367960</wp:posOffset>
                </wp:positionH>
                <wp:positionV relativeFrom="paragraph">
                  <wp:posOffset>142860</wp:posOffset>
                </wp:positionV>
                <wp:extent cx="1903228" cy="1275907"/>
                <wp:effectExtent l="0" t="0" r="1905" b="635"/>
                <wp:wrapNone/>
                <wp:docPr id="2" name="Tekstvak 2"/>
                <wp:cNvGraphicFramePr/>
                <a:graphic xmlns:a="http://schemas.openxmlformats.org/drawingml/2006/main">
                  <a:graphicData uri="http://schemas.microsoft.com/office/word/2010/wordprocessingShape">
                    <wps:wsp>
                      <wps:cNvSpPr txBox="1"/>
                      <wps:spPr>
                        <a:xfrm>
                          <a:off x="0" y="0"/>
                          <a:ext cx="1903228" cy="1275907"/>
                        </a:xfrm>
                        <a:prstGeom prst="rect">
                          <a:avLst/>
                        </a:prstGeom>
                        <a:solidFill>
                          <a:schemeClr val="lt1"/>
                        </a:solidFill>
                        <a:ln w="6350">
                          <a:noFill/>
                        </a:ln>
                      </wps:spPr>
                      <wps:txbx>
                        <w:txbxContent>
                          <w:p w:rsidRPr="009B4799" w:rsidR="009B4799" w:rsidRDefault="009B4799" w14:paraId="5700B440" w14:textId="6473F2DA">
                            <w:pPr>
                              <w:rPr>
                                <w:rFonts w:asciiTheme="minorHAnsi" w:hAnsiTheme="minorHAnsi" w:cstheme="minorHAnsi"/>
                                <w:b/>
                                <w:color w:val="00B0F0"/>
                                <w:sz w:val="24"/>
                                <w:szCs w:val="24"/>
                              </w:rPr>
                            </w:pPr>
                            <w:r w:rsidRPr="009B4799">
                              <w:rPr>
                                <w:rFonts w:asciiTheme="minorHAnsi" w:hAnsiTheme="minorHAnsi" w:cstheme="minorHAnsi"/>
                                <w:b/>
                                <w:color w:val="00B0F0"/>
                                <w:sz w:val="24"/>
                                <w:szCs w:val="24"/>
                              </w:rPr>
                              <w:t>Scholen met Succes</w:t>
                            </w:r>
                          </w:p>
                          <w:p w:rsidRPr="009B4799" w:rsidR="009B4799" w:rsidP="009B4799" w:rsidRDefault="009B4799" w14:paraId="54600AA8"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Postbus 3386 </w:t>
                            </w:r>
                          </w:p>
                          <w:p w:rsidRPr="009B4799" w:rsidR="009B4799" w:rsidP="009B4799" w:rsidRDefault="009B4799" w14:paraId="0385AB59"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2001 DJ Haarlem </w:t>
                            </w:r>
                          </w:p>
                          <w:p w:rsidRPr="009B4799" w:rsidR="009B4799" w:rsidP="009B4799" w:rsidRDefault="009B4799" w14:paraId="3A0B206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www.scholenmetsucces.nl </w:t>
                            </w:r>
                          </w:p>
                          <w:p w:rsidRPr="009B4799" w:rsidR="009B4799" w:rsidP="009B4799" w:rsidRDefault="009B4799" w14:paraId="57E76D5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info@scholenmetsucces.nl </w:t>
                            </w:r>
                          </w:p>
                          <w:p w:rsidRPr="009B4799" w:rsidR="009B4799" w:rsidP="009B4799" w:rsidRDefault="009B4799" w14:paraId="4F389399" w14:textId="645B16A5">
                            <w:pPr>
                              <w:pStyle w:val="Default"/>
                              <w:rPr>
                                <w:rFonts w:asciiTheme="minorHAnsi" w:hAnsiTheme="minorHAnsi" w:cstheme="minorHAnsi"/>
                                <w:sz w:val="20"/>
                                <w:szCs w:val="20"/>
                              </w:rPr>
                            </w:pPr>
                            <w:r w:rsidRPr="009B4799">
                              <w:rPr>
                                <w:rFonts w:asciiTheme="minorHAnsi" w:hAnsiTheme="minorHAnsi" w:cstheme="minorHAnsi"/>
                                <w:sz w:val="20"/>
                                <w:szCs w:val="20"/>
                              </w:rPr>
                              <w:t>tel: 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 style="position:absolute;margin-left:-28.95pt;margin-top:11.25pt;width:149.85pt;height:100.4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dfRwIAAIEEAAAOAAAAZHJzL2Uyb0RvYy54bWysVFFv2jAQfp+0/2D5fSSk0A5EqBgV0yTU&#10;VoKpz8axSVTH59mGhP36nZ1AWbenaS/O2Xf+fPd9d5ndt7UiR2FdBTqnw0FKidAcikrvc/p9u/r0&#10;mRLnmS6YAi1yehKO3s8/fpg1ZioyKEEVwhIE0W7amJyW3ptpkjheipq5ARih0SnB1szj1u6TwrIG&#10;0WuVZGl6mzRgC2OBC+fw9KFz0nnEl1Jw/ySlE56onGJuPq42rruwJvMZm+4tM2XF+zTYP2RRs0rj&#10;oxeoB+YZOdjqD6i64hYcSD/gUCcgZcVFrAGrGabvqtmUzIhYC5LjzIUm9/9g+ePx2ZKqyGlGiWY1&#10;SrQVr84f2SvJAjuNcVMM2hgM8+0XaFHl87nDw1B0K20dvlgOQT/yfLpwK1pPeLg0SW+yDLuBo2+Y&#10;3Y0n6V3ASd6uG+v8VwE1CUZOLYoXOWXHtfNd6DkkvOZAVcWqUipuQsOIpbLkyFBq5WOSCP5blNKk&#10;yentzTiNwBrC9Q5ZacwlFNsVFSzf7tqemp6IHRQn5MFC10fO8FWFua6Z88/MYuNg6TgM/gkXqQDf&#10;gt6ipAT782/nIR71RC8lDTZiTt2PA7OCEvVNo9KT4WgUOjduRuO7DDf22rO79uhDvQQkYIhjZ3g0&#10;Q7xXZ1NaqF9wZhbhVXQxzfHtnPqzufTdeODMcbFYxCDsVcP8Wm8MD9CB8KDEtn1h1vRyeVT6Ec4t&#10;y6bvVOtiw00Ni4MHWUVJA88dqz392OexKfqZDIN0vY9Rb3+O+S8AAAD//wMAUEsDBBQABgAIAAAA&#10;IQBa2aaE4QAAAAoBAAAPAAAAZHJzL2Rvd25yZXYueG1sTI9NT4NAEIbvJv6HzZh4Me1SKFaRpTHG&#10;j8SbxY9427IjENlZwm4B/73Tkx5n5sk7z5tvZ9uJEQffOlKwWkYgkCpnWqoVvJYPiysQPmgyunOE&#10;Cn7Qw7Y4Pcl1ZtxELzjuQi04hHymFTQh9JmUvmrQar90PRLfvtxgdeBxqKUZ9MThtpNxFF1Kq1vi&#10;D43u8a7B6nt3sAo+L+qPZz8/vk1JmvT3T2O5eTelUudn8+0NiIBz+IPhqM/qULDT3h3IeNEpWKSb&#10;a0YVxHEKgoF4veIu++MiWYMscvm/QvELAAD//wMAUEsBAi0AFAAGAAgAAAAhALaDOJL+AAAA4QEA&#10;ABMAAAAAAAAAAAAAAAAAAAAAAFtDb250ZW50X1R5cGVzXS54bWxQSwECLQAUAAYACAAAACEAOP0h&#10;/9YAAACUAQAACwAAAAAAAAAAAAAAAAAvAQAAX3JlbHMvLnJlbHNQSwECLQAUAAYACAAAACEAe5IH&#10;X0cCAACBBAAADgAAAAAAAAAAAAAAAAAuAgAAZHJzL2Uyb0RvYy54bWxQSwECLQAUAAYACAAAACEA&#10;WtmmhOEAAAAKAQAADwAAAAAAAAAAAAAAAAChBAAAZHJzL2Rvd25yZXYueG1sUEsFBgAAAAAEAAQA&#10;8wAAAK8FAAAAAA==&#10;" w14:anchorId="278F80CE">
                <v:textbox>
                  <w:txbxContent>
                    <w:p w:rsidRPr="009B4799" w:rsidR="009B4799" w:rsidRDefault="009B4799" w14:paraId="5700B440" w14:textId="6473F2DA">
                      <w:pPr>
                        <w:rPr>
                          <w:rFonts w:asciiTheme="minorHAnsi" w:hAnsiTheme="minorHAnsi" w:cstheme="minorHAnsi"/>
                          <w:b/>
                          <w:color w:val="00B0F0"/>
                          <w:sz w:val="24"/>
                          <w:szCs w:val="24"/>
                        </w:rPr>
                      </w:pPr>
                      <w:r w:rsidRPr="009B4799">
                        <w:rPr>
                          <w:rFonts w:asciiTheme="minorHAnsi" w:hAnsiTheme="minorHAnsi" w:cstheme="minorHAnsi"/>
                          <w:b/>
                          <w:color w:val="00B0F0"/>
                          <w:sz w:val="24"/>
                          <w:szCs w:val="24"/>
                        </w:rPr>
                        <w:t>Scholen met Succes</w:t>
                      </w:r>
                    </w:p>
                    <w:p w:rsidRPr="009B4799" w:rsidR="009B4799" w:rsidP="009B4799" w:rsidRDefault="009B4799" w14:paraId="54600AA8"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Postbus 3386 </w:t>
                      </w:r>
                    </w:p>
                    <w:p w:rsidRPr="009B4799" w:rsidR="009B4799" w:rsidP="009B4799" w:rsidRDefault="009B4799" w14:paraId="0385AB59"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2001 DJ Haarlem </w:t>
                      </w:r>
                    </w:p>
                    <w:p w:rsidRPr="009B4799" w:rsidR="009B4799" w:rsidP="009B4799" w:rsidRDefault="009B4799" w14:paraId="3A0B206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www.scholenmetsucces.nl </w:t>
                      </w:r>
                    </w:p>
                    <w:p w:rsidRPr="009B4799" w:rsidR="009B4799" w:rsidP="009B4799" w:rsidRDefault="009B4799" w14:paraId="57E76D5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info@scholenmetsucces.nl </w:t>
                      </w:r>
                    </w:p>
                    <w:p w:rsidRPr="009B4799" w:rsidR="009B4799" w:rsidP="009B4799" w:rsidRDefault="009B4799" w14:paraId="4F389399" w14:textId="645B16A5">
                      <w:pPr>
                        <w:pStyle w:val="Default"/>
                        <w:rPr>
                          <w:rFonts w:asciiTheme="minorHAnsi" w:hAnsiTheme="minorHAnsi" w:cstheme="minorHAnsi"/>
                          <w:sz w:val="20"/>
                          <w:szCs w:val="20"/>
                        </w:rPr>
                      </w:pPr>
                      <w:r w:rsidRPr="009B4799">
                        <w:rPr>
                          <w:rFonts w:asciiTheme="minorHAnsi" w:hAnsiTheme="minorHAnsi" w:cstheme="minorHAnsi"/>
                          <w:sz w:val="20"/>
                          <w:szCs w:val="20"/>
                        </w:rPr>
                        <w:t>tel: 023 534 11 58</w:t>
                      </w:r>
                    </w:p>
                  </w:txbxContent>
                </v:textbox>
              </v:shape>
            </w:pict>
          </mc:Fallback>
        </mc:AlternateContent>
      </w:r>
      <w:r w:rsidRPr="003562D1" w:rsidR="00B93249">
        <w:rPr>
          <w:rFonts w:eastAsia="Open Sans" w:asciiTheme="minorHAnsi" w:hAnsiTheme="minorHAnsi" w:cstheme="minorHAnsi"/>
        </w:rPr>
        <w:br w:type="page"/>
      </w:r>
    </w:p>
    <w:p w:rsidRPr="003562D1" w:rsidR="00106967" w:rsidP="00106967" w:rsidRDefault="00106967" w14:paraId="22408BCA" w14:textId="7777777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LEESWIJZER</w:t>
      </w:r>
    </w:p>
    <w:p w:rsidRPr="003562D1" w:rsidR="00106967" w:rsidP="00106967" w:rsidRDefault="00106967" w14:paraId="213F9A07"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Hartelijk dank voor uw deelname aan de oudervragenlijst! </w:t>
      </w:r>
    </w:p>
    <w:p w:rsidRPr="003562D1" w:rsidR="00106967" w:rsidP="00106967" w:rsidRDefault="00106967" w14:paraId="2004C9A0"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In deze rapportage leest u alles over de resultaten van ons onderzoek. </w:t>
      </w:r>
    </w:p>
    <w:p w:rsidRPr="003562D1" w:rsidR="00106967" w:rsidP="00106967" w:rsidRDefault="00106967" w14:paraId="72B7B2BF"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Dat doen we aan de hand van een aantal hoofdstukjes. </w:t>
      </w:r>
    </w:p>
    <w:p w:rsidRPr="003562D1" w:rsidR="00106967" w:rsidP="00106967" w:rsidRDefault="00106967" w14:paraId="0C514F5D" w14:textId="77777777">
      <w:pPr>
        <w:spacing w:line="264" w:lineRule="auto"/>
        <w:rPr>
          <w:rFonts w:eastAsia="Open Sans" w:asciiTheme="minorHAnsi" w:hAnsiTheme="minorHAnsi" w:cstheme="minorHAnsi"/>
        </w:rPr>
      </w:pPr>
    </w:p>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0"/>
        <w:gridCol w:w="5660"/>
      </w:tblGrid>
      <w:tr w:rsidRPr="003562D1" w:rsidR="00106967" w:rsidTr="00413FBF" w14:paraId="4EAAC329" w14:textId="77777777">
        <w:trPr>
          <w:cnfStyle w:val="000000100000" w:firstRow="0" w:lastRow="0" w:firstColumn="0" w:lastColumn="0" w:oddVBand="0" w:evenVBand="0" w:oddHBand="1" w:evenHBand="0" w:firstRowFirstColumn="0" w:firstRowLastColumn="0" w:lastRowFirstColumn="0" w:lastRowLastColumn="0"/>
        </w:trPr>
        <w:tc>
          <w:tcPr>
            <w:tcW w:w="3500" w:type="dxa"/>
          </w:tcPr>
          <w:p w:rsidRPr="003562D1" w:rsidR="00106967" w:rsidP="00361B2C" w:rsidRDefault="00106967" w14:paraId="265E4D92"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Algemeen beeld</w:t>
            </w:r>
          </w:p>
        </w:tc>
        <w:tc>
          <w:tcPr>
            <w:tcW w:w="5660" w:type="dxa"/>
          </w:tcPr>
          <w:p w:rsidRPr="003562D1" w:rsidR="00106967" w:rsidP="00361B2C" w:rsidRDefault="00106967" w14:paraId="0291A9FD"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Algemene indruk tevredenheid ouders en overzicht van wat ouders zien als sterke punten. </w:t>
            </w:r>
          </w:p>
          <w:p w:rsidRPr="003562D1" w:rsidR="00413FBF" w:rsidP="00361B2C" w:rsidRDefault="00413FBF" w14:paraId="0AD2A904" w14:textId="129F411D">
            <w:pPr>
              <w:spacing w:line="264" w:lineRule="auto"/>
              <w:rPr>
                <w:rFonts w:eastAsia="Open Sans" w:asciiTheme="minorHAnsi" w:hAnsiTheme="minorHAnsi" w:cstheme="minorHAnsi"/>
              </w:rPr>
            </w:pPr>
          </w:p>
        </w:tc>
      </w:tr>
      <w:tr w:rsidRPr="003562D1" w:rsidR="00106967" w:rsidTr="00413FBF" w14:paraId="385A7A63" w14:textId="77777777">
        <w:tc>
          <w:tcPr>
            <w:tcW w:w="3500" w:type="dxa"/>
          </w:tcPr>
          <w:p w:rsidRPr="003562D1" w:rsidR="00106967" w:rsidP="00361B2C" w:rsidRDefault="00106967" w14:paraId="080DEB64"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De veiligheid van de leerlingen</w:t>
            </w:r>
          </w:p>
        </w:tc>
        <w:tc>
          <w:tcPr>
            <w:tcW w:w="5660" w:type="dxa"/>
          </w:tcPr>
          <w:p w:rsidRPr="003562D1" w:rsidR="00106967" w:rsidP="00361B2C" w:rsidRDefault="00413FBF" w14:paraId="190C1999" w14:textId="2F5942A5">
            <w:pPr>
              <w:spacing w:line="264" w:lineRule="auto"/>
              <w:rPr>
                <w:rFonts w:eastAsia="Open Sans" w:asciiTheme="minorHAnsi" w:hAnsiTheme="minorHAnsi" w:cstheme="minorHAnsi"/>
              </w:rPr>
            </w:pPr>
            <w:r w:rsidRPr="003562D1">
              <w:rPr>
                <w:rFonts w:eastAsia="Open Sans" w:asciiTheme="minorHAnsi" w:hAnsiTheme="minorHAnsi" w:cstheme="minorHAnsi"/>
              </w:rPr>
              <w:t>Welke indruk ouders hebben over h</w:t>
            </w:r>
            <w:r w:rsidRPr="003562D1" w:rsidR="00106967">
              <w:rPr>
                <w:rFonts w:eastAsia="Open Sans" w:asciiTheme="minorHAnsi" w:hAnsiTheme="minorHAnsi" w:cstheme="minorHAnsi"/>
              </w:rPr>
              <w:t>e</w:t>
            </w:r>
            <w:r w:rsidRPr="003562D1">
              <w:rPr>
                <w:rFonts w:eastAsia="Open Sans" w:asciiTheme="minorHAnsi" w:hAnsiTheme="minorHAnsi" w:cstheme="minorHAnsi"/>
              </w:rPr>
              <w:t>t wel</w:t>
            </w:r>
            <w:r w:rsidRPr="003562D1" w:rsidR="00106967">
              <w:rPr>
                <w:rFonts w:eastAsia="Open Sans" w:asciiTheme="minorHAnsi" w:hAnsiTheme="minorHAnsi" w:cstheme="minorHAnsi"/>
              </w:rPr>
              <w:t xml:space="preserve">bevinden van </w:t>
            </w:r>
            <w:r w:rsidRPr="003562D1">
              <w:rPr>
                <w:rFonts w:eastAsia="Open Sans" w:asciiTheme="minorHAnsi" w:hAnsiTheme="minorHAnsi" w:cstheme="minorHAnsi"/>
              </w:rPr>
              <w:t>hun kind op school en over hoe veilig hun kind zich voelt.</w:t>
            </w:r>
          </w:p>
          <w:p w:rsidRPr="003562D1" w:rsidR="00106967" w:rsidP="00413FBF" w:rsidRDefault="00106967" w14:paraId="75B192D2" w14:textId="36E537ED">
            <w:pPr>
              <w:spacing w:line="264" w:lineRule="auto"/>
              <w:rPr>
                <w:rFonts w:eastAsia="Open Sans" w:asciiTheme="minorHAnsi" w:hAnsiTheme="minorHAnsi" w:cstheme="minorHAnsi"/>
              </w:rPr>
            </w:pPr>
          </w:p>
        </w:tc>
      </w:tr>
      <w:tr w:rsidRPr="003562D1" w:rsidR="00106967" w:rsidTr="00413FBF" w14:paraId="7B024A8E" w14:textId="77777777">
        <w:trPr>
          <w:cnfStyle w:val="000000100000" w:firstRow="0" w:lastRow="0" w:firstColumn="0" w:lastColumn="0" w:oddVBand="0" w:evenVBand="0" w:oddHBand="1" w:evenHBand="0" w:firstRowFirstColumn="0" w:firstRowLastColumn="0" w:lastRowFirstColumn="0" w:lastRowLastColumn="0"/>
        </w:trPr>
        <w:tc>
          <w:tcPr>
            <w:tcW w:w="3500" w:type="dxa"/>
          </w:tcPr>
          <w:p w:rsidRPr="003562D1" w:rsidR="00106967" w:rsidP="00361B2C" w:rsidRDefault="00106967" w14:paraId="0215FD03"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Het aanbod</w:t>
            </w:r>
          </w:p>
        </w:tc>
        <w:tc>
          <w:tcPr>
            <w:tcW w:w="5660" w:type="dxa"/>
          </w:tcPr>
          <w:p w:rsidRPr="003562D1" w:rsidR="00106967" w:rsidP="00361B2C" w:rsidRDefault="00413FBF" w14:paraId="209815C9" w14:textId="7F5DCD5A">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De indruk die ouders hebben over hoe het aanbod hun kind aanspreekt en over het lesgeven. </w:t>
            </w:r>
          </w:p>
          <w:p w:rsidRPr="003562D1" w:rsidR="00106967" w:rsidP="00361B2C" w:rsidRDefault="00413FBF" w14:paraId="64BBDA6C" w14:textId="14904C8C">
            <w:pPr>
              <w:spacing w:line="264" w:lineRule="auto"/>
              <w:rPr>
                <w:rFonts w:eastAsia="Open Sans" w:asciiTheme="minorHAnsi" w:hAnsiTheme="minorHAnsi" w:cstheme="minorHAnsi"/>
              </w:rPr>
            </w:pPr>
            <w:r w:rsidRPr="003562D1">
              <w:rPr>
                <w:rFonts w:eastAsia="Open Sans" w:asciiTheme="minorHAnsi" w:hAnsiTheme="minorHAnsi" w:cstheme="minorHAnsi"/>
              </w:rPr>
              <w:t>Bij wat we ‘t</w:t>
            </w:r>
            <w:r w:rsidRPr="003562D1" w:rsidR="00106967">
              <w:rPr>
                <w:rFonts w:eastAsia="Open Sans" w:asciiTheme="minorHAnsi" w:hAnsiTheme="minorHAnsi" w:cstheme="minorHAnsi"/>
              </w:rPr>
              <w:t>oekomstgerichte vaardigheden</w:t>
            </w:r>
            <w:r w:rsidRPr="003562D1">
              <w:rPr>
                <w:rFonts w:eastAsia="Open Sans" w:asciiTheme="minorHAnsi" w:hAnsiTheme="minorHAnsi" w:cstheme="minorHAnsi"/>
              </w:rPr>
              <w:t>’ noemen</w:t>
            </w:r>
            <w:r w:rsidRPr="003562D1" w:rsidR="00106967">
              <w:rPr>
                <w:rFonts w:eastAsia="Open Sans" w:asciiTheme="minorHAnsi" w:hAnsiTheme="minorHAnsi" w:cstheme="minorHAnsi"/>
              </w:rPr>
              <w:t xml:space="preserve">: wat merken ouders </w:t>
            </w:r>
            <w:r w:rsidRPr="003562D1">
              <w:rPr>
                <w:rFonts w:eastAsia="Open Sans" w:asciiTheme="minorHAnsi" w:hAnsiTheme="minorHAnsi" w:cstheme="minorHAnsi"/>
              </w:rPr>
              <w:t>hier</w:t>
            </w:r>
            <w:r w:rsidRPr="003562D1" w:rsidR="00106967">
              <w:rPr>
                <w:rFonts w:eastAsia="Open Sans" w:asciiTheme="minorHAnsi" w:hAnsiTheme="minorHAnsi" w:cstheme="minorHAnsi"/>
              </w:rPr>
              <w:t>van en wat vinden zij belangrijk</w:t>
            </w:r>
            <w:r w:rsidRPr="003562D1">
              <w:rPr>
                <w:rFonts w:eastAsia="Open Sans" w:asciiTheme="minorHAnsi" w:hAnsiTheme="minorHAnsi" w:cstheme="minorHAnsi"/>
              </w:rPr>
              <w:t xml:space="preserve"> daarin</w:t>
            </w:r>
            <w:r w:rsidRPr="003562D1" w:rsidR="00106967">
              <w:rPr>
                <w:rFonts w:eastAsia="Open Sans" w:asciiTheme="minorHAnsi" w:hAnsiTheme="minorHAnsi" w:cstheme="minorHAnsi"/>
              </w:rPr>
              <w:t xml:space="preserve">? </w:t>
            </w:r>
          </w:p>
          <w:p w:rsidRPr="003562D1" w:rsidR="00413FBF" w:rsidP="00361B2C" w:rsidRDefault="00413FBF" w14:paraId="63BA3EA6" w14:textId="3142A4DF">
            <w:pPr>
              <w:spacing w:line="264" w:lineRule="auto"/>
              <w:rPr>
                <w:rFonts w:eastAsia="Open Sans" w:asciiTheme="minorHAnsi" w:hAnsiTheme="minorHAnsi" w:cstheme="minorHAnsi"/>
              </w:rPr>
            </w:pPr>
          </w:p>
        </w:tc>
      </w:tr>
      <w:tr w:rsidRPr="003562D1" w:rsidR="00106967" w:rsidTr="00413FBF" w14:paraId="0BB4EA17" w14:textId="77777777">
        <w:tc>
          <w:tcPr>
            <w:tcW w:w="3500" w:type="dxa"/>
          </w:tcPr>
          <w:p w:rsidRPr="003562D1" w:rsidR="00106967" w:rsidP="00361B2C" w:rsidRDefault="00106967" w14:paraId="21F32B24" w14:textId="42B6FE01">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De </w:t>
            </w:r>
            <w:r w:rsidRPr="003562D1" w:rsidR="00413FBF">
              <w:rPr>
                <w:rFonts w:eastAsia="Open Sans" w:asciiTheme="minorHAnsi" w:hAnsiTheme="minorHAnsi" w:cstheme="minorHAnsi"/>
              </w:rPr>
              <w:t>leerkracht</w:t>
            </w:r>
          </w:p>
        </w:tc>
        <w:tc>
          <w:tcPr>
            <w:tcW w:w="5660" w:type="dxa"/>
          </w:tcPr>
          <w:p w:rsidRPr="003562D1" w:rsidR="00106967" w:rsidP="00361B2C" w:rsidRDefault="00413FBF" w14:paraId="4CD23F2C"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Hoe ouders het contact met de leerkracht beleven en hoe ouders de bekwaamheid van de leerkracht ervaren. </w:t>
            </w:r>
          </w:p>
          <w:p w:rsidRPr="003562D1" w:rsidR="00413FBF" w:rsidP="00361B2C" w:rsidRDefault="00413FBF" w14:paraId="6446D060" w14:textId="29195B59">
            <w:pPr>
              <w:spacing w:line="264" w:lineRule="auto"/>
              <w:rPr>
                <w:rFonts w:eastAsia="Open Sans" w:asciiTheme="minorHAnsi" w:hAnsiTheme="minorHAnsi" w:cstheme="minorHAnsi"/>
              </w:rPr>
            </w:pPr>
          </w:p>
        </w:tc>
      </w:tr>
      <w:tr w:rsidRPr="003562D1" w:rsidR="00106967" w:rsidTr="00413FBF" w14:paraId="2C5402A9" w14:textId="77777777">
        <w:trPr>
          <w:cnfStyle w:val="000000100000" w:firstRow="0" w:lastRow="0" w:firstColumn="0" w:lastColumn="0" w:oddVBand="0" w:evenVBand="0" w:oddHBand="1" w:evenHBand="0" w:firstRowFirstColumn="0" w:firstRowLastColumn="0" w:lastRowFirstColumn="0" w:lastRowLastColumn="0"/>
        </w:trPr>
        <w:tc>
          <w:tcPr>
            <w:tcW w:w="3500" w:type="dxa"/>
          </w:tcPr>
          <w:p w:rsidRPr="003562D1" w:rsidR="00106967" w:rsidP="00361B2C" w:rsidRDefault="00106967" w14:paraId="36852775"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De schoolleiding</w:t>
            </w:r>
          </w:p>
        </w:tc>
        <w:tc>
          <w:tcPr>
            <w:tcW w:w="5660" w:type="dxa"/>
          </w:tcPr>
          <w:p w:rsidRPr="003562D1" w:rsidR="00106967" w:rsidP="00361B2C" w:rsidRDefault="00413FBF" w14:paraId="5D5FA26B"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Hoe ouders het contact met de schoolleiding beleven. </w:t>
            </w:r>
          </w:p>
          <w:p w:rsidRPr="003562D1" w:rsidR="00413FBF" w:rsidP="00361B2C" w:rsidRDefault="00413FBF" w14:paraId="2D4788B3" w14:textId="38CE4CA8">
            <w:pPr>
              <w:spacing w:line="264" w:lineRule="auto"/>
              <w:rPr>
                <w:rFonts w:eastAsia="Open Sans" w:asciiTheme="minorHAnsi" w:hAnsiTheme="minorHAnsi" w:cstheme="minorHAnsi"/>
              </w:rPr>
            </w:pPr>
          </w:p>
        </w:tc>
      </w:tr>
      <w:tr w:rsidRPr="003562D1" w:rsidR="00106967" w:rsidTr="00413FBF" w14:paraId="5DA8F2AA" w14:textId="77777777">
        <w:tc>
          <w:tcPr>
            <w:tcW w:w="3500" w:type="dxa"/>
          </w:tcPr>
          <w:p w:rsidRPr="003562D1" w:rsidR="00106967" w:rsidP="00361B2C" w:rsidRDefault="00106967" w14:paraId="2DF6D9BF"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De cultuur op school</w:t>
            </w:r>
          </w:p>
        </w:tc>
        <w:tc>
          <w:tcPr>
            <w:tcW w:w="5660" w:type="dxa"/>
          </w:tcPr>
          <w:p w:rsidRPr="003562D1" w:rsidR="00106967" w:rsidP="00361B2C" w:rsidRDefault="00413FBF" w14:paraId="0AE495A0" w14:textId="6175D9F5">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Hoe ouders zich welkom voelen op school, zich serieus genomen voelen en zich in staat gesteld voelen om mee te doen met activiteiten. </w:t>
            </w:r>
          </w:p>
          <w:p w:rsidRPr="003562D1" w:rsidR="00413FBF" w:rsidP="00361B2C" w:rsidRDefault="00413FBF" w14:paraId="720C51BF" w14:textId="38E6D776">
            <w:pPr>
              <w:spacing w:line="264" w:lineRule="auto"/>
              <w:rPr>
                <w:rFonts w:eastAsia="Open Sans" w:asciiTheme="minorHAnsi" w:hAnsiTheme="minorHAnsi" w:cstheme="minorHAnsi"/>
              </w:rPr>
            </w:pPr>
          </w:p>
        </w:tc>
      </w:tr>
      <w:tr w:rsidRPr="003562D1" w:rsidR="00106967" w:rsidTr="00413FBF" w14:paraId="29E77649" w14:textId="77777777">
        <w:trPr>
          <w:cnfStyle w:val="000000100000" w:firstRow="0" w:lastRow="0" w:firstColumn="0" w:lastColumn="0" w:oddVBand="0" w:evenVBand="0" w:oddHBand="1" w:evenHBand="0" w:firstRowFirstColumn="0" w:firstRowLastColumn="0" w:lastRowFirstColumn="0" w:lastRowLastColumn="0"/>
        </w:trPr>
        <w:tc>
          <w:tcPr>
            <w:tcW w:w="3500" w:type="dxa"/>
          </w:tcPr>
          <w:p w:rsidRPr="003562D1" w:rsidR="00106967" w:rsidP="00361B2C" w:rsidRDefault="00106967" w14:paraId="35723B5A"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De samenwerking met school</w:t>
            </w:r>
          </w:p>
        </w:tc>
        <w:tc>
          <w:tcPr>
            <w:tcW w:w="5660" w:type="dxa"/>
          </w:tcPr>
          <w:p w:rsidRPr="003562D1" w:rsidR="00106967" w:rsidP="00361B2C" w:rsidRDefault="00413FBF" w14:paraId="7A5BAC21" w14:textId="02444E66">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Hoe ouders ervaren dat de school met hen samenwerkt vanuit partnerschap.  </w:t>
            </w:r>
          </w:p>
        </w:tc>
      </w:tr>
    </w:tbl>
    <w:p w:rsidRPr="003562D1" w:rsidR="00106967" w:rsidP="00106967" w:rsidRDefault="00106967" w14:paraId="2FB19195"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 </w:t>
      </w:r>
    </w:p>
    <w:p w:rsidRPr="003562D1" w:rsidR="00106967" w:rsidP="00106967" w:rsidRDefault="00413FBF" w14:paraId="4A2ACA69" w14:textId="5BAFE665">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Ouders kregen bij alle vragen de mogelijkheid om te antwoorden met “weet ik niet”  (of “niet van toepassing”). </w:t>
      </w:r>
    </w:p>
    <w:p w:rsidRPr="003562D1" w:rsidR="00413FBF" w:rsidP="00106967" w:rsidRDefault="00413FBF" w14:paraId="0626AA27" w14:textId="51AEDFEB">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Voorafgaand aan de vragenlijst maakten ouders een keus voor welk kind zij deze vragenlijst invullen. </w:t>
      </w:r>
    </w:p>
    <w:p w:rsidRPr="003562D1" w:rsidR="00106967" w:rsidP="00106967" w:rsidRDefault="00106967" w14:paraId="66A3EA58" w14:textId="77777777">
      <w:pPr>
        <w:spacing w:line="264" w:lineRule="auto"/>
        <w:rPr>
          <w:rFonts w:eastAsia="Open Sans" w:asciiTheme="minorHAnsi" w:hAnsiTheme="minorHAnsi" w:cstheme="minorHAnsi"/>
        </w:rPr>
      </w:pPr>
    </w:p>
    <w:p w:rsidRPr="003562D1" w:rsidR="00106967" w:rsidP="00106967" w:rsidRDefault="00106967" w14:paraId="396227C2" w14:textId="77777777">
      <w:pPr>
        <w:spacing w:line="264" w:lineRule="auto"/>
        <w:rPr>
          <w:rFonts w:eastAsia="Open Sans" w:asciiTheme="minorHAnsi" w:hAnsiTheme="minorHAnsi" w:cstheme="minorHAnsi"/>
        </w:rPr>
      </w:pPr>
    </w:p>
    <w:p w:rsidRPr="003562D1" w:rsidR="00106967" w:rsidRDefault="00106967" w14:paraId="059C05A3" w14:textId="77777777">
      <w:pPr>
        <w:spacing w:after="160" w:line="259" w:lineRule="auto"/>
        <w:rPr>
          <w:rFonts w:eastAsia="Open Sans Semibold" w:asciiTheme="minorHAnsi" w:hAnsiTheme="minorHAnsi" w:cstheme="minorHAnsi"/>
          <w:b/>
          <w:caps/>
          <w:color w:val="019CDB"/>
          <w:sz w:val="32"/>
          <w:szCs w:val="32"/>
        </w:rPr>
      </w:pPr>
      <w:r w:rsidRPr="003562D1">
        <w:rPr>
          <w:rFonts w:asciiTheme="minorHAnsi" w:hAnsiTheme="minorHAnsi" w:cstheme="minorHAnsi"/>
          <w:b/>
        </w:rPr>
        <w:br w:type="page"/>
      </w:r>
    </w:p>
    <w:p w:rsidRPr="003562D1" w:rsidR="00B93249" w:rsidP="00470572" w:rsidRDefault="00B93249" w14:paraId="4D90EE9E" w14:textId="40D12A62">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algemeen</w:t>
      </w:r>
      <w:r w:rsidRPr="003562D1" w:rsidR="005D0B00">
        <w:rPr>
          <w:rFonts w:asciiTheme="minorHAnsi" w:hAnsiTheme="minorHAnsi" w:cstheme="minorHAnsi"/>
          <w:b/>
        </w:rPr>
        <w:t xml:space="preserve"> beeld</w:t>
      </w:r>
      <w:r w:rsidRPr="003562D1" w:rsidR="003C4F46">
        <w:rPr>
          <w:rFonts w:asciiTheme="minorHAnsi" w:hAnsiTheme="minorHAnsi" w:cstheme="minorHAnsi"/>
          <w:b/>
        </w:rPr>
        <w:t xml:space="preserve"> van ouders over de school </w:t>
      </w:r>
    </w:p>
    <w:p w:rsidRPr="003562D1" w:rsidR="00B93249" w:rsidP="00470572" w:rsidRDefault="00B93249" w14:paraId="4C1F0A46" w14:textId="77777777">
      <w:pPr>
        <w:spacing w:line="264" w:lineRule="auto"/>
        <w:rPr>
          <w:rFonts w:eastAsia="Open Sans" w:asciiTheme="minorHAnsi" w:hAnsiTheme="minorHAnsi" w:cstheme="minorHAnsi"/>
        </w:rPr>
      </w:pPr>
    </w:p>
    <w:p w:rsidRPr="003562D1" w:rsidR="009B4799" w:rsidP="00470572" w:rsidRDefault="00B93249" w14:paraId="67ECD10D" w14:textId="60D91223">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De vragenlijst is ingevuld door </w:t>
      </w:r>
      <w:sdt>
        <w:sdtPr>
          <w:rPr>
            <w:rFonts w:eastAsia="Open Sans" w:asciiTheme="minorHAnsi" w:hAnsiTheme="minorHAnsi" w:cstheme="minorHAnsi"/>
          </w:rPr>
          <w:alias w:val=""/>
          <w:tag w:val=""/>
          <w:id w:val="-76373319"/>
          <w:placeholder>
            <w:docPart w:val="DefaultPlaceholder_-1854013440"/>
          </w:placeholder>
        </w:sdtPr>
        <w:sdtEndPr>
          <w:rPr>
            <w:color w:val="808080" w:themeColor="background1" w:themeShade="80"/>
          </w:rPr>
        </w:sdtEndPr>
        <w:sdtContent>
          <w:sdt>
            <w:sdtPr>
              <w:rPr>
                <w:rFonts w:eastAsia="Open Sans" w:asciiTheme="minorHAnsi" w:hAnsiTheme="minorHAnsi" w:cstheme="minorHAnsi"/>
              </w:rPr>
              <w:alias w:val=""/>
              <w:tag w:val=""/>
              <w:id w:val="2099988150"/>
              <w:placeholder>
                <w:docPart w:val="DefaultPlaceholder_-1854013440"/>
              </w:placeholder>
              <w:text/>
            </w:sdtPr>
            <w:sdtEndPr/>
            <w:sdtContent>
              <w:r>
                <w:rPr>
                  <w:rFonts w:eastAsia="Open Sans" w:asciiTheme="minorHAnsi" w:hAnsiTheme="minorHAnsi" w:cstheme="minorHAnsi"/>
                </w:rPr>
                <w:t>96</w:t>
              </w:r>
            </w:sdtContent>
          </w:sdt>
        </w:sdtContent>
      </w:sdt>
      <w:r w:rsidRPr="003562D1" w:rsidR="0093169B">
        <w:rPr>
          <w:rFonts w:eastAsia="Open Sans" w:asciiTheme="minorHAnsi" w:hAnsiTheme="minorHAnsi" w:cstheme="minorHAnsi"/>
          <w:color w:val="808080" w:themeColor="background1" w:themeShade="80"/>
        </w:rPr>
        <w:t xml:space="preserve"> </w:t>
      </w:r>
      <w:r w:rsidRPr="003562D1">
        <w:rPr>
          <w:rFonts w:eastAsia="Open Sans" w:asciiTheme="minorHAnsi" w:hAnsiTheme="minorHAnsi" w:cstheme="minorHAnsi"/>
        </w:rPr>
        <w:t>ouders</w:t>
      </w:r>
      <w:r w:rsidRPr="003562D1" w:rsidR="009B4799">
        <w:rPr>
          <w:rFonts w:eastAsia="Open Sans" w:asciiTheme="minorHAnsi" w:hAnsiTheme="minorHAnsi" w:cstheme="minorHAnsi"/>
        </w:rPr>
        <w:t xml:space="preserve">. Als richtlijn geldt dat 45% van de vragenlijst ingevuld moet zijn, wil deze als representatief gelden. Naarmate dit percentage lager ligt, dienen resultaten met voorzichtigheid te worden bezien. </w:t>
      </w:r>
    </w:p>
    <w:p w:rsidRPr="003562D1" w:rsidR="009B4799" w:rsidP="00470572" w:rsidRDefault="009B4799" w14:paraId="039F719B" w14:textId="77777777">
      <w:pPr>
        <w:spacing w:line="264" w:lineRule="auto"/>
        <w:rPr>
          <w:rFonts w:eastAsia="Open Sans" w:asciiTheme="minorHAnsi" w:hAnsiTheme="minorHAnsi" w:cstheme="minorHAnsi"/>
        </w:rPr>
      </w:pPr>
    </w:p>
    <w:p w:rsidRPr="003562D1" w:rsidR="00B93249" w:rsidP="00470572" w:rsidRDefault="009B4799" w14:paraId="5DDA0854" w14:textId="50CEC5CF">
      <w:pPr>
        <w:spacing w:line="264" w:lineRule="auto"/>
        <w:rPr>
          <w:rFonts w:eastAsia="Open Sans" w:asciiTheme="minorHAnsi" w:hAnsiTheme="minorHAnsi" w:cstheme="minorHAnsi"/>
        </w:rPr>
      </w:pPr>
      <w:r w:rsidRPr="003562D1">
        <w:rPr>
          <w:rFonts w:eastAsia="Open Sans" w:asciiTheme="minorHAnsi" w:hAnsiTheme="minorHAnsi" w:cstheme="minorHAnsi"/>
        </w:rPr>
        <w:t>De</w:t>
      </w:r>
      <w:r w:rsidRPr="003562D1" w:rsidR="00B93249">
        <w:rPr>
          <w:rFonts w:eastAsia="Open Sans" w:asciiTheme="minorHAnsi" w:hAnsiTheme="minorHAnsi" w:cstheme="minorHAnsi"/>
        </w:rPr>
        <w:t xml:space="preserve"> ouders geven de school een gemiddeld rapportcijfer van</w:t>
      </w:r>
      <w:r w:rsidRPr="003562D1" w:rsidR="009C00FE">
        <w:rPr>
          <w:rFonts w:eastAsia="Open Sans" w:asciiTheme="minorHAnsi" w:hAnsiTheme="minorHAnsi" w:cstheme="minorHAnsi"/>
        </w:rPr>
        <w:t xml:space="preserve"> </w:t>
      </w:r>
      <w:sdt>
        <w:sdtPr>
          <w:rPr>
            <w:rFonts w:eastAsia="Open Sans" w:asciiTheme="minorHAnsi" w:hAnsiTheme="minorHAnsi" w:cstheme="minorHAnsi"/>
          </w:rPr>
          <w:alias w:val=""/>
          <w:tag w:val=""/>
          <w:id w:val="-120233812"/>
          <w:placeholder>
            <w:docPart w:val="65D3FC8BFE45472FBFA9B47E0C020969"/>
          </w:placeholder>
        </w:sdtPr>
        <w:sdtEndPr/>
        <w:sdtContent>
          <w:sdt>
            <w:sdtPr>
              <w:rPr>
                <w:rFonts w:eastAsia="Open Sans" w:asciiTheme="minorHAnsi" w:hAnsiTheme="minorHAnsi" w:cstheme="minorHAnsi"/>
              </w:rPr>
              <w:alias w:val=""/>
              <w:tag w:val=""/>
              <w:id w:val="-215199609"/>
              <w:placeholder>
                <w:docPart w:val="65D3FC8BFE45472FBFA9B47E0C020969"/>
              </w:placeholder>
              <w:text/>
            </w:sdtPr>
            <w:sdtEndPr/>
            <w:sdtContent>
              <w:r>
                <w:rPr>
                  <w:rFonts w:eastAsia="Open Sans" w:asciiTheme="minorHAnsi" w:hAnsiTheme="minorHAnsi" w:cstheme="minorHAnsi"/>
                </w:rPr>
                <w:t>7,8</w:t>
              </w:r>
            </w:sdtContent>
          </w:sdt>
        </w:sdtContent>
      </w:sdt>
      <w:r w:rsidRPr="003562D1" w:rsidR="00B93249">
        <w:rPr>
          <w:rFonts w:eastAsia="Open Sans" w:asciiTheme="minorHAnsi" w:hAnsiTheme="minorHAnsi" w:cstheme="minorHAnsi"/>
        </w:rPr>
        <w:t xml:space="preserve">. </w:t>
      </w:r>
      <w:r w:rsidRPr="003562D1" w:rsidR="00C01E82">
        <w:rPr>
          <w:rFonts w:eastAsia="Open Sans" w:asciiTheme="minorHAnsi" w:hAnsiTheme="minorHAnsi" w:cstheme="minorHAnsi"/>
        </w:rPr>
        <w:t>Op de vraag of zij de school zouden aanbev</w:t>
      </w:r>
      <w:r w:rsidRPr="003562D1" w:rsidR="009C00FE">
        <w:rPr>
          <w:rFonts w:eastAsia="Open Sans" w:asciiTheme="minorHAnsi" w:hAnsiTheme="minorHAnsi" w:cstheme="minorHAnsi"/>
        </w:rPr>
        <w:t>e</w:t>
      </w:r>
      <w:r w:rsidRPr="003562D1" w:rsidR="00C01E82">
        <w:rPr>
          <w:rFonts w:eastAsia="Open Sans" w:asciiTheme="minorHAnsi" w:hAnsiTheme="minorHAnsi" w:cstheme="minorHAnsi"/>
        </w:rPr>
        <w:t xml:space="preserve">len geeft </w:t>
      </w:r>
      <w:sdt>
        <w:sdtPr>
          <w:rPr>
            <w:rFonts w:eastAsia="Open Sans" w:asciiTheme="minorHAnsi" w:hAnsiTheme="minorHAnsi" w:cstheme="minorHAnsi"/>
          </w:rPr>
          <w:alias w:val=""/>
          <w:tag w:val=""/>
          <w:id w:val="2005393570"/>
          <w:placeholder>
            <w:docPart w:val="46D290AC16114FAB8A5D62BB11379AC0"/>
          </w:placeholder>
          <w15:color w:val="008000"/>
        </w:sdtPr>
        <w:sdtEndPr/>
        <w:sdtContent>
          <w:sdt>
            <w:sdtPr>
              <w:rPr>
                <w:rFonts w:eastAsia="Open Sans" w:asciiTheme="minorHAnsi" w:hAnsiTheme="minorHAnsi" w:cstheme="minorHAnsi"/>
              </w:rPr>
              <w:alias w:val=""/>
              <w:tag w:val=""/>
              <w:id w:val="569929177"/>
              <w:placeholder>
                <w:docPart w:val="46D290AC16114FAB8A5D62BB11379AC0"/>
              </w:placeholder>
              <w15:color w:val="4040FF"/>
              <w:text/>
            </w:sdtPr>
            <w:sdtEndPr/>
            <w:sdtContent>
              <w:r>
                <w:rPr>
                  <w:rFonts w:eastAsia="Open Sans" w:asciiTheme="minorHAnsi" w:hAnsiTheme="minorHAnsi" w:cstheme="minorHAnsi"/>
                </w:rPr>
                <w:t>79,0 %</w:t>
              </w:r>
            </w:sdtContent>
          </w:sdt>
        </w:sdtContent>
      </w:sdt>
      <w:r w:rsidRPr="003562D1" w:rsidR="00B53435">
        <w:rPr>
          <w:rFonts w:eastAsia="Open Sans" w:asciiTheme="minorHAnsi" w:hAnsiTheme="minorHAnsi" w:cstheme="minorHAnsi"/>
        </w:rPr>
        <w:t xml:space="preserve"> </w:t>
      </w:r>
      <w:r w:rsidRPr="003562D1" w:rsidR="00C01E82">
        <w:rPr>
          <w:rFonts w:eastAsia="Open Sans" w:asciiTheme="minorHAnsi" w:hAnsiTheme="minorHAnsi" w:cstheme="minorHAnsi"/>
        </w:rPr>
        <w:t xml:space="preserve">een cijfer van 8 of hoger. </w:t>
      </w:r>
    </w:p>
    <w:p w:rsidRPr="003562D1" w:rsidR="002154BD" w:rsidP="00470572" w:rsidRDefault="002154BD" w14:paraId="77356384" w14:textId="77777777">
      <w:pPr>
        <w:spacing w:line="264" w:lineRule="auto"/>
        <w:rPr>
          <w:rFonts w:eastAsia="Open Sans" w:asciiTheme="minorHAnsi" w:hAnsiTheme="minorHAnsi" w:cstheme="minorHAnsi"/>
        </w:rPr>
      </w:pPr>
    </w:p>
    <w:p w:rsidRPr="003562D1" w:rsidR="00DA7689" w:rsidP="00DA7689" w:rsidRDefault="00DA7689" w14:paraId="3FD657D5" w14:textId="77777777">
      <w:pPr>
        <w:spacing w:line="276" w:lineRule="auto"/>
        <w:rPr>
          <w:rFonts w:asciiTheme="minorHAnsi" w:hAnsiTheme="minorHAnsi" w:cstheme="minorHAnsi"/>
        </w:rPr>
      </w:pPr>
      <w:r w:rsidRPr="003562D1">
        <w:rPr>
          <w:rFonts w:asciiTheme="minorHAnsi" w:hAnsiTheme="minorHAnsi" w:cstheme="minorHAnsi"/>
        </w:rPr>
        <w:t>In het gegenereerde rapport bevat dit vak informatie over alle organisaties.</w:t>
      </w:r>
    </w:p>
    <w:p w:rsidRPr="003562D1" w:rsidR="002154BD" w:rsidP="00470572" w:rsidRDefault="002154BD" w14:paraId="0E22CAE5" w14:textId="31C46F99">
      <w:pPr>
        <w:spacing w:line="264" w:lineRule="auto"/>
        <w:rPr>
          <w:rFonts w:eastAsia="Open Sans" w:asciiTheme="minorHAnsi" w:hAnsiTheme="minorHAnsi" w:cstheme="minorHAnsi"/>
        </w:rPr>
      </w:pPr>
    </w:p>
    <w:p w:rsidRPr="003562D1" w:rsidR="00C01E82" w:rsidP="00470572" w:rsidRDefault="00C01E82" w14:paraId="5BC55912" w14:textId="5ADDE839">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De vragen vanuit Vensters PO geven daarnaast informatie over hoe ouders over het algemeen de school waarderen. Deze vragen zijn beantwoord op een 4-puntschaal: --  -  +  ++ </w:t>
      </w:r>
    </w:p>
    <w:p w:rsidRPr="003562D1" w:rsidR="00C01E82" w:rsidP="00470572" w:rsidRDefault="00C01E82" w14:paraId="3CF6FAB4" w14:textId="77777777">
      <w:pPr>
        <w:spacing w:line="264" w:lineRule="auto"/>
        <w:rPr>
          <w:rFonts w:eastAsia="Open Sans" w:asciiTheme="minorHAnsi" w:hAnsiTheme="minorHAnsi" w:cstheme="minorHAnsi"/>
        </w:rPr>
      </w:pPr>
    </w:p>
    <w:p w:rsidRPr="003562D1" w:rsidR="00C01E82" w:rsidP="00470572" w:rsidRDefault="00BA4AC6" w14:paraId="69FCAC32" w14:textId="4E4CAE78">
      <w:pPr>
        <w:spacing w:line="264" w:lineRule="auto"/>
        <w:rPr>
          <w:rFonts w:eastAsia="Open Sans" w:asciiTheme="minorHAnsi" w:hAnsiTheme="minorHAnsi" w:cstheme="minorHAnsi"/>
        </w:rPr>
      </w:pPr>
      <w:r w:rsidRPr="003562D1">
        <w:rPr>
          <w:rFonts w:eastAsia="Open Sans" w:asciiTheme="minorHAnsi" w:hAnsiTheme="minorHAnsi" w:cstheme="minorHAnsi"/>
        </w:rPr>
        <w:t>Hieronder</w:t>
      </w:r>
      <w:r w:rsidRPr="003562D1" w:rsidR="00C01E82">
        <w:rPr>
          <w:rFonts w:eastAsia="Open Sans" w:asciiTheme="minorHAnsi" w:hAnsiTheme="minorHAnsi" w:cstheme="minorHAnsi"/>
        </w:rPr>
        <w:t xml:space="preserve"> leest u per vraag de gemiddelde score en de succes!score. De succes!score wordt bepaald door het % ouders dat deze vraag heeft beantwoord met </w:t>
      </w:r>
      <w:r w:rsidR="00772371">
        <w:rPr>
          <w:rFonts w:eastAsia="Open Sans" w:asciiTheme="minorHAnsi" w:hAnsiTheme="minorHAnsi" w:cstheme="minorHAnsi"/>
        </w:rPr>
        <w:t xml:space="preserve">+ of </w:t>
      </w:r>
      <w:bookmarkStart w:name="_GoBack" w:id="0"/>
      <w:bookmarkEnd w:id="0"/>
      <w:r w:rsidRPr="003562D1" w:rsidR="00C01E82">
        <w:rPr>
          <w:rFonts w:eastAsia="Open Sans" w:asciiTheme="minorHAnsi" w:hAnsiTheme="minorHAnsi" w:cstheme="minorHAnsi"/>
        </w:rPr>
        <w:t>++</w:t>
      </w:r>
    </w:p>
    <w:p w:rsidRPr="003562D1" w:rsidR="0029041A" w:rsidP="00470572" w:rsidRDefault="0029041A" w14:paraId="3529D230" w14:textId="77777777">
      <w:pPr>
        <w:spacing w:line="264" w:lineRule="auto"/>
        <w:rPr>
          <w:rFonts w:eastAsia="Open Sans" w:asciiTheme="minorHAnsi" w:hAnsiTheme="minorHAnsi" w:cstheme="minorHAnsi"/>
        </w:rPr>
      </w:pPr>
    </w:p>
    <w:sdt>
      <w:sdtPr>
        <w:rPr>
          <w:rFonts w:eastAsia="Open Sans" w:asciiTheme="minorHAnsi" w:hAnsiTheme="minorHAnsi" w:cstheme="minorHAnsi"/>
        </w:rPr>
        <w:alias w:val=""/>
        <w:tag w:val=""/>
        <w:id w:val="1548027927"/>
        <w:placeholder>
          <w:docPart w:val="DefaultPlaceholder_-1854013440"/>
        </w:placeholder>
        <w15:color w:val="4040FF"/>
      </w:sdtPr>
      <w:sdtEndPr>
        <w:rPr>
          <w:szCs w:val="18"/>
        </w:rPr>
      </w:sdtEndPr>
      <w:sdtContent>
        <w:p w:rsidRPr="003562D1" w:rsidR="00C01E82" w:rsidP="00470572" w:rsidRDefault="00C01E82" w14:paraId="1D66EE15" w14:textId="10BC9812">
          <w:pPr>
            <w:spacing w:line="264" w:lineRule="auto"/>
            <w:rPr>
              <w:rFonts w:eastAsia="Open Sans" w:asciiTheme="minorHAnsi" w:hAnsiTheme="minorHAnsi" w:cstheme="minorHAnsi"/>
            </w:rPr>
          </w:pPr>
        </w:p>
        <w:sdt>
          <w:sdtPr>
            <w:rPr>
              <w:rFonts w:eastAsia="Open Sans" w:asciiTheme="minorHAnsi" w:hAnsiTheme="minorHAnsi" w:cstheme="minorHAnsi"/>
              <w:szCs w:val="18"/>
            </w:rPr>
            <w:alias w:val=""/>
            <w:tag w:val=""/>
            <w:id w:val="404337001"/>
            <w:placeholder>
              <w:docPart w:val="DefaultPlaceholder_-1854013440"/>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BA4AC6" w:rsidTr="00BA4AC6" w14:paraId="5DEFE95F"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C01E82" w:rsidP="00470572" w:rsidRDefault="00C01E82" w14:paraId="10C84F08" w14:textId="439A2865">
                    <w:pPr>
                      <w:spacing w:line="264" w:lineRule="auto"/>
                      <w:rPr>
                        <w:rFonts w:eastAsia="Open Sans" w:asciiTheme="minorHAnsi" w:hAnsiTheme="minorHAnsi" w:cstheme="minorHAnsi"/>
                        <w:szCs w:val="18"/>
                      </w:rPr>
                    </w:pPr>
                  </w:p>
                </w:tc>
                <w:tc>
                  <w:tcPr>
                    <w:tcW w:w="1134" w:type="dxa"/>
                    <w:shd w:val="clear" w:color="auto" w:fill="00B0F0"/>
                  </w:tcPr>
                  <w:p w:rsidRPr="003562D1" w:rsidR="00C01E82" w:rsidP="00246E03" w:rsidRDefault="00C01E82" w14:paraId="6F8CB09B"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w:t>
                    </w:r>
                    <w:r w:rsidRPr="003562D1" w:rsidR="00BA4AC6">
                      <w:rPr>
                        <w:rFonts w:eastAsia="Open Sans" w:asciiTheme="minorHAnsi" w:hAnsiTheme="minorHAnsi" w:cstheme="minorHAnsi"/>
                        <w:b/>
                        <w:color w:val="FFFFFF" w:themeColor="background1"/>
                        <w:szCs w:val="18"/>
                      </w:rPr>
                      <w:t>. S</w:t>
                    </w:r>
                    <w:r w:rsidRPr="003562D1">
                      <w:rPr>
                        <w:rFonts w:eastAsia="Open Sans" w:asciiTheme="minorHAnsi" w:hAnsiTheme="minorHAnsi" w:cstheme="minorHAnsi"/>
                        <w:b/>
                        <w:color w:val="FFFFFF" w:themeColor="background1"/>
                        <w:szCs w:val="18"/>
                      </w:rPr>
                      <w:t>core</w:t>
                    </w:r>
                  </w:p>
                </w:tc>
                <w:tc>
                  <w:tcPr>
                    <w:tcW w:w="987" w:type="dxa"/>
                    <w:shd w:val="clear" w:color="auto" w:fill="E49E12"/>
                  </w:tcPr>
                  <w:p w:rsidRPr="003562D1" w:rsidR="00C01E82" w:rsidP="00470572" w:rsidRDefault="00C01E82" w14:paraId="03602E30"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C01E82" w:rsidP="00470572" w:rsidRDefault="00C01E82" w14:paraId="1BD88EED"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602678185"/>
                  <w15:repeatingSection/>
                </w:sdtPr>
                <w:sdtEndPr>
                  <w:rPr>
                    <w:rFonts w:eastAsia="Open Sans"/>
                    <w:lang w:eastAsia="en-US"/>
                  </w:rPr>
                </w:sdtEndPr>
                <w:sdtConten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Kinderen gaan met plezier naar school</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3,6</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95,8 %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Ervaren veiligheid leerlingen op school</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3,6</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97,9 %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pedagogisch klimaat</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3,2</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93,8 %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contact medewerkers van school</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3,3</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93,8 %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over wat uw kind leert</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3,3</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91,7 %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Aansluiting leerstof en niveau van uw kind</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3,2</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87,9 %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Uitdaging van uw kind voormaximale ontwikkeling</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3,0</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79,1 %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vakbekwaamheid leraren</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3,3</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93,4 %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informatievoorziening over school</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3,4</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93,4 %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informatievoorziening over uw kind</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3,1</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83,5 %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Content>
              </w:sdt>
            </w:tbl>
          </w:sdtContent>
        </w:sdt>
        <w:p w:rsidRPr="003562D1" w:rsidR="00C01E82" w:rsidP="00470572" w:rsidRDefault="00510895" w14:paraId="7CDC9ECE" w14:textId="70553AC5">
          <w:pPr>
            <w:spacing w:line="264" w:lineRule="auto"/>
            <w:rPr>
              <w:rFonts w:eastAsia="Open Sans" w:asciiTheme="minorHAnsi" w:hAnsiTheme="minorHAnsi" w:cstheme="minorHAnsi"/>
              <w:szCs w:val="18"/>
            </w:rPr>
          </w:pPr>
        </w:p>
      </w:sdtContent>
    </w:sdt>
    <w:p w:rsidRPr="003562D1" w:rsidR="002234CC" w:rsidP="00470572" w:rsidRDefault="005D0B00" w14:paraId="36C533A8" w14:textId="77777777">
      <w:pPr>
        <w:spacing w:line="264" w:lineRule="auto"/>
        <w:rPr>
          <w:rFonts w:eastAsia="Open Sans" w:asciiTheme="minorHAnsi" w:hAnsiTheme="minorHAnsi" w:cstheme="minorHAnsi"/>
          <w:b/>
          <w:szCs w:val="18"/>
        </w:rPr>
      </w:pPr>
      <w:r w:rsidRPr="003562D1">
        <w:rPr>
          <w:rFonts w:eastAsia="Open Sans" w:asciiTheme="minorHAnsi" w:hAnsiTheme="minorHAnsi" w:cstheme="minorHAnsi"/>
          <w:b/>
          <w:szCs w:val="18"/>
        </w:rPr>
        <w:t xml:space="preserve">Wat zien ouders als sterke punten van de school? </w:t>
      </w:r>
    </w:p>
    <w:p w:rsidRPr="003562D1" w:rsidR="002234CC" w:rsidP="00470572" w:rsidRDefault="005D0B00" w14:paraId="465B8062"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Deze vraag is voorgelegd aan ouders die op de vraag of zij de school aanbevelen aan andere ouders met minimaal een zes scoorden. Bij elk punt is het percentage ouders genoemd dat dit punt als sterk heeft benoemd. </w:t>
      </w:r>
    </w:p>
    <w:p w:rsidRPr="003562D1" w:rsidR="005D0B00" w:rsidP="00470572" w:rsidRDefault="005D0B00" w14:paraId="3F590CF6" w14:textId="7B40E776">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756512842"/>
        <w:placeholder>
          <w:docPart w:val="DefaultPlaceholder_-1854013440"/>
        </w:placeholder>
      </w:sdtPr>
      <w:sdtEndPr/>
      <w:sdtContent>
        <w:p w:rsidRPr="003562D1" w:rsidR="00202D08" w:rsidP="00470572" w:rsidRDefault="00202D08" w14:paraId="03FC9966" w14:textId="415A98DB">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919224506"/>
            <w:placeholder>
              <w:docPart w:val="61C2B0A42FF948B2AD846E336CC6AB22"/>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202D08" w:rsidTr="00202D08" w14:paraId="1100CF99"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202D08" w:rsidP="00E97BA4" w:rsidRDefault="00202D08" w14:paraId="4E3E9DB9"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202D08" w:rsidP="00E97BA4" w:rsidRDefault="00202D08" w14:paraId="5335B0A7" w14:textId="67FD440F">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202D08" w:rsidP="00E97BA4" w:rsidRDefault="00CA7A8B" w14:paraId="5DB8AE3A" w14:textId="05732E46">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w:t>
                    </w:r>
                  </w:p>
                </w:tc>
              </w:tr>
              <w:sdt>
                <w:sdtPr>
                  <w:rPr>
                    <w:rFonts w:eastAsia="Times New Roman" w:asciiTheme="minorHAnsi" w:hAnsiTheme="minorHAnsi" w:cstheme="minorHAnsi"/>
                    <w:szCs w:val="18"/>
                    <w:lang w:eastAsia="nl-NL"/>
                  </w:rPr>
                  <w:alias w:val=""/>
                  <w:tag w:val=""/>
                  <w:id w:val="-2092770729"/>
                  <w15:repeatingSection/>
                </w:sdtPr>
                <w:sdtEndPr>
                  <w:rPr>
                    <w:rFonts w:eastAsia="Open Sans"/>
                    <w:lang w:eastAsia="en-US"/>
                  </w:rPr>
                </w:sdtEndPr>
                <w:sdtConten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sfeer in de groepen</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65,0 %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omgang tussen kinderen met elkaar</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48,8 %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bekwaamheid van leerkrachten</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35,0 %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begeleiding van leerlingen als het gaat om het leren</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38,8 %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begeleiding van leerlingen als het gaat om gedrag</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23,8 %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samenwerking met ouders</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40,0 %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veiligheid die de school kinderen biedt</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65,0 %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aandacht die de school heeft voor toekomstgerichte vaardigheden zoals zelfstandig leren, samenwerken, kritisch denken, problemen oplossen, onderzoeken ..</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32,5 %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leerresultaten</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18,8 %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Content>
              </w:sdt>
            </w:tbl>
          </w:sdtContent>
        </w:sdt>
      </w:sdtContent>
    </w:sdt>
    <w:p w:rsidRPr="003562D1" w:rsidR="00202D08" w:rsidP="00470572" w:rsidRDefault="00202D08" w14:paraId="3CD33397" w14:textId="0D6F0AEA">
      <w:pPr>
        <w:spacing w:line="264" w:lineRule="auto"/>
        <w:rPr>
          <w:rFonts w:eastAsia="Open Sans" w:asciiTheme="minorHAnsi" w:hAnsiTheme="minorHAnsi" w:cstheme="minorHAnsi"/>
          <w:szCs w:val="18"/>
        </w:rPr>
      </w:pPr>
    </w:p>
    <w:p w:rsidRPr="003562D1" w:rsidR="00B93249" w:rsidP="00470572" w:rsidRDefault="00B93249" w14:paraId="7F39665A" w14:textId="77777777">
      <w:pPr>
        <w:spacing w:line="264" w:lineRule="auto"/>
        <w:rPr>
          <w:rFonts w:eastAsia="Open Sans" w:asciiTheme="minorHAnsi" w:hAnsiTheme="minorHAnsi" w:cstheme="minorHAnsi"/>
        </w:rPr>
      </w:pPr>
    </w:p>
    <w:p w:rsidRPr="003562D1" w:rsidR="00BA4AC6" w:rsidP="00470572" w:rsidRDefault="005D0B00" w14:paraId="58189589"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Het tabellenboek noemt ook de tips die ouders hebben voor de school. </w:t>
      </w:r>
    </w:p>
    <w:p w:rsidRPr="003562D1" w:rsidR="005D0B00" w:rsidRDefault="005D0B00" w14:paraId="422D98F0" w14:textId="77777777">
      <w:pPr>
        <w:spacing w:after="160" w:line="259" w:lineRule="auto"/>
        <w:rPr>
          <w:rFonts w:eastAsia="Open Sans" w:asciiTheme="minorHAnsi" w:hAnsiTheme="minorHAnsi" w:cstheme="minorHAnsi"/>
        </w:rPr>
      </w:pPr>
      <w:r w:rsidRPr="003562D1">
        <w:rPr>
          <w:rFonts w:eastAsia="Open Sans" w:asciiTheme="minorHAnsi" w:hAnsiTheme="minorHAnsi" w:cstheme="minorHAnsi"/>
        </w:rPr>
        <w:br w:type="page"/>
      </w:r>
    </w:p>
    <w:p w:rsidRPr="003562D1" w:rsidR="00C07A7F" w:rsidP="00470572" w:rsidRDefault="00C07A7F" w14:paraId="6A5105CD" w14:textId="7777777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Veiligheid van leerlingen</w:t>
      </w:r>
    </w:p>
    <w:p w:rsidRPr="003562D1" w:rsidR="00C07A7F" w:rsidP="00470572" w:rsidRDefault="00C07A7F" w14:paraId="415888C7" w14:textId="77777777">
      <w:pPr>
        <w:spacing w:line="264" w:lineRule="auto"/>
        <w:rPr>
          <w:rFonts w:eastAsia="Open Sans" w:asciiTheme="minorHAnsi" w:hAnsiTheme="minorHAnsi" w:cstheme="minorHAnsi"/>
        </w:rPr>
      </w:pPr>
    </w:p>
    <w:p w:rsidRPr="003562D1" w:rsidR="00B93249" w:rsidP="00470572" w:rsidRDefault="00C07A7F" w14:paraId="7C840511" w14:textId="77777777">
      <w:pPr>
        <w:spacing w:line="264" w:lineRule="auto"/>
        <w:rPr>
          <w:rFonts w:eastAsia="Open Sans" w:asciiTheme="minorHAnsi" w:hAnsiTheme="minorHAnsi" w:cstheme="minorHAnsi"/>
          <w:b/>
          <w:szCs w:val="18"/>
        </w:rPr>
      </w:pPr>
      <w:r w:rsidRPr="003562D1">
        <w:rPr>
          <w:rFonts w:eastAsia="Open Sans" w:asciiTheme="minorHAnsi" w:hAnsiTheme="minorHAnsi" w:cstheme="minorHAnsi"/>
          <w:b/>
          <w:szCs w:val="18"/>
        </w:rPr>
        <w:t>Welbevinden leerlingen op school</w:t>
      </w:r>
    </w:p>
    <w:p w:rsidRPr="003562D1" w:rsidR="00C07A7F" w:rsidP="00470572" w:rsidRDefault="00C07A7F" w14:paraId="6FC36804"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Ouders </w:t>
      </w:r>
      <w:r w:rsidRPr="003562D1" w:rsidR="008D5A29">
        <w:rPr>
          <w:rFonts w:eastAsia="Open Sans" w:asciiTheme="minorHAnsi" w:hAnsiTheme="minorHAnsi" w:cstheme="minorHAnsi"/>
          <w:szCs w:val="18"/>
        </w:rPr>
        <w:t>krijgen</w:t>
      </w:r>
      <w:r w:rsidRPr="003562D1">
        <w:rPr>
          <w:rFonts w:eastAsia="Open Sans" w:asciiTheme="minorHAnsi" w:hAnsiTheme="minorHAnsi" w:cstheme="minorHAnsi"/>
          <w:szCs w:val="18"/>
        </w:rPr>
        <w:t xml:space="preserve"> hierover dezelfde vragen als leerlingen. De vragen zijn beantwoord op een schaal van 1-10. De succes!score wordt bepaald door het percentage ouders dat een 8 of hoger scoorde. </w:t>
      </w:r>
    </w:p>
    <w:sdt>
      <w:sdtPr>
        <w:rPr>
          <w:rFonts w:eastAsia="Open Sans" w:asciiTheme="minorHAnsi" w:hAnsiTheme="minorHAnsi" w:cstheme="minorHAnsi"/>
          <w:szCs w:val="18"/>
        </w:rPr>
        <w:alias w:val=""/>
        <w:tag w:val=""/>
        <w:id w:val="-1799452114"/>
        <w:placeholder>
          <w:docPart w:val="F7FAD6CD5F7345AF9F5D460B4A10B138"/>
        </w:placeholder>
      </w:sdtPr>
      <w:sdtEndPr/>
      <w:sdtContent>
        <w:p w:rsidRPr="003562D1" w:rsidR="00D37267" w:rsidP="00D37267" w:rsidRDefault="00D37267" w14:paraId="05C79889"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643771051"/>
            <w:placeholder>
              <w:docPart w:val="56CB617344444AC69ECD4F736D39A639"/>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D37267" w:rsidTr="00724A5F" w14:paraId="25D0CC21"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D37267" w:rsidP="00E97BA4" w:rsidRDefault="00D37267" w14:paraId="55337066"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D37267" w:rsidP="00265344" w:rsidRDefault="00724A5F" w14:paraId="316BCE79" w14:textId="4120310C">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262B26" w:rsidP="00262B26" w:rsidRDefault="00262B26" w14:paraId="046243E9"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D37267" w:rsidP="00262B26" w:rsidRDefault="00262B26" w14:paraId="0FDCD47F" w14:textId="48D3F186">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200153748"/>
                  <w15:repeatingSection/>
                </w:sdtPr>
                <w:sdtEndPr>
                  <w:rPr>
                    <w:rFonts w:eastAsia="Open Sans"/>
                    <w:lang w:eastAsia="en-US"/>
                  </w:rPr>
                </w:sdtEndPr>
                <w:sdtContent>
                  <w:sdt>
                    <w:sdtPr>
                      <w:rPr>
                        <w:rFonts w:eastAsia="Times New Roman" w:asciiTheme="minorHAnsi" w:hAnsiTheme="minorHAnsi" w:cstheme="minorHAnsi"/>
                        <w:szCs w:val="18"/>
                        <w:lang w:eastAsia="nl-NL"/>
                      </w:rPr>
                      <w:id w:val="1002549470"/>
                      <w:placeholder>
                        <w:docPart w:val="0BF6D7AB35B94EA58BEA045539364AB9"/>
                      </w:placeholder>
                      <w15:repeatingSectionItem/>
                    </w:sdtPr>
                    <w:sdtEndPr>
                      <w:rPr>
                        <w:rFonts w:eastAsia="Open Sans"/>
                        <w:lang w:eastAsia="en-US"/>
                      </w:rPr>
                    </w:sdtEndPr>
                    <w:sdtContent>
                      <w:tr w:rsidRPr="003562D1" w:rsidR="00D37267" w:rsidTr="00E97BA4" w14:paraId="49E5677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933499680"/>
                              <w:placeholder>
                                <w:docPart w:val="56CB617344444AC69ECD4F736D39A639"/>
                              </w:placeholder>
                              <w:text/>
                            </w:sdtPr>
                            <w:sdtEndPr/>
                            <w:sdtContent>
                              <w:p w:rsidRPr="003562D1" w:rsidR="00D37267" w:rsidP="00E97BA4" w:rsidRDefault="00D37267" w14:paraId="5633C61C" w14:textId="77777777">
                                <w:r>
                                  <w:rPr>
                                    <w:rFonts w:eastAsia="Times New Roman" w:asciiTheme="minorHAnsi" w:hAnsiTheme="minorHAnsi" w:cstheme="minorHAnsi"/>
                                    <w:szCs w:val="18"/>
                                    <w:lang w:eastAsia="nl-NL"/>
                                  </w:rPr>
                                  <w:t>Leerlingen vinden het fijn om naar school te gaan</w:t>
                                </w:r>
                              </w:p>
                            </w:sdtContent>
                          </w:sdt>
                        </w:tc>
                        <w:sdt>
                          <w:sdtPr>
                            <w:rPr>
                              <w:rFonts w:eastAsia="Open Sans" w:asciiTheme="minorHAnsi" w:hAnsiTheme="minorHAnsi" w:cstheme="minorHAnsi"/>
                              <w:szCs w:val="18"/>
                            </w:rPr>
                            <w:alias w:val=""/>
                            <w:tag w:val=""/>
                            <w:id w:val="-2087292873"/>
                            <w:placeholder>
                              <w:docPart w:val="DefaultPlaceholder_-1854013440"/>
                            </w:placeholder>
                          </w:sdtPr>
                          <w:sdtEndPr/>
                          <w:sdtContent>
                            <w:sdt>
                              <w:sdtPr>
                                <w:rPr>
                                  <w:rFonts w:eastAsia="Open Sans" w:asciiTheme="minorHAnsi" w:hAnsiTheme="minorHAnsi" w:cstheme="minorHAnsi"/>
                                  <w:szCs w:val="18"/>
                                </w:rPr>
                                <w:alias w:val=""/>
                                <w:tag w:val=""/>
                                <w:id w:val="2059197392"/>
                                <w:placeholder>
                                  <w:docPart w:val="DefaultPlaceholder_-1854013440"/>
                                </w:placeholder>
                              </w:sdtPr>
                              <w:sdtEndPr/>
                              <w:sdtContent>
                                <w:sdt>
                                  <w:sdtPr>
                                    <w:rPr>
                                      <w:rFonts w:eastAsia="Open Sans" w:asciiTheme="minorHAnsi" w:hAnsiTheme="minorHAnsi" w:cstheme="minorHAnsi"/>
                                      <w:szCs w:val="18"/>
                                    </w:rPr>
                                    <w:alias w:val=""/>
                                    <w:tag w:val=""/>
                                    <w:id w:val="382060962"/>
                                    <w:placeholder>
                                      <w:docPart w:val="DefaultPlaceholder_-1854013440"/>
                                    </w:placeholder>
                                    <w:text/>
                                  </w:sdtPr>
                                  <w:sdtEndPr/>
                                  <w:sdtContent>
                                    <w:tc>
                                      <w:tcPr>
                                        <w:tcW w:w="1134" w:type="dxa"/>
                                        <w:shd w:val="clear" w:color="auto" w:fill="DEEAF6" w:themeFill="accent5" w:themeFillTint="33"/>
                                      </w:tcPr>
                                      <w:p w:rsidRPr="003562D1" w:rsidR="00D37267" w:rsidP="00265344" w:rsidRDefault="00831AF0" w14:paraId="1B43FBE3" w14:textId="653F1D38">
                                        <w:r>
                                          <w:rPr>
                                            <w:rFonts w:eastAsia="Open Sans" w:asciiTheme="minorHAnsi" w:hAnsiTheme="minorHAnsi" w:cstheme="minorHAnsi"/>
                                            <w:szCs w:val="18"/>
                                          </w:rPr>
                                          <w:t>8,3</w:t>
                                        </w:r>
                                      </w:p>
                                    </w:tc>
                                  </w:sdtContent>
                                </w:sdt>
                              </w:sdtContent>
                            </w:sdt>
                          </w:sdtContent>
                        </w:sdt>
                        <w:sdt>
                          <w:sdtPr>
                            <w:rPr>
                              <w:rFonts w:eastAsia="Open Sans" w:asciiTheme="minorHAnsi" w:hAnsiTheme="minorHAnsi" w:cstheme="minorHAnsi"/>
                              <w:szCs w:val="18"/>
                            </w:rPr>
                            <w:alias w:val=""/>
                            <w:tag w:val=""/>
                            <w:id w:val="1229107481"/>
                            <w:placeholder>
                              <w:docPart w:val="56CB617344444AC69ECD4F736D39A639"/>
                            </w:placeholder>
                          </w:sdtPr>
                          <w:sdtEndPr/>
                          <w:sdtContent>
                            <w:tc>
                              <w:tcPr>
                                <w:tcW w:w="987" w:type="dxa"/>
                                <w:shd w:val="clear" w:color="auto" w:fill="DEEAF6" w:themeFill="accent5" w:themeFillTint="33"/>
                              </w:tcPr>
                              <w:p w:rsidRPr="003562D1" w:rsidR="00D37267" w:rsidP="0029041A" w:rsidRDefault="00510895" w14:paraId="1A22F388"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136477077"/>
                                    <w:placeholder>
                                      <w:docPart w:val="56CB617344444AC69ECD4F736D39A639"/>
                                    </w:placeholder>
                                  </w:sdtPr>
                                  <w:sdtEndPr/>
                                  <w:sdtContent>
                                    <w:sdt>
                                      <w:sdtPr>
                                        <w:rPr>
                                          <w:rFonts w:eastAsia="Open Sans" w:asciiTheme="minorHAnsi" w:hAnsiTheme="minorHAnsi" w:cstheme="minorHAnsi"/>
                                          <w:szCs w:val="18"/>
                                        </w:rPr>
                                        <w:alias w:val=""/>
                                        <w:tag w:val=""/>
                                        <w:id w:val="1939020182"/>
                                        <w:placeholder>
                                          <w:docPart w:val="56CB617344444AC69ECD4F736D39A639"/>
                                        </w:placeholder>
                                        <w:text/>
                                      </w:sdtPr>
                                      <w:sdtEndPr/>
                                      <w:sdtContent>
                                        <w:r>
                                          <w:rPr>
                                            <w:rFonts w:eastAsia="Open Sans" w:asciiTheme="minorHAnsi" w:hAnsiTheme="minorHAnsi" w:cstheme="minorHAnsi"/>
                                            <w:szCs w:val="18"/>
                                          </w:rPr>
                                          <w:t>85,2 %</w:t>
                                        </w:r>
                                      </w:sdtContent>
                                    </w:sdt>
                                    <w:r w:rsidRPr="003562D1" w:rsidR="00D37267">
                                      <w:rPr>
                                        <w:rFonts w:eastAsia="Open Sans" w:asciiTheme="minorHAnsi" w:hAnsiTheme="minorHAnsi" w:cstheme="minorHAnsi"/>
                                        <w:szCs w:val="18"/>
                                      </w:rPr>
                                      <w:t xml:space="preserve"> </w:t>
                                    </w:r>
                                  </w:sdtContent>
                                </w:sdt>
                                <w:r w:rsidRPr="003562D1" w:rsidR="00D37267">
                                  <w:rPr>
                                    <w:rFonts w:eastAsia="Open Sans" w:asciiTheme="minorHAnsi" w:hAnsiTheme="minorHAnsi" w:cstheme="minorHAnsi"/>
                                    <w:szCs w:val="18"/>
                                  </w:rPr>
                                  <w:t xml:space="preserve"> </w:t>
                                </w:r>
                              </w:p>
                            </w:tc>
                          </w:sdtContent>
                        </w:sdt>
                      </w:tr>
                    </w:sdtContent>
                  </w:sdt>
                </w:sdtContent>
              </w:sdt>
            </w:tbl>
          </w:sdtContent>
        </w:sdt>
      </w:sdtContent>
    </w:sdt>
    <w:p w:rsidRPr="003562D1" w:rsidR="00331EF6" w:rsidP="00470572" w:rsidRDefault="00331EF6" w14:paraId="34925625" w14:textId="6CFF8A7A">
      <w:pPr>
        <w:spacing w:line="264" w:lineRule="auto"/>
        <w:rPr>
          <w:rFonts w:eastAsia="Open Sans" w:asciiTheme="minorHAnsi" w:hAnsiTheme="minorHAnsi" w:cstheme="minorHAnsi"/>
          <w:szCs w:val="18"/>
        </w:rPr>
      </w:pPr>
    </w:p>
    <w:p w:rsidRPr="003562D1" w:rsidR="00331EF6" w:rsidP="00470572" w:rsidRDefault="00331EF6" w14:paraId="22705DA3" w14:textId="77777777">
      <w:pPr>
        <w:spacing w:line="264" w:lineRule="auto"/>
        <w:rPr>
          <w:rFonts w:eastAsia="Open Sans" w:asciiTheme="minorHAnsi" w:hAnsiTheme="minorHAnsi" w:cstheme="minorHAnsi"/>
          <w:szCs w:val="18"/>
        </w:rPr>
      </w:pPr>
    </w:p>
    <w:p w:rsidRPr="003562D1" w:rsidR="00C07A7F" w:rsidP="00470572" w:rsidRDefault="00C07A7F" w14:paraId="1B5B4FF6" w14:textId="77777777">
      <w:pPr>
        <w:spacing w:line="264" w:lineRule="auto"/>
        <w:rPr>
          <w:rFonts w:eastAsia="Open Sans" w:asciiTheme="minorHAnsi" w:hAnsiTheme="minorHAnsi" w:cstheme="minorHAnsi"/>
          <w:b/>
          <w:szCs w:val="18"/>
        </w:rPr>
      </w:pPr>
      <w:r w:rsidRPr="003562D1">
        <w:rPr>
          <w:rFonts w:eastAsia="Open Sans" w:asciiTheme="minorHAnsi" w:hAnsiTheme="minorHAnsi" w:cstheme="minorHAnsi"/>
          <w:b/>
          <w:szCs w:val="18"/>
        </w:rPr>
        <w:t>Gevoel van veiligheid van leerlingen</w:t>
      </w:r>
    </w:p>
    <w:p w:rsidRPr="003562D1" w:rsidR="002C0E61" w:rsidP="00470572" w:rsidRDefault="008D5A29" w14:paraId="19175108"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Ouders krijgen hierover dezelfde vragen als leerlingen.</w:t>
      </w:r>
      <w:r w:rsidRPr="003562D1" w:rsidR="002C0E61">
        <w:rPr>
          <w:rFonts w:eastAsia="Open Sans" w:asciiTheme="minorHAnsi" w:hAnsiTheme="minorHAnsi" w:cstheme="minorHAnsi"/>
          <w:szCs w:val="18"/>
        </w:rPr>
        <w:t xml:space="preserve"> De vragen zijn beantwoord op een schaal van 1-10. De succes!score wordt bepaald door het percentage ouders dat een 8 of hoger scoorde. </w:t>
      </w:r>
    </w:p>
    <w:sdt>
      <w:sdtPr>
        <w:rPr>
          <w:rFonts w:eastAsia="Open Sans" w:asciiTheme="minorHAnsi" w:hAnsiTheme="minorHAnsi" w:cstheme="minorHAnsi"/>
          <w:szCs w:val="18"/>
        </w:rPr>
        <w:alias w:val=""/>
        <w:tag w:val=""/>
        <w:id w:val="-938372858"/>
        <w:placeholder>
          <w:docPart w:val="3E8263FF812D4BF48508CFF8E0D2E70D"/>
        </w:placeholder>
      </w:sdtPr>
      <w:sdtEndPr/>
      <w:sdtContent>
        <w:p w:rsidRPr="003562D1" w:rsidR="00262B26" w:rsidP="00262B26" w:rsidRDefault="00262B26" w14:paraId="3670BBD6"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333614741"/>
            <w:placeholder>
              <w:docPart w:val="2BC13BACC37548E4B59E60D83EF9573D"/>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262B26" w:rsidTr="00724A5F" w14:paraId="56690A98"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262B26" w:rsidP="00E97BA4" w:rsidRDefault="00262B26" w14:paraId="1DE2D903"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262B26" w:rsidP="00265344" w:rsidRDefault="00724A5F" w14:paraId="22ABFA85" w14:textId="0F6CD670">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262B26" w:rsidP="00E97BA4" w:rsidRDefault="00262B26" w14:paraId="3AB67D29"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262B26" w:rsidP="00E97BA4" w:rsidRDefault="00262B26" w14:paraId="05EC5442"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616168126"/>
                  <w15:repeatingSection/>
                </w:sdtPr>
                <w:sdtEndPr>
                  <w:rPr>
                    <w:rFonts w:eastAsia="Open Sans"/>
                    <w:lang w:eastAsia="en-US"/>
                  </w:rPr>
                </w:sdtEndPr>
                <w:sdtContent>
                  <w:sdt>
                    <w:sdtPr>
                      <w:rPr>
                        <w:rFonts w:eastAsia="Times New Roman" w:asciiTheme="minorHAnsi"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Pr="003562D1" w:rsidR="00262B26" w:rsidTr="00E97BA4" w14:paraId="2B521A61"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79052765"/>
                              <w:placeholder>
                                <w:docPart w:val="2BC13BACC37548E4B59E60D83EF9573D"/>
                              </w:placeholder>
                              <w:text/>
                            </w:sdtPr>
                            <w:sdtEndPr/>
                            <w:sdtContent>
                              <w:p w:rsidRPr="003562D1" w:rsidR="00262B26" w:rsidP="00E97BA4" w:rsidRDefault="00262B26" w14:paraId="16C83FEA" w14:textId="77777777">
                                <w:r>
                                  <w:rPr>
                                    <w:rFonts w:eastAsia="Times New Roman" w:asciiTheme="minorHAnsi" w:hAnsiTheme="minorHAnsi" w:cstheme="minorHAnsi"/>
                                    <w:szCs w:val="18"/>
                                    <w:lang w:eastAsia="nl-NL"/>
                                  </w:rPr>
                                  <w:t>Leerlingen voelen zich veilig in de groep</w:t>
                                </w:r>
                              </w:p>
                            </w:sdtContent>
                          </w:sdt>
                        </w:tc>
                        <w:sdt>
                          <w:sdtPr>
                            <w:rPr>
                              <w:rFonts w:eastAsia="Open Sans" w:asciiTheme="minorHAnsi" w:hAnsiTheme="minorHAnsi" w:cstheme="minorHAnsi"/>
                              <w:szCs w:val="18"/>
                            </w:rPr>
                            <w:alias w:val=""/>
                            <w:tag w:val=""/>
                            <w:id w:val="-727847305"/>
                            <w:placeholder>
                              <w:docPart w:val="DefaultPlaceholder_-1854013440"/>
                            </w:placeholder>
                          </w:sdtPr>
                          <w:sdtEndPr/>
                          <w:sdtContent>
                            <w:sdt>
                              <w:sdtPr>
                                <w:rPr>
                                  <w:rFonts w:eastAsia="Open Sans" w:asciiTheme="minorHAnsi" w:hAnsiTheme="minorHAnsi" w:cstheme="minorHAnsi"/>
                                  <w:szCs w:val="18"/>
                                </w:rPr>
                                <w:alias w:val=""/>
                                <w:tag w:val=""/>
                                <w:id w:val="931244972"/>
                                <w:placeholder>
                                  <w:docPart w:val="DefaultPlaceholder_-1854013440"/>
                                </w:placeholder>
                              </w:sdtPr>
                              <w:sdtEndPr/>
                              <w:sdtContent>
                                <w:sdt>
                                  <w:sdtPr>
                                    <w:rPr>
                                      <w:rFonts w:eastAsia="Open Sans" w:asciiTheme="minorHAnsi"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rsidRPr="003562D1" w:rsidR="00262B26" w:rsidP="00265344" w:rsidRDefault="00070947" w14:paraId="1B48AD8E" w14:textId="0286D1D9">
                                        <w:r>
                                          <w:rPr>
                                            <w:rFonts w:eastAsia="Open Sans" w:asciiTheme="minorHAnsi" w:hAnsiTheme="minorHAnsi" w:cstheme="minorHAnsi"/>
                                            <w:szCs w:val="18"/>
                                          </w:rPr>
                                          <w:t>7,7</w:t>
                                        </w:r>
                                      </w:p>
                                    </w:tc>
                                  </w:sdtContent>
                                </w:sdt>
                              </w:sdtContent>
                            </w:sdt>
                          </w:sdtContent>
                        </w:sdt>
                        <w:sdt>
                          <w:sdtPr>
                            <w:rPr>
                              <w:rFonts w:eastAsia="Open Sans" w:asciiTheme="minorHAnsi"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rsidRPr="003562D1" w:rsidR="00262B26" w:rsidP="0029041A" w:rsidRDefault="00510895" w14:paraId="4E36E73E"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35488663"/>
                                    <w:placeholder>
                                      <w:docPart w:val="2BC13BACC37548E4B59E60D83EF9573D"/>
                                    </w:placeholder>
                                  </w:sdtPr>
                                  <w:sdtEndPr/>
                                  <w:sdtContent>
                                    <w:sdt>
                                      <w:sdtPr>
                                        <w:rPr>
                                          <w:rFonts w:eastAsia="Open Sans" w:asciiTheme="minorHAnsi" w:hAnsiTheme="minorHAnsi" w:cstheme="minorHAnsi"/>
                                          <w:szCs w:val="18"/>
                                        </w:rPr>
                                        <w:alias w:val=""/>
                                        <w:tag w:val=""/>
                                        <w:id w:val="329175145"/>
                                        <w:placeholder>
                                          <w:docPart w:val="2BC13BACC37548E4B59E60D83EF9573D"/>
                                        </w:placeholder>
                                        <w:text/>
                                      </w:sdtPr>
                                      <w:sdtEndPr/>
                                      <w:sdtContent>
                                        <w:r>
                                          <w:rPr>
                                            <w:rFonts w:eastAsia="Open Sans" w:asciiTheme="minorHAnsi" w:hAnsiTheme="minorHAnsi" w:cstheme="minorHAnsi"/>
                                            <w:szCs w:val="18"/>
                                          </w:rPr>
                                          <w:t>64,3 %</w:t>
                                        </w:r>
                                      </w:sdtContent>
                                    </w:sdt>
                                    <w:r w:rsidRPr="003562D1" w:rsidR="00262B26">
                                      <w:rPr>
                                        <w:rFonts w:eastAsia="Open Sans" w:asciiTheme="minorHAnsi" w:hAnsiTheme="minorHAnsi" w:cstheme="minorHAnsi"/>
                                        <w:szCs w:val="18"/>
                                      </w:rPr>
                                      <w:t xml:space="preserve"> </w:t>
                                    </w:r>
                                  </w:sdtContent>
                                </w:sdt>
                                <w:r w:rsidRPr="003562D1" w:rsidR="00262B2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Pr="003562D1" w:rsidR="00262B26" w:rsidTr="00E97BA4" w14:paraId="2B521A61"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79052765"/>
                              <w:placeholder>
                                <w:docPart w:val="2BC13BACC37548E4B59E60D83EF9573D"/>
                              </w:placeholder>
                              <w:text/>
                            </w:sdtPr>
                            <w:sdtEndPr/>
                            <w:sdtContent>
                              <w:p w:rsidRPr="003562D1" w:rsidR="00262B26" w:rsidP="00E97BA4" w:rsidRDefault="00262B26" w14:paraId="16C83FEA" w14:textId="77777777">
                                <w:r>
                                  <w:rPr>
                                    <w:rFonts w:eastAsia="Times New Roman" w:asciiTheme="minorHAnsi" w:hAnsiTheme="minorHAnsi" w:cstheme="minorHAnsi"/>
                                    <w:szCs w:val="18"/>
                                    <w:lang w:eastAsia="nl-NL"/>
                                  </w:rPr>
                                  <w:t>Leerlingen voelen zich veilig op de gangen</w:t>
                                </w:r>
                              </w:p>
                            </w:sdtContent>
                          </w:sdt>
                        </w:tc>
                        <w:sdt>
                          <w:sdtPr>
                            <w:rPr>
                              <w:rFonts w:eastAsia="Open Sans" w:asciiTheme="minorHAnsi" w:hAnsiTheme="minorHAnsi" w:cstheme="minorHAnsi"/>
                              <w:szCs w:val="18"/>
                            </w:rPr>
                            <w:alias w:val=""/>
                            <w:tag w:val=""/>
                            <w:id w:val="-727847305"/>
                            <w:placeholder>
                              <w:docPart w:val="DefaultPlaceholder_-1854013440"/>
                            </w:placeholder>
                          </w:sdtPr>
                          <w:sdtEndPr/>
                          <w:sdtContent>
                            <w:sdt>
                              <w:sdtPr>
                                <w:rPr>
                                  <w:rFonts w:eastAsia="Open Sans" w:asciiTheme="minorHAnsi" w:hAnsiTheme="minorHAnsi" w:cstheme="minorHAnsi"/>
                                  <w:szCs w:val="18"/>
                                </w:rPr>
                                <w:alias w:val=""/>
                                <w:tag w:val=""/>
                                <w:id w:val="931244972"/>
                                <w:placeholder>
                                  <w:docPart w:val="DefaultPlaceholder_-1854013440"/>
                                </w:placeholder>
                              </w:sdtPr>
                              <w:sdtEndPr/>
                              <w:sdtContent>
                                <w:sdt>
                                  <w:sdtPr>
                                    <w:rPr>
                                      <w:rFonts w:eastAsia="Open Sans" w:asciiTheme="minorHAnsi"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rsidRPr="003562D1" w:rsidR="00262B26" w:rsidP="00265344" w:rsidRDefault="00070947" w14:paraId="1B48AD8E" w14:textId="0286D1D9">
                                        <w:r>
                                          <w:rPr>
                                            <w:rFonts w:eastAsia="Open Sans" w:asciiTheme="minorHAnsi" w:hAnsiTheme="minorHAnsi" w:cstheme="minorHAnsi"/>
                                            <w:szCs w:val="18"/>
                                          </w:rPr>
                                          <w:t>7,5</w:t>
                                        </w:r>
                                      </w:p>
                                    </w:tc>
                                  </w:sdtContent>
                                </w:sdt>
                              </w:sdtContent>
                            </w:sdt>
                          </w:sdtContent>
                        </w:sdt>
                        <w:sdt>
                          <w:sdtPr>
                            <w:rPr>
                              <w:rFonts w:eastAsia="Open Sans" w:asciiTheme="minorHAnsi"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rsidRPr="003562D1" w:rsidR="00262B26" w:rsidP="0029041A" w:rsidRDefault="00510895" w14:paraId="4E36E73E"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35488663"/>
                                    <w:placeholder>
                                      <w:docPart w:val="2BC13BACC37548E4B59E60D83EF9573D"/>
                                    </w:placeholder>
                                  </w:sdtPr>
                                  <w:sdtEndPr/>
                                  <w:sdtContent>
                                    <w:sdt>
                                      <w:sdtPr>
                                        <w:rPr>
                                          <w:rFonts w:eastAsia="Open Sans" w:asciiTheme="minorHAnsi" w:hAnsiTheme="minorHAnsi" w:cstheme="minorHAnsi"/>
                                          <w:szCs w:val="18"/>
                                        </w:rPr>
                                        <w:alias w:val=""/>
                                        <w:tag w:val=""/>
                                        <w:id w:val="329175145"/>
                                        <w:placeholder>
                                          <w:docPart w:val="2BC13BACC37548E4B59E60D83EF9573D"/>
                                        </w:placeholder>
                                        <w:text/>
                                      </w:sdtPr>
                                      <w:sdtEndPr/>
                                      <w:sdtContent>
                                        <w:r>
                                          <w:rPr>
                                            <w:rFonts w:eastAsia="Open Sans" w:asciiTheme="minorHAnsi" w:hAnsiTheme="minorHAnsi" w:cstheme="minorHAnsi"/>
                                            <w:szCs w:val="18"/>
                                          </w:rPr>
                                          <w:t>57,1 %</w:t>
                                        </w:r>
                                      </w:sdtContent>
                                    </w:sdt>
                                    <w:r w:rsidRPr="003562D1" w:rsidR="00262B26">
                                      <w:rPr>
                                        <w:rFonts w:eastAsia="Open Sans" w:asciiTheme="minorHAnsi" w:hAnsiTheme="minorHAnsi" w:cstheme="minorHAnsi"/>
                                        <w:szCs w:val="18"/>
                                      </w:rPr>
                                      <w:t xml:space="preserve"> </w:t>
                                    </w:r>
                                  </w:sdtContent>
                                </w:sdt>
                                <w:r w:rsidRPr="003562D1" w:rsidR="00262B2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Pr="003562D1" w:rsidR="00262B26" w:rsidTr="00E97BA4" w14:paraId="2B521A61"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79052765"/>
                              <w:placeholder>
                                <w:docPart w:val="2BC13BACC37548E4B59E60D83EF9573D"/>
                              </w:placeholder>
                              <w:text/>
                            </w:sdtPr>
                            <w:sdtEndPr/>
                            <w:sdtContent>
                              <w:p w:rsidRPr="003562D1" w:rsidR="00262B26" w:rsidP="00E97BA4" w:rsidRDefault="00262B26" w14:paraId="16C83FEA" w14:textId="77777777">
                                <w:r>
                                  <w:rPr>
                                    <w:rFonts w:eastAsia="Times New Roman" w:asciiTheme="minorHAnsi" w:hAnsiTheme="minorHAnsi" w:cstheme="minorHAnsi"/>
                                    <w:szCs w:val="18"/>
                                    <w:lang w:eastAsia="nl-NL"/>
                                  </w:rPr>
                                  <w:t>Leerlingen voelen zich veilig op het plein</w:t>
                                </w:r>
                              </w:p>
                            </w:sdtContent>
                          </w:sdt>
                        </w:tc>
                        <w:sdt>
                          <w:sdtPr>
                            <w:rPr>
                              <w:rFonts w:eastAsia="Open Sans" w:asciiTheme="minorHAnsi" w:hAnsiTheme="minorHAnsi" w:cstheme="minorHAnsi"/>
                              <w:szCs w:val="18"/>
                            </w:rPr>
                            <w:alias w:val=""/>
                            <w:tag w:val=""/>
                            <w:id w:val="-727847305"/>
                            <w:placeholder>
                              <w:docPart w:val="DefaultPlaceholder_-1854013440"/>
                            </w:placeholder>
                          </w:sdtPr>
                          <w:sdtEndPr/>
                          <w:sdtContent>
                            <w:sdt>
                              <w:sdtPr>
                                <w:rPr>
                                  <w:rFonts w:eastAsia="Open Sans" w:asciiTheme="minorHAnsi" w:hAnsiTheme="minorHAnsi" w:cstheme="minorHAnsi"/>
                                  <w:szCs w:val="18"/>
                                </w:rPr>
                                <w:alias w:val=""/>
                                <w:tag w:val=""/>
                                <w:id w:val="931244972"/>
                                <w:placeholder>
                                  <w:docPart w:val="DefaultPlaceholder_-1854013440"/>
                                </w:placeholder>
                              </w:sdtPr>
                              <w:sdtEndPr/>
                              <w:sdtContent>
                                <w:sdt>
                                  <w:sdtPr>
                                    <w:rPr>
                                      <w:rFonts w:eastAsia="Open Sans" w:asciiTheme="minorHAnsi"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rsidRPr="003562D1" w:rsidR="00262B26" w:rsidP="00265344" w:rsidRDefault="00070947" w14:paraId="1B48AD8E" w14:textId="0286D1D9">
                                        <w:r>
                                          <w:rPr>
                                            <w:rFonts w:eastAsia="Open Sans" w:asciiTheme="minorHAnsi" w:hAnsiTheme="minorHAnsi" w:cstheme="minorHAnsi"/>
                                            <w:szCs w:val="18"/>
                                          </w:rPr>
                                          <w:t>7,1</w:t>
                                        </w:r>
                                      </w:p>
                                    </w:tc>
                                  </w:sdtContent>
                                </w:sdt>
                              </w:sdtContent>
                            </w:sdt>
                          </w:sdtContent>
                        </w:sdt>
                        <w:sdt>
                          <w:sdtPr>
                            <w:rPr>
                              <w:rFonts w:eastAsia="Open Sans" w:asciiTheme="minorHAnsi"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rsidRPr="003562D1" w:rsidR="00262B26" w:rsidP="0029041A" w:rsidRDefault="00510895" w14:paraId="4E36E73E"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35488663"/>
                                    <w:placeholder>
                                      <w:docPart w:val="2BC13BACC37548E4B59E60D83EF9573D"/>
                                    </w:placeholder>
                                  </w:sdtPr>
                                  <w:sdtEndPr/>
                                  <w:sdtContent>
                                    <w:sdt>
                                      <w:sdtPr>
                                        <w:rPr>
                                          <w:rFonts w:eastAsia="Open Sans" w:asciiTheme="minorHAnsi" w:hAnsiTheme="minorHAnsi" w:cstheme="minorHAnsi"/>
                                          <w:szCs w:val="18"/>
                                        </w:rPr>
                                        <w:alias w:val=""/>
                                        <w:tag w:val=""/>
                                        <w:id w:val="329175145"/>
                                        <w:placeholder>
                                          <w:docPart w:val="2BC13BACC37548E4B59E60D83EF9573D"/>
                                        </w:placeholder>
                                        <w:text/>
                                      </w:sdtPr>
                                      <w:sdtEndPr/>
                                      <w:sdtContent>
                                        <w:r>
                                          <w:rPr>
                                            <w:rFonts w:eastAsia="Open Sans" w:asciiTheme="minorHAnsi" w:hAnsiTheme="minorHAnsi" w:cstheme="minorHAnsi"/>
                                            <w:szCs w:val="18"/>
                                          </w:rPr>
                                          <w:t>46,4 %</w:t>
                                        </w:r>
                                      </w:sdtContent>
                                    </w:sdt>
                                    <w:r w:rsidRPr="003562D1" w:rsidR="00262B26">
                                      <w:rPr>
                                        <w:rFonts w:eastAsia="Open Sans" w:asciiTheme="minorHAnsi" w:hAnsiTheme="minorHAnsi" w:cstheme="minorHAnsi"/>
                                        <w:szCs w:val="18"/>
                                      </w:rPr>
                                      <w:t xml:space="preserve"> </w:t>
                                    </w:r>
                                  </w:sdtContent>
                                </w:sdt>
                                <w:r w:rsidRPr="003562D1" w:rsidR="00262B2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Pr="003562D1" w:rsidR="00262B26" w:rsidTr="00E97BA4" w14:paraId="2B521A61"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79052765"/>
                              <w:placeholder>
                                <w:docPart w:val="2BC13BACC37548E4B59E60D83EF9573D"/>
                              </w:placeholder>
                              <w:text/>
                            </w:sdtPr>
                            <w:sdtEndPr/>
                            <w:sdtContent>
                              <w:p w:rsidRPr="003562D1" w:rsidR="00262B26" w:rsidP="00E97BA4" w:rsidRDefault="00262B26" w14:paraId="16C83FEA" w14:textId="77777777">
                                <w:r>
                                  <w:rPr>
                                    <w:rFonts w:eastAsia="Times New Roman" w:asciiTheme="minorHAnsi" w:hAnsiTheme="minorHAnsi" w:cstheme="minorHAnsi"/>
                                    <w:szCs w:val="18"/>
                                    <w:lang w:eastAsia="nl-NL"/>
                                  </w:rPr>
                                  <w:t>Leerlingen voelen zich veilig tijdens het overblijven</w:t>
                                </w:r>
                              </w:p>
                            </w:sdtContent>
                          </w:sdt>
                        </w:tc>
                        <w:sdt>
                          <w:sdtPr>
                            <w:rPr>
                              <w:rFonts w:eastAsia="Open Sans" w:asciiTheme="minorHAnsi" w:hAnsiTheme="minorHAnsi" w:cstheme="minorHAnsi"/>
                              <w:szCs w:val="18"/>
                            </w:rPr>
                            <w:alias w:val=""/>
                            <w:tag w:val=""/>
                            <w:id w:val="-727847305"/>
                            <w:placeholder>
                              <w:docPart w:val="DefaultPlaceholder_-1854013440"/>
                            </w:placeholder>
                          </w:sdtPr>
                          <w:sdtEndPr/>
                          <w:sdtContent>
                            <w:sdt>
                              <w:sdtPr>
                                <w:rPr>
                                  <w:rFonts w:eastAsia="Open Sans" w:asciiTheme="minorHAnsi" w:hAnsiTheme="minorHAnsi" w:cstheme="minorHAnsi"/>
                                  <w:szCs w:val="18"/>
                                </w:rPr>
                                <w:alias w:val=""/>
                                <w:tag w:val=""/>
                                <w:id w:val="931244972"/>
                                <w:placeholder>
                                  <w:docPart w:val="DefaultPlaceholder_-1854013440"/>
                                </w:placeholder>
                              </w:sdtPr>
                              <w:sdtEndPr/>
                              <w:sdtContent>
                                <w:sdt>
                                  <w:sdtPr>
                                    <w:rPr>
                                      <w:rFonts w:eastAsia="Open Sans" w:asciiTheme="minorHAnsi"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rsidRPr="003562D1" w:rsidR="00262B26" w:rsidP="00265344" w:rsidRDefault="00070947" w14:paraId="1B48AD8E" w14:textId="0286D1D9">
                                        <w:r>
                                          <w:rPr>
                                            <w:rFonts w:eastAsia="Open Sans" w:asciiTheme="minorHAnsi" w:hAnsiTheme="minorHAnsi" w:cstheme="minorHAnsi"/>
                                            <w:szCs w:val="18"/>
                                          </w:rPr>
                                          <w:t>7,6</w:t>
                                        </w:r>
                                      </w:p>
                                    </w:tc>
                                  </w:sdtContent>
                                </w:sdt>
                              </w:sdtContent>
                            </w:sdt>
                          </w:sdtContent>
                        </w:sdt>
                        <w:sdt>
                          <w:sdtPr>
                            <w:rPr>
                              <w:rFonts w:eastAsia="Open Sans" w:asciiTheme="minorHAnsi"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rsidRPr="003562D1" w:rsidR="00262B26" w:rsidP="0029041A" w:rsidRDefault="00510895" w14:paraId="4E36E73E"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35488663"/>
                                    <w:placeholder>
                                      <w:docPart w:val="2BC13BACC37548E4B59E60D83EF9573D"/>
                                    </w:placeholder>
                                  </w:sdtPr>
                                  <w:sdtEndPr/>
                                  <w:sdtContent>
                                    <w:sdt>
                                      <w:sdtPr>
                                        <w:rPr>
                                          <w:rFonts w:eastAsia="Open Sans" w:asciiTheme="minorHAnsi" w:hAnsiTheme="minorHAnsi" w:cstheme="minorHAnsi"/>
                                          <w:szCs w:val="18"/>
                                        </w:rPr>
                                        <w:alias w:val=""/>
                                        <w:tag w:val=""/>
                                        <w:id w:val="329175145"/>
                                        <w:placeholder>
                                          <w:docPart w:val="2BC13BACC37548E4B59E60D83EF9573D"/>
                                        </w:placeholder>
                                        <w:text/>
                                      </w:sdtPr>
                                      <w:sdtEndPr/>
                                      <w:sdtContent>
                                        <w:r>
                                          <w:rPr>
                                            <w:rFonts w:eastAsia="Open Sans" w:asciiTheme="minorHAnsi" w:hAnsiTheme="minorHAnsi" w:cstheme="minorHAnsi"/>
                                            <w:szCs w:val="18"/>
                                          </w:rPr>
                                          <w:t>57,9 %</w:t>
                                        </w:r>
                                      </w:sdtContent>
                                    </w:sdt>
                                    <w:r w:rsidRPr="003562D1" w:rsidR="00262B26">
                                      <w:rPr>
                                        <w:rFonts w:eastAsia="Open Sans" w:asciiTheme="minorHAnsi" w:hAnsiTheme="minorHAnsi" w:cstheme="minorHAnsi"/>
                                        <w:szCs w:val="18"/>
                                      </w:rPr>
                                      <w:t xml:space="preserve"> </w:t>
                                    </w:r>
                                  </w:sdtContent>
                                </w:sdt>
                                <w:r w:rsidRPr="003562D1" w:rsidR="00262B26">
                                  <w:rPr>
                                    <w:rFonts w:eastAsia="Open Sans" w:asciiTheme="minorHAnsi" w:hAnsiTheme="minorHAnsi" w:cstheme="minorHAnsi"/>
                                    <w:szCs w:val="18"/>
                                  </w:rPr>
                                  <w:t xml:space="preserve"> </w:t>
                                </w:r>
                              </w:p>
                            </w:tc>
                          </w:sdtContent>
                        </w:sdt>
                      </w:tr>
                    </w:sdtContent>
                  </w:sdt>
                </w:sdtContent>
              </w:sdt>
            </w:tbl>
          </w:sdtContent>
        </w:sdt>
      </w:sdtContent>
    </w:sdt>
    <w:p w:rsidRPr="003562D1" w:rsidR="00262B26" w:rsidP="00262B26" w:rsidRDefault="00262B26" w14:paraId="07CAC173" w14:textId="77777777">
      <w:pPr>
        <w:spacing w:line="264" w:lineRule="auto"/>
        <w:rPr>
          <w:rFonts w:eastAsia="Open Sans" w:asciiTheme="minorHAnsi" w:hAnsiTheme="minorHAnsi" w:cstheme="minorHAnsi"/>
          <w:szCs w:val="18"/>
        </w:rPr>
      </w:pPr>
    </w:p>
    <w:p w:rsidRPr="003562D1" w:rsidR="00262B26" w:rsidP="00470572" w:rsidRDefault="00262B26" w14:paraId="613A9426" w14:textId="77777777">
      <w:pPr>
        <w:spacing w:line="264" w:lineRule="auto"/>
        <w:rPr>
          <w:rFonts w:eastAsia="Open Sans" w:asciiTheme="minorHAnsi" w:hAnsiTheme="minorHAnsi" w:cstheme="minorHAnsi"/>
          <w:b/>
          <w:szCs w:val="18"/>
        </w:rPr>
      </w:pPr>
    </w:p>
    <w:p w:rsidRPr="003562D1" w:rsidR="00C07A7F" w:rsidP="00470572" w:rsidRDefault="00C07A7F" w14:paraId="3D8026A6" w14:textId="77777777">
      <w:pPr>
        <w:spacing w:line="264" w:lineRule="auto"/>
        <w:rPr>
          <w:rFonts w:eastAsia="Open Sans" w:asciiTheme="minorHAnsi" w:hAnsiTheme="minorHAnsi" w:cstheme="minorHAnsi"/>
          <w:b/>
          <w:szCs w:val="18"/>
        </w:rPr>
      </w:pPr>
      <w:r w:rsidRPr="003562D1">
        <w:rPr>
          <w:rFonts w:eastAsia="Open Sans" w:asciiTheme="minorHAnsi" w:hAnsiTheme="minorHAnsi" w:cstheme="minorHAnsi"/>
          <w:b/>
          <w:szCs w:val="18"/>
        </w:rPr>
        <w:t>Pedagogisch klimaat</w:t>
      </w:r>
    </w:p>
    <w:p w:rsidRPr="003562D1" w:rsidR="002C0E61" w:rsidP="00470572" w:rsidRDefault="002C0E61" w14:paraId="78578358"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De vragen zijn beantwoord op een schaal van 1-10. De succes!score wordt bepaald door het percentage ouders dat een 8 of hoger scoorde. </w:t>
      </w:r>
    </w:p>
    <w:sdt>
      <w:sdtPr>
        <w:rPr>
          <w:rFonts w:eastAsia="Open Sans" w:asciiTheme="minorHAnsi" w:hAnsiTheme="minorHAnsi" w:cstheme="minorHAnsi"/>
          <w:szCs w:val="18"/>
        </w:rPr>
        <w:alias w:val=""/>
        <w:tag w:val=""/>
        <w:id w:val="2103367038"/>
        <w:placeholder>
          <w:docPart w:val="E62AB88990A14D7FAE9C69064DC33048"/>
        </w:placeholder>
      </w:sdtPr>
      <w:sdtEndPr/>
      <w:sdtContent>
        <w:p w:rsidRPr="003562D1" w:rsidR="006A117B" w:rsidP="006A117B" w:rsidRDefault="006A117B" w14:paraId="644A20EC"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381247742"/>
            <w:placeholder>
              <w:docPart w:val="B636C3AC17CD4F1E843CA65E20E3B3E4"/>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6A117B" w:rsidTr="00724A5F" w14:paraId="7AA8EE14"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6A117B" w:rsidP="00E97BA4" w:rsidRDefault="006A117B" w14:paraId="0ADDF3AD"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6A117B" w:rsidP="00C269C3" w:rsidRDefault="00724A5F" w14:paraId="7FD9E393" w14:textId="60262556">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6A117B" w:rsidP="00E97BA4" w:rsidRDefault="006A117B" w14:paraId="64FC734A"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6A117B" w:rsidP="00E97BA4" w:rsidRDefault="006A117B" w14:paraId="43DFC582"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459917275"/>
                  <w15:repeatingSection/>
                </w:sdtPr>
                <w:sdtEndPr>
                  <w:rPr>
                    <w:rFonts w:eastAsia="Open Sans"/>
                    <w:lang w:eastAsia="en-US"/>
                  </w:rPr>
                </w:sdtEndPr>
                <w:sdtContent>
                  <w:sdt>
                    <w:sdtPr>
                      <w:rPr>
                        <w:rFonts w:eastAsia="Times New Roman" w:asciiTheme="minorHAnsi" w:hAnsiTheme="minorHAnsi" w:cstheme="minorHAnsi"/>
                        <w:szCs w:val="18"/>
                        <w:lang w:eastAsia="nl-NL"/>
                      </w:rPr>
                      <w:id w:val="2024582350"/>
                      <w:placeholder>
                        <w:docPart w:val="DDCE08BE67A246C9989AF5E3A97CA8CB"/>
                      </w:placeholder>
                      <w15:repeatingSectionItem/>
                    </w:sdtPr>
                    <w:sdtEndPr>
                      <w:rPr>
                        <w:rFonts w:eastAsia="Open Sans"/>
                        <w:lang w:eastAsia="en-US"/>
                      </w:rPr>
                    </w:sdtEndPr>
                    <w:sdtContent>
                      <w:tr w:rsidRPr="003562D1" w:rsidR="006A117B" w:rsidTr="00E97BA4" w14:paraId="4EE967F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074583700"/>
                              <w:placeholder>
                                <w:docPart w:val="B636C3AC17CD4F1E843CA65E20E3B3E4"/>
                              </w:placeholder>
                              <w:text/>
                            </w:sdtPr>
                            <w:sdtEndPr/>
                            <w:sdtContent>
                              <w:p w:rsidRPr="003562D1" w:rsidR="006A117B" w:rsidP="00D07506" w:rsidRDefault="006A117B" w14:paraId="3DC27E03" w14:textId="77777777">
                                <w:r>
                                  <w:rPr>
                                    <w:rFonts w:eastAsia="Times New Roman" w:asciiTheme="minorHAnsi" w:hAnsiTheme="minorHAnsi" w:cstheme="minorHAnsi"/>
                                    <w:szCs w:val="18"/>
                                    <w:lang w:eastAsia="nl-NL"/>
                                  </w:rPr>
                                  <w:t>Tevredenheid sfeer in de klas</w:t>
                                </w:r>
                              </w:p>
                            </w:sdtContent>
                          </w:sdt>
                        </w:tc>
                        <w:sdt>
                          <w:sdtPr>
                            <w:rPr>
                              <w:rFonts w:eastAsia="Open Sans" w:asciiTheme="minorHAnsi" w:hAnsiTheme="minorHAnsi" w:cstheme="minorHAnsi"/>
                              <w:b/>
                              <w:color w:val="FFFFFF" w:themeColor="background1"/>
                              <w:szCs w:val="18"/>
                            </w:rPr>
                            <w:alias w:val=""/>
                            <w:tag w:val=""/>
                            <w:id w:val="-2134933807"/>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209925692"/>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141189102"/>
                                    <w:placeholder>
                                      <w:docPart w:val="DefaultPlaceholder_-1854013440"/>
                                    </w:placeholder>
                                    <w:text/>
                                  </w:sdtPr>
                                  <w:sdtEndPr>
                                    <w:rPr>
                                      <w:b w:val="0"/>
                                      <w:color w:val="auto"/>
                                    </w:rPr>
                                  </w:sdtEndPr>
                                  <w:sdtContent>
                                    <w:tc>
                                      <w:tcPr>
                                        <w:tcW w:w="1134" w:type="dxa"/>
                                        <w:shd w:val="clear" w:color="auto" w:fill="DEEAF6" w:themeFill="accent5" w:themeFillTint="33"/>
                                      </w:tcPr>
                                      <w:p w:rsidRPr="003562D1" w:rsidR="006A117B" w:rsidP="00C269C3" w:rsidRDefault="00070947" w14:paraId="6968FF98" w14:textId="3D47DA7A">
                                        <w:r>
                                          <w:rPr>
                                            <w:rFonts w:eastAsia="Open Sans" w:asciiTheme="minorHAnsi" w:hAnsiTheme="minorHAnsi" w:cstheme="minorHAnsi"/>
                                            <w:szCs w:val="18"/>
                                          </w:rPr>
                                          <w:t>7,9</w:t>
                                        </w:r>
                                      </w:p>
                                    </w:tc>
                                  </w:sdtContent>
                                </w:sdt>
                              </w:sdtContent>
                            </w:sdt>
                          </w:sdtContent>
                        </w:sdt>
                        <w:sdt>
                          <w:sdtPr>
                            <w:rPr>
                              <w:rFonts w:eastAsia="Open Sans" w:asciiTheme="minorHAnsi" w:hAnsiTheme="minorHAnsi" w:cstheme="minorHAnsi"/>
                              <w:szCs w:val="18"/>
                            </w:rPr>
                            <w:alias w:val=""/>
                            <w:tag w:val=""/>
                            <w:id w:val="-1551304493"/>
                            <w:placeholder>
                              <w:docPart w:val="B636C3AC17CD4F1E843CA65E20E3B3E4"/>
                            </w:placeholder>
                          </w:sdtPr>
                          <w:sdtEndPr/>
                          <w:sdtContent>
                            <w:tc>
                              <w:tcPr>
                                <w:tcW w:w="987" w:type="dxa"/>
                                <w:shd w:val="clear" w:color="auto" w:fill="DEEAF6" w:themeFill="accent5" w:themeFillTint="33"/>
                              </w:tcPr>
                              <w:p w:rsidRPr="003562D1" w:rsidR="006A117B" w:rsidP="00D07506" w:rsidRDefault="00510895" w14:paraId="7C22677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662283439"/>
                                    <w:placeholder>
                                      <w:docPart w:val="B636C3AC17CD4F1E843CA65E20E3B3E4"/>
                                    </w:placeholder>
                                  </w:sdtPr>
                                  <w:sdtEndPr/>
                                  <w:sdtContent>
                                    <w:sdt>
                                      <w:sdtPr>
                                        <w:rPr>
                                          <w:rFonts w:eastAsia="Open Sans" w:asciiTheme="minorHAnsi" w:hAnsiTheme="minorHAnsi" w:cstheme="minorHAnsi"/>
                                          <w:szCs w:val="18"/>
                                        </w:rPr>
                                        <w:alias w:val=""/>
                                        <w:tag w:val=""/>
                                        <w:id w:val="578104001"/>
                                        <w:placeholder>
                                          <w:docPart w:val="B636C3AC17CD4F1E843CA65E20E3B3E4"/>
                                        </w:placeholder>
                                        <w:text/>
                                      </w:sdtPr>
                                      <w:sdtEndPr/>
                                      <w:sdtContent>
                                        <w:r>
                                          <w:rPr>
                                            <w:rFonts w:eastAsia="Open Sans" w:asciiTheme="minorHAnsi" w:hAnsiTheme="minorHAnsi" w:cstheme="minorHAnsi"/>
                                            <w:szCs w:val="18"/>
                                          </w:rPr>
                                          <w:t>70,2 %</w:t>
                                        </w:r>
                                      </w:sdtContent>
                                    </w:sdt>
                                    <w:r w:rsidRPr="003562D1" w:rsidR="006A117B">
                                      <w:rPr>
                                        <w:rFonts w:eastAsia="Open Sans" w:asciiTheme="minorHAnsi" w:hAnsiTheme="minorHAnsi" w:cstheme="minorHAnsi"/>
                                        <w:szCs w:val="18"/>
                                      </w:rPr>
                                      <w:t xml:space="preserve"> </w:t>
                                    </w:r>
                                  </w:sdtContent>
                                </w:sdt>
                                <w:r w:rsidRPr="003562D1" w:rsidR="006A117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024582350"/>
                      <w:placeholder>
                        <w:docPart w:val="DDCE08BE67A246C9989AF5E3A97CA8CB"/>
                      </w:placeholder>
                      <w15:repeatingSectionItem/>
                    </w:sdtPr>
                    <w:sdtEndPr>
                      <w:rPr>
                        <w:rFonts w:eastAsia="Open Sans"/>
                        <w:lang w:eastAsia="en-US"/>
                      </w:rPr>
                    </w:sdtEndPr>
                    <w:sdtContent>
                      <w:tr w:rsidRPr="003562D1" w:rsidR="006A117B" w:rsidTr="00E97BA4" w14:paraId="4EE967F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074583700"/>
                              <w:placeholder>
                                <w:docPart w:val="B636C3AC17CD4F1E843CA65E20E3B3E4"/>
                              </w:placeholder>
                              <w:text/>
                            </w:sdtPr>
                            <w:sdtEndPr/>
                            <w:sdtContent>
                              <w:p w:rsidRPr="003562D1" w:rsidR="006A117B" w:rsidP="00D07506" w:rsidRDefault="006A117B" w14:paraId="3DC27E03" w14:textId="77777777">
                                <w:r>
                                  <w:rPr>
                                    <w:rFonts w:eastAsia="Times New Roman" w:asciiTheme="minorHAnsi" w:hAnsiTheme="minorHAnsi" w:cstheme="minorHAnsi"/>
                                    <w:szCs w:val="18"/>
                                    <w:lang w:eastAsia="nl-NL"/>
                                  </w:rPr>
                                  <w:t>Tevredenheid sfeer op het plein</w:t>
                                </w:r>
                              </w:p>
                            </w:sdtContent>
                          </w:sdt>
                        </w:tc>
                        <w:sdt>
                          <w:sdtPr>
                            <w:rPr>
                              <w:rFonts w:eastAsia="Open Sans" w:asciiTheme="minorHAnsi" w:hAnsiTheme="minorHAnsi" w:cstheme="minorHAnsi"/>
                              <w:b/>
                              <w:color w:val="FFFFFF" w:themeColor="background1"/>
                              <w:szCs w:val="18"/>
                            </w:rPr>
                            <w:alias w:val=""/>
                            <w:tag w:val=""/>
                            <w:id w:val="-2134933807"/>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209925692"/>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141189102"/>
                                    <w:placeholder>
                                      <w:docPart w:val="DefaultPlaceholder_-1854013440"/>
                                    </w:placeholder>
                                    <w:text/>
                                  </w:sdtPr>
                                  <w:sdtEndPr>
                                    <w:rPr>
                                      <w:b w:val="0"/>
                                      <w:color w:val="auto"/>
                                    </w:rPr>
                                  </w:sdtEndPr>
                                  <w:sdtContent>
                                    <w:tc>
                                      <w:tcPr>
                                        <w:tcW w:w="1134" w:type="dxa"/>
                                        <w:shd w:val="clear" w:color="auto" w:fill="DEEAF6" w:themeFill="accent5" w:themeFillTint="33"/>
                                      </w:tcPr>
                                      <w:p w:rsidRPr="003562D1" w:rsidR="006A117B" w:rsidP="00C269C3" w:rsidRDefault="00070947" w14:paraId="6968FF98" w14:textId="3D47DA7A">
                                        <w:r>
                                          <w:rPr>
                                            <w:rFonts w:eastAsia="Open Sans" w:asciiTheme="minorHAnsi" w:hAnsiTheme="minorHAnsi" w:cstheme="minorHAnsi"/>
                                            <w:szCs w:val="18"/>
                                          </w:rPr>
                                          <w:t>7,4</w:t>
                                        </w:r>
                                      </w:p>
                                    </w:tc>
                                  </w:sdtContent>
                                </w:sdt>
                              </w:sdtContent>
                            </w:sdt>
                          </w:sdtContent>
                        </w:sdt>
                        <w:sdt>
                          <w:sdtPr>
                            <w:rPr>
                              <w:rFonts w:eastAsia="Open Sans" w:asciiTheme="minorHAnsi" w:hAnsiTheme="minorHAnsi" w:cstheme="minorHAnsi"/>
                              <w:szCs w:val="18"/>
                            </w:rPr>
                            <w:alias w:val=""/>
                            <w:tag w:val=""/>
                            <w:id w:val="-1551304493"/>
                            <w:placeholder>
                              <w:docPart w:val="B636C3AC17CD4F1E843CA65E20E3B3E4"/>
                            </w:placeholder>
                          </w:sdtPr>
                          <w:sdtEndPr/>
                          <w:sdtContent>
                            <w:tc>
                              <w:tcPr>
                                <w:tcW w:w="987" w:type="dxa"/>
                                <w:shd w:val="clear" w:color="auto" w:fill="DEEAF6" w:themeFill="accent5" w:themeFillTint="33"/>
                              </w:tcPr>
                              <w:p w:rsidRPr="003562D1" w:rsidR="006A117B" w:rsidP="00D07506" w:rsidRDefault="00510895" w14:paraId="7C22677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662283439"/>
                                    <w:placeholder>
                                      <w:docPart w:val="B636C3AC17CD4F1E843CA65E20E3B3E4"/>
                                    </w:placeholder>
                                  </w:sdtPr>
                                  <w:sdtEndPr/>
                                  <w:sdtContent>
                                    <w:sdt>
                                      <w:sdtPr>
                                        <w:rPr>
                                          <w:rFonts w:eastAsia="Open Sans" w:asciiTheme="minorHAnsi" w:hAnsiTheme="minorHAnsi" w:cstheme="minorHAnsi"/>
                                          <w:szCs w:val="18"/>
                                        </w:rPr>
                                        <w:alias w:val=""/>
                                        <w:tag w:val=""/>
                                        <w:id w:val="578104001"/>
                                        <w:placeholder>
                                          <w:docPart w:val="B636C3AC17CD4F1E843CA65E20E3B3E4"/>
                                        </w:placeholder>
                                        <w:text/>
                                      </w:sdtPr>
                                      <w:sdtEndPr/>
                                      <w:sdtContent>
                                        <w:r>
                                          <w:rPr>
                                            <w:rFonts w:eastAsia="Open Sans" w:asciiTheme="minorHAnsi" w:hAnsiTheme="minorHAnsi" w:cstheme="minorHAnsi"/>
                                            <w:szCs w:val="18"/>
                                          </w:rPr>
                                          <w:t>46,3 %</w:t>
                                        </w:r>
                                      </w:sdtContent>
                                    </w:sdt>
                                    <w:r w:rsidRPr="003562D1" w:rsidR="006A117B">
                                      <w:rPr>
                                        <w:rFonts w:eastAsia="Open Sans" w:asciiTheme="minorHAnsi" w:hAnsiTheme="minorHAnsi" w:cstheme="minorHAnsi"/>
                                        <w:szCs w:val="18"/>
                                      </w:rPr>
                                      <w:t xml:space="preserve"> </w:t>
                                    </w:r>
                                  </w:sdtContent>
                                </w:sdt>
                                <w:r w:rsidRPr="003562D1" w:rsidR="006A117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024582350"/>
                      <w:placeholder>
                        <w:docPart w:val="DDCE08BE67A246C9989AF5E3A97CA8CB"/>
                      </w:placeholder>
                      <w15:repeatingSectionItem/>
                    </w:sdtPr>
                    <w:sdtEndPr>
                      <w:rPr>
                        <w:rFonts w:eastAsia="Open Sans"/>
                        <w:lang w:eastAsia="en-US"/>
                      </w:rPr>
                    </w:sdtEndPr>
                    <w:sdtContent>
                      <w:tr w:rsidRPr="003562D1" w:rsidR="006A117B" w:rsidTr="00E97BA4" w14:paraId="4EE967F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074583700"/>
                              <w:placeholder>
                                <w:docPart w:val="B636C3AC17CD4F1E843CA65E20E3B3E4"/>
                              </w:placeholder>
                              <w:text/>
                            </w:sdtPr>
                            <w:sdtEndPr/>
                            <w:sdtContent>
                              <w:p w:rsidRPr="003562D1" w:rsidR="006A117B" w:rsidP="00D07506" w:rsidRDefault="006A117B" w14:paraId="3DC27E03" w14:textId="77777777">
                                <w:r>
                                  <w:rPr>
                                    <w:rFonts w:eastAsia="Times New Roman" w:asciiTheme="minorHAnsi" w:hAnsiTheme="minorHAnsi" w:cstheme="minorHAnsi"/>
                                    <w:szCs w:val="18"/>
                                    <w:lang w:eastAsia="nl-NL"/>
                                  </w:rPr>
                                  <w:t>Tevredenheid gedragsregels</w:t>
                                </w:r>
                              </w:p>
                            </w:sdtContent>
                          </w:sdt>
                        </w:tc>
                        <w:sdt>
                          <w:sdtPr>
                            <w:rPr>
                              <w:rFonts w:eastAsia="Open Sans" w:asciiTheme="minorHAnsi" w:hAnsiTheme="minorHAnsi" w:cstheme="minorHAnsi"/>
                              <w:b/>
                              <w:color w:val="FFFFFF" w:themeColor="background1"/>
                              <w:szCs w:val="18"/>
                            </w:rPr>
                            <w:alias w:val=""/>
                            <w:tag w:val=""/>
                            <w:id w:val="-2134933807"/>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209925692"/>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141189102"/>
                                    <w:placeholder>
                                      <w:docPart w:val="DefaultPlaceholder_-1854013440"/>
                                    </w:placeholder>
                                    <w:text/>
                                  </w:sdtPr>
                                  <w:sdtEndPr>
                                    <w:rPr>
                                      <w:b w:val="0"/>
                                      <w:color w:val="auto"/>
                                    </w:rPr>
                                  </w:sdtEndPr>
                                  <w:sdtContent>
                                    <w:tc>
                                      <w:tcPr>
                                        <w:tcW w:w="1134" w:type="dxa"/>
                                        <w:shd w:val="clear" w:color="auto" w:fill="DEEAF6" w:themeFill="accent5" w:themeFillTint="33"/>
                                      </w:tcPr>
                                      <w:p w:rsidRPr="003562D1" w:rsidR="006A117B" w:rsidP="00C269C3" w:rsidRDefault="00070947" w14:paraId="6968FF98" w14:textId="3D47DA7A">
                                        <w:r>
                                          <w:rPr>
                                            <w:rFonts w:eastAsia="Open Sans" w:asciiTheme="minorHAnsi" w:hAnsiTheme="minorHAnsi" w:cstheme="minorHAnsi"/>
                                            <w:szCs w:val="18"/>
                                          </w:rPr>
                                          <w:t>7,9</w:t>
                                        </w:r>
                                      </w:p>
                                    </w:tc>
                                  </w:sdtContent>
                                </w:sdt>
                              </w:sdtContent>
                            </w:sdt>
                          </w:sdtContent>
                        </w:sdt>
                        <w:sdt>
                          <w:sdtPr>
                            <w:rPr>
                              <w:rFonts w:eastAsia="Open Sans" w:asciiTheme="minorHAnsi" w:hAnsiTheme="minorHAnsi" w:cstheme="minorHAnsi"/>
                              <w:szCs w:val="18"/>
                            </w:rPr>
                            <w:alias w:val=""/>
                            <w:tag w:val=""/>
                            <w:id w:val="-1551304493"/>
                            <w:placeholder>
                              <w:docPart w:val="B636C3AC17CD4F1E843CA65E20E3B3E4"/>
                            </w:placeholder>
                          </w:sdtPr>
                          <w:sdtEndPr/>
                          <w:sdtContent>
                            <w:tc>
                              <w:tcPr>
                                <w:tcW w:w="987" w:type="dxa"/>
                                <w:shd w:val="clear" w:color="auto" w:fill="DEEAF6" w:themeFill="accent5" w:themeFillTint="33"/>
                              </w:tcPr>
                              <w:p w:rsidRPr="003562D1" w:rsidR="006A117B" w:rsidP="00D07506" w:rsidRDefault="00510895" w14:paraId="7C22677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662283439"/>
                                    <w:placeholder>
                                      <w:docPart w:val="B636C3AC17CD4F1E843CA65E20E3B3E4"/>
                                    </w:placeholder>
                                  </w:sdtPr>
                                  <w:sdtEndPr/>
                                  <w:sdtContent>
                                    <w:sdt>
                                      <w:sdtPr>
                                        <w:rPr>
                                          <w:rFonts w:eastAsia="Open Sans" w:asciiTheme="minorHAnsi" w:hAnsiTheme="minorHAnsi" w:cstheme="minorHAnsi"/>
                                          <w:szCs w:val="18"/>
                                        </w:rPr>
                                        <w:alias w:val=""/>
                                        <w:tag w:val=""/>
                                        <w:id w:val="578104001"/>
                                        <w:placeholder>
                                          <w:docPart w:val="B636C3AC17CD4F1E843CA65E20E3B3E4"/>
                                        </w:placeholder>
                                        <w:text/>
                                      </w:sdtPr>
                                      <w:sdtEndPr/>
                                      <w:sdtContent>
                                        <w:r>
                                          <w:rPr>
                                            <w:rFonts w:eastAsia="Open Sans" w:asciiTheme="minorHAnsi" w:hAnsiTheme="minorHAnsi" w:cstheme="minorHAnsi"/>
                                            <w:szCs w:val="18"/>
                                          </w:rPr>
                                          <w:t>67,2 %</w:t>
                                        </w:r>
                                      </w:sdtContent>
                                    </w:sdt>
                                    <w:r w:rsidRPr="003562D1" w:rsidR="006A117B">
                                      <w:rPr>
                                        <w:rFonts w:eastAsia="Open Sans" w:asciiTheme="minorHAnsi" w:hAnsiTheme="minorHAnsi" w:cstheme="minorHAnsi"/>
                                        <w:szCs w:val="18"/>
                                      </w:rPr>
                                      <w:t xml:space="preserve"> </w:t>
                                    </w:r>
                                  </w:sdtContent>
                                </w:sdt>
                                <w:r w:rsidRPr="003562D1" w:rsidR="006A117B">
                                  <w:rPr>
                                    <w:rFonts w:eastAsia="Open Sans" w:asciiTheme="minorHAnsi" w:hAnsiTheme="minorHAnsi" w:cstheme="minorHAnsi"/>
                                    <w:szCs w:val="18"/>
                                  </w:rPr>
                                  <w:t xml:space="preserve"> </w:t>
                                </w:r>
                              </w:p>
                            </w:tc>
                          </w:sdtContent>
                        </w:sdt>
                      </w:tr>
                    </w:sdtContent>
                  </w:sdt>
                </w:sdtContent>
              </w:sdt>
            </w:tbl>
          </w:sdtContent>
        </w:sdt>
      </w:sdtContent>
    </w:sdt>
    <w:p w:rsidRPr="003562D1" w:rsidR="006A117B" w:rsidP="00D07506" w:rsidRDefault="006A117B" w14:paraId="6B45B602" w14:textId="77777777">
      <w:pPr>
        <w:spacing w:line="264" w:lineRule="auto"/>
        <w:jc w:val="center"/>
        <w:rPr>
          <w:rFonts w:eastAsia="Open Sans" w:asciiTheme="minorHAnsi" w:hAnsiTheme="minorHAnsi" w:cstheme="minorHAnsi"/>
          <w:szCs w:val="18"/>
        </w:rPr>
      </w:pPr>
    </w:p>
    <w:p w:rsidRPr="003562D1" w:rsidR="006A117B" w:rsidP="00470572" w:rsidRDefault="006A117B" w14:paraId="0FFBAE16" w14:textId="455247AD">
      <w:pPr>
        <w:spacing w:line="264" w:lineRule="auto"/>
        <w:rPr>
          <w:rFonts w:eastAsia="Open Sans" w:asciiTheme="minorHAnsi" w:hAnsiTheme="minorHAnsi" w:cstheme="minorHAnsi"/>
          <w:szCs w:val="18"/>
        </w:rPr>
      </w:pPr>
    </w:p>
    <w:p w:rsidRPr="003562D1" w:rsidR="006A117B" w:rsidP="00470572" w:rsidRDefault="006A117B" w14:paraId="00948ED8" w14:textId="5E38A386">
      <w:pPr>
        <w:spacing w:line="264" w:lineRule="auto"/>
        <w:rPr>
          <w:rFonts w:eastAsia="Open Sans" w:asciiTheme="minorHAnsi" w:hAnsiTheme="minorHAnsi" w:cstheme="minorHAnsi"/>
          <w:szCs w:val="18"/>
        </w:rPr>
      </w:pPr>
    </w:p>
    <w:p w:rsidRPr="003562D1" w:rsidR="006A117B" w:rsidP="00470572" w:rsidRDefault="006A117B" w14:paraId="3DE62838" w14:textId="41A1B7CC">
      <w:pPr>
        <w:spacing w:line="264" w:lineRule="auto"/>
        <w:rPr>
          <w:rFonts w:eastAsia="Open Sans" w:asciiTheme="minorHAnsi" w:hAnsiTheme="minorHAnsi" w:cstheme="minorHAnsi"/>
        </w:rPr>
      </w:pPr>
    </w:p>
    <w:p w:rsidRPr="003562D1" w:rsidR="006A117B" w:rsidP="00470572" w:rsidRDefault="006A117B" w14:paraId="7414E393" w14:textId="606B6FC4">
      <w:pPr>
        <w:spacing w:line="264" w:lineRule="auto"/>
        <w:rPr>
          <w:rFonts w:eastAsia="Open Sans" w:asciiTheme="minorHAnsi" w:hAnsiTheme="minorHAnsi" w:cstheme="minorHAnsi"/>
        </w:rPr>
      </w:pPr>
    </w:p>
    <w:p w:rsidRPr="003562D1" w:rsidR="006A117B" w:rsidP="00470572" w:rsidRDefault="006A117B" w14:paraId="14ABABAA" w14:textId="18E55D18">
      <w:pPr>
        <w:spacing w:line="264" w:lineRule="auto"/>
        <w:rPr>
          <w:rFonts w:eastAsia="Open Sans" w:asciiTheme="minorHAnsi" w:hAnsiTheme="minorHAnsi" w:cstheme="minorHAnsi"/>
        </w:rPr>
      </w:pPr>
    </w:p>
    <w:p w:rsidRPr="003562D1" w:rsidR="006A117B" w:rsidP="00470572" w:rsidRDefault="006A117B" w14:paraId="32312E5F" w14:textId="23CCC562">
      <w:pPr>
        <w:spacing w:line="264" w:lineRule="auto"/>
        <w:rPr>
          <w:rFonts w:eastAsia="Open Sans" w:asciiTheme="minorHAnsi" w:hAnsiTheme="minorHAnsi" w:cstheme="minorHAnsi"/>
        </w:rPr>
      </w:pPr>
    </w:p>
    <w:p w:rsidRPr="003562D1" w:rsidR="006A117B" w:rsidP="00470572" w:rsidRDefault="006A117B" w14:paraId="01BD1666" w14:textId="4E10F9B5">
      <w:pPr>
        <w:spacing w:line="264" w:lineRule="auto"/>
        <w:rPr>
          <w:rFonts w:eastAsia="Open Sans" w:asciiTheme="minorHAnsi" w:hAnsiTheme="minorHAnsi" w:cstheme="minorHAnsi"/>
        </w:rPr>
      </w:pPr>
    </w:p>
    <w:p w:rsidRPr="003562D1" w:rsidR="006A117B" w:rsidRDefault="006A117B" w14:paraId="39F1FD7F" w14:textId="411CFF95">
      <w:pPr>
        <w:spacing w:after="160" w:line="259" w:lineRule="auto"/>
        <w:rPr>
          <w:rFonts w:eastAsia="Open Sans" w:asciiTheme="minorHAnsi" w:hAnsiTheme="minorHAnsi" w:cstheme="minorHAnsi"/>
        </w:rPr>
      </w:pPr>
      <w:r w:rsidRPr="003562D1">
        <w:rPr>
          <w:rFonts w:eastAsia="Open Sans" w:asciiTheme="minorHAnsi" w:hAnsiTheme="minorHAnsi" w:cstheme="minorHAnsi"/>
        </w:rPr>
        <w:br w:type="page"/>
      </w:r>
    </w:p>
    <w:p w:rsidRPr="003562D1" w:rsidR="00C07A7F" w:rsidP="00470572" w:rsidRDefault="00C07A7F" w14:paraId="3356E9F7"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lastRenderedPageBreak/>
        <w:t xml:space="preserve">Incidenten rond veiligheid </w:t>
      </w:r>
    </w:p>
    <w:p w:rsidRPr="003562D1" w:rsidR="00470572" w:rsidP="00470572" w:rsidRDefault="008D5A29" w14:paraId="285A71F0" w14:textId="77777777">
      <w:pPr>
        <w:spacing w:line="264" w:lineRule="auto"/>
        <w:rPr>
          <w:rFonts w:eastAsia="Open Sans" w:asciiTheme="minorHAnsi" w:hAnsiTheme="minorHAnsi" w:cstheme="minorHAnsi"/>
          <w:sz w:val="14"/>
          <w:szCs w:val="14"/>
        </w:rPr>
      </w:pPr>
      <w:r w:rsidRPr="003562D1">
        <w:rPr>
          <w:rFonts w:eastAsia="Open Sans" w:asciiTheme="minorHAnsi" w:hAnsiTheme="minorHAnsi" w:cstheme="minorHAnsi"/>
        </w:rPr>
        <w:t xml:space="preserve">Ouders krijgen hierover dezelfde vragen als leerlingen. </w:t>
      </w:r>
      <w:r w:rsidRPr="003562D1" w:rsidR="002C0E61">
        <w:rPr>
          <w:rFonts w:eastAsia="Open Sans" w:asciiTheme="minorHAnsi" w:hAnsiTheme="minorHAnsi" w:cstheme="minorHAnsi"/>
        </w:rPr>
        <w:t xml:space="preserve">Per vraag konden ouders kiezen uit vijf antwoorden: </w:t>
      </w:r>
    </w:p>
    <w:p w:rsidRPr="003562D1" w:rsidR="002C0E61" w:rsidP="00470572" w:rsidRDefault="00470572" w14:paraId="30D1C96C"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1. </w:t>
      </w:r>
      <w:r w:rsidRPr="003562D1" w:rsidR="002C0E61">
        <w:rPr>
          <w:rFonts w:eastAsia="Open Sans" w:asciiTheme="minorHAnsi" w:hAnsiTheme="minorHAnsi" w:cstheme="minorHAnsi"/>
          <w:szCs w:val="18"/>
        </w:rPr>
        <w:t xml:space="preserve">Nooit </w:t>
      </w:r>
      <w:r w:rsidRPr="003562D1">
        <w:rPr>
          <w:rFonts w:eastAsia="Open Sans" w:asciiTheme="minorHAnsi" w:hAnsiTheme="minorHAnsi" w:cstheme="minorHAnsi"/>
          <w:szCs w:val="18"/>
        </w:rPr>
        <w:t xml:space="preserve"> 2. </w:t>
      </w:r>
      <w:r w:rsidRPr="003562D1" w:rsidR="002C0E61">
        <w:rPr>
          <w:rFonts w:eastAsia="Open Sans" w:asciiTheme="minorHAnsi" w:hAnsiTheme="minorHAnsi" w:cstheme="minorHAnsi"/>
          <w:szCs w:val="18"/>
        </w:rPr>
        <w:t>Bijna Nooit</w:t>
      </w:r>
      <w:r w:rsidRPr="003562D1">
        <w:rPr>
          <w:rFonts w:eastAsia="Open Sans" w:asciiTheme="minorHAnsi" w:hAnsiTheme="minorHAnsi" w:cstheme="minorHAnsi"/>
          <w:szCs w:val="18"/>
        </w:rPr>
        <w:t xml:space="preserve">  3. </w:t>
      </w:r>
      <w:r w:rsidRPr="003562D1" w:rsidR="002C0E61">
        <w:rPr>
          <w:rFonts w:eastAsia="Open Sans" w:asciiTheme="minorHAnsi" w:hAnsiTheme="minorHAnsi" w:cstheme="minorHAnsi"/>
          <w:szCs w:val="18"/>
        </w:rPr>
        <w:t>Soms, maar niet elke week</w:t>
      </w:r>
      <w:r w:rsidRPr="003562D1">
        <w:rPr>
          <w:rFonts w:eastAsia="Open Sans" w:asciiTheme="minorHAnsi" w:hAnsiTheme="minorHAnsi" w:cstheme="minorHAnsi"/>
          <w:szCs w:val="18"/>
        </w:rPr>
        <w:t xml:space="preserve">  4. Elke week, maar niet elke dag  5. (Bijna) elke dag  </w:t>
      </w:r>
      <w:r w:rsidRPr="003562D1" w:rsidR="002C0E61">
        <w:rPr>
          <w:rFonts w:eastAsia="Open Sans" w:asciiTheme="minorHAnsi" w:hAnsiTheme="minorHAnsi" w:cstheme="minorHAnsi"/>
          <w:szCs w:val="18"/>
        </w:rPr>
        <w:t xml:space="preserve">  </w:t>
      </w:r>
    </w:p>
    <w:p w:rsidRPr="003562D1" w:rsidR="00470572" w:rsidP="00470572" w:rsidRDefault="00470572" w14:paraId="7B2907C7" w14:textId="77777777">
      <w:pPr>
        <w:spacing w:line="264" w:lineRule="auto"/>
        <w:rPr>
          <w:rFonts w:eastAsia="Open Sans" w:asciiTheme="minorHAnsi" w:hAnsiTheme="minorHAnsi" w:cstheme="minorHAnsi"/>
          <w:szCs w:val="18"/>
        </w:rPr>
      </w:pPr>
    </w:p>
    <w:p w:rsidRPr="003562D1" w:rsidR="00470572" w:rsidP="00470572" w:rsidRDefault="00470572" w14:paraId="701C4B6F"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Een gemiddelde score zegt hier niet zoveel, we noemen daarom enkel de succes!score. Die wordt bepaald door het percentage ouders dat de vraag beantwoordde met Nooit of Bijna nooit. </w:t>
      </w:r>
    </w:p>
    <w:sdt>
      <w:sdtPr>
        <w:rPr>
          <w:rFonts w:eastAsia="Open Sans" w:asciiTheme="minorHAnsi" w:hAnsiTheme="minorHAnsi" w:cstheme="minorHAnsi"/>
          <w:szCs w:val="18"/>
        </w:rPr>
        <w:alias w:val=""/>
        <w:tag w:val=""/>
        <w:id w:val="-373701122"/>
        <w:placeholder>
          <w:docPart w:val="35F8629C7E2E466786B322C058D455AC"/>
        </w:placeholder>
      </w:sdtPr>
      <w:sdtEndPr/>
      <w:sdtContent>
        <w:p w:rsidRPr="003562D1" w:rsidR="004257C1" w:rsidP="004257C1" w:rsidRDefault="004257C1" w14:paraId="1A4C1194"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377052627"/>
            <w:placeholder>
              <w:docPart w:val="4088196787B5483AB75A6FBEFD2F0DBA"/>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4257C1" w:rsidTr="00E97BA4" w14:paraId="288F94BD"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4257C1" w:rsidP="00E97BA4" w:rsidRDefault="004257C1" w14:paraId="734B15A8"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4257C1" w:rsidP="00E97BA4" w:rsidRDefault="004257C1" w14:paraId="228AC565"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4257C1" w:rsidP="00E97BA4" w:rsidRDefault="004257C1" w14:paraId="40C374CE"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4257C1" w:rsidP="00E97BA4" w:rsidRDefault="004257C1" w14:paraId="2564D6C2"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085909168"/>
                  <w15:repeatingSection/>
                </w:sdtPr>
                <w:sdtEndPr>
                  <w:rPr>
                    <w:rFonts w:eastAsia="Open Sans"/>
                    <w:lang w:eastAsia="en-US"/>
                  </w:rPr>
                </w:sdtEndPr>
                <w:sdtConten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worden door andere leerlingen gepest</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4,0 %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worden door andere leerlingen bang gemaakt</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0,0 %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worden door andere leerlingen uitgescholden</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0,0 %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worden door andere leerlingen pijn gedaan</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0,0 %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maken weleens iets stuk van andere leerlingen</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0,0 %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Content>
              </w:sdt>
            </w:tbl>
          </w:sdtContent>
        </w:sdt>
      </w:sdtContent>
    </w:sdt>
    <w:p w:rsidRPr="003562D1" w:rsidR="004257C1" w:rsidP="004257C1" w:rsidRDefault="004257C1" w14:paraId="4C72D8F0" w14:textId="77777777">
      <w:pPr>
        <w:spacing w:line="264" w:lineRule="auto"/>
        <w:rPr>
          <w:rFonts w:eastAsia="Open Sans" w:asciiTheme="minorHAnsi" w:hAnsiTheme="minorHAnsi" w:cstheme="minorHAnsi"/>
          <w:szCs w:val="18"/>
        </w:rPr>
      </w:pPr>
    </w:p>
    <w:p w:rsidRPr="003562D1" w:rsidR="00AA3096" w:rsidRDefault="00AA3096" w14:paraId="0C9C36D7" w14:textId="3BEFD30A">
      <w:pPr>
        <w:spacing w:after="160" w:line="259" w:lineRule="auto"/>
        <w:rPr>
          <w:rFonts w:eastAsia="Open Sans" w:asciiTheme="minorHAnsi" w:hAnsiTheme="minorHAnsi" w:cstheme="minorHAnsi"/>
        </w:rPr>
      </w:pPr>
      <w:r w:rsidRPr="003562D1">
        <w:rPr>
          <w:rFonts w:eastAsia="Open Sans" w:asciiTheme="minorHAnsi" w:hAnsiTheme="minorHAnsi" w:cstheme="minorHAnsi"/>
        </w:rPr>
        <w:br w:type="page"/>
      </w:r>
    </w:p>
    <w:p w:rsidRPr="003562D1" w:rsidR="008D5A29" w:rsidP="008D5A29" w:rsidRDefault="008D5A29" w14:paraId="59A47833" w14:textId="7777777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het aanbod</w:t>
      </w:r>
    </w:p>
    <w:p w:rsidRPr="003562D1" w:rsidR="008D5A29" w:rsidP="008D5A29" w:rsidRDefault="008D5A29" w14:paraId="15A42FD8" w14:textId="77777777">
      <w:pPr>
        <w:spacing w:line="264" w:lineRule="auto"/>
        <w:rPr>
          <w:rFonts w:eastAsia="Open Sans" w:asciiTheme="minorHAnsi" w:hAnsiTheme="minorHAnsi" w:cstheme="minorHAnsi"/>
        </w:rPr>
      </w:pPr>
    </w:p>
    <w:p w:rsidRPr="003562D1" w:rsidR="008D5A29" w:rsidP="008D5A29" w:rsidRDefault="006740E7" w14:paraId="56CC39D9"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t xml:space="preserve">Algemene indruk </w:t>
      </w:r>
    </w:p>
    <w:p w:rsidRPr="003562D1" w:rsidR="006A330C" w:rsidP="008D5A29" w:rsidRDefault="006A330C" w14:paraId="73D42580"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Je kind komt thuis met verhalen over school. Daardoor krijg je een indruk over hoe de kind de lessen beleeft. Krijgt het kind leuke lessen? Krijgt het werk dat het fijn vindt om te doen? Ouders kregen als antwoordmogelijkheden: </w:t>
      </w:r>
    </w:p>
    <w:p w:rsidRPr="003562D1" w:rsidR="006A330C" w:rsidP="006A330C" w:rsidRDefault="006A330C" w14:paraId="2CAFA061"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1. Vaak  2. Soms  3. (Bijna) nooit    </w:t>
      </w:r>
    </w:p>
    <w:p w:rsidRPr="003562D1" w:rsidR="008D5A29" w:rsidP="008D5A29" w:rsidRDefault="008D5A29" w14:paraId="68A86CE5" w14:textId="77777777">
      <w:pPr>
        <w:spacing w:line="264" w:lineRule="auto"/>
        <w:rPr>
          <w:rFonts w:eastAsia="Open Sans" w:asciiTheme="minorHAnsi" w:hAnsiTheme="minorHAnsi" w:cstheme="minorHAnsi"/>
        </w:rPr>
      </w:pPr>
    </w:p>
    <w:p w:rsidRPr="003562D1" w:rsidR="006A330C" w:rsidP="008D5A29" w:rsidRDefault="006A330C" w14:paraId="20668E38" w14:textId="54AE9671">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We geven hier de succes!score, het percentage ouders dat de vraag beantwoord heeft met “vaak”. </w:t>
      </w:r>
    </w:p>
    <w:sdt>
      <w:sdtPr>
        <w:rPr>
          <w:rFonts w:eastAsia="Open Sans" w:asciiTheme="minorHAnsi" w:hAnsiTheme="minorHAnsi" w:cstheme="minorHAnsi"/>
          <w:szCs w:val="18"/>
        </w:rPr>
        <w:alias w:val=""/>
        <w:tag w:val=""/>
        <w:id w:val="1964771530"/>
        <w:placeholder>
          <w:docPart w:val="67B3161220C84C2C8A6F2EE2E6B15053"/>
        </w:placeholder>
      </w:sdtPr>
      <w:sdtEndPr/>
      <w:sdtContent>
        <w:p w:rsidRPr="003562D1" w:rsidR="00AA3096" w:rsidP="00AA3096" w:rsidRDefault="00AA3096" w14:paraId="4F5A1F9C"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724335677"/>
            <w:placeholder>
              <w:docPart w:val="ACDD707265B74558AC6CB83BFAF28457"/>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AA3096" w:rsidTr="00E97BA4" w14:paraId="4D42DDAE"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AA3096" w:rsidP="00E97BA4" w:rsidRDefault="00AA3096" w14:paraId="4F7B85D4"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AA3096" w:rsidP="00E97BA4" w:rsidRDefault="00AA3096" w14:paraId="50C9EDE8"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AA3096" w:rsidP="00E97BA4" w:rsidRDefault="00AA3096" w14:paraId="6DB8B997"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AA3096" w:rsidP="00E97BA4" w:rsidRDefault="00AA3096" w14:paraId="62B4CDAA"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414472990"/>
                  <w15:repeatingSection/>
                </w:sdtPr>
                <w:sdtEndPr>
                  <w:rPr>
                    <w:rFonts w:eastAsia="Open Sans"/>
                    <w:lang w:eastAsia="en-US"/>
                  </w:rPr>
                </w:sdtEndPr>
                <w:sdtContent>
                  <w:sdt>
                    <w:sdtPr>
                      <w:rPr>
                        <w:rFonts w:eastAsia="Times New Roman" w:asciiTheme="minorHAnsi" w:hAnsiTheme="minorHAnsi" w:cstheme="minorHAnsi"/>
                        <w:szCs w:val="18"/>
                        <w:lang w:eastAsia="nl-NL"/>
                      </w:rPr>
                      <w:id w:val="-832373419"/>
                      <w:placeholder>
                        <w:docPart w:val="E91AAA89E3DE48FAA35240772B3C09A9"/>
                      </w:placeholder>
                      <w15:repeatingSectionItem/>
                    </w:sdtPr>
                    <w:sdtEndPr>
                      <w:rPr>
                        <w:rFonts w:eastAsia="Open Sans"/>
                        <w:lang w:eastAsia="en-US"/>
                      </w:rPr>
                    </w:sdtEndPr>
                    <w:sdtContent>
                      <w:tr w:rsidRPr="003562D1" w:rsidR="00AA3096" w:rsidTr="00E97BA4" w14:paraId="330EB6BD"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15098217"/>
                              <w:placeholder>
                                <w:docPart w:val="ACDD707265B74558AC6CB83BFAF28457"/>
                              </w:placeholder>
                              <w:text/>
                            </w:sdtPr>
                            <w:sdtEndPr/>
                            <w:sdtContent>
                              <w:p w:rsidRPr="003562D1" w:rsidR="00AA3096" w:rsidP="00E97BA4" w:rsidRDefault="00AA3096" w14:paraId="193F3DC5" w14:textId="77777777">
                                <w:r>
                                  <w:rPr>
                                    <w:rFonts w:eastAsia="Times New Roman" w:asciiTheme="minorHAnsi" w:hAnsiTheme="minorHAnsi" w:cstheme="minorHAnsi"/>
                                    <w:szCs w:val="18"/>
                                    <w:lang w:eastAsia="nl-NL"/>
                                  </w:rPr>
                                  <w:t>Leerlingen krijgen leuke lessen</w:t>
                                </w:r>
                              </w:p>
                            </w:sdtContent>
                          </w:sdt>
                        </w:tc>
                        <w:tc>
                          <w:tcPr>
                            <w:tcW w:w="1134" w:type="dxa"/>
                            <w:shd w:val="clear" w:color="auto" w:fill="DEEAF6" w:themeFill="accent5" w:themeFillTint="33"/>
                          </w:tcPr>
                          <w:p w:rsidRPr="003562D1" w:rsidR="00AA3096" w:rsidP="00E97BA4" w:rsidRDefault="00AA3096" w14:paraId="2A31751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070273973"/>
                            <w:placeholder>
                              <w:docPart w:val="ACDD707265B74558AC6CB83BFAF28457"/>
                            </w:placeholder>
                          </w:sdtPr>
                          <w:sdtEndPr/>
                          <w:sdtContent>
                            <w:tc>
                              <w:tcPr>
                                <w:tcW w:w="987" w:type="dxa"/>
                                <w:shd w:val="clear" w:color="auto" w:fill="DEEAF6" w:themeFill="accent5" w:themeFillTint="33"/>
                              </w:tcPr>
                              <w:p w:rsidRPr="003562D1" w:rsidR="00AA3096" w:rsidP="00E97BA4" w:rsidRDefault="00510895" w14:paraId="466530D2"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241559282"/>
                                    <w:placeholder>
                                      <w:docPart w:val="ACDD707265B74558AC6CB83BFAF28457"/>
                                    </w:placeholder>
                                  </w:sdtPr>
                                  <w:sdtEndPr/>
                                  <w:sdtContent>
                                    <w:sdt>
                                      <w:sdtPr>
                                        <w:rPr>
                                          <w:rFonts w:eastAsia="Open Sans" w:asciiTheme="minorHAnsi" w:hAnsiTheme="minorHAnsi" w:cstheme="minorHAnsi"/>
                                          <w:szCs w:val="18"/>
                                        </w:rPr>
                                        <w:alias w:val=""/>
                                        <w:tag w:val=""/>
                                        <w:id w:val="843901920"/>
                                        <w:placeholder>
                                          <w:docPart w:val="ACDD707265B74558AC6CB83BFAF28457"/>
                                        </w:placeholder>
                                        <w:text/>
                                      </w:sdtPr>
                                      <w:sdtEndPr/>
                                      <w:sdtContent>
                                        <w:r>
                                          <w:rPr>
                                            <w:rFonts w:eastAsia="Open Sans" w:asciiTheme="minorHAnsi" w:hAnsiTheme="minorHAnsi" w:cstheme="minorHAnsi"/>
                                            <w:szCs w:val="18"/>
                                          </w:rPr>
                                          <w:t>85,5 %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32373419"/>
                      <w:placeholder>
                        <w:docPart w:val="E91AAA89E3DE48FAA35240772B3C09A9"/>
                      </w:placeholder>
                      <w15:repeatingSectionItem/>
                    </w:sdtPr>
                    <w:sdtEndPr>
                      <w:rPr>
                        <w:rFonts w:eastAsia="Open Sans"/>
                        <w:lang w:eastAsia="en-US"/>
                      </w:rPr>
                    </w:sdtEndPr>
                    <w:sdtContent>
                      <w:tr w:rsidRPr="003562D1" w:rsidR="00AA3096" w:rsidTr="00E97BA4" w14:paraId="330EB6BD"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15098217"/>
                              <w:placeholder>
                                <w:docPart w:val="ACDD707265B74558AC6CB83BFAF28457"/>
                              </w:placeholder>
                              <w:text/>
                            </w:sdtPr>
                            <w:sdtEndPr/>
                            <w:sdtContent>
                              <w:p w:rsidRPr="003562D1" w:rsidR="00AA3096" w:rsidP="00E97BA4" w:rsidRDefault="00AA3096" w14:paraId="193F3DC5" w14:textId="77777777">
                                <w:r>
                                  <w:rPr>
                                    <w:rFonts w:eastAsia="Times New Roman" w:asciiTheme="minorHAnsi" w:hAnsiTheme="minorHAnsi" w:cstheme="minorHAnsi"/>
                                    <w:szCs w:val="18"/>
                                    <w:lang w:eastAsia="nl-NL"/>
                                  </w:rPr>
                                  <w:t>Leerlingen krijgen fijn werk</w:t>
                                </w:r>
                              </w:p>
                            </w:sdtContent>
                          </w:sdt>
                        </w:tc>
                        <w:tc>
                          <w:tcPr>
                            <w:tcW w:w="1134" w:type="dxa"/>
                            <w:shd w:val="clear" w:color="auto" w:fill="DEEAF6" w:themeFill="accent5" w:themeFillTint="33"/>
                          </w:tcPr>
                          <w:p w:rsidRPr="003562D1" w:rsidR="00AA3096" w:rsidP="00E97BA4" w:rsidRDefault="00AA3096" w14:paraId="2A31751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070273973"/>
                            <w:placeholder>
                              <w:docPart w:val="ACDD707265B74558AC6CB83BFAF28457"/>
                            </w:placeholder>
                          </w:sdtPr>
                          <w:sdtEndPr/>
                          <w:sdtContent>
                            <w:tc>
                              <w:tcPr>
                                <w:tcW w:w="987" w:type="dxa"/>
                                <w:shd w:val="clear" w:color="auto" w:fill="DEEAF6" w:themeFill="accent5" w:themeFillTint="33"/>
                              </w:tcPr>
                              <w:p w:rsidRPr="003562D1" w:rsidR="00AA3096" w:rsidP="00E97BA4" w:rsidRDefault="00510895" w14:paraId="466530D2"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241559282"/>
                                    <w:placeholder>
                                      <w:docPart w:val="ACDD707265B74558AC6CB83BFAF28457"/>
                                    </w:placeholder>
                                  </w:sdtPr>
                                  <w:sdtEndPr/>
                                  <w:sdtContent>
                                    <w:sdt>
                                      <w:sdtPr>
                                        <w:rPr>
                                          <w:rFonts w:eastAsia="Open Sans" w:asciiTheme="minorHAnsi" w:hAnsiTheme="minorHAnsi" w:cstheme="minorHAnsi"/>
                                          <w:szCs w:val="18"/>
                                        </w:rPr>
                                        <w:alias w:val=""/>
                                        <w:tag w:val=""/>
                                        <w:id w:val="843901920"/>
                                        <w:placeholder>
                                          <w:docPart w:val="ACDD707265B74558AC6CB83BFAF28457"/>
                                        </w:placeholder>
                                        <w:text/>
                                      </w:sdtPr>
                                      <w:sdtEndPr/>
                                      <w:sdtContent>
                                        <w:r>
                                          <w:rPr>
                                            <w:rFonts w:eastAsia="Open Sans" w:asciiTheme="minorHAnsi" w:hAnsiTheme="minorHAnsi" w:cstheme="minorHAnsi"/>
                                            <w:szCs w:val="18"/>
                                          </w:rPr>
                                          <w:t>82,0 %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Content>
              </w:sdt>
            </w:tbl>
          </w:sdtContent>
        </w:sdt>
      </w:sdtContent>
    </w:sdt>
    <w:p w:rsidRPr="003562D1" w:rsidR="00AA3096" w:rsidP="008D5A29" w:rsidRDefault="00AA3096" w14:paraId="70654847" w14:textId="7892D043">
      <w:pPr>
        <w:spacing w:line="264" w:lineRule="auto"/>
        <w:rPr>
          <w:rFonts w:eastAsia="Open Sans" w:asciiTheme="minorHAnsi" w:hAnsiTheme="minorHAnsi" w:cstheme="minorHAnsi"/>
        </w:rPr>
      </w:pPr>
    </w:p>
    <w:p w:rsidRPr="003562D1" w:rsidR="008D5A29" w:rsidP="008D5A29" w:rsidRDefault="008D5A29" w14:paraId="1B1CA2D0" w14:textId="77777777">
      <w:pPr>
        <w:spacing w:line="264" w:lineRule="auto"/>
        <w:rPr>
          <w:rFonts w:eastAsia="Open Sans" w:asciiTheme="minorHAnsi" w:hAnsiTheme="minorHAnsi" w:cstheme="minorHAnsi"/>
        </w:rPr>
      </w:pPr>
    </w:p>
    <w:p w:rsidRPr="003562D1" w:rsidR="008D5A29" w:rsidP="008D5A29" w:rsidRDefault="006A330C" w14:paraId="349ECADF"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t>Het lesgeven</w:t>
      </w:r>
    </w:p>
    <w:p w:rsidRPr="003562D1" w:rsidR="00FA194D" w:rsidP="00FA194D" w:rsidRDefault="006A330C" w14:paraId="4AD9A786"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Een deel van de ouders kreeg aanvullende vragen over het lesgeven. Dit gebeurde op basis van de antwoorden van de Venster-vragen (zie onder Algemeen). </w:t>
      </w:r>
      <w:r w:rsidRPr="003562D1" w:rsidR="00FA194D">
        <w:rPr>
          <w:rFonts w:eastAsia="Open Sans" w:asciiTheme="minorHAnsi" w:hAnsiTheme="minorHAnsi" w:cstheme="minorHAnsi"/>
        </w:rPr>
        <w:t xml:space="preserve">Ouders kregen als antwoordmogelijkheden: </w:t>
      </w:r>
    </w:p>
    <w:p w:rsidRPr="003562D1" w:rsidR="00FA194D" w:rsidP="00FA194D" w:rsidRDefault="00FA194D" w14:paraId="1AFCA9B5"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1. Ja  2. Gaat wel  3. Niet zo    </w:t>
      </w:r>
    </w:p>
    <w:p w:rsidRPr="003562D1" w:rsidR="00FA194D" w:rsidP="00FA194D" w:rsidRDefault="00FA194D" w14:paraId="6A07390D" w14:textId="77777777">
      <w:pPr>
        <w:spacing w:line="264" w:lineRule="auto"/>
        <w:rPr>
          <w:rFonts w:eastAsia="Open Sans" w:asciiTheme="minorHAnsi" w:hAnsiTheme="minorHAnsi" w:cstheme="minorHAnsi"/>
        </w:rPr>
      </w:pPr>
    </w:p>
    <w:p w:rsidRPr="003562D1" w:rsidR="00AA3096" w:rsidP="00AA3096" w:rsidRDefault="00FA194D" w14:paraId="55A6440F" w14:textId="748E7B53">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We geven hier de succes!score, het percentage ouders dat de vraag beantwoord heeft met “ja”. </w:t>
      </w:r>
    </w:p>
    <w:sdt>
      <w:sdtPr>
        <w:rPr>
          <w:rFonts w:eastAsia="Open Sans" w:asciiTheme="minorHAnsi" w:hAnsiTheme="minorHAnsi" w:cstheme="minorHAnsi"/>
          <w:szCs w:val="18"/>
        </w:rPr>
        <w:alias w:val=""/>
        <w:tag w:val=""/>
        <w:id w:val="1323934403"/>
        <w:placeholder>
          <w:docPart w:val="ECD4481492BC430E8E4F46752B55E8A9"/>
        </w:placeholder>
      </w:sdtPr>
      <w:sdtEndPr/>
      <w:sdtContent>
        <w:p w:rsidRPr="003562D1" w:rsidR="00AA3096" w:rsidP="00AA3096" w:rsidRDefault="00AA3096" w14:paraId="668DC50B"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653718254"/>
            <w:placeholder>
              <w:docPart w:val="37CBB7319AE54CA395B189B6D046797B"/>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AA3096" w:rsidTr="00E97BA4" w14:paraId="27C09ACE"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AA3096" w:rsidP="00E97BA4" w:rsidRDefault="00AA3096" w14:paraId="67CD2FC7"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AA3096" w:rsidP="00E97BA4" w:rsidRDefault="00AA3096" w14:paraId="45AEDE01"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AA3096" w:rsidP="00E97BA4" w:rsidRDefault="00AA3096" w14:paraId="608797BD"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AA3096" w:rsidP="00E97BA4" w:rsidRDefault="00AA3096" w14:paraId="4CD52386"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674371876"/>
                  <w15:repeatingSection/>
                </w:sdtPr>
                <w:sdtEndPr>
                  <w:rPr>
                    <w:rFonts w:eastAsia="Open Sans"/>
                    <w:lang w:eastAsia="en-US"/>
                  </w:rPr>
                </w:sdtEndPr>
                <w:sdtContent>
                  <w:sdt>
                    <w:sdtPr>
                      <w:rPr>
                        <w:rFonts w:eastAsia="Times New Roman" w:asciiTheme="minorHAnsi" w:hAnsiTheme="minorHAnsi" w:cstheme="minorHAnsi"/>
                        <w:szCs w:val="18"/>
                        <w:lang w:eastAsia="nl-NL"/>
                      </w:rPr>
                      <w:id w:val="1293098964"/>
                      <w:placeholder>
                        <w:docPart w:val="1A213CBFE7F24775AD5E23B75D9730F9"/>
                      </w:placeholder>
                      <w15:repeatingSectionItem/>
                    </w:sdtPr>
                    <w:sdtEndPr>
                      <w:rPr>
                        <w:rFonts w:eastAsia="Open Sans"/>
                        <w:lang w:eastAsia="en-US"/>
                      </w:rPr>
                    </w:sdtEndPr>
                    <w:sdtContent>
                      <w:tr w:rsidRPr="003562D1" w:rsidR="00AA3096" w:rsidTr="00E97BA4" w14:paraId="4E7BA58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250079459"/>
                              <w:placeholder>
                                <w:docPart w:val="37CBB7319AE54CA395B189B6D046797B"/>
                              </w:placeholder>
                              <w:text/>
                            </w:sdtPr>
                            <w:sdtEndPr/>
                            <w:sdtContent>
                              <w:p w:rsidRPr="003562D1" w:rsidR="00AA3096" w:rsidP="00E97BA4" w:rsidRDefault="00AA3096" w14:paraId="22FFA37C" w14:textId="77777777">
                                <w:r>
                                  <w:rPr>
                                    <w:rFonts w:eastAsia="Times New Roman" w:asciiTheme="minorHAnsi" w:hAnsiTheme="minorHAnsi" w:cstheme="minorHAnsi"/>
                                    <w:szCs w:val="18"/>
                                    <w:lang w:eastAsia="nl-NL"/>
                                  </w:rPr>
                                  <w:t>Leraren geven heldere uitleg</w:t>
                                </w:r>
                              </w:p>
                            </w:sdtContent>
                          </w:sdt>
                        </w:tc>
                        <w:tc>
                          <w:tcPr>
                            <w:tcW w:w="1134" w:type="dxa"/>
                            <w:shd w:val="clear" w:color="auto" w:fill="DEEAF6" w:themeFill="accent5" w:themeFillTint="33"/>
                          </w:tcPr>
                          <w:p w:rsidRPr="003562D1" w:rsidR="00AA3096" w:rsidP="00E97BA4" w:rsidRDefault="00AA3096" w14:paraId="442F8CEF"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311216136"/>
                            <w:placeholder>
                              <w:docPart w:val="37CBB7319AE54CA395B189B6D046797B"/>
                            </w:placeholder>
                          </w:sdtPr>
                          <w:sdtEndPr/>
                          <w:sdtContent>
                            <w:tc>
                              <w:tcPr>
                                <w:tcW w:w="987" w:type="dxa"/>
                                <w:shd w:val="clear" w:color="auto" w:fill="DEEAF6" w:themeFill="accent5" w:themeFillTint="33"/>
                              </w:tcPr>
                              <w:p w:rsidRPr="003562D1" w:rsidR="00AA3096" w:rsidP="00E97BA4" w:rsidRDefault="00510895" w14:paraId="6F3E9233"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377279312"/>
                                    <w:placeholder>
                                      <w:docPart w:val="37CBB7319AE54CA395B189B6D046797B"/>
                                    </w:placeholder>
                                  </w:sdtPr>
                                  <w:sdtEndPr/>
                                  <w:sdtContent>
                                    <w:sdt>
                                      <w:sdtPr>
                                        <w:rPr>
                                          <w:rFonts w:eastAsia="Open Sans" w:asciiTheme="minorHAnsi" w:hAnsiTheme="minorHAnsi" w:cstheme="minorHAnsi"/>
                                          <w:szCs w:val="18"/>
                                        </w:rPr>
                                        <w:alias w:val=""/>
                                        <w:tag w:val=""/>
                                        <w:id w:val="1485425445"/>
                                        <w:placeholder>
                                          <w:docPart w:val="37CBB7319AE54CA395B189B6D046797B"/>
                                        </w:placeholder>
                                        <w:text/>
                                      </w:sdtPr>
                                      <w:sdtEndPr/>
                                      <w:sdtContent>
                                        <w:r>
                                          <w:rPr>
                                            <w:rFonts w:eastAsia="Open Sans" w:asciiTheme="minorHAnsi" w:hAnsiTheme="minorHAnsi" w:cstheme="minorHAnsi"/>
                                            <w:szCs w:val="18"/>
                                          </w:rPr>
                                          <w:t>92,3 %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293098964"/>
                      <w:placeholder>
                        <w:docPart w:val="1A213CBFE7F24775AD5E23B75D9730F9"/>
                      </w:placeholder>
                      <w15:repeatingSectionItem/>
                    </w:sdtPr>
                    <w:sdtEndPr>
                      <w:rPr>
                        <w:rFonts w:eastAsia="Open Sans"/>
                        <w:lang w:eastAsia="en-US"/>
                      </w:rPr>
                    </w:sdtEndPr>
                    <w:sdtContent>
                      <w:tr w:rsidRPr="003562D1" w:rsidR="00AA3096" w:rsidTr="00E97BA4" w14:paraId="4E7BA58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250079459"/>
                              <w:placeholder>
                                <w:docPart w:val="37CBB7319AE54CA395B189B6D046797B"/>
                              </w:placeholder>
                              <w:text/>
                            </w:sdtPr>
                            <w:sdtEndPr/>
                            <w:sdtContent>
                              <w:p w:rsidRPr="003562D1" w:rsidR="00AA3096" w:rsidP="00E97BA4" w:rsidRDefault="00AA3096" w14:paraId="22FFA37C" w14:textId="77777777">
                                <w:r>
                                  <w:rPr>
                                    <w:rFonts w:eastAsia="Times New Roman" w:asciiTheme="minorHAnsi" w:hAnsiTheme="minorHAnsi" w:cstheme="minorHAnsi"/>
                                    <w:szCs w:val="18"/>
                                    <w:lang w:eastAsia="nl-NL"/>
                                  </w:rPr>
                                  <w:t>Leraren bieden passende uitdaging</w:t>
                                </w:r>
                              </w:p>
                            </w:sdtContent>
                          </w:sdt>
                        </w:tc>
                        <w:tc>
                          <w:tcPr>
                            <w:tcW w:w="1134" w:type="dxa"/>
                            <w:shd w:val="clear" w:color="auto" w:fill="DEEAF6" w:themeFill="accent5" w:themeFillTint="33"/>
                          </w:tcPr>
                          <w:p w:rsidRPr="003562D1" w:rsidR="00AA3096" w:rsidP="00E97BA4" w:rsidRDefault="00AA3096" w14:paraId="442F8CEF"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311216136"/>
                            <w:placeholder>
                              <w:docPart w:val="37CBB7319AE54CA395B189B6D046797B"/>
                            </w:placeholder>
                          </w:sdtPr>
                          <w:sdtEndPr/>
                          <w:sdtContent>
                            <w:tc>
                              <w:tcPr>
                                <w:tcW w:w="987" w:type="dxa"/>
                                <w:shd w:val="clear" w:color="auto" w:fill="DEEAF6" w:themeFill="accent5" w:themeFillTint="33"/>
                              </w:tcPr>
                              <w:p w:rsidRPr="003562D1" w:rsidR="00AA3096" w:rsidP="00E97BA4" w:rsidRDefault="00510895" w14:paraId="6F3E9233"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377279312"/>
                                    <w:placeholder>
                                      <w:docPart w:val="37CBB7319AE54CA395B189B6D046797B"/>
                                    </w:placeholder>
                                  </w:sdtPr>
                                  <w:sdtEndPr/>
                                  <w:sdtContent>
                                    <w:sdt>
                                      <w:sdtPr>
                                        <w:rPr>
                                          <w:rFonts w:eastAsia="Open Sans" w:asciiTheme="minorHAnsi" w:hAnsiTheme="minorHAnsi" w:cstheme="minorHAnsi"/>
                                          <w:szCs w:val="18"/>
                                        </w:rPr>
                                        <w:alias w:val=""/>
                                        <w:tag w:val=""/>
                                        <w:id w:val="1485425445"/>
                                        <w:placeholder>
                                          <w:docPart w:val="37CBB7319AE54CA395B189B6D046797B"/>
                                        </w:placeholder>
                                        <w:text/>
                                      </w:sdtPr>
                                      <w:sdtEndPr/>
                                      <w:sdtContent>
                                        <w:r>
                                          <w:rPr>
                                            <w:rFonts w:eastAsia="Open Sans" w:asciiTheme="minorHAnsi" w:hAnsiTheme="minorHAnsi" w:cstheme="minorHAnsi"/>
                                            <w:szCs w:val="18"/>
                                          </w:rPr>
                                          <w:t>79,6 %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293098964"/>
                      <w:placeholder>
                        <w:docPart w:val="1A213CBFE7F24775AD5E23B75D9730F9"/>
                      </w:placeholder>
                      <w15:repeatingSectionItem/>
                    </w:sdtPr>
                    <w:sdtEndPr>
                      <w:rPr>
                        <w:rFonts w:eastAsia="Open Sans"/>
                        <w:lang w:eastAsia="en-US"/>
                      </w:rPr>
                    </w:sdtEndPr>
                    <w:sdtContent>
                      <w:tr w:rsidRPr="003562D1" w:rsidR="00AA3096" w:rsidTr="00E97BA4" w14:paraId="4E7BA58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250079459"/>
                              <w:placeholder>
                                <w:docPart w:val="37CBB7319AE54CA395B189B6D046797B"/>
                              </w:placeholder>
                              <w:text/>
                            </w:sdtPr>
                            <w:sdtEndPr/>
                            <w:sdtContent>
                              <w:p w:rsidRPr="003562D1" w:rsidR="00AA3096" w:rsidP="00E97BA4" w:rsidRDefault="00AA3096" w14:paraId="22FFA37C" w14:textId="77777777">
                                <w:r>
                                  <w:rPr>
                                    <w:rFonts w:eastAsia="Times New Roman" w:asciiTheme="minorHAnsi" w:hAnsiTheme="minorHAnsi" w:cstheme="minorHAnsi"/>
                                    <w:szCs w:val="18"/>
                                    <w:lang w:eastAsia="nl-NL"/>
                                  </w:rPr>
                                  <w:t>Leraren weten wat leerlingen goed kunnen en nog moeilijk vinden</w:t>
                                </w:r>
                              </w:p>
                            </w:sdtContent>
                          </w:sdt>
                        </w:tc>
                        <w:tc>
                          <w:tcPr>
                            <w:tcW w:w="1134" w:type="dxa"/>
                            <w:shd w:val="clear" w:color="auto" w:fill="DEEAF6" w:themeFill="accent5" w:themeFillTint="33"/>
                          </w:tcPr>
                          <w:p w:rsidRPr="003562D1" w:rsidR="00AA3096" w:rsidP="00E97BA4" w:rsidRDefault="00AA3096" w14:paraId="442F8CEF"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311216136"/>
                            <w:placeholder>
                              <w:docPart w:val="37CBB7319AE54CA395B189B6D046797B"/>
                            </w:placeholder>
                          </w:sdtPr>
                          <w:sdtEndPr/>
                          <w:sdtContent>
                            <w:tc>
                              <w:tcPr>
                                <w:tcW w:w="987" w:type="dxa"/>
                                <w:shd w:val="clear" w:color="auto" w:fill="DEEAF6" w:themeFill="accent5" w:themeFillTint="33"/>
                              </w:tcPr>
                              <w:p w:rsidRPr="003562D1" w:rsidR="00AA3096" w:rsidP="00E97BA4" w:rsidRDefault="00510895" w14:paraId="6F3E9233"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377279312"/>
                                    <w:placeholder>
                                      <w:docPart w:val="37CBB7319AE54CA395B189B6D046797B"/>
                                    </w:placeholder>
                                  </w:sdtPr>
                                  <w:sdtEndPr/>
                                  <w:sdtContent>
                                    <w:sdt>
                                      <w:sdtPr>
                                        <w:rPr>
                                          <w:rFonts w:eastAsia="Open Sans" w:asciiTheme="minorHAnsi" w:hAnsiTheme="minorHAnsi" w:cstheme="minorHAnsi"/>
                                          <w:szCs w:val="18"/>
                                        </w:rPr>
                                        <w:alias w:val=""/>
                                        <w:tag w:val=""/>
                                        <w:id w:val="1485425445"/>
                                        <w:placeholder>
                                          <w:docPart w:val="37CBB7319AE54CA395B189B6D046797B"/>
                                        </w:placeholder>
                                        <w:text/>
                                      </w:sdtPr>
                                      <w:sdtEndPr/>
                                      <w:sdtContent>
                                        <w:r>
                                          <w:rPr>
                                            <w:rFonts w:eastAsia="Open Sans" w:asciiTheme="minorHAnsi" w:hAnsiTheme="minorHAnsi" w:cstheme="minorHAnsi"/>
                                            <w:szCs w:val="18"/>
                                          </w:rPr>
                                          <w:t>83,1 %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Content>
              </w:sdt>
            </w:tbl>
          </w:sdtContent>
        </w:sdt>
      </w:sdtContent>
    </w:sdt>
    <w:p w:rsidRPr="003562D1" w:rsidR="00AA3096" w:rsidP="00AA3096" w:rsidRDefault="00AA3096" w14:paraId="78897D82" w14:textId="77777777">
      <w:pPr>
        <w:spacing w:line="264" w:lineRule="auto"/>
        <w:rPr>
          <w:rFonts w:eastAsia="Open Sans" w:asciiTheme="minorHAnsi" w:hAnsiTheme="minorHAnsi" w:cstheme="minorHAnsi"/>
          <w:szCs w:val="18"/>
        </w:rPr>
      </w:pPr>
    </w:p>
    <w:p w:rsidRPr="003562D1" w:rsidR="002C0E61" w:rsidP="00470572" w:rsidRDefault="002C0E61" w14:paraId="336F84A0" w14:textId="77777777">
      <w:pPr>
        <w:spacing w:line="264" w:lineRule="auto"/>
        <w:rPr>
          <w:rFonts w:eastAsia="Open Sans" w:asciiTheme="minorHAnsi" w:hAnsiTheme="minorHAnsi" w:cstheme="minorHAnsi"/>
        </w:rPr>
      </w:pPr>
    </w:p>
    <w:p w:rsidRPr="003562D1" w:rsidR="00C07A7F" w:rsidP="00470572" w:rsidRDefault="00FA194D" w14:paraId="583FB5AE"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t>Toekomstgerichte vaardigheden</w:t>
      </w:r>
    </w:p>
    <w:p w:rsidRPr="003562D1" w:rsidR="00FA194D" w:rsidP="00470572" w:rsidRDefault="00FA194D" w14:paraId="1F29BFF6"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Op school gaat het om meer dan rekenen en taal. Daarom besteden scholen aandacht aan wat we toekomstgerichte vaardigheden noemen. Wat merken ouders daarvan en wat zien zij als belangrijke vaardigheden? </w:t>
      </w:r>
      <w:r w:rsidRPr="003562D1" w:rsidR="00787B31">
        <w:rPr>
          <w:rFonts w:eastAsia="Open Sans" w:asciiTheme="minorHAnsi" w:hAnsiTheme="minorHAnsi" w:cstheme="minorHAnsi"/>
        </w:rPr>
        <w:t xml:space="preserve">De antwoorden worden gegeven in percentages: het % ouders dat de vraag heeft aangevinkt. De vraag naar wat ouders ervan merken kan vergeleken worden met de antwoorden die leerlingen hier geven. </w:t>
      </w:r>
    </w:p>
    <w:p w:rsidRPr="003562D1" w:rsidR="00FA194D" w:rsidP="00470572" w:rsidRDefault="00FA194D" w14:paraId="1FB5FB7D" w14:textId="77777777">
      <w:pPr>
        <w:spacing w:line="264" w:lineRule="auto"/>
        <w:rPr>
          <w:rFonts w:eastAsia="Open Sans" w:asciiTheme="minorHAnsi" w:hAnsiTheme="minorHAnsi" w:cstheme="minorHAnsi"/>
        </w:rPr>
      </w:pPr>
    </w:p>
    <w:p w:rsidRPr="003562D1" w:rsidR="00787B31" w:rsidP="00470572" w:rsidRDefault="00787B31" w14:paraId="237DA9F4" w14:textId="77777777">
      <w:pPr>
        <w:spacing w:line="264" w:lineRule="auto"/>
        <w:rPr>
          <w:rFonts w:eastAsia="Open Sans" w:asciiTheme="minorHAnsi" w:hAnsiTheme="minorHAnsi" w:cstheme="minorHAnsi"/>
          <w:color w:val="00B0F0"/>
        </w:rPr>
      </w:pPr>
      <w:r w:rsidRPr="003562D1">
        <w:rPr>
          <w:rFonts w:eastAsia="Open Sans" w:asciiTheme="minorHAnsi" w:hAnsiTheme="minorHAnsi" w:cstheme="minorHAnsi"/>
          <w:color w:val="00B0F0"/>
        </w:rPr>
        <w:t xml:space="preserve">Wat merken ouders ervan? </w:t>
      </w:r>
    </w:p>
    <w:sdt>
      <w:sdtPr>
        <w:rPr>
          <w:rFonts w:eastAsia="Open Sans" w:asciiTheme="minorHAnsi" w:hAnsiTheme="minorHAnsi" w:cstheme="minorHAnsi"/>
          <w:szCs w:val="18"/>
        </w:rPr>
        <w:alias w:val=""/>
        <w:tag w:val=""/>
        <w:id w:val="1852063099"/>
        <w:placeholder>
          <w:docPart w:val="1B344A8BD47C4AC7BA0B39B42086EC0D"/>
        </w:placeholder>
      </w:sdtPr>
      <w:sdtEndPr/>
      <w:sdtContent>
        <w:p w:rsidRPr="003562D1" w:rsidR="00234F32" w:rsidP="00234F32" w:rsidRDefault="00234F32" w14:paraId="7A9D8242"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47050252"/>
            <w:placeholder>
              <w:docPart w:val="BFC2B65BBD9B4F5B99CB0D82CB855027"/>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234F32" w:rsidTr="00E97BA4" w14:paraId="35C30D9B"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234F32" w:rsidP="00E97BA4" w:rsidRDefault="00234F32" w14:paraId="079B1EA2"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234F32" w:rsidP="00E97BA4" w:rsidRDefault="00234F32" w14:paraId="64F2DBAE"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234F32" w:rsidP="00E97BA4" w:rsidRDefault="00234F32" w14:paraId="53E29034"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w:t>
                    </w:r>
                  </w:p>
                </w:tc>
              </w:tr>
              <w:sdt>
                <w:sdtPr>
                  <w:rPr>
                    <w:rFonts w:eastAsia="Times New Roman" w:asciiTheme="minorHAnsi" w:hAnsiTheme="minorHAnsi" w:cstheme="minorHAnsi"/>
                    <w:szCs w:val="18"/>
                    <w:lang w:eastAsia="nl-NL"/>
                  </w:rPr>
                  <w:alias w:val=""/>
                  <w:tag w:val=""/>
                  <w:id w:val="1380207113"/>
                  <w15:repeatingSection/>
                </w:sdtPr>
                <w:sdtEndPr>
                  <w:rPr>
                    <w:rFonts w:eastAsia="Open Sans"/>
                    <w:lang w:eastAsia="en-US"/>
                  </w:rPr>
                </w:sdtEndPr>
                <w:sdtConten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Je mening leren zeggen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23,5 %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Voor jezelf opkomen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30,9 %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Samenwerken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85,2 %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Luisteren naar de mening van anderen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49,4 %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Over jezelf na leren denken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28,4 %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Nadenken over verschillen tussen mensen en landen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12,3 %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Problemen oplossen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42,0 %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Zelfstandig werken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72,8 %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Snel informatie opzoeken die je nodig hebt</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12,3 %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Omgaan met de computer</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29,6 %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Content>
              </w:sdt>
            </w:tbl>
          </w:sdtContent>
        </w:sdt>
      </w:sdtContent>
    </w:sdt>
    <w:p w:rsidRPr="003562D1" w:rsidR="00234F32" w:rsidP="00234F32" w:rsidRDefault="00234F32" w14:paraId="054A9F25" w14:textId="77777777">
      <w:pPr>
        <w:spacing w:line="264" w:lineRule="auto"/>
        <w:rPr>
          <w:rFonts w:eastAsia="Open Sans" w:asciiTheme="minorHAnsi" w:hAnsiTheme="minorHAnsi" w:cstheme="minorHAnsi"/>
          <w:szCs w:val="18"/>
        </w:rPr>
      </w:pPr>
    </w:p>
    <w:p w:rsidRPr="003562D1" w:rsidR="00234F32" w:rsidRDefault="00234F32" w14:paraId="79C66EF4" w14:textId="7B5B23C2">
      <w:pPr>
        <w:spacing w:after="160" w:line="259" w:lineRule="auto"/>
        <w:rPr>
          <w:rFonts w:eastAsia="Open Sans" w:asciiTheme="minorHAnsi" w:hAnsiTheme="minorHAnsi" w:cstheme="minorHAnsi"/>
          <w:i/>
        </w:rPr>
      </w:pPr>
      <w:r w:rsidRPr="003562D1">
        <w:rPr>
          <w:rFonts w:eastAsia="Open Sans" w:asciiTheme="minorHAnsi" w:hAnsiTheme="minorHAnsi" w:cstheme="minorHAnsi"/>
          <w:i/>
        </w:rPr>
        <w:br w:type="page"/>
      </w:r>
    </w:p>
    <w:p w:rsidRPr="003562D1" w:rsidR="00C07A7F" w:rsidP="00470572" w:rsidRDefault="00787B31" w14:paraId="7E575499" w14:textId="77777777">
      <w:pPr>
        <w:spacing w:line="264" w:lineRule="auto"/>
        <w:rPr>
          <w:rFonts w:eastAsia="Open Sans" w:asciiTheme="minorHAnsi" w:hAnsiTheme="minorHAnsi" w:cstheme="minorHAnsi"/>
          <w:color w:val="00B0F0"/>
        </w:rPr>
      </w:pPr>
      <w:r w:rsidRPr="003562D1">
        <w:rPr>
          <w:rFonts w:eastAsia="Open Sans" w:asciiTheme="minorHAnsi" w:hAnsiTheme="minorHAnsi" w:cstheme="minorHAnsi"/>
          <w:color w:val="00B0F0"/>
        </w:rPr>
        <w:lastRenderedPageBreak/>
        <w:t xml:space="preserve">Welke vaardigheden vinden ouders belangrijk? </w:t>
      </w:r>
    </w:p>
    <w:sdt>
      <w:sdtPr>
        <w:rPr>
          <w:rFonts w:eastAsia="Open Sans" w:asciiTheme="minorHAnsi" w:hAnsiTheme="minorHAnsi" w:cstheme="minorHAnsi"/>
          <w:szCs w:val="18"/>
        </w:rPr>
        <w:alias w:val=""/>
        <w:tag w:val=""/>
        <w:id w:val="1426840216"/>
        <w:placeholder>
          <w:docPart w:val="4EAB5B04DA25426A994F63F9C25F05A0"/>
        </w:placeholder>
      </w:sdtPr>
      <w:sdtEndPr/>
      <w:sdtContent>
        <w:p w:rsidRPr="003562D1" w:rsidR="00F80765" w:rsidP="00F80765" w:rsidRDefault="00F80765" w14:paraId="348053D1"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735429791"/>
            <w:placeholder>
              <w:docPart w:val="CD298E165EA146EB8DB142792D95D903"/>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F80765" w:rsidTr="00E97BA4" w14:paraId="5EB46795"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F80765" w:rsidP="00E97BA4" w:rsidRDefault="00F80765" w14:paraId="3A1C4C2C"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F80765" w:rsidP="00E97BA4" w:rsidRDefault="00F80765" w14:paraId="6AA30641"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F80765" w:rsidP="00E97BA4" w:rsidRDefault="00F80765" w14:paraId="0B33D664"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w:t>
                    </w:r>
                  </w:p>
                </w:tc>
              </w:tr>
              <w:sdt>
                <w:sdtPr>
                  <w:rPr>
                    <w:rFonts w:eastAsia="Times New Roman" w:asciiTheme="minorHAnsi" w:hAnsiTheme="minorHAnsi" w:cstheme="minorHAnsi"/>
                    <w:szCs w:val="18"/>
                    <w:lang w:eastAsia="nl-NL"/>
                  </w:rPr>
                  <w:alias w:val=""/>
                  <w:tag w:val=""/>
                  <w:id w:val="-698782824"/>
                  <w15:repeatingSection/>
                </w:sdtPr>
                <w:sdtEndPr>
                  <w:rPr>
                    <w:rFonts w:eastAsia="Open Sans"/>
                    <w:lang w:eastAsia="en-US"/>
                  </w:rPr>
                </w:sdtEndPr>
                <w:sdtConten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Je mening leren zeggen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34,7 %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Voor jezelf opkomen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51,4 %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Samenwerken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8,3 %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Luisteren naar de mening van anderen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15,3 %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Over jezelf na leren denken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27,8 %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Nadenken over verschillen tussen mensen en landen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16,7 %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Problemen oplossen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26,4 %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Zelfstandig werken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6,9 %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Snel informatie opzoeken die je nodig hebt</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12,5 %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Omgaan met de computer</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11,1 %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Content>
              </w:sdt>
            </w:tbl>
          </w:sdtContent>
        </w:sdt>
      </w:sdtContent>
    </w:sdt>
    <w:p w:rsidRPr="003562D1" w:rsidR="00F80765" w:rsidP="00F80765" w:rsidRDefault="00F80765" w14:paraId="01E5337C" w14:textId="77777777">
      <w:pPr>
        <w:spacing w:line="264" w:lineRule="auto"/>
        <w:rPr>
          <w:rFonts w:eastAsia="Open Sans" w:asciiTheme="minorHAnsi" w:hAnsiTheme="minorHAnsi" w:cstheme="minorHAnsi"/>
          <w:szCs w:val="18"/>
        </w:rPr>
      </w:pPr>
    </w:p>
    <w:p w:rsidRPr="003562D1" w:rsidR="00F80765" w:rsidP="00787B31" w:rsidRDefault="00F80765" w14:paraId="58E31347" w14:textId="1A676024">
      <w:pPr>
        <w:spacing w:line="264" w:lineRule="auto"/>
        <w:rPr>
          <w:rFonts w:eastAsia="Open Sans" w:asciiTheme="minorHAnsi" w:hAnsiTheme="minorHAnsi" w:cstheme="minorHAnsi"/>
        </w:rPr>
      </w:pPr>
    </w:p>
    <w:p w:rsidRPr="003562D1" w:rsidR="00F80765" w:rsidP="00787B31" w:rsidRDefault="00F80765" w14:paraId="17CCE550" w14:textId="77777777">
      <w:pPr>
        <w:spacing w:line="264" w:lineRule="auto"/>
        <w:rPr>
          <w:rFonts w:eastAsia="Open Sans" w:asciiTheme="minorHAnsi" w:hAnsiTheme="minorHAnsi" w:cstheme="minorHAnsi"/>
        </w:rPr>
      </w:pPr>
    </w:p>
    <w:p w:rsidRPr="003562D1" w:rsidR="00413FBF" w:rsidP="00787B31" w:rsidRDefault="00413FBF" w14:paraId="3B351679" w14:textId="77777777">
      <w:pPr>
        <w:spacing w:line="264" w:lineRule="auto"/>
        <w:rPr>
          <w:rFonts w:eastAsia="Open Sans" w:asciiTheme="minorHAnsi" w:hAnsiTheme="minorHAnsi" w:cstheme="minorHAnsi"/>
        </w:rPr>
      </w:pPr>
    </w:p>
    <w:p w:rsidRPr="003562D1" w:rsidR="00787B31" w:rsidP="009A2CA0" w:rsidRDefault="009A2CA0" w14:paraId="317B5EF6" w14:textId="77777777">
      <w:pPr>
        <w:pStyle w:val="PaginaHeader"/>
        <w:spacing w:line="264" w:lineRule="auto"/>
        <w:rPr>
          <w:rFonts w:asciiTheme="minorHAnsi" w:hAnsiTheme="minorHAnsi" w:cstheme="minorHAnsi"/>
          <w:b/>
        </w:rPr>
      </w:pPr>
      <w:r w:rsidRPr="003562D1">
        <w:rPr>
          <w:rFonts w:asciiTheme="minorHAnsi" w:hAnsiTheme="minorHAnsi" w:cstheme="minorHAnsi"/>
          <w:b/>
        </w:rPr>
        <w:t xml:space="preserve">DE LERAAR </w:t>
      </w:r>
    </w:p>
    <w:p w:rsidRPr="003562D1" w:rsidR="002234CC" w:rsidP="00470572" w:rsidRDefault="002234CC" w14:paraId="64F6DF61"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t>Contact met de leraar</w:t>
      </w:r>
    </w:p>
    <w:p w:rsidRPr="003562D1" w:rsidR="009A2CA0" w:rsidP="00470572" w:rsidRDefault="009A2CA0" w14:paraId="6DE4682C"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Ouders kregen allemaal de vraag hoe tevreden zij zijn over het contact met de leraar (schaal van 1-10). </w:t>
      </w:r>
    </w:p>
    <w:p w:rsidRPr="003562D1" w:rsidR="009A2CA0" w:rsidP="00470572" w:rsidRDefault="00510895" w14:paraId="6E7D5B50" w14:textId="089263F5">
      <w:pPr>
        <w:spacing w:line="264" w:lineRule="auto"/>
        <w:rPr>
          <w:rFonts w:eastAsia="Open Sans" w:asciiTheme="minorHAnsi" w:hAnsiTheme="minorHAnsi" w:cstheme="minorHAnsi"/>
        </w:rPr>
      </w:pPr>
      <w:sdt>
        <w:sdtPr>
          <w:rPr>
            <w:rFonts w:eastAsia="Open Sans" w:asciiTheme="minorHAnsi" w:hAnsiTheme="minorHAnsi" w:cstheme="minorHAnsi"/>
          </w:rPr>
          <w:alias w:val=""/>
          <w:tag w:val=""/>
          <w:id w:val="48423611"/>
          <w:placeholder>
            <w:docPart w:val="D2F5C3AAAD554ECAA06307271A66ACFB"/>
          </w:placeholder>
        </w:sdtPr>
        <w:sdtEndPr/>
        <w:sdtContent>
          <w:sdt>
            <w:sdtPr>
              <w:rPr>
                <w:rFonts w:eastAsia="Open Sans" w:asciiTheme="minorHAnsi" w:hAnsiTheme="minorHAnsi" w:cstheme="minorHAnsi"/>
              </w:rPr>
              <w:alias w:val=""/>
              <w:tag w:val=""/>
              <w:id w:val="-2054676120"/>
              <w:placeholder>
                <w:docPart w:val="D2F5C3AAAD554ECAA06307271A66ACFB"/>
              </w:placeholder>
              <w:text/>
            </w:sdtPr>
            <w:sdtEndPr/>
            <w:sdtContent>
              <w:r>
                <w:rPr>
                  <w:rFonts w:eastAsia="Open Sans" w:asciiTheme="minorHAnsi" w:hAnsiTheme="minorHAnsi" w:cstheme="minorHAnsi"/>
                </w:rPr>
                <w:t>71,4 %</w:t>
              </w:r>
            </w:sdtContent>
          </w:sdt>
        </w:sdtContent>
      </w:sdt>
      <w:r w:rsidRPr="003562D1" w:rsidR="00824FD8">
        <w:rPr>
          <w:rFonts w:eastAsia="Open Sans" w:asciiTheme="minorHAnsi" w:hAnsiTheme="minorHAnsi" w:cstheme="minorHAnsi"/>
        </w:rPr>
        <w:t xml:space="preserve"> </w:t>
      </w:r>
      <w:r w:rsidRPr="003562D1" w:rsidR="009A2CA0">
        <w:rPr>
          <w:rFonts w:eastAsia="Open Sans" w:asciiTheme="minorHAnsi" w:hAnsiTheme="minorHAnsi" w:cstheme="minorHAnsi"/>
        </w:rPr>
        <w:t xml:space="preserve">van de ouders gaf hiervoor een 8 of hoger. Ouders die lager scoorden, kregen een aantal vervolgvragen, ook op een schaal van 1-10. </w:t>
      </w:r>
    </w:p>
    <w:p w:rsidRPr="003562D1" w:rsidR="009A2CA0" w:rsidP="00470572" w:rsidRDefault="009A2CA0" w14:paraId="5A250BAA" w14:textId="77777777">
      <w:pPr>
        <w:spacing w:line="264" w:lineRule="auto"/>
        <w:rPr>
          <w:rFonts w:eastAsia="Open Sans" w:asciiTheme="minorHAnsi" w:hAnsiTheme="minorHAnsi" w:cstheme="minorHAnsi"/>
        </w:rPr>
      </w:pPr>
    </w:p>
    <w:p w:rsidRPr="003562D1" w:rsidR="009A2CA0" w:rsidP="00470572" w:rsidRDefault="009A2CA0" w14:paraId="5A3D5F7C"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Het percentage ouders dat op deze vraag een 8 of hoger scoorde, kregen een aantal vervolgvragen</w:t>
      </w:r>
      <w:r w:rsidRPr="003562D1" w:rsidR="002234CC">
        <w:rPr>
          <w:rFonts w:eastAsia="Open Sans" w:asciiTheme="minorHAnsi" w:hAnsiTheme="minorHAnsi" w:cstheme="minorHAnsi"/>
        </w:rPr>
        <w:t xml:space="preserve"> (schaal van 1-10). </w:t>
      </w:r>
    </w:p>
    <w:sdt>
      <w:sdtPr>
        <w:rPr>
          <w:rFonts w:eastAsia="Open Sans" w:asciiTheme="minorHAnsi" w:hAnsiTheme="minorHAnsi" w:cstheme="minorHAnsi"/>
          <w:szCs w:val="18"/>
        </w:rPr>
        <w:alias w:val=""/>
        <w:tag w:val=""/>
        <w:id w:val="1630271027"/>
        <w:placeholder>
          <w:docPart w:val="5088F68B3AAE4E5A87A375B8030480E3"/>
        </w:placeholder>
      </w:sdtPr>
      <w:sdtEndPr/>
      <w:sdtContent>
        <w:p w:rsidRPr="003562D1" w:rsidR="00FB77B2" w:rsidP="00FB77B2" w:rsidRDefault="00FB77B2" w14:paraId="0A54A6F8"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900929804"/>
            <w:placeholder>
              <w:docPart w:val="20F8026E13374F8F80CF3E3A498AC72F"/>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FB77B2" w:rsidTr="00E97BA4" w14:paraId="40B99606"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FB77B2" w:rsidP="00E97BA4" w:rsidRDefault="00FB77B2" w14:paraId="6C961C82"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FB77B2" w:rsidP="00060FE5" w:rsidRDefault="00FB77B2" w14:paraId="55D0A2B3"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FB77B2" w:rsidP="00E97BA4" w:rsidRDefault="00FB77B2" w14:paraId="3FFE84EB"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FB77B2" w:rsidP="00E97BA4" w:rsidRDefault="00FB77B2" w14:paraId="223E07AF"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132166395"/>
                  <w15:repeatingSection/>
                </w:sdtPr>
                <w:sdtEndPr>
                  <w:rPr>
                    <w:rFonts w:eastAsia="Open Sans"/>
                    <w:lang w:eastAsia="en-US"/>
                  </w:rPr>
                </w:sdtEndPr>
                <w:sdtContent>
                  <w:sdt>
                    <w:sdtPr>
                      <w:rPr>
                        <w:rFonts w:eastAsia="Times New Roman" w:asciiTheme="minorHAnsi"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Pr="003562D1" w:rsidR="00FB77B2" w:rsidTr="00E97BA4" w14:paraId="327D0FE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667597281"/>
                              <w:placeholder>
                                <w:docPart w:val="20F8026E13374F8F80CF3E3A498AC72F"/>
                              </w:placeholder>
                              <w:text/>
                            </w:sdtPr>
                            <w:sdtEndPr/>
                            <w:sdtContent>
                              <w:p w:rsidRPr="003562D1" w:rsidR="00FB77B2" w:rsidP="00E97BA4" w:rsidRDefault="00FB77B2" w14:paraId="2ABD28AA" w14:textId="77777777">
                                <w:r>
                                  <w:rPr>
                                    <w:rFonts w:eastAsia="Times New Roman" w:asciiTheme="minorHAnsi" w:hAnsiTheme="minorHAnsi" w:cstheme="minorHAnsi"/>
                                    <w:szCs w:val="18"/>
                                    <w:lang w:eastAsia="nl-NL"/>
                                  </w:rPr>
                                  <w:t>Tevredenheid contact met leerkracht</w:t>
                                </w:r>
                              </w:p>
                            </w:sdtContent>
                          </w:sdt>
                        </w:tc>
                        <w:sdt>
                          <w:sdtPr>
                            <w:rPr>
                              <w:rFonts w:eastAsia="Open Sans" w:asciiTheme="minorHAnsi" w:hAnsiTheme="minorHAnsi" w:cstheme="minorHAnsi"/>
                              <w:szCs w:val="18"/>
                            </w:rPr>
                            <w:alias w:val=""/>
                            <w:tag w:val=""/>
                            <w:id w:val="1963300484"/>
                            <w:placeholder>
                              <w:docPart w:val="DefaultPlaceholder_-1854013440"/>
                            </w:placeholder>
                          </w:sdtPr>
                          <w:sdtEndPr/>
                          <w:sdtContent>
                            <w:sdt>
                              <w:sdtPr>
                                <w:rPr>
                                  <w:rFonts w:eastAsia="Open Sans" w:asciiTheme="minorHAnsi" w:hAnsiTheme="minorHAnsi" w:cstheme="minorHAnsi"/>
                                  <w:szCs w:val="18"/>
                                </w:rPr>
                                <w:alias w:val=""/>
                                <w:tag w:val=""/>
                                <w:id w:val="-421876189"/>
                                <w:placeholder>
                                  <w:docPart w:val="DefaultPlaceholder_-1854013440"/>
                                </w:placeholder>
                              </w:sdtPr>
                              <w:sdtEndPr/>
                              <w:sdtContent>
                                <w:sdt>
                                  <w:sdtPr>
                                    <w:rPr>
                                      <w:rFonts w:eastAsia="Open Sans" w:asciiTheme="minorHAnsi"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rsidRPr="003562D1" w:rsidR="00FB77B2" w:rsidP="00060FE5" w:rsidRDefault="007872F9" w14:paraId="35CDDC59" w14:textId="3B32C634">
                                        <w:r>
                                          <w:rPr>
                                            <w:rFonts w:eastAsia="Open Sans" w:asciiTheme="minorHAnsi" w:hAnsiTheme="minorHAnsi" w:cstheme="minorHAnsi"/>
                                            <w:szCs w:val="18"/>
                                          </w:rPr>
                                          <w:t>8,0</w:t>
                                        </w:r>
                                      </w:p>
                                    </w:tc>
                                  </w:sdtContent>
                                </w:sdt>
                              </w:sdtContent>
                            </w:sdt>
                          </w:sdtContent>
                        </w:sdt>
                        <w:sdt>
                          <w:sdtPr>
                            <w:rPr>
                              <w:rFonts w:eastAsia="Open Sans" w:asciiTheme="minorHAnsi"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rsidRPr="003562D1" w:rsidR="00FB77B2" w:rsidP="00E97BA4" w:rsidRDefault="00510895" w14:paraId="358B0CF6"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082744957"/>
                                    <w:placeholder>
                                      <w:docPart w:val="20F8026E13374F8F80CF3E3A498AC72F"/>
                                    </w:placeholder>
                                  </w:sdtPr>
                                  <w:sdtEndPr/>
                                  <w:sdtContent>
                                    <w:sdt>
                                      <w:sdtPr>
                                        <w:rPr>
                                          <w:rFonts w:eastAsia="Open Sans" w:asciiTheme="minorHAnsi" w:hAnsiTheme="minorHAnsi" w:cstheme="minorHAnsi"/>
                                          <w:szCs w:val="18"/>
                                        </w:rPr>
                                        <w:alias w:val=""/>
                                        <w:tag w:val=""/>
                                        <w:id w:val="1989286936"/>
                                        <w:placeholder>
                                          <w:docPart w:val="20F8026E13374F8F80CF3E3A498AC72F"/>
                                        </w:placeholder>
                                        <w:text/>
                                      </w:sdtPr>
                                      <w:sdtEndPr/>
                                      <w:sdtContent>
                                        <w:r>
                                          <w:rPr>
                                            <w:rFonts w:eastAsia="Open Sans" w:asciiTheme="minorHAnsi" w:hAnsiTheme="minorHAnsi" w:cstheme="minorHAnsi"/>
                                            <w:szCs w:val="18"/>
                                          </w:rPr>
                                          <w:t>71,4 %</w:t>
                                        </w:r>
                                      </w:sdtContent>
                                    </w:sdt>
                                    <w:r w:rsidRPr="003562D1" w:rsidR="00FB77B2">
                                      <w:rPr>
                                        <w:rFonts w:eastAsia="Open Sans" w:asciiTheme="minorHAnsi" w:hAnsiTheme="minorHAnsi" w:cstheme="minorHAnsi"/>
                                        <w:szCs w:val="18"/>
                                      </w:rPr>
                                      <w:t xml:space="preserve"> </w:t>
                                    </w:r>
                                  </w:sdtContent>
                                </w:sdt>
                                <w:r w:rsidRPr="003562D1" w:rsidR="00FB77B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Pr="003562D1" w:rsidR="00FB77B2" w:rsidTr="00E97BA4" w14:paraId="327D0FE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667597281"/>
                              <w:placeholder>
                                <w:docPart w:val="20F8026E13374F8F80CF3E3A498AC72F"/>
                              </w:placeholder>
                              <w:text/>
                            </w:sdtPr>
                            <w:sdtEndPr/>
                            <w:sdtContent>
                              <w:p w:rsidRPr="003562D1" w:rsidR="00FB77B2" w:rsidP="00E97BA4" w:rsidRDefault="00FB77B2" w14:paraId="2ABD28AA" w14:textId="77777777">
                                <w:r>
                                  <w:rPr>
                                    <w:rFonts w:eastAsia="Times New Roman" w:asciiTheme="minorHAnsi" w:hAnsiTheme="minorHAnsi" w:cstheme="minorHAnsi"/>
                                    <w:szCs w:val="18"/>
                                    <w:lang w:eastAsia="nl-NL"/>
                                  </w:rPr>
                                  <w:t>Tevredenheid luisteren door leerkracht</w:t>
                                </w:r>
                              </w:p>
                            </w:sdtContent>
                          </w:sdt>
                        </w:tc>
                        <w:sdt>
                          <w:sdtPr>
                            <w:rPr>
                              <w:rFonts w:eastAsia="Open Sans" w:asciiTheme="minorHAnsi" w:hAnsiTheme="minorHAnsi" w:cstheme="minorHAnsi"/>
                              <w:szCs w:val="18"/>
                            </w:rPr>
                            <w:alias w:val=""/>
                            <w:tag w:val=""/>
                            <w:id w:val="1963300484"/>
                            <w:placeholder>
                              <w:docPart w:val="DefaultPlaceholder_-1854013440"/>
                            </w:placeholder>
                          </w:sdtPr>
                          <w:sdtEndPr/>
                          <w:sdtContent>
                            <w:sdt>
                              <w:sdtPr>
                                <w:rPr>
                                  <w:rFonts w:eastAsia="Open Sans" w:asciiTheme="minorHAnsi" w:hAnsiTheme="minorHAnsi" w:cstheme="minorHAnsi"/>
                                  <w:szCs w:val="18"/>
                                </w:rPr>
                                <w:alias w:val=""/>
                                <w:tag w:val=""/>
                                <w:id w:val="-421876189"/>
                                <w:placeholder>
                                  <w:docPart w:val="DefaultPlaceholder_-1854013440"/>
                                </w:placeholder>
                              </w:sdtPr>
                              <w:sdtEndPr/>
                              <w:sdtContent>
                                <w:sdt>
                                  <w:sdtPr>
                                    <w:rPr>
                                      <w:rFonts w:eastAsia="Open Sans" w:asciiTheme="minorHAnsi"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rsidRPr="003562D1" w:rsidR="00FB77B2" w:rsidP="00060FE5" w:rsidRDefault="007872F9" w14:paraId="35CDDC59" w14:textId="3B32C634">
                                        <w:r>
                                          <w:rPr>
                                            <w:rFonts w:eastAsia="Open Sans" w:asciiTheme="minorHAnsi" w:hAnsiTheme="minorHAnsi" w:cstheme="minorHAnsi"/>
                                            <w:szCs w:val="18"/>
                                          </w:rPr>
                                          <w:t>7,4</w:t>
                                        </w:r>
                                      </w:p>
                                    </w:tc>
                                  </w:sdtContent>
                                </w:sdt>
                              </w:sdtContent>
                            </w:sdt>
                          </w:sdtContent>
                        </w:sdt>
                        <w:sdt>
                          <w:sdtPr>
                            <w:rPr>
                              <w:rFonts w:eastAsia="Open Sans" w:asciiTheme="minorHAnsi"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rsidRPr="003562D1" w:rsidR="00FB77B2" w:rsidP="00E97BA4" w:rsidRDefault="00510895" w14:paraId="358B0CF6"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082744957"/>
                                    <w:placeholder>
                                      <w:docPart w:val="20F8026E13374F8F80CF3E3A498AC72F"/>
                                    </w:placeholder>
                                  </w:sdtPr>
                                  <w:sdtEndPr/>
                                  <w:sdtContent>
                                    <w:sdt>
                                      <w:sdtPr>
                                        <w:rPr>
                                          <w:rFonts w:eastAsia="Open Sans" w:asciiTheme="minorHAnsi" w:hAnsiTheme="minorHAnsi" w:cstheme="minorHAnsi"/>
                                          <w:szCs w:val="18"/>
                                        </w:rPr>
                                        <w:alias w:val=""/>
                                        <w:tag w:val=""/>
                                        <w:id w:val="1989286936"/>
                                        <w:placeholder>
                                          <w:docPart w:val="20F8026E13374F8F80CF3E3A498AC72F"/>
                                        </w:placeholder>
                                        <w:text/>
                                      </w:sdtPr>
                                      <w:sdtEndPr/>
                                      <w:sdtContent>
                                        <w:r>
                                          <w:rPr>
                                            <w:rFonts w:eastAsia="Open Sans" w:asciiTheme="minorHAnsi" w:hAnsiTheme="minorHAnsi" w:cstheme="minorHAnsi"/>
                                            <w:szCs w:val="18"/>
                                          </w:rPr>
                                          <w:t>45,8 %</w:t>
                                        </w:r>
                                      </w:sdtContent>
                                    </w:sdt>
                                    <w:r w:rsidRPr="003562D1" w:rsidR="00FB77B2">
                                      <w:rPr>
                                        <w:rFonts w:eastAsia="Open Sans" w:asciiTheme="minorHAnsi" w:hAnsiTheme="minorHAnsi" w:cstheme="minorHAnsi"/>
                                        <w:szCs w:val="18"/>
                                      </w:rPr>
                                      <w:t xml:space="preserve"> </w:t>
                                    </w:r>
                                  </w:sdtContent>
                                </w:sdt>
                                <w:r w:rsidRPr="003562D1" w:rsidR="00FB77B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Pr="003562D1" w:rsidR="00FB77B2" w:rsidTr="00E97BA4" w14:paraId="327D0FE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667597281"/>
                              <w:placeholder>
                                <w:docPart w:val="20F8026E13374F8F80CF3E3A498AC72F"/>
                              </w:placeholder>
                              <w:text/>
                            </w:sdtPr>
                            <w:sdtEndPr/>
                            <w:sdtContent>
                              <w:p w:rsidRPr="003562D1" w:rsidR="00FB77B2" w:rsidP="00E97BA4" w:rsidRDefault="00FB77B2" w14:paraId="2ABD28AA" w14:textId="77777777">
                                <w:r>
                                  <w:rPr>
                                    <w:rFonts w:eastAsia="Times New Roman" w:asciiTheme="minorHAnsi" w:hAnsiTheme="minorHAnsi" w:cstheme="minorHAnsi"/>
                                    <w:szCs w:val="18"/>
                                    <w:lang w:eastAsia="nl-NL"/>
                                  </w:rPr>
                                  <w:t>Tevredenheid afspraken nakomen door leerkracht</w:t>
                                </w:r>
                              </w:p>
                            </w:sdtContent>
                          </w:sdt>
                        </w:tc>
                        <w:sdt>
                          <w:sdtPr>
                            <w:rPr>
                              <w:rFonts w:eastAsia="Open Sans" w:asciiTheme="minorHAnsi" w:hAnsiTheme="minorHAnsi" w:cstheme="minorHAnsi"/>
                              <w:szCs w:val="18"/>
                            </w:rPr>
                            <w:alias w:val=""/>
                            <w:tag w:val=""/>
                            <w:id w:val="1963300484"/>
                            <w:placeholder>
                              <w:docPart w:val="DefaultPlaceholder_-1854013440"/>
                            </w:placeholder>
                          </w:sdtPr>
                          <w:sdtEndPr/>
                          <w:sdtContent>
                            <w:sdt>
                              <w:sdtPr>
                                <w:rPr>
                                  <w:rFonts w:eastAsia="Open Sans" w:asciiTheme="minorHAnsi" w:hAnsiTheme="minorHAnsi" w:cstheme="minorHAnsi"/>
                                  <w:szCs w:val="18"/>
                                </w:rPr>
                                <w:alias w:val=""/>
                                <w:tag w:val=""/>
                                <w:id w:val="-421876189"/>
                                <w:placeholder>
                                  <w:docPart w:val="DefaultPlaceholder_-1854013440"/>
                                </w:placeholder>
                              </w:sdtPr>
                              <w:sdtEndPr/>
                              <w:sdtContent>
                                <w:sdt>
                                  <w:sdtPr>
                                    <w:rPr>
                                      <w:rFonts w:eastAsia="Open Sans" w:asciiTheme="minorHAnsi"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rsidRPr="003562D1" w:rsidR="00FB77B2" w:rsidP="00060FE5" w:rsidRDefault="007872F9" w14:paraId="35CDDC59" w14:textId="3B32C634">
                                        <w:r>
                                          <w:rPr>
                                            <w:rFonts w:eastAsia="Open Sans" w:asciiTheme="minorHAnsi" w:hAnsiTheme="minorHAnsi" w:cstheme="minorHAnsi"/>
                                            <w:szCs w:val="18"/>
                                          </w:rPr>
                                          <w:t>7,1</w:t>
                                        </w:r>
                                      </w:p>
                                    </w:tc>
                                  </w:sdtContent>
                                </w:sdt>
                              </w:sdtContent>
                            </w:sdt>
                          </w:sdtContent>
                        </w:sdt>
                        <w:sdt>
                          <w:sdtPr>
                            <w:rPr>
                              <w:rFonts w:eastAsia="Open Sans" w:asciiTheme="minorHAnsi"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rsidRPr="003562D1" w:rsidR="00FB77B2" w:rsidP="00E97BA4" w:rsidRDefault="00510895" w14:paraId="358B0CF6"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082744957"/>
                                    <w:placeholder>
                                      <w:docPart w:val="20F8026E13374F8F80CF3E3A498AC72F"/>
                                    </w:placeholder>
                                  </w:sdtPr>
                                  <w:sdtEndPr/>
                                  <w:sdtContent>
                                    <w:sdt>
                                      <w:sdtPr>
                                        <w:rPr>
                                          <w:rFonts w:eastAsia="Open Sans" w:asciiTheme="minorHAnsi" w:hAnsiTheme="minorHAnsi" w:cstheme="minorHAnsi"/>
                                          <w:szCs w:val="18"/>
                                        </w:rPr>
                                        <w:alias w:val=""/>
                                        <w:tag w:val=""/>
                                        <w:id w:val="1989286936"/>
                                        <w:placeholder>
                                          <w:docPart w:val="20F8026E13374F8F80CF3E3A498AC72F"/>
                                        </w:placeholder>
                                        <w:text/>
                                      </w:sdtPr>
                                      <w:sdtEndPr/>
                                      <w:sdtContent>
                                        <w:r>
                                          <w:rPr>
                                            <w:rFonts w:eastAsia="Open Sans" w:asciiTheme="minorHAnsi" w:hAnsiTheme="minorHAnsi" w:cstheme="minorHAnsi"/>
                                            <w:szCs w:val="18"/>
                                          </w:rPr>
                                          <w:t>26,1 %</w:t>
                                        </w:r>
                                      </w:sdtContent>
                                    </w:sdt>
                                    <w:r w:rsidRPr="003562D1" w:rsidR="00FB77B2">
                                      <w:rPr>
                                        <w:rFonts w:eastAsia="Open Sans" w:asciiTheme="minorHAnsi" w:hAnsiTheme="minorHAnsi" w:cstheme="minorHAnsi"/>
                                        <w:szCs w:val="18"/>
                                      </w:rPr>
                                      <w:t xml:space="preserve"> </w:t>
                                    </w:r>
                                  </w:sdtContent>
                                </w:sdt>
                                <w:r w:rsidRPr="003562D1" w:rsidR="00FB77B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Pr="003562D1" w:rsidR="00FB77B2" w:rsidTr="00E97BA4" w14:paraId="327D0FE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667597281"/>
                              <w:placeholder>
                                <w:docPart w:val="20F8026E13374F8F80CF3E3A498AC72F"/>
                              </w:placeholder>
                              <w:text/>
                            </w:sdtPr>
                            <w:sdtEndPr/>
                            <w:sdtContent>
                              <w:p w:rsidRPr="003562D1" w:rsidR="00FB77B2" w:rsidP="00E97BA4" w:rsidRDefault="00FB77B2" w14:paraId="2ABD28AA" w14:textId="77777777">
                                <w:r>
                                  <w:rPr>
                                    <w:rFonts w:eastAsia="Times New Roman" w:asciiTheme="minorHAnsi" w:hAnsiTheme="minorHAnsi" w:cstheme="minorHAnsi"/>
                                    <w:szCs w:val="18"/>
                                    <w:lang w:eastAsia="nl-NL"/>
                                  </w:rPr>
                                  <w:t>Tevredenheid afhandelen opmerkingen/klachten door leerkracht</w:t>
                                </w:r>
                              </w:p>
                            </w:sdtContent>
                          </w:sdt>
                        </w:tc>
                        <w:sdt>
                          <w:sdtPr>
                            <w:rPr>
                              <w:rFonts w:eastAsia="Open Sans" w:asciiTheme="minorHAnsi" w:hAnsiTheme="minorHAnsi" w:cstheme="minorHAnsi"/>
                              <w:szCs w:val="18"/>
                            </w:rPr>
                            <w:alias w:val=""/>
                            <w:tag w:val=""/>
                            <w:id w:val="1963300484"/>
                            <w:placeholder>
                              <w:docPart w:val="DefaultPlaceholder_-1854013440"/>
                            </w:placeholder>
                          </w:sdtPr>
                          <w:sdtEndPr/>
                          <w:sdtContent>
                            <w:sdt>
                              <w:sdtPr>
                                <w:rPr>
                                  <w:rFonts w:eastAsia="Open Sans" w:asciiTheme="minorHAnsi" w:hAnsiTheme="minorHAnsi" w:cstheme="minorHAnsi"/>
                                  <w:szCs w:val="18"/>
                                </w:rPr>
                                <w:alias w:val=""/>
                                <w:tag w:val=""/>
                                <w:id w:val="-421876189"/>
                                <w:placeholder>
                                  <w:docPart w:val="DefaultPlaceholder_-1854013440"/>
                                </w:placeholder>
                              </w:sdtPr>
                              <w:sdtEndPr/>
                              <w:sdtContent>
                                <w:sdt>
                                  <w:sdtPr>
                                    <w:rPr>
                                      <w:rFonts w:eastAsia="Open Sans" w:asciiTheme="minorHAnsi"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rsidRPr="003562D1" w:rsidR="00FB77B2" w:rsidP="00060FE5" w:rsidRDefault="007872F9" w14:paraId="35CDDC59" w14:textId="3B32C634">
                                        <w:r>
                                          <w:rPr>
                                            <w:rFonts w:eastAsia="Open Sans" w:asciiTheme="minorHAnsi" w:hAnsiTheme="minorHAnsi" w:cstheme="minorHAnsi"/>
                                            <w:szCs w:val="18"/>
                                          </w:rPr>
                                          <w:t>7,1</w:t>
                                        </w:r>
                                      </w:p>
                                    </w:tc>
                                  </w:sdtContent>
                                </w:sdt>
                              </w:sdtContent>
                            </w:sdt>
                          </w:sdtContent>
                        </w:sdt>
                        <w:sdt>
                          <w:sdtPr>
                            <w:rPr>
                              <w:rFonts w:eastAsia="Open Sans" w:asciiTheme="minorHAnsi"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rsidRPr="003562D1" w:rsidR="00FB77B2" w:rsidP="00E97BA4" w:rsidRDefault="00510895" w14:paraId="358B0CF6"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082744957"/>
                                    <w:placeholder>
                                      <w:docPart w:val="20F8026E13374F8F80CF3E3A498AC72F"/>
                                    </w:placeholder>
                                  </w:sdtPr>
                                  <w:sdtEndPr/>
                                  <w:sdtContent>
                                    <w:sdt>
                                      <w:sdtPr>
                                        <w:rPr>
                                          <w:rFonts w:eastAsia="Open Sans" w:asciiTheme="minorHAnsi" w:hAnsiTheme="minorHAnsi" w:cstheme="minorHAnsi"/>
                                          <w:szCs w:val="18"/>
                                        </w:rPr>
                                        <w:alias w:val=""/>
                                        <w:tag w:val=""/>
                                        <w:id w:val="1989286936"/>
                                        <w:placeholder>
                                          <w:docPart w:val="20F8026E13374F8F80CF3E3A498AC72F"/>
                                        </w:placeholder>
                                        <w:text/>
                                      </w:sdtPr>
                                      <w:sdtEndPr/>
                                      <w:sdtContent>
                                        <w:r>
                                          <w:rPr>
                                            <w:rFonts w:eastAsia="Open Sans" w:asciiTheme="minorHAnsi" w:hAnsiTheme="minorHAnsi" w:cstheme="minorHAnsi"/>
                                            <w:szCs w:val="18"/>
                                          </w:rPr>
                                          <w:t>20,0 %</w:t>
                                        </w:r>
                                      </w:sdtContent>
                                    </w:sdt>
                                    <w:r w:rsidRPr="003562D1" w:rsidR="00FB77B2">
                                      <w:rPr>
                                        <w:rFonts w:eastAsia="Open Sans" w:asciiTheme="minorHAnsi" w:hAnsiTheme="minorHAnsi" w:cstheme="minorHAnsi"/>
                                        <w:szCs w:val="18"/>
                                      </w:rPr>
                                      <w:t xml:space="preserve"> </w:t>
                                    </w:r>
                                  </w:sdtContent>
                                </w:sdt>
                                <w:r w:rsidRPr="003562D1" w:rsidR="00FB77B2">
                                  <w:rPr>
                                    <w:rFonts w:eastAsia="Open Sans" w:asciiTheme="minorHAnsi" w:hAnsiTheme="minorHAnsi" w:cstheme="minorHAnsi"/>
                                    <w:szCs w:val="18"/>
                                  </w:rPr>
                                  <w:t xml:space="preserve"> </w:t>
                                </w:r>
                              </w:p>
                            </w:tc>
                          </w:sdtContent>
                        </w:sdt>
                      </w:tr>
                    </w:sdtContent>
                  </w:sdt>
                </w:sdtContent>
              </w:sdt>
            </w:tbl>
          </w:sdtContent>
        </w:sdt>
      </w:sdtContent>
    </w:sdt>
    <w:p w:rsidRPr="003562D1" w:rsidR="00FB77B2" w:rsidP="00FB77B2" w:rsidRDefault="00FB77B2" w14:paraId="02D82F9F" w14:textId="77777777">
      <w:pPr>
        <w:spacing w:line="264" w:lineRule="auto"/>
        <w:rPr>
          <w:rFonts w:eastAsia="Open Sans" w:asciiTheme="minorHAnsi" w:hAnsiTheme="minorHAnsi" w:cstheme="minorHAnsi"/>
          <w:szCs w:val="18"/>
        </w:rPr>
      </w:pPr>
    </w:p>
    <w:p w:rsidRPr="003562D1" w:rsidR="00FB77B2" w:rsidP="00FB77B2" w:rsidRDefault="00FB77B2" w14:paraId="3AA78F4C" w14:textId="77777777">
      <w:pPr>
        <w:spacing w:line="264" w:lineRule="auto"/>
        <w:rPr>
          <w:rFonts w:eastAsia="Open Sans" w:asciiTheme="minorHAnsi" w:hAnsiTheme="minorHAnsi" w:cstheme="minorHAnsi"/>
          <w:szCs w:val="18"/>
        </w:rPr>
      </w:pPr>
    </w:p>
    <w:p w:rsidRPr="003562D1" w:rsidR="00FB77B2" w:rsidP="002234CC" w:rsidRDefault="00FB77B2" w14:paraId="75FB6CF2" w14:textId="77777777">
      <w:pPr>
        <w:spacing w:line="264" w:lineRule="auto"/>
        <w:rPr>
          <w:rFonts w:eastAsia="Open Sans" w:asciiTheme="minorHAnsi" w:hAnsiTheme="minorHAnsi" w:cstheme="minorHAnsi"/>
          <w:b/>
        </w:rPr>
      </w:pPr>
    </w:p>
    <w:p w:rsidRPr="003562D1" w:rsidR="00FB77B2" w:rsidP="002234CC" w:rsidRDefault="00FB77B2" w14:paraId="1DF41619" w14:textId="77777777">
      <w:pPr>
        <w:spacing w:line="264" w:lineRule="auto"/>
        <w:rPr>
          <w:rFonts w:eastAsia="Open Sans" w:asciiTheme="minorHAnsi" w:hAnsiTheme="minorHAnsi" w:cstheme="minorHAnsi"/>
          <w:b/>
        </w:rPr>
      </w:pPr>
    </w:p>
    <w:p w:rsidRPr="003562D1" w:rsidR="00FB77B2" w:rsidP="002234CC" w:rsidRDefault="00FB77B2" w14:paraId="0632755F" w14:textId="77777777">
      <w:pPr>
        <w:spacing w:line="264" w:lineRule="auto"/>
        <w:rPr>
          <w:rFonts w:eastAsia="Open Sans" w:asciiTheme="minorHAnsi" w:hAnsiTheme="minorHAnsi" w:cstheme="minorHAnsi"/>
          <w:b/>
        </w:rPr>
      </w:pPr>
    </w:p>
    <w:p w:rsidRPr="003562D1" w:rsidR="00FB77B2" w:rsidP="002234CC" w:rsidRDefault="00FB77B2" w14:paraId="5D7FBF8E" w14:textId="77777777">
      <w:pPr>
        <w:spacing w:line="264" w:lineRule="auto"/>
        <w:rPr>
          <w:rFonts w:eastAsia="Open Sans" w:asciiTheme="minorHAnsi" w:hAnsiTheme="minorHAnsi" w:cstheme="minorHAnsi"/>
          <w:b/>
        </w:rPr>
      </w:pPr>
    </w:p>
    <w:p w:rsidRPr="003562D1" w:rsidR="002234CC" w:rsidP="002234CC" w:rsidRDefault="002234CC" w14:paraId="37E2D271" w14:textId="58CD77F4">
      <w:pPr>
        <w:spacing w:line="264" w:lineRule="auto"/>
        <w:rPr>
          <w:rFonts w:asciiTheme="minorHAnsi" w:hAnsiTheme="minorHAnsi" w:cstheme="minorHAnsi"/>
          <w:b/>
        </w:rPr>
      </w:pPr>
      <w:r w:rsidRPr="003562D1">
        <w:rPr>
          <w:rFonts w:eastAsia="Open Sans" w:asciiTheme="minorHAnsi" w:hAnsiTheme="minorHAnsi" w:cstheme="minorHAnsi"/>
          <w:b/>
        </w:rPr>
        <w:t>Vakbekwaamheid</w:t>
      </w:r>
      <w:r w:rsidRPr="003562D1">
        <w:rPr>
          <w:rFonts w:asciiTheme="minorHAnsi" w:hAnsiTheme="minorHAnsi" w:cstheme="minorHAnsi"/>
          <w:b/>
        </w:rPr>
        <w:t xml:space="preserve"> van de leraar</w:t>
      </w:r>
    </w:p>
    <w:p w:rsidRPr="003562D1" w:rsidR="002234CC" w:rsidP="002234CC" w:rsidRDefault="002234CC" w14:paraId="13AFFCB7" w14:textId="77777777">
      <w:pPr>
        <w:spacing w:line="264" w:lineRule="auto"/>
        <w:rPr>
          <w:rFonts w:asciiTheme="minorHAnsi" w:hAnsiTheme="minorHAnsi" w:cstheme="minorHAnsi"/>
        </w:rPr>
      </w:pPr>
      <w:r w:rsidRPr="003562D1">
        <w:rPr>
          <w:rFonts w:asciiTheme="minorHAnsi" w:hAnsiTheme="minorHAnsi" w:cstheme="minorHAnsi"/>
        </w:rPr>
        <w:t xml:space="preserve">Ouders die bij de algemene vraag naar bekwaamheid van leerkrachten lager scoorden dan ++  kregen een aantal vervolgvragen (schaal van 1-10). </w:t>
      </w:r>
    </w:p>
    <w:sdt>
      <w:sdtPr>
        <w:rPr>
          <w:rFonts w:eastAsia="Open Sans" w:asciiTheme="minorHAnsi" w:hAnsiTheme="minorHAnsi" w:cstheme="minorHAnsi"/>
          <w:szCs w:val="18"/>
        </w:rPr>
        <w:alias w:val=""/>
        <w:tag w:val=""/>
        <w:id w:val="-1526708658"/>
        <w:placeholder>
          <w:docPart w:val="669D508EB730424F9A2AB5E2402ADBFC"/>
        </w:placeholder>
      </w:sdtPr>
      <w:sdtEndPr/>
      <w:sdtContent>
        <w:p w:rsidRPr="003562D1" w:rsidR="0067019C" w:rsidP="0067019C" w:rsidRDefault="0067019C" w14:paraId="220BF080"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927454467"/>
            <w:placeholder>
              <w:docPart w:val="BC9C9009723C4279928D9AB1E256E28B"/>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67019C" w:rsidTr="00D74750" w14:paraId="15C78B8D"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67019C" w:rsidP="00D74750" w:rsidRDefault="0067019C" w14:paraId="3F1635DE"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67019C" w:rsidP="00D74750" w:rsidRDefault="0067019C" w14:paraId="521D578B"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67019C" w:rsidP="00D74750" w:rsidRDefault="0067019C" w14:paraId="4AB45DCA"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67019C" w:rsidP="00D74750" w:rsidRDefault="0067019C" w14:paraId="047EF69D"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937893906"/>
                  <w15:repeatingSection/>
                </w:sdtPr>
                <w:sdtEndPr>
                  <w:rPr>
                    <w:rFonts w:eastAsia="Open Sans"/>
                    <w:lang w:eastAsia="en-US"/>
                  </w:rPr>
                </w:sdtEndPr>
                <w:sdtContent>
                  <w:sdt>
                    <w:sdtPr>
                      <w:rPr>
                        <w:rFonts w:eastAsia="Times New Roman" w:asciiTheme="minorHAnsi"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Pr="003562D1" w:rsidR="0067019C" w:rsidTr="00D74750" w14:paraId="55D2FBC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804548882"/>
                              <w:placeholder>
                                <w:docPart w:val="BC9C9009723C4279928D9AB1E256E28B"/>
                              </w:placeholder>
                              <w:text/>
                            </w:sdtPr>
                            <w:sdtEndPr/>
                            <w:sdtContent>
                              <w:p w:rsidRPr="003562D1" w:rsidR="0067019C" w:rsidP="00D74750" w:rsidRDefault="0067019C" w14:paraId="234161A3" w14:textId="77777777">
                                <w:r>
                                  <w:rPr>
                                    <w:rFonts w:eastAsia="Times New Roman" w:asciiTheme="minorHAnsi" w:hAnsiTheme="minorHAnsi" w:cstheme="minorHAnsi"/>
                                    <w:szCs w:val="18"/>
                                    <w:lang w:eastAsia="nl-NL"/>
                                  </w:rPr>
                                  <w:t>Tevredenheid inzet leraar</w:t>
                                </w:r>
                              </w:p>
                            </w:sdtContent>
                          </w:sdt>
                        </w:tc>
                        <w:sdt>
                          <w:sdtPr>
                            <w:rPr>
                              <w:rFonts w:eastAsia="Open Sans" w:asciiTheme="minorHAnsi" w:hAnsiTheme="minorHAnsi" w:cstheme="minorHAnsi"/>
                              <w:szCs w:val="18"/>
                            </w:rPr>
                            <w:alias w:val=""/>
                            <w:tag w:val=""/>
                            <w:id w:val="-1634168984"/>
                            <w:placeholder>
                              <w:docPart w:val="DefaultPlaceholder_-1854013440"/>
                            </w:placeholder>
                          </w:sdtPr>
                          <w:sdtEndPr/>
                          <w:sdtContent>
                            <w:sdt>
                              <w:sdtPr>
                                <w:rPr>
                                  <w:rFonts w:eastAsia="Open Sans" w:asciiTheme="minorHAnsi"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rsidRPr="003562D1" w:rsidR="0067019C" w:rsidP="002C3916" w:rsidRDefault="00510895" w14:paraId="1E4B73A6" w14:textId="6C67DA8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255481014"/>
                                        <w:placeholder>
                                          <w:docPart w:val="672840E0E3484C3A927427D876BD9702"/>
                                        </w:placeholder>
                                        <w:text/>
                                      </w:sdtPr>
                                      <w:sdtEndPr/>
                                      <w:sdtContent>
                                        <w:r>
                                          <w:rPr>
                                            <w:rFonts w:eastAsia="Open Sans" w:asciiTheme="minorHAnsi" w:hAnsiTheme="minorHAnsi" w:cstheme="minorHAnsi"/>
                                            <w:szCs w:val="18"/>
                                          </w:rPr>
                                          <w:t>7,8</w:t>
                                        </w:r>
                                      </w:sdtContent>
                                    </w:sdt>
                                  </w:p>
                                </w:tc>
                              </w:sdtContent>
                            </w:sdt>
                          </w:sdtContent>
                        </w:sdt>
                        <w:sdt>
                          <w:sdtPr>
                            <w:rPr>
                              <w:rFonts w:eastAsia="Open Sans" w:asciiTheme="minorHAnsi"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rsidRPr="003562D1" w:rsidR="0067019C" w:rsidP="00D74750" w:rsidRDefault="00510895" w14:paraId="4FA05B14"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0456822"/>
                                    <w:placeholder>
                                      <w:docPart w:val="BC9C9009723C4279928D9AB1E256E28B"/>
                                    </w:placeholder>
                                  </w:sdtPr>
                                  <w:sdtEndPr/>
                                  <w:sdtContent>
                                    <w:sdt>
                                      <w:sdtPr>
                                        <w:rPr>
                                          <w:rFonts w:eastAsia="Open Sans" w:asciiTheme="minorHAnsi" w:hAnsiTheme="minorHAnsi" w:cstheme="minorHAnsi"/>
                                          <w:szCs w:val="18"/>
                                        </w:rPr>
                                        <w:alias w:val=""/>
                                        <w:tag w:val=""/>
                                        <w:id w:val="-783885627"/>
                                        <w:placeholder>
                                          <w:docPart w:val="BC9C9009723C4279928D9AB1E256E28B"/>
                                        </w:placeholder>
                                        <w:text/>
                                      </w:sdtPr>
                                      <w:sdtEndPr/>
                                      <w:sdtContent>
                                        <w:r>
                                          <w:rPr>
                                            <w:rFonts w:eastAsia="Open Sans" w:asciiTheme="minorHAnsi" w:hAnsiTheme="minorHAnsi" w:cstheme="minorHAnsi"/>
                                            <w:szCs w:val="18"/>
                                          </w:rPr>
                                          <w:t>66,0 %</w:t>
                                        </w:r>
                                      </w:sdtContent>
                                    </w:sdt>
                                    <w:r w:rsidRPr="003562D1" w:rsidR="0067019C">
                                      <w:rPr>
                                        <w:rFonts w:eastAsia="Open Sans" w:asciiTheme="minorHAnsi" w:hAnsiTheme="minorHAnsi" w:cstheme="minorHAnsi"/>
                                        <w:szCs w:val="18"/>
                                      </w:rPr>
                                      <w:t xml:space="preserve"> </w:t>
                                    </w:r>
                                  </w:sdtContent>
                                </w:sdt>
                                <w:r w:rsidRPr="003562D1" w:rsidR="0067019C">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Pr="003562D1" w:rsidR="0067019C" w:rsidTr="00D74750" w14:paraId="55D2FBC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804548882"/>
                              <w:placeholder>
                                <w:docPart w:val="BC9C9009723C4279928D9AB1E256E28B"/>
                              </w:placeholder>
                              <w:text/>
                            </w:sdtPr>
                            <w:sdtEndPr/>
                            <w:sdtContent>
                              <w:p w:rsidRPr="003562D1" w:rsidR="0067019C" w:rsidP="00D74750" w:rsidRDefault="0067019C" w14:paraId="234161A3" w14:textId="77777777">
                                <w:r>
                                  <w:rPr>
                                    <w:rFonts w:eastAsia="Times New Roman" w:asciiTheme="minorHAnsi" w:hAnsiTheme="minorHAnsi" w:cstheme="minorHAnsi"/>
                                    <w:szCs w:val="18"/>
                                    <w:lang w:eastAsia="nl-NL"/>
                                  </w:rPr>
                                  <w:t>Tevredenheid begeleiding leraar </w:t>
                                </w:r>
                              </w:p>
                            </w:sdtContent>
                          </w:sdt>
                        </w:tc>
                        <w:sdt>
                          <w:sdtPr>
                            <w:rPr>
                              <w:rFonts w:eastAsia="Open Sans" w:asciiTheme="minorHAnsi" w:hAnsiTheme="minorHAnsi" w:cstheme="minorHAnsi"/>
                              <w:szCs w:val="18"/>
                            </w:rPr>
                            <w:alias w:val=""/>
                            <w:tag w:val=""/>
                            <w:id w:val="-1634168984"/>
                            <w:placeholder>
                              <w:docPart w:val="DefaultPlaceholder_-1854013440"/>
                            </w:placeholder>
                          </w:sdtPr>
                          <w:sdtEndPr/>
                          <w:sdtContent>
                            <w:sdt>
                              <w:sdtPr>
                                <w:rPr>
                                  <w:rFonts w:eastAsia="Open Sans" w:asciiTheme="minorHAnsi"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rsidRPr="003562D1" w:rsidR="0067019C" w:rsidP="002C3916" w:rsidRDefault="00510895" w14:paraId="1E4B73A6" w14:textId="6C67DA8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255481014"/>
                                        <w:placeholder>
                                          <w:docPart w:val="672840E0E3484C3A927427D876BD9702"/>
                                        </w:placeholder>
                                        <w:text/>
                                      </w:sdtPr>
                                      <w:sdtEndPr/>
                                      <w:sdtContent>
                                        <w:r>
                                          <w:rPr>
                                            <w:rFonts w:eastAsia="Open Sans" w:asciiTheme="minorHAnsi" w:hAnsiTheme="minorHAnsi" w:cstheme="minorHAnsi"/>
                                            <w:szCs w:val="18"/>
                                          </w:rPr>
                                          <w:t>7,5</w:t>
                                        </w:r>
                                      </w:sdtContent>
                                    </w:sdt>
                                  </w:p>
                                </w:tc>
                              </w:sdtContent>
                            </w:sdt>
                          </w:sdtContent>
                        </w:sdt>
                        <w:sdt>
                          <w:sdtPr>
                            <w:rPr>
                              <w:rFonts w:eastAsia="Open Sans" w:asciiTheme="minorHAnsi"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rsidRPr="003562D1" w:rsidR="0067019C" w:rsidP="00D74750" w:rsidRDefault="00510895" w14:paraId="4FA05B14"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0456822"/>
                                    <w:placeholder>
                                      <w:docPart w:val="BC9C9009723C4279928D9AB1E256E28B"/>
                                    </w:placeholder>
                                  </w:sdtPr>
                                  <w:sdtEndPr/>
                                  <w:sdtContent>
                                    <w:sdt>
                                      <w:sdtPr>
                                        <w:rPr>
                                          <w:rFonts w:eastAsia="Open Sans" w:asciiTheme="minorHAnsi" w:hAnsiTheme="minorHAnsi" w:cstheme="minorHAnsi"/>
                                          <w:szCs w:val="18"/>
                                        </w:rPr>
                                        <w:alias w:val=""/>
                                        <w:tag w:val=""/>
                                        <w:id w:val="-783885627"/>
                                        <w:placeholder>
                                          <w:docPart w:val="BC9C9009723C4279928D9AB1E256E28B"/>
                                        </w:placeholder>
                                        <w:text/>
                                      </w:sdtPr>
                                      <w:sdtEndPr/>
                                      <w:sdtContent>
                                        <w:r>
                                          <w:rPr>
                                            <w:rFonts w:eastAsia="Open Sans" w:asciiTheme="minorHAnsi" w:hAnsiTheme="minorHAnsi" w:cstheme="minorHAnsi"/>
                                            <w:szCs w:val="18"/>
                                          </w:rPr>
                                          <w:t>46,0 %</w:t>
                                        </w:r>
                                      </w:sdtContent>
                                    </w:sdt>
                                    <w:r w:rsidRPr="003562D1" w:rsidR="0067019C">
                                      <w:rPr>
                                        <w:rFonts w:eastAsia="Open Sans" w:asciiTheme="minorHAnsi" w:hAnsiTheme="minorHAnsi" w:cstheme="minorHAnsi"/>
                                        <w:szCs w:val="18"/>
                                      </w:rPr>
                                      <w:t xml:space="preserve"> </w:t>
                                    </w:r>
                                  </w:sdtContent>
                                </w:sdt>
                                <w:r w:rsidRPr="003562D1" w:rsidR="0067019C">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Pr="003562D1" w:rsidR="0067019C" w:rsidTr="00D74750" w14:paraId="55D2FBC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804548882"/>
                              <w:placeholder>
                                <w:docPart w:val="BC9C9009723C4279928D9AB1E256E28B"/>
                              </w:placeholder>
                              <w:text/>
                            </w:sdtPr>
                            <w:sdtEndPr/>
                            <w:sdtContent>
                              <w:p w:rsidRPr="003562D1" w:rsidR="0067019C" w:rsidP="00D74750" w:rsidRDefault="0067019C" w14:paraId="234161A3" w14:textId="77777777">
                                <w:r>
                                  <w:rPr>
                                    <w:rFonts w:eastAsia="Times New Roman" w:asciiTheme="minorHAnsi" w:hAnsiTheme="minorHAnsi" w:cstheme="minorHAnsi"/>
                                    <w:szCs w:val="18"/>
                                    <w:lang w:eastAsia="nl-NL"/>
                                  </w:rPr>
                                  <w:t>Tevredenheid afstemming leraar en uw kind</w:t>
                                </w:r>
                              </w:p>
                            </w:sdtContent>
                          </w:sdt>
                        </w:tc>
                        <w:sdt>
                          <w:sdtPr>
                            <w:rPr>
                              <w:rFonts w:eastAsia="Open Sans" w:asciiTheme="minorHAnsi" w:hAnsiTheme="minorHAnsi" w:cstheme="minorHAnsi"/>
                              <w:szCs w:val="18"/>
                            </w:rPr>
                            <w:alias w:val=""/>
                            <w:tag w:val=""/>
                            <w:id w:val="-1634168984"/>
                            <w:placeholder>
                              <w:docPart w:val="DefaultPlaceholder_-1854013440"/>
                            </w:placeholder>
                          </w:sdtPr>
                          <w:sdtEndPr/>
                          <w:sdtContent>
                            <w:sdt>
                              <w:sdtPr>
                                <w:rPr>
                                  <w:rFonts w:eastAsia="Open Sans" w:asciiTheme="minorHAnsi"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rsidRPr="003562D1" w:rsidR="0067019C" w:rsidP="002C3916" w:rsidRDefault="00510895" w14:paraId="1E4B73A6" w14:textId="6C67DA8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255481014"/>
                                        <w:placeholder>
                                          <w:docPart w:val="672840E0E3484C3A927427D876BD9702"/>
                                        </w:placeholder>
                                        <w:text/>
                                      </w:sdtPr>
                                      <w:sdtEndPr/>
                                      <w:sdtContent>
                                        <w:r>
                                          <w:rPr>
                                            <w:rFonts w:eastAsia="Open Sans" w:asciiTheme="minorHAnsi" w:hAnsiTheme="minorHAnsi" w:cstheme="minorHAnsi"/>
                                            <w:szCs w:val="18"/>
                                          </w:rPr>
                                          <w:t>7,5</w:t>
                                        </w:r>
                                      </w:sdtContent>
                                    </w:sdt>
                                  </w:p>
                                </w:tc>
                              </w:sdtContent>
                            </w:sdt>
                          </w:sdtContent>
                        </w:sdt>
                        <w:sdt>
                          <w:sdtPr>
                            <w:rPr>
                              <w:rFonts w:eastAsia="Open Sans" w:asciiTheme="minorHAnsi"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rsidRPr="003562D1" w:rsidR="0067019C" w:rsidP="00D74750" w:rsidRDefault="00510895" w14:paraId="4FA05B14"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0456822"/>
                                    <w:placeholder>
                                      <w:docPart w:val="BC9C9009723C4279928D9AB1E256E28B"/>
                                    </w:placeholder>
                                  </w:sdtPr>
                                  <w:sdtEndPr/>
                                  <w:sdtContent>
                                    <w:sdt>
                                      <w:sdtPr>
                                        <w:rPr>
                                          <w:rFonts w:eastAsia="Open Sans" w:asciiTheme="minorHAnsi" w:hAnsiTheme="minorHAnsi" w:cstheme="minorHAnsi"/>
                                          <w:szCs w:val="18"/>
                                        </w:rPr>
                                        <w:alias w:val=""/>
                                        <w:tag w:val=""/>
                                        <w:id w:val="-783885627"/>
                                        <w:placeholder>
                                          <w:docPart w:val="BC9C9009723C4279928D9AB1E256E28B"/>
                                        </w:placeholder>
                                        <w:text/>
                                      </w:sdtPr>
                                      <w:sdtEndPr/>
                                      <w:sdtContent>
                                        <w:r>
                                          <w:rPr>
                                            <w:rFonts w:eastAsia="Open Sans" w:asciiTheme="minorHAnsi" w:hAnsiTheme="minorHAnsi" w:cstheme="minorHAnsi"/>
                                            <w:szCs w:val="18"/>
                                          </w:rPr>
                                          <w:t>48,9 %</w:t>
                                        </w:r>
                                      </w:sdtContent>
                                    </w:sdt>
                                    <w:r w:rsidRPr="003562D1" w:rsidR="0067019C">
                                      <w:rPr>
                                        <w:rFonts w:eastAsia="Open Sans" w:asciiTheme="minorHAnsi" w:hAnsiTheme="minorHAnsi" w:cstheme="minorHAnsi"/>
                                        <w:szCs w:val="18"/>
                                      </w:rPr>
                                      <w:t xml:space="preserve"> </w:t>
                                    </w:r>
                                  </w:sdtContent>
                                </w:sdt>
                                <w:r w:rsidRPr="003562D1" w:rsidR="0067019C">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Pr="003562D1" w:rsidR="0067019C" w:rsidTr="00D74750" w14:paraId="55D2FBC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804548882"/>
                              <w:placeholder>
                                <w:docPart w:val="BC9C9009723C4279928D9AB1E256E28B"/>
                              </w:placeholder>
                              <w:text/>
                            </w:sdtPr>
                            <w:sdtEndPr/>
                            <w:sdtContent>
                              <w:p w:rsidRPr="003562D1" w:rsidR="0067019C" w:rsidP="00D74750" w:rsidRDefault="0067019C" w14:paraId="234161A3" w14:textId="77777777">
                                <w:r>
                                  <w:rPr>
                                    <w:rFonts w:eastAsia="Times New Roman" w:asciiTheme="minorHAnsi" w:hAnsiTheme="minorHAnsi" w:cstheme="minorHAnsi"/>
                                    <w:szCs w:val="18"/>
                                    <w:lang w:eastAsia="nl-NL"/>
                                  </w:rPr>
                                  <w:t>Tevredenheid samenwerking duo-leraren</w:t>
                                </w:r>
                              </w:p>
                            </w:sdtContent>
                          </w:sdt>
                        </w:tc>
                        <w:sdt>
                          <w:sdtPr>
                            <w:rPr>
                              <w:rFonts w:eastAsia="Open Sans" w:asciiTheme="minorHAnsi" w:hAnsiTheme="minorHAnsi" w:cstheme="minorHAnsi"/>
                              <w:szCs w:val="18"/>
                            </w:rPr>
                            <w:alias w:val=""/>
                            <w:tag w:val=""/>
                            <w:id w:val="-1634168984"/>
                            <w:placeholder>
                              <w:docPart w:val="DefaultPlaceholder_-1854013440"/>
                            </w:placeholder>
                          </w:sdtPr>
                          <w:sdtEndPr/>
                          <w:sdtContent>
                            <w:sdt>
                              <w:sdtPr>
                                <w:rPr>
                                  <w:rFonts w:eastAsia="Open Sans" w:asciiTheme="minorHAnsi"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rsidRPr="003562D1" w:rsidR="0067019C" w:rsidP="002C3916" w:rsidRDefault="00510895" w14:paraId="1E4B73A6" w14:textId="6C67DA8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255481014"/>
                                        <w:placeholder>
                                          <w:docPart w:val="672840E0E3484C3A927427D876BD9702"/>
                                        </w:placeholder>
                                        <w:text/>
                                      </w:sdtPr>
                                      <w:sdtEndPr/>
                                      <w:sdtContent>
                                        <w:r>
                                          <w:rPr>
                                            <w:rFonts w:eastAsia="Open Sans" w:asciiTheme="minorHAnsi" w:hAnsiTheme="minorHAnsi" w:cstheme="minorHAnsi"/>
                                            <w:szCs w:val="18"/>
                                          </w:rPr>
                                          <w:t>7,3</w:t>
                                        </w:r>
                                      </w:sdtContent>
                                    </w:sdt>
                                  </w:p>
                                </w:tc>
                              </w:sdtContent>
                            </w:sdt>
                          </w:sdtContent>
                        </w:sdt>
                        <w:sdt>
                          <w:sdtPr>
                            <w:rPr>
                              <w:rFonts w:eastAsia="Open Sans" w:asciiTheme="minorHAnsi"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rsidRPr="003562D1" w:rsidR="0067019C" w:rsidP="00D74750" w:rsidRDefault="00510895" w14:paraId="4FA05B14"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0456822"/>
                                    <w:placeholder>
                                      <w:docPart w:val="BC9C9009723C4279928D9AB1E256E28B"/>
                                    </w:placeholder>
                                  </w:sdtPr>
                                  <w:sdtEndPr/>
                                  <w:sdtContent>
                                    <w:sdt>
                                      <w:sdtPr>
                                        <w:rPr>
                                          <w:rFonts w:eastAsia="Open Sans" w:asciiTheme="minorHAnsi" w:hAnsiTheme="minorHAnsi" w:cstheme="minorHAnsi"/>
                                          <w:szCs w:val="18"/>
                                        </w:rPr>
                                        <w:alias w:val=""/>
                                        <w:tag w:val=""/>
                                        <w:id w:val="-783885627"/>
                                        <w:placeholder>
                                          <w:docPart w:val="BC9C9009723C4279928D9AB1E256E28B"/>
                                        </w:placeholder>
                                        <w:text/>
                                      </w:sdtPr>
                                      <w:sdtEndPr/>
                                      <w:sdtContent>
                                        <w:r>
                                          <w:rPr>
                                            <w:rFonts w:eastAsia="Open Sans" w:asciiTheme="minorHAnsi" w:hAnsiTheme="minorHAnsi" w:cstheme="minorHAnsi"/>
                                            <w:szCs w:val="18"/>
                                          </w:rPr>
                                          <w:t>47,9 %</w:t>
                                        </w:r>
                                      </w:sdtContent>
                                    </w:sdt>
                                    <w:r w:rsidRPr="003562D1" w:rsidR="0067019C">
                                      <w:rPr>
                                        <w:rFonts w:eastAsia="Open Sans" w:asciiTheme="minorHAnsi" w:hAnsiTheme="minorHAnsi" w:cstheme="minorHAnsi"/>
                                        <w:szCs w:val="18"/>
                                      </w:rPr>
                                      <w:t xml:space="preserve"> </w:t>
                                    </w:r>
                                  </w:sdtContent>
                                </w:sdt>
                                <w:r w:rsidRPr="003562D1" w:rsidR="0067019C">
                                  <w:rPr>
                                    <w:rFonts w:eastAsia="Open Sans" w:asciiTheme="minorHAnsi" w:hAnsiTheme="minorHAnsi" w:cstheme="minorHAnsi"/>
                                    <w:szCs w:val="18"/>
                                  </w:rPr>
                                  <w:t xml:space="preserve"> </w:t>
                                </w:r>
                              </w:p>
                            </w:tc>
                          </w:sdtContent>
                        </w:sdt>
                      </w:tr>
                    </w:sdtContent>
                  </w:sdt>
                </w:sdtContent>
              </w:sdt>
            </w:tbl>
          </w:sdtContent>
        </w:sdt>
      </w:sdtContent>
    </w:sdt>
    <w:p w:rsidRPr="003562D1" w:rsidR="0067019C" w:rsidP="0067019C" w:rsidRDefault="0067019C" w14:paraId="1A132378" w14:textId="77777777">
      <w:pPr>
        <w:spacing w:line="264" w:lineRule="auto"/>
        <w:rPr>
          <w:rFonts w:eastAsia="Open Sans" w:asciiTheme="minorHAnsi" w:hAnsiTheme="minorHAnsi" w:cstheme="minorHAnsi"/>
          <w:szCs w:val="18"/>
        </w:rPr>
      </w:pPr>
    </w:p>
    <w:p w:rsidRPr="003562D1" w:rsidR="009A2CA0" w:rsidP="002234CC" w:rsidRDefault="009A2CA0" w14:paraId="0AA24F54" w14:textId="77777777">
      <w:pPr>
        <w:spacing w:line="264" w:lineRule="auto"/>
        <w:rPr>
          <w:rFonts w:eastAsia="Open Sans Semibold" w:asciiTheme="minorHAnsi" w:hAnsiTheme="minorHAnsi" w:cstheme="minorHAnsi"/>
          <w:b/>
          <w:caps/>
          <w:color w:val="019CDB"/>
          <w:sz w:val="32"/>
          <w:szCs w:val="32"/>
        </w:rPr>
      </w:pPr>
      <w:r w:rsidRPr="003562D1">
        <w:rPr>
          <w:rFonts w:asciiTheme="minorHAnsi" w:hAnsiTheme="minorHAnsi" w:cstheme="minorHAnsi"/>
          <w:b/>
        </w:rPr>
        <w:br w:type="page"/>
      </w:r>
    </w:p>
    <w:p w:rsidRPr="003562D1" w:rsidR="009A2CA0" w:rsidP="009A2CA0" w:rsidRDefault="009A2CA0" w14:paraId="0FC9F880" w14:textId="7777777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HET CONTACT MET DE SCHOOLLEIDING</w:t>
      </w:r>
    </w:p>
    <w:p w:rsidRPr="003562D1" w:rsidR="00361B2C" w:rsidP="00361B2C" w:rsidRDefault="00361B2C" w14:paraId="28D5480F" w14:textId="69043B53">
      <w:pPr>
        <w:spacing w:line="264" w:lineRule="auto"/>
        <w:rPr>
          <w:rFonts w:eastAsia="Open Sans" w:asciiTheme="minorHAnsi" w:hAnsiTheme="minorHAnsi" w:cstheme="minorHAnsi"/>
          <w:b/>
        </w:rPr>
      </w:pPr>
      <w:r w:rsidRPr="003562D1">
        <w:rPr>
          <w:rFonts w:eastAsia="Open Sans" w:asciiTheme="minorHAnsi" w:hAnsiTheme="minorHAnsi" w:cstheme="minorHAnsi"/>
          <w:b/>
        </w:rPr>
        <w:t xml:space="preserve">Contact met de </w:t>
      </w:r>
      <w:r w:rsidRPr="003562D1" w:rsidR="00413FBF">
        <w:rPr>
          <w:rFonts w:eastAsia="Open Sans" w:asciiTheme="minorHAnsi" w:hAnsiTheme="minorHAnsi" w:cstheme="minorHAnsi"/>
          <w:b/>
        </w:rPr>
        <w:t>schoolleiding/directeur</w:t>
      </w:r>
    </w:p>
    <w:p w:rsidRPr="003562D1" w:rsidR="00361B2C" w:rsidP="00361B2C" w:rsidRDefault="00361B2C" w14:paraId="193A33F4"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Ouders kregen allemaal de vraag hoe tevreden zij zijn over het contact met de leraar (schaal van 1-10). </w:t>
      </w:r>
    </w:p>
    <w:p w:rsidRPr="003562D1" w:rsidR="00361B2C" w:rsidP="00361B2C" w:rsidRDefault="00510895" w14:paraId="68E7DC93" w14:textId="1B833037">
      <w:pPr>
        <w:spacing w:line="264" w:lineRule="auto"/>
        <w:rPr>
          <w:rFonts w:eastAsia="Open Sans" w:asciiTheme="minorHAnsi" w:hAnsiTheme="minorHAnsi" w:cstheme="minorHAnsi"/>
        </w:rPr>
      </w:pPr>
      <w:sdt>
        <w:sdtPr>
          <w:rPr>
            <w:rFonts w:eastAsia="Open Sans" w:asciiTheme="minorHAnsi" w:hAnsiTheme="minorHAnsi" w:cstheme="minorHAnsi"/>
          </w:rPr>
          <w:alias w:val=""/>
          <w:tag w:val=""/>
          <w:id w:val="-1832209255"/>
          <w:placeholder>
            <w:docPart w:val="DefaultPlaceholder_-1854013440"/>
          </w:placeholder>
        </w:sdtPr>
        <w:sdtEndPr/>
        <w:sdtContent>
          <w:sdt>
            <w:sdtPr>
              <w:rPr>
                <w:rFonts w:eastAsia="Open Sans" w:asciiTheme="minorHAnsi" w:hAnsiTheme="minorHAnsi" w:cstheme="minorHAnsi"/>
              </w:rPr>
              <w:alias w:val=""/>
              <w:tag w:val=""/>
              <w:id w:val="-474298375"/>
              <w:placeholder>
                <w:docPart w:val="DefaultPlaceholder_-1854013440"/>
              </w:placeholder>
              <w:text/>
            </w:sdtPr>
            <w:sdtEndPr/>
            <w:sdtContent>
              <w:r>
                <w:rPr>
                  <w:rFonts w:eastAsia="Open Sans" w:asciiTheme="minorHAnsi" w:hAnsiTheme="minorHAnsi" w:cstheme="minorHAnsi"/>
                </w:rPr>
                <w:t>67,4 %</w:t>
              </w:r>
            </w:sdtContent>
          </w:sdt>
        </w:sdtContent>
      </w:sdt>
      <w:r w:rsidRPr="003562D1" w:rsidR="00AF5EB0">
        <w:rPr>
          <w:rFonts w:eastAsia="Open Sans" w:asciiTheme="minorHAnsi" w:hAnsiTheme="minorHAnsi" w:cstheme="minorHAnsi"/>
        </w:rPr>
        <w:t xml:space="preserve"> </w:t>
      </w:r>
      <w:r w:rsidRPr="003562D1" w:rsidR="00361B2C">
        <w:rPr>
          <w:rFonts w:eastAsia="Open Sans" w:asciiTheme="minorHAnsi" w:hAnsiTheme="minorHAnsi" w:cstheme="minorHAnsi"/>
        </w:rPr>
        <w:t xml:space="preserve">van de ouders gaf hiervoor een 8 of hoger. Ouders die lager scoorden, kregen een aantal vervolgvragen, ook op een schaal van 1-10. </w:t>
      </w:r>
    </w:p>
    <w:p w:rsidRPr="003562D1" w:rsidR="00361B2C" w:rsidP="00361B2C" w:rsidRDefault="00361B2C" w14:paraId="2205D171" w14:textId="77777777">
      <w:pPr>
        <w:spacing w:line="264" w:lineRule="auto"/>
        <w:rPr>
          <w:rFonts w:eastAsia="Open Sans" w:asciiTheme="minorHAnsi" w:hAnsiTheme="minorHAnsi" w:cstheme="minorHAnsi"/>
        </w:rPr>
      </w:pPr>
    </w:p>
    <w:p w:rsidRPr="003562D1" w:rsidR="00361B2C" w:rsidP="00361B2C" w:rsidRDefault="00361B2C" w14:paraId="54408DF4" w14:textId="1BA5BCF6">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Het percentage ouders dat op deze vraag een 8 of hoger scoorde, kregen een aantal vervolgvragen (schaal van 1-10). </w:t>
      </w:r>
      <w:r w:rsidRPr="003562D1" w:rsidR="00413FBF">
        <w:rPr>
          <w:rFonts w:eastAsia="Open Sans" w:asciiTheme="minorHAnsi" w:hAnsiTheme="minorHAnsi" w:cstheme="minorHAnsi"/>
        </w:rPr>
        <w:t xml:space="preserve">Naast de gemiddelde score geven we hier een succes!score. Die zegt hoeveel ouders met een 8 of hoger scoorden.  </w:t>
      </w:r>
    </w:p>
    <w:sdt>
      <w:sdtPr>
        <w:rPr>
          <w:rFonts w:eastAsia="Open Sans" w:asciiTheme="minorHAnsi" w:hAnsiTheme="minorHAnsi" w:cstheme="minorHAnsi"/>
          <w:szCs w:val="18"/>
        </w:rPr>
        <w:alias w:val=""/>
        <w:tag w:val=""/>
        <w:id w:val="2008249747"/>
        <w:placeholder>
          <w:docPart w:val="EB4F037530C84092B41DEC69270DFBED"/>
        </w:placeholder>
      </w:sdtPr>
      <w:sdtEndPr/>
      <w:sdtContent>
        <w:p w:rsidRPr="003562D1" w:rsidR="003F226B" w:rsidP="003F226B" w:rsidRDefault="003F226B" w14:paraId="1502AB6E"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652058129"/>
            <w:placeholder>
              <w:docPart w:val="B3B7A3BEB6D24D76A24ECD9E399C38F4"/>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3F226B" w:rsidTr="00D74750" w14:paraId="2786FAB4"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3F226B" w:rsidP="00D74750" w:rsidRDefault="003F226B" w14:paraId="227753D5"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3F226B" w:rsidP="002C3916" w:rsidRDefault="003F226B" w14:paraId="56D7E70C"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3F226B" w:rsidP="00D74750" w:rsidRDefault="003F226B" w14:paraId="33C79AF1"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3F226B" w:rsidP="00D74750" w:rsidRDefault="003F226B" w14:paraId="0B8FD264"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657348272"/>
                  <w15:repeatingSection/>
                </w:sdtPr>
                <w:sdtEndPr>
                  <w:rPr>
                    <w:rFonts w:eastAsia="Open Sans"/>
                    <w:lang w:eastAsia="en-US"/>
                  </w:rPr>
                </w:sdtEndPr>
                <w:sdtContent>
                  <w:sdt>
                    <w:sdtPr>
                      <w:rPr>
                        <w:rFonts w:eastAsia="Times New Roman" w:asciiTheme="minorHAnsi" w:hAnsiTheme="minorHAnsi" w:cstheme="minorHAnsi"/>
                        <w:szCs w:val="18"/>
                        <w:lang w:eastAsia="nl-NL"/>
                      </w:rPr>
                      <w:id w:val="1313762200"/>
                      <w:placeholder>
                        <w:docPart w:val="905D29331D224A2B84AFDAF5A97568A1"/>
                      </w:placeholder>
                      <w15:repeatingSectionItem/>
                    </w:sdtPr>
                    <w:sdtEndPr>
                      <w:rPr>
                        <w:rFonts w:eastAsia="Open Sans"/>
                        <w:lang w:eastAsia="en-US"/>
                      </w:rPr>
                    </w:sdtEndPr>
                    <w:sdtContent>
                      <w:tr w:rsidRPr="003562D1" w:rsidR="003F226B" w:rsidTr="00D74750" w14:paraId="745248A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34494099"/>
                              <w:placeholder>
                                <w:docPart w:val="B3B7A3BEB6D24D76A24ECD9E399C38F4"/>
                              </w:placeholder>
                              <w:text/>
                            </w:sdtPr>
                            <w:sdtEndPr/>
                            <w:sdtContent>
                              <w:p w:rsidRPr="003562D1" w:rsidR="003F226B" w:rsidP="00D74750" w:rsidRDefault="003F226B" w14:paraId="004CA3F6" w14:textId="77777777">
                                <w:r>
                                  <w:rPr>
                                    <w:rFonts w:eastAsia="Times New Roman" w:asciiTheme="minorHAnsi" w:hAnsiTheme="minorHAnsi" w:cstheme="minorHAnsi"/>
                                    <w:szCs w:val="18"/>
                                    <w:lang w:eastAsia="nl-NL"/>
                                  </w:rPr>
                                  <w:t>Tevredenheid bereikbaarheid schoolleider</w:t>
                                </w:r>
                              </w:p>
                            </w:sdtContent>
                          </w:sdt>
                        </w:tc>
                        <w:sdt>
                          <w:sdtPr>
                            <w:rPr>
                              <w:rFonts w:eastAsia="Open Sans" w:asciiTheme="minorHAnsi" w:hAnsiTheme="minorHAnsi" w:cstheme="minorHAnsi"/>
                              <w:szCs w:val="18"/>
                            </w:rPr>
                            <w:alias w:val=""/>
                            <w:tag w:val=""/>
                            <w:id w:val="-1996711047"/>
                            <w:placeholder>
                              <w:docPart w:val="DefaultPlaceholder_-1854013440"/>
                            </w:placeholder>
                          </w:sdtPr>
                          <w:sdtEndPr/>
                          <w:sdtContent>
                            <w:sdt>
                              <w:sdtPr>
                                <w:rPr>
                                  <w:rFonts w:eastAsia="Open Sans" w:asciiTheme="minorHAnsi" w:hAnsiTheme="minorHAnsi" w:cstheme="minorHAnsi"/>
                                  <w:szCs w:val="18"/>
                                </w:rPr>
                                <w:alias w:val=""/>
                                <w:tag w:val=""/>
                                <w:id w:val="-43684745"/>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173ABC4F" w14:textId="3DC6D697">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692522585"/>
                                        <w:placeholder>
                                          <w:docPart w:val="6D6C2972DC9E432F9FDA4F86BE9767B1"/>
                                        </w:placeholder>
                                        <w:text/>
                                      </w:sdtPr>
                                      <w:sdtEndPr/>
                                      <w:sdtContent>
                                        <w:r>
                                          <w:rPr>
                                            <w:rFonts w:eastAsia="Open Sans" w:asciiTheme="minorHAnsi" w:hAnsiTheme="minorHAnsi" w:cstheme="minorHAnsi"/>
                                            <w:szCs w:val="18"/>
                                          </w:rPr>
                                          <w:t>7,8</w:t>
                                        </w:r>
                                      </w:sdtContent>
                                    </w:sdt>
                                  </w:p>
                                </w:tc>
                              </w:sdtContent>
                            </w:sdt>
                          </w:sdtContent>
                        </w:sdt>
                        <w:sdt>
                          <w:sdtPr>
                            <w:rPr>
                              <w:rFonts w:eastAsia="Open Sans" w:asciiTheme="minorHAnsi" w:hAnsiTheme="minorHAnsi" w:cstheme="minorHAnsi"/>
                              <w:szCs w:val="18"/>
                            </w:rPr>
                            <w:alias w:val=""/>
                            <w:tag w:val=""/>
                            <w:id w:val="1406037631"/>
                            <w:placeholder>
                              <w:docPart w:val="B3B7A3BEB6D24D76A24ECD9E399C38F4"/>
                            </w:placeholder>
                          </w:sdtPr>
                          <w:sdtEndPr/>
                          <w:sdtContent>
                            <w:tc>
                              <w:tcPr>
                                <w:tcW w:w="987" w:type="dxa"/>
                                <w:shd w:val="clear" w:color="auto" w:fill="DEEAF6" w:themeFill="accent5" w:themeFillTint="33"/>
                              </w:tcPr>
                              <w:p w:rsidRPr="003562D1" w:rsidR="003F226B" w:rsidP="00D74750" w:rsidRDefault="00510895" w14:paraId="4356CF0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17045089"/>
                                    <w:placeholder>
                                      <w:docPart w:val="B3B7A3BEB6D24D76A24ECD9E399C38F4"/>
                                    </w:placeholder>
                                  </w:sdtPr>
                                  <w:sdtEndPr/>
                                  <w:sdtContent>
                                    <w:sdt>
                                      <w:sdtPr>
                                        <w:rPr>
                                          <w:rFonts w:eastAsia="Open Sans" w:asciiTheme="minorHAnsi" w:hAnsiTheme="minorHAnsi" w:cstheme="minorHAnsi"/>
                                          <w:szCs w:val="18"/>
                                        </w:rPr>
                                        <w:alias w:val=""/>
                                        <w:tag w:val=""/>
                                        <w:id w:val="-123931135"/>
                                        <w:placeholder>
                                          <w:docPart w:val="B3B7A3BEB6D24D76A24ECD9E399C38F4"/>
                                        </w:placeholder>
                                        <w:text/>
                                      </w:sdtPr>
                                      <w:sdtEndPr/>
                                      <w:sdtContent>
                                        <w:r>
                                          <w:rPr>
                                            <w:rFonts w:eastAsia="Open Sans" w:asciiTheme="minorHAnsi" w:hAnsiTheme="minorHAnsi" w:cstheme="minorHAnsi"/>
                                            <w:szCs w:val="18"/>
                                          </w:rPr>
                                          <w:t>60,7 %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313762200"/>
                      <w:placeholder>
                        <w:docPart w:val="905D29331D224A2B84AFDAF5A97568A1"/>
                      </w:placeholder>
                      <w15:repeatingSectionItem/>
                    </w:sdtPr>
                    <w:sdtEndPr>
                      <w:rPr>
                        <w:rFonts w:eastAsia="Open Sans"/>
                        <w:lang w:eastAsia="en-US"/>
                      </w:rPr>
                    </w:sdtEndPr>
                    <w:sdtContent>
                      <w:tr w:rsidRPr="003562D1" w:rsidR="003F226B" w:rsidTr="00D74750" w14:paraId="745248A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34494099"/>
                              <w:placeholder>
                                <w:docPart w:val="B3B7A3BEB6D24D76A24ECD9E399C38F4"/>
                              </w:placeholder>
                              <w:text/>
                            </w:sdtPr>
                            <w:sdtEndPr/>
                            <w:sdtContent>
                              <w:p w:rsidRPr="003562D1" w:rsidR="003F226B" w:rsidP="00D74750" w:rsidRDefault="003F226B" w14:paraId="004CA3F6" w14:textId="77777777">
                                <w:r>
                                  <w:rPr>
                                    <w:rFonts w:eastAsia="Times New Roman" w:asciiTheme="minorHAnsi" w:hAnsiTheme="minorHAnsi" w:cstheme="minorHAnsi"/>
                                    <w:szCs w:val="18"/>
                                    <w:lang w:eastAsia="nl-NL"/>
                                  </w:rPr>
                                  <w:t>Tevredenheid leiderschap schoolleider </w:t>
                                </w:r>
                              </w:p>
                            </w:sdtContent>
                          </w:sdt>
                        </w:tc>
                        <w:sdt>
                          <w:sdtPr>
                            <w:rPr>
                              <w:rFonts w:eastAsia="Open Sans" w:asciiTheme="minorHAnsi" w:hAnsiTheme="minorHAnsi" w:cstheme="minorHAnsi"/>
                              <w:szCs w:val="18"/>
                            </w:rPr>
                            <w:alias w:val=""/>
                            <w:tag w:val=""/>
                            <w:id w:val="-1996711047"/>
                            <w:placeholder>
                              <w:docPart w:val="DefaultPlaceholder_-1854013440"/>
                            </w:placeholder>
                          </w:sdtPr>
                          <w:sdtEndPr/>
                          <w:sdtContent>
                            <w:sdt>
                              <w:sdtPr>
                                <w:rPr>
                                  <w:rFonts w:eastAsia="Open Sans" w:asciiTheme="minorHAnsi" w:hAnsiTheme="minorHAnsi" w:cstheme="minorHAnsi"/>
                                  <w:szCs w:val="18"/>
                                </w:rPr>
                                <w:alias w:val=""/>
                                <w:tag w:val=""/>
                                <w:id w:val="-43684745"/>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173ABC4F" w14:textId="3DC6D697">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692522585"/>
                                        <w:placeholder>
                                          <w:docPart w:val="6D6C2972DC9E432F9FDA4F86BE9767B1"/>
                                        </w:placeholder>
                                        <w:text/>
                                      </w:sdtPr>
                                      <w:sdtEndPr/>
                                      <w:sdtContent>
                                        <w:r>
                                          <w:rPr>
                                            <w:rFonts w:eastAsia="Open Sans" w:asciiTheme="minorHAnsi" w:hAnsiTheme="minorHAnsi" w:cstheme="minorHAnsi"/>
                                            <w:szCs w:val="18"/>
                                          </w:rPr>
                                          <w:t>7,4</w:t>
                                        </w:r>
                                      </w:sdtContent>
                                    </w:sdt>
                                  </w:p>
                                </w:tc>
                              </w:sdtContent>
                            </w:sdt>
                          </w:sdtContent>
                        </w:sdt>
                        <w:sdt>
                          <w:sdtPr>
                            <w:rPr>
                              <w:rFonts w:eastAsia="Open Sans" w:asciiTheme="minorHAnsi" w:hAnsiTheme="minorHAnsi" w:cstheme="minorHAnsi"/>
                              <w:szCs w:val="18"/>
                            </w:rPr>
                            <w:alias w:val=""/>
                            <w:tag w:val=""/>
                            <w:id w:val="1406037631"/>
                            <w:placeholder>
                              <w:docPart w:val="B3B7A3BEB6D24D76A24ECD9E399C38F4"/>
                            </w:placeholder>
                          </w:sdtPr>
                          <w:sdtEndPr/>
                          <w:sdtContent>
                            <w:tc>
                              <w:tcPr>
                                <w:tcW w:w="987" w:type="dxa"/>
                                <w:shd w:val="clear" w:color="auto" w:fill="DEEAF6" w:themeFill="accent5" w:themeFillTint="33"/>
                              </w:tcPr>
                              <w:p w:rsidRPr="003562D1" w:rsidR="003F226B" w:rsidP="00D74750" w:rsidRDefault="00510895" w14:paraId="4356CF0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17045089"/>
                                    <w:placeholder>
                                      <w:docPart w:val="B3B7A3BEB6D24D76A24ECD9E399C38F4"/>
                                    </w:placeholder>
                                  </w:sdtPr>
                                  <w:sdtEndPr/>
                                  <w:sdtContent>
                                    <w:sdt>
                                      <w:sdtPr>
                                        <w:rPr>
                                          <w:rFonts w:eastAsia="Open Sans" w:asciiTheme="minorHAnsi" w:hAnsiTheme="minorHAnsi" w:cstheme="minorHAnsi"/>
                                          <w:szCs w:val="18"/>
                                        </w:rPr>
                                        <w:alias w:val=""/>
                                        <w:tag w:val=""/>
                                        <w:id w:val="-123931135"/>
                                        <w:placeholder>
                                          <w:docPart w:val="B3B7A3BEB6D24D76A24ECD9E399C38F4"/>
                                        </w:placeholder>
                                        <w:text/>
                                      </w:sdtPr>
                                      <w:sdtEndPr/>
                                      <w:sdtContent>
                                        <w:r>
                                          <w:rPr>
                                            <w:rFonts w:eastAsia="Open Sans" w:asciiTheme="minorHAnsi" w:hAnsiTheme="minorHAnsi" w:cstheme="minorHAnsi"/>
                                            <w:szCs w:val="18"/>
                                          </w:rPr>
                                          <w:t>42,9 %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313762200"/>
                      <w:placeholder>
                        <w:docPart w:val="905D29331D224A2B84AFDAF5A97568A1"/>
                      </w:placeholder>
                      <w15:repeatingSectionItem/>
                    </w:sdtPr>
                    <w:sdtEndPr>
                      <w:rPr>
                        <w:rFonts w:eastAsia="Open Sans"/>
                        <w:lang w:eastAsia="en-US"/>
                      </w:rPr>
                    </w:sdtEndPr>
                    <w:sdtContent>
                      <w:tr w:rsidRPr="003562D1" w:rsidR="003F226B" w:rsidTr="00D74750" w14:paraId="745248A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34494099"/>
                              <w:placeholder>
                                <w:docPart w:val="B3B7A3BEB6D24D76A24ECD9E399C38F4"/>
                              </w:placeholder>
                              <w:text/>
                            </w:sdtPr>
                            <w:sdtEndPr/>
                            <w:sdtContent>
                              <w:p w:rsidRPr="003562D1" w:rsidR="003F226B" w:rsidP="00D74750" w:rsidRDefault="003F226B" w14:paraId="004CA3F6" w14:textId="77777777">
                                <w:r>
                                  <w:rPr>
                                    <w:rFonts w:eastAsia="Times New Roman" w:asciiTheme="minorHAnsi" w:hAnsiTheme="minorHAnsi" w:cstheme="minorHAnsi"/>
                                    <w:szCs w:val="18"/>
                                    <w:lang w:eastAsia="nl-NL"/>
                                  </w:rPr>
                                  <w:t>Tevredenheid communicatie schoolleider </w:t>
                                </w:r>
                              </w:p>
                            </w:sdtContent>
                          </w:sdt>
                        </w:tc>
                        <w:sdt>
                          <w:sdtPr>
                            <w:rPr>
                              <w:rFonts w:eastAsia="Open Sans" w:asciiTheme="minorHAnsi" w:hAnsiTheme="minorHAnsi" w:cstheme="minorHAnsi"/>
                              <w:szCs w:val="18"/>
                            </w:rPr>
                            <w:alias w:val=""/>
                            <w:tag w:val=""/>
                            <w:id w:val="-1996711047"/>
                            <w:placeholder>
                              <w:docPart w:val="DefaultPlaceholder_-1854013440"/>
                            </w:placeholder>
                          </w:sdtPr>
                          <w:sdtEndPr/>
                          <w:sdtContent>
                            <w:sdt>
                              <w:sdtPr>
                                <w:rPr>
                                  <w:rFonts w:eastAsia="Open Sans" w:asciiTheme="minorHAnsi" w:hAnsiTheme="minorHAnsi" w:cstheme="minorHAnsi"/>
                                  <w:szCs w:val="18"/>
                                </w:rPr>
                                <w:alias w:val=""/>
                                <w:tag w:val=""/>
                                <w:id w:val="-43684745"/>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173ABC4F" w14:textId="3DC6D697">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692522585"/>
                                        <w:placeholder>
                                          <w:docPart w:val="6D6C2972DC9E432F9FDA4F86BE9767B1"/>
                                        </w:placeholder>
                                        <w:text/>
                                      </w:sdtPr>
                                      <w:sdtEndPr/>
                                      <w:sdtContent>
                                        <w:r>
                                          <w:rPr>
                                            <w:rFonts w:eastAsia="Open Sans" w:asciiTheme="minorHAnsi" w:hAnsiTheme="minorHAnsi" w:cstheme="minorHAnsi"/>
                                            <w:szCs w:val="18"/>
                                          </w:rPr>
                                          <w:t>7,2</w:t>
                                        </w:r>
                                      </w:sdtContent>
                                    </w:sdt>
                                  </w:p>
                                </w:tc>
                              </w:sdtContent>
                            </w:sdt>
                          </w:sdtContent>
                        </w:sdt>
                        <w:sdt>
                          <w:sdtPr>
                            <w:rPr>
                              <w:rFonts w:eastAsia="Open Sans" w:asciiTheme="minorHAnsi" w:hAnsiTheme="minorHAnsi" w:cstheme="minorHAnsi"/>
                              <w:szCs w:val="18"/>
                            </w:rPr>
                            <w:alias w:val=""/>
                            <w:tag w:val=""/>
                            <w:id w:val="1406037631"/>
                            <w:placeholder>
                              <w:docPart w:val="B3B7A3BEB6D24D76A24ECD9E399C38F4"/>
                            </w:placeholder>
                          </w:sdtPr>
                          <w:sdtEndPr/>
                          <w:sdtContent>
                            <w:tc>
                              <w:tcPr>
                                <w:tcW w:w="987" w:type="dxa"/>
                                <w:shd w:val="clear" w:color="auto" w:fill="DEEAF6" w:themeFill="accent5" w:themeFillTint="33"/>
                              </w:tcPr>
                              <w:p w:rsidRPr="003562D1" w:rsidR="003F226B" w:rsidP="00D74750" w:rsidRDefault="00510895" w14:paraId="4356CF0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17045089"/>
                                    <w:placeholder>
                                      <w:docPart w:val="B3B7A3BEB6D24D76A24ECD9E399C38F4"/>
                                    </w:placeholder>
                                  </w:sdtPr>
                                  <w:sdtEndPr/>
                                  <w:sdtContent>
                                    <w:sdt>
                                      <w:sdtPr>
                                        <w:rPr>
                                          <w:rFonts w:eastAsia="Open Sans" w:asciiTheme="minorHAnsi" w:hAnsiTheme="minorHAnsi" w:cstheme="minorHAnsi"/>
                                          <w:szCs w:val="18"/>
                                        </w:rPr>
                                        <w:alias w:val=""/>
                                        <w:tag w:val=""/>
                                        <w:id w:val="-123931135"/>
                                        <w:placeholder>
                                          <w:docPart w:val="B3B7A3BEB6D24D76A24ECD9E399C38F4"/>
                                        </w:placeholder>
                                        <w:text/>
                                      </w:sdtPr>
                                      <w:sdtEndPr/>
                                      <w:sdtContent>
                                        <w:r>
                                          <w:rPr>
                                            <w:rFonts w:eastAsia="Open Sans" w:asciiTheme="minorHAnsi" w:hAnsiTheme="minorHAnsi" w:cstheme="minorHAnsi"/>
                                            <w:szCs w:val="18"/>
                                          </w:rPr>
                                          <w:t>34,5 %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Content>
              </w:sdt>
            </w:tbl>
          </w:sdtContent>
        </w:sdt>
      </w:sdtContent>
    </w:sdt>
    <w:p w:rsidRPr="003562D1" w:rsidR="003F226B" w:rsidP="003F226B" w:rsidRDefault="003F226B" w14:paraId="13BAD2D1" w14:textId="77777777">
      <w:pPr>
        <w:spacing w:line="264" w:lineRule="auto"/>
        <w:rPr>
          <w:rFonts w:eastAsia="Open Sans" w:asciiTheme="minorHAnsi" w:hAnsiTheme="minorHAnsi" w:cstheme="minorHAnsi"/>
          <w:szCs w:val="18"/>
        </w:rPr>
      </w:pPr>
    </w:p>
    <w:p w:rsidRPr="003562D1" w:rsidR="003F226B" w:rsidP="00470572" w:rsidRDefault="003F226B" w14:paraId="67BA3657" w14:textId="6DC3A149">
      <w:pPr>
        <w:spacing w:line="264" w:lineRule="auto"/>
        <w:rPr>
          <w:rFonts w:eastAsia="Open Sans" w:asciiTheme="minorHAnsi" w:hAnsiTheme="minorHAnsi" w:cstheme="minorHAnsi"/>
        </w:rPr>
      </w:pPr>
    </w:p>
    <w:p w:rsidRPr="003562D1" w:rsidR="003F226B" w:rsidP="00470572" w:rsidRDefault="003F226B" w14:paraId="050F6D20" w14:textId="77777777">
      <w:pPr>
        <w:spacing w:line="264" w:lineRule="auto"/>
        <w:rPr>
          <w:rFonts w:eastAsia="Open Sans" w:asciiTheme="minorHAnsi" w:hAnsiTheme="minorHAnsi" w:cstheme="minorHAnsi"/>
        </w:rPr>
      </w:pPr>
    </w:p>
    <w:p w:rsidRPr="003562D1" w:rsidR="00361B2C" w:rsidP="009A2CA0" w:rsidRDefault="00361B2C" w14:paraId="44E1E32E" w14:textId="77777777">
      <w:pPr>
        <w:pStyle w:val="PaginaHeader"/>
        <w:spacing w:line="264" w:lineRule="auto"/>
        <w:rPr>
          <w:rFonts w:asciiTheme="minorHAnsi" w:hAnsiTheme="minorHAnsi" w:cstheme="minorHAnsi"/>
          <w:b/>
        </w:rPr>
      </w:pPr>
    </w:p>
    <w:p w:rsidRPr="003562D1" w:rsidR="009A2CA0" w:rsidP="009A2CA0" w:rsidRDefault="009A2CA0" w14:paraId="3BEE2103" w14:textId="6264D277">
      <w:pPr>
        <w:pStyle w:val="PaginaHeader"/>
        <w:spacing w:line="264" w:lineRule="auto"/>
        <w:rPr>
          <w:rFonts w:asciiTheme="minorHAnsi" w:hAnsiTheme="minorHAnsi" w:cstheme="minorHAnsi"/>
          <w:b/>
        </w:rPr>
      </w:pPr>
      <w:r w:rsidRPr="003562D1">
        <w:rPr>
          <w:rFonts w:asciiTheme="minorHAnsi" w:hAnsiTheme="minorHAnsi" w:cstheme="minorHAnsi"/>
          <w:b/>
        </w:rPr>
        <w:t>DE CULTUUR OP SCHOOL</w:t>
      </w:r>
    </w:p>
    <w:p w:rsidRPr="003562D1" w:rsidR="00413FBF" w:rsidP="00413FBF" w:rsidRDefault="00413FBF" w14:paraId="37F0AB4B" w14:textId="31466563">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Alle ouders kregen vier vragen over de schoolcultuur. Ouders konden hier antwoorden op een schaal van 1-10.  </w:t>
      </w:r>
    </w:p>
    <w:p w:rsidRPr="003562D1" w:rsidR="00413FBF" w:rsidP="00413FBF" w:rsidRDefault="00413FBF" w14:paraId="2F74E092" w14:textId="10228638">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Ouders die lager scoorden, kregen een aantal vervolgvragen, ook op een schaal van 1-10. </w:t>
      </w:r>
    </w:p>
    <w:p w:rsidRPr="003562D1" w:rsidR="00413FBF" w:rsidP="00413FBF" w:rsidRDefault="00413FBF" w14:paraId="36684E07"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Naast de gemiddelde score geven we hier een succes!score. Die zegt hoeveel ouders met een 8 of hoger scoorden.  </w:t>
      </w:r>
    </w:p>
    <w:sdt>
      <w:sdtPr>
        <w:rPr>
          <w:rFonts w:eastAsia="Open Sans" w:asciiTheme="minorHAnsi" w:hAnsiTheme="minorHAnsi" w:cstheme="minorHAnsi"/>
          <w:szCs w:val="18"/>
        </w:rPr>
        <w:alias w:val=""/>
        <w:tag w:val=""/>
        <w:id w:val="1132832496"/>
        <w:placeholder>
          <w:docPart w:val="A8C6AC6692DE4CB3AC2F0DA3A99A8703"/>
        </w:placeholder>
      </w:sdtPr>
      <w:sdtEndPr/>
      <w:sdtContent>
        <w:p w:rsidRPr="003562D1" w:rsidR="003F226B" w:rsidP="003F226B" w:rsidRDefault="003F226B" w14:paraId="61E28835"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515835905"/>
            <w:placeholder>
              <w:docPart w:val="B1049D66097E45D4B51A5E23E7341A77"/>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3F226B" w:rsidTr="00D74750" w14:paraId="2B0FC6F4"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3F226B" w:rsidP="00D74750" w:rsidRDefault="003F226B" w14:paraId="4A904B98"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3F226B" w:rsidP="002C3916" w:rsidRDefault="003F226B" w14:paraId="1CB0E71A"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3F226B" w:rsidP="00D74750" w:rsidRDefault="003F226B" w14:paraId="499EA4F7"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3F226B" w:rsidP="00D74750" w:rsidRDefault="003F226B" w14:paraId="662B6D5F"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304162491"/>
                  <w15:repeatingSection/>
                </w:sdtPr>
                <w:sdtEndPr>
                  <w:rPr>
                    <w:rFonts w:eastAsia="Open Sans"/>
                    <w:lang w:eastAsia="en-US"/>
                  </w:rPr>
                </w:sdtEndPr>
                <w:sdtContent>
                  <w:sdt>
                    <w:sdtPr>
                      <w:rPr>
                        <w:rFonts w:eastAsia="Times New Roman" w:asciiTheme="minorHAnsi"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Pr="003562D1" w:rsidR="003F226B" w:rsidTr="00D74750" w14:paraId="47D8AE6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9685937"/>
                              <w:placeholder>
                                <w:docPart w:val="B1049D66097E45D4B51A5E23E7341A77"/>
                              </w:placeholder>
                              <w:text/>
                            </w:sdtPr>
                            <w:sdtEndPr/>
                            <w:sdtContent>
                              <w:p w:rsidRPr="003562D1" w:rsidR="003F226B" w:rsidP="00D74750" w:rsidRDefault="003F226B" w14:paraId="175058A2" w14:textId="77777777">
                                <w:r>
                                  <w:rPr>
                                    <w:rFonts w:eastAsia="Times New Roman" w:asciiTheme="minorHAnsi" w:hAnsiTheme="minorHAnsi" w:cstheme="minorHAnsi"/>
                                    <w:szCs w:val="18"/>
                                    <w:lang w:eastAsia="nl-NL"/>
                                  </w:rPr>
                                  <w:t>Ouders voelen zich welkom</w:t>
                                </w:r>
                              </w:p>
                            </w:sdtContent>
                          </w:sdt>
                        </w:tc>
                        <w:sdt>
                          <w:sdtPr>
                            <w:rPr>
                              <w:rFonts w:eastAsia="Open Sans" w:asciiTheme="minorHAnsi" w:hAnsiTheme="minorHAnsi" w:cstheme="minorHAnsi"/>
                              <w:szCs w:val="18"/>
                            </w:rPr>
                            <w:alias w:val=""/>
                            <w:tag w:val=""/>
                            <w:id w:val="-1449000435"/>
                            <w:placeholder>
                              <w:docPart w:val="DefaultPlaceholder_-1854013440"/>
                            </w:placeholder>
                          </w:sdtPr>
                          <w:sdtEndPr/>
                          <w:sdtContent>
                            <w:sdt>
                              <w:sdtPr>
                                <w:rPr>
                                  <w:rFonts w:eastAsia="Open Sans" w:asciiTheme="minorHAnsi"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0064F81A" w14:textId="6CD0DD49">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516065505"/>
                                        <w:placeholder>
                                          <w:docPart w:val="7150308C7EA44F32B6359FB6A0877CDC"/>
                                        </w:placeholder>
                                        <w:text/>
                                      </w:sdtPr>
                                      <w:sdtEndPr/>
                                      <w:sdtContent>
                                        <w:r>
                                          <w:rPr>
                                            <w:rFonts w:eastAsia="Open Sans" w:asciiTheme="minorHAnsi" w:hAnsiTheme="minorHAnsi" w:cstheme="minorHAnsi"/>
                                            <w:szCs w:val="18"/>
                                          </w:rPr>
                                          <w:t>8,4</w:t>
                                        </w:r>
                                      </w:sdtContent>
                                    </w:sdt>
                                  </w:p>
                                </w:tc>
                              </w:sdtContent>
                            </w:sdt>
                          </w:sdtContent>
                        </w:sdt>
                        <w:sdt>
                          <w:sdtPr>
                            <w:rPr>
                              <w:rFonts w:eastAsia="Open Sans" w:asciiTheme="minorHAnsi"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rsidRPr="003562D1" w:rsidR="003F226B" w:rsidP="00D74750" w:rsidRDefault="00510895" w14:paraId="3C8EA83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806466747"/>
                                    <w:placeholder>
                                      <w:docPart w:val="B1049D66097E45D4B51A5E23E7341A77"/>
                                    </w:placeholder>
                                  </w:sdtPr>
                                  <w:sdtEndPr/>
                                  <w:sdtContent>
                                    <w:sdt>
                                      <w:sdtPr>
                                        <w:rPr>
                                          <w:rFonts w:eastAsia="Open Sans" w:asciiTheme="minorHAnsi" w:hAnsiTheme="minorHAnsi" w:cstheme="minorHAnsi"/>
                                          <w:szCs w:val="18"/>
                                        </w:rPr>
                                        <w:alias w:val=""/>
                                        <w:tag w:val=""/>
                                        <w:id w:val="-514002836"/>
                                        <w:placeholder>
                                          <w:docPart w:val="B1049D66097E45D4B51A5E23E7341A77"/>
                                        </w:placeholder>
                                        <w:text/>
                                      </w:sdtPr>
                                      <w:sdtEndPr/>
                                      <w:sdtContent>
                                        <w:r>
                                          <w:rPr>
                                            <w:rFonts w:eastAsia="Open Sans" w:asciiTheme="minorHAnsi" w:hAnsiTheme="minorHAnsi" w:cstheme="minorHAnsi"/>
                                            <w:szCs w:val="18"/>
                                          </w:rPr>
                                          <w:t>85,4 %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Pr="003562D1" w:rsidR="003F226B" w:rsidTr="00D74750" w14:paraId="47D8AE6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9685937"/>
                              <w:placeholder>
                                <w:docPart w:val="B1049D66097E45D4B51A5E23E7341A77"/>
                              </w:placeholder>
                              <w:text/>
                            </w:sdtPr>
                            <w:sdtEndPr/>
                            <w:sdtContent>
                              <w:p w:rsidRPr="003562D1" w:rsidR="003F226B" w:rsidP="00D74750" w:rsidRDefault="003F226B" w14:paraId="175058A2" w14:textId="77777777">
                                <w:r>
                                  <w:rPr>
                                    <w:rFonts w:eastAsia="Times New Roman" w:asciiTheme="minorHAnsi" w:hAnsiTheme="minorHAnsi" w:cstheme="minorHAnsi"/>
                                    <w:szCs w:val="18"/>
                                    <w:lang w:eastAsia="nl-NL"/>
                                  </w:rPr>
                                  <w:t>Ouders voelen zich serieus genomen</w:t>
                                </w:r>
                              </w:p>
                            </w:sdtContent>
                          </w:sdt>
                        </w:tc>
                        <w:sdt>
                          <w:sdtPr>
                            <w:rPr>
                              <w:rFonts w:eastAsia="Open Sans" w:asciiTheme="minorHAnsi" w:hAnsiTheme="minorHAnsi" w:cstheme="minorHAnsi"/>
                              <w:szCs w:val="18"/>
                            </w:rPr>
                            <w:alias w:val=""/>
                            <w:tag w:val=""/>
                            <w:id w:val="-1449000435"/>
                            <w:placeholder>
                              <w:docPart w:val="DefaultPlaceholder_-1854013440"/>
                            </w:placeholder>
                          </w:sdtPr>
                          <w:sdtEndPr/>
                          <w:sdtContent>
                            <w:sdt>
                              <w:sdtPr>
                                <w:rPr>
                                  <w:rFonts w:eastAsia="Open Sans" w:asciiTheme="minorHAnsi"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0064F81A" w14:textId="6CD0DD49">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516065505"/>
                                        <w:placeholder>
                                          <w:docPart w:val="7150308C7EA44F32B6359FB6A0877CDC"/>
                                        </w:placeholder>
                                        <w:text/>
                                      </w:sdtPr>
                                      <w:sdtEndPr/>
                                      <w:sdtContent>
                                        <w:r>
                                          <w:rPr>
                                            <w:rFonts w:eastAsia="Open Sans" w:asciiTheme="minorHAnsi" w:hAnsiTheme="minorHAnsi" w:cstheme="minorHAnsi"/>
                                            <w:szCs w:val="18"/>
                                          </w:rPr>
                                          <w:t>8,1</w:t>
                                        </w:r>
                                      </w:sdtContent>
                                    </w:sdt>
                                  </w:p>
                                </w:tc>
                              </w:sdtContent>
                            </w:sdt>
                          </w:sdtContent>
                        </w:sdt>
                        <w:sdt>
                          <w:sdtPr>
                            <w:rPr>
                              <w:rFonts w:eastAsia="Open Sans" w:asciiTheme="minorHAnsi"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rsidRPr="003562D1" w:rsidR="003F226B" w:rsidP="00D74750" w:rsidRDefault="00510895" w14:paraId="3C8EA83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806466747"/>
                                    <w:placeholder>
                                      <w:docPart w:val="B1049D66097E45D4B51A5E23E7341A77"/>
                                    </w:placeholder>
                                  </w:sdtPr>
                                  <w:sdtEndPr/>
                                  <w:sdtContent>
                                    <w:sdt>
                                      <w:sdtPr>
                                        <w:rPr>
                                          <w:rFonts w:eastAsia="Open Sans" w:asciiTheme="minorHAnsi" w:hAnsiTheme="minorHAnsi" w:cstheme="minorHAnsi"/>
                                          <w:szCs w:val="18"/>
                                        </w:rPr>
                                        <w:alias w:val=""/>
                                        <w:tag w:val=""/>
                                        <w:id w:val="-514002836"/>
                                        <w:placeholder>
                                          <w:docPart w:val="B1049D66097E45D4B51A5E23E7341A77"/>
                                        </w:placeholder>
                                        <w:text/>
                                      </w:sdtPr>
                                      <w:sdtEndPr/>
                                      <w:sdtContent>
                                        <w:r>
                                          <w:rPr>
                                            <w:rFonts w:eastAsia="Open Sans" w:asciiTheme="minorHAnsi" w:hAnsiTheme="minorHAnsi" w:cstheme="minorHAnsi"/>
                                            <w:szCs w:val="18"/>
                                          </w:rPr>
                                          <w:t>73,2 %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Pr="003562D1" w:rsidR="003F226B" w:rsidTr="00D74750" w14:paraId="47D8AE6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9685937"/>
                              <w:placeholder>
                                <w:docPart w:val="B1049D66097E45D4B51A5E23E7341A77"/>
                              </w:placeholder>
                              <w:text/>
                            </w:sdtPr>
                            <w:sdtEndPr/>
                            <w:sdtContent>
                              <w:p w:rsidRPr="003562D1" w:rsidR="003F226B" w:rsidP="00D74750" w:rsidRDefault="003F226B" w14:paraId="175058A2" w14:textId="77777777">
                                <w:r>
                                  <w:rPr>
                                    <w:rFonts w:eastAsia="Times New Roman" w:asciiTheme="minorHAnsi" w:hAnsiTheme="minorHAnsi" w:cstheme="minorHAnsi"/>
                                    <w:szCs w:val="18"/>
                                    <w:lang w:eastAsia="nl-NL"/>
                                  </w:rPr>
                                  <w:t>School gaat goed om met klachten</w:t>
                                </w:r>
                              </w:p>
                            </w:sdtContent>
                          </w:sdt>
                        </w:tc>
                        <w:sdt>
                          <w:sdtPr>
                            <w:rPr>
                              <w:rFonts w:eastAsia="Open Sans" w:asciiTheme="minorHAnsi" w:hAnsiTheme="minorHAnsi" w:cstheme="minorHAnsi"/>
                              <w:szCs w:val="18"/>
                            </w:rPr>
                            <w:alias w:val=""/>
                            <w:tag w:val=""/>
                            <w:id w:val="-1449000435"/>
                            <w:placeholder>
                              <w:docPart w:val="DefaultPlaceholder_-1854013440"/>
                            </w:placeholder>
                          </w:sdtPr>
                          <w:sdtEndPr/>
                          <w:sdtContent>
                            <w:sdt>
                              <w:sdtPr>
                                <w:rPr>
                                  <w:rFonts w:eastAsia="Open Sans" w:asciiTheme="minorHAnsi"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0064F81A" w14:textId="6CD0DD49">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516065505"/>
                                        <w:placeholder>
                                          <w:docPart w:val="7150308C7EA44F32B6359FB6A0877CDC"/>
                                        </w:placeholder>
                                        <w:text/>
                                      </w:sdtPr>
                                      <w:sdtEndPr/>
                                      <w:sdtContent>
                                        <w:r>
                                          <w:rPr>
                                            <w:rFonts w:eastAsia="Open Sans" w:asciiTheme="minorHAnsi" w:hAnsiTheme="minorHAnsi" w:cstheme="minorHAnsi"/>
                                            <w:szCs w:val="18"/>
                                          </w:rPr>
                                          <w:t>7,8</w:t>
                                        </w:r>
                                      </w:sdtContent>
                                    </w:sdt>
                                  </w:p>
                                </w:tc>
                              </w:sdtContent>
                            </w:sdt>
                          </w:sdtContent>
                        </w:sdt>
                        <w:sdt>
                          <w:sdtPr>
                            <w:rPr>
                              <w:rFonts w:eastAsia="Open Sans" w:asciiTheme="minorHAnsi"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rsidRPr="003562D1" w:rsidR="003F226B" w:rsidP="00D74750" w:rsidRDefault="00510895" w14:paraId="3C8EA83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806466747"/>
                                    <w:placeholder>
                                      <w:docPart w:val="B1049D66097E45D4B51A5E23E7341A77"/>
                                    </w:placeholder>
                                  </w:sdtPr>
                                  <w:sdtEndPr/>
                                  <w:sdtContent>
                                    <w:sdt>
                                      <w:sdtPr>
                                        <w:rPr>
                                          <w:rFonts w:eastAsia="Open Sans" w:asciiTheme="minorHAnsi" w:hAnsiTheme="minorHAnsi" w:cstheme="minorHAnsi"/>
                                          <w:szCs w:val="18"/>
                                        </w:rPr>
                                        <w:alias w:val=""/>
                                        <w:tag w:val=""/>
                                        <w:id w:val="-514002836"/>
                                        <w:placeholder>
                                          <w:docPart w:val="B1049D66097E45D4B51A5E23E7341A77"/>
                                        </w:placeholder>
                                        <w:text/>
                                      </w:sdtPr>
                                      <w:sdtEndPr/>
                                      <w:sdtContent>
                                        <w:r>
                                          <w:rPr>
                                            <w:rFonts w:eastAsia="Open Sans" w:asciiTheme="minorHAnsi" w:hAnsiTheme="minorHAnsi" w:cstheme="minorHAnsi"/>
                                            <w:szCs w:val="18"/>
                                          </w:rPr>
                                          <w:t>55,2 %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Pr="003562D1" w:rsidR="003F226B" w:rsidTr="00D74750" w14:paraId="47D8AE6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9685937"/>
                              <w:placeholder>
                                <w:docPart w:val="B1049D66097E45D4B51A5E23E7341A77"/>
                              </w:placeholder>
                              <w:text/>
                            </w:sdtPr>
                            <w:sdtEndPr/>
                            <w:sdtContent>
                              <w:p w:rsidRPr="003562D1" w:rsidR="003F226B" w:rsidP="00D74750" w:rsidRDefault="003F226B" w14:paraId="175058A2" w14:textId="77777777">
                                <w:r>
                                  <w:rPr>
                                    <w:rFonts w:eastAsia="Times New Roman" w:asciiTheme="minorHAnsi" w:hAnsiTheme="minorHAnsi" w:cstheme="minorHAnsi"/>
                                    <w:szCs w:val="18"/>
                                    <w:lang w:eastAsia="nl-NL"/>
                                  </w:rPr>
                                  <w:t>School organiseert activiteiten voor ouders</w:t>
                                </w:r>
                              </w:p>
                            </w:sdtContent>
                          </w:sdt>
                        </w:tc>
                        <w:sdt>
                          <w:sdtPr>
                            <w:rPr>
                              <w:rFonts w:eastAsia="Open Sans" w:asciiTheme="minorHAnsi" w:hAnsiTheme="minorHAnsi" w:cstheme="minorHAnsi"/>
                              <w:szCs w:val="18"/>
                            </w:rPr>
                            <w:alias w:val=""/>
                            <w:tag w:val=""/>
                            <w:id w:val="-1449000435"/>
                            <w:placeholder>
                              <w:docPart w:val="DefaultPlaceholder_-1854013440"/>
                            </w:placeholder>
                          </w:sdtPr>
                          <w:sdtEndPr/>
                          <w:sdtContent>
                            <w:sdt>
                              <w:sdtPr>
                                <w:rPr>
                                  <w:rFonts w:eastAsia="Open Sans" w:asciiTheme="minorHAnsi"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0064F81A" w14:textId="6CD0DD49">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516065505"/>
                                        <w:placeholder>
                                          <w:docPart w:val="7150308C7EA44F32B6359FB6A0877CDC"/>
                                        </w:placeholder>
                                        <w:text/>
                                      </w:sdtPr>
                                      <w:sdtEndPr/>
                                      <w:sdtContent>
                                        <w:r>
                                          <w:rPr>
                                            <w:rFonts w:eastAsia="Open Sans" w:asciiTheme="minorHAnsi" w:hAnsiTheme="minorHAnsi" w:cstheme="minorHAnsi"/>
                                            <w:szCs w:val="18"/>
                                          </w:rPr>
                                          <w:t>8,7</w:t>
                                        </w:r>
                                      </w:sdtContent>
                                    </w:sdt>
                                  </w:p>
                                </w:tc>
                              </w:sdtContent>
                            </w:sdt>
                          </w:sdtContent>
                        </w:sdt>
                        <w:sdt>
                          <w:sdtPr>
                            <w:rPr>
                              <w:rFonts w:eastAsia="Open Sans" w:asciiTheme="minorHAnsi"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rsidRPr="003562D1" w:rsidR="003F226B" w:rsidP="00D74750" w:rsidRDefault="00510895" w14:paraId="3C8EA83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806466747"/>
                                    <w:placeholder>
                                      <w:docPart w:val="B1049D66097E45D4B51A5E23E7341A77"/>
                                    </w:placeholder>
                                  </w:sdtPr>
                                  <w:sdtEndPr/>
                                  <w:sdtContent>
                                    <w:sdt>
                                      <w:sdtPr>
                                        <w:rPr>
                                          <w:rFonts w:eastAsia="Open Sans" w:asciiTheme="minorHAnsi" w:hAnsiTheme="minorHAnsi" w:cstheme="minorHAnsi"/>
                                          <w:szCs w:val="18"/>
                                        </w:rPr>
                                        <w:alias w:val=""/>
                                        <w:tag w:val=""/>
                                        <w:id w:val="-514002836"/>
                                        <w:placeholder>
                                          <w:docPart w:val="B1049D66097E45D4B51A5E23E7341A77"/>
                                        </w:placeholder>
                                        <w:text/>
                                      </w:sdtPr>
                                      <w:sdtEndPr/>
                                      <w:sdtContent>
                                        <w:r>
                                          <w:rPr>
                                            <w:rFonts w:eastAsia="Open Sans" w:asciiTheme="minorHAnsi" w:hAnsiTheme="minorHAnsi" w:cstheme="minorHAnsi"/>
                                            <w:szCs w:val="18"/>
                                          </w:rPr>
                                          <w:t>89,0 %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Content>
              </w:sdt>
            </w:tbl>
          </w:sdtContent>
        </w:sdt>
      </w:sdtContent>
    </w:sdt>
    <w:p w:rsidRPr="003562D1" w:rsidR="003F226B" w:rsidP="003F226B" w:rsidRDefault="003F226B" w14:paraId="5EA7C53D" w14:textId="77777777">
      <w:pPr>
        <w:spacing w:line="264" w:lineRule="auto"/>
        <w:rPr>
          <w:rFonts w:eastAsia="Open Sans" w:asciiTheme="minorHAnsi" w:hAnsiTheme="minorHAnsi" w:cstheme="minorHAnsi"/>
          <w:szCs w:val="18"/>
        </w:rPr>
      </w:pPr>
    </w:p>
    <w:p w:rsidRPr="003562D1" w:rsidR="00413FBF" w:rsidP="00413FBF" w:rsidRDefault="00413FBF" w14:paraId="50EB0DF9" w14:textId="6483F521">
      <w:pPr>
        <w:spacing w:line="264" w:lineRule="auto"/>
        <w:rPr>
          <w:rFonts w:eastAsia="Open Sans" w:asciiTheme="minorHAnsi" w:hAnsiTheme="minorHAnsi" w:cstheme="minorHAnsi"/>
        </w:rPr>
      </w:pPr>
    </w:p>
    <w:p w:rsidRPr="003562D1" w:rsidR="009A2CA0" w:rsidP="00470572" w:rsidRDefault="009A2CA0" w14:paraId="39754EA6" w14:textId="77777777">
      <w:pPr>
        <w:spacing w:line="264" w:lineRule="auto"/>
        <w:rPr>
          <w:rFonts w:eastAsia="Open Sans" w:asciiTheme="minorHAnsi" w:hAnsiTheme="minorHAnsi" w:cstheme="minorHAnsi"/>
        </w:rPr>
      </w:pPr>
    </w:p>
    <w:p w:rsidRPr="003562D1" w:rsidR="009A2CA0" w:rsidP="009A2CA0" w:rsidRDefault="009A2CA0" w14:paraId="645718FC" w14:textId="77777777">
      <w:pPr>
        <w:pStyle w:val="PaginaHeader"/>
        <w:spacing w:line="264" w:lineRule="auto"/>
        <w:rPr>
          <w:rFonts w:asciiTheme="minorHAnsi" w:hAnsiTheme="minorHAnsi" w:cstheme="minorHAnsi"/>
          <w:b/>
        </w:rPr>
      </w:pPr>
      <w:r w:rsidRPr="003562D1">
        <w:rPr>
          <w:rFonts w:asciiTheme="minorHAnsi" w:hAnsiTheme="minorHAnsi" w:cstheme="minorHAnsi"/>
          <w:b/>
        </w:rPr>
        <w:t>DE SAMENWERKING MET OUDERS</w:t>
      </w:r>
    </w:p>
    <w:p w:rsidRPr="003562D1" w:rsidR="003C4F46" w:rsidP="00470572" w:rsidRDefault="003C4F46" w14:paraId="2C6DE0F8"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In goede samenwerking doe je meer dan elkaar informeren. In goede samenwerking probeer je zo goed mogelijk af te stemmen. Je geeft elkaar inzicht, je maakt gebruik van elkaars kennis en je betrekt ouders bij wat het beste is voor het kind. </w:t>
      </w:r>
    </w:p>
    <w:p w:rsidRPr="003562D1" w:rsidR="003C4F46" w:rsidP="00470572" w:rsidRDefault="003C4F46" w14:paraId="098C7856" w14:textId="77777777">
      <w:pPr>
        <w:spacing w:line="264" w:lineRule="auto"/>
        <w:rPr>
          <w:rFonts w:eastAsia="Open Sans" w:asciiTheme="minorHAnsi" w:hAnsiTheme="minorHAnsi" w:cstheme="minorHAnsi"/>
        </w:rPr>
      </w:pPr>
    </w:p>
    <w:p w:rsidRPr="003562D1" w:rsidR="00E269C1" w:rsidP="00E269C1" w:rsidRDefault="003C4F46" w14:paraId="146557D8" w14:textId="5DD07C5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Alle vragen zijn beantwoord op een schaal van 1-10.  Naast de gemiddelde score geven we hier een succes!score. Die zegt hoeveel ouders met een 8 of hoger scoorden.  </w:t>
      </w:r>
    </w:p>
    <w:sdt>
      <w:sdtPr>
        <w:rPr>
          <w:rFonts w:eastAsia="Open Sans" w:asciiTheme="minorHAnsi" w:hAnsiTheme="minorHAnsi" w:cstheme="minorHAnsi"/>
          <w:szCs w:val="18"/>
        </w:rPr>
        <w:alias w:val=""/>
        <w:tag w:val=""/>
        <w:id w:val="-222140148"/>
        <w:placeholder>
          <w:docPart w:val="E4C29E56A8CF4F7D8458289EE2C9951E"/>
        </w:placeholder>
      </w:sdtPr>
      <w:sdtEndPr/>
      <w:sdtContent>
        <w:p w:rsidRPr="003562D1" w:rsidR="00E269C1" w:rsidP="00E269C1" w:rsidRDefault="00E269C1" w14:paraId="0EE7BFAE"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447967500"/>
            <w:placeholder>
              <w:docPart w:val="20D3C214A9024810AA00F3638E5F33E2"/>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E269C1" w:rsidTr="00D74750" w14:paraId="6D78898B"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E269C1" w:rsidP="00D74750" w:rsidRDefault="00E269C1" w14:paraId="6BB13141"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E269C1" w:rsidP="002C3916" w:rsidRDefault="00E269C1" w14:paraId="07BB698D"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E269C1" w:rsidP="00D74750" w:rsidRDefault="00E269C1" w14:paraId="3BCCFF18"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E269C1" w:rsidP="00D74750" w:rsidRDefault="00E269C1" w14:paraId="42631063"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701152760"/>
                  <w15:repeatingSection/>
                </w:sdtPr>
                <w:sdtEndPr>
                  <w:rPr>
                    <w:rFonts w:eastAsia="Open Sans"/>
                    <w:lang w:eastAsia="en-US"/>
                  </w:rPr>
                </w:sdtEndPr>
                <w:sdtConten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Leraar gebruikt  kennis ouders voor afstemming op uw kind</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7,7</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58,8 %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Leraar vraagt ouders naar mening beste aanpak op uw kind</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7,3</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50,0 %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Leraar geeft inzicht in manier van werken</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7,5</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54,9 %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School vraagt ouders hoe dingen beter kunnen</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7,0</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39,7 %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School vindt samenwerking met ouders belangrijk</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8,2</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76,5 %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Content>
              </w:sdt>
            </w:tbl>
          </w:sdtContent>
        </w:sdt>
      </w:sdtContent>
    </w:sdt>
    <w:p w:rsidRPr="003562D1" w:rsidR="00E269C1" w:rsidP="00E269C1" w:rsidRDefault="00E269C1" w14:paraId="23B7888E" w14:textId="77777777">
      <w:pPr>
        <w:spacing w:line="264" w:lineRule="auto"/>
        <w:rPr>
          <w:rFonts w:eastAsia="Open Sans" w:asciiTheme="minorHAnsi" w:hAnsiTheme="minorHAnsi" w:cstheme="minorHAnsi"/>
          <w:szCs w:val="18"/>
        </w:rPr>
      </w:pPr>
    </w:p>
    <w:sectPr w:rsidRPr="003562D1" w:rsidR="00E269C1" w:rsidSect="003C4F4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435D" w14:textId="77777777" w:rsidR="00510895" w:rsidRDefault="00510895" w:rsidP="003C4F46">
      <w:pPr>
        <w:spacing w:line="240" w:lineRule="auto"/>
      </w:pPr>
      <w:r>
        <w:separator/>
      </w:r>
    </w:p>
  </w:endnote>
  <w:endnote w:type="continuationSeparator" w:id="0">
    <w:p w14:paraId="65DD68E6" w14:textId="77777777" w:rsidR="00510895" w:rsidRDefault="00510895" w:rsidP="003C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1331" w14:textId="6AB069EB" w:rsidR="003C4F46" w:rsidRDefault="009B4799" w:rsidP="003C4F46">
    <w:pPr>
      <w:pStyle w:val="Voettekst"/>
    </w:pPr>
    <w:r>
      <w:rPr>
        <w:noProof/>
      </w:rPr>
      <w:drawing>
        <wp:anchor distT="0" distB="0" distL="114300" distR="114300" simplePos="0" relativeHeight="251659264" behindDoc="0" locked="0" layoutInCell="1" allowOverlap="1" wp14:anchorId="2D20849F" wp14:editId="3D5FAA30">
          <wp:simplePos x="0" y="0"/>
          <wp:positionH relativeFrom="column">
            <wp:posOffset>-95534</wp:posOffset>
          </wp:positionH>
          <wp:positionV relativeFrom="paragraph">
            <wp:posOffset>-163877</wp:posOffset>
          </wp:positionV>
          <wp:extent cx="1629410" cy="540385"/>
          <wp:effectExtent l="0" t="0" r="8890" b="0"/>
          <wp:wrapThrough wrapText="bothSides">
            <wp:wrapPolygon edited="0">
              <wp:start x="0" y="0"/>
              <wp:lineTo x="0" y="20559"/>
              <wp:lineTo x="21465" y="20559"/>
              <wp:lineTo x="21465"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9410" cy="540385"/>
                  </a:xfrm>
                  <a:prstGeom prst="rect">
                    <a:avLst/>
                  </a:prstGeom>
                </pic:spPr>
              </pic:pic>
            </a:graphicData>
          </a:graphic>
          <wp14:sizeRelH relativeFrom="margin">
            <wp14:pctWidth>0</wp14:pctWidth>
          </wp14:sizeRelH>
          <wp14:sizeRelV relativeFrom="margin">
            <wp14:pctHeight>0</wp14:pctHeight>
          </wp14:sizeRelV>
        </wp:anchor>
      </w:drawing>
    </w:r>
    <w:r w:rsidR="003C4F46">
      <w:tab/>
    </w:r>
    <w:sdt>
      <w:sdtPr>
        <w:id w:val="2139211855"/>
        <w:docPartObj>
          <w:docPartGallery w:val="Page Numbers (Bottom of Page)"/>
          <w:docPartUnique/>
        </w:docPartObj>
      </w:sdtPr>
      <w:sdtEndPr/>
      <w:sdtContent>
        <w:r w:rsidR="003C4F46">
          <w:fldChar w:fldCharType="begin"/>
        </w:r>
        <w:r w:rsidR="003C4F46">
          <w:instrText>PAGE   \* MERGEFORMAT</w:instrText>
        </w:r>
        <w:r w:rsidR="003C4F46">
          <w:fldChar w:fldCharType="separate"/>
        </w:r>
        <w:r w:rsidR="003C4F46">
          <w:t>2</w:t>
        </w:r>
        <w:r w:rsidR="003C4F46">
          <w:fldChar w:fldCharType="end"/>
        </w:r>
        <w:r w:rsidR="003C4F46">
          <w:tab/>
          <w:t>Rapportage</w:t>
        </w:r>
        <w:r>
          <w:t xml:space="preserve"> oudervragenlijs</w:t>
        </w:r>
        <w:r w:rsidR="0026062C">
          <w:t>t</w:t>
        </w:r>
      </w:sdtContent>
    </w:sdt>
  </w:p>
  <w:p w14:paraId="3BC82206" w14:textId="1880F203" w:rsidR="003C4F46" w:rsidRDefault="003C4F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6025" w14:textId="77777777" w:rsidR="00510895" w:rsidRDefault="00510895" w:rsidP="003C4F46">
      <w:pPr>
        <w:spacing w:line="240" w:lineRule="auto"/>
      </w:pPr>
      <w:r>
        <w:separator/>
      </w:r>
    </w:p>
  </w:footnote>
  <w:footnote w:type="continuationSeparator" w:id="0">
    <w:p w14:paraId="7A8D01F7" w14:textId="77777777" w:rsidR="00510895" w:rsidRDefault="00510895" w:rsidP="003C4F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657"/>
    <w:multiLevelType w:val="hybridMultilevel"/>
    <w:tmpl w:val="8B76BB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59EAC5E8">
      <w:start w:val="1"/>
      <w:numFmt w:val="bullet"/>
      <w:lvlText w:val="-"/>
      <w:lvlJc w:val="left"/>
      <w:pPr>
        <w:ind w:left="2340" w:hanging="360"/>
      </w:pPr>
      <w:rPr>
        <w:rFonts w:ascii="Open Sans" w:eastAsia="Open Sans" w:hAnsi="Open Sans" w:cs="Open Sans" w:hint="default"/>
      </w:rPr>
    </w:lvl>
    <w:lvl w:ilvl="3" w:tplc="D03AE76E">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FF5F86"/>
    <w:multiLevelType w:val="hybridMultilevel"/>
    <w:tmpl w:val="BB3EE1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0B747CF"/>
    <w:multiLevelType w:val="hybridMultilevel"/>
    <w:tmpl w:val="44107BC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C65294"/>
    <w:multiLevelType w:val="hybridMultilevel"/>
    <w:tmpl w:val="CBC03F02"/>
    <w:lvl w:ilvl="0" w:tplc="1A1ACB68">
      <w:start w:val="1"/>
      <w:numFmt w:val="bullet"/>
      <w:lvlText w:val="-"/>
      <w:lvlJc w:val="left"/>
      <w:pPr>
        <w:ind w:left="720" w:hanging="360"/>
      </w:pPr>
      <w:rPr>
        <w:rFonts w:ascii="Calibri" w:eastAsia="Open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FA5C17"/>
    <w:multiLevelType w:val="hybridMultilevel"/>
    <w:tmpl w:val="59E649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07C3C51"/>
    <w:multiLevelType w:val="hybridMultilevel"/>
    <w:tmpl w:val="B3D0E9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D6E9A00"/>
    <w:multiLevelType w:val="multilevel"/>
    <w:tmpl w:val="00DC2E6A"/>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0C619A5"/>
    <w:multiLevelType w:val="hybridMultilevel"/>
    <w:tmpl w:val="2320C9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278389C"/>
    <w:multiLevelType w:val="hybridMultilevel"/>
    <w:tmpl w:val="50040976"/>
    <w:lvl w:ilvl="0" w:tplc="CF7EC19E">
      <w:start w:val="1"/>
      <w:numFmt w:val="bullet"/>
      <w:lvlText w:val="-"/>
      <w:lvlJc w:val="left"/>
      <w:pPr>
        <w:ind w:left="720" w:hanging="360"/>
      </w:pPr>
      <w:rPr>
        <w:rFonts w:ascii="Calibri" w:eastAsia="Open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21459E"/>
    <w:multiLevelType w:val="hybridMultilevel"/>
    <w:tmpl w:val="CFBE5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3"/>
  </w:num>
  <w:num w:numId="5">
    <w:abstractNumId w:val="0"/>
  </w:num>
  <w:num w:numId="6">
    <w:abstractNumId w:val="2"/>
  </w:num>
  <w:num w:numId="7">
    <w:abstractNumId w:val="6"/>
  </w:num>
  <w:num w:numId="8">
    <w:abstractNumId w:val="5"/>
  </w:num>
  <w:num w:numId="9">
    <w:abstractNumId w:val="4"/>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49"/>
    <w:rsid w:val="00060FE5"/>
    <w:rsid w:val="000700DA"/>
    <w:rsid w:val="00070947"/>
    <w:rsid w:val="00073FD8"/>
    <w:rsid w:val="00083CBC"/>
    <w:rsid w:val="00090629"/>
    <w:rsid w:val="000A4A10"/>
    <w:rsid w:val="000F1277"/>
    <w:rsid w:val="00105269"/>
    <w:rsid w:val="00106967"/>
    <w:rsid w:val="001520ED"/>
    <w:rsid w:val="00166AF1"/>
    <w:rsid w:val="001931F8"/>
    <w:rsid w:val="001B7022"/>
    <w:rsid w:val="001F46D0"/>
    <w:rsid w:val="001F6D40"/>
    <w:rsid w:val="00202D08"/>
    <w:rsid w:val="002079B0"/>
    <w:rsid w:val="002154BD"/>
    <w:rsid w:val="0021649D"/>
    <w:rsid w:val="002234CC"/>
    <w:rsid w:val="00234F32"/>
    <w:rsid w:val="002463FC"/>
    <w:rsid w:val="00246E03"/>
    <w:rsid w:val="0026062C"/>
    <w:rsid w:val="00262B26"/>
    <w:rsid w:val="00265344"/>
    <w:rsid w:val="0029041A"/>
    <w:rsid w:val="002B6EFF"/>
    <w:rsid w:val="002C0E61"/>
    <w:rsid w:val="002C3916"/>
    <w:rsid w:val="002C6E57"/>
    <w:rsid w:val="002E4ECA"/>
    <w:rsid w:val="00331EF6"/>
    <w:rsid w:val="00335D0A"/>
    <w:rsid w:val="003562D1"/>
    <w:rsid w:val="003577A9"/>
    <w:rsid w:val="00361B2C"/>
    <w:rsid w:val="003C1C1B"/>
    <w:rsid w:val="003C4F46"/>
    <w:rsid w:val="003F1A44"/>
    <w:rsid w:val="003F226B"/>
    <w:rsid w:val="00413FBF"/>
    <w:rsid w:val="00422EE1"/>
    <w:rsid w:val="004257C1"/>
    <w:rsid w:val="00461F66"/>
    <w:rsid w:val="00470572"/>
    <w:rsid w:val="004C0AD5"/>
    <w:rsid w:val="004C0C8E"/>
    <w:rsid w:val="004E2F27"/>
    <w:rsid w:val="004E7B5E"/>
    <w:rsid w:val="004E7EE5"/>
    <w:rsid w:val="00503F42"/>
    <w:rsid w:val="00510895"/>
    <w:rsid w:val="00511E7B"/>
    <w:rsid w:val="0053393A"/>
    <w:rsid w:val="0056200F"/>
    <w:rsid w:val="00573B59"/>
    <w:rsid w:val="00585D64"/>
    <w:rsid w:val="00592E1C"/>
    <w:rsid w:val="00595923"/>
    <w:rsid w:val="005D0B00"/>
    <w:rsid w:val="005E04EC"/>
    <w:rsid w:val="005E31AF"/>
    <w:rsid w:val="005F311F"/>
    <w:rsid w:val="00663209"/>
    <w:rsid w:val="0067019C"/>
    <w:rsid w:val="006740E7"/>
    <w:rsid w:val="006A117B"/>
    <w:rsid w:val="006A330C"/>
    <w:rsid w:val="006B3378"/>
    <w:rsid w:val="00703117"/>
    <w:rsid w:val="007036E4"/>
    <w:rsid w:val="00724A5F"/>
    <w:rsid w:val="00733CE8"/>
    <w:rsid w:val="00772371"/>
    <w:rsid w:val="00780558"/>
    <w:rsid w:val="007872F9"/>
    <w:rsid w:val="00787B31"/>
    <w:rsid w:val="00796F21"/>
    <w:rsid w:val="007D3657"/>
    <w:rsid w:val="00803142"/>
    <w:rsid w:val="00824FD8"/>
    <w:rsid w:val="00830EDE"/>
    <w:rsid w:val="00831AF0"/>
    <w:rsid w:val="008B1849"/>
    <w:rsid w:val="008C1710"/>
    <w:rsid w:val="008D5A29"/>
    <w:rsid w:val="00903496"/>
    <w:rsid w:val="00910E0A"/>
    <w:rsid w:val="009123C1"/>
    <w:rsid w:val="00915C62"/>
    <w:rsid w:val="0093169B"/>
    <w:rsid w:val="009857FE"/>
    <w:rsid w:val="009A2CA0"/>
    <w:rsid w:val="009B4799"/>
    <w:rsid w:val="009C00FE"/>
    <w:rsid w:val="009D05E5"/>
    <w:rsid w:val="00A0774C"/>
    <w:rsid w:val="00A52C79"/>
    <w:rsid w:val="00A6185B"/>
    <w:rsid w:val="00A701E5"/>
    <w:rsid w:val="00A94D7F"/>
    <w:rsid w:val="00AA3096"/>
    <w:rsid w:val="00AE6B97"/>
    <w:rsid w:val="00AF5EB0"/>
    <w:rsid w:val="00B320F6"/>
    <w:rsid w:val="00B4418C"/>
    <w:rsid w:val="00B47FE2"/>
    <w:rsid w:val="00B533FF"/>
    <w:rsid w:val="00B53435"/>
    <w:rsid w:val="00B53ACD"/>
    <w:rsid w:val="00B6549E"/>
    <w:rsid w:val="00B93249"/>
    <w:rsid w:val="00BA4AC6"/>
    <w:rsid w:val="00BF3C08"/>
    <w:rsid w:val="00BF46DE"/>
    <w:rsid w:val="00C01E82"/>
    <w:rsid w:val="00C02B2C"/>
    <w:rsid w:val="00C07A7F"/>
    <w:rsid w:val="00C114BB"/>
    <w:rsid w:val="00C269C3"/>
    <w:rsid w:val="00C54C62"/>
    <w:rsid w:val="00CA7A8B"/>
    <w:rsid w:val="00CF2652"/>
    <w:rsid w:val="00D02AF7"/>
    <w:rsid w:val="00D07506"/>
    <w:rsid w:val="00D37267"/>
    <w:rsid w:val="00D44B55"/>
    <w:rsid w:val="00D66F77"/>
    <w:rsid w:val="00D81FA5"/>
    <w:rsid w:val="00DA0703"/>
    <w:rsid w:val="00DA7689"/>
    <w:rsid w:val="00E265D1"/>
    <w:rsid w:val="00E269C1"/>
    <w:rsid w:val="00E33BBE"/>
    <w:rsid w:val="00E33D36"/>
    <w:rsid w:val="00E65E2F"/>
    <w:rsid w:val="00E73E4F"/>
    <w:rsid w:val="00E83DB3"/>
    <w:rsid w:val="00EB3B9F"/>
    <w:rsid w:val="00EC5FF9"/>
    <w:rsid w:val="00EF345A"/>
    <w:rsid w:val="00F5445D"/>
    <w:rsid w:val="00F7454A"/>
    <w:rsid w:val="00F7796D"/>
    <w:rsid w:val="00F80765"/>
    <w:rsid w:val="00F850D4"/>
    <w:rsid w:val="00F97829"/>
    <w:rsid w:val="00FA194D"/>
    <w:rsid w:val="00FA76FD"/>
    <w:rsid w:val="00FB77B2"/>
    <w:rsid w:val="00FD628C"/>
    <w:rsid w:val="00FE6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9FAF"/>
  <w15:chartTrackingRefBased/>
  <w15:docId w15:val="{9B802221-C275-42F1-A820-852CA75E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249"/>
    <w:pPr>
      <w:spacing w:after="0" w:line="280" w:lineRule="exact"/>
    </w:pPr>
    <w:rPr>
      <w:rFonts w:ascii="Open Sans Light" w:eastAsia="Open Sans Light" w:hAnsi="Open Sans Light" w:cs="Open Sans Light"/>
      <w:sz w:val="18"/>
    </w:rPr>
  </w:style>
  <w:style w:type="paragraph" w:styleId="Kop2">
    <w:name w:val="heading 2"/>
    <w:basedOn w:val="Standaard"/>
    <w:next w:val="Standaard"/>
    <w:link w:val="Kop2Char"/>
    <w:uiPriority w:val="9"/>
    <w:semiHidden/>
    <w:unhideWhenUsed/>
    <w:qFormat/>
    <w:rsid w:val="00B932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20ED"/>
    <w:pPr>
      <w:spacing w:after="0" w:line="240" w:lineRule="auto"/>
    </w:pPr>
    <w:rPr>
      <w:rFonts w:ascii="Calibri" w:eastAsia="Calibri" w:hAnsi="Calibri"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FFFFF" w:themeFill="background1"/>
      </w:tcPr>
    </w:tblStylePr>
  </w:style>
  <w:style w:type="paragraph" w:customStyle="1" w:styleId="Geenafstand1">
    <w:name w:val="Geen afstand1"/>
    <w:link w:val="GeenafstandChar"/>
    <w:qFormat/>
    <w:rsid w:val="00B93249"/>
    <w:pPr>
      <w:spacing w:after="0" w:line="240" w:lineRule="auto"/>
    </w:pPr>
    <w:rPr>
      <w:rFonts w:ascii="Open Sans Light" w:eastAsia="Open Sans Light" w:hAnsi="Open Sans Light" w:cs="Open Sans Light"/>
      <w:sz w:val="18"/>
    </w:rPr>
  </w:style>
  <w:style w:type="character" w:customStyle="1" w:styleId="GeenafstandChar">
    <w:name w:val="Geen afstand Char"/>
    <w:basedOn w:val="Standaardalinea-lettertype"/>
    <w:link w:val="Geenafstand1"/>
    <w:rsid w:val="00B93249"/>
    <w:rPr>
      <w:rFonts w:ascii="Open Sans Light" w:eastAsia="Open Sans Light" w:hAnsi="Open Sans Light" w:cs="Open Sans Light"/>
      <w:sz w:val="18"/>
    </w:rPr>
  </w:style>
  <w:style w:type="paragraph" w:customStyle="1" w:styleId="PaginaHeader">
    <w:name w:val="PaginaHeader"/>
    <w:basedOn w:val="Inhopg1"/>
    <w:link w:val="PaginaHeaderChar"/>
    <w:qFormat/>
    <w:rsid w:val="00B93249"/>
    <w:rPr>
      <w:rFonts w:ascii="Open Sans Semibold" w:eastAsia="Open Sans Semibold" w:hAnsi="Open Sans Semibold" w:cs="Open Sans Semibold"/>
      <w:caps/>
      <w:color w:val="019CDB"/>
      <w:sz w:val="32"/>
      <w:szCs w:val="32"/>
    </w:rPr>
  </w:style>
  <w:style w:type="character" w:customStyle="1" w:styleId="PaginaHeaderChar">
    <w:name w:val="PaginaHeader Char"/>
    <w:basedOn w:val="Standaardalinea-lettertype"/>
    <w:link w:val="PaginaHeader"/>
    <w:rsid w:val="00B93249"/>
    <w:rPr>
      <w:rFonts w:ascii="Open Sans Semibold" w:eastAsia="Open Sans Semibold" w:hAnsi="Open Sans Semibold" w:cs="Open Sans Semibold"/>
      <w:caps/>
      <w:color w:val="019CDB"/>
      <w:sz w:val="32"/>
      <w:szCs w:val="32"/>
    </w:rPr>
  </w:style>
  <w:style w:type="paragraph" w:customStyle="1" w:styleId="Inhoudsopgave">
    <w:name w:val="Inhoudsopgave"/>
    <w:basedOn w:val="Kop2"/>
    <w:link w:val="InhoudsopgaveChar"/>
    <w:qFormat/>
    <w:rsid w:val="00B93249"/>
    <w:pPr>
      <w:numPr>
        <w:numId w:val="1"/>
      </w:numPr>
      <w:spacing w:before="160" w:after="120"/>
    </w:pPr>
    <w:rPr>
      <w:rFonts w:ascii="Open Sans" w:eastAsia="Open Sans" w:hAnsi="Open Sans" w:cs="Open Sans"/>
      <w:color w:val="F78E1E"/>
      <w:sz w:val="20"/>
    </w:rPr>
  </w:style>
  <w:style w:type="character" w:customStyle="1" w:styleId="InhoudsopgaveChar">
    <w:name w:val="Inhoudsopgave Char"/>
    <w:basedOn w:val="Kop2Char"/>
    <w:link w:val="Inhoudsopgave"/>
    <w:rsid w:val="00B93249"/>
    <w:rPr>
      <w:rFonts w:ascii="Open Sans" w:eastAsia="Open Sans" w:hAnsi="Open Sans" w:cs="Open Sans"/>
      <w:color w:val="F78E1E"/>
      <w:sz w:val="20"/>
      <w:szCs w:val="26"/>
    </w:rPr>
  </w:style>
  <w:style w:type="paragraph" w:styleId="Inhopg1">
    <w:name w:val="toc 1"/>
    <w:basedOn w:val="Standaard"/>
    <w:next w:val="Standaard"/>
    <w:autoRedefine/>
    <w:uiPriority w:val="39"/>
    <w:semiHidden/>
    <w:unhideWhenUsed/>
    <w:rsid w:val="00B93249"/>
    <w:pPr>
      <w:spacing w:after="100"/>
    </w:pPr>
  </w:style>
  <w:style w:type="character" w:customStyle="1" w:styleId="Kop2Char">
    <w:name w:val="Kop 2 Char"/>
    <w:basedOn w:val="Standaardalinea-lettertype"/>
    <w:link w:val="Kop2"/>
    <w:uiPriority w:val="9"/>
    <w:semiHidden/>
    <w:rsid w:val="00B93249"/>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B9324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93249"/>
    <w:rPr>
      <w:rFonts w:ascii="Segoe UI" w:eastAsia="Open Sans Light" w:hAnsi="Segoe UI" w:cs="Segoe UI"/>
      <w:sz w:val="18"/>
      <w:szCs w:val="18"/>
    </w:rPr>
  </w:style>
  <w:style w:type="paragraph" w:styleId="Lijstalinea">
    <w:name w:val="List Paragraph"/>
    <w:basedOn w:val="Standaard"/>
    <w:uiPriority w:val="34"/>
    <w:qFormat/>
    <w:rsid w:val="00C07A7F"/>
    <w:pPr>
      <w:ind w:left="720"/>
      <w:contextualSpacing/>
    </w:pPr>
  </w:style>
  <w:style w:type="character" w:styleId="Verwijzingopmerking">
    <w:name w:val="annotation reference"/>
    <w:basedOn w:val="Standaardalinea-lettertype"/>
    <w:uiPriority w:val="99"/>
    <w:semiHidden/>
    <w:unhideWhenUsed/>
    <w:rsid w:val="00787B31"/>
    <w:rPr>
      <w:sz w:val="16"/>
      <w:szCs w:val="16"/>
    </w:rPr>
  </w:style>
  <w:style w:type="paragraph" w:styleId="Tekstopmerking">
    <w:name w:val="annotation text"/>
    <w:basedOn w:val="Standaard"/>
    <w:link w:val="TekstopmerkingChar"/>
    <w:uiPriority w:val="99"/>
    <w:semiHidden/>
    <w:unhideWhenUsed/>
    <w:rsid w:val="00787B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7B31"/>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
    <w:uiPriority w:val="99"/>
    <w:semiHidden/>
    <w:unhideWhenUsed/>
    <w:rsid w:val="00787B31"/>
    <w:rPr>
      <w:b/>
      <w:bCs/>
    </w:rPr>
  </w:style>
  <w:style w:type="character" w:customStyle="1" w:styleId="OnderwerpvanopmerkingChar">
    <w:name w:val="Onderwerp van opmerking Char"/>
    <w:basedOn w:val="TekstopmerkingChar"/>
    <w:link w:val="Onderwerpvanopmerking"/>
    <w:uiPriority w:val="99"/>
    <w:semiHidden/>
    <w:rsid w:val="00787B31"/>
    <w:rPr>
      <w:rFonts w:ascii="Open Sans Light" w:eastAsia="Open Sans Light" w:hAnsi="Open Sans Light" w:cs="Open Sans Light"/>
      <w:b/>
      <w:bCs/>
      <w:sz w:val="20"/>
      <w:szCs w:val="20"/>
    </w:rPr>
  </w:style>
  <w:style w:type="paragraph" w:styleId="Koptekst">
    <w:name w:val="header"/>
    <w:basedOn w:val="Standaard"/>
    <w:link w:val="KoptekstChar"/>
    <w:uiPriority w:val="99"/>
    <w:unhideWhenUsed/>
    <w:rsid w:val="003C4F4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C4F46"/>
    <w:rPr>
      <w:rFonts w:ascii="Open Sans Light" w:eastAsia="Open Sans Light" w:hAnsi="Open Sans Light" w:cs="Open Sans Light"/>
      <w:sz w:val="18"/>
    </w:rPr>
  </w:style>
  <w:style w:type="paragraph" w:styleId="Voettekst">
    <w:name w:val="footer"/>
    <w:basedOn w:val="Standaard"/>
    <w:link w:val="VoettekstChar"/>
    <w:uiPriority w:val="99"/>
    <w:unhideWhenUsed/>
    <w:rsid w:val="003C4F4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C4F46"/>
    <w:rPr>
      <w:rFonts w:ascii="Open Sans Light" w:eastAsia="Open Sans Light" w:hAnsi="Open Sans Light" w:cs="Open Sans Light"/>
      <w:sz w:val="18"/>
    </w:rPr>
  </w:style>
  <w:style w:type="paragraph" w:customStyle="1" w:styleId="Default">
    <w:name w:val="Default"/>
    <w:rsid w:val="009B4799"/>
    <w:pPr>
      <w:autoSpaceDE w:val="0"/>
      <w:autoSpaceDN w:val="0"/>
      <w:adjustRightInd w:val="0"/>
      <w:spacing w:after="0" w:line="240" w:lineRule="auto"/>
    </w:pPr>
    <w:rPr>
      <w:rFonts w:ascii="Century Gothic" w:hAnsi="Century Gothic" w:cs="Century Gothic"/>
      <w:color w:val="000000"/>
      <w:sz w:val="24"/>
      <w:szCs w:val="24"/>
    </w:rPr>
  </w:style>
  <w:style w:type="character" w:styleId="Tekstvantijdelijkeaanduiding">
    <w:name w:val="Placeholder Text"/>
    <w:basedOn w:val="Standaardalinea-lettertype"/>
    <w:uiPriority w:val="99"/>
    <w:semiHidden/>
    <w:rsid w:val="001B7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48553">
      <w:bodyDiv w:val="1"/>
      <w:marLeft w:val="0"/>
      <w:marRight w:val="0"/>
      <w:marTop w:val="0"/>
      <w:marBottom w:val="0"/>
      <w:divBdr>
        <w:top w:val="none" w:sz="0" w:space="0" w:color="auto"/>
        <w:left w:val="none" w:sz="0" w:space="0" w:color="auto"/>
        <w:bottom w:val="none" w:sz="0" w:space="0" w:color="auto"/>
        <w:right w:val="none" w:sz="0" w:space="0" w:color="auto"/>
      </w:divBdr>
    </w:div>
    <w:div w:id="18689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3ABD888-C003-4818-96D7-C6B92A7B373F}"/>
      </w:docPartPr>
      <w:docPartBody>
        <w:p w:rsidR="00B35261" w:rsidRDefault="004B3088">
          <w:r w:rsidRPr="00FD3A4B">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F32F657F-B220-451E-B2B6-133DA7215EA1}"/>
      </w:docPartPr>
      <w:docPartBody>
        <w:p w:rsidR="00B35261" w:rsidRDefault="004B3088">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1C2B0A42FF948B2AD846E336CC6AB22"/>
        <w:category>
          <w:name w:val="Algemeen"/>
          <w:gallery w:val="placeholder"/>
        </w:category>
        <w:types>
          <w:type w:val="bbPlcHdr"/>
        </w:types>
        <w:behaviors>
          <w:behavior w:val="content"/>
        </w:behaviors>
        <w:guid w:val="{CD0958FD-EF45-40A5-B4E4-C52FC4E43D58}"/>
      </w:docPartPr>
      <w:docPartBody>
        <w:p w:rsidR="00F93DF8" w:rsidRDefault="000A28F1" w:rsidP="000A28F1">
          <w:pPr>
            <w:pStyle w:val="61C2B0A42FF948B2AD846E336CC6AB22"/>
          </w:pPr>
          <w:r w:rsidRPr="00FD3A4B">
            <w:rPr>
              <w:rStyle w:val="Tekstvantijdelijkeaanduiding"/>
            </w:rPr>
            <w:t>Click or tap here to enter text.</w:t>
          </w:r>
        </w:p>
      </w:docPartBody>
    </w:docPart>
    <w:docPart>
      <w:docPartPr>
        <w:name w:val="06D673B78D32482FB586164E70DA4A65"/>
        <w:category>
          <w:name w:val="Algemeen"/>
          <w:gallery w:val="placeholder"/>
        </w:category>
        <w:types>
          <w:type w:val="bbPlcHdr"/>
        </w:types>
        <w:behaviors>
          <w:behavior w:val="content"/>
        </w:behaviors>
        <w:guid w:val="{9D780411-0B56-46F0-9C4A-35FD8D163539}"/>
      </w:docPartPr>
      <w:docPartBody>
        <w:p w:rsidR="00F93DF8" w:rsidRDefault="000A28F1" w:rsidP="000A28F1">
          <w:pPr>
            <w:pStyle w:val="06D673B78D32482FB586164E70DA4A65"/>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F7FAD6CD5F7345AF9F5D460B4A10B138"/>
        <w:category>
          <w:name w:val="Algemeen"/>
          <w:gallery w:val="placeholder"/>
        </w:category>
        <w:types>
          <w:type w:val="bbPlcHdr"/>
        </w:types>
        <w:behaviors>
          <w:behavior w:val="content"/>
        </w:behaviors>
        <w:guid w:val="{239F2E65-F284-4CDC-B0D7-677B1B3AA2D5}"/>
      </w:docPartPr>
      <w:docPartBody>
        <w:p w:rsidR="00F93DF8" w:rsidRDefault="000A28F1" w:rsidP="000A28F1">
          <w:pPr>
            <w:pStyle w:val="F7FAD6CD5F7345AF9F5D460B4A10B138"/>
          </w:pPr>
          <w:r w:rsidRPr="00FD3A4B">
            <w:rPr>
              <w:rStyle w:val="Tekstvantijdelijkeaanduiding"/>
            </w:rPr>
            <w:t>Click or tap here to enter text.</w:t>
          </w:r>
        </w:p>
      </w:docPartBody>
    </w:docPart>
    <w:docPart>
      <w:docPartPr>
        <w:name w:val="56CB617344444AC69ECD4F736D39A639"/>
        <w:category>
          <w:name w:val="Algemeen"/>
          <w:gallery w:val="placeholder"/>
        </w:category>
        <w:types>
          <w:type w:val="bbPlcHdr"/>
        </w:types>
        <w:behaviors>
          <w:behavior w:val="content"/>
        </w:behaviors>
        <w:guid w:val="{0872A8E2-0EAC-444A-BEFD-4D6DB6F15FFE}"/>
      </w:docPartPr>
      <w:docPartBody>
        <w:p w:rsidR="00F93DF8" w:rsidRDefault="000A28F1" w:rsidP="000A28F1">
          <w:pPr>
            <w:pStyle w:val="56CB617344444AC69ECD4F736D39A639"/>
          </w:pPr>
          <w:r w:rsidRPr="00FD3A4B">
            <w:rPr>
              <w:rStyle w:val="Tekstvantijdelijkeaanduiding"/>
            </w:rPr>
            <w:t>Click or tap here to enter text.</w:t>
          </w:r>
        </w:p>
      </w:docPartBody>
    </w:docPart>
    <w:docPart>
      <w:docPartPr>
        <w:name w:val="0BF6D7AB35B94EA58BEA045539364AB9"/>
        <w:category>
          <w:name w:val="Algemeen"/>
          <w:gallery w:val="placeholder"/>
        </w:category>
        <w:types>
          <w:type w:val="bbPlcHdr"/>
        </w:types>
        <w:behaviors>
          <w:behavior w:val="content"/>
        </w:behaviors>
        <w:guid w:val="{4983BD1E-5322-4A7F-B825-4F741411BE75}"/>
      </w:docPartPr>
      <w:docPartBody>
        <w:p w:rsidR="00F93DF8" w:rsidRDefault="000A28F1" w:rsidP="000A28F1">
          <w:pPr>
            <w:pStyle w:val="0BF6D7AB35B94EA58BEA045539364AB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3E8263FF812D4BF48508CFF8E0D2E70D"/>
        <w:category>
          <w:name w:val="Algemeen"/>
          <w:gallery w:val="placeholder"/>
        </w:category>
        <w:types>
          <w:type w:val="bbPlcHdr"/>
        </w:types>
        <w:behaviors>
          <w:behavior w:val="content"/>
        </w:behaviors>
        <w:guid w:val="{15684002-EBA4-41B6-B9F0-7D34D314576D}"/>
      </w:docPartPr>
      <w:docPartBody>
        <w:p w:rsidR="00F93DF8" w:rsidRDefault="000A28F1" w:rsidP="000A28F1">
          <w:pPr>
            <w:pStyle w:val="3E8263FF812D4BF48508CFF8E0D2E70D"/>
          </w:pPr>
          <w:r w:rsidRPr="00FD3A4B">
            <w:rPr>
              <w:rStyle w:val="Tekstvantijdelijkeaanduiding"/>
            </w:rPr>
            <w:t>Click or tap here to enter text.</w:t>
          </w:r>
        </w:p>
      </w:docPartBody>
    </w:docPart>
    <w:docPart>
      <w:docPartPr>
        <w:name w:val="2BC13BACC37548E4B59E60D83EF9573D"/>
        <w:category>
          <w:name w:val="Algemeen"/>
          <w:gallery w:val="placeholder"/>
        </w:category>
        <w:types>
          <w:type w:val="bbPlcHdr"/>
        </w:types>
        <w:behaviors>
          <w:behavior w:val="content"/>
        </w:behaviors>
        <w:guid w:val="{0E0EA1CE-A505-457A-96DA-1678B9B5CF3D}"/>
      </w:docPartPr>
      <w:docPartBody>
        <w:p w:rsidR="00F93DF8" w:rsidRDefault="000A28F1" w:rsidP="000A28F1">
          <w:pPr>
            <w:pStyle w:val="2BC13BACC37548E4B59E60D83EF9573D"/>
          </w:pPr>
          <w:r w:rsidRPr="00FD3A4B">
            <w:rPr>
              <w:rStyle w:val="Tekstvantijdelijkeaanduiding"/>
            </w:rPr>
            <w:t>Click or tap here to enter text.</w:t>
          </w:r>
        </w:p>
      </w:docPartBody>
    </w:docPart>
    <w:docPart>
      <w:docPartPr>
        <w:name w:val="C479BE4AAACC4EC9B2D67A021318F080"/>
        <w:category>
          <w:name w:val="Algemeen"/>
          <w:gallery w:val="placeholder"/>
        </w:category>
        <w:types>
          <w:type w:val="bbPlcHdr"/>
        </w:types>
        <w:behaviors>
          <w:behavior w:val="content"/>
        </w:behaviors>
        <w:guid w:val="{DF6F237C-AD5F-42CC-B107-C2B721AC6A33}"/>
      </w:docPartPr>
      <w:docPartBody>
        <w:p w:rsidR="00F93DF8" w:rsidRDefault="000A28F1" w:rsidP="000A28F1">
          <w:pPr>
            <w:pStyle w:val="C479BE4AAACC4EC9B2D67A021318F080"/>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62AB88990A14D7FAE9C69064DC33048"/>
        <w:category>
          <w:name w:val="Algemeen"/>
          <w:gallery w:val="placeholder"/>
        </w:category>
        <w:types>
          <w:type w:val="bbPlcHdr"/>
        </w:types>
        <w:behaviors>
          <w:behavior w:val="content"/>
        </w:behaviors>
        <w:guid w:val="{1C11D585-844C-4D1B-A281-AF3025389024}"/>
      </w:docPartPr>
      <w:docPartBody>
        <w:p w:rsidR="00F93DF8" w:rsidRDefault="000A28F1" w:rsidP="000A28F1">
          <w:pPr>
            <w:pStyle w:val="E62AB88990A14D7FAE9C69064DC33048"/>
          </w:pPr>
          <w:r w:rsidRPr="00FD3A4B">
            <w:rPr>
              <w:rStyle w:val="Tekstvantijdelijkeaanduiding"/>
            </w:rPr>
            <w:t>Click or tap here to enter text.</w:t>
          </w:r>
        </w:p>
      </w:docPartBody>
    </w:docPart>
    <w:docPart>
      <w:docPartPr>
        <w:name w:val="B636C3AC17CD4F1E843CA65E20E3B3E4"/>
        <w:category>
          <w:name w:val="Algemeen"/>
          <w:gallery w:val="placeholder"/>
        </w:category>
        <w:types>
          <w:type w:val="bbPlcHdr"/>
        </w:types>
        <w:behaviors>
          <w:behavior w:val="content"/>
        </w:behaviors>
        <w:guid w:val="{760C0324-186D-4D11-B604-D31A14442261}"/>
      </w:docPartPr>
      <w:docPartBody>
        <w:p w:rsidR="00F93DF8" w:rsidRDefault="000A28F1" w:rsidP="000A28F1">
          <w:pPr>
            <w:pStyle w:val="B636C3AC17CD4F1E843CA65E20E3B3E4"/>
          </w:pPr>
          <w:r w:rsidRPr="00FD3A4B">
            <w:rPr>
              <w:rStyle w:val="Tekstvantijdelijkeaanduiding"/>
            </w:rPr>
            <w:t>Click or tap here to enter text.</w:t>
          </w:r>
        </w:p>
      </w:docPartBody>
    </w:docPart>
    <w:docPart>
      <w:docPartPr>
        <w:name w:val="DDCE08BE67A246C9989AF5E3A97CA8CB"/>
        <w:category>
          <w:name w:val="Algemeen"/>
          <w:gallery w:val="placeholder"/>
        </w:category>
        <w:types>
          <w:type w:val="bbPlcHdr"/>
        </w:types>
        <w:behaviors>
          <w:behavior w:val="content"/>
        </w:behaviors>
        <w:guid w:val="{5AAF2ECE-0602-4B65-BBEE-FB41887262F7}"/>
      </w:docPartPr>
      <w:docPartBody>
        <w:p w:rsidR="00F93DF8" w:rsidRDefault="000A28F1" w:rsidP="000A28F1">
          <w:pPr>
            <w:pStyle w:val="DDCE08BE67A246C9989AF5E3A97CA8CB"/>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35F8629C7E2E466786B322C058D455AC"/>
        <w:category>
          <w:name w:val="Algemeen"/>
          <w:gallery w:val="placeholder"/>
        </w:category>
        <w:types>
          <w:type w:val="bbPlcHdr"/>
        </w:types>
        <w:behaviors>
          <w:behavior w:val="content"/>
        </w:behaviors>
        <w:guid w:val="{7A3BB4B5-6B50-4D66-860C-67F368CE6428}"/>
      </w:docPartPr>
      <w:docPartBody>
        <w:p w:rsidR="00F93DF8" w:rsidRDefault="000A28F1" w:rsidP="000A28F1">
          <w:pPr>
            <w:pStyle w:val="35F8629C7E2E466786B322C058D455AC"/>
          </w:pPr>
          <w:r w:rsidRPr="00FD3A4B">
            <w:rPr>
              <w:rStyle w:val="Tekstvantijdelijkeaanduiding"/>
            </w:rPr>
            <w:t>Click or tap here to enter text.</w:t>
          </w:r>
        </w:p>
      </w:docPartBody>
    </w:docPart>
    <w:docPart>
      <w:docPartPr>
        <w:name w:val="4088196787B5483AB75A6FBEFD2F0DBA"/>
        <w:category>
          <w:name w:val="Algemeen"/>
          <w:gallery w:val="placeholder"/>
        </w:category>
        <w:types>
          <w:type w:val="bbPlcHdr"/>
        </w:types>
        <w:behaviors>
          <w:behavior w:val="content"/>
        </w:behaviors>
        <w:guid w:val="{E4376B00-E6C2-4054-92A4-11D40BC6A9E0}"/>
      </w:docPartPr>
      <w:docPartBody>
        <w:p w:rsidR="00F93DF8" w:rsidRDefault="000A28F1" w:rsidP="000A28F1">
          <w:pPr>
            <w:pStyle w:val="4088196787B5483AB75A6FBEFD2F0DBA"/>
          </w:pPr>
          <w:r w:rsidRPr="00FD3A4B">
            <w:rPr>
              <w:rStyle w:val="Tekstvantijdelijkeaanduiding"/>
            </w:rPr>
            <w:t>Click or tap here to enter text.</w:t>
          </w:r>
        </w:p>
      </w:docPartBody>
    </w:docPart>
    <w:docPart>
      <w:docPartPr>
        <w:name w:val="85285ED0DA684F41AF23269AC5148562"/>
        <w:category>
          <w:name w:val="Algemeen"/>
          <w:gallery w:val="placeholder"/>
        </w:category>
        <w:types>
          <w:type w:val="bbPlcHdr"/>
        </w:types>
        <w:behaviors>
          <w:behavior w:val="content"/>
        </w:behaviors>
        <w:guid w:val="{B262EFB9-2A52-4EFD-94C8-615C3A05F5CB}"/>
      </w:docPartPr>
      <w:docPartBody>
        <w:p w:rsidR="00F93DF8" w:rsidRDefault="000A28F1" w:rsidP="000A28F1">
          <w:pPr>
            <w:pStyle w:val="85285ED0DA684F41AF23269AC5148562"/>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7B3161220C84C2C8A6F2EE2E6B15053"/>
        <w:category>
          <w:name w:val="Algemeen"/>
          <w:gallery w:val="placeholder"/>
        </w:category>
        <w:types>
          <w:type w:val="bbPlcHdr"/>
        </w:types>
        <w:behaviors>
          <w:behavior w:val="content"/>
        </w:behaviors>
        <w:guid w:val="{E2D87FD7-479A-42D6-A53E-98DEE13CB8D2}"/>
      </w:docPartPr>
      <w:docPartBody>
        <w:p w:rsidR="00F93DF8" w:rsidRDefault="000A28F1" w:rsidP="000A28F1">
          <w:pPr>
            <w:pStyle w:val="67B3161220C84C2C8A6F2EE2E6B15053"/>
          </w:pPr>
          <w:r w:rsidRPr="00FD3A4B">
            <w:rPr>
              <w:rStyle w:val="Tekstvantijdelijkeaanduiding"/>
            </w:rPr>
            <w:t>Click or tap here to enter text.</w:t>
          </w:r>
        </w:p>
      </w:docPartBody>
    </w:docPart>
    <w:docPart>
      <w:docPartPr>
        <w:name w:val="ACDD707265B74558AC6CB83BFAF28457"/>
        <w:category>
          <w:name w:val="Algemeen"/>
          <w:gallery w:val="placeholder"/>
        </w:category>
        <w:types>
          <w:type w:val="bbPlcHdr"/>
        </w:types>
        <w:behaviors>
          <w:behavior w:val="content"/>
        </w:behaviors>
        <w:guid w:val="{B27F8AF6-632E-4ABD-AE0F-F43508F6BE41}"/>
      </w:docPartPr>
      <w:docPartBody>
        <w:p w:rsidR="00F93DF8" w:rsidRDefault="000A28F1" w:rsidP="000A28F1">
          <w:pPr>
            <w:pStyle w:val="ACDD707265B74558AC6CB83BFAF28457"/>
          </w:pPr>
          <w:r w:rsidRPr="00FD3A4B">
            <w:rPr>
              <w:rStyle w:val="Tekstvantijdelijkeaanduiding"/>
            </w:rPr>
            <w:t>Click or tap here to enter text.</w:t>
          </w:r>
        </w:p>
      </w:docPartBody>
    </w:docPart>
    <w:docPart>
      <w:docPartPr>
        <w:name w:val="E91AAA89E3DE48FAA35240772B3C09A9"/>
        <w:category>
          <w:name w:val="Algemeen"/>
          <w:gallery w:val="placeholder"/>
        </w:category>
        <w:types>
          <w:type w:val="bbPlcHdr"/>
        </w:types>
        <w:behaviors>
          <w:behavior w:val="content"/>
        </w:behaviors>
        <w:guid w:val="{55847985-0EAB-476C-B401-679B461B978F}"/>
      </w:docPartPr>
      <w:docPartBody>
        <w:p w:rsidR="00F93DF8" w:rsidRDefault="000A28F1" w:rsidP="000A28F1">
          <w:pPr>
            <w:pStyle w:val="E91AAA89E3DE48FAA35240772B3C09A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CD4481492BC430E8E4F46752B55E8A9"/>
        <w:category>
          <w:name w:val="Algemeen"/>
          <w:gallery w:val="placeholder"/>
        </w:category>
        <w:types>
          <w:type w:val="bbPlcHdr"/>
        </w:types>
        <w:behaviors>
          <w:behavior w:val="content"/>
        </w:behaviors>
        <w:guid w:val="{F4A136E4-D1A6-4DB2-BA3A-EFA6E3E166CD}"/>
      </w:docPartPr>
      <w:docPartBody>
        <w:p w:rsidR="00F93DF8" w:rsidRDefault="000A28F1" w:rsidP="000A28F1">
          <w:pPr>
            <w:pStyle w:val="ECD4481492BC430E8E4F46752B55E8A9"/>
          </w:pPr>
          <w:r w:rsidRPr="00FD3A4B">
            <w:rPr>
              <w:rStyle w:val="Tekstvantijdelijkeaanduiding"/>
            </w:rPr>
            <w:t>Click or tap here to enter text.</w:t>
          </w:r>
        </w:p>
      </w:docPartBody>
    </w:docPart>
    <w:docPart>
      <w:docPartPr>
        <w:name w:val="37CBB7319AE54CA395B189B6D046797B"/>
        <w:category>
          <w:name w:val="Algemeen"/>
          <w:gallery w:val="placeholder"/>
        </w:category>
        <w:types>
          <w:type w:val="bbPlcHdr"/>
        </w:types>
        <w:behaviors>
          <w:behavior w:val="content"/>
        </w:behaviors>
        <w:guid w:val="{8528A02D-3037-42DC-9AC2-3033B1A3ED95}"/>
      </w:docPartPr>
      <w:docPartBody>
        <w:p w:rsidR="00F93DF8" w:rsidRDefault="000A28F1" w:rsidP="000A28F1">
          <w:pPr>
            <w:pStyle w:val="37CBB7319AE54CA395B189B6D046797B"/>
          </w:pPr>
          <w:r w:rsidRPr="00FD3A4B">
            <w:rPr>
              <w:rStyle w:val="Tekstvantijdelijkeaanduiding"/>
            </w:rPr>
            <w:t>Click or tap here to enter text.</w:t>
          </w:r>
        </w:p>
      </w:docPartBody>
    </w:docPart>
    <w:docPart>
      <w:docPartPr>
        <w:name w:val="1A213CBFE7F24775AD5E23B75D9730F9"/>
        <w:category>
          <w:name w:val="Algemeen"/>
          <w:gallery w:val="placeholder"/>
        </w:category>
        <w:types>
          <w:type w:val="bbPlcHdr"/>
        </w:types>
        <w:behaviors>
          <w:behavior w:val="content"/>
        </w:behaviors>
        <w:guid w:val="{E914525C-EE4D-446B-B2CD-3EBCB92E4F90}"/>
      </w:docPartPr>
      <w:docPartBody>
        <w:p w:rsidR="00F93DF8" w:rsidRDefault="000A28F1" w:rsidP="000A28F1">
          <w:pPr>
            <w:pStyle w:val="1A213CBFE7F24775AD5E23B75D9730F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1B344A8BD47C4AC7BA0B39B42086EC0D"/>
        <w:category>
          <w:name w:val="Algemeen"/>
          <w:gallery w:val="placeholder"/>
        </w:category>
        <w:types>
          <w:type w:val="bbPlcHdr"/>
        </w:types>
        <w:behaviors>
          <w:behavior w:val="content"/>
        </w:behaviors>
        <w:guid w:val="{77EFB399-8CDF-4A61-909D-9D705B89EC97}"/>
      </w:docPartPr>
      <w:docPartBody>
        <w:p w:rsidR="00F93DF8" w:rsidRDefault="000A28F1" w:rsidP="000A28F1">
          <w:pPr>
            <w:pStyle w:val="1B344A8BD47C4AC7BA0B39B42086EC0D"/>
          </w:pPr>
          <w:r w:rsidRPr="00FD3A4B">
            <w:rPr>
              <w:rStyle w:val="Tekstvantijdelijkeaanduiding"/>
            </w:rPr>
            <w:t>Click or tap here to enter text.</w:t>
          </w:r>
        </w:p>
      </w:docPartBody>
    </w:docPart>
    <w:docPart>
      <w:docPartPr>
        <w:name w:val="BFC2B65BBD9B4F5B99CB0D82CB855027"/>
        <w:category>
          <w:name w:val="Algemeen"/>
          <w:gallery w:val="placeholder"/>
        </w:category>
        <w:types>
          <w:type w:val="bbPlcHdr"/>
        </w:types>
        <w:behaviors>
          <w:behavior w:val="content"/>
        </w:behaviors>
        <w:guid w:val="{1D369714-ED20-4DB6-A2CA-06C47C5A3A97}"/>
      </w:docPartPr>
      <w:docPartBody>
        <w:p w:rsidR="00F93DF8" w:rsidRDefault="000A28F1" w:rsidP="000A28F1">
          <w:pPr>
            <w:pStyle w:val="BFC2B65BBD9B4F5B99CB0D82CB855027"/>
          </w:pPr>
          <w:r w:rsidRPr="00FD3A4B">
            <w:rPr>
              <w:rStyle w:val="Tekstvantijdelijkeaanduiding"/>
            </w:rPr>
            <w:t>Click or tap here to enter text.</w:t>
          </w:r>
        </w:p>
      </w:docPartBody>
    </w:docPart>
    <w:docPart>
      <w:docPartPr>
        <w:name w:val="BB0A3CFE726547B58DA3999404F8CC57"/>
        <w:category>
          <w:name w:val="Algemeen"/>
          <w:gallery w:val="placeholder"/>
        </w:category>
        <w:types>
          <w:type w:val="bbPlcHdr"/>
        </w:types>
        <w:behaviors>
          <w:behavior w:val="content"/>
        </w:behaviors>
        <w:guid w:val="{EC2AE5AD-28C2-4360-8D78-19269F35A30D}"/>
      </w:docPartPr>
      <w:docPartBody>
        <w:p w:rsidR="00F93DF8" w:rsidRDefault="000A28F1" w:rsidP="000A28F1">
          <w:pPr>
            <w:pStyle w:val="BB0A3CFE726547B58DA3999404F8CC57"/>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4EAB5B04DA25426A994F63F9C25F05A0"/>
        <w:category>
          <w:name w:val="Algemeen"/>
          <w:gallery w:val="placeholder"/>
        </w:category>
        <w:types>
          <w:type w:val="bbPlcHdr"/>
        </w:types>
        <w:behaviors>
          <w:behavior w:val="content"/>
        </w:behaviors>
        <w:guid w:val="{433BE13E-9F0E-40D0-92F7-07C3E917E022}"/>
      </w:docPartPr>
      <w:docPartBody>
        <w:p w:rsidR="00F93DF8" w:rsidRDefault="000A28F1" w:rsidP="000A28F1">
          <w:pPr>
            <w:pStyle w:val="4EAB5B04DA25426A994F63F9C25F05A0"/>
          </w:pPr>
          <w:r w:rsidRPr="00FD3A4B">
            <w:rPr>
              <w:rStyle w:val="Tekstvantijdelijkeaanduiding"/>
            </w:rPr>
            <w:t>Click or tap here to enter text.</w:t>
          </w:r>
        </w:p>
      </w:docPartBody>
    </w:docPart>
    <w:docPart>
      <w:docPartPr>
        <w:name w:val="CD298E165EA146EB8DB142792D95D903"/>
        <w:category>
          <w:name w:val="Algemeen"/>
          <w:gallery w:val="placeholder"/>
        </w:category>
        <w:types>
          <w:type w:val="bbPlcHdr"/>
        </w:types>
        <w:behaviors>
          <w:behavior w:val="content"/>
        </w:behaviors>
        <w:guid w:val="{9494540D-05AF-427F-8C1B-60F23A6E53FD}"/>
      </w:docPartPr>
      <w:docPartBody>
        <w:p w:rsidR="00F93DF8" w:rsidRDefault="000A28F1" w:rsidP="000A28F1">
          <w:pPr>
            <w:pStyle w:val="CD298E165EA146EB8DB142792D95D903"/>
          </w:pPr>
          <w:r w:rsidRPr="00FD3A4B">
            <w:rPr>
              <w:rStyle w:val="Tekstvantijdelijkeaanduiding"/>
            </w:rPr>
            <w:t>Click or tap here to enter text.</w:t>
          </w:r>
        </w:p>
      </w:docPartBody>
    </w:docPart>
    <w:docPart>
      <w:docPartPr>
        <w:name w:val="4101676AE1774F3B8B5817A93FCA0259"/>
        <w:category>
          <w:name w:val="Algemeen"/>
          <w:gallery w:val="placeholder"/>
        </w:category>
        <w:types>
          <w:type w:val="bbPlcHdr"/>
        </w:types>
        <w:behaviors>
          <w:behavior w:val="content"/>
        </w:behaviors>
        <w:guid w:val="{025F646D-DA98-48D9-9B13-880313D5F8AC}"/>
      </w:docPartPr>
      <w:docPartBody>
        <w:p w:rsidR="00F93DF8" w:rsidRDefault="000A28F1" w:rsidP="000A28F1">
          <w:pPr>
            <w:pStyle w:val="4101676AE1774F3B8B5817A93FCA025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5088F68B3AAE4E5A87A375B8030480E3"/>
        <w:category>
          <w:name w:val="Algemeen"/>
          <w:gallery w:val="placeholder"/>
        </w:category>
        <w:types>
          <w:type w:val="bbPlcHdr"/>
        </w:types>
        <w:behaviors>
          <w:behavior w:val="content"/>
        </w:behaviors>
        <w:guid w:val="{C5589452-F813-42B0-AE5E-E780F1F32168}"/>
      </w:docPartPr>
      <w:docPartBody>
        <w:p w:rsidR="00F93DF8" w:rsidRDefault="000A28F1" w:rsidP="000A28F1">
          <w:pPr>
            <w:pStyle w:val="5088F68B3AAE4E5A87A375B8030480E3"/>
          </w:pPr>
          <w:r w:rsidRPr="00FD3A4B">
            <w:rPr>
              <w:rStyle w:val="Tekstvantijdelijkeaanduiding"/>
            </w:rPr>
            <w:t>Click or tap here to enter text.</w:t>
          </w:r>
        </w:p>
      </w:docPartBody>
    </w:docPart>
    <w:docPart>
      <w:docPartPr>
        <w:name w:val="20F8026E13374F8F80CF3E3A498AC72F"/>
        <w:category>
          <w:name w:val="Algemeen"/>
          <w:gallery w:val="placeholder"/>
        </w:category>
        <w:types>
          <w:type w:val="bbPlcHdr"/>
        </w:types>
        <w:behaviors>
          <w:behavior w:val="content"/>
        </w:behaviors>
        <w:guid w:val="{CED0FC29-B821-4383-A58C-470FEBEED769}"/>
      </w:docPartPr>
      <w:docPartBody>
        <w:p w:rsidR="00F93DF8" w:rsidRDefault="000A28F1" w:rsidP="000A28F1">
          <w:pPr>
            <w:pStyle w:val="20F8026E13374F8F80CF3E3A498AC72F"/>
          </w:pPr>
          <w:r w:rsidRPr="00FD3A4B">
            <w:rPr>
              <w:rStyle w:val="Tekstvantijdelijkeaanduiding"/>
            </w:rPr>
            <w:t>Click or tap here to enter text.</w:t>
          </w:r>
        </w:p>
      </w:docPartBody>
    </w:docPart>
    <w:docPart>
      <w:docPartPr>
        <w:name w:val="FC7D1721303E4E1598C5F382046EE713"/>
        <w:category>
          <w:name w:val="Algemeen"/>
          <w:gallery w:val="placeholder"/>
        </w:category>
        <w:types>
          <w:type w:val="bbPlcHdr"/>
        </w:types>
        <w:behaviors>
          <w:behavior w:val="content"/>
        </w:behaviors>
        <w:guid w:val="{6FE32959-BB08-4237-8C4C-09FBFAC857CC}"/>
      </w:docPartPr>
      <w:docPartBody>
        <w:p w:rsidR="00F93DF8" w:rsidRDefault="000A28F1" w:rsidP="000A28F1">
          <w:pPr>
            <w:pStyle w:val="FC7D1721303E4E1598C5F382046EE713"/>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69D508EB730424F9A2AB5E2402ADBFC"/>
        <w:category>
          <w:name w:val="Algemeen"/>
          <w:gallery w:val="placeholder"/>
        </w:category>
        <w:types>
          <w:type w:val="bbPlcHdr"/>
        </w:types>
        <w:behaviors>
          <w:behavior w:val="content"/>
        </w:behaviors>
        <w:guid w:val="{18E56786-94B8-47DC-AF73-AEAB041DE1A0}"/>
      </w:docPartPr>
      <w:docPartBody>
        <w:p w:rsidR="0078643D" w:rsidRDefault="00F93DF8" w:rsidP="00F93DF8">
          <w:pPr>
            <w:pStyle w:val="669D508EB730424F9A2AB5E2402ADBFC"/>
          </w:pPr>
          <w:r w:rsidRPr="00FD3A4B">
            <w:rPr>
              <w:rStyle w:val="Tekstvantijdelijkeaanduiding"/>
            </w:rPr>
            <w:t>Click or tap here to enter text.</w:t>
          </w:r>
        </w:p>
      </w:docPartBody>
    </w:docPart>
    <w:docPart>
      <w:docPartPr>
        <w:name w:val="BC9C9009723C4279928D9AB1E256E28B"/>
        <w:category>
          <w:name w:val="Algemeen"/>
          <w:gallery w:val="placeholder"/>
        </w:category>
        <w:types>
          <w:type w:val="bbPlcHdr"/>
        </w:types>
        <w:behaviors>
          <w:behavior w:val="content"/>
        </w:behaviors>
        <w:guid w:val="{9EC3B780-72A5-43B4-8FF8-2F67B466293F}"/>
      </w:docPartPr>
      <w:docPartBody>
        <w:p w:rsidR="0078643D" w:rsidRDefault="00F93DF8" w:rsidP="00F93DF8">
          <w:pPr>
            <w:pStyle w:val="BC9C9009723C4279928D9AB1E256E28B"/>
          </w:pPr>
          <w:r w:rsidRPr="00FD3A4B">
            <w:rPr>
              <w:rStyle w:val="Tekstvantijdelijkeaanduiding"/>
            </w:rPr>
            <w:t>Click or tap here to enter text.</w:t>
          </w:r>
        </w:p>
      </w:docPartBody>
    </w:docPart>
    <w:docPart>
      <w:docPartPr>
        <w:name w:val="E260233A13144DA6A17CA571B13967CF"/>
        <w:category>
          <w:name w:val="Algemeen"/>
          <w:gallery w:val="placeholder"/>
        </w:category>
        <w:types>
          <w:type w:val="bbPlcHdr"/>
        </w:types>
        <w:behaviors>
          <w:behavior w:val="content"/>
        </w:behaviors>
        <w:guid w:val="{AA433526-557D-42EC-B40F-1F89833BFB17}"/>
      </w:docPartPr>
      <w:docPartBody>
        <w:p w:rsidR="0078643D" w:rsidRDefault="00F93DF8" w:rsidP="00F93DF8">
          <w:pPr>
            <w:pStyle w:val="E260233A13144DA6A17CA571B13967CF"/>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B4F037530C84092B41DEC69270DFBED"/>
        <w:category>
          <w:name w:val="Algemeen"/>
          <w:gallery w:val="placeholder"/>
        </w:category>
        <w:types>
          <w:type w:val="bbPlcHdr"/>
        </w:types>
        <w:behaviors>
          <w:behavior w:val="content"/>
        </w:behaviors>
        <w:guid w:val="{E961CD61-7D20-439D-98F8-55073B354402}"/>
      </w:docPartPr>
      <w:docPartBody>
        <w:p w:rsidR="0078643D" w:rsidRDefault="00F93DF8" w:rsidP="00F93DF8">
          <w:pPr>
            <w:pStyle w:val="EB4F037530C84092B41DEC69270DFBED"/>
          </w:pPr>
          <w:r w:rsidRPr="00FD3A4B">
            <w:rPr>
              <w:rStyle w:val="Tekstvantijdelijkeaanduiding"/>
            </w:rPr>
            <w:t>Click or tap here to enter text.</w:t>
          </w:r>
        </w:p>
      </w:docPartBody>
    </w:docPart>
    <w:docPart>
      <w:docPartPr>
        <w:name w:val="B3B7A3BEB6D24D76A24ECD9E399C38F4"/>
        <w:category>
          <w:name w:val="Algemeen"/>
          <w:gallery w:val="placeholder"/>
        </w:category>
        <w:types>
          <w:type w:val="bbPlcHdr"/>
        </w:types>
        <w:behaviors>
          <w:behavior w:val="content"/>
        </w:behaviors>
        <w:guid w:val="{F3B1E1B8-2515-46D3-80A3-EAA845BDE75A}"/>
      </w:docPartPr>
      <w:docPartBody>
        <w:p w:rsidR="0078643D" w:rsidRDefault="00F93DF8" w:rsidP="00F93DF8">
          <w:pPr>
            <w:pStyle w:val="B3B7A3BEB6D24D76A24ECD9E399C38F4"/>
          </w:pPr>
          <w:r w:rsidRPr="00FD3A4B">
            <w:rPr>
              <w:rStyle w:val="Tekstvantijdelijkeaanduiding"/>
            </w:rPr>
            <w:t>Click or tap here to enter text.</w:t>
          </w:r>
        </w:p>
      </w:docPartBody>
    </w:docPart>
    <w:docPart>
      <w:docPartPr>
        <w:name w:val="905D29331D224A2B84AFDAF5A97568A1"/>
        <w:category>
          <w:name w:val="Algemeen"/>
          <w:gallery w:val="placeholder"/>
        </w:category>
        <w:types>
          <w:type w:val="bbPlcHdr"/>
        </w:types>
        <w:behaviors>
          <w:behavior w:val="content"/>
        </w:behaviors>
        <w:guid w:val="{237A78A0-D635-4D0C-A824-CE9863F93B8F}"/>
      </w:docPartPr>
      <w:docPartBody>
        <w:p w:rsidR="0078643D" w:rsidRDefault="00F93DF8" w:rsidP="00F93DF8">
          <w:pPr>
            <w:pStyle w:val="905D29331D224A2B84AFDAF5A97568A1"/>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A8C6AC6692DE4CB3AC2F0DA3A99A8703"/>
        <w:category>
          <w:name w:val="Algemeen"/>
          <w:gallery w:val="placeholder"/>
        </w:category>
        <w:types>
          <w:type w:val="bbPlcHdr"/>
        </w:types>
        <w:behaviors>
          <w:behavior w:val="content"/>
        </w:behaviors>
        <w:guid w:val="{068004E5-71D0-4312-A158-A3595B07CB89}"/>
      </w:docPartPr>
      <w:docPartBody>
        <w:p w:rsidR="0078643D" w:rsidRDefault="00F93DF8" w:rsidP="00F93DF8">
          <w:pPr>
            <w:pStyle w:val="A8C6AC6692DE4CB3AC2F0DA3A99A8703"/>
          </w:pPr>
          <w:r w:rsidRPr="00FD3A4B">
            <w:rPr>
              <w:rStyle w:val="Tekstvantijdelijkeaanduiding"/>
            </w:rPr>
            <w:t>Click or tap here to enter text.</w:t>
          </w:r>
        </w:p>
      </w:docPartBody>
    </w:docPart>
    <w:docPart>
      <w:docPartPr>
        <w:name w:val="B1049D66097E45D4B51A5E23E7341A77"/>
        <w:category>
          <w:name w:val="Algemeen"/>
          <w:gallery w:val="placeholder"/>
        </w:category>
        <w:types>
          <w:type w:val="bbPlcHdr"/>
        </w:types>
        <w:behaviors>
          <w:behavior w:val="content"/>
        </w:behaviors>
        <w:guid w:val="{4BE5550D-D110-4512-9BF6-AE1182E355D9}"/>
      </w:docPartPr>
      <w:docPartBody>
        <w:p w:rsidR="0078643D" w:rsidRDefault="00F93DF8" w:rsidP="00F93DF8">
          <w:pPr>
            <w:pStyle w:val="B1049D66097E45D4B51A5E23E7341A77"/>
          </w:pPr>
          <w:r w:rsidRPr="00FD3A4B">
            <w:rPr>
              <w:rStyle w:val="Tekstvantijdelijkeaanduiding"/>
            </w:rPr>
            <w:t>Click or tap here to enter text.</w:t>
          </w:r>
        </w:p>
      </w:docPartBody>
    </w:docPart>
    <w:docPart>
      <w:docPartPr>
        <w:name w:val="EF33714A78F7496EB22C31D7319CDF37"/>
        <w:category>
          <w:name w:val="Algemeen"/>
          <w:gallery w:val="placeholder"/>
        </w:category>
        <w:types>
          <w:type w:val="bbPlcHdr"/>
        </w:types>
        <w:behaviors>
          <w:behavior w:val="content"/>
        </w:behaviors>
        <w:guid w:val="{A8AA41BB-A2BB-4591-8EA1-5F86782BFD58}"/>
      </w:docPartPr>
      <w:docPartBody>
        <w:p w:rsidR="0078643D" w:rsidRDefault="00F93DF8" w:rsidP="00F93DF8">
          <w:pPr>
            <w:pStyle w:val="EF33714A78F7496EB22C31D7319CDF37"/>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4C29E56A8CF4F7D8458289EE2C9951E"/>
        <w:category>
          <w:name w:val="Algemeen"/>
          <w:gallery w:val="placeholder"/>
        </w:category>
        <w:types>
          <w:type w:val="bbPlcHdr"/>
        </w:types>
        <w:behaviors>
          <w:behavior w:val="content"/>
        </w:behaviors>
        <w:guid w:val="{29ADE270-8B9E-4384-950D-47C8106BDC07}"/>
      </w:docPartPr>
      <w:docPartBody>
        <w:p w:rsidR="0078643D" w:rsidRDefault="00F93DF8" w:rsidP="00F93DF8">
          <w:pPr>
            <w:pStyle w:val="E4C29E56A8CF4F7D8458289EE2C9951E"/>
          </w:pPr>
          <w:r w:rsidRPr="00FD3A4B">
            <w:rPr>
              <w:rStyle w:val="Tekstvantijdelijkeaanduiding"/>
            </w:rPr>
            <w:t>Click or tap here to enter text.</w:t>
          </w:r>
        </w:p>
      </w:docPartBody>
    </w:docPart>
    <w:docPart>
      <w:docPartPr>
        <w:name w:val="20D3C214A9024810AA00F3638E5F33E2"/>
        <w:category>
          <w:name w:val="Algemeen"/>
          <w:gallery w:val="placeholder"/>
        </w:category>
        <w:types>
          <w:type w:val="bbPlcHdr"/>
        </w:types>
        <w:behaviors>
          <w:behavior w:val="content"/>
        </w:behaviors>
        <w:guid w:val="{FC97A4D2-773A-4398-8428-A0AE83FA96C6}"/>
      </w:docPartPr>
      <w:docPartBody>
        <w:p w:rsidR="0078643D" w:rsidRDefault="00F93DF8" w:rsidP="00F93DF8">
          <w:pPr>
            <w:pStyle w:val="20D3C214A9024810AA00F3638E5F33E2"/>
          </w:pPr>
          <w:r w:rsidRPr="00FD3A4B">
            <w:rPr>
              <w:rStyle w:val="Tekstvantijdelijkeaanduiding"/>
            </w:rPr>
            <w:t>Click or tap here to enter text.</w:t>
          </w:r>
        </w:p>
      </w:docPartBody>
    </w:docPart>
    <w:docPart>
      <w:docPartPr>
        <w:name w:val="D8EED6637121406280CC88457C4CBEBB"/>
        <w:category>
          <w:name w:val="Algemeen"/>
          <w:gallery w:val="placeholder"/>
        </w:category>
        <w:types>
          <w:type w:val="bbPlcHdr"/>
        </w:types>
        <w:behaviors>
          <w:behavior w:val="content"/>
        </w:behaviors>
        <w:guid w:val="{5C460576-843F-41F2-9816-CE54145DFA1A}"/>
      </w:docPartPr>
      <w:docPartBody>
        <w:p w:rsidR="0078643D" w:rsidRDefault="00F93DF8" w:rsidP="00F93DF8">
          <w:pPr>
            <w:pStyle w:val="D8EED6637121406280CC88457C4CBEBB"/>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9879BAA2CEF34D048FDE31B3448D60CB"/>
        <w:category>
          <w:name w:val="Algemeen"/>
          <w:gallery w:val="placeholder"/>
        </w:category>
        <w:types>
          <w:type w:val="bbPlcHdr"/>
        </w:types>
        <w:behaviors>
          <w:behavior w:val="content"/>
        </w:behaviors>
        <w:guid w:val="{880BC9DC-D23A-42C2-A20F-31CDEA01FA11}"/>
      </w:docPartPr>
      <w:docPartBody>
        <w:p w:rsidR="002F4E9D" w:rsidRDefault="0078643D" w:rsidP="0078643D">
          <w:pPr>
            <w:pStyle w:val="9879BAA2CEF34D048FDE31B3448D60CB"/>
          </w:pPr>
          <w:r w:rsidRPr="005A4AAB">
            <w:rPr>
              <w:rStyle w:val="Tekstvantijdelijkeaanduiding"/>
            </w:rPr>
            <w:t>Click or tap here to enter text.</w:t>
          </w:r>
        </w:p>
      </w:docPartBody>
    </w:docPart>
    <w:docPart>
      <w:docPartPr>
        <w:name w:val="85A1405786F9430D92C6F4B6E9662F52"/>
        <w:category>
          <w:name w:val="Algemeen"/>
          <w:gallery w:val="placeholder"/>
        </w:category>
        <w:types>
          <w:type w:val="bbPlcHdr"/>
        </w:types>
        <w:behaviors>
          <w:behavior w:val="content"/>
        </w:behaviors>
        <w:guid w:val="{22AD940B-0653-49E3-A355-762AB5CE987D}"/>
      </w:docPartPr>
      <w:docPartBody>
        <w:p w:rsidR="002F4E9D" w:rsidRDefault="0078643D" w:rsidP="0078643D">
          <w:pPr>
            <w:pStyle w:val="85A1405786F9430D92C6F4B6E9662F5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62201C0429D458FA741CE358B8DC291"/>
        <w:category>
          <w:name w:val="Algemeen"/>
          <w:gallery w:val="placeholder"/>
        </w:category>
        <w:types>
          <w:type w:val="bbPlcHdr"/>
        </w:types>
        <w:behaviors>
          <w:behavior w:val="content"/>
        </w:behaviors>
        <w:guid w:val="{96300043-AE3D-4995-8F75-946F493D17FB}"/>
      </w:docPartPr>
      <w:docPartBody>
        <w:p w:rsidR="002F4E9D" w:rsidRDefault="0078643D" w:rsidP="0078643D">
          <w:pPr>
            <w:pStyle w:val="762201C0429D458FA741CE358B8DC291"/>
          </w:pPr>
          <w:r w:rsidRPr="005A4AAB">
            <w:rPr>
              <w:rStyle w:val="Tekstvantijdelijkeaanduiding"/>
            </w:rPr>
            <w:t>Click or tap here to enter text.</w:t>
          </w:r>
        </w:p>
      </w:docPartBody>
    </w:docPart>
    <w:docPart>
      <w:docPartPr>
        <w:name w:val="CD0874A5174F411184D3BC7AD11BD14E"/>
        <w:category>
          <w:name w:val="General"/>
          <w:gallery w:val="placeholder"/>
        </w:category>
        <w:types>
          <w:type w:val="bbPlcHdr"/>
        </w:types>
        <w:behaviors>
          <w:behavior w:val="content"/>
        </w:behaviors>
        <w:guid w:val="{8B845F5B-FC10-43FA-94CF-729163AB495F}"/>
      </w:docPartPr>
      <w:docPartBody>
        <w:p w:rsidR="00E63D5E" w:rsidRDefault="00BD519B" w:rsidP="00BD519B">
          <w:pPr>
            <w:pStyle w:val="CD0874A5174F411184D3BC7AD11BD14E"/>
          </w:pPr>
          <w:r w:rsidRPr="00FD3A4B">
            <w:rPr>
              <w:rStyle w:val="Tekstvantijdelijkeaanduiding"/>
            </w:rPr>
            <w:t>Click or tap here to enter text.</w:t>
          </w:r>
        </w:p>
      </w:docPartBody>
    </w:docPart>
    <w:docPart>
      <w:docPartPr>
        <w:name w:val="672840E0E3484C3A927427D876BD9702"/>
        <w:category>
          <w:name w:val="Algemeen"/>
          <w:gallery w:val="placeholder"/>
        </w:category>
        <w:types>
          <w:type w:val="bbPlcHdr"/>
        </w:types>
        <w:behaviors>
          <w:behavior w:val="content"/>
        </w:behaviors>
        <w:guid w:val="{8368054D-01A0-4476-92DF-B5496888CAA1}"/>
      </w:docPartPr>
      <w:docPartBody>
        <w:p w:rsidR="00990A5E" w:rsidRDefault="0011429E" w:rsidP="0011429E">
          <w:pPr>
            <w:pStyle w:val="672840E0E3484C3A927427D876BD9702"/>
          </w:pPr>
          <w:r w:rsidRPr="00FD3A4B">
            <w:rPr>
              <w:rStyle w:val="Tekstvantijdelijkeaanduiding"/>
            </w:rPr>
            <w:t>Click or tap here to enter text.</w:t>
          </w:r>
        </w:p>
      </w:docPartBody>
    </w:docPart>
    <w:docPart>
      <w:docPartPr>
        <w:name w:val="6D6C2972DC9E432F9FDA4F86BE9767B1"/>
        <w:category>
          <w:name w:val="Algemeen"/>
          <w:gallery w:val="placeholder"/>
        </w:category>
        <w:types>
          <w:type w:val="bbPlcHdr"/>
        </w:types>
        <w:behaviors>
          <w:behavior w:val="content"/>
        </w:behaviors>
        <w:guid w:val="{3DA98A0C-2009-429A-B90D-404D86C7A175}"/>
      </w:docPartPr>
      <w:docPartBody>
        <w:p w:rsidR="00990A5E" w:rsidRDefault="0011429E" w:rsidP="0011429E">
          <w:pPr>
            <w:pStyle w:val="6D6C2972DC9E432F9FDA4F86BE9767B1"/>
          </w:pPr>
          <w:r w:rsidRPr="00FD3A4B">
            <w:rPr>
              <w:rStyle w:val="Tekstvantijdelijkeaanduiding"/>
            </w:rPr>
            <w:t>Click or tap here to enter text.</w:t>
          </w:r>
        </w:p>
      </w:docPartBody>
    </w:docPart>
    <w:docPart>
      <w:docPartPr>
        <w:name w:val="7150308C7EA44F32B6359FB6A0877CDC"/>
        <w:category>
          <w:name w:val="Algemeen"/>
          <w:gallery w:val="placeholder"/>
        </w:category>
        <w:types>
          <w:type w:val="bbPlcHdr"/>
        </w:types>
        <w:behaviors>
          <w:behavior w:val="content"/>
        </w:behaviors>
        <w:guid w:val="{492E2BC9-49BD-4D69-8D34-38C01AC06589}"/>
      </w:docPartPr>
      <w:docPartBody>
        <w:p w:rsidR="00990A5E" w:rsidRDefault="0011429E" w:rsidP="0011429E">
          <w:pPr>
            <w:pStyle w:val="7150308C7EA44F32B6359FB6A0877CDC"/>
          </w:pPr>
          <w:r w:rsidRPr="00FD3A4B">
            <w:rPr>
              <w:rStyle w:val="Tekstvantijdelijkeaanduiding"/>
            </w:rPr>
            <w:t>Click or tap here to enter text.</w:t>
          </w:r>
        </w:p>
      </w:docPartBody>
    </w:docPart>
    <w:docPart>
      <w:docPartPr>
        <w:name w:val="C15EF6680E11455E941AF8DFF0452F02"/>
        <w:category>
          <w:name w:val="Algemeen"/>
          <w:gallery w:val="placeholder"/>
        </w:category>
        <w:types>
          <w:type w:val="bbPlcHdr"/>
        </w:types>
        <w:behaviors>
          <w:behavior w:val="content"/>
        </w:behaviors>
        <w:guid w:val="{22629ECE-E7AE-412C-B101-EB2AC511E33A}"/>
      </w:docPartPr>
      <w:docPartBody>
        <w:p w:rsidR="00990A5E" w:rsidRDefault="0011429E" w:rsidP="0011429E">
          <w:pPr>
            <w:pStyle w:val="C15EF6680E11455E941AF8DFF0452F02"/>
          </w:pPr>
          <w:r w:rsidRPr="00FD3A4B">
            <w:rPr>
              <w:rStyle w:val="Tekstvantijdelijkeaanduiding"/>
            </w:rPr>
            <w:t>Click or tap here to enter text.</w:t>
          </w:r>
        </w:p>
      </w:docPartBody>
    </w:docPart>
    <w:docPart>
      <w:docPartPr>
        <w:name w:val="D2F5C3AAAD554ECAA06307271A66ACFB"/>
        <w:category>
          <w:name w:val="Algemeen"/>
          <w:gallery w:val="placeholder"/>
        </w:category>
        <w:types>
          <w:type w:val="bbPlcHdr"/>
        </w:types>
        <w:behaviors>
          <w:behavior w:val="content"/>
        </w:behaviors>
        <w:guid w:val="{876AD13A-EE2F-4902-8AF5-7E0AE4332C8D}"/>
      </w:docPartPr>
      <w:docPartBody>
        <w:p w:rsidR="000134F6" w:rsidRDefault="00990A5E" w:rsidP="00990A5E">
          <w:pPr>
            <w:pStyle w:val="D2F5C3AAAD554ECAA06307271A66ACFB"/>
          </w:pPr>
          <w:r w:rsidRPr="00FD3A4B">
            <w:rPr>
              <w:rStyle w:val="Tekstvantijdelijkeaanduiding"/>
            </w:rPr>
            <w:t>Click or tap here to enter text.</w:t>
          </w:r>
        </w:p>
      </w:docPartBody>
    </w:docPart>
    <w:docPart>
      <w:docPartPr>
        <w:name w:val="46D290AC16114FAB8A5D62BB11379AC0"/>
        <w:category>
          <w:name w:val="Algemeen"/>
          <w:gallery w:val="placeholder"/>
        </w:category>
        <w:types>
          <w:type w:val="bbPlcHdr"/>
        </w:types>
        <w:behaviors>
          <w:behavior w:val="content"/>
        </w:behaviors>
        <w:guid w:val="{EB8824B4-7CBD-4B18-BB74-2E8CEE047686}"/>
      </w:docPartPr>
      <w:docPartBody>
        <w:p w:rsidR="00BF45AE" w:rsidRDefault="000134F6" w:rsidP="000134F6">
          <w:pPr>
            <w:pStyle w:val="46D290AC16114FAB8A5D62BB11379AC0"/>
          </w:pPr>
          <w:r w:rsidRPr="00FD3A4B">
            <w:rPr>
              <w:rStyle w:val="Tekstvantijdelijkeaanduiding"/>
            </w:rPr>
            <w:t>Click or tap here to enter text.</w:t>
          </w:r>
        </w:p>
      </w:docPartBody>
    </w:docPart>
    <w:docPart>
      <w:docPartPr>
        <w:name w:val="65D3FC8BFE45472FBFA9B47E0C020969"/>
        <w:category>
          <w:name w:val="Algemeen"/>
          <w:gallery w:val="placeholder"/>
        </w:category>
        <w:types>
          <w:type w:val="bbPlcHdr"/>
        </w:types>
        <w:behaviors>
          <w:behavior w:val="content"/>
        </w:behaviors>
        <w:guid w:val="{74AFE6AC-4907-42A3-A921-0F17850878C6}"/>
      </w:docPartPr>
      <w:docPartBody>
        <w:p w:rsidR="00BF45AE" w:rsidRDefault="000134F6" w:rsidP="000134F6">
          <w:pPr>
            <w:pStyle w:val="65D3FC8BFE45472FBFA9B47E0C020969"/>
          </w:pPr>
          <w:r w:rsidRPr="00FD3A4B">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88"/>
    <w:rsid w:val="000134F6"/>
    <w:rsid w:val="000A28F1"/>
    <w:rsid w:val="0011429E"/>
    <w:rsid w:val="00201925"/>
    <w:rsid w:val="002E3FD3"/>
    <w:rsid w:val="002F4E9D"/>
    <w:rsid w:val="00361457"/>
    <w:rsid w:val="00373594"/>
    <w:rsid w:val="00376495"/>
    <w:rsid w:val="004B3088"/>
    <w:rsid w:val="00527AD4"/>
    <w:rsid w:val="0053172F"/>
    <w:rsid w:val="006B6B77"/>
    <w:rsid w:val="006D083F"/>
    <w:rsid w:val="006E1C11"/>
    <w:rsid w:val="0078643D"/>
    <w:rsid w:val="007B3BB7"/>
    <w:rsid w:val="007C1008"/>
    <w:rsid w:val="007D3A5F"/>
    <w:rsid w:val="00822793"/>
    <w:rsid w:val="008D58B1"/>
    <w:rsid w:val="009526E6"/>
    <w:rsid w:val="00990A5E"/>
    <w:rsid w:val="00A57F32"/>
    <w:rsid w:val="00AA2DFD"/>
    <w:rsid w:val="00B35261"/>
    <w:rsid w:val="00B84E2E"/>
    <w:rsid w:val="00BD3ED7"/>
    <w:rsid w:val="00BD519B"/>
    <w:rsid w:val="00BF45AE"/>
    <w:rsid w:val="00C773FE"/>
    <w:rsid w:val="00DE33D2"/>
    <w:rsid w:val="00E63D5E"/>
    <w:rsid w:val="00F93DF8"/>
    <w:rsid w:val="00FC4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134F6"/>
    <w:rPr>
      <w:color w:val="808080"/>
    </w:rPr>
  </w:style>
  <w:style w:type="paragraph" w:customStyle="1" w:styleId="ED344BAAE2CD46E19A4A77766236D222">
    <w:name w:val="ED344BAAE2CD46E19A4A77766236D222"/>
    <w:rsid w:val="004B3088"/>
  </w:style>
  <w:style w:type="paragraph" w:customStyle="1" w:styleId="5EC22D6212C84C0AB6791A37BFBFAFCF">
    <w:name w:val="5EC22D6212C84C0AB6791A37BFBFAFCF"/>
    <w:rsid w:val="004B3088"/>
  </w:style>
  <w:style w:type="paragraph" w:customStyle="1" w:styleId="55930F484A7348FBB132FC8FD91BC718">
    <w:name w:val="55930F484A7348FBB132FC8FD91BC718"/>
    <w:rsid w:val="004B3088"/>
  </w:style>
  <w:style w:type="paragraph" w:customStyle="1" w:styleId="52DBEB8B727847DCA4175F3CD4645898">
    <w:name w:val="52DBEB8B727847DCA4175F3CD4645898"/>
    <w:rsid w:val="004B3088"/>
  </w:style>
  <w:style w:type="paragraph" w:customStyle="1" w:styleId="17ED76C360514C06B638A4AB74E2BD3F">
    <w:name w:val="17ED76C360514C06B638A4AB74E2BD3F"/>
    <w:rsid w:val="000A28F1"/>
  </w:style>
  <w:style w:type="paragraph" w:customStyle="1" w:styleId="EC2F7AEDE5E54FA787A815DE47937F14">
    <w:name w:val="EC2F7AEDE5E54FA787A815DE47937F14"/>
    <w:rsid w:val="000A28F1"/>
  </w:style>
  <w:style w:type="paragraph" w:customStyle="1" w:styleId="B104A6FCDF3C4E9F9CB0C6A27F5FC094">
    <w:name w:val="B104A6FCDF3C4E9F9CB0C6A27F5FC094"/>
    <w:rsid w:val="000A28F1"/>
  </w:style>
  <w:style w:type="paragraph" w:customStyle="1" w:styleId="F2FE47925B4442C0967480F210C49070">
    <w:name w:val="F2FE47925B4442C0967480F210C49070"/>
    <w:rsid w:val="000A28F1"/>
  </w:style>
  <w:style w:type="paragraph" w:customStyle="1" w:styleId="BDAE3A708B8E4B419E7C454A0ADA6583">
    <w:name w:val="BDAE3A708B8E4B419E7C454A0ADA6583"/>
    <w:rsid w:val="000A28F1"/>
  </w:style>
  <w:style w:type="paragraph" w:customStyle="1" w:styleId="1492ACB6C23F4E919841C0099370A94F">
    <w:name w:val="1492ACB6C23F4E919841C0099370A94F"/>
    <w:rsid w:val="000A28F1"/>
  </w:style>
  <w:style w:type="paragraph" w:customStyle="1" w:styleId="61C2B0A42FF948B2AD846E336CC6AB22">
    <w:name w:val="61C2B0A42FF948B2AD846E336CC6AB22"/>
    <w:rsid w:val="000A28F1"/>
  </w:style>
  <w:style w:type="paragraph" w:customStyle="1" w:styleId="06D673B78D32482FB586164E70DA4A65">
    <w:name w:val="06D673B78D32482FB586164E70DA4A65"/>
    <w:rsid w:val="000A28F1"/>
  </w:style>
  <w:style w:type="paragraph" w:customStyle="1" w:styleId="E85642149F294A9D8211CDF82366945D">
    <w:name w:val="E85642149F294A9D8211CDF82366945D"/>
    <w:rsid w:val="000A28F1"/>
  </w:style>
  <w:style w:type="paragraph" w:customStyle="1" w:styleId="FCF82E6B23EC4C7B995F41112E031E53">
    <w:name w:val="FCF82E6B23EC4C7B995F41112E031E53"/>
    <w:rsid w:val="000A28F1"/>
  </w:style>
  <w:style w:type="paragraph" w:customStyle="1" w:styleId="41B606908C6141679C9F0107EB953E33">
    <w:name w:val="41B606908C6141679C9F0107EB953E33"/>
    <w:rsid w:val="000A28F1"/>
  </w:style>
  <w:style w:type="paragraph" w:customStyle="1" w:styleId="30721875CAE94CFBA453C62E415967B0">
    <w:name w:val="30721875CAE94CFBA453C62E415967B0"/>
    <w:rsid w:val="000A28F1"/>
  </w:style>
  <w:style w:type="paragraph" w:customStyle="1" w:styleId="F7FAD6CD5F7345AF9F5D460B4A10B138">
    <w:name w:val="F7FAD6CD5F7345AF9F5D460B4A10B138"/>
    <w:rsid w:val="000A28F1"/>
  </w:style>
  <w:style w:type="paragraph" w:customStyle="1" w:styleId="56CB617344444AC69ECD4F736D39A639">
    <w:name w:val="56CB617344444AC69ECD4F736D39A639"/>
    <w:rsid w:val="000A28F1"/>
  </w:style>
  <w:style w:type="paragraph" w:customStyle="1" w:styleId="0BF6D7AB35B94EA58BEA045539364AB9">
    <w:name w:val="0BF6D7AB35B94EA58BEA045539364AB9"/>
    <w:rsid w:val="000A28F1"/>
  </w:style>
  <w:style w:type="paragraph" w:customStyle="1" w:styleId="3E8263FF812D4BF48508CFF8E0D2E70D">
    <w:name w:val="3E8263FF812D4BF48508CFF8E0D2E70D"/>
    <w:rsid w:val="000A28F1"/>
  </w:style>
  <w:style w:type="paragraph" w:customStyle="1" w:styleId="2BC13BACC37548E4B59E60D83EF9573D">
    <w:name w:val="2BC13BACC37548E4B59E60D83EF9573D"/>
    <w:rsid w:val="000A28F1"/>
  </w:style>
  <w:style w:type="paragraph" w:customStyle="1" w:styleId="C479BE4AAACC4EC9B2D67A021318F080">
    <w:name w:val="C479BE4AAACC4EC9B2D67A021318F080"/>
    <w:rsid w:val="000A28F1"/>
  </w:style>
  <w:style w:type="paragraph" w:customStyle="1" w:styleId="9D1ACAD02B504EB8B19D54C86D692E43">
    <w:name w:val="9D1ACAD02B504EB8B19D54C86D692E43"/>
    <w:rsid w:val="000A28F1"/>
  </w:style>
  <w:style w:type="paragraph" w:customStyle="1" w:styleId="3E47FD49051442DDADC255A981681D01">
    <w:name w:val="3E47FD49051442DDADC255A981681D01"/>
    <w:rsid w:val="000A28F1"/>
  </w:style>
  <w:style w:type="paragraph" w:customStyle="1" w:styleId="E62AB88990A14D7FAE9C69064DC33048">
    <w:name w:val="E62AB88990A14D7FAE9C69064DC33048"/>
    <w:rsid w:val="000A28F1"/>
  </w:style>
  <w:style w:type="paragraph" w:customStyle="1" w:styleId="B636C3AC17CD4F1E843CA65E20E3B3E4">
    <w:name w:val="B636C3AC17CD4F1E843CA65E20E3B3E4"/>
    <w:rsid w:val="000A28F1"/>
  </w:style>
  <w:style w:type="paragraph" w:customStyle="1" w:styleId="DDCE08BE67A246C9989AF5E3A97CA8CB">
    <w:name w:val="DDCE08BE67A246C9989AF5E3A97CA8CB"/>
    <w:rsid w:val="000A28F1"/>
  </w:style>
  <w:style w:type="paragraph" w:customStyle="1" w:styleId="35F8629C7E2E466786B322C058D455AC">
    <w:name w:val="35F8629C7E2E466786B322C058D455AC"/>
    <w:rsid w:val="000A28F1"/>
  </w:style>
  <w:style w:type="paragraph" w:customStyle="1" w:styleId="4088196787B5483AB75A6FBEFD2F0DBA">
    <w:name w:val="4088196787B5483AB75A6FBEFD2F0DBA"/>
    <w:rsid w:val="000A28F1"/>
  </w:style>
  <w:style w:type="paragraph" w:customStyle="1" w:styleId="85285ED0DA684F41AF23269AC5148562">
    <w:name w:val="85285ED0DA684F41AF23269AC5148562"/>
    <w:rsid w:val="000A28F1"/>
  </w:style>
  <w:style w:type="paragraph" w:customStyle="1" w:styleId="67B3161220C84C2C8A6F2EE2E6B15053">
    <w:name w:val="67B3161220C84C2C8A6F2EE2E6B15053"/>
    <w:rsid w:val="000A28F1"/>
  </w:style>
  <w:style w:type="paragraph" w:customStyle="1" w:styleId="ACDD707265B74558AC6CB83BFAF28457">
    <w:name w:val="ACDD707265B74558AC6CB83BFAF28457"/>
    <w:rsid w:val="000A28F1"/>
  </w:style>
  <w:style w:type="paragraph" w:customStyle="1" w:styleId="E91AAA89E3DE48FAA35240772B3C09A9">
    <w:name w:val="E91AAA89E3DE48FAA35240772B3C09A9"/>
    <w:rsid w:val="000A28F1"/>
  </w:style>
  <w:style w:type="paragraph" w:customStyle="1" w:styleId="ECD4481492BC430E8E4F46752B55E8A9">
    <w:name w:val="ECD4481492BC430E8E4F46752B55E8A9"/>
    <w:rsid w:val="000A28F1"/>
  </w:style>
  <w:style w:type="paragraph" w:customStyle="1" w:styleId="37CBB7319AE54CA395B189B6D046797B">
    <w:name w:val="37CBB7319AE54CA395B189B6D046797B"/>
    <w:rsid w:val="000A28F1"/>
  </w:style>
  <w:style w:type="paragraph" w:customStyle="1" w:styleId="1A213CBFE7F24775AD5E23B75D9730F9">
    <w:name w:val="1A213CBFE7F24775AD5E23B75D9730F9"/>
    <w:rsid w:val="000A28F1"/>
  </w:style>
  <w:style w:type="paragraph" w:customStyle="1" w:styleId="1B344A8BD47C4AC7BA0B39B42086EC0D">
    <w:name w:val="1B344A8BD47C4AC7BA0B39B42086EC0D"/>
    <w:rsid w:val="000A28F1"/>
  </w:style>
  <w:style w:type="paragraph" w:customStyle="1" w:styleId="BFC2B65BBD9B4F5B99CB0D82CB855027">
    <w:name w:val="BFC2B65BBD9B4F5B99CB0D82CB855027"/>
    <w:rsid w:val="000A28F1"/>
  </w:style>
  <w:style w:type="paragraph" w:customStyle="1" w:styleId="BB0A3CFE726547B58DA3999404F8CC57">
    <w:name w:val="BB0A3CFE726547B58DA3999404F8CC57"/>
    <w:rsid w:val="000A28F1"/>
  </w:style>
  <w:style w:type="paragraph" w:customStyle="1" w:styleId="4EAB5B04DA25426A994F63F9C25F05A0">
    <w:name w:val="4EAB5B04DA25426A994F63F9C25F05A0"/>
    <w:rsid w:val="000A28F1"/>
  </w:style>
  <w:style w:type="paragraph" w:customStyle="1" w:styleId="CD298E165EA146EB8DB142792D95D903">
    <w:name w:val="CD298E165EA146EB8DB142792D95D903"/>
    <w:rsid w:val="000A28F1"/>
  </w:style>
  <w:style w:type="paragraph" w:customStyle="1" w:styleId="4101676AE1774F3B8B5817A93FCA0259">
    <w:name w:val="4101676AE1774F3B8B5817A93FCA0259"/>
    <w:rsid w:val="000A28F1"/>
  </w:style>
  <w:style w:type="paragraph" w:customStyle="1" w:styleId="3D93BC36E29543E59F8F908E77B1C263">
    <w:name w:val="3D93BC36E29543E59F8F908E77B1C263"/>
    <w:rsid w:val="000A28F1"/>
  </w:style>
  <w:style w:type="paragraph" w:customStyle="1" w:styleId="232555DC4C9F445E9E43C7146273B44B">
    <w:name w:val="232555DC4C9F445E9E43C7146273B44B"/>
    <w:rsid w:val="000A28F1"/>
  </w:style>
  <w:style w:type="paragraph" w:customStyle="1" w:styleId="BB3ED97BF3DE4CC1BE74E687E14FA804">
    <w:name w:val="BB3ED97BF3DE4CC1BE74E687E14FA804"/>
    <w:rsid w:val="000A28F1"/>
  </w:style>
  <w:style w:type="paragraph" w:customStyle="1" w:styleId="C8F207BE6DA94384BC4F6A865C6CFDDF">
    <w:name w:val="C8F207BE6DA94384BC4F6A865C6CFDDF"/>
    <w:rsid w:val="000A28F1"/>
  </w:style>
  <w:style w:type="paragraph" w:customStyle="1" w:styleId="5088F68B3AAE4E5A87A375B8030480E3">
    <w:name w:val="5088F68B3AAE4E5A87A375B8030480E3"/>
    <w:rsid w:val="000A28F1"/>
  </w:style>
  <w:style w:type="paragraph" w:customStyle="1" w:styleId="20F8026E13374F8F80CF3E3A498AC72F">
    <w:name w:val="20F8026E13374F8F80CF3E3A498AC72F"/>
    <w:rsid w:val="000A28F1"/>
  </w:style>
  <w:style w:type="paragraph" w:customStyle="1" w:styleId="FC7D1721303E4E1598C5F382046EE713">
    <w:name w:val="FC7D1721303E4E1598C5F382046EE713"/>
    <w:rsid w:val="000A28F1"/>
  </w:style>
  <w:style w:type="paragraph" w:customStyle="1" w:styleId="669D508EB730424F9A2AB5E2402ADBFC">
    <w:name w:val="669D508EB730424F9A2AB5E2402ADBFC"/>
    <w:rsid w:val="00F93DF8"/>
  </w:style>
  <w:style w:type="paragraph" w:customStyle="1" w:styleId="BC9C9009723C4279928D9AB1E256E28B">
    <w:name w:val="BC9C9009723C4279928D9AB1E256E28B"/>
    <w:rsid w:val="00F93DF8"/>
  </w:style>
  <w:style w:type="paragraph" w:customStyle="1" w:styleId="E260233A13144DA6A17CA571B13967CF">
    <w:name w:val="E260233A13144DA6A17CA571B13967CF"/>
    <w:rsid w:val="00F93DF8"/>
  </w:style>
  <w:style w:type="paragraph" w:customStyle="1" w:styleId="EB4F037530C84092B41DEC69270DFBED">
    <w:name w:val="EB4F037530C84092B41DEC69270DFBED"/>
    <w:rsid w:val="00F93DF8"/>
  </w:style>
  <w:style w:type="paragraph" w:customStyle="1" w:styleId="B3B7A3BEB6D24D76A24ECD9E399C38F4">
    <w:name w:val="B3B7A3BEB6D24D76A24ECD9E399C38F4"/>
    <w:rsid w:val="00F93DF8"/>
  </w:style>
  <w:style w:type="paragraph" w:customStyle="1" w:styleId="905D29331D224A2B84AFDAF5A97568A1">
    <w:name w:val="905D29331D224A2B84AFDAF5A97568A1"/>
    <w:rsid w:val="00F93DF8"/>
  </w:style>
  <w:style w:type="paragraph" w:customStyle="1" w:styleId="A8C6AC6692DE4CB3AC2F0DA3A99A8703">
    <w:name w:val="A8C6AC6692DE4CB3AC2F0DA3A99A8703"/>
    <w:rsid w:val="00F93DF8"/>
  </w:style>
  <w:style w:type="paragraph" w:customStyle="1" w:styleId="B1049D66097E45D4B51A5E23E7341A77">
    <w:name w:val="B1049D66097E45D4B51A5E23E7341A77"/>
    <w:rsid w:val="00F93DF8"/>
  </w:style>
  <w:style w:type="paragraph" w:customStyle="1" w:styleId="EF33714A78F7496EB22C31D7319CDF37">
    <w:name w:val="EF33714A78F7496EB22C31D7319CDF37"/>
    <w:rsid w:val="00F93DF8"/>
  </w:style>
  <w:style w:type="paragraph" w:customStyle="1" w:styleId="E4C29E56A8CF4F7D8458289EE2C9951E">
    <w:name w:val="E4C29E56A8CF4F7D8458289EE2C9951E"/>
    <w:rsid w:val="00F93DF8"/>
  </w:style>
  <w:style w:type="paragraph" w:customStyle="1" w:styleId="20D3C214A9024810AA00F3638E5F33E2">
    <w:name w:val="20D3C214A9024810AA00F3638E5F33E2"/>
    <w:rsid w:val="00F93DF8"/>
  </w:style>
  <w:style w:type="paragraph" w:customStyle="1" w:styleId="D8EED6637121406280CC88457C4CBEBB">
    <w:name w:val="D8EED6637121406280CC88457C4CBEBB"/>
    <w:rsid w:val="00F93DF8"/>
  </w:style>
  <w:style w:type="paragraph" w:customStyle="1" w:styleId="16E06E38CC8B4581B167F8E49FE4688E">
    <w:name w:val="16E06E38CC8B4581B167F8E49FE4688E"/>
    <w:rsid w:val="0078643D"/>
  </w:style>
  <w:style w:type="paragraph" w:customStyle="1" w:styleId="0933A75F70DD4D20A3CBB7CF0A6832BB">
    <w:name w:val="0933A75F70DD4D20A3CBB7CF0A6832BB"/>
    <w:rsid w:val="0078643D"/>
  </w:style>
  <w:style w:type="paragraph" w:customStyle="1" w:styleId="4BAE562E6FDB4971A75DEF697816CD51">
    <w:name w:val="4BAE562E6FDB4971A75DEF697816CD51"/>
    <w:rsid w:val="0078643D"/>
  </w:style>
  <w:style w:type="paragraph" w:customStyle="1" w:styleId="4184AEFADB61484991188BF7D315BB07">
    <w:name w:val="4184AEFADB61484991188BF7D315BB07"/>
    <w:rsid w:val="0078643D"/>
  </w:style>
  <w:style w:type="paragraph" w:customStyle="1" w:styleId="9491DC9610B940F0900F862152236690">
    <w:name w:val="9491DC9610B940F0900F862152236690"/>
    <w:rsid w:val="0078643D"/>
  </w:style>
  <w:style w:type="paragraph" w:customStyle="1" w:styleId="98A0760E968445A8AE65D86230C44D72">
    <w:name w:val="98A0760E968445A8AE65D86230C44D72"/>
    <w:rsid w:val="0078643D"/>
  </w:style>
  <w:style w:type="paragraph" w:customStyle="1" w:styleId="8DDD57A15B584FB08AEF164F3CB05086">
    <w:name w:val="8DDD57A15B584FB08AEF164F3CB05086"/>
    <w:rsid w:val="0078643D"/>
  </w:style>
  <w:style w:type="paragraph" w:customStyle="1" w:styleId="1E08193C5C2E4BC1A2E70CDD6DC3CF90">
    <w:name w:val="1E08193C5C2E4BC1A2E70CDD6DC3CF90"/>
    <w:rsid w:val="0078643D"/>
  </w:style>
  <w:style w:type="paragraph" w:customStyle="1" w:styleId="205ED2346A234039AD42B1FC66BCDD4E">
    <w:name w:val="205ED2346A234039AD42B1FC66BCDD4E"/>
    <w:rsid w:val="0078643D"/>
  </w:style>
  <w:style w:type="paragraph" w:customStyle="1" w:styleId="E2C593AE6F1F4F23B144E455937EF600">
    <w:name w:val="E2C593AE6F1F4F23B144E455937EF600"/>
    <w:rsid w:val="0078643D"/>
  </w:style>
  <w:style w:type="paragraph" w:customStyle="1" w:styleId="F9FDA9262DFF4830B9C4E99D48009FDC">
    <w:name w:val="F9FDA9262DFF4830B9C4E99D48009FDC"/>
    <w:rsid w:val="0078643D"/>
  </w:style>
  <w:style w:type="paragraph" w:customStyle="1" w:styleId="9879BAA2CEF34D048FDE31B3448D60CB">
    <w:name w:val="9879BAA2CEF34D048FDE31B3448D60CB"/>
    <w:rsid w:val="0078643D"/>
  </w:style>
  <w:style w:type="paragraph" w:customStyle="1" w:styleId="85A1405786F9430D92C6F4B6E9662F52">
    <w:name w:val="85A1405786F9430D92C6F4B6E9662F52"/>
    <w:rsid w:val="0078643D"/>
  </w:style>
  <w:style w:type="paragraph" w:customStyle="1" w:styleId="762201C0429D458FA741CE358B8DC291">
    <w:name w:val="762201C0429D458FA741CE358B8DC291"/>
    <w:rsid w:val="0078643D"/>
  </w:style>
  <w:style w:type="paragraph" w:customStyle="1" w:styleId="CD0874A5174F411184D3BC7AD11BD14E">
    <w:name w:val="CD0874A5174F411184D3BC7AD11BD14E"/>
    <w:rsid w:val="00BD519B"/>
  </w:style>
  <w:style w:type="paragraph" w:customStyle="1" w:styleId="672840E0E3484C3A927427D876BD9702">
    <w:name w:val="672840E0E3484C3A927427D876BD9702"/>
    <w:rsid w:val="0011429E"/>
  </w:style>
  <w:style w:type="paragraph" w:customStyle="1" w:styleId="6D6C2972DC9E432F9FDA4F86BE9767B1">
    <w:name w:val="6D6C2972DC9E432F9FDA4F86BE9767B1"/>
    <w:rsid w:val="0011429E"/>
  </w:style>
  <w:style w:type="paragraph" w:customStyle="1" w:styleId="7150308C7EA44F32B6359FB6A0877CDC">
    <w:name w:val="7150308C7EA44F32B6359FB6A0877CDC"/>
    <w:rsid w:val="0011429E"/>
  </w:style>
  <w:style w:type="paragraph" w:customStyle="1" w:styleId="C15EF6680E11455E941AF8DFF0452F02">
    <w:name w:val="C15EF6680E11455E941AF8DFF0452F02"/>
    <w:rsid w:val="0011429E"/>
  </w:style>
  <w:style w:type="paragraph" w:customStyle="1" w:styleId="D2F5C3AAAD554ECAA06307271A66ACFB">
    <w:name w:val="D2F5C3AAAD554ECAA06307271A66ACFB"/>
    <w:rsid w:val="00990A5E"/>
  </w:style>
  <w:style w:type="paragraph" w:customStyle="1" w:styleId="46D290AC16114FAB8A5D62BB11379AC0">
    <w:name w:val="46D290AC16114FAB8A5D62BB11379AC0"/>
    <w:rsid w:val="000134F6"/>
  </w:style>
  <w:style w:type="paragraph" w:customStyle="1" w:styleId="65D3FC8BFE45472FBFA9B47E0C020969">
    <w:name w:val="65D3FC8BFE45472FBFA9B47E0C020969"/>
    <w:rsid w:val="000134F6"/>
  </w:style>
  <w:style w:type="paragraph" w:customStyle="1" w:styleId="B9066F7DA5E44A218ED26E674CEBDD12">
    <w:name w:val="B9066F7DA5E44A218ED26E674CEBDD12"/>
    <w:rsid w:val="000134F6"/>
  </w:style>
  <w:style w:type="paragraph" w:customStyle="1" w:styleId="D730106CAFAB4D6CA34A10AC8ECB07D5">
    <w:name w:val="D730106CAFAB4D6CA34A10AC8ECB07D5"/>
    <w:rsid w:val="000134F6"/>
  </w:style>
  <w:style w:type="paragraph" w:customStyle="1" w:styleId="C0658847FB2F48C2B816AD8408F859E5">
    <w:name w:val="C0658847FB2F48C2B816AD8408F859E5"/>
    <w:rsid w:val="000134F6"/>
  </w:style>
  <w:style w:type="paragraph" w:customStyle="1" w:styleId="4F6E646A57C44D23A300A7881B101DA2">
    <w:name w:val="4F6E646A57C44D23A300A7881B101DA2"/>
    <w:rsid w:val="00013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EAA0D-C396-4F5E-8682-968C34C8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Pages>
  <Words>1180</Words>
  <Characters>6732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Rijn</dc:creator>
  <cp:keywords/>
  <dc:description/>
  <cp:lastModifiedBy>Simon</cp:lastModifiedBy>
  <cp:revision>32</cp:revision>
  <dcterms:created xsi:type="dcterms:W3CDTF">2019-05-10T11:38:00Z</dcterms:created>
  <dcterms:modified xsi:type="dcterms:W3CDTF">2019-06-14T07:27:00Z</dcterms:modified>
</cp:coreProperties>
</file>