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B3C0" w14:textId="7F6A38A5" w:rsidR="009679D8" w:rsidRPr="00E437AA" w:rsidRDefault="005A65EB" w:rsidP="005A65EB">
      <w:pPr>
        <w:pStyle w:val="Geenafstand"/>
        <w:rPr>
          <w:b/>
          <w:bCs/>
          <w:sz w:val="24"/>
          <w:szCs w:val="24"/>
        </w:rPr>
      </w:pPr>
      <w:r w:rsidRPr="00E437AA">
        <w:rPr>
          <w:b/>
          <w:bCs/>
          <w:sz w:val="24"/>
          <w:szCs w:val="24"/>
        </w:rPr>
        <w:t>Nabespreking evaluatie leerlingtevredenheidslijst.</w:t>
      </w:r>
    </w:p>
    <w:p w14:paraId="51710C8C" w14:textId="77777777" w:rsidR="005A65EB" w:rsidRDefault="005A65EB" w:rsidP="005A65EB">
      <w:pPr>
        <w:pStyle w:val="Geenafstand"/>
      </w:pPr>
    </w:p>
    <w:p w14:paraId="57C471FB" w14:textId="2C672861" w:rsidR="005A65EB" w:rsidRDefault="005A65EB" w:rsidP="005A65EB">
      <w:pPr>
        <w:pStyle w:val="Geenafstand"/>
      </w:pPr>
      <w:r>
        <w:t>De lijst is met de leerlingen besproken in circuitvorm. Hierbij zijn verschillende stellingen naar voren gekomen met onderstaande antwoorden:</w:t>
      </w:r>
    </w:p>
    <w:p w14:paraId="5F3032FC" w14:textId="77777777" w:rsidR="005A65EB" w:rsidRDefault="005A65EB" w:rsidP="005A65EB">
      <w:pPr>
        <w:pStyle w:val="Geenafstand"/>
      </w:pPr>
    </w:p>
    <w:p w14:paraId="20208C0B" w14:textId="05EF2AEB" w:rsidR="005A65EB" w:rsidRPr="00E437AA" w:rsidRDefault="005A65EB" w:rsidP="005A65EB">
      <w:pPr>
        <w:pStyle w:val="Geenafstand"/>
        <w:rPr>
          <w:b/>
          <w:bCs/>
        </w:rPr>
      </w:pPr>
      <w:r w:rsidRPr="00E437AA">
        <w:rPr>
          <w:b/>
          <w:bCs/>
        </w:rPr>
        <w:t>Wat kunne</w:t>
      </w:r>
      <w:r w:rsidR="00E437AA" w:rsidRPr="00E437AA">
        <w:rPr>
          <w:b/>
          <w:bCs/>
        </w:rPr>
        <w:t>n</w:t>
      </w:r>
      <w:r w:rsidRPr="00E437AA">
        <w:rPr>
          <w:b/>
          <w:bCs/>
        </w:rPr>
        <w:t xml:space="preserve"> de leraren doen om te helpen bij pestgedrag?</w:t>
      </w:r>
    </w:p>
    <w:p w14:paraId="0200CE47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Lunchkids kan beter helpen/meer doen</w:t>
      </w:r>
    </w:p>
    <w:p w14:paraId="6A532A54" w14:textId="3EEFDFBB" w:rsidR="005A65EB" w:rsidRDefault="005A65EB" w:rsidP="005A65EB">
      <w:pPr>
        <w:pStyle w:val="Geenafstand"/>
        <w:numPr>
          <w:ilvl w:val="0"/>
          <w:numId w:val="1"/>
        </w:numPr>
      </w:pPr>
      <w:r>
        <w:t>Ingrijpen/Vaker een rode kaart geven, bijvoorbeeld diegene die begint met pesten</w:t>
      </w:r>
    </w:p>
    <w:p w14:paraId="3973A4AD" w14:textId="38BF6C1F" w:rsidR="005A65EB" w:rsidRDefault="005A65EB" w:rsidP="005A65EB">
      <w:pPr>
        <w:pStyle w:val="Geenafstand"/>
        <w:numPr>
          <w:ilvl w:val="0"/>
          <w:numId w:val="1"/>
        </w:numPr>
      </w:pPr>
      <w:r>
        <w:t>Pesters een nieuwe kans geven om zichzelf te verbeteren</w:t>
      </w:r>
    </w:p>
    <w:p w14:paraId="7A797237" w14:textId="06F40D23" w:rsidR="005A65EB" w:rsidRDefault="005A65EB" w:rsidP="005A65EB">
      <w:pPr>
        <w:pStyle w:val="Geenafstand"/>
        <w:numPr>
          <w:ilvl w:val="0"/>
          <w:numId w:val="1"/>
        </w:numPr>
      </w:pPr>
      <w:r>
        <w:t>Meer letten op wat kinderen doen</w:t>
      </w:r>
    </w:p>
    <w:p w14:paraId="72E70F83" w14:textId="447BB587" w:rsidR="005A65EB" w:rsidRDefault="005A65EB" w:rsidP="005A65EB">
      <w:pPr>
        <w:pStyle w:val="Geenafstand"/>
        <w:numPr>
          <w:ilvl w:val="0"/>
          <w:numId w:val="1"/>
        </w:numPr>
      </w:pPr>
      <w:r>
        <w:t xml:space="preserve">Duidelijk waarschuwen als er iets </w:t>
      </w:r>
      <w:r w:rsidR="00E437AA">
        <w:t>gebeurt</w:t>
      </w:r>
      <w:r>
        <w:t xml:space="preserve"> dat niet mag</w:t>
      </w:r>
    </w:p>
    <w:p w14:paraId="4820CE28" w14:textId="756A5E1A" w:rsidR="005A65EB" w:rsidRDefault="005A65EB" w:rsidP="005A65EB">
      <w:pPr>
        <w:pStyle w:val="Geenafstand"/>
        <w:numPr>
          <w:ilvl w:val="0"/>
          <w:numId w:val="1"/>
        </w:numPr>
      </w:pPr>
      <w:r>
        <w:t>Als je iets doet wat niet mag straf krijgen</w:t>
      </w:r>
    </w:p>
    <w:p w14:paraId="4D27E5EE" w14:textId="4B7587A7" w:rsidR="005A65EB" w:rsidRDefault="005A65EB" w:rsidP="005A65EB">
      <w:pPr>
        <w:pStyle w:val="Geenafstand"/>
        <w:numPr>
          <w:ilvl w:val="0"/>
          <w:numId w:val="1"/>
        </w:numPr>
      </w:pPr>
      <w:r>
        <w:t>In gesprek gaan met de pester en gepeste</w:t>
      </w:r>
    </w:p>
    <w:p w14:paraId="55FA760B" w14:textId="349BB348" w:rsidR="005A65EB" w:rsidRDefault="005A65EB" w:rsidP="005A65EB">
      <w:pPr>
        <w:pStyle w:val="Geenafstand"/>
        <w:numPr>
          <w:ilvl w:val="0"/>
          <w:numId w:val="1"/>
        </w:numPr>
      </w:pPr>
      <w:r>
        <w:t>Meer begrip tonen</w:t>
      </w:r>
    </w:p>
    <w:p w14:paraId="4242573E" w14:textId="77777777" w:rsidR="005A65EB" w:rsidRDefault="005A65EB" w:rsidP="005A65EB">
      <w:pPr>
        <w:pStyle w:val="Geenafstand"/>
      </w:pPr>
    </w:p>
    <w:p w14:paraId="3BAB3D02" w14:textId="5D906596" w:rsidR="005A65EB" w:rsidRPr="00E437AA" w:rsidRDefault="005A65EB" w:rsidP="005A65EB">
      <w:pPr>
        <w:pStyle w:val="Geenafstand"/>
        <w:rPr>
          <w:b/>
          <w:bCs/>
        </w:rPr>
      </w:pPr>
      <w:r w:rsidRPr="00E437AA">
        <w:rPr>
          <w:b/>
          <w:bCs/>
        </w:rPr>
        <w:t>Hoe kunnen we de school gezelliger maken?</w:t>
      </w:r>
    </w:p>
    <w:p w14:paraId="23C4439E" w14:textId="0D2B9E2D" w:rsidR="005A65EB" w:rsidRDefault="005A65EB" w:rsidP="005A65EB">
      <w:pPr>
        <w:pStyle w:val="Geenafstand"/>
        <w:numPr>
          <w:ilvl w:val="0"/>
          <w:numId w:val="1"/>
        </w:numPr>
      </w:pPr>
      <w:r>
        <w:t>Leuke activiteiten/toestellen/uitjes</w:t>
      </w:r>
    </w:p>
    <w:p w14:paraId="3546E890" w14:textId="13A1B024" w:rsidR="005A65EB" w:rsidRDefault="005A65EB" w:rsidP="005A65EB">
      <w:pPr>
        <w:pStyle w:val="Geenafstand"/>
        <w:numPr>
          <w:ilvl w:val="0"/>
          <w:numId w:val="1"/>
        </w:numPr>
      </w:pPr>
      <w:r>
        <w:t>Leukere kleuren op de muren</w:t>
      </w:r>
    </w:p>
    <w:p w14:paraId="38E5E43C" w14:textId="5F9EA9B8" w:rsidR="005A65EB" w:rsidRDefault="005A65EB" w:rsidP="005A65EB">
      <w:pPr>
        <w:pStyle w:val="Geenafstand"/>
        <w:numPr>
          <w:ilvl w:val="0"/>
          <w:numId w:val="1"/>
        </w:numPr>
      </w:pPr>
      <w:r>
        <w:t>Meer talenten</w:t>
      </w:r>
      <w:r w:rsidR="00A34B1D">
        <w:t>atelier</w:t>
      </w:r>
    </w:p>
    <w:p w14:paraId="2ED3CB7A" w14:textId="08965891" w:rsidR="005A65EB" w:rsidRDefault="005A65EB" w:rsidP="005A65EB">
      <w:pPr>
        <w:pStyle w:val="Geenafstand"/>
        <w:numPr>
          <w:ilvl w:val="0"/>
          <w:numId w:val="1"/>
        </w:numPr>
      </w:pPr>
      <w:r>
        <w:t>Langere pauzes</w:t>
      </w:r>
    </w:p>
    <w:p w14:paraId="7633EBA0" w14:textId="4FBB70D9" w:rsidR="005A65EB" w:rsidRDefault="005A65EB" w:rsidP="005A65EB">
      <w:pPr>
        <w:pStyle w:val="Geenafstand"/>
        <w:numPr>
          <w:ilvl w:val="0"/>
          <w:numId w:val="1"/>
        </w:numPr>
      </w:pPr>
      <w:r>
        <w:t xml:space="preserve">Tosti </w:t>
      </w:r>
      <w:r w:rsidR="00F568FB">
        <w:t>(</w:t>
      </w:r>
      <w:r>
        <w:t>vrij</w:t>
      </w:r>
      <w:r w:rsidR="00F568FB">
        <w:t>-)</w:t>
      </w:r>
      <w:r>
        <w:t>dag</w:t>
      </w:r>
    </w:p>
    <w:p w14:paraId="1B53F87D" w14:textId="221F0F42" w:rsidR="005A65EB" w:rsidRDefault="005A65EB" w:rsidP="005A65EB">
      <w:pPr>
        <w:pStyle w:val="Geenafstand"/>
        <w:numPr>
          <w:ilvl w:val="0"/>
          <w:numId w:val="1"/>
        </w:numPr>
      </w:pPr>
      <w:r>
        <w:t>Geen lunchkids</w:t>
      </w:r>
    </w:p>
    <w:p w14:paraId="19696D32" w14:textId="4D9A554D" w:rsidR="005A65EB" w:rsidRDefault="005A65EB" w:rsidP="005A65EB">
      <w:pPr>
        <w:pStyle w:val="Geenafstand"/>
        <w:numPr>
          <w:ilvl w:val="0"/>
          <w:numId w:val="1"/>
        </w:numPr>
      </w:pPr>
      <w:r>
        <w:t>Niet te snel boos worden, vaak gebeuren die dingen maar af en toe</w:t>
      </w:r>
    </w:p>
    <w:p w14:paraId="78CE08C7" w14:textId="56D2C5A3" w:rsidR="00F568FB" w:rsidRDefault="00F568FB" w:rsidP="005A65EB">
      <w:pPr>
        <w:pStyle w:val="Geenafstand"/>
        <w:numPr>
          <w:ilvl w:val="0"/>
          <w:numId w:val="1"/>
        </w:numPr>
      </w:pPr>
      <w:r>
        <w:t>Iedereen mag een keer wat voor zichzelf doen</w:t>
      </w:r>
    </w:p>
    <w:p w14:paraId="379349BC" w14:textId="77777777" w:rsidR="005A65EB" w:rsidRDefault="005A65EB" w:rsidP="005A65EB">
      <w:pPr>
        <w:pStyle w:val="Geenafstand"/>
      </w:pPr>
    </w:p>
    <w:p w14:paraId="662FF1D8" w14:textId="6267D6CB" w:rsidR="005A65EB" w:rsidRPr="00E437AA" w:rsidRDefault="005A65EB" w:rsidP="005A65EB">
      <w:pPr>
        <w:pStyle w:val="Geenafstand"/>
        <w:rPr>
          <w:b/>
          <w:bCs/>
        </w:rPr>
      </w:pPr>
      <w:r w:rsidRPr="00E437AA">
        <w:rPr>
          <w:b/>
          <w:bCs/>
        </w:rPr>
        <w:t>Hoe kunnen we de school beter maken?</w:t>
      </w:r>
    </w:p>
    <w:p w14:paraId="7B880A74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Duidelijkere regels maken</w:t>
      </w:r>
    </w:p>
    <w:p w14:paraId="4DD8E9ED" w14:textId="4A382A14" w:rsidR="00E437AA" w:rsidRDefault="00E437AA" w:rsidP="00E437AA">
      <w:pPr>
        <w:pStyle w:val="Geenafstand"/>
        <w:numPr>
          <w:ilvl w:val="0"/>
          <w:numId w:val="1"/>
        </w:numPr>
      </w:pPr>
      <w:r>
        <w:t xml:space="preserve">Vaker zelf kiezen wat je </w:t>
      </w:r>
      <w:r w:rsidR="00A34B1D">
        <w:t>wilt</w:t>
      </w:r>
      <w:r>
        <w:t xml:space="preserve"> doen</w:t>
      </w:r>
    </w:p>
    <w:p w14:paraId="38AF12CC" w14:textId="5B0FE468" w:rsidR="00E437AA" w:rsidRDefault="00E437AA" w:rsidP="00E437AA">
      <w:pPr>
        <w:pStyle w:val="Geenafstand"/>
        <w:numPr>
          <w:ilvl w:val="0"/>
          <w:numId w:val="1"/>
        </w:numPr>
      </w:pPr>
      <w:r>
        <w:t xml:space="preserve">Meer op de </w:t>
      </w:r>
      <w:r w:rsidR="00A34B1D">
        <w:t>Chromebook</w:t>
      </w:r>
      <w:r>
        <w:t xml:space="preserve"> werken</w:t>
      </w:r>
    </w:p>
    <w:p w14:paraId="37C73619" w14:textId="02F4E59F" w:rsidR="00E437AA" w:rsidRDefault="00E437AA" w:rsidP="00E437AA">
      <w:pPr>
        <w:pStyle w:val="Geenafstand"/>
        <w:numPr>
          <w:ilvl w:val="0"/>
          <w:numId w:val="1"/>
        </w:numPr>
      </w:pPr>
      <w:r>
        <w:t xml:space="preserve">Meer leerzame spelletjes spelen op de </w:t>
      </w:r>
      <w:r w:rsidR="00A34B1D">
        <w:t>Chromebook</w:t>
      </w:r>
    </w:p>
    <w:p w14:paraId="6AF5AD4A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Een groter voetbalveld</w:t>
      </w:r>
    </w:p>
    <w:p w14:paraId="6E05EDB0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Lunchkids weghalen</w:t>
      </w:r>
    </w:p>
    <w:p w14:paraId="747C5D6A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Meer buitenspeelgoed</w:t>
      </w:r>
    </w:p>
    <w:p w14:paraId="62189BAC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Overal mag je voetballen</w:t>
      </w:r>
    </w:p>
    <w:p w14:paraId="6519128A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Geen continurooster</w:t>
      </w:r>
    </w:p>
    <w:p w14:paraId="28EE4B88" w14:textId="795ED84C" w:rsidR="00E437AA" w:rsidRDefault="00E437AA" w:rsidP="00E437AA">
      <w:pPr>
        <w:pStyle w:val="Geenafstand"/>
        <w:numPr>
          <w:ilvl w:val="0"/>
          <w:numId w:val="1"/>
        </w:numPr>
      </w:pPr>
      <w:r>
        <w:t xml:space="preserve">Meer speeltoestellen (bijvoorbeeld korfbalspullen, zodat we dat </w:t>
      </w:r>
      <w:r w:rsidR="00A34B1D">
        <w:t>kunnen</w:t>
      </w:r>
      <w:r>
        <w:t xml:space="preserve"> </w:t>
      </w:r>
      <w:r w:rsidR="00A34B1D">
        <w:t>t</w:t>
      </w:r>
      <w:r>
        <w:t>rainen als het toernooi komt)</w:t>
      </w:r>
    </w:p>
    <w:p w14:paraId="58D46CC2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Meer stoeien</w:t>
      </w:r>
    </w:p>
    <w:p w14:paraId="685D2BD6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Leerkrachten moeten meer opletten als er pauze is buiten</w:t>
      </w:r>
    </w:p>
    <w:p w14:paraId="55F67BAD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Langer buiten spelen</w:t>
      </w:r>
    </w:p>
    <w:p w14:paraId="0FA446AF" w14:textId="790C9F22" w:rsidR="00E437AA" w:rsidRDefault="00E437AA" w:rsidP="00E437AA">
      <w:pPr>
        <w:pStyle w:val="Geenafstand"/>
        <w:numPr>
          <w:ilvl w:val="0"/>
          <w:numId w:val="1"/>
        </w:numPr>
      </w:pPr>
      <w:r>
        <w:t>Meer klimtoestellen</w:t>
      </w:r>
    </w:p>
    <w:p w14:paraId="665B67EC" w14:textId="77777777" w:rsidR="00E437AA" w:rsidRDefault="00E437AA" w:rsidP="00E437AA">
      <w:pPr>
        <w:pStyle w:val="Geenafstand"/>
      </w:pPr>
    </w:p>
    <w:p w14:paraId="307D3ACC" w14:textId="41E571ED" w:rsidR="005A65EB" w:rsidRPr="00E437AA" w:rsidRDefault="005A65EB" w:rsidP="005A65EB">
      <w:pPr>
        <w:pStyle w:val="Geenafstand"/>
        <w:rPr>
          <w:b/>
          <w:bCs/>
        </w:rPr>
      </w:pPr>
      <w:r w:rsidRPr="00E437AA">
        <w:rPr>
          <w:b/>
          <w:bCs/>
        </w:rPr>
        <w:t>Hoe kunnen we de school netter maken</w:t>
      </w:r>
      <w:r w:rsidR="00F568FB" w:rsidRPr="00E437AA">
        <w:rPr>
          <w:b/>
          <w:bCs/>
        </w:rPr>
        <w:t>?</w:t>
      </w:r>
    </w:p>
    <w:p w14:paraId="4E29B6CD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Beter opruimen</w:t>
      </w:r>
    </w:p>
    <w:p w14:paraId="0FA0CA1E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Iedereen z’n jas en tas ophangen</w:t>
      </w:r>
    </w:p>
    <w:p w14:paraId="4B2AFCBC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Schonere wc’s/wc-spray</w:t>
      </w:r>
    </w:p>
    <w:p w14:paraId="0F46F934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Niet praten als je niet de beurt hebt</w:t>
      </w:r>
    </w:p>
    <w:p w14:paraId="47A51B05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Taalgebruik</w:t>
      </w:r>
    </w:p>
    <w:p w14:paraId="671D5AB3" w14:textId="3BBDE118" w:rsidR="00F568FB" w:rsidRDefault="00F568FB" w:rsidP="00F568FB">
      <w:pPr>
        <w:pStyle w:val="Geenafstand"/>
        <w:numPr>
          <w:ilvl w:val="0"/>
          <w:numId w:val="1"/>
        </w:numPr>
      </w:pPr>
      <w:r>
        <w:t>Minder spullen</w:t>
      </w:r>
    </w:p>
    <w:p w14:paraId="58B7E0F9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Minder plantjes en meer toestellen</w:t>
      </w:r>
    </w:p>
    <w:p w14:paraId="192D55BC" w14:textId="77777777" w:rsidR="00E437AA" w:rsidRDefault="00E437AA" w:rsidP="00E437AA">
      <w:pPr>
        <w:pStyle w:val="Geenafstand"/>
        <w:numPr>
          <w:ilvl w:val="0"/>
          <w:numId w:val="1"/>
        </w:numPr>
      </w:pPr>
      <w:r>
        <w:t>Je tafel leeg maken</w:t>
      </w:r>
    </w:p>
    <w:p w14:paraId="19D4F85C" w14:textId="77777777" w:rsidR="00E437AA" w:rsidRDefault="00F568FB" w:rsidP="006C0357">
      <w:pPr>
        <w:pStyle w:val="Geenafstand"/>
        <w:numPr>
          <w:ilvl w:val="0"/>
          <w:numId w:val="1"/>
        </w:numPr>
      </w:pPr>
      <w:r>
        <w:t>Sneller naar binnen als we in de rij staan</w:t>
      </w:r>
    </w:p>
    <w:p w14:paraId="4FC74D41" w14:textId="77777777" w:rsidR="006C0357" w:rsidRDefault="006C0357" w:rsidP="006C0357">
      <w:pPr>
        <w:pStyle w:val="Geenafstand"/>
      </w:pPr>
    </w:p>
    <w:p w14:paraId="42C14A7C" w14:textId="642DE56C" w:rsidR="006C0357" w:rsidRPr="00E437AA" w:rsidRDefault="006C0357" w:rsidP="006C0357">
      <w:pPr>
        <w:pStyle w:val="Geenafstand"/>
        <w:rPr>
          <w:b/>
          <w:bCs/>
        </w:rPr>
      </w:pPr>
      <w:r w:rsidRPr="00E437AA">
        <w:rPr>
          <w:b/>
          <w:bCs/>
        </w:rPr>
        <w:t>Wat vind je niet fijn op school?</w:t>
      </w:r>
    </w:p>
    <w:p w14:paraId="0C534786" w14:textId="77777777" w:rsidR="006C0357" w:rsidRDefault="006C0357" w:rsidP="006C0357">
      <w:pPr>
        <w:pStyle w:val="Geenafstand"/>
        <w:numPr>
          <w:ilvl w:val="0"/>
          <w:numId w:val="1"/>
        </w:numPr>
      </w:pPr>
      <w:r>
        <w:t>Lunchkids</w:t>
      </w:r>
    </w:p>
    <w:p w14:paraId="71EB964D" w14:textId="77777777" w:rsidR="006C0357" w:rsidRDefault="006C0357" w:rsidP="006C0357">
      <w:pPr>
        <w:pStyle w:val="Geenafstand"/>
        <w:numPr>
          <w:ilvl w:val="0"/>
          <w:numId w:val="1"/>
        </w:numPr>
      </w:pPr>
      <w:r>
        <w:t>De wc’s zijn vaak vies</w:t>
      </w:r>
    </w:p>
    <w:p w14:paraId="75F1F1C5" w14:textId="77777777" w:rsidR="006C0357" w:rsidRDefault="006C0357" w:rsidP="006C0357">
      <w:pPr>
        <w:pStyle w:val="Geenafstand"/>
      </w:pPr>
    </w:p>
    <w:p w14:paraId="5DD4FEB0" w14:textId="77777777" w:rsidR="006C0357" w:rsidRPr="00E437AA" w:rsidRDefault="006C0357" w:rsidP="006C0357">
      <w:pPr>
        <w:pStyle w:val="Geenafstand"/>
        <w:rPr>
          <w:b/>
          <w:bCs/>
        </w:rPr>
      </w:pPr>
      <w:r w:rsidRPr="00E437AA">
        <w:rPr>
          <w:b/>
          <w:bCs/>
        </w:rPr>
        <w:t>Welke tips heb je?</w:t>
      </w:r>
    </w:p>
    <w:p w14:paraId="2D693C50" w14:textId="674953B6" w:rsidR="00F568FB" w:rsidRDefault="006C0357" w:rsidP="006C0357">
      <w:pPr>
        <w:pStyle w:val="Geenafstand"/>
        <w:numPr>
          <w:ilvl w:val="0"/>
          <w:numId w:val="1"/>
        </w:numPr>
      </w:pPr>
      <w:r>
        <w:t>Lunchkids weg</w:t>
      </w:r>
    </w:p>
    <w:p w14:paraId="182914CC" w14:textId="253CE818" w:rsidR="006C0357" w:rsidRDefault="006C0357" w:rsidP="006C0357">
      <w:pPr>
        <w:pStyle w:val="Geenafstand"/>
        <w:numPr>
          <w:ilvl w:val="0"/>
          <w:numId w:val="1"/>
        </w:numPr>
      </w:pPr>
      <w:r>
        <w:t>Langer pauze</w:t>
      </w:r>
    </w:p>
    <w:p w14:paraId="2A61914F" w14:textId="25CED927" w:rsidR="006C0357" w:rsidRDefault="006C0357" w:rsidP="006C0357">
      <w:pPr>
        <w:pStyle w:val="Geenafstand"/>
        <w:numPr>
          <w:ilvl w:val="0"/>
          <w:numId w:val="1"/>
        </w:numPr>
      </w:pPr>
      <w:r>
        <w:t>Tosti dag</w:t>
      </w:r>
    </w:p>
    <w:p w14:paraId="7F0A4122" w14:textId="716C836E" w:rsidR="006C0357" w:rsidRDefault="006C0357" w:rsidP="006C0357">
      <w:pPr>
        <w:pStyle w:val="Geenafstand"/>
        <w:numPr>
          <w:ilvl w:val="0"/>
          <w:numId w:val="1"/>
        </w:numPr>
      </w:pPr>
      <w:r>
        <w:t>Minder uitgeven aan planten</w:t>
      </w:r>
    </w:p>
    <w:p w14:paraId="3B3819BB" w14:textId="3B3C0E6C" w:rsidR="006C0357" w:rsidRDefault="006C0357" w:rsidP="006C0357">
      <w:pPr>
        <w:pStyle w:val="Geenafstand"/>
        <w:numPr>
          <w:ilvl w:val="0"/>
          <w:numId w:val="1"/>
        </w:numPr>
      </w:pPr>
      <w:r>
        <w:t>Klaslokalen mooier/moderner maken</w:t>
      </w:r>
    </w:p>
    <w:p w14:paraId="10157A91" w14:textId="1EED158C" w:rsidR="006C0357" w:rsidRDefault="006C0357" w:rsidP="006C0357">
      <w:pPr>
        <w:pStyle w:val="Geenafstand"/>
        <w:numPr>
          <w:ilvl w:val="0"/>
          <w:numId w:val="1"/>
        </w:numPr>
      </w:pPr>
      <w:r>
        <w:t xml:space="preserve">Wc’s </w:t>
      </w:r>
      <w:r w:rsidR="00A34B1D">
        <w:t>schoner</w:t>
      </w:r>
      <w:r>
        <w:t xml:space="preserve"> houden (</w:t>
      </w:r>
      <w:r w:rsidR="00A34B1D">
        <w:t>wc-spray</w:t>
      </w:r>
      <w:r>
        <w:t>)</w:t>
      </w:r>
    </w:p>
    <w:p w14:paraId="4EC7AC2B" w14:textId="4E7B1539" w:rsidR="006C0357" w:rsidRDefault="006C0357" w:rsidP="006C0357">
      <w:pPr>
        <w:pStyle w:val="Geenafstand"/>
        <w:numPr>
          <w:ilvl w:val="0"/>
          <w:numId w:val="1"/>
        </w:numPr>
      </w:pPr>
      <w:r>
        <w:t>Meer tijd voor eten en drinken</w:t>
      </w:r>
    </w:p>
    <w:p w14:paraId="46F7BCA0" w14:textId="72B27E99" w:rsidR="006C0357" w:rsidRDefault="006C0357" w:rsidP="006C0357">
      <w:pPr>
        <w:pStyle w:val="Geenafstand"/>
        <w:numPr>
          <w:ilvl w:val="0"/>
          <w:numId w:val="1"/>
        </w:numPr>
      </w:pPr>
      <w:r>
        <w:t>Vaker spelletjes spelen</w:t>
      </w:r>
    </w:p>
    <w:p w14:paraId="23ADB67A" w14:textId="19B226F3" w:rsidR="006C0357" w:rsidRDefault="006C0357" w:rsidP="006C0357">
      <w:pPr>
        <w:pStyle w:val="Geenafstand"/>
        <w:numPr>
          <w:ilvl w:val="0"/>
          <w:numId w:val="1"/>
        </w:numPr>
      </w:pPr>
      <w:r>
        <w:t>Meer knutselen</w:t>
      </w:r>
    </w:p>
    <w:p w14:paraId="550EC7D5" w14:textId="259CA9C7" w:rsidR="006C0357" w:rsidRDefault="006C0357" w:rsidP="006C0357">
      <w:pPr>
        <w:pStyle w:val="Geenafstand"/>
        <w:numPr>
          <w:ilvl w:val="0"/>
          <w:numId w:val="1"/>
        </w:numPr>
      </w:pPr>
      <w:r>
        <w:t>Meer filmpjes kijken</w:t>
      </w:r>
    </w:p>
    <w:p w14:paraId="0F5B5B73" w14:textId="017484EA" w:rsidR="006C0357" w:rsidRDefault="006C0357" w:rsidP="006C0357">
      <w:pPr>
        <w:pStyle w:val="Geenafstand"/>
        <w:numPr>
          <w:ilvl w:val="0"/>
          <w:numId w:val="1"/>
        </w:numPr>
      </w:pPr>
      <w:r>
        <w:t>Minder gele/rode kaarten uitdelen of niet te snel</w:t>
      </w:r>
    </w:p>
    <w:p w14:paraId="2B5078B4" w14:textId="77777777" w:rsidR="006C0357" w:rsidRDefault="006C0357" w:rsidP="006C0357">
      <w:pPr>
        <w:pStyle w:val="Geenafstand"/>
      </w:pPr>
    </w:p>
    <w:p w14:paraId="550743B5" w14:textId="35486C77" w:rsidR="006C0357" w:rsidRPr="00E437AA" w:rsidRDefault="006C0357" w:rsidP="006C0357">
      <w:pPr>
        <w:pStyle w:val="Geenafstand"/>
        <w:rPr>
          <w:b/>
          <w:bCs/>
        </w:rPr>
      </w:pPr>
      <w:r w:rsidRPr="00E437AA">
        <w:rPr>
          <w:b/>
          <w:bCs/>
        </w:rPr>
        <w:t>Wat vind je fijn op school?</w:t>
      </w:r>
    </w:p>
    <w:p w14:paraId="62861D34" w14:textId="003CB137" w:rsidR="006C0357" w:rsidRDefault="006C0357" w:rsidP="006C0357">
      <w:pPr>
        <w:pStyle w:val="Geenafstand"/>
        <w:numPr>
          <w:ilvl w:val="0"/>
          <w:numId w:val="1"/>
        </w:numPr>
      </w:pPr>
      <w:r>
        <w:t>We hebben een leuke klas</w:t>
      </w:r>
    </w:p>
    <w:p w14:paraId="198F0ECB" w14:textId="55507DE7" w:rsidR="006C0357" w:rsidRDefault="006C0357" w:rsidP="006C0357">
      <w:pPr>
        <w:pStyle w:val="Geenafstand"/>
        <w:numPr>
          <w:ilvl w:val="0"/>
          <w:numId w:val="1"/>
        </w:numPr>
      </w:pPr>
      <w:r>
        <w:t>Dat we zelf mogen kiezen wat we willen doen</w:t>
      </w:r>
    </w:p>
    <w:p w14:paraId="34BDCAEE" w14:textId="7E74D5BF" w:rsidR="006C0357" w:rsidRDefault="006C0357" w:rsidP="006C0357">
      <w:pPr>
        <w:pStyle w:val="Geenafstand"/>
        <w:numPr>
          <w:ilvl w:val="0"/>
          <w:numId w:val="1"/>
        </w:numPr>
      </w:pPr>
      <w:r>
        <w:t>Leuke activiteiten</w:t>
      </w:r>
    </w:p>
    <w:p w14:paraId="1C14FB66" w14:textId="21B64CE9" w:rsidR="006C0357" w:rsidRDefault="006C0357" w:rsidP="006C0357">
      <w:pPr>
        <w:pStyle w:val="Geenafstand"/>
        <w:numPr>
          <w:ilvl w:val="0"/>
          <w:numId w:val="1"/>
        </w:numPr>
      </w:pPr>
      <w:r>
        <w:t>De pauzes</w:t>
      </w:r>
    </w:p>
    <w:p w14:paraId="36B2738B" w14:textId="2E248ABF" w:rsidR="006C0357" w:rsidRDefault="006C0357" w:rsidP="006C0357">
      <w:pPr>
        <w:pStyle w:val="Geenafstand"/>
        <w:numPr>
          <w:ilvl w:val="0"/>
          <w:numId w:val="1"/>
        </w:numPr>
      </w:pPr>
      <w:r>
        <w:t>Dat je goed geholpen wordt als je pijn hebt</w:t>
      </w:r>
    </w:p>
    <w:p w14:paraId="4C69A956" w14:textId="6FFF3F77" w:rsidR="006C0357" w:rsidRDefault="006C0357" w:rsidP="006C0357">
      <w:pPr>
        <w:pStyle w:val="Geenafstand"/>
        <w:numPr>
          <w:ilvl w:val="0"/>
          <w:numId w:val="1"/>
        </w:numPr>
      </w:pPr>
      <w:r>
        <w:t>Alles</w:t>
      </w:r>
    </w:p>
    <w:p w14:paraId="50179D06" w14:textId="0C9888BE" w:rsidR="006C0357" w:rsidRDefault="00E437AA" w:rsidP="006C0357">
      <w:pPr>
        <w:pStyle w:val="Geenafstand"/>
        <w:numPr>
          <w:ilvl w:val="0"/>
          <w:numId w:val="1"/>
        </w:numPr>
      </w:pPr>
      <w:r>
        <w:t>Er wordt weinig gepest</w:t>
      </w:r>
    </w:p>
    <w:p w14:paraId="0EB65971" w14:textId="6842FA8F" w:rsidR="00E437AA" w:rsidRDefault="00E437AA" w:rsidP="006C0357">
      <w:pPr>
        <w:pStyle w:val="Geenafstand"/>
        <w:numPr>
          <w:ilvl w:val="0"/>
          <w:numId w:val="1"/>
        </w:numPr>
      </w:pPr>
      <w:r>
        <w:t>De lange pauze</w:t>
      </w:r>
    </w:p>
    <w:p w14:paraId="66228015" w14:textId="35BBEFE6" w:rsidR="00E437AA" w:rsidRDefault="00E437AA" w:rsidP="006C0357">
      <w:pPr>
        <w:pStyle w:val="Geenafstand"/>
        <w:numPr>
          <w:ilvl w:val="0"/>
          <w:numId w:val="1"/>
        </w:numPr>
      </w:pPr>
      <w:r>
        <w:t>De leraren zijn aardig</w:t>
      </w:r>
    </w:p>
    <w:p w14:paraId="6CB056CB" w14:textId="77777777" w:rsidR="00E437AA" w:rsidRDefault="00E437AA" w:rsidP="00E437AA">
      <w:pPr>
        <w:pStyle w:val="Geenafstand"/>
      </w:pPr>
    </w:p>
    <w:p w14:paraId="4BFF6BF2" w14:textId="6BCA485E" w:rsidR="00E437AA" w:rsidRPr="00E437AA" w:rsidRDefault="00E437AA" w:rsidP="00E437AA">
      <w:pPr>
        <w:pStyle w:val="Geenafstand"/>
        <w:rPr>
          <w:b/>
          <w:bCs/>
        </w:rPr>
      </w:pPr>
      <w:r w:rsidRPr="00E437AA">
        <w:rPr>
          <w:b/>
          <w:bCs/>
        </w:rPr>
        <w:t>Conclusie</w:t>
      </w:r>
    </w:p>
    <w:p w14:paraId="47B8091C" w14:textId="1B260A51" w:rsidR="00E437AA" w:rsidRDefault="00E437AA" w:rsidP="00E437AA">
      <w:pPr>
        <w:pStyle w:val="Geenafstand"/>
      </w:pPr>
      <w:r>
        <w:t>Punten die veel of vaker terugkomen zijn:</w:t>
      </w:r>
    </w:p>
    <w:p w14:paraId="509FA231" w14:textId="04C10685" w:rsidR="00E437AA" w:rsidRDefault="00E437AA" w:rsidP="00E437AA">
      <w:pPr>
        <w:pStyle w:val="Geenafstand"/>
        <w:numPr>
          <w:ilvl w:val="0"/>
          <w:numId w:val="1"/>
        </w:numPr>
      </w:pPr>
      <w:r>
        <w:t>Ontevredenheid over lunchkids</w:t>
      </w:r>
    </w:p>
    <w:p w14:paraId="040F8F3A" w14:textId="722983E7" w:rsidR="00E437AA" w:rsidRDefault="00E437AA" w:rsidP="00E437AA">
      <w:pPr>
        <w:pStyle w:val="Geenafstand"/>
        <w:numPr>
          <w:ilvl w:val="0"/>
          <w:numId w:val="1"/>
        </w:numPr>
      </w:pPr>
      <w:r>
        <w:t xml:space="preserve">Duidelijker </w:t>
      </w:r>
      <w:r w:rsidR="00A34B1D">
        <w:t>regels</w:t>
      </w:r>
      <w:r>
        <w:t xml:space="preserve"> en grenzen stellen (zowel lunchkids als leerkrachten)</w:t>
      </w:r>
    </w:p>
    <w:p w14:paraId="02A88A4A" w14:textId="4F0BA126" w:rsidR="00E437AA" w:rsidRDefault="00E437AA" w:rsidP="00E437AA">
      <w:pPr>
        <w:pStyle w:val="Geenafstand"/>
        <w:numPr>
          <w:ilvl w:val="0"/>
          <w:numId w:val="1"/>
        </w:numPr>
      </w:pPr>
      <w:r>
        <w:t>Wens naar meer speelmogelijkheden op het schoolplein</w:t>
      </w:r>
    </w:p>
    <w:p w14:paraId="5881A07F" w14:textId="4B3CBAB3" w:rsidR="00E437AA" w:rsidRDefault="00E437AA" w:rsidP="00E437AA">
      <w:pPr>
        <w:pStyle w:val="Geenafstand"/>
        <w:numPr>
          <w:ilvl w:val="0"/>
          <w:numId w:val="1"/>
        </w:numPr>
      </w:pPr>
      <w:r>
        <w:t>Wens voor schonere wc’s</w:t>
      </w:r>
    </w:p>
    <w:p w14:paraId="793174B4" w14:textId="1626813F" w:rsidR="00E437AA" w:rsidRDefault="00E437AA" w:rsidP="00E437AA">
      <w:pPr>
        <w:pStyle w:val="Geenafstand"/>
        <w:numPr>
          <w:ilvl w:val="0"/>
          <w:numId w:val="1"/>
        </w:numPr>
      </w:pPr>
      <w:r>
        <w:t>Tostidag</w:t>
      </w:r>
    </w:p>
    <w:p w14:paraId="3C1C3EDC" w14:textId="1FF7AAB5" w:rsidR="00E437AA" w:rsidRDefault="00E437AA" w:rsidP="00E437AA">
      <w:pPr>
        <w:pStyle w:val="Geenafstand"/>
        <w:numPr>
          <w:ilvl w:val="0"/>
          <w:numId w:val="1"/>
        </w:numPr>
      </w:pPr>
      <w:r>
        <w:t>Keuzevrijheid voor kinderen (in talentenatelier en vrije momenten)</w:t>
      </w:r>
    </w:p>
    <w:p w14:paraId="41E4D9E1" w14:textId="0B4FE91F" w:rsidR="00E437AA" w:rsidRDefault="00E437AA" w:rsidP="00E437AA">
      <w:pPr>
        <w:pStyle w:val="Geenafstand"/>
      </w:pPr>
    </w:p>
    <w:p w14:paraId="7D180631" w14:textId="5FE52C54" w:rsidR="00E437AA" w:rsidRDefault="00723425" w:rsidP="00E437AA">
      <w:pPr>
        <w:pStyle w:val="Geenafstand"/>
      </w:pPr>
      <w:r>
        <w:t>Wanneer naar alle punten gekeken wordt kan gezegd worden dat d</w:t>
      </w:r>
      <w:r w:rsidR="00E437AA">
        <w:t xml:space="preserve">e ontevredenheid </w:t>
      </w:r>
      <w:r>
        <w:t xml:space="preserve">vooral </w:t>
      </w:r>
      <w:r w:rsidR="00E437AA">
        <w:t>gaat over de pauzes en wc’s. Daarnaast zijn er een hoop punten binnen de school waar geen ontevredenheid of juist wel tevredenheid over is.</w:t>
      </w:r>
    </w:p>
    <w:p w14:paraId="25BFC13D" w14:textId="77777777" w:rsidR="00E437AA" w:rsidRDefault="00E437AA" w:rsidP="00E437AA">
      <w:pPr>
        <w:pStyle w:val="Geenafstand"/>
      </w:pPr>
    </w:p>
    <w:p w14:paraId="651AF699" w14:textId="155EAAC7" w:rsidR="00E437AA" w:rsidRPr="00723425" w:rsidRDefault="00E437AA" w:rsidP="00E437AA">
      <w:pPr>
        <w:pStyle w:val="Geenafstand"/>
        <w:rPr>
          <w:b/>
          <w:bCs/>
        </w:rPr>
      </w:pPr>
      <w:r w:rsidRPr="00723425">
        <w:rPr>
          <w:b/>
          <w:bCs/>
        </w:rPr>
        <w:t>Aanpak komende tijd</w:t>
      </w:r>
    </w:p>
    <w:p w14:paraId="3F434B5E" w14:textId="479B5754" w:rsidR="00E437AA" w:rsidRDefault="00E437AA" w:rsidP="00E437AA">
      <w:pPr>
        <w:pStyle w:val="Geenafstand"/>
        <w:numPr>
          <w:ilvl w:val="0"/>
          <w:numId w:val="1"/>
        </w:numPr>
      </w:pPr>
      <w:r>
        <w:t>Er wordt hard gewerkt aan het schoolplein, deze punten zijn hierin meegenomen</w:t>
      </w:r>
      <w:r w:rsidR="00723425">
        <w:t>/al eerder besproken</w:t>
      </w:r>
      <w:r>
        <w:t>.</w:t>
      </w:r>
      <w:r w:rsidR="00723425">
        <w:t xml:space="preserve"> Nieuwe aandachtpunten zouden kunnen zijn:</w:t>
      </w:r>
    </w:p>
    <w:p w14:paraId="0D9A37AC" w14:textId="29E21563" w:rsidR="00723425" w:rsidRDefault="00723425" w:rsidP="00723425">
      <w:pPr>
        <w:pStyle w:val="Geenafstand"/>
        <w:numPr>
          <w:ilvl w:val="1"/>
          <w:numId w:val="1"/>
        </w:numPr>
      </w:pPr>
      <w:r>
        <w:t>…?</w:t>
      </w:r>
    </w:p>
    <w:p w14:paraId="2E0F5F54" w14:textId="12C9B06C" w:rsidR="00723425" w:rsidRDefault="00723425" w:rsidP="00723425">
      <w:pPr>
        <w:pStyle w:val="Geenafstand"/>
        <w:numPr>
          <w:ilvl w:val="0"/>
          <w:numId w:val="1"/>
        </w:numPr>
      </w:pPr>
      <w:r>
        <w:t>Plan opstellen hoe de wc’s schoner gehouden kunnen worden.</w:t>
      </w:r>
    </w:p>
    <w:p w14:paraId="34976C23" w14:textId="46A2D7DD" w:rsidR="00723425" w:rsidRDefault="00723425" w:rsidP="00723425">
      <w:pPr>
        <w:pStyle w:val="Geenafstand"/>
        <w:numPr>
          <w:ilvl w:val="1"/>
          <w:numId w:val="1"/>
        </w:numPr>
      </w:pPr>
      <w:r>
        <w:t>Vaker schoonmaken</w:t>
      </w:r>
    </w:p>
    <w:p w14:paraId="63393AAB" w14:textId="6091FA21" w:rsidR="00723425" w:rsidRDefault="00723425" w:rsidP="00723425">
      <w:pPr>
        <w:pStyle w:val="Geenafstand"/>
        <w:numPr>
          <w:ilvl w:val="1"/>
          <w:numId w:val="1"/>
        </w:numPr>
      </w:pPr>
      <w:r>
        <w:t>Verantwoordelijkheid bij klassen neerleggen, bespreekbaar maken met de kinderen en plan maken voor de komende tijd</w:t>
      </w:r>
    </w:p>
    <w:p w14:paraId="3C3EB49F" w14:textId="1DF45ADA" w:rsidR="00723425" w:rsidRDefault="00723425" w:rsidP="00723425">
      <w:pPr>
        <w:pStyle w:val="Geenafstand"/>
        <w:numPr>
          <w:ilvl w:val="1"/>
          <w:numId w:val="1"/>
        </w:numPr>
      </w:pPr>
      <w:r>
        <w:lastRenderedPageBreak/>
        <w:t>Evalueren hoe het gaat met het houden aan de regels binnen de school (pleinregels, kanjerafspraken, e.d.). Eventueel met het team bespreken en elkaar weer even op scherp stellen.</w:t>
      </w:r>
    </w:p>
    <w:p w14:paraId="62E564F3" w14:textId="552C4A23" w:rsidR="00723425" w:rsidRDefault="00723425" w:rsidP="00723425">
      <w:pPr>
        <w:pStyle w:val="Geenafstand"/>
        <w:numPr>
          <w:ilvl w:val="1"/>
          <w:numId w:val="1"/>
        </w:numPr>
      </w:pPr>
      <w:r>
        <w:t>Meer eigenaarschap staat op de agenda van school, hier zal komend jaar aan gewerkt worden door…</w:t>
      </w:r>
    </w:p>
    <w:p w14:paraId="680912A1" w14:textId="0FF6E460" w:rsidR="00723425" w:rsidRDefault="00723425" w:rsidP="00723425">
      <w:pPr>
        <w:pStyle w:val="Geenafstand"/>
        <w:numPr>
          <w:ilvl w:val="1"/>
          <w:numId w:val="1"/>
        </w:numPr>
      </w:pPr>
      <w:r>
        <w:t xml:space="preserve">We lassen een schoolbrede tostidag in en houden de verkoop voor het goede doel vast! Woehoee!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72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BC9"/>
    <w:multiLevelType w:val="hybridMultilevel"/>
    <w:tmpl w:val="9BBE527C"/>
    <w:lvl w:ilvl="0" w:tplc="F05CB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8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B"/>
    <w:rsid w:val="005A65EB"/>
    <w:rsid w:val="00693149"/>
    <w:rsid w:val="006C0357"/>
    <w:rsid w:val="006C2921"/>
    <w:rsid w:val="00723425"/>
    <w:rsid w:val="009679D8"/>
    <w:rsid w:val="00A34B1D"/>
    <w:rsid w:val="00D729C4"/>
    <w:rsid w:val="00E437AA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F76"/>
  <w15:chartTrackingRefBased/>
  <w15:docId w15:val="{986D018F-78AE-46A4-BF5E-823929E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5A18EC638245B3149D3587CEC1A1" ma:contentTypeVersion="14" ma:contentTypeDescription="Een nieuw document maken." ma:contentTypeScope="" ma:versionID="e74eabf6ce9385239b631c4c69c98bb8">
  <xsd:schema xmlns:xsd="http://www.w3.org/2001/XMLSchema" xmlns:xs="http://www.w3.org/2001/XMLSchema" xmlns:p="http://schemas.microsoft.com/office/2006/metadata/properties" xmlns:ns2="ddff4a3f-03e3-422e-941b-36f957627f9f" xmlns:ns3="fcd26cd5-8035-49b0-99d2-ebc8c933d44b" targetNamespace="http://schemas.microsoft.com/office/2006/metadata/properties" ma:root="true" ma:fieldsID="26e5ae65de2b572917b2a262809ce357" ns2:_="" ns3:_="">
    <xsd:import namespace="ddff4a3f-03e3-422e-941b-36f957627f9f"/>
    <xsd:import namespace="fcd26cd5-8035-49b0-99d2-ebc8c933d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4a3f-03e3-422e-941b-36f95762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7fa3fc0d-a0f0-49de-b29c-47785507f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6cd5-8035-49b0-99d2-ebc8c933d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a225389-7518-47a5-807c-b7f329533309}" ma:internalName="TaxCatchAll" ma:showField="CatchAllData" ma:web="fcd26cd5-8035-49b0-99d2-ebc8c933d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26cd5-8035-49b0-99d2-ebc8c933d44b" xsi:nil="true"/>
    <lcf76f155ced4ddcb4097134ff3c332f xmlns="ddff4a3f-03e3-422e-941b-36f957627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AEA4E-7E90-46B1-B439-5E926E9311A9}"/>
</file>

<file path=customXml/itemProps2.xml><?xml version="1.0" encoding="utf-8"?>
<ds:datastoreItem xmlns:ds="http://schemas.openxmlformats.org/officeDocument/2006/customXml" ds:itemID="{8E645CFE-F1DB-4854-A3F8-3AC1E231C952}"/>
</file>

<file path=customXml/itemProps3.xml><?xml version="1.0" encoding="utf-8"?>
<ds:datastoreItem xmlns:ds="http://schemas.openxmlformats.org/officeDocument/2006/customXml" ds:itemID="{7709C62C-5EBA-42A2-8331-B328FFA23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Kalab</dc:creator>
  <cp:keywords/>
  <dc:description/>
  <cp:lastModifiedBy>Hanneke Kalab</cp:lastModifiedBy>
  <cp:revision>2</cp:revision>
  <dcterms:created xsi:type="dcterms:W3CDTF">2023-06-01T07:52:00Z</dcterms:created>
  <dcterms:modified xsi:type="dcterms:W3CDTF">2023-06-01T09:21:00Z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0x01010061825A18EC638245B3149D3587CEC1A1</vt:lpwstr>
  </property>
</Properties>
</file>