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776" w:type="dxa"/>
        <w:tblLayout w:type="fixed"/>
        <w:tblLook w:val="04A0" w:firstRow="1" w:lastRow="0" w:firstColumn="1" w:lastColumn="0" w:noHBand="0" w:noVBand="1"/>
      </w:tblPr>
      <w:tblGrid>
        <w:gridCol w:w="8074"/>
        <w:gridCol w:w="283"/>
        <w:gridCol w:w="283"/>
        <w:gridCol w:w="284"/>
        <w:gridCol w:w="284"/>
        <w:gridCol w:w="284"/>
        <w:gridCol w:w="284"/>
      </w:tblGrid>
      <w:tr w:rsidR="005158A5" w:rsidRPr="003B5B1B" w14:paraId="6F7E965A" w14:textId="77777777" w:rsidTr="001F6FB1">
        <w:trPr>
          <w:trHeight w:val="454"/>
        </w:trPr>
        <w:tc>
          <w:tcPr>
            <w:tcW w:w="8074" w:type="dxa"/>
            <w:vAlign w:val="center"/>
          </w:tcPr>
          <w:p w14:paraId="772CFD79" w14:textId="4DAC6AEA" w:rsidR="005158A5" w:rsidRPr="003B5B1B" w:rsidRDefault="005158A5" w:rsidP="00B132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 Rounded MT Bold" w:hAnsi="Arial Rounded MT Bold" w:cs="Arial-BoldMT"/>
                <w:b/>
                <w:bCs/>
                <w:color w:val="000000"/>
                <w:sz w:val="19"/>
                <w:szCs w:val="19"/>
              </w:rPr>
              <w:t>1. De sfeer op school</w:t>
            </w:r>
          </w:p>
        </w:tc>
        <w:tc>
          <w:tcPr>
            <w:tcW w:w="283" w:type="dxa"/>
            <w:vAlign w:val="center"/>
          </w:tcPr>
          <w:p w14:paraId="1404FDAD" w14:textId="3FA665D7" w:rsidR="005158A5" w:rsidRPr="005158A5" w:rsidRDefault="005158A5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3" w:type="dxa"/>
            <w:vAlign w:val="center"/>
          </w:tcPr>
          <w:p w14:paraId="1E848CEC" w14:textId="6D9DD1ED" w:rsidR="005158A5" w:rsidRPr="005158A5" w:rsidRDefault="005158A5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4" w:type="dxa"/>
            <w:vAlign w:val="center"/>
          </w:tcPr>
          <w:p w14:paraId="5E1F009D" w14:textId="5A8B75B8" w:rsidR="005158A5" w:rsidRPr="005158A5" w:rsidRDefault="005158A5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84" w:type="dxa"/>
            <w:vAlign w:val="center"/>
          </w:tcPr>
          <w:p w14:paraId="666780CB" w14:textId="3330012A" w:rsidR="005158A5" w:rsidRPr="005158A5" w:rsidRDefault="005158A5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  <w:vAlign w:val="center"/>
          </w:tcPr>
          <w:p w14:paraId="2BC4CBF5" w14:textId="53A9829F" w:rsidR="005158A5" w:rsidRPr="005158A5" w:rsidRDefault="005158A5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284" w:type="dxa"/>
            <w:vAlign w:val="center"/>
          </w:tcPr>
          <w:p w14:paraId="37D1322C" w14:textId="66439A69" w:rsidR="005158A5" w:rsidRPr="005158A5" w:rsidRDefault="005158A5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?</w:t>
            </w:r>
          </w:p>
        </w:tc>
      </w:tr>
      <w:tr w:rsidR="005158A5" w:rsidRPr="003B5B1B" w14:paraId="7CABD880" w14:textId="77777777" w:rsidTr="001F6FB1">
        <w:tc>
          <w:tcPr>
            <w:tcW w:w="8074" w:type="dxa"/>
          </w:tcPr>
          <w:p w14:paraId="69D73817" w14:textId="77777777" w:rsidR="002F6012" w:rsidRPr="003B5B1B" w:rsidRDefault="002F6012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1. Mijn kind gaat met plezier naar school.</w:t>
            </w:r>
          </w:p>
        </w:tc>
        <w:tc>
          <w:tcPr>
            <w:tcW w:w="283" w:type="dxa"/>
          </w:tcPr>
          <w:p w14:paraId="008FC5C4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26A2A9E6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95CB126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404E6EC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B1B9AF0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D13D3A8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58A5" w:rsidRPr="003B5B1B" w14:paraId="491A1911" w14:textId="77777777" w:rsidTr="001F6FB1">
        <w:tc>
          <w:tcPr>
            <w:tcW w:w="8074" w:type="dxa"/>
          </w:tcPr>
          <w:p w14:paraId="679DAC18" w14:textId="77777777" w:rsidR="002F6012" w:rsidRPr="003B5B1B" w:rsidRDefault="002F6012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2. Mijn kind voelt zich veilig op school.</w:t>
            </w:r>
          </w:p>
        </w:tc>
        <w:tc>
          <w:tcPr>
            <w:tcW w:w="283" w:type="dxa"/>
          </w:tcPr>
          <w:p w14:paraId="26E00FD4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7CCBFC32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3897159B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724B680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67A0225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1B147BE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58A5" w:rsidRPr="003B5B1B" w14:paraId="7E459159" w14:textId="77777777" w:rsidTr="001F6FB1">
        <w:tc>
          <w:tcPr>
            <w:tcW w:w="8074" w:type="dxa"/>
          </w:tcPr>
          <w:p w14:paraId="0940813D" w14:textId="77777777" w:rsidR="002F6012" w:rsidRPr="003B5B1B" w:rsidRDefault="002F6012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3. De medewerkers van de school hebben een reëel beeld van mijn kind.</w:t>
            </w:r>
          </w:p>
        </w:tc>
        <w:tc>
          <w:tcPr>
            <w:tcW w:w="283" w:type="dxa"/>
          </w:tcPr>
          <w:p w14:paraId="0AAAAF65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51176BF0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A94C383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81D2C98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24478F1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7E09874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58A5" w:rsidRPr="003B5B1B" w14:paraId="3D3BCB42" w14:textId="77777777" w:rsidTr="001F6FB1">
        <w:tc>
          <w:tcPr>
            <w:tcW w:w="8074" w:type="dxa"/>
          </w:tcPr>
          <w:p w14:paraId="4DE6033C" w14:textId="77777777" w:rsidR="002F6012" w:rsidRPr="003B5B1B" w:rsidRDefault="002F6012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4. De medewerkers van de school tonen respect voor mijn kind.</w:t>
            </w:r>
          </w:p>
        </w:tc>
        <w:tc>
          <w:tcPr>
            <w:tcW w:w="283" w:type="dxa"/>
          </w:tcPr>
          <w:p w14:paraId="0C16F109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6729B0BF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56E7E5B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3AF24346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B0BA294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868F2EB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D28B3" w:rsidRPr="003B5B1B" w14:paraId="0440D2C7" w14:textId="77777777" w:rsidTr="001F6FB1">
        <w:tc>
          <w:tcPr>
            <w:tcW w:w="8074" w:type="dxa"/>
          </w:tcPr>
          <w:p w14:paraId="39F16B0F" w14:textId="3E140BD1" w:rsidR="003D28B3" w:rsidRPr="003B5B1B" w:rsidRDefault="003D28B3" w:rsidP="003D28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5. De medewerkers van de school houden rekening met (verschillen in)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de culturele</w:t>
            </w:r>
            <w:r w:rsidR="001F6FB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1F6FB1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   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achtergrond van de leerlingen.</w:t>
            </w:r>
          </w:p>
        </w:tc>
        <w:tc>
          <w:tcPr>
            <w:tcW w:w="283" w:type="dxa"/>
          </w:tcPr>
          <w:p w14:paraId="7DA4EE3F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3B54D1E3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004B3A0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F6BE9E1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39F80DAB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C31240C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58A5" w:rsidRPr="003B5B1B" w14:paraId="33817D28" w14:textId="77777777" w:rsidTr="001F6FB1">
        <w:tc>
          <w:tcPr>
            <w:tcW w:w="8074" w:type="dxa"/>
          </w:tcPr>
          <w:p w14:paraId="344F5856" w14:textId="6A3EA1DA" w:rsidR="002F6012" w:rsidRPr="003B5B1B" w:rsidRDefault="002F6012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 xml:space="preserve">6. Ik ben tevreden over de activiteiten die </w:t>
            </w:r>
            <w:r w:rsidR="00856371">
              <w:rPr>
                <w:rFonts w:ascii="Arial" w:hAnsi="Arial" w:cs="Arial"/>
                <w:color w:val="000000"/>
                <w:sz w:val="19"/>
                <w:szCs w:val="19"/>
              </w:rPr>
              <w:t xml:space="preserve">de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school voor de kinderen organiseert</w:t>
            </w:r>
          </w:p>
        </w:tc>
        <w:tc>
          <w:tcPr>
            <w:tcW w:w="283" w:type="dxa"/>
          </w:tcPr>
          <w:p w14:paraId="62FCA0B3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10ADDB7B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8C9B919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DCEF5DB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37BAC37A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2E9EEF9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43F49" w:rsidRPr="003B5B1B" w14:paraId="0289ACC6" w14:textId="77777777" w:rsidTr="00C22B3B">
        <w:trPr>
          <w:trHeight w:val="454"/>
        </w:trPr>
        <w:tc>
          <w:tcPr>
            <w:tcW w:w="8074" w:type="dxa"/>
            <w:vAlign w:val="center"/>
          </w:tcPr>
          <w:p w14:paraId="24FF403D" w14:textId="44ECAB81" w:rsidR="00943F49" w:rsidRPr="003B5B1B" w:rsidRDefault="00943F49" w:rsidP="00C22B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 Rounded MT Bold" w:hAnsi="Arial Rounded MT Bold" w:cs="Arial-BoldMT"/>
                <w:b/>
                <w:bCs/>
                <w:color w:val="000000"/>
                <w:sz w:val="19"/>
                <w:szCs w:val="19"/>
              </w:rPr>
              <w:t>2. Praktische zaken</w:t>
            </w:r>
          </w:p>
        </w:tc>
        <w:tc>
          <w:tcPr>
            <w:tcW w:w="283" w:type="dxa"/>
            <w:vAlign w:val="center"/>
          </w:tcPr>
          <w:p w14:paraId="6F502A84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3" w:type="dxa"/>
            <w:vAlign w:val="center"/>
          </w:tcPr>
          <w:p w14:paraId="717BF94B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4" w:type="dxa"/>
            <w:vAlign w:val="center"/>
          </w:tcPr>
          <w:p w14:paraId="3C17AF74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84" w:type="dxa"/>
            <w:vAlign w:val="center"/>
          </w:tcPr>
          <w:p w14:paraId="73B2BCB2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  <w:vAlign w:val="center"/>
          </w:tcPr>
          <w:p w14:paraId="2AFDE46A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284" w:type="dxa"/>
            <w:vAlign w:val="center"/>
          </w:tcPr>
          <w:p w14:paraId="693071C6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?</w:t>
            </w:r>
          </w:p>
        </w:tc>
      </w:tr>
      <w:tr w:rsidR="003D28B3" w:rsidRPr="003B5B1B" w14:paraId="4F38B730" w14:textId="77777777" w:rsidTr="001F6FB1">
        <w:tc>
          <w:tcPr>
            <w:tcW w:w="8074" w:type="dxa"/>
          </w:tcPr>
          <w:p w14:paraId="25796F06" w14:textId="26A0D7AA" w:rsidR="003D28B3" w:rsidRPr="003B5B1B" w:rsidRDefault="003D28B3" w:rsidP="003D28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7. Het gebouw en het schoolplein worden goed onderhouden en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schoongehouden.</w:t>
            </w:r>
          </w:p>
        </w:tc>
        <w:tc>
          <w:tcPr>
            <w:tcW w:w="283" w:type="dxa"/>
          </w:tcPr>
          <w:p w14:paraId="3EA4F5A6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5970AB2F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26407A9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286B336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4961022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BF5C94E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D28B3" w:rsidRPr="003B5B1B" w14:paraId="5250FA34" w14:textId="77777777" w:rsidTr="001F6FB1">
        <w:tc>
          <w:tcPr>
            <w:tcW w:w="8074" w:type="dxa"/>
          </w:tcPr>
          <w:p w14:paraId="7189100D" w14:textId="1E37E45A" w:rsidR="003D28B3" w:rsidRPr="003B5B1B" w:rsidRDefault="003D28B3" w:rsidP="003D28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8. Als er sprake is van ziekte</w:t>
            </w:r>
            <w:r w:rsidR="001F6FB1">
              <w:rPr>
                <w:rFonts w:ascii="Arial" w:hAnsi="Arial" w:cs="Arial"/>
                <w:color w:val="000000"/>
                <w:sz w:val="19"/>
                <w:szCs w:val="19"/>
              </w:rPr>
              <w:t>/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afwezigheid van een medewerker vangt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 xml:space="preserve">de school dat goed </w:t>
            </w:r>
            <w:r w:rsidR="006F16D9">
              <w:rPr>
                <w:rFonts w:ascii="Arial" w:hAnsi="Arial" w:cs="Arial"/>
                <w:color w:val="000000"/>
                <w:sz w:val="19"/>
                <w:szCs w:val="19"/>
              </w:rPr>
              <w:t>o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p.</w:t>
            </w:r>
          </w:p>
        </w:tc>
        <w:tc>
          <w:tcPr>
            <w:tcW w:w="283" w:type="dxa"/>
          </w:tcPr>
          <w:p w14:paraId="3239B6DD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6B2904BD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FA7B94E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07C9585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680BAED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38FE4FF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58A5" w:rsidRPr="003B5B1B" w14:paraId="09AF3C02" w14:textId="77777777" w:rsidTr="001F6FB1">
        <w:tc>
          <w:tcPr>
            <w:tcW w:w="8074" w:type="dxa"/>
          </w:tcPr>
          <w:p w14:paraId="6DCE7BED" w14:textId="77777777" w:rsidR="002F6012" w:rsidRPr="003B5B1B" w:rsidRDefault="002F6012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9. Praktische zaken zijn goed geregeld op school.</w:t>
            </w:r>
          </w:p>
        </w:tc>
        <w:tc>
          <w:tcPr>
            <w:tcW w:w="283" w:type="dxa"/>
          </w:tcPr>
          <w:p w14:paraId="257522F8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19CB3EEA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539610A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54C81CB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31C1554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76ADD0D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43F49" w:rsidRPr="003B5B1B" w14:paraId="1CD7455A" w14:textId="77777777" w:rsidTr="00C22B3B">
        <w:trPr>
          <w:trHeight w:val="454"/>
        </w:trPr>
        <w:tc>
          <w:tcPr>
            <w:tcW w:w="8074" w:type="dxa"/>
            <w:vAlign w:val="center"/>
          </w:tcPr>
          <w:p w14:paraId="76B5D45C" w14:textId="7BAD59BE" w:rsidR="00943F49" w:rsidRPr="003B5B1B" w:rsidRDefault="00943F49" w:rsidP="00943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 Rounded MT Bold" w:hAnsi="Arial Rounded MT Bold" w:cs="Arial-BoldMT"/>
                <w:b/>
                <w:bCs/>
                <w:color w:val="000000"/>
                <w:sz w:val="19"/>
                <w:szCs w:val="19"/>
              </w:rPr>
              <w:t>3. Onderwijsaanbod</w:t>
            </w:r>
          </w:p>
        </w:tc>
        <w:tc>
          <w:tcPr>
            <w:tcW w:w="283" w:type="dxa"/>
            <w:vAlign w:val="center"/>
          </w:tcPr>
          <w:p w14:paraId="38A0C29D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3" w:type="dxa"/>
            <w:vAlign w:val="center"/>
          </w:tcPr>
          <w:p w14:paraId="0A56CEE4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4" w:type="dxa"/>
            <w:vAlign w:val="center"/>
          </w:tcPr>
          <w:p w14:paraId="3F4BA9BD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84" w:type="dxa"/>
            <w:vAlign w:val="center"/>
          </w:tcPr>
          <w:p w14:paraId="54BB983E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  <w:vAlign w:val="center"/>
          </w:tcPr>
          <w:p w14:paraId="3BCC6188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284" w:type="dxa"/>
            <w:vAlign w:val="center"/>
          </w:tcPr>
          <w:p w14:paraId="2AC68489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?</w:t>
            </w:r>
          </w:p>
        </w:tc>
      </w:tr>
      <w:tr w:rsidR="005158A5" w:rsidRPr="003B5B1B" w14:paraId="1360008D" w14:textId="77777777" w:rsidTr="001F6FB1">
        <w:tc>
          <w:tcPr>
            <w:tcW w:w="8074" w:type="dxa"/>
          </w:tcPr>
          <w:p w14:paraId="1975AFCF" w14:textId="77777777" w:rsidR="002F6012" w:rsidRPr="003B5B1B" w:rsidRDefault="002F6012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10. De school houdt goed rekening met wat mijn kind (aan)kan.</w:t>
            </w:r>
          </w:p>
        </w:tc>
        <w:tc>
          <w:tcPr>
            <w:tcW w:w="283" w:type="dxa"/>
          </w:tcPr>
          <w:p w14:paraId="52E66500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6BBD91CE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28F7FC0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3624C297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3B49EC87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E03D06F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58A5" w:rsidRPr="003B5B1B" w14:paraId="381677EB" w14:textId="77777777" w:rsidTr="001F6FB1">
        <w:tc>
          <w:tcPr>
            <w:tcW w:w="8074" w:type="dxa"/>
          </w:tcPr>
          <w:p w14:paraId="6501ECF9" w14:textId="77777777" w:rsidR="002F6012" w:rsidRPr="003B5B1B" w:rsidRDefault="002F6012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11. De school besteedt voldoende aandacht aan de leervakken.</w:t>
            </w:r>
          </w:p>
        </w:tc>
        <w:tc>
          <w:tcPr>
            <w:tcW w:w="283" w:type="dxa"/>
          </w:tcPr>
          <w:p w14:paraId="15ECFECD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3FF7B8FE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D80BCCC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ED78D63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E580068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1146FEB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F6FB1" w:rsidRPr="003B5B1B" w14:paraId="054C12E7" w14:textId="77777777" w:rsidTr="001F6FB1">
        <w:tc>
          <w:tcPr>
            <w:tcW w:w="8074" w:type="dxa"/>
          </w:tcPr>
          <w:p w14:paraId="51033B6D" w14:textId="322A63B5" w:rsidR="001F6FB1" w:rsidRPr="003B5B1B" w:rsidRDefault="001F6FB1" w:rsidP="001F6F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12. De school besteedt voldoende aandacht aan creatieve vakken en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ontspanning.</w:t>
            </w:r>
          </w:p>
        </w:tc>
        <w:tc>
          <w:tcPr>
            <w:tcW w:w="283" w:type="dxa"/>
          </w:tcPr>
          <w:p w14:paraId="040BA243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4D5C99C3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483BB3B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CB2CE20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29AA007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30FA16DE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F6FB1" w:rsidRPr="003B5B1B" w14:paraId="0CBB2DA5" w14:textId="77777777" w:rsidTr="001F6FB1">
        <w:tc>
          <w:tcPr>
            <w:tcW w:w="8074" w:type="dxa"/>
          </w:tcPr>
          <w:p w14:paraId="736B38DB" w14:textId="7DC58C93" w:rsidR="001F6FB1" w:rsidRPr="003B5B1B" w:rsidRDefault="001F6FB1" w:rsidP="001F6F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13. Ik vind dat mijn kind op school vaardigheden leert waar hij/zij wat aan heeft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in het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    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 xml:space="preserve"> dagelijkse leven.</w:t>
            </w:r>
          </w:p>
        </w:tc>
        <w:tc>
          <w:tcPr>
            <w:tcW w:w="283" w:type="dxa"/>
          </w:tcPr>
          <w:p w14:paraId="73712BC8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57A98C2B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E7338D9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5588D89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13A9D27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0ABDFF2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F6FB1" w:rsidRPr="003B5B1B" w14:paraId="42531481" w14:textId="77777777" w:rsidTr="001F6FB1">
        <w:tc>
          <w:tcPr>
            <w:tcW w:w="8074" w:type="dxa"/>
          </w:tcPr>
          <w:p w14:paraId="2677AAC8" w14:textId="56025DD8" w:rsidR="001F6FB1" w:rsidRPr="003B5B1B" w:rsidRDefault="001F6FB1" w:rsidP="001F6F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14. Ik ben tevreden over de wijze waarop de school mijn kind leert met anderen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om te gaan.</w:t>
            </w:r>
          </w:p>
        </w:tc>
        <w:tc>
          <w:tcPr>
            <w:tcW w:w="283" w:type="dxa"/>
          </w:tcPr>
          <w:p w14:paraId="57DF82F6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34AFFC12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E661D2C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E7A0AA3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AF6C708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83E8A78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58A5" w:rsidRPr="003B5B1B" w14:paraId="31450669" w14:textId="77777777" w:rsidTr="001F6FB1">
        <w:tc>
          <w:tcPr>
            <w:tcW w:w="8074" w:type="dxa"/>
          </w:tcPr>
          <w:p w14:paraId="18B1F656" w14:textId="77777777" w:rsidR="002F6012" w:rsidRPr="003B5B1B" w:rsidRDefault="002F6012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15. Ik ben tevreden over het onderwijs op school.</w:t>
            </w:r>
          </w:p>
        </w:tc>
        <w:tc>
          <w:tcPr>
            <w:tcW w:w="283" w:type="dxa"/>
          </w:tcPr>
          <w:p w14:paraId="7E440ABE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135D227F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7012532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1FCDED0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CFC778D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C833996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43F49" w:rsidRPr="003B5B1B" w14:paraId="42307168" w14:textId="77777777" w:rsidTr="00C22B3B">
        <w:trPr>
          <w:trHeight w:val="454"/>
        </w:trPr>
        <w:tc>
          <w:tcPr>
            <w:tcW w:w="8074" w:type="dxa"/>
            <w:vAlign w:val="center"/>
          </w:tcPr>
          <w:p w14:paraId="098C4F69" w14:textId="6A850775" w:rsidR="00943F49" w:rsidRPr="003B5B1B" w:rsidRDefault="00943F49" w:rsidP="00943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 Rounded MT Bold" w:hAnsi="Arial Rounded MT Bold" w:cs="Arial-BoldMT"/>
                <w:b/>
                <w:bCs/>
                <w:color w:val="000000"/>
                <w:sz w:val="19"/>
                <w:szCs w:val="19"/>
              </w:rPr>
              <w:t>4. Plaatsing en overgangen</w:t>
            </w:r>
          </w:p>
        </w:tc>
        <w:tc>
          <w:tcPr>
            <w:tcW w:w="283" w:type="dxa"/>
            <w:vAlign w:val="center"/>
          </w:tcPr>
          <w:p w14:paraId="66CF2E15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3" w:type="dxa"/>
            <w:vAlign w:val="center"/>
          </w:tcPr>
          <w:p w14:paraId="3527CBA6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4" w:type="dxa"/>
            <w:vAlign w:val="center"/>
          </w:tcPr>
          <w:p w14:paraId="52BC67FC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84" w:type="dxa"/>
            <w:vAlign w:val="center"/>
          </w:tcPr>
          <w:p w14:paraId="20EE0FBB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  <w:vAlign w:val="center"/>
          </w:tcPr>
          <w:p w14:paraId="67DE42F6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284" w:type="dxa"/>
            <w:vAlign w:val="center"/>
          </w:tcPr>
          <w:p w14:paraId="54BBC2E3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?</w:t>
            </w:r>
          </w:p>
        </w:tc>
      </w:tr>
      <w:tr w:rsidR="001F6FB1" w:rsidRPr="003B5B1B" w14:paraId="6FB7D4DC" w14:textId="77777777" w:rsidTr="001F6FB1">
        <w:tc>
          <w:tcPr>
            <w:tcW w:w="8074" w:type="dxa"/>
          </w:tcPr>
          <w:p w14:paraId="1A9584D8" w14:textId="76D932B1" w:rsidR="001F6FB1" w:rsidRPr="003B5B1B" w:rsidRDefault="001F6FB1" w:rsidP="001F6F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16. Ik ben tevreden over de manier waarop de school bepaalt in welke groep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mijn kind komt.</w:t>
            </w:r>
          </w:p>
        </w:tc>
        <w:tc>
          <w:tcPr>
            <w:tcW w:w="283" w:type="dxa"/>
          </w:tcPr>
          <w:p w14:paraId="751615D4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6B504B2B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26092DB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DEE9421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4B59526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527B782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F6FB1" w:rsidRPr="003B5B1B" w14:paraId="4AE881A3" w14:textId="77777777" w:rsidTr="001F6FB1">
        <w:tc>
          <w:tcPr>
            <w:tcW w:w="8074" w:type="dxa"/>
          </w:tcPr>
          <w:p w14:paraId="30578D9C" w14:textId="78D07E81" w:rsidR="001F6FB1" w:rsidRPr="003B5B1B" w:rsidRDefault="001F6FB1" w:rsidP="001F6F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17. Ik ben tevreden over de manier waarop de school met mij communiceert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over de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     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groepskeuze van mijn kind.</w:t>
            </w:r>
          </w:p>
        </w:tc>
        <w:tc>
          <w:tcPr>
            <w:tcW w:w="283" w:type="dxa"/>
          </w:tcPr>
          <w:p w14:paraId="29E0553E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1E32EE83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2F4D9E7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658433E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3187093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BA38314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F6FB1" w:rsidRPr="003B5B1B" w14:paraId="7276EED4" w14:textId="77777777" w:rsidTr="001F6FB1">
        <w:tc>
          <w:tcPr>
            <w:tcW w:w="8074" w:type="dxa"/>
          </w:tcPr>
          <w:p w14:paraId="0B107656" w14:textId="2617ACD9" w:rsidR="001F6FB1" w:rsidRPr="003B5B1B" w:rsidRDefault="001F6FB1" w:rsidP="001F6F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18. Het is mij duidelijk wanneer de school een kind van de SO-afdeling over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laat gaan naar</w:t>
            </w:r>
            <w:r w:rsidR="00E72F2E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     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de VSO-afdeling.</w:t>
            </w:r>
          </w:p>
        </w:tc>
        <w:tc>
          <w:tcPr>
            <w:tcW w:w="283" w:type="dxa"/>
          </w:tcPr>
          <w:p w14:paraId="11987505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20CE0800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B15B0E8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A308402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244FE65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BE02EF9" w14:textId="77777777" w:rsidR="001F6FB1" w:rsidRPr="003B5B1B" w:rsidRDefault="001F6FB1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43F49" w:rsidRPr="003B5B1B" w14:paraId="5FA2D3C1" w14:textId="77777777" w:rsidTr="00C22B3B">
        <w:trPr>
          <w:trHeight w:val="454"/>
        </w:trPr>
        <w:tc>
          <w:tcPr>
            <w:tcW w:w="8074" w:type="dxa"/>
            <w:vAlign w:val="center"/>
          </w:tcPr>
          <w:p w14:paraId="577B6EAF" w14:textId="2053503D" w:rsidR="00943F49" w:rsidRPr="003B5B1B" w:rsidRDefault="00943F49" w:rsidP="00943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 Rounded MT Bold" w:hAnsi="Arial Rounded MT Bold" w:cs="Arial-BoldMT"/>
                <w:b/>
                <w:bCs/>
                <w:color w:val="000000"/>
                <w:sz w:val="19"/>
                <w:szCs w:val="19"/>
              </w:rPr>
              <w:t>5. Handelingsplannen en verslagen</w:t>
            </w:r>
          </w:p>
        </w:tc>
        <w:tc>
          <w:tcPr>
            <w:tcW w:w="283" w:type="dxa"/>
            <w:vAlign w:val="center"/>
          </w:tcPr>
          <w:p w14:paraId="3552097D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3" w:type="dxa"/>
            <w:vAlign w:val="center"/>
          </w:tcPr>
          <w:p w14:paraId="2742D90D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4" w:type="dxa"/>
            <w:vAlign w:val="center"/>
          </w:tcPr>
          <w:p w14:paraId="4A8D9CFE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84" w:type="dxa"/>
            <w:vAlign w:val="center"/>
          </w:tcPr>
          <w:p w14:paraId="35CC8AE0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  <w:vAlign w:val="center"/>
          </w:tcPr>
          <w:p w14:paraId="02F87B9C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284" w:type="dxa"/>
            <w:vAlign w:val="center"/>
          </w:tcPr>
          <w:p w14:paraId="11AAC70C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?</w:t>
            </w:r>
          </w:p>
        </w:tc>
      </w:tr>
      <w:tr w:rsidR="005158A5" w:rsidRPr="003B5B1B" w14:paraId="4BD4A829" w14:textId="77777777" w:rsidTr="001F6FB1">
        <w:tc>
          <w:tcPr>
            <w:tcW w:w="8074" w:type="dxa"/>
          </w:tcPr>
          <w:p w14:paraId="01949EEC" w14:textId="04073411" w:rsidR="002F6012" w:rsidRPr="003B5B1B" w:rsidRDefault="002F6012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 xml:space="preserve">19. Ik ben tevreden over </w:t>
            </w:r>
            <w:r w:rsidR="00715788">
              <w:rPr>
                <w:rFonts w:ascii="Arial" w:hAnsi="Arial" w:cs="Arial"/>
                <w:color w:val="000000"/>
                <w:sz w:val="19"/>
                <w:szCs w:val="19"/>
              </w:rPr>
              <w:t>het bespreken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15788" w:rsidRPr="003B5B1B">
              <w:rPr>
                <w:rFonts w:ascii="Arial" w:hAnsi="Arial" w:cs="Arial"/>
                <w:color w:val="000000"/>
                <w:sz w:val="19"/>
                <w:szCs w:val="19"/>
              </w:rPr>
              <w:t>van het ontwikkelingsperspectief van mijn kind.</w:t>
            </w:r>
          </w:p>
        </w:tc>
        <w:tc>
          <w:tcPr>
            <w:tcW w:w="283" w:type="dxa"/>
          </w:tcPr>
          <w:p w14:paraId="3DA161DB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7333E925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9842CE6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EBB4227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0E5C0C4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920D694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58A5" w:rsidRPr="003B5B1B" w14:paraId="24930606" w14:textId="77777777" w:rsidTr="001F6FB1">
        <w:tc>
          <w:tcPr>
            <w:tcW w:w="8074" w:type="dxa"/>
          </w:tcPr>
          <w:p w14:paraId="3843FB4F" w14:textId="77777777" w:rsidR="002F6012" w:rsidRPr="003B5B1B" w:rsidRDefault="002F6012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20. Ik ben tevreden over de helderheid van het ontwikkelingsperspectief van mijn kind.</w:t>
            </w:r>
          </w:p>
        </w:tc>
        <w:tc>
          <w:tcPr>
            <w:tcW w:w="283" w:type="dxa"/>
          </w:tcPr>
          <w:p w14:paraId="230CCFBB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3D89FE18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1E5AB4B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2E94E84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B75D195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1F5FA61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43F49" w:rsidRPr="003B5B1B" w14:paraId="45E4147E" w14:textId="77777777" w:rsidTr="001F6FB1">
        <w:tc>
          <w:tcPr>
            <w:tcW w:w="8074" w:type="dxa"/>
          </w:tcPr>
          <w:p w14:paraId="6D1D7F7F" w14:textId="47EA7AC1" w:rsidR="00943F49" w:rsidRPr="003B5B1B" w:rsidRDefault="00943F49" w:rsidP="00943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025B57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. Het ontwikkelingsperspectief van mijn kind komt in goede samenspraak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met mij tot stand.</w:t>
            </w:r>
          </w:p>
        </w:tc>
        <w:tc>
          <w:tcPr>
            <w:tcW w:w="283" w:type="dxa"/>
          </w:tcPr>
          <w:p w14:paraId="1FB1257F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69F84470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4666B94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83A0661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513633A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3D24D16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58A5" w:rsidRPr="003B5B1B" w14:paraId="0B54A08C" w14:textId="77777777" w:rsidTr="001F6FB1">
        <w:tc>
          <w:tcPr>
            <w:tcW w:w="8074" w:type="dxa"/>
          </w:tcPr>
          <w:p w14:paraId="4C3AA113" w14:textId="439456A9" w:rsidR="002F6012" w:rsidRPr="003B5B1B" w:rsidRDefault="002F6012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025B57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. De school leeft de afspraken uit het ontwikkelingsperspectief goed na.</w:t>
            </w:r>
          </w:p>
        </w:tc>
        <w:tc>
          <w:tcPr>
            <w:tcW w:w="283" w:type="dxa"/>
          </w:tcPr>
          <w:p w14:paraId="0042245B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0479715B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1FE6FAD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90F09DD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30FA37F5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A416F39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25B57" w:rsidRPr="003B5B1B" w14:paraId="332DA5F3" w14:textId="77777777" w:rsidTr="00C93FB4">
        <w:tc>
          <w:tcPr>
            <w:tcW w:w="8074" w:type="dxa"/>
          </w:tcPr>
          <w:p w14:paraId="42751E21" w14:textId="5FD6EB9F" w:rsidR="00025B57" w:rsidRPr="003B5B1B" w:rsidRDefault="00025B57" w:rsidP="00C93F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. De school geeft mij voldoende informatie over de aanpak die de school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kiest, om de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     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leerdoelen te bereiken.</w:t>
            </w:r>
          </w:p>
        </w:tc>
        <w:tc>
          <w:tcPr>
            <w:tcW w:w="283" w:type="dxa"/>
          </w:tcPr>
          <w:p w14:paraId="2211B1D4" w14:textId="77777777" w:rsidR="00025B57" w:rsidRPr="003B5B1B" w:rsidRDefault="00025B57" w:rsidP="00C93F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1BDFE3B1" w14:textId="77777777" w:rsidR="00025B57" w:rsidRPr="003B5B1B" w:rsidRDefault="00025B57" w:rsidP="00C93F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72EB053" w14:textId="77777777" w:rsidR="00025B57" w:rsidRPr="003B5B1B" w:rsidRDefault="00025B57" w:rsidP="00C93F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52F54BD" w14:textId="77777777" w:rsidR="00025B57" w:rsidRPr="003B5B1B" w:rsidRDefault="00025B57" w:rsidP="00C93F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3D2C8C7" w14:textId="77777777" w:rsidR="00025B57" w:rsidRPr="003B5B1B" w:rsidRDefault="00025B57" w:rsidP="00C93F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86D4646" w14:textId="77777777" w:rsidR="00025B57" w:rsidRPr="003B5B1B" w:rsidRDefault="00025B57" w:rsidP="00C93F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D28B3" w:rsidRPr="003B5B1B" w14:paraId="1574BF9E" w14:textId="77777777" w:rsidTr="001F6FB1">
        <w:tc>
          <w:tcPr>
            <w:tcW w:w="8074" w:type="dxa"/>
          </w:tcPr>
          <w:p w14:paraId="489FCF3C" w14:textId="1FC2473D" w:rsidR="003D28B3" w:rsidRPr="003B5B1B" w:rsidRDefault="003D28B3" w:rsidP="003D28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24. De school houdt mij voldoende op de hoogte van de onderwijsresultaten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van mijn kind.</w:t>
            </w:r>
          </w:p>
        </w:tc>
        <w:tc>
          <w:tcPr>
            <w:tcW w:w="283" w:type="dxa"/>
          </w:tcPr>
          <w:p w14:paraId="35DE095D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221A0316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AF535B6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C1A7557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E14457F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ABB1080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58A5" w:rsidRPr="003B5B1B" w14:paraId="7FE33AD9" w14:textId="77777777" w:rsidTr="001F6FB1">
        <w:tc>
          <w:tcPr>
            <w:tcW w:w="8074" w:type="dxa"/>
          </w:tcPr>
          <w:p w14:paraId="3B470A45" w14:textId="77777777" w:rsidR="002F6012" w:rsidRPr="003B5B1B" w:rsidRDefault="002F6012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25. De verslagen/rapporten over mijn kind zijn helder en zorgvuldig opgesteld.</w:t>
            </w:r>
          </w:p>
        </w:tc>
        <w:tc>
          <w:tcPr>
            <w:tcW w:w="283" w:type="dxa"/>
          </w:tcPr>
          <w:p w14:paraId="2F61DF7F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58C7CA3A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3A5EAAA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F283C33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59A2C19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69A7E11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58A5" w:rsidRPr="003B5B1B" w14:paraId="2A4A8F10" w14:textId="77777777" w:rsidTr="001F6FB1">
        <w:tc>
          <w:tcPr>
            <w:tcW w:w="8074" w:type="dxa"/>
          </w:tcPr>
          <w:p w14:paraId="4B558D85" w14:textId="77777777" w:rsidR="002F6012" w:rsidRPr="003B5B1B" w:rsidRDefault="002F6012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26. Het team van de school werkt duidelijk samen in de begeleiding van mijn kind</w:t>
            </w:r>
          </w:p>
        </w:tc>
        <w:tc>
          <w:tcPr>
            <w:tcW w:w="283" w:type="dxa"/>
          </w:tcPr>
          <w:p w14:paraId="2C22F65E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54523FD3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2676D06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4CE6430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CE63337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647C483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D28B3" w:rsidRPr="003B5B1B" w14:paraId="1A0EF3BA" w14:textId="77777777" w:rsidTr="001F6FB1">
        <w:tc>
          <w:tcPr>
            <w:tcW w:w="8074" w:type="dxa"/>
          </w:tcPr>
          <w:p w14:paraId="606C5B20" w14:textId="2B6BA0FC" w:rsidR="003D28B3" w:rsidRPr="003B5B1B" w:rsidRDefault="003D28B3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27.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Ik krijg voldoende informatie van de school over ondersteuningsmogelijkheden</w:t>
            </w:r>
          </w:p>
          <w:p w14:paraId="095F1881" w14:textId="687E6FEC" w:rsidR="003D28B3" w:rsidRPr="003B5B1B" w:rsidRDefault="003D28B3" w:rsidP="003D28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buiten school (therapie, vrije tijd, schoolmaatschappelijk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werk, opvang</w:t>
            </w:r>
            <w:r w:rsidR="007B1EEA">
              <w:rPr>
                <w:rFonts w:ascii="Arial" w:hAnsi="Arial" w:cs="Arial"/>
                <w:color w:val="000000"/>
                <w:sz w:val="19"/>
                <w:szCs w:val="19"/>
              </w:rPr>
              <w:t>, ambulante</w:t>
            </w:r>
            <w:r w:rsidR="007B1EEA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      begeleiding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).</w:t>
            </w:r>
          </w:p>
        </w:tc>
        <w:tc>
          <w:tcPr>
            <w:tcW w:w="283" w:type="dxa"/>
          </w:tcPr>
          <w:p w14:paraId="203BCF7A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31934128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9375A18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B883E42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4C9476A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8C57465" w14:textId="77777777" w:rsidR="003D28B3" w:rsidRPr="003B5B1B" w:rsidRDefault="003D28B3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43F49" w:rsidRPr="003B5B1B" w14:paraId="33F21658" w14:textId="77777777" w:rsidTr="00C22B3B">
        <w:trPr>
          <w:trHeight w:val="454"/>
        </w:trPr>
        <w:tc>
          <w:tcPr>
            <w:tcW w:w="8074" w:type="dxa"/>
            <w:vAlign w:val="center"/>
          </w:tcPr>
          <w:p w14:paraId="04A26D08" w14:textId="368BC369" w:rsidR="00943F49" w:rsidRPr="003B5B1B" w:rsidRDefault="00943F49" w:rsidP="00943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 w:cs="Arial-BoldMT"/>
                <w:b/>
                <w:bCs/>
                <w:color w:val="000000"/>
                <w:sz w:val="19"/>
                <w:szCs w:val="19"/>
              </w:rPr>
              <w:br/>
            </w:r>
            <w:r w:rsidRPr="003B5B1B">
              <w:rPr>
                <w:rFonts w:ascii="Arial Rounded MT Bold" w:hAnsi="Arial Rounded MT Bold" w:cs="Arial-BoldMT"/>
                <w:b/>
                <w:bCs/>
                <w:color w:val="000000"/>
                <w:sz w:val="19"/>
                <w:szCs w:val="19"/>
              </w:rPr>
              <w:t>6. Therapie op school</w:t>
            </w:r>
            <w:r>
              <w:rPr>
                <w:rFonts w:ascii="Arial Rounded MT Bold" w:hAnsi="Arial Rounded MT Bold" w:cs="Arial-BoldMT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   </w:t>
            </w:r>
            <w:r w:rsidRPr="003B5B1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Dit vragenblok alleen invullen als uw kind therapie op school heeft (of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afgelopen jaar heeft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 xml:space="preserve">    </w:t>
            </w:r>
            <w:r w:rsidRPr="003B5B1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gehad), bijvoorbeeld: fysiotherapie, logopedie.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</w:r>
          </w:p>
        </w:tc>
        <w:tc>
          <w:tcPr>
            <w:tcW w:w="283" w:type="dxa"/>
            <w:vAlign w:val="center"/>
          </w:tcPr>
          <w:p w14:paraId="663D7E2E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3" w:type="dxa"/>
            <w:vAlign w:val="center"/>
          </w:tcPr>
          <w:p w14:paraId="601EA657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4" w:type="dxa"/>
            <w:vAlign w:val="center"/>
          </w:tcPr>
          <w:p w14:paraId="12E04C92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84" w:type="dxa"/>
            <w:vAlign w:val="center"/>
          </w:tcPr>
          <w:p w14:paraId="41E64545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  <w:vAlign w:val="center"/>
          </w:tcPr>
          <w:p w14:paraId="39FC45CD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284" w:type="dxa"/>
            <w:vAlign w:val="center"/>
          </w:tcPr>
          <w:p w14:paraId="1E0EAC3B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?</w:t>
            </w:r>
          </w:p>
        </w:tc>
      </w:tr>
      <w:tr w:rsidR="00943F49" w:rsidRPr="003B5B1B" w14:paraId="316CF149" w14:textId="77777777" w:rsidTr="001F6FB1">
        <w:tc>
          <w:tcPr>
            <w:tcW w:w="8074" w:type="dxa"/>
          </w:tcPr>
          <w:p w14:paraId="09AFDB3E" w14:textId="3FF5E90C" w:rsidR="00943F49" w:rsidRPr="003B5B1B" w:rsidRDefault="00943F49" w:rsidP="00943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28. De behandeldoelen van mijn kind worden in goede samenspraak met mij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vastgesteld.</w:t>
            </w:r>
          </w:p>
        </w:tc>
        <w:tc>
          <w:tcPr>
            <w:tcW w:w="283" w:type="dxa"/>
          </w:tcPr>
          <w:p w14:paraId="3A7A9E9C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0D238C49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7C9762E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6C79C3F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2C21F69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C3BE92B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43F49" w:rsidRPr="003B5B1B" w14:paraId="20813309" w14:textId="77777777" w:rsidTr="001F6FB1">
        <w:tc>
          <w:tcPr>
            <w:tcW w:w="8074" w:type="dxa"/>
          </w:tcPr>
          <w:p w14:paraId="0065E7BB" w14:textId="66C8A7D5" w:rsidR="00943F49" w:rsidRPr="003B5B1B" w:rsidRDefault="00943F49" w:rsidP="009A14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29. Ik krijg voldoende informatie over de aanpak die therapeuten kiezen om de</w:t>
            </w:r>
            <w:r w:rsidR="009A14C4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     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behandeldoelen van mijn kind te bereiken.</w:t>
            </w:r>
          </w:p>
        </w:tc>
        <w:tc>
          <w:tcPr>
            <w:tcW w:w="283" w:type="dxa"/>
          </w:tcPr>
          <w:p w14:paraId="607797AB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670277CD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4BAE549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0FB1E59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C82DB2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68DFF1F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43F49" w:rsidRPr="003B5B1B" w14:paraId="021F7BA8" w14:textId="77777777" w:rsidTr="001F6FB1">
        <w:tc>
          <w:tcPr>
            <w:tcW w:w="8074" w:type="dxa"/>
          </w:tcPr>
          <w:p w14:paraId="3526DE85" w14:textId="6595E688" w:rsidR="00943F49" w:rsidRPr="003B5B1B" w:rsidRDefault="00943F49" w:rsidP="009A14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30. Ik word voldoende op de hoogte gehouden van de resultaten van de</w:t>
            </w:r>
            <w:r w:rsidR="009A14C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behandeling door</w:t>
            </w:r>
            <w:r w:rsidR="009A14C4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    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 xml:space="preserve"> therapeuten.</w:t>
            </w:r>
          </w:p>
        </w:tc>
        <w:tc>
          <w:tcPr>
            <w:tcW w:w="283" w:type="dxa"/>
          </w:tcPr>
          <w:p w14:paraId="2F335967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5FF98A06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330FE92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9A2DA38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79A4C25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56801F3" w14:textId="77777777" w:rsidR="00943F49" w:rsidRPr="003B5B1B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43F49" w:rsidRPr="003B5B1B" w14:paraId="07D79F51" w14:textId="77777777" w:rsidTr="00C22B3B">
        <w:trPr>
          <w:trHeight w:val="454"/>
        </w:trPr>
        <w:tc>
          <w:tcPr>
            <w:tcW w:w="8074" w:type="dxa"/>
            <w:vAlign w:val="center"/>
          </w:tcPr>
          <w:p w14:paraId="14757474" w14:textId="2AD469C3" w:rsidR="00943F49" w:rsidRDefault="00943F49" w:rsidP="00943F49">
            <w:pPr>
              <w:autoSpaceDE w:val="0"/>
              <w:autoSpaceDN w:val="0"/>
              <w:adjustRightInd w:val="0"/>
              <w:rPr>
                <w:rFonts w:ascii="Arial Rounded MT Bold" w:hAnsi="Arial Rounded MT Bold" w:cs="Arial-BoldMT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 w:cs="Arial-BoldMT"/>
                <w:b/>
                <w:bCs/>
                <w:color w:val="000000"/>
                <w:sz w:val="19"/>
                <w:szCs w:val="19"/>
              </w:rPr>
              <w:lastRenderedPageBreak/>
              <w:br/>
            </w:r>
            <w:r w:rsidRPr="003B5B1B">
              <w:rPr>
                <w:rFonts w:ascii="Arial Rounded MT Bold" w:hAnsi="Arial Rounded MT Bold" w:cs="Arial-BoldMT"/>
                <w:b/>
                <w:bCs/>
                <w:color w:val="000000"/>
                <w:sz w:val="19"/>
                <w:szCs w:val="19"/>
              </w:rPr>
              <w:t>7. VSO-afdeling</w:t>
            </w:r>
          </w:p>
          <w:p w14:paraId="69500FAC" w14:textId="01446170" w:rsidR="00943F49" w:rsidRPr="003B5B1B" w:rsidRDefault="00943F49" w:rsidP="00943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   </w:t>
            </w:r>
            <w:r w:rsidRPr="003B5B1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Dit vragenblok alleen invullen als u een kind op het VSO heeft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</w:r>
          </w:p>
        </w:tc>
        <w:tc>
          <w:tcPr>
            <w:tcW w:w="283" w:type="dxa"/>
            <w:vAlign w:val="center"/>
          </w:tcPr>
          <w:p w14:paraId="3F76344B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3" w:type="dxa"/>
            <w:vAlign w:val="center"/>
          </w:tcPr>
          <w:p w14:paraId="34C0EFEC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4" w:type="dxa"/>
            <w:vAlign w:val="center"/>
          </w:tcPr>
          <w:p w14:paraId="68C0FFEE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84" w:type="dxa"/>
            <w:vAlign w:val="center"/>
          </w:tcPr>
          <w:p w14:paraId="4F274D70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  <w:vAlign w:val="center"/>
          </w:tcPr>
          <w:p w14:paraId="31D2A4D2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284" w:type="dxa"/>
            <w:vAlign w:val="center"/>
          </w:tcPr>
          <w:p w14:paraId="7909CBAD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?</w:t>
            </w:r>
          </w:p>
        </w:tc>
      </w:tr>
      <w:tr w:rsidR="009A14C4" w:rsidRPr="003B5B1B" w14:paraId="4CEBE49A" w14:textId="77777777" w:rsidTr="001F6FB1">
        <w:tc>
          <w:tcPr>
            <w:tcW w:w="8074" w:type="dxa"/>
          </w:tcPr>
          <w:p w14:paraId="573D9498" w14:textId="3B508C14" w:rsidR="009A14C4" w:rsidRPr="003B5B1B" w:rsidRDefault="009A14C4" w:rsidP="009A14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31. Ik vind dat de school voldoende aandacht besteedt aan de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praktijkvakken op het VSO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     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(koken, tuinieren, huishoudkunde, techniek).</w:t>
            </w:r>
          </w:p>
        </w:tc>
        <w:tc>
          <w:tcPr>
            <w:tcW w:w="283" w:type="dxa"/>
          </w:tcPr>
          <w:p w14:paraId="707A7F81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267A7479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2D2FC21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331F6457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6593C17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38631A12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A14C4" w:rsidRPr="003B5B1B" w14:paraId="28980AEB" w14:textId="77777777" w:rsidTr="001F6FB1">
        <w:tc>
          <w:tcPr>
            <w:tcW w:w="8074" w:type="dxa"/>
          </w:tcPr>
          <w:p w14:paraId="039715BE" w14:textId="32219B52" w:rsidR="009A14C4" w:rsidRPr="003B5B1B" w:rsidRDefault="009A14C4" w:rsidP="009A14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32. Ik vind dat de school voldoende aandacht besteedt aan de leervakken op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het VSO.</w:t>
            </w:r>
          </w:p>
        </w:tc>
        <w:tc>
          <w:tcPr>
            <w:tcW w:w="283" w:type="dxa"/>
          </w:tcPr>
          <w:p w14:paraId="5629C64E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1BA98597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176B0DF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16C2BA2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3DD2D0C6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BA01D7C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A14C4" w:rsidRPr="003B5B1B" w14:paraId="68A959E0" w14:textId="77777777" w:rsidTr="001F6FB1">
        <w:tc>
          <w:tcPr>
            <w:tcW w:w="8074" w:type="dxa"/>
          </w:tcPr>
          <w:p w14:paraId="66AEA74B" w14:textId="7D6AC47E" w:rsidR="009A14C4" w:rsidRPr="003B5B1B" w:rsidRDefault="009A14C4" w:rsidP="009A14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33. Ik ben tevreden over de manier waarop de school de stages regelt,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begeleidt en daarover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    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 xml:space="preserve"> communiceert.</w:t>
            </w:r>
          </w:p>
        </w:tc>
        <w:tc>
          <w:tcPr>
            <w:tcW w:w="283" w:type="dxa"/>
          </w:tcPr>
          <w:p w14:paraId="5554D651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32AEB4BF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358DCA0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3314CCC7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000C270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8301BD9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A14C4" w:rsidRPr="003B5B1B" w14:paraId="5A088228" w14:textId="77777777" w:rsidTr="001F6FB1">
        <w:tc>
          <w:tcPr>
            <w:tcW w:w="8074" w:type="dxa"/>
          </w:tcPr>
          <w:p w14:paraId="44902ADB" w14:textId="050606B0" w:rsidR="009A14C4" w:rsidRPr="003B5B1B" w:rsidRDefault="009A14C4" w:rsidP="009A14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34. Ik ben tevreden over de mate waarin de school mijn kind voorbereidt op de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toekomst na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     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school.</w:t>
            </w:r>
          </w:p>
        </w:tc>
        <w:tc>
          <w:tcPr>
            <w:tcW w:w="283" w:type="dxa"/>
          </w:tcPr>
          <w:p w14:paraId="69C8F8A2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5DF76053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6374B8E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25A8D02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6E05A79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7FB9825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A14C4" w:rsidRPr="003B5B1B" w14:paraId="57F667F8" w14:textId="77777777" w:rsidTr="001F6FB1">
        <w:tc>
          <w:tcPr>
            <w:tcW w:w="8074" w:type="dxa"/>
          </w:tcPr>
          <w:p w14:paraId="4CFEC859" w14:textId="493D84F6" w:rsidR="009A14C4" w:rsidRPr="003B5B1B" w:rsidRDefault="009A14C4" w:rsidP="009A14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35. Ik ben tevreden over de communicatie van de school over de toekomstige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plek van mijn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     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kind na de school.</w:t>
            </w:r>
          </w:p>
        </w:tc>
        <w:tc>
          <w:tcPr>
            <w:tcW w:w="283" w:type="dxa"/>
          </w:tcPr>
          <w:p w14:paraId="6558D519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1BF406F6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BBBCDE6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ED6FC25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8940091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0E68E85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43F49" w:rsidRPr="003B5B1B" w14:paraId="56BD03F7" w14:textId="77777777" w:rsidTr="00C22B3B">
        <w:trPr>
          <w:trHeight w:val="454"/>
        </w:trPr>
        <w:tc>
          <w:tcPr>
            <w:tcW w:w="8074" w:type="dxa"/>
            <w:vAlign w:val="center"/>
          </w:tcPr>
          <w:p w14:paraId="76079674" w14:textId="3EF7A86F" w:rsidR="00943F49" w:rsidRPr="003B5B1B" w:rsidRDefault="00943F49" w:rsidP="00943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 Rounded MT Bold" w:hAnsi="Arial Rounded MT Bold" w:cs="Arial-BoldMT"/>
                <w:b/>
                <w:bCs/>
                <w:color w:val="000000"/>
                <w:sz w:val="19"/>
                <w:szCs w:val="19"/>
              </w:rPr>
              <w:t>8. Communicatie over het kind</w:t>
            </w:r>
          </w:p>
        </w:tc>
        <w:tc>
          <w:tcPr>
            <w:tcW w:w="283" w:type="dxa"/>
            <w:vAlign w:val="center"/>
          </w:tcPr>
          <w:p w14:paraId="1C23CA8B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3" w:type="dxa"/>
            <w:vAlign w:val="center"/>
          </w:tcPr>
          <w:p w14:paraId="241DE747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4" w:type="dxa"/>
            <w:vAlign w:val="center"/>
          </w:tcPr>
          <w:p w14:paraId="2A3E4BC9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84" w:type="dxa"/>
            <w:vAlign w:val="center"/>
          </w:tcPr>
          <w:p w14:paraId="32EE3251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  <w:vAlign w:val="center"/>
          </w:tcPr>
          <w:p w14:paraId="770D0E29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284" w:type="dxa"/>
            <w:vAlign w:val="center"/>
          </w:tcPr>
          <w:p w14:paraId="4AE538B3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?</w:t>
            </w:r>
          </w:p>
        </w:tc>
      </w:tr>
      <w:tr w:rsidR="009A14C4" w:rsidRPr="003B5B1B" w14:paraId="0E316109" w14:textId="77777777" w:rsidTr="001F6FB1">
        <w:tc>
          <w:tcPr>
            <w:tcW w:w="8074" w:type="dxa"/>
          </w:tcPr>
          <w:p w14:paraId="56095478" w14:textId="00D449AD" w:rsidR="009A14C4" w:rsidRPr="003B5B1B" w:rsidRDefault="009A14C4" w:rsidP="009A14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36. Ik ben tijdens de aanmelding van mijn kind op een prettige en deskundige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manier te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    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 xml:space="preserve"> woord gestaan op school.</w:t>
            </w:r>
          </w:p>
        </w:tc>
        <w:tc>
          <w:tcPr>
            <w:tcW w:w="283" w:type="dxa"/>
          </w:tcPr>
          <w:p w14:paraId="3EFA6F3D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288A435D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B471635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12BDDC6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AE7CBB3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97E528A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A14C4" w:rsidRPr="003B5B1B" w14:paraId="7525A4D2" w14:textId="77777777" w:rsidTr="001F6FB1">
        <w:tc>
          <w:tcPr>
            <w:tcW w:w="8074" w:type="dxa"/>
          </w:tcPr>
          <w:p w14:paraId="505F5176" w14:textId="29D8E3CF" w:rsidR="009A14C4" w:rsidRPr="003B5B1B" w:rsidRDefault="009A14C4" w:rsidP="009A14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37. De medewerkers van de school nemen contact met mij op wanneer dit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nodig is.</w:t>
            </w:r>
          </w:p>
        </w:tc>
        <w:tc>
          <w:tcPr>
            <w:tcW w:w="283" w:type="dxa"/>
          </w:tcPr>
          <w:p w14:paraId="73C50690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6899B553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BCE2A75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F3FCDA0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DC06E89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A5D3777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A14C4" w:rsidRPr="003B5B1B" w14:paraId="70E7815F" w14:textId="77777777" w:rsidTr="001F6FB1">
        <w:tc>
          <w:tcPr>
            <w:tcW w:w="8074" w:type="dxa"/>
          </w:tcPr>
          <w:p w14:paraId="4EA92643" w14:textId="005C2324" w:rsidR="009A14C4" w:rsidRPr="003B5B1B" w:rsidRDefault="009A14C4" w:rsidP="009A14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38. Ik voel mij uitgenodigd door de school om contact op te nemen als ik dat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nodig vind.</w:t>
            </w:r>
          </w:p>
        </w:tc>
        <w:tc>
          <w:tcPr>
            <w:tcW w:w="283" w:type="dxa"/>
          </w:tcPr>
          <w:p w14:paraId="4A2DABA9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551F4BA2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CA56C81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14064DB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E6A1725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706F4BB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58A5" w:rsidRPr="003B5B1B" w14:paraId="3C88609E" w14:textId="77777777" w:rsidTr="001F6FB1">
        <w:tc>
          <w:tcPr>
            <w:tcW w:w="8074" w:type="dxa"/>
          </w:tcPr>
          <w:p w14:paraId="6F23C724" w14:textId="77777777" w:rsidR="002F6012" w:rsidRPr="003B5B1B" w:rsidRDefault="002F6012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39. Ik weet bij wie van het team ik moet zijn als ik een vraag of probleem heb.</w:t>
            </w:r>
          </w:p>
        </w:tc>
        <w:tc>
          <w:tcPr>
            <w:tcW w:w="283" w:type="dxa"/>
          </w:tcPr>
          <w:p w14:paraId="4A9BA15F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4F8A8590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032CD2B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7F594A9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354C70C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6650548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58A5" w:rsidRPr="003B5B1B" w14:paraId="23E4EAD2" w14:textId="77777777" w:rsidTr="001F6FB1">
        <w:tc>
          <w:tcPr>
            <w:tcW w:w="8074" w:type="dxa"/>
          </w:tcPr>
          <w:p w14:paraId="56EF4F7C" w14:textId="77777777" w:rsidR="002F6012" w:rsidRPr="003B5B1B" w:rsidRDefault="002F6012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40. Als ik de school bel, word ik vriendelijk te woord gestaan.</w:t>
            </w:r>
          </w:p>
        </w:tc>
        <w:tc>
          <w:tcPr>
            <w:tcW w:w="283" w:type="dxa"/>
          </w:tcPr>
          <w:p w14:paraId="35C929D4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0156856F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F499783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5467286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AA486AD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4CF6867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58A5" w:rsidRPr="003B5B1B" w14:paraId="12FDA880" w14:textId="77777777" w:rsidTr="001F6FB1">
        <w:tc>
          <w:tcPr>
            <w:tcW w:w="8074" w:type="dxa"/>
          </w:tcPr>
          <w:p w14:paraId="218A8784" w14:textId="500E74D7" w:rsidR="002F6012" w:rsidRPr="003B5B1B" w:rsidRDefault="002F6012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="0071578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. Ik ben tevreden over de bereikbaarheid van de medewerkers van de school.</w:t>
            </w:r>
          </w:p>
        </w:tc>
        <w:tc>
          <w:tcPr>
            <w:tcW w:w="283" w:type="dxa"/>
          </w:tcPr>
          <w:p w14:paraId="5A7D95B7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1EE56141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0D0B0EF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120B51D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ED0EFC8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08B81C1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58A5" w:rsidRPr="003B5B1B" w14:paraId="1EBA8CEB" w14:textId="77777777" w:rsidTr="001F6FB1">
        <w:tc>
          <w:tcPr>
            <w:tcW w:w="8074" w:type="dxa"/>
          </w:tcPr>
          <w:p w14:paraId="2835F2BE" w14:textId="40EA95DE" w:rsidR="002F6012" w:rsidRPr="003B5B1B" w:rsidRDefault="002F6012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="0071578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. De teamleden nemen voldoende tijd voor mij als ik een vraag heb.</w:t>
            </w:r>
          </w:p>
        </w:tc>
        <w:tc>
          <w:tcPr>
            <w:tcW w:w="283" w:type="dxa"/>
          </w:tcPr>
          <w:p w14:paraId="38AE3E5D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0F9B3960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0F4C535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93E57F8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7C1BD81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E8FD3BB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58A5" w:rsidRPr="003B5B1B" w14:paraId="4F28DBBA" w14:textId="77777777" w:rsidTr="001F6FB1">
        <w:tc>
          <w:tcPr>
            <w:tcW w:w="8074" w:type="dxa"/>
          </w:tcPr>
          <w:p w14:paraId="75BCE112" w14:textId="256D9CA1" w:rsidR="002F6012" w:rsidRPr="003B5B1B" w:rsidRDefault="002F6012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="0071578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. De teamleden ondernemen actie, als ik iets aankaart.</w:t>
            </w:r>
          </w:p>
        </w:tc>
        <w:tc>
          <w:tcPr>
            <w:tcW w:w="283" w:type="dxa"/>
          </w:tcPr>
          <w:p w14:paraId="6A13573D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0306A7FD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31674CCF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2FA6802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3B74F828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160F1CC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58A5" w:rsidRPr="003B5B1B" w14:paraId="73D02B68" w14:textId="77777777" w:rsidTr="001F6FB1">
        <w:tc>
          <w:tcPr>
            <w:tcW w:w="8074" w:type="dxa"/>
          </w:tcPr>
          <w:p w14:paraId="6D824662" w14:textId="2478D461" w:rsidR="002F6012" w:rsidRPr="003B5B1B" w:rsidRDefault="002F6012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="0071578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. Ik krijg voldoende informatie over waar mijn kind in de lessen mee bezig is.</w:t>
            </w:r>
          </w:p>
        </w:tc>
        <w:tc>
          <w:tcPr>
            <w:tcW w:w="283" w:type="dxa"/>
          </w:tcPr>
          <w:p w14:paraId="39D3194F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727EC157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3CC180D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7C35E7F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D0D1BAF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AEBD17A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A14C4" w:rsidRPr="003B5B1B" w14:paraId="6C1F5F59" w14:textId="77777777" w:rsidTr="001F6FB1">
        <w:tc>
          <w:tcPr>
            <w:tcW w:w="8074" w:type="dxa"/>
          </w:tcPr>
          <w:p w14:paraId="141E18D0" w14:textId="0417E9FB" w:rsidR="009A14C4" w:rsidRPr="003B5B1B" w:rsidRDefault="009A14C4" w:rsidP="009A14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="0071578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. Ik krijg voldoende informatie over het dagelijkse wel en wee van mijn kind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op school.</w:t>
            </w:r>
          </w:p>
        </w:tc>
        <w:tc>
          <w:tcPr>
            <w:tcW w:w="283" w:type="dxa"/>
          </w:tcPr>
          <w:p w14:paraId="61AAA9EB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6B458BB6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60DC22C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38DEF1F8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BF584B8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4F16793" w14:textId="77777777" w:rsidR="009A14C4" w:rsidRPr="003B5B1B" w:rsidRDefault="009A14C4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43F49" w:rsidRPr="003B5B1B" w14:paraId="6925AEAB" w14:textId="77777777" w:rsidTr="00C22B3B">
        <w:trPr>
          <w:trHeight w:val="454"/>
        </w:trPr>
        <w:tc>
          <w:tcPr>
            <w:tcW w:w="8074" w:type="dxa"/>
            <w:vAlign w:val="center"/>
          </w:tcPr>
          <w:p w14:paraId="2C4E0BE0" w14:textId="4D4A6F46" w:rsidR="00943F49" w:rsidRPr="003B5B1B" w:rsidRDefault="00943F49" w:rsidP="00943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 Rounded MT Bold" w:hAnsi="Arial Rounded MT Bold" w:cs="Arial-BoldMT"/>
                <w:b/>
                <w:bCs/>
                <w:color w:val="000000"/>
                <w:sz w:val="19"/>
                <w:szCs w:val="19"/>
              </w:rPr>
              <w:t>9. Algemene informatie van de school</w:t>
            </w:r>
          </w:p>
        </w:tc>
        <w:tc>
          <w:tcPr>
            <w:tcW w:w="283" w:type="dxa"/>
            <w:vAlign w:val="center"/>
          </w:tcPr>
          <w:p w14:paraId="492A4E7E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3" w:type="dxa"/>
            <w:vAlign w:val="center"/>
          </w:tcPr>
          <w:p w14:paraId="77120180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4" w:type="dxa"/>
            <w:vAlign w:val="center"/>
          </w:tcPr>
          <w:p w14:paraId="08D08184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84" w:type="dxa"/>
            <w:vAlign w:val="center"/>
          </w:tcPr>
          <w:p w14:paraId="42055BBA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  <w:vAlign w:val="center"/>
          </w:tcPr>
          <w:p w14:paraId="629CBFF1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284" w:type="dxa"/>
            <w:vAlign w:val="center"/>
          </w:tcPr>
          <w:p w14:paraId="327C646E" w14:textId="77777777" w:rsidR="00943F49" w:rsidRPr="005158A5" w:rsidRDefault="00943F49" w:rsidP="009C0F6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?</w:t>
            </w:r>
          </w:p>
        </w:tc>
      </w:tr>
      <w:tr w:rsidR="005158A5" w:rsidRPr="003B5B1B" w14:paraId="0BEAB3AD" w14:textId="77777777" w:rsidTr="001F6FB1">
        <w:tc>
          <w:tcPr>
            <w:tcW w:w="8074" w:type="dxa"/>
          </w:tcPr>
          <w:p w14:paraId="4F50484E" w14:textId="2A6B56CF" w:rsidR="002F6012" w:rsidRPr="003B5B1B" w:rsidRDefault="002F6012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="0071578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. Ik ben tevreden over klasbord.</w:t>
            </w:r>
          </w:p>
        </w:tc>
        <w:tc>
          <w:tcPr>
            <w:tcW w:w="283" w:type="dxa"/>
          </w:tcPr>
          <w:p w14:paraId="55F2ACDB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59DE2333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39F94CF8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C0AA016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EAC253D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D1D664F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58A5" w:rsidRPr="003B5B1B" w14:paraId="24CCE088" w14:textId="77777777" w:rsidTr="001F6FB1">
        <w:tc>
          <w:tcPr>
            <w:tcW w:w="8074" w:type="dxa"/>
          </w:tcPr>
          <w:p w14:paraId="45FBB88F" w14:textId="2FE907D4" w:rsidR="002F6012" w:rsidRPr="003B5B1B" w:rsidRDefault="002F6012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="0071578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. Ik ben tevreden over de schoolgids.</w:t>
            </w:r>
          </w:p>
        </w:tc>
        <w:tc>
          <w:tcPr>
            <w:tcW w:w="283" w:type="dxa"/>
          </w:tcPr>
          <w:p w14:paraId="64E40F14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1C2356E6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2C966DC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37BCD54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F80ED53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01D72E1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58A5" w:rsidRPr="003B5B1B" w14:paraId="0EADCF7D" w14:textId="77777777" w:rsidTr="001F6FB1">
        <w:tc>
          <w:tcPr>
            <w:tcW w:w="8074" w:type="dxa"/>
          </w:tcPr>
          <w:p w14:paraId="62CE7D1F" w14:textId="61E8D0AD" w:rsidR="002F6012" w:rsidRPr="003B5B1B" w:rsidRDefault="00715788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</w:t>
            </w:r>
            <w:r w:rsidR="002F6012" w:rsidRPr="003B5B1B">
              <w:rPr>
                <w:rFonts w:ascii="Arial" w:hAnsi="Arial" w:cs="Arial"/>
                <w:color w:val="000000"/>
                <w:sz w:val="19"/>
                <w:szCs w:val="19"/>
              </w:rPr>
              <w:t>. Ik ben tevreden over de jaarkalender.</w:t>
            </w:r>
          </w:p>
        </w:tc>
        <w:tc>
          <w:tcPr>
            <w:tcW w:w="283" w:type="dxa"/>
          </w:tcPr>
          <w:p w14:paraId="26A3058D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5718AC4A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8968A51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24533CB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3E0E1F0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548A34E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58A5" w:rsidRPr="003B5B1B" w14:paraId="70715842" w14:textId="77777777" w:rsidTr="001F6FB1">
        <w:tc>
          <w:tcPr>
            <w:tcW w:w="8074" w:type="dxa"/>
          </w:tcPr>
          <w:p w14:paraId="3CFDB452" w14:textId="3D157C6E" w:rsidR="002F6012" w:rsidRPr="003B5B1B" w:rsidRDefault="00715788" w:rsidP="002F6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</w:t>
            </w:r>
            <w:r w:rsidR="002F6012" w:rsidRPr="003B5B1B">
              <w:rPr>
                <w:rFonts w:ascii="Arial" w:hAnsi="Arial" w:cs="Arial"/>
                <w:color w:val="000000"/>
                <w:sz w:val="19"/>
                <w:szCs w:val="19"/>
              </w:rPr>
              <w:t>. Ik ben tevreden over de website.</w:t>
            </w:r>
          </w:p>
        </w:tc>
        <w:tc>
          <w:tcPr>
            <w:tcW w:w="283" w:type="dxa"/>
          </w:tcPr>
          <w:p w14:paraId="6BFB7352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28840036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B08CEFD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BF9A2AA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2E23D2F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C51FD5A" w14:textId="77777777" w:rsidR="002F6012" w:rsidRPr="003B5B1B" w:rsidRDefault="002F6012" w:rsidP="009C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919F1" w:rsidRPr="003B5B1B" w14:paraId="11B707E5" w14:textId="77777777" w:rsidTr="001F6FB1">
        <w:tc>
          <w:tcPr>
            <w:tcW w:w="8074" w:type="dxa"/>
          </w:tcPr>
          <w:p w14:paraId="4753D1D7" w14:textId="43869FB2" w:rsidR="008919F1" w:rsidRPr="003B5B1B" w:rsidRDefault="008919F1" w:rsidP="008919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 xml:space="preserve"> Ik krijg voldoende algemene informatie van de school.</w:t>
            </w:r>
          </w:p>
        </w:tc>
        <w:tc>
          <w:tcPr>
            <w:tcW w:w="283" w:type="dxa"/>
          </w:tcPr>
          <w:p w14:paraId="75A5F44D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7A9A2DF2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7E1A669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6B9C99B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07839BE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F4C005F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919F1" w:rsidRPr="003B5B1B" w14:paraId="5A4C840B" w14:textId="77777777" w:rsidTr="001F6FB1">
        <w:tc>
          <w:tcPr>
            <w:tcW w:w="8074" w:type="dxa"/>
          </w:tcPr>
          <w:p w14:paraId="35B68554" w14:textId="4B1205AF" w:rsidR="008919F1" w:rsidRPr="003B5B1B" w:rsidRDefault="008919F1" w:rsidP="008919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. Ik vind de algemene informatie van de school duidelijk.</w:t>
            </w:r>
          </w:p>
        </w:tc>
        <w:tc>
          <w:tcPr>
            <w:tcW w:w="283" w:type="dxa"/>
          </w:tcPr>
          <w:p w14:paraId="3625B6A4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5FDC8439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9C965F6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E594D62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32FA793A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E096AA1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919F1" w:rsidRPr="003B5B1B" w14:paraId="7A4121CB" w14:textId="77777777" w:rsidTr="001F6FB1">
        <w:tc>
          <w:tcPr>
            <w:tcW w:w="8074" w:type="dxa"/>
          </w:tcPr>
          <w:p w14:paraId="447286DE" w14:textId="44D1D36E" w:rsidR="008919F1" w:rsidRPr="003B5B1B" w:rsidRDefault="008919F1" w:rsidP="008919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78ACC990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17BD8E21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E02425B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7B88A02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D932640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312F2F95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919F1" w:rsidRPr="003B5B1B" w14:paraId="60DADF35" w14:textId="77777777" w:rsidTr="00C22B3B">
        <w:trPr>
          <w:trHeight w:val="454"/>
        </w:trPr>
        <w:tc>
          <w:tcPr>
            <w:tcW w:w="8074" w:type="dxa"/>
            <w:vAlign w:val="center"/>
          </w:tcPr>
          <w:p w14:paraId="65AAC6BD" w14:textId="4AB2FC74" w:rsidR="008919F1" w:rsidRPr="003B5B1B" w:rsidRDefault="008919F1" w:rsidP="008919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 Rounded MT Bold" w:hAnsi="Arial Rounded MT Bold" w:cs="Arial-BoldMT"/>
                <w:b/>
                <w:bCs/>
                <w:color w:val="000000"/>
                <w:sz w:val="19"/>
                <w:szCs w:val="19"/>
              </w:rPr>
              <w:t>10. Betrokkenheid van ouders/verzorgers bij de school</w:t>
            </w:r>
          </w:p>
        </w:tc>
        <w:tc>
          <w:tcPr>
            <w:tcW w:w="283" w:type="dxa"/>
            <w:vAlign w:val="center"/>
          </w:tcPr>
          <w:p w14:paraId="63971AB9" w14:textId="77777777" w:rsidR="008919F1" w:rsidRPr="005158A5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3" w:type="dxa"/>
            <w:vAlign w:val="center"/>
          </w:tcPr>
          <w:p w14:paraId="36E911C9" w14:textId="77777777" w:rsidR="008919F1" w:rsidRPr="005158A5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4" w:type="dxa"/>
            <w:vAlign w:val="center"/>
          </w:tcPr>
          <w:p w14:paraId="265C190C" w14:textId="77777777" w:rsidR="008919F1" w:rsidRPr="005158A5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84" w:type="dxa"/>
            <w:vAlign w:val="center"/>
          </w:tcPr>
          <w:p w14:paraId="3639B0B6" w14:textId="77777777" w:rsidR="008919F1" w:rsidRPr="005158A5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  <w:vAlign w:val="center"/>
          </w:tcPr>
          <w:p w14:paraId="5E3CF74E" w14:textId="77777777" w:rsidR="008919F1" w:rsidRPr="005158A5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5158A5"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284" w:type="dxa"/>
            <w:vAlign w:val="center"/>
          </w:tcPr>
          <w:p w14:paraId="63E84639" w14:textId="77777777" w:rsidR="008919F1" w:rsidRPr="005158A5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 w:cs="Arial"/>
                <w:color w:val="000000"/>
                <w:sz w:val="19"/>
                <w:szCs w:val="19"/>
              </w:rPr>
              <w:t>?</w:t>
            </w:r>
          </w:p>
        </w:tc>
      </w:tr>
      <w:tr w:rsidR="008919F1" w:rsidRPr="003B5B1B" w14:paraId="278392C5" w14:textId="77777777" w:rsidTr="001F6FB1">
        <w:tc>
          <w:tcPr>
            <w:tcW w:w="8074" w:type="dxa"/>
          </w:tcPr>
          <w:p w14:paraId="1A6FCBBD" w14:textId="57F1713B" w:rsidR="008919F1" w:rsidRPr="003B5B1B" w:rsidRDefault="008919F1" w:rsidP="008919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. Ik ben tevreden over de algemene informatieavonden van de school.</w:t>
            </w:r>
          </w:p>
        </w:tc>
        <w:tc>
          <w:tcPr>
            <w:tcW w:w="283" w:type="dxa"/>
          </w:tcPr>
          <w:p w14:paraId="4DE7D1CC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51686B88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DF213E1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3AF15F8D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8EB82A2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DFF5598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919F1" w:rsidRPr="003B5B1B" w14:paraId="7E9F64C5" w14:textId="77777777" w:rsidTr="001F6FB1">
        <w:tc>
          <w:tcPr>
            <w:tcW w:w="8074" w:type="dxa"/>
          </w:tcPr>
          <w:p w14:paraId="7DA24E47" w14:textId="6E751B28" w:rsidR="008919F1" w:rsidRPr="003B5B1B" w:rsidRDefault="008919F1" w:rsidP="008919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 xml:space="preserve">. Ik ben tevreden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met de ouderkamer </w:t>
            </w:r>
            <w:r w:rsidRPr="008919F1">
              <w:rPr>
                <w:rFonts w:ascii="Arial" w:hAnsi="Arial" w:cs="Arial"/>
                <w:i/>
                <w:color w:val="000000"/>
                <w:sz w:val="19"/>
                <w:szCs w:val="19"/>
              </w:rPr>
              <w:t>(vraag voor de ouders in het SO).</w:t>
            </w:r>
          </w:p>
        </w:tc>
        <w:tc>
          <w:tcPr>
            <w:tcW w:w="283" w:type="dxa"/>
          </w:tcPr>
          <w:p w14:paraId="56A1FB45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1F315B1D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381213B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BE4A907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E354E28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E041B7C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919F1" w:rsidRPr="003B5B1B" w14:paraId="2871134A" w14:textId="77777777" w:rsidTr="001F6FB1">
        <w:tc>
          <w:tcPr>
            <w:tcW w:w="8074" w:type="dxa"/>
          </w:tcPr>
          <w:p w14:paraId="726F3DBB" w14:textId="7A9E6716" w:rsidR="008919F1" w:rsidRPr="003B5B1B" w:rsidRDefault="008919F1" w:rsidP="008919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. Ik ben tevreden over de activiteiten waarbij ouders aanwezig kunnen zijn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     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open podium,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disco, optredens, Kerstspel).</w:t>
            </w:r>
          </w:p>
        </w:tc>
        <w:tc>
          <w:tcPr>
            <w:tcW w:w="283" w:type="dxa"/>
          </w:tcPr>
          <w:p w14:paraId="30A019B5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09070874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DDBF97E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AFF4F2F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F8D9405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5744468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919F1" w:rsidRPr="003B5B1B" w14:paraId="14478517" w14:textId="77777777" w:rsidTr="001F6FB1">
        <w:tc>
          <w:tcPr>
            <w:tcW w:w="8074" w:type="dxa"/>
          </w:tcPr>
          <w:p w14:paraId="3771C17D" w14:textId="0BF7FC58" w:rsidR="008919F1" w:rsidRPr="003B5B1B" w:rsidRDefault="008919F1" w:rsidP="008919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5.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 xml:space="preserve"> Ik waardeer het dat er 2 maal per jaar een discoavond wordt georganiseerd.</w:t>
            </w:r>
          </w:p>
        </w:tc>
        <w:tc>
          <w:tcPr>
            <w:tcW w:w="283" w:type="dxa"/>
          </w:tcPr>
          <w:p w14:paraId="2218BC5E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29FF2177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3BB3985D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3E90239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4D0727C3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68D42C7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919F1" w:rsidRPr="003B5B1B" w14:paraId="0B1112F8" w14:textId="77777777" w:rsidTr="001F6FB1">
        <w:tc>
          <w:tcPr>
            <w:tcW w:w="8074" w:type="dxa"/>
          </w:tcPr>
          <w:p w14:paraId="16C9910F" w14:textId="5260A37C" w:rsidR="008919F1" w:rsidRPr="003B5B1B" w:rsidRDefault="008919F1" w:rsidP="008919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. Ik ben tevreden over de informatie die ik als ouder/verzorger krijg over de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      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medezeggenschapsraad.</w:t>
            </w:r>
          </w:p>
        </w:tc>
        <w:tc>
          <w:tcPr>
            <w:tcW w:w="283" w:type="dxa"/>
          </w:tcPr>
          <w:p w14:paraId="4DCEADC9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0CEDE0D9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CD79CBB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16A478BE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3EB8DD73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514691B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919F1" w:rsidRPr="003B5B1B" w14:paraId="4F5AC182" w14:textId="77777777" w:rsidTr="001F6FB1">
        <w:tc>
          <w:tcPr>
            <w:tcW w:w="8074" w:type="dxa"/>
          </w:tcPr>
          <w:p w14:paraId="27B2C0A7" w14:textId="173ECC64" w:rsidR="008919F1" w:rsidRPr="003B5B1B" w:rsidRDefault="008919F1" w:rsidP="008919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57</w:t>
            </w:r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. Ik voel mij als ouder/verzorger betrokken bij de school.</w:t>
            </w:r>
          </w:p>
        </w:tc>
        <w:tc>
          <w:tcPr>
            <w:tcW w:w="283" w:type="dxa"/>
          </w:tcPr>
          <w:p w14:paraId="0F959259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</w:tcPr>
          <w:p w14:paraId="781C2557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6AD15F9B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7D4DB7D0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2991A62B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14:paraId="53A07FFC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919F1" w:rsidRPr="003B5B1B" w14:paraId="354F024E" w14:textId="77777777" w:rsidTr="0055447B">
        <w:trPr>
          <w:trHeight w:val="454"/>
        </w:trPr>
        <w:tc>
          <w:tcPr>
            <w:tcW w:w="9776" w:type="dxa"/>
            <w:gridSpan w:val="7"/>
            <w:vAlign w:val="center"/>
          </w:tcPr>
          <w:p w14:paraId="1235CEE6" w14:textId="0AEC1837" w:rsidR="008919F1" w:rsidRPr="005158A5" w:rsidRDefault="008919F1" w:rsidP="008919F1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 w:val="19"/>
                <w:szCs w:val="19"/>
              </w:rPr>
            </w:pPr>
            <w:r w:rsidRPr="003B5B1B">
              <w:rPr>
                <w:rFonts w:ascii="Arial Rounded MT Bold" w:hAnsi="Arial Rounded MT Bold" w:cs="Arial-BoldMT"/>
                <w:b/>
                <w:bCs/>
                <w:color w:val="000000"/>
                <w:sz w:val="19"/>
                <w:szCs w:val="19"/>
              </w:rPr>
              <w:t>11. Algemeen beeld van de Bernardusschool</w:t>
            </w:r>
          </w:p>
        </w:tc>
      </w:tr>
      <w:tr w:rsidR="008919F1" w:rsidRPr="003B5B1B" w14:paraId="26A64895" w14:textId="77777777" w:rsidTr="009C0F69">
        <w:trPr>
          <w:trHeight w:val="567"/>
        </w:trPr>
        <w:tc>
          <w:tcPr>
            <w:tcW w:w="8074" w:type="dxa"/>
            <w:vAlign w:val="center"/>
          </w:tcPr>
          <w:p w14:paraId="030B0827" w14:textId="5C4E6435" w:rsidR="008919F1" w:rsidRPr="003B5B1B" w:rsidRDefault="008919F1" w:rsidP="006353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 w:rsidR="006353D3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  <w:bookmarkStart w:id="0" w:name="_GoBack"/>
            <w:bookmarkEnd w:id="0"/>
            <w:r w:rsidRPr="003B5B1B">
              <w:rPr>
                <w:rFonts w:ascii="Arial" w:hAnsi="Arial" w:cs="Arial"/>
                <w:color w:val="000000"/>
                <w:sz w:val="19"/>
                <w:szCs w:val="19"/>
              </w:rPr>
              <w:t>. Geef een waardering voor de Bernardusschool in de vorm van een (rapport)cijfer (1-10)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02" w:type="dxa"/>
            <w:gridSpan w:val="6"/>
            <w:vAlign w:val="center"/>
          </w:tcPr>
          <w:p w14:paraId="6C702E1F" w14:textId="77777777" w:rsidR="008919F1" w:rsidRPr="003B5B1B" w:rsidRDefault="008919F1" w:rsidP="0089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1796FDDF" w14:textId="77777777" w:rsidR="006D38F2" w:rsidRPr="003B5B1B" w:rsidRDefault="006D38F2" w:rsidP="002F6012">
      <w:pPr>
        <w:rPr>
          <w:rFonts w:ascii="Arial Rounded MT Bold" w:hAnsi="Arial Rounded MT Bold"/>
        </w:rPr>
      </w:pPr>
    </w:p>
    <w:sectPr w:rsidR="006D38F2" w:rsidRPr="003B5B1B" w:rsidSect="004F353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7EBDB" w14:textId="77777777" w:rsidR="0030026B" w:rsidRDefault="0030026B" w:rsidP="0030026B">
      <w:pPr>
        <w:spacing w:after="0" w:line="240" w:lineRule="auto"/>
      </w:pPr>
      <w:r>
        <w:separator/>
      </w:r>
    </w:p>
  </w:endnote>
  <w:endnote w:type="continuationSeparator" w:id="0">
    <w:p w14:paraId="44641C06" w14:textId="77777777" w:rsidR="0030026B" w:rsidRDefault="0030026B" w:rsidP="0030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55C75" w14:textId="77777777" w:rsidR="0030026B" w:rsidRDefault="0030026B" w:rsidP="0030026B">
      <w:pPr>
        <w:spacing w:after="0" w:line="240" w:lineRule="auto"/>
      </w:pPr>
      <w:r>
        <w:separator/>
      </w:r>
    </w:p>
  </w:footnote>
  <w:footnote w:type="continuationSeparator" w:id="0">
    <w:p w14:paraId="0E6CA7FF" w14:textId="77777777" w:rsidR="0030026B" w:rsidRDefault="0030026B" w:rsidP="0030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485" w:type="dxa"/>
      <w:tblLook w:val="04A0" w:firstRow="1" w:lastRow="0" w:firstColumn="1" w:lastColumn="0" w:noHBand="0" w:noVBand="1"/>
    </w:tblPr>
    <w:tblGrid>
      <w:gridCol w:w="9351"/>
      <w:gridCol w:w="1134"/>
    </w:tblGrid>
    <w:tr w:rsidR="0030026B" w:rsidRPr="003B5B1B" w14:paraId="7EA8E777" w14:textId="77777777" w:rsidTr="00867689">
      <w:trPr>
        <w:trHeight w:val="274"/>
      </w:trPr>
      <w:tc>
        <w:tcPr>
          <w:tcW w:w="9351" w:type="dxa"/>
        </w:tcPr>
        <w:p w14:paraId="1E313E27" w14:textId="6DD9243C" w:rsidR="0030026B" w:rsidRPr="003B5B1B" w:rsidRDefault="00867689" w:rsidP="00867689">
          <w:pPr>
            <w:pStyle w:val="Koptekst"/>
            <w:jc w:val="center"/>
            <w:rPr>
              <w:rFonts w:ascii="Arial Rounded MT Bold" w:hAnsi="Arial Rounded MT Bold" w:cs="Arial-BoldMT"/>
              <w:b/>
              <w:bCs/>
              <w:color w:val="4D4D4D"/>
              <w:sz w:val="24"/>
              <w:szCs w:val="24"/>
            </w:rPr>
          </w:pPr>
          <w:r>
            <w:rPr>
              <w:noProof/>
              <w:lang w:eastAsia="nl-NL"/>
            </w:rPr>
            <w:drawing>
              <wp:inline distT="0" distB="0" distL="0" distR="0" wp14:anchorId="3E4FF8F9" wp14:editId="2FA04C43">
                <wp:extent cx="5685183" cy="99695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7347" cy="997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0026B" w:rsidRPr="003B5B1B">
            <w:rPr>
              <w:rFonts w:ascii="Arial Rounded MT Bold" w:hAnsi="Arial Rounded MT Bold" w:cs="Arial-BoldMT"/>
              <w:b/>
              <w:bCs/>
              <w:color w:val="4D4D4D"/>
              <w:sz w:val="24"/>
              <w:szCs w:val="24"/>
            </w:rPr>
            <w:t>OUDERTEVREDENHEIDSPEILING BERNARDUSSCHOOL 2019</w:t>
          </w:r>
        </w:p>
        <w:p w14:paraId="622A26B2" w14:textId="77777777" w:rsidR="0030026B" w:rsidRPr="003B5B1B" w:rsidRDefault="0030026B" w:rsidP="00867689">
          <w:pPr>
            <w:pStyle w:val="Koptekst"/>
            <w:jc w:val="center"/>
            <w:rPr>
              <w:rFonts w:ascii="Arial Rounded MT Bold" w:hAnsi="Arial Rounded MT Bold" w:cs="Arial-BoldMT"/>
              <w:b/>
              <w:bCs/>
              <w:color w:val="4D4D4D"/>
              <w:sz w:val="24"/>
              <w:szCs w:val="24"/>
            </w:rPr>
          </w:pPr>
        </w:p>
        <w:p w14:paraId="061B7447" w14:textId="77777777" w:rsidR="0030026B" w:rsidRPr="003B5B1B" w:rsidRDefault="0030026B" w:rsidP="00867689">
          <w:pPr>
            <w:autoSpaceDE w:val="0"/>
            <w:autoSpaceDN w:val="0"/>
            <w:adjustRightInd w:val="0"/>
            <w:jc w:val="center"/>
            <w:rPr>
              <w:rFonts w:ascii="Arial Rounded MT Bold" w:hAnsi="Arial Rounded MT Bold" w:cs="Arial-ItalicMT"/>
              <w:i/>
              <w:iCs/>
              <w:color w:val="000000"/>
              <w:sz w:val="18"/>
              <w:szCs w:val="18"/>
            </w:rPr>
          </w:pPr>
          <w:r w:rsidRPr="003B5B1B">
            <w:rPr>
              <w:rFonts w:ascii="Arial Rounded MT Bold" w:hAnsi="Arial Rounded MT Bold" w:cs="Arial-ItalicMT"/>
              <w:i/>
              <w:iCs/>
              <w:color w:val="000000"/>
              <w:sz w:val="18"/>
              <w:szCs w:val="18"/>
            </w:rPr>
            <w:t>1 = Mee oneens, 2 = Grotendeels mee oneens, 3 = Half mee eens, half mee oneens,</w:t>
          </w:r>
        </w:p>
        <w:p w14:paraId="664873B3" w14:textId="32176F55" w:rsidR="0030026B" w:rsidRPr="003B5B1B" w:rsidRDefault="0030026B" w:rsidP="00867689">
          <w:pPr>
            <w:autoSpaceDE w:val="0"/>
            <w:autoSpaceDN w:val="0"/>
            <w:adjustRightInd w:val="0"/>
            <w:jc w:val="center"/>
            <w:rPr>
              <w:rFonts w:ascii="Arial Rounded MT Bold" w:hAnsi="Arial Rounded MT Bold"/>
              <w:sz w:val="24"/>
              <w:szCs w:val="24"/>
            </w:rPr>
          </w:pPr>
          <w:r w:rsidRPr="003B5B1B">
            <w:rPr>
              <w:rFonts w:ascii="Arial Rounded MT Bold" w:hAnsi="Arial Rounded MT Bold" w:cs="Arial-ItalicMT"/>
              <w:i/>
              <w:iCs/>
              <w:color w:val="000000"/>
              <w:sz w:val="18"/>
              <w:szCs w:val="18"/>
            </w:rPr>
            <w:t>4 = Grotendeels mee eens, 5 = Mee eens, ? = Geen mening</w:t>
          </w:r>
          <w:r w:rsidR="009A14C4">
            <w:rPr>
              <w:rFonts w:ascii="Arial Rounded MT Bold" w:hAnsi="Arial Rounded MT Bold" w:cs="Arial-ItalicMT"/>
              <w:i/>
              <w:iCs/>
              <w:color w:val="000000"/>
              <w:sz w:val="18"/>
              <w:szCs w:val="18"/>
            </w:rPr>
            <w:t>/niet van toepassing</w:t>
          </w:r>
        </w:p>
      </w:tc>
      <w:tc>
        <w:tcPr>
          <w:tcW w:w="1134" w:type="dxa"/>
        </w:tcPr>
        <w:sdt>
          <w:sdtPr>
            <w:rPr>
              <w:rFonts w:ascii="Arial Rounded MT Bold" w:eastAsiaTheme="majorEastAsia" w:hAnsi="Arial Rounded MT Bold" w:cstheme="majorBidi"/>
              <w:sz w:val="24"/>
              <w:szCs w:val="24"/>
            </w:rPr>
            <w:id w:val="-999964318"/>
          </w:sdtPr>
          <w:sdtEndPr/>
          <w:sdtContent>
            <w:p w14:paraId="048B84CE" w14:textId="3F8EFC2D" w:rsidR="0030026B" w:rsidRPr="003B5B1B" w:rsidRDefault="0030026B" w:rsidP="0030026B">
              <w:pPr>
                <w:jc w:val="both"/>
                <w:rPr>
                  <w:rFonts w:ascii="Arial Rounded MT Bold" w:eastAsiaTheme="majorEastAsia" w:hAnsi="Arial Rounded MT Bold" w:cstheme="majorBidi"/>
                  <w:sz w:val="24"/>
                  <w:szCs w:val="24"/>
                </w:rPr>
              </w:pPr>
              <w:r w:rsidRPr="003B5B1B">
                <w:rPr>
                  <w:rFonts w:ascii="Arial Rounded MT Bold" w:eastAsiaTheme="majorEastAsia" w:hAnsi="Arial Rounded MT Bold" w:cstheme="majorBidi"/>
                  <w:sz w:val="24"/>
                  <w:szCs w:val="24"/>
                </w:rPr>
                <w:t xml:space="preserve">Blad </w:t>
              </w:r>
              <w:sdt>
                <w:sdtPr>
                  <w:rPr>
                    <w:rFonts w:ascii="Arial Rounded MT Bold" w:eastAsiaTheme="majorEastAsia" w:hAnsi="Arial Rounded MT Bold" w:cstheme="majorBidi"/>
                    <w:sz w:val="24"/>
                    <w:szCs w:val="24"/>
                  </w:rPr>
                  <w:id w:val="574478829"/>
                </w:sdtPr>
                <w:sdtEndPr/>
                <w:sdtContent>
                  <w:r w:rsidRPr="003B5B1B">
                    <w:rPr>
                      <w:rFonts w:ascii="Arial Rounded MT Bold" w:eastAsiaTheme="minorEastAsia" w:hAnsi="Arial Rounded MT Bold" w:cs="Times New Roman"/>
                      <w:sz w:val="24"/>
                      <w:szCs w:val="24"/>
                    </w:rPr>
                    <w:fldChar w:fldCharType="begin"/>
                  </w:r>
                  <w:r w:rsidRPr="003B5B1B">
                    <w:rPr>
                      <w:rFonts w:ascii="Arial Rounded MT Bold" w:hAnsi="Arial Rounded MT Bold"/>
                      <w:sz w:val="24"/>
                      <w:szCs w:val="24"/>
                    </w:rPr>
                    <w:instrText>PAGE   \* MERGEFORMAT</w:instrText>
                  </w:r>
                  <w:r w:rsidRPr="003B5B1B">
                    <w:rPr>
                      <w:rFonts w:ascii="Arial Rounded MT Bold" w:eastAsiaTheme="minorEastAsia" w:hAnsi="Arial Rounded MT Bold" w:cs="Times New Roman"/>
                      <w:sz w:val="24"/>
                      <w:szCs w:val="24"/>
                    </w:rPr>
                    <w:fldChar w:fldCharType="separate"/>
                  </w:r>
                  <w:r w:rsidR="006353D3" w:rsidRPr="006353D3">
                    <w:rPr>
                      <w:rFonts w:ascii="Arial Rounded MT Bold" w:eastAsiaTheme="majorEastAsia" w:hAnsi="Arial Rounded MT Bold" w:cstheme="majorBidi"/>
                      <w:noProof/>
                      <w:sz w:val="24"/>
                      <w:szCs w:val="24"/>
                    </w:rPr>
                    <w:t>2</w:t>
                  </w:r>
                  <w:r w:rsidRPr="003B5B1B">
                    <w:rPr>
                      <w:rFonts w:ascii="Arial Rounded MT Bold" w:eastAsiaTheme="majorEastAsia" w:hAnsi="Arial Rounded MT Bold" w:cstheme="majorBidi"/>
                      <w:sz w:val="24"/>
                      <w:szCs w:val="24"/>
                    </w:rPr>
                    <w:fldChar w:fldCharType="end"/>
                  </w:r>
                </w:sdtContent>
              </w:sdt>
            </w:p>
          </w:sdtContent>
        </w:sdt>
        <w:p w14:paraId="77728017" w14:textId="77777777" w:rsidR="0030026B" w:rsidRPr="003B5B1B" w:rsidRDefault="0030026B" w:rsidP="0030026B">
          <w:pPr>
            <w:pStyle w:val="Koptekst"/>
            <w:jc w:val="both"/>
            <w:rPr>
              <w:rFonts w:ascii="Arial Rounded MT Bold" w:hAnsi="Arial Rounded MT Bold" w:cs="Arial-BoldMT"/>
              <w:b/>
              <w:bCs/>
              <w:color w:val="4D4D4D"/>
              <w:sz w:val="24"/>
              <w:szCs w:val="24"/>
            </w:rPr>
          </w:pPr>
        </w:p>
      </w:tc>
    </w:tr>
  </w:tbl>
  <w:p w14:paraId="43C52D28" w14:textId="77777777" w:rsidR="003B5B1B" w:rsidRPr="003B5B1B" w:rsidRDefault="003B5B1B" w:rsidP="0030026B">
    <w:pPr>
      <w:pStyle w:val="Koptekst"/>
      <w:rPr>
        <w:rFonts w:ascii="Arial Rounded MT Bold" w:hAnsi="Arial Rounded MT 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6B"/>
    <w:rsid w:val="00025B57"/>
    <w:rsid w:val="001F6FB1"/>
    <w:rsid w:val="00234617"/>
    <w:rsid w:val="002F6012"/>
    <w:rsid w:val="0030026B"/>
    <w:rsid w:val="003B5B1B"/>
    <w:rsid w:val="003D28B3"/>
    <w:rsid w:val="004F0053"/>
    <w:rsid w:val="004F3538"/>
    <w:rsid w:val="005158A5"/>
    <w:rsid w:val="006353D3"/>
    <w:rsid w:val="006D38F2"/>
    <w:rsid w:val="006F16D9"/>
    <w:rsid w:val="00715788"/>
    <w:rsid w:val="007B1EEA"/>
    <w:rsid w:val="00806E19"/>
    <w:rsid w:val="00856371"/>
    <w:rsid w:val="00867689"/>
    <w:rsid w:val="008919F1"/>
    <w:rsid w:val="00943F49"/>
    <w:rsid w:val="009A14C4"/>
    <w:rsid w:val="009C0F69"/>
    <w:rsid w:val="00E7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A8D36C"/>
  <w15:chartTrackingRefBased/>
  <w15:docId w15:val="{9CB07606-81E4-4DAC-9E3C-44CABBD2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026B"/>
  </w:style>
  <w:style w:type="paragraph" w:styleId="Voettekst">
    <w:name w:val="footer"/>
    <w:basedOn w:val="Standaard"/>
    <w:link w:val="VoettekstChar"/>
    <w:uiPriority w:val="99"/>
    <w:unhideWhenUsed/>
    <w:rsid w:val="003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026B"/>
  </w:style>
  <w:style w:type="table" w:styleId="Tabelraster">
    <w:name w:val="Table Grid"/>
    <w:basedOn w:val="Standaardtabel"/>
    <w:uiPriority w:val="39"/>
    <w:rsid w:val="0030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Eijk</dc:creator>
  <cp:keywords/>
  <dc:description/>
  <cp:lastModifiedBy>Elly Mulder</cp:lastModifiedBy>
  <cp:revision>3</cp:revision>
  <dcterms:created xsi:type="dcterms:W3CDTF">2019-09-08T16:15:00Z</dcterms:created>
  <dcterms:modified xsi:type="dcterms:W3CDTF">2019-09-09T07:31:00Z</dcterms:modified>
</cp:coreProperties>
</file>