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4-Accent11"/>
        <w:tblpPr w:leftFromText="141" w:rightFromText="141" w:horzAnchor="margin" w:tblpY="1030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1662B3" w:rsidRPr="001D2C76" w:rsidTr="00166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662B3" w:rsidRPr="001D2C76" w:rsidRDefault="001662B3" w:rsidP="001662B3">
            <w:pPr>
              <w:rPr>
                <w:rFonts w:ascii="Nunito" w:hAnsi="Nunito" w:cs="Arial"/>
                <w:b w:val="0"/>
                <w:sz w:val="24"/>
                <w:szCs w:val="24"/>
              </w:rPr>
            </w:pPr>
            <w:bookmarkStart w:id="0" w:name="_Toc84861879"/>
            <w:bookmarkStart w:id="1" w:name="_GoBack"/>
            <w:bookmarkEnd w:id="1"/>
            <w:r w:rsidRPr="001D2C76">
              <w:rPr>
                <w:rFonts w:ascii="Nunito" w:hAnsi="Nunito" w:cs="Arial"/>
                <w:b w:val="0"/>
                <w:sz w:val="24"/>
                <w:szCs w:val="24"/>
              </w:rPr>
              <w:t>Gelijkwaardig</w:t>
            </w:r>
          </w:p>
        </w:tc>
        <w:tc>
          <w:tcPr>
            <w:tcW w:w="4548" w:type="dxa"/>
          </w:tcPr>
          <w:p w:rsidR="001662B3" w:rsidRPr="001D2C76" w:rsidRDefault="001662B3" w:rsidP="001662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Arial"/>
                <w:sz w:val="24"/>
                <w:szCs w:val="24"/>
              </w:rPr>
            </w:pPr>
            <w:r w:rsidRPr="001D2C76">
              <w:rPr>
                <w:rFonts w:ascii="Nunito" w:hAnsi="Nunito" w:cs="Arial"/>
                <w:sz w:val="24"/>
                <w:szCs w:val="24"/>
              </w:rPr>
              <w:t>Machtsverschil</w:t>
            </w:r>
          </w:p>
        </w:tc>
      </w:tr>
      <w:tr w:rsidR="001662B3" w:rsidRPr="001D2C76" w:rsidTr="0016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662B3" w:rsidRPr="001D2C76" w:rsidRDefault="001662B3" w:rsidP="001662B3">
            <w:pPr>
              <w:rPr>
                <w:rFonts w:ascii="Nunito" w:hAnsi="Nunito" w:cs="Arial"/>
                <w:b w:val="0"/>
                <w:sz w:val="24"/>
                <w:szCs w:val="24"/>
              </w:rPr>
            </w:pPr>
            <w:r w:rsidRPr="001D2C76">
              <w:rPr>
                <w:rFonts w:ascii="Nunito" w:hAnsi="Nunito" w:cs="Arial"/>
                <w:b w:val="0"/>
                <w:sz w:val="24"/>
                <w:szCs w:val="24"/>
              </w:rPr>
              <w:t>Wisselend slachtoffer</w:t>
            </w:r>
          </w:p>
        </w:tc>
        <w:tc>
          <w:tcPr>
            <w:tcW w:w="4548" w:type="dxa"/>
          </w:tcPr>
          <w:p w:rsidR="001662B3" w:rsidRPr="001D2C76" w:rsidRDefault="001662B3" w:rsidP="0016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Arial"/>
                <w:sz w:val="24"/>
                <w:szCs w:val="24"/>
              </w:rPr>
            </w:pPr>
            <w:r w:rsidRPr="001D2C76">
              <w:rPr>
                <w:rFonts w:ascii="Nunito" w:hAnsi="Nunito" w:cs="Arial"/>
                <w:sz w:val="24"/>
                <w:szCs w:val="24"/>
              </w:rPr>
              <w:t>Hetzelfde slachtoffer</w:t>
            </w:r>
          </w:p>
        </w:tc>
      </w:tr>
      <w:tr w:rsidR="001662B3" w:rsidRPr="001D2C76" w:rsidTr="00166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662B3" w:rsidRPr="001D2C76" w:rsidRDefault="001662B3" w:rsidP="001662B3">
            <w:pPr>
              <w:rPr>
                <w:rFonts w:ascii="Nunito" w:hAnsi="Nunito" w:cs="Arial"/>
                <w:b w:val="0"/>
                <w:sz w:val="24"/>
                <w:szCs w:val="24"/>
              </w:rPr>
            </w:pPr>
            <w:r w:rsidRPr="001D2C76">
              <w:rPr>
                <w:rFonts w:ascii="Nunito" w:hAnsi="Nunito" w:cs="Arial"/>
                <w:b w:val="0"/>
                <w:sz w:val="24"/>
                <w:szCs w:val="24"/>
              </w:rPr>
              <w:t>Humoristisch</w:t>
            </w:r>
          </w:p>
        </w:tc>
        <w:tc>
          <w:tcPr>
            <w:tcW w:w="4548" w:type="dxa"/>
          </w:tcPr>
          <w:p w:rsidR="001662B3" w:rsidRPr="001D2C76" w:rsidRDefault="001662B3" w:rsidP="00166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Arial"/>
                <w:sz w:val="24"/>
                <w:szCs w:val="24"/>
              </w:rPr>
            </w:pPr>
            <w:r w:rsidRPr="001D2C76">
              <w:rPr>
                <w:rFonts w:ascii="Nunito" w:hAnsi="Nunito" w:cs="Arial"/>
                <w:sz w:val="24"/>
                <w:szCs w:val="24"/>
              </w:rPr>
              <w:t>Kwetsend</w:t>
            </w:r>
          </w:p>
        </w:tc>
      </w:tr>
      <w:tr w:rsidR="001662B3" w:rsidRPr="001D2C76" w:rsidTr="00166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:rsidR="001662B3" w:rsidRPr="001D2C76" w:rsidRDefault="001662B3" w:rsidP="001662B3">
            <w:pPr>
              <w:rPr>
                <w:rFonts w:ascii="Nunito" w:hAnsi="Nunito" w:cs="Arial"/>
                <w:b w:val="0"/>
                <w:sz w:val="24"/>
                <w:szCs w:val="24"/>
              </w:rPr>
            </w:pPr>
            <w:r w:rsidRPr="001D2C76">
              <w:rPr>
                <w:rFonts w:ascii="Nunito" w:hAnsi="Nunito" w:cs="Arial"/>
                <w:b w:val="0"/>
                <w:sz w:val="24"/>
                <w:szCs w:val="24"/>
              </w:rPr>
              <w:t>Af en toe</w:t>
            </w:r>
          </w:p>
        </w:tc>
        <w:tc>
          <w:tcPr>
            <w:tcW w:w="4548" w:type="dxa"/>
          </w:tcPr>
          <w:p w:rsidR="001662B3" w:rsidRPr="001D2C76" w:rsidRDefault="001662B3" w:rsidP="00166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Arial"/>
                <w:sz w:val="24"/>
                <w:szCs w:val="24"/>
              </w:rPr>
            </w:pPr>
            <w:r w:rsidRPr="001D2C76">
              <w:rPr>
                <w:rFonts w:ascii="Nunito" w:hAnsi="Nunito" w:cs="Arial"/>
                <w:sz w:val="24"/>
                <w:szCs w:val="24"/>
              </w:rPr>
              <w:t>Vaak / voortdurend</w:t>
            </w:r>
          </w:p>
        </w:tc>
      </w:tr>
    </w:tbl>
    <w:p w:rsidR="001662B3" w:rsidRPr="001D2C76" w:rsidRDefault="001662B3" w:rsidP="001662B3">
      <w:pPr>
        <w:pStyle w:val="Kop3"/>
        <w:rPr>
          <w:rFonts w:ascii="Nunito" w:hAnsi="Nunito"/>
          <w:b/>
          <w:sz w:val="32"/>
          <w:szCs w:val="32"/>
        </w:rPr>
      </w:pPr>
      <w:bookmarkStart w:id="2" w:name="_Toc84861874"/>
      <w:r w:rsidRPr="001D2C76">
        <w:rPr>
          <w:rFonts w:ascii="Nunito" w:hAnsi="Nunito"/>
          <w:b/>
          <w:sz w:val="32"/>
          <w:szCs w:val="32"/>
        </w:rPr>
        <w:t>Definitie pesten</w:t>
      </w:r>
      <w:bookmarkEnd w:id="2"/>
    </w:p>
    <w:p w:rsidR="001662B3" w:rsidRPr="001D2C76" w:rsidRDefault="001662B3" w:rsidP="001662B3">
      <w:pPr>
        <w:pStyle w:val="Kop3"/>
        <w:rPr>
          <w:rFonts w:ascii="Nunito" w:hAnsi="Nunito"/>
        </w:rPr>
      </w:pPr>
      <w:r w:rsidRPr="002A7057">
        <w:rPr>
          <w:rFonts w:ascii="Nunito" w:hAnsi="Nunito" w:cs="Arial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3B1B201" wp14:editId="23069945">
            <wp:simplePos x="0" y="0"/>
            <wp:positionH relativeFrom="column">
              <wp:posOffset>4298950</wp:posOffset>
            </wp:positionH>
            <wp:positionV relativeFrom="margin">
              <wp:posOffset>-539750</wp:posOffset>
            </wp:positionV>
            <wp:extent cx="1711869" cy="924560"/>
            <wp:effectExtent l="0" t="0" r="3175" b="8890"/>
            <wp:wrapSquare wrapText="bothSides"/>
            <wp:docPr id="1" name="Afbeelding 1" descr="X:\A.S. Talmaschool\Medewerkers Data\Algemeen\Schooljournalist\Huisstijl\Nieuwe logo Talma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.S. Talmaschool\Medewerkers Data\Algemeen\Schooljournalist\Huisstijl\Nieuwe logo Talmascho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69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2B3" w:rsidRPr="001D2C76" w:rsidRDefault="001662B3" w:rsidP="001662B3">
      <w:pPr>
        <w:rPr>
          <w:rFonts w:ascii="Nunito" w:hAnsi="Nunito" w:cs="Arial"/>
          <w:color w:val="525252" w:themeColor="accent3" w:themeShade="80"/>
          <w:sz w:val="24"/>
          <w:szCs w:val="24"/>
        </w:rPr>
      </w:pP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De </w:t>
      </w:r>
      <w:r>
        <w:rPr>
          <w:rFonts w:ascii="Nunito" w:hAnsi="Nunito" w:cs="Arial"/>
          <w:color w:val="525252" w:themeColor="accent3" w:themeShade="80"/>
          <w:sz w:val="24"/>
          <w:szCs w:val="24"/>
        </w:rPr>
        <w:t>Talmaschool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 spreekt van pesten wanneer het onderstaande kenmerken omvat:</w:t>
      </w:r>
    </w:p>
    <w:p w:rsidR="001662B3" w:rsidRPr="001D2C76" w:rsidRDefault="001662B3" w:rsidP="001662B3">
      <w:pPr>
        <w:pStyle w:val="Lijstalinea"/>
        <w:numPr>
          <w:ilvl w:val="0"/>
          <w:numId w:val="3"/>
        </w:numPr>
        <w:rPr>
          <w:rFonts w:ascii="Nunito" w:hAnsi="Nunito" w:cs="Arial"/>
          <w:color w:val="525252" w:themeColor="accent3" w:themeShade="80"/>
          <w:sz w:val="24"/>
          <w:szCs w:val="24"/>
        </w:rPr>
      </w:pP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het is 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  <w:u w:val="single"/>
        </w:rPr>
        <w:t>intentioneel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>;</w:t>
      </w:r>
    </w:p>
    <w:p w:rsidR="001662B3" w:rsidRPr="001D2C76" w:rsidRDefault="001662B3" w:rsidP="001662B3">
      <w:pPr>
        <w:pStyle w:val="Lijstalinea"/>
        <w:numPr>
          <w:ilvl w:val="0"/>
          <w:numId w:val="3"/>
        </w:numPr>
        <w:rPr>
          <w:rFonts w:ascii="Nunito" w:hAnsi="Nunito" w:cs="Arial"/>
          <w:color w:val="525252" w:themeColor="accent3" w:themeShade="80"/>
          <w:sz w:val="24"/>
          <w:szCs w:val="24"/>
        </w:rPr>
      </w:pP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het vindt 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  <w:u w:val="single"/>
        </w:rPr>
        <w:t>herhaaldelijk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 en over een 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  <w:u w:val="single"/>
        </w:rPr>
        <w:t>langere periode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 plaats of heeft een grote impact (bijv. digitaal);</w:t>
      </w:r>
    </w:p>
    <w:p w:rsidR="001662B3" w:rsidRPr="001D2C76" w:rsidRDefault="001662B3" w:rsidP="001662B3">
      <w:pPr>
        <w:pStyle w:val="Lijstalinea"/>
        <w:numPr>
          <w:ilvl w:val="0"/>
          <w:numId w:val="3"/>
        </w:numPr>
        <w:rPr>
          <w:rFonts w:ascii="Nunito" w:hAnsi="Nunito" w:cs="Arial"/>
          <w:color w:val="525252" w:themeColor="accent3" w:themeShade="80"/>
          <w:sz w:val="24"/>
          <w:szCs w:val="24"/>
        </w:rPr>
      </w:pP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er is een 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  <w:u w:val="single"/>
        </w:rPr>
        <w:t>machtsverschil</w:t>
      </w:r>
      <w:r w:rsidRPr="001D2C76">
        <w:rPr>
          <w:rFonts w:ascii="Nunito" w:hAnsi="Nunito" w:cs="Arial"/>
          <w:color w:val="525252" w:themeColor="accent3" w:themeShade="80"/>
          <w:sz w:val="24"/>
          <w:szCs w:val="24"/>
        </w:rPr>
        <w:t xml:space="preserve"> tussen dader en slachtoffer.</w:t>
      </w: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1662B3" w:rsidRDefault="001662B3" w:rsidP="002A7057">
      <w:pPr>
        <w:pStyle w:val="Kop3"/>
        <w:rPr>
          <w:rFonts w:ascii="Nunito" w:hAnsi="Nunito"/>
        </w:rPr>
      </w:pPr>
    </w:p>
    <w:p w:rsidR="002A7057" w:rsidRPr="001D2C76" w:rsidRDefault="002A7057" w:rsidP="002A7057">
      <w:pPr>
        <w:pStyle w:val="Kop3"/>
        <w:rPr>
          <w:rFonts w:ascii="Nunito" w:hAnsi="Nunito" w:cs="Arial"/>
          <w:sz w:val="24"/>
          <w:szCs w:val="24"/>
        </w:rPr>
      </w:pPr>
      <w:r>
        <w:rPr>
          <w:rFonts w:ascii="Nunito" w:hAnsi="Nunito"/>
        </w:rPr>
        <w:lastRenderedPageBreak/>
        <w:t>anti</w:t>
      </w:r>
      <w:r w:rsidRPr="001D2C76">
        <w:rPr>
          <w:rFonts w:ascii="Nunito" w:hAnsi="Nunito"/>
        </w:rPr>
        <w:t>Pestprotocol</w:t>
      </w:r>
      <w:bookmarkEnd w:id="0"/>
      <w:r w:rsidRPr="001D2C76">
        <w:rPr>
          <w:rFonts w:ascii="Nunito" w:hAnsi="Nunito"/>
        </w:rPr>
        <w:tab/>
      </w:r>
      <w:r w:rsidRPr="001D2C76">
        <w:rPr>
          <w:rFonts w:ascii="Nunito" w:hAnsi="Nunito" w:cs="Arial"/>
          <w:sz w:val="24"/>
          <w:szCs w:val="24"/>
        </w:rPr>
        <w:t xml:space="preserve"> </w:t>
      </w:r>
    </w:p>
    <w:p w:rsidR="002A7057" w:rsidRPr="001D2C76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Gesprek met betrokken leerlingen o.l.v. groepsleerkracht; met name met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(s) en slachtoffer(s). Het gesprek met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>(s) heeft een waarschuwende functie. De afspraken over gewenste gedragsverbetering binnen het gestelde termijn van 4 weken, worden schriftelijk vastgelegd (</w:t>
      </w:r>
      <w:proofErr w:type="spellStart"/>
      <w:r w:rsidRPr="001D2C76">
        <w:rPr>
          <w:rFonts w:ascii="Nunito" w:hAnsi="Nunito" w:cs="Arial"/>
          <w:sz w:val="24"/>
          <w:szCs w:val="24"/>
        </w:rPr>
        <w:t>Esis</w:t>
      </w:r>
      <w:proofErr w:type="spellEnd"/>
      <w:r w:rsidRPr="001D2C76">
        <w:rPr>
          <w:rFonts w:ascii="Nunito" w:hAnsi="Nunito" w:cs="Arial"/>
          <w:sz w:val="24"/>
          <w:szCs w:val="24"/>
        </w:rPr>
        <w:t>). Ouders van beide partijen worden geïnformeerd. De antipestcoördinator wordt geïnformeerd door de groepsleerkracht. Indien nodig ontwerpt de antipestcoördinator een samenhangende aanpak (Bijvoorbeeld</w:t>
      </w:r>
      <w:r w:rsidRPr="001D2C76">
        <w:rPr>
          <w:rFonts w:ascii="Nunito" w:hAnsi="Nunito" w:cs="Arial"/>
          <w:i/>
          <w:sz w:val="24"/>
          <w:szCs w:val="24"/>
        </w:rPr>
        <w:t xml:space="preserve">: Herstelrecht; Steungroep; SOVA-opdrachten aan de gepeste en de </w:t>
      </w:r>
      <w:proofErr w:type="spellStart"/>
      <w:r w:rsidRPr="001D2C76">
        <w:rPr>
          <w:rFonts w:ascii="Nunito" w:hAnsi="Nunito" w:cs="Arial"/>
          <w:i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). </w:t>
      </w:r>
      <w:r w:rsidRPr="001D2C76">
        <w:rPr>
          <w:rFonts w:ascii="Nunito" w:hAnsi="Nunito" w:cs="Arial"/>
          <w:sz w:val="24"/>
          <w:szCs w:val="24"/>
        </w:rPr>
        <w:br/>
      </w:r>
    </w:p>
    <w:p w:rsidR="002A7057" w:rsidRPr="001D2C76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De naleving van de gemaakte afspraken worden gecontroleerd en bijgehouden door de groepsleerkracht binnen een termijn van 4 weken. Pestincidenten worden vastgelegd in </w:t>
      </w:r>
      <w:proofErr w:type="spellStart"/>
      <w:r w:rsidRPr="001D2C76">
        <w:rPr>
          <w:rFonts w:ascii="Nunito" w:hAnsi="Nunito" w:cs="Arial"/>
          <w:sz w:val="24"/>
          <w:szCs w:val="24"/>
        </w:rPr>
        <w:t>Esis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. De antipestcoördinator checkt de stand van zaken bij ouders van het gepeste kind en de groepsleerkracht. </w:t>
      </w:r>
      <w:r w:rsidRPr="001D2C76">
        <w:rPr>
          <w:rFonts w:ascii="Nunito" w:hAnsi="Nunito" w:cs="Arial"/>
          <w:sz w:val="24"/>
          <w:szCs w:val="24"/>
        </w:rPr>
        <w:br/>
      </w:r>
    </w:p>
    <w:p w:rsidR="002A7057" w:rsidRPr="001D2C76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Als het pestgedrag niet stopt, volgt een tweede gesprek met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(s) en hun ouders </w:t>
      </w:r>
      <w:r w:rsidRPr="001D2C76">
        <w:rPr>
          <w:rFonts w:ascii="Nunito" w:hAnsi="Nunito" w:cs="Arial"/>
          <w:sz w:val="24"/>
          <w:szCs w:val="24"/>
          <w:u w:val="single"/>
        </w:rPr>
        <w:t>onder leiding van directie</w:t>
      </w:r>
      <w:r w:rsidRPr="001D2C76">
        <w:rPr>
          <w:rFonts w:ascii="Nunito" w:hAnsi="Nunito" w:cs="Arial"/>
          <w:sz w:val="24"/>
          <w:szCs w:val="24"/>
        </w:rPr>
        <w:t xml:space="preserve">. Pesters krijgen opnieuw 4 weken om hun gedrag aan te passen, tevens kan begeleiding van de gedragsspecialist ingezet worden om wel tot gedragsverandering te komen. Daarnaast worden er (pedagogische) strafmaatregelen genomen tegen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(s). Dit wordt schriftelijk vastgelegd in </w:t>
      </w:r>
      <w:proofErr w:type="spellStart"/>
      <w:r w:rsidRPr="001D2C76">
        <w:rPr>
          <w:rFonts w:ascii="Nunito" w:hAnsi="Nunito" w:cs="Arial"/>
          <w:sz w:val="24"/>
          <w:szCs w:val="24"/>
        </w:rPr>
        <w:t>Esis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. De antipestcoördinator coördineert de samenhangende aanpak. </w:t>
      </w:r>
      <w:r w:rsidRPr="001D2C76">
        <w:rPr>
          <w:rFonts w:ascii="Nunito" w:hAnsi="Nunito" w:cs="Arial"/>
          <w:sz w:val="24"/>
          <w:szCs w:val="24"/>
        </w:rPr>
        <w:br/>
      </w:r>
    </w:p>
    <w:p w:rsidR="002A7057" w:rsidRPr="001D2C76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De naleving van de gemaakte afspraken wordt gecontroleerd en bijgehouden door de groepsleerkracht binnen het termijn van 4 weken, pestincidenten worden vastgelegd in </w:t>
      </w:r>
      <w:proofErr w:type="spellStart"/>
      <w:r w:rsidRPr="001D2C76">
        <w:rPr>
          <w:rFonts w:ascii="Nunito" w:hAnsi="Nunito" w:cs="Arial"/>
          <w:sz w:val="24"/>
          <w:szCs w:val="24"/>
        </w:rPr>
        <w:t>Esis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. De antipestcoördinator checkt de stand van zaken bij de groepsleerkracht en de ouders van het gepeste kind. </w:t>
      </w:r>
      <w:r w:rsidRPr="001D2C76">
        <w:rPr>
          <w:rFonts w:ascii="Nunito" w:hAnsi="Nunito" w:cs="Arial"/>
          <w:sz w:val="24"/>
          <w:szCs w:val="24"/>
        </w:rPr>
        <w:br/>
      </w:r>
    </w:p>
    <w:p w:rsidR="002A7057" w:rsidRPr="001D2C76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Als het pestgedrag na bovenstaande maatregelen niet stopt, wordt een interne schorsing aan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 opgelegd door de schoolleiding. Tevens wordt verplichte begeleiding/hulpverlening ingezet om tot gedragsverandering te komen. Dit wordt schriftelijk vastgelegd in </w:t>
      </w:r>
      <w:proofErr w:type="spellStart"/>
      <w:r w:rsidRPr="001D2C76">
        <w:rPr>
          <w:rFonts w:ascii="Nunito" w:hAnsi="Nunito" w:cs="Arial"/>
          <w:sz w:val="24"/>
          <w:szCs w:val="24"/>
        </w:rPr>
        <w:t>Esis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. De antipestcoördinator wordt geïnformeerd door de directie en coördineert </w:t>
      </w:r>
      <w:r w:rsidRPr="001D2C76">
        <w:rPr>
          <w:rFonts w:ascii="Nunito" w:hAnsi="Nunito" w:cs="Arial"/>
          <w:sz w:val="24"/>
          <w:szCs w:val="24"/>
        </w:rPr>
        <w:lastRenderedPageBreak/>
        <w:t xml:space="preserve">een samenhangende aanpak. </w:t>
      </w:r>
      <w:r w:rsidRPr="001D2C76">
        <w:rPr>
          <w:rFonts w:ascii="Nunito" w:hAnsi="Nunito" w:cs="Arial"/>
          <w:sz w:val="24"/>
          <w:szCs w:val="24"/>
        </w:rPr>
        <w:br/>
      </w:r>
    </w:p>
    <w:p w:rsidR="002A7057" w:rsidRDefault="002A7057" w:rsidP="002A7057">
      <w:pPr>
        <w:pStyle w:val="Lijstalinea"/>
        <w:numPr>
          <w:ilvl w:val="0"/>
          <w:numId w:val="1"/>
        </w:numPr>
        <w:rPr>
          <w:rFonts w:ascii="Nunito" w:hAnsi="Nunito" w:cs="Arial"/>
          <w:sz w:val="24"/>
          <w:szCs w:val="24"/>
        </w:rPr>
      </w:pPr>
      <w:r w:rsidRPr="001D2C76">
        <w:rPr>
          <w:rFonts w:ascii="Nunito" w:hAnsi="Nunito" w:cs="Arial"/>
          <w:sz w:val="24"/>
          <w:szCs w:val="24"/>
        </w:rPr>
        <w:t xml:space="preserve">Indien het pestgedrag aanhoudt na bovenstaande maatregelen kan de school overgaan tot definitieve verwijdering van de </w:t>
      </w:r>
      <w:proofErr w:type="spellStart"/>
      <w:r w:rsidRPr="001D2C76">
        <w:rPr>
          <w:rFonts w:ascii="Nunito" w:hAnsi="Nunito" w:cs="Arial"/>
          <w:sz w:val="24"/>
          <w:szCs w:val="24"/>
        </w:rPr>
        <w:t>pester</w:t>
      </w:r>
      <w:proofErr w:type="spellEnd"/>
      <w:r w:rsidRPr="001D2C76">
        <w:rPr>
          <w:rFonts w:ascii="Nunito" w:hAnsi="Nunito" w:cs="Arial"/>
          <w:sz w:val="24"/>
          <w:szCs w:val="24"/>
        </w:rPr>
        <w:t xml:space="preserve">(s). Hierbij volgt de directie het ‘Protocol schorsing en verwijdering’. De antipestcoördinator wordt geïnformeerd door de directie. </w:t>
      </w:r>
    </w:p>
    <w:p w:rsidR="002A7057" w:rsidRDefault="002A7057" w:rsidP="002A7057">
      <w:pPr>
        <w:rPr>
          <w:rFonts w:ascii="Nunito" w:hAnsi="Nunito" w:cs="Arial"/>
          <w:sz w:val="24"/>
          <w:szCs w:val="24"/>
        </w:rPr>
      </w:pPr>
      <w:r>
        <w:rPr>
          <w:rFonts w:ascii="Nunito" w:hAnsi="Nunito" w:cs="Arial"/>
          <w:sz w:val="24"/>
          <w:szCs w:val="24"/>
        </w:rPr>
        <w:t>Antipestcoördinator op de Talmaschool is: Anouk Hazeu</w:t>
      </w:r>
    </w:p>
    <w:p w:rsidR="002A7057" w:rsidRDefault="002A7057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Default="009F4ACB" w:rsidP="002A7057">
      <w:pPr>
        <w:rPr>
          <w:rFonts w:ascii="Nunito" w:hAnsi="Nunito" w:cs="Arial"/>
          <w:sz w:val="24"/>
          <w:szCs w:val="24"/>
        </w:rPr>
      </w:pPr>
    </w:p>
    <w:p w:rsidR="009F4ACB" w:rsidRPr="009726EA" w:rsidRDefault="009F4ACB" w:rsidP="009F4ACB">
      <w:pPr>
        <w:pStyle w:val="Kop3"/>
        <w:rPr>
          <w:rFonts w:ascii="Nunito" w:hAnsi="Nunito"/>
          <w:b/>
          <w:sz w:val="32"/>
          <w:szCs w:val="32"/>
        </w:rPr>
      </w:pPr>
      <w:bookmarkStart w:id="3" w:name="_Toc84861886"/>
      <w:r w:rsidRPr="009726EA">
        <w:rPr>
          <w:rFonts w:ascii="Nunito" w:hAnsi="Nunito"/>
          <w:b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7E979DEE" wp14:editId="1992A77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35463" cy="451189"/>
            <wp:effectExtent l="0" t="0" r="3175" b="6350"/>
            <wp:wrapNone/>
            <wp:docPr id="103" name="Afbeelding 103" descr="C:\Users\i.boog\AppData\Local\Microsoft\Windows\INetCache\Content.MSO\15153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i.boog\AppData\Local\Microsoft\Windows\INetCache\Content.MSO\151531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63" cy="45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26EA">
        <w:rPr>
          <w:rFonts w:ascii="Nunito" w:hAnsi="Nunito"/>
          <w:b/>
          <w:sz w:val="32"/>
          <w:szCs w:val="32"/>
        </w:rPr>
        <w:t>Routekaart leerkrachten</w:t>
      </w:r>
      <w:bookmarkEnd w:id="3"/>
    </w:p>
    <w:p w:rsidR="009F4ACB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C783" wp14:editId="5FA8B32C">
                <wp:simplePos x="0" y="0"/>
                <wp:positionH relativeFrom="column">
                  <wp:posOffset>1576705</wp:posOffset>
                </wp:positionH>
                <wp:positionV relativeFrom="paragraph">
                  <wp:posOffset>15240</wp:posOffset>
                </wp:positionV>
                <wp:extent cx="2543175" cy="3619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Signalen van pestgedrag vanuit…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C7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4.15pt;margin-top:1.2pt;width:20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xsdQIAACsFAAAOAAAAZHJzL2Uyb0RvYy54bWysVN9P2zAQfp+0/8Hy+0hTWhgVKepATJMQ&#10;oNGJZ9exaVTH59nXJt1fv7OTBsb6NO0lse/3ffedL6/a2rCd8qECW/D8ZMSZshLKyr4U/Mfy9tNn&#10;zgIKWwoDVhV8rwK/mn/8cNm4mRrDGkypPKMgNswaV/A1optlWZBrVYtwAk5ZUmrwtUC6+pes9KKh&#10;6LXJxqPRWdaAL50HqUIg6U2n5PMUX2sl8UHroJCZglNtmL4+fVfxm80vxezFC7euZF+G+IcqalFZ&#10;SjqEuhEo2NZXf4WqK+khgMYTCXUGWldSpR6om3z0rpuntXAq9ULgBDfAFP5fWHm/e/SsKgs+5syK&#10;mka0VJuAO7Fh44hO48KMjJ4cmWH7BVqa8kEeSBibbrWv45/aYaQnnPcDtqpFJkk4nk5O8/MpZ5J0&#10;p2f5xTSBn716Ox/wq4KaxUPBPc0uQSp2dwGpEjI9mMRkxkZZLK8rI51wb1Sn/K40tRUTpyCJUOra&#10;eLYTRAUhpbI4jY1QWGPJOrrpypjBMT/maDB1T069bXRTiWiD4+iY458ZB4+UFSwOznVlwR8LUG6G&#10;zJ39ofuu59g+tqu2H9kKyj1NzEPH+ODkbUWw3omAj8ITxWlItLb4QB9toCk49CfO1uB/HZNHe2Ie&#10;aTlraGUKHn5uhVecmW+WOHmRTyZxx9JlMj0f08W/1azeauy2vgYaRU4PhJPpGO3RHI7aQ/1M272I&#10;WUklrKTcBcfD8Rq7RabXQarFIhnRVjmBd/bJyRg6whtJs2yfhXc9s5A4eQ+H5RKzdwTrbKOnhcUW&#10;QVeJfRHgDtUeeNrIxJ7+9Ygr//aerF7fuPlvAAAA//8DAFBLAwQUAAYACAAAACEAvNoKL94AAAAI&#10;AQAADwAAAGRycy9kb3ducmV2LnhtbEyPwU7DMBBE70j8g7VI3KidEqoQ4lQFqRyRCOXAzYmXJCJe&#10;h9htQ7+e7QluO5rR7JtiPbtBHHAKvScNyUKBQGq87anVsHvb3mQgQjRkzeAJNfxggHV5eVGY3Poj&#10;veKhiq3gEgq50dDFOOZShqZDZ8LCj0jsffrJmchyaqWdzJHL3SCXSq2kMz3xh86M+NRh81XtnYZn&#10;nyQfp3reqe3L9+n9MevVtKm0vr6aNw8gIs7xLwxnfEaHkplqvycbxKBhmWa3HD0fINhfpRlPqTXc&#10;3acgy0L+H1D+AgAA//8DAFBLAQItABQABgAIAAAAIQC2gziS/gAAAOEBAAATAAAAAAAAAAAAAAAA&#10;AAAAAABbQ29udGVudF9UeXBlc10ueG1sUEsBAi0AFAAGAAgAAAAhADj9If/WAAAAlAEAAAsAAAAA&#10;AAAAAAAAAAAALwEAAF9yZWxzLy5yZWxzUEsBAi0AFAAGAAgAAAAhAJ/lPGx1AgAAKwUAAA4AAAAA&#10;AAAAAAAAAAAALgIAAGRycy9lMm9Eb2MueG1sUEsBAi0AFAAGAAgAAAAhALzaCi/eAAAACAEAAA8A&#10;AAAAAAAAAAAAAAAAzwQAAGRycy9kb3ducmV2LnhtbFBLBQYAAAAABAAEAPMAAADaBQAAAAA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t>Signalen van pestgedrag vanuit…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F4ACB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EE7CDE" wp14:editId="09394158">
                <wp:simplePos x="0" y="0"/>
                <wp:positionH relativeFrom="column">
                  <wp:posOffset>2872105</wp:posOffset>
                </wp:positionH>
                <wp:positionV relativeFrom="paragraph">
                  <wp:posOffset>125095</wp:posOffset>
                </wp:positionV>
                <wp:extent cx="0" cy="152400"/>
                <wp:effectExtent l="76200" t="0" r="57150" b="571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1E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8" o:spid="_x0000_s1026" type="#_x0000_t32" style="position:absolute;margin-left:226.15pt;margin-top:9.85pt;width:0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Kz3AEAAAgEAAAOAAAAZHJzL2Uyb0RvYy54bWysU8uuEzEM3SPxD1H2dKYVIFR1ehe9wAZB&#10;dYEPSDNOJ1d5yTGd9u9xMu1cBAgJxMZ5+djHx87m7uydOAFmG0Mnl4tWCgg69jYcO/n1y7sXb6TI&#10;pEKvXAzQyQtkebd9/mwzpjWs4hBdDyg4SMjrMXVyIErrpsl6AK/yIiYI/GgiekV8xGPToxo5unfN&#10;qm1fN2PEPmHUkDPf3k+PclvjGwOaPhmTgYTrJHOjarHaQ7HNdqPWR1RpsPpKQ/0DC69s4KRzqHtF&#10;SnxD+0sobzXGHA0tdPRNNMZqqDVwNcv2p2o+DypBrYXFyWmWKf+/sPrjaY/C9p1ccaeC8tyjB9AD&#10;QenqwYbSyezsYxCeVUz20Qn2ZNnGlNeM3oU9Xk857bFocDboy8rViXOV+jJLDWcSerrUfLt8tXrZ&#10;1i40T7iEmd5D9KJsOpkJlT0OtIshcD8jLqvS6vQhE2dm4A1QkrpQLCnr3oZe0CVxQYRWhaODQpvd&#10;i0tT6E+E644uDib4AxjWgylOaeokws6hOCmeIaU1BFrOkdi7wIx1bga2ld8fgVf/AoU6pX8DnhE1&#10;cww0g70NEX+Xnc43ymbyvykw1V0kOMT+UltZpeFxq1pdv0aZ5x/PFf70gbffAQAA//8DAFBLAwQU&#10;AAYACAAAACEAajl3yNwAAAAJAQAADwAAAGRycy9kb3ducmV2LnhtbEyPQU/DMAyF70j8h8hI3FhK&#10;B2wrTSeExI4gBgd2yxovqdY4VZO1hV+PEQe42X5Pz98r15NvxYB9bAIpuJ5lIJDqYBqyCt7fnq6W&#10;IGLSZHQbCBV8YoR1dX5W6sKEkV5x2CYrOIRioRW4lLpCylg79DrOQofE2iH0XideeytNr0cO963M&#10;s+xOet0Qf3C6w0eH9XF78gpe7Mfgc9o08rDafW3sszm6MSl1eTE93INIOKU/M/zgMzpUzLQPJzJR&#10;tApubvM5W1lYLUCw4few52G+AFmV8n+D6hsAAP//AwBQSwECLQAUAAYACAAAACEAtoM4kv4AAADh&#10;AQAAEwAAAAAAAAAAAAAAAAAAAAAAW0NvbnRlbnRfVHlwZXNdLnhtbFBLAQItABQABgAIAAAAIQA4&#10;/SH/1gAAAJQBAAALAAAAAAAAAAAAAAAAAC8BAABfcmVscy8ucmVsc1BLAQItABQABgAIAAAAIQAd&#10;eZKz3AEAAAgEAAAOAAAAAAAAAAAAAAAAAC4CAABkcnMvZTJvRG9jLnhtbFBLAQItABQABgAIAAAA&#10;IQBqOXfI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8C87A2" wp14:editId="4E3C5AAC">
                <wp:simplePos x="0" y="0"/>
                <wp:positionH relativeFrom="column">
                  <wp:posOffset>2900045</wp:posOffset>
                </wp:positionH>
                <wp:positionV relativeFrom="paragraph">
                  <wp:posOffset>134620</wp:posOffset>
                </wp:positionV>
                <wp:extent cx="1876425" cy="85725"/>
                <wp:effectExtent l="0" t="0" r="66675" b="8572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A8AC3" id="Rechte verbindingslijn met pijl 18" o:spid="_x0000_s1026" type="#_x0000_t32" style="position:absolute;margin-left:228.35pt;margin-top:10.6pt;width:147.75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Ik4AEAAA0EAAAOAAAAZHJzL2Uyb0RvYy54bWysU8uOEzEQvCPxD5bvZJKI3Y2iTPaQBS4I&#10;omX5AMfTznjll9pNHn9P25PMIkBCIC4ee9xV3V3VXt2fvBMHwGxjaOVsMpUCgo6dDftWfn16/2Yh&#10;RSYVOuVigFaeIcv79etXq2Nawjz20XWAgklCXh5TK3uitGyarHvwKk9igsCXJqJXxEfcNx2qI7N7&#10;18yn09vmGLFLGDXkzH8fhku5rvzGgKbPxmQg4VrJtVFdsa67sjbrlVruUaXe6ksZ6h+q8MoGTjpS&#10;PShS4hvaX6i81RhzNDTR0TfRGKuh9sDdzKY/dfOlVwlqLyxOTqNM+f/R6k+HLQrbsXfsVFCePXoE&#10;3RMUV3c2FCezs89BeFYx2WcnOJJlO6a8ZPQmbPFyymmLRYOTQV++3J04VanPo9RwIqH552xxd/t2&#10;fiOF5rvFzR1vmaV5ASfM9AGiF2XTykyo7L6nTQyBTY04q3Krw8dMA/AKKJldKCsp696FTtA5cVeE&#10;VoW9g0ueEtKUHoaq647ODgb4IxgWpdRZ09RxhI1DcVA8SEprCDQbmTi6wIx1bgRO/wy8xBco1FH9&#10;G/CIqJljoBHsbYj4u+x0upZshvirAkPfRYJd7M7VzyoNz1z15PI+ylD/eK7wl1e8/g4AAP//AwBQ&#10;SwMEFAAGAAgAAAAhAJhM/B3fAAAACQEAAA8AAABkcnMvZG93bnJldi54bWxMj8FOwzAMhu9IvENk&#10;JG4sXdjWUepOCIkdQRsc2C1rsqRa41RN1haennCCmy1/+v395WZyLRt0HxpPCPNZBkxT7VVDBuHj&#10;/eVuDSxESUq2njTClw6wqa6vSlkoP9JOD/toWAqhUEgEG2NXcB5qq50MM99pSreT752Mae0NV70c&#10;U7hruciyFXeyofTByk4/W12f9xeH8GY+Bydo2/DTw+F7a17V2Y4R8fZmenoEFvUU/2D41U/qUCWn&#10;o7+QCqxFWCxXeUIRxFwAS0C+FGk4ItwvcuBVyf83qH4AAAD//wMAUEsBAi0AFAAGAAgAAAAhALaD&#10;OJL+AAAA4QEAABMAAAAAAAAAAAAAAAAAAAAAAFtDb250ZW50X1R5cGVzXS54bWxQSwECLQAUAAYA&#10;CAAAACEAOP0h/9YAAACUAQAACwAAAAAAAAAAAAAAAAAvAQAAX3JlbHMvLnJlbHNQSwECLQAUAAYA&#10;CAAAACEAtWeSJOABAAANBAAADgAAAAAAAAAAAAAAAAAuAgAAZHJzL2Uyb0RvYy54bWxQSwECLQAU&#10;AAYACAAAACEAmEz8Hd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F4608" wp14:editId="53DEA108">
                <wp:simplePos x="0" y="0"/>
                <wp:positionH relativeFrom="column">
                  <wp:posOffset>1014730</wp:posOffset>
                </wp:positionH>
                <wp:positionV relativeFrom="paragraph">
                  <wp:posOffset>125095</wp:posOffset>
                </wp:positionV>
                <wp:extent cx="1781175" cy="95250"/>
                <wp:effectExtent l="38100" t="0" r="28575" b="952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42843" id="Rechte verbindingslijn met pijl 17" o:spid="_x0000_s1026" type="#_x0000_t32" style="position:absolute;margin-left:79.9pt;margin-top:9.85pt;width:140.25pt;height:7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Yu6QEAABcEAAAOAAAAZHJzL2Uyb0RvYy54bWysU8uu0zAQ3SPxD5b3NE2l0kvV9C56eSwQ&#10;VBf4ANcZJ77yS/bQpH/P2GkDAiQEYmP5MefMnDPj3f1oDTtDTNq7hteLJWfgpG+16xr+5fObF3ec&#10;JRSuFcY7aPgFEr/fP3+2G8IWVr73poXIiMSl7RAa3iOGbVUl2YMVaeEDOHpUPlqBdIxd1UYxELs1&#10;1Wq5fFkNPrYhegkp0e3D9Mj3hV8pkPhRqQTITMOpNixrLOspr9V+J7ZdFKHX8lqG+IcqrNCOks5U&#10;DwIF+xr1L1RWy+iTV7iQ3lZeKS2haCA19fInNZ96EaBoIXNSmG1K/49WfjgfI9Mt9W7DmROWevQI&#10;skfIXT1plzuZjH5yzJKLQT8ZRpFk2xDSltAHd4zXUwrHmD0YVbRMGR3eEWtxhXSysZh+mU2HEZmk&#10;y3pzV9ebNWeS3l6tV+vSlGqiyXQhJnwL3rK8aXjCKHTX48E7R+31cUohzu8TUiEEvAEy2Li8otDm&#10;tWsZXgLpw6iF6wxkFRSeQ6qsZqq/7PBiYII/giJ7cp1FSRlMOJjIzoJGSkgJDuuZiaIzTGljZuDy&#10;z8BrfIZCGdq/Ac+Iktk7nMFWOx9/lx3HW8lqir85MOnOFpx8eymdLdbQ9BWvrj8lj/eP5wL//p/3&#10;3wAAAP//AwBQSwMEFAAGAAgAAAAhAGVx0hPgAAAACQEAAA8AAABkcnMvZG93bnJldi54bWxMj01P&#10;wzAMhu9I+w+RJ3FjKaxsa2k68bEetgMSAyGOaWPaQuNUTbaVf493gptf+dXjx9l6tJ044uBbRwqu&#10;ZxEIpMqZlmoFb6/F1QqED5qM7hyhgh/0sM4nF5lOjTvRCx73oRYMIZ9qBU0IfSqlrxq02s9cj8S7&#10;TzdYHTgOtTSDPjHcdvImihbS6pb4QqN7fGyw+t4fLFO2xUOy+Xr+WO2edva9LGy9SaxSl9Px/g5E&#10;wDH8leGsz+qQs1PpDmS86DjfJqweeEiWILgQx9EcRKlgHi9B5pn8/0H+CwAA//8DAFBLAQItABQA&#10;BgAIAAAAIQC2gziS/gAAAOEBAAATAAAAAAAAAAAAAAAAAAAAAABbQ29udGVudF9UeXBlc10ueG1s&#10;UEsBAi0AFAAGAAgAAAAhADj9If/WAAAAlAEAAAsAAAAAAAAAAAAAAAAALwEAAF9yZWxzLy5yZWxz&#10;UEsBAi0AFAAGAAgAAAAhAJjsRi7pAQAAFwQAAA4AAAAAAAAAAAAAAAAALgIAAGRycy9lMm9Eb2Mu&#10;eG1sUEsBAi0AFAAGAAgAAAAhAGVx0hP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4A120" wp14:editId="5E360DB5">
                <wp:simplePos x="0" y="0"/>
                <wp:positionH relativeFrom="margin">
                  <wp:posOffset>200025</wp:posOffset>
                </wp:positionH>
                <wp:positionV relativeFrom="paragraph">
                  <wp:posOffset>15240</wp:posOffset>
                </wp:positionV>
                <wp:extent cx="1152525" cy="3619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…leerling(en)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4A120" id="Tekstvak 3" o:spid="_x0000_s1027" type="#_x0000_t202" style="position:absolute;margin-left:15.75pt;margin-top:1.2pt;width:9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3ZdwIAADIFAAAOAAAAZHJzL2Uyb0RvYy54bWysVN9P2zAQfp+0/8Hy+0hTKBsVKepATJMQ&#10;oMHEs+vYNML2efa1SffXc3ba0LE+TVMk5+z75fvuO59fdNawtQqxAVfx8mjEmXIS6sY9V/zn4/Wn&#10;L5xFFK4WBpyq+EZFfjH7+OG89VM1hiWYWgVGQVyctr7iS0Q/LYool8qKeAReOVJqCFYgbcNzUQfR&#10;UnRrivFodFq0EGofQKoY6fSqV/JZjq+1knindVTITMXpbpjXkNdFWovZuZg+B+GXjdxeQ/zDLaxo&#10;HCUdQl0JFGwVmr9C2UYGiKDxSIItQOtGqlwDVVOO3lXzsBRe5VoInOgHmOL/Cytv1/eBNXXFjzlz&#10;wlKLHtVLxLV4YccJndbHKRk9eDLD7it01OXdeaTDVHSng01/KoeRnnDeDNiqDplMTuVkTB9nknTH&#10;p+XZJINfvHn7EPGbAsuSUPFAvcuQivVNRLoJme5MUjLj0lm6Xn+NLOHGqF75Q2kqixKPc5BMKHVp&#10;AlsLooKQUjmcpEIorHFkndx0Y8zgWB5yNJirJ6etbXJTmWiD4+iQ458ZB4+cFRwOzrZxEA4FqF+G&#10;zL39rvq+5lQ+dosu93Lo0ALqDTUuQE/86OV1Q+jeiIj3IhDTqVc0vXhHizbQVhy2EmdLCL8PnSd7&#10;IiBpOWtpcioef61EUJyZ746oeVaenKRRy5uTyecxbcK+ZrGvcSt7CdSRkt4JL7OY7NHsRB3APtGQ&#10;z1NWUgknKXfFcSdeYj/P9EhINZ9nIxouL/DGPXiZQieUE3ceuycR/JZgSNS8hd2Miek7nvW2ydPB&#10;fIWgm0zChHOP6hZ/GsxMou0jkiZ/f5+t3p662SsAAAD//wMAUEsDBBQABgAIAAAAIQANKpOc3gAA&#10;AAcBAAAPAAAAZHJzL2Rvd25yZXYueG1sTI8xT8MwFIR3JP6D9ZDYqO20RW3IS1WQyohEKEM3JzZJ&#10;RGwH221Dfz2PCcbTne6+KzaTHdjJhNh7hyBnAphxjde9axH2b7u7FbCYlNNq8M4gfJsIm/L6qlC5&#10;9mf3ak5VahmVuJgrhC6lMec8Np2xKs78aBx5Hz5YlUiGluugzlRuB54Jcc+t6h0tdGo0T51pPquj&#10;RXj2Uh4u9bQXu5evy/vjqhdhWyHe3kzbB2DJTOkvDL/4hA4lMdX+6HRkA8JcLimJkC2AkZ3JOV2r&#10;EZbrBfCy4P/5yx8AAAD//wMAUEsBAi0AFAAGAAgAAAAhALaDOJL+AAAA4QEAABMAAAAAAAAAAAAA&#10;AAAAAAAAAFtDb250ZW50X1R5cGVzXS54bWxQSwECLQAUAAYACAAAACEAOP0h/9YAAACUAQAACwAA&#10;AAAAAAAAAAAAAAAvAQAAX3JlbHMvLnJlbHNQSwECLQAUAAYACAAAACEACP5d2XcCAAAyBQAADgAA&#10;AAAAAAAAAAAAAAAuAgAAZHJzL2Uyb0RvYy54bWxQSwECLQAUAAYACAAAACEADSqTnN4AAAAHAQAA&#10;DwAAAAAAAAAAAAAAAADRBAAAZHJzL2Rvd25yZXYueG1sUEsFBgAAAAAEAAQA8wAAANwFAAAA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…leerling(en)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8C4B9" wp14:editId="7D5FE397">
                <wp:simplePos x="0" y="0"/>
                <wp:positionH relativeFrom="margin">
                  <wp:posOffset>4167505</wp:posOffset>
                </wp:positionH>
                <wp:positionV relativeFrom="paragraph">
                  <wp:posOffset>15240</wp:posOffset>
                </wp:positionV>
                <wp:extent cx="1323975" cy="36195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…leerkracht(en)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C4B9" id="Tekstvak 4" o:spid="_x0000_s1028" type="#_x0000_t202" style="position:absolute;margin-left:328.15pt;margin-top:1.2pt;width:10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BReAIAADIFAAAOAAAAZHJzL2Uyb0RvYy54bWysVN9P2zAQfp+0/8Hy+0hbWhgVKepATJMQ&#10;oMHEs+vYNML2efa1SffX7+w0gbE+TXtJzr7vfn/n84vWGrZVIdbgSj4+GnGmnISqds8l//F4/ekz&#10;ZxGFq4QBp0q+U5FfLD5+OG/8XE1gDaZSgZETF+eNL/ka0c+LIsq1siIegVeOlBqCFUjH8FxUQTTk&#10;3ZpiMhqdFA2EygeQKka6veqUfJH9a60k3mkdFTJTcsoN8zfk7yp9i8W5mD8H4de13Kch/iELK2pH&#10;QQdXVwIF24T6L1e2lgEiaDySYAvQupYq10DVjEfvqnlYC69yLdSc6Ic2xf/nVt5u7wOrq5JPOXPC&#10;0oge1UvErXhh09Sdxsc5gR48wbD9Ai1Nub+PdJmKbnWw6U/lMNJTn3dDb1WLTCaj48nx2emMM0m6&#10;45Px2Sw3v3i19iHiVwWWJaHkgWaXWyq2NxEpE4L2kBTMuHSX0uvSyBLujOqU35WmsijwJDvJhFKX&#10;JrCtICoIKZXDWSqE3BpH6GSma2MGw/EhQ4O5ejLaY5OZykQbDEeHDP+MOFjkqOBwMLa1g3DIQfUy&#10;RO7wffVdzal8bFdtnuWkn9AKqh0NLkBH/OjldU3dvRER70UgptOsaHvxjj7aQFNy2EucrSH8OnSf&#10;8ERA0nLW0OaUPP7ciKA4M98cUfNsPJ2mVcuH6ex0QofwVrN6q3Ebewk0kTG9E15mMeHR9KIOYJ9o&#10;yZcpKqmEkxS75NiLl9jtMz0SUi2XGUTL5QXeuAcvk+vU5cSdx/ZJBL8nGBI1b6HfMTF/x7MOmywd&#10;LDcIus4kTH3uurrvPy1mJtH+EUmb//acUa9P3eI3AAAA//8DAFBLAwQUAAYACAAAACEABTRIot8A&#10;AAAIAQAADwAAAGRycy9kb3ducmV2LnhtbEyPMU/DMBSEdyT+g/WQ2KidkkZpiFMVpDIiEcrQzYkf&#10;SUT8HGy3Df31mAnG053uvis3sxnZCZ0fLElIFgIYUmv1QJ2E/dvuLgfmgyKtRkso4Rs9bKrrq1IV&#10;2p7pFU916FgsIV8oCX0IU8G5b3s0yi/shBS9D+uMClG6jmunzrHcjHwpRMaNGigu9GrCpx7bz/po&#10;JDzbJDlcmnkvdi9fl/fHfBBuW0t5ezNvH4AFnMNfGH7xIzpUkamxR9KejRKyVXYfoxKWKbDo51ka&#10;rzQSVusUeFXy/weqHwAAAP//AwBQSwECLQAUAAYACAAAACEAtoM4kv4AAADhAQAAEwAAAAAAAAAA&#10;AAAAAAAAAAAAW0NvbnRlbnRfVHlwZXNdLnhtbFBLAQItABQABgAIAAAAIQA4/SH/1gAAAJQBAAAL&#10;AAAAAAAAAAAAAAAAAC8BAABfcmVscy8ucmVsc1BLAQItABQABgAIAAAAIQA7OvBReAIAADIFAAAO&#10;AAAAAAAAAAAAAAAAAC4CAABkcnMvZTJvRG9jLnhtbFBLAQItABQABgAIAAAAIQAFNEii3wAAAAgB&#10;AAAPAAAAAAAAAAAAAAAAANIEAABkcnMvZG93bnJldi54bWxQSwUGAAAAAAQABADzAAAA3gUAAAAA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…leerkracht(en)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B17C2" wp14:editId="58BB49B6">
                <wp:simplePos x="0" y="0"/>
                <wp:positionH relativeFrom="margin">
                  <wp:posOffset>2219325</wp:posOffset>
                </wp:positionH>
                <wp:positionV relativeFrom="paragraph">
                  <wp:posOffset>8890</wp:posOffset>
                </wp:positionV>
                <wp:extent cx="1152525" cy="3619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…ouder(s)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17C2" id="Tekstvak 5" o:spid="_x0000_s1029" type="#_x0000_t202" style="position:absolute;margin-left:174.75pt;margin-top:.7pt;width:9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EpdwIAADIFAAAOAAAAZHJzL2Uyb0RvYy54bWysVN9P2zAQfp+0/8Hy+0hTKBsVKepATJPQ&#10;QIOJZ9exaYTt8+xrk+6v39lpAmN9mqZIztn3y/fddz6/6KxhWxViA67i5dGEM+Uk1I17qviPh+sP&#10;nziLKFwtDDhV8Z2K/GLx/t156+dqCmswtQqMgrg4b33F14h+XhRRrpUV8Qi8cqTUEKxA2oanog6i&#10;pejWFNPJ5LRoIdQ+gFQx0ulVr+SLHF9rJfFW66iQmYrT3TCvIa+rtBaLczF/CsKvG7m/hviHW1jR&#10;OEo6hroSKNgmNH+Fso0MEEHjkQRbgNaNVLkGqqacvKnmfi28yrUQONGPMMX/F1Z+294F1tQVn3Hm&#10;hKUWPajniFvxzGYJndbHORndezLD7jN01OXhPNJhKrrTwaY/lcNITzjvRmxVh0wmp3I2pY8zSbrj&#10;0/JslsEvXrx9iPhFgWVJqHig3mVIxfYmIt2ETAeTlMy4dJau118jS7gzqld+V5rKosTTHCQTSl2a&#10;wLaCqCCkVA5zgRTWOLJObroxZnQsDzkazNWT0942ualMtNFxcsjxz4yjR84KDkdn2zgIhwLUz2Pm&#10;3n6ovq85lY/dqsu9PB46tIJ6R40L0BM/enndELo3IuKdCMR06hVNL97Sog20FYe9xNkawq9D58me&#10;CEhazlqanIrHnxsRFGfmqyNqnpUnJ2nU8uZk9nFKm/Bas3qtcRt7CdSRkt4JL7OY7NEMog5gH2nI&#10;lykrqYSTlLviOIiX2M8zPRJSLZfZiIbLC7xx916m0AnlxJ2H7lEEvycYEjW/wTBjYv6GZ71t8nSw&#10;3CDoJpMw4dyjusefBjNzc/+IpMl/vc9WL0/d4jcAAAD//wMAUEsDBBQABgAIAAAAIQDqoqt03gAA&#10;AAgBAAAPAAAAZHJzL2Rvd25yZXYueG1sTI/BTsMwEETvSPyDtUjcqB2aohDiVAWpHJEI5cDNiZck&#10;Il6H2G1Dv57lVG47eqPZmWI9u0EccAq9Jw3JQoFAarztqdWwe9veZCBCNGTN4Ak1/GCAdXl5UZjc&#10;+iO94qGKreAQCrnR0MU45lKGpkNnwsKPSMw+/eRMZDm10k7myOFukLdK3UlneuIPnRnxqcPmq9o7&#10;Dc8+ST5O9bxT25fv0/tj1qtpU2l9fTVvHkBEnOPZDH/1uTqU3Kn2e7JBDBqW6f2KrQxSEMxXy4S3&#10;1XxkKciykP8HlL8AAAD//wMAUEsBAi0AFAAGAAgAAAAhALaDOJL+AAAA4QEAABMAAAAAAAAAAAAA&#10;AAAAAAAAAFtDb250ZW50X1R5cGVzXS54bWxQSwECLQAUAAYACAAAACEAOP0h/9YAAACUAQAACwAA&#10;AAAAAAAAAAAAAAAvAQAAX3JlbHMvLnJlbHNQSwECLQAUAAYACAAAACEA4+6hKXcCAAAyBQAADgAA&#10;AAAAAAAAAAAAAAAuAgAAZHJzL2Uyb0RvYy54bWxQSwECLQAUAAYACAAAACEA6qKrdN4AAAAIAQAA&#10;DwAAAAAAAAAAAAAAAADRBAAAZHJzL2Rvd25yZXYueG1sUEsFBgAAAAAEAAQA8wAAANwFAAAA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…ouder(s)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7BBF6" wp14:editId="57C294F9">
                <wp:simplePos x="0" y="0"/>
                <wp:positionH relativeFrom="column">
                  <wp:posOffset>2881630</wp:posOffset>
                </wp:positionH>
                <wp:positionV relativeFrom="paragraph">
                  <wp:posOffset>144780</wp:posOffset>
                </wp:positionV>
                <wp:extent cx="0" cy="190500"/>
                <wp:effectExtent l="76200" t="0" r="57150" b="571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C0A99" id="Rechte verbindingslijn met pijl 29" o:spid="_x0000_s1026" type="#_x0000_t32" style="position:absolute;margin-left:226.9pt;margin-top:11.4pt;width:0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Vz3QEAAAgEAAAOAAAAZHJzL2Uyb0RvYy54bWysU9uOEzEMfUfiH6K805lWArFVp/vQBV4Q&#10;VAv7AWnG6WSVmxzTy9/jZNpZBAiJ1b44Nx/7+NhZ3Z68EwfAbGPo5HzWSgFBx96GfScfvn98816K&#10;TCr0ysUAnTxDlrfr169Wx7SERRyi6wEFBwl5eUydHIjSsmmyHsCrPIsJAj+aiF4RH3Hf9KiOHN27&#10;ZtG275pjxD5h1JAz396Nj3Jd4xsDmr4ak4GE6yRzo2qx2l2xzXqllntUabD6QkM9g4VXNnDSKdSd&#10;IiV+oP0jlLcaY46GZjr6JhpjNdQauJp5+1s13waVoNbC4uQ0yZRfLqz+ctiisH0nFzdSBOW5R/eg&#10;B4LS1Z0NpZPZ2ccgPKuY7KMT7MmyHVNeMnoTtng55bTFosHJoC8rVydOVerzJDWcSOjxUvPt/KZ9&#10;29YuNE+4hJk+QfSibDqZCZXdD7SJIXA/I86r0urwORNnZuAVUJK6UCwp6z6EXtA5cUGEVoW9g0Kb&#10;3YtLU+iPhOuOzg5G+D0Y1oMpjmnqJMLGoTgoniGlNQSaT5HYu8CMdW4CtpXfP4EX/wKFOqX/A54Q&#10;NXMMNIG9DRH/lp1OV8pm9L8qMNZdJNjF/lxbWaXhcataXb5GmedfzxX+9IHXPwEAAP//AwBQSwME&#10;FAAGAAgAAAAhAK20F7HcAAAACQEAAA8AAABkcnMvZG93bnJldi54bWxMj0FPwzAMhe9I/IfISNxY&#10;SmEISt0JIbEjiMEBblnjpdUap2qytvDrMeIwTpbfe3r+XK5m36mRhtgGRrhcZKCI62Bbdgjvb08X&#10;t6BiMmxNF5gQvijCqjo9KU1hw8SvNG6SU1LCsTAITUp9oXWsG/ImLkJPLN4uDN4kWQen7WAmKfed&#10;zrPsRnvTslxoTE+PDdX7zcEjvLiP0ee8bvXu7vN77Z7tvpkS4vnZ/HAPKtGcjmH4xRd0qIRpGw5s&#10;o+oQrpdXgp4Q8lymBP6ELcJSBF2V+v8H1Q8AAAD//wMAUEsBAi0AFAAGAAgAAAAhALaDOJL+AAAA&#10;4QEAABMAAAAAAAAAAAAAAAAAAAAAAFtDb250ZW50X1R5cGVzXS54bWxQSwECLQAUAAYACAAAACEA&#10;OP0h/9YAAACUAQAACwAAAAAAAAAAAAAAAAAvAQAAX3JlbHMvLnJlbHNQSwECLQAUAAYACAAAACEA&#10;/94Fc90BAAAIBAAADgAAAAAAAAAAAAAAAAAuAgAAZHJzL2Uyb0RvYy54bWxQSwECLQAUAAYACAAA&#10;ACEArbQXsd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D9EEAB" wp14:editId="69A60AA2">
                <wp:simplePos x="0" y="0"/>
                <wp:positionH relativeFrom="margin">
                  <wp:posOffset>2195830</wp:posOffset>
                </wp:positionH>
                <wp:positionV relativeFrom="paragraph">
                  <wp:posOffset>59055</wp:posOffset>
                </wp:positionV>
                <wp:extent cx="1247775" cy="361950"/>
                <wp:effectExtent l="0" t="0" r="28575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Serieus 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EEAB" id="Tekstvak 6" o:spid="_x0000_s1030" type="#_x0000_t202" style="position:absolute;margin-left:172.9pt;margin-top:4.65pt;width:9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pdeAIAADIFAAAOAAAAZHJzL2Uyb0RvYy54bWysVEtv2zAMvg/YfxB0X51keaxBnSJr0WFA&#10;0RZrh54VWUqMyKImMbGzX19Kjt2uy2nYxabEj++PurhsKsP2yocSbM6HZwPOlJVQlHad859PN5++&#10;cBZQ2EIYsCrnBxX45eLjh4vazdUINmAK5Rk5sWFeu5xvEN08y4LcqEqEM3DKklKDrwTS0a+zwoua&#10;vFcmGw0G06wGXzgPUoVAt9etki+Sf62VxHutg0Jmck65Yfr69F3Fb7a4EPO1F25TymMa4h+yqERp&#10;KWjv6lqgYDtf/uWqKqWHABrPJFQZaF1KlWqgaoaDd9U8boRTqRZqTnB9m8L/cyvv9g+elUXOp5xZ&#10;UdGIntQ24F5s2TR2p3ZhTqBHRzBsvkJDU+7uA13Gohvtq/inchjpqc+HvreqQSaj0Wg8m80mnEnS&#10;fZ4Ozyep+dmrtfMBvymoWBRy7ml2qaVifxuQMiFoB4nBjI13Mb02jSThwahW+UNpKosCj5KTRCh1&#10;ZTzbC6KCkFJZnMRCyK2xhI5mujSmNxyeMjSYqiejIzaaqUS03nBwyvDPiL1FigoWe+OqtOBPOSi2&#10;feQW31Xf1hzLx2bVpFmOuwmtoDjQ4Dy0xA9O3pTU3VsR8EF4YjrNirYX7+mjDdQ5h6PE2Qb871P3&#10;EU8EJC1nNW1OzsOvnfCKM/PdEjXPh+NxXLV0GE9mIzr4t5rVW43dVVdAExnSO+FkEiMeTSdqD9Uz&#10;LfkyRiWVsJJi5xw78QrbfaZHQqrlMoFouZzAW/voZHQduxy589Q8C++OBEOi5h10Oybm73jWYqOl&#10;heUOQZeJhLHPbVeP/afFTCQ6PiJx89+eE+r1qVu8AAAA//8DAFBLAwQUAAYACAAAACEA///4aN8A&#10;AAAIAQAADwAAAGRycy9kb3ducmV2LnhtbEyPwU7DMBBE70j8g7VI3Kidpo3aNJuqIJUjEqEcuDnx&#10;kkTEdrDdNvTrMady29GMZt4W20kP7ETO99YgJDMBjExjVW9ahMPb/mEFzAdplBysIYQf8rAtb28K&#10;mSt7Nq90qkLLYonxuUToQhhzzn3TkZZ+Zkcy0fu0TssQpWu5cvIcy/XA50JkXMvexIVOjvTUUfNV&#10;HTXCs02Sj0s9HcT+5fvy/rjqhdtViPd3024DLNAUrmH4w4/oUEam2h6N8mxASBfLiB4Q1imw6C8X&#10;83jUCFmWAi8L/v+B8hcAAP//AwBQSwECLQAUAAYACAAAACEAtoM4kv4AAADhAQAAEwAAAAAAAAAA&#10;AAAAAAAAAAAAW0NvbnRlbnRfVHlwZXNdLnhtbFBLAQItABQABgAIAAAAIQA4/SH/1gAAAJQBAAAL&#10;AAAAAAAAAAAAAAAAAC8BAABfcmVscy8ucmVsc1BLAQItABQABgAIAAAAIQCAVApdeAIAADIFAAAO&#10;AAAAAAAAAAAAAAAAAC4CAABkcnMvZTJvRG9jLnhtbFBLAQItABQABgAIAAAAIQD///ho3wAAAAgB&#10;AAAPAAAAAAAAAAAAAAAAANIEAABkcnMvZG93bnJldi54bWxQSwUGAAAAAAQABADzAAAA3gUAAAAA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Serieus nemen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Default="009F4ACB" w:rsidP="009F4ACB">
      <w:pPr>
        <w:tabs>
          <w:tab w:val="left" w:pos="2955"/>
          <w:tab w:val="left" w:pos="628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2D400" wp14:editId="7BBBD418">
                <wp:simplePos x="0" y="0"/>
                <wp:positionH relativeFrom="column">
                  <wp:posOffset>2891155</wp:posOffset>
                </wp:positionH>
                <wp:positionV relativeFrom="paragraph">
                  <wp:posOffset>220980</wp:posOffset>
                </wp:positionV>
                <wp:extent cx="0" cy="257175"/>
                <wp:effectExtent l="76200" t="0" r="57150" b="47625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4F94D" id="Rechte verbindingslijn met pijl 31" o:spid="_x0000_s1026" type="#_x0000_t32" style="position:absolute;margin-left:227.65pt;margin-top:17.4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HV3gEAAAgEAAAOAAAAZHJzL2Uyb0RvYy54bWysU9uOEzEMfUfiH6K802mLlkVVp/vQBV4Q&#10;VMvyAWnG6WSVmxzTaf8eJ9POIkBIIF6cm499fOys707eiSNgtjG0cjGbSwFBx86GQyu/Pr5/9VaK&#10;TCp0ysUArTxDlnebly/WQ1rBMvbRdYCCg4S8GlIre6K0apqse/Aqz2KCwI8molfERzw0HaqBo3vX&#10;LOfzN80QsUsYNeTMt/fjo9zU+MaAps/GZCDhWsncqFqsdl9ss1mr1QFV6q2+0FD/wMIrGzjpFOpe&#10;kRLf0P4SyluNMUdDMx19E42xGmoNXM1i/lM1X3qVoNbC4uQ0yZT/X1j96bhDYbtWvl5IEZTnHj2A&#10;7glKV/c2lE5mZ5+C8Kxisk9OsCfLNqS8YvQ27PByymmHRYOTQV9Wrk6cqtTnSWo4kdDjpebb5c3t&#10;4vamhGuecQkzfYDoRdm0MhMqe+hpG0PgfkZcVKXV8WOmEXgFlKQuFEvKunehE3ROXBChVeHg4JKn&#10;uDSF/ki47ujsYIQ/gGE9mOKYpk4ibB2Ko+IZUlpDoCoAM3aBvQvMWOcm4Lzy+yPw4l+gUKf0b8AT&#10;omaOgSawtyHi77LT6UrZjP5XBca6iwT72J1rK6s0PG61J5evUeb5x3OFP3/gzXcAAAD//wMAUEsD&#10;BBQABgAIAAAAIQCXjl7Y3AAAAAkBAAAPAAAAZHJzL2Rvd25yZXYueG1sTI9LT8MwEITvSPwHa5G4&#10;UYc+eIRsKoREjyAKB7i58daJGq+j2E0Cv55FHOC4M59mZ4r15Fs1UB+bwAiXswwUcRVsww7h7fXx&#10;4gZUTIataQMTwidFWJenJ4XJbRj5hYZtckpCOOYGoU6py7WOVU3exFnoiMXbh96bJGfvtO3NKOG+&#10;1fMsu9LeNCwfatPRQ03VYXv0CM/uffBz3jR6f/vxtXFP9lCPCfH8bLq/A5VoSn8w/NSX6lBKp104&#10;so2qRViuVgtBERZLmSDAr7BDuBZDl4X+v6D8BgAA//8DAFBLAQItABQABgAIAAAAIQC2gziS/gAA&#10;AOEBAAATAAAAAAAAAAAAAAAAAAAAAABbQ29udGVudF9UeXBlc10ueG1sUEsBAi0AFAAGAAgAAAAh&#10;ADj9If/WAAAAlAEAAAsAAAAAAAAAAAAAAAAALwEAAF9yZWxzLy5yZWxzUEsBAi0AFAAGAAgAAAAh&#10;AEeOgdXeAQAACAQAAA4AAAAAAAAAAAAAAAAALgIAAGRycy9lMm9Eb2MueG1sUEsBAi0AFAAGAAgA&#10;AAAhAJeOXtj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4A396" wp14:editId="65C4AFE5">
                <wp:simplePos x="0" y="0"/>
                <wp:positionH relativeFrom="margin">
                  <wp:posOffset>-337820</wp:posOffset>
                </wp:positionH>
                <wp:positionV relativeFrom="paragraph">
                  <wp:posOffset>316229</wp:posOffset>
                </wp:positionV>
                <wp:extent cx="1647825" cy="6867525"/>
                <wp:effectExtent l="0" t="0" r="28575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867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Antipestcoördinator wordt vanaf deze stap geïnformeerd. De antipestcoördinator biedt advies, hulp en ondersteuning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waar nodig.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A396" id="Tekstvak 7" o:spid="_x0000_s1031" type="#_x0000_t202" style="position:absolute;margin-left:-26.6pt;margin-top:24.9pt;width:129.75pt;height:5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FXdAIAADMFAAAOAAAAZHJzL2Uyb0RvYy54bWysVN9P2zAQfp+0/8Hy+0hblZZVpKgDMU1C&#10;gAYTz65j0wjb59nXJt1fv7OTBsb6NO0lse+++/2dzy9aa9hOhViDK/n4ZMSZchKq2j2X/Mfj9acz&#10;ziIKVwkDTpV8ryK/WH78cN74hZrABkylAiMnLi4aX/INol8URZQbZUU8Aa8cKTUEK5Cu4bmogmjI&#10;uzXFZDSaFQ2EygeQKkaSXnVKvsz+tVYS77SOCpkpOeWG+Rvyd52+xfJcLJ6D8Jta9mmIf8jCitpR&#10;0MHVlUDBtqH+y5WtZYAIGk8k2AK0rqXKNVA149G7ah42wqtcCzUn+qFN8f+5lbe7+8DqquRzzpyw&#10;NKJH9RJxJ17YPHWn8XFBoAdPMGy/QEtTPsgjCVPRrQ42/akcRnrq837orWqRyWQ0m87PJqecSdLN&#10;zmbzU7qQ/+LV3IeIXxVYlg4lDzS83FOxu4nYQQ+QFM24JEv5dXnkE+6N6pTflaa6KPIkO8mMUpcm&#10;sJ0gLggplcNZn4FxhE5mujZmMBwfMzSYy6e0e2wyU5lpg+HomOGfEQeLHBUcDsa2dhCOOahehsgd&#10;/lB9V3MqH9t1m4eZW5ska6j2NLkAHfOjl9c1dfdGRLwXgahOw6L1xTv6aANNyaE/cbaB8OuYPOGJ&#10;gaTlrKHVKXn8uRVBcWa+OeLm5/F0mnYtX6an8wldwlvN+q3Gbe0l0ETG9FB4mY8Jj+Zw1AHsE235&#10;KkUllXCSYpccD8dL7BaaXgmpVqsMou3yAm/cg5fJdepy4s5j+ySC7wmGxM1bOCyZWLzjWYdNlg5W&#10;WwRdZxK+drXvP21mpnH/iqTVf3vPqNe3bvkbAAD//wMAUEsDBBQABgAIAAAAIQDKkinY3gAAAAsB&#10;AAAPAAAAZHJzL2Rvd25yZXYueG1sTI9NT8JAEIbvJv6HzZh4g+2HEKndEkOCnMEmehy6Y1vpfqS7&#10;QP33Dic9TubJ+z5vuZ7MIC40ht5ZBek8AUG2cbq3rYL6fTt7BhEiWo2Ds6TghwKsq/u7EgvtrnZP&#10;l0NsBYfYUKCCLkZfSBmajgyGufNk+fflRoORz7GVesQrh5tBZkmylAZ7yw0detp01JwOZ6NAmvrT&#10;tWaxwe3H927la39623mlHh+m1xcQkab4B8NNn9WhYqejO1sdxKBgtsgzRhU8rXgCA1myzEEcmUzz&#10;NAdZlfL/huoXAAD//wMAUEsBAi0AFAAGAAgAAAAhALaDOJL+AAAA4QEAABMAAAAAAAAAAAAAAAAA&#10;AAAAAFtDb250ZW50X1R5cGVzXS54bWxQSwECLQAUAAYACAAAACEAOP0h/9YAAACUAQAACwAAAAAA&#10;AAAAAAAAAAAvAQAAX3JlbHMvLnJlbHNQSwECLQAUAAYACAAAACEABAeBV3QCAAAzBQAADgAAAAAA&#10;AAAAAAAAAAAuAgAAZHJzL2Uyb0RvYy54bWxQSwECLQAUAAYACAAAACEAypIp2N4AAAALAQAADwAA&#10;AAAAAAAAAAAAAADOBAAAZHJzL2Rvd25yZXYueG1sUEsFBgAAAAAEAAQA8wAAANkFAAAAAA==&#10;" fillcolor="white [3201]" strokecolor="#70ad47 [3209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Antipestcoördinator wordt vanaf deze stap geïnformeerd. De antipestcoördinator biedt advies, hulp en ondersteuning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waar nodig.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CCE84" wp14:editId="2BAB6E2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705100" cy="77152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Analyse pestgedrag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leerkracht d.m.v. vragen: wie, wat, waar, wanneer…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CE84" id="Tekstvak 8" o:spid="_x0000_s1032" type="#_x0000_t202" style="position:absolute;margin-left:0;margin-top:1.2pt;width:213pt;height:6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YhcwIAADIFAAAOAAAAZHJzL2Uyb0RvYy54bWysVN9P2zAQfp+0/8Hy+0hSUcoqUtSBmCYh&#10;QCsTz65j0wjH59nXJt1fv7PTBMb6NO0lse+++/2dLy67xrCd8qEGW/LiJOdMWQlVbZ9L/uPx5tM5&#10;ZwGFrYQBq0q+V4FfLj5+uGjdXE1gA6ZSnpETG+atK/kG0c2zLMiNakQ4AacsKTX4RiBd/XNWedGS&#10;98Zkkzw/y1rwlfMgVQgkve6VfJH8a60k3msdFDJTcsoN09en7zp+s8WFmD974Ta1PKQh/iGLRtSW&#10;go6urgUKtvX1X66aWnoIoPFEQpOB1rVUqQaqpsjfVbPaCKdSLdSc4MY2hf/nVt7tHjyrq5LToKxo&#10;aESP6iXgTryw89id1oU5gVaOYNh9gY6mPMgDCWPRnfZN/FM5jPTU5/3YW9UhkySczPJpkZNKkm42&#10;K6aTaXSTvVo7H/CrgobFQ8k9zS61VOxuA/bQARKDGRtlMb0+jXTCvVG98rvSVFYMnJwkQqkr49lO&#10;EBWElMrikIGxhI5mujZmNCyOGRpM1VPaB2w0U4loo2F+zPDPiKNFigoWR+OmtuCPOahexsg9fqi+&#10;rzmWj926S7M8Gya0hmpPg/PQEz84eVNTd29FwAfhiek0ENpevKePNtCWHA4nzjbgfx2TRzwRkLSc&#10;tbQ5JQ8/t8Irzsw3S9T8XJyexlVLl9PpbEIX/1azfqux2+YKaCIFvRNOpmPEoxmO2kPzREu+jFFJ&#10;Jayk2CXH4XiF/T7TIyHVcplAtFxO4K1dORldxy5H7jx2T8K7A8GQqHkHw46J+Tue9dhoaWG5RdB1&#10;ImHsc9/VQ/9pMROND49I3Py394R6feoWvwEAAP//AwBQSwMEFAAGAAgAAAAhAJveon7bAAAABgEA&#10;AA8AAABkcnMvZG93bnJldi54bWxMj8FOwzAQRO9I/IO1SNyonVBVJcSpClI5IhHKgZsTL0lEvA62&#10;24Z+PcsJjqMZzbwpN7MbxRFDHDxpyBYKBFLr7UCdhv3r7mYNIiZD1oyeUMM3RthUlxelKaw/0Qse&#10;69QJLqFYGA19SlMhZWx7dCYu/ITE3ocPziSWoZM2mBOXu1HmSq2kMwPxQm8mfOyx/awPTsOTz7L3&#10;czPv1e756/z2sB5U2NZaX1/N23sQCef0F4ZffEaHipkafyAbxaiBjyQN+RIEm8t8xbrhVH57B7Iq&#10;5X/86gcAAP//AwBQSwECLQAUAAYACAAAACEAtoM4kv4AAADhAQAAEwAAAAAAAAAAAAAAAAAAAAAA&#10;W0NvbnRlbnRfVHlwZXNdLnhtbFBLAQItABQABgAIAAAAIQA4/SH/1gAAAJQBAAALAAAAAAAAAAAA&#10;AAAAAC8BAABfcmVscy8ucmVsc1BLAQItABQABgAIAAAAIQB8u/YhcwIAADIFAAAOAAAAAAAAAAAA&#10;AAAAAC4CAABkcnMvZTJvRG9jLnhtbFBLAQItABQABgAIAAAAIQCb3qJ+2wAAAAYBAAAPAAAAAAAA&#10;AAAAAAAAAM0EAABkcnMvZG93bnJldi54bWxQSwUGAAAAAAQABADzAAAA1QUAAAAA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Analyse pestgedrag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leerkracht d.m.v. vragen: wie, wat, waar, wanneer…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CA919" wp14:editId="7CE01E5D">
                <wp:simplePos x="0" y="0"/>
                <wp:positionH relativeFrom="column">
                  <wp:posOffset>1138555</wp:posOffset>
                </wp:positionH>
                <wp:positionV relativeFrom="paragraph">
                  <wp:posOffset>59690</wp:posOffset>
                </wp:positionV>
                <wp:extent cx="333375" cy="0"/>
                <wp:effectExtent l="38100" t="76200" r="9525" b="9525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50D52" id="Rechte verbindingslijn met pijl 52" o:spid="_x0000_s1026" type="#_x0000_t32" style="position:absolute;margin-left:89.65pt;margin-top:4.7pt;width:26.2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Yd7QEAAC4EAAAOAAAAZHJzL2Uyb0RvYy54bWysU8uOEzEQvCPxD5bvZJKgXdAokz1keRwQ&#10;RAt8gONpZ7zyS+0mj7+n7UkGBCskEHOwxu6ucld1e3V38k4cALONoZOL2VwKCDr2Nuw7+fXL2xev&#10;pcikQq9cDNDJM2R5t37+bHVMLSzjEF0PKJgk5PaYOjkQpbZpsh7AqzyLCQIHTUSviLe4b3pUR2b3&#10;rlnO57fNMWKfMGrImU/vx6BcV35jQNMnYzKQcJ3k2qiuWNddWZv1SrV7VGmw+lKG+ocqvLKBL52o&#10;7hUp8Q3tb1Teaow5Gprp6JtojNVQNbCaxfwXNZ8HlaBqYXNymmzK/49WfzxsUdi+kzdLKYLy3KMH&#10;0ANB6erOhtLJ7OxjEJ5dTPbRCc5k244pt4zehC1edjltsXhwMuiFcTa954morrBOcaqmnyfT4URC&#10;8+FL/l7dSKGvoWZkKEwJM72D6EX56WQmVHY/0CaGwJ2NOLKrw4dMXAMDr4ACdqGsA6j+TegFnRNL&#10;I7Qq7B2MfSdl3dMxpirwpogcZdU/OjsYqR/AsGtc/lhCnVfYOBQHxZOmtIZAt+WWysTZBWascxNw&#10;Xp35I/CSX6BQZ/lvwBOi3hwDTWBvQ8SnbqfT4lKyGfOvDoy6iwW72J9rw6s1PJRV4eUBlan/eV/h&#10;P575+jsAAAD//wMAUEsDBBQABgAIAAAAIQCbb7vo2AAAAAcBAAAPAAAAZHJzL2Rvd25yZXYueG1s&#10;TI/LTsMwEEX3SPyDNUjsqNMESBPiVDw/gIK6duMhiYjHke08+HsGNrA8uld3zlT71Q5iRh96Rwq2&#10;mwQEUuNMT62C97eXqx2IEDUZPThCBV8YYF+fn1W6NG6hV5wPsRU8QqHUCroYx1LK0HRoddi4EYmz&#10;D+etjoy+lcbrhcftINMkuZVW98QXOj3iY4fN52GyCqb5ac3S481zMTdJTkvq1+UhV+ryYr2/AxFx&#10;jX9l+NFndajZ6eQmMkEMzHmRcVVBcQ2C8zTb8iunX5Z1Jf/7198AAAD//wMAUEsBAi0AFAAGAAgA&#10;AAAhALaDOJL+AAAA4QEAABMAAAAAAAAAAAAAAAAAAAAAAFtDb250ZW50X1R5cGVzXS54bWxQSwEC&#10;LQAUAAYACAAAACEAOP0h/9YAAACUAQAACwAAAAAAAAAAAAAAAAAvAQAAX3JlbHMvLnJlbHNQSwEC&#10;LQAUAAYACAAAACEAuj6mHe0BAAAuBAAADgAAAAAAAAAAAAAAAAAuAgAAZHJzL2Uyb0RvYy54bWxQ&#10;SwECLQAUAAYACAAAACEAm2+76NgAAAAHAQAADwAAAAAAAAAAAAAAAABHBAAAZHJzL2Rvd25yZXYu&#10;eG1sUEsFBgAAAAAEAAQA8wAAAEwFAAAAAA==&#10;" strokecolor="#70ad47 [3209]" strokeweight=".5pt">
                <v:stroke startarrow="block" endarrow="block" joinstyle="miter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9C069" wp14:editId="545741E7">
                <wp:simplePos x="0" y="0"/>
                <wp:positionH relativeFrom="column">
                  <wp:posOffset>2891155</wp:posOffset>
                </wp:positionH>
                <wp:positionV relativeFrom="paragraph">
                  <wp:posOffset>259715</wp:posOffset>
                </wp:positionV>
                <wp:extent cx="9525" cy="238125"/>
                <wp:effectExtent l="38100" t="0" r="66675" b="47625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4C8F8" id="Rechte verbindingslijn met pijl 35" o:spid="_x0000_s1026" type="#_x0000_t32" style="position:absolute;margin-left:227.65pt;margin-top:20.45pt;width:.75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Q/4AEAAAsEAAAOAAAAZHJzL2Uyb0RvYy54bWysU02P0zAQvSPxHyzfadquFi1V0z10gQuC&#10;aoEf4Drjxit/aTw07b9n7LRZBAgJxMWx43lv5r0Zr+9P3okjYLYxtHIxm0sBQcfOhkMrv3559+pO&#10;ikwqdMrFAK08Q5b3m5cv1kNawTL20XWAgklCXg2plT1RWjVN1j14lWcxQeBLE9Er4iMemg7VwOze&#10;Ncv5/HUzROwSRg0589+H8VJuKr8xoOmTMRlIuFZybVRXrOu+rM1mrVYHVKm3+lKG+ocqvLKBk05U&#10;D4qU+Ib2FypvNcYcDc109E00xmqoGljNYv6Tms+9SlC1sDk5TTbl/0erPx53KGzXyptbKYLy3KNH&#10;0D1B6erehtLJ7OxTEJ5dTPbJCY5k24aUV4zehh1eTjntsHhwMujLl9WJU7X6PFkNJxKaf765XXI+&#10;zRfLm7sF75mjeYYmzPQeohdl08pMqOyhp20MgVsacVHNVscPmUbgFVDyulBWUta9DZ2gc2JNhFaF&#10;g4NLnhLSFAVjzXVHZwcj/BEMW8JVjmnqMMLWoTgqHiOlNQRaTEwcXWDGOjcB57W+PwIv8QUKdVD/&#10;BjwhauYYaAJ7GyL+LjudriWbMf7qwKi7WLCP3bl2s1rDE1d7cnkdZaR/PFf48xvefAcAAP//AwBQ&#10;SwMEFAAGAAgAAAAhABmAgrrfAAAACQEAAA8AAABkcnMvZG93bnJldi54bWxMj8FOwzAMhu9IvENk&#10;JG4sZbRjK00nhMSOoA0O2y1rvLRa41RN1haeHnOCmy1/+v39xXpyrRiwD40nBfezBARS5U1DVsHn&#10;x+vdEkSImoxuPaGCLwywLq+vCp0bP9IWh120gkMo5FpBHWOXSxmqGp0OM98h8e3ke6cjr72Vptcj&#10;h7tWzpNkIZ1uiD/UusOXGqvz7uIUvNv94Oa0aeRpdfje2Ddzrseo1O3N9PwEIuIU/2D41Wd1KNnp&#10;6C9kgmgVpFn2wCgPyQoEA2m24C5HBY/LFGRZyP8Nyh8AAAD//wMAUEsBAi0AFAAGAAgAAAAhALaD&#10;OJL+AAAA4QEAABMAAAAAAAAAAAAAAAAAAAAAAFtDb250ZW50X1R5cGVzXS54bWxQSwECLQAUAAYA&#10;CAAAACEAOP0h/9YAAACUAQAACwAAAAAAAAAAAAAAAAAvAQAAX3JlbHMvLnJlbHNQSwECLQAUAAYA&#10;CAAAACEA+2gUP+ABAAALBAAADgAAAAAAAAAAAAAAAAAuAgAAZHJzL2Uyb0RvYy54bWxQSwECLQAU&#10;AAYACAAAACEAGYCCut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Default="009F4ACB" w:rsidP="009F4ACB"/>
    <w:p w:rsidR="009F4ACB" w:rsidRDefault="009F4ACB" w:rsidP="009F4ACB">
      <w:pPr>
        <w:tabs>
          <w:tab w:val="left" w:pos="379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818E1" wp14:editId="2A2F410A">
                <wp:simplePos x="0" y="0"/>
                <wp:positionH relativeFrom="column">
                  <wp:posOffset>1148080</wp:posOffset>
                </wp:positionH>
                <wp:positionV relativeFrom="paragraph">
                  <wp:posOffset>183515</wp:posOffset>
                </wp:positionV>
                <wp:extent cx="333375" cy="0"/>
                <wp:effectExtent l="38100" t="76200" r="9525" b="9525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83A95" id="Rechte verbindingslijn met pijl 53" o:spid="_x0000_s1026" type="#_x0000_t32" style="position:absolute;margin-left:90.4pt;margin-top:14.45pt;width:26.2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g/7QEAAC4EAAAOAAAAZHJzL2Uyb0RvYy54bWysU9tuEzEQfUfiHyy/k01ataAomz6kXB4Q&#10;RC18gOMdZ135pvGQbP6esTdZEFRIIPbBWnvmHM85M17dDd6JA2C2MbRyMZtLAUHHzoZ9K79+effq&#10;jRSZVOiUiwFaeYIs79YvX6yOaQlXsY+uAxRMEvLymFrZE6Vl02Tdg1d5FhMEDpqIXhFvcd90qI7M&#10;7l1zNZ/fNseIXcKoIWc+vR+Dcl35jQFNn43JQMK1kmujumJdd2Vt1iu13KNKvdXnMtQ/VOGVDXzp&#10;RHWvSIlvaH+j8lZjzNHQTEffRGOshqqB1Szmv6h57FWCqoXNyWmyKf8/Wv3psEVhu1beXEsRlOce&#10;PYDuCUpXdzaUTmZnn4Lw7GKyT05wJtt2THnJ6E3Y4nmX0xaLB4NBL4yz6QNPRHWFdYqhmn6aTIeB&#10;hObDa/5e30ihL6FmZChMCTO9h+hF+WllJlR239MmhsCdjTiyq8PHTFwDAy+AAnahrD2o7m3oBJ0S&#10;SyO0KuwdjH0nZd3zMaYq8KaIHGXVPzo5GKkfwLBrXP5YQp1X2DgUB8WTprSGQLfllsrE2QVmrHMT&#10;cF6d+SPwnF+gUGf5b8ATot4cA01gb0PE526nYXEu2Yz5FwdG3cWCXexOteHVGh7KqvD8gMrU/7yv&#10;8B/PfP0dAAD//wMAUEsDBBQABgAIAAAAIQBAJYbP2QAAAAkBAAAPAAAAZHJzL2Rvd25yZXYueG1s&#10;TI/NTsMwEITvSLyDtUjcqI0jaBriVPw+AAVxduMliYjXke0k5u0x4kCPszOa+bbeJzuyBX0YHCm4&#10;3ghgSK0zA3UK3t9erkpgIWoyenSECr4xwL45P6t1ZdxKr7gcYsdyCYVKK+hjnCrOQ9uj1WHjJqTs&#10;fTpvdczSd9x4veZyO3IpxC23eqC80OsJH3tsvw6zVTAvT6mQHzfPu6UVW1qlT+vDVqnLi3R/Byxi&#10;iv9h+MXP6NBkpqObyQQ2Zl2KjB4VyHIHLAdkURTAjn8H3tT89IPmBwAA//8DAFBLAQItABQABgAI&#10;AAAAIQC2gziS/gAAAOEBAAATAAAAAAAAAAAAAAAAAAAAAABbQ29udGVudF9UeXBlc10ueG1sUEsB&#10;Ai0AFAAGAAgAAAAhADj9If/WAAAAlAEAAAsAAAAAAAAAAAAAAAAALwEAAF9yZWxzLy5yZWxzUEsB&#10;Ai0AFAAGAAgAAAAhAMR76D/tAQAALgQAAA4AAAAAAAAAAAAAAAAALgIAAGRycy9lMm9Eb2MueG1s&#10;UEsBAi0AFAAGAAgAAAAhAEAlhs/ZAAAACQEAAA8AAAAAAAAAAAAAAAAARwQAAGRycy9kb3ducmV2&#10;LnhtbFBLBQYAAAAABAAEAPMAAABNBQAAAAA=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ED32E" wp14:editId="0C586E8B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362200" cy="3143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Start anti-pestprotocol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D32E" id="Tekstvak 9" o:spid="_x0000_s1033" type="#_x0000_t202" style="position:absolute;margin-left:0;margin-top:1.25pt;width:186pt;height:2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PedAIAADIFAAAOAAAAZHJzL2Uyb0RvYy54bWysVN9P2zAQfp+0/8Hy+0hbCoyKFHUgpkkI&#10;0GDi2XVsGmH7PPvapPvrd3aa0LE+TXtJ7Lvvfn/ni8vWGrZRIdbgSj4+GnGmnISqdi8l//F08+kz&#10;ZxGFq4QBp0q+VZFfzj9+uGj8TE1gBaZSgZETF2eNL/kK0c+KIsqVsiIegVeOlBqCFUjX8FJUQTTk&#10;3ZpiMhqdFg2EygeQKkaSXndKPs/+tVYS77WOCpkpOeWG+Rvyd5m+xfxCzF6C8Kta7tIQ/5CFFbWj&#10;oIOra4GCrUP9lytbywARNB5JsAVoXUuVa6BqxqN31TyuhFe5FmpO9EOb4v9zK+82D4HVVcnPOXPC&#10;0oie1GvEjXhl56k7jY8zAj16gmH7BVqaci+PJExFtzrY9KdyGOmpz9uht6pFJkk4OT6d0MA4k6Q7&#10;Hk+PJyfJTfFm7UPErwosS4eSB5pdbqnY3EbsoD0kBTMuyVJ6XRr5hFujOuV3pamsFDg7yYRSVyaw&#10;jSAqCCmVwz4D4widzHRtzGA4PmRoMFdPae+wyUxlog2Go0OGf0YcLHJUcDgY29pBOOSgeh0id/i+&#10;+q7mVD62yzbP8qyf0BKqLQ0uQEf86OVNTd29FREfRCCm00Boe/GePtpAU3LYnThbQfh1SJ7wREDS&#10;ctbQ5pQ8/lyLoDgz3xxR83w8naZVy5fpydmELmFfs9zXuLW9AprImN4JL/Mx4dH0Rx3APtOSL1JU&#10;UgknKXbJsT9eYbfP9EhItVhkEC2XF3jrHr1MrlOXE3ee2mcR/I5gSNS8g37HxOwdzzpssnSwWCPo&#10;OpMw9bnr6q7/tJiZxrtHJG3+/j2j3p66+W8AAAD//wMAUEsDBBQABgAIAAAAIQAJe1eg2wAAAAUB&#10;AAAPAAAAZHJzL2Rvd25yZXYueG1sTI/BTsMwEETvSPyDtUjcqJ2gQhWyqQpSOSKRlgM3J16SiNgO&#10;ttuGfj3LCU6j0axm3pbr2Y7iSCEO3iFkCwWCXOvN4DqE/W57swIRk3ZGj94RwjdFWFeXF6UujD+5&#10;VzrWqRNc4mKhEfqUpkLK2PZkdVz4iRxnHz5YndiGTpqgT1xuR5krdSetHhwv9Hqip57az/pgEZ59&#10;lr2fm3mvti9f57fH1aDCpka8vpo3DyASzenvGH7xGR0qZmr8wZkoRgR+JCHkSxAc3t7n7BuEJaus&#10;SvmfvvoBAAD//wMAUEsBAi0AFAAGAAgAAAAhALaDOJL+AAAA4QEAABMAAAAAAAAAAAAAAAAAAAAA&#10;AFtDb250ZW50X1R5cGVzXS54bWxQSwECLQAUAAYACAAAACEAOP0h/9YAAACUAQAACwAAAAAAAAAA&#10;AAAAAAAvAQAAX3JlbHMvLnJlbHNQSwECLQAUAAYACAAAACEAtI7z3nQCAAAyBQAADgAAAAAAAAAA&#10;AAAAAAAuAgAAZHJzL2Uyb0RvYy54bWxQSwECLQAUAAYACAAAACEACXtXoNsAAAAFAQAADwAAAAAA&#10;AAAAAAAAAADOBAAAZHJzL2Rvd25yZXYueG1sUEsFBgAAAAAEAAQA8wAAANYFAAAA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Start anti-pestprotocol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59473" wp14:editId="006CE456">
                <wp:simplePos x="0" y="0"/>
                <wp:positionH relativeFrom="margin">
                  <wp:posOffset>2915285</wp:posOffset>
                </wp:positionH>
                <wp:positionV relativeFrom="paragraph">
                  <wp:posOffset>69215</wp:posOffset>
                </wp:positionV>
                <wp:extent cx="0" cy="257175"/>
                <wp:effectExtent l="76200" t="0" r="57150" b="47625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389C4" id="Rechte verbindingslijn met pijl 34" o:spid="_x0000_s1026" type="#_x0000_t32" style="position:absolute;margin-left:229.55pt;margin-top:5.45pt;width:0;height:20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jr3AEAAAgEAAAOAAAAZHJzL2Uyb0RvYy54bWysU8uOEzEQvCPxD5bvZDKBZVGUyR6ywAVB&#10;tMAHOJ52xiu/1G7y+HvanmQWAUICcfGM7a7q6ur26u7knTgAZhtDJ9vZXAoIOvY27Dv59cu7F2+k&#10;yKRCr1wM0MkzZHm3fv5sdUxLWMQhuh5QMEnIy2Pq5ECUlk2T9QBe5VlMEPjSRPSKeIv7pkd1ZHbv&#10;msV8/ro5RuwTRg058+n9eCnXld8Y0PTJmAwkXCdZG9UV67ora7NeqeUeVRqsvshQ/6DCKxs46UR1&#10;r0iJb2h/ofJWY8zR0ExH30RjrIZaA1fTzn+q5vOgEtRa2JycJpvy/6PVHw9bFLbv5MtXUgTluUcP&#10;oAeC0tWdDaWT2dnHIDy7mOyjExzJth1TXjJ6E7Z42eW0xeLByaAvX65OnKrV58lqOJHQ46Hm08XN&#10;bXt7U+iaJ1zCTO8helF+OpkJld0PtIkhcD8jttVpdfiQaQReASWpC2UlZd3b0As6Jy6I0Kqwd3DJ&#10;U0KaIn8UXP/o7GCEP4BhP1jimKZOImwcioPiGVJaQ6B2YuLoAjPWuQk4r/r+CLzEFyjUKf0b8ISo&#10;mWOgCextiPi77HS6SjZj/NWBse5iwS7259rKag2PW+3J5WmUef5xX+FPD3j9HQAA//8DAFBLAwQU&#10;AAYACAAAACEA2TAXftwAAAAJAQAADwAAAGRycy9kb3ducmV2LnhtbEyPwU7DMAyG70i8Q2Qkbizt&#10;tCFamk4IiR1BbBzgljVeUq1xqiZrC0+PEQc42v+n35+rzew7MeIQ20AK8kUGAqkJpiWr4G3/dHMH&#10;IiZNRneBUMEnRtjUlxeVLk2Y6BXHXbKCSyiWWoFLqS+ljI1Dr+Mi9EicHcPgdeJxsNIMeuJy38ll&#10;lt1Kr1viC073+OiwOe3OXsGLfR/9kratPBYfX1v7bE5uSkpdX80P9yASzukPhh99VoeanQ7hTCaK&#10;TsFqXeSMcpAVIBj4XRwUrPMVyLqS/z+ovwEAAP//AwBQSwECLQAUAAYACAAAACEAtoM4kv4AAADh&#10;AQAAEwAAAAAAAAAAAAAAAAAAAAAAW0NvbnRlbnRfVHlwZXNdLnhtbFBLAQItABQABgAIAAAAIQA4&#10;/SH/1gAAAJQBAAALAAAAAAAAAAAAAAAAAC8BAABfcmVscy8ucmVsc1BLAQItABQABgAIAAAAIQCY&#10;I/jr3AEAAAgEAAAOAAAAAAAAAAAAAAAAAC4CAABkcnMvZTJvRG9jLnhtbFBLAQItABQABgAIAAAA&#10;IQDZMBd+3AAAAAkBAAAPAAAAAAAAAAAAAAAAADY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06193" wp14:editId="142C364C">
                <wp:simplePos x="0" y="0"/>
                <wp:positionH relativeFrom="margin">
                  <wp:posOffset>4358005</wp:posOffset>
                </wp:positionH>
                <wp:positionV relativeFrom="paragraph">
                  <wp:posOffset>139700</wp:posOffset>
                </wp:positionV>
                <wp:extent cx="1819275" cy="314325"/>
                <wp:effectExtent l="0" t="0" r="28575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Steungroep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93" id="Tekstvak 11" o:spid="_x0000_s1034" type="#_x0000_t202" style="position:absolute;margin-left:343.15pt;margin-top:11pt;width:143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ARdQIAADQFAAAOAAAAZHJzL2Uyb0RvYy54bWysVEtPGzEQvlfqf7B8L5sNoYSIDUpBVJUQ&#10;oELF2fHaZIXX49qT7Ka/vmPvA0pzqnrx2jPfvL/Z84u2NmynfKjAFjw/mnCmrISyss8F//F4/WnO&#10;WUBhS2HAqoLvVeAXy48fzhu3UFPYgCmVZ+TEhkXjCr5BdIssC3KjahGOwClLSg2+FkhP/5yVXjTk&#10;vTbZdDL5nDXgS+dBqhBIetUp+TL511pJvNM6KGSm4JQbptOncx3PbHkuFs9euE0l+zTEP2RRi8pS&#10;0NHVlUDBtr76y1VdSQ8BNB5JqDPQupIq1UDV5JN31TxshFOpFmpOcGObwv9zK293955VJc0u58yK&#10;mmb0qF4C7sQLIxH1p3FhQbAHR0Bsv0BL2EEeSBjLbrWv45cKYqSnTu/H7qoWmYxG8/xsenrCmSTd&#10;cT47np5EN9mrtfMBvyqoWbwU3NP0UlPF7iZgBx0gMZixURbT69JIN9wb1Sm/K02FUeBpcpIopS6N&#10;ZztBZBBSKouzPgNjCR3NdGXMaJgfMjSYqqe0e2w0U4lqo+HkkOGfEUeLFBUsjsZ1ZcEfclC+jJE7&#10;/FB9V3MsH9t1m6Y5Hya0hnJPg/PQUT84eV1Rd29EwHvhies0K9pfvKNDG2gKDv2Nsw34X4fkEU8U&#10;JC1nDe1OwcPPrfCKM/PNEjnP8tksLlt6zE5Op/TwbzXrtxq7rS+BJkL8o+zSNeLRDFftoX6iNV/F&#10;qKQSVlLsguNwvcRuo+k3IdVqlUC0Xk7gjX1wMrqOXY7ceWyfhHc9wZCoeQvDlonFO5512GhpYbVF&#10;0FUiYexz19W+/7Saicb9byTu/tt3Qr3+7Ja/AQAA//8DAFBLAwQUAAYACAAAACEAbtayZt8AAAAJ&#10;AQAADwAAAGRycy9kb3ducmV2LnhtbEyPy07DMBBF90j8gzWV2FHHqUibkEmFikBi2cKC7tzYTaL6&#10;EcVuEv6eYUWXo7m695xyO1vDRj2EzjsEsUyAaVd71bkG4evz7XEDLETplDTeaYQfHWBb3d+VslB+&#10;cns9HmLDqMSFQiK0MfYF56FutZVh6Xvt6Hf2g5WRzqHhapATlVvD0yTJuJWdo4VW9nrX6vpyuFqE&#10;70kcxXH/rsRuNHkuLsnr6iNBfFjML8/Aop7jfxj+8AkdKmI6+atTgRmEbJOtKIqQpuREgXydkssJ&#10;YS2egFclvzWofgEAAP//AwBQSwECLQAUAAYACAAAACEAtoM4kv4AAADhAQAAEwAAAAAAAAAAAAAA&#10;AAAAAAAAW0NvbnRlbnRfVHlwZXNdLnhtbFBLAQItABQABgAIAAAAIQA4/SH/1gAAAJQBAAALAAAA&#10;AAAAAAAAAAAAAC8BAABfcmVscy8ucmVsc1BLAQItABQABgAIAAAAIQAOSSARdQIAADQFAAAOAAAA&#10;AAAAAAAAAAAAAC4CAABkcnMvZTJvRG9jLnhtbFBLAQItABQABgAIAAAAIQBu1rJm3wAAAAkBAAAP&#10;AAAAAAAAAAAAAAAAAM8EAABkcnMvZG93bnJldi54bWxQSwUGAAAAAAQABADzAAAA2wUAAAAA&#10;" fillcolor="white [3201]" strokecolor="#ffc000 [3207]" strokeweight="1pt">
                <v:textbox>
                  <w:txbxContent>
                    <w:p w:rsidR="009F4ACB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Steungroep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2BC438" wp14:editId="4D13848A">
                <wp:simplePos x="0" y="0"/>
                <wp:positionH relativeFrom="column">
                  <wp:posOffset>1138555</wp:posOffset>
                </wp:positionH>
                <wp:positionV relativeFrom="paragraph">
                  <wp:posOffset>193675</wp:posOffset>
                </wp:positionV>
                <wp:extent cx="333375" cy="0"/>
                <wp:effectExtent l="38100" t="76200" r="9525" b="9525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52869" id="Rechte verbindingslijn met pijl 54" o:spid="_x0000_s1026" type="#_x0000_t32" style="position:absolute;margin-left:89.65pt;margin-top:15.25pt;width:26.2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PQ7QEAAC4EAAAOAAAAZHJzL2Uyb0RvYy54bWysU8uOEzEQvCPxD5bvZJKFXVCUyR6yPA4I&#10;ol34AMfTznjll9pNHn9P2zMZEKyQQMzBGru7yl3V7dXtyTtxAMw2hlYuZnMpIOjY2bBv5dcv7168&#10;kSKTCp1yMUArz5Dl7fr5s9UxLeEq9tF1gIJJQl4eUyt7orRsmqx78CrPYoLAQRPRK+It7psO1ZHZ&#10;vWuu5vOb5hixSxg15Mynd0NQriu/MaDpszEZSLhWcm1UV6zrrqzNeqWWe1Spt3osQ/1DFV7ZwJdO&#10;VHeKlPiG9jcqbzXGHA3NdPRNNMZqqBpYzWL+i5qHXiWoWticnCab8v+j1Z8OWxS2a+X1KymC8tyj&#10;e9A9QenqzobSyezsYxCeXUz20QnOZNuOKS8ZvQlbHHc5bbF4cDLohXE2feCJqK6wTnGqpp8n0+FE&#10;QvPhS/5eX0uhL6FmYChMCTO9h+hF+WllJlR239MmhsCdjTiwq8PHTFwDAy+AAnahrD2o7m3oBJ0T&#10;SyO0KuwdDH0nZd3TMaYq8KaIHGTVPzo7GKjvwbBrXP5QQp1X2DgUB8WTprSGQDfllsrE2QVmrHMT&#10;cF6d+SNwzC9QqLP8N+AJUW+OgSawtyHiU7fTaTGWbIb8iwOD7mLBLnbn2vBqDQ9lVTg+oDL1P+8r&#10;/MczX38HAAD//wMAUEsDBBQABgAIAAAAIQDjOHbh2QAAAAkBAAAPAAAAZHJzL2Rvd25yZXYueG1s&#10;TI/NTsMwEITvSLyDtUjcqNNEJTTEqfh9AAri7MZLEhGvI9tJzNuziAMcZ/bT7Ex9SHYUC/owOFKw&#10;3WQgkFpnBuoUvL0+X92ACFGT0aMjVPCFAQ7N+VmtK+NWesHlGDvBIRQqraCPcaqkDG2PVoeNm5D4&#10;9uG81ZGl76TxeuVwO8o8y66l1QPxh15P+NBj+3mcrYJ5eUxF/r572i9tVtKa+7Tel0pdXqS7WxAR&#10;U/yD4ac+V4eGO53cTCaIkXW5LxhVUGQ7EAzkxZa3nH4N2dTy/4LmGwAA//8DAFBLAQItABQABgAI&#10;AAAAIQC2gziS/gAAAOEBAAATAAAAAAAAAAAAAAAAAAAAAABbQ29udGVudF9UeXBlc10ueG1sUEsB&#10;Ai0AFAAGAAgAAAAhADj9If/WAAAAlAEAAAsAAAAAAAAAAAAAAAAALwEAAF9yZWxzLy5yZWxzUEsB&#10;Ai0AFAAGAAgAAAAhAL6hA9DtAQAALgQAAA4AAAAAAAAAAAAAAAAALgIAAGRycy9lMm9Eb2MueG1s&#10;UEsBAi0AFAAGAAgAAAAhAOM4duHZAAAACQEAAA8AAAAAAAAAAAAAAAAARwQAAGRycy9kb3ducmV2&#10;LnhtbFBLBQYAAAAABAAEAPMAAABNBQAAAAA=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D08711" wp14:editId="5ADA3DFD">
                <wp:simplePos x="0" y="0"/>
                <wp:positionH relativeFrom="column">
                  <wp:posOffset>4110355</wp:posOffset>
                </wp:positionH>
                <wp:positionV relativeFrom="paragraph">
                  <wp:posOffset>50800</wp:posOffset>
                </wp:positionV>
                <wp:extent cx="123825" cy="152400"/>
                <wp:effectExtent l="0" t="38100" r="47625" b="19050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DDB2" id="Rechte verbindingslijn met pijl 38" o:spid="_x0000_s1026" type="#_x0000_t32" style="position:absolute;margin-left:323.65pt;margin-top:4pt;width:9.75pt;height:1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9P6QEAABcEAAAOAAAAZHJzL2Uyb0RvYy54bWysU8mOEzEQvSPxD5bvpDsZBo2idOaQAS4I&#10;omG5O+5y2iNvKhdZ/p6yO2kQICEQF8tLvVf1XpVX9yfvxAEw2xg6OZ+1UkDQsbdh38nPn968uJMi&#10;kwq9cjFAJ8+Q5f36+bPVMS1hEYfoekDBJCEvj6mTA1FaNk3WA3iVZzFB4EcT0SviI+6bHtWR2b1r&#10;Fm37qjlG7BNGDTnz7cP4KNeV3xjQ9MGYDCRcJ7k2qivWdVfWZr1Syz2qNFh9KUP9QxVe2cBJJ6oH&#10;RUp8RfsLlbcaY46GZjr6JhpjNVQNrGbe/qTm46ASVC1sTk6TTfn/0er3hy0K23fyhjsVlOcePYIe&#10;CEpXdzaUTmZnn4Lw7GKyT05wJNt2THnJ6E3Y4uWU0xaLByeDXhhn0xeeiOoK6xSnavp5Mh1OJDRf&#10;zhc3d4tbKTQ/zW8XL9valGakKXQJM72F6EXZdDITKrsfaBND4PZGHFOow7tMXAgDr4ACdqGspKx7&#10;HXpB58T6CK0KewdFBYeXkKaoGeuvOzo7GOGPYNieUmdVUgcTNg7FQfFIKa0h0Hxi4ugCM9a5Cdj+&#10;GXiJL1CoQ/s34AlRM8dAE9jbEPF32el0LdmM8VcHRt3Fgl3sz7Wz1RqevurV5aeU8f7xXOHf//P6&#10;GwAAAP//AwBQSwMEFAAGAAgAAAAhAOYxPKPfAAAACAEAAA8AAABkcnMvZG93bnJldi54bWxMj8tO&#10;wzAQRfdI/IM1SOyoQ4tMGuJUPJoFXSBRqoqlEw9JIB5HsduGv2dYwXJ0r86cm68m14sjjqHzpOF6&#10;loBAqr3tqNGweyuvUhAhGrKm94QavjHAqjg/y01m/Yle8biNjWAIhcxoaGMcMilD3aIzYeYHJM4+&#10;/OhM5HNspB3NieGul/MkUdKZjvhDawZ8bLH+2h4cU57Lh+X68+U93Txt3L4qXbNeOq0vL6b7OxAR&#10;p/hXhl99VoeCnSp/IBtEr0Hd3C64qiHlSZwrpXhKpWExT0AWufw/oPgBAAD//wMAUEsBAi0AFAAG&#10;AAgAAAAhALaDOJL+AAAA4QEAABMAAAAAAAAAAAAAAAAAAAAAAFtDb250ZW50X1R5cGVzXS54bWxQ&#10;SwECLQAUAAYACAAAACEAOP0h/9YAAACUAQAACwAAAAAAAAAAAAAAAAAvAQAAX3JlbHMvLnJlbHNQ&#10;SwECLQAUAAYACAAAACEALiBvT+kBAAAXBAAADgAAAAAAAAAAAAAAAAAuAgAAZHJzL2Uyb0RvYy54&#10;bWxQSwECLQAUAAYACAAAACEA5jE8o98AAAAI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88F034" wp14:editId="7D7398EF">
                <wp:simplePos x="0" y="0"/>
                <wp:positionH relativeFrom="column">
                  <wp:posOffset>4110355</wp:posOffset>
                </wp:positionH>
                <wp:positionV relativeFrom="paragraph">
                  <wp:posOffset>231774</wp:posOffset>
                </wp:positionV>
                <wp:extent cx="133350" cy="123825"/>
                <wp:effectExtent l="0" t="0" r="57150" b="47625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39DB" id="Rechte verbindingslijn met pijl 39" o:spid="_x0000_s1026" type="#_x0000_t32" style="position:absolute;margin-left:323.65pt;margin-top:18.25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hQ4QEAAA0EAAAOAAAAZHJzL2Uyb0RvYy54bWysU8uOEzEQvCPxD5bvZDKJFi1RJnvIAhcE&#10;0QIf4HjaGa/8UrvJ4+9pe7KzCJAQiItnbHdVd1W313dn78QRMNsYOtnO5lJA0LG34dDJr1/evbqV&#10;IpMKvXIxQCcvkOXd5uWL9SmtYBGH6HpAwSQhr06pkwNRWjVN1gN4lWcxQeBLE9Er4i0emh7Vidm9&#10;axbz+evmFLFPGDXkzKf346XcVH5jQNMnYzKQcJ3k2qiuWNd9WZvNWq0OqNJg9bUM9Q9VeGUDJ52o&#10;7hUp8Q3tL1Teaow5Gprp6JtojNVQNbCadv6Tms+DSlC1sDk5TTbl/0erPx53KGzfyeUbKYLy3KMH&#10;0ANB6erehtLJ7OxjEJ5dTPbRCY5k204prxi9DTu87nLaYfHgbNCXL6sT52r1ZbIaziQ0H7bL5fKG&#10;G6L5ql0sbxc3hbN5BifM9B6iF+Wnk5lQ2cNA2xgCNzViW+1Wxw+ZRuAToGR2oaykrHsbekGXxKoI&#10;rQoHB9c8JaQpGsaq6x9dHIzwBzBsSqmzpqnjCFuH4qh4kJTWEKidmDi6wIx1bgLO/wy8xhco1FH9&#10;G/CEqJljoAnsbYj4u+x0firZjPFPDoy6iwX72F9qP6s1PHO1J9f3UYb6x32FP7/izXcAAAD//wMA&#10;UEsDBBQABgAIAAAAIQCnxhbR3gAAAAkBAAAPAAAAZHJzL2Rvd25yZXYueG1sTI/BTsMwDIbvSLxD&#10;ZCRuLGVj2Sh1J4TEjiAGh3HLmiyt1jhVk7WFp8ec4Gj70+/vLzaTb8Vg+9gEQridZSAsVcE05BA+&#10;3p9v1iBi0mR0G8gifNkIm/LyotC5CSO92WGXnOAQirlGqFPqciljVVuv4yx0lvh2DL3XicfeSdPr&#10;kcN9K+dZpqTXDfGHWnf2qbbVaXf2CK9uP/g5bRt5vP/83roXc6rHhHh9NT0+gEh2Sn8w/OqzOpTs&#10;dAhnMlG0COputWAUYaGWIBhQas2LA8JSZSDLQv5vUP4AAAD//wMAUEsBAi0AFAAGAAgAAAAhALaD&#10;OJL+AAAA4QEAABMAAAAAAAAAAAAAAAAAAAAAAFtDb250ZW50X1R5cGVzXS54bWxQSwECLQAUAAYA&#10;CAAAACEAOP0h/9YAAACUAQAACwAAAAAAAAAAAAAAAAAvAQAAX3JlbHMvLnJlbHNQSwECLQAUAAYA&#10;CAAAACEAT4Q4UOEBAAANBAAADgAAAAAAAAAAAAAAAAAuAgAAZHJzL2Uyb0RvYy54bWxQSwECLQAU&#10;AAYACAAAACEAp8YW0d4AAAAJ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F02CF" wp14:editId="78DB997C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362200" cy="31432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1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leerkracht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02CF" id="Tekstvak 10" o:spid="_x0000_s1035" type="#_x0000_t202" style="position:absolute;margin-left:0;margin-top:3.75pt;width:186pt;height:24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vScwIAADQFAAAOAAAAZHJzL2Uyb0RvYy54bWysVN9P2zAQfp+0/8Hy+0hbChsVKepATJMQ&#10;oMHEs+vYNML2efa1SffXc3aa0LE+TXtJ7Lvvfn/n84vWGrZRIdbgSj4+GnGmnISqds8l//l4/ekL&#10;ZxGFq4QBp0q+VZFfzD9+OG/8TE1gBaZSgZETF2eNL/kK0c+KIsqVsiIegVeOlBqCFUjX8FxUQTTk&#10;3ZpiMhqdFg2EygeQKkaSXnVKPs/+tVYS77SOCpkpOeWG+Rvyd5m+xfxczJ6D8Kta7tIQ/5CFFbWj&#10;oIOrK4GCrUP9lytbywARNB5JsAVoXUuVa6BqxqN31TyshFe5FmpO9EOb4v9zK28394HVFc2O2uOE&#10;pRk9qpeIG/HCSET9aXycEezBExDbr9AStpdHEqayWx1s+lNBjPTkajt0V7XIJAknx6cTGhlnknTH&#10;4+nx5CS5Kd6sfYj4TYFl6VDyQNPLTRWbm4gdtIekYMYlWUqvSyOfcGtUp/yhNBWWAmcnmVLq0gS2&#10;EUQGIaVy2GdgHKGTma6NGQzHhwwN5uop7R02malMtcFwdMjwz4iDRY4KDgdjWzsIhxxUL0PkDt9X&#10;39Wcysd22eZpnvUTWkK1pcEF6Kgfvbyuqbs3IuK9CMR1GgjtL97RRxtoSg67E2crCL8PyROeKEha&#10;zhranZLHX2sRFGfmuyNyno2nU3KL+TI9+TyhS9jXLPc1bm0vgSYyppfCy3xMeDT9UQewT7TmixSV&#10;VMJJil1y7I+X2G00PRNSLRYZROvlBd64By+T69TlxJ3H9kkEvyMYEjVvod8yMXvHsw6bLB0s1gi6&#10;ziRMfe66uus/rWam8e4ZSbu/f8+ot8du/goAAP//AwBQSwMEFAAGAAgAAAAhALbqfmXbAAAABQEA&#10;AA8AAABkcnMvZG93bnJldi54bWxMj8FOwzAQRO9I/IO1SNyonaKSKsSpClI5IhHKgZsTL0lEvA62&#10;24Z+PcsJjqMZzbwpN7MbxRFDHDxpyBYKBFLr7UCdhv3r7mYNIiZD1oyeUMM3RthUlxelKaw/0Qse&#10;69QJLqFYGA19SlMhZWx7dCYu/ITE3ocPziSWoZM2mBOXu1EulbqTzgzEC72Z8LHH9rM+OA1PPsve&#10;z828V7vnr/Pbw3pQYVtrfX01b+9BJJzTXxh+8RkdKmZq/IFsFKMGPpI05CsQbN7mS9aNhlWuQFal&#10;/E9f/QAAAP//AwBQSwECLQAUAAYACAAAACEAtoM4kv4AAADhAQAAEwAAAAAAAAAAAAAAAAAAAAAA&#10;W0NvbnRlbnRfVHlwZXNdLnhtbFBLAQItABQABgAIAAAAIQA4/SH/1gAAAJQBAAALAAAAAAAAAAAA&#10;AAAAAC8BAABfcmVscy8ucmVsc1BLAQItABQABgAIAAAAIQDEp6vScwIAADQFAAAOAAAAAAAAAAAA&#10;AAAAAC4CAABkcnMvZTJvRG9jLnhtbFBLAQItABQABgAIAAAAIQC26n5l2wAAAAUBAAAPAAAAAAAA&#10;AAAAAAAAAM0EAABkcnMvZG93bnJldi54bWxQSwUGAAAAAAQABADzAAAA1QUAAAAA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1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leerkracht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Default="009F4ACB" w:rsidP="009F4ACB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C2588" wp14:editId="50589312">
                <wp:simplePos x="0" y="0"/>
                <wp:positionH relativeFrom="margin">
                  <wp:posOffset>4358005</wp:posOffset>
                </wp:positionH>
                <wp:positionV relativeFrom="paragraph">
                  <wp:posOffset>16510</wp:posOffset>
                </wp:positionV>
                <wp:extent cx="1819275" cy="31432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Herstelrecht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2588" id="Tekstvak 12" o:spid="_x0000_s1036" type="#_x0000_t202" style="position:absolute;left:0;text-align:left;margin-left:343.15pt;margin-top:1.3pt;width:14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iidAIAADUFAAAOAAAAZHJzL2Uyb0RvYy54bWysVN9P2zAQfp+0/8Hy+0gTyoCKFHUgpkkI&#10;0MrEs+vYNMLxefa1SffX7+ykgbE+TXtJ7Lvvfn/ni8uuMWyrfKjBljw/mnCmrISqts8l//F48+mM&#10;s4DCVsKAVSXfqcAv5x8/XLRupgpYg6mUZ+TEhlnrSr5GdLMsC3KtGhGOwClLSg2+EUhX/5xVXrTk&#10;vTFZMZl8zlrwlfMgVQgkve6VfJ78a60k3msdFDJTcsoN09en7yp+s/mFmD174da1HNIQ/5BFI2pL&#10;QUdX1wIF2/j6L1dNLT0E0HgkoclA61qqVANVk0/eVbNcC6dSLdSc4MY2hf/nVt5tHzyrK5pdwZkV&#10;Dc3oUb0E3IoXRiLqT+vCjGBLR0DsvkBH2L08kDCW3WnfxD8VxEhPnd6N3VUdMhmNzvLz4vSEM0m6&#10;43x6XJxEN9mrtfMBvypoWDyU3NP0UlPF9jZgD91DYjBjoyym16eRTrgzqld+V5oKo8BFcpIopa6M&#10;Z1tBZBBSKovTIQNjCR3NdG3MaJgfMjSYqqe0B2w0U4lqo+HkkOGfEUeLFBUsjsZNbcEfclC9jJF7&#10;/L76vuZYPnarrp9monYUraDa0eQ89NwPTt7U1N5bEfBBeCI7DYsWGO/pow20JYfhxNka/K9D8ogn&#10;DpKWs5aWp+Th50Z4xZn5Zomd5/l0GrctXaYnpwVd/FvN6q3GbporoJHk9FQ4mY4Rj2Z/1B6aJ9rz&#10;RYxKKmElxS457o9X2K80vRNSLRYJRPvlBN7apZPRdWxzJM9j9yS8GxiGxM072K+ZmL0jWo+NlhYW&#10;GwRdJxa+dnUYAO1m4vHwjsTlf3tPqNfXbv4bAAD//wMAUEsDBBQABgAIAAAAIQAMzyGY3QAAAAgB&#10;AAAPAAAAZHJzL2Rvd25yZXYueG1sTI/NTsMwEITvSLyDtUjcqO1UhCZkU6EikDi2cKA3N16SqP6J&#10;YjcJb485wXE0o5lvqu1iDZtoDL13CHIlgJFrvO5di/Dx/nK3ARaicloZ7wjhmwJs6+urSpXaz25P&#10;0yG2LJW4UCqELsah5Dw0HVkVVn4gl7wvP1oVkxxbrkc1p3JreCZEzq3qXVro1EC7jprz4WIRPmd5&#10;lMf9q5a7yRSFPIvn9ZtAvL1Znh6BRVriXxh+8RM61Inp5C9OB2YQ8k2+TlGELAeW/OIhS1dOCPeZ&#10;BF5X/P+B+gcAAP//AwBQSwECLQAUAAYACAAAACEAtoM4kv4AAADhAQAAEwAAAAAAAAAAAAAAAAAA&#10;AAAAW0NvbnRlbnRfVHlwZXNdLnhtbFBLAQItABQABgAIAAAAIQA4/SH/1gAAAJQBAAALAAAAAAAA&#10;AAAAAAAAAC8BAABfcmVscy8ucmVsc1BLAQItABQABgAIAAAAIQAcksiidAIAADUFAAAOAAAAAAAA&#10;AAAAAAAAAC4CAABkcnMvZTJvRG9jLnhtbFBLAQItABQABgAIAAAAIQAMzyGY3QAAAAgBAAAPAAAA&#10;AAAAAAAAAAAAAM4EAABkcnMvZG93bnJldi54bWxQSwUGAAAAAAQABADzAAAA2AUAAAAA&#10;" fillcolor="white [3201]" strokecolor="#ffc000 [3207]" strokeweight="1pt">
                <v:textbox>
                  <w:txbxContent>
                    <w:p w:rsidR="009F4ACB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Herstelrecht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EEA02" wp14:editId="64345213">
                <wp:simplePos x="0" y="0"/>
                <wp:positionH relativeFrom="column">
                  <wp:posOffset>2900680</wp:posOffset>
                </wp:positionH>
                <wp:positionV relativeFrom="paragraph">
                  <wp:posOffset>127000</wp:posOffset>
                </wp:positionV>
                <wp:extent cx="9525" cy="209550"/>
                <wp:effectExtent l="38100" t="0" r="66675" b="5715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12F09" id="Rechte verbindingslijn met pijl 37" o:spid="_x0000_s1026" type="#_x0000_t32" style="position:absolute;margin-left:228.4pt;margin-top:10pt;width: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uy4wEAAAsEAAAOAAAAZHJzL2Uyb0RvYy54bWysU8uOEzEQvCPxD5bvZCZBATbKZA9Z4IJg&#10;tcAHOJ52xiu/1G7y+HvanmQWAUICcfGM7a7uqur2+vbknTgAZhtDJ+ezVgoIOvY27Dv59cu7F2+k&#10;yKRCr1wM0MkzZHm7ef5sfUwrWMQhuh5QcJKQV8fUyYEorZom6wG8yrOYIPCliegV8Rb3TY/qyNm9&#10;axZt+6o5RuwTRg058+ndeCk3Nb8xoOmTMRlIuE4yN6or1nVX1mazVqs9qjRYfaGh/oGFVzZw0SnV&#10;nSIlvqH9JZW3GmOOhmY6+iYaYzVUDaxm3v6k5vOgElQtbE5Ok035/6XVHw/3KGzfyZevpQjKc48e&#10;QA8Epas7G0ons7OPQXh2MdlHJziSbTumvGL0NtzjZZfTPRYPTgZ9+bI6capWnyer4URC8+HNcrGU&#10;QvPFor1ZLmsjmidowkzvIXpRfjqZCZXdD7SNIXBLI86r2erwIRMXZ+AVUOq6UFZS1r0NvaBzYk2E&#10;VoW9g8Kcw0tIUxSMnOsfnR2M8AcwbAmzHMvUYYStQ3FQPEZKawg0nzJxdIEZ69wEbCu/PwIv8QUK&#10;dVD/BjwhauUYaAJ7GyL+rjqdrpTNGH91YNRdLNjF/ly7Wa3hiateXV5HGekf9xX+9IY33wEAAP//&#10;AwBQSwMEFAAGAAgAAAAhAAac2kneAAAACQEAAA8AAABkcnMvZG93bnJldi54bWxMj8FOwzAQRO9I&#10;/IO1SNyoQ9tUbYhTISR6BFE40Jsbb+2o8TqK3STw9SwnOI5mNPOm3E6+FQP2sQmk4H6WgUCqg2nI&#10;Kvh4f75bg4hJk9FtIFTwhRG21fVVqQsTRnrDYZ+s4BKKhVbgUuoKKWPt0Os4Cx0Se6fQe51Y9laa&#10;Xo9c7ls5z7KV9LohXnC6wyeH9Xl/8Qpe7efg57Rr5Glz+N7ZF3N2Y1Lq9mZ6fACRcEp/YfjFZ3So&#10;mOkYLmSiaBUs8xWjJwU8A4IDy3y9AHFUkC8ykFUp/z+ofgAAAP//AwBQSwECLQAUAAYACAAAACEA&#10;toM4kv4AAADhAQAAEwAAAAAAAAAAAAAAAAAAAAAAW0NvbnRlbnRfVHlwZXNdLnhtbFBLAQItABQA&#10;BgAIAAAAIQA4/SH/1gAAAJQBAAALAAAAAAAAAAAAAAAAAC8BAABfcmVscy8ucmVsc1BLAQItABQA&#10;BgAIAAAAIQDAZUuy4wEAAAsEAAAOAAAAAAAAAAAAAAAAAC4CAABkcnMvZTJvRG9jLnhtbFBLAQIt&#10;ABQABgAIAAAAIQAGnNpJ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D8CC7" wp14:editId="424E7B05">
                <wp:simplePos x="0" y="0"/>
                <wp:positionH relativeFrom="column">
                  <wp:posOffset>1157605</wp:posOffset>
                </wp:positionH>
                <wp:positionV relativeFrom="paragraph">
                  <wp:posOffset>250825</wp:posOffset>
                </wp:positionV>
                <wp:extent cx="333375" cy="0"/>
                <wp:effectExtent l="38100" t="76200" r="9525" b="95250"/>
                <wp:wrapNone/>
                <wp:docPr id="55" name="Rechte verbindingslijn met pij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F25B" id="Rechte verbindingslijn met pijl 55" o:spid="_x0000_s1026" type="#_x0000_t32" style="position:absolute;margin-left:91.15pt;margin-top:19.75pt;width:26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3y7AEAAC4EAAAOAAAAZHJzL2Uyb0RvYy54bWysU9tuEzEQfUfiHyy/k02KWtAqmz6kXB4Q&#10;RAU+wPGOs65803jI5e8Ze5MFQYXUin0YrS/nzJwz4+Xt0TuxB8w2hk4uZnMpIOjY27Dr5Pdv71+9&#10;lSKTCr1yMUAnT5Dl7erli+UhtXAVh+h6QMEkIbeH1MmBKLVNk/UAXuVZTBD40ET0iniJu6ZHdWB2&#10;75qr+fymOUTsE0YNOfPu3XgoV5XfGND0xZgMJFwnuTaqEWvcltislqrdoUqD1ecy1DOq8MoGTjpR&#10;3SlS4gfav6i81RhzNDTT0TfRGKuhamA1i/kfar4OKkHVwubkNNmU/x+t/rzfoLB9J6+vpQjKc4/u&#10;QQ8EpatbG0ons7MPQXh2MdkHJ/gm23ZIuWX0OmzwvMppg8WDo0EvjLPpI09EdYV1imM1/TSZDkcS&#10;mjdf8/eGc+vLUTMyFKaEmT5A9KL8dDITKrsbaB1D4M5GHNnV/lMmroGBF0ABu1DiAKp/F3pBp8TS&#10;CK0KOwdj30lZ9/gZUxV4U0SOsuofnRyM1Pdg2DUufyyhziusHYq94klTWkOgm5KlMvHtAjPWuQk4&#10;r878E3i+X6BQZ/kp4AlRM8dAE9jbEPGx7HRcnEs24/2LA6PuYsE29qfa8GoND2VVeH5AZep/X1f4&#10;r2e++gkAAP//AwBQSwMEFAAGAAgAAAAhAI9dcI3aAAAACQEAAA8AAABkcnMvZG93bnJldi54bWxM&#10;j81OwzAQhO9IvIO1SNyog0NpG+JU/D5AC+LsxksSEa8j2/nh7VnEAY4z+2l2ptwvrhcThth50nC9&#10;ykAg1d521Gh4e3252oKIyZA1vSfU8IUR9tX5WWkK62c64HRMjeAQioXR0KY0FFLGukVn4soPSHz7&#10;8MGZxDI00gYzc7jrpcqyW+lMR/yhNQM+tlh/HkenYZyelly9r593U51taFZhmR82Wl9eLPd3IBIu&#10;6Q+Gn/pcHSrudPIj2Sh61luVM6oh361BMKDyG95y+jVkVcr/C6pvAAAA//8DAFBLAQItABQABgAI&#10;AAAAIQC2gziS/gAAAOEBAAATAAAAAAAAAAAAAAAAAAAAAABbQ29udGVudF9UeXBlc10ueG1sUEsB&#10;Ai0AFAAGAAgAAAAhADj9If/WAAAAlAEAAAsAAAAAAAAAAAAAAAAALwEAAF9yZWxzLy5yZWxzUEsB&#10;Ai0AFAAGAAgAAAAhAMDkTfLsAQAALgQAAA4AAAAAAAAAAAAAAAAALgIAAGRycy9lMm9Eb2MueG1s&#10;UEsBAi0AFAAGAAgAAAAhAI9dcI3aAAAACQEAAA8AAAAAAAAAAAAAAAAARgQAAGRycy9kb3ducmV2&#10;LnhtbFBLBQYAAAAABAAEAPMAAABNBQAAAAA=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248A8" wp14:editId="393A26B4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362200" cy="314325"/>
                <wp:effectExtent l="0" t="0" r="19050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2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leerkracht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48A8" id="Tekstvak 13" o:spid="_x0000_s1037" type="#_x0000_t202" style="position:absolute;margin-left:0;margin-top:5.25pt;width:186pt;height:24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rMcwIAADUFAAAOAAAAZHJzL2Uyb0RvYy54bWysVEtPGzEQvlfqf7B8L5sXtI3YoBREVQkB&#10;Kqk4O16brLA9rj3JbvrrO/ZmF0pzqnrZtWe+eX/j84vWGrZTIdbgSj4+GXGmnISqdk8l/7G6/vCJ&#10;s4jCVcKAUyXfq8gvFu/fnTd+riawAVOpwMiJi/PGl3yD6OdFEeVGWRFPwCtHSg3BCqRreCqqIBry&#10;bk0xGY3OigZC5QNIFSNJrzolX2T/WiuJd1pHhcyUnHLD/A35u07fYnEu5k9B+E0tD2mIf8jCitpR&#10;0MHVlUDBtqH+y5WtZYAIGk8k2AK0rqXKNVA149Gbah42wqtcCzUn+qFN8f+5lbe7+8DqimY35cwJ&#10;SzNaqeeIO/HMSET9aXycE+zBExDbL9AStpdHEqayWx1s+lNBjPTU6f3QXdUikyScTM8mNDLOJOmm&#10;49l0cprcFC/WPkT8qsCydCh5oOnlpordTcQO2kNSMOOSLKXXpZFPuDeqU35XmgpLgbOTTCl1aQLb&#10;CSKDkFI57DMwjtDJTNfGDIbjY4YGc/WU9gGbzFSm2mA4Omb4Z8TBIkcFh4OxrR2EYw6q5yFyh++r&#10;72pO5WO7brtpDiNaQ7WnyQXouB+9vK6pvTci4r0IRHaaCC0w3tFHG2hKDocTZxsIv47JE544SFrO&#10;GlqeksefWxEUZ+abI3Z+Hs9madvyZXb6cUKX8Fqzfq1xW3sJNJIxPRVe5mPCo+mPOoB9pD1fpqik&#10;Ek5S7JJjf7zEbqXpnZBqucwg2i8v8MY9eJlcpzYn8qzaRxH8gWFI3LyFfs3E/A3ROmyydLDcIug6&#10;szA1uuvqYQC0m5nHh3ckLf/re0a9vHaL3wAAAP//AwBQSwMEFAAGAAgAAAAhAFKw4jLcAAAABgEA&#10;AA8AAABkcnMvZG93bnJldi54bWxMj8FOwzAQRO9I/IO1SNyonSJKFeJUBakckUjLgZsTb5Oo8TrY&#10;bhv69SwnOM7MauZtsZrcIE4YYu9JQzZTIJAab3tqNey2m7sliJgMWTN4Qg3fGGFVXl8VJrf+TO94&#10;qlIruIRibjR0KY25lLHp0Jk48yMSZ3sfnEksQyttMGcud4OcK7WQzvTEC50Z8aXD5lAdnYZXn2Wf&#10;l3raqc3b1+XjedmrsK60vr2Z1k8gEk7p7xh+8RkdSmaq/ZFsFIMGfiSxqx5AcHr/OGej1rBQCmRZ&#10;yP/45Q8AAAD//wMAUEsBAi0AFAAGAAgAAAAhALaDOJL+AAAA4QEAABMAAAAAAAAAAAAAAAAAAAAA&#10;AFtDb250ZW50X1R5cGVzXS54bWxQSwECLQAUAAYACAAAACEAOP0h/9YAAACUAQAACwAAAAAAAAAA&#10;AAAAAAAvAQAAX3JlbHMvLnJlbHNQSwECLQAUAAYACAAAACEAPKOazHMCAAA1BQAADgAAAAAAAAAA&#10;AAAAAAAuAgAAZHJzL2Uyb0RvYy54bWxQSwECLQAUAAYACAAAACEAUrDiMtwAAAAGAQAADwAAAAAA&#10;AAAAAAAAAADNBAAAZHJzL2Rvd25yZXYueG1sUEsFBgAAAAAEAAQA8wAAANYFAAAA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2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leerkracht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EBA0C9" wp14:editId="1883E6E2">
                <wp:simplePos x="0" y="0"/>
                <wp:positionH relativeFrom="column">
                  <wp:posOffset>2967355</wp:posOffset>
                </wp:positionH>
                <wp:positionV relativeFrom="paragraph">
                  <wp:posOffset>155575</wp:posOffset>
                </wp:positionV>
                <wp:extent cx="238125" cy="95250"/>
                <wp:effectExtent l="0" t="0" r="66675" b="5715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F4488" id="Rechte verbindingslijn met pijl 41" o:spid="_x0000_s1026" type="#_x0000_t32" style="position:absolute;margin-left:233.65pt;margin-top:12.25pt;width:18.7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zq5QEAAAwEAAAOAAAAZHJzL2Uyb0RvYy54bWysU8uOEzEQvCPxD5bvZJJA0BJlsocscEEQ&#10;LfABjqed8covtZs8/p62J5lFgJB2xcUztru6q6rbq9uTd+IAmG0MrZxNplJA0LGzYd/K798+vLqR&#10;IpMKnXIxQCvPkOXt+uWL1TEtYR776DpAwUlCXh5TK3uitGyarHvwKk9igsCXJqJXxFvcNx2qI2f3&#10;rplPp2+bY8QuYdSQM5/eDZdyXfMbA5q+GJOBhGslc6O6Yl13ZW3WK7Xco0q91Rca6hksvLKBi46p&#10;7hQp8QPtH6m81RhzNDTR0TfRGKuhamA1s+lvar72KkHVwubkNNqU/19a/fmwRWG7Vr6ZSRGU5x7d&#10;g+4JSld3NpROZmcfgvDsYrIPTnAk23ZMecnoTdjiZZfTFosHJ4O+fFmdOFWrz6PVcCKh+XD++mY2&#10;X0ih+erdYr6onWgesQkzfYToRflpZSZUdt/TJobAPY04q26rw6dMXJ2BV0Ap7EJZSVn3PnSCzolF&#10;EVoV9g4KdQ4vIU2RMJCuf3R2MMDvwbAnTHMoU6cRNg7FQfEcKa0hUDWhZuLoAjPWuRE4rfz+CbzE&#10;FyjUSX0KeETUyjHQCPY2RPxbdTpdKZsh/urAoLtYsIvdubazWsMjV726PI8y07/uK/zxEa9/AgAA&#10;//8DAFBLAwQUAAYACAAAACEA39josN8AAAAJAQAADwAAAGRycy9kb3ducmV2LnhtbEyPwU7DMBBE&#10;70j8g7VI3KhDmhQa4lQIiR5BLRzg5sZbJ2q8jmI3CXw9ywmOq32aeVNuZteJEYfQelJwu0hAINXe&#10;tGQVvL8939yDCFGT0Z0nVPCFATbV5UWpC+Mn2uG4j1ZwCIVCK2hi7AspQ92g02HheyT+Hf3gdORz&#10;sNIMeuJw18k0SVbS6Za4odE9PjVYn/Znp+DVfowupW0rj+vP7619MadmikpdX82PDyAizvEPhl99&#10;VoeKnQ7+TCaITkG2ulsyqiDNchAM5EnGWw4KluscZFXK/wuqHwAAAP//AwBQSwECLQAUAAYACAAA&#10;ACEAtoM4kv4AAADhAQAAEwAAAAAAAAAAAAAAAAAAAAAAW0NvbnRlbnRfVHlwZXNdLnhtbFBLAQIt&#10;ABQABgAIAAAAIQA4/SH/1gAAAJQBAAALAAAAAAAAAAAAAAAAAC8BAABfcmVscy8ucmVsc1BLAQIt&#10;ABQABgAIAAAAIQB5B+zq5QEAAAwEAAAOAAAAAAAAAAAAAAAAAC4CAABkcnMvZTJvRG9jLnhtbFBL&#10;AQItABQABgAIAAAAIQDf2Oiw3wAAAAkBAAAPAAAAAAAAAAAAAAAAAD8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D37DB" wp14:editId="2294988A">
                <wp:simplePos x="0" y="0"/>
                <wp:positionH relativeFrom="column">
                  <wp:posOffset>2662555</wp:posOffset>
                </wp:positionH>
                <wp:positionV relativeFrom="paragraph">
                  <wp:posOffset>155575</wp:posOffset>
                </wp:positionV>
                <wp:extent cx="247650" cy="95250"/>
                <wp:effectExtent l="38100" t="0" r="19050" b="5715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947B0" id="Rechte verbindingslijn met pijl 40" o:spid="_x0000_s1026" type="#_x0000_t32" style="position:absolute;margin-left:209.65pt;margin-top:12.25pt;width:19.5pt;height:7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Wh6AEAABYEAAAOAAAAZHJzL2Uyb0RvYy54bWysU9tuEzEQfUfiHyy/k02itkCUTR9SLg8I&#10;opZ+gOMdZ135pvGQy98z9iYLAlQJxIvly5wzc86Ml7dH78QeMNsYWjmbTKWAoGNnw66Vj1/fv3oj&#10;RSYVOuVigFaeIMvb1csXy0NawDz20XWAgklCXhxSK3uitGiarHvwKk9igsCPJqJXxEfcNR2qA7N7&#10;18yn05vmELFLGDXkzLd3w6NcVX5jQNMXYzKQcK3k2qiuWNdtWZvVUi12qFJv9bkM9Q9VeGUDJx2p&#10;7hQp8Q3tb1Teaow5Gpro6JtojNVQNbCa2fQXNQ+9SlC1sDk5jTbl/0erP+83KGzXyiu2JyjPPboH&#10;3ROUrm5tKJ3Mzj4F4dnFZJ+c4Ei27ZDygtHrsMHzKacNFg+OBr0wzqaPPBHVFdYpjtX002g6HElo&#10;vpxfvb655tyan95ez3nLdM3AUtgSZvoA0YuyaWUmVHbX0zqGwN2NOGRQ+0+ZBuAFUMAulJWUde9C&#10;J+iUWB6hVWHn4JynhDRFzFB+3dHJwQC/B8PucJlDmjqXsHYo9oonSmkNgWYjE0cXmLHOjcBpdeBZ&#10;4Dm+QKHO7N+AR0TNHAONYG9DxD9lp+OlZDPEXxwYdBcLtrE71cZWa3j4ak/OH6VM98/nCv/xnVff&#10;AQAA//8DAFBLAwQUAAYACAAAACEAbcYR9uAAAAAJAQAADwAAAGRycy9kb3ducmV2LnhtbEyPTU+D&#10;QBCG7yb+h82YeLNLWzCALI0f5WAPJlZjPC7sCCg7S9hti//e8aTHmXnzzPMWm9kO4oiT7x0pWC4i&#10;EEiNMz21Cl5fqqsUhA+ajB4coYJv9LApz88KnRt3omc87kMrGEI+1wq6EMZcSt90aLVfuBGJbx9u&#10;sjrwOLXSTPrEcDvIVRRdS6t74g+dHvG+w+Zrf7BMeazusu3n03u6e9jZt7qy7TazSl1ezLc3IALO&#10;4S8Mv/qsDiU71e5AxotBQbzM1hxVsIoTEByIk5QXtYJ1loAsC/m/QfkDAAD//wMAUEsBAi0AFAAG&#10;AAgAAAAhALaDOJL+AAAA4QEAABMAAAAAAAAAAAAAAAAAAAAAAFtDb250ZW50X1R5cGVzXS54bWxQ&#10;SwECLQAUAAYACAAAACEAOP0h/9YAAACUAQAACwAAAAAAAAAAAAAAAAAvAQAAX3JlbHMvLnJlbHNQ&#10;SwECLQAUAAYACAAAACEA+NlVoegBAAAWBAAADgAAAAAAAAAAAAAAAAAuAgAAZHJzL2Uyb0RvYy54&#10;bWxQSwECLQAUAAYACAAAACEAbcYR9u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5127E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CA0A7" wp14:editId="2E9BFB30">
                <wp:simplePos x="0" y="0"/>
                <wp:positionH relativeFrom="margin">
                  <wp:posOffset>2938780</wp:posOffset>
                </wp:positionH>
                <wp:positionV relativeFrom="paragraph">
                  <wp:posOffset>92710</wp:posOffset>
                </wp:positionV>
                <wp:extent cx="1724025" cy="314325"/>
                <wp:effectExtent l="0" t="0" r="28575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Pestgedrag gaat door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A0A7" id="Tekstvak 14" o:spid="_x0000_s1038" type="#_x0000_t202" style="position:absolute;margin-left:231.4pt;margin-top:7.3pt;width:135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tJcwIAADkFAAAOAAAAZHJzL2Uyb0RvYy54bWysVFFP3DAMfp+0/xDlffSuHGM70UM3ENMk&#10;BGgw8ZxLE64iibPEd+3t1+OkvYIY2qRpL61jf3bsz3ZOTjtr2FaF2ICr+PRgwplyEurGPVT8x93F&#10;h0+cRRSuFgacqvhORX66eP/upPVzVcIaTK0CoyAuzltf8TWinxdFlGtlRTwArxwZNQQrkI7hoaiD&#10;aCm6NUU5mXwsWgi1DyBVjKQ97418keNrrSReax0VMlNxyg3zN+TvKn2LxYmYPwTh140c0hD/kIUV&#10;jaNLx1DnAgXbhOa3ULaRASJoPJBgC9C6kSrXQNVMJ6+quV0Lr3ItRE70I03x/4WVV9ubwJqaejfj&#10;zAlLPbpTjxG34pGRivhpfZwT7NYTELsv0BF2r4+kTGV3Otj0p4IY2Ynp3ciu6pDJ5HRcziblEWeS&#10;bIfT2SHJFL549vYh4lcFliWh4oG6l0kV28uIPXQPSZcZl3QpvT6NLOHOqN74XWkqLGebFHmk1JkJ&#10;bCtoGISUymE5ZGAcoRNKN8aMjmW+/Y+OAz65qjxuo/P0786jR74ZHI7OtnEQ3gpQP2buiTTd4/cM&#10;9HUnCrBbdX1Hc3VJtYJ6R90L0M9/9PKiIYovRcQbEWjgqWG0xHhNH22grTgMEmdrCL/e0ic8zSFZ&#10;OWtpgSoef25EUJyZb44m9PN0Nksblw+zo+OSDuGlZfXS4jb2DKgtU3ouvMxiwqPZizqAvaddX6Zb&#10;ySScpLsrjnvxDPu1prdCquUyg2jHvMBLd+tlCp1oTgN0192L4IcpQ5rPK9ivmpi/GrYemzwdLDcI&#10;usmT+Mzq0ADazzzLw1uSHoCX54x6fvEWTwAAAP//AwBQSwMEFAAGAAgAAAAhAGXIwazfAAAACQEA&#10;AA8AAABkcnMvZG93bnJldi54bWxMj8FOwzAQRO9I/IO1SNyo0zSkVRqnAgQHLkhNERI3N17iqPE6&#10;it02/XuWUzmOZjTzptxMrhcnHEPnScF8loBAarzpqFXwuXt7WIEIUZPRvSdUcMEAm+r2ptSF8Wfa&#10;4qmOreASCoVWYGMcCilDY9HpMPMDEns/fnQ6shxbaUZ95nLXyzRJcul0R7xg9YAvFptDfXQKiN6H&#10;dPl62Jnvy8fztLXdo/mqlbq/m57WICJO8RqGP3xGh4qZ9v5IJoheQZanjB7ZyHIQHFgusgWIvYI8&#10;m4OsSvn/QfULAAD//wMAUEsBAi0AFAAGAAgAAAAhALaDOJL+AAAA4QEAABMAAAAAAAAAAAAAAAAA&#10;AAAAAFtDb250ZW50X1R5cGVzXS54bWxQSwECLQAUAAYACAAAACEAOP0h/9YAAACUAQAACwAAAAAA&#10;AAAAAAAAAAAvAQAAX3JlbHMvLnJlbHNQSwECLQAUAAYACAAAACEAL4EbSXMCAAA5BQAADgAAAAAA&#10;AAAAAAAAAAAuAgAAZHJzL2Uyb0RvYy54bWxQSwECLQAUAAYACAAAACEAZcjBrN8AAAAJ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Pestgedrag gaat door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03615" wp14:editId="70278EB4">
                <wp:simplePos x="0" y="0"/>
                <wp:positionH relativeFrom="margin">
                  <wp:posOffset>1348105</wp:posOffset>
                </wp:positionH>
                <wp:positionV relativeFrom="paragraph">
                  <wp:posOffset>92710</wp:posOffset>
                </wp:positionV>
                <wp:extent cx="1352550" cy="314325"/>
                <wp:effectExtent l="0" t="0" r="1905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Pestgedrag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stopt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3615" id="Tekstvak 15" o:spid="_x0000_s1039" type="#_x0000_t202" style="position:absolute;margin-left:106.15pt;margin-top:7.3pt;width:106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LCdAIAADkFAAAOAAAAZHJzL2Uyb0RvYy54bWysVNtO3DAQfa/Uf7D8XrJX2q7Ioi2IqhIC&#10;VKh49jo2G2F7XHt2k+3XM3Y2AVHUSlVfEnvmzP2MT05ba9hOhViDK/n4aMSZchKq2j2U/MfdxYdP&#10;nEUUrhIGnCr5XkV+unz/7qTxCzWBDZhKBUZOXFw0vuQbRL8oiig3yop4BF45UmoIViBdw0NRBdGQ&#10;d2uKyWh0XDQQKh9AqhhJet4p+TL711pJvNY6KmSm5JQb5m/I33X6FssTsXgIwm9qeUhD/EMWVtSO&#10;gg6uzgUKtg31b65sLQNE0HgkwRagdS1VroGqGY9eVXO7EV7lWqg50Q9tiv/Prbza3QRWVzS7OWdO&#10;WJrRnXqMuBOPjETUn8bHBcFuPQGx/QItYXt5JGEqu9XBpj8VxEhPnd4P3VUtMpmMpvPJfE4qSbrp&#10;eDadZPfFs7UPEb8qsCwdSh5oermpYncZkTIhaA9JwYxLspRel0Y+4d6oTvldaSosZ5sEmVLqzAS2&#10;E0QGIaVyeJwKIbfGETqhdG3MYDjJ0f9oeMAnU5XpNhiP/248WOTI4HAwtrWD8JaD6jH3nlLWHb7v&#10;QFd3agG267ab6LQf0xqqPU0vQMf/6OVFTS2+FBFvRCDC01RoifGaPtpAU3I4nDjbQPj1ljzhiYek&#10;5ayhBSp5/LkVQXFmvjli6OfxbJY2Ll9m848TuoSXmvVLjdvaM6CxjOm58DIfEx5Nf9QB7D3t+ipF&#10;JZVwkmKXHPvjGXZrTW+FVKtVBtGOeYGX7tbL5Dq1ORHorr0XwR9YhsTPK+hXTSxeka3DJksHqy2C&#10;rjMTU6O7rh4GQPuZmXR4S9ID8PKeUc8v3vIJAAD//wMAUEsDBBQABgAIAAAAIQDHkIRa3QAAAAkB&#10;AAAPAAAAZHJzL2Rvd25yZXYueG1sTI9BT8MwDIXvSPyHyEjcWNpSqlGaToCKxJUNDrtljWkLiVM1&#10;6Vb49ZgTHO33/Py9arM4K444hcGTgnSVgEBqvRmoU/C6e7pagwhRk9HWEyr4wgCb+vys0qXxJ3rB&#10;4zZ2gkMolFpBH+NYShnaHp0OKz8isfbuJ6cjj1MnzaRPHO6szJKkkE4PxB96PeJjj+3ndnaMMX80&#10;0/jdmGYpwu7tIdjb571V6vJiub8DEXGJf2b4xecbqJnp4GcyQVgFWZpds5WFvADBhjy74cVBQZGn&#10;IOtK/m9Q/wAAAP//AwBQSwECLQAUAAYACAAAACEAtoM4kv4AAADhAQAAEwAAAAAAAAAAAAAAAAAA&#10;AAAAW0NvbnRlbnRfVHlwZXNdLnhtbFBLAQItABQABgAIAAAAIQA4/SH/1gAAAJQBAAALAAAAAAAA&#10;AAAAAAAAAC8BAABfcmVscy8ucmVsc1BLAQItABQABgAIAAAAIQAVFNLCdAIAADkFAAAOAAAAAAAA&#10;AAAAAAAAAC4CAABkcnMvZTJvRG9jLnhtbFBLAQItABQABgAIAAAAIQDHkIRa3QAAAAkBAAAPAAAA&#10;AAAAAAAAAAAAAM4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Pestgedrag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t>stopt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9A8FBE" wp14:editId="1C894BB6">
                <wp:simplePos x="0" y="0"/>
                <wp:positionH relativeFrom="column">
                  <wp:posOffset>3757930</wp:posOffset>
                </wp:positionH>
                <wp:positionV relativeFrom="paragraph">
                  <wp:posOffset>184785</wp:posOffset>
                </wp:positionV>
                <wp:extent cx="0" cy="190500"/>
                <wp:effectExtent l="76200" t="0" r="57150" b="57150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746A" id="Rechte verbindingslijn met pijl 46" o:spid="_x0000_s1026" type="#_x0000_t32" style="position:absolute;margin-left:295.9pt;margin-top:14.55pt;width:0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c3QEAAAgEAAAOAAAAZHJzL2Uyb0RvYy54bWysU9uOEzEMfUfiH6K805lZwQqqTvehC7wg&#10;qBb4gDTjdLLKTY7p5e9xMu0sAoQE4sW5+djHx87q7uSdOABmG0Mvu0UrBQQdBxv2vfz65d2L11Jk&#10;UmFQLgbo5RmyvFs/f7Y6piXcxDG6AVBwkJCXx9TLkSgtmybrEbzKi5gg8KOJ6BXxEffNgOrI0b1r&#10;btr2tjlGHBJGDTnz7f30KNc1vjGg6ZMxGUi4XjI3qhar3RXbrFdquUeVRqsvNNQ/sPDKBk46h7pX&#10;pMQ3tL+E8lZjzNHQQkffRGOshloDV9O1P1XzeVQJai0sTk6zTPn/hdUfD1sUdujly1spgvLcowfQ&#10;I0Hp6s6G0sns7GMQnlVM9tEJ9mTZjikvGb0JW7ycctpi0eBk0JeVqxOnKvV5lhpOJPR0qfm2e9O+&#10;amsXmidcwkzvIXpRNr3MhMruR9rEELifEbuqtDp8yMSZGXgFlKQuFEvKurdhEHROXBChVWHvoNBm&#10;9+LSFPoT4bqjs4MJ/gCG9WCKU5o6ibBxKA6KZ0hpDYG6ORJ7F5ixzs3AtvL7I/DiX6BQp/RvwDOi&#10;Zo6BZrC3IeLvstPpStlM/lcFprqLBLs4nGsrqzQ8blWry9co8/zjucKfPvD6OwAAAP//AwBQSwME&#10;FAAGAAgAAAAhAEceVWHbAAAACQEAAA8AAABkcnMvZG93bnJldi54bWxMj0FPwzAMhe9I/IfISNxY&#10;2kogWppOCIkdQYwd4JY1XlKtcaomawu/HgMHuNnPT+99rteL78WEY+wCKchXGQikNpiOrILd6+PV&#10;LYiYNBndB0IFHxhh3Zyf1boyYaYXnLbJCg6hWGkFLqWhkjK2Dr2OqzAg8e0QRq8Tr6OVZtQzh/te&#10;Fll2I73uiBucHvDBYXvcnryCZ/s2+YI2nTyU758b+2SObk5KXV4s93cgEi7pzwzf+IwODTPtw4lM&#10;FL2C6zJn9KSgKHMQbPgV9j8DyKaW/z9ovgAAAP//AwBQSwECLQAUAAYACAAAACEAtoM4kv4AAADh&#10;AQAAEwAAAAAAAAAAAAAAAAAAAAAAW0NvbnRlbnRfVHlwZXNdLnhtbFBLAQItABQABgAIAAAAIQA4&#10;/SH/1gAAAJQBAAALAAAAAAAAAAAAAAAAAC8BAABfcmVscy8ucmVsc1BLAQItABQABgAIAAAAIQAR&#10;DsOc3QEAAAgEAAAOAAAAAAAAAAAAAAAAAC4CAABkcnMvZTJvRG9jLnhtbFBLAQItABQABgAIAAAA&#10;IQBHHlVh2wAAAAkBAAAPAAAAAAAAAAAAAAAAADc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Default="009F4ACB" w:rsidP="009F4ACB">
      <w:pPr>
        <w:tabs>
          <w:tab w:val="left" w:pos="274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A36DE" wp14:editId="2087D3DE">
                <wp:simplePos x="0" y="0"/>
                <wp:positionH relativeFrom="margin">
                  <wp:posOffset>2590800</wp:posOffset>
                </wp:positionH>
                <wp:positionV relativeFrom="paragraph">
                  <wp:posOffset>161925</wp:posOffset>
                </wp:positionV>
                <wp:extent cx="2362200" cy="314325"/>
                <wp:effectExtent l="0" t="0" r="1905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3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o.l.v. directie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36DE" id="Tekstvak 16" o:spid="_x0000_s1040" type="#_x0000_t202" style="position:absolute;margin-left:204pt;margin-top:12.75pt;width:18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J0dAIAADUFAAAOAAAAZHJzL2Uyb0RvYy54bWysVEtPGzEQvlfqf7B8L5sXtI3YoBREVQkB&#10;KlScHa9NVrE9rj3JbvrrO/ZmF0pzqnrZtWe+eX/j84vWGrZTIdbgSj4+GXGmnISqds8l//F4/eET&#10;ZxGFq4QBp0q+V5FfLN6/O2/8XE1gDaZSgZETF+eNL/ka0c+LIsq1siKegFeOlBqCFUjX8FxUQTTk&#10;3ZpiMhqdFQ2EygeQKkaSXnVKvsj+tVYS77SOCpkpOeWG+Rvyd5W+xeJczJ+D8OtaHtIQ/5CFFbWj&#10;oIOrK4GCbUP9lytbywARNJ5IsAVoXUuVa6BqxqM31TyshVe5FmpO9EOb4v9zK29394HVFc3ujDMn&#10;LM3oUW0i7sSGkYj60/g4J9iDJyC2X6AlbC+PJExltzrY9KeCGOmp0/uhu6pFJkk4mZ5NaGScSdJN&#10;x7Pp5DS5KV6sfYj4VYFl6VDyQNPLTRW7m4gdtIekYMYlWUqvSyOfcG9Up/yuNBWWAmcnmVLq0gS2&#10;E0QGIaVy2GdgHKGTma6NGQzHxwwN5uop7QM2malMtcFwdMzwz4iDRY4KDgdjWzsIxxxUmyFyh++r&#10;72pO5WO7artpzvoRraDa0+QCdNyPXl7X1N4bEfFeBCI7TYQWGO/oow00JYfDibM1hF/H5AlPHCQt&#10;Zw0tT8njz60IijPzzRE7P49ns7Rt+TI7/TihS3itWb3WuK29BBrJmJ4KL/Mx4dH0Rx3APtGeL1NU&#10;UgknKXbJsT9eYrfS9E5ItVxmEO2XF3jjHrxMrlObE3ke2ycR/IFhSNy8hX7NxPwN0TpssnSw3CLo&#10;OrMwNbrr6mEAtJuZx4d3JC3/63tGvbx2i98AAAD//wMAUEsDBBQABgAIAAAAIQBbmTNC3wAAAAkB&#10;AAAPAAAAZHJzL2Rvd25yZXYueG1sTI9BT8MwDIXvSPyHyEjcWNKJQlWaTgNpHJHoxoFb2nhttcYp&#10;TbaV/XrMCW6239Pz94rV7AZxwin0njQkCwUCqfG2p1bDbru5y0CEaMiawRNq+MYAq/L6qjC59Wd6&#10;x1MVW8EhFHKjoYtxzKUMTYfOhIUfkVjb+8mZyOvUSjuZM4e7QS6VepDO9MQfOjPiS4fNoTo6Da8+&#10;ST4v9bxTm7evy8dz1qtpXWl9ezOvn0BEnOOfGX7xGR1KZqr9kWwQg4Z7lXGXqGGZpiDY8JgpPtQ8&#10;pApkWcj/DcofAAAA//8DAFBLAQItABQABgAIAAAAIQC2gziS/gAAAOEBAAATAAAAAAAAAAAAAAAA&#10;AAAAAABbQ29udGVudF9UeXBlc10ueG1sUEsBAi0AFAAGAAgAAAAhADj9If/WAAAAlAEAAAsAAAAA&#10;AAAAAAAAAAAALwEAAF9yZWxzLy5yZWxzUEsBAi0AFAAGAAgAAAAhAGN90nR0AgAANQUAAA4AAAAA&#10;AAAAAAAAAAAALgIAAGRycy9lMm9Eb2MueG1sUEsBAi0AFAAGAAgAAAAhAFuZM0LfAAAACQEAAA8A&#10;AAAAAAAAAAAAAAAAzgQAAGRycy9kb3ducmV2LnhtbFBLBQYAAAAABAAEAPMAAADaBQAAAAA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3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o.l.v. directie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D7B0BC" wp14:editId="0EA3E1E9">
                <wp:simplePos x="0" y="0"/>
                <wp:positionH relativeFrom="column">
                  <wp:posOffset>1138555</wp:posOffset>
                </wp:positionH>
                <wp:positionV relativeFrom="paragraph">
                  <wp:posOffset>51435</wp:posOffset>
                </wp:positionV>
                <wp:extent cx="333375" cy="0"/>
                <wp:effectExtent l="38100" t="76200" r="9525" b="9525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2448E" id="Rechte verbindingslijn met pijl 56" o:spid="_x0000_s1026" type="#_x0000_t32" style="position:absolute;margin-left:89.65pt;margin-top:4.05pt;width:26.2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+U7gEAAC4EAAAOAAAAZHJzL2Uyb0RvYy54bWysU9tuEzEQfUfiHyy/k02KWtAqmz6kXB4Q&#10;RAU+wPGOs65803jI5e8Ze5MFQYXUin0Yre05x3POjJe3R+/EHjDbGDq5mM2lgKBjb8Ouk9+/vX/1&#10;VopMKvTKxQCdPEGWt6uXL5aH1MJVHKLrAQWThNweUicHotQ2TdYDeJVnMUHgQxPRK+Il7poe1YHZ&#10;vWuu5vOb5hCxTxg15My7d+OhXFV+Y0DTF2MykHCd5NqoRqxxW2KzWqp2hyoNVp/LUM+owisb+NKJ&#10;6k6REj/Q/kXlrcaYo6GZjr6JxlgNVQOrWcz/UPN1UAmqFjYnp8mm/P9o9ef9BoXtO3l9I0VQnnt0&#10;D3ogKF3d2lA6mZ19CMKzi8k+OMGZbNsh5ZbR67DB8yqnDRYPjga9MM6mjzwR1RXWKY7V9NNkOhxJ&#10;aN58zd+bayn05agZGQpTwkwfIHpRfjqZCZXdDbSOIXBnI47sav8pE9fAwAuggF0ocQDVvwu9oFNi&#10;aYRWhZ2Dse+krHv8jKkKvCkiR1n1j04ORup7MOwalz+WUOcV1g7FXvGkKa0hULWpMnF2gRnr3ASc&#10;V2f+CTznFyjUWX4KeELUm2OgCextiPjY7XRcFGO4ZDPmXxwYdRcLtrE/1YZXa3goa/r5AZWp/31d&#10;4b+e+eonAAAA//8DAFBLAwQUAAYACAAAACEAmEkiYdgAAAAHAQAADwAAAGRycy9kb3ducmV2Lnht&#10;bEyPy07DMBBF90j8gzVI7KjzEKRN41Q8P4CCWLvxNImIx1HsJObvGdjA8uhe3TlTHaIdxIKT7x0p&#10;SDcJCKTGmZ5aBe9vLzdbED5oMnpwhAq+0MOhvryodGncSq+4HEMreIR8qRV0IYyllL7p0Gq/cSMS&#10;Z2c3WR0Yp1aaSa88bgeZJcmdtLonvtDpER87bD6Ps1UwL08xzz5un3dLkxS0ZlNcHwqlrq/i/R5E&#10;wBj+yvCjz+pQs9PJzWS8GJiLXc5VBdsUBOdZnvIrp1+WdSX/+9ffAAAA//8DAFBLAQItABQABgAI&#10;AAAAIQC2gziS/gAAAOEBAAATAAAAAAAAAAAAAAAAAAAAAABbQ29udGVudF9UeXBlc10ueG1sUEsB&#10;Ai0AFAAGAAgAAAAhADj9If/WAAAAlAEAAAsAAAAAAAAAAAAAAAAALwEAAF9yZWxzLy5yZWxzUEsB&#10;Ai0AFAAGAAgAAAAhAEIrn5TuAQAALgQAAA4AAAAAAAAAAAAAAAAALgIAAGRycy9lMm9Eb2MueG1s&#10;UEsBAi0AFAAGAAgAAAAhAJhJImHYAAAABwEAAA8AAAAAAAAAAAAAAAAASAQAAGRycy9kb3ducmV2&#10;LnhtbFBLBQYAAAAABAAEAPMAAABNBQAAAAA=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E514E" wp14:editId="6621F6E0">
                <wp:simplePos x="0" y="0"/>
                <wp:positionH relativeFrom="column">
                  <wp:posOffset>3786505</wp:posOffset>
                </wp:positionH>
                <wp:positionV relativeFrom="paragraph">
                  <wp:posOffset>222885</wp:posOffset>
                </wp:positionV>
                <wp:extent cx="0" cy="228600"/>
                <wp:effectExtent l="76200" t="0" r="57150" b="57150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F5723" id="Rechte verbindingslijn met pijl 47" o:spid="_x0000_s1026" type="#_x0000_t32" style="position:absolute;margin-left:298.15pt;margin-top:17.55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Rs3QEAAAgEAAAOAAAAZHJzL2Uyb0RvYy54bWysU9uOEzEMfUfiH6K805lWaFlVne5Dd+EF&#10;QbXAB6QZp5NVbnJML3+Pk2lnESAk0L44Nx/7+NhZ3Z28EwfAbGPo5HzWSgFBx96GfSe/fX3/5laK&#10;TCr0ysUAnTxDlnfr169Wx7SERRyi6wEFBwl5eUydHIjSsmmyHsCrPIsJAj+aiF4RH3Hf9KiOHN27&#10;ZtG2N80xYp8wasiZb+/HR7mu8Y0BTZ+NyUDCdZK5UbVY7a7YZr1Syz2qNFh9oaH+g4VXNnDSKdS9&#10;IiW+o/0tlLcaY46GZjr6JhpjNdQauJp5+0s1XwaVoNbC4uQ0yZRfLqz+dNiisH0n376TIijPPXoE&#10;PRCUru5sKJ3Mzj4F4VnFZJ+cYE+W7ZjyktGbsMXLKactFg1OBn1ZuTpxqlKfJ6nhREKPl5pvF4vb&#10;m7Z2oXnGJcz0AaIXZdPJTKjsfqBNDIH7GXFelVaHj5k4MwOvgJLUhWJJWfcQekHnxAURWhX2Dgpt&#10;di8uTaE/Eq47OjsY4Y9gWA+mOKapkwgbh+KgeIaU1hBoPkVi7wIz1rkJ2FZ+fwVe/AsU6pT+C3hC&#10;1Mwx0AT2NkT8U3Y6XSmb0f+qwFh3kWAX+3NtZZWGx61qdfkaZZ5/Plf48wde/wAAAP//AwBQSwME&#10;FAAGAAgAAAAhACCfYHrdAAAACQEAAA8AAABkcnMvZG93bnJldi54bWxMj8FOwzAMhu9IvENkJG4s&#10;7aYNVupOCIkdQQwOcMsaL6nWOFWTtYWnJ4jDONr+9Pv7y83kWjFQHxrPCPksA0Fce92wQXh/e7q5&#10;AxGiYq1az4TwRQE21eVFqQrtR36lYReNSCEcCoVgY+wKKUNtyakw8x1xuh1871RMY2+k7tWYwl0r&#10;51m2kk41nD5Y1dGjpfq4OzmEF/MxuDlvG3lYf35vzbM+2jEiXl9ND/cgIk3xDMOvflKHKjnt/Yl1&#10;EC3Ccr1aJBRhscxBJOBvsUe4zXOQVSn/N6h+AAAA//8DAFBLAQItABQABgAIAAAAIQC2gziS/gAA&#10;AOEBAAATAAAAAAAAAAAAAAAAAAAAAABbQ29udGVudF9UeXBlc10ueG1sUEsBAi0AFAAGAAgAAAAh&#10;ADj9If/WAAAAlAEAAAsAAAAAAAAAAAAAAAAALwEAAF9yZWxzLy5yZWxzUEsBAi0AFAAGAAgAAAAh&#10;AIsONGzdAQAACAQAAA4AAAAAAAAAAAAAAAAALgIAAGRycy9lMm9Eb2MueG1sUEsBAi0AFAAGAAgA&#10;AAAhACCfYHr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8CB8A" wp14:editId="2C7530A5">
                <wp:simplePos x="0" y="0"/>
                <wp:positionH relativeFrom="margin">
                  <wp:posOffset>2609850</wp:posOffset>
                </wp:positionH>
                <wp:positionV relativeFrom="paragraph">
                  <wp:posOffset>190500</wp:posOffset>
                </wp:positionV>
                <wp:extent cx="2362200" cy="314325"/>
                <wp:effectExtent l="0" t="0" r="19050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4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o.l.v. directie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CB8A" id="Tekstvak 19" o:spid="_x0000_s1041" type="#_x0000_t202" style="position:absolute;margin-left:205.5pt;margin-top:15pt;width:18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DpcwIAADUFAAAOAAAAZHJzL2Uyb0RvYy54bWysVN9P2zAQfp+0/8Hy+0hbChsVKepATJMQ&#10;oMHEs+vYNML2efa1SffXc3aa0LE+TXtJ7Lvvfn/n84vWGrZRIdbgSj4+GnGmnISqds8l//l4/ekL&#10;ZxGFq4QBp0q+VZFfzD9+OG/8TE1gBaZSgZETF2eNL/kK0c+KIsqVsiIegVeOlBqCFUjX8FxUQTTk&#10;3ZpiMhqdFg2EygeQKkaSXnVKPs/+tVYS77SOCpkpOeWG+Rvyd5m+xfxczJ6D8Kta7tIQ/5CFFbWj&#10;oIOrK4GCrUP9lytbywARNB5JsAVoXUuVa6BqxqN31TyshFe5FmpO9EOb4v9zK28394HVFc3ujDMn&#10;LM3oUb1E3IgXRiLqT+PjjGAPnoDYfoWWsL08kjCV3epg058KYqSnTm+H7qoWmSTh5Ph0QiPjTJLu&#10;eDw9npwkN8WbtQ8RvymwLB1KHmh6ualicxOxg/aQFMy4JEvpdWnkE26N6pQ/lKbCUuDsJFNKXZrA&#10;NoLIIKRUDvsMjCN0MtO1MYPh+JChwVw9pb3DJjOVqTYYjg4Z/hlxsMhRweFgbGsH4ZCD6mWI3OH7&#10;6ruaU/nYLttumrmyJFpCtaXJBei4H728rqm9NyLivQhEdpoILTDe0UcbaEoOuxNnKwi/D8kTnjhI&#10;Ws4aWp6Sx19rERRn5rsjdp6Np9O0bfkyPfk8oUvY1yz3NW5tL4FGMqanwst8THg0/VEHsE+054sU&#10;lVTCSYpdcuyPl9itNL0TUi0WGUT75QXeuAcvk+vU5kSex/ZJBL9jGBI3b6FfMzF7R7QOmywdLNYI&#10;us4sfOvqbgC0m5nHu3ckLf/+PaPeXrv5KwAAAP//AwBQSwMEFAAGAAgAAAAhABX846PfAAAACQEA&#10;AA8AAABkcnMvZG93bnJldi54bWxMj81OwzAQhO9IvIO1SNyoHcpPCHGqglSOSIRy4ObESxIRr4Pt&#10;tqFPz3KC085qR7PflKvZjWKPIQ6eNGQLBQKp9XagTsP2dXORg4jJkDWjJ9TwjRFW1elJaQrrD/SC&#10;+zp1gkMoFkZDn9JUSBnbHp2JCz8h8e3DB2cSr6GTNpgDh7tRXip1I50ZiD/0ZsLHHtvPeuc0PPks&#10;ez8281Ztnr+Obw/5oMK61vr8bF7fg0g4pz8z/OIzOlTM1Pgd2ShGDVdZxl2ShqXiyYbbfMmiYXF3&#10;DbIq5f8G1Q8AAAD//wMAUEsBAi0AFAAGAAgAAAAhALaDOJL+AAAA4QEAABMAAAAAAAAAAAAAAAAA&#10;AAAAAFtDb250ZW50X1R5cGVzXS54bWxQSwECLQAUAAYACAAAACEAOP0h/9YAAACUAQAACwAAAAAA&#10;AAAAAAAAAAAvAQAAX3JlbHMvLnJlbHNQSwECLQAUAAYACAAAACEAvzKA6XMCAAA1BQAADgAAAAAA&#10;AAAAAAAAAAAuAgAAZHJzL2Uyb0RvYy54bWxQSwECLQAUAAYACAAAACEAFfzjo98AAAAJAQAADwAA&#10;AAAAAAAAAAAAAADNBAAAZHJzL2Rvd25yZXYueG1sUEsFBgAAAAAEAAQA8wAAANkFAAAA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4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o.l.v. directie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D7F6AB" wp14:editId="461ED7F6">
                <wp:simplePos x="0" y="0"/>
                <wp:positionH relativeFrom="column">
                  <wp:posOffset>1129030</wp:posOffset>
                </wp:positionH>
                <wp:positionV relativeFrom="paragraph">
                  <wp:posOffset>89535</wp:posOffset>
                </wp:positionV>
                <wp:extent cx="333375" cy="0"/>
                <wp:effectExtent l="38100" t="76200" r="9525" b="95250"/>
                <wp:wrapNone/>
                <wp:docPr id="57" name="Rechte verbindingslijn met pij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BC59C" id="Rechte verbindingslijn met pijl 57" o:spid="_x0000_s1026" type="#_x0000_t32" style="position:absolute;margin-left:88.9pt;margin-top:7.05pt;width:26.2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G27QEAAC4EAAAOAAAAZHJzL2Uyb0RvYy54bWysU9tuEzEQfUfiHyy/k02K2qJVNn1IuTwg&#10;iFr4AMc7zrryTeMhl79n7E0WBBUSiH2w1p45x3POjJd3R+/EHjDbGDq5mM2lgKBjb8Ouk1+/vHv1&#10;RopMKvTKxQCdPEGWd6uXL5aH1MJVHKLrAQWThNweUicHotQ2TdYDeJVnMUHgoInoFfEWd02P6sDs&#10;3jVX8/lNc4jYJ4wacubT+zEoV5XfGND02ZgMJFwnuTaqK9Z1W9ZmtVTtDlUarD6Xof6hCq9s4Esn&#10;qntFSnxD+xuVtxpjjoZmOvomGmM1VA2sZjH/Rc3joBJULWxOTpNN+f/R6k/7DQrbd/L6VoqgPPfo&#10;AfRAULq6taF0Mjv7FIRnF5N9coIz2bZDyi2j12GD511OGyweHA16YZxNH3giqiusUxyr6afJdDiS&#10;0Hz4mr/bayn0JdSMDIUpYab3EL0oP53MhMruBlrHELizEUd2tf+YiWtg4AVQwC6UdQDVvw29oFNi&#10;aYRWhZ2Dse+krHs+xlQF3hSRo6z6RycHI/UDGHaNyx9LqPMKa4dir3jSlNYQ6KbcUpk4u8CMdW4C&#10;zqszfwSe8wsU6iz/DXhC1JtjoAnsbYj43O10XJxLNmP+xYFRd7FgG/tTbXi1hoeyKjw/oDL1P+8r&#10;/MczX30HAAD//wMAUEsDBBQABgAIAAAAIQCmC8/T2QAAAAkBAAAPAAAAZHJzL2Rvd25yZXYueG1s&#10;TI/NTsQwDITvSLxDZCRubLItUChNV/w+wC6Ic7YxbUXjVEn6w9tjxAFuHns0/qbarW4QM4bYe9Kw&#10;3SgQSI23PbUa3l5fLm5AxGTImsETavjCCLv69KQypfUL7XE+pFZwCMXSaOhSGkspY9OhM3HjRyS+&#10;ffjgTGIZWmmDWTjcDTJT6lo60xN/6MyIjx02n4fJaZjmpzXP3q+eb+dGFbRkYV0eCq3Pz9b7OxAJ&#10;1/Rnhh98RoeamY5+IhvFwLooGD3xcLkFwYYsVzmI4+9C1pX836D+BgAA//8DAFBLAQItABQABgAI&#10;AAAAIQC2gziS/gAAAOEBAAATAAAAAAAAAAAAAAAAAAAAAABbQ29udGVudF9UeXBlc10ueG1sUEsB&#10;Ai0AFAAGAAgAAAAhADj9If/WAAAAlAEAAAsAAAAAAAAAAAAAAAAALwEAAF9yZWxzLy5yZWxzUEsB&#10;Ai0AFAAGAAgAAAAhADxu0bbtAQAALgQAAA4AAAAAAAAAAAAAAAAALgIAAGRycy9lMm9Eb2MueG1s&#10;UEsBAi0AFAAGAAgAAAAhAKYLz9PZAAAACQEAAA8AAAAAAAAAAAAAAAAARwQAAGRycy9kb3ducmV2&#10;LnhtbFBLBQYAAAAABAAEAPMAAABNBQAAAAA=&#10;" strokecolor="#70ad47 [3209]" strokeweight=".5pt">
                <v:stroke startarrow="block" endarrow="block" joinstyle="miter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FCA0A" wp14:editId="1806BB06">
                <wp:simplePos x="0" y="0"/>
                <wp:positionH relativeFrom="column">
                  <wp:posOffset>3424555</wp:posOffset>
                </wp:positionH>
                <wp:positionV relativeFrom="paragraph">
                  <wp:posOffset>13335</wp:posOffset>
                </wp:positionV>
                <wp:extent cx="247650" cy="95250"/>
                <wp:effectExtent l="38100" t="0" r="19050" b="5715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7D3CE" id="Rechte verbindingslijn met pijl 42" o:spid="_x0000_s1026" type="#_x0000_t32" style="position:absolute;margin-left:269.65pt;margin-top:1.05pt;width:19.5pt;height:7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tH6QEAABYEAAAOAAAAZHJzL2Uyb0RvYy54bWysU9tuEzEQfUfiHyy/k02itkCUTR9SLg8I&#10;opZ+gOMdZ135pvGQy98z9iYLAlQJxIvly5wzc86Ml7dH78QeMNsYWjmbTKWAoGNnw66Vj1/fv3oj&#10;RSYVOuVigFaeIMvb1csXy0NawDz20XWAgklCXhxSK3uitGiarHvwKk9igsCPJqJXxEfcNR2qA7N7&#10;18yn05vmELFLGDXkzLd3w6NcVX5jQNMXYzKQcK3k2qiuWNdtWZvVUi12qFJv9bkM9Q9VeGUDJx2p&#10;7hQp8Q3tb1Teaow5Gpro6JtojNVQNbCa2fQXNQ+9SlC1sDk5jTbl/0erP+83KGzXyqu5FEF57tE9&#10;6J6gdHVrQ+lkdvYpCM8uJvvkBEeybYeUF4xehw2eTzltsHhwNOiFcTZ95ImorrBOcaymn0bT4UhC&#10;8+X86vXNNbdG89Pb6zlvma4ZWApbwkwfIHpRNq3MhMruelrHELi7EYcMav8p0wC8AArYhbKSsu5d&#10;6ASdEssjtCrsHJzzlJCmiBnKrzs6ORjg92DYHS5zSFPnEtYOxV7xRCmtIdBsZOLoAjPWuRE4rQ48&#10;CzzHFyjUmf0b8IiomWOgEextiPin7HS8lGyG+IsDg+5iwTZ2p9rYag0PX+3J+aOU6f75XOE/vvPq&#10;OwAAAP//AwBQSwMEFAAGAAgAAAAhAFX97lzfAAAACAEAAA8AAABkcnMvZG93bnJldi54bWxMj8tO&#10;wzAQRfdI/IM1SOyok1alSYhT8WgWdIFEqSqWTjwkgXgcxW4b/p5hBcure3XmTL6ebC9OOPrOkYJ4&#10;FoFAqp3pqFGwfytvEhA+aDK6d4QKvtHDuri8yHVm3Jle8bQLjWAI+UwraEMYMil93aLVfuYGJO4+&#10;3Gh14Dg20oz6zHDby3kU3UqrO+ILrR7wscX6a3e0THkuH9LN58t7sn3a2kNV2maTWqWur6b7OxAB&#10;p/A3hl99VoeCnSp3JONFr2C5SBc8VTCPQXC/XCWcKx6uYpBFLv8/UPwAAAD//wMAUEsBAi0AFAAG&#10;AAgAAAAhALaDOJL+AAAA4QEAABMAAAAAAAAAAAAAAAAAAAAAAFtDb250ZW50X1R5cGVzXS54bWxQ&#10;SwECLQAUAAYACAAAACEAOP0h/9YAAACUAQAACwAAAAAAAAAAAAAAAAAvAQAAX3JlbHMvLnJlbHNQ&#10;SwECLQAUAAYACAAAACEAFljbR+kBAAAWBAAADgAAAAAAAAAAAAAAAAAuAgAAZHJzL2Uyb0RvYy54&#10;bWxQSwECLQAUAAYACAAAACEAVf3uXN8AAAAIAQAADwAAAAAAAAAAAAAAAABD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1A367" wp14:editId="52269888">
                <wp:simplePos x="0" y="0"/>
                <wp:positionH relativeFrom="column">
                  <wp:posOffset>3834130</wp:posOffset>
                </wp:positionH>
                <wp:positionV relativeFrom="paragraph">
                  <wp:posOffset>13335</wp:posOffset>
                </wp:positionV>
                <wp:extent cx="238125" cy="95250"/>
                <wp:effectExtent l="0" t="0" r="66675" b="5715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80E56" id="Rechte verbindingslijn met pijl 43" o:spid="_x0000_s1026" type="#_x0000_t32" style="position:absolute;margin-left:301.9pt;margin-top:1.05pt;width:18.7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u5AEAAAwEAAAOAAAAZHJzL2Uyb0RvYy54bWysU8uOEzEQvCPxD5bvZJIsQUuUyR6ywAVB&#10;tAsf4HjaGa/8UrvJ4+9pe5JZBAgJxMUztru6q6rbq7uTd+IAmG0MrZxNplJA0LGzYd/Kr1/ev7qV&#10;IpMKnXIxQCvPkOXd+uWL1TEtYR776DpAwUlCXh5TK3uitGyarHvwKk9igsCXJqJXxFvcNx2qI2f3&#10;rplPp2+aY8QuYdSQM5/eD5dyXfMbA5o+G5OBhGslc6O6Yl13ZW3WK7Xco0q91Rca6h9YeGUDFx1T&#10;3StS4hvaX1J5qzHmaGiio2+iMVZD1cBqZtOf1Dz2KkHVwubkNNqU/19a/emwRWG7Vr6+kSIozz16&#10;AN0TlK7ubCidzM4+BeHZxWSfnOBItu2Y8pLRm7DFyy6nLRYPTgZ9+bI6capWn0er4URC8+H85nY2&#10;X0ih+ertYr6onWiesQkzfYDoRflpZSZUdt/TJobAPY04q26rw8dMXJ2BV0Ap7EJZSVn3LnSCzolF&#10;EVoV9g4KdQ4vIU2RMJCuf3R2MMAfwLAnTHMoU6cRNg7FQfEcKa0h0GzMxNEFZqxzI3Ba+f0ReIkv&#10;UKiT+jfgEVErx0Aj2NsQ8XfV6XSlbIb4qwOD7mLBLnbn2s5qDY9c9eryPMpM/7iv8OdHvP4OAAD/&#10;/wMAUEsDBBQABgAIAAAAIQBlgCwW3QAAAAgBAAAPAAAAZHJzL2Rvd25yZXYueG1sTI/BTsMwEETv&#10;SPyDtUjcqJMUBQhxKoREjyAKB7i58daOGq+j2E0CX89yguNoRjNv6s3iezHhGLtACvJVBgKpDaYj&#10;q+D97enqFkRMmozuA6GCL4ywac7Pal2ZMNMrTrtkBZdQrLQCl9JQSRlbh17HVRiQ2DuE0evEcrTS&#10;jHrmct/LIstK6XVHvOD0gI8O2+Pu5BW82I/JF7Tt5OHu83trn83RzUmpy4vl4R5EwiX9heEXn9Gh&#10;YaZ9OJGJoldQZmtGTwqKHAT75XW+BrHn4E0Osqnl/wPNDwAAAP//AwBQSwECLQAUAAYACAAAACEA&#10;toM4kv4AAADhAQAAEwAAAAAAAAAAAAAAAAAAAAAAW0NvbnRlbnRfVHlwZXNdLnhtbFBLAQItABQA&#10;BgAIAAAAIQA4/SH/1gAAAJQBAAALAAAAAAAAAAAAAAAAAC8BAABfcmVscy8ucmVsc1BLAQItABQA&#10;BgAIAAAAIQDDtHdu5AEAAAwEAAAOAAAAAAAAAAAAAAAAAC4CAABkcnMvZTJvRG9jLnhtbFBLAQIt&#10;ABQABgAIAAAAIQBlgCwW3QAAAAg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68BC0" wp14:editId="4F1BFF45">
                <wp:simplePos x="0" y="0"/>
                <wp:positionH relativeFrom="margin">
                  <wp:posOffset>2248535</wp:posOffset>
                </wp:positionH>
                <wp:positionV relativeFrom="paragraph">
                  <wp:posOffset>17780</wp:posOffset>
                </wp:positionV>
                <wp:extent cx="1352550" cy="3143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Pestgedrag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stopt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8BC0" id="Tekstvak 21" o:spid="_x0000_s1042" type="#_x0000_t202" style="position:absolute;margin-left:177.05pt;margin-top:1.4pt;width:106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k+cwIAADkFAAAOAAAAZHJzL2Uyb0RvYy54bWysVN9P2zAQfp+0/8Hy+0gTWrZVpKgDMU1C&#10;gAYTz65j0wjH59nXJt1fz9lJQ8XQJk17Sez7fd9959OzrjFsq3yowZY8P5pwpqyEqraPJf9xf/nh&#10;E2cBha2EAatKvlOBny3evztt3VwVsAZTKc8oiA3z1pV8jejmWRbkWjUiHIFTlpQafCOQrv4xq7xo&#10;KXpjsmIyOcla8JXzIFUIJL3olXyR4mutJN5oHRQyU3KqDdPXp+8qfrPFqZg/euHWtRzKEP9QRSNq&#10;S0nHUBcCBdv4+rdQTS09BNB4JKHJQOtaqtQDdZNPXnVztxZOpV4InOBGmML/Cyuvt7ee1VXJi5wz&#10;Kxqa0b16CrgVT4xEhE/rwpzM7hwZYvcFOprzXh5IGNvutG/inxpipCekdyO6qkMmo9PxrJjNSCVJ&#10;d5xPj4tZDJO9eDsf8KuChsVDyT1NL4EqtlcBe9O9SUxmbJTF8voy0gl3RvXK70pTY6naKEiUUufG&#10;s60gMggplcWToQJjyTpa6dqY0bFI2f/oONhHV5XoNjrnf3cePVJmsDg6N7UF/1aA6ilhT6Dp3n6P&#10;QN93hAC7VZcmmqfuomgF1Y6m56Hnf3DysiaIr0TAW+GJ8DQVWmK8oY820JYchhNna/C/3pJHe+Ih&#10;aTlraYFKHn5uhFecmW+WGPo5n07jxqXLdPaxoIs/1KwONXbTnAONhUhI1aVjtEezP2oPzQPt+jJm&#10;JZWwknKXHPfHc+zXmt4KqZbLZEQ75gRe2TsnY+gIcyTQffcgvBtYhsTPa9ivmpi/IltvGz0tLDcI&#10;uk5MfEF1GADtZ+Ly8JbEB+DwnqxeXrzFMwAAAP//AwBQSwMEFAAGAAgAAAAhAJ8WU2jbAAAACAEA&#10;AA8AAABkcnMvZG93bnJldi54bWxMT8tOwzAQvCPxD9YicaNOUxogxKkABYkrLRy4ufGSBOx1ZDtt&#10;4OtZTnDb0Tx2ptrMzooDhjh4UrBcZCCQWm8G6hS87B4vrkHEpMlo6wkVfGGETX16UunS+CM942Gb&#10;OsEhFEutoE9pLKWMbY9Ox4UfkZh798HpxDB00gR95HBnZZ5lhXR6IP7Q6xEfemw/t5PjGtNHE8bv&#10;xjRzEXev99HePL1Zpc7P5rtbEAnn9CeG3/rsgZo77f1EJgqrYLW+XLJUQc4LmF8XV4z3fOQrkHUl&#10;/w+ofwAAAP//AwBQSwECLQAUAAYACAAAACEAtoM4kv4AAADhAQAAEwAAAAAAAAAAAAAAAAAAAAAA&#10;W0NvbnRlbnRfVHlwZXNdLnhtbFBLAQItABQABgAIAAAAIQA4/SH/1gAAAJQBAAALAAAAAAAAAAAA&#10;AAAAAC8BAABfcmVscy8ucmVsc1BLAQItABQABgAIAAAAIQBf1Fk+cwIAADkFAAAOAAAAAAAAAAAA&#10;AAAAAC4CAABkcnMvZTJvRG9jLnhtbFBLAQItABQABgAIAAAAIQCfFlNo2wAAAAgBAAAPAAAAAAAA&#10;AAAAAAAAAM0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Pestgedrag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t>stopt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CCE97" wp14:editId="6C2E2622">
                <wp:simplePos x="0" y="0"/>
                <wp:positionH relativeFrom="margin">
                  <wp:posOffset>3836670</wp:posOffset>
                </wp:positionH>
                <wp:positionV relativeFrom="paragraph">
                  <wp:posOffset>17780</wp:posOffset>
                </wp:positionV>
                <wp:extent cx="1724025" cy="314325"/>
                <wp:effectExtent l="0" t="0" r="28575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Pestgedrag gaat door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E97" id="Tekstvak 20" o:spid="_x0000_s1043" type="#_x0000_t202" style="position:absolute;margin-left:302.1pt;margin-top:1.4pt;width:135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1dAIAADkFAAAOAAAAZHJzL2Uyb0RvYy54bWysVNtO3DAQfa/Uf7D8XrIJS2lXZNEWRFUJ&#10;ASpUPHsdm41wPK49u8n26xk7FxBFrVT1xZnMzTNnzvjktGsM2ykfarAlzw9mnCkroartQ8l/3F18&#10;+MRZQGErYcCqku9V4KfL9+9OWrdQBWzAVMozSmLDonUl3yC6RZYFuVGNCAfglCWjBt8IpF//kFVe&#10;tJS9MVkxm33MWvCV8yBVCKQ97418mfJrrSReax0UMlNyqg3T6dO5jme2PBGLBy/cppZDGeIfqmhE&#10;benSKdW5QMG2vv4tVVNLDwE0HkhoMtC6lir1QN3ks1fd3G6EU6kXAie4Cabw/9LKq92NZ3VV8oLg&#10;saKhGd2px4A78chIRfi0LizI7daRI3ZfoKM5j/pAyth2p30Tv9QQIzul2k/oqg6ZjEHHxXxWHHEm&#10;yXaYzw9JpvTZc7TzAb8qaFgUSu5peglUsbsM2LuOLvEyY6MulteXkSTcG9UbvytNjaVqoyJRSp0Z&#10;z3aCyCCkVBaLoQJjyTt66dqYKbBIt/8xcPCPoSrRbQrO/x48RaSbweIU3NQW/FsJqseEPYGme/8R&#10;gb7vCAF26y5NND8ex7SGak/T89DzPzh5URPElyLgjfBEeBoYLTFe06ENtCWHQeJsA/7XW/roTzwk&#10;K2ctLVDJw8+t8Ioz880SQz/n83ncuPQzPzqO/PIvLeuXFrttzoDGktNz4WQSoz+aUdQemnva9VW8&#10;lUzCSrq75DiKZ9ivNb0VUq1WyYl2zAm8tLdOxtQR5kigu+5eeDewDImfVzCumli8IlvvGyMtrLYI&#10;uk5MjED3qA4DoP1MXB7ekvgAvPxPXs8v3vIJAAD//wMAUEsDBBQABgAIAAAAIQD9Krc+3gAAAAgB&#10;AAAPAAAAZHJzL2Rvd25yZXYueG1sTI/BTsMwEETvSPyDtUjcqIMhTRXiVIDgwAWpKULi5sZLHDVe&#10;R7Hbpn/PcoLjaEYzb6r17AdxxCn2gTTcLjIQSG2wPXUaPravNysQMRmyZgiEGs4YYV1fXlSmtOFE&#10;Gzw2qRNcQrE0GlxKYyllbB16ExdhRGLvO0zeJJZTJ+1kTlzuB6mybCm96YkXnBnx2WG7bw5eA9Hb&#10;qIqX/dZ+nd+f5o3rc/vZaH19NT8+gEg4p78w/OIzOtTMtAsHslEMGpbZveKoBsUP2F8VeQFipyFX&#10;dyDrSv4/UP8AAAD//wMAUEsBAi0AFAAGAAgAAAAhALaDOJL+AAAA4QEAABMAAAAAAAAAAAAAAAAA&#10;AAAAAFtDb250ZW50X1R5cGVzXS54bWxQSwECLQAUAAYACAAAACEAOP0h/9YAAACUAQAACwAAAAAA&#10;AAAAAAAAAAAvAQAAX3JlbHMvLnJlbHNQSwECLQAUAAYACAAAACEAZUGQtXQCAAA5BQAADgAAAAAA&#10;AAAAAAAAAAAuAgAAZHJzL2Uyb0RvYy54bWxQSwECLQAUAAYACAAAACEA/Sq3Pt4AAAAI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Pestgedrag gaat door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79D7CB" wp14:editId="7A586F1E">
                <wp:simplePos x="0" y="0"/>
                <wp:positionH relativeFrom="column">
                  <wp:posOffset>4643755</wp:posOffset>
                </wp:positionH>
                <wp:positionV relativeFrom="paragraph">
                  <wp:posOffset>71120</wp:posOffset>
                </wp:positionV>
                <wp:extent cx="0" cy="190500"/>
                <wp:effectExtent l="76200" t="0" r="57150" b="5715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D084C" id="Rechte verbindingslijn met pijl 49" o:spid="_x0000_s1026" type="#_x0000_t32" style="position:absolute;margin-left:365.65pt;margin-top:5.6pt;width:0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ne3QEAAAgEAAAOAAAAZHJzL2Uyb0RvYy54bWysU9uOEzEMfUfiH6K805lZAWKrTvehC7wg&#10;qBb4gDTjdLLKTY7p5e9xMu0sAoQE4sW5+djHx87q7uSdOABmG0Mvu0UrBQQdBxv2vfz65d2LN1Jk&#10;UmFQLgbo5RmyvFs/f7Y6piXcxDG6AVBwkJCXx9TLkSgtmybrEbzKi5gg8KOJ6BXxEffNgOrI0b1r&#10;btr2dXOMOCSMGnLm2/vpUa5rfGNA0ydjMpBwvWRuVC1Wuyu2Wa/Uco8qjVZfaKh/YOGVDZx0DnWv&#10;SIlvaH8J5a3GmKOhhY6+icZYDbUGrqZrf6rm86gS1FpYnJxmmfL/C6s/HrYo7NDLl7dSBOW5Rw+g&#10;R4LS1Z0NpZPZ2ccgPKuY7KMT7MmyHVNeMnoTtng55bTFosHJoC8rVydOVerzLDWcSOjpUvNtd9u+&#10;amsXmidcwkzvIXpRNr3MhMruR9rEELifEbuqtDp8yMSZGXgFlKQuFEvKurdhEHROXBChVWHvoNBm&#10;9+LSFPoT4bqjs4MJ/gCG9WCKU5o6ibBxKA6KZ0hpDYG6ORJ7F5ixzs3AtvL7I/DiX6BQp/RvwDOi&#10;Zo6BZrC3IeLvstPpStlM/lcFprqLBLs4nGsrqzQ8blWry9co8/zjucKfPvD6OwAAAP//AwBQSwME&#10;FAAGAAgAAAAhAJctL8XbAAAACQEAAA8AAABkcnMvZG93bnJldi54bWxMj8FOwzAQRO9I/IO1SNyo&#10;kxQBDXEqhESPIAoHenPjrR01XkexmwS+nkUc4LgzT7Mz1Xr2nRhxiG0gBfkiA4HUBNOSVfD+9nR1&#10;ByImTUZ3gVDBJ0ZY1+dnlS5NmOgVx22ygkMollqBS6kvpYyNQ6/jIvRI7B3C4HXic7DSDHricN/J&#10;IstupNct8Qene3x02By3J6/gxX6MvqBNKw+r3dfGPpujm5JSlxfzwz2IhHP6g+GnPleHmjvtw4lM&#10;FJ2C22W+ZJSNvADBwK+wV3DNgqwr+X9B/Q0AAP//AwBQSwECLQAUAAYACAAAACEAtoM4kv4AAADh&#10;AQAAEwAAAAAAAAAAAAAAAAAAAAAAW0NvbnRlbnRfVHlwZXNdLnhtbFBLAQItABQABgAIAAAAIQA4&#10;/SH/1gAAAJQBAAALAAAAAAAAAAAAAAAAAC8BAABfcmVscy8ucmVsc1BLAQItABQABgAIAAAAIQBw&#10;+Ene3QEAAAgEAAAOAAAAAAAAAAAAAAAAAC4CAABkcnMvZTJvRG9jLnhtbFBLAQItABQABgAIAAAA&#10;IQCXLS/F2wAAAAkBAAAPAAAAAAAAAAAAAAAAADc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BD314" wp14:editId="33CD5F70">
                <wp:simplePos x="0" y="0"/>
                <wp:positionH relativeFrom="column">
                  <wp:posOffset>1138555</wp:posOffset>
                </wp:positionH>
                <wp:positionV relativeFrom="paragraph">
                  <wp:posOffset>137795</wp:posOffset>
                </wp:positionV>
                <wp:extent cx="333375" cy="0"/>
                <wp:effectExtent l="38100" t="76200" r="9525" b="9525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65012" id="Rechte verbindingslijn met pijl 58" o:spid="_x0000_s1026" type="#_x0000_t32" style="position:absolute;margin-left:89.65pt;margin-top:10.85pt;width:26.2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mQ7QEAAC4EAAAOAAAAZHJzL2Uyb0RvYy54bWysU9tuEzEQfUfiHyy/k02KWtAqmz6kXB4Q&#10;RAU+wPGOs65803jI5e8Ze5MFQYXUin0YrS/nzJwz4+Xt0TuxB8w2hk4uZnMpIOjY27Dr5Pdv71+9&#10;lSKTCr1yMUAnT5Dl7erli+UhtXAVh+h6QMEkIbeH1MmBKLVNk/UAXuVZTBD40ET0iniJu6ZHdWB2&#10;75qr+fymOUTsE0YNOfPu3XgoV5XfGND0xZgMJFwnuTaqEWvcltislqrdoUqD1ecy1DOq8MoGTjpR&#10;3SlS4gfav6i81RhzNDTT0TfRGKuhamA1i/kfar4OKkHVwubkNNmU/x+t/rzfoLB9J6+5U0F57tE9&#10;6IGgdHVrQ+lkdvYhCM8uJvvgBN9k2w4pt4xehw2eVzltsHhwNOiFcTZ95ImorrBOcaymnybT4UhC&#10;8+Zr/t5cS6EvR83IUJgSZvoA0Yvy08lMqOxuoHUMgTsbcWRX+0+ZuAYGXgAF7EKJA6j+XegFnRJL&#10;I7Qq7ByMfSdl3eNnTFXgTRE5yqp/dHIwUt+DYde4/LGEOq+wdij2iidNaQ2BbkqWysS3C8xY5ybg&#10;vDrzT+D5foFCneWngCdEzRwDTWBvQ8THstNxcS7ZjPcvDoy6iwXb2J9qw6s1PJRV4fkBlan/fV3h&#10;v5756icAAAD//wMAUEsDBBQABgAIAAAAIQBcw5eT2gAAAAkBAAAPAAAAZHJzL2Rvd25yZXYueG1s&#10;TI/NTsMwEITvSLyDtUjcqBNHEJrGqfh9AAri7MZuEhGvI9tJzNuziAM9zuyn2Zl6n+zIFuPD4FBC&#10;vsmAGWydHrCT8PH+enMPLESFWo0OjYRvE2DfXF7UqtJuxTezHGLHKARDpST0MU4V56HtjVVh4yaD&#10;dDs5b1Uk6TuuvVop3I5cZNkdt2pA+tCryTz1pv06zFbCvDynQnzevmyXNitxFT6tj6WU11fpYQcs&#10;mhT/YfitT9WhoU5HN6MObCRdbgtCJYi8BEaAKHLacvwzeFPz8wXNDwAAAP//AwBQSwECLQAUAAYA&#10;CAAAACEAtoM4kv4AAADhAQAAEwAAAAAAAAAAAAAAAAAAAAAAW0NvbnRlbnRfVHlwZXNdLnhtbFBL&#10;AQItABQABgAIAAAAIQA4/SH/1gAAAJQBAAALAAAAAAAAAAAAAAAAAC8BAABfcmVscy8ucmVsc1BL&#10;AQItABQABgAIAAAAIQD3mTmQ7QEAAC4EAAAOAAAAAAAAAAAAAAAAAC4CAABkcnMvZTJvRG9jLnht&#10;bFBLAQItABQABgAIAAAAIQBcw5eT2gAAAAkBAAAPAAAAAAAAAAAAAAAAAEcEAABkcnMvZG93bnJl&#10;di54bWxQSwUGAAAAAAQABADzAAAATgUAAAAA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D315DD" wp14:editId="04FAB8BF">
                <wp:simplePos x="0" y="0"/>
                <wp:positionH relativeFrom="margin">
                  <wp:posOffset>3166745</wp:posOffset>
                </wp:positionH>
                <wp:positionV relativeFrom="paragraph">
                  <wp:posOffset>17780</wp:posOffset>
                </wp:positionV>
                <wp:extent cx="3114675" cy="314325"/>
                <wp:effectExtent l="0" t="0" r="28575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5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interne schorsing o.l.v. directie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15DD" id="Tekstvak 22" o:spid="_x0000_s1044" type="#_x0000_t202" style="position:absolute;margin-left:249.35pt;margin-top:1.4pt;width:245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qdwIAADUFAAAOAAAAZHJzL2Uyb0RvYy54bWysVN1P2zAQf5+0/8Hy+0gTyscqUtSBmCYh&#10;QIOJZ9exaYTj8+xrk+6v39lpQsf6NO0lse9+9/07X1x2jWEb5UMNtuT50YQzZSVUtX0p+Y+nm0/n&#10;nAUUthIGrCr5VgV+Of/44aJ1M1XACkylPCMnNsxaV/IVoptlWZAr1YhwBE5ZUmrwjUC6+pes8qIl&#10;743JisnkNGvBV86DVCGQ9LpX8nnyr7WSeK91UMhMySk3TF+fvsv4zeYXYvbihVvVcpeG+IcsGlFb&#10;Cjq6uhYo2NrXf7lqaukhgMYjCU0GWtdSpRqomnzyrprHlXAq1ULNCW5sU/h/buXd5sGzuip5UXBm&#10;RUMzelKvATfilZGI+tO6MCPYoyMgdl+gozkP8kDCWHanfRP/VBAjPXV6O3ZXdcgkCY/zfHp6dsKZ&#10;JN1xPj0uTqKb7M3a+YBfFTQsHkruaXqpqWJzG7CHDpAYzNgoi+n1aaQTbo3qld+VpsIocJGcJEqp&#10;K+PZRhAZhJTK4pCBsYSOZro2ZjTMDxkaTNVT2jtsNFOJaqPh5JDhnxFHixQVLI7GTW3BH3JQvY6R&#10;e/xQfV9zLB+7ZZemmZ8PI1pCtaXJeei5H5y8qam9tyLgg/BEdhoWLTDe00cbaEsOuxNnK/C/Dskj&#10;njhIWs5aWp6Sh59r4RVn5psldn7Op9O4bekyPTkr6OL3Nct9jV03V0AjyempcDIdIx7NcNQemmfa&#10;80WMSiphJcUuOQ7HK+xXmt4JqRaLBKL9cgJv7aOT0XVscyTPU/csvNsxDImbdzCsmZi9I1qPjZYW&#10;FmsEXScWxkb3Xd0NgHYz8Xj3jsTl378n1NtrN/8NAAD//wMAUEsDBBQABgAIAAAAIQD3fj413wAA&#10;AAgBAAAPAAAAZHJzL2Rvd25yZXYueG1sTI/NTsMwEITvSLyDtUjcqJ3wl4RsqoJUjkgN7aE3JzZJ&#10;RGwH221Dn57lBMfRjGa+KZezGdlR+zA4i5AsBDBtW6cG2yFs39c3GbAQpVVydFYjfOsAy+ryopSF&#10;cie70cc6doxKbCgkQh/jVHAe2l4bGRZu0pa8D+eNjCR9x5WXJyo3I0+FeOBGDpYWejnpl163n/XB&#10;ILy6JNmfm3kr1m9f591zNgi/qhGvr+bVE7Co5/gXhl98QoeKmBp3sCqwEeEuzx4pipDSA/LzLE+B&#10;NQj36S3wquT/D1Q/AAAA//8DAFBLAQItABQABgAIAAAAIQC2gziS/gAAAOEBAAATAAAAAAAAAAAA&#10;AAAAAAAAAABbQ29udGVudF9UeXBlc10ueG1sUEsBAi0AFAAGAAgAAAAhADj9If/WAAAAlAEAAAsA&#10;AAAAAAAAAAAAAAAALwEAAF9yZWxzLy5yZWxzUEsBAi0AFAAGAAgAAAAhAMlHwap3AgAANQUAAA4A&#10;AAAAAAAAAAAAAAAALgIAAGRycy9lMm9Eb2MueG1sUEsBAi0AFAAGAAgAAAAhAPd+PjXfAAAACAEA&#10;AA8AAAAAAAAAAAAAAAAA0QQAAGRycy9kb3ducmV2LnhtbFBLBQYAAAAABAAEAPMAAADdBQAAAAA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5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interne schorsing o.l.v. directie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E3BB9" wp14:editId="6895F4DB">
                <wp:simplePos x="0" y="0"/>
                <wp:positionH relativeFrom="column">
                  <wp:posOffset>4238625</wp:posOffset>
                </wp:positionH>
                <wp:positionV relativeFrom="paragraph">
                  <wp:posOffset>113665</wp:posOffset>
                </wp:positionV>
                <wp:extent cx="238125" cy="95250"/>
                <wp:effectExtent l="0" t="0" r="66675" b="5715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6EAA0" id="Rechte verbindingslijn met pijl 44" o:spid="_x0000_s1026" type="#_x0000_t32" style="position:absolute;margin-left:333.75pt;margin-top:8.95pt;width:18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d65AEAAAwEAAAOAAAAZHJzL2Uyb0RvYy54bWysU8uOEzEQvCPxD5bvZJKwQUuUyR6ywAVB&#10;tAsf4HjaGa/8UrvJ4+9pe5JZBAgJxMUztru6q6rbq7uTd+IAmG0MrZxNplJA0LGzYd/Kr1/ev7qV&#10;IpMKnXIxQCvPkOXd+uWL1TEtYR776DpAwUlCXh5TK3uitGyarHvwKk9igsCXJqJXxFvcNx2qI2f3&#10;rplPp2+aY8QuYdSQM5/eD5dyXfMbA5o+G5OBhGslc6O6Yl13ZW3WK7Xco0q91Rca6h9YeGUDFx1T&#10;3StS4hvaX1J5qzHmaGiio2+iMVZD1cBqZtOf1Dz2KkHVwubkNNqU/19a/emwRWG7Vt7cSBGU5x49&#10;gO4JSld3NpROZmefgvDsYrJPTnAk23ZMecnoTdjiZZfTFosHJ4O+fFmdOFWrz6PVcCKh+XD++nY2&#10;X0ih+ertYr6onWiesQkzfYDoRflpZSZUdt/TJobAPY04q26rw8dMXJ2BV0Ap7EJZSVn3LnSCzolF&#10;EVoV9g4KdQ4vIU2RMJCuf3R2MMAfwLAnTHMoU6cRNg7FQfEcKa0h0GzMxNEFZqxzI3Ba+f0ReIkv&#10;UKiT+jfgEVErx0Aj2NsQ8XfV6XSlbIb4qwOD7mLBLnbn2s5qDY9c9eryPMpM/7iv8OdHvP4OAAD/&#10;/wMAUEsDBBQABgAIAAAAIQB/796o3gAAAAkBAAAPAAAAZHJzL2Rvd25yZXYueG1sTI/BTsMwEETv&#10;SPyDtUjcqENQExLiVAiJHkEUDnBz420cNV5HsZsEvp7lRI+reZp9U20W14sJx9B5UnC7SkAgNd50&#10;1Cr4eH++uQcRoiaje0+o4BsDbOrLi0qXxs/0htMutoJLKJRagY1xKKUMjUWnw8oPSJwd/Oh05HNs&#10;pRn1zOWul2mSZNLpjviD1QM+WWyOu5NT8Np+Ti6lbScPxdfPtn0xRztHpa6vlscHEBGX+A/Dnz6r&#10;Q81Oe38iE0SvIMvyNaMc5AUIBvJkzeP2Cu7SAmRdyfMF9S8AAAD//wMAUEsBAi0AFAAGAAgAAAAh&#10;ALaDOJL+AAAA4QEAABMAAAAAAAAAAAAAAAAAAAAAAFtDb250ZW50X1R5cGVzXS54bWxQSwECLQAU&#10;AAYACAAAACEAOP0h/9YAAACUAQAACwAAAAAAAAAAAAAAAAAvAQAAX3JlbHMvLnJlbHNQSwECLQAU&#10;AAYACAAAACEAkb/neuQBAAAMBAAADgAAAAAAAAAAAAAAAAAuAgAAZHJzL2Uyb0RvYy54bWxQSwEC&#10;LQAUAAYACAAAACEAf+/eq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F6ECB" wp14:editId="25AA378A">
                <wp:simplePos x="0" y="0"/>
                <wp:positionH relativeFrom="column">
                  <wp:posOffset>3843655</wp:posOffset>
                </wp:positionH>
                <wp:positionV relativeFrom="paragraph">
                  <wp:posOffset>99695</wp:posOffset>
                </wp:positionV>
                <wp:extent cx="247650" cy="95250"/>
                <wp:effectExtent l="38100" t="0" r="19050" b="5715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96D12" id="Rechte verbindingslijn met pijl 45" o:spid="_x0000_s1026" type="#_x0000_t32" style="position:absolute;margin-left:302.65pt;margin-top:7.85pt;width:19.5pt;height:7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7E6AEAABYEAAAOAAAAZHJzL2Uyb0RvYy54bWysU8mOEzEQvSPxD5bvpJNoMkCUzhwyLAcE&#10;0Qx8gOMupz3ypnKR5e8pu5MGAUICcbG81HtV71V5dXfyThwAs42hlbPJVAoIOnY27Fv55fPbF6+k&#10;yKRCp1wM0MozZHm3fv5sdUxLmMc+ug5QMEnIy2NqZU+Ulk2TdQ9e5UlMEPjRRPSK+Ij7pkN1ZHbv&#10;mvl0etscI3YJo4ac+fZ+eJTrym8MaPpkTAYSrpVcG9UV67ora7NeqeUeVeqtvpSh/qEKr2zgpCPV&#10;vSIlvqL9hcpbjTFHQxMdfRONsRqqBlYzm/6k5rFXCaoWNien0ab8/2j1x8MWhe1aebOQIijPPXoA&#10;3ROUru5sKJ3Mzj4F4dnFZJ+c4Ei27ZjyktGbsMXLKactFg9OBr0wzqb3PBHVFdYpTtX082g6nEho&#10;vpzfvLxdcGs0P71ezHnLdM3AUtgSZnoH0YuyaWUmVHbf0yaGwN2NOGRQhw+ZBuAVUMAulJWUdW9C&#10;J+icWB6hVWHv4JKnhDRFzFB+3dHZwQB/AMPucJlDmjqXsHEoDoonSmkNgWYjE0cXmLHOjcBpdeCP&#10;wEt8gUKd2b8Bj4iaOQYawd6GiL/LTqdryWaIvzow6C4W7GJ3ro2t1vDw1Z5cPkqZ7h/PFf79O6+/&#10;AQAA//8DAFBLAwQUAAYACAAAACEA3uE5BOAAAAAJAQAADwAAAGRycy9kb3ducmV2LnhtbEyPTU/D&#10;MAyG70j8h8hI3FgC27qtNJ34WA/bAYmBEMe0MW2hcaom28q/x5zgaL+vHj/O1qPrxBGH0HrScD1R&#10;IJAqb1uqNby+FFdLECEasqbzhBq+McA6Pz/LTGr9iZ7xuI+1YAiF1GhoYuxTKUPVoDNh4nskzj78&#10;4EzkcailHcyJ4a6TN0ol0pmW+EJjenxosPraHxxTtsX9avP59L7cPe7cW1m4erNyWl9ejHe3ICKO&#10;8a8Mv/qsDjk7lf5ANohOQ6LmU65yMF+A4EIym/Gi1DBVC5B5Jv9/kP8AAAD//wMAUEsBAi0AFAAG&#10;AAgAAAAhALaDOJL+AAAA4QEAABMAAAAAAAAAAAAAAAAAAAAAAFtDb250ZW50X1R5cGVzXS54bWxQ&#10;SwECLQAUAAYACAAAACEAOP0h/9YAAACUAQAACwAAAAAAAAAAAAAAAAAvAQAAX3JlbHMvLnJlbHNQ&#10;SwECLQAUAAYACAAAACEAkpx+xOgBAAAWBAAADgAAAAAAAAAAAAAAAAAuAgAAZHJzL2Uyb0RvYy54&#10;bWxQSwECLQAUAAYACAAAACEA3uE5B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9F4ACB" w:rsidRPr="00AE1518" w:rsidRDefault="009F4ACB" w:rsidP="009F4ACB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218227" wp14:editId="368ABD8D">
                <wp:simplePos x="0" y="0"/>
                <wp:positionH relativeFrom="column">
                  <wp:posOffset>1129030</wp:posOffset>
                </wp:positionH>
                <wp:positionV relativeFrom="paragraph">
                  <wp:posOffset>756920</wp:posOffset>
                </wp:positionV>
                <wp:extent cx="333375" cy="0"/>
                <wp:effectExtent l="38100" t="76200" r="9525" b="95250"/>
                <wp:wrapNone/>
                <wp:docPr id="59" name="Rechte verbindingslijn met pij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8A052" id="Rechte verbindingslijn met pijl 59" o:spid="_x0000_s1026" type="#_x0000_t32" style="position:absolute;margin-left:88.9pt;margin-top:59.6pt;width:26.2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ey7QEAAC4EAAAOAAAAZHJzL2Uyb0RvYy54bWysU8uOEzEQvCPxD5bvZJJFu0CUyR6yPA4I&#10;ol34AMfTznjll9pNHn9P2zMZEKyQQMzBGru7yl3V7dXtyTtxAMw2hlYuZnMpIOjY2bBv5dcv7168&#10;liKTCp1yMUArz5Dl7fr5s9UxLeEq9tF1gIJJQl4eUyt7orRsmqx78CrPYoLAQRPRK+It7psO1ZHZ&#10;vWuu5vOb5hixSxg15Mynd0NQriu/MaDpszEZSLhWcm1UV6zrrqzNeqWWe1Spt3osQ/1DFV7ZwJdO&#10;VHeKlPiG9jcqbzXGHA3NdPRNNMZqqBpYzWL+i5qHXiWoWticnCab8v+j1Z8OWxS2a+X1GymC8tyj&#10;e9A9QenqzobSyezsYxCeXUz20QnOZNuOKS8ZvQlbHHc5bbF4cDLohXE2feCJqK6wTnGqpp8n0+FE&#10;QvPhS/5eXUuhL6FmYChMCTO9h+hF+WllJlR239MmhsCdjTiwq8PHTFwDAy+AAnahrD2o7m3oBJ0T&#10;SyO0KuwdDH0nZd3TMaYq8KaIHGTVPzo7GKjvwbBrXP5QQp1X2DgUB8WTprSGQDfllsrE2QVmrHMT&#10;cF6d+SNwzC9QqLP8N+AJUW+OgSawtyHiU7fTaTGWbIb8iwOD7mLBLnbn2vBqDQ9lVTg+oDL1P+8r&#10;/MczX38HAAD//wMAUEsDBBQABgAIAAAAIQBl2vt62gAAAAsBAAAPAAAAZHJzL2Rvd25yZXYueG1s&#10;TI/NTsQwDITvSLxDZCRubLKpoGxpuuL3AVgQ52wT2orGqZK0DW+PkZDYm8cejb+p99mNbLEhDh4V&#10;bDcCmMXWmwE7Be9vL1e3wGLSaPTo0Sr4thH2zflZrSvjV3y1yyF1jEIwVlpBn9JUcR7b3jodN36y&#10;SLdPH5xOJEPHTdArhbuRSyFuuNMD0odeT/axt+3XYXYK5uUpF/Lj+nm3tKLEVYa8PpRKXV7k+ztg&#10;yeb0b4ZffEKHhpiOfkYT2Ui6LAk90bDdSWDkkIUogB3/Nryp+WmH5gcAAP//AwBQSwECLQAUAAYA&#10;CAAAACEAtoM4kv4AAADhAQAAEwAAAAAAAAAAAAAAAAAAAAAAW0NvbnRlbnRfVHlwZXNdLnhtbFBL&#10;AQItABQABgAIAAAAIQA4/SH/1gAAAJQBAAALAAAAAAAAAAAAAAAAAC8BAABfcmVscy8ucmVsc1BL&#10;AQItABQABgAIAAAAIQCJ3Hey7QEAAC4EAAAOAAAAAAAAAAAAAAAAAC4CAABkcnMvZTJvRG9jLnht&#10;bFBLAQItABQABgAIAAAAIQBl2vt62gAAAAsBAAAPAAAAAAAAAAAAAAAAAEcEAABkcnMvZG93bnJl&#10;di54bWxQSwUGAAAAAAQABADzAAAATgUAAAAA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96AA96" wp14:editId="461AE03C">
                <wp:simplePos x="0" y="0"/>
                <wp:positionH relativeFrom="column">
                  <wp:posOffset>5139055</wp:posOffset>
                </wp:positionH>
                <wp:positionV relativeFrom="paragraph">
                  <wp:posOffset>394970</wp:posOffset>
                </wp:positionV>
                <wp:extent cx="0" cy="238125"/>
                <wp:effectExtent l="76200" t="0" r="57150" b="47625"/>
                <wp:wrapNone/>
                <wp:docPr id="50" name="Rechte verbindingslijn met pij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FF25E" id="Rechte verbindingslijn met pijl 50" o:spid="_x0000_s1026" type="#_x0000_t32" style="position:absolute;margin-left:404.65pt;margin-top:31.1pt;width:0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oy3AEAAAgEAAAOAAAAZHJzL2Uyb0RvYy54bWysU8uOEzEQvCPxD5bvZCZBi1ZRJnvILlwQ&#10;RAt8gONpZ7zyS+0mj7+n7UlmESAk0F48Y7ururq6vbo7eScOgNnG0Mn5rJUCgo69DftOfvv6/s2t&#10;FJlU6JWLATp5hizv1q9frY5pCYs4RNcDCiYJeXlMnRyI0rJpsh7AqzyLCQJfmoheEW9x3/Sojszu&#10;XbNo23fNMWKfMGrImU/vx0u5rvzGgKbPxmQg4TrJ2qiuWNddWZv1Si33qNJg9UWG+g8VXtnASSeq&#10;e0VKfEf7G5W3GmOOhmY6+iYaYzXUGriaeftLNV8GlaDWwubkNNmUX45WfzpsUdi+kzdsT1Cee/QI&#10;eiAoXd3ZUDqZnX0KwrOLyT45wZFs2zHlJaM3YYuXXU5bLB6cDPry5erEqVp9nqyGEwk9Hmo+Xby9&#10;nS9uCl3zjEuY6QNEL8pPJzOhsvuBNjEE7mfEeXVaHT5mGoFXQEnqQllJWfcQekHnxAURWhX2Di55&#10;SkhT5I+C6x+dHYzwRzDsB0sc09RJhI1DcVA8Q0prCDSfmDi6wIx1bgK2Vd9fgZf4AoU6pf8CnhA1&#10;cww0gb0NEf+UnU5XyWaMvzow1l0s2MX+XFtZreFxqz25PI0yzz/vK/z5Aa9/AAAA//8DAFBLAwQU&#10;AAYACAAAACEA/5LtA9wAAAAJAQAADwAAAGRycy9kb3ducmV2LnhtbEyPwU7DMAyG70i8Q2Qkbixd&#10;kcba1Z0QEjuCGBzgljVeUq1xqiZrC09PEAc42v70+/ur7ew6MdIQWs8Iy0UGgrjxumWD8Pb6eLMG&#10;EaJirTrPhPBJAbb15UWlSu0nfqFxH41IIRxKhWBj7EspQ2PJqbDwPXG6Hf3gVEzjYKQe1JTCXSfz&#10;LFtJp1pOH6zq6cFSc9qfHcKzeR9dzrtWHouPr5150ic7RcTrq/l+AyLSHP9g+NFP6lAnp4M/sw6i&#10;Q1hnxW1CEVZ5DiIBv4sDQlHcgawr+b9B/Q0AAP//AwBQSwECLQAUAAYACAAAACEAtoM4kv4AAADh&#10;AQAAEwAAAAAAAAAAAAAAAAAAAAAAW0NvbnRlbnRfVHlwZXNdLnhtbFBLAQItABQABgAIAAAAIQA4&#10;/SH/1gAAAJQBAAALAAAAAAAAAAAAAAAAAC8BAABfcmVscy8ucmVsc1BLAQItABQABgAIAAAAIQBG&#10;OVoy3AEAAAgEAAAOAAAAAAAAAAAAAAAAAC4CAABkcnMvZTJvRG9jLnhtbFBLAQItABQABgAIAAAA&#10;IQD/ku0D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929ED" wp14:editId="306A318E">
                <wp:simplePos x="0" y="0"/>
                <wp:positionH relativeFrom="margin">
                  <wp:posOffset>3314700</wp:posOffset>
                </wp:positionH>
                <wp:positionV relativeFrom="paragraph">
                  <wp:posOffset>666115</wp:posOffset>
                </wp:positionV>
                <wp:extent cx="3114675" cy="314325"/>
                <wp:effectExtent l="0" t="0" r="28575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Fase 6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verwijdering o.l.v. directie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29ED" id="Tekstvak 23" o:spid="_x0000_s1045" type="#_x0000_t202" style="position:absolute;margin-left:261pt;margin-top:52.45pt;width:24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k7dwIAADUFAAAOAAAAZHJzL2Uyb0RvYy54bWysVN9P2zAQfp+0/8Hy+0jTFhgVKepATJMQ&#10;oNGJZ9exaVTH59nXJt1fv7PTBMb6NO0lse+++/2dL6/a2rCd8qECW/D8ZMSZshLKyr4U/Mfy9tNn&#10;zgIKWwoDVhV8rwK/mn/8cNm4mRrDGkypPCMnNswaV/A1optlWZBrVYtwAk5ZUmrwtUC6+pes9KIh&#10;77XJxqPRWdaAL50HqUIg6U2n5PPkX2sl8UHroJCZglNumL4+fVfxm80vxezFC7eu5CEN8Q9Z1KKy&#10;FHRwdSNQsK2v/nJVV9JDAI0nEuoMtK6kSjVQNfnoXTVPa+FUqoWaE9zQpvD/3Mr73aNnVVnw8YQz&#10;K2qa0VJtAu7EhpGI+tO4MCPYkyMgtl+gpTn38kDCWHarfR3/VBAjPXV6P3RXtcgkCSd5Pj07P+VM&#10;km6STyfj0+gme7V2PuBXBTWLh4J7ml5qqtjdBeygPSQGMzbKYnpdGumEe6M65XelqTAKPE5OEqXU&#10;tfFsJ4gMQkplsc/AWEJHM10ZMxjmxwwNpuop7QM2mqlEtcFwdMzwz4iDRYoKFgfjurLgjzkoN0Pk&#10;Dt9X39Ucy8d21aZp5hf9iFZQ7mlyHjruBydvK2rvnQj4KDyRnYZFC4wP9NEGmoLD4cTZGvyvY/KI&#10;Jw6SlrOGlqfg4edWeMWZ+WaJnRf5dBq3LV2mp+djuvi3mtVbjd3W10AjyempcDIdIx5Nf9Qe6mfa&#10;80WMSiphJcUuOPbHa+xWmt4JqRaLBKL9cgLv7JOT0XVscyTPsn0W3h0YhsTNe+jXTMzeEa3DRksL&#10;iy2CrhILY6O7rh4GQLuZeHx4R+Lyv70n1OtrN/8NAAD//wMAUEsDBBQABgAIAAAAIQAeY9C04QAA&#10;AAwBAAAPAAAAZHJzL2Rvd25yZXYueG1sTI/BTsMwEETvSPyDtUjcqJ0oQSWNUxWkckQilAM3J94m&#10;EfE62G4b+vW4J3rb0Yxm35Tr2YzsiM4PliQkCwEMqbV6oE7C7mP7sATmgyKtRkso4Rc9rKvbm1IV&#10;2p7oHY916FgsIV8oCX0IU8G5b3s0yi/shBS9vXVGhShdx7VTp1huRp4K8ciNGih+6NWELz223/XB&#10;SHi1SfJ1buad2L79nD+fl4Nwm1rK+7t5swIWcA7/YbjgR3SoIlNjD6Q9GyXkaRq3hGiI7AnYJSGS&#10;NAfWxCvPMuBVya9HVH8AAAD//wMAUEsBAi0AFAAGAAgAAAAhALaDOJL+AAAA4QEAABMAAAAAAAAA&#10;AAAAAAAAAAAAAFtDb250ZW50X1R5cGVzXS54bWxQSwECLQAUAAYACAAAACEAOP0h/9YAAACUAQAA&#10;CwAAAAAAAAAAAAAAAAAvAQAAX3JlbHMvLnJlbHNQSwECLQAUAAYACAAAACEA5YP5O3cCAAA1BQAA&#10;DgAAAAAAAAAAAAAAAAAuAgAAZHJzL2Uyb0RvYy54bWxQSwECLQAUAAYACAAAACEAHmPQtOEAAAAM&#10;AQAADwAAAAAAAAAAAAAAAADRBAAAZHJzL2Rvd25yZXYueG1sUEsFBgAAAAAEAAQA8wAAAN8FAAAA&#10;AA==&#10;" fillcolor="white [3201]" strokecolor="#5b9bd5 [3208]" strokeweight="1pt">
                <v:textbox>
                  <w:txbxContent>
                    <w:p w:rsidR="009F4ACB" w:rsidRPr="005127E8" w:rsidRDefault="009F4ACB" w:rsidP="009F4A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Fase 6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verwijdering o.l.v. directie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BE0DC" wp14:editId="7DEE54AD">
                <wp:simplePos x="0" y="0"/>
                <wp:positionH relativeFrom="margin">
                  <wp:posOffset>4319905</wp:posOffset>
                </wp:positionH>
                <wp:positionV relativeFrom="paragraph">
                  <wp:posOffset>46355</wp:posOffset>
                </wp:positionV>
                <wp:extent cx="1724025" cy="314325"/>
                <wp:effectExtent l="0" t="0" r="28575" b="2857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Pestgedrag gaat door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E0DC" id="Tekstvak 24" o:spid="_x0000_s1046" type="#_x0000_t202" style="position:absolute;margin-left:340.15pt;margin-top:3.65pt;width:135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FkdAIAADkFAAAOAAAAZHJzL2Uyb0RvYy54bWysVN9P2zAQfp+0/8Hy+0gbytgqUtSBmCYh&#10;QIOJZ9exaYTt8+xrk+6v5+ykATG0SdNekvPdd+f78Z1PTjtr2FaF2ICr+PRgwplyEurGPVT8x93F&#10;h0+cRRSuFgacqvhORX66eP/upPVzVcIaTK0CoyAuzltf8TWinxdFlGtlRTwArxwZNQQrkI7hoaiD&#10;aCm6NUU5mXwsWgi1DyBVjKQ97418keNrrSReax0VMlNxyg3zN+TvKn2LxYmYPwTh140c0hD/kIUV&#10;jaNLx1DnAgXbhOa3ULaRASJoPJBgC9C6kSrXQNVMJ6+quV0Lr3It1JzoxzbF/xdWXm1vAmvqipcz&#10;zpywNKM79RhxKx4Zqag/rY9zgt16AmL3BTqa814fSZnK7nSw6U8FMbJTp3djd1WHTCan43I2KY84&#10;k2Q7nM4OSabwxbO3DxG/KrAsCRUPNL3cVLG9jNhD95B0mXFJl9Lr08gS7ozqjd+VpsJytkmRKaXO&#10;TGBbQWQQUiqH5ZCBcYROKN0YMzqW+fY/Og745Koy3Ubn6d+dR498MzgcnW3jILwVoH7Mvaem6R6/&#10;70Bfd2oBdquun2imd1KtoN7R9AL0/I9eXjTU4ksR8UYEIjwNjJYYr+mjDbQVh0HibA3h11v6hCce&#10;kpWzlhao4vHnRgTFmfnmiKGfp7NZ2rh8mB0dl3QILy2rlxa3sWdAY5nSc+FlFhMezV7UAew97foy&#10;3Uom4STdXXHci2fYrzW9FVItlxlEO+YFXrpbL1Po1OZEoLvuXgQ/sAyJn1ewXzUxf0W2Hps8HSw3&#10;CLrJTHzu6jAA2s/M5eEtSQ/Ay3NGPb94iycAAAD//wMAUEsDBBQABgAIAAAAIQAUovQ/3wAAAAgB&#10;AAAPAAAAZHJzL2Rvd25yZXYueG1sTI/BTsMwEETvSPyDtUjcqNOipGkapwIEBy5ITRESNzde4qjx&#10;OordNv17llM5rUYzmn1TbibXixOOofOkYD5LQCA13nTUKvjcvT3kIELUZHTvCRVcMMCmur0pdWH8&#10;mbZ4qmMruIRCoRXYGIdCytBYdDrM/IDE3o8fnY4sx1aaUZ+53PVykSSZdLoj/mD1gC8Wm0N9dAqI&#10;3ofF8vWwM9+Xj+dpa7vUfNVK3d9NT2sQEad4DcMfPqNDxUx7fyQTRK8gy5NHjipY8mF/lc55yl5B&#10;muUgq1L+H1D9AgAA//8DAFBLAQItABQABgAIAAAAIQC2gziS/gAAAOEBAAATAAAAAAAAAAAAAAAA&#10;AAAAAABbQ29udGVudF9UeXBlc10ueG1sUEsBAi0AFAAGAAgAAAAhADj9If/WAAAAlAEAAAsAAAAA&#10;AAAAAAAAAAAALwEAAF9yZWxzLy5yZWxzUEsBAi0AFAAGAAgAAAAhACBFkWR0AgAAOQUAAA4AAAAA&#10;AAAAAAAAAAAALgIAAGRycy9lMm9Eb2MueG1sUEsBAi0AFAAGAAgAAAAhABSi9D/fAAAACAEAAA8A&#10;AAAAAAAAAAAAAAAAzg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Pestgedrag gaat door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35B52" wp14:editId="3C4336F9">
                <wp:simplePos x="0" y="0"/>
                <wp:positionH relativeFrom="margin">
                  <wp:posOffset>2699385</wp:posOffset>
                </wp:positionH>
                <wp:positionV relativeFrom="paragraph">
                  <wp:posOffset>17780</wp:posOffset>
                </wp:positionV>
                <wp:extent cx="1352550" cy="314325"/>
                <wp:effectExtent l="0" t="0" r="19050" b="2857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ACB" w:rsidRPr="005127E8" w:rsidRDefault="009F4ACB" w:rsidP="009F4A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Pestgedrag </w:t>
                            </w:r>
                            <w:r w:rsidRPr="005127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stopt</w:t>
                            </w:r>
                          </w:p>
                          <w:p w:rsidR="009F4ACB" w:rsidRPr="005127E8" w:rsidRDefault="009F4ACB" w:rsidP="009F4AC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5B52" id="Tekstvak 25" o:spid="_x0000_s1047" type="#_x0000_t202" style="position:absolute;margin-left:212.55pt;margin-top:1.4pt;width:106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jvdQIAADkFAAAOAAAAZHJzL2Uyb0RvYy54bWysVN9P2zAQfp+0/8Hy+0hbWrZVTVEHYpqE&#10;AA0mnl3HbiNsn2dfm3R/PWenDRVDmzTtJbHvvvv9nWfnrTVsq0KswZV8eDLgTDkJVe1WJf/xcPXh&#10;E2cRhauEAadKvlORn8/fv5s1fqpGsAZTqcDIiYvTxpd8jeinRRHlWlkRT8ArR0oNwQqka1gVVRAN&#10;ebemGA0GZ0UDofIBpIqRpJedks+zf62VxFuto0JmSk65Yf6G/F2mbzGfiekqCL+u5T4N8Q9ZWFE7&#10;Ctq7uhQo2CbUv7mytQwQQeOJBFuA1rVUuQaqZjh4Vc39WniVa6HmRN+3Kf4/t/JmexdYXZV8NOHM&#10;CUszelBPEbfiiZGI+tP4OCXYvScgtl+gpTkf5JGEqexWB5v+VBAjPXV613dXtchkMjqdjCYTUknS&#10;nQ7Hp5374sXah4hfFViWDiUPNL3cVLG9jkiZEPQAScGMS7KUXpdGPuHOqE75XWkqLGebBJlS6sIE&#10;thVEBiGlcniWCiG3xhE6oXRtTG84ytH/aLjHJ1OV6dYbD/9u3FvkyOCwN7a1g/CWg+op955S1h3+&#10;0IGu7tQCbJdtN9F+TEuodjS9AB3/o5dXNbX4WkS8E4EIT1OhJcZb+mgDTclhf+JsDeHXW/KEJx6S&#10;lrOGFqjk8edGBMWZ+eaIoZ+H43HauHwZTz6O6BKONctjjdvYC6CxDOm58DIfEx7N4agD2Efa9UWK&#10;SirhJMUuOR6OF9itNb0VUi0WGUQ75gVeu3svk+vU5kSgh/ZRBL9nGRI/b+CwamL6imwdNlk6WGwQ&#10;dJ2ZmBrddXU/ANrPzKT9W5IegON7Rr28ePNnAAAA//8DAFBLAwQUAAYACAAAACEAdboYQ9wAAAAI&#10;AQAADwAAAGRycy9kb3ducmV2LnhtbEyPwU7DMBBE70j8g7VI3KjTlEYlxKkABYkrLRy4ufGSBOx1&#10;ZDtt4OtZTnAczezsm2o7OyuOGOLgScFykYFAar0ZqFPwsn+82oCISZPR1hMq+MII2/r8rNKl8Sd6&#10;xuMudYJLKJZaQZ/SWEoZ2x6djgs/IrH37oPTiWXopAn6xOXOyjzLCun0QPyh1yM+9Nh+7ibHGNNH&#10;E8bvxjRzEfev99HePL1ZpS4v5rtbEAnn9BeGX3y+gZqZDn4iE4VVcJ2vlxxVkPMC9ovVhvVBwTpf&#10;gawr+X9A/QMAAP//AwBQSwECLQAUAAYACAAAACEAtoM4kv4AAADhAQAAEwAAAAAAAAAAAAAAAAAA&#10;AAAAW0NvbnRlbnRfVHlwZXNdLnhtbFBLAQItABQABgAIAAAAIQA4/SH/1gAAAJQBAAALAAAAAAAA&#10;AAAAAAAAAC8BAABfcmVscy8ucmVsc1BLAQItABQABgAIAAAAIQAa0FjvdQIAADkFAAAOAAAAAAAA&#10;AAAAAAAAAC4CAABkcnMvZTJvRG9jLnhtbFBLAQItABQABgAIAAAAIQB1uhhD3AAAAAgBAAAPAAAA&#10;AAAAAAAAAAAAAM8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9F4ACB" w:rsidRPr="005127E8" w:rsidRDefault="009F4ACB" w:rsidP="009F4AC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Pestgedrag </w:t>
                      </w:r>
                      <w:r w:rsidRPr="005127E8">
                        <w:rPr>
                          <w:rFonts w:ascii="Arial" w:hAnsi="Arial" w:cs="Arial"/>
                          <w:sz w:val="24"/>
                          <w:szCs w:val="24"/>
                        </w:rPr>
                        <w:t>stopt</w:t>
                      </w:r>
                    </w:p>
                    <w:p w:rsidR="009F4ACB" w:rsidRPr="005127E8" w:rsidRDefault="009F4ACB" w:rsidP="009F4ACB">
                      <w:pPr>
                        <w:pStyle w:val="Lijstalinea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CCA" w:rsidRPr="005B4E78" w:rsidRDefault="00A16CCA" w:rsidP="005B4E78">
      <w:pPr>
        <w:rPr>
          <w:rFonts w:ascii="Nunito" w:hAnsi="Nunito" w:cs="Arial"/>
          <w:sz w:val="24"/>
          <w:szCs w:val="24"/>
        </w:rPr>
      </w:pPr>
    </w:p>
    <w:sectPr w:rsidR="00A16CCA" w:rsidRPr="005B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EC5"/>
    <w:multiLevelType w:val="hybridMultilevel"/>
    <w:tmpl w:val="5FEE92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6026"/>
    <w:multiLevelType w:val="hybridMultilevel"/>
    <w:tmpl w:val="D49E5116"/>
    <w:lvl w:ilvl="0" w:tplc="A18CF6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103"/>
    <w:multiLevelType w:val="hybridMultilevel"/>
    <w:tmpl w:val="C554C0F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7"/>
    <w:rsid w:val="001662B3"/>
    <w:rsid w:val="002A7057"/>
    <w:rsid w:val="005B4E78"/>
    <w:rsid w:val="007E7811"/>
    <w:rsid w:val="009F4ACB"/>
    <w:rsid w:val="00A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DE19-93E1-4010-B683-A109CCF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7057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A7057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Lijstalinea">
    <w:name w:val="List Paragraph"/>
    <w:basedOn w:val="Standaard"/>
    <w:uiPriority w:val="34"/>
    <w:qFormat/>
    <w:rsid w:val="002A7057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table" w:customStyle="1" w:styleId="Lijsttabel4-Accent11">
    <w:name w:val="Lijsttabel 4 - Accent 11"/>
    <w:basedOn w:val="Standaardtabel"/>
    <w:uiPriority w:val="49"/>
    <w:rsid w:val="001662B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Hazeu</dc:creator>
  <cp:keywords/>
  <dc:description/>
  <cp:lastModifiedBy>Anneke Pruijn</cp:lastModifiedBy>
  <cp:revision>2</cp:revision>
  <dcterms:created xsi:type="dcterms:W3CDTF">2022-09-26T13:30:00Z</dcterms:created>
  <dcterms:modified xsi:type="dcterms:W3CDTF">2022-09-26T13:30:00Z</dcterms:modified>
</cp:coreProperties>
</file>