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sdt>
      <w:sdtPr>
        <w:id w:val="1798406650"/>
        <w:docPartObj>
          <w:docPartGallery w:val="Cover Pages"/>
          <w:docPartUnique/>
        </w:docPartObj>
      </w:sdtPr>
      <w:sdtEndPr/>
      <w:sdtContent>
        <w:p w:rsidR="00621835" w:rsidRDefault="00394646" w14:paraId="117DFD6B" w14:textId="0B8DA880">
          <w:r>
            <w:rPr>
              <w:noProof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654144" behindDoc="0" locked="0" layoutInCell="1" allowOverlap="1" wp14:anchorId="45481915" wp14:editId="025F5CF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275445"/>
                    <wp:effectExtent l="0" t="0" r="9525" b="0"/>
                    <wp:wrapNone/>
                    <wp:docPr id="114" name="Groe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275445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hthoe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hthoe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2351C3A7">
                  <v:group id="Groep 114" style="position:absolute;margin-left:0;margin-top:0;width:18pt;height:730.35pt;z-index:251654144;mso-width-percent:29;mso-left-percent:45;mso-position-horizontal-relative:page;mso-position-vertical:center;mso-position-vertical-relative:page;mso-width-percent:29;mso-left-percent:45" coordsize="2286,91440" o:spid="_x0000_s1026" w14:anchorId="531CBC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xQOAMAAOsKAAAOAAAAZHJzL2Uyb0RvYy54bWzsVltP2zAUfp+0/2D5fSSN2lIiUlSVgSZV&#10;DAETz8ZxLiKxPdtt2v36neNcgFLxwKZJk3hJfexz/XzOV5+ebeuKbISxpZIJHR2FlAjJVVrKPKE/&#10;7i6+zCixjsmUVUqKhO6EpWfzz59OGx2LSBWqSoUh4ETauNEJLZzTcRBYXoia2SOlhYTDTJmaORBN&#10;HqSGNeC9roIoDKdBo0yqjeLCWtg9bw/p3PvPMsHd9yyzwpEqoZCb81/jvw/4DeanLM4N00XJuzTY&#10;O7KoWSkh6ODqnDlG1qZ85aouuVFWZe6IqzpQWVZy4WuAakbhXjWXRq21ryWPm1wPMAG0ezi92y2/&#10;2lwbUqZwd6MxJZLVcEkQV2iCGwBPo/MYtC6NvtXXptvIWwkr3mamxl+ohWw9sLsBWLF1hMNmFM2m&#10;IcDP4egkOp6Mx5MWeV7A9bwy48XXQ4aj8TgEL5BC0IcNMLshmUZDE9knnOyf4XRbMC08/BYRGHCa&#10;9DjdCF64QolHwMoXhAmA5gCUjS1g9h6UZsezKJy8LJbF2lh3KVRNcJFQA+3tu45tVta1uPQqGNSq&#10;qkwvyqryAo6UWFaGbBgMA+NcSBd1aL7QrCTqS4WWrVPcAaj7cvzK7SqBepW8ERl0EF6zT8bP7n6g&#10;UXtUsFS08SdwlX15g4W/We8QPWcQf/DdOThUxKgrotNHU+FHfzAO30qsLXGw8JGVdINxXUplDjmo&#10;3BC51e9BaqFBlB5UuoO+MaolHqv5RQlXt2LWXTMDTANDAezpvsMnq1STUNWtKCmU+XVoH/WhseGU&#10;kgaYK6H255oZQUn1TULLn+CcANV5YTw5jkAwz08enp/Idb1U0A8j4GnN/RL1XdUvM6PqeyDZBUaF&#10;IyY5xE4od6YXlq5lVKBpLhYLrwb0pplbyVvN0Tmiiq15t71nRnf964AfrlQ/Zizea+NWFy2lWqyd&#10;ykrf40+4dnjDyCNN/ZPZnx6a/Sk2ICbQzT6mbPVK8UdLpFoWTOZiYTVMK0KB/fZCGYU3eWJ2MpoA&#10;9aEltPYBauz4te3knpB7JvhrZNF3+wdZfJDF/00W/tkALyr/f9O9/vDJ9lz2U/r0Rp3/BgAA//8D&#10;AFBLAwQUAAYACAAAACEA4ID0m9oAAAAFAQAADwAAAGRycy9kb3ducmV2LnhtbEyPQUvDQBCF74L/&#10;YRnBi7Qba0lLzKaI0KNIawS9TZNxE9ydDdltG/+9oxe9DDze4833ys3knTrRGPvABm7nGSjiJrQ9&#10;WwP1y3a2BhUTcosuMBn4ogib6vKixKINZ97RaZ+skhKOBRroUhoKrWPTkcc4DwOxeB9h9JhEjla3&#10;I56l3Du9yLJce+xZPnQ40GNHzef+6A3ccD3tHC9xHezirbHv2/rp+dWY66vp4R5Uoin9heEHX9Ch&#10;EqZDOHIblTMgQ9LvFe8uF3WQzDLPVqCrUv+nr74BAAD//wMAUEsBAi0AFAAGAAgAAAAhALaDOJL+&#10;AAAA4QEAABMAAAAAAAAAAAAAAAAAAAAAAFtDb250ZW50X1R5cGVzXS54bWxQSwECLQAUAAYACAAA&#10;ACEAOP0h/9YAAACUAQAACwAAAAAAAAAAAAAAAAAvAQAAX3JlbHMvLnJlbHNQSwECLQAUAAYACAAA&#10;ACEAxHFcUDgDAADrCgAADgAAAAAAAAAAAAAAAAAuAgAAZHJzL2Uyb0RvYy54bWxQSwECLQAUAAYA&#10;CAAAACEA4ID0m9oAAAAFAQAADwAAAAAAAAAAAAAAAACSBQAAZHJzL2Rvd25yZXYueG1sUEsFBgAA&#10;AAAEAAQA8wAAAJkGAAAAAA==&#10;">
                    <v:rect id="Rechthoek 115" style="position:absolute;width:2286;height:87820;visibility:visible;mso-wrap-style:square;v-text-anchor:middle" o:spid="_x0000_s1027" fillcolor="#ed7d31 [320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/>
                    <v:rect id="Rechthoek 116" style="position:absolute;top:89154;width:2286;height:2286;visibility:visible;mso-wrap-style:square;v-text-anchor:middle" o:spid="_x0000_s1028" fillcolor="#5b9bd5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1A6D35" w:rsidRDefault="00394646" w14:paraId="296FB0AA" w14:textId="77777777">
          <w:r>
            <w:rPr>
              <w:noProof/>
              <w:lang w:val="en-US" w:eastAsia="nl-NL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AAA615B" wp14:editId="1F7E214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172085</wp:posOffset>
                    </wp:positionV>
                    <wp:extent cx="2171700" cy="1542415"/>
                    <wp:effectExtent l="0" t="0" r="12700" b="6985"/>
                    <wp:wrapNone/>
                    <wp:docPr id="8" name="Groeperen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71700" cy="1542415"/>
                              <a:chOff x="0" y="0"/>
                              <a:chExt cx="2171700" cy="154241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Afbeelding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150110" cy="786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Afbeelding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913765"/>
                                <a:ext cx="21717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 w14:anchorId="09F0045E">
                  <v:group id="Groeperen 8" style="position:absolute;margin-left:0;margin-top:13.55pt;width:171pt;height:121.45pt;z-index:251667456" coordsize="21717,15424" o:spid="_x0000_s1026" w14:anchorId="0521580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H3vrgIAAPIHAAAOAAAAZHJzL2Uyb0RvYy54bWzUVVtP2zAUfp+0/2Dl&#10;HdIEellEi9AYaBLbqrFpz65zkljEFx27F/79jp20UKgEQpumPTT19ZzzXWyfnW9Uy1aATho9TbLj&#10;QcJAC1NKXU+Tnz+ujiYJc57rkrdGwzS5B5ecz96/O1vbAnLTmLYEZBREu2Jtp0njvS3S1IkGFHfH&#10;xoKmycqg4p66WKcl8jVFV22aDwajdG2wtGgEOEejl91kMovxqwqE/1ZVDjxrpwnV5uMX43cRvuns&#10;jBc1cttI0ZfB31CF4lJT0l2oS+45W6J8FkpJgcaZyh8Lo1JTVVJAxEBossETNNdoljZiqYt1bXc0&#10;EbVPeHpzWPF1NUcmy2lCQmmuSCLKChYQNJsEeta2LmjVNdpbO8d+oO56AfGmQhX+CQvbRGLvd8TC&#10;xjNBg3k2zsYD4l/QXDY8zU+zYUe9aEifZ/tE8+mFnek2cRrq25VjpSjo1zNFrWdMvewo2uWXCEkf&#10;RL0qhuJ4t7RHJKrlXi5kK/19NCjJF4rSq7kUc+w6D6TnW9IvqgVAG44NywMzYU9Y1m3iAdSNEXeO&#10;afOx4bqGC2fJ3MRmWJ3uL4/dvYyLVtor2bYMjf8lfXPbcEtSZ9GzYbIHSyfjibMO8NW59tKIpQLt&#10;u2OI0BJuo10jrUsYFqAWQK7Cz2VGstMV4CmfRal9J7xD8Z0AhHOZ56OImRfOI3jRbBFtq+7ocGQ/&#10;tlh/MSVF4ktvYvGvs99wkGW9/caTUXYSD/7OQ0QvOn8NRrHQoKqpshidr26cD+U8LAle1yaQSeO8&#10;aPXeAC0MI1GBUHDfJH06ENT4b8x5esCc0W77bvtj5gxE/mUvbn3WmS8K2HsuJK9I1GDKTvDdRBTz&#10;zV78kJ2MR/1td/A+HOWT0fCfGDLenfSwRH/3j2B4uR73qf34qZ79BgAA//8DAFBLAwQKAAAAAAAA&#10;ACEAxuw4tTTnAAA05wAAFAAAAGRycy9tZWRpYS9pbWFnZTEucG5niVBORw0KGgoAAAANSUhEUgAA&#10;AhUAAAC+CAYAAAH1p83sAAAAAXNSR0IArs4c6QAAAARnQU1BAACxjwv8YQUAAAAJcEhZcwAAIdUA&#10;ACHVAQSctJ0AAObJSURBVHhe7H0FfBVX2v5+/5Vvv+223d26U6ACFereUqd4W0oLFHd3d3d3d3e3&#10;QEJIcNdACIRAjIQkxJObwPN/nzN3bubezI0HQnfOj4fJnTk2Z97znPfYe/50+/ZtWNDgtjDu3LmD&#10;kPhk+fsO9l67iYMh0U64kcRn5mHvV5gWxn/WeqjCMN6LTU3FkgthDtjSncP8EeBUGCyAx9ftwo5r&#10;4U6edCw8H+ooDLPnZnAt1KIMp8J4VAriifW7kW64Z8SmyxGqILyuRZk+N8Mbv7VHiZ9amT4ranAU&#10;xtX4RFUQxKaroZk8Egv9QpV0mD1zB7o7d8yfFTU4CqPERi9HYTwucBXviKQU7AuOdrpnxLmAIFRp&#10;OxgdRs1GTGy84/7CDbuxbOteJ78R0bdQtf1Q9Bw/X6WzdPMeJNoJWf/Nv4+dvyRxDsLMVdudwm/z&#10;OYIlm7yc7u3wPe4IRzDd+es81N8N+05AjS4jkZ6ern5fC4tAJYl3yMzlDv+EozBK9xyH1/pOdMJP&#10;Q6Yhwa+bvFzWHPF85eaqOnQcOw8/dRqOV6u1djwr+WNLfFCns+P3GzU6KLxTswPq95sg4bTfUTFx&#10;6jkdf79arS1e+bk13q7RUf1+6ceMqla9ywi8Junpv4nfe4zBm+JP/12sagu8Ln5e+6UtvmvRF6Wq&#10;t1Xx/N5rLEpInr5o2EM9f6NGRjyOwnirppaoK+I9H0Oa10MKtqPVHQGNYCbWefiaPjMWhv6i5/yv&#10;Op7fEfCea2GcNPi5cDlY3dOlNaeF8eovbZz8vP5re7xYpYXjd5pICuPVOdJRGNfDItUDVxgLQxXI&#10;zv9xRKbjTXtBviREecLvstMzY2GE3Lip/BmroDCKuudaGEY/zKzxXk4Lo1jVlk5+SldvhwZSZfTf&#10;elosFP52FAZRSkSKD41wLQxVIEd/dITRwYxOWr4Fr4s4Uvz0+8bCSEpOUXHS6c+LbGEwMdYhetBh&#10;VhiEMZwRWhwdYEu1qd9mnFFcMqm/2CIhPd7LTWF0GT3XqcCJl4VfCrQwdLwkL8CICbeFkZrRYrz5&#10;WzvU6joSS3b4atIldVN/5loYxMs/t1JxlxF807yf+ttYGPztWhiu9/ibRF2x9UBJsw2+aNRTxac/&#10;fzGHhcF4MhWGz9Fj2HfihAOHTp3Cks07YLu2AEnLHkPympecYAva6Yg0UcS/85i5KCsMPX+Tp+M+&#10;MW+DJ5Zvd25ajdCrSUKi1rTy95Ite5xenOA942+C1aVGt9Gqydx14ISTn7kbdmGeS14WSXO8c/9x&#10;x2+mYQzjKIw5a9di+sqVCtME+n0dtpuXED+zmAPpKYmZ/OQESaJPpBv6NR1F5Pl1jH7uFRyFcSs2&#10;zlEYV64HZ/JIxE38q6MwzJ7nBGMXrRdxzSBqtv/xiUmmfl3xZOWMZrEgYcoZ01asUIXBbrvxvo6E&#10;OSVVQSRuqGL6PLegjpHpvohuelo6UqTqfdqsH/YcPKnudxs3D/8q31TVc1YLivi/v2mAlJQU0R2a&#10;Y/lWb+Vv577jqNVjLE5euIKEhCTExsUjQaSx0YDJOGVv9uet3YnqHYdK1UxSaemaaSYCZYFcdiMZ&#10;8VMeQvykB0yfFRTSVOZuI1kK45063RxS00UK45EKTVUh6ErSX7+qp64vSWFcDdZ62jt8jyJQ/j4p&#10;L6678KgY/Nx9jKOFY4F/27QP4qWw0iStLFuTCUuWZLqXFn0ZCWvLZbr/R4JpYRB0cVJy/Ds9PiLT&#10;8z8i3BbGvQKbVl7X796PTV4HHfd9j57Bpata9V0hTbXe9A6dvUp9uIibMfA6fFrxUOfxC5Bq06pE&#10;aPhN9Jy0GOE3tTGYK9dCcVuqxoRFG9RvI4pgYWiqenfp3pdrN9Rx/8ipC5i1apsqBLqJyzajx7Rl&#10;jt9U7L5vM0j9rRdUVEwsXhXNNFpayktBIeqez7Gzwkep+LX7aEfcOopcYegvcvHKden0BTju34iM&#10;Vuyv/74eplXdfSfOqysJl2H058QekRSSJP/Wx0tOnA9Q2m70LU3jNaLIFca9hFUYBrgtjFspqUgW&#10;XL8Vj0OhznMmhFmY+x2ZCmP5lWB0O3LW6R6xyC9jmoADw67P/whwKoyy0gV/bN0uJw862GTpheER&#10;dNPUjxl0Qrwf4CiMs9JOq9FxN4VB6IVh9swMB076qc5YkjRlZs+LGhyF8Yh9Aik7yUi16/E5xn00&#10;DakKg06fMyHq+GQMgOjg5JFpL1NA13HULFRpPwQ7pNdIx/usIpzLcK0qQ2csR5V2gxEUcgNb9x7B&#10;YsMcyMINnli13VfSuoOWQ6bip47DhMhTHM/1OOMSncdTeO9m1C0nP/zb+8gZVG47EKt2aqP3fNZl&#10;7FxU7TBUtFLnhsAhGa5zJsV7jUfPqcuQHLRQMpa1NLAqvFOzE7pOWIiSP7XCBlGltWfaKJaxcPi7&#10;9C9t0LD/JNEOW6l5k1ert3XExaH8937vrMY4v27SCyXpR8LciktQz/WRsWBRs/UwBO+d8Q+0+9HG&#10;Njlu8pqkpU+DcL6EA0mcM3mxSkt1b8lmretPOCSDD1xR+teOjjFP2+7/VV1fPaCOfpMXKb+u9zU4&#10;FwanElznMn4XtZgDPPpvFsZr1ds5+Xn913Z4s1ZH9XduCiPgmqaCE9OWb3bKC8EC4USV/tshGS//&#10;3EZ5NsJYGDrS05xHpTiP+qZ8RWa4UuuBTs9cC4OTOB/LVzH6qdFtVCbJ+KBeNyc/z1Zqpgaa+Xdu&#10;CsNYPYPDtXkh4733RGI4+K3/dhRGeES08myEWWGkeT7oCGwEO0UUf4ZrP3KW/b6LZMhXeMX+UjrM&#10;CuPDu1QY77srDOKnjkNVAB2mhSGwHSnvCOOKd0WcS0g91347F8bopZvU74uBWoeKGXulWptcSQbB&#10;OKZIr1X/nZKaqu4VaGEQPkfPKZIh3BaGx58d/r0On1E8MHXFNnQZM0eFm7Rko/35HfWbTvf/Xcv+&#10;jvhZX3/tMiITZ2RXGM9VbKbCvyNE+07tzooo+dtYGPztWhiu99wWhnHOhPA6dBjLpTlK9m6A5NUl&#10;XeZNXnZEQHjsP4HvmvdVzWWK9Gf0+5Ku6XyHEQzzquFF523cjRU7fJz8zF2/C4s2Oy9BWLtrvxrH&#10;3LTnsPrNdG6I4si/mTB/G1+cY6mueVksze/8jRlzK6ow6PRpAmKjp3PCRPzURx3TBPGT3U8vZod2&#10;o+c6MknHpQw1u4/K5O9ewCEZU5cvVwXB0XGjBweEuPTCSNz4m7mfHODlH7WpRdZfoqQLoboDC9D4&#10;pQsKVL70vx2FERefoAqDhaLfc4VeGGbPcgt3L/ZVi/6qxeHz4+cuYdLyTfC/cl0N8/PeQ+UaofGA&#10;SSJTd9ToF+8FXg/Dtv3HsffoaSQladpqdWmlHv66Hur00eZWY2PjsfvASQyevgwhYREq3CeNeuGz&#10;hj0daTsR6JItW91LhmihLIj01MJd//m58ACVM2aWrquozv4BQWpug/ce/qYerogyxcKg0/3N3+qN&#10;7b7HHPGs23UA/yhbB+PtA7+xsXFIEj4bOHWpCkN80bg3PjfoPU6FQQQFh2GrtzOBEXET/oJ0icD1&#10;/h8JmQpDR0JSkirJ9IQoUzW8sEBndt8dcuqfmrK7jqYOt4Vxr7BImjqbzYYWQ2c43S/faaS6DpQ6&#10;30FaJP49cfFGPFe+sf35CHUdNnsVgkIjMH3VNsxfr610Jk76BTjmXRoMmKKurihyhVG95zhFgnwB&#10;fSLooH06IFL0CCpcN6Nj1W9OAzzxfQMkJibj8zaDRUbu4ImqmvbbQrr/i0WvGD5/nfrNSakD9njK&#10;tx2i4uffRhS5wuBKQE4+8299dpyYa1eO9h0/J+q3VkinLlxRv/n3fPuYyL5j2m+9SpyxrxqMiLoF&#10;X7vf5dszcyJR5ArjXsIqDAumyLFg2AQjTgfg+90HTJ8LIcE/OtFpF4YZYpMzhjMtFF1kKRhsfL7a&#10;sQ+Prd+Np7KYTXHFifAYLDbMv+lYkMX4uoWiBbeC0Xz/CbXphJMo/17rgSRbmqk/d5h7NsRJKBad&#10;D4PNrjwUJN5r2EvNA/zef7KpFmUhb8gkGCzcEqLpGWfXuJPxVi6bALKDLhSL/cIK5aNxh8ILlZrh&#10;OcGHv3e2BKMAkUkwmu8/6SQUDuSiKTlwPUo1JYQtm1lJd7hfmpyilM+cVIyc5jeTYDxpX5RgBm79&#10;pc5hM1mQwEwdD4/FnuvRedoHHXUrDq9Wa6OmmjlU7ISaHdQ83DdNersM49zBSz+1VM8/rNvZ5VkG&#10;ykvHnrMz+hC0Hi93npSp1Qm1e45RcZT6ta1jx4sOOm4TUmnU76ZGSTjLoudTH9LmLhfmcYdh0DEj&#10;jjtqIwjjeL1G+0zzgEaovVTir4xAnwHSQfeipM3nxeTKMntFTQg754V/v1ilOSKjY9V34cBmqWra&#10;rJLRTykp71+7jTEVKBfBuKM+jh7YHV63X0v92lHbouT5IGy7/gqbx//AdqQC0pNyvhWaWL3TVxUE&#10;46zacbgqSONzOi66YNNhvM/8cosTw3E1LJ3x+dilm9UH5PPnKjfDxSvXnPzQLdzkqbYw0Q/nN80E&#10;g9N7fE5w3xcHROhYoPKf2jFU+teM8mk9bKZLHJpg8Bk31WUnGPTHD2cmGNxnpqfzTMVmuBQYrO6r&#10;vIiLjL6lmlfdDyekOA/C50a0HDrD4Yc7LemMaWVijM6j52REmg04B+tu7xph2/UPpKe6LwQdvsfP&#10;qxrHOPmhz192/oDu4V4wKEScauCzV6S2sDCcw2rgR+MKAPrLTjDerd3FbTypopyrTc7i77Vf2zv5&#10;KwzB4L47d3kJDA6Tb9NO+Ws+0Fwpp3vdXiHIgPr2Eh2ZBIN4r04XFSA7ZCcYOmwe/5ftLAMzP2HJ&#10;BrzMlQlOrNVerToaOXe1STj3gsF9xFw3w2efNOwhT8zTz41gcLmIu4/BfUBcJEB/XChwLwWDCw3Y&#10;TNIfN2m6EwwuPqCfHAsG0XPSIkVDDOgOORUMwrb7b0hP0Qb2cwq+EPcHcNUH06OAOPtxLxh03FSh&#10;8inhabvBOazuTz5aZ+2jZScYXC2SV8H4pfNw9YyCcfm6+3XVP7YbrPwVWcEgGGH93uPVchg9s0bk&#10;RjAIxRySJ9d0OPnheeSM6QtwXdKzlZqr9F4QhUq8GJ5rgsFnZjoGwfaTz5l/UnwZQeN+E9FICqzk&#10;j1pTw49FP1w25E4wVBo5EAwVj4tgELsPnFIVjc9fkPhChdGU4wuJ4+oaCr5ezmxaTZVPEQw+z4lg&#10;0F92gkE/uRYMI+hWbvfG8/JSaoGpvGSp6u73x7tDetTpTHHTYooy8GEvOBYKwb95r7QU9JDZqzKF&#10;o2CUsBeUO8HQESVK2dhFG1Cp9QCUb9Efw2avlHua1s6mhHEoxojOh2BUbKr8mQkGER4ZjcfLN3a8&#10;pw7+fkl6F2s89qFWj9GO+6aMIZWDz7ITDK6fpb+sBOM9ezqsXFkKBiOYvnKFWqPiDqu2Z9gAcIKE&#10;TTmzFPFTH0H8zBfcoBjSIrX53qzAfLh76YIG0ylmXy1dUgqbzsxfYeBuvWNekIkxPPbtd6zzM2LC&#10;4iU5fpHk/QMRP8O+FtCIqU+BsmoWprCwdf9xVSPZzaQRi35TlmLy8i3KBAlrit6dffoHbWVHQaEo&#10;f3RXmOXVtCmZvHSZk1BwyZ8tN3MlklDchAx7EgpT/oX0ZG2V6t3HHVy4cg29JizAxw174iXprbz9&#10;exe0HT4D/kFcHZe1sF4Ni0C3cXMRbl9lSyzfugcnL1yWCrPJaTTR6/ApzN+wC49X1Vbl8R43yDDt&#10;0xevOPzNWbUNizZ6Se9JG/NZsHE39h47g9lrdjjC8bpl7xEMmbHMsTiFC0u4TXu49NJiExKxeLMn&#10;tvocdcTLMOMWrsOs1Tsc93yPn1XG0kbMW+NYzEJwp/M4aV5/Mxgt0+FWx9jm4+skGMYIswUFY/Lf&#10;DEzx6F1dFFeQCAoOx0ZPbQ/+6l37EBR6Qwr/Nt6t000JFJdddx07Tz2ftHijfDhtLep/Kms6AF2Z&#10;X9vih+Z98Xn9rrgtH4C9lL99VU89ZzheS4ruQEdTF1y2yfsthNV+bDMQPzTrixaDtHVnXJ20fvcB&#10;5feBsnXUdbykeyNKE1qyX6VW/VGuaR94HdL0uYFTl6nyZzpfNumtruztrdymmfup3G5IzgWDYARr&#10;PHYpwRi7YKHjRbJD0r6h0pS8KHhOuqgZRpruV1wLuaG67zS8oN/b6n1YlUeSsMH+kxl6E+0MLNq0&#10;G2vsW+CIOKnZ/acuxXafI457iw3r9YnlW7xUfLTKoS9C5O9NXgcxaPoyxNh3oUVGxeJaKBc0Z4Q5&#10;LcJCm096mAmL16uFj7pCeeTMRcezLXsOqb+JAEmH7OKx75iy16LfJ7IUDCMY6dEz57B402bVhczk&#10;RzKRfHwmEtdVQVoSC/D+ZAgLGnIsGP+tIMWWly6u2bOCAJuVBz6poZoEs+e5Bc1LzRM9hX/v9D2G&#10;LcJsrn5yAkswsgEdl2vz78TEFHyqhteBUjU7IS3NWSHn9rP6g6er55+JPyrsZNpSP7UBd3J6Hz6p&#10;1sHT7+6DJ7Fkk6fy+9i39dSVfkv/3kn9/UOnEepKV/LnNnbzXNqWkmKi2NK993tHdJ64UI3H9Jy4&#10;QMVLhZLLwPk3l4KzaePf5UXBJItzIwR/ZwdLMLIBXbUeY9XfXMtPo3H8ON+1GYxUF4VcHuCzJn3U&#10;Bq6nK2m21IhnyjdR8XCt/3j7Jk7W7I6j56h7RsF4qlIzJCclY+eBk+o3XfFqbdTfejpXrocpFmN+&#10;ekxaLMptO8dz/6BgrBMlmX8bBWP/qQvKxFAx+x4mPS53sATjDwp+fFpYpV0Js+fZwRIMC6awBMNC&#10;JlhCYSETci0UkLbqsmjWidxRnq6tkDoXfgs+1zMfBOQKHhZkFqeFooUcCQXH/0/djMZ7m/diV8gN&#10;pXFn9pOOtZfCnfaPuGLuuZAcacEW7i2yFQr2vUtt8sK/1nogxaWf7gp+8A2Xb5gKBLEt8L/D2PL9&#10;jiyF4oI0E9xxxt1nx2/kjPopGIvc7FX1u+m84MVC0YRboTgTFYtHRCC4b6SYwKzJcIcjYbcyCQQ3&#10;NesG8gsSFEKrSSpYmAoF96Jy66G+maiGz4lMfrICmxlXodgRGGnqNz/gnpO3anbCO7W7IiyHTGYh&#10;e2QSCiqVr23ek7G7TDD0xAUnP9khTXooi/ycWSLX5nKzAd2L9n0aBHeLmfmzkHtkEoq90rvQBULH&#10;T3Y7gDlFcqrNIRAUjssxzrZQCwq9Ji7EMxWb4pkKTeBjN4VjIf/IJBTvbtubSSieXbcrVzrFvpAY&#10;h1D4hORuG2JuUJQ2Cv+R4CQUKULxRl1CB5uQPcIgRr9Zgc0FTRscDM37us3CUh4L+uTboiKYzEdO&#10;3i0n5eokFIfDI5UpfVehICgsUZk2CTuDCa72D8N8EYjoPJwlQKPoPGG3Zvcxau9I3Z5jMXbBBmWb&#10;03UtA8ETamglnqZqwyLdMxKXofFIwHq9x+GHVv3VXgwupbNJnFxdxiMDGc9ak/NhvQ+fUc+WCPTN&#10;RbHxCZiweAN+7jRM5bP10Gm4aF9eZwauu3CksXOf24/H8uP6C/qbty7ztouTflfUM+KqvZLeuBmN&#10;obNWonK7wagseek+bp46GtYYjmW3WtL9rdsolG81AA36jsdGUQlc123qcBKK0acvKrMFZkJBsIu6&#10;Xa2QzixtXGewVJqL4FsJuWpqCBYGDa++/FMrtYNd3zyjIL+5n/TFKs1xM8Z5u2KvSQvVc27GPXcp&#10;44BeI/YeOa12TdEfFVJjvDzRmPaUaZWbv7/NZOv9trKhqvLwW3sRzlDU4240yacenw7u4nqnjvkG&#10;5tj4REmjtQpDI7Luaisd9+HS3wuSZ1d/s1Zt1dIV+B49jUrth6qtmMa88N24Ees3u/lkrt1U+bU/&#10;N/rjnpjQiMyVyUkoRoiUlpaXdj1mwRVv9hmP5uPmY+rSZUi/NBTRN/bjdmoip0WcIs8phs1ZqfZw&#10;MLPcx1FDXqjXlCVoPmQ6PqvfHcWrtlBHS7sWUk9RNBmmlHwQM6E4ctpfxacKQuIvXqWlOpe79fCZ&#10;+K5ZH2WXQi8k4ttWmYWiy5i56hlNOHzZRDu1tbgI0we/d0LZxr3Uznh9jwlR32QHF4VCzwe3IWQl&#10;FHqenjfZMUahUOlIep/W76YOLuBut0/rd1W/S0gYvRyJ6cu3qKMpWGlYfuWFJd+uoe2V0f08U6Gp&#10;UxqEk1DMWLnN6QWzQ6VmbXB7zz+Q5vlP2Hb9P9g8n0Z64NhcCQfdA980UPFRoo0HvhMsGK5YPnrW&#10;3+k+kZVQsMl4qnwT9Zy1gh+L9/WC5pWrkt40nLGclVCoeKRsyrcZpPIjEag4iBnysfTd8fwwrqum&#10;C1wo7GgqzRbv6/kgGg2amsEKkl+eaXL8XICKm8/p2OSUsO+95ZHINHFrTMdJKI6f88dr9pfLCRxC&#10;4bK/1LbzT0iP0paHZQe65ytp4w0sENeCyApZCQXXROr5/MANrRP8YPqHyE4oiv3svEROB++VtMfB&#10;ZuTiFWf9ojCE4nM3zRDv0dIN/VCI52/wyOSHGL1grfiRCiF+Jop+ZHzmJBSc/NJ3S+cE7oRCYbfc&#10;P91c4jUvAB18if/9so6KjyzVeex8pZ+4KzgjshIK3UbE67+1w27DudOuiBXlVv+gWQkFd7n7XbqW&#10;6bmO7tKcqvTEn699jaSOwhAK/dBhV9B93KCn8lNCmJcHC5v5OybMy2aFZd5t/HynZ05CQXxUr5sj&#10;4eyQpVAoPAjbsRoSb9Yf+NCpCw6rNQTXGPJDD5u1XFG8u0J0JxT0/5HoInzGHfX8KMZwRuRGKLix&#10;xvW5jtEL12n+pJB5XpbxWWEIhfehU07PdNB91ri38lPyp9aO44BdceHKdVU2mlBoK8N1ZBKKMxev&#10;CKU4f3x3yF4oBJ4PiJ4x2ykNM4RG3MQnDbqrHojehLFtZCG9W6erMh7mGiYroaDxMz7ThELbeWWG&#10;+1EoqPTeVaFgRkoL5TLS7JAjoRDYPP6K27bsp82ZNvc7HJKuMW1MvGCY26DdCrXay+A/q+aDdhz4&#10;jC+993BmGxo6LKHIgVAQ1C2esyt/WSGnQqFw6Eu1CdYsPXeg+7HjMKUwsZfQYcwcp+dZCYXnwVPq&#10;hfn8vdpd3X4IDpjdTaH4oF73fAsFcdeFguDmE9ZOPRNmyI1Q8NSz9PTcj3IG34hyGFX7sn3GMUpE&#10;VkJBPFWxqXrOZqhR30mqkPWC5jUlJQXv1erk6NsXllDw0HO9C8h3MT4zou3wWcoPUeSYQgcPPH/e&#10;bvuJifBqRK6YwvOfSAtcaJrO2IXrVdNAZ7zPQhk0Y7kjvRHznK3rUSh4n91AM6E4dNLPyUrfi1LQ&#10;VdsORoeRs/G56C/sw1Og9PjdCQWfsVeRnVAofyZCwfd4w6AnNR00Rb2rPHCMd4xduEH1BnQ/7oSC&#10;z4jshIJ+XsqBULBC5EooCI6bf9Wsr6I/PUM6ciUUAhubEJf46f73q3oq/vdqd1bT4Qu2emPqqu3K&#10;1oI6G1XSooFV1/mP7ISC2Hf8rBrO1eMhOCrJ37R443v0jGo+eL+whIKYsGyLw+4XQYX6a3m/L5v0&#10;EcG1G6er2VEp2XyelVDQ7z0VCoKZo5WVr+xnq9EoFyPLtVDs/FOm0U5lMU9oXjf0xbkPo+E00vZT&#10;FZuprqkxHNEjB0JBSHVUk2cN+oxHueb98HuPUfA+ela9l65oMp78CMWoBWs1f26EgqjUYSheNzCT&#10;Dr77i9K80A8pn/cKmyn8LudQKPwu84wn5wNBXXHw5Cms9fDCim1e2Onji7QLo5C84R0krXja5bDQ&#10;zEha8pDpEDhf3v9qCCYs3YxfOw/HFw164MvGvdBm+Eycki4ynWsYwlc+NA/35KQWd3mb+ckODMdJ&#10;KNa+79oNyfScm3WZBmdJY+LcG2fhMDz9ccb2erj7pYc8V7z7hAUo37I/vhUG7jVxEa4EaacmEDyY&#10;lPHM2eSZSSg4XKDn5VqoeRoMs3rXfuWPcbluiNbBLj7LjXHtlQpifOYkFIdOn8FUE+t5OqYsX47Q&#10;CO3ISGM49irS01IRP/NZAU0emVnRewFx482P6HaFXkBmzwoaq3f4SO9Gq33mFoH/++AkFGERkerj&#10;Gw2l6aABtVQzyzZGSI1OWP6ZCIDdFpYrVnxtHq4Q0W70HKlhgZnYhkLHyTdOm5MlqITSeLvRz38r&#10;nISCiy4mLVtqKhTXw8OdAroDZwjjpv4ns0DMeB7Jp8x7H4UFfvhHvmso7WY7ZRm3yYDJmChN1Ih5&#10;a1G13SDH2AFZosNY5/H//ya4snImRXPeunUmQrEqV3SetKeXCEJxZ6GY9oQ0MbmwwFcQkDy/JEqc&#10;PiDEj8+r8W/2AvrOWFagzdWlK8FOBtGKMmgVsa100Y33MgnF9bDwTEKxaY9m4i+nSIsLziQUCSu+&#10;MlUyCxv82HHxiVi1wxe/dByG10QQiv3SFt+36i8K834kZ2P+h+GnCLtw+Z0uOLRSd+bCFWW7MuBa&#10;mMMvj4egXnLs3CVs884Qig27D2DozBWOJoxK3rWQCExZttWevyQ1WEj7mSGGlVBMp9+UxTghaen3&#10;5q/biV0HT2GpKIls/obPWa2s9+nPQyJuovfEBYi0K96Mf/k2byzYsAseB53374xftFG6psEiFLOc&#10;7mcSCsJVKLwO5U7q020JiJ/8sEMg4qY8hvQU9zOVdxNcH6l/3Jyg0cApuBocpibsmgzRFrXwrPa3&#10;fu+MJOkm/7VsbfWxGedj5RorM0frd+1zCMXOA8fV+lCaL6reXdubcuHyNdTqMRa3YrX5oLDIGPzQ&#10;eiBSRUD/WfZ3R3z//qGRet5Amj123XnvKdF9IqNiMGr+GrUeM/JmNL5t3kf5o85XQXpQ4lGNevJK&#10;90j5JoiPS0T1LsOVXVDGU7fXOAReD5FeXzDaj86GKQgeYE2bmrpQbPDck8lPVkiLCxVheFETihkv&#10;IPnMYlN/RR0svLekL6+7p8s1UvdipWs6buF69feHjbSjsOjK1NDsUPlfue4QiqodhiljqJVa9kP9&#10;/pPVvbMB1+B9KGM9BNdJbhfBkcDKPhUd43lW9KCKLfrh4zpdFBvw3r8rNFPPD548L93gANCM0bdN&#10;tAU35wOC8HXDHvihWR98WFs7uI/u7Tra3M9oYbbIqFvq3tM/a+9FdmuXE6YgSE2Tl9lNNkuPhJGa&#10;+TND0r5hdoF4EYnbC9Y29t1G4/6T1NhCkNB7g34T1T0KxdgF61SZfNColypc/v3vH5ogUWriiu17&#10;RSi0DVTrd+0Xpj2p9tHyXHDeO3MpSIQig8qNQvGCQSge/aGxCsfV7NoS/jv4V4Wm6vmBE+dw5Owl&#10;JRTf2YWCcywV2g5Wce4/oRmDpXtLhEpiFKFYrYSC92t1H43Aa6G4EhSCjmO0U+p1uBUKgkvaJyxe&#10;LIKxAsHhOdv3kZ6ehvgp/1SmmZP3dDb1cz+BhT1j5RYpg23qb95LTrGpbi7/3up9yHGfFM/aeFn0&#10;DH0JPrFa9Jm+05aq0VP+5oBZsGEZPrvCFDz+vWaHjyM+juL2Fp1im89Rx71VInD8O+RGpDpagvc2&#10;e2WcWM3mgCO950Xw+Jt+N9hNKnLwy6hDTVy6Ub3HPpfddVkKhY6569Zj4pIlqlkxe+6AZCBx6aei&#10;T/wdaVHmJ/hYKPrIkVAQVKAWbtyIK9euO6TWiLR40SPmv4bUS9vkd+bnFu4f5FgoHBCBoIDQ1pXa&#10;YZR0C+mxYUhPFWo0EZb7HXRm94sqjPk1/p0b5F4o/stQq/sotTrL7FlBYNf+E2pltdmz3IIM/pj9&#10;OAi6Jz6vpa5mfrOCJRTZYMW2PY6ZRm6WolbPRTLmVnnuoIk86zVpsaOJpXJ5THoJjQZMcRy/QNyS&#10;3l096dms3u6Lk36XHff7z1iOunJfD3/20lUcOeWH9mM0U9A06cyeBPfBjpzDc9juYN+xc6Lcakbm&#10;+k/j6KzEJX9z4EuPd42HL+oPmKwOmdHvuYMlFNmg2dBpapCKf9foPgZ+l68hTDR/avhGf/wgZWp2&#10;Usp4SFgE2o/Q+v5hEdGo0XOsqrElKzeTe9rYwdPlta76qp0ZQjFlySaER9xUi4m62g+e8Tp4CsNn&#10;rRQh1ITE88BJEYKz2LL3ML5q0lvNNb38q3aKMfPwXOUW6m+6V3/Uurc8veizxlrXOdvOgsASimxg&#10;FIrKHYarK3WppgO1k3x08IM8XpnHamof/fX6PdT9cBGKaRt2q/vv1NBORuaYA1dZ8W/Pw6eVUPDv&#10;Gj3G4Pv2Q/FV28GYumyzCr9HhOLshYxTCskQtXqPx/u/d1bdyVPCJNxHquIVmAkFwy3bukedtx5o&#10;GJZ3B0soskGTwVMdQlGhnbZwmELBGVejP+LHDkNw6WoIPPYfUyOevEehmLJ+l/pgb/2qbZImeDg/&#10;V7MNmblCWfen32VbvNRuNo5PcHSS93YfOKHmWfQ02DS8+3snlRduh/i6SS818KU9u4NnKmrHUtHp&#10;QkFB4iImjp0MV02Oc75dYQlFNjjrH6gomn+fOB+gCp5/sxkx+iP4bJP3YewxLMejbYoQ+0qsg6Ib&#10;6Pf5QXmwHDf7xtzKWNHFZYPLd/gi1U7zFBzXHW48h0wfuKI+YTwY0MeeNl3JKmQNLb8+R89ix77j&#10;jvxnBUso/qC4HhqhDJOYPcsOllBYyARLKCxkgiUUFixYyBHuGlnoSwJ4Za9OTZ3Yn+mH68kPpTAX&#10;JIx5sGDBQt5RKGShE8Mt6anvuHYDw0/4YYHfFZy9GYOEFFsmsqDf1PTbiE9Nw7moOGy8fAMzzgQr&#10;M60L/PKOySevI+xWQo566BYsWMgaBUIWJAdOz12+FY9eR8+i9OY9+N+V29DpyBnECWHkxE6wKxhn&#10;lITddCUCC6Xi60a/cwpajF95MQxJLnYMLViwkDfkiyzYYidJF6LlgVP456odeHTdLmW2ucquA0h2&#10;sSuRV5A0whNTsexiuBBAzkmDtsL3hUb/IVeGWbBwL5AnsiBJnLp5C2W373M6GYIHFDbffxIpQiBm&#10;4fKDxFQb1l66gcU5IAxqFav9w9XBAkrrsWDBQr6RK7IgSUQlJuFLksQaD6eDIR6Rv7/3OChaQOFY&#10;fWDaNxKSMO10sClBGDHnbAgCY4r+WAXzFxeXgHP+gcqMOldO0Jn5tWDhXiPHZMGZhTkXr+GBVdvx&#10;mJ0gdPCMKXY/mh88DVshjhEw7iWiWSw2HG9oxOILfBaKC9FxRZoomLfA6+H4sE4XvFi1hbLuRlN5&#10;vD5eriEGzlquZojMwlqwcK+QI7JIE7SR7gWPvjaShJEs+KzRgVOFThY8zM6MLDiesfpS2H3R9RC2&#10;wBn/KygpRFHqlwyjsMSzFZuhzbAZbq3dWbBwr5AtWXCRc+/j5/Ev6XaYEYUOdkO+2O6La1mYocwP&#10;2BqHxCdhpnQxjCRB4pgnBHIsNLpIaxNmSEpKwVafI5i0dDPGzF+nNqddCLh2372Hhf8OZE0WIrRL&#10;AoLwMMcnTAjCFdQuanofQVIBzYQYEZ9swxrDAOdiAddhcMajoE9Zt2DBQma4JQuqyuGJSXhls7fb&#10;Y4/NwOnTsjv2IVpazYJoIRnH9bhkuxYRqrohHLe4Ep2o8mgWpiChvcMdpWFpRyLb1L4/XrlTWN9e&#10;Rn+5HZxkGDOY+c0N9Dg47sF8JiVq+WX+uZ2ez13zakzfCP39soJZOMKdX155ziettCWnpiI5OUVt&#10;mdMW6uW+HHUwvGsedJj5zwnM4iLM/LrCLJwOM7+8slyUjEndo5EYbg/Uv5lZOFfo/pS8Sljj99fH&#10;wTQ/5uGzgnuyEGwODMHzGzxzRRYEtZCH1uxEPd9jCIvP/VHYBF8oNCEJyy5qGoTH1UgExSaJtmPu&#10;v6DAQqRBsY2eB1Gz22i1WfipCk3U9ZWfW+PVaq3VsQm88jcP4X2mUjM8zZOKqrfDzx2HYeD05dh9&#10;8ESWxl1p+a71qNl46Ot6eKZiM4XHfmiszCqeOH8pVxWGZRURFSPdmU34vkV/ld/nKzdXR3UwnzwK&#10;u/QvbSS/rZSd8mckr9zI3G/aclwOClWH81VsOwj/+r6hIy+Pl2uMjxr0dJwB7w50zQdPxT+/rOsI&#10;+2R5Ka8fWyvzknTsbtEIbI2uo9SJ1SyrElVbqePAeZAPx22YT1WW8oxnr7YdMVPt6eW7maXrCg7A&#10;c18uz3t/+LuM93iqQlO8XL09gsMjcxyXDrqf2g3Gg19lfCPioa/r47TflSzjo5uwaAP+8UVtRzi+&#10;978k7E7fo+o57Zss3Lgb3zbvi2dFhp6v3EJZkKZcUcb4zWhOvFiVFnhCyrRsk16YvGwTbklX35g2&#10;/w67cVMZ8OXRa3xnnsTNeF6TeDh4zvKlPDwncvG0PKepi0mLNyLasNc5O7gli3TJwJDT/nhskxce&#10;3bRHrnnDIxL+YSGcOgdOYUtoBCLYukncfEE6FiuRKpUnJikNATGJOBkRhxOCW9LqiEfT/BUGaNW5&#10;dvfReLFKSydz3zwQmDMVnLl4vrJ8VH5YAQ9N5BnAPKueZ8nw3BWGI7H0mbRIsblZOhruqAOQeIiR&#10;ng5PuPqgTmd17o0qG9NwRtzB7gMnRcBY8ZwHSgme28dzaIpLGi9Uaa7yyysFR50Gqp63lTy0wts1&#10;Ozq9MwmGZ+fkhCx4ng6PZtfD8nCmLxr3wuGTfvi0UU8loDzLn8aC+az0LyRbEgSJQjuvRg9rxKuS&#10;hxJSrqcvSMU0SdsInSyqdxnhsNdP8Og3HgQZHH4zy8ptBjqejaybgCdYRjzH54x/YJbx0fFsn2LG&#10;4/okLy/JO6/esRdVOgxV5a49a6/KRSNNgVz17+MIawfTZ+PUcsg0VSbnhVA/rNtViEH7/jyriHEx&#10;HsoEr/qZQK5xEcWrNke9vhOU7Ju9hxFZjlkMm7EcL4twvSaM9JoIZH5R6qeWeOnHFmoW4IXKLVGu&#10;UXPEefwL6bv+BNuuvyPN8z9I2/sibIcqIO3SSKRHH9ZOPhVeMctfQeLGzRj5CE1VwfKDqIojBcxK&#10;0Hb4DByX1j4uIVFTC0VVZBeEmgPNqdGEqtehUxg1bw3KNuuDT5v2wbXQ7MzWZpCFnh4JKSdkQe0n&#10;MvoWvm/ZX8K3cITXQbLiEcEzVm7FuYAgZWeZrTvNxLILResZXodPo16f8ersSQoUBccYR17Iwhie&#10;B4LpQqrOt/ytA7qNm68MO9EcPvMQHhmlzK7sEA2U2gkPwmIZGOPhUf48bMtj34lsKqczWejhWXkK&#10;giz0+HjgWW7JQg9LsDx0GWND82nDHpi4ZAMOnrqgzp6KjI5FiGgJjH/xRk9UbjcExaUOMpwxHhIC&#10;y1g/5K2E5OmtWp3UCfdHz1xUVudvSlzBEhfliUcBVG0/RDsf0yUuaiA/tR+qZDmrd3JLFgy03eeo&#10;au1Y4K6MlF+U/rWjOsUu3vMxtyfZ2Xb/AzaPv8G2839g830baUE81YWDp7n76NmBjsT4nKiKLDw9&#10;j8VFVV6yyVM9NwtnBpZbzvznXbOgEHxHopBKpIcl2IL/1HGosgGdm4rBcyXekvDUMvS42KrnVbPQ&#10;wW7FTyKgwWERrMum4XWQANnP5mFsqnIaZO4VaWnLSIWPz6L1uy80C3t4knntHmPlO2nHL5iF18Hn&#10;0bFx+EG+hTEfOvidPmrQA5eFdLOLiy5MSOTbpr2lgTDEJWX0SrW2WLMzw164GbIc4LwZI0LZop9i&#10;L52FCgo5IQsz2Dz+IiTyCNKvLUC6rWDOHKGbsGg9Hi/f2CmPVOOaD57mOIbBLGzekTfNgoNUI+as&#10;UmMSejh+bH78vlOWmIbJCqqSSYvCs+j1ozuJ/GgWFMCX5L0mLdloGiYrcFDvJ1HR2efW42MXjwf/&#10;8vgLd9+hqGsWWqXUWvFxC9ep52bhzEB3/NwlvPN7Z9U90fPCMZ8q7QYLmTiPYWQFOo/9J5S2x7JR&#10;eZMrv9egacvc2JPVkGU3hFi/+wCeYCWSPqeDiQoAeSULBzwfhG27dF+O1xTS0I69yA84Ml+uVX9l&#10;ntKYT7Zw7Ou/Kypei6EzsHiTlzpxITU1TRV83kkk95oF02JX6BshcGPLwI/+ilSoqyHSgpuEywqu&#10;ZJGRl7xrFlSPP6zfDVfshoPNwrkDu3jDZ69SA356fHw/jm3w3GB38bmShSMvErYoaRbFJCzPJs5N&#10;Xug4QMtzi9mg6HFRs6zP8YaE7DUUHXTnLl9Tg6eqmyjxsHxJFjznmLMxZuGIbMmCLdmwOatV/0rP&#10;ZEEg32Shg6Sx7U9IO90St9MyjmXLC1jgh6Xv+E2Lvni2QhPtw0hBKhjyToHhIBRH/bk8m+cX81g4&#10;VnKq0jn7cHkjC/Zn363TzSlPpYQ4OFKekJS77gfhjizy0w0hWXxQr5s6PDy3+WHLxtPmjWTBCv9H&#10;IAsO8BY0WTTIA1nwdPz3a3YseLLQMUBU3McrNHWcaJ9fFBhZ6NgtpCFxpcfwUK/cCYUZWOl5UNdm&#10;70PoJJWhXOtBeE0E9ikhCE5l6SqcDlZeqojPVmqO6l1HKbvNZvFmIPfdEArELakQXwk5kSCMaZcS&#10;0BKrWbis4EoWepz56Yaw20CyuByUP7JwxMf3yyVZGMPey24IZ9D0sKyYBUEWenwcEM4vWah8SRkV&#10;KFkwM5v3HMJL8vLGgbC8osDJQkEIY9fDSAteUSjrMVgGdCzQK9fCMG3ZZnxcv4c2myD9Ucf7SeFT&#10;KGionc4srrxoFnq4cQvWOw/GSnqv/NQKfSctViRnHs4crGQxQha/SiX7I2sWIXkki9o9i3Y3pEhq&#10;FgQzxEUctXuNtQtH3mdJCocsNNg8/oq064vviuEbOgqxrm3o71fy51b4vtNIpNncFX7eyILfgAuw&#10;yrceiBJCEHpYCjEXPP3adYQ6tCjnwnhHTaN+3qC7mufX48svWXx4l8mC9zkL1KDPeCey0DTAjjhw&#10;4rzKq1lYMzC+S5L/J13kPD9k8V/TDTGCjse1VmgzSK0IdLRwuUBhkkUap1y9n0d6/CXJb+4+Sm4+&#10;IkF3+XoYSnMtya8ZGhdbo2o9x2bR0udVs8gg7QpSmTnQaSx/qsmcmntDKgjPaeaxtzyK3+FEOYqS&#10;sF6i9XC1KVcVssuhh9dREJpFfrshjvhyQBYEB0d5ShuJWw9LvCphy7Xoh9AbN1V+zcIawXi4XiFj&#10;0VQGLLLII7iCjOv6x8xfa19OLIwuCesvkxUKlSwENo8/w3ammWgX7l9eBws6MiYWj3xTH8UrN0eD&#10;fpPUgpgLgdcRL62V2nMglVs8qsKmfw78cv3AkFkr1DJaLrPV342Dnx/V7YbA66HKv1ma+SELHcyH&#10;t2gFr0vaKh43Zc91ClwzQhJhXvW+KsG1EB/X7YpPRbNQC3zsYe63boiOm9G3UK7dEJQwaBcE3/UF&#10;yeP3rQZg4QZPKeMgRR4cl+L19MUrmLvWA+WlAXyOaUu3kpWIcI3HIot8gpnlCcmLNuzC18364fFy&#10;jZQqzpZOfzkjCpsslHax6x+4nRAs+cu6IOmGTF+mlnJTGFSls4OtEtf1P/JDY/zj2wYKD33fUAmB&#10;65Jchn2yQmN0GTdfrZQ0SysD+ScLHSx7dj2mr9yMyu0G4wXmV/LIykEN5+VqbdSVq/ee4P4Tec/y&#10;rQdgzurtamUnV3hW6zTcqW9+v3VDjOBip3p9Jqo4uNhMj8cIVhB+P67f4FWRgoDfsHT1NmodwkbP&#10;Q2gxeIoiVD2cRRZukF9HFfyiZGz2mh1oO2wGKgrjq3XsUvhPV2iObxs0Q7zHg0jf/SfYdv8FNs//&#10;Q9qeB+34p+HvvMG280+4HeWd7XJxrh7kQYAL1+9Co/4T8VmjnnhZ8vhspabqY/OjqHX2IrAEBZf9&#10;Yi6Mel78fCTv1GLINBw966/e2yyNzLiDDlLJHvmmnhprYKvPFo37Js74544sXGF0FCKlFbm4DL9C&#10;NHEJamDQaYBT8lG25QBE54As2g2fiUe/a6jegShWWYhUBDAvZEEMmbsK//d5rYz4hIg4oOt5MOsl&#10;367gGMakRRvxVdM+ajk0vxcrvv4teSWBcuUrK8vn8t25sC0gSFsfQvdL5+F49PtGjrwwnofkNzWR&#10;rPJCN3XpJjxMbdUell32f0sjyi5gbt6D7rp0+9+u3QUvVGruiO+Jco1Rs9sota8jp/HRnQ0IUvFw&#10;f5OKS8r3CclXu5Gz80YWTNzn2AmMXbgIU5cvx9QVK/KE8YsXYdKSpdixbz9CbkSobdL6h6Bj9tma&#10;pNtSkJ4QidSLm5GwtjLiJ/4d8dOeQPyM4oIX84DiiBv9/2C7ti9Pe0tU3uRKi1XUEsjerFQER93j&#10;pfXiRjH9XVzD5wTunJnfwgLd1eAbeO/3Tk5jF+y61O8/yTSMKzgOksnlocyNMHO5qWCukMBqXw/X&#10;osTLt+TiNn7TRNGsdJk0DefGmfl1hVHOjS4vA+/u4spLmai4TOLLLq4syALwC7iMGatWYZpU+ukr&#10;V+YY9D9mwULs3L8ficm5XyikIGFskf5IWPIB4qc+iviZxXKH6c8gfvbLioCy64bcz+DYCZflc5NY&#10;bsuZ/tkqfdO8v+oC6UTBVavPi7Zz9ExuNCULf3RkqVmwRV2wYUOuyGKKaCGrd+5SA59m8eYegC38&#10;pBDAs6JpPJmZFNwgbsojSNrTTcJnP8B5P4MzMWVqcvCuuVT0jmg0YBI8DhxH6I0otSuWZMJuiE4k&#10;NpsNN6Nj1O7Piu0GKzXUOIjHfmxJiWvP4VMWUVhwQpZjFhSwi1eCMHrBAlNicMWUZcuxda9Plv2e&#10;vCI9IQrxi95C3PQXTMnBCdOfRsLc4kiLuponle9+AleXPl6+idMuTYJ9cvZFOWhLI8AEx0SKCRGo&#10;dQgG/5zJefO3DmqQsuOo2UgQFd0srXsNdh9oKiAiKlZk09yPhdyDs31+AddwNSRrswpZkgXBiHyP&#10;HVdEYEYQOjiusXzLVunPF47BXo472K7tR9y4/yeEUDwzQTjwIuIn/x22S1v/8ERBkNCvyUeetWob&#10;avUcg4/qdBZSaK4G8zi7wdWlav2HkIM+A8DdijSIU0z8fFC7MzqMmoODJ/3yRfLMh9GZ+SHo6Nfo&#10;n3+b+SWMjpa3/l2pBbZ5H8kUhtP4Ts4kTt2PMW1XP/q9rPwYYXTuCEx7xvgyx2l0xjBGGPNCZ+ZH&#10;PKlnOfFLGP1xE2WltoPRdsQsVd/N/BPZkgXBiHcfPIgJi5eYEgXB7sc2n31qBsQsjvxDPr4tQTSG&#10;ktIdecqEJAQz2FV5BimXtmv+TeP5Y4OO30uHgzApBOl2WyCG53SuceQWnL3hdOJLP7XBrz3HqjUO&#10;pYWgLhjM4vFKOxxvVmuHT+t3U5rQh4174wnReJ6q2AQXA51nTvj3sNmr8LdPa+ET8Ve29SC8W7Oj&#10;msZ2JQsaImozYiYe/aEx6vUdj3KtB+Lf39TH/uPnHH5YUc9cvIq/f/AbvqjfVdLviLfrdIXnIa27&#10;xfiCwm/i4S/r4MumfVDyF8lnq0H437J18FGD7rgR6bzXh128ruPn4dFvG6Juv4mo3H4oHvjid+zc&#10;f9yRN16PnfXHf76uh4/qdRUtriPea9wHf/6oBhoOmorqnYYLiYt2V7cb/vxuNdHg1zm9F8nHP/A6&#10;nhON77163dBk8DTpbrZE5Q7D1EyP7o+u/cjZ6v2/b94Pb9Xrjld+74w/ffQb5q31cGo0Gf8BaRie&#10;LNcQxX5qjfKS7/drd1GmDLuNnVcw6yyYyIXAIExcssR0DINksXWvr+ojm4UvCKSnJiB+Fmc6nstM&#10;FJw5mVMctrDT4jejcCwUHigTtHb1nnRjZq/ZqYRWb70nrtimhDwkIsru9zZi4+LxjlTQMQvWKj8M&#10;z01svNd17Fx1j37p5q/3kC5TS7UmgP6IACGU/1Ru6UQWdPX6TMA7DXvhkFSCE34Balqz+/gFKNOo&#10;N2yOGas7ymrY/5Wt7ajQehz6u4RKXosLcW2128iUm0o1f/7HVpi3xVvd0tPsOWMFXhfy2n/inHSN&#10;AlS6XSXNiq0GqBkXPc5TF67gXxWaYr3XARWOjkvP/++L2jh6VrO1SoVj/OKN+KZxT2VBTM/X9dAb&#10;KC1k0n/yYpX3436X4XPkDF6Tyr1sq+TH7o9u4NRlKFGjk9IM9Hej5bbvmvWRbtst9ZsJXQuNxGtC&#10;WlOXbdL8SXjOElVuPwTtRhaAZqGDkZNR13nslm7JMieymLpiORZt2IDIqOx2W+YR8qo20Rjixv6P&#10;kINzNyRu4t+R7NsP6X/wwcyiBsoDV0B+VKsTZq3eroSW9+nGLduCF0TbCJMKqITSThbcXj9u4Xrl&#10;h/c5Bf2hVOqu0qrR6eGXbNqNZ6WbxK6HFv4OrlwNMSWLxv0m4Ps2gxAvxMPpUILxGg0ms6KclX75&#10;376qB+9DJ1U4/RnB+EgWHNzdLmSinNzjkZI0ojyflVOc7rfbpCX4oklvVRFd09QrHP2RLP5doZmy&#10;C6M7GvF5QDSWo2cD1G8OQJMsvm3SCzeiYhzvxintYrTWttnTkYaejlEDoCNZvFWni9Ii+K6MY7SQ&#10;xZeSR34j/uZ97r4tU7MTxi/a4EhHkUW7AiYLHWSjm5KBZVu2OpHGhMWLsclrTyFoF3eQFhOE+Pkv&#10;I45rKEgSM55H/OQHkeTREmkpCSZhLNwtsAtBw7wv/doB30sX4MUfW6Ns095yX6vo9MNrTGwc3hP1&#10;f7yo23S8R8H/pG53dJD+Mp0eJ5/RNuWzQjhlRAX/umV/fCPdg39LK71p935VkXW/XO/STsI/K2r1&#10;b91GoUb30dIVaoMRs1Y60mdFOXvpKh78pCa2+x5z3NfB38HhUaKeN8JGr0MqLwwTGBymtgDMXOOh&#10;7uj+OdvXY+JClebPnYahfu/xeLFyCwycsdyJLHiG7aPfNXAiC2ojD35cwzE1TbIYtWC9dAc6I9yg&#10;WejhOdZURgi5sXR3vpJuxju1uMo3yOGPrpfk5dXq7ZzIYoR0476Q76KThR4nu0ZlJK3npNv4hcTH&#10;lbrshuR5UVZOQNIgk+49cgzTqF1IV2Ty0qVYuX2HWnJrFibXkJdLveaDuGmPSVdDuh9THkH87OJI&#10;ObcS6WnuTe1buLugEBodZcPMn3pmF9ys7hmfuTqzgUTX9Olc49S7SO7yRrg+1+PNaf7c+TGGZ/61&#10;exl+9HT030aYOVc/ZuHlZqZ7OnT/msv428yvjnyRhRFMnLYqj547L2rTZgyfMxcbPPfgVlzeDilm&#10;l8IWdkK0idcRN+7vSFhTESl+QhCqgHMfnwULFvKHAiMLV5AguFT6yvVg+Bw9jhPn/XDjZpQa/OHo&#10;tZP/tBSk25KQHhsK27WDSDk0FsnHJsMWfga3023a2SJG/xYsWLjrKDSyyD2oLVgaw/2IVTt9sHSr&#10;tzqC0Ox5UUdYRAzW7T6AmFtZb5q722CDywHUEfPW4uT5AIeGzuuloBCMnL8el66GZApXWChCZGHh&#10;fgQFl5vraI7edCRd7tEPl5nndf8KR+t5RADX8GQVns8IarQM486v0R9/7zlyBo99Wx8n/S5n6rfr&#10;cejnjrqLk6CjH5ZDZn8uZWOyHkkfwzBq3vybMyRJhpkdgnnnff0djOAYBPNB8tbf1dVPXmCRhYV8&#10;ga7J4Cmo1mMMkuzrC4jExBRU6zJKnf9atklvtB4yDd+37IvHyjXEFp+j2QowK86qnb741w+NUUfi&#10;HjxjOb5u2hePftcI5wOCDP7uqH0wb0k6r//WDhVa9ke7YdPwYZ0uKFGjAy5due4Ub0JCEr7vOFyt&#10;4WgxeCq6jpmLMr93UlOmp13IIi4uEc/92FqdHzt5yWa0Gjpdbb/ff8JP5Y9+6LbvPaLMGPD82Pp9&#10;xqFRv4m4FBisnlFb7sGDk35pr06Rk4DqBLuP63dXy+s37N6v3oGo228S3vq9s7ILo9/jjNLTFZph&#10;3a599vi0NPcdO4eXKjXD3qNn1W/ep/9Jyzepozv4XgOnLsEv7YdiTy7tZ7iDRRYW8gW6ZkOnoXrP&#10;cU5kQaM6VaRSdho9W35rgs8Wt1y7oWg6YJKa7jTGYwT9nr8YiEd/aAKvA8dVBeN9uuGzVqJs877K&#10;Ipbul5bUubJz+kYv5Yf3IqNi8Y6Qx8Qlm8SfFp73xyzaoAzb6AuViD1S4Z74voFDs+C95ORU1O49&#10;DpWFfFhR13j4YqPnAXzXdpAiA90fHTflvVS9ramNC/6OuBkjRNdbrdDksoLWI2ah8YDJWLjZC+81&#10;6qXexff4ORSr2BS+QgISsyMsuxvPCUGt53SxON6n48KuV39sBZ9jGWRBUw8Tl27E40IiXNG5VzQm&#10;mlNwzVNeYZGFhXyBzh1ZVO4wHN3H88hJTfB1smg2aKpSk3W/rqDfq9fC8Gi5xmpBktxQ9+k6jZ6D&#10;r1oPUF0f3S/JgsZxpm7YrfzwHpeWv1OjPSYu26x+637nrN6BFyo2QWBwuPpNeEsFfeI7Z7Jg/riD&#10;t6EQhq7S6zB2t+j2CFk8LhX37AX31rOW79yHMrU6YptoVcVFq/G/ck0tUvu81QBMXbVdaWatRRsw&#10;huffuSELPQyRKt2WI2f98VyVVhgwY5mTn7zCIgsL+QJda1H76/Wd6GRKMJlkIZpF93HOZPGj3Gs9&#10;aEqWmoWOgKBQVGgzGG/82k7tjeAh0LWk8sZK90D3w3jDpBtSulobzNmonUvLezxg+IOaHTB12Rb1&#10;W/efLi37pOVb1Aa7NyXecs37CakNwcuibXAQkU73ywpXZ+BUZV/265YD8KVoNPx7vWgaepx0u/cd&#10;U5oFycaYlhEc82g4cAqerdBYWdCiP7rtPkfw8o8tUbZpH2WtzRiGfgKuhcrzVtgkWg0d79NpZNHS&#10;rolo9zl+0WbUbNBKO48dLSNk+VO3UQgJj3CKN6+wyMJCvqE7s/uulcfsXnaQAFrlyiKcWbz2m073&#10;nJ7Znf7b1Y8OOj19Otfn6pnJfTPQGfOpL9CiM/ozwvVZbHwC6vWfgtfrdkN0DLfrm783nfF+fmGR&#10;hQUL9xlIMOwauZJEYcMiCwsWLOQIFllYsGAhW1hEYcGChWxhEYUFCxayxV0jCg7A6IMwxn3yXDyi&#10;bF7IPW3UtuCQ1fZjCxYs5ByFShRqGkgqP4ngelwCrsTE4VZiilqgY7MbxElLv41IeXb5ZhwOh0bD&#10;69pNHAiJwqGQaBzMBxjH8fAY2CxrWRYs5BuFQhQkh1QhgEsxCZhx/jJGn7wgBBAmZJGoTnqiH+OK&#10;N5sgWYgjTEjEJzgKC8+HYubZYCzwC80z5p4LwXr/cEcaFixYyDsKlChIEDHJKVh++Toa+J7G6xu9&#10;0OXEeXVPOXvXIyvQT3xyKvYGR2ORVPglF8LyBIb1DLqZozQtWLCQNQqEKDj2kCyawhohiB+9DuOh&#10;NTvx6uY98A6JyHNF5djF6ZuxqsIv9jMng6ywWMIdu5F5BZsFCxZyj3wTBSui/6041PM9jkfXeuDf&#10;gtKbvXDMbuI9P3Ami1xqF+I/QLo+FlFYsJB/5IsoWAm3XQvF66I9PLB6Jx5btwtPCFFsvZJxcEx+&#10;kX77Dryva92QxWaE4AZLL4QiUrow1syHBQv5R56JIiX9Nsad8cczQg7/ETy+fjceXuOB5gdPOQYs&#10;Cwocs1jlH57jMQt2VVaL//QCzocFC/+tyBNRcIZi2MmLeGrtLjwqBPGE4FEhixIbPLEvLLLgBxBx&#10;B+cjYjH/fM6IYqEQyqHQGMmHSVwWLFjINXJNFCkkiVMX8bQQg+pqGIii5p4jSCiE3W3sPtwSrYJa&#10;QnbdD2oT88+H4GZi7u033gswj0aY+bFg4V4jV0RBQV7gdwWPSReDA5fsbpAkeH10nQcWXMiwc1jQ&#10;4MDm9sDIbLUKPt9y+QZSDes0iiJ0UggKCcexc/7wuxSEW7F5Oy/FgoXCRo6JggLsLUL90iYvPGLQ&#10;JBxEId0Qr2DpdogzC59fMP0D0p3gYiozgiCoTSyVa+CthCK/foL2FRv2n4zXanXCWzU7qqPlytTv&#10;oczjkxTNwliwcK+QI6LgUuxbSTa8s80Xj4gmYSQJgl2QZ+R6IvJWoRLF8RuxavzBjCQITqFuvhKB&#10;xLSifQYF32XIjOV4vlJzlPqlLV77tR1KC179pY06XftCYMHNGlmwUBDIEVEk29LQ59h5p+6GERyf&#10;+HDrXrWeojCJwj8mUWkN5iQRhkXnQxASl1ykK5nKW/pt1Oo+Gq9Wa403anRwQunqbbHDN3tT9xYs&#10;3E1kSxQU2FMRUSguhPCIdC9cSYJQg5qCoxExhUoUR8PdaxQLzofi6I2YIq+2c2BWXgbNBk/Fi1Wb&#10;OxPFb+1Fq2irjtO3iMJCUUK2RJEo2kTzfSfw4JqdpiRBaIOZu7DpanChCTjjPRwaY0oUi0Sb2Hk1&#10;CkmSV7OwRQ18Fx5X/0Hdrni2YlOFZyo0RclKzdBu1BwkJqWYhrNg4V4hS6Jgy3cx+haKb/Rymgp1&#10;hT7rMfGMf6G16GkCznpQc3AmiVAsl2tckvORbEUdJIuLV65jrpTd2AXrMXbhemzYfUBtwTfzb8HC&#10;vUSWREFhHiaVnyTxeBZEQVCj+MnrMOJTtfMQzeLLK6iu30xMwUqXdRQkiRX+YQhOSLovl2qznFRZ&#10;8ZxKQUGXmwULBYUsiSIyMRlf7zrgdmzCCJLJ83Ldfi2s4KcmJb7TN5xXZrILslJIIjSBg5cmYSxY&#10;sFBgcEsUbKEPRtzEK9LtoLZgRg5GsPvxrzU7Udv3mBrXMIszr4gWMlhm1yA4Bcrux9pL4QgXIrvb&#10;rTBJ6X4iJn7HoqypWCSfGQX5zZS8mtzPLbLUKMadD8ADq3eYEoMZtIVXHphzwf1Ra7kFLWXtCopS&#10;JEEsOBeK3deikMwujon/gob+HrTzyWPxeIwer6lChrzHMRn6kf8yhc0KujCYwcx/TiERKA0sXcqN&#10;h8Uwr0lCqLzqVsVc0zGm7QrdjzuYhdHhzi/LjBsHVXna80ZziXpZmoXNKfTwrjDzmxOYxUWY+XWF&#10;WTiC38bMH+9TrpJTUtWJ7Hq50E9OZxMZD6+6vPLbMz7Gq33/3Msq4ZYouKej3aFT+JfJAqusQO2j&#10;2AZPbLoaIvHk/QMRfNnD4TFKg5gnBLH20g1cjEmAzaWgCxosbApyaEQ0tvkcw8Dpy9Bs4CRUbT8U&#10;ldsMQpW2g/FL5xFoOnAy+k5egkWidR07ewk3bkYrItE/Vla4GROHJVu8sXTzHgcWbvKC9+Ezjgqd&#10;GzBNDoRe4ADpup3oMGKmymPltoNQvtUAVO0wFC0GT8G4hetw5Iw/YmLjVRg6/8Drkpc9WGLIy5w1&#10;O+AXkP3Cr7CIKCzfutcp7EKRg8OnLjqF5YG/ITduYvWufeg9cSFq9xiDKu2GaOXZbjDq9BqLPpMX&#10;w+PASURGayeQG9PJDvQfIDLn+h4LRRZP+weahskOPBt0iXzbJZsy4puzdid8j/IbmYfRwYOV10u3&#10;3ZiX+VI3dog86WGZZ55ReuHydSyWb99OfbPhIl+DVLlUbT8EjftPxPhF63Do9EUkSKWnc02LoGOa&#10;B076qcHxJgMor0Pk2/eX8h2E6l1GoOOoWZixchvO+F9FQg7lVIdbokgQFqrlfUQZojEjhKxAsigh&#10;Bbz6SnCehJ6wSbj9odGYeSYY6wJuKMO77NLkVoByCzoK3JCZK/BR3a54umJTPFepOV76qTVe+bk1&#10;Sv/SVi2UIl6We8WqtMBT4ufFKi1RtmFPNB80DfNEmHiCtln8BN/hfEAQHq3QRB3jr+OBbxugvQgL&#10;BSm37+l95DRaDpmuVnc+Vb4Jiv/YCq/Y88mVn7y+9FMreZdmeLFqS/zcaTjW7T6A1NRUrNq2F49K&#10;mKcrNHXk5f8++x2LRbizygefHTl9AU9VaCbIeJf/lbD9pixRZUlH8uo9eRE+lvJ8smITvFC5BV6W&#10;snxVL0+5vvJzKynLlnhG4inXcgAWbPRUlcgsXTPQrRTCevSHxur99bw88GUdjFm80TRMVuC78WDg&#10;/3xdH0+Ub+yI7++f/442w2c5Wnp3uBYSjnfrdHEK++CXdaXCjnSYYTh1IQDtR81W3+wZkaGS8n1Y&#10;LqWqtXH6Zs/wm/3YEs2F6PcdP5cpLTaouw6eRPWuI/GcxPN8ZcprK3V4MeN5rXpbFS+/O7/Ty1LW&#10;zQdNxf5j53IsZ6ZEwcBBsQn4ZJtPjgYyzcCl3i9s2I2u0kKGJySqOOW/TGm5gpUkIi4J6y5HYH1A&#10;BE5FxCI+RetmFHZXg3lc6eGLD+p2Q8mqzeVDtcGbNTvgzRrZoGZHvP5bB+W/hHzQ4pWbqZbH3Ufg&#10;fT+pPG/WaKfFb0dJ+YB9Ji1UQu8urBH0E3MrDgOmL8ebv7VHSSGH10Uw9HzpC7mc86ot7KKwUJDq&#10;9Z+E2au3ib/26r6el6ekQi+T759VPvjsxLlLKCPv/4bhXZ4VwR41d7US4EWbPPFu7c5Sni1RSgSW&#10;ZeWaP2M+tby1RomfWqLVsBm4JXJolrYr6NZ47JOK0dbpPVg5pkgrahYmK/DdDp25qCrt679lvBsr&#10;dKdx87MliuCwCJRvPQCvGcK+II1Kw34TJWwa5qzzUO/MCs3KrPzoZeCCMvLs9V+lXMQvl/ov25pB&#10;4OxW9Jy4CC9JPl+SclPvLmHcla8WVzslK6V+aae0Qde8m8GUKOgui2r63o59+I+oRI+J6pUXPCp4&#10;WFqG0tt9Me7CFZyJi0eSvCBfUkHSYWrsNiXYbiMkPhn+0Qk4FBaLQLuA6AVS2GA6m/ccwstKoNs5&#10;FfDrduF9QZj6eakECkIGxao017QM+hc/9FtaBPVDIZrj5y+5zTvvkyjeECEyplNCBKF3DomCzxOE&#10;gBtJRafWk0kwhLiYb7ZK1HpU3gUkMh7lz2fM8ysUVMm/MTz/ZsuTU6J4swaJMuNduIBsypJNmL5q&#10;Ox4r10gqglY2TI+tG1tQkiqvrCR62RnBPDxcrjG6TVioxlrM0jeCjkTBJfCsVHo8fPfJ+SAKajsq&#10;j/b4qHXllCh+ELWfFduRl6ot0ES6q4ulO/SMaD2Mlw0M35/51suE+39UmZiUC5/Rz37RdqiZ9J++&#10;VGmz6nvLc35XxvWKxEWwMSAx8LlrXK+LvxI/tsB232Oq/MzeQ4dborgi/ckvRZUt1Wc8Xus7MV94&#10;tc8EFOs1Ht8OmIw6I2ehw6RF6DN9FY7vn4T0ix2QfnUaYq+vQ3T0RSQlSv80PcUuoHePJK4EheK9&#10;2l3URzAWJj8mVfhvm/dFsyHT0EP60b1ErW4/ei5q9xqHH0RNLiP+KJBkfIav0XU0orll3CQtPb38&#10;EkVqqg2dxsxVaqnSBgzxUFjYUr36cxt80agnanYfjRZDZ6D50OmoJn3g92t1kpa2hXo3RRAiRK5E&#10;82Q+iILC/F2LvqpcXquu5Y3lwjJ6S/L6af1u+E7K8+O6XVTXg+TlqBz2OAhqSby/2ftwtuVBV9SJ&#10;gg3KR/W64m0pA5Iz35ffqbh8i/fkm3zTtA++bNxLGpouSuZKilalKrk9vA5qW+VbDcTSzV7SgJFs&#10;5X0lLjZm1BT4fVn+3zbrg4/qdFaE8aKUg/4tjGCY7yQu7mY2ew8dboki8HoYPhOV8VX5iK+JmloQ&#10;eEXY6yUplBKi1j9TqQNWT/sct73+BJvHX5C2+59I834KNt8ySDvdCmnXV+B2UrBoG3kb48gNKBTt&#10;x85TuzlZYXRQSN/9vTOWb9mjBiqp5lFAOO7CwbmExCRERsdKX/OKUuGaDZyCF6q1xfhF603T0cH0&#10;jEShp8c+ak6IQp5iyRYvPCuVmS20Mc/cK0IVlAOtu/efQGhEFOJF80iRvBOxcQm4GBiMKcs2iUB2&#10;RXHRikgsxjiIvGgUeli+EysCKxgrxwuifVVqOxgLpSt60i8AweE31YDl9bBIHDntj+krtuIzITQK&#10;uTEPbwqBcWyoTp+JiJeyNsuDDjqdKN6QiqPHURBEYezOcal9bolCD0soLULySNl6RSo5uyIbvQ6q&#10;AeUbUTGIiLqFy1L39h45gx7jF4hfjlVIF9gQhyMeAa+vSVzPV2qKhn0nYIPEdflaiCrfG1L5r1wL&#10;g8/Rs6pLywaBpGGMh9/tVZG7tR77s/zWbokiPDJGvSgFz8hAeQXVoozf7VHi5+5YN/Nr3PH5M9I8&#10;HxI8CNvu/4Nt11+EOP5H8A9FGrazzZF+00cdOchpP7P85gcsnNi4OHzUtC9eFhbX80iWZuuxxd6a&#10;uStE3qfjlURy5mIgAoPD3Pon+Cw/GgWF6WXJn2qFDeE5BlBKuj6LN3kiMSmJkZjGo9+7EBCEeqLx&#10;kSxcW/P8aBQ6SBIU5oGzVqmxFPrX300HHeM6538V1bqMEGJw1uhY8al1nL98zeHXDHRFXaPQUaq6&#10;vGPNjli5w0dNg7qWi+44pbnV9yhetZOuazzqm0nlLy2Vf8KSjYiTBkEicMSj4rLHx3GRbT5H1XgS&#10;5USPg2RRXJSBHhMXqulUs3ch3A5mcvqkQb9JIryZt0LnH+1RsppOFKJNeAlRmMC26++w7RTS2P0w&#10;0k42QXrcpQInC77r5aAQfFCnq1S8DCFlpa3QegDi4rWBWLOwrlAfRlx2/vk8r0TB+wukZX5atB+q&#10;9o7wIjQcg1iXTctgBB3fr4V0MTlWYSSL/BIFtRTOZCxY74F0qVTZ5YnunBDXe6LBqTEfezxviqw8&#10;/H1DLN3um2UcdPcFUbBVF01ii/eRbMuEoJ+5a3ZK96y1qtROcdXUBlfHLFgPmy37MmZXeNaqrXhJ&#10;NHv9WzNOanI1uo5U06vu4jAlCoJ94O7j5yu2ccpcgSBnRJEB0TZ2/D/Y9jyHtIARSE+9pQZAzfKd&#10;W7BgqPa9K/06pbba88hKW63jsFxN0eUUTDOvRJGYmII6vcdnamEYtueEBdkKiyvo1rGCSautBjgl&#10;LgpPfgYz9fw0HTnbsWYgJ+DgXLeJi9T4iTEuDtYOmr48y7jo7gei4BTwmPlrc/yduLLyhmj33zbt&#10;Iw2Zc1wcXyjfeiAiRcM0C2uGS1evo2yTPk5kzK7Nd8364prkmc4snFuiYMu9YONuNahC9qHwFBxy&#10;SxQabLtFw9jxZ9iO/Yj0WH/zfOcS/GDXQyPUlm8OuOl5pMpcSt79sAgLp2fMwuYVTDMvYxS8xx2n&#10;nzbooYRXD8fK8UHtzmrsIacCqINujajAr1QTkrQPahL5GaOgaltW8shyzU1+6DZ6HlTjEnpcBCt7&#10;qyHT1HSrWTiCriiPUfA7l5Iy/rJxTzXelZty4Xt3GzsPxau2dOSDYDkv3eqt3t0snBkSE5NQo/to&#10;R6Oox/NRnS64fC3UbVxuiULeBCf8AvDO753M+0f5Qt6IQoFjGbv+Cpt3KaSHbRJCM89/bpAiWsPX&#10;7Yaq0XdjPkkUH4vAb/A6pFibH5flkpuPbAaGz4tGwY7NzgMn1ADma4ZuAgWIg2J50X7odKJQU3X2&#10;OPPT9eDiogHTluapnI6f5bqMTo64iBKiGjcdMDnHRFFUNQp2DRv0naDGC8zCZIWxizaodRh6XARt&#10;re4+cFy9u1kYM3CquRVnMw3dbJYZZ6M4TuQuLvcahSA2Lh7fiWrjOmWYf+SDKOywefxNCONfSAvf&#10;ku9xCwrFim17TdcjkG25XqJSu8EYOmcVfI6cUTMdmstbukwvL0RBt0IqtevgIyvm4Dlr1GyMa5js&#10;QGfUKBgfyyA/XQ/mZ/S8NSpus3BZgd3A9+p0dcRFcJVpfVaw+5wojAuuzMJkhakrtqoVrXpcBDXz&#10;rT5H1LubhTEDXbvRc7QxKXs8iihqdsC5S3kkCrqR8sHZrzJmMP/IP1Eo7P5fjSxueEC6r6bvkBt0&#10;kgLkqkJd1XTkVyolZxi4ToJqMacVmw2YiNUevgiT/iP71llVKFfQb17HKCYv36I0CGPeilVuhvmb&#10;PFU4szBZga4wNIqRQqq5KRMdl6+H4v163R1xERZRuCeKbbklClFLe01YqKZE9XjyTRQsrMtB8uGE&#10;4Y2DH/lHARGFwEay8PgL0qPOSp5zL5g6OGiULKr7oBnLUFK6IFxFxwU/xpZbB0mEH/3R7xsJcbRE&#10;s0FTsWanr1pX4a6gjWC55pUoJizdrBbP6GE4APlChcZYs2u/CmcWJivQWUSRGcx7gXc9/qhEQbBP&#10;M2DKErVk2ZjJ/KHgiIJQg5wHPsftxFDJc37I4o5aSOVz7Czq9h4n3Y52amSZahoL00gaJAuC9zm2&#10;wYUsv3QZgX3HzmUp0ATTyStRTKJGYZje4pULmhaKRpGXiklnEUVmMO8WUWQgW6JggXGknZtWXqrm&#10;PBqddxQsURC2nX+C7Vxr3E7P/3Qm3zlRtIsz/oGYvHQTavUch4/q98ALlZqo3Y1mK+XUsmm5T8Fc&#10;ud0ny/ECxm8kCj2OnMx6LNu2VzQKbYxCD/esVMxh89Zm8p8T0BnHKPQ48zPrwfyQKOjMwmUFI1Ho&#10;8eWWKAp61oNEoceX21kPY9iCIAo9Lg35Iwo9Hg6O55soCC7UGCqC6DrqmncUAlHsfkC6IA8iPWxr&#10;gS3K0grtjnRJUnHlehjW7j6AbuPn4/MGPUQAta28Tl0T+Vst+67VEb5qC695vBTCvA5m7j54UrpE&#10;XKmXkS7XHXD5eFYr69yBztIoMoN5tzSKDOSIKIi4+CTU6DxC+u8aqxkznHsUPFEoeP4DtkPfID01&#10;WvJcMGShg4Kjg9OQXlJhOdVFYuB6fGOZUDjr93E/Xck48tr14Nr9zxv1dhJetgjcCOR/9brbcO5A&#10;t2r7XrW56I9KFPnZZm4RhYYcEwXBfQxlRCDVvndDhnOPwiKKf4pm8SDSri1Beh6ENKegENElpaRg&#10;9pqdSpA4U6K/H39zXONqyA3TysJ7eSUK7uGo32eC2nTlFNa+Xt9dOHeg+6MQxeqdvhpxG7UtqZyj&#10;F67PdeVk3vedOI/ilZtbRCHIFVGw8DZ5HVJ9dEZuzHTuUEhEIbDt+htsBz8XrSLW9B0KGtQauLGK&#10;din09+MejAe/awjfk37qw7iGYTnmlSh4f9GGXXiuUgunvR4kKg68rpVW1V1YV9AfDcN0GTtXtZzG&#10;btT9SBTbuelJ/BtJu3jVVmg3cpaa0TIL5w4cY+o+ZQkeL99Y3i8jLxZR5BA2m01Zb3pZWjAj0+YO&#10;hUcUaZ4PwLbjb0iL8Jb85l5Qcwu64XNXq401+vtRWP/xfUN4Hj7NGp8pDCtQXomC4O7Rlzge4kLW&#10;/P1WzU5YuH6X2lLOOBQMYZVVZvv9C1euofHAKShZtYVT5SLuO6KQtA4KMdOmiFEuufuZdhmuh980&#10;/RZmYL4PnbqgunSuywIsosgF7kgFJFnQapKrgOUMhUgUAtvO/4e0i71ytXFMd2bPsgIdVX61I8/+&#10;fiSKR35ohJPSVaNzDUNBzA9R0K3Y6o0XKzaVCpqhBbDlo2DTrsZv3cfAw/eYMhDLuHTHrcsBQSEY&#10;M38NXhUBUetF7OGNKAiioDMLlxXyShTMC7f3f9a4dyZtl4POtL+Rk4aD7sq1UHzVrJ/pimSLKHIJ&#10;fjQaayF767b6nF8iKxQyUXj8FTbfT5GezF112QsHhWzPoVOYsnI7gsMj1T3lsqgkBMOdFjL4qH53&#10;tXZef79X5O/3ancGLW27C2ckCj1cTg3XENQYOo6ZgxeqNIdaGCbhHfiNBkpaK7X7y0Y9Uav7KLQe&#10;OgOth83Aj+2H4A35ZiWqikYopMLvR3LR86CjIKZHs3sHMxiJQo8vJ0RBJCQkSzdwgkYUUiZ6eL4n&#10;Kyxti3BXtOakxkj+FPi3OK4ZOiiaRIW2Q9SYj3E3rY78TI8WxMpMY17ySxR6PAU2PeoOFISjZ/zx&#10;U4ehav+Bbt7LSWhNUbhEQXC6NP3W2RxNldJ1HDMXD35ZG1826YNBM5bD+8gZUfGjlfDQD99VOXt8&#10;NMvPmY9yrfpp06T6u8n7FxeB4NJ3d4LNuPKjUejgStBWQ6fhuUpN7WWfEZcOCmpJIXIu+yZxcHyJ&#10;FUATEM160jfNeiuhM2on91vXg6BbJprWo6JpGcdvCHZBiI6j56ipa1pJp/m3yKgYBIgG4XXwFDqN&#10;nSck00YRNsuH5eFscMnSKPIMCgPNbvWavBivSIIv/9RSJayzlTnuAlFwWXfwymyJgvlnK1O2zWCl&#10;GVGYuKeDQvKd9G1bDZ6qKv1s6fcv2emD+Zv3YIRUglo9xihhpKFatuj6u3EvSNmmvZUNTncVhffz&#10;q1EQ4gkxsXEYOGOZaDSi2Ul4jvrr8elgPhVEGPibfrj0/BW5Dp+9UtlefNW+jkIPcz9qFEwvXCr/&#10;O7W7KmtlengdJE2OrZWS62cNuqNci374oWV/pRHye9OgDP2wrLjS9rNGPdTuaZ1YCUujyCd4ytMp&#10;vwB0GDVb+uva+QHUHJgRnbkycDeI4s9IP9Nc8pZ1IVK4Ll0NVvYcWIFU/kQwCH5kbnF+4ofGePD7&#10;hvjHtw0UeG6E6r/Sn+G9qBGwBToi6mt2FawgNAodLPujpy+gzfAZeLdmRzz6XUMpf+2cCK4WfVlA&#10;Anu2UnM8+UMjJRRth8/EifMBKvyKbd73/fSoDg7W7jpwEi+K9sTvZ4xHQX0z+bZyZWtPqC37dlBe&#10;uZju164jpTt6UmsMqK3Zw1saRQGAgsHW+dSFy+gs/ecSIpxUeXWT9lR1lXorQlXi526FShRpnn9H&#10;2rGqki++eNbCvmXvYTwtlZ/aENlVFxydcdkSO1plO/RnfB+G4Xt+2rg3jp51b6ZfB5+TKDgQbGyt&#10;cqtRGKGXPUmPp3F1Gj0Xv3Qahh+a90M5QdV2g9Fm2HQsEe3h0tUQtaeFYehcl3BTeO6lRvFe3W5O&#10;5Z8boiBoCWv5Fi88IvkoLZqFsYzdgWsvKKPcPVyz1zhEimZy5Jw/XhEZ5nfS/eWGKMqJtlKQGkWx&#10;AtIoeo5foNb56PHkW6PIr6MNvt37j2PA1KXKtD1NcFFNf7FyMzz+QzusnvYp7uz5E2y7/gzb7r8i&#10;bc8/BQ8arvmA59+QduQLeQ9+0KwFllO+h074of+UJajUbogyQMqNVhQaahRskalt6P1cahMUXlYI&#10;FnhFqYTT5ENy9WpOKgf90FgsDZm8IGlo4wct8Vi5hug2dq4qu7xUMoLhjI4zVITRGeOmM1tw9Yho&#10;Ucu2Z08Ux89eVGXBVlh/j4e+roch0h2iMwuXFS5fD0FJKd/nKzZ1xPd4uUao2W1UtpXTCObt8Ek/&#10;NOw7Ue39YFnzMCC9e8luF/9+oWoLtXrzLanQv0oaNAuYnJKi8n5ANENqYJzd0/Py4Fd10Wpk9ieF&#10;BYdGKKNHL4gWp4f9l2ijNaTLmheimLBkEx6R8HpcBMt8s9chlVezMGag48FKT5Vv7IiH59TwgKaz&#10;bmbpCFOiYCHTxLvPsePYd/wE9p3IG/afOIlDp09jn8Szfe8+6QvvwLKtHspIzAqPg7h6bjNuB01G&#10;ytGuSN5eCUmrnkfSskeQvKo4kle/hOQ1+cCqYkjZ/j1u25LlnbKvdKRaLrLheAvPeWQlGTBjORpL&#10;C1Cp7SA1e/CFfHiC/dpa3cdg6JzV2CFEGB4ZlWWFcgX93rwVp86lXCRQ52UK5m3cjYOn/HIVV37B&#10;tBZu2KX65ErbsxMFj+bbvPeoW8EhlD1HaXlpjo3HD+rvMVfiOyoEklVYd4iOjcfyHb5O5TJ/oyc8&#10;pJzZxTIL4w78ppRjzmRMXLYZDYQ0OPBO+5Mcf6K9Se6RmbpyuzJ5yIbNmOeIqBgs3OzplJc563fB&#10;6+hZpbUY03IF0+XeIGPYuRt2w+PACVP/WYHfiLNr86Rc9biIRaI1Xb0eZhrGHei4O5q7jfV4+O0I&#10;yj6dWThToqCLiYvHzFWrMXHJElF7VuQJU5Yvw6h587Fo4yacuXhJmRNnZZQ3V2kwJTZ26elpSE9N&#10;RNqNc0j2GYL42S8ibuL/IX7Gi3nH1KeQsLKs/Z1yV/H4YejYatAEP8+UiI1PVIJExCUkqd2l6l3E&#10;mcWRHfQ0XN3dJAkdnOWhDQ4HUciVrehxv8sqT2ZhdBTGe7iL08xvTqDnJUm+Ja3LUw75Dfld+X1d&#10;/Rth5nJ6tCXV/ExO7pn5zQ7uHLVFM/9ZQQpEg5PLOh63REFGXLx5s6rw0/KI6StW4tCpM06rBM3S&#10;c0Cec4+GLSoQiZvqCFn8FfEzpdLPfCH3mPYkkjZV08jILK1cQs9/jt7jPkJsfAKqdhimZnp0bYLd&#10;LJ5Wdd2+puSPhj/aN7wbcDtGQaZd67FLtILlmL5yZa4wZdkyzJBrYHCwadzZQz5iWiqSD49B/JSH&#10;REN4Xip/sdxh+tNI8emXq9WZ9x1E/eV6jqiY2DwJPsMs375XaQ/G9QLs+7YaMUsRvFk4C/99cEsU&#10;HGH2OnQYk6XSm5GBO2jaxEoEBF3LN2uzS5J8eLxoB49Ixc8NWYgWMvmvSDm3NkcLru5XsHx5DH65&#10;tkOwYrsPbkn/Xrls3pnh6DwPncInXFVaPWPJM0fSObCpn5BmFt7Cfx/cEgWF5ITfRUxautSUEMww&#10;VbQPdlXO+gcUmJClp9uQuKutVPz/0wjAlBgyI25WMaRFXPxDEwXB6dSnKjbBKz+3RdmmfTFpyUac&#10;DwhSYyk0+ks/er+YYyqJickIuBqMEfPWOGZwMkiiA3hgbv3e45GcnGwRhQUHsiSKsMhIzF69RlV+&#10;M2JwxaQlS7HJy1u0kdxP/7iF5MMWfQXx80uJZvGUKSlkwrQnEL/sG6QnxfyhiYJdg8+a98erP7dS&#10;A5Ccs1fdCKn8XEPRefQ8DJuzBtNWbsfYxRsxcLo2i/NR7S5qTt9ot4EoXa2tmhK+FBRSJElC3/lq&#10;9sxC/pBdubolCoKm1RZv3pqj7ge7HLNWr8a1sHCl1prFl2dIi5hychbiJj0sRMDBShNycEC0jol/&#10;Q8q+YQU2kFkUwQ975sJlFK/WRlv9Z5ja5N/c9s4NY89JxedKSRLAc5Wbqc1gatOUgSDov5TE826d&#10;Lmo1YtEkiTu4cj1UtNWrjv03FgoGMdJlPeV3Wc3kufv2WRIF3d6jx1WXQs1imBCEDmod6z291OpA&#10;s7jyBcm87aY/4mcLEWSnVcx4DvFTn4Ttmq+E/WO3Pjws56s2g9SmL+7z0PZrOK9CdCIEF1AD4S5T&#10;4oMmfXD4dNZLz+81uoxdgPJtB6vNcGbPLeQedByrogyQhOnM/GVJFBSayOgYzF27XsgiG6IQMjl6&#10;hmdrmMeVP4jwptmQuL6ykMBj5gRhR9yUfyNxbUWk2/74wkTH7ge3yHcdNx8/tBqAV39qrU4844pS&#10;fnxuf1f7MIRASCJqQ5h0Vdj14GnjVdsPwaw1O9SRiXRm6eQEri4rP5QrozPzSxj98e/2Y+bhm9aD&#10;1ThLVn7pzAwby037swy/Ts/tzvg3/Rr9uMLosnrumj/1zHAvq3ScXWZ/XNehnrikkXWcGX69Dp9R&#10;+7PO+edyZaYRnP3YstcHYxcuNCUIHSSSq8FhWWYuX5AXSNrdJGuimPGCEMVDSDm7+A8/iGkEy5x7&#10;N8Iibqot1BzQbNpvEr5r0Q9v1+6CUr91wHOibZSu0VEtK+Zy6FHz1uDwWX/ciIrJ9zcjWXHFYd/J&#10;i9F70gIRvFMqP67+Tl8IxKrt3mo156JNnhg8ayU27Dmolky7+mWeaBtk5qptarfuwdMX0XXSEnzb&#10;elAmoqDfq8HhGDlnJXqNn692w8YlJmby47n/OLZ6H8a5S9cwcu5atarWuBR7z5HT6oi+a5Lu7LU7&#10;MHzOangfO4NUkyXXjC/gWhgmLN6o0ly4YbdayOXqZ/fBE9i29wiuSP6mr9iO0QvW4di5AKRLuodP&#10;+2Os/J6ybAsuu1lhSQ19s4QfMGUx+k9div0n/OC6KpSLI2cL2QeGhOPQ2YtqtzPL7SoPiTb405GY&#10;lIINnocwcMZyrNt9EDulHLjf42x+iIIvS61iunQt3K2pmEYIUYRFRLlNKN8QAkw9Pl6I4t/mJEFM&#10;fRTx635FenK8hPnvIQod/FZGaGR5R4RSBF0I/zYHmQ3P6ZQ/k7hyCgpt9wkL8b+f1kSFdkOlIg/E&#10;3z+rhcEzl6tZFt0f3YwVW/FI2booq7Zvd8Eb9bvjfz6the4T52daYUjDxK8JwT1Zvgl+6Dhc7Sgt&#10;UbUFfu06SroeGUTB/HNj2tOVm+Fz6T41HjhZbdyq1XOs0yYyut+6jkEpaTnfr9VRxVer1zhl81Qv&#10;jzpCrkzjrTpd8E7DXnilVmf89YNfMGf1Dqdy4t/Hzl9S3b1PG/VG0yHT8EzF5qgq+TQemUBXp+cY&#10;PFO+Kd6Wrt5H4vcZ0fge+LYhhkolLf1zG3zUrB8e/6EJnpX8R0XT0JIWluBYTN/pS/HQ1/Xxe+8J&#10;qNBpOB7+sg427znkyA8dT7F/6vuG+LplP7Uv6YOm/fCw/H6nXje1DN2oXfF9Ww2bhr99UhNfS7f1&#10;E8nTezU74m1Bng8p1sFM+R4/4XaqlOMXs9esRdQtHt6bP8FzC8lDyvFpiJ/4P0IKJtOk06XbMekB&#10;pAZ6/ldpEzkBv58Os+d5BePj9vYnK7dQ+0VowDZJWquJ0sr+Ryo4xzx0waNbscULf/+mHobMXolb&#10;0grG3IrD7z1G4+VanRB646Yjf2wFu4ydh6d+aIyjovWQ6MIjolFZKkqFDsMcGgX9c7ziuw5DUbXL&#10;cCQkJJH54HP0DJ6t0FhtvNPj5P22I2fj0XINpTU9oI7/j5b0+UyPq4t033jA09x1Hur5DWn4ykl3&#10;7rOmvR1TzQQJ8KeOw1Cl62jE2teuHD/nL5W9uaR9NiNNcc0HT8V/5D24LiVZyuZCwFVl15MzTodP&#10;XVBlRpOFz1VtibWGTXh03KPCE/o27z2s0kxNsaHHhAWoQkISLU7vcgSKNsK1MN+07I9rokUkJSWr&#10;jX6vCilu8jroiJNXngvDmbHpy7c4vtcU+Zsrc/PV9dBBplyxbbspWSiNQsgiRFQ2dwnlG/KSyYdG&#10;mA9mSpcjfvI/kOTVQ4TKWk14t0DH7eSfimYQFa2tDiVYeV6UikDVnU7zewdLpbvxcvX2IieiEos/&#10;upXbvJXtjAuXgxzhuSq4zG/t0W3iIlVBWCF4v+O4Bfi2TcYYBe+dFuH+v6/qYrKo7ycvXMYJv8vw&#10;lG7Qk1VaYvv+EyoNlb74rT9oKj5r2ENpL1paGe+i4h81G+XbDFStLv3TDZy+DK/U6Yq4eK1bQX83&#10;pZV+RCrbcHn30xevqDT3HDqtDn5as9NHhVNpims0YDK+kDzHxWsbzqiB1RYto1Knkbgj70YXKiT4&#10;Ud0umL16u/qthx27YC1KiNax9/BpSSNApTVoxgo18BwXl+AgCh5OxZmtFbs0UqAjYXxWr6vqkvCe&#10;ek9Je+SC9XhHtAcu3dfDewu5FRhREGEREZi4dBkmCzKRhRDFZTX/bp5QviEvkOTVXOteuBLF9GeR&#10;sKoc0uLDLW3iLoKuj1TmStKSJSVrBE2hTBeV+eP6PdSpanSaX40oXv21A0INdkk3eh9URHHxitb6&#10;E+xzvyYq+qRlm1Q4Pb0OY+dnIgoe0vNs+cb4SgigUqv+KN+sDyqKCs7jB1iB9UpC92v/yagkRECn&#10;x6mD/mgmr4poJ65EUapON8SLtqL78xNS+3el5vimSW9UbTMAPzTriwot+uJDl+llOhJF2daDEGvf&#10;mcruUP3e41Cp8yjVHaQLvRGFj+t2xRyp1HR6Or0mLlQ2KKqIVvODvBdRVki56aApKo96GiSKEkJc&#10;67y0LgndtdAb+ESIYuaanY78cHt750mL8ankW98MR+d15EzBEgUTvBgYpDZ7TV3hPF7B3z5Hj5mG&#10;yzf4oikJSFz5bebBzGlPI27mk0iLDrRI4i6Dbpy0ep/V72bXKDQZiYtNwDM/t8XoeWuUH82vG6LY&#10;k5koqL2+I61z5wkLHWnxfufxC/GNC1GcuRSIh8rWwS7RHrgjVN8VSriOkZAoKrbWiIJh9Wd6XDkl&#10;CnaDHi/fTB04xHRUuvY0jV0UuvwQxZCZq/Bmrc5q8Nf4btwFq78bnSKKKs2xSjQKljOdGVEwzNjF&#10;m/DGL+0c70O399i5giUKDXdw+Mw5TFm2VE2JGoli7a7dygiM60fINyQ+281LiF/4jtrslUES0g2Z&#10;9TRsQfsskrgH4Hfef+IcnpNWb+bqbWrwjd9/+LzV+Pc39dUzXRbolmzcjVeEKNhF1e9t2HMATxq6&#10;HnrcHcfOVVa2jonGwMoVHhmDCu2HorL0z42DmewSfNqoF2r0GK363LyXkpKCA8fPOW0hp6vebxIq&#10;ZUEUnaTr4UoUA6YtxatCFHrXg2CF+7bFAPzMMQpR4XmPsyc8VyQlxXkws2H/SfhC0jQSRb1eY1Gx&#10;kzNRfOJCFHQ8F+bRHxphk+cB1WWhPY6QsEicuhjoVK4ZRHFAfmn5DhKicO160O3wPYrn+b1WbhVS&#10;08wocIyiVLXWBW8KjwV1+BTJYpljIRav7JJcDQ5xm1h+kHJwJOKmPGggiScRP+dFpAZ6F+rxgRay&#10;BlvQYdJXf7ZKS3zatC8+adgLj//QGGMXrcvUui7a4IHXpc9tJApqFE9/0wDnAq46Vd4g6WNzevdZ&#10;aem+bN4PnzftoxaQVRSy4DQk+9f0xzD7hRTeqNERH3IGQirmR5IH2g5lS6zHyWvNvhPVGAWdno4O&#10;Pm8xdIYQQH81QKpXuAFTl6C0kFvMrXinuDjI+na9bmpmoWnfSfi85QClLV00DqCKa9R3Ar5u3t9h&#10;FIdEUbfnGFRtN0zVIzoSBXfvTl22Wf3W88Rp415TluDJ8k3xY4chqCME80r19ug1YYEKq6dBK+LP&#10;ftcQK3bul19avq8G38AHtToJgTvP2JAEe05aiEeFnN+TcvpIvtn30nV6+edW6vR+Ot2vEXkiCoIM&#10;d/z8BcxYuUoZtyFZTFi8WK3OZGGYhckbqE0EIH5Bael2PKINXE55BAmL30NqkI+lSdxjUAg5Ar/7&#10;wAn0l9Z38AztqAO2Vq5+/a+GqFF4hxovuBQUKiq8D27GOE8NMt7QiCjMW+eBUXNXq7GIQ6f81Jx/&#10;amoGASm/IiMkmrHz16LHpEWYvHyTqrB6ZdLhe/SsMh1nrDgZuIN9ooLzWEIeksR79HdcCGGz5DnT&#10;SfHyjPZJxwshdp+4ENOkVb545boTOTK875Gz2CVlo9ko1e57HjyuxjKohdAPjSJt2n0A5y85a1UE&#10;K/ZGSb+fEFY/Kd8N4o+ko8fFMuRvHgjFKWX9HrsoG0UTuXD5ulN8REJSErbuOYxB05djzQ5f8XNN&#10;2U3l8QXmZZMPoiAYKfd2LNm8Wa2xULtHBaf9/d0mmFukp6UgYfNvok2QJESTmPx/SNzSELaYq/Kx&#10;Cl5zsZA3uDpzP1prZ7xHgXe9l/FM8+/szOXKzGXyY4/P9b4O3WV3z/HMJX9mMq8753sM5+yXzl2d&#10;cXXG2RonPy7hze45PXM47T10Lc0M+SIKgi+XLGy768Bh0SiWqA1kJIuroflfpZl+Ox0pRyYgftLf&#10;ETfpH4ib8RRSTs6TlkJYO59xW7BgIefIN1HooLsm5LDdx1cRxQTpjpwPuJxJ/csRhATS05KRvLcf&#10;4sb8GfFzXkKSZwfYrJkNCxbuCQqMKAhqEBz5DhLC2OLtrcYv9hw+ok6zyqkF5fTUBNjCTiBpYx0k&#10;zCuJ5P2jkHbzokY4FklYsHBPUKBEoUPvcsTcisUJPz/4HD2Oy9euqyki45SVArsRtmR1oHBaxAXY&#10;zq9Fss8ApPitl3s0PCN+pAvlFMaCBQt3FYVCFDpIGHScW49LSFDLWDn1xAUj+sjy7bQU3E6IQnp8&#10;JNJjw5CeJH+TPCSca3wWih70b5zf8ah7iaKcd618M+dPHtzVfBcqUbhD5tFVvvD9K2j/raCgXg0J&#10;x8h5a0VjdH8oc1EG8+x9+LQ6AEjtsDXxc6/A7vaWvUcxZ/V2ZW1dv8+t50u37cXSrXszGtxCxj0h&#10;Cgt/DLCS+Rw5hae+11YP0pn5K6rQp2a/adJLbTnnJq2iRHYc72s8cAreq9EBkYZNd1yB+n2rAajQ&#10;eqATgRQmLKKwkC9wgVF41C2kpDqPPbnal+DYFFvI3FRE3S8rBsO7C6vf55VpqC3YWaSj++MiKLry&#10;rQeg0YApQhQZcemQG+rd9OXh7uLlfYKtPcNkfu7slzs5XePibzVob7h3Kz4RN2MytsProJ1LwvW+&#10;HifzwUWRdK5+8gKLKCzkGRT+oOBwDJu1ApcCgx1Cyqvf5WtyfyX8AoIwfvFG1Ok7EX2mLEJYZFSm&#10;eMzAOFgRxs5fhypdR6GWhF+53VtVACd/gh37j2HMfOn+BIWix8SFaNB/MiYt2aTGwox+lX+JlzYj&#10;Ooyei/oDJmPXvuPqpHe23K5Ewb9pnap230mo1GUkBs9coQbkjfGRwOas3Yk1O32xUroDNXtPUGes&#10;6Ksuz1wMRIdRs5WFKz1OrujsPWEhtu497LCwxRWYQ2etwuJNng6y4Ezhut0HMHX5FrV/RU+T5DxP&#10;0qQNEP2ejiDpCvaZskTyMR6dxs7DNu/DaozQ1V9uYRGFhTyDQn/irD+e/qk1vA+ddLRevL/d9zhe&#10;rNJCGWn5vftoNBkwUe1Q/FEqXLxhg5U70KbF122HKAPAfScvQuth0/Gfbxqg05gFTlsE6IbOWIEX&#10;KzfHR/W6oGn/iajTfRQe+q4hBknFZl50vypfPsfUs++a90W/KYtRrdNwZS+y9ZBpTq08r5NXbsN/&#10;vqqv9laMW7gBH9bthtpCBHrFox8OztOK1UtSBl826Y0Gfcap5dzsNtDRRN+T5Rphyqptyj/dpCXr&#10;8fBX9VCjywjNLoTc9xeS+5/3q2PJZi9HHkgY7cfOVcZzuMyb9wnG/bu8Y72eY53GKG7cjMbbv3fG&#10;1836YcTslWjSbwK6CEkZl5XnFRZRWMgzKLSnzl/Cs9XaClGcUpVAv79DWupiUnnHLlznUPGnSiv/&#10;vFQov0vOG8BcQbdEWueHv62PI2cvqd8SANNXbFF2F05dvOIITzdSNJdnKrfARk9us4ZU3kQhpkn4&#10;tnFvx3GLBCtY9U7DpOINRLjdbCP3RHzesCeaGDQK4kZkNN79vRNGSv51t+/UBTxeoRn8r1x3+OMY&#10;QcN+k/BurU5qrwedcZ9Lqmgc1bpIpe4zQWkfrNi/dJQ8CFG9UaszLogmRjdn3S7865v6SttgvAzL&#10;rkPH8fNRoc0gJ6JIkzjqiMbQsM94B1HwvvfRU/izEBB3iNJxaUFBjWFYRGEhz6BwuiOKbdJyUxvg&#10;qWVyQ93bf9IPj5drgsOn/Bx+zcDuRLPB01Cp/RCnsYEg2tH8tb067l8PTzdq9io8+XNr6ZZoYxN0&#10;ExdtwEd1uyI4XDOxR4RLt6eE+Bst3RQ6PXx5qYhGoqDbK92T4pWaYcy8NVjrsQ9rPHyVtfInKzbB&#10;kTMXHXGyItbqMRbNh05Tv7W8Gt5F7s0QzYRWwLgj9mLgdTwnmpavlNe7TfpIF8JD/N1RO0p/7TbK&#10;Pr6ihc0tUQTfiFS2QD9u3AuzV+/Alevhjq5NfmERhYU8g8KZFVFw6zR3JsoNdW/fifN4onwTHJWK&#10;pvt1h996jEFtaalpJ5K/GZ7GZ0vV6oJZ0j/Xw9ORKJ76uY2y/0h/dJMWb5SuQle1A5X3iKvXw/BI&#10;peZYuN5D+dHDl289MBNR7Jb3eaFyU/zQdiC+aDsYn7cejO+lK/S7VFDNkpvml/Ypq3Ufg0aDp6uu&#10;i55/HYzt6Bl/vPJLWxwSjYS7YXnQEsdaWgyeivqDpiij1K/X7KCM+NLpYXNDFCotecby7jh6rtJW&#10;SglRc/zEdYA0L7CIwkKeQcHMC1EcO+vv8GsGahTdJizEO9Lfjo3TRvYZnoZVilVtiZW79jnC0zmI&#10;QrQP+qMzI4qo6DjVneg1eZHyo4dnRXQlisNCZjROu+/4WVUZ2X0iXLeRO4hiiBuiED+cufiwYS9l&#10;mp+DnT3GzlPbEZZt98a7zfph3Q4f0YjaIMDlKMfcEgVBx2vkzRj0nLpMnRSX1fbxnMIiCgt5BoXv&#10;FE3l/9Qm02Dm1r1HVYtmJArf4+fwWLlGOGKwzm0G+vU+fAqPSp996vKtUkkSlBGaBv0nqYOMrtsN&#10;3xB0HKN44sdWTkRBS+Dv1+6MkBsaUeh+O42crQ5n3nvkjJrBOH4+AG9Ja24kCvrljMsXjXqirlTI&#10;m6LJcIo0+MZNrN2137ENgX45mPlbt9FoPmSGKVFouKOsZ39Uv5s6oY2LqOhof+KTht1RTsiChzfR&#10;GcORKNqPm4cfaCErB12PiKhb2HXotHov2pwYsXA9ildphpsxsU7x5gUWUVjIMyicJ8754zURflqK&#10;1gWd93f4Hlf3LwRkWNc+eMoPxSo1zZYoCPatJyzZjNert8X7daWCCUG89ls7bPY+ouLS/dGNm78W&#10;pSUtY9djyrLN+KRuFzUTYPRPE3Eck6DpuE+l4v7ccRjeE0JpMWiqUtF1v7x6HD6DMqLCv1+nK75v&#10;Nxjv/d4Rv3QdqY4Z0P0ooug+Cs2HzXCr4tP5HjuLp6V1/65JbyEebYCVA6kN+o7Do981wMzV253y&#10;SZAoaIjnx/ZDEEurXvKcIFGQwBoKdA2H94/Jt3hJyqts416K5F6TMpu/cXemePMCiygs5As8G2Of&#10;VAJlKs5wn60bTdTp1qwIttI8c8N1LYI7kCxocm7RFm+s9Ngnqrn5MnFOQdI+p7Gi8h7D6q2/Doan&#10;dsLzNqn1XAuLwKkLl3E+4GqmgT/6pT3KDXsOY+5GL+w6cNLpLBCCMyk84NfVlJ8rklNsOCBdr2Oi&#10;gRnvB1wNwR4hWZ6JY7xPMD7OpJwQrYcWtPV7tyWf1bqMRKvBU53S5LgH/a/3OoQVO33VWaIFMT5B&#10;WERhIV+goNK5VhLdOd/T/BrvZQc6xq3D3E/meDnYSJd5X1FGnun03+7iVn7tz3X/rtCd2TMjdJfd&#10;PSPM8uYlJPfAtw2waKNnprDKMasm4fIDiygsWLjP0H/aMlSW7tPd2udBWERhwcJ9BnaRCmp9RE5h&#10;EYUFC/chzLpUhQmLKCxYsJAtLKKwYMFCtrCIwoIFCxYsWLBQILCUCgsWLFiwYMFCgcBSKlygr4e7&#10;H2CWfwsWLFiwYOFe4Q+hVHAVit7Qyn9q03+6HXzOHTLcl8udQtzN4xo+TcBnCUnJiLcjMSkFicmp&#10;zhA/RQnJqalOhiQtWLBgwYKFe4n7Tqmg0qA2y8mV50ikpKUjPD4JZyKisS8kAntDbsD7ejh8gm/g&#10;aHgULsck4GZCsjJwQkMkBBUM41Zc2gCgJaNoUSZCEpJw5VYiTt6Ig+e1KKy+FI7550Mw62wIZisE&#10;Y65gwflQLPC7N5h7LgSTTl7HKv9wyWsCbLeL1iE2FixYsGDhvxNFXqnQRyBs8neCNPyR8SmiOERh&#10;/JkANDlwCuV2H0JFz4Pod/wcNgcG45QoF8HxiYilAiGKQ2720uhp6eB5LEmitEQnpeJ6bCKOhcVg&#10;w+UILPILwyJRKhZJA79YsORC2F3FQkmfSs7OKxGIEoVKMq/ya/ZOFixYsGDBwt1CkVQq2EBySiI6&#10;OQVnom5hvSgL3Y6cxYc7fPHc+t14WvD65j1ouu8E1gZeR0BcPOJE4aAS4FAK+Lc9vvxAj0c/fSEl&#10;7TZuJKbgaPgtbAgIV4rF3VQuFguY3oJzIfAJjka8Lc1SKCxYsGDBQpFAkVAqlNFDuzIQl2rDntAI&#10;DDx5AT96HUaZzd54Zt0u/HP1Djy4Zide3+KN7kfP4mB4JOLFr65EmMVbWKCSQQXmVmoqTt+MxaYr&#10;N1RDv5DKhYsSUNDQFZgNATdw7mY8Ugx25y1YsGDBgoV7iXuuVLBBtEnDePzGTfQ7fl6NRjy5fhce&#10;WeuB/6wRyPVhwcsbPdFm/wmlTHAqpCg0pLpyEZ2cKvmPxbpL2shFYY5acC3HUonf61oUguOT1YiO&#10;pVRYsGDBgoWigLuuVLAhllZQNYaBsQlYdvk6angfwQvrd+MhKhHrduEJ+Zv4t/ymcvHxdh+MP30R&#10;obHxRbIBZZ6S09JxKToB2wO55iIUC6XxX+xnrhjkB/OpVFwIxdHwaMSnpqryNMuTBQsWLFiwcLdx&#10;V5UKvfE9FXkLI0/548ud+/DY2p1qJOIRgzLxmOBR+f2oKBXvbd2LKX5X1PqKot4jT7udjtD4JOy9&#10;HoXlF8PVqEJBjVpoaynCsEyuHldvIiTOvkDTJQ8WLFiwYMHCvcJdUSqUMpGerhZdjjztj7Lb9+Fp&#10;URo4vfGYKBSP25UJgn9TofjPmp34ZIcvZl0IxA37SbgSUaa4ixL4nunpaQiOScAO+4hFQSkVVCi4&#10;tZVrKS5GxSPJZm0jtWDBggULRQuFqlSw0eN6iYs3b2H4qYv4fLsvnhQlguskqDgYlQmjQvHoOg+8&#10;u8UbfY+eU4qIjVtD75MGVClQaekIEMVi05UIZduCCzjNFIWcgiMecySeJaJYHA67hURrx0eBgGWY&#10;nbPK2YIFCxZyjkJVKtj47bgWinp7j6o1Ew+v2YnHRGkwKhJGUKmgwkE/1fYex7agCMSlsAHlSL95&#10;GkURbIjik1PgFXQT008Hq3UQZspCduCaDIIGrzjtcTQ0GglJ2jSQvsXVQu6gKwnxCUk4eykIy7f5&#10;YPjsVeg2Zi7aDJuO9iNmosfYeerewi17cOJiIBISk53CWrBgwYIFcxS4UqE1dndwNioO7Q+dVrs2&#10;uGaCyoKZImEElYp/i79H1u7C774nsD/sprKYSWeWVlEFGx+O0BwJj1UKRV5HKjh1wgWfKy+G4aAo&#10;FJGiqND0uLWOIm/gd6GCsNP3GBr0mYjnKzXHP76qi0fLN0axKi1R8qfWKF61FV6s2hJPV2yGB75t&#10;gMcrNkGNnmOwde9hxMZrC4Ut5cKCBQsWzFHgSkVKWhp8QiJR3/c4nhUlgfYlshqd0KFPfXCNRZnN&#10;e9Dn2Hn4RcepXSL3o1KRJorV+ah4tc2Uow1cE2GmOLgD12Ms8gvBWgl/OCwGN5NEobhtnfORF/B7&#10;KBkSRe/Y2Uto0n8SXqnaAiV/bInXqrfDmzU64A0X8F6Zmh3wfOXmeOnnNmg2aAp8jp1Fit02ilk6&#10;FixYsPDfjgJRKvRtopEJSZjrdxlf7diHf63xwL9EQXBdN+EOjvUUEqb0Ji90P3oO56LuY6VCGrCz&#10;N+Ox2l+3ummuPLhCH52gGfANl2/gvMRhLcrMH3Sl4o58k0OnL6JG9zEoVrkZSv3SRpSH9pkUCiM4&#10;evFa9bao03MMdvgeRVJyqvUtLFiwYMENCkapEJINT0jE/AuBapvov+1rJx5fZ65AuINx+qOW7wn4&#10;hkbe19Mfh3M5/aGb4F4m8AyKQkh8ktpNcttaP1Eg4He5HhaJsfPX4qO6XfBU+cYoXrWl00gF/1b4&#10;rT1Ki9Lx2HcNUKZWZ4xesA5Xr4Wpg+gspcKCBQsWzJEvpYLkqhSKxGS19fML++4Oo82J3IBKBcNy&#10;xOL7XQcw/2IgIkRZ4VHmZukXRWhlchuxScnwvR6FeedC1O4NMyXCCPrh6MSmgBvwi4pHcpoWl1ka&#10;FvIOlmlKahqOnLmI4bNX4pfOI/BZw954v253vFe3m1y74b063fBJ/R74qf0QDJ+1EodOXkBcfKL1&#10;PSxYsGAhG+RLqRCWRWyqDdulB1fL5yieFKWAVjAfz4dSoW8p5bqKrodP41hEtHba6H1C6Mwnpyv8&#10;ouPViaZzRKlwN1KhG7SiQrFc/t4bHKVsctzJ5emqFnIH/awZ/p2QmISIqFu4HhqJQJHjwGuhuBoc&#10;jtAbUYiNS0BamjUyYcGCBQs5RZ6VChJtqhDu/ogo1Np3XCkS/1m7S1nDzOk6CjPoigWnUN7d6oPx&#10;Zy/hmpA7z9jQG4KiCpZJWloaropCseVKhN1Ud2aFQi3clGdqZ4d/GHxDoxAijVtqumV/woIFCxYs&#10;3L/Ik1LBXjS3Nl65FYcRJy/gg2171VoIKgNmikJuQcWEazJoVZOLNkeevoQIaXSLeoNro0IRk6jM&#10;aNOuRCalwj4qwSmRFaJM7AuJQmhCsigTmkJiFqcFCxYsWLBwvyDXSgVHC9gA3kq1YcmV6/hkxz7V&#10;+FOhyM8IhRl4mBhRZtMe9Dx6FmeiYlTaKg8mebtXYJ5o6OtsZBw2BtzQdm+IMsHpDX03By1rUqHY&#10;HhiJCzdjcSs5VY2+/FGmOdSUAswtVLJ81Hdz67R1KHe7LJhedjALd6/A/OS+jLWyNYvPHVzLIBNy&#10;GV9OYZqWC8zC5QTu5VMrN7dlZxLX3YZrGZjBLNzdgll+MuFeyUwe09XkxdnpcmIqL7xnEk9BwjRd&#10;cW7zpMu2SVyFiTwpFWnp6fCPvoUBJ/zwsjT4PF00J7Yo8gLGS+NZxTZ4opb3YWwMDEGMfVsfYZbH&#10;uwWmz2PYwxJSsD80Bqv8w9X6CTUacV5bS8G1EjTXfVCeB8cmIdW+PfRuf+iCBPOvO+6GSEhIQnhE&#10;NC5fC8P5y0E44RcAn2PnsM33ODbtOYT1u/YrbPY+hM17j2DXgZM4eNJP/F3GuYAgXAoKwfXQCERG&#10;xyIxMRlpdjPkzq7gvneqzYb4hERES3pRIsdRMXGZcNN+jRbExiWqMGZxFRaM739byjgpKRk3bsYg&#10;8HoYzl26iiNn/LHn8Bkp42OqjNfs3Ie1HvuwZe9hbN93HL7Hz+HUhcu4GHhdyvYGbt2KV+/gFK8h&#10;PSq43C57KzbeXgaxUgZSPvZycNyTMouMYpnFIkHyxDUnxnjygpTUVFXGLGvGTzB+13SJ6Ftxyhpq&#10;qsiIWVyE/o682sRfTGwCgsMi4R8YrMpk34nz8BAZ3Lr3KDZ4HcQ6kc0Nuw+ostu5/wQOnrqAM/6B&#10;uHQ1WOQ6ConynsZ4XdMrDHAaNSk5xel7OJdJRrlECWLk+zKfDGcWX2GA8nRLylbPjyYvzt+NoLwQ&#10;cfEJWX63nIIjwjRix3fW03BOV4OeboyUYTI7cemZ43LUB7nSjk1ySqoqU9azs1LPjp67BM9Dp7DF&#10;5yg2UVakjq3Z6Yv1Ii/bpe7tPXJG2b5R9SzshkqL72iUQdc0cwJjvlKlA085uB4SAb/L13D8fAC8&#10;pZO9zecYNkrdZ70nyK+s+16HT+Pw6YuKJ/gelGEuNE+3rw/TnVm6BYHcKxXikuSjegWHo7EU6osb&#10;PZU9isJSKnRwxIK2L14Q5aKeNFabpSGKpPlkKaS8fri8ggqB7XY6bkj6h8JisOaSKBOiRCygIiFY&#10;djEMO4OicC4yXuWR5cVtofe7IsFKGSeN8cXL14WE92PU/LVoPnQ6qnQajs+b9sG7dbqgTI0OeL16&#10;W7z6Uyu8VLUFXqrSHC//2BKv/NRS/c17/Lt0tdbK31s1O+Ld2l3wUYOe+Lplf1TtPBIN+k9GjwkL&#10;MGnJRqzcvhd7pfFkmpFRMXbiZEOW+2+uKpTgiig/QyXvX7QaiE8b98b3cv3OBV+2GICPm/ZFufZD&#10;MHT2SpyVRoYKFMMX9ndkYx0kBOJz5Cxmrd6B9qPnSLkMR9lmffBB3a4o81t7vPpza7wk5fpS1eYo&#10;qSBlLeXKslZl/HMrvPFrO7xTqzM+adgTFdoOVuXaf/oyrNrho8gplkQj35SOStY2UdpbDpuBsi0H&#10;4vNm/fBtywGZyuWr5v3wYd1uqNN7AjbvOaLILq/1Tye40xcDMWj6CnzXcpDktTe+MUn3a/keH9br&#10;iUrth2HK8s2KLOkYhz4KwcaGiuJZ/yvYSPmcuxqNBk5GubaDRL564O1anUTm2knZiWz+2AIl7fKo&#10;yszwu1Q1ll17vCdyWVbk+ucuo9Bp7FzMWbsTh075KeWXjXde3zsr6GUSn5ikLL+2kvpFWfysaT/T&#10;cuE3+rhhL/wo9WbRlj24IXVEi8c8/oKA47tduIIOI2ahbOM++KRRb3zdPHP+iA/qdcdnIoMj5qzG&#10;pSvBqv7mtewYLuTGTSza6IXfuo/FR/V7iGz0z5TmtwLK/eeNeqHz6LnYJ0q2zZ6uDipFEaKoHxAl&#10;c+qKLaqe/dp9jCrTD+p1U1xWqlobZSSvuIG7WPdeJp/ZZYdbz98WHvtYZOy71gNRf8AkjF24Hp4H&#10;T+KaKPRUDslX2b2z/pwc5y8K7bpd+9B36lLU7j0e5doMxifCkW+JDL8m6TEfL4vMqnzYYcxTKeFX&#10;2uB5T/jisya9UbHDMLQcPgNTlm3GHlGSrkn7zY6KVhbm+ckrcqVUkEyJKOkpLLwQiIq7D+IZafC5&#10;QDOvOz5yA7XlVJQL7jDhyEV1IcE50ts9GxmNONEwVR7tAsOCKgjy19+ZYGWITUnDpZhEeF2Lwgr7&#10;8eZcL7HtSgRO3ohFSGwi4kSR0A9B0wXlfgTzzoY0UnoBe0UzHjl3DX7rMhLv/95ZBLg1XhQBLvFj&#10;K7zyS2u8KoJeSpSE0kLar0lj9rqQ8uvS+L1hAt5Xz8Uf/TIcw7+iIBX25zZSSVqhRNWWUqFb4xWp&#10;2G/X6IivG/dCi4FTsMHzgOqx6nl0zbc7aH7v4Lw0qF3Hz8PL0ng8V6mppMn0nVFC0n+2cjOUqdke&#10;3cfNw5mLV1R4uoL8pnpcCUlJ0tsJxtKt3mg9bDq+aNRT8tFOERrLgmWgyljyxjJm2WUqXyFBRxnb&#10;y7a0lC2NfKnypSIicRWXb1ZGSLB65xEYLg2vz/HzQn4RWC8kVqPbKLwk/opVoWLCcJnL5dHvG6Ks&#10;KBdLtu5VPcK8lodensfO+qPDyFnqOzxdoYl8F02eMtJtIzLRGo993whv/d4JQ2euQMDV6yos6+SN&#10;m9Hwlt7Z0NmrUEWUQL4/5bKEvexetr8/5YwWVLOXzYyyU2kLWRcXWadNE+bxh9YDMFjysF8aKqVU&#10;5UHBdQcqR3RU+Kj8/dhhqJR5S7ygvgfLJeNbEC+LXDwlZfZu3W6YuGwLgsMjVTwFKaOu0L8bR3R+&#10;6zICL1Zubrc820qVlzF/lNfHRF6eqthMGu25okBeyZdSQceRt2krNuNrUbIpL2bpkkuelGdPV2yK&#10;Or3GwevgCUe6weE3scHrEHpNWogKogS8/ls71SgzHl32+O2NPOYkL8Z6JsioZ5KuhGf9YVxs/L9o&#10;1ANth89Uo2Dh0k6pKW+Xd+dvKh5n/K9i9podqN9volJqSorssmxLUnmQePW6r+fLKT9OdV/Pk4Fb&#10;mS95R9aJV6u1RdmGkq9hs7De8xDCJF+qbAx5yg9ypVTQcYFmgFSkQSf81EmiT4gyURjrKdyBBrWo&#10;wDBNdaaIKBivitb6i/Saxpy9hL1CjqFxCUhMtSlrnPxgrjB7N2ekI116IowjJtmG8IQUXIqKx8GQ&#10;aOwIjMRGUSC8g6PgH52AiMRUJKWmqSFqpcjkOI2ijjtquJ3D6jW7j8aLoqk/Vb6JEkpamHQSZgMc&#10;xqPsoLbvDq5+neJS8bdX90nyL0slZY/gV+mxU4Mn6ea2rDW/d+B35Tp6TlwoaWiNtlm+WSFZqT+o&#10;0xm9hXw4lKi7gvq+jIfbVrftPYKWQ6bhHWkwnxPyZYNORcBRxi5lzfwZf+v3iEzlW9MO+2+9XHll&#10;g/vY9w1QUsr2x07DUK+P9Iikl0b/JCNFpAyjxyV4Ve6TrNkTXLbNp0CUihPnLqHLmLkSf0eRsxaK&#10;5F3TJUk+XaGp9Ey7Y+rSzQgJi0TAtTCMX7IR5VoNEAW3OZ4u31gRMEdoaLxMLzc9DiP0+HMMe7kx&#10;LMvtSUnreVGsGw6epoabOQVYEHJhVCrWeOxDdWm02WBRqeLoiet78BtRXj6WXvnkldtUg8l4CkpG&#10;zaB/t0NnLuL3HmO0UTMB66lr/iiHz8h3e14Usk7j5qtppfwqFcFhEZi1ait+aNUfxUTZK22SLr/Z&#10;c9Igvyj1u+nAydh/7IyaYl20eQ/KiVL4tHDZkz80VuXqqjC4xqXHl2MY4qMyQKWPnRfyqDpDKC7j&#10;DCEqE4elHHtPXoT3pLP2VDmRK/me5J/85ieTP0O+XhVllPWlhKT1a9eRosD6qq31ZmWeW+ReqRBS&#10;viy9xKHHzuPD9Z54auV2PC54ctUOPHUPwHQflfQfWbENT8j1+dU78eYGT/y66wCGSmVfJL2gnQHX&#10;cCzkBgKkRxPO+Uch8vjERKSkxiPddksUCEJ6vmlURhJFiYjH9fgEXIlNxOXoJITFJiMmyYbYlHQk&#10;2m47dmuwh1JQ2l1RAd+LQ7uHTp5He9Gwy/zWAcWkclL7dyvMIqSvSUPAikCtuMSPrVXFeFYUkeel&#10;0r8gFbuYHfyb956VOJ+t1EyNdqjepIC9cTam2oiHvVETlP61reoplm3SB5OWbUZgcLha15PbsteI&#10;zFypcEUpeRf2ygtaqVByI+AZIt5HTqmTUUtLPp4R4mEZqEpvkh8dWs9IysReRiyvktIrf07K8hnB&#10;c1Lmz0nZE6qMBcXlHTkdwimpV1WPp41qpLU4tV6NNhKilXlWpHW3lQodzBdlgCM4XUfPwcCpS/Br&#10;l5Gqp/585RYqX4pwRSGi39JSRpQjJU8CNR1HsDfKRlD+ptLI3hsJVi/P1ySskjuX9DNB/FA+KOdf&#10;SY95+qrtarSHcikvZvq+OYE7pYKjFKp36pIP5reoKBUZMpUBfhMqg4WtVLimy++j8iTXatIRaT9i&#10;huR1NN4S+WAHiR0jKjyKu+z1ScmLyMIrDlnhqKkmK/pv8pvOT0w3R7IidYzhWEffq9MVw2avxtXg&#10;MDWNM3P1Nnzfsr8aBaM8Gusf805OVXnjKIieF3u+9LyRN16t1kr50fKmj2K65sMZVLwp++T3N3/r&#10;iB4TF+FCYLAq5/zIT66VCl45n0lLg19Jr6HML63xlhTuO5LBdySj794jMG0db8tHfL26EIkUOsmU&#10;vVyCH+WVatKQ/NwZVVq0wro53yN211NI9/on0vc8jzTfMkg78CnSjlZG2tnGSPPviduBY5AetADp&#10;IZuRHnkQt+MDcTslWsohFSwRaaPk78KrwHcTFCQuVFqx1Vt6f/3tjX5GTz6TUAoolJyu4Fx/Nent&#10;dhk7FzNWbcMW70M4KIrJmYuBahFTwNUQBT9R8E75XZFnF+Cx/7gizrlrd2LU3DXoJA1LXektV243&#10;VBSI3nhLZOqFys3wuGjUTK/r6Lk4Lg0QFy7lRei1MPdOqWA4NjpcmDp4xgq8V7sznqnYRJ0vYla+&#10;OviMhE0y4UgR50q/b9Ef9ftMQI8J8zFReusrtnljh88R7D1yGodOXcDRM/7quufQSbW4bMaKreg3&#10;ZTEa9JuIb1r0U71KxkVC4toWozKTVV7ulVKhQykM8m2oBBF675j5p/LAKTPWdZZt+TaDpIwmovPo&#10;2RgwbRnGzF+Lacs3Y9bq7Zi8bKNac9Fn0mK0HDodtXqOVeT+dq2OGlFLWTNuszw4wLwIkb8k3++j&#10;et0waOYK+IuMUymncmD2ztnBnVKh5cdSKuhypFTYoeRF5EIp1QJ+MyoTavRTvhvlhSNAXzftg+pd&#10;R6gRw36TF2P0/DWYvnILZq/ZjqkiM2MXrFNTXl3GzkOj/pNRpd0Q+eZdFf9xbZMavXVJ2xUsHyr1&#10;vFbtMBS1uo/G+6JkcKqO99jI81pSFF12trh2ilM8v3YdhdYiowOmLMH4RetVnuat2yk8uxXjFq7D&#10;kOnL0W2clq9Kkq8PJU62dexsUNHIjlsoX5y+elOUkE6j5uCodMS1gxPNv0F2yJNScV0+Kito2UY9&#10;lHbFys2MsUDuNShghNmz16TH+8ov7fHiT91QsWkbrJvxFeJ3P4Y7e/8f0j3/Atuuv2XA46+w7fx/&#10;sO34k3bd9QBsXk/D5vMybAfKIu1kE6RfGov0MFE24i/idioXSGnrOjQlo/AqdWGAlZxTPsfOB+CH&#10;ziPxv1/VU8JuJpC6ID5XsanSjFsMnopd+0+oldZs8B1O4mS8rpD/NNgJlI73uZCKi5S4EO6SkDN3&#10;MCzYuBtdJixEz0mLsNHroFphTmf2DtmBadwrpYJhOJ+6/8R5NOw3QTVEPHpdI6PMjQXLmKDcPi89&#10;qxLiv1LbwRg+ZxX2HD4ljUcEEhK40JIEbc+Ycq7lm/GQizJZvtdCbsBj3zG1NoFTByTWYpIGG+Ws&#10;el7MD783h3PvlVKhQ8ml5JWNA5WAZ0QW36jZEa2Hz8Sq7T6q8eIiPL4vd4BwQbeZozxQZrk6no2V&#10;95Ezam0Gy6W4xEsZMGvMdTAf5L9iUoZfN+uLKUs3qznqvC4g17+XpVSYgy43SoURVMaZR5YX18b8&#10;1HE4Rs1bg90HTyIoOBy34uKRnJqxNs/V8R7znpSUghvyjbnLbekWb1HUJ6mOAUciOCKhpWWeBx2l&#10;qrVVComuFL8ubROVE45YfN6op3QWFmKn1FEu9GS+9I6UmeN98gCnUriY/VxAIJZs8ULjgZNRplYn&#10;6ZhxpFnLlylYj4TvmP6nDXpIJ2WTGnXTuCX33ynXSgUTiY6Nx3LpzVbvMlJpQpw3yoqMig5Ea/21&#10;I0pW645KzUSpmPk14j1FqfD5C27v+QfSvB5yhueDBvzTDlEuiF1/F8VDFJGdvD4Im3cx2E7WQdrV&#10;BUiPOo70pEghlnRFLmZlWZSgCysr66TFG9Uiocd/aKwEUQ0RuoAkSuEv82sHDJQed1gkFaq8kWhW&#10;YHycYuKqfq7UZoWmoJv5zQm0/N19pYL+U1JSceCEH+oMmIKHyjXB06JQmJWtjlert8EL0tCTNOv1&#10;nSBK23HExMapXnBBTLkxT4wrRghrp8TdcvB01btn48U6TaIxz9e9HakgFGFLA8thapJhja4jsWC9&#10;hzQMN6ScM8jXLM3swLBUQrjgcb7EydEOKtdZlQnzy9GRJ39ohHLSU/Q6elZtK8xLHiylImvQ5Uap&#10;0Bt3jihx1PVF+ZZNpBO099gZKWPNDL9ZOjmB/g7crbX70CnU7DlWdRY4cmtWFq5QyoR8v5ek/SSn&#10;cpSBO4yoSGgjBXnjVD0Mt7du9zmCBsIffH9ynWNkzyUflG1Ok3JxeNMBk+F54LhSyOlc488OuVIq&#10;CDoOkfscOY1WQ6bLB9UyQ+E2ZrRoIpdKRQ5hE2XDtvtvomD8jzaq4fEf2Hzfhe1cV6RF7EF6ijS6&#10;6kPrMC/bewUKIZ1/4HX0m7wI7yrtVlss5CqABCtmSak43Amy2fOAEr68CP/dhpbHu6tU0FERuihp&#10;9lJl21EqLkf1zOsL75Ngnpee92fSa5i2YgtuRt9S8RRGGVNBYbzcm8+V5xVbD0RpSZ95cO0oUBbu&#10;9UiFmgcWZffh7xrirXrdMXHpZjXyktdelTvQkZTZsP/YabgaLeKIiFoAapIvlsujnKar3UXtwgi7&#10;kbfG3VIqsgZdbpQKPispeeNUQEVREBdv8kS0fbSzoMqI8RDHzwWg/YhZ9l6/tj7idTfrGrS61E4p&#10;Olwr1KD/RBw6fUEU2rxN7ZqB0xdsq/ceOYNmAybhbUmTMmzKPZJXrk/i6ElVUW7mr9updlUxHjrX&#10;uLNCnpQKCgUPXuIUyMf1u7rVgIoeCkepcAJHM3ZLXLv/F7ZdfxUFg9MmT8J2ohbSQjfgdnKElCOH&#10;Y/PWkyoMUIjpAq4GY+iM5XhfiJG7EMzm4/ibWw05Z/d1495q3/PNmMJr9AoSWv7urlJBvxwO5zRO&#10;OWmI1ZSHGxIkCXHOlQ0I5/i37j2C+PjCNU/vaMTiErB2py9qdhslCoX0aiQPrgu9NCK8d0oFy0dN&#10;t4r8/d5rrNoWyEXXdGbx5xd0VCxmirL1cf3uKm/cqmhWJ/hNuQaJjVjnMfNw0i8gT4qOpVRkDboc&#10;KRUiu1p9aqN66U0GTsGBk36OEQCzuPMDxpmcYlMjA/V6j1cjaRy1cNd50NZ0tFJ2evpMXYLzAdfU&#10;iGxB543xRQk/c3dHpXZDlaxQnjJNubKspJw4BfJJvW4YOmsFrlwPU1O2dGZxu0OulQr2bOjYO92x&#10;/5jaJsMCYu8hq7nHooG7oFSYwCZKhm3nX2Dz/A/SDn2NtAsDkR65D7dTY4vE9AgFj44a/JLNXni/&#10;US888E0DNa1lNkRPouDiJ66i/rhBd/SbtlRp2QkJ2nCZ7hhvQVeS/EDLy91TKliqnAs9dNpP2WHg&#10;llEuwDIjXxIgFTUqFZVaD8C8tTsRGX2r0MvPqFSs2eGj7FToSoVZL+ve7v6Qzot8l8Z9J8DzwEk1&#10;pVSY5cO4mYb3Yfb0pggZSwMueXDNm8qfcB/tf/DafNAU7D9xTtuhlMv8WUpF1qDLqVKhbJVIHf5V&#10;ynC9lGVScuGNqNJxzRJHJIdIg8wpZNWAm+VNwHxxjUfjfhPV2glaCKUr6PzRJSenwPfoWTSUtEr9&#10;3ErJk+vMAusX71OpeF94qu/kxcpuDhVjOrO43SHXSgVBxYKJBYWEq9WoHzfsgWfti/aMGS16uDdK&#10;hYInp0lEuVCLQAW7H4XtWCWkh20Q5eKWKBcs28IjguxAYeb6BfaqW4+aI0TQRO280LRas7IUUBBF&#10;ueCwGX9z/pmrkJdu8cJRni4bGgGau+YCIl04VToOmOelsKBV2LurVMQLWazzPKgWWdJqIxUHVmDX&#10;9NiQPifl/bKk223CQrVrRttFULgjWveLUsEe39MVm+FDIWuOkPKYerq8pp1TsAHktx8oivM7v3dW&#10;tg9c80awwdfXXnAOmws+C1KpUHJjKRUq3ZxOf3BHA5VANqZ7D51S9amwyoWOV25imLx8Cz6Vjpk+&#10;hWyWN12p4KLt7b5HEJeQpOIo6PzpcZ4RGW43crbdGqemWBjzY1Qqyki+usq3ohVhtUVanFnc7pAn&#10;pYJgRtlQHDt/CfX6T1QfkCtgdcKkMBU93EOlQocoF1z4qRZ6ql0lolwc/w1p4VuQnpZ0T0cuNIG+&#10;o1ZCD5+7Bm/X7ownaFBIVQCtDI2C6PjNby6ER0Jlb5JD/NxRwLUZldsMlp7bVLWgc+bqHdjifQRH&#10;z1xS+7R5FgDt7TNdV5jlL7/Q4jVXKjJkRAPJgO+dV6VCfw/uVpm3YRc+b9JLmfql+VyWl2t6rDfP&#10;SqNZRhquCcs3I8JubpnONe6ChKMRM1Eq2Ntzzefdnv7Q02WDyvJhD3DknFVqqo4ur2nnFOx9BgSF&#10;YNT8dXi/bjc1xWEmL/x+HKlgHahfCEoFRyos41dafTBTKlzTJWiFVFcqvO+SUsEFvlNXbMVnjXs7&#10;rUtzBadG2B5RVrb6FK5SQXdeOK/TmDl4gwqq8Bp3nRnzQ07iPSoVtOXRbfwCxXl3Vakg6OJF+D32&#10;HUe9vhNVpeLed44IGDNcdFAElAonPIg0jlxw2yoXdx4th/SwrUgvgEN38gMKNoX8wMnz6gyO9+t2&#10;VfYU2ChS01VKhMC8jDWQYLhFkQuDOORP4ishV9ql5xB/mVod8XmzvvhZGrH2Iuzce73v2Fk1usGh&#10;QJ0ACrKSaXHdPaWCV5L8hCWb8G6dbqrBNCs33qPRnRekjMuK8rFyp48a4chpWvmBoxErYkqFa7pm&#10;SgXDF3b5cE758vVQjF4oSkW97pZSIdC/W1FQKvTpRNd0+Y3uB6WCo1rbClupkM91QTiv14SFeL9m&#10;R2UIjjJlzE+RUSoIFgIXM3GRF00okxw1xUL7sEULRU2p0EHl4i+iWPw/2HzKIO3iCNy+5Y/bUgnu&#10;1ZQIvyvBecizlwIxa/U2tbWRpE4CYWPMFdX8m+tpKKQkFfNyzwD98PwFNk7cYUALhzStzBEOLsB7&#10;r3Yn/NxxGAZMW44te4/gyrVQ8IRBuvxWOC383Zn+0P0opWLpZrxnUCpc02LDwBEMKhVfNKZS4asO&#10;lMppWvmBYhxx98P0xzP26Y+ioFRkyt9dUCqs6Y/MSoW76Y/XBbR2WhSUCte8EZrBu3urVBjzQw7i&#10;vSKhVBAsCJLS+t378ZM0CMWraDsHaLrZmPF7j6KqVNjBrancMbL7QdiOlkda+AZRLOLv+WJOnUS4&#10;cppTI7sOnFAVp+uEBajdexzKteiPd2pJRRGBZEUiyXGEgiMVJBoKrFljagb6J0ExDo4UfCpk2WjA&#10;FCzf7qMIMy8r6nVo4e6eUkFwseWc9R5CMj2lwWyu1qCYKhby3jSe83adLpgsZasv0iQjmMVfUHA0&#10;YveJUlFURioy5U++qaVUFB2lgigqIxVmebOUimygCxmt0u3wOYZKnUfige8aqI+qhlaKDIq4UkFw&#10;QSeNahE0Gx4wDrfjr5uW+70CvzfBLVA8MjtEiIwLC70OncbSLXswfPYqtQCpbNPeKCXC+qIIMfdj&#10;U9HgaXkcoVC2GijYJg2sDk3BaCOVU5t2adBnPDZ7HZKGLNY0X9lBq7B3T6mg44jDut0HULHtIFVh&#10;OfWjlCyX9HiPSsUr8s49pyzG+YAgRb50ZvEXFCylImtYSkVm6N/NGqnIAB2vllJRQEqFDl3Yjpy+&#10;gLbDZijb5WoeXjJrRqR3H/eBUmGHZrXzr7B5l4TtfA+k3zqL2+m2IrEF1RX87kY4nMg0Gyt/EWiP&#10;fUcxc/V2tbOBNhi+bCIKhzSwL3LHgyLMdtBOlnT+ZiQl3ud0CcmTw99jF653GDxijTHLkxmYt7ul&#10;VOig6fET5y+jp1TSD+t2UyRoRr5UrrjCn4uoKrcegEUbPJR53sKe/tIbsVvynVaLUvFb15FulQp+&#10;i7u9UFOHpVRYSgVBl51SoThDYI1UaPm6r5UKgoVCsPc6efEGfN6oB56p1FT1UtmoG1/k7uP+USoU&#10;lGLxF2UCPM2vJ9Jjz0sZU7HI3Ue+l9DlgaDjNTExWeQjEnsOn1ZnWVRpPxSlf6GpYzZkVCzM5EQz&#10;JsOdJZ837IHJyzYh+pbWoBFmabtC83d3lQq6m1G3sGSLN35oPVgtNnQ3XEtQseBalRrdxmDLnsOI&#10;F7LJTXq5hd6I0YgUTe9X6zRcvkObIj9ScTnoLu3+ENwrpWL1Tl/8wnVqEmd2SsVHDaROSGMWHBaZ&#10;rynCnED/bofP+uP37qOL7PSHNVKh5eu+Vyp0sHBoIpSVi6cAkhQ4jM0KwkaDwmZ8qbuD+0yp4AJO&#10;tc7ib7B5PQLb2dZIjzkvRJcGKWHTcr8fQNnQQQK8fC0UYxesVycFcsGm2u5kolhQZkheT5Zvghp9&#10;JuDkxUD7aEXOhF6rsHdXqaBfThNxOqP/5CX4uG5X8DAhko1ZHeCIDRc7s3Hlkdqz1uxQhwTlNt2c&#10;gozDMgmPjFGmeX9sP1gtmGU5myl31vRH4SoVeplQqVi/+4AolyNVfdBH81zTZWPAqcV3andB32lL&#10;1TQkz8mRiEzjLwgwjzQKtnLnPrxbpyue+qGxvLf5YXSWUmEpFQUO7vPmufELNuzCjx2Hqd4mj3ZV&#10;hW0ihIWL+02p0GCjyW+P/4HN82nYznVEelygaVnfj2AlIgJEseg2cZFab6GMCLkIPcHtaSV/boUH&#10;vmuIL9sNxe7Dp2FLzTmBahX27ioVBP2ThA+e9EPdQVPwsJDw09I4sfKapc16QaJU9UQaqcb9J2GH&#10;z1G1liQv6ZuBcRCxcYnYI4TLPexfNOqJ1yQ9pqkaMJP6ea+Vij/67g+9TBKTUtR3aT1kGt79vZPb&#10;kQA2BhxV4rO6vcZi855DSiGhK4iD51zB/HGEcPm2vajYbjCelo7iC9Kwu+ZLx71SKqw1FRq0SP9g&#10;SgVBy4msnKERUViwfhcqc9GaECYPUjEWOgWwcHF/KhUOY1k7RLHY9wbSgmYhPSXKPg1S8JWEgl1Y&#10;lc8VTIeOc8Ej5qzGB7U64mWRDdrsd/1+VCpKiFLxz+8bolynEdgvjTRHASQS07hdob2TuVLhmhbl&#10;Mj92Klyhhzlwyg9NB05WoxEcuVNrSQzpGusCG3XVaEhjxQOKvhKiGjh1GfZIg3U9LFItAtUJ2p4x&#10;9bcrFKuIo6GxpKRkhEpZ7z54Qpni5THLz1duJo15c41oJD3CmCcjLDsVmlKRKX9SZgWhVBASSJl3&#10;P+t/Ff3le39QtzterMqDoDKXi5IRua9GMkRmWw2bDt9j55QVWzqz+PMCvgcb5fOXg9SU5WcNe6k1&#10;C5rMOMutEf/NdiqKiVLB7fOueSMsOxUFjKBQEYq1O1C1/VAUl4J/qnwTpW3rL6cLaMHjPlUqCHV+&#10;CC1wPgLb8dpIC/dGus0m5VmwQsiKdyMyRm0dZc+YCw2ZBoU9t8KVEzBe2qbfc5hHB4+R3mgTpXC6&#10;ygFlQyPulorYm0oP7orkkQtXc1oRNX93f6TCCJpCvxIUhqEzl+N9UaA4dExbHSRfJf9uoJQLIaJn&#10;KjRTU0SfNeyJWt3HoOvY+Ri/cD2WbfFSlvn2HjmNQ6cu4OiZi3L1g9ehk1i13QcTl2xCD3nnOr3G&#10;4bP63VBMFIMnJW02hIyf6asGKpv6Z01/FO5IBaGbr4+4GY1FmzzVQXSOaUGTtFXdkPLhKB/P6/m1&#10;60hs9jqgRiz0uuuaRk6gly85IfB6GKYu34LvWvRTCihtEbFRdM2LK5g3a/ojc96skYoCBguOc+Ek&#10;JG8hQRLKJ/W7qx4ZrS6W+sV8PpegkOYd97FSodZXPIA0jz8jbc+zSPMfgNuJwdpukAISRH4X9n6n&#10;LN2kdiq8Ur09fuo0HBMWb8Deo2fUqXU8IptDs1Q26J8uNxVBhbH753bUM5cCFWF/3byfqmivCCmb&#10;KRS896IIPPF7z7FSEQ/n+rx/LZ/3ZqTCCIZPkHL2PX4WHUfPwZtS0Z+Xxorbbc3mzV3zxp6ZMhwm&#10;+ePCTh5VzsaM23RL/UK7ICwvO8SvOspcFDX6JzgKpI+QkEw4H87GSCdn1VjwG9h7oMa0rZGKwh+p&#10;IBiOHHlRZHXQ9GX4pEF3NUqnpgXt9cOYPn8TTJ+991LyLWuJkj5r9XacOB+AqFvaGTw2W5qaktbT&#10;MJYh88v1GKxXEVGxSgGYt34XGvWfpEyUl/xZ5IRTLVI3+L5Mj9MMhFmZENZIhTVScdfBQuR8M+3r&#10;L5HeFs+JeK92FyGQpgovS0V6/VdzDT33uJ+VCg02USpsu/4XtuO/ID1iD26npRSIUsHvIP/BPygU&#10;1XuNxz+/qqe2e74i5c9eEud0P6zbBT91GKqGWAfPWoE5a3mWx2G1VuCc/1VcuRamhtYjo24hRkgs&#10;Nj5BgX+HR0RJDz0UJ/wCsN33KKZIr6f10On4qkkfvCppcCvl60rQMysUJLBi0jtig1inx1hsNxwJ&#10;nptKqPm9tyMVOvS80xrtTimPdiNn4v06XfCcNNjc4UKlwVW5cgv6s4NlZYTxGf3qBEIFhvXrGUnv&#10;qya90W3sPHQfN1dNTVLh4GJNFd6YjsAaqSj8kQodDJuckoLDZ/xRf9A0/PuHxtqBZpKWOz7Uvq+m&#10;eFJJ5xQzt/ZXaTdE6u0M9Ju6DOMWrseMlVsxd+1OLNywG/PX7cK0ldswYv5a9J6yGM0HT0OlNoPx&#10;lnwPnuHDkTRdmdHrI5ULIqu8EHxmralwzhthjVQUMjjcR8cCZS/4QmAwVnvsQ9exc1GhZX/V26Lw&#10;FP+xhTIJTYLRCS8rgc6MP4BSQdsVNOe9pyTSL43G7ZRoUSr40fNHXnQ3o2KwYIMHPmzUE//6rqFq&#10;2N6ylx0bGhKL3kN+mYIpf3OXBv2wt/22KIPv1O+BNxv0wBsNe6JM414o06i3/O6J16Ux4AFl79Tq&#10;pMLwO5KUlHC7Iya5Tz8kci7QGzBtGU5fuKx2FZm9R3bQKmzRUCp0MC5N7pPhH3gdK7f7qGPSv5ay&#10;41Y9bhcksfNv9iTYWOjynwGNRJlvVS/s9+lP899OlTcXwHKnAA1wfde0rxolWbtrHwKDwxBxMwar&#10;dvjgF8OWUuNcuQ5Lqbh7SoUOWrI9KmXUddwCSaujWgOjvrNJPjKBsiDfn50zjrypkSr5tsq0vuSV&#10;z1gHOcpFRVNTFmikTpM11ksdHC0iB5eqLo1h/8lqBKV+r3FKGdbqcubvxnCWUuGcN8JSKu4yWLA6&#10;aKXzxLkA0ay3ocmgyfi0YQ+8JML/XKWmeE56WuzBsrJoykbGsJw57n+lgos20zhS4fEnpJ+ohtu3&#10;LkqZ5V+pIHn6HDuDej3GoLj0hmjdkcPkxvLTyUX/zbLODUhweoOnfhvickDuvyLfko0pyejt3zuj&#10;45g58D12Vtm30OXC7D2ygxauaCkVRnC1vh539K14NWy9cosXekteq3UZiQ9FUSsteaOVUco8d4dw&#10;urC4lJWG5ighV76TUvzEHxu7j6XOVOsyQohiHhZt2CXxXlLGrvSypFPGr7bv1Yxf2ZWKomin4o++&#10;+8MMbBUYz43IaKza7oufO41Q3+BJqR/cDcU6Y6yX2UFNWUiYTLA/1+s5wYaGox1Pl+f6mxZKjlZs&#10;3YNbsXE4eTEAdXqNVUoK5dFSKiylgsizUsGXvxtwdRTmMxevYL3nIYxdsgmd5eXr9h6P71r0xXu1&#10;OuJ1aZBIqBQm9soo7Jr2TfPQJOI2eKFqF1Ro0gprZ3yJ+N2P4M7eP+O219+VTQjVaBNcw6DAxtz4&#10;uwjAU5SKnX9CGk81jTos30MEUYoqP4oFd1H4XbmmhkGbDJiCH1oOwIe1O6upCS7MUj1me1kaz/Qg&#10;dGWBSpsiOOM9O3hPv69f2fOhIHNdABd+sUFh7+nb5n3RYugMLNzsDf+rIUhJsSlZMMt3bqDFcQfn&#10;L19Tlj35Hi+Icqq/jxFUbLgo9L3fO4oCskCtxNddQeQlO3D0zlEHmJ5Ubq5BuRZ6A6cvXMG+4+fV&#10;Do7tQkicgtq8R8PWvUewc/9x1agdP+uPK0Eh0vBzwW2aI+86tHS0OpYTi5qEUirKN8E3Ih9KqYjO&#10;v1LBfHYaPUfKvb1aW1KqeubvwcaaC7rfk17x8Nkr77JSEYLh89fgzd874bHvG4qMmuRPyoV1hLJc&#10;r/c4ZdgtP42nOzC+GzejscHrEJoMmY5PG4iiKcq/WjxZNaNzZax72voal3qp6qp2X6/DqmGR8GxY&#10;VGdNlKT3a3dFtc4j0HfaMuzYfwI8yp/5oDtw6oIy617SzrVm9YgjIVwQ/Kx0VDqOnYfTwt35VipC&#10;IzBz5RZ8IzzxrNRf/Z1d8VzlZqJYNEf9PuOx5+DJu6JUXBelglO7n0gH4DlRgtkxM8sbRw2pPNfv&#10;M07q7GHVeaYr6PxpkQLnA66pbePkV3ZEOCrllCeRX45gUo7Y2eoydr7ivLumVHCxT0JSkhAR583j&#10;7xniEjhnH4+IqGgESm/ipPTsPA8ex4pt3piwaD16TZyPloMmo3aPUfix3RB837I/vmjaD582GYKG&#10;Pfpix9KaSPB9B3cOlEDa3mJI3fUUUnc+gtTtDyF12wNy/YeGHf+URvxfsHk8KnjMfr2H2PEgUrf8&#10;Bbb9XyD9hoc0OKn5VioICrT8p3ZjRETFKCXD++gZLNvqjeFzVqs1EL8IwXzZrA/eqt0FpYWUSlMx&#10;sFvD1GyQcPsjTzDVYPybw6pU+ErQHyubNFKfNOqJX6T300t644s3eaqdC7RrwnU2zE9BVjI9vkvS&#10;0A6R9/miSR+8U6er9Cp6oWzTPvjSgE8b9cI7dbvi+1YDMGreavgH3h0Lju6g5z0/MItXMY7849qO&#10;ZVv2qBNiOcKhGb9y7rUSHCZ/uFwjfCblsnrXAWWGneHN4s4OzBPdOf8rGDRjqchVX7xbt5t8l95O&#10;34LgvTdFyS3XZhCmLtuEoOAwFdbdexUkgkLDMVV6xt+1GSg94I74TGTDNX+fS/7er99NPWs3YiYO&#10;nDhfKEqFDroUqafqgD9RIicv2ShcNxUVWg/CezSwJvVS/46sly9LI8a6R7COslHjyAr9vCx1kf4/&#10;rN8DldsOQSuJZ/S8Ncrmhd/lIGWXQn8XHXQnRbltO2IGPmrQHe/Wk3eX3rlruRCv/94Zr9Xrjj4z&#10;Vkh819QC1LyWC11YxE0s2bgbv3QdhTLCQ2bpsj6/JXW7TP3uaCsK6wFRwu+GUhEaEY35krfKnYYL&#10;tzBvmWWFeE+Vl8jK8JnSZp10WM4t6Pzpjp2zAdOXoaxw3scNemTKF+9/LuX4oZQXfw+csVwtEi50&#10;pYKOLx0dGwefoycwf90GzFi5CnPWrsP89Rswf8NdhqQ5b906zFq1GtMlH7NXrxFi3Ipte33ge+w4&#10;jp/3Q0BQEEJvhEuP6pYiQA4zxSUmIVGUIltKAm7bbuF2chTSYkORGn4eKYG+SPHbiJSjk5Ds1QmJ&#10;G39BwpIPET/rWSRMfxQJMx5HwpziSJhXWlDqHkDSnV0C8ZP+icTV38F2Zbe8Q8EoFUbwO+uOf5MI&#10;UkWZ5HqGWClDLsj0vxKMY9LL9JJKscnrAFZKT3fxZk/MXech32SHmrKauWqb+nveeg8skUaLveFt&#10;PkeV8sCFmyQstSpdKryebkFXLGdoFi65doe985jYBHV1B27Lo22HNHl38/jub+jf98bNGEzjlsHm&#10;fZTyx5Ea1YMVRcJppEKUiqcrNsXPQuh7jp5FSqp2LL1Z3DkBR2TYSeHUFg1xmX0DI+gnMTlZfcPC&#10;lZMMqE6U5M8sP2bgzh7uorgb5/QY6wvrZ5w64C9SrT1iY7XR6yDW7d6P5Vv3YKE0dgS3qVKBX7F9&#10;L7Z6H4bPkTPSKw2UxjpKvSfLljtEjHGbgY10gtQNszIwgibgeWXDyfUhZnHlFJwiZENHzmDv3jUt&#10;M/CdVLqF/D1YVum30+0cmbO8cbddaorkTd7JLM6CAPPFb5Uoad2SzoOCSV4IjQ/jkSDfyqZMFmjh&#10;XePMCnlSKuLiE3Dw1Gks3LARU5Ytw2TB1OXLMXXFiruKKcsl7aVLMXvNGmmofHDGPwBhkTfVojcW&#10;op5nybTKtysc2zEVhBjFqwNyLz1dKldyPNKiA5EasBPJe/shfskniJv8IOIn/x3xU59A/Ixighfu&#10;IiQ9STduzP8gce23sIUfz8h/ASoV7uA0LJ9fZ49H35d/N6G/Q05gFv6PAjo2msfOBaDF0OmqV8vR&#10;pTek56oNk2coFGrBnzJM1hodx85VO4UKqoyM5Z0dzMLfDZjlxR3Mwt8N6OnnyeUh73p6OYFZ+PzA&#10;LA13MAtfWDByZPYwj6MwoK/ZyinM4sgJcj39wcSoiR89dx7Ltm7F9JUrlUIxTRp5/l2YYBqTlizF&#10;JFEk5q5diy179+LcpctKyclvQWQLxs2GW5QM29UDSPLqjviFb0gDLwrG1EcQP/15xM98USCNfmGC&#10;isX0ZxE35Qkk7WyB9FtBDiXINN8Wii6kN8heF6HLb6HKsAskMTUCxfnWLmPn4Z1anVHyx9ZqfYBR&#10;mSCUNdOfWuH5yi1QteNQtUuFo0x0ZnFbsGDhvxO5ViroODwWFByC7T6+mLV6NabcBaVi8tJlGLdo&#10;ESaKUrHZaw+CQkLU0KtGxOZ5LTSQjG9LYxB9GcmHxiJh6SeiWDwseDRjNMFMIcg3RGlhGlNEkVn4&#10;LlKOTkd68q27NkphoWBB2eWI2vXQCGz2PqTWrhw7d0lNL3L0gM/pzMIWBDiit+/YWbQZNgNcJMnF&#10;eZzycF1HQXBBLbcylqnVEaMWrVenEDOOu6kEWbBgoegjT0oF59u4onzf8ZOYu3adGjkoLKVimoBK&#10;y8zVa7BBlImAq0EOZcIsf3cVVC7SbbBFXRLlYgziF7+jNfhTHxfFgiMXZopB/hA3+SHETX0IiZtq&#10;wRboi9tpXE9hEft9CfluN6NvYf56D5Rt0Q//KtcYJX5ugyrthqLXpMVYvt0XR87643pYBOITE9Wo&#10;guYyRjVyAvlPhWJ4jjJeDbmB1R6+ylLiWzU7gqv8ubvCdXSCoELBaY/nKzbFx/V7YNzCdbgcFKLy&#10;z7gzvZMFCxb+q5FrpYKgY08qIOgaVu3YoRQKBReFIL/geokJixdj3roN2H/ilBpuNcvPPYeUR1pS&#10;LFIurEHCqq8QN+nv0vA/KkpAwU+HxE19CvHz30LywdFIjw3VFAqL3O87sEHmtMcxv8uo1Wussg3C&#10;9Qrc3sUV+bQT8myFpihVrTW+atoHtXuNQ7fx8zFp8Uas3umrtiwePxeAC5evIfB6OMIjohEVHauM&#10;WIXeuImgkHC1Y+XE2UvYvf84lmzYjSEzVqBRv8lqu1sxSY9bIGnWW20vdFEmCBo14zbfB7+uh4/q&#10;d8ecNTuUZVRdWTF7LwsWLPx3I09KhQ5u5zxy5qw0+uulB7NIjSi4KgZ5BZUUTnlQoeD6DZqrNctD&#10;0cEdpKcmw3b9MJJ2thYF4EnET36g4KZCZjwr8f0D8dOfRMKmxki9sleNklChsZSK+w9slCOjYjBl&#10;1Q68Wrsr/v19Q7XPXzdTrk87cJSA92nJlHvLCbVNUEB7Eq+KUsDtgDS+xO2Or3GbL+0NyD0qDK+K&#10;H4bl4kplDl2g2xNwVSJ0MA+c7qDtAdo2aDpgMryPnlY2GyxlIrdgeVllZuF+QsYop/nz/9/ed4BV&#10;eWXt3rll7p36ZyaJiTGTYsoYJ8XElEmZmESNvSSWaNQYRQQFC4pdELF3qQI2EEXsiKIoKDZEsAF2&#10;sIFdrCCC4sx717sOHx6PB8XEBPT/9vO8HM45+9v97PXuvdde6974WaSCOH0uB1HrEuA7dx4C5v98&#10;3Qo+rzc7JK25K2Owc+9+XM3N07wq/IQm5btVVIgbx9bh2rIWyA2sJPirEIK/2ScKD4KgKsjz/QOu&#10;RXyIG3sjUFSQK/mZuhSPIoxxnJJ6QAX2Mw274g9f/KDGekgALALfYozI+lqnQTSsYU0G7OFecdW8&#10;t6Yv+M5CXmgxkuWhzYJBvmHYsmOvXnszyUTZYLTTqdM5CI9ej+5jQzBq5iKZxzL1qqHZjiYqGjgm&#10;efKwJ+M4JoQtRZ9JsxAqY/fEmZySI1d7z5WGn0UqGLiDcOjYMSxftx5BCxb+bGJhkIrQqCgkJKfg&#10;3IWLUjH7+Vc4cMKQNrmVfwmFe+YLAfgYuZN/Y9GxCKl6N1EoK6bJ8/5/RF7omyhIHIOiq/ROaid/&#10;E48M+EOmfkNm1mmsTNyFCXOi0MXLD3WdPPG2CHuaX7ZYgqUfBvpqoAfSnqDZX4sVvNuko4QY2CEO&#10;hBGHz9GkMdOgFUIetxB0GEXrpnRr3WPsdMyWCWXvkWxcv16o5SxvQVgeV45/Koy2OnQ4G67jZ+D3&#10;dR3wudMwrExI1v5+0LYs77b/NVERxtrDwKNWDwba8YjftlvmAC91akincnsOHv3ljV/ZAxuPhkho&#10;IyJi5So9suC1T3uEoSxQexeCpXHxOHDkqGqoPzodJOXk7oGUtyhnP66vboPcqf/TcmPjp5KKoOeQ&#10;68djlGdQsKEvii5m6s0TPfawWwYTjxo4vkmcaZDrbM5F9eS6ImGbkPQYePjNwY8ePmpJkpYLqVj5&#10;D5rRbtZdlScrN+iCyvUcULm+vMr/zwielv+J52RyoBfSKg0c8WJjJyEQLnqc8XGnwWjUaxQchvth&#10;aEC4KoqmpB9SA1iGszbeabct5y8NtgOVUKmITUNMmcdPqc5I5vGTqidyo+S21/3nA1qApNGjnEtX&#10;VKmc9WLgbRvqZlH5ldYoacSN5s8ZyjrPWNshYJnOX7iE7FPncEJwSfJi3idOn8NA/3n4a5Pu+Mp1&#10;BFZv3F7iu8ZemgS/kz/6f15evurF0GeDRW/mjHr75XeGoq71s7a4KWXgDi/9hdBaKgPH2KXLuTgp&#10;K1Dq4NB4FA1m2X++CPQwfF7aj8aQjNtINIh04dJlrR/ry7rfEIHE7+5XJgMl7Sf/s014k4j6P6zn&#10;0ezT2l/WfnDuBebN8rEcrK+xsqZFXuoX8WYVfYWoPp7U3ygnwX6iISgaC2N9qC9EecN0y5K3ASM9&#10;rYvkRYu97LcjsmA4f+FKSdvdL03Go3mEs9JnVOD+t8zz7Gt+x3HFerCc5+V7Wj2WBO+bpjUYl4Hj&#10;nW3OMcW6c6yx3bbJHNCi71j1GN1j/HQ1iPar71SUQAZJvlQy/VAGwpZHY/KcOXYJw/1g3PTgbkXM&#10;pi3qnIUd/6CVKlewk6W8twouoTBpqJCCZ5A3rbJ9wnA/8AZJwJPIm10d1zd7oejcvuLbHiaheFxh&#10;/PAtk4WFbFBwXdXJ77xOvDv2ZmDzjr2IS9qN6I0piFy7BbNWJCBkWRyCBQFL4xAorzOi4hG+aiOW&#10;CUGJ25aKrbv3I+3gERwXYUrrefxtUU+CY5b5PcgE9TDBfGlymsRmUFAk/uXsheqtqBPC3ZkeqPpt&#10;d7zeshfqCrEaH7ZUzUPf6yiBn1+8kofImA1o3mMkmrgMx7gZnF9i0HVkIGq274eXvu2JFyTN175z&#10;wz+7DUd//3Bp0z064d5vZ4TEhH4RxodGoX7PUarLUq1VL7zeuhfe6TgQ3w6YBPdJs9WMdJXmLmjS&#10;Z6ySCpKce5WZi7Mtu/ZhsJTlM8ehqtfyrpDA91THpRfebd8fnYQIrpA+N8w620uH4bAQsn4TZ+Gj&#10;Nn3RxdMHfuFRaovkgw4D8HIzF1SXMnf2DsQmGUfMl8Ei7C1pnBbBNTBgHj7pPAQ/DvOVhd4qeExf&#10;iLq9R6N6u354UcrzkuDNDv1RXz6bPC9aTUHfz/Is02Y70Iz5EEmfbhPoefW9dn3xfnt3tYdSQ9L/&#10;YZgflsUnqp+Te9Vz/+HjGOITik+FcHcYMgWTZHz0nxqGOi4jUK11H7zUohdekfTfbT8ArTz9ELNl&#10;F46L0KfzvO8HT8Hbbfuiqoy1lwTVvusj7e6BflNCkSK/MXv5WoNtxd9n6oEjGBEciVrOw9SDaw1J&#10;s6bUpxp3ByXvb9wnYM7KDUra7R1XG3U5JiRyzMxFQvoH4Gsh/cFLYjFz6Vo06z8eb3LMStovM812&#10;7qjl4g3PmUuw/+hJ/R3bpmkNpk/iRXPubjImPunigVdb98Yrkh5dLXziMBROo4LQd+IM1HXykPHm&#10;hr4TZiqpKJedCgMsOFcYR7JPYPHatZgYGgbfefPskofSQDKhyp4LFiJuaxIuXL4i6bJK9+7cCgcp&#10;9K2b+SjcHYRrs15Fnu9vkOf/ZyEKvA1ShhshwVWRG/gscn1/i7ywf+B64lgU5WQK0+YP9hFrCxMP&#10;DfyNlQb+RuwGO3EJe+n/2mA5GHJoInxhLN4VgVe5oSOaipDyCY9GQnK6Wvrktqx/RDTqivB/sm4n&#10;fNZ5kJp950rUSMc2Ta5A5wvRquXkiT/X7qi6Ip93Gaweb2meOnbLTvV10mfCDFRv7YbffNwGX8lE&#10;HVMs/BnuSldAMrMoLlF91vzpyw7q4GygCLHl65OEFFnI3ozFa9Sp2ItNu+Gv9bugVb/xpZIKvie4&#10;oh4fuliJybPNusNpTBBiEpKRLgLrwOEsNYU/yHeOet/kcdWokIXIkdWrbTl1HMj7A4ez0X1MMJ6u&#10;2xlV6jvoDtWPnlMxa8kaxGxIUf9I0QlJusPC1aiRRgmpkFW726RZ6nzqWXn+5ebd0VzI0eSwKHVc&#10;l5CyR+oZixbyWZWGlh0z7qjxRhLnKOsyWdK1vM+SlfbEOVGoIe1Gb7vO3gFYHp+kAuzQsRNSzzQM&#10;85+rRtiqNHGGt9Qz++Q5NWNtnSb/Z9i1/zCchSi+IvH//FUn9S7cxcsXM6UP4hJ3YWVCigr82jIO&#10;eNuJCszvfd8XtbsOxcDJs7Bw9SaRNbswb8U69B4bhL8LkXuigSM6CBFLpv8Wm3yNvIkz5y5IG6zG&#10;h50G4Wkpa7uhU7FQxhZJBv1mbN6+F2NmLMLnDkPwDymXu5C6Q8dOKhGxTtMIR7JPwytwnhLJ56UM&#10;9M3SrPcojJ+9GFHrtmL1pp0IWRSrXnD/LoSbR6M9ZZxs33OoZDfEupwEy3846zQmzl6qPmGereeA&#10;Bi5emBy6BOvld8Uxu0aI1riZizUvWtSl0zES0Arh+pyV4gDNPn0Wqzcnqk+OB7FhYZCKEHkuPikZ&#10;5y5e1g7gD8VefhUWbIcb11Cwwxd5M163EArVq7BDIGwRTANXTyMv4AnkhdeUNKaiKPeUuTth4rED&#10;5ws6JoyIXoevZJJ/TSb0/r7hOHTE4nRKg8RRSEjdn4kfhvvjvxo54YPOg9V/ha1VT6bJwJ2diJXr&#10;8f6Pg1BJ4nOHYnv6IfXJYR14rDJh1iK8IBP48wLPgLnqAZXBepLm/1wRxm5KUZfbT37tgIY9R6uu&#10;hHF8Yl3WDKlDL1kVPtG4G+r0GGn3+MMoKz3Pjp65EJVEgL8kK0ffiBUqsHiEwWMIgnnzuGbCrMWo&#10;+q0rPnb2wqade1XYMk/juEre6HsSEXr6/X2t9upxlt6HeeX4znD3vMoyEXSM1VfK/4KQvJrt3TEp&#10;bJleXS7pl+JAB2F0oPaUCKu3RGjNX5uox3gMtukWFBQgWFber8kK+YVvXDBy1hL16sm6USgadeWt&#10;qPGS3/uy2m/aY4QSNvoYsdd2aQePoouMiSeE2FQXouIzL1r71Dqwz2O37ECjniPwu8/b46vu3lix&#10;IVn7oyTIBMv6jQhZgHfa9MYXDoMQumwtLl6xR9yg4y5i1QYhl0P02vXwgAg9muDOn3Wfnc+5iBAh&#10;XzVlvH7qNAyL1mzBtTwZL5Le7T6zBB5HeAfOFwLsjKeFWA4XQnL6TE7xt5bAXbJ9mVkY5BOK99u6&#10;oVF3L8yNXo+Lly3ego1yGq/nL15B6PJ41OoyBK9Jmj3HTdfdHc1X4igkUKdivZD4JtJGdD7HePvK&#10;9fjDBqzQpatXsXnnTvXLweMQv3nzEBh5f3Jh8SESKZ2+Sc8U+cN60EqVL6QzpZ9u3biKwqQhuBb8&#10;JPKmPWufQNiCt0T02ujTatzqxpF43CrMNwmFiccOnCMYsuU37uk3FzWEUDRwHoalcVtVgDDYxi2S&#10;iW+BTMr0ZEodksF+4bryZbg9mVoEK8/XI4R0vNeeHjtFUM9dLoLaMkFbp8mbLSs2bMNHnYfIarsr&#10;+snq/OCRLP3udpqWuHTWFTB/BarLao6uoifOWSrCN0e/t47L1wxZqbpNDlWdivuRipS9h9C8zxg8&#10;VbcTaoggbT9wIvqOD0H/STPRb6IFA2RV3WNUIOp09cAfvuqIj4RUxCWnaZswGOmy7gx7D2ejjZc/&#10;fvvlD7IyHY5NKWn6uXX+9sDvCe5UcBfn1SZOaOo2Wo/PDL0UiWCBhOPSfyOC5+MlIQnVOvTH7JgN&#10;qqvBYJ0mAz1J95wahieE5FWVNvx+wASp2wzdMTDq6S7oMWqa2mbhLkmTHt66Si9tTJBUOAip+EtD&#10;J3zRaxSiNyarXoJ14Gp7W+p+/Dh0ipKsxu4TsHPfEQshKw7/kUn29LmL8JkbjY+FHNVxHKI7MWcv&#10;XLJ8L/kZeTNkHDuB4YERunPEHZCWvUejz9hgDJzCuszQerD/eo6ehsau3no9uzY9+67dYmkfSc+W&#10;VBwtJhUvCal4R8Zt9OYdmq8BBr6ShE4KXYpPO/bHl45DhbSsUfJgxDPSvCWyk3odQ4Ii8cK3PfFx&#10;50GYH5NQctxlXR/q1iRs34Mm0obUveo1voKRCoKVo1LP4awTWLouAf7zI/U45H67FhY/IpFYFLsG&#10;6QczSj07rLBgWW8JSz2TKsSgJXKnlEVRsypyA55Sa5nXIj5D4c4gFF0WNikdqunZy8eEiUcY/E0z&#10;UPnMe1oEarbuhfpOnlgik65x/GAb95ZMfPNjN+MtmXAr13eAh384suV5BmOOsCUVNTsMQDUhFVPm&#10;ROG0rIoZrNMkqYgmqXAYisqy2u3PLeqj2frd7TQtcendmJ5c35SVf/WWPWSxtFyV6iybA7fj8vVB&#10;SMWOfZlo1W8cKtX9EZ87DMZgEbwkQSzzRBEedEM+WVbuvvOWi9Bbrv9HrUsSQXL5jvQILYwEkorW&#10;Sio6opEItY3Jqfo5g+0z1uB3hJIKEYyvNnVWUhG7dVeJMJIIFkigfo53kIVUvCFtHbpqo87ZDLZp&#10;Zh47ie4TZuKvQgBqtHNX0kILrUadJkg9Wdep4cv0vd+8aESvT1IyYnjMtE6TwZpU1HIdoe2i7vit&#10;gjWp+EOtDkoqduw9bJdUTLUiFTT2xt1y/V7ys86buk2DfeboDS3exHIbFyLjYalA+kzqwLoQFP7s&#10;R/Ydy0ZrttyVsa6LEQxS8Yq0OY+HFsVv0/lfci+GpRwkFczjEyEVX5BULFmLnLtIhcUFQObx0xga&#10;vAAvt+yFjzoORPjydY8uqbAGJ4n0Q4cRuTpWPZrey0gWSQevlNJh2NrERJw6d14rZt2pFRYso3TA&#10;rfyLKNwzVwjCP5E79V5XSl8GnYPl0QJnUCXkr+6Cm6d2lCjP2c3DhInHAPw9M+SKAJorE13tLkP0&#10;PLy/b5huz3JC5MRoTJQMu/dnopOXn5oz/+CHATpB8qYAw+10LRPqwyQVRnyWae2m7agnQvqJho5o&#10;3GcMYjdvl0n6tg6Gke7R46fgPnWOkora9yEVFJrDhCBV+toBb4uwjViZgGvX7hSM9oJ1WgZYd4aK&#10;RSos5bpecAO+C1bhJVm183pz8OJYXCw+vrpXsFdefsZQHqSC4YII8RnL4vGGENznm7sqmaAeT1mC&#10;dT2M9BhsScXidT+dVBivJJ6zlsXhk06D8GJjZyELM/V2ihGXYOBRzaad+1Wf6ZEgFRxU7Fhek0lO&#10;24P5K2N0R8J/vn19Cx5/cFcjNGq5dP5+PbO0pFP6j6FCQMp3q/AabhxZjfzo75A7vSpyeaRh6weE&#10;Tsd4JBLwZ+TNeBHX1zrhxvFNapHTJBMm/juBv2luMc+Uie9fjh5qnpzXZ8fOXobVIsgS0w5i+YZk&#10;eIng+vDHAfhL7Y6o1WUwZkt8Xou0lx7Dlau5CI+Kt9j8+MZVVvxL9Pocg3U8koqohCQ9Unmqdie4&#10;yWR6QEgNg+18w/cUmIvjtuILJ0/85csf8Pb3fdFLhG/E6s3YsGMv1ialyry2Cu0HT9Zt8T/X6SRC&#10;eUyx7kXpNzaoL+E1LQKvyYROBT3H0cEqVKiIuP9wlrwekZXrVj3y6Tx0KoIjY0rO0a3TMoTPnszj&#10;aDHUB//n07b4qquHav4bwV4ZDPA74pQIWNcxwark+bXLcKzctEOvWxYnYIEE6gFQD6WK9Nur3/XB&#10;dCF6hlA3tvetcVQE2tiZi/COCO6XW/ZAe08fzF21QW9b7M/MQpoIslVJuzHENxw/ePggbHk8zp67&#10;oATAutz8n2G3tE9HifdHaedPnbywRPqGN5usA2XP1t370H7QRPz24+9Qv+cYbN+TYZdUTAyLQo22&#10;biqwg4QA2Tv+MP7n0Y/vvGh8KHV5vpETWg2YION4LbamHsA+6TNeDV+5eQdGzViMzsN8ddci+3TO&#10;HWkQRqCipof07/P1HPTmyIK4RLukgrsdbMOP2vXFFw5DMF3Ime3xh5EHd0WOCMH1DV+Oz4UoPd+4&#10;K76UsesZtABRG1OQsHMflsnruFmL0arvWLzWvLv6AupdEW5/lAWsJBUvL1y8iu3p+xAZsxoBQiwC&#10;IucruTAIxrQFC3VHY+rcuQhZvBhJaenIl9WAdYNVPFA5Mx83jq5H/oq2oEt09QFCxUsFvZcWkwn/&#10;PyFv1mu4HueKm1lCJgrzLGSiQtfPhIlfBvxd064Aje34z49B2yFTVVP9FVnR0icKJ7p3ZQXfXoTp&#10;bBEy1KC/l1NBfs5z69UyWTqK0OooAp7XS3mlz5ggKfAkopKK9clp6DY8AN/0HInJYUtxOPuUxrOX&#10;Pj+jEh53M0JFgDqMCMRHnQercbK3WvVCbWdPOI0O0km6/9RQNJGJmhYKN23fowqM9yozhTHjkUB9&#10;LatuEqJ3ZUVfk9csRcjwyiV3DbjtHrd1ty62bNMz3meKgPIOXqA7QI6ykk/afaDUOlmD3xO0r8A6&#10;NHIdjp5CLrT8JVdPb69wqRQ5c/FqtO47Bh2l36KFPF210amwTZ/kKjntAMbIapvXbdUsfAtX1OT1&#10;XhGUH3QcgMY9RsLdJwwrN25X2y22u9VG/tRtGBMciabSd27jZ+jtGxoZswSLMKZgTBXywd2gel2H&#10;YvCUML0SzNW5EZgmbXpQ+beDjJfOHlP12ukFIW4M1nlbl4G6HiREI6cvREMpA2/ZvCVkiTc43v/e&#10;DR9KnzUQkjxgahhiZDzS/grrYp2OJKR50IIlj9eaunjj+0GTsC45XWUC89H6Fr8yDe7SdfKYAidv&#10;f0QJ+SSRMuJZp03ws9xr15AoxGq09GlT93Go3raPkFea4XdDXRcpn5C4sTMWwdHLH637jdOdENoO&#10;qbA7FbZgJUku8vILZILIUqXM4IWLlERYbotYjkfoUGzKnDnqCXVraiouX71qt9HKHdLfRddyUJge&#10;jmuL6gqheMJy5EG/H0G0NfGUEInfIS/keVxb0gyFKT64eTZVScit//D5ClgnEyZ+ZciPWycxHpdy&#10;O5d2arJloj0lgivn0lXdfi9t4rQFBQmJBwUcjThx651C5K54QhCogMg4nJgpJEgabOPZwigDy8Qj&#10;GAo+Tva8LUCCxHrQQBHTpIIntetthYktjLrxfPvKVYsRJN6OyKLRI3nlVjwFph4N3acNGIfteOlK&#10;ntaNRqLsxbMPy/zM5y/r86WXn0e1JEvc+mc+ZaknwXqyjCR/3A3Ilvodp6EqeWXfM2+mc7++5s0O&#10;tgkNfJGsFMp72/yNNmU/aDyJzxU862gdj+OD/Ulyx7pwXNjGsQfdiZdnmT6J6x19Ju9ZR9b1fnVh&#10;HO4GsYzaZ1JGe/FYP1qy5tgyymlvbNvC0ua3lIxyLPF3xbZnfZkXxz3bkH1J2Wyr+1FWlAupsIXl&#10;aOQy0g4eEja3GdMXUzEpTAlFgOpgcCdjIZbExSPzeJbeCLlfB/0qkDLcuiWdcSETBYkjkDerKnJ9&#10;/x9ydTfiv5A75bfI9fud6lYUbPLQI46i/AsWi5gVofwmTFRQ8PctklNRIX7r9wDLZ5T3YZZVd1OK&#10;2+BRaIefCqPtFMVtaS/eo4A76lLB+4xl+yXKVyFIBWFUkEyKbD89IwMrEhJUYZNXUXl7hLsY1MVY&#10;sWEjjp08raz0l2qY0iF5yXgpunUTNy8dRsG2ccgLf0/JQx6VMn3/t2WnYv6nQjS8cePEFty6flmf&#10;MYmECRMmTJh4nFFhSIU1DKKgW3DXC3HizFmk7NmLaCETs5ZFqc0LEoyImFXYlpaGM+dz1JQxn5E/&#10;D5lkWEgE1wx6VfTKCdw4HIv8uO7Im/6ykAkhEDP+jvwlDVCwyQuFB6Jx8/wh3Lpx3UIi+KzddE2Y&#10;MGHChInHCxWSVNhCyYIEdZKTlyck4rw6G9u0fQdWJGxAVPw6xG5OREr6XmSdPqPnTLzXXJazvRKo&#10;bkMxeDxBk9g3C3Hr2kXcPJOKwvRQXE/oj/yVnZAf1R4F8b1wI20abp7YiKLL2XrrQ9Mh+XiopMaE&#10;CRMmTJh4NPBIkAp7MHYjqFxCpRXed84+dQaHjh5DxrHjyBZyQW1eXruihTUqTZFoUBmGRyx3KOAU&#10;FeLfBVfw7/xLamPi1tWT6ryrKDsJN4+sF8TjZnYiii4cQlH+edy6QW94N4t3IUwCYcLEzwV/zwbs&#10;fW/i14HZ/j8NlrFr/ztbUFfmcW7nR5ZU2MKYkAzQzS0JB4kENZ8V/F9g0fy12sXgrgSJBe1EKOT/&#10;mzf0HrPlCMMGVvmaMGHi54E3CKiBztsT1Ggvi8a9iYcL2mlQ3UIJj7PAe9hgW/H2C41h0d/Mzfvc&#10;stEj/fzr6oI+L+/6nXLoMcFjQypMmDDxaIETMncNE5JT0X7wJFRt2h3f9BmDmIRttw0omQLuF4Nh&#10;6ZKBdiwch/ninx36Y5BPuHqoNIxDmX1wN9gmvIZJ41tOI6fh2boO0nb91DuqYQ/FaDe+MpBMxGza&#10;jga9R+HZOp3RiL5Kio2iMdjm8ajCJBUmTJgoN3DCpXfHhWu3YMTMxZgdvU79KvBIszRhppO0TtR3&#10;HpdYC0mG0p5/2NDy3BXuLFtZYEnn7ufkA0uSxeHn1Mt+WYH121Lxdbdh+MuXHdBxmB92HziC/8iq&#10;mqEs+dmWkeFBy2kp2+3dZsv74lD8/l7PWaLdO8+yxiMscUvPl7sMJBBRQgyGT6fRxlVI3X+kxJ6K&#10;dVy+v1VUpKa456xIwIjgBZi7MgGHs07pkXyZyiNx7gyll608YZIKEyZMlBs4KXISPkcDSEIuzpy/&#10;pD4y7rUtzJXdydPncTT7tD5H4z/XrxeqczGatd6yez+2px9ExvETasiHzzzsyddIj8aKWO5d+zLV&#10;IdO65DQkph5Qq590j816lCVvChbqhVHo0PyzxcgVr9fn4uDRE0hJP4Sk1INIO3hMjRbRyNSD1Enb&#10;WdqIPj32Hc5Gyp4MbN+XgWOSF+uwacdedQ3+TN1OcPQOQGoZSQW/ozGpoyfPICntoNY/IWUPduzN&#10;VL8g/M6IZ/usAdadBplo+Ipmv2n8imXNuXQFaRnHsU36kmWmHwvbevM4gbtaWSfP4ZC0Ex3UWYS6&#10;TT7yDA1q8XtaimQ+7B8ei9uWjX1GZf+sU+eRefyUjiu+t45D8Dkep1+4dFU9ap88e0HrUdrY5TEf&#10;y0ArpDTJzVd7BMQa/I7PXZH8OTZ2yjhjO2/fm4EDUl/2pxrzkja093x5wCQVJkyYKBdwwmRI3Z+J&#10;3uND8G77vugyPACJO/eKULnTU6kRn5Pwum1pasb4o/bucPD0wciQSPQaF4K6Th5457veeP1bF7zc&#10;xBlvtHBF6/7jMCcmAafOX7gnUXkQUNHurKxQF8ZvRScvf7z/fR+82rwbqrbsgaqteuH1Fj3xJk12&#10;d/XEEP95SE7PQEGBfbPi/IygPsmE2YvxoaT1accB6uNjlKx+W/Udo6ar32zVE681d1HfIO+164c+&#10;U0JFsGRqO9lL1wC/o6lplvVHTz/UbNsXrzbrLmV0xTtt+6AezYpLHZyk3b9wGIzXmnWD04j7kwp+&#10;duTEWfhExKB579F4t60b3mrjhurfu+MNSfe1b13VBHSX4f665X9ZBL9tOnxPUNDGJe5CJw8ffNi+&#10;H9pJ3/abPBOt+43F++3cUaWhE96WtGmefPeBo3rsYATqx5FstR8yBZXrdUb9niMRJ+ODwt5In4FW&#10;QVdtTMH3Ayfh1Sbd8M8O7hg8ZbaQtQNKSo24RM7lq9IXS6VPXfFG697wDo7E4eMWk9X83ig73x+S&#10;zwf4zUF16e8WfcZgRcI2dZJnSau4rvzfKOuu/XCQetaQseIsbbM17YCSRyNdazA+iRKdnDUWwveW&#10;lOVNQQ0ZI+993xfvSpt82XkQ3MaGYH3SbrXkas/fyq8Nk1SYMGGiXMCJlCFNVl+Oo6bhuW97oMWg&#10;yepRszRSkZ9fiDVbdqONxKPzsZebOKGu8zD1lxEvE+ueQ0f1nDs8eh2+6zcOf6rTCa+LkJscHq2r&#10;VL0ubpXmg8AiKP6DtINH4DDcD7//siOqSJkHBszD5h17cExWnydkxUo/E9MXxeLrbl744xcd8PEP&#10;AzAnKl4dKhppWKfJwB2asSEL1GfE3xo54fVvXIU4TcTsqLXYvkdW6pnHEbdlBzxFgL0tJOPJrzuj&#10;pftYxG/ZKcKEq907hb+RD4Whd2AE/ta8O56q74A2IlTDpCxc8XK1nH7oGCJjN6Gzt7+SsOdEMHcb&#10;GYi0UkgF/6ewS0k9gG8GTMT/+qwdPuw0CLOWrsHBw1k4n3MJZ2QFzp0iT8n3FSEX1UTgBi5YhfP3&#10;0DVYt3U3HLz88Oo3PfCs1O0rx6EYPWMhNkm7chdoa+p+aYMsXCreebIuD3cRZi5Zq/5hKjfuBvcp&#10;YbKKz9bVOwN3M5hG3wnTRSj3EvLRRb2v1hISNW1BjJqsNsrCnQvutPzLyQv/4/2W+EZIXeLu/arI&#10;apTbyJfp0uOnmxC8Ko2d0cDVG8vWbVUCw2DEN9IuIqmQtNoPmYy/N+2GTkOn6A6RQZKs0yYp2n3w&#10;MDp4B+D/yjh7TUjIxLBlOg54XHgs+xSS0vZj+fok9QNz/OS5kufLGyapMGHCRLnAmGzT9mfCafQ0&#10;PC8r/FaDpwipSLsnqYgVQdqi3wS8LgLrB5mgN25Px3VZpck0rnF0UhbhsFZWv7W6DUdlEdI9xgRj&#10;974M/dw23bJAyyqgx8zhIQvxbMOuutKftXQtLqj79dt5M3D1mSSC19HLF1VFgDTrM1ZW7CnqH4Lh&#10;jnQl0OPqhBmL8IIIp2eauWBE6DLdHjfiGPGyTp3DKFk5vyME4F8dByJwfkxxPEuckvgSl1fpw1es&#10;x0cd+glZcEAPWdHuERJhrLit092wfQ/quXijUp0f7R5/GPFYr3Qhbr0krWrNuqN5r5EiSJNwSdqA&#10;x1Lc/idIFFIzjqH1MD882aCr7n7QdT2Dbd48fknYloYOQ6fi1RY90Kr/eCEZu0qOJm7HvS3UDeh3&#10;8ko9nAFT5+CdNn3RRMq0JG6L+tDg93z1j4xBTTr36j5MyRudvL3RoT+aCzmlQzkeuTFkCgnz8Jsr&#10;hLUbanzvjjnRFjJo6d878zVIRZ+pofhbk25o2IOu1+9PKljPas1d1GnZ5p32SQX91qQImWzn5Y8/&#10;1O2Ef7Rxg//8lXoEwmMb7q4wrnUwni9vmKTChAkT5QJjsn0QUsGz9tWbd6KJ21jdbh/kE6ZbxPxe&#10;ImgcgoKTK8x6vUejUn1HOA73Q0raQT2Tt023LGCafOUKve3gyagkQqedp4+keQA3irfPreMy5MjK&#10;PFhWwm+374f3Ow9Wt9j8jME2rkEq6EKbOzYhKxJEqJIo3RbCDDzK8J8Xjffa9MZHP/SHrwganqsb&#10;cYw0KWjpTt0jKBKVmjhrW81askadWzFYx2VYn5KuK+1nvravU2HEo/Bdn5yOtkLmXmjcVctRx9kT&#10;9XqOxFc9vPGlpEF8LYL9S/n8JSEeLzV1hsvIadglpI7BNm+DVLQeOAkvClF0EgJIL6I0C2DEvRcY&#10;h9c6YzakoFW/seoptPfEWbqzkc9dkKTdaNhzlO7WjJQ2Pn/uIjbu2IOGfcbgjZY94RUYgeOy+ufY&#10;ily9EXW6DsWbLVwwxHcODmedvmuXwsjzlyIVxjPcrUiXfqC32LqStrZlI2d80GEAWgsZ8hJyyeMW&#10;6q7Y0w0pL5ikwoQJE+UCY7L9qaTiTRGUA2VC5yqV30sEjUOUkIpeo/FMA0dZKQdi594M3bq3Tbcs&#10;MCbs1H2Z+HGYL54WotKs71hsEGFIw3rG90ZchrMi7KfOWY5XW7uhBknF8nhVPmS4O66FVPDoo7KQ&#10;isCodVpXBsYx4lEp0G9u2UjFqTM5GD1rCV4QYVqthSsCJC6PDxis4zIklJFUUKeFBIQEoGozZ7Qb&#10;OAGhUi9+tmZbKlZv3a2IFawVrEtOVcXCzKyTyMunq/Y721TTlL5mO7aQNCs1E2E7Mgh7Dx4rM6lg&#10;YH8fO3lGSUO11r3xVbfhiBaBezj7NDymzcffm3dDK/cxUs80VXw8ceY8xouwfqudO+r0GYvYpFSp&#10;cyZchIzwSKuZ+zghOqklRyi25eD7X5JUGOCzHLNXcvNwJPuMKgMHLlyFriMC8K6Q1SrSXo3dRmPx&#10;ms26O2RbzvKASSpMmDBRLjAm20eFVDB9bu1PWxgrq+/ueLJ2R/SbEopDRyw7JUbeDNck3oLYTajb&#10;zRN/a9BFiUhi6kEUFO8+3JGuhLtIxXIhFSLAGazTLSupYCgsuKGr90Yuw1G5ngO+7TcOsZu2l2z1&#10;Wz+zJnEXajt54un7HH8wLm/dePiFo7oIxtqyqp+7IgG5uRZBaht4XML82O5GXgaMNA1S0XrQJLzw&#10;jSscRwVhz8GjZSYVBOORAKTszUTLARPwZqse6OLpg+GBEfiky1C82dYdQQtW42KxXguPDzbs2Is2&#10;w3xQs9MguI4JwTCfMHzuOBTV2vaF76LVequCwV4Z+NmvQSr4jNEPDEzLSHeZ9O3bbfrgiS87wG3S&#10;TJw+d7Ekjm06vyZMUmHChIlygTHZpoqwdxwZgOdEoFBRc4OsbrklzmAbv4Db3Bt34KseI/GSCF/3&#10;ybNUQZDfSwSNQ5BUbNm1D3VdR+BJEZS8JZKceuAnH38YYNpnci5i+uJYEUAeqNLYCbXkdYAIlqAF&#10;MZixcDVGBEeihQjw5+Q7KlQ6CqFJTrt9y8A2PYYzIhDGT1+I54QAPSMCJyAq3u5ORY6QCp+5y/F2&#10;S1e9cTFFCMYpedaIY5v2xctXsUhWsfWlHZ6SslSXVTwVBUeHLMC0yJWYFLYUzqMC8VmXIXi5qTMq&#10;13fQGxtUNqVQZ7BNl1dAM45mo/eUMPypvqPqrLQXMjglbBmWrtmCVRuSMT8mAUP9w1G7+3A0kpU0&#10;31OgW6fHVwausNdu3o6mfcagspC1LiOFVBw4qn1om/e9wLjUb5m9bC1qOXvir0LmXpQ61eBxyPgZ&#10;2JtxTOMxUAflbM5lBEl/1REy9YrEe66hI6q37IleY4KxL+O4xistf35OUpGRdVLaYbY864T6Qt6W&#10;xSeWnVTIa2k6FTzOoA6Km28YPnPxRtdR0xAUGYMFMRsRJvXj0cw/hSxVauysZHH1xhQ9LiutvL8m&#10;TFJhwoSJcoFhrOqQCCj/ecvhMjJQBFOUrFKPlSqACwtv6s2FEUGR6C7xZ4hwp40C63gGaN+B1wE7&#10;eU5F4PwVyDh2wu6K+UGhk76kk5l1GhErE/Q6bNPeo/GxkIv3HIagtgiXDkOmYPT0BViXlKr+h+6V&#10;J7/jDsTStVvQTciVy+hpqtFv2wb8n1czqfHfY8w09Bk/XXciaIujtPT5eZEIZ+oGzFu5Ae4TZ6F1&#10;v/Go5+qNBkLMnEcEIGTRKsyLWS+CKkxWzz7wDV+uthxKu+popHv12nVVRp0Yugwd5bmvJb0PRNC9&#10;5zAUnzkPw3cDJsLTLxzL4rbo7gZ1BOylw+Oj3dKn42cu0vL4Rkj+JVc474x/LzAtPnPiTI7ecOky&#10;zFevp3JXhVZbrfUO+Mo+PChjb7rUnwq1rfuPh5eMK9rFIKm1Td8alnR4FfiSkJg4Ia2+8A6cp8Q1&#10;v5TjsFuS3zb5nmOjWvNuupOyLe2gxuHvwIhPsO1Pnc3BCulrT/+5+NFjKhr1HiVkaRi+EDQXAtZf&#10;iCx3RrLPnNNdGus8yxMmqTBhwkS5gkKPOwi0okmhzxWyvXgGOOFa4t/Q+BQk9uLx7JyC5H7xfipk&#10;FtdXCkuutincL1/JVWNMPLpg/g8y0XMHgGXV8sr/9uJwdUx/Rqw/82Vb8DN7ca1BocWyMF2mz/JR&#10;mBuCXr+TNrqdbtnai89pO8szPOZgGxA8JtI2kLIxjq3QtAbzoQfqO/rUTryyw0KkjPT4yvelxWWb&#10;0MYDwf9ZnrKOFcbTMVZQej6W+gO50i4LYregZufBeLF5d3j4h+uVXwbGufs5S7+xDVm2a9cKVNHW&#10;aFuD9Nl7tjxhkgoTJkyYeAigcuSDrKwfR2gb2Hz23xsWgc+roN7BC/Qq8u8+a4dOo4Oxh8cxQgxk&#10;0DxWbWaSChMmTJgwYeIXBHeyNu/ch5DFa7A2cafa9ahoOwwPCyapMGHChAkTJn5hGEcV3Jmw9/3j&#10;ApNUmDBhwoQJEyYeCkxSYcKECRMmTJh4KDBJhQkTJkyYMGHiIeDf+P/UkjoR2kxNfAAAAABJRU5E&#10;rkJgglBLAwQKAAAAAAAAACEAdJUG5j14AAA9eAAAFAAAAGRycy9tZWRpYS9pbWFnZTIucG5niVBO&#10;Rw0KGgoAAAANSUhEUgAABXgAAAGVCAYAAABEnpl4AAAAAXNSR0IArs4c6QAAAARnQU1BAACxjwv8&#10;YQUAAAAJcEhZcwAADsMAAA7DAcdvqGQAAHfSSURBVHhe7d0JmBxXfe5/2SyOARMIIWBrukd2TEwI&#10;N8AlQEgIhCQEspCbwN8hCQmBkBiuwYumu2e02B6b3VgzPSMLGcUm5EJIYhHAGJCme0Ya25K6exZJ&#10;tiXvZnFYHTYvmk3L1P/8qo+MPaqSqqrP9FSd8/08z/vIIVJ1n6pT2zs91csAAAAAAAAAAAAAAAAA&#10;AAAAAAAAAAAAAAAAAAAAAAAAAAAAAAAAAAAAAAAAAAAAAAAAAAAAAAAAAAAAAAAAAAAAAAAAAAAA&#10;AAAAAAAAAAAAAAAAAAAAAAAAAAAAAAAAAAAAAAAAAAAAAAAAAAAAAAAAAAAAAAAAAAAAAAAAAAAA&#10;AAAALJ6Z/vx5Vmcwf97B9bn3HPh45/P1kBHgv/s6Tp3uz39q/hP5rdP9OSszv2nF1gP9uTV6yIvu&#10;4avPeM5cOfdOyQwhC6L2t7+bG8z95VRf51/MDOR/f6qv45WzA8tfMH/lOad53rKT9DRCRHP9uV+b&#10;v2bFewLPA8TZTPXl3jMz0PEutb+9fW4gf+5UOfdnM+Xlv3ugP/+/vYGz8t6nO39OTyEsMN3X8Tq5&#10;JpgtB59Tsxp1nNg6O5Dv1sPECcz25y+VdRa0LrOWWRUZy9RA/q16eMao483vHf5k53sXHoMIaXfk&#10;vleuMefVvZ2enovuob6OX1DXsu+W1w56T4S0M3Isniovf5WenkY98uHnP1f6JXUvZ+1cl/spde7/&#10;Ez1kZI33yRWe1dmk8qkzPbmh00NGgB9e+ZzT1A79P96nzwxejzbks2d56gL/a3rIi25qoOMV3rXq&#10;df95wfsg5Gjk+KT+nL+6U83N/PxMOf+oyndn+nN75wZyX1D75EfmBvN/N1fufOn84NnP1FMLAWbL&#10;uS7vM2cdu44JORrZ365Z4R1er/a3cv6Qujh/SOVbKvXZgdxnZsudaw+VO/58dt0Zv+JtWvYUPbWc&#10;Nd2Xe4f3r+qaQB+nrIk6TkyXO27Qw8QJqJu8qlXHVjWWA335S/TwjFHn6y97/8Y5iKQg/n1vbmbq&#10;ytwZenouugPrl7/E29DpeddZfB9JspPPneXNDOQG9fQ0Sj6Q418XyT1+0GvbEHWeVPeiDT1kZM1M&#10;Oa9OAvZmbiDfLE8Gcq/RQ0aABzc89xnT/fn7vU90Bq5HGyIHYzXGzXrIi04+IXZwMO8dVHMw6P0Q&#10;IplVkePUITVXpHjyL5DVfuifYOWHAxs79d/JfV39/S8eXp+/UM2rl/f2LjtZTzUoM/0d75N1tnD9&#10;EvL4zKp9TY7Jsr8dUdcG/v6m9jH/Yl3inwNzc+r/f6v6u5+eLufeMT+Y+2U9zZwy3dfxV/7xx7Jz&#10;WPM4kfucHiZOYKY//yVbjq1yLpWxqGvBoh6eMWo9/bucs4Nel5B2Ru57Z/pzP2jnb68+OtDx4un+&#10;3Kxcxwa9J0LaGSlfZwbyH9PT06ipdfmXy32b3OMHvbYNaZ4ncyN6yMiaoI1qUyh4o6HgNY+Cl5iI&#10;X0ipeeQXUeqEK/NYHdcOq//91rnB3JVybPM2n/skPe2cRcFLTET2t0ODjyt91ZxS+9ujB9fntx9e&#10;n1v5yLrOF+opZz0KXggK3mgoeElaQsFLXA8Fb2tpnicpeDMraKPaFAreaCh4zaPgJYsV+fShX0Cp&#10;m8nD66WUyu1RWaVuMM/S0885FLxkseJ/sv6aFf7+NjeQm1HXFVvl0Sk/7e18lp5+VqLghaDgjYaC&#10;l6QlFLzE9VDwthYK3owL2qg2hYI3Ggpe8yh4STsi8+vopw1nB/KPqP/7Uwf7Ol6pp6EzKHhJO+KX&#10;vWqeSQ4O5r5+cH3+0vl1Z+T0NLQKBS8EBW80FLwkLaHgJa6Hgre1NM+TFLyZFbRRbQoFbzQUvOZR&#10;8JJ2x3+mqHzKcDB/+OD6/BcPrs/9jp6O1qPgJe2MXxSp86Xsb2pf+9Gh9fny7MDyF+jpaAUKXggK&#10;3mgoeElaQsFLXA8Fb2uh4M24oI1qUyh4o6HgNY+ClyxV/Ec4qPl+aL1/DLxhutz5aj0trUXBS5Yq&#10;co3h/2BlIP/I3GC+f9qST/RS8EJQ8EZDwUvSEgpe4nooeFsLBW/GBW1Um0LBGw0Fr3kUvGSpI/NP&#10;5v3B9flDh9Z3bpoeOD2vp6d1KHjJUufoJ+iPXJ3/wexAvvu/+zpO1dMzkyh4ISh4o6HgJWkJBS9x&#10;PRS8rYWCN+OCNqpNoeCNhoLXPApekpb4n+hVN54H1+e/PzOYf5+anic1Z6k9KHhJWuJtaBa96kZ3&#10;8kB/7g/1FM0cCl4ICt5oKHhJWkLBS1wPBW9roeDNuKCNalMoeKOh4DWPgpekKdMqfvHkf6K3s/po&#10;f+7X9FS1AgUvSVP8IumaFd4hdf0xO9C5wSt3PktP1cyg4IWg4I2GgpekJRS8xPVQ8LYWCt6MC9qo&#10;NoWCNxoKXvMoeEkaI2WNX/JenX9oZiD3Xj1dM4+Cl6Qt8kOVQ4Od6kbjTPk07/7pqzpeq6drJlDw&#10;QlDwRkPBS9ISCl7ieih4WwsFb8YFbVSbQsEbDQWveRS8JK157NO8ctM+kPuM97Gzfl5P28yi4CVp&#10;TvPTvPm52YHOgp6yqUfBC0HBGw0FL0lLKHiJ66HgbS3N8yQFb2YFbVSbQsEbDQWveRS8JO2R46Nc&#10;BM0O5vc++tGO/6WnbiZR8JI0R36ocvRL2GbLnZ/9Yek5p+mpm1oUvBAUvNFQ8JK0hIKXuB4K3tZC&#10;wZtxQRvVplDwRkPBax4FL8lK5ER+cH3+hwfKnX+kp2/mUPCSLOToD1UODeZrP7lqRaeevqlEwQtB&#10;wRsNBS9JSyh4ieuh4G0tzfMkBW9mBW1Um0LBGw0Fr3kUvCQz6Vf7x8ZO/1fI1Qn97/UUzhQKXpKl&#10;SBF0cLDzG+oG/KV6CqcOBS8EBW80FLwkLaHgJa6Hgre1UPBmXNBGtSkUvNFQ8JpHwUuyFLVvePMb&#10;Or0j6hgw1Z+/QE/jzKDgJVmLzNeDV+cffGRdOq9PKHghKHijoeAlaQkFL3E9FLytpXmepODNrKCN&#10;alMoeKOh4DWPgpdkLfKc0MPqeClfCDVdznXpqZwJFLwka5EfqnjXyCfnO38yfVXHa/VUTg0KXggK&#10;3mgoeElaQsFLXA8Fb2uh4M24oI1qUyh4o6HgNY+Cl2Q1R0veqb78hXo6px4FL8li/JJ3ozwDu/Mn&#10;D/ct/009nVOBgheCgjcaCl6SllDwEtdDwdtaKHgzLmij2hQK3mgoeM2j4CVZzdFP8srjGg705d6h&#10;p3SqUfCSzEZ/knduff4Hs1flX6Sn9JKj4IWg4I2GgpekJRS8xPVQ8LYWCt6MC9qoNoWCNxoKXvMo&#10;eEmWIyXvkQ2d8ozQQzPrcm/Q0zq1KHhJpiMlr5q/B9fn7/3hlbkz9LReUhS8EBS80VDwkrSEgpe4&#10;Hgre1tI8T1LwZlbQRrUpFLzRUPCaR8FLsh61v3hS8MwN5n/0yLrOF+qpnUoUvMSGSEE0O5C/eX7w&#10;7FP01F4yFLwQFLzRUPCStISCl7geCt7WQsGbcUEb1aZQ8EZDwWseBS+xIX7J27y5v/XBDS96hp7e&#10;qUPBS2yJ3Jio/e6TemovGQpeCAreaCh4SVpCwUtcDwVva2meJyl4Mytoo9oUCt5oKHjNo+AlNsW7&#10;9kxvqj/3WT29U4eCl9iSOXXe8OdyX/7denovCQpeCAreaCh4SVpCwUtcDwVva2meJyl4Mytoo9oU&#10;Ct5oKHjNo+AlNkWOpbIPTfXnz9NTPFUoeIlNkeuWufX5R+fUTbOe4m1HwQtBwRsNBS9JSyh4ieuh&#10;4G0tFLwZF7RRbQoFbzQUvOZR8BLbMr/Bfx7vI7PlM87R0zw1KHiJVZFHozTPWY17l+h5vBS8EBS8&#10;0VDwkrSEgpe4Hgre1kLBm3FBG9WmUPBGQ8FrHgUvsTH+flTObevtXXaynuqpQMFLbItfRsnzePvy&#10;l+lp3lYUvBAUvNFQ8JK0hIKXuB4K3tZCwZtxQRvVplDwRkPBax4FL7ExcyqyL02ty/1fPdVTgYKX&#10;2JjD6vplbn1+9tGPL/91PdXbhoIXgoI3GgpekpZQ8BLXQ8HbWih4My5oo9oUCt5oKHjNo+AltsZ/&#10;VMNA/n+mrs6doaf7kqPgJTZGnbOa566+3LCe6m1DwQtBwRsNBS9JSyh4ieuh4G0tFLwZF7RRbQoF&#10;bzQUvOZR8BKb0/zV8dwmPd2XHAUvsTVyHeNfbJdXvE1P97ag4IWg4I2GgpekJRS8xPVQ8LaW5nmS&#10;gjezgjaqTaHgjYaC1zwKXmJzDqmL+Ln1+UMyz/WUX1IUvMTmSNE6Xc7f893e05+mp/yio+CFoOCN&#10;hoKXpCUUvMT1UPC2FgrejAvaqDaFgjcaCl7zKHiJ7Wn+6njHDXrKLykKXmJz/GLqn1d4U3359+sp&#10;v+isLngHOv6fHiZOYKbc+XkK3hOj4CVpCQUvcT0UvK2FgjfjgjaqTaHgjYaC1zwKXmJ7/Pm9vnN+&#10;ejD/W3raLxkKXmJ75uX83J/71vx1zzlNT/tFZW3Bu1Fu/HJbDvQtf8mBwc6XkZCs63zZ3PrlL5kt&#10;57f76yxgXWYtFLzEhVDwEtdDwdtaKHgzLmij2hQK3mgoeM2j4CUupPkp3vyNetovGQpeYnse+xRv&#10;OX+hnvaLytaCV9ajuhaYVzcvB6fL+UPkOJF1pNaVrLOgdZm1UPASF0LBS1wPBW9roeDNuKCNalMo&#10;eKOh4DWPgpe4EP9ZvIP5w3Plzpfqqb8kKHiJC5HCdaY/f+/84Nmn6Km/aGwteCUyJjl2HRokJ4pN&#10;25+Cl7gQCl7ieih4WwsFb8YFbVSbQsEbDQWveRS8xJX4nyrsz12np/6SoOAlLuSxgqqv42/01F80&#10;Nhe8xM1Q8BIXQsFLXA8Fb2uh4M24oI1qUyh4o6HgNY+Cl7iSI+oYq26cH54aXN6hp3/bUfASV+LP&#10;8/78Dm/ZspP09F8UFLzEtlDwEhdCwUtcDwVva6HgzbigjWpTKHijoeA1j4KXuBS5sV2Mm+aoKHiJ&#10;Kzmkzitzg53zBwc6XqGn/6Kg4CW2hYKXuBAKXuJ6KHhbCwVvxgVtVJtCwRsNBa95FLzEpci3rKuL&#10;gT1e77KT9S7QVhS8xKXoImlAT/9FQcFLbAsFL3EhFLzE9VDwthYK3owL2qg2hYI3Ggpe8yh4iUvx&#10;5/r6zvmpvuW/qXeBtqLgJS7FP1f35771/aue93S9CxhHwUtsCwUvcSEUvMT1UPC2FgrejAvaqDaF&#10;gjcaCl7zKHiJa/FvbhfpgupEKHiJS5FrGzlfH+jreJPeBYyj4CW2hYKXuBAKXuJ6KHhbCwVvxgVt&#10;VJtCwRsNBa95FLzEtUgZpPax27zR1z1Z7wZtQ8FLXIs+p31C7wLGUfAS20LBS1wIBS9xPRS8rYWC&#10;N+OCNqpNoeCNhoLXPApe4lrky5/UfD98oG/FS/Ru0DYUvMS1yPlaXYDf5W1e9lS9GxhFwUtsCwUv&#10;cSEUvMT1UPC2FgrejAvaqDaFgjcaCl7zKHiJi5H9bKo/t1LvBm1DwUtci/xAZXYgPz+3rvNlejcw&#10;ioKX2BYKXuJCKHiJ66HgbS0UvBkXtFFtCgVvNBS85lHwEhcj+5m6sfii3g3ahoKXuBa/rPJ/oJK/&#10;QO8GRlHwEttCwUtcCAUvcT0UvK2FgjfjgjaqTaHgjYaC1zwKXuJivA3+jcUDXu/pT9O7QltQ8BIX&#10;o3+g8u96NzCKgpfYFgpe4kIoeInroeBtLRS8GRe0UW0KBW80FLzmUfASF3NosFPdROcOzw0uzq+N&#10;h6HgJS7Gfw5vOXeX17vM+BcbUvAS20LBS1wIBS9xPRS8rYWCN+OCNqpNoeCNhoLXPApe4mr0DfTb&#10;9a7QFhS8xMUcUTfT0+X8gZn+/Fl6VzCGgpfYFgpe4kIoeInroeBtLRS8GRe0UW0KBW80FLzmUfAS&#10;VyP72lRfx4f1rtAWFLzExfjXOOq8/Wh//g/0rmAMBS+xLRS8xIVQ8BLXQ8HbWih4My5oo9oUCt5o&#10;KHjNo+AlrkbfQH9Z7wptQcFLXMzRwkrNf+NftEbBS2wLBS9xIRS8xPVQ8LYWCt6MC9qoNoWCNxoK&#10;XvMoeImr8Tb6FwZ7PG/ZSXp3WHQUvMTV+Oe2cm693hWMoeAltoWCl7gQCl7ieih4WwsFb8YFbVSb&#10;QsEbDQWveRS8xNV4G/zjyH97G/PP1rvDoqPgJa5Gn9u+pHcFYyh4iW2h4CUuhIKXuB4K3tZCwZtx&#10;QRvVplDwRkPBax4FL3E1coE/Xc5PzwzmflnvDouOgpe4Gu8a/0K8bvoT8xS8xLZQ8BIXQsFLXA8F&#10;b2uh4M24oI1qUyh4o6HgNY+Cl7gaOe4eUhf5c4OdL9O7w6Kj4CWuRs7b0+XcXfN9Hafq3cEICl5i&#10;Wyh4iQuh4CWuh4K3tVDwZlzQRrUpFLzRUPCaR8FLXI0cd/3HNPTnf0/vDouOgpe4Gk9u5sv57z7U&#10;1/ELencwgoKX2BYKXuJCKHiJ66HgbS0UvBkXtFFtCgVvNBS85lHwElcjhZAcS6b68m/Vu8Oio+Al&#10;rsa/oe7PPzp1Ze4MvTsYQcFLbAsFL3EhFLzE9VDwthYK3owL2qg2hYI3Ggpe8yh4iavxC96Nner4&#10;2/k3endYdBS8xNXI41Cmy7m56YHT83p3MGJ6Xcdfe9d0+jcxci3lUoLWs40JGrvNkesx/1qwL1/S&#10;09wYCl6SllDwEtdDwdtaKHgzLmij2hTZASl4T4yC1zwXCl61Pv1PaspNjfVR80dOeDJeOabYfGJv&#10;Nc2CV250c+/Uu8Oic6Xg9edg0Py0LbK/XaOi9rcj6oZRzuVB64PkvUODct7OzT3U13G23h2MmO7v&#10;eLvcJMnjVuQxEC5Eju3ypyufWpbxHh2zM/nUmd6B/twqPc2NcaHg9a/55Li88HhN0pV/OVPKmYOm&#10;f6vjeFwoeGX+H1LX/oHrnKQr/3GWOo/n1uvpaRQFL1IvaKPaFAreaCh4zXOh4D0k+1Y5t226nB9Q&#10;J4JB6yLjKueuVtk0U879m/rftqjcqsb+Q7/E1KWvHGMWrhuX468bdRM41Z8/T+8Oi872glfWqfx6&#10;8VQ59zlr97dmPjFbzl07Vc5fr/57ROXumf7cw0ekmNGlL58QemLkhlPNiUOz6zpfqHcHIx758POf&#10;e3BD7jXqvPnbzmRd/rem+zpep9brd2TOLVzXtqS5D+UemurPvXm63PnqwHVhaQ5uyr1mqq9juZ7m&#10;xrhQ8PrHmv7clyw/B2U+c4OdV88MdH5w/rpzTtPTc9G5UPDq35b53sL1TdKXI5/Ib5xV5zc9PY2i&#10;4EXqBW1Um0LBGw0Fr3m2F7z+s+zUOp3rz79dD9kJXu+yJz/8kTOeIzfFM+ty/1fdJH9ebecf+J+s&#10;vGaFM5/8Ol4eK3jLuffo1bbobC945Vgi5zPTv4afdvODZ58iZczMYO4PD5Zzq+UHSmo9TPtlr3yR&#10;X8C6ci2LVfC6TF0r3Gvz9ZD+oeQPvU0vf5oeMlpke8Hrn9fVPvFw+YxX6yEDj3Gh4PWv8ftzo3rI&#10;cBQFL1IvaKPaFAreaCh4zXOi4PULtfaVeGnlbeh8/uH1+X9SacgFoM37UZRQ8JrP0YJ3bmD5r+sh&#10;O2u2vOKcg+tX9B5an/+WHNflEQ5B68yVUPCa5W16+VNsvx7SBe+PHh0483l62GiRKwXvgXLHG/WQ&#10;gcc4UfA2Hz22Uw8ZjqLgReoFbVSbQsEbDQWveRS87vF6l508t77znWq7PyDzTdZR0LqzPRS85kPB&#10;e6xHBs9+7kx//kOH1udnZL4FrTcXQsFrFgUvkqDghcsoeOEKCl6kXtBGtSkUvNFQ8JpHwesute1P&#10;P7i+879kzskxKGj92RwKXvOh4A0nj0tR6+Yu2d+C1p3toeA1i4IXSVDwwmUUvHAFBS9SL2ij2hQK&#10;3mgoeM2j4MXMQOegiyUvBa/5UPAe36MfPvN5swO5nS6WvBS8ZlHwIgkKXriMgheuoOBF6gVtVJtC&#10;wRsNBa95FLwQs+XcJu+fz3TqcQ0UvOZDwXti8uWHBwc7d/sXpgHr0NZQ8JpFwYskKHjhMgpeuIKC&#10;F6kXtFFtCgVvNBS85lHwQnijy548M5C/2f9kYX/wurQtFLzmQ8EbzeyVZ73g0NX5/5nfoM77AevR&#10;xlDwmkXBiyQoeOEyCl64goIXqRe0UW0KBW80FLzmUfDiqJm+jrPVzdHDh5s31daHgtd8KHije7Qv&#10;/7cy/2R9Ba1L20LBaxYFL5Kg4IXLKHjhCgpepF7QRrUpFLzRUPCaR8GLx5vtz3fLzZ8Lj2qg4DUf&#10;Ct54pvryQ/6n5gPWpW2h4DWLghdJUPDCZRS8cAUFL1IvaKPaFAreaCh4zaPgxePNX/W8p0+Xc1+f&#10;t3gfOxoKXvOh4I1nqq/jlQfX5w9L+Rm0Pm0KBa9ZFLxIgoIXLqPghSsoeJF6QRvVplDwRkPBax4F&#10;LxZSc6LowqcKKXjNh4I3vqn+3NdsnhNHQ8FrFgUvkqDghcsoeOEKCl6kXtBGtSkUvNFQ8JpHwYuF&#10;1Jw4fXYg99MjFl8ASyh4zYeCN76pvo6/kBsyWW9B69SWUPCaRcGLJCh44TIKXriCghepF7RRbQoF&#10;bzQUvOZR8CKIzEHbP8VLwWs+FLzxeeq8NtOf//b8Brt/oELBaxYFL5Kg4IXLKHjhCgpepF7QRrUp&#10;FLzRUPCaR8GLIOpY9Pey3uRmKWi92hAKXvOh4E1GHZ8+Y/sPVCh4zaLgRRIUvHAZBS9cQcGL1Ava&#10;qDaFgjcaCl7zKHgRZHZg+QvUOps7NGjvvkbBaz4UvMmofe2dMhfleBW0Xm0IBa9ZFLxIgoIXLqPg&#10;hSsoeJF6QRvVplDwRkPBax4FL4J4m5Y9Rd0I7vM+YfmNIAWv0VDwJvPox5f/ujpWHZYSNGi92hAK&#10;XrMoeJEEBS9cRsELV1DwIvWCNqpNoeCNhoLXPApehFEnzS/Y/GvjFLzmQ8GbzPzg2c+c6c894Fn8&#10;HF4KXrMoeJEEBS9cRsELV1DwIvWCNqpNoeCNhoLXPApehFHr76M2l5EUvOZDwZvcTH+u1rwxC163&#10;WQ8Fr1kUvEiCghcuo+CFKyh4kXpBG9WmUPBGQ8FrHgUvwsg6o+A1i4IXYab68tfbPDcoeM2i4EUS&#10;FLxwGQUvXEHBi9QL2qg2hYI3Ggpe8yh4EWZ2cMX/kXUn6zBo3WY9FLzmQ8Gb3HQ5P2DzI1EoeM2i&#10;4EUSFLxwGQUvXEHBi9QL2qg2hYI3Ggpe8yh4EWamr/P1R9RxSY5PQes266HgNR8K3uSmy/nLKHgR&#10;FQUvkqDghcsoeOEKCl6kXtBGtSkUvNFQ8JpHwYsw0+XOV8v6s/XigILXfCh4k1PH/aLNxQsFr1kU&#10;vEiCghcuo+CFKyh4kXpBG9WmUPBGQ8FrHgUvwkyVV7xK1iEFrzkUvAgz3ddZoOBFVBS8SIKCFy6j&#10;4IUrKHiRekEb1aZQ8EZDwWseBS/CUPCaR8GLMBS8iIOCF0lQ8MJlFLxwBQUvUi9oo9oUCt5oKHjN&#10;o+BFGApe8yh4EYaCF3FQ8CIJCl64jIIXrqDgReoFbVSbQsEbDQWveRS8CEPBax4FL8JQ8CIOCl4k&#10;QcELl1HwwhUUvEi9oI1qUyh4o6HgNY+CF2EoeM2j4EUYCl7EQcGLJCh44TIKXriCghepF7RRbQoF&#10;bzQUvOZR8CIMBa95FLwIQ8GLOCh4kYQrBe8j/fnf1kMGHuNOwZu/SQ8ZjqLgReoFbVSbQsEbDQWv&#10;eRS8CEPBax4FL8JQ8CIOCl4kYXvBKzm0Xv7M/ZvaP3pn+nNXkOSZG8hdodbnh+YGOl6sp1CmuVDw&#10;HvaPm7n/DtqeJH5k/k/1dZ7vectO0tMoEyh4kXpBG9WmUPBGQ8FrHgUvwlDwmkfBizAUvIiDghdJ&#10;uFDwquOM523s9K/9SItR9yTev57pqXuFv9NTKNNcKHhl/sv5NnB7kvhR83+63PkNr3fZyXoaZQIF&#10;L1IvaKPaFAreaCh4zaPgRRgKXvMoeBGGghdxUPAiCRcKXmIu/nXSRnV/Ws69TU+hTHOh4CVm48//&#10;/vxtFLzpCwVvxgVtVJtCwRsNBa95FLwIQ8FrHgUvwlDwIg4KXiRBwUvihIKXuB4K3vSGgjfjgjaq&#10;TaHgjYaC1zwKXoSh4DWPghdhKHgRBwUvkqDgJXFCwUtcDwVvekPBm3FBG9WmUPBGQ8FrHgUvwlDw&#10;mkfBizAUvIiDghdJUPCSOKHgJa6Hgje9oeDNuKCNalMoeKOh4DWPghdhKHjNo+BFGApexEHBiyQo&#10;eEmcUPAS10PBm95Q8GZc0Ea1KRS80fy03PkstSN/09tAwWsKBS/CUPCaR8GLMBS8iIOCF0lQ8JI4&#10;oeAlroeCN72h4M24oI1qUyh4oznQnz99ppx7UF/0WxkKXrOh4E2Ogtc8Cl6EoeBFHBS8SIKCl8QJ&#10;BS9xPRS86Q0Fb8YFbVSbQsEbzWz5jHNm1In50CAFrynOFLz9+fP0kBHRVN+Zr5R1SMFrDgUvwlDw&#10;Ig4KXiRBwUvihIKXuB4K3vSGgjfjgjaqTaHgjWZ6Xe41sp5kfQWtRxtCwWs2jxW8fR3v0kNGRHMD&#10;Z/66rEMKXnMoeBGGghdxUPAiCQpeEicUvMT1UPCmNxS8GRe0UW0KBW80aif+eylkpLQLWo82hILX&#10;fA41L+QmZvpzn5vqz/8nOXFmyrnPTZfzVVl/coH/+PVpSyh4zYeCNzkKXsRBwYskKHhJnFDwEtdD&#10;wZveUPBmXNBGtSkUvNHMDOQ+bvuFKQWv+aj16ckX88mJgMSIuqgJWp+2hILXfCh4k6PgRRwUvEiC&#10;gpfECQUvcT0UvOmN3E9R8GZY0Ea1KRS80agLjGEpZILWoS2h4CWkPaHgNR8K3uQoeBEHBS+SoOAl&#10;cULBS1wPBW96Q8GbcUEb1aZQ8J7YI+tO/0V1gP3xkeYFv7Wh4CWkPaHgNR8K3uQoeBEHBS+SoOAl&#10;cULBS1wPBW96Q8GbcUEb1aZQ8J7YVLnjz+fVQVYuNoLWoS2h4CWkPaHgNR8K3uQoeBEHBS+SoOAl&#10;cULBS1wPBW96Q8GbcUEb1aZQ8J7YTDn3GSk/g9afTaHgJaQ9oeA1Hwre5Ch4EQcFL5Kg4CVxQsFL&#10;XA8Fb3pDwZtxQRvVplDwHt+B/vzpswO5n9r+eAYJBS8h7QkFr/lQ8CZHwYs4KHiRBAUviRMKXuJ6&#10;KHjTGwrejAvaqDaFgvf4pvs6LnHlgpSCl5D2hILXfCh4k6PgRRwUvEiCgpfECQUvcT0UvOkNBW/G&#10;BW1Um0LBG+7RjWf90sxA/sEjG9w4GVPwEtKeUPCaDwVvchS8iIOCF0lQ8JI4oeAlroeCN72h4M24&#10;oI1qUyh4w02ty/2zSxejFLyEtCcUvOZDwZscBS/ioOBFEhS8JE4oeInroeBNbyh4My5oo9oUCt5g&#10;U/25Nx/e0Gn1wWlhKHgJaU8oeM2Hgjc5Cl7EQcGLJCh4SZxQ8BLXQ8Gb3lDwZlzQRrUpFLzHekTd&#10;BM6tzz9o881LUCh4CWlPKHjNh4I3OQpexEHBiyQoeEmcUPAS10PBm95Q8GZc0Ea1KRS8T6QuQM+a&#10;G8zfK+WL+u/AdWZrKHgJaU8oeM2Hgjc5Cl7EQcGLJCh4SZxQ8BLXQ8Gb3lDwZlzQRrUpFLw/88i6&#10;3GsODnZ+w+YS5Hih4CWkPaHgNR8K3uQoeBEHBS+SoOAlcULBS1wPBW96Q8GbcUEb1aZQ8C5bNj94&#10;9ikH13euObg+PyMH06D15EIoeAlpTyh4zYeCNzkKXsRBwYskKHhJnFDwEtdDwZveUPBmXNBGtSku&#10;F7wPfTT/bLUO/kkdgPZJuXlE1kPAOnIlFLyEtCcUvOZDwZscBS/ioOBFEhS8JE4oeInroeBNbyh4&#10;My5oo9qUowXvgcHOl+khW21eXawfWp//k9ly7hMqD0jJ4m1c4c0GrBvXQsFLSHtCwWs+FLzJUfAi&#10;DgpeJEHBS+KEgpe4Hgre9IaCN+OCNqpNkROonGymBvLvny53vNaGzAx2vn6mP/eHs+Xcn830dbxL&#10;XRysVQfIT6ux3qIuMH/kbej0y0z5k2L3Z5F1ov68Xk/9RUfBS1wNBa/5UPAmR8GLOCh4kQQFL4kT&#10;Cl7ieih40xsK3owL2qg25tBgp1/02hC5MJcbD//TuWoH9COFrvq/5TEMctAJWgeuR9bRVH/uc3rq&#10;LzoKXuJqKHjNh4I3OQpexEHBiyQoeEmcUPAS10PBm95Q8GZc0Ea1Mc0bY3siFwZ8Ojde/IK3nPuM&#10;nvqLjoKXuBoKXvOh4E2OghdxUPAiCQpeEicUvMT1UPCmNxS8GRe0UQmxMVLwqhPJJ/XUX3QUvMTV&#10;UPCaDwVvchS8iIOCF0lQ8JI4oeAlroeCN72h4M24oI1KiI1plj+5q/TUX3QUvMTVUPCaDwVvchS8&#10;iIOCF0lQ8JI4oeAlroeCN72h4M24oI1KiI2Rg9VsuXO1nvqLjoKXuBoKXvOh4E2OghdxUPAiCQpe&#10;EicUvMT1UPCmNxS8GRe0UQmxLfK8Yr/86c//o576i46Cl7gaCl7zoeBNjoIXcVDwIgkKXhInFLzE&#10;9VDwpjcUvBkXtFEJsS1+wbtxhXegP/8neuovOgpe4mooeM2Hgjc5Cl7EQcGLJCh4SZxQ8BLXQ8Gb&#10;3lDwZlzQRiXEtshBWF1MHVF/vlxP/UVHwUtcDQWv+VDwJkfBizgoeJEEBS+JEwpe4nooeNMbCt6M&#10;C9qohNgWuZlRJ5EfTV2dO0NP/UVHwUtcDQWv+VDwJkfBizgoeJEEBS+JEwpe4nooeNMbCt6MC9qo&#10;hNgWuVFTB6o72nkSoeAlroaC13woeJOj4EUcFLxIgoKXxAkFL3E9FLzpDQVvxgVtVEJsiz5QfUFP&#10;+7ag4CWuhoLXfCh4k6PgRRwUvEiCgpfECQUvcT0UvOkNBW/GBW1UQmyLXHSrk0ivnvZtQcFLXA0F&#10;r/lQ8CZHwYs4KHiRBAUviRMKXuJ6KHjTGwrejAvaqITYFDkIy43aVH/uzXratwUFL3E1FLzmQ8Gb&#10;HAUv4qDgRRIUvCROKHiJ66HgTW8oeDMuaKMSYlPkYkOdQB6duqZjuZ72bUHBS1wNBa/5UPAmR8GL&#10;OCh4kQQFL4kTCl7ieih40xsK3owL2qiE2BS/aOrP7fKWLTtJT/u2oOAlroaC13woeJOj4EUcFLxI&#10;goKXxAkFL3E9FLzpDQVvxgVtVEJsirdJXXAP5D+ip3zbUPASV0PBaz4UvMlR8CIOCl4kQcFL4oSC&#10;l7geCt70hoI344I2KiG2RA7AhzfIxUbn7+op3zYUvMTVUPCaDwVvchS8iIOCF0lQ8JI4oeAlroeC&#10;N72h4M24oI1KiC2RG7Sp/tw35vs6TtVTvm0oeImroeA1Hwre5Ch4EQcFL5Kg4CVxQsFLXA8Fb3pD&#10;wZtxQRuVEFsiF9vT5c4Nerq3FQUvcTUUvOZDwZscBS/ioOBFEhS8JE4oeInroeBNbyh4My5ooxJi&#10;Q+TAe1jdxKgD1O/o6d5WFLzE1VDwmg8Fb3IUvIiDghdJUPCSOKHgJa6Hgje9oeDNuKCNSogN8Taq&#10;g1Nfbq/X+7on6+neVhS8xNVQ8JoPBW9yFLyIg4IXSVDwkjih4CWuh4I3vaHgzbigjUqIDZEL7dn+&#10;3EV6qrcdBS9xNRS85kPBmxwFL+Kg4EUSrhS83oZOv5ghLeYalU+d6U33d7xdT6FMc6HgVedZ/1os&#10;cHuS+JH5X87fR8GbvlDwZlzQRiUk6zmibl5m1c3L/MazfklP9baj4CWuhoLXfCh4k6PgRRwUvEjC&#10;hYJXzkHqpv9e9d/jKhOkpUweujq/d2Yg9wY9hTLNhYK3Of/zj6r/DtqeJGb8+S/HTQre1IWCN+OC&#10;NiohWY9cZE/35Qf0NF8SFLzE1VDwmg8Fb3IUvIiDghdJ2F7w+ud1tU88akkhCbNcKHjl0X/qzx16&#10;yHAUBS9SL2ijEpLlyBerqQPv1Mxg7pf1NF8SFLzE1VDwmg8Fb3IUvIiDghdJUPDCZRS8cAUFL1Iv&#10;aKMSkuV41/rPtPqknuJLhoKXuBoKXvOh4E2OghdxUPAiCVcK3gPljjfqIQOPcafgze3UQ4ajKHiR&#10;ekEblZCsxn/27kD+0Zn1+TP1FF8yFLzE1VDwmg8Fb3IUvIiDghdJUPDCZRS8cAUFL1IvaKMSktV4&#10;16qTb3/+I3p6LykKXuJqKHjNh4I3OQpexEHBiyQoeOEyCl64goIXqRe0UQnJYryNnd5sOf/thzbm&#10;n62n95Ki4CWuhoLXfCh4k6PgRRwUvEiCghcuo+CFKyh4kXpBG5WQrEUOtP7BqC//t3pqLzkKXuJq&#10;KHjNh4I3OQpexEHBiyQoeOEyCl64goIXqRe0UQnJWrxN/oFoq57WqUDBS1wNBa/5UPAmR8GLOCh4&#10;kQQFL1xGwQtXUPAi9YI2KiFZypENnd7cYP7R2YGzXqCndSpQ8BJXQ8FrPhS8yVHwIg4KXiRBwQuX&#10;UfDCFRS8SL2gjUpIViIHWPn07lRf/v16SqcGBS9xNRS85kPBmxwFL+Kg4EUSFLxwGQUvXEHBi9QL&#10;2qiEZCX6YvpGPZ1ThYKXuBoKXvOh4E2OghdxUPAiCQpeuIyCF66g4EXqBW1UQtIedTOrTrSdcsH5&#10;3akrc2fo6ZwqLhS86ibY8zZ0+p+ilpMBiRg1d4PWpy2h4DUfCt7kKHgRBwUvkqDghcsoeOEKCl6k&#10;XtBGJSTNkXL3sLo5OXR15+FH1+XeoKdy6rhQ8Mr41I3wPvXfN6gTwdfIiTMzkP/yVH9ul6w/uWF6&#10;/Pq0JRS85kPBmxwFL+Kg4EUSFLxwGQUvXEHBi9QL2qiEpDlSmPrP3e3PrdTTOJVsL3hnVfxCbaDj&#10;XXrIiOjA+hUvkXVo68UBBa/5UPAmR8GLOCh4kQQFL1xGwQtXUPAi9YI2KiFpjV8qXisHnfwn9RRO&#10;LWcK3v78eXrIiGiq78xXyjqk4DWHghdhKHgRBwUvkqDghcsoeOEKCl6kXtBGJSStkXJ3bjD3lUl1&#10;A6ancGo5U/C2scSzxVR5xatkHVLwmkPBizAUvIiDghdJUPDCZRS8cAUFL1IvaKMSksbIhfPcQG7n&#10;j3rPfqaevqlGwYswFLzmUfAiDAUv4qDgRRIUvHAZBS9cQcGL1AvaqISkLXLRPDuQ2/PI4NnP1VM3&#10;9Sh4EYaC1zwKXoSh4EUcFLxIgoIXLqPghSsoeJF6QRuVkDRFLpjn1neOz1+dO0NP20yg4EUYCl7z&#10;KHgRhoIXcVDwIgkKXriMgheuoOBF6gVtVELSEL9AvPZMuai8JUuf3D2KghdhKHjNo+BFGApexEHB&#10;iyQoeOEyCl64goIXqRe0UQlZ6shBU75Q7eBA/ksP9j73GXq6ZgoFL8JQ8JpHwYswFLyIg4IXSVDw&#10;wmUUvHAFBS9SL2ijErJUUTep/o2HHFjmBjuv9s5d9iQ9VTOHghdhKHjNo+BFGApexEHBiyQoeOEy&#10;Cl64goIXqRe0UQlZqkgpdHhDfkZdKF+gp2hmUfAiDAWveRS8CEPBizgoeJEEBS9cRsELV1DwIvWC&#10;Nioh7Y4cKOWRDIfW5++eLne8Vk/PTKPgRRgKXvMoeBGGghdxUPAiCQpeuIyCF66g4EXqBW1UQtoZ&#10;uWD0rulUB8rcZx9Zd/ov6qmZeRS8CEPBax4FL8JQ8CIOCl4kQcELl1HwwhUUvEi9oI1KSLsiJ8uD&#10;6/PfmS7n3qGnpDUoeBGGgtc8Cl6EoeBFHBS8SIKCFy6j4IUrKHiRekEblZB25MjGTvkita8e6M+f&#10;rqejVSh4EYaC1zwKXoSh4EUcFLxIgoIXLqPghSsoeJF6QRuVkHZEDh5T/bnP6qloHQpehKHgNY+C&#10;F2EoeBEHBS+SoOCFyyh44QoKXqRe0EYlpB057N9g5B6dXndGTk9Hq1DwIgwFr3kUvAhDwYs4KHiR&#10;BAUvXEbBC1dQ8CL1gjYqIe2IXxBuUifLvvz79XS0CgUvwlDwmkfBizAUvIiDghdJUPDCZRS8cAUF&#10;L1IvaKMS0q74hUxf/hY9Ha1CwYswFLzmUfAiDAUv4qDgRRIUvHAZBS9cQcGL1AvaqIS0K3Jjqi4a&#10;D84O5l+kp6Q1KHgRhoLXPApehKHgRRwUvEiCghcuo+CFKyh4kXpBG5WQdkYuiNXN1KV6SlqDghdh&#10;KHjNo+BFGApexEHBiyQoeOEyCl64goIXqRe0UW2LuvFRB+VOf7JmItfYe4EYFNk26iByq9e77Ml6&#10;WlqBghdhKHjNo+BFGApexEHBiyQoeOEyCl64goIXqRe0UW2L7IQz/bld0335G9Rk/UqqU87foC4S&#10;d8h7loupoPHYFjlAHlovN6idr9bT0goUvAhDwWseBS/CUPAiDgpeJEHBC5dR8MIVFLxIvaCNalNk&#10;B5QL2amBjlfoIaee19v5c+oE8q15i28uFkZfFPfrVWAFCl6EoeA1j4IXYSh4EQcFL5Kg4IXLKHjh&#10;CgpepF7QRrUpRwtedbH+23rImaDe+4DNF4oLIxeNU/25b8z3dZyqV0HmUfAiDAWveRS8CEPBizgo&#10;eJEEBS9cRsELV1DwIvWCNqpNeazgHci9Rg85E6YH8791SJ0kbT54PD6ynY7IzVRf55v0Ksg8Cl6E&#10;oeA1j4IXYSh4EQcFL5Kg4IXLKHjhCgpepF7QRrUpWS14vd7XPVntWLfKF5AFjcvGeJvkYJL/tF4F&#10;mUfBizAUvOZR8CIMBS/ioOBFEhS8cBkFL1xBwYvUC9qoNiWrBa+YLufW2nyxuDBHNqiLgv7cgw/1&#10;dfyCXgWZRsGLMBS85lHwIgwFL+Kg4EUSFLxwGQUvXEHBi9QL2qg2JcsF7+y601+oLqhmDw/ae7J8&#10;fI6WQupm/K/0Ksg0Cl6EoeA1j4IXYSh4EQcFL5Kg4IXLKHjhCgpepF7QRrUpWS54hexcNpcWC9N8&#10;TEPuS3r4mUbBizAUvOZR8CIMBS/ioOBFEhS8cBkFL1xBwYvUC9qoNiXrBa+6YPxHKT2lTAsan205&#10;0rwweGRqcHmHXgWZRcGLMBS85lHwIgwFL+Kg4EUSFLxwGQUvXEHBi9QL2qg2JesF74GPdz5/pj/3&#10;0JHmxbgTkUJ7ZqDzfL0KMouCF2EoeM2j4EUYCl7EQcGLJCh44TIKXriCghepF7RRbUrWC16hLhr/&#10;0y89A8ZnY6QYUn/epIefWRS8CEPBax4FL8JQ8CIOCl4kQcELl1HwwhUUvEi9oI1qU2woeKfKHX/u&#10;bez0xxI0RtsiN6tz5fzB2avyL9KrIJMoeBGGgtc8Cl6EoeBFHBS8SIKCFy6j4IUrKHiRekEb1abY&#10;UPA+2PvcZ0z35b7tbbD3pLkwcpF8oC9/iV4FmUTBizAUvOZR8CIMBS/ioOBFEq4UvI+Wl/+uHjLw&#10;GHcK3vwteshwlDsFb76qh4ysCdqoNsWGgldMl3MbbL5wXBj5xLK6UNjrectO1qsgcyh4EYaC1zwK&#10;XoSh4EUcFLxIwoWCd36DfII3947pgdPz0xtWdJJ0Rs3Fs7x1p/+inppt4ULBO/8Jf/+e8NfzVceu&#10;d5KOzJQ7V0jmB88+RU9Po5woeP3HZeZ2cqzPZih4M0Le/2E1DlvLwoXxy4z1nfNTfct/U6+CzKHg&#10;RRgKXvMoeBGGghdxUPAiCdsLXolc96ljzQF13feTmf7cT0k6c2Rj5yPT/bl/1lOzLVwoeGX+q7l/&#10;KGidk/Rkrpx76OBA7iEpYvX0NMqFglcf6w9xrM9mKHgzwutd9uSp/tw+/eshTkQulKf6O/r0Ksgc&#10;Cl6EoeA1j4IXYSh4EQcFL5JwoeCVHFrf6R1R8+eI/ElSGe+6Mz11TfSfemq2hQsFr0Sub/31zD6Q&#10;2nhq28j5e6q8/FV6ehrlQsErkTEyz7MZCt4MUTdwl7lw8Xg08+rgPN2Xv3++r+NUvQoyhYIXYSh4&#10;zaPgRRgKXsRBwYskXCl4Sfqjr83/TU/NtnCl4CXpj9x3y3XRVF/HK/X0NMqVgpdkNxS8GTI7mH/R&#10;7ED+4KFBN06e/raTG6zB3B/qVZApFLwIQ8FrHgUvwlDwIg4KXiRBwUvSEgpe4nIoeInroeDNGHUB&#10;eZPNJcbCeJv8b3H8lB5+plDwIgwFr3kUvAhDwYs4KHiRBAUvSUsoeInLoeAlroeCN2NmBnLvldIz&#10;aKw2xt92fbkf/LTc+Sy9CjKDghdhKHjNo+BFGApexEHBiyQoeElaQsFLXA4FL3E9FLwZM3V17ozZ&#10;cu4heeh10Hhti18iXrNC3bzm3qZXQWZQ8CIMBa95FLwIQ8GLOCh4kQQFL0lLKHiJy6HgJa6HgjeD&#10;1EXkZpc+xSsXKuqi4Yt6+JlBwYswFLzmUfAiDAUv4qDgRRIUvCQtoeAlLoeCl7geCt4MmurLv1XK&#10;EylRgsZsW+TTyrPl3CPz13Qs16sgEyh4EYaC1zwKXoSh4EUcFLxIgoKXpCUUvMTlUPAS10PBm0Hz&#10;V55zmrqZ+878BjdOon6R6H9iufP/6lWQCRS8CEPBax4FL8JQ8CIOCl4kQcFL0hIKXuJyKHiJ66Hg&#10;zSh187HRpQtJKYvUhcOoHn4mUPAiDAWveRS8CEPBizgoeJEEBS9JSyh4icuh4CWuh4I3ow6WV7xW&#10;Hl0g4wsat22RA/XsQH4uSzewFLwIQ8FrHgUvwlDwIg4KXiRBwUvSEgpe4nIoeInroeDNKK/3RU+d&#10;6cvvt/kGZGHkMQ2z5dxqvQpSj4IXYSh4zaPgRRgKXsRBwYskKHhJWkLBS1wOBS9xPRS8GTbVn7vC&#10;pYtJb6Pajv25Pd655z5Jr4JUo+BFGApe8yh4EYaCF3FQ8CIJCl6SllDwEpdDwUtcDwVvhs2pk+ns&#10;QP6QHMSCxm5b/LJ0EQ/YplHwIgwFr3kUvAhDwYs4KHiRBAUvSUsoeInLoeAlroeCN+PUGG+RImXh&#10;uG2Nf/E8kPu4Hn6qUfAiDAWveRS8CEPBizgoeJEEBS9JSyh4icuh4CWuh4I349QF5fuaz6YNHr9t&#10;kRsudSN73/zg2afoVZBaFLwIQ8FrHgUvwlDwIg4KXiRBwUvSEgpe4nIoeInroeDNuOl1Z+Rmy/lH&#10;XDmhyvY8om66Dg3k3qBXQWpR8CIMBa95FLwIQ8GLOCh4kQQFL0lLKHiJy6HgJa6HgtcCapxflE/x&#10;Lhy7rZGxTpdz1+rhpxYFL8JQ8JpHwYswFLyIg4IXSVDwkrSEgpe4HApe4nooeC0wPZA/V8oUKVWC&#10;1oFtObJBbc/+3Pd/Wu58ll4FqUTBizAUvOZR8CIMBS/ioOBFEhS8JC2h4CUuh4KXuB4KXgvMD579&#10;zOm+3PfmN7hxUvWLxWtWqG2aP1evglSi4EUYCl7zKHgRhoIXcVDwIgkKXpKWUPASl0PBS1wPBa8l&#10;Zvvzn3TpwrL5SIrcf+nhpxIFL8JQ8JpHwYswFLyIg4IXSVDwkrSEgpe4HApe4nooeC0x07f89fLo&#10;AlvLxIU5IhcQ/bmHp67OnaFXQepQ8CIMBa95FLwIQ8GLOCh4kQQFL0lLKHiJy6HgJa6HgtcS+3tf&#10;9FR1Yr3T2+jOiVU+xTvVn3uvXgWpQ8GLMBS85lHwIgwFL+Kg4EUSFLwkLaHgJS6Hgpe4Hgpei8wM&#10;5D7o0sWl/xzecm6bHn7qUPAiDAWveRS8CEPBizgoeJEEBS9JSyh4icuh4CWuh4LXIgf6lr9EHWwO&#10;HRp04+QqB+/Zcm7u4fIZ5+hVkCoUvAhDwWseBS/CUPAiDgpeJEHBS9ISCl7icih4ieuh4LXMVH9u&#10;lxQrQevCxsjF9OxAbpUefqpQ8CIMBa95FLwIQ8GLOCh4kQQFL0lLKHiJy6HgJa6Hgtcys335C+XZ&#10;tEHrwsbIM4fVjdik5y07Sa+C1KDgRRgKXvMoeBGGghdxUPAiCQpekpZQ8BKXQ8FLXA8Fr2W8gdPz&#10;s+X8AVdOsH7psT5/ZOqqjlfoVZAaFLwIQ8FrHgUvwlDwIg4KXiRBwUvSEgpe4nIoeInroeC1kLox&#10;+bJTn+L1L6hzV+rhpwYFL8JQ8JpHwYswFLyIg4IXSVDwkrSEgpe4HApe4nooeC00Xe74azm5SwEX&#10;tE5sy7y6CZvqy987P3j2KXoVpAIFL8JQ8JpHwYswFLyIg4IXSVDwkrSEgpe4HApe4nooeC300Mb8&#10;s2f6cz+Y3+DGSdbfxjLWgfzv61WQChS8CEPBax4FL8JQ8CIOCl4kQcFL0hIKXuJyKHiJ66HgtdR0&#10;OXetSxeaMtbZcm6THn4qUPAiDAWveRS8CEPBizgoeJEEBS9JSyh4icuh4CWuh4LXUjPr8r8vn2qV&#10;8QetF9vif4K3P//d+cGzn6lXwZKj4EUYCl7zKHgRhoIXcVDwIgkKXpKWUPASl0PBS1wPBa+l5Hm0&#10;6gblbu8TblxsHi2U1J9v1atgyVHwIgwFr3kUvAhDwYs4KHiRBAUvSUsoeInLoeAlroeC12JT/fmP&#10;uHSxKRc06uLiv/TwlxwFL8JQ8JpHwYswFLyIg4IXSVDwkrSEgpe4HApe4nooeC02Vz7jpXOD+cNy&#10;kAtaN7blyHr1Z3/u4R9emTtDr4IlRcGLMBS85lHwIgwFL+Kg4EUSFLwkLaHgJS6Hgpe4Hgpey6mT&#10;bV2KlqB1Y1v8wnHTCm+qP3+eHv6SouBFGApe8yh4EYaCF3FQ8CIJCl6SllDwEpdDwUtcDwWv5WbL&#10;uYul9AxaNzZGLmqm+nMjevhLioIXYSh4zaPgRRgKXsRBwYskKHhJWkLBS1wOBS9xPRS8lpspd66Y&#10;HcgfcOWEK+OcHcjNzA4sf4FeBUuGghdhKHjNo+BFGApexEHBiyQoeElaQsFLXA4FL3E9FLwOmC7n&#10;vmpz8bEwcoE925/v1sNfMhS8CEPBax4FL8JQ8CIOCl4kQcFL0hIKXuJyKHiJ66HgdcD0wPK/lZO9&#10;FHJB68i2eBtXeNN9+QnPW3aSXgVLgoIXYSh4zaPgRRgKXsRBwYskKHhJWkLBS1wOBS9xPRS8Dpjv&#10;6/iFmf7c/+gLeutzyC9BOuflAKxXwZKg4EUYCl7zKHgRhoIXcVDwIgkKXpKWUPASl0PBS1wPBa8j&#10;1M3Kp536srXmRfZH9fCXBAUvwlDwmkfBizAUvIiDghdJUPCStISCl7gcCl7ieih4HTFT7njjvLpZ&#10;kfURtJ5si9yYqQuNu73NL3qqXgVtR8GLMBS85lHwIgwFL+Kg4EUSFLwkLaHgJS6Hgpe4HgpeR/x3&#10;X8ep6uLzXptvWB4f2e5HNqix9ud/T6+CtqPgRRgKXvMoeBGGghdxUPAiCQpekpZQ8BKXQ8FLXA8F&#10;r0PUxefHXHtMg7pJ+6QefttR8CIMBa95FLwIQ8GLOCh4kQQFL0lLKHiJy6HgJa6Hgtch/gFpff6I&#10;Kwek+Q3ymIb8d+evPOc0vQraioIXYSh4zaPgRRgKXsRBwYskKHhJWkLBS1wOBS9xPRS8DvG8ZSep&#10;k++YFC9B68q2PFYy9eXfqldBW1HwIgwFr3kUvAhDwYs4KHiRBAUvSUsoeInLoeAlroeC1zGzfR1W&#10;3+gujP9Iiv78Zj38tqLgRRgKXvMoeBGGghdxUPAiCQpekpZQ8BKXQ8FLXA8Fr2PUBehZswP56cPr&#10;g9eXbTkiNzEDuZ96Gzqfr1dB21DwIgwFr3kUvAhDwYs4KHiRBAUvSUsoeInLoeAlroeC10HqBLzF&#10;5iLk8fFLyOaneP9RD79tKHgRhoLXPApehKHgRRwUvEiCgpekJRS8xOVQ8BLXQ8HroOm+3Dvk5C8F&#10;XdA6sy0yVnWzVtXDbxsKXoSh4DWPghdhKHgRBwUvkqDgJWkJBS9xORS8xPVQ8DrokXWn/6K6EP2R&#10;//iCgHVmW+RxFLPl/OxMX8fZehW0BQUvwlDwmkfBizAUvIiDghdJUPCStISCl7gcCl7ieih4HaVO&#10;/J/xH10QsM5sjFx0T/flS3r4bUHBizAUvOZR8CIMBS/ioOBFEhS8JC2h4CUuh4KXuB4KXkcd6Ov8&#10;Y7l5kfUTtN5si3dNp3egPz/uectO0qtg0VHwIgwFr3kUvAhDwYs4KHiRBAUvSUsoeInLoeAlrmeZ&#10;XMBanY0qm1aom5+O1+r9Esp8X8ep6mL0Ae/aM4PXm225ZoWaCyu8g+XOV+tVsOim+nO/IcWyPweD&#10;3pMN+ZczPSnW9JAR0bSah/76k/mxcJ3aEJnznzrTm2rj3JjtX36RzMfA92ND9LFkrnzGS/WQEdGB&#10;/s5V3r/aPTfkkUuzV+VfpIeMFuiC97veteq6IWh925Dmb3BNHdjQ+Xw9bLRIzZkvWH2cIdmJuhaa&#10;Luc+r6dmWzw6sPzX5wab5XLgeyKkXZF7EHVdNNW3/Df19DRq6qqOVxx9jcDXJ2SJI5/gvcfy3Ht4&#10;ff7eqcH8y/V+CW12sHPtkY2d9wesM+uiLnTumb+m8+uz5fyFeviL7tH+3K+pi51759QcDHpPNuTw&#10;Jzrvn+7r+Cs9ZER0oG/FS2T9yfxYuE5tyLSa8+rYct+jbZwbc/0db5f5GPR+bIieK/fOls84Rw8Z&#10;Ec2UO//hyDX2zo2Dam5M9+fvnOnPn6WHjBZ4va978mw5N3zk6s77gta3DZHrYvXnmHwngx42WqT2&#10;vz6bjzMkOzks93b9uXV6arbF7MDyF6jX3nfI0utakp3IfbdcF8kPHfT0NGpO3d+r17nX1ns4kv0s&#10;m7/qeU+3OQ9ueO4zJN7mZU/S+yUe54dXPue0oPVmY2SsMhf00Bed17vs5KPzL+j92BBZp5ObXv4U&#10;PWREJHND1p+tc+PB3uc+Q+aGN/q6J+shLzr51J3NxzP/WKLWq8wdPWRE5MLckD+ZG+Z4m05/mmfx&#10;uVvmzPfVn96y9j22ynbzg2efYvNxhmQn/jxU81FPzbZ47LpWXacsfD+EtDP+9bLKYl0TyXKPvkbQ&#10;6xOy1NFTFQAAAAAAAAAAAAAAAAAAAAAAAAAAAAAAAAAAAAAAAAAAAAAAAAAAAAAAAAAAAAAAAAAA&#10;AAAAAAAAAAAAAAAAAAAAAAAAAAAAAAAAAAAAAAAAAAAAAAAAAAAAAAAAAAAAAAAAAAAAAAAAAAAA&#10;AAAAAAAAAAAAAAAAAAAAAHBC7+jok8/dvPmp501OPqWVyDJ6Pe9kvdhUk/fZHPOmwLFEjT9mtf70&#10;YpERars9ybU5DwAAAAAAAAtt3rz5ScVG9T9W77359mK9emsrWXvHrtu76lvfqRedaoX6yF+tuXXH&#10;7cWx4cCxRM2qvTfdVmxUvkzJmy2l+vBVa/ap7R+wTeNkzb6dtxdq1ffqxQIAAAAAAADtJcVkoTF8&#10;5+X3T3qrb9vRUj74wG1eV6O6Ri861dSYV17x9T3e6tt3Bo4lanrvHfeK9cq35dOcetHIgGK9+pUr&#10;vrk3cJvGiSyjOFb5sF4sAAAAAAAA0F7Ngre6e83tO7xio9pSLr2r4RUalZJedKqpMb9/7b5dXnFs&#10;OHAsUbP61pul4L2HgjdbivXq59feUQvcpnGil9GrFwsAAAAAAAC0FwUvBa+LKHgBAAAAAABgBQpe&#10;Cl4XUfACAAAAAADAChS8FLwuouAFAAAAAACAFSh4KXhdRMELAAAAAAAAK1DwUvC6iIIXAAAAAAAA&#10;VqDgpeB1EQUvAAAAAAAArEDBS8HrIgpeAAAAAAAAWIGCl4LXRRS8AAAAAAAAsAIFLwWviyh4AQAA&#10;AAAAYAUKXgpeF1HwAgAAAAAAwAoUvBS8LqLgBQAAAAAAgBUoeCl4XUTBCwAAAAAAACtQ8FLwuoiC&#10;FwAAAAAAAFag4KXgdREFLwAAAAAAAKxAwUvB6yIKXgAAAAAAAFjB3YK3Uvrwd+7wLrt33Lvs7rHE&#10;+eADt0nB+0MK3myh4AUAAAAAAIAV0lTwFuqVP+qZ3H6ZWsbqViLLKNaG3qQXG6hrfPhla27bWVJ/&#10;v1SoJU/P3lFZxrt7Pe9kvWhkAAUvAAAAAAAArJCmgrdYr/7bh7+z37vkznpLkWUU65XP6MUCx6Dg&#10;BQAAAAAAgBVSVvBuusRA6SbLKNSHPqkXCxyDghcAAAAAAABWoOCFi4r1yr+vvbMeOH/ihIIXAAAA&#10;AAAAS8rVgndlY+glq2676bri+PC1xUYlcXp2j15XHKv2F26tPF0vOpBaz88o1Kp9/t8PWM6SpV69&#10;Tta7jKGrPryqNDn656V69QX6bRun5tplq267ZcnWgZqf13bVhzapMX9DbYvA+RMni1nwFsdGn98z&#10;Mfq76n2/T73vj6rX+cTC8SSObPex6qbC2HBZ/bm2NLnt3O569Vc3e96T9MsvufNln2lUXl5sDL+j&#10;UB++vDQ+MlhoDP+z/96DxnScrL2z/qlSrfo6vWijeiaHf767NvLK7vFt71Lz+wOlRnV9oa5eN8H7&#10;XLSo49yqvTddJ+tTv+1jdI3e+IuFenVDz+S29Lxvf56OyLz/WHG88j5/f1D7hX7LRqyqjZ5dGhv5&#10;l1bPBerfX9cty5jY9st60cd1wZYtp6jxfUS2S+DyYmTNvh3/Upyo/LZedGznbt78pIvU/t89MfL/&#10;qfm7Rs4H6r3JcTI1c2H1bbd8qjBeOV+/5RMqNEb+v9X7d34qaFlLlvqQvz5LY8NXq+P5B9V7fPfK&#10;RvU3e/eOPku/7dQo3bXztMKuLa8ojlXe2VWvXOEff9N2XFNZq7bxyvqWP9ZvGwAAAHCXqwWvutF6&#10;6we+dat32d1j3iXqfSfN5V/fI8/7PbhqbPg5etGBVt+y5bnq781eof5+0HKWLnV/u10q6+HOuqdu&#10;otU6HJ5Vmeie2HZFYVflxXoIRqht/I0PPnBbwPtoX2S8Pbu3qzlSOWbuxI3pgvei0dFnyQ11cXzk&#10;K+qG+n9W7bnJW7t/l7995H0HjSdZnrjd9f5/WL3mrT2To1eWJm7+3/ottV3P3tHfVXNvk8q96v2o&#10;97bzZ+9Vv/djx3P8fOQHd3td9a0X6Zcw4aTi7uE3qff4aZVvqHhr9rX+Phcrcpz7wDf3eqVG9a/1&#10;+z/GqvEdZ3VPbvcuv38ycBlLk5/NU9kPZH+Q/UL2j+LYyDtX7fjqs/XbT6y0u3qGmvtHLr9/d8Dr&#10;R4+8xw99e5+cA8/Tiz6url1DL1x1681e730TgcuLmsvuHffXUdf40G/pRUdWHBt9affE9o+qdbq3&#10;OFY9tPq2Hf7xQMYiy0zTHNbrdli/9RMq1asbPvy9OwOXtdQ5un7lmCH7XPfEyLfUdvhMz/jIm8/b&#10;tOkpeghLojg++gfqvXxK5f60H9ckso0LjaEP6LcPAAAAuMvVgrcwXnmzlJmlseHAZURNz56b5M8H&#10;V9aGfkEvOlDz03GV70tBsXAZaYqsj8ff1Kkb/1mVzxXHKi/VQ2lJoV7da2KupSWmCt5C5TNP75nY&#10;Xujevf3rMn8lPXtGm/OzxTkaJY9td7VtZLur/5ay94ZiLfmnAuMqNob/T/fk6E2r9t7s37ivvvVm&#10;mX9Gxi/lRLFReY9+qZZ0j1X/smf39vrRMkzer6n3uViR7Svrs1gffqsexjF66qMr1LngEfnhR9Ay&#10;ljxqDDIO2S+O7iPdk9u+2TM5uuqCLZ99ph5GImrcW6VADnzdGPHPgfVqpMcDdTWqfy3HWX8fD1hW&#10;1Mh2LdQq95y7efNT9aJPqNDY/vLS+LbNaj8/KO9Z9nvZ/1t9L4sZ2T5qO31RD+GE1PXEx2X/DFpW&#10;aiJzWh07Vu296bEftPXsHt0tP7yQT1XrobSF/NBbnX92rL71FvVeGp788CHtxzWJrDd13blaDwMA&#10;AABwFwVvazcvthW8CyOfLpLt2rNndErd6H14Ze36U/WQEqHgPVbXrq1vVDfWt196t5Sa8gnq4Ndq&#10;Z6TskRtnNb8PqX3k6otGv7Rov0J8/q6vdqp5tlkKUylx/FIh4D21EhMF78rRobO7J0dvXLtvV/N9&#10;prz4eHzkvWa+4A2IlFCybdV7vrtQ3/oWPZTYCrXK6ksNlIH+sa1emVjmLTtJLzpUYaxSlh9kBC0n&#10;TmQ/LTWqn9aLPa6V119/avfE8Id7dt80I68t+3nQMtMYKwveBZH9VH5j4ZI7a173ntGb5REJejiL&#10;5qLRrSt6Jke/ID9saB5/s3Nck1DwAgAAABoFLwVvlEjpc9k9415pYlv9opu++qt6WLFR8D5RsTbU&#10;K88CltJw4bLTkO7Jbf52V3/e1rVry8v02zamVK/+sRr/d6SkW4xi92haLXjVvH2L2tcflFIsS8Xu&#10;0dha8B6NlGL+8Xx8pK+3t/dkPaTIuurDr5FxtzoHZV8u1CoPdze2dOhFh1Jz6hYp1YKWEz3Dfikn&#10;j3XRiw114U1feUFpYmTXpWp/zuI2dqHgfSxqf73kDvkB2+i0GvP79ZCMK+za+ifqNb672MffxQwF&#10;LwAAAKBR8FLwxsmld/k3nd/t2hX/eY+CgrdJSqhiY/ha/9OHk9vlU3/HLDtNkZvont3bf9y1q/r7&#10;eggtK9aH/mnV3psP6089Br6uqbRS8Hbt2vo+9T7n5XiR9u0UFtsLXnXu8D+NKj+MKI4Nf/n80c3P&#10;0MOKxP9Cv11D35FflQ9cfsQ01/MtntpP3qgXHUieya7OBz9p9Yse9Sdw57rGhn9FLzqQOi+/vHvP&#10;6AMmPjG8VHGq4JWoY41cL/jXRGPVj+thGbNyx5Z3q+W35fi7mKHgBQAAADQKXgreWFE3gvJp0549&#10;oz+6eOfXfkMPLzIK3iY1F671PxGdlU9Nqe0u261n9+gjF+/c+jt6GIkValveLfufvz+0oVxIWvCu&#10;rG19j3zKUs33TJcg1he8R6PG6Ze848Nfu2DLllP00CJR8+MLJgpBv3CqD1+iFxuop7Ht92ROtbr/&#10;63Lu1s2eF/q81kJj5EXdk9t+sHa/OlZleA47V/DqSIkvx6+uWmWdHlrLunZufWc7j7+LGQpeAAAA&#10;QEtTwVuqVz9JwZuBqBtCudlWN57fXLN3ZLkeYiQUvGod7KpcIs/bzdyvxMp237dTtvv31H5+ph5O&#10;bMXa1j/o2TN62N932lQuJCl4L9q19Y3qfR7JerkrcabglRwteetD1+mhRaKOzxf6heBYwDJjpHn+&#10;qd6gFxuo0BguGXv+7lh1g17sMeS8o9bH3f55NeNz2NWCVyIlr4xFXWdcrIeX2Mraltd1795+yP+0&#10;esbnhISCFwAAANBS9QneRuVaXZi1FAreNkTdGEpppsY05HneCb9Q6CjXC96Ld1b+UM2Bef+xDAHL&#10;S31ku6v9vKs2dLMcO/SwIiuOjT6/ND78Hf3Jw+DXWITELXjXTGw9vTQ+8r12v8/FilMFr4r88EQX&#10;P+/Wwzuh4ljlpcXx4SPdLf7gZdXem+U5vN/snZx8ml70MdRx8Iutnutkm8qny0tj1XP1Yo/RVa9+&#10;/jJ/7gcvI0txueCVyA+aVA4Wx4ZfrYcY2wW3bHmuOv5+y3/2swXHNQkFLwAAAKClq+Ct3uj/GmnA&#10;suOEgrdNUevO3+a16nv1ME/I5YK3tHPnaerv3te8uQ5eXiYi211Ko/rWLj20yAq1oc9edo9fth67&#10;3EVM3IK3sGvrf9pSjElcK3glq9R4S+MjP+mZHM7rIR7XBfduOaVQq9wj54Wg5UVN87m4w0cu2vnV&#10;l+pFP8F5N974NPX37pNn9S78t3HSPbldiuSpteM35/Sin6CrNvR2OReWxls7x6Ulrhe8Usj6n8Ru&#10;VPb07t//VD3MWLpqW/+lefwNWH5GQ8ELAAAAaGkpeHv3b35qod76zbWEgrd9kdKo1Kh+f9XY8HP0&#10;UI/L5YJX3aBfaktpKJ9SLI0P//h9O6tn6OGdUGnn1t+R+d8swIKXu1iJU/CubIy83p/XE9n8Vvmg&#10;uFjwyg9Rmj+IiP6ohsJY5f+ZKAXlB5Xd9eq79GKfoLCr8uLi+PChVvcD+UGROqfU9GKf4ILGlmeq&#10;v/PN1bdZdKx1veDV8a+z6pXz9TAjK+7c+mq1b88vxfF3MUPBCwAAAGhpKXiLtcpvd+8ePWLiuaQU&#10;vO2NX6KMVdfqoR6XqwVvYdeuX1Lb/0etfkt/mtIsqysf00M8ITX+rX7hsgSfXo5T8HbVhrbZVgw5&#10;WfCqyKdcuye2zXbXq7+qh3lcxbHKO1t9dIJEP1/3E3qxT1BsDL9DnmUtn4Rf+O/iRM63UmLqxT6B&#10;+v9f3Jzzwf82i6HgbcYv7etD3zh/dPMz9FAjKdaGvnrJXfatDwpeAAAAQEtLwVuoV77U/PXD4GXH&#10;CQVveyPrUW334z5z8ihXC95ivdLlFzIBy8hqpKxWx44fnGjui55dwy8rTWw7slSfHota8Kp99FXy&#10;fOTMfQHeCeJqwSuRbV+oD5f1MI+ra3LohWodzLX6jGw5xqnljOnFPoF8KVqrxwJ/e8r5q179Y73Y&#10;x6hz+s8VapW7V1t0nJVQ8OqobS/XOF1jQ2/XQz2hlY2hl6hj72HbPr0roeAFAAAAtDQUvOpmdKW8&#10;fqtl69FQ8LY3sg79QqNWebMebigXC175ErpivTLhP3s3YBlZjj/+euVv9VBDySd9l7LgjlrwlhrV&#10;QduKeInLBa+MWx17Hzh/dPSEn3js9byT1TnsNjk3BC0ranp2j8pr/rQU8AgT9f9vrLm9tWOBLF/9&#10;+ePV9ZHn6cU+pqs+9AZ5vq+p82laQsH7s+jzzhY91BNa6uPvYoaCFwAAANBMFrzyK9tqWe/Xiz6h&#10;Ur36gtLE8Ab5JKDJT5ZQ8LY/8ivJJ1rnwsWCd2Wt+r/UPLP201PFRuV6PdRA/jFmibd7lIK3+SVb&#10;Q0aeA562uFzwypeMyXG3a9eW39dDPa5CrbKx5TJMrW/5krdibfgP9GJ9ayZuPl2dBx7WBW3irN23&#10;S35Nf5te7BOobbjexjKPgvdn8X+AUKs8vGZi6+l6uKHOm5x8SrFeudWm8+7jQ8ELAAAAaCYLXvni&#10;pWKjMqL+u1fdfHxoYdT//sHiWOXDXfWhTeom9yZ1E/yolLGmfx3a//XF+tA1eoiBKHjNRuaPGt+t&#10;53qbn6SHHMjFglfdfJ5na9EgpWFXvfKtlbXaqXq4x1D7xtlqu88tZcEdpeAt1rf8ujoWHe627PEM&#10;EpcLXolfeNaGTvgoFVGqD73N/4Rti+cGv3gaH35C8aTew5uaX1DY2hyT8ahtdZle7GN6vd6T/d8W&#10;aPETwmkMBe/P4u/P6jyq/vxTPdxQF41vPUf9m4M2/oBRQsELAAAAaCYL3kK94pe8csF93NxR8+RL&#10;ZuQLcIKW02rkNdR7Oe4zFyl4zcb/RFq98tOum4dyesiBTBa8UpLITWuStLrdjyZiwbtR5uTCf2tD&#10;uie3SekyJ59S1sM9RqFWebN8mtHUOk+SKAWv2of/xn+MxhK+z8WKXwg5XPA2f6tjeLMe6nEVdm3r&#10;LNarU62en5rnoScWkvJllK1+ulY+kdyzZ9Rb2Rh6vV7sYy6sjzxPHYcfsnEbUvA+MZfcUfdKjeoa&#10;PdxQhfHqW0xc66Q1/n5GwQsAAACYLXjTEv8Gul65VA8xEAWv2fhlq1/2VV6uhxzI9Cd41fKOBP3v&#10;oalX59V2mA/8/yVIpIK3Xq1IObHw37YaWefyAxX5VnWZyyeKiU8OHhO1/6xRr1/aeeyXPR2l1veF&#10;/npawoIh2id4K5fq7WldXC945ZjTVa+M66Een+edpOZsvdVnZssPNdRy7lfn2J/TS5Z94Str97c2&#10;x+ScU6hVvt8zOfzzerGPKY2N/ob6O/PdE/Z9Cp2C94mRH1qoY9q/6OGGUufkkr8exoKXk/VQ8AIA&#10;AACadQXv2LBfunWPDf+9HmKgrBe88iu4cmMjN3lxIqWF/2lbw2WbrEf/mZONyh/qIQcyVfD6v4Jc&#10;H75UCuXuiZFXRk5t6JWlsepvqJv/bSbeR5SC1/ivTPuflL9Jbcft8t/fUvNqvxqPSuWO4Pj/v/3q&#10;7z3Qrf6Nv53UMgKXnSCyDtQx5O/0cI+httMVzYI1+N+3En/eqX1K5nXQfD+aD3/vTinbLtRvKZBa&#10;J1e3+unKsMinxmWbyZyT9xo56u/7pXyL22spCl55/1GPUVLeyReDyXoKWlar8cvWRvX+zSd4hMxR&#10;xbHqxy9tsRzUYzncPbbt12SZ5+8ffYbajt9qHieD/02UyPpSc/kG/40uoP73P5JP9xr/QY6OLFfO&#10;H3LuPGauhkT/dkfg8uJkqQpetU79MSQ53zbn9SL8YE1FPsGrxnijHm4ofy4v0vFXos6rzWPwbfGO&#10;bf7+YWBeUPACAAAAmm0Fr//r9+PDclP2Kj3EQJkteOX9Nt/zzeqm5r/UzduXIqVe/VKhXr2h2Kjs&#10;UDdVP5RHZEgRYOIGS3K0QLq4VnmzHnIgUwWvf1M3Xn2LXmxsahn/sdbAzf+JCt5zN29+ktpOt8mn&#10;bBf+26SRT+Kqm+rvdzWG/lw+xdfb23uyfPu/vFZQ5P8nf+ei0dFnqe30p2r+fFPKtKBlJ0lzHYR/&#10;OrYwVr1yMQoGKQlkXajX/o76v0el9JJ5HjT/195Z+3LXWPWN+i0FUv/2ukvvNljwqn1Lyg8petT/&#10;fUS9vwfUsXZM9kH1584Txf979UpNZarVgqidBa+8llrOkWJjeKRYq3whaHs8IfXKl9S/26IiP4Q4&#10;LMWVqfLnaGSeqP3wgZW160OfFf14XWNDf7pGnR9a+UGYrAf5MjS1LvwffhTHRl+q/rf5VrelX1rW&#10;t3b5b3SBlbXKX0iBLK8d9G+Txh+Lmsf++UudP9R2ut2fp/Vj5+3jo/7tzWq/+m8Txf1SFbzNR3XI&#10;vqvOtyHHl8DIvK5XhtS6ukee6y3Hq6DlJ03zuDI8pIcbqlSvmP/SPTm2qfWi34P8RowcgycjHdtk&#10;ztSrt6i//2MT84KCFwAAANBsK3j9G/l65duFWytP10MMlNWCV8oBuSnq2jX8Mr3o2NS6+aXi+Mj7&#10;SpPbHmresAe/VpzIepQCqWvX0HG/9MVYwSs3lmPVv9GLjU2N+fO6nG0pJyp4m/tX5XZTBW/zE3Q3&#10;He7aMfQG/RKxlWpb/3f37u1TJm6uJScqeNV2MvoJMr9s2r9L7Qfbt5cmtv1x0K+qJ6HmhNGCV4pS&#10;vxwaq1xd2L395aWdO0/zPO8k/XKRbJqcfEpz/rRWyB/dP9tR8DbL2epB9b7P1IuO5IJ7t5yycsfQ&#10;S9R86e+e3HZIl4mBrxE3Pyt4w78M8PFW10eep47XP/U/fRqwvKjRxdqgLLNYH/onmbctlcZq/1eZ&#10;L+za8gr/jS4gP/QxWvDqIk+OXz2T2z6v3vub3jf2xef0bt78VP2SJ6SWcYX+IUdLWaqCd23zk7LX&#10;6cXGJnOuZ3L0NepYNWyy5PXnUqNa1S8TynjBq+aEf+00vm221Kj2yW/GyDFYfpioXzISdc74solz&#10;MAUvAAAAoNlW8F6ibmS66pXP6OGFynrBe9HOra/Wi05Mylj1fg7Lp4uCXitOKHiDmS54/XVXG2ro&#10;xSfWVRvaoguCltPugtd/vXr1U6/r7X2yfgkjpMQxVfDKftos2qr/qBefyLmbPf0J8OwVvBfVq7+q&#10;Fx1bz/jIm3v2jE6ZelxE3IJXqDFsa3UfkUezlBrVnXp5my69q7XCUbahOo98/bzJG5/mv8kFTBe8&#10;si3l0SLqvy/WLxGber+XZ7vgrXml2vCn9WIT692/+alqeWOmSt4lKXil3JVHqUxu+5/CWOW1+iUS&#10;Ue/rBhPnYApeAAAAQLOp4JWbWnkOXKE+8kd6eKGy/wneod/Si26JqaKPgjeY6YJXbtRLjWrLZUOx&#10;UfmYifJD0lwH7Sl4/bkzNry71xs1Wu4KNSeMFbzymIGueuUavejEevfvf2pz/mTxE7wjL9KLTqRQ&#10;q5RMFIOSJAWvFJOtFmPNTwBXfuB/IrhRrbV6HJD1oZbzOf0Wj2G04B3TpWq9colefCKF2tAHsl7w&#10;qmX9q15sS0pjQ39q4rpDshQFr3yaW83p2VbLXcEneAEAAADDbCp45ZMxhfrQ3vMmJ5+ihxeKgrdJ&#10;ra93tfqt7hIK3mCmC15dWPzbqrHh51x889bTk8Sfi2PDV8nzQRcuP0naVvCqOebv47sqf6UXbZSp&#10;grdncrvspw+v2TuyXC86MZcLXvmUqlret6ScXfgacZOk4C01Rl4vx+tWzhHyb9U6nS/WK+9Ur/9d&#10;mRtBfy9q5AcHpUblPP0Wj2Gy4JXjtDpn7ZHnd+vFJ0LB+zO9ak4XapX/1p+KbilLUfD6ZWptaEAv&#10;uiUUvAAAAIBhthS8ckMrRWWhtvUv9dCOi4K3aWVj6CXq5uhQ92Rrz2OV9UjBeyzTBa+er7MqP1b5&#10;acLIv51u5Vmgj0+7Cl75UkC1D/3wRPtaUqYKXv+LteqVEb3Ylrhc8Ap1vPikiZIuScG7asdXn23i&#10;mK3TUJlrZZ+T9VoYqx4q7Kq8WL/FYxgreNW/9z8tPFZ9r150YhS8T6Tm9A26nG0p7S54Zf6p64+5&#10;1ZNDL9SLbgkFLwAAAGCYFQVvveL/6rq6kYxcqlDwNq3cP/QL6obzx61+mRAFbzDTBa9E5oBsr1Yi&#10;ywhadpK0q+BtPrty+Ca9WONMFbzNMqX1xzMI1wverlr1H/0iq8XjdJKCV6hxfMXEcaJ7Qu1vLY5B&#10;5kBXrXKHHFP02zuGqYLX34aN6sHS+NZz9KITo+B9IjWGPiPvq80Fr//4q1plMu4XRYah4AUAAAAM&#10;y3zBW2/evPfs3v5InEKBgrep95ujP6eW+81Wfw2agjfYYhS8aUtzHSx+wdssRSrX68Uap+aEmYJX&#10;jVXt62W92Ja4XvAWx4bf5B8vWjxOJy141fGqcKmBMq7V9y+RLxBVY7hWv7VApgpevb6+eUFjyzP1&#10;ohOj4H2iYn1orYnjYbsLXr9IrVf+XS+2ZRS8AAAAgGFZL3ilTJAbna6dW9+phxQJBW/TBVu2nKJu&#10;Xu/2y5+A14saCt5gFLxS0pkpeP2Sol75jF6scWpOmCt4GxUjz6l0veDtqQ//ruw7hgrLBAVv5VVq&#10;PEdMfuI9aeTRH6Xa0Nv1WwtkquCV+abGvn9QnR/0ohOj4H2i4q6h4mUZLHibx9+hTXqxLaPgBQAA&#10;AAzLcsErRYIUMoVa5UN6OJFR8DbpgvceCt5koeA9ug4oeI+GgtdcwStfdLaUBe/K2vWnqvNLy7/h&#10;0GrkGemlsep0ceeWX9ZvLZDJglfta/I4iJ/Ti06MgveJ1HwqZbXgVfvQP+vFtoyCFwAAADAskwVv&#10;veI/R1R+ZbVYq6zTQ4mFgreJgjd4+VFDwUvBuzAUvPYUvKI4NvzvJorCVtI8ZlYml53g+acUvD+j&#10;5iAFr0LBCwAAADgicwVvvaJudneqG/abDhcbQ0U9jNgoeJsoeIOXHzUUvBS8C0PBa1fBWxirvrd5&#10;vGntPbQSv1yL8FxnCt6fUXOQgleh4AUAAAAckbWCVz652z25/bau+tAb9BASoeBtynTBW6PgTUMo&#10;eJ+YRSh4b6PgXcKCd7zy4uLY8OGSjCtg2YsdGfsaOX7UKn+h31KoNBa8Xbu2XmGq4FXHmS/oxZ6Q&#10;moMUvAoFLwAAAOCITBW86qZVbmq66kNv028/MQrepiwXvF1j1X/Ui41NjZmC11AoeJ8YkwVvoVJ5&#10;eqExdK+p/ZOCN37Be+7+zU+VsrPVkj1putX2UOeOR0o7q2fotxQqjQWvmgsfMfcJ3srX9GJPSL0u&#10;Ba+S1oJXLWt47b6dga8VJxS8AAAAgGay4FU3oV7PnlFvjbpof3xaLScen+bNVuV6/fYTo+BtynTB&#10;2xj6oF5sbGrMmS145VPssp/5f6Ygl903Ifv++XrIx6DgTe59O284Q8q9nsnWSlcK3uQFr1Db4FMm&#10;ysIkWbvPL/Ju1m/luFL5iIZ65XMmCl45bxRqldtO9Bzio9QcpOBV0ljwnje56SlqXtxt4tqQghcA&#10;AADQTBa8cmMvN9HqvxuPj7qQv7+7xYLiaKRQUjdbD0f5NNPxUPA2ZbXg9T/NVa9W9GJjU2POXsE7&#10;5v8Q5Yj67x8X65Ufqv/+URqyZt/OnxTGKn+vh3wMCt7kio3KH/qF3XhrxykK3tYKXjXv/nbt/taP&#10;F0lyqRRYY5UP67dyXGkreP3jX23oTn95Aa8TJ/4POcaqj/bUt67Qiz8uNQcpeJU0FrylnVvPKTaG&#10;57onW3/sCQUvAAAAoJksePUNwEq96Meo/+3M0vjwtKmSVy7oVx7nV8KjoOBtymrBK3Ope3zbgeLO&#10;bb+sFx2LGnPmCl4p3gq1ysOlsepvrKx9ZXl3Y0tHGnLhjhvzhVsrT9dDPgYFb3KFWvXTJkoqCt7W&#10;Ct5Vu4fOVsuZMXUOixoZt7z37vpIpGfOp63gLeyqvLZn9+i8nLeCXidump8EHrpYL/641Byk4FXS&#10;WPB21aprTGwbCQUvAAAAoJkueNXNV1Ev+gkK9cpWE4WaRG5sumpD2/SiE6HgbcpqwSu55I6615Ww&#10;8FNjzlzB2y3bfnLb4UJjS8vFWTtR8CZT2DX8ip7J7bN+YRrwOnFydP+k4E1W8Hqed5KcJ1cbOnZF&#10;jX++qFcfXHXn8HP0Wzmu1BW8jeqwLiKNRLajOgd++4JbtjxXv0Qotd4oeJW0FbwX37z1dHWM+N6q&#10;va1dCx0NBS8AAACgmS541YV2SS/6CQpjw3/v3yiNBf/bOJFf61M3eTNdY8O/ohcfGwVvU5YLXlkX&#10;8u3y3RMja/XiIyvVq5uzVvBK/GcP15I/e3gpuFjwdtUrZb3YRAq7Ki9W+/l9/r5SrwS+TpxQ8LZW&#10;8IquRnXQRFEWJ7rE26LfwgkZL3g3b36qXnRs6vjcZ7Lc9VNvrpPS+PA2tY/8kn6pQOpccyUFr9mC&#10;t1gf2qQXm8jFE1tPV/Nih8l5QcELAAAAaO0qeLsmR6Xg/NGqPaOB/zZu9M3GKr342Ch4m7Jc8Epk&#10;XazZJ8sbHlLLfkvX+FDu3M2bn6RfLpT6u5kseP1HU0xse1TNg4tK49vOWbXjq88+f3T0GefvX7qo&#10;OfTM8yYnn6KHfAwnC96xar9ebGQXNLY8c2Vj6CWliW2Xd09u+7GpcldCwdt6wVuob32L/wneFt9L&#10;nFziF3Mj3fotnJDZgre6X45fetEn5B/rdm/rLNWH3lZsVG6SL4eT81XQ8luNFIRqnt1XnBi+QJ1z&#10;Xriydv0x21WdEz5GwWu24O1KUPCeN3nj0wq3bHlR9+TIxer89Q2T5a6EghcAAADQ2lXwCvU6nzVx&#10;wyVZs2+nfOHUhPzqrF58LBS8Te0ueIv1yh6TBa9EXltuGmV7yg8R1Hj2qXk4qf5/x0TNwUn1HsbV&#10;nz8xUT6csOD1ek9W7+dWUwWvFH5S8uqb5Gk13gdU7lfjXbKs2b/r66VG9a/1kI/hWsGrC84H1X/L&#10;l0wGzsPHR63DSbUN96j//rqal0fkGNn8Mkkz5a7k6P7ZXa++RQ/3GKYL3q7xm3N60YmtGr/pFatv&#10;29nycdpEwSvPm5b1093i+oka/1g/uU2eNR75WG+q4NXHRjm+7FGZUP8dOHePRo6rhXp1v5qzP5Xf&#10;qpDzs/rfFzUyn+X4q157Rr3He9T/1jy+N9NQ//390oShYzwFr96vKz9U/x3xuCZzorJb7Xf3qrkx&#10;J799IvuhyeOahIIXAAAA0Npc8P6JiU9jSeQGVGVenlOpFx8LBW9T2z/B26juXHP74tz8y3uQYkzm&#10;mLyGzOljo/73fTuP3qwGLidOTlTwCvU644tReEjRKzfMst6XMpd/fY96P5X36eEew7WCV+3n/jf+&#10;yzYPnoML0/x7Usz58zJgma1Gjhuyb6j39kd6uMcwVfDKaxXq1cPqtS7sqlf/rDhW+YskUfvznxZq&#10;1cv8Y2yLx2kTBe+yZd5Jap7vWNuG8lIizyjtqg19+3hfYLiQqYJXItvx8fPz+Nnp/4BN5piJ144T&#10;KcFX33rLY+/D/1NtI38emzrGU/D661LOOXGPa7JtZBsFLtNAKHgBAAAArZ0Fr/waZbE29A0phYL+&#10;fdz4r1evXKUXHwsFb1P7H9FQ+ZLpX9FcykQpeNX+tdWmMS9Mcx1U3qOHewzXCt40pntixN9HS2PV&#10;39DDPYapgvdo/B8+qGNsKzH1RUxmCl5/jnzkUkO/hXKi+L/tUq9+Xr90JCYLXtIMBW+6Q8ELAAAA&#10;aO0seEVxrNpv6mZDCoBCvXJf7zfjf9M3BW9T2x/R0Kisu/Su1m9u05JIBW+9usEvawL+vQ2h4E1/&#10;pLRVx5+Hi2Ojz9fDPYbpglc+ddsslZPH1PNuTRW86jj/JjnO+e8t4HVMRn6lXW2P9+uXjoSC13wo&#10;eNMdCl4AAABAa3fBW6hXXtU9sX1eisqgZcSJ3MTKzWxXfegNevGRUfA2tb3grQ29Y+1+dcNsSQER&#10;qeBtVN5NwUvBu5SRX5dW22j8eF9AaLzgTVFMFbxdk/5x/Ec9hr4sNCwldYxXOVwcq7xUv3QkFLzm&#10;Q8Gb7lDwAgAAAFq7C14pGIqNyqSJ15P43zJeH7pOLz4yCt6mdhe8pXr1BfKFK/Isv6DlZC2RCt5b&#10;Rl5UagwfXKznqy51KHjTH13wDOqhBqLgjUYdx4cW+5Er8txSNdfvueDee0/RLxsJBa/5UPCmOxS8&#10;AAAAgNbuglcUGyPdpm44ml9EU/l+z+Twz+vFR0LB29Tugleov79jsQuSdiVKwbvM804q1qqNNfvs&#10;GPPCUPCmO0f3zWJt+A/0UANR8EbT3RhefemdiztP/NKqXvl/+iUjo+A1HwredIeCFwAAANCWouCV&#10;T3GWxodnjHyzsrqRleKsq1Y9Vy8+EgrepqUoeAtjI++15ZEFkQpepdiovM/Wm2wK3nRHju2FWuVO&#10;2df1UANR8EbTVd/yGllHJh4zFBh1LPWfv1uvvku/ZGQUvOZDwZvuUPACAAAA2lIUvELdvFZ0OdZy&#10;/Av8WuW/9KIjoeBtWoqC96K9o89S8+S7rb5mGhK14F2146vPbo75lmOWkfVQ8KY7/nobG75ADzMU&#10;BW80pbt2nqbON9+W3x4Jeq1W4z/KpV45WBrfdo5+ycgoeM2HgjfdoeAFAAAAtKUqeLt2Df2DqYJX&#10;ColCY/ih0s7qGXrxJ0TB27QUBa8o1itdNpRpUQteUawNXXzpXa3f2KctFLzpjT6uf72084bT9DBD&#10;UfBGV6hXvyifsg16rVajP3F92/G+EC8MBa/5UPCmOxS8AAAAgLZUBe+F9S8/T/2bH68y9G3k/s32&#10;WPWf9OJPiIK3aakK3pW1609V6+P2tfvl5rkSuMwsJE7BO3jvllMK9aG9zcIgu2NeGAredEaOFVIC&#10;ddWH3qaHeFwUvNHJJ6IvXaTHzDTPo9WN+qVioeA1HwredIeCFwAAANCWquAVhXrlc6ZukuVmRy1v&#10;RC/6hCh4m5aq4BXFncOv7t69/VCPoZJ/KRKn4BWFXVte0bN7dHaxfr17KULBm85cds+4p45L/66H&#10;d0IUvNGpZb1cHYcPd08Yfg6vOo6u2bfTK9Sqf6lfKhYKXvOh4E13KHgBAAAAbUkLXilZ1euauBmV&#10;L2xTy5ntGvvar+jFHxcFb9NSFryia+eWC+QGTcYUtNy0J27BKy7eseU8+eSykS8ZTEEoeFOWesW7&#10;5K66OlYM3ybPu9bDOyEK3uh69+9/qjqe3y9latDrJU3PpL/uH72ovnWFfqlYKHjNh4I33aHgBQAA&#10;ALQlLXhvrTy9qzb0QKvl4tFcol6/q1Hp1os/LgrepqUueEWxVvmYzJ0slrxJCl5RqA19QD693i2F&#10;Tj142VkJBW+6IoVHz+7R+9Ux6Ww9tEgoeOORuSjrOuj1kmbN7TvVn0ONZd6yk/TLxJLJglcd/+ST&#10;0P7xP4XHQgredIeCFwAAANCWsuAVxUZlwNTNh9wcF2pDE1G+nIaCtykNBa/oqg19cO2+XX4RI59A&#10;DHqNNCZpwSvUfLg8i2NeGAredET2QVnP3ZPb9nXdEu03GR6PgjeeQmPk3Wvv2OU/ViHoNZOkOcer&#10;H9cvEVsWC95udU5T+/VBdTyc83/gFfB3ljIUvOkOBS8AAACgLXXBK0WlFApSXAYtM05KzU8BHSns&#10;Gn6FXnwoCt6mtBS8olCvvkvd4D8sn8TOSkHRSsEr1Pr6BzX/H8nSmBeGgnfpI6WePJahe3z4Sxfc&#10;suW5ekixUPDGc1H9q7+q9tmDpn7zoHkMVeekFo6hWSt45X323jepzhuVK0qN4X+Qfdx/TEWKfuBF&#10;wZvuUPACAAAA2lIXvP7r1yq3mnh9if8exqpX6sWHouBtSlPBKy68Zcuvlya2bZEvGpIbWBPF/2Km&#10;1YJXFHd+9aXdE9srMt4sjHlhKHiXLvJlffKee/aMfldtg/fpoSRCwRvPeZOTT1HLvF2eIx/0mnHT&#10;s3tUvij0J6v33JKooBdZKnjlyzV775vwiuMjX5HzkLz/4q7KpXIekd9sUMeNwH/X7lDwpjsUvAAA&#10;AIC21AWvUDdPa03dgEhpW6gN3Tt4b/OGMQwFb1PaCt6jiuPDb+3evf0WKQFkbsi2kl/fTVtxYaLg&#10;Pap78qa/VGOs+aXdY2P2vzzwmNdNUyh425Sx5rNK5RhyiVrnEnUs+K7aVz52weiWDj2MxCh44yuM&#10;VT9p6jm8Utip9zisF51ImgteeU9yDJdHKcnxQB3bf6LOZx/o3bz5qfrt++QTzOrv3XbJnTX/2CLF&#10;91KOh4I33aHgBQAAADRd8N73gQdu8y+UW8lHvnenFDCX6kVHVhrfeo7cxPXeOxG43DiRguaKb+z1&#10;imOVv9CLD1QYr77lim/u9UujoOVETe/9u9XNRXVu1djwc/SiA62+Zctz1U3IzOXq7wctJ2rkxviy&#10;e8a9wq7Ka/WiW+IXvI3qD674xp7A14saWY+yjJW146/3uEqNodeXxkfWlyZG9pXGh6flV5hb3WYm&#10;86Hv7Fc3mZWP6bfbut7ek4vjw39QGq9uVOO9Q417WoreNI15YWQdFMYqF+oRHKMwVt3wke/fFfhv&#10;48Q/vjQqX9CLNa5Yq/7HR75/Z+BrL3Vk+/tF09jwfKFe/X73+LYv9ey+6R+SPo4hiOmCVwqooLEs&#10;RS7/+h75dOzD591449P0cI0oNap//YFv3Wpk//SPJfXKFXrRiVxc2/qXl6vjcNqOF/J+5IfI6lh+&#10;oDSxrd69e3t3Yfe2Tv22j7Hy+utP7Z7Y/vfdk9u3FhvDD8kPD5dqTM3tUv28fmstk08pf9TA8fBD&#10;394n86WuFxuqVB+6To6dQctYykjZr/bJwGNHnMiyKHgBAAAApdfzTi6OVf9p1a039aqb+8taydp9&#10;uy5P+snSwq7Keav2tP4eCo2hy9beUb+80Nj2e3rRgbrGhn/FxOupm5TeQr1aWFm7/rifDOudvPFp&#10;6masy//7AcuJnPGRy9RN8mVdNw/l9KJbstnzniS/2t3y+1KRZST5cqco5AcRpfFt55Tq1T8rNkbe&#10;01UfXhX0Htqdntt2XF6qVV+n36ZR501uekr37uqvqn3qz7snRt5THEvHmBdG1oG6wX65ftvHkMJ6&#10;7R271N8J/vdRs3bfjsvlE4p6scYVapU3m3ifxlOvXKL2+YukTOyeHP3Ni/aOPku/ZaNMFbzyaUv1&#10;no8UxypXF+tDa48ZzxLEPzbVqxedt2nTU/RwjVDnrV+S7aPG3frxU52P1PHtBXrRicgx0sSx3HS6&#10;x0cuVufJt5T23BR7fGv2jizvblT/pDS5/Xz5AXLQ8hdG/72PFsaGL4/6b8Iix7diY+v/0W+nZXKN&#10;ZOI403PbzTK2v9WLDVWsDb1Jjp1By1iKyPZQ15xr1X5zt/y2ysLjR9xQ8AIAAAAAAGimCl7/S8fq&#10;1YPdjdGWHxsBwE6lRuW/1t7Z+uNNKHgBAAAAAAA00wVvoTHyIr1oAHiCYqPyZf0M+5ZCwQsAAAAA&#10;AKBR8AJoFwpeAAAAAAAAwyh4AbQLBS8AAAAAAIBhFLwA2qVUr9xAwQsAAAAAAGAQBS+AdlHHihsp&#10;eAEAAAAAAAyi4AXQLoX60N7Vt90SeAyJEwpeAAAAAAAAjYIXQDsU6tW3rNp70+HS+EjgMSROKHgB&#10;AAAAAAA0Cl4Ai6l0187TSmMj/9g9ue2Rnj2jgcePuKHgBQAAAAAA0Ch4Abt1T1T/V2l8eJtE7aPt&#10;S6MyojKqjg/flMcy9OweVceISuDxI1bGhj15jm9XrdKthwgAAAAAAOAuCl7AbqXGyOvlE6+Stft3&#10;tTf7dnqr9t7klcaGA48biSIFr1p2V23oAj1EAAAAAAAAd1HwAnYrNUZ+R557a+LZt2mIlMXyieBS&#10;fehteogAAAAAAADuouAF7GZdwavG0T2x3euuDb1SDxEAAAAAAMBdFLyA3WwreHv23CTHmgdX3Tn8&#10;HD1EAAAAAAAAd1HwAnazreCVL1grNipDengAAAAAAABuo+AF7GZbwStfFlcc4wvWAAAAAAAAfBS8&#10;gN1sKnh7do96hbHqI92NLR16eAAAAAAAAG6j4AXsZlPBe+ndY+o4M7RJDw0AAAAAAAAUvIDdbCl4&#10;5dO73RMj011jX/sVPTQAAAAAAABQ8AJ2s6Xgveyeca/QGPqAHhYAAAAAAAAEBS9gt8wXvPVK84vV&#10;GsMTK2u1U/WwAAAAAAAAIFbtGD6rODbsXXbPmLd2/67EufSuhrf61lu8wvjoi/WiAaRApgveesVb&#10;c/sOr3ty+4+7d1d/VQ8JAAAAAAAAR11YH3leV63yhdLEyNZibWhL0pQmtm0p1qs3Xjg5nNeLBpAC&#10;mS14dbnbs2d06sIdX3uDHg4AAAAAAAAAuCOrBe8ld9Tkk7s/6bp56xv1UAAAAAAAAADALVkreOV5&#10;4PLImNLktj0rdwy9RA8DAAAAAAAAANyTlYK3e3K7/yzvnj2j06XxbVeWdt5wmh4CAAAAAAAAALgp&#10;lQXv2LBXUumZ3O6t3bfTL3bV+5sqTQx/tmd8+GX6rQMAAAAAAACA2wqNbb/Xe9+kJ5FHHyxtxv0y&#10;d+3+Xd6qvTd5xbHqIyo7use3re7aNfRC/ZYBAAAAAAAAAKKnPrqiNDbyEUmxXl3S+O+hUe0t1Cvn&#10;r9oz+gc9k8N5/TYBAAAAAAAAAAAAAAAAAAAAAAAAAAAAAAAAAAAAAAAAAAAAAAAAAAAAAAAAAAAA&#10;AAAAAAAAAAAAAAAAAAAAAAAAAAAAAAAAAAAAAAAAAAAAAAAAAAAAAAAAAAAAAAAAAAAAAAAAAAAA&#10;AAAAAAAAAAAAAAAAAAAAAAAAAAAAAAAAAAAAAABgzLJl/z/YCjPusksaxAAAAABJRU5ErkJgglBL&#10;AwQUAAYACAAAACEAEoPpE90AAAAHAQAADwAAAGRycy9kb3ducmV2LnhtbEyPzWrDMBCE74W+g9hC&#10;b41kp3+4lkMIbU+h0KQQcttYG9vEkoyl2M7bd3NqjzOzzHybLybbioH60HinIZkpEORKbxpXafjZ&#10;fjy8gggRncHWO9JwoQCL4vYmx8z40X3TsImV4BIXMtRQx9hlUoayJoth5jtynB19bzGy7Ctpehy5&#10;3LYyVepZWmwcL9TY0aqm8rQ5Ww2fI47LefI+rE/H1WW/ffrarRPS+v5uWr6BiDTFv2O44jM6FMx0&#10;8Gdngmg18CNRQ/qSgOB0/piycbgaSoEscvmfv/g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CYx9764CAADyBwAADgAAAAAAAAAAAAAAAAA6AgAA&#10;ZHJzL2Uyb0RvYy54bWxQSwECLQAKAAAAAAAAACEAxuw4tTTnAAA05wAAFAAAAAAAAAAAAAAAAAAU&#10;BQAAZHJzL21lZGlhL2ltYWdlMS5wbmdQSwECLQAKAAAAAAAAACEAdJUG5j14AAA9eAAAFAAAAAAA&#10;AAAAAAAAAAB67AAAZHJzL21lZGlhL2ltYWdlMi5wbmdQSwECLQAUAAYACAAAACEAEoPpE90AAAAH&#10;AQAADwAAAAAAAAAAAAAAAADpZAEAZHJzL2Rvd25yZXYueG1sUEsBAi0AFAAGAAgAAAAhAC5s8ADF&#10;AAAApQEAABkAAAAAAAAAAAAAAAAA82UBAGRycy9fcmVscy9lMm9Eb2MueG1sLnJlbHNQSwUGAAAA&#10;AAcABwC+AQAA72YBAAAA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Afbeelding 2" style="position:absolute;width:21501;height:786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FS9wwAAANoAAAAPAAAAZHJzL2Rvd25yZXYueG1sRI9BawIx&#10;FITvBf9DeEJvNavCKqtRRBC8CK22grfn5rlZ3LyETVy3/74pFHocZuYbZrnubSM6akPtWMF4lIEg&#10;Lp2uuVLwedq9zUGEiKyxcUwKvinAejV4WWKh3ZM/qDvGSiQIhwIVmBh9IWUoDVkMI+eJk3dzrcWY&#10;ZFtJ3eIzwW0jJ1mWS4s1pwWDnraGyvvxYRXMTmbmLl+b98O17pr59Oyvee6Veh32mwWISH38D/+1&#10;91rBBH6vpBsgVz8AAAD//wMAUEsBAi0AFAAGAAgAAAAhANvh9svuAAAAhQEAABMAAAAAAAAAAAAA&#10;AAAAAAAAAFtDb250ZW50X1R5cGVzXS54bWxQSwECLQAUAAYACAAAACEAWvQsW78AAAAVAQAACwAA&#10;AAAAAAAAAAAAAAAfAQAAX3JlbHMvLnJlbHNQSwECLQAUAAYACAAAACEAyNxUvcMAAADaAAAADwAA&#10;AAAAAAAAAAAAAAAHAgAAZHJzL2Rvd25yZXYueG1sUEsFBgAAAAADAAMAtwAAAPcCAAAAAA==&#10;">
                      <v:imagedata cropleft="1482f" o:title="" r:id="rId14"/>
                    </v:shape>
                    <v:shape id="Afbeelding 1" style="position:absolute;top:9137;width:21717;height:62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pNwgAAANoAAAAPAAAAZHJzL2Rvd25yZXYueG1sRI/dagIx&#10;FITvhb5DOIXeSM1WRJbVKGIplCqCPw9wujluFjcnYZO627c3guDlMDPfMPNlbxtxpTbUjhV8jDIQ&#10;xKXTNVcKTsev9xxEiMgaG8ek4J8CLBcvgzkW2nW8p+shViJBOBSowMToCylDachiGDlPnLyzay3G&#10;JNtK6ha7BLeNHGfZVFqsOS0Y9LQ2VF4Of1YBbj47j6dfyrdDvz7+VEM7Njul3l771QxEpD4+w4/2&#10;t1YwgfuVdAPk4gYAAP//AwBQSwECLQAUAAYACAAAACEA2+H2y+4AAACFAQAAEwAAAAAAAAAAAAAA&#10;AAAAAAAAW0NvbnRlbnRfVHlwZXNdLnhtbFBLAQItABQABgAIAAAAIQBa9CxbvwAAABUBAAALAAAA&#10;AAAAAAAAAAAAAB8BAABfcmVscy8ucmVsc1BLAQItABQABgAIAAAAIQADjcpNwgAAANoAAAAPAAAA&#10;AAAAAAAAAAAAAAcCAABkcnMvZG93bnJldi54bWxQSwUGAAAAAAMAAwC3AAAA9gIAAAAA&#10;">
                      <v:imagedata o:title="" r:id="rId15"/>
                    </v:shape>
                  </v:group>
                </w:pict>
              </mc:Fallback>
            </mc:AlternateContent>
          </w:r>
          <w:r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0785E1AA" wp14:editId="44CEBD4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171450</wp:posOffset>
                    </wp:positionV>
                    <wp:extent cx="2171700" cy="1600200"/>
                    <wp:effectExtent l="0" t="0" r="38100" b="25400"/>
                    <wp:wrapThrough wrapText="bothSides">
                      <wp:wrapPolygon edited="0">
                        <wp:start x="0" y="0"/>
                        <wp:lineTo x="0" y="21600"/>
                        <wp:lineTo x="21726" y="21600"/>
                        <wp:lineTo x="21726" y="0"/>
                        <wp:lineTo x="0" y="0"/>
                      </wp:wrapPolygon>
                    </wp:wrapThrough>
                    <wp:docPr id="5" name="Rechthoek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71700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2465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 w14:anchorId="4AE39855">
                  <v:rect id="Rechthoek 5" style="position:absolute;margin-left:0;margin-top:13.5pt;width:171pt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22465e" strokeweight=".5pt" w14:anchorId="626E8C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q0fgIAAGMFAAAOAAAAZHJzL2Uyb0RvYy54bWysVFtv2yAUfp+0/4B4X31Z0m5WnSpq12lS&#10;tVZtpz4TDLE14DAgcbJfvwN23KirVGnaC3A437lfzi92WpGtcL4DU9PiJKdEGA5NZ9Y1/fF4/eET&#10;JT4w0zAFRtR0Lzy9WLx/d97bSpTQgmqEI6jE+Kq3NW1DsFWWed4KzfwJWGGQKcFpFpB066xxrEft&#10;WmVlnp9mPbjGOuDCe/y9Gph0kfRLKXi4ldKLQFRN0beQTpfOVTyzxTmr1o7ZtuOjG+wfvNCsM2h0&#10;UnXFAiMb1/2lSnfcgQcZTjjoDKTsuEgxYDRF/iKah5ZZkWLB5Hg7pcn/P7X8+/bOka6p6ZwSwzSW&#10;6F7wNrQgfpJ5TE9vfYWoB3vnRsrjM8a6k07HG6Mgu5TS/ZRSsQuE42dZnBVnOWaeI684zXMsWtSa&#10;PYtb58NXAZrER00d1iylkm1vfBigB0i0ZuC6Uwr/WaVMPD2orol/iXDr1aVyZMuw4GU5O51/Gc0d&#10;wdB4FM1iaEMw6RX2Sgxq74XEnKD7RfIkdaOY1DLOhQnFqFcZREcxiS5Mgh/fFhzxUVSkTp2Ey7eF&#10;J4lkGUyYhHVnwL2mQE0uywF/yMAQd0zBCpo9toODYU685dcdFuWG+XDHHA4GFhKHPdziIRX0NYXx&#10;RUkL7vdr/xGP/YpcSnoctJr6XxvmBCXqm8FO/lzMZnEyEzGbn5VIuGPO6phjNvoSsLQFrhXL0zPi&#10;gzo8pQP9hDthGa0iixmOtmvKgzsQl2FYALhVuFguEwyn0bJwYx4sP1Q9Nt3j7ok5O3ZmwKb+Doeh&#10;ZNWLBh2wsR4GlpsAskvd+5zXMd84yan/x60TV8UxnVDPu3HxBwAA//8DAFBLAwQUAAYACAAAACEA&#10;ZJrhidwAAAAHAQAADwAAAGRycy9kb3ducmV2LnhtbEyPT0/CQBDF7yZ8h82QeJOtxajUbgmBKIkn&#10;Qbgv3WHb0J1tultav73DSU/z503e+02+HF0jrtiF2pOCx1kCAqn0piar4PD9/vAKIkRNRjeeUMEP&#10;BlgWk7tcZ8YPtMPrPlrBJhQyraCKsc2kDGWFToeZb5FYO/vO6chjZ6Xp9MDmrpFpkjxLp2vihEq3&#10;uK6wvOx7p2B9Wex6Mxy/5tuPzec2DNadS6vU/XRcvYGIOMa/Y7jhMzoUzHTyPZkgGgX8SFSQvnBl&#10;df6UcnO6LRYJyCKX//mLXwAAAP//AwBQSwECLQAUAAYACAAAACEAtoM4kv4AAADhAQAAEwAAAAAA&#10;AAAAAAAAAAAAAAAAW0NvbnRlbnRfVHlwZXNdLnhtbFBLAQItABQABgAIAAAAIQA4/SH/1gAAAJQB&#10;AAALAAAAAAAAAAAAAAAAAC8BAABfcmVscy8ucmVsc1BLAQItABQABgAIAAAAIQA9s8q0fgIAAGMF&#10;AAAOAAAAAAAAAAAAAAAAAC4CAABkcnMvZTJvRG9jLnhtbFBLAQItABQABgAIAAAAIQBkmuGJ3AAA&#10;AAcBAAAPAAAAAAAAAAAAAAAAANgEAABkcnMvZG93bnJldi54bWxQSwUGAAAAAAQABADzAAAA4QUA&#10;AAAA&#10;">
                    <w10:wrap type="through"/>
                  </v:rect>
                </w:pict>
              </mc:Fallback>
            </mc:AlternateContent>
          </w:r>
        </w:p>
        <w:p w:rsidR="001A6D35" w:rsidP="511875EE" w:rsidRDefault="001A6D35" w14:paraId="3CD9257A" w14:textId="5B0FF86E">
          <w:pPr>
            <w:pStyle w:val="Standaard"/>
          </w:pPr>
        </w:p>
        <w:p w:rsidR="001A6D35" w:rsidRDefault="001A6D35" w14:paraId="717F8A3D" w14:textId="77777777"/>
        <w:p w:rsidR="001A6D35" w:rsidRDefault="001A6D35" w14:paraId="44E74CF5" w14:textId="77777777"/>
        <w:p w:rsidR="001A6D35" w:rsidRDefault="001A6D35" w14:paraId="78802426" w14:textId="77777777"/>
        <w:p w:rsidR="000579F6" w:rsidRDefault="000579F6" w14:paraId="66F7BB24" w14:textId="77777777"/>
        <w:p w:rsidRPr="00913698" w:rsidR="00B579BC" w:rsidP="511875EE" w:rsidRDefault="007C7C95" w14:paraId="1806684F" w14:textId="646C55B0">
          <w:pPr>
            <w:pStyle w:val="Standaard"/>
            <w:rPr>
              <w:color w:val="23465E"/>
              <w:sz w:val="92"/>
              <w:szCs w:val="92"/>
            </w:rPr>
          </w:pPr>
          <w:r w:rsidRPr="511875EE" w:rsidR="007C7C95">
            <w:rPr>
              <w:color w:val="23465E"/>
              <w:sz w:val="92"/>
              <w:szCs w:val="92"/>
            </w:rPr>
            <w:t>Addendum</w:t>
          </w:r>
          <w:r>
            <w:br/>
          </w:r>
          <w:r w:rsidRPr="511875EE" w:rsidR="00913698">
            <w:rPr>
              <w:color w:val="23465E"/>
              <w:sz w:val="92"/>
              <w:szCs w:val="92"/>
            </w:rPr>
            <w:t>Kindcentrumplan</w:t>
          </w:r>
          <w:proofErr w:type="spellStart"/>
          <w:proofErr w:type="spellEnd"/>
        </w:p>
        <w:p w:rsidR="78968722" w:rsidP="511875EE" w:rsidRDefault="78968722" w14:paraId="302689E9" w14:textId="26335A15">
          <w:pPr>
            <w:pStyle w:val="Standaard"/>
            <w:ind w:left="1416" w:firstLine="708"/>
            <w:jc w:val="right"/>
            <w:rPr>
              <w:color w:val="23465E"/>
              <w:sz w:val="92"/>
              <w:szCs w:val="92"/>
            </w:rPr>
          </w:pPr>
          <w:r>
            <w:rPr>
              <w:noProof/>
            </w:rPr>
            <mc:AlternateContent xmlns:mc="http://schemas.openxmlformats.org/markup-compatibility/2006">
              <mc:Choice xmlns:mc="http://schemas.openxmlformats.org/markup-compatibility/2006" Requires="wps">
                <w:drawing xmlns:w="http://schemas.openxmlformats.org/wordprocessingml/2006/main">
                  <wp:inline xmlns:wp14="http://schemas.microsoft.com/office/word/2010/wordprocessingDrawing" xmlns:wp="http://schemas.openxmlformats.org/drawingml/2006/wordprocessingDrawing" distT="0" distB="0" distL="114300" distR="114300" wp14:anchorId="1BA2F64F" wp14:editId="5DA482F8">
                    <wp:extent xmlns:wp="http://schemas.openxmlformats.org/drawingml/2006/wordprocessingDrawing" cx="1102995" cy="695325"/>
                    <wp:effectExtent xmlns:wp="http://schemas.openxmlformats.org/drawingml/2006/wordprocessingDrawing" l="19050" t="19050" r="20955" b="28575"/>
                    <wp:docPr xmlns:wp="http://schemas.openxmlformats.org/drawingml/2006/wordprocessingDrawing" id="1031953585" name="Tekstvak 113"/>
                    <wp:cNvGraphicFramePr xmlns:wp="http://schemas.openxmlformats.org/drawingml/2006/wordprocessingDrawing"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 rot="60000">
                              <a:off x="0" y="0"/>
                              <a:ext cx="1102995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 xmlns:w="http://schemas.openxmlformats.org/wordprocessingml/2006/main">
                              <w:p xmlns:w14="http://schemas.microsoft.com/office/word/2010/wordml" w:rsidRPr="00394646" w:rsidR="0065181A" w:rsidRDefault="0065181A" w14:paraId="2FE1C3EC" w14:textId="77777777">
                                <w:pPr>
                                  <w:jc w:val="right"/>
                                  <w:rPr>
                                    <w:caps/>
                                    <w:color w:val="42648B"/>
                                    <w:sz w:val="36"/>
                                    <w:szCs w:val="36"/>
                                  </w:rPr>
                                </w:pPr>
                                <w:r w:rsidRPr="00394646">
                                  <w:rPr>
                                    <w:caps/>
                                    <w:color w:val="42648B"/>
                                    <w:sz w:val="36"/>
                                    <w:szCs w:val="36"/>
                                  </w:rPr>
                                  <w:t>Periode 2019-2023</w:t>
                                </w:r>
                                <w:sdt>
                                  <w:sdtPr>
                                    <w:rPr>
                                      <w:caps/>
                                      <w:color w:val="42648B"/>
                                      <w:sz w:val="36"/>
                                      <w:szCs w:val="36"/>
                                    </w:rPr>
                                    <w:alias w:val="Titel"/>
                                    <w:tag w:val=""/>
                                    <w:id w:val="168902077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394646">
                                      <w:rPr>
                                        <w:caps/>
                                        <w:color w:val="42648B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xmlns:w14="http://schemas.microsoft.com/office/word/2010/wordml" w:rsidRPr="00394646" w:rsidR="0065181A" w:rsidRDefault="0065181A" w14:paraId="03260E34" w14:textId="77777777">
                                <w:pPr>
                                  <w:jc w:val="right"/>
                                  <w:rPr>
                                    <w:smallCaps/>
                                    <w:color w:val="42648B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a="http://schemas.openxmlformats.org/drawingml/2006/main" xmlns:mc="http://schemas.openxmlformats.org/markup-compatibility/2006"/>
            </mc:AlternateContent>
          </w:r>
        </w:p>
        <w:p w:rsidR="511875EE" w:rsidP="511875EE" w:rsidRDefault="511875EE" w14:paraId="2F9F03DB" w14:textId="291BE7EC">
          <w:pPr>
            <w:pStyle w:val="Standaard"/>
            <w:ind w:left="1416" w:firstLine="708"/>
            <w:jc w:val="right"/>
          </w:pPr>
        </w:p>
        <w:p w:rsidRPr="00913698" w:rsidR="00913698" w:rsidP="511875EE" w:rsidRDefault="0084358F" w14:paraId="74EF0418" w14:textId="060E139C">
          <w:pPr>
            <w:ind w:left="708" w:firstLine="0"/>
            <w:jc w:val="right"/>
            <w:rPr>
              <w:noProof/>
              <w:color w:val="23465E"/>
              <w:sz w:val="92"/>
              <w:szCs w:val="92"/>
              <w:lang w:eastAsia="nl-NL"/>
            </w:rPr>
          </w:pPr>
          <w:r>
            <w:rPr>
              <w:noProof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C9832D4" wp14:editId="06C85D82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6134100</wp:posOffset>
                    </wp:positionV>
                    <wp:extent cx="5135880" cy="695325"/>
                    <wp:effectExtent l="0" t="0" r="7620" b="9525"/>
                    <wp:wrapNone/>
                    <wp:docPr id="113" name="Tekstvak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35880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394646" w:rsidR="0065181A" w:rsidRDefault="0065181A" w14:paraId="4C215987" w14:textId="77777777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color w:val="42648B"/>
                                    <w:sz w:val="36"/>
                                    <w:szCs w:val="36"/>
                                  </w:rPr>
                                </w:pPr>
                                <w:r w:rsidRPr="00394646">
                                  <w:rPr>
                                    <w:caps/>
                                    <w:color w:val="42648B"/>
                                    <w:sz w:val="36"/>
                                    <w:szCs w:val="36"/>
                                  </w:rPr>
                                  <w:t>Periode 2019-2023</w:t>
                                </w:r>
                                <w:sdt>
                                  <w:sdtPr>
                                    <w:rPr>
                                      <w:caps/>
                                      <w:color w:val="42648B"/>
                                      <w:sz w:val="36"/>
                                      <w:szCs w:val="36"/>
                                    </w:rPr>
                                    <w:alias w:val="Titel"/>
                                    <w:tag w:val=""/>
                                    <w:id w:val="168902077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Pr="00394646">
                                      <w:rPr>
                                        <w:caps/>
                                        <w:color w:val="42648B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Pr="00394646" w:rsidR="0065181A" w:rsidRDefault="0065181A" w14:paraId="36745B59" w14:textId="77777777">
                                <w:pPr>
                                  <w:pStyle w:val="Geenafstand"/>
                                  <w:jc w:val="right"/>
                                  <w:rPr>
                                    <w:smallCaps/>
                                    <w:color w:val="42648B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23B8D1C6">
                  <v:shapetype id="_x0000_t202" coordsize="21600,21600" o:spt="202" path="m,l,21600r21600,l21600,xe" w14:anchorId="5C9832D4">
                    <v:stroke joinstyle="miter"/>
                    <v:path gradientshapeok="t" o:connecttype="rect"/>
                  </v:shapetype>
                  <v:shape id="Tekstvak 113" style="position:absolute;left:0;text-align:left;margin-left:353.2pt;margin-top:483pt;width:404.4pt;height:54.7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qsdwIAAFYFAAAOAAAAZHJzL2Uyb0RvYy54bWysVFFP2zAQfp+0/2D5faSlKmIVKepATJMQ&#10;oMHEs+vYNMLxebbbpPv1++wkBbG9MO3Fudx9d7777s5n511j2E75UJMt+fRowpmykqraPpX8x8PV&#10;p1POQhS2EoasKvleBX6+/PjhrHULdUwbMpXyDEFsWLSu5JsY3aIogtyoRoQjcsrCqMk3IuLXPxWV&#10;Fy2iN6Y4nkxOipZ85TxJFQK0l72RL3N8rZWMt1oHFZkpOXKL+fT5XKezWJ6JxZMXblPLIQ3xD1k0&#10;ora49BDqUkTBtr7+I1RTS0+BdDyS1BSkdS1VrgHVTCdvqrnfCKdyLSAnuANN4f+FlTe7O8/qCr2b&#10;zjizokGTHtRziDvxzJIODLUuLAC8d4DG7gt1QI/6AGUqvNO+SV+UxGAH1/sDv6qLTEI5n87mp6cw&#10;SdhOPs9nx/MUpnjxdj7Er4oaloSSe/Qv0yp21yH20BGSLrN0VRuTe2gsaxF0Np9kh4MFwY1NWJWn&#10;YQiTKuozz1LcG5Uwxn5XGmzkApIiz6G6MJ7tBCZISKlszLXnuEAnlEYS73Ec8C9Zvce5r2O8mWw8&#10;ODe1JZ+rf5N29TymrHs8OH9VdxJjt+6GTq+p2qPRnvplCU5e1ejGtQjxTnhsBxqIjY+3OLQhsE6D&#10;xNmG/K+/6RMeQwsrZy22reTh51Z4xZn5ZjHOaTVHwY/CehTstrkg0D/FW+JkFuHgoxlF7al5xEOw&#10;SrfAJKzEXSVfj+JF7HceD4lUq1UGYQGdiNf23skUOnUjzdZD9yi8GwYwYnRvaNxDsXgzhz02eVpa&#10;bSPpOg9pIrRncSAay5vHfHho0uvw+j+jXp7D5W8AAAD//wMAUEsDBBQABgAIAAAAIQBINChg4AAA&#10;AAkBAAAPAAAAZHJzL2Rvd25yZXYueG1sTI9LT8MwEITvSPwHa5G4UaeghBDiVIgKISQObXmcnXhJ&#10;osbrKHYe5deznOC2oxnNzpdvFtuJCQffOlKwXkUgkCpnWqoVvL89XaUgfNBkdOcIFZzQw6Y4P8t1&#10;ZtxMe5wOoRZcQj7TCpoQ+kxKXzVotV+5Hom9LzdYHVgOtTSDnrncdvI6ihJpdUv8odE9PjZYHQ+j&#10;VbD7Lj+S18/xNG9fttMej89jvL5R6vJiebgHEXAJf2H4nc/ToeBNpRvJeNEpYJCg4C5J+GA7jVIm&#10;KTkX3cYxyCKX/wmKHwAAAP//AwBQSwECLQAUAAYACAAAACEAtoM4kv4AAADhAQAAEwAAAAAAAAAA&#10;AAAAAAAAAAAAW0NvbnRlbnRfVHlwZXNdLnhtbFBLAQItABQABgAIAAAAIQA4/SH/1gAAAJQBAAAL&#10;AAAAAAAAAAAAAAAAAC8BAABfcmVscy8ucmVsc1BLAQItABQABgAIAAAAIQDC/zqsdwIAAFYFAAAO&#10;AAAAAAAAAAAAAAAAAC4CAABkcnMvZTJvRG9jLnhtbFBLAQItABQABgAIAAAAIQBINChg4AAAAAkB&#10;AAAPAAAAAAAAAAAAAAAAANEEAABkcnMvZG93bnJldi54bWxQSwUGAAAAAAQABADzAAAA3gUAAAAA&#10;">
                    <v:textbox inset="0,0,0,0">
                      <w:txbxContent>
                        <w:p w:rsidRPr="00394646" w:rsidR="0065181A" w:rsidRDefault="0065181A" w14:paraId="155A580C" w14:textId="77777777">
                          <w:pPr>
                            <w:pStyle w:val="Geenafstand"/>
                            <w:jc w:val="right"/>
                            <w:rPr>
                              <w:caps/>
                              <w:color w:val="42648B"/>
                              <w:sz w:val="36"/>
                              <w:szCs w:val="36"/>
                            </w:rPr>
                          </w:pPr>
                          <w:r w:rsidRPr="00394646">
                            <w:rPr>
                              <w:caps/>
                              <w:color w:val="42648B"/>
                              <w:sz w:val="36"/>
                              <w:szCs w:val="36"/>
                            </w:rPr>
                            <w:t>Periode 2019-2023</w:t>
                          </w:r>
                          <w:sdt>
                            <w:sdtPr>
                              <w:id w:val="1957175400"/>
                              <w:rPr>
                                <w:caps/>
                                <w:color w:val="42648B"/>
                                <w:sz w:val="36"/>
                                <w:szCs w:val="36"/>
                              </w:rPr>
                              <w:alias w:val="Titel"/>
                              <w:tag w:val=""/>
                              <w:id w:val="168902077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Pr="00394646">
                                <w:rPr>
                                  <w:caps/>
                                  <w:color w:val="42648B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Pr="00394646" w:rsidR="0065181A" w:rsidRDefault="0065181A" w14:paraId="672A6659" w14:textId="77777777">
                          <w:pPr>
                            <w:pStyle w:val="Geenafstand"/>
                            <w:jc w:val="right"/>
                            <w:rPr>
                              <w:smallCaps/>
                              <w:color w:val="42648B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78968722">
            <w:rPr>
              <w:color w:val="23465E"/>
              <w:sz w:val="92"/>
              <w:szCs w:val="92"/>
            </w:rPr>
            <w:t xml:space="preserve">KC </w:t>
          </w:r>
          <w:r w:rsidRPr="511875EE" w:rsidR="0059538A">
            <w:rPr>
              <w:color w:val="23465E"/>
              <w:sz w:val="92"/>
              <w:szCs w:val="92"/>
            </w:rPr>
            <w:t>Westerbreedte</w:t>
          </w:r>
        </w:p>
        <w:p w:rsidR="001A6D35" w:rsidRDefault="001A6D35" w14:paraId="48DC6608" w14:textId="668B1028">
          <w:pPr>
            <w:pBdr>
              <w:bottom w:val="single" w:color="auto" w:sz="6" w:space="1"/>
            </w:pBdr>
          </w:pPr>
        </w:p>
        <w:p w:rsidRPr="00EA2195" w:rsidR="00EA2195" w:rsidP="00EA2195" w:rsidRDefault="00394646" w14:paraId="3D001B37" w14:textId="1768E53A">
          <w:pPr>
            <w:jc w:val="center"/>
            <w:rPr>
              <w:sz w:val="40"/>
              <w:szCs w:val="40"/>
            </w:rPr>
          </w:pPr>
          <w:r w:rsidRPr="00EA2195">
            <w:rPr>
              <w:noProof/>
              <w:sz w:val="40"/>
              <w:szCs w:val="40"/>
              <w:lang w:val="en-US" w:eastAsia="nl-N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54BCFB8" wp14:editId="4FCB945C">
                    <wp:simplePos x="0" y="0"/>
                    <wp:positionH relativeFrom="page">
                      <wp:posOffset>1128395</wp:posOffset>
                    </wp:positionH>
                    <wp:positionV relativeFrom="page">
                      <wp:posOffset>9357995</wp:posOffset>
                    </wp:positionV>
                    <wp:extent cx="5753100" cy="800100"/>
                    <wp:effectExtent l="0" t="0" r="13335" b="12700"/>
                    <wp:wrapNone/>
                    <wp:docPr id="112" name="Tekstvak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A5202" w:rsidR="0065181A" w:rsidP="00AA5202" w:rsidRDefault="0065181A" w14:paraId="41013F62" w14:textId="77777777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sz w:val="28"/>
                                    <w:szCs w:val="28"/>
                                  </w:rPr>
                                </w:pPr>
                              </w:p>
                              <w:p w:rsidRPr="00AA5202" w:rsidR="0065181A" w:rsidP="00AA5202" w:rsidRDefault="0065181A" w14:paraId="67E96159" w14:textId="77777777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sz w:val="20"/>
                                    <w:szCs w:val="20"/>
                                  </w:rPr>
                                </w:pPr>
                              </w:p>
                              <w:p w:rsidRPr="0037061B" w:rsidR="0065181A" w:rsidP="00AA5202" w:rsidRDefault="00EC21F5" w14:paraId="7F488FDC" w14:textId="327ECECB">
                                <w:pPr>
                                  <w:jc w:val="center"/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inorEastAsia"/>
                                      <w:b/>
                                      <w:color w:val="5B9BD5"/>
                                      <w:sz w:val="24"/>
                                      <w:szCs w:val="24"/>
                                      <w:lang w:val="cs-CZ" w:eastAsia="cs-CZ"/>
                                    </w:rPr>
                                    <w:alias w:val="Adres"/>
                                    <w:tag w:val=""/>
                                    <w:id w:val="-88317434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5181A">
                                      <w:rPr>
                                        <w:rFonts w:eastAsiaTheme="minorEastAsia"/>
                                        <w:b/>
                                        <w:color w:val="5B9BD5"/>
                                        <w:sz w:val="24"/>
                                        <w:szCs w:val="24"/>
                                        <w:lang w:val="cs-CZ" w:eastAsia="cs-CZ"/>
                                      </w:rPr>
                                      <w:t xml:space="preserve">Kindcentrum </w:t>
                                    </w:r>
                                    <w:r w:rsidR="0059538A">
                                      <w:rPr>
                                        <w:rFonts w:eastAsiaTheme="minorEastAsia"/>
                                        <w:b/>
                                        <w:color w:val="5B9BD5"/>
                                        <w:sz w:val="24"/>
                                        <w:szCs w:val="24"/>
                                        <w:lang w:val="cs-CZ" w:eastAsia="cs-CZ"/>
                                      </w:rPr>
                                      <w:t>Westerbreedte</w:t>
                                    </w:r>
                                    <w:r w:rsidRPr="00AA5202" w:rsidR="0065181A">
                                      <w:rPr>
                                        <w:rFonts w:eastAsiaTheme="minorEastAsia"/>
                                        <w:b/>
                                        <w:color w:val="5B9BD5"/>
                                        <w:sz w:val="24"/>
                                        <w:szCs w:val="24"/>
                                        <w:lang w:val="cs-CZ" w:eastAsia="cs-CZ"/>
                                      </w:rPr>
                                      <w:t xml:space="preserve"> |   </w:t>
                                    </w:r>
                                    <w:r w:rsidR="0059538A">
                                      <w:rPr>
                                        <w:rFonts w:eastAsiaTheme="minorEastAsia"/>
                                        <w:b/>
                                        <w:color w:val="5B9BD5"/>
                                        <w:sz w:val="24"/>
                                        <w:szCs w:val="24"/>
                                        <w:lang w:val="cs-CZ" w:eastAsia="cs-CZ"/>
                                      </w:rPr>
                                      <w:t>Jan Olieslagerstraat 51</w:t>
                                    </w:r>
                                  </w:sdtContent>
                                </w:sdt>
                                <w:r w:rsidRPr="00AA5202" w:rsidR="0065181A"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  <w:t xml:space="preserve">   |   </w:t>
                                </w:r>
                                <w:r w:rsidRPr="0037061B" w:rsidR="0065181A"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  <w:t>52</w:t>
                                </w:r>
                                <w:r w:rsidR="0059538A"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  <w:t>24 BD</w:t>
                                </w:r>
                                <w:r w:rsidRPr="0037061B" w:rsidR="0065181A"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  <w:t xml:space="preserve"> </w:t>
                                </w:r>
                                <w:r w:rsidR="0059538A">
                                  <w:rPr>
                                    <w:rFonts w:eastAsiaTheme="minorEastAsia"/>
                                    <w:b/>
                                    <w:color w:val="5B9BD5"/>
                                    <w:sz w:val="24"/>
                                    <w:szCs w:val="24"/>
                                    <w:lang w:val="cs-CZ" w:eastAsia="cs-CZ"/>
                                  </w:rPr>
                                  <w:t>`s Hertogenbosch</w:t>
                                </w:r>
                              </w:p>
                              <w:p w:rsidRPr="0037061B" w:rsidR="0065181A" w:rsidP="0037061B" w:rsidRDefault="0065181A" w14:paraId="1DC3E6C8" w14:textId="77777777">
                                <w:pPr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</w:pPr>
                                <w:r w:rsidRPr="0037061B"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  <w:t>Tel. 073 822 5 333</w:t>
                                </w:r>
                              </w:p>
                              <w:p w:rsidRPr="0037061B" w:rsidR="0065181A" w:rsidP="0037061B" w:rsidRDefault="0065181A" w14:paraId="7F7943DE" w14:textId="77777777">
                                <w:pPr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</w:pPr>
                                <w:r w:rsidRPr="0037061B"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  <w:t>info@kcdetroubadour.nl</w:t>
                                </w:r>
                              </w:p>
                              <w:p w:rsidRPr="0037061B" w:rsidR="0065181A" w:rsidP="0037061B" w:rsidRDefault="0065181A" w14:paraId="6A2DAB35" w14:textId="77777777">
                                <w:pPr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</w:pPr>
                                <w:r w:rsidRPr="0037061B">
                                  <w:rPr>
                                    <w:rFonts w:eastAsiaTheme="minorEastAsia"/>
                                    <w:color w:val="FFFFFF" w:themeColor="background1"/>
                                    <w:sz w:val="19"/>
                                    <w:szCs w:val="19"/>
                                    <w:lang w:val="cs-CZ" w:eastAsia="cs-CZ"/>
                                  </w:rPr>
                                  <w:t>www.kcdetroubadour.nl</w:t>
                                </w:r>
                              </w:p>
                              <w:p w:rsidR="0065181A" w:rsidRDefault="0065181A" w14:paraId="750E115A" w14:textId="77777777">
                                <w:pPr>
                                  <w:pStyle w:val="Geenafstand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 w14:anchorId="1926AA2B">
                  <v:shapetype id="_x0000_t202" coordsize="21600,21600" o:spt="202" path="m,l,21600r21600,l21600,xe" w14:anchorId="554BCFB8">
                    <v:stroke joinstyle="miter"/>
                    <v:path gradientshapeok="t" o:connecttype="rect"/>
                  </v:shapetype>
                  <v:shape id="Tekstvak 112" style="position:absolute;left:0;text-align:left;margin-left:88.85pt;margin-top:736.85pt;width:453pt;height:63pt;z-index:251656192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ULYAIAADQFAAAOAAAAZHJzL2Uyb0RvYy54bWysVEtv2zAMvg/YfxB0X+y0SFcYdYosRYYB&#10;RVs0HXpWZKkxJosapcTOfv0o2U6KbpcOu8i0+PHx8aGr664xbK/Q12BLPp3knCkroartS8m/P60+&#10;XXLmg7CVMGBVyQ/K8+v5xw9XrSvUGWzBVAoZObG+aF3JtyG4Isu83KpG+Ak4ZUmpARsR6BdfsgpF&#10;S94bk53l+UXWAlYOQSrv6famV/J58q+1kuFea68CMyWn3EI6MZ2beGbzK1G8oHDbWg5piH/IohG1&#10;paBHVzciCLbD+g9XTS0RPOgwkdBkoHUtVeJAbKb5GzbrrXAqcaHieHcsk/9/buXdfu0ekIXuC3TU&#10;wFiQ1vnC02Xk02ls4pcyZaSnEh6OZVNdYJIuZ59n59OcVJJ0lznxSHXNTtYOffiqoGFRKDlSW1K1&#10;xP7WB4pI0BESg1lY1cak1hjL2pJfnM/yZHDUkIWxEatSkwc3p8yTFA5GRYyxj0qzukoE4kUaL7U0&#10;yPaCBkNIqWxI3JNfQkeUpiTeYzjgT1m9x7jnMUYGG47GTW0BE/s3aVc/xpR1j6dCvuIdxdBtOiL+&#10;qrEbqA7Ub4R+FbyTq5qacit8eBBIs099pH0O93RoA1R8GCTOtoC//nYf8TSSpOWspV0quf+5E6g4&#10;M98sDWtcvFHAUdiMgt01S6AuTOmlcDKJZIDBjKJGaJ5pzRcxCqmElRSr5JtRXIZ+o+mZkGqxSCBa&#10;LyfCrV07GV3HpsQRe+qeBbphDgNN8B2MWyaKN+PYY6OlhcUugK7TrMa69lUc6k2rmUZ4eEbi7r/+&#10;T6jTYzf/DQAA//8DAFBLAwQUAAYACAAAACEAoF7Add8AAAAOAQAADwAAAGRycy9kb3ducmV2Lnht&#10;bEyPUUvDMBSF3wX/Q7iCby511mbrmo4hKIKCuO0HpE3WFpOb0mRd9++9fdK373AP555TbCdn2WiG&#10;0HmU8LhIgBmsve6wkXA8vD6sgIWoUCvr0Ui4mgDb8vamULn2F/w24z42jEIw5EpCG2Ofcx7q1jgV&#10;Fr43SLeTH5yKJIeG60FdKNxZvkySjDvVIX1oVW9eWlP/7M9OwrtLP8eU7z4OePxa2reqy7LsKuX9&#10;3bTbAItmin9mmOtTdSipU+XPqAOzpIUQZCVIxRPRbElWM1VEz+u1AF4W/P+M8hcAAP//AwBQSwEC&#10;LQAUAAYACAAAACEAtoM4kv4AAADhAQAAEwAAAAAAAAAAAAAAAAAAAAAAW0NvbnRlbnRfVHlwZXNd&#10;LnhtbFBLAQItABQABgAIAAAAIQA4/SH/1gAAAJQBAAALAAAAAAAAAAAAAAAAAC8BAABfcmVscy8u&#10;cmVsc1BLAQItABQABgAIAAAAIQB5xDULYAIAADQFAAAOAAAAAAAAAAAAAAAAAC4CAABkcnMvZTJv&#10;RG9jLnhtbFBLAQItABQABgAIAAAAIQCgXsB13wAAAA4BAAAPAAAAAAAAAAAAAAAAALoEAABkcnMv&#10;ZG93bnJldi54bWxQSwUGAAAAAAQABADzAAAAxgUAAAAA&#10;">
                    <v:textbox inset="0,0,0,0">
                      <w:txbxContent>
                        <w:p w:rsidRPr="00AA5202" w:rsidR="0065181A" w:rsidP="00AA5202" w:rsidRDefault="0065181A" w14:paraId="0A37501D" w14:textId="77777777">
                          <w:pPr>
                            <w:pStyle w:val="Geenafstand"/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  <w:p w:rsidRPr="00AA5202" w:rsidR="0065181A" w:rsidP="00AA5202" w:rsidRDefault="0065181A" w14:paraId="5DAB6C7B" w14:textId="77777777">
                          <w:pPr>
                            <w:pStyle w:val="Geenafstand"/>
                            <w:jc w:val="right"/>
                            <w:rPr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Pr="0037061B" w:rsidR="0065181A" w:rsidP="00AA5202" w:rsidRDefault="00EC21F5" w14:paraId="3A23F3BF" w14:textId="327ECECB">
                          <w:pPr>
                            <w:jc w:val="center"/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</w:pPr>
                          <w:sdt>
                            <w:sdtPr>
                              <w:id w:val="718204919"/>
                              <w:rPr>
                                <w:rFonts w:eastAsiaTheme="minorEastAsia"/>
                                <w:b/>
                                <w:color w:val="5B9BD5"/>
                                <w:sz w:val="24"/>
                                <w:szCs w:val="24"/>
                                <w:lang w:val="cs-CZ" w:eastAsia="cs-CZ"/>
                              </w:rPr>
                              <w:alias w:val="Adres"/>
                              <w:tag w:val=""/>
                              <w:id w:val="-88317434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65181A">
                                <w:rPr>
                                  <w:rFonts w:eastAsiaTheme="minorEastAsia"/>
                                  <w:b/>
                                  <w:color w:val="5B9BD5"/>
                                  <w:sz w:val="24"/>
                                  <w:szCs w:val="24"/>
                                  <w:lang w:val="cs-CZ" w:eastAsia="cs-CZ"/>
                                </w:rPr>
                                <w:t xml:space="preserve">Kindcentrum </w:t>
                              </w:r>
                              <w:r w:rsidR="0059538A">
                                <w:rPr>
                                  <w:rFonts w:eastAsiaTheme="minorEastAsia"/>
                                  <w:b/>
                                  <w:color w:val="5B9BD5"/>
                                  <w:sz w:val="24"/>
                                  <w:szCs w:val="24"/>
                                  <w:lang w:val="cs-CZ" w:eastAsia="cs-CZ"/>
                                </w:rPr>
                                <w:t>Westerbreedte</w:t>
                              </w:r>
                              <w:r w:rsidRPr="00AA5202" w:rsidR="0065181A">
                                <w:rPr>
                                  <w:rFonts w:eastAsiaTheme="minorEastAsia"/>
                                  <w:b/>
                                  <w:color w:val="5B9BD5"/>
                                  <w:sz w:val="24"/>
                                  <w:szCs w:val="24"/>
                                  <w:lang w:val="cs-CZ" w:eastAsia="cs-CZ"/>
                                </w:rPr>
                                <w:t xml:space="preserve"> |   </w:t>
                              </w:r>
                              <w:r w:rsidR="0059538A">
                                <w:rPr>
                                  <w:rFonts w:eastAsiaTheme="minorEastAsia"/>
                                  <w:b/>
                                  <w:color w:val="5B9BD5"/>
                                  <w:sz w:val="24"/>
                                  <w:szCs w:val="24"/>
                                  <w:lang w:val="cs-CZ" w:eastAsia="cs-CZ"/>
                                </w:rPr>
                                <w:t>Jan Olieslagerstraat 51</w:t>
                              </w:r>
                            </w:sdtContent>
                          </w:sdt>
                          <w:r w:rsidRPr="00AA5202" w:rsidR="0065181A"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  <w:t xml:space="preserve">   |   </w:t>
                          </w:r>
                          <w:r w:rsidRPr="0037061B" w:rsidR="0065181A"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  <w:t>52</w:t>
                          </w:r>
                          <w:r w:rsidR="0059538A"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  <w:t>24 BD</w:t>
                          </w:r>
                          <w:r w:rsidRPr="0037061B" w:rsidR="0065181A"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  <w:t xml:space="preserve"> </w:t>
                          </w:r>
                          <w:r w:rsidR="0059538A">
                            <w:rPr>
                              <w:rFonts w:eastAsiaTheme="minorEastAsia"/>
                              <w:b/>
                              <w:color w:val="5B9BD5"/>
                              <w:sz w:val="24"/>
                              <w:szCs w:val="24"/>
                              <w:lang w:val="cs-CZ" w:eastAsia="cs-CZ"/>
                            </w:rPr>
                            <w:t>`s Hertogenbosch</w:t>
                          </w:r>
                        </w:p>
                        <w:p w:rsidRPr="0037061B" w:rsidR="0065181A" w:rsidP="0037061B" w:rsidRDefault="0065181A" w14:paraId="19F1154E" w14:textId="77777777">
                          <w:pPr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</w:pPr>
                          <w:r w:rsidRPr="0037061B"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  <w:t>Tel. 073 822 5 333</w:t>
                          </w:r>
                        </w:p>
                        <w:p w:rsidRPr="0037061B" w:rsidR="0065181A" w:rsidP="0037061B" w:rsidRDefault="0065181A" w14:paraId="5C6112E6" w14:textId="77777777">
                          <w:pPr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</w:pPr>
                          <w:r w:rsidRPr="0037061B"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  <w:t>info@kcdetroubadour.nl</w:t>
                          </w:r>
                        </w:p>
                        <w:p w:rsidRPr="0037061B" w:rsidR="0065181A" w:rsidP="0037061B" w:rsidRDefault="0065181A" w14:paraId="3F04E356" w14:textId="77777777">
                          <w:pPr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</w:pPr>
                          <w:r w:rsidRPr="0037061B">
                            <w:rPr>
                              <w:rFonts w:eastAsiaTheme="minorEastAsia"/>
                              <w:color w:val="FFFFFF" w:themeColor="background1"/>
                              <w:sz w:val="19"/>
                              <w:szCs w:val="19"/>
                              <w:lang w:val="cs-CZ" w:eastAsia="cs-CZ"/>
                            </w:rPr>
                            <w:t>www.kcdetroubadour.nl</w:t>
                          </w:r>
                        </w:p>
                        <w:p w:rsidR="0065181A" w:rsidRDefault="0065181A" w14:paraId="29D6B04F" w14:textId="77777777">
                          <w:pPr>
                            <w:pStyle w:val="Geenafstand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EA2195" w:rsidR="00EA2195">
            <w:rPr>
              <w:sz w:val="40"/>
              <w:szCs w:val="40"/>
            </w:rPr>
            <w:t>202</w:t>
          </w:r>
          <w:r w:rsidR="0059538A">
            <w:rPr>
              <w:sz w:val="40"/>
              <w:szCs w:val="40"/>
            </w:rPr>
            <w:t>3</w:t>
          </w:r>
          <w:r w:rsidRPr="00EA2195" w:rsidR="00EA2195">
            <w:rPr>
              <w:sz w:val="40"/>
              <w:szCs w:val="40"/>
            </w:rPr>
            <w:t>-202</w:t>
          </w:r>
          <w:r w:rsidR="0059538A">
            <w:rPr>
              <w:sz w:val="40"/>
              <w:szCs w:val="40"/>
            </w:rPr>
            <w:t>4</w:t>
          </w:r>
        </w:p>
        <w:p w:rsidRPr="00417AA4" w:rsidR="00FF29BF" w:rsidP="511875EE" w:rsidRDefault="0059538A" w14:paraId="4C4063EE" w14:textId="5B782A2C">
          <w:pPr>
            <w:pStyle w:val="Standaard"/>
          </w:pPr>
          <w:r w:rsidR="00EA2195">
            <w:br w:type="page"/>
          </w:r>
        </w:p>
      </w:sdtContent>
    </w:sdt>
    <w:p w:rsidR="00621835" w:rsidP="000D7483" w:rsidRDefault="00621835" w14:paraId="7470A515" w14:textId="77777777">
      <w:pPr>
        <w:pStyle w:val="Kop1"/>
        <w:spacing w:line="276" w:lineRule="auto"/>
        <w:jc w:val="both"/>
      </w:pPr>
      <w:r>
        <w:t>1</w:t>
      </w:r>
      <w:r>
        <w:tab/>
      </w:r>
      <w:r>
        <w:t>Inleiding</w:t>
      </w:r>
    </w:p>
    <w:p w:rsidR="000D7483" w:rsidP="000E7485" w:rsidRDefault="00B11FD4" w14:paraId="21F602E7" w14:textId="6E9F2F8F">
      <w:pPr>
        <w:spacing w:line="360" w:lineRule="auto"/>
      </w:pPr>
      <w:r>
        <w:t xml:space="preserve">Het </w:t>
      </w:r>
      <w:proofErr w:type="spellStart"/>
      <w:r>
        <w:t>kindcentrumplan</w:t>
      </w:r>
      <w:proofErr w:type="spellEnd"/>
      <w:r>
        <w:t xml:space="preserve"> </w:t>
      </w:r>
      <w:r w:rsidR="00AF3DC7">
        <w:t xml:space="preserve">van KC </w:t>
      </w:r>
      <w:r w:rsidR="00EC21F5">
        <w:t xml:space="preserve">Westerbreedte </w:t>
      </w:r>
      <w:r w:rsidR="00FA4F2D">
        <w:t>is</w:t>
      </w:r>
      <w:r w:rsidR="00AF3DC7">
        <w:t xml:space="preserve"> geschreven voor een periode van 4 jaar. Mede vanwege de wisseling van directi</w:t>
      </w:r>
      <w:r w:rsidR="00DF5DA0">
        <w:t>e</w:t>
      </w:r>
      <w:r w:rsidR="007828E1">
        <w:t xml:space="preserve">, het </w:t>
      </w:r>
      <w:r w:rsidR="00EC778D">
        <w:t>gebrek aan helder omschreven taken en verantwoordelijkheden van teamleden</w:t>
      </w:r>
      <w:r w:rsidR="00B968C5">
        <w:t xml:space="preserve"> en een veranderde context bleek herijking van een aantal thema’s noodzakelijk.</w:t>
      </w:r>
    </w:p>
    <w:p w:rsidR="00BF6149" w:rsidP="001C7A78" w:rsidRDefault="00B968C5" w14:paraId="7F0B54F5" w14:textId="3FE4E97B">
      <w:pPr>
        <w:spacing w:line="360" w:lineRule="auto"/>
      </w:pPr>
      <w:r>
        <w:t xml:space="preserve">In dit addendum wordt omschreven </w:t>
      </w:r>
      <w:r w:rsidR="005A0DE3">
        <w:t>welke aanpassingen er</w:t>
      </w:r>
      <w:r w:rsidR="007133B9">
        <w:t xml:space="preserve"> binnen de basisschool</w:t>
      </w:r>
      <w:r w:rsidR="005A0DE3">
        <w:t xml:space="preserve"> gedaan zijn om de </w:t>
      </w:r>
      <w:r w:rsidR="00AD5B64">
        <w:t>al ingezette</w:t>
      </w:r>
      <w:r w:rsidR="005A0DE3">
        <w:t xml:space="preserve"> koersbepaling te bewaken.</w:t>
      </w:r>
    </w:p>
    <w:p w:rsidR="00EC21F5" w:rsidP="001C7A78" w:rsidRDefault="00EC21F5" w14:paraId="70C13512" w14:textId="523F3A86">
      <w:pPr>
        <w:spacing w:line="360" w:lineRule="auto"/>
      </w:pPr>
      <w:r>
        <w:t xml:space="preserve">Voor het </w:t>
      </w:r>
      <w:proofErr w:type="spellStart"/>
      <w:r>
        <w:t>Kindcentrumplan</w:t>
      </w:r>
      <w:proofErr w:type="spellEnd"/>
      <w:r>
        <w:t xml:space="preserve"> 2019-2023 van KC Westerbreedte fungeerde het strategisch beleid van Signum als een gemeenschappelijk ontwikkelkader.</w:t>
      </w:r>
    </w:p>
    <w:p w:rsidR="00EC21F5" w:rsidP="001C7A78" w:rsidRDefault="00EC21F5" w14:paraId="61AAF6EF" w14:textId="57BB5D85">
      <w:pPr>
        <w:spacing w:line="360" w:lineRule="auto"/>
      </w:pPr>
      <w:r>
        <w:t xml:space="preserve">Door omstandigheden (ziekte en wisselingen binnen bestuur van Signum) is het nieuwe strategisch beleidsplan vanuit Signum met een jaar uitgesteld. Hierdoor verlengen wij ons </w:t>
      </w:r>
      <w:proofErr w:type="spellStart"/>
      <w:r>
        <w:t>kindcentrumplan</w:t>
      </w:r>
      <w:proofErr w:type="spellEnd"/>
      <w:r>
        <w:t xml:space="preserve"> ook met een schooljaar. Om straks vanuit dezelfde kernen en waarden het nieuwe </w:t>
      </w:r>
      <w:proofErr w:type="spellStart"/>
      <w:r>
        <w:t>Kindcentrumplan</w:t>
      </w:r>
      <w:proofErr w:type="spellEnd"/>
      <w:r>
        <w:t xml:space="preserve"> voor KC Westerbreedte op te kunnen stellen. </w:t>
      </w:r>
    </w:p>
    <w:p w:rsidR="00EC21F5" w:rsidP="001C7A78" w:rsidRDefault="00EC21F5" w14:paraId="77D313E7" w14:textId="448AD5CB">
      <w:pPr>
        <w:spacing w:line="360" w:lineRule="auto"/>
      </w:pPr>
      <w:r w:rsidR="00EC21F5">
        <w:rPr/>
        <w:t xml:space="preserve">In ons jaarplan is zichtbaar dat de ingezette koers van de afgelopen 4 jaar wordt gecontinueerd en aangescherpt. </w:t>
      </w:r>
    </w:p>
    <w:p w:rsidR="511875EE" w:rsidP="511875EE" w:rsidRDefault="511875EE" w14:paraId="28554369" w14:textId="1115B0B7">
      <w:pPr>
        <w:pStyle w:val="Standaard"/>
        <w:spacing w:line="360" w:lineRule="auto"/>
      </w:pPr>
    </w:p>
    <w:p w:rsidRPr="001C7A78" w:rsidR="00EC21F5" w:rsidP="001C7A78" w:rsidRDefault="00EC21F5" w14:paraId="62F4DB6B" w14:textId="77777777">
      <w:pPr>
        <w:spacing w:line="360" w:lineRule="auto"/>
      </w:pPr>
    </w:p>
    <w:p w:rsidR="00B62632" w:rsidP="00BF2AED" w:rsidRDefault="00B62632" w14:paraId="07515903" w14:textId="77777777" w14:noSpellErr="1">
      <w:pPr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11875EE" w:rsidP="511875EE" w:rsidRDefault="511875EE" w14:paraId="3BB8FCD5" w14:textId="771CA9D8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11875EE" w:rsidP="511875EE" w:rsidRDefault="511875EE" w14:paraId="0B68C593" w14:textId="4929A1AE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11875EE" w:rsidP="511875EE" w:rsidRDefault="511875EE" w14:paraId="1880EA56" w14:textId="452EDA71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11875EE" w:rsidP="511875EE" w:rsidRDefault="511875EE" w14:paraId="4A930FA3" w14:textId="72669F83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11875EE" w:rsidP="511875EE" w:rsidRDefault="511875EE" w14:paraId="2847814F" w14:textId="274B5BF8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00B62632" w:rsidP="00B62632" w:rsidRDefault="00EC21F5" w14:paraId="1774979A" w14:textId="617CC715">
      <w:pPr>
        <w:spacing w:after="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769EBBB" wp14:editId="2B792492">
            <wp:extent cx="2819400" cy="895350"/>
            <wp:effectExtent l="0" t="0" r="0" b="0"/>
            <wp:docPr id="127685820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2632" w:rsidP="00BF2AED" w:rsidRDefault="00B62632" w14:paraId="6CF1034F" w14:textId="77777777">
      <w:pPr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FDBFACD" w:rsidP="5FDBFACD" w:rsidRDefault="5FDBFACD" w14:paraId="506DC392" w14:textId="123B9C0A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FDBFACD" w:rsidP="5FDBFACD" w:rsidRDefault="5FDBFACD" w14:paraId="1792D172" w14:textId="2D7AF3CB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5FDBFACD" w:rsidP="5FDBFACD" w:rsidRDefault="5FDBFACD" w14:paraId="2EBF42C5" w14:textId="177F421B">
      <w:pPr>
        <w:pStyle w:val="Standaard"/>
        <w:spacing w:after="0" w:line="276" w:lineRule="auto"/>
        <w:jc w:val="both"/>
        <w:rPr>
          <w:b w:val="1"/>
          <w:bCs w:val="1"/>
          <w:sz w:val="28"/>
          <w:szCs w:val="28"/>
        </w:rPr>
      </w:pPr>
    </w:p>
    <w:p w:rsidR="00B62632" w:rsidP="00BF2AED" w:rsidRDefault="00B62632" w14:paraId="58434A79" w14:textId="77777777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5E693B" w:rsidP="00BF2AED" w:rsidRDefault="00BF30E2" w14:paraId="176B3F62" w14:textId="3DA23844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Vaststellingsverklaring </w:t>
      </w:r>
      <w:r w:rsidR="0041392A">
        <w:rPr>
          <w:b/>
          <w:bCs/>
          <w:sz w:val="28"/>
          <w:szCs w:val="28"/>
        </w:rPr>
        <w:t xml:space="preserve"> </w:t>
      </w:r>
      <w:r w:rsidR="008E22D7">
        <w:rPr>
          <w:b/>
          <w:bCs/>
          <w:sz w:val="28"/>
          <w:szCs w:val="28"/>
        </w:rPr>
        <w:t xml:space="preserve">‘Addendum </w:t>
      </w:r>
      <w:r w:rsidR="006C1729">
        <w:rPr>
          <w:b/>
          <w:bCs/>
          <w:sz w:val="28"/>
          <w:szCs w:val="28"/>
        </w:rPr>
        <w:t>Schoolplan/</w:t>
      </w:r>
      <w:proofErr w:type="spellStart"/>
      <w:r w:rsidR="008E22D7">
        <w:rPr>
          <w:b/>
          <w:bCs/>
          <w:sz w:val="28"/>
          <w:szCs w:val="28"/>
        </w:rPr>
        <w:t>Kindcentrumplan</w:t>
      </w:r>
      <w:proofErr w:type="spellEnd"/>
      <w:r w:rsidR="008E22D7">
        <w:rPr>
          <w:b/>
          <w:bCs/>
          <w:sz w:val="28"/>
          <w:szCs w:val="28"/>
        </w:rPr>
        <w:t xml:space="preserve"> 2019-2023</w:t>
      </w:r>
      <w:r w:rsidR="004E3390">
        <w:rPr>
          <w:b/>
          <w:bCs/>
          <w:sz w:val="28"/>
          <w:szCs w:val="28"/>
        </w:rPr>
        <w:t>’</w:t>
      </w:r>
    </w:p>
    <w:p w:rsidR="004E3390" w:rsidP="00BF2AED" w:rsidRDefault="004E3390" w14:paraId="4809C6B4" w14:textId="66AC52B7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8B29C4" w:rsidP="00BF2AED" w:rsidRDefault="008B29C4" w14:paraId="7BEE1FD4" w14:textId="7947F0B0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Pr="008B29C4" w:rsidR="008B29C4" w:rsidP="511875EE" w:rsidRDefault="008B29C4" w14:paraId="34E1571F" w14:textId="4BDB75DE">
      <w:pPr>
        <w:rPr>
          <w:b w:val="0"/>
          <w:bCs w:val="0"/>
        </w:rPr>
      </w:pPr>
      <w:r w:rsidRPr="511875EE" w:rsidR="008B29C4">
        <w:rPr>
          <w:b w:val="1"/>
          <w:bCs w:val="1"/>
        </w:rPr>
        <w:t xml:space="preserve">Voorzitter </w:t>
      </w:r>
      <w:r w:rsidRPr="511875EE" w:rsidR="008B29C4">
        <w:rPr>
          <w:b w:val="1"/>
          <w:bCs w:val="1"/>
        </w:rPr>
        <w:t>MR</w:t>
      </w:r>
      <w:r>
        <w:tab/>
      </w:r>
      <w:r>
        <w:tab/>
      </w:r>
      <w:r>
        <w:tab/>
      </w:r>
      <w:r>
        <w:tab/>
      </w:r>
      <w:r>
        <w:tab/>
      </w:r>
      <w:r w:rsidRPr="511875EE" w:rsidR="008B29C4">
        <w:rPr>
          <w:b w:val="1"/>
          <w:bCs w:val="1"/>
        </w:rPr>
        <w:t>Personeelsgeleding MR</w:t>
      </w:r>
      <w:r>
        <w:br/>
      </w:r>
      <w:r w:rsidR="1240028B">
        <w:rPr>
          <w:b w:val="0"/>
          <w:bCs w:val="0"/>
        </w:rPr>
        <w:t xml:space="preserve">E. Van Buul                         </w:t>
      </w:r>
      <w:r>
        <w:tab/>
      </w:r>
      <w:r>
        <w:tab/>
      </w:r>
      <w:r>
        <w:tab/>
      </w:r>
      <w:r w:rsidR="0665D08F">
        <w:rPr>
          <w:b w:val="0"/>
          <w:bCs w:val="0"/>
        </w:rPr>
        <w:t xml:space="preserve">H. </w:t>
      </w:r>
      <w:r w:rsidR="672D0A21">
        <w:rPr>
          <w:b w:val="0"/>
          <w:bCs w:val="0"/>
        </w:rPr>
        <w:t>v/d Zanden</w:t>
      </w:r>
    </w:p>
    <w:p w:rsidR="008B29C4" w:rsidP="008B29C4" w:rsidRDefault="008B29C4" w14:paraId="43D80EC9" w14:textId="77777777"/>
    <w:p w:rsidR="008B29C4" w:rsidP="008B29C4" w:rsidRDefault="008B29C4" w14:paraId="52BC1CA5" w14:textId="77777777"/>
    <w:p w:rsidR="008B29C4" w:rsidP="008B29C4" w:rsidRDefault="008B29C4" w14:paraId="15A3C7CD" w14:textId="57F325AD">
      <w:r>
        <w:t xml:space="preserve">____________________ </w:t>
      </w:r>
      <w:r>
        <w:tab/>
      </w:r>
      <w:r>
        <w:tab/>
      </w:r>
      <w:r>
        <w:tab/>
      </w:r>
      <w:r>
        <w:t>______________________</w:t>
      </w:r>
    </w:p>
    <w:p w:rsidR="008B29C4" w:rsidP="00BF2AED" w:rsidRDefault="008B29C4" w14:paraId="57E986B3" w14:textId="77777777">
      <w:pPr>
        <w:spacing w:after="0" w:line="276" w:lineRule="auto"/>
        <w:jc w:val="both"/>
        <w:rPr>
          <w:b/>
          <w:bCs/>
          <w:sz w:val="28"/>
          <w:szCs w:val="28"/>
        </w:rPr>
      </w:pPr>
    </w:p>
    <w:p w:rsidR="008B29C4" w:rsidP="008B29C4" w:rsidRDefault="008B29C4" w14:paraId="4DD7DDAA" w14:textId="07FB75FC">
      <w:r>
        <w:rPr>
          <w:b/>
          <w:bCs/>
        </w:rPr>
        <w:t>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C1729">
        <w:rPr>
          <w:b/>
          <w:bCs/>
        </w:rPr>
        <w:t>Datum</w:t>
      </w:r>
      <w:proofErr w:type="spellEnd"/>
      <w:r>
        <w:br/>
      </w:r>
    </w:p>
    <w:p w:rsidR="008B29C4" w:rsidP="008B29C4" w:rsidRDefault="008B29C4" w14:paraId="6D5FA1B1" w14:textId="77777777"/>
    <w:p w:rsidR="008B29C4" w:rsidP="008B29C4" w:rsidRDefault="008B29C4" w14:paraId="08CAE277" w14:textId="54EA0642">
      <w:r>
        <w:t xml:space="preserve">____________________ </w:t>
      </w:r>
      <w:r>
        <w:tab/>
      </w:r>
      <w:r>
        <w:tab/>
      </w:r>
      <w:r>
        <w:tab/>
      </w:r>
      <w:r>
        <w:t>______________________</w:t>
      </w:r>
    </w:p>
    <w:p w:rsidRPr="00BF30E2" w:rsidR="004E3390" w:rsidP="00BF2AED" w:rsidRDefault="004E3390" w14:paraId="61FC0EA4" w14:textId="01E4FCAF">
      <w:pPr>
        <w:spacing w:after="0" w:line="276" w:lineRule="auto"/>
        <w:jc w:val="both"/>
        <w:rPr>
          <w:b/>
          <w:bCs/>
          <w:sz w:val="28"/>
          <w:szCs w:val="28"/>
        </w:rPr>
      </w:pPr>
    </w:p>
    <w:sectPr w:rsidRPr="00BF30E2" w:rsidR="004E3390" w:rsidSect="00A901D9">
      <w:pgSz w:w="11906" w:h="16838" w:orient="portrait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5C26" w:rsidP="00D731BB" w:rsidRDefault="001A5C26" w14:paraId="5C61A241" w14:textId="77777777">
      <w:pPr>
        <w:spacing w:after="0" w:line="240" w:lineRule="auto"/>
      </w:pPr>
      <w:r>
        <w:separator/>
      </w:r>
    </w:p>
  </w:endnote>
  <w:endnote w:type="continuationSeparator" w:id="0">
    <w:p w:rsidR="001A5C26" w:rsidP="00D731BB" w:rsidRDefault="001A5C26" w14:paraId="4CE7684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5C26" w:rsidP="00D731BB" w:rsidRDefault="001A5C26" w14:paraId="5EE1F3D0" w14:textId="77777777">
      <w:pPr>
        <w:spacing w:after="0" w:line="240" w:lineRule="auto"/>
      </w:pPr>
      <w:r>
        <w:separator/>
      </w:r>
    </w:p>
  </w:footnote>
  <w:footnote w:type="continuationSeparator" w:id="0">
    <w:p w:rsidR="001A5C26" w:rsidP="00D731BB" w:rsidRDefault="001A5C26" w14:paraId="2175A8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814"/>
    <w:multiLevelType w:val="hybridMultilevel"/>
    <w:tmpl w:val="3BF6A6B8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8D4"/>
    <w:multiLevelType w:val="hybridMultilevel"/>
    <w:tmpl w:val="98D818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818FC"/>
    <w:multiLevelType w:val="hybridMultilevel"/>
    <w:tmpl w:val="3C9EF59C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45BA2"/>
    <w:multiLevelType w:val="hybridMultilevel"/>
    <w:tmpl w:val="0C5EBCD4"/>
    <w:lvl w:ilvl="0" w:tplc="EBFE1BA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MS PGothic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C75A51"/>
    <w:multiLevelType w:val="hybridMultilevel"/>
    <w:tmpl w:val="23F49B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6359B9"/>
    <w:multiLevelType w:val="hybridMultilevel"/>
    <w:tmpl w:val="C268C88A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730D4B"/>
    <w:multiLevelType w:val="hybridMultilevel"/>
    <w:tmpl w:val="5DC4BB8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DBD013A"/>
    <w:multiLevelType w:val="hybridMultilevel"/>
    <w:tmpl w:val="E186835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81337A"/>
    <w:multiLevelType w:val="hybridMultilevel"/>
    <w:tmpl w:val="19845C02"/>
    <w:lvl w:ilvl="0" w:tplc="83909816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2A0C5BDA"/>
    <w:multiLevelType w:val="hybridMultilevel"/>
    <w:tmpl w:val="126879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42422E"/>
    <w:multiLevelType w:val="hybridMultilevel"/>
    <w:tmpl w:val="1C88182C"/>
    <w:lvl w:ilvl="0" w:tplc="EBFE1BA6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MS PGothic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6D1D33"/>
    <w:multiLevelType w:val="hybridMultilevel"/>
    <w:tmpl w:val="AF700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885897"/>
    <w:multiLevelType w:val="hybridMultilevel"/>
    <w:tmpl w:val="AC5CDD18"/>
    <w:lvl w:ilvl="0" w:tplc="040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36C30E5F"/>
    <w:multiLevelType w:val="hybridMultilevel"/>
    <w:tmpl w:val="F378E8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AE482F"/>
    <w:multiLevelType w:val="hybridMultilevel"/>
    <w:tmpl w:val="12FC9D9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41DD2"/>
    <w:multiLevelType w:val="hybridMultilevel"/>
    <w:tmpl w:val="91FCF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A85629"/>
    <w:multiLevelType w:val="hybridMultilevel"/>
    <w:tmpl w:val="815055D8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174F0E"/>
    <w:multiLevelType w:val="hybridMultilevel"/>
    <w:tmpl w:val="3D206B1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7D255B"/>
    <w:multiLevelType w:val="hybridMultilevel"/>
    <w:tmpl w:val="32B0117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D961AD"/>
    <w:multiLevelType w:val="hybridMultilevel"/>
    <w:tmpl w:val="01AA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B63C7B"/>
    <w:multiLevelType w:val="hybridMultilevel"/>
    <w:tmpl w:val="DB92215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41144E"/>
    <w:multiLevelType w:val="hybridMultilevel"/>
    <w:tmpl w:val="608653EC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A22FA1"/>
    <w:multiLevelType w:val="hybridMultilevel"/>
    <w:tmpl w:val="F16C5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155EAF"/>
    <w:multiLevelType w:val="hybridMultilevel"/>
    <w:tmpl w:val="58A62C5E"/>
    <w:lvl w:ilvl="0" w:tplc="C4928A20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519D4B27"/>
    <w:multiLevelType w:val="hybridMultilevel"/>
    <w:tmpl w:val="B694E2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FB1AB0"/>
    <w:multiLevelType w:val="hybridMultilevel"/>
    <w:tmpl w:val="26E68D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BA1BEA"/>
    <w:multiLevelType w:val="hybridMultilevel"/>
    <w:tmpl w:val="0EB22492"/>
    <w:lvl w:ilvl="0" w:tplc="C4928A20">
      <w:start w:val="2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625057C"/>
    <w:multiLevelType w:val="hybridMultilevel"/>
    <w:tmpl w:val="2E98C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6DE3D25"/>
    <w:multiLevelType w:val="hybridMultilevel"/>
    <w:tmpl w:val="DB7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443123"/>
    <w:multiLevelType w:val="hybridMultilevel"/>
    <w:tmpl w:val="A632371A"/>
    <w:lvl w:ilvl="0" w:tplc="E18A04AC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 w15:restartNumberingAfterBreak="0">
    <w:nsid w:val="5D595692"/>
    <w:multiLevelType w:val="hybridMultilevel"/>
    <w:tmpl w:val="AA82BE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404277"/>
    <w:multiLevelType w:val="hybridMultilevel"/>
    <w:tmpl w:val="1A0CB01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FA65BB"/>
    <w:multiLevelType w:val="hybridMultilevel"/>
    <w:tmpl w:val="ECF8AE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4D63C02"/>
    <w:multiLevelType w:val="hybridMultilevel"/>
    <w:tmpl w:val="982A1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8606570"/>
    <w:multiLevelType w:val="hybridMultilevel"/>
    <w:tmpl w:val="777A06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A2D02ED"/>
    <w:multiLevelType w:val="hybridMultilevel"/>
    <w:tmpl w:val="C5028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7537A"/>
    <w:multiLevelType w:val="multilevel"/>
    <w:tmpl w:val="4E22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CC3F76"/>
    <w:multiLevelType w:val="hybridMultilevel"/>
    <w:tmpl w:val="98603764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253380"/>
    <w:multiLevelType w:val="hybridMultilevel"/>
    <w:tmpl w:val="BA387C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031B5"/>
    <w:multiLevelType w:val="hybridMultilevel"/>
    <w:tmpl w:val="38068C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63D5180"/>
    <w:multiLevelType w:val="hybridMultilevel"/>
    <w:tmpl w:val="B5D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6463B1C"/>
    <w:multiLevelType w:val="multilevel"/>
    <w:tmpl w:val="DDE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7963EA"/>
    <w:multiLevelType w:val="hybridMultilevel"/>
    <w:tmpl w:val="C2E6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D5806"/>
    <w:multiLevelType w:val="hybridMultilevel"/>
    <w:tmpl w:val="5D0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A4F068E"/>
    <w:multiLevelType w:val="hybridMultilevel"/>
    <w:tmpl w:val="9BD23E12"/>
    <w:lvl w:ilvl="0" w:tplc="C4928A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CFB065D"/>
    <w:multiLevelType w:val="hybridMultilevel"/>
    <w:tmpl w:val="AFAC09D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2A3A0F"/>
    <w:multiLevelType w:val="hybridMultilevel"/>
    <w:tmpl w:val="3DE626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399405059">
    <w:abstractNumId w:val="30"/>
  </w:num>
  <w:num w:numId="2" w16cid:durableId="20511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0932977">
    <w:abstractNumId w:val="16"/>
  </w:num>
  <w:num w:numId="4" w16cid:durableId="25525935">
    <w:abstractNumId w:val="38"/>
  </w:num>
  <w:num w:numId="5" w16cid:durableId="158543841">
    <w:abstractNumId w:val="0"/>
  </w:num>
  <w:num w:numId="6" w16cid:durableId="978069964">
    <w:abstractNumId w:val="41"/>
  </w:num>
  <w:num w:numId="7" w16cid:durableId="1100098853">
    <w:abstractNumId w:val="36"/>
  </w:num>
  <w:num w:numId="8" w16cid:durableId="1463228811">
    <w:abstractNumId w:val="21"/>
  </w:num>
  <w:num w:numId="9" w16cid:durableId="2141920631">
    <w:abstractNumId w:val="6"/>
  </w:num>
  <w:num w:numId="10" w16cid:durableId="268707545">
    <w:abstractNumId w:val="32"/>
  </w:num>
  <w:num w:numId="11" w16cid:durableId="954870671">
    <w:abstractNumId w:val="39"/>
  </w:num>
  <w:num w:numId="12" w16cid:durableId="519706483">
    <w:abstractNumId w:val="31"/>
  </w:num>
  <w:num w:numId="13" w16cid:durableId="1355108910">
    <w:abstractNumId w:val="3"/>
  </w:num>
  <w:num w:numId="14" w16cid:durableId="325673208">
    <w:abstractNumId w:val="10"/>
  </w:num>
  <w:num w:numId="15" w16cid:durableId="643971505">
    <w:abstractNumId w:val="5"/>
  </w:num>
  <w:num w:numId="16" w16cid:durableId="529609773">
    <w:abstractNumId w:val="44"/>
  </w:num>
  <w:num w:numId="17" w16cid:durableId="113641479">
    <w:abstractNumId w:val="2"/>
  </w:num>
  <w:num w:numId="18" w16cid:durableId="1994871308">
    <w:abstractNumId w:val="37"/>
  </w:num>
  <w:num w:numId="19" w16cid:durableId="1509251131">
    <w:abstractNumId w:val="23"/>
  </w:num>
  <w:num w:numId="20" w16cid:durableId="552697689">
    <w:abstractNumId w:val="26"/>
  </w:num>
  <w:num w:numId="21" w16cid:durableId="1937010922">
    <w:abstractNumId w:val="24"/>
  </w:num>
  <w:num w:numId="22" w16cid:durableId="1669673854">
    <w:abstractNumId w:val="12"/>
  </w:num>
  <w:num w:numId="23" w16cid:durableId="1753431225">
    <w:abstractNumId w:val="13"/>
  </w:num>
  <w:num w:numId="24" w16cid:durableId="1616518999">
    <w:abstractNumId w:val="11"/>
  </w:num>
  <w:num w:numId="25" w16cid:durableId="1869951650">
    <w:abstractNumId w:val="1"/>
  </w:num>
  <w:num w:numId="26" w16cid:durableId="1035231092">
    <w:abstractNumId w:val="33"/>
  </w:num>
  <w:num w:numId="27" w16cid:durableId="948515170">
    <w:abstractNumId w:val="19"/>
  </w:num>
  <w:num w:numId="28" w16cid:durableId="192810518">
    <w:abstractNumId w:val="34"/>
  </w:num>
  <w:num w:numId="29" w16cid:durableId="1800031914">
    <w:abstractNumId w:val="15"/>
  </w:num>
  <w:num w:numId="30" w16cid:durableId="945041359">
    <w:abstractNumId w:val="42"/>
  </w:num>
  <w:num w:numId="31" w16cid:durableId="48044146">
    <w:abstractNumId w:val="28"/>
  </w:num>
  <w:num w:numId="32" w16cid:durableId="408507631">
    <w:abstractNumId w:val="27"/>
  </w:num>
  <w:num w:numId="33" w16cid:durableId="1110470609">
    <w:abstractNumId w:val="43"/>
  </w:num>
  <w:num w:numId="34" w16cid:durableId="561986588">
    <w:abstractNumId w:val="40"/>
  </w:num>
  <w:num w:numId="35" w16cid:durableId="17313235">
    <w:abstractNumId w:val="46"/>
  </w:num>
  <w:num w:numId="36" w16cid:durableId="513375140">
    <w:abstractNumId w:val="8"/>
  </w:num>
  <w:num w:numId="37" w16cid:durableId="248151619">
    <w:abstractNumId w:val="29"/>
  </w:num>
  <w:num w:numId="38" w16cid:durableId="2097171896">
    <w:abstractNumId w:val="25"/>
  </w:num>
  <w:num w:numId="39" w16cid:durableId="1297644466">
    <w:abstractNumId w:val="9"/>
  </w:num>
  <w:num w:numId="40" w16cid:durableId="589507167">
    <w:abstractNumId w:val="35"/>
  </w:num>
  <w:num w:numId="41" w16cid:durableId="583878387">
    <w:abstractNumId w:val="22"/>
  </w:num>
  <w:num w:numId="42" w16cid:durableId="818577225">
    <w:abstractNumId w:val="7"/>
  </w:num>
  <w:num w:numId="43" w16cid:durableId="997730537">
    <w:abstractNumId w:val="5"/>
  </w:num>
  <w:num w:numId="44" w16cid:durableId="793910234">
    <w:abstractNumId w:val="20"/>
  </w:num>
  <w:num w:numId="45" w16cid:durableId="1455520925">
    <w:abstractNumId w:val="4"/>
  </w:num>
  <w:num w:numId="46" w16cid:durableId="42758795">
    <w:abstractNumId w:val="14"/>
  </w:num>
  <w:num w:numId="47" w16cid:durableId="2082676334">
    <w:abstractNumId w:val="18"/>
  </w:num>
  <w:num w:numId="48" w16cid:durableId="1155489548">
    <w:abstractNumId w:val="17"/>
  </w:num>
  <w:num w:numId="49" w16cid:durableId="470638662">
    <w:abstractNumId w:val="4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5"/>
    <w:rsid w:val="00012909"/>
    <w:rsid w:val="00021A76"/>
    <w:rsid w:val="00026C56"/>
    <w:rsid w:val="000400A9"/>
    <w:rsid w:val="000579F6"/>
    <w:rsid w:val="00057B01"/>
    <w:rsid w:val="00075926"/>
    <w:rsid w:val="00076999"/>
    <w:rsid w:val="00077FD9"/>
    <w:rsid w:val="000867C3"/>
    <w:rsid w:val="000953A8"/>
    <w:rsid w:val="000963E0"/>
    <w:rsid w:val="000A090C"/>
    <w:rsid w:val="000C181D"/>
    <w:rsid w:val="000C1C5E"/>
    <w:rsid w:val="000C4F9D"/>
    <w:rsid w:val="000C5B3E"/>
    <w:rsid w:val="000D0CD0"/>
    <w:rsid w:val="000D624B"/>
    <w:rsid w:val="000D7483"/>
    <w:rsid w:val="000D792B"/>
    <w:rsid w:val="000D7DF4"/>
    <w:rsid w:val="000E6AAF"/>
    <w:rsid w:val="000E7485"/>
    <w:rsid w:val="000F0BB2"/>
    <w:rsid w:val="001023F1"/>
    <w:rsid w:val="00104288"/>
    <w:rsid w:val="00110170"/>
    <w:rsid w:val="00115666"/>
    <w:rsid w:val="00115B74"/>
    <w:rsid w:val="00127D20"/>
    <w:rsid w:val="00136AB2"/>
    <w:rsid w:val="00154C44"/>
    <w:rsid w:val="001574A0"/>
    <w:rsid w:val="00162183"/>
    <w:rsid w:val="00165C9A"/>
    <w:rsid w:val="00176C77"/>
    <w:rsid w:val="00194ABC"/>
    <w:rsid w:val="00197B22"/>
    <w:rsid w:val="001A5C26"/>
    <w:rsid w:val="001A6D35"/>
    <w:rsid w:val="001B1752"/>
    <w:rsid w:val="001C1927"/>
    <w:rsid w:val="001C7A78"/>
    <w:rsid w:val="001D55FB"/>
    <w:rsid w:val="001D575F"/>
    <w:rsid w:val="001E1C9F"/>
    <w:rsid w:val="001E488B"/>
    <w:rsid w:val="001E4C48"/>
    <w:rsid w:val="001F1BE0"/>
    <w:rsid w:val="001F24D4"/>
    <w:rsid w:val="001F7315"/>
    <w:rsid w:val="00202DA9"/>
    <w:rsid w:val="00203FA5"/>
    <w:rsid w:val="00216E16"/>
    <w:rsid w:val="0022105A"/>
    <w:rsid w:val="00221B4C"/>
    <w:rsid w:val="0023038B"/>
    <w:rsid w:val="00247A08"/>
    <w:rsid w:val="00253354"/>
    <w:rsid w:val="002616B6"/>
    <w:rsid w:val="00262886"/>
    <w:rsid w:val="0027013B"/>
    <w:rsid w:val="002720B0"/>
    <w:rsid w:val="002831B0"/>
    <w:rsid w:val="002A4959"/>
    <w:rsid w:val="002B51C9"/>
    <w:rsid w:val="002B578E"/>
    <w:rsid w:val="002C17EF"/>
    <w:rsid w:val="002C2E6A"/>
    <w:rsid w:val="002E7E7B"/>
    <w:rsid w:val="00305425"/>
    <w:rsid w:val="0031324B"/>
    <w:rsid w:val="003251E9"/>
    <w:rsid w:val="00344FFA"/>
    <w:rsid w:val="003468A6"/>
    <w:rsid w:val="00351B45"/>
    <w:rsid w:val="00357AE6"/>
    <w:rsid w:val="0036771A"/>
    <w:rsid w:val="00367F38"/>
    <w:rsid w:val="0037061B"/>
    <w:rsid w:val="00391E85"/>
    <w:rsid w:val="00394646"/>
    <w:rsid w:val="003953B4"/>
    <w:rsid w:val="003A27C2"/>
    <w:rsid w:val="003A3C99"/>
    <w:rsid w:val="003A4BE6"/>
    <w:rsid w:val="003C7771"/>
    <w:rsid w:val="003D7AE8"/>
    <w:rsid w:val="003E1C9B"/>
    <w:rsid w:val="003F0B9B"/>
    <w:rsid w:val="003F67EA"/>
    <w:rsid w:val="003F7F72"/>
    <w:rsid w:val="0041392A"/>
    <w:rsid w:val="004147D6"/>
    <w:rsid w:val="00417AA4"/>
    <w:rsid w:val="00432F76"/>
    <w:rsid w:val="00443C33"/>
    <w:rsid w:val="00456590"/>
    <w:rsid w:val="00460C51"/>
    <w:rsid w:val="00477CB6"/>
    <w:rsid w:val="00483668"/>
    <w:rsid w:val="00494302"/>
    <w:rsid w:val="004B6C2E"/>
    <w:rsid w:val="004C31F1"/>
    <w:rsid w:val="004D1C97"/>
    <w:rsid w:val="004E3390"/>
    <w:rsid w:val="004E7505"/>
    <w:rsid w:val="004F380D"/>
    <w:rsid w:val="004F5495"/>
    <w:rsid w:val="004F7C54"/>
    <w:rsid w:val="00507796"/>
    <w:rsid w:val="00510210"/>
    <w:rsid w:val="00512670"/>
    <w:rsid w:val="005140D9"/>
    <w:rsid w:val="0051660B"/>
    <w:rsid w:val="00536DA7"/>
    <w:rsid w:val="00547A9B"/>
    <w:rsid w:val="00551DD7"/>
    <w:rsid w:val="005544DC"/>
    <w:rsid w:val="0059538A"/>
    <w:rsid w:val="005A0DE3"/>
    <w:rsid w:val="005B45CE"/>
    <w:rsid w:val="005D3A5F"/>
    <w:rsid w:val="005D6774"/>
    <w:rsid w:val="005E2969"/>
    <w:rsid w:val="005E693B"/>
    <w:rsid w:val="005F5A5C"/>
    <w:rsid w:val="00612B49"/>
    <w:rsid w:val="00613924"/>
    <w:rsid w:val="00613B63"/>
    <w:rsid w:val="00615ED5"/>
    <w:rsid w:val="00616C8C"/>
    <w:rsid w:val="00616F0F"/>
    <w:rsid w:val="00621835"/>
    <w:rsid w:val="00623FAC"/>
    <w:rsid w:val="00624F4E"/>
    <w:rsid w:val="00625D77"/>
    <w:rsid w:val="00636667"/>
    <w:rsid w:val="00641E88"/>
    <w:rsid w:val="00650009"/>
    <w:rsid w:val="0065181A"/>
    <w:rsid w:val="00654AF4"/>
    <w:rsid w:val="00655848"/>
    <w:rsid w:val="006573A8"/>
    <w:rsid w:val="00666631"/>
    <w:rsid w:val="00674266"/>
    <w:rsid w:val="0067607E"/>
    <w:rsid w:val="0068227A"/>
    <w:rsid w:val="00697C04"/>
    <w:rsid w:val="006A69C3"/>
    <w:rsid w:val="006B7C31"/>
    <w:rsid w:val="006C1729"/>
    <w:rsid w:val="006D2BF3"/>
    <w:rsid w:val="006D62C8"/>
    <w:rsid w:val="006E213D"/>
    <w:rsid w:val="006E2422"/>
    <w:rsid w:val="006E24CD"/>
    <w:rsid w:val="006F5D8A"/>
    <w:rsid w:val="00701FE5"/>
    <w:rsid w:val="007133B9"/>
    <w:rsid w:val="00715747"/>
    <w:rsid w:val="00716E5C"/>
    <w:rsid w:val="007337F5"/>
    <w:rsid w:val="00735C2B"/>
    <w:rsid w:val="007379DA"/>
    <w:rsid w:val="00751CE2"/>
    <w:rsid w:val="00751E23"/>
    <w:rsid w:val="007601DB"/>
    <w:rsid w:val="00761EB3"/>
    <w:rsid w:val="0076757E"/>
    <w:rsid w:val="00767E4D"/>
    <w:rsid w:val="00780307"/>
    <w:rsid w:val="00780B2C"/>
    <w:rsid w:val="007828E1"/>
    <w:rsid w:val="007853DE"/>
    <w:rsid w:val="0079225B"/>
    <w:rsid w:val="007924CA"/>
    <w:rsid w:val="00795ACA"/>
    <w:rsid w:val="007B1645"/>
    <w:rsid w:val="007B24CA"/>
    <w:rsid w:val="007B58BD"/>
    <w:rsid w:val="007C7C95"/>
    <w:rsid w:val="007E3759"/>
    <w:rsid w:val="007F31C7"/>
    <w:rsid w:val="007F574B"/>
    <w:rsid w:val="007F63F3"/>
    <w:rsid w:val="00802ABA"/>
    <w:rsid w:val="00804043"/>
    <w:rsid w:val="008066FD"/>
    <w:rsid w:val="008151FC"/>
    <w:rsid w:val="0083124D"/>
    <w:rsid w:val="008377D3"/>
    <w:rsid w:val="008406D5"/>
    <w:rsid w:val="0084358F"/>
    <w:rsid w:val="0084412D"/>
    <w:rsid w:val="008564BD"/>
    <w:rsid w:val="00871B8C"/>
    <w:rsid w:val="00875237"/>
    <w:rsid w:val="0087734B"/>
    <w:rsid w:val="008910A7"/>
    <w:rsid w:val="008927EE"/>
    <w:rsid w:val="008A12B9"/>
    <w:rsid w:val="008B29C4"/>
    <w:rsid w:val="008B49FD"/>
    <w:rsid w:val="008C28F7"/>
    <w:rsid w:val="008D2474"/>
    <w:rsid w:val="008E22D7"/>
    <w:rsid w:val="008E5FF1"/>
    <w:rsid w:val="008F1D26"/>
    <w:rsid w:val="008F641B"/>
    <w:rsid w:val="008F6B7E"/>
    <w:rsid w:val="00913698"/>
    <w:rsid w:val="00924C54"/>
    <w:rsid w:val="00925944"/>
    <w:rsid w:val="00927091"/>
    <w:rsid w:val="00931F23"/>
    <w:rsid w:val="00946245"/>
    <w:rsid w:val="00951457"/>
    <w:rsid w:val="00956D24"/>
    <w:rsid w:val="00967B2C"/>
    <w:rsid w:val="00974646"/>
    <w:rsid w:val="00976F1B"/>
    <w:rsid w:val="00991822"/>
    <w:rsid w:val="009B2BCD"/>
    <w:rsid w:val="009B4621"/>
    <w:rsid w:val="009B7094"/>
    <w:rsid w:val="009C229C"/>
    <w:rsid w:val="009C5621"/>
    <w:rsid w:val="009D0C07"/>
    <w:rsid w:val="009D1FB4"/>
    <w:rsid w:val="009D3C31"/>
    <w:rsid w:val="009D456F"/>
    <w:rsid w:val="009E0D86"/>
    <w:rsid w:val="009E1EB5"/>
    <w:rsid w:val="009E7F6E"/>
    <w:rsid w:val="009F23BD"/>
    <w:rsid w:val="009F6C20"/>
    <w:rsid w:val="00A12040"/>
    <w:rsid w:val="00A12B58"/>
    <w:rsid w:val="00A326FB"/>
    <w:rsid w:val="00A41FCF"/>
    <w:rsid w:val="00A52B6B"/>
    <w:rsid w:val="00A650F2"/>
    <w:rsid w:val="00A73261"/>
    <w:rsid w:val="00A76394"/>
    <w:rsid w:val="00A76C32"/>
    <w:rsid w:val="00A76EAA"/>
    <w:rsid w:val="00A84338"/>
    <w:rsid w:val="00A901D9"/>
    <w:rsid w:val="00AA5202"/>
    <w:rsid w:val="00AB2122"/>
    <w:rsid w:val="00AB6843"/>
    <w:rsid w:val="00AC2682"/>
    <w:rsid w:val="00AC4F38"/>
    <w:rsid w:val="00AC4F39"/>
    <w:rsid w:val="00AC63CE"/>
    <w:rsid w:val="00AC6873"/>
    <w:rsid w:val="00AD3EFA"/>
    <w:rsid w:val="00AD49D6"/>
    <w:rsid w:val="00AD5B64"/>
    <w:rsid w:val="00AE004C"/>
    <w:rsid w:val="00AF2633"/>
    <w:rsid w:val="00AF3DC7"/>
    <w:rsid w:val="00B018CF"/>
    <w:rsid w:val="00B02B45"/>
    <w:rsid w:val="00B11FD4"/>
    <w:rsid w:val="00B17618"/>
    <w:rsid w:val="00B2715C"/>
    <w:rsid w:val="00B45BF8"/>
    <w:rsid w:val="00B46A78"/>
    <w:rsid w:val="00B5635E"/>
    <w:rsid w:val="00B579BC"/>
    <w:rsid w:val="00B62632"/>
    <w:rsid w:val="00B71CD8"/>
    <w:rsid w:val="00B77035"/>
    <w:rsid w:val="00B779AB"/>
    <w:rsid w:val="00B86BDB"/>
    <w:rsid w:val="00B968C5"/>
    <w:rsid w:val="00BA3AF7"/>
    <w:rsid w:val="00BA5AB1"/>
    <w:rsid w:val="00BA7102"/>
    <w:rsid w:val="00BB01F8"/>
    <w:rsid w:val="00BC51C8"/>
    <w:rsid w:val="00BC5FBA"/>
    <w:rsid w:val="00BC6AE0"/>
    <w:rsid w:val="00BC6E5D"/>
    <w:rsid w:val="00BD12F6"/>
    <w:rsid w:val="00BE0CF7"/>
    <w:rsid w:val="00BF20EF"/>
    <w:rsid w:val="00BF2AED"/>
    <w:rsid w:val="00BF30E2"/>
    <w:rsid w:val="00BF5FCB"/>
    <w:rsid w:val="00BF60B3"/>
    <w:rsid w:val="00BF6149"/>
    <w:rsid w:val="00C01357"/>
    <w:rsid w:val="00C03A09"/>
    <w:rsid w:val="00C045F5"/>
    <w:rsid w:val="00C0595F"/>
    <w:rsid w:val="00C238C0"/>
    <w:rsid w:val="00C52307"/>
    <w:rsid w:val="00C602DC"/>
    <w:rsid w:val="00C61619"/>
    <w:rsid w:val="00C754FB"/>
    <w:rsid w:val="00C75C2D"/>
    <w:rsid w:val="00C75CE6"/>
    <w:rsid w:val="00C8303E"/>
    <w:rsid w:val="00C970E2"/>
    <w:rsid w:val="00CA612B"/>
    <w:rsid w:val="00CA6553"/>
    <w:rsid w:val="00CB14E9"/>
    <w:rsid w:val="00CB1EC4"/>
    <w:rsid w:val="00CC1314"/>
    <w:rsid w:val="00CC2D32"/>
    <w:rsid w:val="00CD2138"/>
    <w:rsid w:val="00CE4FEF"/>
    <w:rsid w:val="00CE62CB"/>
    <w:rsid w:val="00CF03F9"/>
    <w:rsid w:val="00D05160"/>
    <w:rsid w:val="00D351C4"/>
    <w:rsid w:val="00D35D95"/>
    <w:rsid w:val="00D45CDE"/>
    <w:rsid w:val="00D5136F"/>
    <w:rsid w:val="00D60F54"/>
    <w:rsid w:val="00D611C7"/>
    <w:rsid w:val="00D61D1E"/>
    <w:rsid w:val="00D731BB"/>
    <w:rsid w:val="00D816A1"/>
    <w:rsid w:val="00D84A3F"/>
    <w:rsid w:val="00D937AE"/>
    <w:rsid w:val="00D9667A"/>
    <w:rsid w:val="00D97D0A"/>
    <w:rsid w:val="00DB366C"/>
    <w:rsid w:val="00DD7730"/>
    <w:rsid w:val="00DE1AD1"/>
    <w:rsid w:val="00DE7CB7"/>
    <w:rsid w:val="00DF3BAF"/>
    <w:rsid w:val="00DF4CB3"/>
    <w:rsid w:val="00DF5DA0"/>
    <w:rsid w:val="00E01DDD"/>
    <w:rsid w:val="00E0769C"/>
    <w:rsid w:val="00E0785D"/>
    <w:rsid w:val="00E147DF"/>
    <w:rsid w:val="00E31E0A"/>
    <w:rsid w:val="00E331D1"/>
    <w:rsid w:val="00E5190F"/>
    <w:rsid w:val="00EA2195"/>
    <w:rsid w:val="00EA33BB"/>
    <w:rsid w:val="00EC21F5"/>
    <w:rsid w:val="00EC63FD"/>
    <w:rsid w:val="00EC778D"/>
    <w:rsid w:val="00ED14C8"/>
    <w:rsid w:val="00ED1CF0"/>
    <w:rsid w:val="00ED5A91"/>
    <w:rsid w:val="00EE0097"/>
    <w:rsid w:val="00EF5427"/>
    <w:rsid w:val="00F06417"/>
    <w:rsid w:val="00F07278"/>
    <w:rsid w:val="00F13421"/>
    <w:rsid w:val="00F2380D"/>
    <w:rsid w:val="00F271C0"/>
    <w:rsid w:val="00F45828"/>
    <w:rsid w:val="00F574B3"/>
    <w:rsid w:val="00F92A13"/>
    <w:rsid w:val="00FA4F2D"/>
    <w:rsid w:val="00FA59CC"/>
    <w:rsid w:val="00FB2F23"/>
    <w:rsid w:val="00FB3DCE"/>
    <w:rsid w:val="00FB4AB0"/>
    <w:rsid w:val="00FF275D"/>
    <w:rsid w:val="00FF29BF"/>
    <w:rsid w:val="00FF5E84"/>
    <w:rsid w:val="044B44C5"/>
    <w:rsid w:val="0665D08F"/>
    <w:rsid w:val="11E690F0"/>
    <w:rsid w:val="1240028B"/>
    <w:rsid w:val="14C9F82A"/>
    <w:rsid w:val="1665C88B"/>
    <w:rsid w:val="2F26ED47"/>
    <w:rsid w:val="4C4504CB"/>
    <w:rsid w:val="4C818CF4"/>
    <w:rsid w:val="511875EE"/>
    <w:rsid w:val="5FDBFACD"/>
    <w:rsid w:val="672D0A21"/>
    <w:rsid w:val="76C1DF64"/>
    <w:rsid w:val="78968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3442E4"/>
  <w15:docId w15:val="{38E40A39-E6D1-447C-93D7-C1584FA06C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183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3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67171" w:themeColor="background2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3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21835"/>
    <w:pPr>
      <w:spacing w:after="0" w:line="240" w:lineRule="auto"/>
    </w:pPr>
    <w:rPr>
      <w:rFonts w:eastAsiaTheme="minorEastAsia"/>
      <w:lang w:eastAsia="nl-NL"/>
    </w:rPr>
  </w:style>
  <w:style w:type="character" w:styleId="GeenafstandChar" w:customStyle="1">
    <w:name w:val="Geen afstand Char"/>
    <w:basedOn w:val="Standaardalinea-lettertype"/>
    <w:link w:val="Geenafstand"/>
    <w:uiPriority w:val="99"/>
    <w:rsid w:val="00621835"/>
    <w:rPr>
      <w:rFonts w:eastAsiaTheme="minorEastAsia"/>
      <w:lang w:eastAsia="nl-NL"/>
    </w:rPr>
  </w:style>
  <w:style w:type="character" w:styleId="Kop1Char" w:customStyle="1">
    <w:name w:val="Kop 1 Char"/>
    <w:basedOn w:val="Standaardalinea-lettertype"/>
    <w:link w:val="Kop1"/>
    <w:uiPriority w:val="9"/>
    <w:rsid w:val="00621835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621835"/>
    <w:rPr>
      <w:rFonts w:asciiTheme="majorHAnsi" w:hAnsiTheme="majorHAnsi" w:eastAsiaTheme="majorEastAsia" w:cstheme="majorBidi"/>
      <w:color w:val="767171" w:themeColor="background2" w:themeShade="80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62183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6218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41" w:customStyle="1">
    <w:name w:val="Rastertabel 4 - Accent 41"/>
    <w:basedOn w:val="Standaardtabel"/>
    <w:uiPriority w:val="49"/>
    <w:rsid w:val="00FF29BF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FF29BF"/>
    <w:pPr>
      <w:outlineLvl w:val="9"/>
    </w:pPr>
    <w:rPr>
      <w:color w:val="2E74B5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FF29B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FF29BF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FF29B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7F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7F6E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E7F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7F6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9E7F6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E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E7F6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36AB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5140D9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31BB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D731B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31BB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769C"/>
    <w:rPr>
      <w:color w:val="954F72" w:themeColor="followedHyperlink"/>
      <w:u w:val="single"/>
    </w:rPr>
  </w:style>
  <w:style w:type="paragraph" w:styleId="Default" w:customStyle="1">
    <w:name w:val="Default"/>
    <w:basedOn w:val="Standaard"/>
    <w:rsid w:val="00D9667A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DF3BAF"/>
    <w:pPr>
      <w:spacing w:after="100"/>
      <w:ind w:left="440"/>
    </w:pPr>
  </w:style>
  <w:style w:type="paragraph" w:styleId="Koptekst">
    <w:name w:val="header"/>
    <w:basedOn w:val="Standaard"/>
    <w:link w:val="KoptekstChar"/>
    <w:uiPriority w:val="99"/>
    <w:unhideWhenUsed/>
    <w:rsid w:val="001D55F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D55FB"/>
  </w:style>
  <w:style w:type="paragraph" w:styleId="Voettekst">
    <w:name w:val="footer"/>
    <w:basedOn w:val="Standaard"/>
    <w:link w:val="VoettekstChar"/>
    <w:uiPriority w:val="99"/>
    <w:unhideWhenUsed/>
    <w:rsid w:val="001D55F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D55FB"/>
  </w:style>
  <w:style w:type="character" w:styleId="Paginanummer">
    <w:name w:val="page number"/>
    <w:basedOn w:val="Standaardalinea-lettertype"/>
    <w:uiPriority w:val="99"/>
    <w:semiHidden/>
    <w:unhideWhenUsed/>
    <w:rsid w:val="00A901D9"/>
  </w:style>
  <w:style w:type="table" w:styleId="Lichtearcering-accent11" w:customStyle="1">
    <w:name w:val="Lichte arcering - accent 11"/>
    <w:basedOn w:val="Standaardtabel"/>
    <w:next w:val="Lichtearcering-accent1"/>
    <w:uiPriority w:val="60"/>
    <w:rsid w:val="007379DA"/>
    <w:pPr>
      <w:spacing w:after="0" w:line="240" w:lineRule="auto"/>
    </w:pPr>
    <w:rPr>
      <w:rFonts w:eastAsia="Calibri"/>
      <w:color w:val="42558C"/>
    </w:rPr>
    <w:tblPr>
      <w:tblStyleRowBandSize w:val="1"/>
      <w:tblStyleColBandSize w:val="1"/>
      <w:tblBorders>
        <w:top w:val="single" w:color="6076B4" w:sz="8" w:space="0"/>
        <w:bottom w:val="single" w:color="6076B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076B4" w:sz="8" w:space="0"/>
          <w:left w:val="nil"/>
          <w:bottom w:val="single" w:color="6076B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076B4" w:sz="8" w:space="0"/>
          <w:left w:val="nil"/>
          <w:bottom w:val="single" w:color="6076B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/>
      </w:tcPr>
    </w:tblStylePr>
  </w:style>
  <w:style w:type="table" w:styleId="Lichtearcering-accent1">
    <w:name w:val="Light Shading Accent 1"/>
    <w:basedOn w:val="Standaardtabel"/>
    <w:uiPriority w:val="60"/>
    <w:rsid w:val="007379D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Kleurrijkelijst-accent1">
    <w:name w:val="Colorful List Accent 1"/>
    <w:basedOn w:val="Standaardtabel"/>
    <w:uiPriority w:val="72"/>
    <w:rsid w:val="004565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" w:customStyle="1">
    <w:name w:val="paragraph"/>
    <w:basedOn w:val="Standaard"/>
    <w:rsid w:val="001156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115666"/>
  </w:style>
  <w:style w:type="character" w:styleId="eop" w:customStyle="1">
    <w:name w:val="eop"/>
    <w:basedOn w:val="Standaardalinea-lettertype"/>
    <w:rsid w:val="00115666"/>
  </w:style>
  <w:style w:type="character" w:styleId="spellingerror" w:customStyle="1">
    <w:name w:val="spellingerror"/>
    <w:basedOn w:val="Standaardalinea-lettertype"/>
    <w:rsid w:val="0011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4.png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3.png" Id="rId14" /><Relationship Type="http://schemas.openxmlformats.org/officeDocument/2006/relationships/glossaryDocument" Target="glossary/document.xml" Id="Raa4580c5d2d8473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11d1-22f8-4bfc-84f5-83cbb0251a14}"/>
      </w:docPartPr>
      <w:docPartBody>
        <w:p w14:paraId="1253504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Kindcentrum Westerbreedte |   Jan Olieslagerstraat 51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6cd9ca-e451-4d0d-b2ac-2a1ad43dde5d">
      <UserInfo>
        <DisplayName>Anita van Heusden</DisplayName>
        <AccountId>24</AccountId>
        <AccountType/>
      </UserInfo>
      <UserInfo>
        <DisplayName>Babette Guntlisbergen</DisplayName>
        <AccountId>25</AccountId>
        <AccountType/>
      </UserInfo>
      <UserInfo>
        <DisplayName>Anke van Kerkhoven</DisplayName>
        <AccountId>29</AccountId>
        <AccountType/>
      </UserInfo>
      <UserInfo>
        <DisplayName>Olcay Kurubas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7317A4343447991DEC264CA4B39C" ma:contentTypeVersion="14" ma:contentTypeDescription="Een nieuw document maken." ma:contentTypeScope="" ma:versionID="ff642adb12ee1d90f1095bf7c3b2f21e">
  <xsd:schema xmlns:xsd="http://www.w3.org/2001/XMLSchema" xmlns:xs="http://www.w3.org/2001/XMLSchema" xmlns:p="http://schemas.microsoft.com/office/2006/metadata/properties" xmlns:ns2="81d7fe5a-bb21-4278-a459-d07e48bafc0e" xmlns:ns3="cd6cd9ca-e451-4d0d-b2ac-2a1ad43dde5d" targetNamespace="http://schemas.microsoft.com/office/2006/metadata/properties" ma:root="true" ma:fieldsID="8bcc88c4be1fd75ffdead3d679ad78df" ns2:_="" ns3:_="">
    <xsd:import namespace="81d7fe5a-bb21-4278-a459-d07e48bafc0e"/>
    <xsd:import namespace="cd6cd9ca-e451-4d0d-b2ac-2a1ad43dd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fe5a-bb21-4278-a459-d07e48baf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d9ca-e451-4d0d-b2ac-2a1ad43dd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706BF5-4628-4BDC-A324-DC6178EE6C09}">
  <ds:schemaRefs>
    <ds:schemaRef ds:uri="http://schemas.microsoft.com/office/2006/metadata/properties"/>
    <ds:schemaRef ds:uri="http://schemas.microsoft.com/office/infopath/2007/PartnerControls"/>
    <ds:schemaRef ds:uri="27c5932f-9222-441f-8efb-914af6239860"/>
    <ds:schemaRef ds:uri="http://schemas.microsoft.com/sharepoint/v3"/>
    <ds:schemaRef ds:uri="bf90c72a-bd0f-4feb-b085-67961988b238"/>
  </ds:schemaRefs>
</ds:datastoreItem>
</file>

<file path=customXml/itemProps3.xml><?xml version="1.0" encoding="utf-8"?>
<ds:datastoreItem xmlns:ds="http://schemas.openxmlformats.org/officeDocument/2006/customXml" ds:itemID="{AA9B4403-E837-47C2-8190-031908E917F0}"/>
</file>

<file path=customXml/itemProps4.xml><?xml version="1.0" encoding="utf-8"?>
<ds:datastoreItem xmlns:ds="http://schemas.openxmlformats.org/officeDocument/2006/customXml" ds:itemID="{145B767C-7AB5-4E45-86EA-937AAFEBBA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52EFF4-8EBB-4173-B715-E61B16217A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bezoekAdres K, postcode, plaats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KC de Troubadour</dc:subject>
  <dc:creator>Adriaan Mellema</dc:creator>
  <keywords/>
  <dc:description/>
  <lastModifiedBy>Cynthia van Eekelen</lastModifiedBy>
  <revision>4</revision>
  <lastPrinted>2020-10-16T07:16:00.0000000Z</lastPrinted>
  <dcterms:created xsi:type="dcterms:W3CDTF">2023-06-16T07:43:00.0000000Z</dcterms:created>
  <dcterms:modified xsi:type="dcterms:W3CDTF">2023-06-26T17:18:52.4678546Z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0x01010033E37317A4343447991DEC264CA4B39C</vt:lpwstr>
  </property>
  <property fmtid="{D5CDD505-2E9C-101B-9397-08002B2CF9AE}" pid="3" name="MediaServiceImageTags">
    <vt:lpwstr/>
  </property>
</Properties>
</file>