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A4A9" w14:textId="7788E2F3" w:rsidR="00AD3628" w:rsidRDefault="000B0A8A">
      <w:r>
        <w:rPr>
          <w:noProof/>
        </w:rPr>
        <w:drawing>
          <wp:inline distT="0" distB="0" distL="0" distR="0" wp14:anchorId="3C6C5E20" wp14:editId="181BA4AB">
            <wp:extent cx="5760720" cy="1392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7995" r="1653" b="49030"/>
                    <a:stretch/>
                  </pic:blipFill>
                  <pic:spPr bwMode="auto">
                    <a:xfrm>
                      <a:off x="0" y="0"/>
                      <a:ext cx="576072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77245" w14:textId="5667B3C8" w:rsidR="000B0A8A" w:rsidRDefault="000B0A8A" w:rsidP="000B0A8A">
      <w:pPr>
        <w:pStyle w:val="Geenafstand"/>
      </w:pPr>
    </w:p>
    <w:p w14:paraId="6368DD04" w14:textId="48F3C8BB" w:rsidR="000B0A8A" w:rsidRDefault="000B0A8A" w:rsidP="000B0A8A">
      <w:pPr>
        <w:pStyle w:val="Geenafstand"/>
      </w:pPr>
    </w:p>
    <w:p w14:paraId="4B688573" w14:textId="03D46C9D" w:rsidR="000B0A8A" w:rsidRDefault="000B0A8A" w:rsidP="000B0A8A">
      <w:pPr>
        <w:pStyle w:val="Geenafstand"/>
      </w:pPr>
    </w:p>
    <w:p w14:paraId="1DDC4EE9" w14:textId="3E22F429" w:rsidR="000B0A8A" w:rsidRPr="000B0A8A" w:rsidRDefault="000B0A8A" w:rsidP="000B0A8A">
      <w:pPr>
        <w:pStyle w:val="Geenafstand"/>
      </w:pPr>
      <w:r>
        <w:t>Het sociaal veiligheidsplan wordt opgesteld in schooljaar 2018-2019 (zie jaarverbeterplan</w:t>
      </w:r>
      <w:bookmarkStart w:id="0" w:name="_GoBack"/>
      <w:bookmarkEnd w:id="0"/>
      <w:r>
        <w:t>)</w:t>
      </w:r>
    </w:p>
    <w:sectPr w:rsidR="000B0A8A" w:rsidRPr="000B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7E"/>
    <w:rsid w:val="000172AC"/>
    <w:rsid w:val="000B0A8A"/>
    <w:rsid w:val="000F0389"/>
    <w:rsid w:val="001635EC"/>
    <w:rsid w:val="00623F7E"/>
    <w:rsid w:val="008067CC"/>
    <w:rsid w:val="00AD3628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CAFF"/>
  <w15:chartTrackingRefBased/>
  <w15:docId w15:val="{B9DAA851-D1ED-4FA9-89DC-7B09842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F62BF8"/>
    <w:pPr>
      <w:spacing w:after="0" w:line="240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7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Spits</dc:creator>
  <cp:keywords/>
  <dc:description/>
  <cp:lastModifiedBy>Roel Spits</cp:lastModifiedBy>
  <cp:revision>2</cp:revision>
  <dcterms:created xsi:type="dcterms:W3CDTF">2018-07-03T11:12:00Z</dcterms:created>
  <dcterms:modified xsi:type="dcterms:W3CDTF">2018-07-03T11:14:00Z</dcterms:modified>
</cp:coreProperties>
</file>