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01AA10" w:rsidP="6A01AA10" w:rsidRDefault="6A01AA10" w14:paraId="7231FD8F" w14:textId="4FA0AEFA">
      <w:pPr>
        <w:pStyle w:val="Heading2"/>
        <w:rPr>
          <w:rFonts w:ascii="Arial" w:hAnsi="Arial" w:eastAsia="Arial" w:cs="Arial"/>
          <w:color w:val="2F5496" w:themeColor="accent1" w:themeTint="FF" w:themeShade="BF"/>
          <w:sz w:val="26"/>
          <w:szCs w:val="26"/>
        </w:rPr>
      </w:pPr>
    </w:p>
    <w:p w:rsidR="6A01AA10" w:rsidP="6A01AA10" w:rsidRDefault="6A01AA10" w14:paraId="5F7A2FDF" w14:textId="15CA965B">
      <w:pPr>
        <w:pStyle w:val="Heading2"/>
        <w:rPr>
          <w:rFonts w:ascii="Arial" w:hAnsi="Arial" w:eastAsia="Arial" w:cs="Arial"/>
          <w:b w:val="1"/>
          <w:bCs w:val="1"/>
          <w:noProof w:val="0"/>
          <w:sz w:val="40"/>
          <w:szCs w:val="40"/>
          <w:lang w:val="nl-NL"/>
        </w:rPr>
      </w:pPr>
      <w:r w:rsidRPr="6A01AA10" w:rsidR="6A01AA10">
        <w:rPr>
          <w:rFonts w:ascii="Arial" w:hAnsi="Arial" w:eastAsia="Arial" w:cs="Arial"/>
          <w:b w:val="1"/>
          <w:bCs w:val="1"/>
          <w:noProof w:val="0"/>
          <w:sz w:val="40"/>
          <w:szCs w:val="40"/>
          <w:lang w:val="nl-NL"/>
        </w:rPr>
        <w:t xml:space="preserve"> </w:t>
      </w:r>
    </w:p>
    <w:p w:rsidR="6A01AA10" w:rsidP="6A01AA10" w:rsidRDefault="6A01AA10" w14:paraId="5D207981" w14:textId="4E9D2FEF">
      <w:pPr>
        <w:pStyle w:val="Heading2"/>
        <w:rPr>
          <w:rFonts w:ascii="Arial" w:hAnsi="Arial" w:eastAsia="Arial" w:cs="Arial"/>
          <w:b w:val="1"/>
          <w:bCs w:val="1"/>
          <w:noProof w:val="0"/>
          <w:sz w:val="48"/>
          <w:szCs w:val="48"/>
          <w:lang w:val="en-US"/>
        </w:rPr>
      </w:pPr>
      <w:r w:rsidRPr="6A01AA10" w:rsidR="6A01AA10">
        <w:rPr>
          <w:rFonts w:ascii="Arial" w:hAnsi="Arial" w:eastAsia="Arial" w:cs="Arial"/>
          <w:b w:val="1"/>
          <w:bCs w:val="1"/>
          <w:noProof w:val="0"/>
          <w:sz w:val="48"/>
          <w:szCs w:val="48"/>
          <w:lang w:val="en-US"/>
        </w:rPr>
        <w:t>Respect 4 all protocol</w:t>
      </w:r>
    </w:p>
    <w:p w:rsidR="6A01AA10" w:rsidP="6A01AA10" w:rsidRDefault="6A01AA10" w14:paraId="6A7D037A" w14:textId="5BDEC8A9">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4C0B3087" w14:textId="6FEEA361">
      <w:pPr>
        <w:rPr>
          <w:rFonts w:ascii="Arial" w:hAnsi="Arial" w:eastAsia="Arial" w:cs="Arial"/>
          <w:noProof w:val="0"/>
          <w:color w:val="0F1419"/>
          <w:sz w:val="20"/>
          <w:szCs w:val="20"/>
          <w:lang w:val="nl-NL"/>
        </w:rPr>
      </w:pPr>
      <w:r w:rsidRPr="6A01AA10" w:rsidR="6A01AA10">
        <w:rPr>
          <w:rFonts w:ascii="Arial" w:hAnsi="Arial" w:eastAsia="Arial" w:cs="Arial"/>
          <w:noProof w:val="0"/>
          <w:sz w:val="20"/>
          <w:szCs w:val="20"/>
          <w:lang w:val="nl-NL"/>
        </w:rPr>
        <w:t xml:space="preserve">OBS </w:t>
      </w:r>
      <w:proofErr w:type="spellStart"/>
      <w:r w:rsidRPr="6A01AA10" w:rsidR="6A01AA10">
        <w:rPr>
          <w:rFonts w:ascii="Arial" w:hAnsi="Arial" w:eastAsia="Arial" w:cs="Arial"/>
          <w:noProof w:val="0"/>
          <w:sz w:val="20"/>
          <w:szCs w:val="20"/>
          <w:lang w:val="nl-NL"/>
        </w:rPr>
        <w:t>Weisterbeek</w:t>
      </w:r>
      <w:proofErr w:type="spellEnd"/>
      <w:r w:rsidRPr="6A01AA10" w:rsidR="6A01AA10">
        <w:rPr>
          <w:rFonts w:ascii="Arial" w:hAnsi="Arial" w:eastAsia="Arial" w:cs="Arial"/>
          <w:noProof w:val="0"/>
          <w:sz w:val="20"/>
          <w:szCs w:val="20"/>
          <w:lang w:val="nl-NL"/>
        </w:rPr>
        <w:t xml:space="preserve"> werkt sinds het schooljaar 2014-2015 met de werkwijze Vreedzame school. </w:t>
      </w:r>
      <w:r w:rsidRPr="6A01AA10" w:rsidR="6A01AA10">
        <w:rPr>
          <w:rFonts w:ascii="Arial" w:hAnsi="Arial" w:eastAsia="Arial" w:cs="Arial"/>
          <w:noProof w:val="0"/>
          <w:color w:val="0F1419"/>
          <w:sz w:val="20"/>
          <w:szCs w:val="20"/>
          <w:lang w:val="nl-NL"/>
        </w:rPr>
        <w:t>De Vreedzame School is een compleet programma voor de basisschool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6A01AA10" w:rsidP="6A01AA10" w:rsidRDefault="6A01AA10" w14:paraId="5DAEFFC7" w14:textId="6A9ACEC1">
      <w:pPr>
        <w:rPr>
          <w:rFonts w:ascii="Arial" w:hAnsi="Arial" w:eastAsia="Arial" w:cs="Arial"/>
          <w:noProof w:val="0"/>
          <w:color w:val="0F1419"/>
          <w:sz w:val="20"/>
          <w:szCs w:val="20"/>
          <w:lang w:val="nl-NL"/>
        </w:rPr>
      </w:pPr>
      <w:r w:rsidRPr="6A01AA10" w:rsidR="6A01AA10">
        <w:rPr>
          <w:rFonts w:ascii="Arial" w:hAnsi="Arial" w:eastAsia="Arial" w:cs="Arial"/>
          <w:noProof w:val="0"/>
          <w:color w:val="0F1419"/>
          <w:sz w:val="20"/>
          <w:szCs w:val="20"/>
          <w:lang w:val="nl-NL"/>
        </w:rPr>
        <w:t xml:space="preserve">We hopen dat deze </w:t>
      </w:r>
      <w:r w:rsidRPr="6A01AA10" w:rsidR="6A01AA10">
        <w:rPr>
          <w:rFonts w:ascii="Arial" w:hAnsi="Arial" w:eastAsia="Arial" w:cs="Arial"/>
          <w:noProof w:val="0"/>
          <w:color w:val="0F1419"/>
          <w:sz w:val="20"/>
          <w:szCs w:val="20"/>
          <w:lang w:val="nl-NL"/>
        </w:rPr>
        <w:t>werkwijze,</w:t>
      </w:r>
      <w:r w:rsidRPr="6A01AA10" w:rsidR="6A01AA10">
        <w:rPr>
          <w:rFonts w:ascii="Arial" w:hAnsi="Arial" w:eastAsia="Arial" w:cs="Arial"/>
          <w:noProof w:val="0"/>
          <w:color w:val="0F1419"/>
          <w:sz w:val="20"/>
          <w:szCs w:val="20"/>
          <w:lang w:val="nl-NL"/>
        </w:rPr>
        <w:t xml:space="preserve"> die al start in groep 1 en doorloopt t/m groep 8 </w:t>
      </w:r>
      <w:proofErr w:type="gramStart"/>
      <w:r w:rsidRPr="6A01AA10" w:rsidR="6A01AA10">
        <w:rPr>
          <w:rFonts w:ascii="Arial" w:hAnsi="Arial" w:eastAsia="Arial" w:cs="Arial"/>
          <w:noProof w:val="0"/>
          <w:color w:val="0F1419"/>
          <w:sz w:val="20"/>
          <w:szCs w:val="20"/>
          <w:lang w:val="nl-NL"/>
        </w:rPr>
        <w:t>er aan</w:t>
      </w:r>
      <w:proofErr w:type="gramEnd"/>
      <w:r w:rsidRPr="6A01AA10" w:rsidR="6A01AA10">
        <w:rPr>
          <w:rFonts w:ascii="Arial" w:hAnsi="Arial" w:eastAsia="Arial" w:cs="Arial"/>
          <w:noProof w:val="0"/>
          <w:color w:val="0F1419"/>
          <w:sz w:val="20"/>
          <w:szCs w:val="20"/>
          <w:lang w:val="nl-NL"/>
        </w:rPr>
        <w:t xml:space="preserve"> bijdraagt dat er op OBS De </w:t>
      </w:r>
      <w:proofErr w:type="spellStart"/>
      <w:r w:rsidRPr="6A01AA10" w:rsidR="6A01AA10">
        <w:rPr>
          <w:rFonts w:ascii="Arial" w:hAnsi="Arial" w:eastAsia="Arial" w:cs="Arial"/>
          <w:noProof w:val="0"/>
          <w:color w:val="0F1419"/>
          <w:sz w:val="20"/>
          <w:szCs w:val="20"/>
          <w:lang w:val="nl-NL"/>
        </w:rPr>
        <w:t>Weisterbeek</w:t>
      </w:r>
      <w:proofErr w:type="spellEnd"/>
      <w:r w:rsidRPr="6A01AA10" w:rsidR="6A01AA10">
        <w:rPr>
          <w:rFonts w:ascii="Arial" w:hAnsi="Arial" w:eastAsia="Arial" w:cs="Arial"/>
          <w:noProof w:val="0"/>
          <w:color w:val="0F1419"/>
          <w:sz w:val="20"/>
          <w:szCs w:val="20"/>
          <w:lang w:val="nl-NL"/>
        </w:rPr>
        <w:t xml:space="preserve"> niet gepest wordt. </w:t>
      </w:r>
    </w:p>
    <w:p w:rsidR="6A01AA10" w:rsidP="6A01AA10" w:rsidRDefault="6A01AA10" w14:paraId="523317FC" w14:textId="223A829D">
      <w:pPr>
        <w:rPr>
          <w:rFonts w:ascii="Arial" w:hAnsi="Arial" w:eastAsia="Arial" w:cs="Arial"/>
          <w:noProof w:val="0"/>
          <w:sz w:val="20"/>
          <w:szCs w:val="20"/>
          <w:highlight w:val="yellow"/>
          <w:lang w:val="nl-NL"/>
        </w:rPr>
      </w:pPr>
      <w:r w:rsidRPr="6A01AA10" w:rsidR="6A01AA10">
        <w:rPr>
          <w:rFonts w:ascii="Arial" w:hAnsi="Arial" w:eastAsia="Arial" w:cs="Arial"/>
          <w:noProof w:val="0"/>
          <w:color w:val="0F1419"/>
          <w:sz w:val="20"/>
          <w:szCs w:val="20"/>
          <w:highlight w:val="yellow"/>
          <w:lang w:val="nl-NL"/>
        </w:rPr>
        <w:t xml:space="preserve">Daarnaast bespreken we bij het begin van het schooljaar ons </w:t>
      </w:r>
      <w:r w:rsidRPr="6A01AA10" w:rsidR="6A01AA10">
        <w:rPr>
          <w:rFonts w:ascii="Arial" w:hAnsi="Arial" w:eastAsia="Arial" w:cs="Arial"/>
          <w:noProof w:val="0"/>
          <w:sz w:val="20"/>
          <w:szCs w:val="20"/>
          <w:highlight w:val="yellow"/>
          <w:lang w:val="nl-NL"/>
        </w:rPr>
        <w:t xml:space="preserve">“respect 4 </w:t>
      </w:r>
      <w:proofErr w:type="spellStart"/>
      <w:r w:rsidRPr="6A01AA10" w:rsidR="6A01AA10">
        <w:rPr>
          <w:rFonts w:ascii="Arial" w:hAnsi="Arial" w:eastAsia="Arial" w:cs="Arial"/>
          <w:noProof w:val="0"/>
          <w:sz w:val="20"/>
          <w:szCs w:val="20"/>
          <w:highlight w:val="yellow"/>
          <w:lang w:val="nl-NL"/>
        </w:rPr>
        <w:t>all</w:t>
      </w:r>
      <w:proofErr w:type="spellEnd"/>
      <w:r w:rsidRPr="6A01AA10" w:rsidR="6A01AA10">
        <w:rPr>
          <w:rFonts w:ascii="Arial" w:hAnsi="Arial" w:eastAsia="Arial" w:cs="Arial"/>
          <w:noProof w:val="0"/>
          <w:sz w:val="20"/>
          <w:szCs w:val="20"/>
          <w:highlight w:val="yellow"/>
          <w:lang w:val="nl-NL"/>
        </w:rPr>
        <w:t>” protocol in alle groepen.</w:t>
      </w:r>
    </w:p>
    <w:p w:rsidR="6A01AA10" w:rsidP="6A01AA10" w:rsidRDefault="6A01AA10" w14:paraId="26693AF0" w14:textId="5B7D714B">
      <w:pPr>
        <w:rPr>
          <w:rFonts w:ascii="Arial" w:hAnsi="Arial" w:eastAsia="Arial" w:cs="Arial"/>
          <w:noProof w:val="0"/>
          <w:sz w:val="20"/>
          <w:szCs w:val="20"/>
          <w:lang w:val="nl-NL"/>
        </w:rPr>
      </w:pPr>
      <w:r w:rsidRPr="6A01AA10" w:rsidR="6A01AA10">
        <w:rPr>
          <w:rFonts w:ascii="Arial" w:hAnsi="Arial" w:eastAsia="Arial" w:cs="Arial"/>
          <w:noProof w:val="0"/>
          <w:color w:val="0F1419"/>
          <w:sz w:val="20"/>
          <w:szCs w:val="20"/>
          <w:lang w:val="nl-NL"/>
        </w:rPr>
        <w:t xml:space="preserve">We zijn er ons van bewust dat, ondanks ons Vreedzame schoolprogramma, </w:t>
      </w:r>
      <w:r w:rsidRPr="6A01AA10" w:rsidR="6A01AA10">
        <w:rPr>
          <w:rFonts w:ascii="Arial" w:hAnsi="Arial" w:eastAsia="Arial" w:cs="Arial"/>
          <w:noProof w:val="0"/>
          <w:sz w:val="20"/>
          <w:szCs w:val="20"/>
          <w:lang w:val="nl-NL"/>
        </w:rPr>
        <w:t xml:space="preserve">er ook op onze school nog wel eens gepest kan worden of kinderen buitengesloten kunnen worden. Vaak speelt het zich in het verborgene af en dat alleen al maakt het moeilijk er grip op te krijgen. Pesten kan door allerlei maatregelen tegengegaan worden. Belangrijk is dat alle partijen (school, ouders en kinderen) zich verantwoordelijk voelen om het pesten op en buiten de school tot een minimum te beperken, zo niet helemaal op te lossen. Daarom voeren we op onze school een “Respect 4 </w:t>
      </w:r>
      <w:proofErr w:type="spellStart"/>
      <w:r w:rsidRPr="6A01AA10" w:rsidR="6A01AA10">
        <w:rPr>
          <w:rFonts w:ascii="Arial" w:hAnsi="Arial" w:eastAsia="Arial" w:cs="Arial"/>
          <w:noProof w:val="0"/>
          <w:sz w:val="20"/>
          <w:szCs w:val="20"/>
          <w:lang w:val="nl-NL"/>
        </w:rPr>
        <w:t>All</w:t>
      </w:r>
      <w:proofErr w:type="spellEnd"/>
      <w:r w:rsidRPr="6A01AA10" w:rsidR="6A01AA10">
        <w:rPr>
          <w:rFonts w:ascii="Arial" w:hAnsi="Arial" w:eastAsia="Arial" w:cs="Arial"/>
          <w:noProof w:val="0"/>
          <w:sz w:val="20"/>
          <w:szCs w:val="20"/>
          <w:lang w:val="nl-NL"/>
        </w:rPr>
        <w:t xml:space="preserve">” beleid en besteden we én regelmatig én op allerlei manieren aandacht aan goed sociaal gedrag </w:t>
      </w:r>
      <w:r w:rsidRPr="6A01AA10" w:rsidR="6A01AA10">
        <w:rPr>
          <w:rFonts w:ascii="Arial" w:hAnsi="Arial" w:eastAsia="Arial" w:cs="Arial"/>
          <w:noProof w:val="0"/>
          <w:sz w:val="20"/>
          <w:szCs w:val="20"/>
          <w:lang w:val="nl-NL"/>
        </w:rPr>
        <w:t>en aan</w:t>
      </w:r>
      <w:r w:rsidRPr="6A01AA10" w:rsidR="6A01AA10">
        <w:rPr>
          <w:rFonts w:ascii="Arial" w:hAnsi="Arial" w:eastAsia="Arial" w:cs="Arial"/>
          <w:noProof w:val="0"/>
          <w:sz w:val="20"/>
          <w:szCs w:val="20"/>
          <w:lang w:val="nl-NL"/>
        </w:rPr>
        <w:t xml:space="preserve"> het voorkomen van pesten. </w:t>
      </w:r>
    </w:p>
    <w:p w:rsidR="6A01AA10" w:rsidP="6A01AA10" w:rsidRDefault="6A01AA10" w14:paraId="4EDFEBD9" w14:textId="3A6CEA95">
      <w:pPr>
        <w:tabs>
          <w:tab w:val="left" w:leader="none" w:pos="70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0FF3295D" w14:textId="539169B1">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Dit “Respect 4 </w:t>
      </w:r>
      <w:proofErr w:type="spellStart"/>
      <w:r w:rsidRPr="6A01AA10" w:rsidR="6A01AA10">
        <w:rPr>
          <w:rFonts w:ascii="Arial" w:hAnsi="Arial" w:eastAsia="Arial" w:cs="Arial"/>
          <w:b w:val="1"/>
          <w:bCs w:val="1"/>
          <w:noProof w:val="0"/>
          <w:sz w:val="20"/>
          <w:szCs w:val="20"/>
          <w:lang w:val="nl-NL"/>
        </w:rPr>
        <w:t>All</w:t>
      </w:r>
      <w:proofErr w:type="spellEnd"/>
      <w:r w:rsidRPr="6A01AA10" w:rsidR="6A01AA10">
        <w:rPr>
          <w:rFonts w:ascii="Arial" w:hAnsi="Arial" w:eastAsia="Arial" w:cs="Arial"/>
          <w:b w:val="1"/>
          <w:bCs w:val="1"/>
          <w:noProof w:val="0"/>
          <w:sz w:val="20"/>
          <w:szCs w:val="20"/>
          <w:lang w:val="nl-NL"/>
        </w:rPr>
        <w:t>” protocol heeft als doel:</w:t>
      </w:r>
    </w:p>
    <w:p w:rsidR="6A01AA10" w:rsidP="6A01AA10" w:rsidRDefault="6A01AA10" w14:paraId="287101C8" w14:textId="5F592E07">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Dat alle kinderen zich in hun basisschoolperiode op obs </w:t>
      </w:r>
      <w:proofErr w:type="spellStart"/>
      <w:r w:rsidRPr="6A01AA10" w:rsidR="6A01AA10">
        <w:rPr>
          <w:rFonts w:ascii="Arial" w:hAnsi="Arial" w:eastAsia="Arial" w:cs="Arial"/>
          <w:noProof w:val="0"/>
          <w:sz w:val="20"/>
          <w:szCs w:val="20"/>
          <w:lang w:val="nl-NL"/>
        </w:rPr>
        <w:t>Weisterbeek</w:t>
      </w:r>
      <w:proofErr w:type="spellEnd"/>
      <w:r w:rsidRPr="6A01AA10" w:rsidR="6A01AA10">
        <w:rPr>
          <w:rFonts w:ascii="Arial" w:hAnsi="Arial" w:eastAsia="Arial" w:cs="Arial"/>
          <w:noProof w:val="0"/>
          <w:sz w:val="20"/>
          <w:szCs w:val="20"/>
          <w:lang w:val="nl-NL"/>
        </w:rPr>
        <w:t xml:space="preserve"> veilig en geborgen voelen, gehoord en gezien,  zodat zij zich optimaal kunnen ontwikkelen en met veel plezier naar school gaan onder het motto van obs </w:t>
      </w:r>
      <w:proofErr w:type="spellStart"/>
      <w:r w:rsidRPr="6A01AA10" w:rsidR="6A01AA10">
        <w:rPr>
          <w:rFonts w:ascii="Arial" w:hAnsi="Arial" w:eastAsia="Arial" w:cs="Arial"/>
          <w:noProof w:val="0"/>
          <w:sz w:val="20"/>
          <w:szCs w:val="20"/>
          <w:lang w:val="nl-NL"/>
        </w:rPr>
        <w:t>Weisterbeek</w:t>
      </w:r>
      <w:proofErr w:type="spellEnd"/>
      <w:r w:rsidRPr="6A01AA10" w:rsidR="6A01AA10">
        <w:rPr>
          <w:rFonts w:ascii="Arial" w:hAnsi="Arial" w:eastAsia="Arial" w:cs="Arial"/>
          <w:noProof w:val="0"/>
          <w:sz w:val="20"/>
          <w:szCs w:val="20"/>
          <w:lang w:val="nl-NL"/>
        </w:rPr>
        <w:t>:</w:t>
      </w:r>
    </w:p>
    <w:p w:rsidR="6A01AA10" w:rsidP="6A01AA10" w:rsidRDefault="6A01AA10" w14:paraId="6CBCB8BC" w14:textId="21326060">
      <w:pPr>
        <w:jc w:val="cente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“Lekker in je vel dan red je het wel.”</w:t>
      </w:r>
    </w:p>
    <w:p w:rsidR="6A01AA10" w:rsidP="6A01AA10" w:rsidRDefault="6A01AA10" w14:paraId="54804420" w14:textId="6B24C429">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Door regels en afspraken zichtbaar te maken kunnen kinderen en volwassenen, als er zich ongewenste situaties voordoen, elkaar aanspreken op deze regels en afspraken.</w:t>
      </w:r>
    </w:p>
    <w:p w:rsidR="6A01AA10" w:rsidP="6A01AA10" w:rsidRDefault="6A01AA10" w14:paraId="44A7152E" w14:textId="61C685E9">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4E6155F5" w14:textId="69F7148A">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Leerkrachten en ouders uit de oudervereniging en de medezeggenschapsraad onderschrijven gezamenlijk dit </w:t>
      </w:r>
      <w:r w:rsidRPr="6A01AA10" w:rsidR="6A01AA10">
        <w:rPr>
          <w:rFonts w:ascii="Arial" w:hAnsi="Arial" w:eastAsia="Arial" w:cs="Arial"/>
          <w:b w:val="1"/>
          <w:bCs w:val="1"/>
          <w:noProof w:val="0"/>
          <w:sz w:val="20"/>
          <w:szCs w:val="20"/>
          <w:lang w:val="nl-NL"/>
        </w:rPr>
        <w:t xml:space="preserve">“Respect 4 </w:t>
      </w:r>
      <w:proofErr w:type="spellStart"/>
      <w:r w:rsidRPr="6A01AA10" w:rsidR="6A01AA10">
        <w:rPr>
          <w:rFonts w:ascii="Arial" w:hAnsi="Arial" w:eastAsia="Arial" w:cs="Arial"/>
          <w:b w:val="1"/>
          <w:bCs w:val="1"/>
          <w:noProof w:val="0"/>
          <w:sz w:val="20"/>
          <w:szCs w:val="20"/>
          <w:lang w:val="nl-NL"/>
        </w:rPr>
        <w:t>All</w:t>
      </w:r>
      <w:proofErr w:type="spellEnd"/>
      <w:r w:rsidRPr="6A01AA10" w:rsidR="6A01AA10">
        <w:rPr>
          <w:rFonts w:ascii="Arial" w:hAnsi="Arial" w:eastAsia="Arial" w:cs="Arial"/>
          <w:b w:val="1"/>
          <w:bCs w:val="1"/>
          <w:noProof w:val="0"/>
          <w:sz w:val="20"/>
          <w:szCs w:val="20"/>
          <w:lang w:val="nl-NL"/>
        </w:rPr>
        <w:t>” protocol</w:t>
      </w:r>
      <w:r w:rsidRPr="6A01AA10" w:rsidR="6A01AA10">
        <w:rPr>
          <w:rFonts w:ascii="Arial" w:hAnsi="Arial" w:eastAsia="Arial" w:cs="Arial"/>
          <w:noProof w:val="0"/>
          <w:sz w:val="20"/>
          <w:szCs w:val="20"/>
          <w:lang w:val="nl-NL"/>
        </w:rPr>
        <w:t>.</w:t>
      </w:r>
    </w:p>
    <w:p w:rsidR="6A01AA10" w:rsidP="6A01AA10" w:rsidRDefault="6A01AA10" w14:paraId="5BB1C06E" w14:textId="72603A45">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2AD3C5AC" w14:textId="59742952">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66FE7E0E" w14:textId="3361B9ED">
      <w:pPr>
        <w:rPr>
          <w:rFonts w:ascii="Arial" w:hAnsi="Arial" w:eastAsia="Arial" w:cs="Arial"/>
          <w:noProof w:val="0"/>
          <w:sz w:val="20"/>
          <w:szCs w:val="20"/>
          <w:lang w:val="nl-NL"/>
        </w:rPr>
      </w:pPr>
      <w:r>
        <w:br/>
      </w:r>
      <w:r w:rsidRPr="6A01AA10" w:rsidR="6A01AA10">
        <w:rPr>
          <w:rFonts w:ascii="Arial" w:hAnsi="Arial" w:eastAsia="Arial" w:cs="Arial"/>
          <w:noProof w:val="0"/>
          <w:sz w:val="20"/>
          <w:szCs w:val="20"/>
          <w:lang w:val="nl-NL"/>
        </w:rPr>
        <w:t xml:space="preserve"> </w:t>
      </w:r>
    </w:p>
    <w:p w:rsidR="6A01AA10" w:rsidP="6A01AA10" w:rsidRDefault="6A01AA10" w14:paraId="3B78BCFD" w14:textId="0B9C2904">
      <w:pPr>
        <w:rPr>
          <w:rFonts w:ascii="Arial" w:hAnsi="Arial" w:eastAsia="Arial" w:cs="Arial"/>
          <w:b w:val="1"/>
          <w:bCs w:val="1"/>
          <w:noProof w:val="0"/>
          <w:sz w:val="20"/>
          <w:szCs w:val="20"/>
          <w:lang w:val="nl-NL"/>
        </w:rPr>
      </w:pPr>
    </w:p>
    <w:p w:rsidR="6A01AA10" w:rsidP="6A01AA10" w:rsidRDefault="6A01AA10" w14:paraId="5924B155" w14:textId="5190C1A1">
      <w:pPr>
        <w:rPr>
          <w:rFonts w:ascii="Arial" w:hAnsi="Arial" w:eastAsia="Arial" w:cs="Arial"/>
          <w:b w:val="1"/>
          <w:bCs w:val="1"/>
          <w:noProof w:val="0"/>
          <w:sz w:val="20"/>
          <w:szCs w:val="20"/>
          <w:lang w:val="nl-NL"/>
        </w:rPr>
      </w:pPr>
    </w:p>
    <w:p w:rsidR="6A01AA10" w:rsidP="6A01AA10" w:rsidRDefault="6A01AA10" w14:paraId="09A23A69" w14:textId="71A02A21">
      <w:pPr>
        <w:rPr>
          <w:rFonts w:ascii="Arial" w:hAnsi="Arial" w:eastAsia="Arial" w:cs="Arial"/>
          <w:b w:val="1"/>
          <w:bCs w:val="1"/>
          <w:noProof w:val="0"/>
          <w:sz w:val="20"/>
          <w:szCs w:val="20"/>
          <w:lang w:val="nl-NL"/>
        </w:rPr>
      </w:pPr>
    </w:p>
    <w:p w:rsidR="6A01AA10" w:rsidP="6A01AA10" w:rsidRDefault="6A01AA10" w14:paraId="0063E4A5" w14:textId="1CFB0CEA">
      <w:pPr>
        <w:rPr>
          <w:rFonts w:ascii="Arial" w:hAnsi="Arial" w:eastAsia="Arial" w:cs="Arial"/>
          <w:b w:val="1"/>
          <w:bCs w:val="1"/>
          <w:noProof w:val="0"/>
          <w:sz w:val="20"/>
          <w:szCs w:val="20"/>
          <w:lang w:val="nl-NL"/>
        </w:rPr>
      </w:pPr>
    </w:p>
    <w:p w:rsidR="6A01AA10" w:rsidP="6A01AA10" w:rsidRDefault="6A01AA10" w14:paraId="0B15EDFB" w14:textId="0CBA5D14">
      <w:pPr>
        <w:rPr>
          <w:rFonts w:ascii="Arial" w:hAnsi="Arial" w:eastAsia="Arial" w:cs="Arial"/>
          <w:b w:val="1"/>
          <w:bCs w:val="1"/>
          <w:noProof w:val="0"/>
          <w:sz w:val="20"/>
          <w:szCs w:val="20"/>
          <w:lang w:val="nl-NL"/>
        </w:rPr>
      </w:pPr>
    </w:p>
    <w:p w:rsidR="6A01AA10" w:rsidP="6A01AA10" w:rsidRDefault="6A01AA10" w14:paraId="2CD120DE" w14:textId="030F5960">
      <w:pPr>
        <w:rPr>
          <w:rFonts w:ascii="Arial" w:hAnsi="Arial" w:eastAsia="Arial" w:cs="Arial"/>
          <w:b w:val="1"/>
          <w:bCs w:val="1"/>
          <w:noProof w:val="0"/>
          <w:sz w:val="20"/>
          <w:szCs w:val="20"/>
          <w:lang w:val="nl-NL"/>
        </w:rPr>
      </w:pPr>
    </w:p>
    <w:p w:rsidR="6A01AA10" w:rsidP="6A01AA10" w:rsidRDefault="6A01AA10" w14:paraId="4FBF3C15" w14:textId="71716984">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De betrokkenen: </w:t>
      </w:r>
    </w:p>
    <w:p w:rsidR="6A01AA10" w:rsidP="6A01AA10" w:rsidRDefault="6A01AA10" w14:paraId="1C2F8647" w14:textId="472B4F48">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Als er gepest wordt gaat het altijd om:</w:t>
      </w:r>
    </w:p>
    <w:p w:rsidR="6A01AA10" w:rsidP="6A01AA10" w:rsidRDefault="6A01AA10" w14:paraId="6C000514" w14:textId="632B354A">
      <w:pPr>
        <w:pStyle w:val="ListParagraph"/>
        <w:numPr>
          <w:ilvl w:val="0"/>
          <w:numId w:val="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de</w:t>
      </w:r>
      <w:proofErr w:type="gramEnd"/>
      <w:r w:rsidRPr="6A01AA10" w:rsidR="6A01AA10">
        <w:rPr>
          <w:rFonts w:ascii="Arial" w:hAnsi="Arial" w:eastAsia="Arial" w:cs="Arial"/>
          <w:noProof w:val="0"/>
          <w:sz w:val="20"/>
          <w:szCs w:val="20"/>
          <w:lang w:val="nl-NL"/>
        </w:rPr>
        <w:t xml:space="preserve"> gepeste of het slachtoffer</w:t>
      </w:r>
    </w:p>
    <w:p w:rsidR="6A01AA10" w:rsidP="6A01AA10" w:rsidRDefault="6A01AA10" w14:paraId="3B1BCD77" w14:textId="75327AC9">
      <w:pPr>
        <w:pStyle w:val="ListParagraph"/>
        <w:numPr>
          <w:ilvl w:val="0"/>
          <w:numId w:val="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de</w:t>
      </w:r>
      <w:proofErr w:type="gramEnd"/>
      <w:r w:rsidRPr="6A01AA10" w:rsidR="6A01AA10">
        <w:rPr>
          <w:rFonts w:ascii="Arial" w:hAnsi="Arial" w:eastAsia="Arial" w:cs="Arial"/>
          <w:noProof w:val="0"/>
          <w:sz w:val="20"/>
          <w:szCs w:val="20"/>
          <w:lang w:val="nl-NL"/>
        </w:rPr>
        <w:t xml:space="preserve"> </w:t>
      </w:r>
      <w:proofErr w:type="spellStart"/>
      <w:r w:rsidRPr="6A01AA10" w:rsidR="6A01AA10">
        <w:rPr>
          <w:rFonts w:ascii="Arial" w:hAnsi="Arial" w:eastAsia="Arial" w:cs="Arial"/>
          <w:noProof w:val="0"/>
          <w:sz w:val="20"/>
          <w:szCs w:val="20"/>
          <w:lang w:val="nl-NL"/>
        </w:rPr>
        <w:t>pester</w:t>
      </w:r>
      <w:proofErr w:type="spellEnd"/>
      <w:r w:rsidRPr="6A01AA10" w:rsidR="6A01AA10">
        <w:rPr>
          <w:rFonts w:ascii="Arial" w:hAnsi="Arial" w:eastAsia="Arial" w:cs="Arial"/>
          <w:noProof w:val="0"/>
          <w:sz w:val="20"/>
          <w:szCs w:val="20"/>
          <w:lang w:val="nl-NL"/>
        </w:rPr>
        <w:t>(s)</w:t>
      </w:r>
    </w:p>
    <w:p w:rsidR="6A01AA10" w:rsidP="6A01AA10" w:rsidRDefault="6A01AA10" w14:paraId="4AB38FB0" w14:textId="7E52263C">
      <w:pPr>
        <w:pStyle w:val="ListParagraph"/>
        <w:numPr>
          <w:ilvl w:val="0"/>
          <w:numId w:val="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de</w:t>
      </w:r>
      <w:proofErr w:type="gramEnd"/>
      <w:r w:rsidRPr="6A01AA10" w:rsidR="6A01AA10">
        <w:rPr>
          <w:rFonts w:ascii="Arial" w:hAnsi="Arial" w:eastAsia="Arial" w:cs="Arial"/>
          <w:noProof w:val="0"/>
          <w:sz w:val="20"/>
          <w:szCs w:val="20"/>
          <w:lang w:val="nl-NL"/>
        </w:rPr>
        <w:t xml:space="preserve"> meelopers of zwijgers</w:t>
      </w:r>
    </w:p>
    <w:p w:rsidR="6A01AA10" w:rsidP="6A01AA10" w:rsidRDefault="6A01AA10" w14:paraId="48CC2331" w14:textId="5D7CBD71">
      <w:pPr>
        <w:pStyle w:val="ListParagraph"/>
        <w:numPr>
          <w:ilvl w:val="0"/>
          <w:numId w:val="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de</w:t>
      </w:r>
      <w:proofErr w:type="gramEnd"/>
      <w:r w:rsidRPr="6A01AA10" w:rsidR="6A01AA10">
        <w:rPr>
          <w:rFonts w:ascii="Arial" w:hAnsi="Arial" w:eastAsia="Arial" w:cs="Arial"/>
          <w:noProof w:val="0"/>
          <w:sz w:val="20"/>
          <w:szCs w:val="20"/>
          <w:lang w:val="nl-NL"/>
        </w:rPr>
        <w:t xml:space="preserve"> groep waar het zich afspeelt.</w:t>
      </w:r>
    </w:p>
    <w:p w:rsidR="6A01AA10" w:rsidP="6A01AA10" w:rsidRDefault="6A01AA10" w14:paraId="1E9736F2" w14:textId="26C72ABF">
      <w:pPr>
        <w:rPr>
          <w:rFonts w:ascii="Arial" w:hAnsi="Arial" w:eastAsia="Arial" w:cs="Arial"/>
          <w:b w:val="0"/>
          <w:bCs w:val="0"/>
          <w:noProof w:val="0"/>
          <w:sz w:val="20"/>
          <w:szCs w:val="20"/>
          <w:lang w:val="nl-NL"/>
        </w:rPr>
      </w:pPr>
      <w:r w:rsidRPr="6A01AA10" w:rsidR="6A01AA10">
        <w:rPr>
          <w:rFonts w:ascii="Arial" w:hAnsi="Arial" w:eastAsia="Arial" w:cs="Arial"/>
          <w:b w:val="0"/>
          <w:bCs w:val="0"/>
          <w:noProof w:val="0"/>
          <w:sz w:val="20"/>
          <w:szCs w:val="20"/>
          <w:lang w:val="nl-NL"/>
        </w:rPr>
        <w:t>Verder zijn de school en de ouders betrokkenen.</w:t>
      </w:r>
    </w:p>
    <w:p w:rsidR="6A01AA10" w:rsidP="6A01AA10" w:rsidRDefault="6A01AA10" w14:paraId="75056CDB" w14:textId="3925819C">
      <w:pPr>
        <w:rPr>
          <w:rFonts w:ascii="Arial" w:hAnsi="Arial" w:eastAsia="Arial" w:cs="Arial"/>
          <w:noProof w:val="0"/>
          <w:sz w:val="24"/>
          <w:szCs w:val="24"/>
          <w:lang w:val="nl-NL"/>
        </w:rPr>
      </w:pPr>
      <w:r w:rsidRPr="6A01AA10" w:rsidR="6A01AA10">
        <w:rPr>
          <w:rFonts w:ascii="Arial" w:hAnsi="Arial" w:eastAsia="Arial" w:cs="Arial"/>
          <w:noProof w:val="0"/>
          <w:sz w:val="24"/>
          <w:szCs w:val="24"/>
          <w:lang w:val="nl-NL"/>
        </w:rPr>
        <w:t xml:space="preserve"> </w:t>
      </w:r>
    </w:p>
    <w:p w:rsidR="6A01AA10" w:rsidP="6A01AA10" w:rsidRDefault="6A01AA10" w14:paraId="1736D26A" w14:textId="3947036E">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Aanspreekpunt</w:t>
      </w:r>
    </w:p>
    <w:p w:rsidR="6A01AA10" w:rsidP="6A01AA10" w:rsidRDefault="6A01AA10" w14:paraId="09365299" w14:textId="0F047E98">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De leerkracht is op onze school het eerste aanspreekpunt m.b.t. pesten. Hij/zij coördineert de te nemen stappen in dit protocol.</w:t>
      </w:r>
    </w:p>
    <w:p w:rsidR="6A01AA10" w:rsidP="6A01AA10" w:rsidRDefault="6A01AA10" w14:paraId="72EDE83E" w14:textId="5F5929D4">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376F37E1" w14:textId="77B57691">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Wat is pesten?</w:t>
      </w:r>
    </w:p>
    <w:p w:rsidR="6A01AA10" w:rsidP="6A01AA10" w:rsidRDefault="6A01AA10" w14:paraId="16F2364C" w14:textId="0E31B048">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We verstaan hieronder:</w:t>
      </w:r>
    </w:p>
    <w:p w:rsidR="6A01AA10" w:rsidP="6A01AA10" w:rsidRDefault="6A01AA10" w14:paraId="2D5559AC" w14:textId="779580D5">
      <w:pPr>
        <w:pStyle w:val="Normal"/>
        <w:rPr>
          <w:rFonts w:ascii="Arial" w:hAnsi="Arial" w:eastAsia="Arial" w:cs="Arial"/>
          <w:b w:val="0"/>
          <w:bCs w:val="0"/>
          <w:i w:val="1"/>
          <w:iCs w:val="1"/>
          <w:caps w:val="0"/>
          <w:smallCaps w:val="0"/>
          <w:noProof w:val="0"/>
          <w:color w:val="202124"/>
          <w:sz w:val="24"/>
          <w:szCs w:val="24"/>
          <w:lang w:val="nl-NL"/>
        </w:rPr>
      </w:pPr>
      <w:r w:rsidRPr="6A01AA10" w:rsidR="6A01AA10">
        <w:rPr>
          <w:rFonts w:ascii="Arial" w:hAnsi="Arial" w:eastAsia="Arial" w:cs="Arial"/>
          <w:b w:val="0"/>
          <w:bCs w:val="0"/>
          <w:i w:val="1"/>
          <w:iCs w:val="1"/>
          <w:caps w:val="0"/>
          <w:smallCaps w:val="0"/>
          <w:noProof w:val="0"/>
          <w:color w:val="202124"/>
          <w:sz w:val="24"/>
          <w:szCs w:val="24"/>
          <w:lang w:val="nl-NL"/>
        </w:rPr>
        <w:t>“Kinderen worden gepest als ze door een of meer leeftijdsgenoten bewust en stelselmatig worden beschadigd door negatieve acties waarbij de macht ongelijk verdeeld is en het slachtoffer zich meestal niet kan verdedigen.”</w:t>
      </w:r>
    </w:p>
    <w:p w:rsidR="6A01AA10" w:rsidP="6A01AA10" w:rsidRDefault="6A01AA10" w14:paraId="6C0FC47F" w14:textId="0538084E">
      <w:pPr>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Het is pesten als bovenstaand regelmatig gebeurt en als de leerling, die gepest wordt zich niet kan verdedigen (machtsverschil). En als een kind iets als pesten ervaart en/of als zodanig voelt. </w:t>
      </w:r>
    </w:p>
    <w:p w:rsidR="6A01AA10" w:rsidP="6A01AA10" w:rsidRDefault="6A01AA10" w14:paraId="4BDE5060" w14:textId="03FDCEB6">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28DD2CCC" w14:textId="6DF35C2F">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Wat doen we om pesten te voorkomen? </w:t>
      </w:r>
    </w:p>
    <w:p w:rsidR="6A01AA10" w:rsidP="6A01AA10" w:rsidRDefault="6A01AA10" w14:paraId="5DED86D0" w14:textId="570ECA0D">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Ons onderwijs is erop gericht om kinderen een gezond en redzaam gedragspatroon te laten ontwikkelen, dat past bij henzelf en bij de omgeving waarin ze opgroeien. In het kader van deze sociaal-emotionele ontwikkeling en de bevordering van de sociale vaardigheden zijn op onze school afspraken vastgelegd. Zoals eerder al werd vermeld, werken we met het programma “De Vreedzame School”, waarin een veilig en gezond leefklimaat centraal staat.</w:t>
      </w:r>
    </w:p>
    <w:p w:rsidR="6A01AA10" w:rsidP="6A01AA10" w:rsidRDefault="6A01AA10" w14:paraId="4786B62D" w14:textId="46876106">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Leerkrachten van alle groepen bespreken aan het begin van elk schooljaar de vastgestelde regels rondom pesten maar herhalen deze ook regelmatig. </w:t>
      </w:r>
    </w:p>
    <w:p w:rsidR="6A01AA10" w:rsidP="6A01AA10" w:rsidRDefault="6A01AA10" w14:paraId="4DB59675" w14:textId="5AE5EA3B">
      <w:pPr>
        <w:pStyle w:val="ListParagraph"/>
        <w:numPr>
          <w:ilvl w:val="0"/>
          <w:numId w:val="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Met de kinderen sluiten we het </w:t>
      </w:r>
      <w:r w:rsidRPr="6A01AA10" w:rsidR="6A01AA10">
        <w:rPr>
          <w:rFonts w:ascii="Arial" w:hAnsi="Arial" w:eastAsia="Arial" w:cs="Arial"/>
          <w:b w:val="1"/>
          <w:bCs w:val="1"/>
          <w:noProof w:val="0"/>
          <w:sz w:val="20"/>
          <w:szCs w:val="20"/>
          <w:lang w:val="nl-NL"/>
        </w:rPr>
        <w:t xml:space="preserve">“Respect 4 </w:t>
      </w:r>
      <w:proofErr w:type="spellStart"/>
      <w:r w:rsidRPr="6A01AA10" w:rsidR="6A01AA10">
        <w:rPr>
          <w:rFonts w:ascii="Arial" w:hAnsi="Arial" w:eastAsia="Arial" w:cs="Arial"/>
          <w:b w:val="1"/>
          <w:bCs w:val="1"/>
          <w:noProof w:val="0"/>
          <w:sz w:val="20"/>
          <w:szCs w:val="20"/>
          <w:lang w:val="nl-NL"/>
        </w:rPr>
        <w:t>All</w:t>
      </w:r>
      <w:proofErr w:type="spellEnd"/>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 xml:space="preserve">contract af ter voorkoming van pestgedrag. </w:t>
      </w:r>
    </w:p>
    <w:p w:rsidR="6A01AA10" w:rsidP="6A01AA10" w:rsidRDefault="6A01AA10" w14:paraId="747FE349" w14:textId="1F218657">
      <w:pPr>
        <w:pStyle w:val="ListParagraph"/>
        <w:numPr>
          <w:ilvl w:val="0"/>
          <w:numId w:val="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We hebben maatregelen getroffen om vroegtijdig pestgedrag te signaleren. </w:t>
      </w:r>
    </w:p>
    <w:p w:rsidR="6A01AA10" w:rsidP="6A01AA10" w:rsidRDefault="6A01AA10" w14:paraId="29F12E04" w14:textId="45627BAE">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In de schoolgids en op de website wordt verwezen naar dit protocol. </w:t>
      </w:r>
    </w:p>
    <w:p w:rsidR="6A01AA10" w:rsidP="6A01AA10" w:rsidRDefault="6A01AA10" w14:paraId="0D0B84B4" w14:textId="64B01ED5">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018D4172" w14:textId="4AC060A8">
      <w:pPr>
        <w:rPr>
          <w:rFonts w:ascii="Arial" w:hAnsi="Arial" w:eastAsia="Arial" w:cs="Arial"/>
          <w:b w:val="1"/>
          <w:bCs w:val="1"/>
          <w:noProof w:val="0"/>
          <w:sz w:val="20"/>
          <w:szCs w:val="20"/>
          <w:lang w:val="nl-NL"/>
        </w:rPr>
      </w:pPr>
    </w:p>
    <w:p w:rsidR="6A01AA10" w:rsidP="6A01AA10" w:rsidRDefault="6A01AA10" w14:paraId="51F4DF79" w14:textId="3C734FA9">
      <w:pPr>
        <w:rPr>
          <w:rFonts w:ascii="Arial" w:hAnsi="Arial" w:eastAsia="Arial" w:cs="Arial"/>
          <w:b w:val="1"/>
          <w:bCs w:val="1"/>
          <w:noProof w:val="0"/>
          <w:sz w:val="20"/>
          <w:szCs w:val="20"/>
          <w:lang w:val="nl-NL"/>
        </w:rPr>
      </w:pPr>
    </w:p>
    <w:p w:rsidR="6A01AA10" w:rsidP="6A01AA10" w:rsidRDefault="6A01AA10" w14:paraId="1F493E5A" w14:textId="2F77C5B5">
      <w:pPr>
        <w:rPr>
          <w:rFonts w:ascii="Arial" w:hAnsi="Arial" w:eastAsia="Arial" w:cs="Arial"/>
          <w:b w:val="1"/>
          <w:bCs w:val="1"/>
          <w:noProof w:val="0"/>
          <w:sz w:val="20"/>
          <w:szCs w:val="20"/>
          <w:lang w:val="nl-NL"/>
        </w:rPr>
      </w:pPr>
    </w:p>
    <w:p w:rsidR="6A01AA10" w:rsidP="6A01AA10" w:rsidRDefault="6A01AA10" w14:paraId="1ADF5E75" w14:textId="015AA927">
      <w:pPr>
        <w:rPr>
          <w:rFonts w:ascii="Arial" w:hAnsi="Arial" w:eastAsia="Arial" w:cs="Arial"/>
          <w:b w:val="1"/>
          <w:bCs w:val="1"/>
          <w:noProof w:val="0"/>
          <w:sz w:val="20"/>
          <w:szCs w:val="20"/>
          <w:lang w:val="nl-NL"/>
        </w:rPr>
      </w:pPr>
    </w:p>
    <w:p w:rsidR="6A01AA10" w:rsidP="6A01AA10" w:rsidRDefault="6A01AA10" w14:paraId="2EEA44A6" w14:textId="79B21A1C">
      <w:pPr>
        <w:rPr>
          <w:rFonts w:ascii="Arial" w:hAnsi="Arial" w:eastAsia="Arial" w:cs="Arial"/>
          <w:b w:val="1"/>
          <w:bCs w:val="1"/>
          <w:noProof w:val="0"/>
          <w:sz w:val="20"/>
          <w:szCs w:val="20"/>
          <w:lang w:val="nl-NL"/>
        </w:rPr>
      </w:pPr>
    </w:p>
    <w:p w:rsidR="6A01AA10" w:rsidP="6A01AA10" w:rsidRDefault="6A01AA10" w14:paraId="68570A3A" w14:textId="5D70A8B9">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Hoe signaleren we pesten?</w:t>
      </w:r>
    </w:p>
    <w:p w:rsidR="6A01AA10" w:rsidP="6A01AA10" w:rsidRDefault="6A01AA10" w14:paraId="6AE56228" w14:textId="341C05A7">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Om pestgedrag te kunnen opsporen wordt het volgende gedaan:</w:t>
      </w:r>
    </w:p>
    <w:p w:rsidR="6A01AA10" w:rsidP="6A01AA10" w:rsidRDefault="6A01AA10" w14:paraId="5FEFEEC7" w14:textId="18D6F2A8">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Een kind geeft aan dat het in zijn/haar beleving gepest wordt en/of buitengesloten.</w:t>
      </w:r>
    </w:p>
    <w:p w:rsidR="6A01AA10" w:rsidP="6A01AA10" w:rsidRDefault="6A01AA10" w14:paraId="49BBEAB0" w14:textId="411A994F">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In de uitnodiging van de 15-minuten-gesprekken wordt aangetipt, dat we expliciet aan de ouders vragen of hun kind ook “lekker in zijn/haar vel” zit. </w:t>
      </w:r>
    </w:p>
    <w:p w:rsidR="6A01AA10" w:rsidP="6A01AA10" w:rsidRDefault="6A01AA10" w14:paraId="5B4C23D4" w14:textId="68D38FB7">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Bij het eerste 15-minuten-gesprekken vullen de ouders een welbevindenlijst in over hun kind; hierop kunnen ze aangeven hoe zij hun kind zien en hoe het kind zich voelt. </w:t>
      </w:r>
    </w:p>
    <w:p w:rsidR="6A01AA10" w:rsidP="6A01AA10" w:rsidRDefault="6A01AA10" w14:paraId="35E6752E" w14:textId="4EB3019B">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Bij de eerste groepsbespreking wordt nauwkeurig nagegaan of er zich in de groep pestgedrag voordoet.</w:t>
      </w:r>
    </w:p>
    <w:p w:rsidR="6A01AA10" w:rsidP="6A01AA10" w:rsidRDefault="6A01AA10" w14:paraId="1A026009" w14:textId="3EF74F28">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Minimaal een </w:t>
      </w:r>
      <w:r w:rsidRPr="6A01AA10" w:rsidR="6A01AA10">
        <w:rPr>
          <w:rFonts w:ascii="Arial" w:hAnsi="Arial" w:eastAsia="Arial" w:cs="Arial"/>
          <w:noProof w:val="0"/>
          <w:sz w:val="20"/>
          <w:szCs w:val="20"/>
          <w:lang w:val="nl-NL"/>
        </w:rPr>
        <w:t>keer per</w:t>
      </w:r>
      <w:r w:rsidRPr="6A01AA10" w:rsidR="6A01AA10">
        <w:rPr>
          <w:rFonts w:ascii="Arial" w:hAnsi="Arial" w:eastAsia="Arial" w:cs="Arial"/>
          <w:noProof w:val="0"/>
          <w:sz w:val="20"/>
          <w:szCs w:val="20"/>
          <w:lang w:val="nl-NL"/>
        </w:rPr>
        <w:t xml:space="preserve"> jaar worden in alle groepen door de leerkracht en vanaf groep 5 ook door de leerlingen een digitale vragenlijst ingevuld rondom sociaal gedrag en welbevinden. Door bewust observeren in de klas en op de speelplaats; attent zijn op eventueel pestgedrag.  </w:t>
      </w:r>
    </w:p>
    <w:p w:rsidR="6A01AA10" w:rsidP="6A01AA10" w:rsidRDefault="6A01AA10" w14:paraId="4F7FCDE9" w14:textId="0D06D45C">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Een goede interactie tussen kinderen en personeel.</w:t>
      </w:r>
    </w:p>
    <w:p w:rsidR="6A01AA10" w:rsidP="6A01AA10" w:rsidRDefault="6A01AA10" w14:paraId="724F0488" w14:textId="502C5347">
      <w:pPr>
        <w:pStyle w:val="ListParagraph"/>
        <w:numPr>
          <w:ilvl w:val="0"/>
          <w:numId w:val="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Ook kunnen personen buiten de school pestgedrag signaleren en op school melden.</w:t>
      </w:r>
    </w:p>
    <w:p w:rsidR="6A01AA10" w:rsidP="6A01AA10" w:rsidRDefault="6A01AA10" w14:paraId="021D62A7" w14:textId="3B552DC7">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1C9A4145" w14:textId="5610EA75">
      <w:pPr>
        <w:rPr>
          <w:rFonts w:ascii="Arial" w:hAnsi="Arial" w:eastAsia="Arial" w:cs="Arial"/>
        </w:rPr>
      </w:pPr>
      <w:r>
        <w:br/>
      </w:r>
    </w:p>
    <w:p w:rsidR="6A01AA10" w:rsidP="6A01AA10" w:rsidRDefault="6A01AA10" w14:paraId="72ED0901" w14:textId="76A0989E">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Het stappenplan</w:t>
      </w:r>
    </w:p>
    <w:p w:rsidR="6A01AA10" w:rsidP="6A01AA10" w:rsidRDefault="6A01AA10" w14:paraId="63C61ADF" w14:textId="3A134BA0">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Iemand signaleert pestgedrag of een kind geeft aan gepest te worden.</w:t>
      </w:r>
    </w:p>
    <w:p w:rsidR="6A01AA10" w:rsidP="6A01AA10" w:rsidRDefault="6A01AA10" w14:paraId="285461C7" w14:textId="54903E70">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0FF51E39" w14:textId="575831A5">
      <w:pPr>
        <w:pStyle w:val="ListParagraph"/>
        <w:numPr>
          <w:ilvl w:val="0"/>
          <w:numId w:val="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Dit wordt gemeld bij de leerkracht van het betreffende kind. Deze heeft een gesprek met de betrokken kinderen. Bij het gesprek wordt geprobeerd antwoord te krijgen op de vragen:</w:t>
      </w:r>
    </w:p>
    <w:p w:rsidR="6A01AA10" w:rsidP="6A01AA10" w:rsidRDefault="6A01AA10" w14:paraId="725D776A" w14:textId="054F3E57">
      <w:pPr>
        <w:pStyle w:val="ListParagraph"/>
        <w:numPr>
          <w:ilvl w:val="0"/>
          <w:numId w:val="5"/>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Wat is er precies gesignaleerd/</w:t>
      </w:r>
      <w:proofErr w:type="gramStart"/>
      <w:r w:rsidRPr="6A01AA10" w:rsidR="6A01AA10">
        <w:rPr>
          <w:rFonts w:ascii="Arial" w:hAnsi="Arial" w:eastAsia="Arial" w:cs="Arial"/>
          <w:noProof w:val="0"/>
          <w:sz w:val="20"/>
          <w:szCs w:val="20"/>
          <w:lang w:val="nl-NL"/>
        </w:rPr>
        <w:t>gebeurd</w:t>
      </w:r>
      <w:proofErr w:type="gramEnd"/>
      <w:r w:rsidRPr="6A01AA10" w:rsidR="6A01AA10">
        <w:rPr>
          <w:rFonts w:ascii="Arial" w:hAnsi="Arial" w:eastAsia="Arial" w:cs="Arial"/>
          <w:noProof w:val="0"/>
          <w:sz w:val="20"/>
          <w:szCs w:val="20"/>
          <w:lang w:val="nl-NL"/>
        </w:rPr>
        <w:t xml:space="preserve"> en wanneer?</w:t>
      </w:r>
    </w:p>
    <w:p w:rsidR="6A01AA10" w:rsidP="6A01AA10" w:rsidRDefault="6A01AA10" w14:paraId="11639256" w14:textId="673E6491">
      <w:pPr>
        <w:pStyle w:val="ListParagraph"/>
        <w:numPr>
          <w:ilvl w:val="0"/>
          <w:numId w:val="5"/>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Was er sprake van pesten of plagen?</w:t>
      </w:r>
    </w:p>
    <w:p w:rsidR="6A01AA10" w:rsidP="6A01AA10" w:rsidRDefault="6A01AA10" w14:paraId="718FD1B9" w14:textId="38A76471">
      <w:pPr>
        <w:pStyle w:val="ListParagraph"/>
        <w:numPr>
          <w:ilvl w:val="0"/>
          <w:numId w:val="5"/>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Is er al eerder iets opgevallen of </w:t>
      </w:r>
      <w:proofErr w:type="gramStart"/>
      <w:r w:rsidRPr="6A01AA10" w:rsidR="6A01AA10">
        <w:rPr>
          <w:rFonts w:ascii="Arial" w:hAnsi="Arial" w:eastAsia="Arial" w:cs="Arial"/>
          <w:noProof w:val="0"/>
          <w:sz w:val="20"/>
          <w:szCs w:val="20"/>
          <w:lang w:val="nl-NL"/>
        </w:rPr>
        <w:t>gebeurd</w:t>
      </w:r>
      <w:proofErr w:type="gramEnd"/>
      <w:r w:rsidRPr="6A01AA10" w:rsidR="6A01AA10">
        <w:rPr>
          <w:rFonts w:ascii="Arial" w:hAnsi="Arial" w:eastAsia="Arial" w:cs="Arial"/>
          <w:noProof w:val="0"/>
          <w:sz w:val="20"/>
          <w:szCs w:val="20"/>
          <w:lang w:val="nl-NL"/>
        </w:rPr>
        <w:t>?</w:t>
      </w:r>
    </w:p>
    <w:p w:rsidR="6A01AA10" w:rsidP="6A01AA10" w:rsidRDefault="6A01AA10" w14:paraId="63440061" w14:textId="1F23A7C7">
      <w:pPr>
        <w:pStyle w:val="ListParagraph"/>
        <w:numPr>
          <w:ilvl w:val="0"/>
          <w:numId w:val="5"/>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Wie was </w:t>
      </w:r>
      <w:r w:rsidRPr="6A01AA10" w:rsidR="6A01AA10">
        <w:rPr>
          <w:rFonts w:ascii="Arial" w:hAnsi="Arial" w:eastAsia="Arial" w:cs="Arial"/>
          <w:noProof w:val="0"/>
          <w:sz w:val="20"/>
          <w:szCs w:val="20"/>
          <w:lang w:val="nl-NL"/>
        </w:rPr>
        <w:t>erbij</w:t>
      </w:r>
      <w:r w:rsidRPr="6A01AA10" w:rsidR="6A01AA10">
        <w:rPr>
          <w:rFonts w:ascii="Arial" w:hAnsi="Arial" w:eastAsia="Arial" w:cs="Arial"/>
          <w:noProof w:val="0"/>
          <w:sz w:val="20"/>
          <w:szCs w:val="20"/>
          <w:lang w:val="nl-NL"/>
        </w:rPr>
        <w:t xml:space="preserve"> betrokken en op welke manier.</w:t>
      </w:r>
    </w:p>
    <w:p w:rsidR="6A01AA10" w:rsidP="6A01AA10" w:rsidRDefault="6A01AA10" w14:paraId="0CDD24CB" w14:textId="7B051E49">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Wanneer we tot de conclusie komen dat er wel degelijk sprake is van pesten of ervaren pesten zullen vragen gesteld worden aan betrokkenen als:</w:t>
      </w:r>
    </w:p>
    <w:p w:rsidR="6A01AA10" w:rsidP="6A01AA10" w:rsidRDefault="6A01AA10" w14:paraId="18518C1C" w14:textId="361FC9E6">
      <w:pPr>
        <w:pStyle w:val="ListParagraph"/>
        <w:numPr>
          <w:ilvl w:val="0"/>
          <w:numId w:val="6"/>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Waarom?</w:t>
      </w:r>
    </w:p>
    <w:p w:rsidR="6A01AA10" w:rsidP="6A01AA10" w:rsidRDefault="6A01AA10" w14:paraId="1C00CD41" w14:textId="4915C876">
      <w:pPr>
        <w:pStyle w:val="ListParagraph"/>
        <w:numPr>
          <w:ilvl w:val="0"/>
          <w:numId w:val="6"/>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Is dit al langer aan de hand?</w:t>
      </w:r>
    </w:p>
    <w:p w:rsidR="6A01AA10" w:rsidP="6A01AA10" w:rsidRDefault="6A01AA10" w14:paraId="2DA25692" w14:textId="6166AA97">
      <w:pPr>
        <w:pStyle w:val="ListParagraph"/>
        <w:numPr>
          <w:ilvl w:val="0"/>
          <w:numId w:val="6"/>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Willen jullie met dit negatief gedrag doorgaan of ben je bereid te veranderen?</w:t>
      </w:r>
    </w:p>
    <w:p w:rsidR="6A01AA10" w:rsidP="6A01AA10" w:rsidRDefault="6A01AA10" w14:paraId="2A8854D6" w14:textId="5C6CE2B3">
      <w:pPr>
        <w:pStyle w:val="ListParagraph"/>
        <w:numPr>
          <w:ilvl w:val="0"/>
          <w:numId w:val="6"/>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Ben je je ervan bewust dat je je niet aan de afspraken van het pestcontract hebt gehouden dat je hebt ondertekend?</w:t>
      </w:r>
    </w:p>
    <w:p w:rsidR="6A01AA10" w:rsidP="6A01AA10" w:rsidRDefault="6A01AA10" w14:paraId="252EC8B6" w14:textId="0E14A2EC">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2C3C35D4" w14:textId="2D7CC08E">
      <w:pPr>
        <w:pStyle w:val="NoSpacing"/>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Naar aanleiding van dit gesprek zullen er concrete afspraken gemaakt worden met de betrokkenen. Van dit gesprek wordt door de groepsleerkracht een kort verslag gemaakt (bij betrokkenen bewaard in </w:t>
      </w:r>
      <w:proofErr w:type="spellStart"/>
      <w:r w:rsidRPr="6A01AA10" w:rsidR="6A01AA10">
        <w:rPr>
          <w:rFonts w:ascii="Arial" w:hAnsi="Arial" w:eastAsia="Arial" w:cs="Arial"/>
          <w:noProof w:val="0"/>
          <w:sz w:val="20"/>
          <w:szCs w:val="20"/>
          <w:lang w:val="nl-NL"/>
        </w:rPr>
        <w:t>Parnassys</w:t>
      </w:r>
      <w:proofErr w:type="spellEnd"/>
      <w:r w:rsidRPr="6A01AA10" w:rsidR="6A01AA10">
        <w:rPr>
          <w:rFonts w:ascii="Arial" w:hAnsi="Arial" w:eastAsia="Arial" w:cs="Arial"/>
          <w:noProof w:val="0"/>
          <w:sz w:val="20"/>
          <w:szCs w:val="20"/>
          <w:lang w:val="nl-NL"/>
        </w:rPr>
        <w:t xml:space="preserve"> notitie '</w:t>
      </w:r>
      <w:r w:rsidRPr="6A01AA10" w:rsidR="6A01AA10">
        <w:rPr>
          <w:rFonts w:ascii="Arial" w:hAnsi="Arial" w:eastAsia="Arial" w:cs="Arial"/>
          <w:noProof w:val="0"/>
          <w:sz w:val="20"/>
          <w:szCs w:val="20"/>
          <w:lang w:val="nl-NL"/>
        </w:rPr>
        <w:t>kind gesprek</w:t>
      </w:r>
      <w:r w:rsidRPr="6A01AA10" w:rsidR="6A01AA10">
        <w:rPr>
          <w:rFonts w:ascii="Arial" w:hAnsi="Arial" w:eastAsia="Arial" w:cs="Arial"/>
          <w:noProof w:val="0"/>
          <w:sz w:val="20"/>
          <w:szCs w:val="20"/>
          <w:lang w:val="nl-NL"/>
        </w:rPr>
        <w:t xml:space="preserve">'). </w:t>
      </w:r>
    </w:p>
    <w:p w:rsidR="6A01AA10" w:rsidP="6A01AA10" w:rsidRDefault="6A01AA10" w14:paraId="4F242600" w14:textId="024BD401">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Ook bespreekt de leerkracht het gebeuren met de hele groep, omdat het pesten vaak een groepsgebeuren is (meelopers). Kan de groep nog iets betekenen/ doen voor de betrokkenen?Uiteraard verwijzend naar het </w:t>
      </w:r>
      <w:r w:rsidRPr="6A01AA10" w:rsidR="6A01AA10">
        <w:rPr>
          <w:rFonts w:ascii="Arial" w:hAnsi="Arial" w:eastAsia="Arial" w:cs="Arial"/>
          <w:b w:val="1"/>
          <w:bCs w:val="1"/>
          <w:noProof w:val="0"/>
          <w:sz w:val="20"/>
          <w:szCs w:val="20"/>
          <w:lang w:val="nl-NL"/>
        </w:rPr>
        <w:t xml:space="preserve">“Respect 4 </w:t>
      </w:r>
      <w:proofErr w:type="spellStart"/>
      <w:r w:rsidRPr="6A01AA10" w:rsidR="6A01AA10">
        <w:rPr>
          <w:rFonts w:ascii="Arial" w:hAnsi="Arial" w:eastAsia="Arial" w:cs="Arial"/>
          <w:b w:val="1"/>
          <w:bCs w:val="1"/>
          <w:noProof w:val="0"/>
          <w:sz w:val="20"/>
          <w:szCs w:val="20"/>
          <w:lang w:val="nl-NL"/>
        </w:rPr>
        <w:t>All</w:t>
      </w:r>
      <w:proofErr w:type="spellEnd"/>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 xml:space="preserve">contract en de genoemde regels en afspraken. </w:t>
      </w:r>
    </w:p>
    <w:p w:rsidR="6A01AA10" w:rsidP="6A01AA10" w:rsidRDefault="6A01AA10" w14:paraId="64D639C2" w14:textId="308C9B96">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Leerkracht informeert de betrokkenen ouders met het verzoek om er ook thuis over te praten. Tenslotte informeert hij de KT-er.</w:t>
      </w:r>
    </w:p>
    <w:p w:rsidR="6A01AA10" w:rsidP="6A01AA10" w:rsidRDefault="6A01AA10" w14:paraId="03659676" w14:textId="39B6B7FA">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03E22567" w14:textId="23D12980">
      <w:pPr>
        <w:pStyle w:val="Normal"/>
        <w:rPr>
          <w:rFonts w:ascii="Arial" w:hAnsi="Arial" w:eastAsia="Arial" w:cs="Arial"/>
          <w:noProof w:val="0"/>
          <w:sz w:val="20"/>
          <w:szCs w:val="20"/>
          <w:lang w:val="nl-NL"/>
        </w:rPr>
      </w:pPr>
    </w:p>
    <w:p w:rsidR="6A01AA10" w:rsidP="6A01AA10" w:rsidRDefault="6A01AA10" w14:paraId="53BDAFC1" w14:textId="7E1EDBE7">
      <w:pPr>
        <w:pStyle w:val="Normal"/>
        <w:rPr>
          <w:rFonts w:ascii="Arial" w:hAnsi="Arial" w:eastAsia="Arial" w:cs="Arial"/>
          <w:noProof w:val="0"/>
          <w:sz w:val="20"/>
          <w:szCs w:val="20"/>
          <w:lang w:val="nl-NL"/>
        </w:rPr>
      </w:pPr>
    </w:p>
    <w:p w:rsidR="6A01AA10" w:rsidP="6A01AA10" w:rsidRDefault="6A01AA10" w14:paraId="300CF25B" w14:textId="241088D2">
      <w:pPr>
        <w:pStyle w:val="ListParagraph"/>
        <w:numPr>
          <w:ilvl w:val="0"/>
          <w:numId w:val="4"/>
        </w:numPr>
        <w:rPr>
          <w:noProof w:val="0"/>
          <w:sz w:val="20"/>
          <w:szCs w:val="20"/>
          <w:lang w:val="nl-NL"/>
        </w:rPr>
      </w:pPr>
      <w:r w:rsidRPr="6A01AA10" w:rsidR="6A01AA10">
        <w:rPr>
          <w:rFonts w:ascii="Arial" w:hAnsi="Arial" w:eastAsia="Arial" w:cs="Arial"/>
          <w:noProof w:val="0"/>
          <w:sz w:val="20"/>
          <w:szCs w:val="20"/>
          <w:lang w:val="nl-NL"/>
        </w:rPr>
        <w:t xml:space="preserve">Na vier weken evalueert de leerkracht de afgelopen periode en maakt hiervan een kort verslag. Mocht er onvoldoende verandering in de situatie zijn gekomen en/of het pestgedrag herhaalt zich, dan worden de ouders van zowel de </w:t>
      </w:r>
      <w:proofErr w:type="spellStart"/>
      <w:r w:rsidRPr="6A01AA10" w:rsidR="6A01AA10">
        <w:rPr>
          <w:rFonts w:ascii="Arial" w:hAnsi="Arial" w:eastAsia="Arial" w:cs="Arial"/>
          <w:noProof w:val="0"/>
          <w:sz w:val="20"/>
          <w:szCs w:val="20"/>
          <w:lang w:val="nl-NL"/>
        </w:rPr>
        <w:t>pester</w:t>
      </w:r>
      <w:proofErr w:type="spellEnd"/>
      <w:r w:rsidRPr="6A01AA10" w:rsidR="6A01AA10">
        <w:rPr>
          <w:rFonts w:ascii="Arial" w:hAnsi="Arial" w:eastAsia="Arial" w:cs="Arial"/>
          <w:noProof w:val="0"/>
          <w:sz w:val="20"/>
          <w:szCs w:val="20"/>
          <w:lang w:val="nl-NL"/>
        </w:rPr>
        <w:t xml:space="preserve">(s) als de gepeste(n) </w:t>
      </w:r>
      <w:proofErr w:type="gramStart"/>
      <w:r w:rsidRPr="6A01AA10" w:rsidR="6A01AA10">
        <w:rPr>
          <w:rFonts w:ascii="Arial" w:hAnsi="Arial" w:eastAsia="Arial" w:cs="Arial"/>
          <w:noProof w:val="0"/>
          <w:sz w:val="20"/>
          <w:szCs w:val="20"/>
          <w:lang w:val="nl-NL"/>
        </w:rPr>
        <w:t>uitgenodigd  voor</w:t>
      </w:r>
      <w:proofErr w:type="gramEnd"/>
      <w:r w:rsidRPr="6A01AA10" w:rsidR="6A01AA10">
        <w:rPr>
          <w:rFonts w:ascii="Arial" w:hAnsi="Arial" w:eastAsia="Arial" w:cs="Arial"/>
          <w:noProof w:val="0"/>
          <w:sz w:val="20"/>
          <w:szCs w:val="20"/>
          <w:lang w:val="nl-NL"/>
        </w:rPr>
        <w:t xml:space="preserve"> een gesprek op school. Tijdens dit gesprek zullen er concrete afspraken gemaakt worden. Tijdens het gesprek zijn vanuit de school de groepsleerkracht en de KT-er aanwezig.</w:t>
      </w:r>
    </w:p>
    <w:p w:rsidR="6A01AA10" w:rsidP="6A01AA10" w:rsidRDefault="6A01AA10" w14:paraId="08D4E007" w14:textId="5C474191">
      <w:pPr>
        <w:pStyle w:val="NoSpacing"/>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Na twee weken worden de ouders opnieuw op school verwacht om de balans op te maken. Wanneer het nodig is zullen er nieuwe stappen worden ondernomen en vervolgafspraken worden gemaakt. Na twee maanden wordt de situatie opnieuw bekeken.</w:t>
      </w:r>
    </w:p>
    <w:p w:rsidR="6A01AA10" w:rsidP="6A01AA10" w:rsidRDefault="6A01AA10" w14:paraId="362AF769" w14:textId="32DFB391">
      <w:pPr>
        <w:pStyle w:val="NoSpacing"/>
        <w:rPr>
          <w:rFonts w:ascii="Arial" w:hAnsi="Arial" w:eastAsia="Arial" w:cs="Arial"/>
          <w:noProof w:val="0"/>
          <w:sz w:val="20"/>
          <w:szCs w:val="20"/>
          <w:lang w:val="nl-NL"/>
        </w:rPr>
      </w:pPr>
    </w:p>
    <w:p w:rsidR="6A01AA10" w:rsidP="6A01AA10" w:rsidRDefault="6A01AA10" w14:paraId="78F544F0" w14:textId="5F7949B6">
      <w:pPr>
        <w:pStyle w:val="NoSpacing"/>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Gekeken wordt of de ‘Steungroep;  wordt ingezet.</w:t>
      </w:r>
    </w:p>
    <w:p w:rsidR="6A01AA10" w:rsidP="6A01AA10" w:rsidRDefault="6A01AA10" w14:paraId="7036923D" w14:textId="2A1E12D7">
      <w:pPr>
        <w:pStyle w:val="NoSpacing"/>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Na 2 weken wordt ook dit </w:t>
      </w:r>
      <w:proofErr w:type="spellStart"/>
      <w:r w:rsidRPr="6A01AA10" w:rsidR="6A01AA10">
        <w:rPr>
          <w:rFonts w:ascii="Arial" w:hAnsi="Arial" w:eastAsia="Arial" w:cs="Arial"/>
          <w:noProof w:val="0"/>
          <w:sz w:val="20"/>
          <w:szCs w:val="20"/>
          <w:lang w:val="nl-NL"/>
        </w:rPr>
        <w:t>geevalueerd</w:t>
      </w:r>
      <w:proofErr w:type="spellEnd"/>
      <w:r w:rsidRPr="6A01AA10" w:rsidR="6A01AA10">
        <w:rPr>
          <w:rFonts w:ascii="Arial" w:hAnsi="Arial" w:eastAsia="Arial" w:cs="Arial"/>
          <w:noProof w:val="0"/>
          <w:sz w:val="20"/>
          <w:szCs w:val="20"/>
          <w:lang w:val="nl-NL"/>
        </w:rPr>
        <w:t xml:space="preserve"> met betrokkenen, ouders, leerkracht, KT’er</w:t>
      </w:r>
    </w:p>
    <w:p w:rsidR="6A01AA10" w:rsidP="6A01AA10" w:rsidRDefault="6A01AA10" w14:paraId="5541BFE1" w14:textId="5EE84168">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309236CD" w14:textId="317E7BBA">
      <w:pPr>
        <w:pStyle w:val="ListParagraph"/>
        <w:numPr>
          <w:ilvl w:val="0"/>
          <w:numId w:val="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Wanneer bovenstaande stappen niet tot een bevredigende oplossing leiden, wordt de directeur van de school in de aanpak betrokken.  </w:t>
      </w:r>
    </w:p>
    <w:p w:rsidR="6A01AA10" w:rsidP="6A01AA10" w:rsidRDefault="6A01AA10" w14:paraId="17AEDED5" w14:textId="78087BB3">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335F114D" w14:textId="3877E642">
      <w:pPr>
        <w:rPr>
          <w:rFonts w:ascii="Arial" w:hAnsi="Arial" w:eastAsia="Arial" w:cs="Arial"/>
          <w:noProof w:val="0"/>
          <w:sz w:val="20"/>
          <w:szCs w:val="20"/>
          <w:lang w:val="nl-NL"/>
        </w:rPr>
      </w:pPr>
      <w:proofErr w:type="spellStart"/>
      <w:r w:rsidRPr="6A01AA10" w:rsidR="6A01AA10">
        <w:rPr>
          <w:rFonts w:ascii="Arial" w:hAnsi="Arial" w:eastAsia="Arial" w:cs="Arial"/>
          <w:noProof w:val="0"/>
          <w:sz w:val="20"/>
          <w:szCs w:val="20"/>
          <w:lang w:val="nl-NL"/>
        </w:rPr>
        <w:t>Dannie</w:t>
      </w:r>
      <w:proofErr w:type="spellEnd"/>
      <w:r w:rsidRPr="6A01AA10" w:rsidR="6A01AA10">
        <w:rPr>
          <w:rFonts w:ascii="Arial" w:hAnsi="Arial" w:eastAsia="Arial" w:cs="Arial"/>
          <w:noProof w:val="0"/>
          <w:sz w:val="20"/>
          <w:szCs w:val="20"/>
          <w:lang w:val="nl-NL"/>
        </w:rPr>
        <w:t xml:space="preserve"> Kuijpers</w:t>
      </w:r>
    </w:p>
    <w:p w:rsidR="6A01AA10" w:rsidP="6A01AA10" w:rsidRDefault="6A01AA10" w14:paraId="4DA39006" w14:textId="1BE6BAA4">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Directeur obs </w:t>
      </w:r>
      <w:proofErr w:type="spellStart"/>
      <w:r w:rsidRPr="6A01AA10" w:rsidR="6A01AA10">
        <w:rPr>
          <w:rFonts w:ascii="Arial" w:hAnsi="Arial" w:eastAsia="Arial" w:cs="Arial"/>
          <w:noProof w:val="0"/>
          <w:sz w:val="20"/>
          <w:szCs w:val="20"/>
          <w:lang w:val="nl-NL"/>
        </w:rPr>
        <w:t>Weisterbeek</w:t>
      </w:r>
      <w:proofErr w:type="spellEnd"/>
      <w:r w:rsidRPr="6A01AA10" w:rsidR="6A01AA10">
        <w:rPr>
          <w:rFonts w:ascii="Arial" w:hAnsi="Arial" w:eastAsia="Arial" w:cs="Arial"/>
          <w:noProof w:val="0"/>
          <w:sz w:val="20"/>
          <w:szCs w:val="20"/>
          <w:lang w:val="nl-NL"/>
        </w:rPr>
        <w:t>.</w:t>
      </w:r>
    </w:p>
    <w:p w:rsidR="6A01AA10" w:rsidP="6A01AA10" w:rsidRDefault="6A01AA10" w14:paraId="20A21DA9" w14:textId="6ABC70B6">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435D28A1" w14:textId="37808F24">
      <w:pPr>
        <w:rPr>
          <w:rFonts w:ascii="Arial" w:hAnsi="Arial" w:eastAsia="Arial" w:cs="Arial"/>
          <w:b w:val="1"/>
          <w:bCs w:val="1"/>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5DF7F99B" w14:textId="6F70CAD2">
      <w:pPr>
        <w:rPr>
          <w:rFonts w:ascii="Arial" w:hAnsi="Arial" w:eastAsia="Arial" w:cs="Arial"/>
          <w:b w:val="1"/>
          <w:bCs w:val="1"/>
          <w:noProof w:val="0"/>
          <w:sz w:val="20"/>
          <w:szCs w:val="20"/>
          <w:lang w:val="nl-NL"/>
        </w:rPr>
      </w:pPr>
    </w:p>
    <w:p w:rsidR="6A01AA10" w:rsidP="6A01AA10" w:rsidRDefault="6A01AA10" w14:paraId="7211B28A" w14:textId="01F26048">
      <w:pPr>
        <w:rPr>
          <w:rFonts w:ascii="Arial" w:hAnsi="Arial" w:eastAsia="Arial" w:cs="Arial"/>
          <w:b w:val="1"/>
          <w:bCs w:val="1"/>
          <w:noProof w:val="0"/>
          <w:sz w:val="20"/>
          <w:szCs w:val="20"/>
          <w:lang w:val="nl-NL"/>
        </w:rPr>
      </w:pPr>
    </w:p>
    <w:p w:rsidR="6A01AA10" w:rsidP="6A01AA10" w:rsidRDefault="6A01AA10" w14:paraId="10676DDC" w14:textId="47377DD6">
      <w:pPr>
        <w:rPr>
          <w:rFonts w:ascii="Arial" w:hAnsi="Arial" w:eastAsia="Arial" w:cs="Arial"/>
          <w:b w:val="1"/>
          <w:bCs w:val="1"/>
          <w:noProof w:val="0"/>
          <w:sz w:val="20"/>
          <w:szCs w:val="20"/>
          <w:lang w:val="nl-NL"/>
        </w:rPr>
      </w:pPr>
    </w:p>
    <w:p w:rsidR="6A01AA10" w:rsidP="6A01AA10" w:rsidRDefault="6A01AA10" w14:paraId="378845B6" w14:textId="1F60BE08">
      <w:pPr>
        <w:rPr>
          <w:rFonts w:ascii="Arial" w:hAnsi="Arial" w:eastAsia="Arial" w:cs="Arial"/>
          <w:b w:val="1"/>
          <w:bCs w:val="1"/>
          <w:noProof w:val="0"/>
          <w:sz w:val="20"/>
          <w:szCs w:val="20"/>
          <w:lang w:val="nl-NL"/>
        </w:rPr>
      </w:pPr>
    </w:p>
    <w:p w:rsidR="6A01AA10" w:rsidP="6A01AA10" w:rsidRDefault="6A01AA10" w14:paraId="431CFCBD" w14:textId="71481774">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Bijlagen bij dit “Respect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protocol:</w:t>
      </w:r>
    </w:p>
    <w:p w:rsidR="6A01AA10" w:rsidP="6A01AA10" w:rsidRDefault="6A01AA10" w14:paraId="61A7DBA4" w14:textId="7D24B7D2">
      <w:pPr>
        <w:pStyle w:val="ListParagraph"/>
        <w:numPr>
          <w:ilvl w:val="0"/>
          <w:numId w:val="7"/>
        </w:num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“R</w:t>
      </w:r>
      <w:r w:rsidRPr="6A01AA10" w:rsidR="6A01AA10">
        <w:rPr>
          <w:rFonts w:ascii="Arial" w:hAnsi="Arial" w:eastAsia="Arial" w:cs="Arial"/>
          <w:b w:val="1"/>
          <w:bCs w:val="1"/>
          <w:noProof w:val="0"/>
          <w:sz w:val="20"/>
          <w:szCs w:val="20"/>
          <w:lang w:val="nl-NL"/>
        </w:rPr>
        <w:t>espect</w:t>
      </w:r>
      <w:r w:rsidRPr="6A01AA10" w:rsidR="6A01AA10">
        <w:rPr>
          <w:rFonts w:ascii="Arial" w:hAnsi="Arial" w:eastAsia="Arial" w:cs="Arial"/>
          <w:b w:val="1"/>
          <w:bCs w:val="1"/>
          <w:noProof w:val="0"/>
          <w:sz w:val="20"/>
          <w:szCs w:val="20"/>
          <w:lang w:val="nl-NL"/>
        </w:rPr>
        <w:t xml:space="preserve">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contract.</w:t>
      </w:r>
    </w:p>
    <w:p w:rsidR="6A01AA10" w:rsidP="6A01AA10" w:rsidRDefault="6A01AA10" w14:paraId="58729C6C" w14:textId="6B4A0661">
      <w:pPr>
        <w:pStyle w:val="ListParagraph"/>
        <w:numPr>
          <w:ilvl w:val="0"/>
          <w:numId w:val="7"/>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Voorbeeldtekst Schoolgids.</w:t>
      </w:r>
    </w:p>
    <w:p w:rsidR="6A01AA10" w:rsidP="6A01AA10" w:rsidRDefault="6A01AA10" w14:paraId="66BD4F64" w14:textId="54EDA94F">
      <w:pPr>
        <w:pStyle w:val="ListParagraph"/>
        <w:numPr>
          <w:ilvl w:val="0"/>
          <w:numId w:val="7"/>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Tekst om regelmatig te publiceren in “t </w:t>
      </w:r>
      <w:proofErr w:type="spellStart"/>
      <w:r w:rsidRPr="6A01AA10" w:rsidR="6A01AA10">
        <w:rPr>
          <w:rFonts w:ascii="Arial" w:hAnsi="Arial" w:eastAsia="Arial" w:cs="Arial"/>
          <w:noProof w:val="0"/>
          <w:sz w:val="20"/>
          <w:szCs w:val="20"/>
          <w:lang w:val="nl-NL"/>
        </w:rPr>
        <w:t>Brifke</w:t>
      </w:r>
      <w:proofErr w:type="spellEnd"/>
      <w:r w:rsidRPr="6A01AA10" w:rsidR="6A01AA10">
        <w:rPr>
          <w:rFonts w:ascii="Arial" w:hAnsi="Arial" w:eastAsia="Arial" w:cs="Arial"/>
          <w:noProof w:val="0"/>
          <w:sz w:val="20"/>
          <w:szCs w:val="20"/>
          <w:lang w:val="nl-NL"/>
        </w:rPr>
        <w:t>” (begin schooljaar/januari en indien nodig)</w:t>
      </w:r>
    </w:p>
    <w:p w:rsidR="6A01AA10" w:rsidP="6A01AA10" w:rsidRDefault="6A01AA10" w14:paraId="0AB6631C" w14:textId="0F8287CA">
      <w:pPr>
        <w:pStyle w:val="ListParagraph"/>
        <w:numPr>
          <w:ilvl w:val="0"/>
          <w:numId w:val="7"/>
        </w:numPr>
        <w:rPr>
          <w:rFonts w:ascii="Arial" w:hAnsi="Arial" w:eastAsia="Arial" w:cs="Arial"/>
          <w:noProof w:val="0"/>
          <w:color w:val="0000FF"/>
          <w:sz w:val="20"/>
          <w:szCs w:val="20"/>
          <w:u w:val="single"/>
          <w:lang w:val="nl-NL"/>
        </w:rPr>
      </w:pPr>
      <w:r w:rsidRPr="6A01AA10" w:rsidR="6A01AA10">
        <w:rPr>
          <w:rFonts w:ascii="Arial" w:hAnsi="Arial" w:eastAsia="Arial" w:cs="Arial"/>
          <w:noProof w:val="0"/>
          <w:sz w:val="20"/>
          <w:szCs w:val="20"/>
          <w:lang w:val="nl-NL"/>
        </w:rPr>
        <w:t xml:space="preserve">Tips voor alle betrokkenen. Zie ook o.a. </w:t>
      </w:r>
      <w:hyperlink r:id="Re3992fdce5924d19">
        <w:r w:rsidRPr="6A01AA10" w:rsidR="6A01AA10">
          <w:rPr>
            <w:rStyle w:val="Hyperlink"/>
            <w:rFonts w:ascii="Arial" w:hAnsi="Arial" w:eastAsia="Arial" w:cs="Arial"/>
            <w:strike w:val="0"/>
            <w:dstrike w:val="0"/>
            <w:noProof w:val="0"/>
            <w:sz w:val="20"/>
            <w:szCs w:val="20"/>
            <w:lang w:val="nl-NL"/>
          </w:rPr>
          <w:t>www.pesten.net</w:t>
        </w:r>
      </w:hyperlink>
    </w:p>
    <w:p w:rsidR="6A01AA10" w:rsidP="6A01AA10" w:rsidRDefault="6A01AA10" w14:paraId="2CD97CF4" w14:textId="21930C43">
      <w:pPr>
        <w:pStyle w:val="ListParagraph"/>
        <w:numPr>
          <w:ilvl w:val="0"/>
          <w:numId w:val="7"/>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Wat kun je als professional doen? Regels en afspraken tegen pesten op school</w:t>
      </w:r>
      <w:r>
        <w:br/>
      </w:r>
      <w:r w:rsidRPr="6A01AA10" w:rsidR="6A01AA10">
        <w:rPr>
          <w:rFonts w:ascii="Arial" w:hAnsi="Arial" w:eastAsia="Arial" w:cs="Arial"/>
          <w:noProof w:val="0"/>
          <w:sz w:val="20"/>
          <w:szCs w:val="20"/>
          <w:lang w:val="nl-NL"/>
        </w:rPr>
        <w:t xml:space="preserve"> </w:t>
      </w:r>
      <w:r>
        <w:br/>
      </w:r>
    </w:p>
    <w:p w:rsidR="6A01AA10" w:rsidP="6A01AA10" w:rsidRDefault="6A01AA10" w14:paraId="581DAB91" w14:textId="5E3443D7">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50AA62F0" w14:textId="5A1A1632">
      <w:pPr>
        <w:rPr>
          <w:rFonts w:ascii="Arial" w:hAnsi="Arial" w:eastAsia="Arial" w:cs="Arial"/>
        </w:rPr>
      </w:pPr>
      <w:r>
        <w:br/>
      </w:r>
    </w:p>
    <w:p w:rsidR="6A01AA10" w:rsidP="6A01AA10" w:rsidRDefault="6A01AA10" w14:paraId="5CD008DF" w14:textId="6ED884E5">
      <w:pPr>
        <w:jc w:val="left"/>
        <w:rPr>
          <w:rFonts w:ascii="Arial" w:hAnsi="Arial" w:eastAsia="Arial" w:cs="Arial"/>
          <w:b w:val="1"/>
          <w:bCs w:val="1"/>
          <w:noProof w:val="0"/>
          <w:sz w:val="20"/>
          <w:szCs w:val="20"/>
          <w:lang w:val="nl-NL"/>
        </w:rPr>
      </w:pPr>
    </w:p>
    <w:p w:rsidR="6A01AA10" w:rsidP="6A01AA10" w:rsidRDefault="6A01AA10" w14:paraId="141A2AAD" w14:textId="1E57D4DF">
      <w:pPr>
        <w:jc w:val="left"/>
        <w:rPr>
          <w:rFonts w:ascii="Arial" w:hAnsi="Arial" w:eastAsia="Arial" w:cs="Arial"/>
          <w:b w:val="1"/>
          <w:bCs w:val="1"/>
          <w:noProof w:val="0"/>
          <w:sz w:val="20"/>
          <w:szCs w:val="20"/>
          <w:lang w:val="nl-NL"/>
        </w:rPr>
      </w:pPr>
    </w:p>
    <w:p w:rsidR="6A01AA10" w:rsidP="6A01AA10" w:rsidRDefault="6A01AA10" w14:paraId="42315F91" w14:textId="667EB0EE">
      <w:pPr>
        <w:jc w:val="left"/>
        <w:rPr>
          <w:rFonts w:ascii="Arial" w:hAnsi="Arial" w:eastAsia="Arial" w:cs="Arial"/>
          <w:b w:val="1"/>
          <w:bCs w:val="1"/>
          <w:noProof w:val="0"/>
          <w:sz w:val="20"/>
          <w:szCs w:val="20"/>
          <w:lang w:val="nl-NL"/>
        </w:rPr>
      </w:pPr>
    </w:p>
    <w:p w:rsidR="6A01AA10" w:rsidP="6A01AA10" w:rsidRDefault="6A01AA10" w14:paraId="425C5B81" w14:textId="2CA94ECF">
      <w:pPr>
        <w:jc w:val="left"/>
        <w:rPr>
          <w:rFonts w:ascii="Arial" w:hAnsi="Arial" w:eastAsia="Arial" w:cs="Arial"/>
          <w:b w:val="1"/>
          <w:bCs w:val="1"/>
          <w:noProof w:val="0"/>
          <w:sz w:val="20"/>
          <w:szCs w:val="20"/>
          <w:lang w:val="nl-NL"/>
        </w:rPr>
      </w:pPr>
    </w:p>
    <w:p w:rsidR="6A01AA10" w:rsidP="6A01AA10" w:rsidRDefault="6A01AA10" w14:paraId="48E85274" w14:textId="2AB80391">
      <w:pPr>
        <w:jc w:val="left"/>
        <w:rPr>
          <w:rFonts w:ascii="Arial" w:hAnsi="Arial" w:eastAsia="Arial" w:cs="Arial"/>
          <w:b w:val="1"/>
          <w:bCs w:val="1"/>
          <w:noProof w:val="0"/>
          <w:sz w:val="20"/>
          <w:szCs w:val="20"/>
          <w:lang w:val="nl-NL"/>
        </w:rPr>
      </w:pPr>
    </w:p>
    <w:p w:rsidR="6A01AA10" w:rsidP="6A01AA10" w:rsidRDefault="6A01AA10" w14:paraId="7CE5108A" w14:textId="0278B5B0">
      <w:pPr>
        <w:jc w:val="left"/>
        <w:rPr>
          <w:rFonts w:ascii="Arial" w:hAnsi="Arial" w:eastAsia="Arial" w:cs="Arial"/>
          <w:b w:val="1"/>
          <w:bCs w:val="1"/>
          <w:noProof w:val="0"/>
          <w:sz w:val="20"/>
          <w:szCs w:val="20"/>
          <w:lang w:val="nl-NL"/>
        </w:rPr>
      </w:pPr>
    </w:p>
    <w:p w:rsidR="6A01AA10" w:rsidP="6A01AA10" w:rsidRDefault="6A01AA10" w14:paraId="383D7771" w14:textId="2D744016">
      <w:pPr>
        <w:jc w:val="left"/>
        <w:rPr>
          <w:rFonts w:ascii="Arial" w:hAnsi="Arial" w:eastAsia="Arial" w:cs="Arial"/>
          <w:noProof w:val="0"/>
          <w:sz w:val="20"/>
          <w:szCs w:val="20"/>
          <w:lang w:val="nl-NL"/>
        </w:rPr>
      </w:pPr>
      <w:r w:rsidRPr="6A01AA10" w:rsidR="6A01AA10">
        <w:rPr>
          <w:rFonts w:ascii="Arial" w:hAnsi="Arial" w:eastAsia="Arial" w:cs="Arial"/>
          <w:b w:val="1"/>
          <w:bCs w:val="1"/>
          <w:noProof w:val="0"/>
          <w:sz w:val="20"/>
          <w:szCs w:val="20"/>
          <w:lang w:val="nl-NL"/>
        </w:rPr>
        <w:t xml:space="preserve">Bijlage </w:t>
      </w:r>
      <w:r w:rsidRPr="6A01AA10" w:rsidR="6A01AA10">
        <w:rPr>
          <w:rFonts w:ascii="Arial" w:hAnsi="Arial" w:eastAsia="Arial" w:cs="Arial"/>
          <w:b w:val="1"/>
          <w:bCs w:val="1"/>
          <w:noProof w:val="0"/>
          <w:sz w:val="20"/>
          <w:szCs w:val="20"/>
          <w:lang w:val="nl-NL"/>
        </w:rPr>
        <w:t>1:  “R</w:t>
      </w:r>
      <w:r w:rsidRPr="6A01AA10" w:rsidR="6A01AA10">
        <w:rPr>
          <w:rFonts w:ascii="Arial" w:hAnsi="Arial" w:eastAsia="Arial" w:cs="Arial"/>
          <w:b w:val="1"/>
          <w:bCs w:val="1"/>
          <w:noProof w:val="0"/>
          <w:sz w:val="20"/>
          <w:szCs w:val="20"/>
          <w:lang w:val="nl-NL"/>
        </w:rPr>
        <w:t>espect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contract.</w:t>
      </w:r>
    </w:p>
    <w:p w:rsidR="6A01AA10" w:rsidP="6A01AA10" w:rsidRDefault="6A01AA10" w14:paraId="21A9A6CF" w14:textId="66BA354A">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4C83C532" w14:textId="01A73A5B">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1AD59396" w14:textId="46A35AF5">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OBS </w:t>
      </w:r>
      <w:r w:rsidRPr="6A01AA10" w:rsidR="6A01AA10">
        <w:rPr>
          <w:rFonts w:ascii="Arial" w:hAnsi="Arial" w:eastAsia="Arial" w:cs="Arial"/>
          <w:b w:val="1"/>
          <w:bCs w:val="1"/>
          <w:noProof w:val="0"/>
          <w:sz w:val="20"/>
          <w:szCs w:val="20"/>
          <w:lang w:val="nl-NL"/>
        </w:rPr>
        <w:t>Weisterbeek</w:t>
      </w:r>
      <w:r w:rsidRPr="6A01AA10" w:rsidR="6A01AA10">
        <w:rPr>
          <w:rFonts w:ascii="Arial" w:hAnsi="Arial" w:eastAsia="Arial" w:cs="Arial"/>
          <w:b w:val="1"/>
          <w:bCs w:val="1"/>
          <w:noProof w:val="0"/>
          <w:sz w:val="20"/>
          <w:szCs w:val="20"/>
          <w:lang w:val="nl-NL"/>
        </w:rPr>
        <w:t xml:space="preserve"> staat voor “Respect 4 </w:t>
      </w:r>
      <w:proofErr w:type="spellStart"/>
      <w:r w:rsidRPr="6A01AA10" w:rsidR="6A01AA10">
        <w:rPr>
          <w:rFonts w:ascii="Arial" w:hAnsi="Arial" w:eastAsia="Arial" w:cs="Arial"/>
          <w:b w:val="1"/>
          <w:bCs w:val="1"/>
          <w:noProof w:val="0"/>
          <w:sz w:val="20"/>
          <w:szCs w:val="20"/>
          <w:lang w:val="nl-NL"/>
        </w:rPr>
        <w:t>A</w:t>
      </w:r>
      <w:r w:rsidRPr="6A01AA10" w:rsidR="6A01AA10">
        <w:rPr>
          <w:rFonts w:ascii="Arial" w:hAnsi="Arial" w:eastAsia="Arial" w:cs="Arial"/>
          <w:b w:val="1"/>
          <w:bCs w:val="1"/>
          <w:noProof w:val="0"/>
          <w:sz w:val="20"/>
          <w:szCs w:val="20"/>
          <w:lang w:val="nl-NL"/>
        </w:rPr>
        <w:t>ll</w:t>
      </w:r>
      <w:proofErr w:type="spellEnd"/>
      <w:r w:rsidRPr="6A01AA10" w:rsidR="6A01AA10">
        <w:rPr>
          <w:rFonts w:ascii="Arial" w:hAnsi="Arial" w:eastAsia="Arial" w:cs="Arial"/>
          <w:b w:val="1"/>
          <w:bCs w:val="1"/>
          <w:noProof w:val="0"/>
          <w:sz w:val="20"/>
          <w:szCs w:val="20"/>
          <w:lang w:val="nl-NL"/>
        </w:rPr>
        <w:t xml:space="preserve">” </w:t>
      </w:r>
    </w:p>
    <w:p w:rsidR="6A01AA10" w:rsidP="6A01AA10" w:rsidRDefault="6A01AA10" w14:paraId="64720E46" w14:textId="4C589C00">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Pesten is andere kinderen </w:t>
      </w:r>
      <w:proofErr w:type="gramStart"/>
      <w:r w:rsidRPr="6A01AA10" w:rsidR="6A01AA10">
        <w:rPr>
          <w:rFonts w:ascii="Arial" w:hAnsi="Arial" w:eastAsia="Arial" w:cs="Arial"/>
          <w:noProof w:val="0"/>
          <w:sz w:val="20"/>
          <w:szCs w:val="20"/>
          <w:lang w:val="nl-NL"/>
        </w:rPr>
        <w:t>lastig vallen</w:t>
      </w:r>
      <w:proofErr w:type="gramEnd"/>
      <w:r w:rsidRPr="6A01AA10" w:rsidR="6A01AA10">
        <w:rPr>
          <w:rFonts w:ascii="Arial" w:hAnsi="Arial" w:eastAsia="Arial" w:cs="Arial"/>
          <w:noProof w:val="0"/>
          <w:sz w:val="20"/>
          <w:szCs w:val="20"/>
          <w:lang w:val="nl-NL"/>
        </w:rPr>
        <w:t xml:space="preserve">, door te slaan, te schoppen of te schelden. Maar uitlachen, </w:t>
      </w:r>
      <w:r w:rsidRPr="6A01AA10" w:rsidR="6A01AA10">
        <w:rPr>
          <w:rFonts w:ascii="Arial" w:hAnsi="Arial" w:eastAsia="Arial" w:cs="Arial"/>
          <w:noProof w:val="0"/>
          <w:sz w:val="20"/>
          <w:szCs w:val="20"/>
          <w:highlight w:val="yellow"/>
          <w:lang w:val="nl-NL"/>
        </w:rPr>
        <w:t>smiespelen,</w:t>
      </w:r>
      <w:r w:rsidRPr="6A01AA10" w:rsidR="6A01AA10">
        <w:rPr>
          <w:rFonts w:ascii="Arial" w:hAnsi="Arial" w:eastAsia="Arial" w:cs="Arial"/>
          <w:noProof w:val="0"/>
          <w:sz w:val="20"/>
          <w:szCs w:val="20"/>
          <w:lang w:val="nl-NL"/>
        </w:rPr>
        <w:t xml:space="preserve"> bespotten of niet laten meespelen, is ook pesten. Ook spullen van andere kinderen met opzet beschadigen of dingen afpakken </w:t>
      </w:r>
    </w:p>
    <w:p w:rsidR="6A01AA10" w:rsidP="6A01AA10" w:rsidRDefault="6A01AA10" w14:paraId="67857552" w14:textId="2C3F2747">
      <w:pPr>
        <w:jc w:val="cente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3FAC7F29" w14:textId="3BC81D1E">
      <w:pPr>
        <w:jc w:val="cente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Op onze school doen wij dit niet.</w:t>
      </w:r>
    </w:p>
    <w:p w:rsidR="6A01AA10" w:rsidP="6A01AA10" w:rsidRDefault="6A01AA10" w14:paraId="26AFF805" w14:textId="291A5AF5">
      <w:pPr>
        <w:jc w:val="cente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In de groep hebben we er nog eens over gepraat. We hebben elkaar gevraagd dat te beloven en af te spreken. Dus…</w:t>
      </w:r>
    </w:p>
    <w:p w:rsidR="6A01AA10" w:rsidP="6A01AA10" w:rsidRDefault="6A01AA10" w14:paraId="70F437D7" w14:textId="56143087">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4BA76589" w14:textId="6DAB4F73">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WORD JE ZELF </w:t>
      </w:r>
      <w:proofErr w:type="gramStart"/>
      <w:r w:rsidRPr="6A01AA10" w:rsidR="6A01AA10">
        <w:rPr>
          <w:rFonts w:ascii="Arial" w:hAnsi="Arial" w:eastAsia="Arial" w:cs="Arial"/>
          <w:b w:val="1"/>
          <w:bCs w:val="1"/>
          <w:noProof w:val="0"/>
          <w:sz w:val="20"/>
          <w:szCs w:val="20"/>
          <w:lang w:val="nl-NL"/>
        </w:rPr>
        <w:t>GEPEST ?</w:t>
      </w:r>
      <w:proofErr w:type="gramEnd"/>
    </w:p>
    <w:p w:rsidR="6A01AA10" w:rsidP="6A01AA10" w:rsidRDefault="6A01AA10" w14:paraId="7586507F" w14:textId="15D299C8">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Zeg: </w:t>
      </w:r>
      <w:r w:rsidRPr="6A01AA10" w:rsidR="6A01AA10">
        <w:rPr>
          <w:rFonts w:ascii="Arial" w:hAnsi="Arial" w:eastAsia="Arial" w:cs="Arial"/>
          <w:b w:val="1"/>
          <w:bCs w:val="1"/>
          <w:noProof w:val="0"/>
          <w:sz w:val="20"/>
          <w:szCs w:val="20"/>
          <w:lang w:val="nl-NL"/>
        </w:rPr>
        <w:t>“STOP”.</w:t>
      </w:r>
      <w:r w:rsidRPr="6A01AA10" w:rsidR="6A01AA10">
        <w:rPr>
          <w:rFonts w:ascii="Arial" w:hAnsi="Arial" w:eastAsia="Arial" w:cs="Arial"/>
          <w:noProof w:val="0"/>
          <w:sz w:val="20"/>
          <w:szCs w:val="20"/>
          <w:lang w:val="nl-NL"/>
        </w:rPr>
        <w:t xml:space="preserve"> Probeer zelf een oplossing te vinden voor het probleem door er over te praten. Helpt dat niet, ga dan zo snel mogelijk naar je juf of meester, en vertel eerlijk wat er is gebeurd.</w:t>
      </w:r>
    </w:p>
    <w:p w:rsidR="6A01AA10" w:rsidP="6A01AA10" w:rsidRDefault="6A01AA10" w14:paraId="76D758C9" w14:textId="6194A932">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7DE80A4A" w14:textId="23A340B4">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ZIE JE </w:t>
      </w:r>
      <w:proofErr w:type="gramStart"/>
      <w:r w:rsidRPr="6A01AA10" w:rsidR="6A01AA10">
        <w:rPr>
          <w:rFonts w:ascii="Arial" w:hAnsi="Arial" w:eastAsia="Arial" w:cs="Arial"/>
          <w:b w:val="1"/>
          <w:bCs w:val="1"/>
          <w:noProof w:val="0"/>
          <w:sz w:val="20"/>
          <w:szCs w:val="20"/>
          <w:lang w:val="nl-NL"/>
        </w:rPr>
        <w:t>HET ?</w:t>
      </w:r>
      <w:proofErr w:type="gramEnd"/>
    </w:p>
    <w:p w:rsidR="6A01AA10" w:rsidP="6A01AA10" w:rsidRDefault="6A01AA10" w14:paraId="25FCB240" w14:textId="326E98F9">
      <w:pPr>
        <w:rPr>
          <w:rFonts w:ascii="Arial" w:hAnsi="Arial" w:eastAsia="Arial" w:cs="Arial"/>
          <w:b w:val="1"/>
          <w:bCs w:val="1"/>
          <w:noProof w:val="0"/>
          <w:sz w:val="20"/>
          <w:szCs w:val="20"/>
          <w:u w:val="single"/>
          <w:lang w:val="nl-NL"/>
        </w:rPr>
      </w:pPr>
      <w:r w:rsidRPr="6A01AA10" w:rsidR="6A01AA10">
        <w:rPr>
          <w:rFonts w:ascii="Arial" w:hAnsi="Arial" w:eastAsia="Arial" w:cs="Arial"/>
          <w:noProof w:val="0"/>
          <w:sz w:val="20"/>
          <w:szCs w:val="20"/>
          <w:lang w:val="nl-NL"/>
        </w:rPr>
        <w:t xml:space="preserve">Doe niet mee. Mee pesten is even erg als zelf pesten. Laat duidelijk zien, dat je het er niet mee eens bent dat er wordt gepest. Zeg </w:t>
      </w:r>
      <w:r w:rsidRPr="6A01AA10" w:rsidR="6A01AA10">
        <w:rPr>
          <w:rFonts w:ascii="Arial" w:hAnsi="Arial" w:eastAsia="Arial" w:cs="Arial"/>
          <w:b w:val="1"/>
          <w:bCs w:val="1"/>
          <w:noProof w:val="0"/>
          <w:sz w:val="20"/>
          <w:szCs w:val="20"/>
          <w:lang w:val="nl-NL"/>
        </w:rPr>
        <w:t xml:space="preserve">“STOP”. </w:t>
      </w:r>
      <w:r w:rsidRPr="6A01AA10" w:rsidR="6A01AA10">
        <w:rPr>
          <w:rFonts w:ascii="Arial" w:hAnsi="Arial" w:eastAsia="Arial" w:cs="Arial"/>
          <w:noProof w:val="0"/>
          <w:sz w:val="20"/>
          <w:szCs w:val="20"/>
          <w:lang w:val="nl-NL"/>
        </w:rPr>
        <w:t xml:space="preserve">Als de pestkop nog niet stopt met pesten, ga dan naar je juf of meester. </w:t>
      </w:r>
      <w:r w:rsidRPr="6A01AA10" w:rsidR="6A01AA10">
        <w:rPr>
          <w:rFonts w:ascii="Arial" w:hAnsi="Arial" w:eastAsia="Arial" w:cs="Arial"/>
          <w:b w:val="1"/>
          <w:bCs w:val="1"/>
          <w:noProof w:val="0"/>
          <w:sz w:val="20"/>
          <w:szCs w:val="20"/>
          <w:u w:val="single"/>
          <w:lang w:val="nl-NL"/>
        </w:rPr>
        <w:t>Dit is geen klikken!!!</w:t>
      </w:r>
    </w:p>
    <w:p w:rsidR="6A01AA10" w:rsidP="6A01AA10" w:rsidRDefault="6A01AA10" w14:paraId="191C6AE1" w14:textId="1128842C">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455276BF" w14:textId="0198BC11">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BEN JE ZELF DE </w:t>
      </w:r>
      <w:proofErr w:type="gramStart"/>
      <w:r w:rsidRPr="6A01AA10" w:rsidR="6A01AA10">
        <w:rPr>
          <w:rFonts w:ascii="Arial" w:hAnsi="Arial" w:eastAsia="Arial" w:cs="Arial"/>
          <w:b w:val="1"/>
          <w:bCs w:val="1"/>
          <w:noProof w:val="0"/>
          <w:sz w:val="20"/>
          <w:szCs w:val="20"/>
          <w:lang w:val="nl-NL"/>
        </w:rPr>
        <w:t>PESTKOP ?</w:t>
      </w:r>
      <w:proofErr w:type="gramEnd"/>
    </w:p>
    <w:p w:rsidR="6A01AA10" w:rsidP="6A01AA10" w:rsidRDefault="6A01AA10" w14:paraId="57A98D02" w14:textId="34737FF9">
      <w:pPr>
        <w:pStyle w:val="NoSpacing"/>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Hou onmiddellijk op met pesten en maak het weer goed met degene die je hebt gepest. Vraag hoe je het weer goed kan maken.</w:t>
      </w:r>
    </w:p>
    <w:p w:rsidR="6A01AA10" w:rsidP="6A01AA10" w:rsidRDefault="6A01AA10" w14:paraId="73162425" w14:textId="4BBDC93B">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Ook jij mag altijd hulp vragen!</w:t>
      </w:r>
    </w:p>
    <w:p w:rsidR="6A01AA10" w:rsidP="6A01AA10" w:rsidRDefault="6A01AA10" w14:paraId="03992263" w14:textId="4C3D9011">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tbl>
      <w:tblPr>
        <w:tblStyle w:val="TableNormal"/>
        <w:tblW w:w="0" w:type="auto"/>
        <w:tblInd w:w="90" w:type="dxa"/>
        <w:tblLayout w:type="fixed"/>
        <w:tblLook w:val="06A0" w:firstRow="1" w:lastRow="0" w:firstColumn="1" w:lastColumn="0" w:noHBand="1" w:noVBand="1"/>
      </w:tblPr>
      <w:tblGrid>
        <w:gridCol w:w="9015"/>
      </w:tblGrid>
      <w:tr w:rsidR="6A01AA10" w:rsidTr="6A01AA10" w14:paraId="25E08883">
        <w:trPr>
          <w:trHeight w:val="1080"/>
        </w:trPr>
        <w:tc>
          <w:tcPr>
            <w:tcW w:w="9015" w:type="dxa"/>
            <w:tcBorders>
              <w:top w:val="single" w:sz="8"/>
              <w:left w:val="single" w:sz="8"/>
              <w:bottom w:val="single" w:sz="8"/>
              <w:right w:val="single" w:sz="8"/>
            </w:tcBorders>
            <w:tcMar/>
            <w:vAlign w:val="top"/>
          </w:tcPr>
          <w:p w:rsidR="6A01AA10" w:rsidP="6A01AA10" w:rsidRDefault="6A01AA10" w14:paraId="3B4E090D" w14:textId="5D17A490">
            <w:pPr>
              <w:jc w:val="center"/>
              <w:rPr>
                <w:rFonts w:ascii="Arial" w:hAnsi="Arial" w:eastAsia="Arial" w:cs="Arial"/>
                <w:sz w:val="20"/>
                <w:szCs w:val="20"/>
              </w:rPr>
            </w:pPr>
            <w:r w:rsidRPr="6A01AA10" w:rsidR="6A01AA10">
              <w:rPr>
                <w:rFonts w:ascii="Arial" w:hAnsi="Arial" w:eastAsia="Arial" w:cs="Arial"/>
                <w:sz w:val="20"/>
                <w:szCs w:val="20"/>
              </w:rPr>
              <w:t xml:space="preserve"> </w:t>
            </w:r>
          </w:p>
          <w:p w:rsidR="6A01AA10" w:rsidP="6A01AA10" w:rsidRDefault="6A01AA10" w14:paraId="550CE8DC" w14:textId="0BB513ED">
            <w:pPr>
              <w:jc w:val="left"/>
              <w:rPr>
                <w:rFonts w:ascii="Arial" w:hAnsi="Arial" w:eastAsia="Arial" w:cs="Arial"/>
                <w:sz w:val="20"/>
                <w:szCs w:val="20"/>
              </w:rPr>
            </w:pPr>
            <w:r w:rsidRPr="6A01AA10" w:rsidR="6A01AA10">
              <w:rPr>
                <w:rFonts w:ascii="Arial" w:hAnsi="Arial" w:eastAsia="Arial" w:cs="Arial"/>
                <w:sz w:val="20"/>
                <w:szCs w:val="20"/>
              </w:rPr>
              <w:t xml:space="preserve">SAMEN MET ALLE JUFFEN, MEESTERS EN LEERLINGEN DOEN </w:t>
            </w:r>
          </w:p>
          <w:p w:rsidR="6A01AA10" w:rsidP="6A01AA10" w:rsidRDefault="6A01AA10" w14:paraId="11A6B883" w14:textId="362E45E3">
            <w:pPr>
              <w:jc w:val="left"/>
              <w:rPr>
                <w:rFonts w:ascii="Arial" w:hAnsi="Arial" w:eastAsia="Arial" w:cs="Arial"/>
                <w:sz w:val="20"/>
                <w:szCs w:val="20"/>
              </w:rPr>
            </w:pPr>
            <w:r w:rsidRPr="6A01AA10" w:rsidR="6A01AA10">
              <w:rPr>
                <w:rFonts w:ascii="Arial" w:hAnsi="Arial" w:eastAsia="Arial" w:cs="Arial"/>
                <w:sz w:val="20"/>
                <w:szCs w:val="20"/>
              </w:rPr>
              <w:t xml:space="preserve">WIJ ER ALLES AAN OM VAN ONZE SCHOOL EEN PESTVRIJE SCHOOL </w:t>
            </w:r>
          </w:p>
          <w:p w:rsidR="6A01AA10" w:rsidP="6A01AA10" w:rsidRDefault="6A01AA10" w14:paraId="71814096" w14:textId="1043E69B">
            <w:pPr>
              <w:jc w:val="left"/>
              <w:rPr>
                <w:rFonts w:ascii="Arial" w:hAnsi="Arial" w:eastAsia="Arial" w:cs="Arial"/>
                <w:sz w:val="20"/>
                <w:szCs w:val="20"/>
              </w:rPr>
            </w:pPr>
            <w:r w:rsidRPr="6A01AA10" w:rsidR="6A01AA10">
              <w:rPr>
                <w:rFonts w:ascii="Arial" w:hAnsi="Arial" w:eastAsia="Arial" w:cs="Arial"/>
                <w:sz w:val="20"/>
                <w:szCs w:val="20"/>
              </w:rPr>
              <w:t>TE MAKEN EN OOK PESTVRIJ TE HOUDEN.</w:t>
            </w:r>
          </w:p>
          <w:p w:rsidR="6A01AA10" w:rsidP="6A01AA10" w:rsidRDefault="6A01AA10" w14:paraId="00815B89" w14:textId="6BD9C9D0">
            <w:pPr>
              <w:jc w:val="left"/>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 </w:t>
            </w:r>
          </w:p>
          <w:p w:rsidR="6A01AA10" w:rsidP="6A01AA10" w:rsidRDefault="6A01AA10" w14:paraId="549C227F" w14:textId="38362F62">
            <w:pPr>
              <w:jc w:val="left"/>
              <w:rPr>
                <w:rFonts w:ascii="Arial" w:hAnsi="Arial" w:eastAsia="Arial" w:cs="Arial"/>
                <w:b w:val="1"/>
                <w:bCs w:val="1"/>
                <w:sz w:val="20"/>
                <w:szCs w:val="20"/>
              </w:rPr>
            </w:pPr>
            <w:r w:rsidRPr="6A01AA10" w:rsidR="6A01AA10">
              <w:rPr>
                <w:rFonts w:ascii="Arial" w:hAnsi="Arial" w:eastAsia="Arial" w:cs="Arial"/>
                <w:b w:val="1"/>
                <w:bCs w:val="1"/>
                <w:sz w:val="20"/>
                <w:szCs w:val="20"/>
              </w:rPr>
              <w:t>DAAR ZIJN EN VOELEN WE ONS SAMEN VERANTWOORDELIJK VOOR.</w:t>
            </w:r>
          </w:p>
          <w:p w:rsidR="6A01AA10" w:rsidP="6A01AA10" w:rsidRDefault="6A01AA10" w14:paraId="11C1267D" w14:textId="0E1B0317">
            <w:pPr>
              <w:jc w:val="left"/>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 </w:t>
            </w:r>
          </w:p>
          <w:p w:rsidR="6A01AA10" w:rsidP="6A01AA10" w:rsidRDefault="6A01AA10" w14:paraId="3DFB8E20" w14:textId="47DEA5AF">
            <w:pPr>
              <w:jc w:val="left"/>
              <w:rPr>
                <w:rFonts w:ascii="Arial" w:hAnsi="Arial" w:eastAsia="Arial" w:cs="Arial"/>
                <w:b w:val="1"/>
                <w:bCs w:val="1"/>
                <w:sz w:val="20"/>
                <w:szCs w:val="20"/>
              </w:rPr>
            </w:pPr>
            <w:r w:rsidRPr="6A01AA10" w:rsidR="6A01AA10">
              <w:rPr>
                <w:rFonts w:ascii="Arial" w:hAnsi="Arial" w:eastAsia="Arial" w:cs="Arial"/>
                <w:b w:val="1"/>
                <w:bCs w:val="1"/>
                <w:sz w:val="20"/>
                <w:szCs w:val="20"/>
              </w:rPr>
              <w:t>DAT SPREKEN WE SAMEN AF!</w:t>
            </w:r>
          </w:p>
          <w:p w:rsidR="6A01AA10" w:rsidP="6A01AA10" w:rsidRDefault="6A01AA10" w14:paraId="051A9CF5" w14:textId="606DF8A1">
            <w:pPr>
              <w:jc w:val="center"/>
              <w:rPr>
                <w:rFonts w:ascii="Arial" w:hAnsi="Arial" w:eastAsia="Arial" w:cs="Arial"/>
                <w:sz w:val="20"/>
                <w:szCs w:val="20"/>
              </w:rPr>
            </w:pPr>
            <w:r w:rsidRPr="6A01AA10" w:rsidR="6A01AA10">
              <w:rPr>
                <w:rFonts w:ascii="Arial" w:hAnsi="Arial" w:eastAsia="Arial" w:cs="Arial"/>
                <w:sz w:val="20"/>
                <w:szCs w:val="20"/>
              </w:rPr>
              <w:t xml:space="preserve"> </w:t>
            </w:r>
          </w:p>
        </w:tc>
      </w:tr>
    </w:tbl>
    <w:p w:rsidR="6A01AA10" w:rsidP="6A01AA10" w:rsidRDefault="6A01AA10" w14:paraId="25A8D6E6" w14:textId="5FE10D64">
      <w:pPr>
        <w:rPr>
          <w:rFonts w:ascii="Arial" w:hAnsi="Arial" w:eastAsia="Arial" w:cs="Arial"/>
          <w:noProof w:val="0"/>
          <w:sz w:val="24"/>
          <w:szCs w:val="24"/>
          <w:lang w:val="nl-NL"/>
        </w:rPr>
      </w:pPr>
      <w:r w:rsidRPr="6A01AA10" w:rsidR="6A01AA10">
        <w:rPr>
          <w:rFonts w:ascii="Arial" w:hAnsi="Arial" w:eastAsia="Arial" w:cs="Arial"/>
          <w:noProof w:val="0"/>
          <w:sz w:val="24"/>
          <w:szCs w:val="24"/>
          <w:lang w:val="nl-NL"/>
        </w:rPr>
        <w:t xml:space="preserve"> </w:t>
      </w:r>
    </w:p>
    <w:p w:rsidR="6A01AA10" w:rsidP="6A01AA10" w:rsidRDefault="6A01AA10" w14:paraId="3F0CD082" w14:textId="653D981B">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10AF3FC1" w14:textId="4D8C779A">
      <w:pPr>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 </w:t>
      </w:r>
    </w:p>
    <w:p w:rsidR="6A01AA10" w:rsidP="6A01AA10" w:rsidRDefault="6A01AA10" w14:paraId="1125B5CC" w14:textId="6D66E0B8">
      <w:pPr>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 </w:t>
      </w:r>
    </w:p>
    <w:p w:rsidR="6A01AA10" w:rsidP="6A01AA10" w:rsidRDefault="6A01AA10" w14:paraId="05E97688" w14:textId="247B1997">
      <w:pPr>
        <w:rPr>
          <w:rFonts w:ascii="Arial" w:hAnsi="Arial" w:eastAsia="Arial" w:cs="Arial"/>
          <w:noProof w:val="0"/>
          <w:sz w:val="20"/>
          <w:szCs w:val="20"/>
          <w:lang w:val="nl-NL"/>
        </w:rPr>
      </w:pPr>
      <w:r w:rsidRPr="6A01AA10" w:rsidR="6A01AA10">
        <w:rPr>
          <w:rFonts w:ascii="Arial" w:hAnsi="Arial" w:eastAsia="Arial" w:cs="Arial"/>
          <w:b w:val="1"/>
          <w:bCs w:val="1"/>
          <w:noProof w:val="0"/>
          <w:sz w:val="20"/>
          <w:szCs w:val="20"/>
          <w:lang w:val="nl-NL"/>
        </w:rPr>
        <w:t>Bijlage 2:</w:t>
      </w:r>
      <w:r w:rsidRPr="6A01AA10" w:rsidR="6A01AA10">
        <w:rPr>
          <w:rFonts w:ascii="Arial" w:hAnsi="Arial" w:eastAsia="Arial" w:cs="Arial"/>
          <w:noProof w:val="0"/>
          <w:sz w:val="20"/>
          <w:szCs w:val="20"/>
          <w:lang w:val="nl-NL"/>
        </w:rPr>
        <w:t xml:space="preserve"> Voorbeeldtekst Schoolgids.</w:t>
      </w:r>
    </w:p>
    <w:p w:rsidR="6A01AA10" w:rsidP="6A01AA10" w:rsidRDefault="6A01AA10" w14:paraId="2EF39C00" w14:textId="07C66C48">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59E8C346" w14:textId="3912E68D">
      <w:pPr>
        <w:jc w:val="both"/>
        <w:rPr>
          <w:rFonts w:ascii="Arial" w:hAnsi="Arial" w:eastAsia="Arial" w:cs="Arial"/>
          <w:b w:val="1"/>
          <w:bCs w:val="1"/>
          <w:noProof w:val="0"/>
          <w:sz w:val="24"/>
          <w:szCs w:val="24"/>
          <w:lang w:val="nl-NL"/>
        </w:rPr>
      </w:pPr>
      <w:r w:rsidRPr="6A01AA10" w:rsidR="6A01AA10">
        <w:rPr>
          <w:rFonts w:ascii="Arial" w:hAnsi="Arial" w:eastAsia="Arial" w:cs="Arial"/>
          <w:b w:val="1"/>
          <w:bCs w:val="1"/>
          <w:noProof w:val="0"/>
          <w:sz w:val="24"/>
          <w:szCs w:val="24"/>
          <w:lang w:val="nl-NL"/>
        </w:rPr>
        <w:t xml:space="preserve"> </w:t>
      </w:r>
    </w:p>
    <w:p w:rsidR="6A01AA10" w:rsidP="6A01AA10" w:rsidRDefault="6A01AA10" w14:paraId="03D00AF9" w14:textId="57084CF6">
      <w:pPr>
        <w:jc w:val="both"/>
        <w:rPr>
          <w:rFonts w:ascii="Arial" w:hAnsi="Arial" w:eastAsia="Arial" w:cs="Arial"/>
          <w:b w:val="1"/>
          <w:bCs w:val="1"/>
          <w:noProof w:val="0"/>
          <w:sz w:val="24"/>
          <w:szCs w:val="24"/>
          <w:lang w:val="nl-NL"/>
        </w:rPr>
      </w:pPr>
      <w:r w:rsidRPr="6A01AA10" w:rsidR="6A01AA10">
        <w:rPr>
          <w:rFonts w:ascii="Arial" w:hAnsi="Arial" w:eastAsia="Arial" w:cs="Arial"/>
          <w:b w:val="1"/>
          <w:bCs w:val="1"/>
          <w:noProof w:val="0"/>
          <w:sz w:val="24"/>
          <w:szCs w:val="24"/>
          <w:lang w:val="nl-NL"/>
        </w:rPr>
        <w:t xml:space="preserve"> </w:t>
      </w:r>
    </w:p>
    <w:p w:rsidR="6A01AA10" w:rsidP="6A01AA10" w:rsidRDefault="6A01AA10" w14:paraId="759A5608" w14:textId="0AA1BD26">
      <w:pPr>
        <w:jc w:val="both"/>
        <w:rPr>
          <w:rFonts w:ascii="Arial" w:hAnsi="Arial" w:eastAsia="Arial" w:cs="Arial"/>
          <w:b w:val="1"/>
          <w:bCs w:val="1"/>
          <w:noProof w:val="0"/>
          <w:sz w:val="24"/>
          <w:szCs w:val="24"/>
          <w:lang w:val="nl-NL"/>
        </w:rPr>
      </w:pPr>
      <w:r w:rsidRPr="6A01AA10" w:rsidR="6A01AA10">
        <w:rPr>
          <w:rFonts w:ascii="Arial" w:hAnsi="Arial" w:eastAsia="Arial" w:cs="Arial"/>
          <w:b w:val="1"/>
          <w:bCs w:val="1"/>
          <w:noProof w:val="0"/>
          <w:sz w:val="24"/>
          <w:szCs w:val="24"/>
          <w:lang w:val="nl-NL"/>
        </w:rPr>
        <w:t xml:space="preserve">Obs WEISTERBEEK, door </w:t>
      </w:r>
      <w:r w:rsidRPr="6A01AA10" w:rsidR="6A01AA10">
        <w:rPr>
          <w:rFonts w:ascii="Arial" w:hAnsi="Arial" w:eastAsia="Arial" w:cs="Arial"/>
          <w:b w:val="1"/>
          <w:bCs w:val="1"/>
          <w:noProof w:val="0"/>
          <w:sz w:val="20"/>
          <w:szCs w:val="20"/>
          <w:lang w:val="nl-NL"/>
        </w:rPr>
        <w:t>“</w:t>
      </w:r>
      <w:r w:rsidRPr="6A01AA10" w:rsidR="6A01AA10">
        <w:rPr>
          <w:rFonts w:ascii="Arial" w:hAnsi="Arial" w:eastAsia="Arial" w:cs="Arial"/>
          <w:b w:val="1"/>
          <w:bCs w:val="1"/>
          <w:noProof w:val="0"/>
          <w:sz w:val="24"/>
          <w:szCs w:val="24"/>
          <w:lang w:val="nl-NL"/>
        </w:rPr>
        <w:t>RESPECT</w:t>
      </w:r>
      <w:r w:rsidRPr="6A01AA10" w:rsidR="6A01AA10">
        <w:rPr>
          <w:rFonts w:ascii="Arial" w:hAnsi="Arial" w:eastAsia="Arial" w:cs="Arial"/>
          <w:b w:val="1"/>
          <w:bCs w:val="1"/>
          <w:noProof w:val="0"/>
          <w:sz w:val="20"/>
          <w:szCs w:val="20"/>
          <w:lang w:val="nl-NL"/>
        </w:rPr>
        <w:t xml:space="preserve"> 4 </w:t>
      </w:r>
      <w:r w:rsidRPr="6A01AA10" w:rsidR="6A01AA10">
        <w:rPr>
          <w:rFonts w:ascii="Arial" w:hAnsi="Arial" w:eastAsia="Arial" w:cs="Arial"/>
          <w:b w:val="1"/>
          <w:bCs w:val="1"/>
          <w:noProof w:val="0"/>
          <w:sz w:val="24"/>
          <w:szCs w:val="24"/>
          <w:lang w:val="nl-NL"/>
        </w:rPr>
        <w:t>ALL</w:t>
      </w:r>
      <w:proofErr w:type="gramStart"/>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4"/>
          <w:szCs w:val="24"/>
          <w:lang w:val="nl-NL"/>
        </w:rPr>
        <w:t xml:space="preserve"> </w:t>
      </w:r>
      <w:r w:rsidRPr="6A01AA10" w:rsidR="6A01AA10">
        <w:rPr>
          <w:rFonts w:ascii="Arial" w:hAnsi="Arial" w:eastAsia="Arial" w:cs="Arial"/>
          <w:b w:val="1"/>
          <w:bCs w:val="1"/>
          <w:noProof w:val="0"/>
          <w:sz w:val="24"/>
          <w:szCs w:val="24"/>
          <w:lang w:val="nl-NL"/>
        </w:rPr>
        <w:t>een</w:t>
      </w:r>
      <w:proofErr w:type="gramEnd"/>
      <w:r w:rsidRPr="6A01AA10" w:rsidR="6A01AA10">
        <w:rPr>
          <w:rFonts w:ascii="Arial" w:hAnsi="Arial" w:eastAsia="Arial" w:cs="Arial"/>
          <w:b w:val="1"/>
          <w:bCs w:val="1"/>
          <w:noProof w:val="0"/>
          <w:sz w:val="24"/>
          <w:szCs w:val="24"/>
          <w:lang w:val="nl-NL"/>
        </w:rPr>
        <w:t xml:space="preserve"> school zonder pesten……</w:t>
      </w:r>
    </w:p>
    <w:p w:rsidR="6A01AA10" w:rsidP="6A01AA10" w:rsidRDefault="6A01AA10" w14:paraId="7AD62B24" w14:textId="2E69094D">
      <w:pPr>
        <w:jc w:val="both"/>
        <w:rPr>
          <w:rFonts w:ascii="Arial" w:hAnsi="Arial" w:eastAsia="Arial" w:cs="Arial"/>
          <w:noProof w:val="0"/>
          <w:sz w:val="24"/>
          <w:szCs w:val="24"/>
          <w:lang w:val="nl-NL"/>
        </w:rPr>
      </w:pPr>
      <w:r w:rsidRPr="6A01AA10" w:rsidR="6A01AA10">
        <w:rPr>
          <w:rFonts w:ascii="Arial" w:hAnsi="Arial" w:eastAsia="Arial" w:cs="Arial"/>
          <w:noProof w:val="0"/>
          <w:sz w:val="24"/>
          <w:szCs w:val="24"/>
          <w:lang w:val="nl-NL"/>
        </w:rPr>
        <w:t xml:space="preserve"> </w:t>
      </w:r>
    </w:p>
    <w:p w:rsidR="6A01AA10" w:rsidP="6A01AA10" w:rsidRDefault="6A01AA10" w14:paraId="10B2CC93" w14:textId="164F90D6">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Op elke school wordt wel eens gepest of worden kinderen buitengesloten. </w:t>
      </w:r>
    </w:p>
    <w:p w:rsidR="6A01AA10" w:rsidP="6A01AA10" w:rsidRDefault="6A01AA10" w14:paraId="773490E6" w14:textId="6B98D676">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En voorkomen is beter dan genezen. Daarom voeren we een </w:t>
      </w:r>
      <w:r w:rsidRPr="6A01AA10" w:rsidR="6A01AA10">
        <w:rPr>
          <w:rFonts w:ascii="Arial" w:hAnsi="Arial" w:eastAsia="Arial" w:cs="Arial"/>
          <w:b w:val="1"/>
          <w:bCs w:val="1"/>
          <w:noProof w:val="0"/>
          <w:sz w:val="20"/>
          <w:szCs w:val="20"/>
          <w:lang w:val="nl-NL"/>
        </w:rPr>
        <w:t xml:space="preserve">“Respect 4 </w:t>
      </w:r>
      <w:proofErr w:type="spellStart"/>
      <w:r w:rsidRPr="6A01AA10" w:rsidR="6A01AA10">
        <w:rPr>
          <w:rFonts w:ascii="Arial" w:hAnsi="Arial" w:eastAsia="Arial" w:cs="Arial"/>
          <w:b w:val="1"/>
          <w:bCs w:val="1"/>
          <w:noProof w:val="0"/>
          <w:sz w:val="20"/>
          <w:szCs w:val="20"/>
          <w:lang w:val="nl-NL"/>
        </w:rPr>
        <w:t>A</w:t>
      </w:r>
      <w:r w:rsidRPr="6A01AA10" w:rsidR="6A01AA10">
        <w:rPr>
          <w:rFonts w:ascii="Arial" w:hAnsi="Arial" w:eastAsia="Arial" w:cs="Arial"/>
          <w:b w:val="1"/>
          <w:bCs w:val="1"/>
          <w:noProof w:val="0"/>
          <w:sz w:val="20"/>
          <w:szCs w:val="20"/>
          <w:lang w:val="nl-NL"/>
        </w:rPr>
        <w:t>ll</w:t>
      </w:r>
      <w:proofErr w:type="spellEnd"/>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 xml:space="preserve">beleid en besteden we regelmatig én op allerlei manieren aandacht aan </w:t>
      </w:r>
      <w:r w:rsidRPr="6A01AA10" w:rsidR="6A01AA10">
        <w:rPr>
          <w:rFonts w:ascii="Arial" w:hAnsi="Arial" w:eastAsia="Arial" w:cs="Arial"/>
          <w:b w:val="1"/>
          <w:bCs w:val="1"/>
          <w:noProof w:val="0"/>
          <w:sz w:val="20"/>
          <w:szCs w:val="20"/>
          <w:lang w:val="nl-NL"/>
        </w:rPr>
        <w:t>“Respect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 xml:space="preserve">en het voorkomen van pesten. We leren de kinderen respect te hebben voor elkaar, elkaar te waarderen, elkaar te helpen, samen te werken en zeker niet te discrimineren. </w:t>
      </w:r>
    </w:p>
    <w:p w:rsidR="6A01AA10" w:rsidP="6A01AA10" w:rsidRDefault="6A01AA10" w14:paraId="14B8F51E" w14:textId="11C3D7FD">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Maar het blijft moeilijk. Wat de een plagen vindt, vat de ander op als pesten. </w:t>
      </w:r>
    </w:p>
    <w:p w:rsidR="6A01AA10" w:rsidP="6A01AA10" w:rsidRDefault="6A01AA10" w14:paraId="572F15CF" w14:textId="1C2C63BC">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Bij pesten of buitensluiten zijn er drie partijen:</w:t>
      </w:r>
    </w:p>
    <w:p w:rsidR="6A01AA10" w:rsidP="6A01AA10" w:rsidRDefault="6A01AA10" w14:paraId="096909B6" w14:textId="78E90CC9">
      <w:pPr>
        <w:pStyle w:val="ListParagraph"/>
        <w:numPr>
          <w:ilvl w:val="0"/>
          <w:numId w:val="8"/>
        </w:numPr>
        <w:rPr>
          <w:rFonts w:ascii="Arial" w:hAnsi="Arial" w:eastAsia="Arial" w:cs="Arial"/>
          <w:b w:val="1"/>
          <w:bCs w:val="1"/>
          <w:noProof w:val="0"/>
          <w:sz w:val="20"/>
          <w:szCs w:val="20"/>
          <w:lang w:val="nl-NL"/>
        </w:rPr>
      </w:pPr>
      <w:proofErr w:type="gramStart"/>
      <w:r w:rsidRPr="6A01AA10" w:rsidR="6A01AA10">
        <w:rPr>
          <w:rFonts w:ascii="Arial" w:hAnsi="Arial" w:eastAsia="Arial" w:cs="Arial"/>
          <w:b w:val="1"/>
          <w:bCs w:val="1"/>
          <w:noProof w:val="0"/>
          <w:sz w:val="20"/>
          <w:szCs w:val="20"/>
          <w:lang w:val="nl-NL"/>
        </w:rPr>
        <w:t>de</w:t>
      </w:r>
      <w:proofErr w:type="gramEnd"/>
      <w:r w:rsidRPr="6A01AA10" w:rsidR="6A01AA10">
        <w:rPr>
          <w:rFonts w:ascii="Arial" w:hAnsi="Arial" w:eastAsia="Arial" w:cs="Arial"/>
          <w:b w:val="1"/>
          <w:bCs w:val="1"/>
          <w:noProof w:val="0"/>
          <w:sz w:val="20"/>
          <w:szCs w:val="20"/>
          <w:lang w:val="nl-NL"/>
        </w:rPr>
        <w:t xml:space="preserve"> gepeste of het slachtoffer</w:t>
      </w:r>
    </w:p>
    <w:p w:rsidR="6A01AA10" w:rsidP="6A01AA10" w:rsidRDefault="6A01AA10" w14:paraId="0A37B6C7" w14:textId="13BCBA61">
      <w:pPr>
        <w:pStyle w:val="ListParagraph"/>
        <w:numPr>
          <w:ilvl w:val="0"/>
          <w:numId w:val="8"/>
        </w:numPr>
        <w:rPr>
          <w:rFonts w:ascii="Arial" w:hAnsi="Arial" w:eastAsia="Arial" w:cs="Arial"/>
          <w:b w:val="1"/>
          <w:bCs w:val="1"/>
          <w:noProof w:val="0"/>
          <w:sz w:val="20"/>
          <w:szCs w:val="20"/>
          <w:lang w:val="nl-NL"/>
        </w:rPr>
      </w:pPr>
      <w:proofErr w:type="gramStart"/>
      <w:r w:rsidRPr="6A01AA10" w:rsidR="6A01AA10">
        <w:rPr>
          <w:rFonts w:ascii="Arial" w:hAnsi="Arial" w:eastAsia="Arial" w:cs="Arial"/>
          <w:b w:val="1"/>
          <w:bCs w:val="1"/>
          <w:noProof w:val="0"/>
          <w:sz w:val="20"/>
          <w:szCs w:val="20"/>
          <w:lang w:val="nl-NL"/>
        </w:rPr>
        <w:t>de</w:t>
      </w:r>
      <w:proofErr w:type="gramEnd"/>
      <w:r w:rsidRPr="6A01AA10" w:rsidR="6A01AA10">
        <w:rPr>
          <w:rFonts w:ascii="Arial" w:hAnsi="Arial" w:eastAsia="Arial" w:cs="Arial"/>
          <w:b w:val="1"/>
          <w:bCs w:val="1"/>
          <w:noProof w:val="0"/>
          <w:sz w:val="20"/>
          <w:szCs w:val="20"/>
          <w:lang w:val="nl-NL"/>
        </w:rPr>
        <w:t xml:space="preserve"> </w:t>
      </w:r>
      <w:proofErr w:type="spellStart"/>
      <w:r w:rsidRPr="6A01AA10" w:rsidR="6A01AA10">
        <w:rPr>
          <w:rFonts w:ascii="Arial" w:hAnsi="Arial" w:eastAsia="Arial" w:cs="Arial"/>
          <w:b w:val="1"/>
          <w:bCs w:val="1"/>
          <w:noProof w:val="0"/>
          <w:sz w:val="20"/>
          <w:szCs w:val="20"/>
          <w:lang w:val="nl-NL"/>
        </w:rPr>
        <w:t>pester</w:t>
      </w:r>
      <w:proofErr w:type="spellEnd"/>
      <w:r w:rsidRPr="6A01AA10" w:rsidR="6A01AA10">
        <w:rPr>
          <w:rFonts w:ascii="Arial" w:hAnsi="Arial" w:eastAsia="Arial" w:cs="Arial"/>
          <w:b w:val="1"/>
          <w:bCs w:val="1"/>
          <w:noProof w:val="0"/>
          <w:sz w:val="20"/>
          <w:szCs w:val="20"/>
          <w:lang w:val="nl-NL"/>
        </w:rPr>
        <w:t>(s)</w:t>
      </w:r>
    </w:p>
    <w:p w:rsidR="6A01AA10" w:rsidP="6A01AA10" w:rsidRDefault="6A01AA10" w14:paraId="4157854D" w14:textId="73A969C4">
      <w:pPr>
        <w:pStyle w:val="ListParagraph"/>
        <w:numPr>
          <w:ilvl w:val="0"/>
          <w:numId w:val="8"/>
        </w:numPr>
        <w:rPr>
          <w:rFonts w:ascii="Arial" w:hAnsi="Arial" w:eastAsia="Arial" w:cs="Arial"/>
          <w:b w:val="1"/>
          <w:bCs w:val="1"/>
          <w:noProof w:val="0"/>
          <w:sz w:val="20"/>
          <w:szCs w:val="20"/>
          <w:lang w:val="nl-NL"/>
        </w:rPr>
      </w:pPr>
      <w:proofErr w:type="gramStart"/>
      <w:r w:rsidRPr="6A01AA10" w:rsidR="6A01AA10">
        <w:rPr>
          <w:rFonts w:ascii="Arial" w:hAnsi="Arial" w:eastAsia="Arial" w:cs="Arial"/>
          <w:b w:val="1"/>
          <w:bCs w:val="1"/>
          <w:noProof w:val="0"/>
          <w:sz w:val="20"/>
          <w:szCs w:val="20"/>
          <w:lang w:val="nl-NL"/>
        </w:rPr>
        <w:t>de</w:t>
      </w:r>
      <w:proofErr w:type="gramEnd"/>
      <w:r w:rsidRPr="6A01AA10" w:rsidR="6A01AA10">
        <w:rPr>
          <w:rFonts w:ascii="Arial" w:hAnsi="Arial" w:eastAsia="Arial" w:cs="Arial"/>
          <w:b w:val="1"/>
          <w:bCs w:val="1"/>
          <w:noProof w:val="0"/>
          <w:sz w:val="20"/>
          <w:szCs w:val="20"/>
          <w:lang w:val="nl-NL"/>
        </w:rPr>
        <w:t xml:space="preserve"> meelopers of zwijgers</w:t>
      </w:r>
    </w:p>
    <w:p w:rsidR="6A01AA10" w:rsidP="6A01AA10" w:rsidRDefault="6A01AA10" w14:paraId="143B73B5" w14:textId="313B0001">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Belangrijk is dat alle betrokkenen, school, ouders en kinderen zich verantwoordelijk voelen om pesten en buitensluiten te voorkomen en indien nodig op te lossen. </w:t>
      </w:r>
    </w:p>
    <w:p w:rsidR="6A01AA10" w:rsidP="6A01AA10" w:rsidRDefault="6A01AA10" w14:paraId="214802D3" w14:textId="537976D6">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Aan u als ouders vragen we om </w:t>
      </w:r>
      <w:r w:rsidRPr="6A01AA10" w:rsidR="6A01AA10">
        <w:rPr>
          <w:rFonts w:ascii="Arial" w:hAnsi="Arial" w:eastAsia="Arial" w:cs="Arial"/>
          <w:b w:val="1"/>
          <w:bCs w:val="1"/>
          <w:noProof w:val="0"/>
          <w:sz w:val="20"/>
          <w:szCs w:val="20"/>
          <w:lang w:val="nl-NL"/>
        </w:rPr>
        <w:t>regelmatig</w:t>
      </w:r>
      <w:r w:rsidRPr="6A01AA10" w:rsidR="6A01AA10">
        <w:rPr>
          <w:rFonts w:ascii="Arial" w:hAnsi="Arial" w:eastAsia="Arial" w:cs="Arial"/>
          <w:noProof w:val="0"/>
          <w:sz w:val="20"/>
          <w:szCs w:val="20"/>
          <w:lang w:val="nl-NL"/>
        </w:rPr>
        <w:t xml:space="preserve"> serieus met uw kind te praten over: “Hoe gaat het in de groep? Heb je </w:t>
      </w:r>
      <w:r w:rsidRPr="6A01AA10" w:rsidR="6A01AA10">
        <w:rPr>
          <w:rFonts w:ascii="Arial" w:hAnsi="Arial" w:eastAsia="Arial" w:cs="Arial"/>
          <w:b w:val="1"/>
          <w:bCs w:val="1"/>
          <w:noProof w:val="0"/>
          <w:sz w:val="20"/>
          <w:szCs w:val="20"/>
          <w:lang w:val="nl-NL"/>
        </w:rPr>
        <w:t>“Respect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xml:space="preserve">” </w:t>
      </w:r>
      <w:r w:rsidRPr="6A01AA10" w:rsidR="6A01AA10">
        <w:rPr>
          <w:rFonts w:ascii="Arial" w:hAnsi="Arial" w:eastAsia="Arial" w:cs="Arial"/>
          <w:noProof w:val="0"/>
          <w:sz w:val="20"/>
          <w:szCs w:val="20"/>
          <w:lang w:val="nl-NL"/>
        </w:rPr>
        <w:t xml:space="preserve">Of wordt er geplaagd, gepest of buitengesloten? En heb jij daar een rol in?” Beste ouders/verzorgers, als het nodig is, laat het ons weten.  </w:t>
      </w:r>
    </w:p>
    <w:p w:rsidR="6A01AA10" w:rsidP="6A01AA10" w:rsidRDefault="6A01AA10" w14:paraId="6C56DB58" w14:textId="0604F214">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Want we willen graag dat alle kinderen zich op onze school veilig en geborgen voelen en met veel plezier naar school komen onder het </w:t>
      </w:r>
      <w:proofErr w:type="spellStart"/>
      <w:r w:rsidRPr="6A01AA10" w:rsidR="6A01AA10">
        <w:rPr>
          <w:rFonts w:ascii="Arial" w:hAnsi="Arial" w:eastAsia="Arial" w:cs="Arial"/>
          <w:noProof w:val="0"/>
          <w:sz w:val="20"/>
          <w:szCs w:val="20"/>
          <w:lang w:val="nl-NL"/>
        </w:rPr>
        <w:t>Weisterbeek</w:t>
      </w:r>
      <w:proofErr w:type="spellEnd"/>
      <w:r w:rsidRPr="6A01AA10" w:rsidR="6A01AA10">
        <w:rPr>
          <w:rFonts w:ascii="Arial" w:hAnsi="Arial" w:eastAsia="Arial" w:cs="Arial"/>
          <w:noProof w:val="0"/>
          <w:sz w:val="20"/>
          <w:szCs w:val="20"/>
          <w:lang w:val="nl-NL"/>
        </w:rPr>
        <w:t xml:space="preserve"> motto:</w:t>
      </w:r>
    </w:p>
    <w:p w:rsidR="6A01AA10" w:rsidP="6A01AA10" w:rsidRDefault="6A01AA10" w14:paraId="1F1DA2B8" w14:textId="59773144">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08A45F0A" w14:textId="0C98CC4D">
      <w:pPr>
        <w:jc w:val="cente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“Lekker in je vel, dan red je het wel.”</w:t>
      </w:r>
    </w:p>
    <w:p w:rsidR="6A01AA10" w:rsidP="6A01AA10" w:rsidRDefault="6A01AA10" w14:paraId="7F16E739" w14:textId="3C7CB708">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7F9779A8" w14:textId="1A8B5F2A">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Daarom hebben we een protocol opgesteld met afspraken hoe pesten te voorkomen en indien nodig op te lossen. Onderdeel hiervan is een </w:t>
      </w:r>
      <w:r w:rsidRPr="6A01AA10" w:rsidR="6A01AA10">
        <w:rPr>
          <w:rFonts w:ascii="Arial" w:hAnsi="Arial" w:eastAsia="Arial" w:cs="Arial"/>
          <w:b w:val="1"/>
          <w:bCs w:val="1"/>
          <w:noProof w:val="0"/>
          <w:sz w:val="20"/>
          <w:szCs w:val="20"/>
          <w:lang w:val="nl-NL"/>
        </w:rPr>
        <w:t>“Respect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contract</w:t>
      </w:r>
      <w:r w:rsidRPr="6A01AA10" w:rsidR="6A01AA10">
        <w:rPr>
          <w:rFonts w:ascii="Arial" w:hAnsi="Arial" w:eastAsia="Arial" w:cs="Arial"/>
          <w:noProof w:val="0"/>
          <w:sz w:val="20"/>
          <w:szCs w:val="20"/>
          <w:lang w:val="nl-NL"/>
        </w:rPr>
        <w:t xml:space="preserve"> dat kinderen en leerkrachten, gewoon iedereen heeft getekend. Dit hangt in de gang.</w:t>
      </w:r>
    </w:p>
    <w:p w:rsidR="6A01AA10" w:rsidP="6A01AA10" w:rsidRDefault="6A01AA10" w14:paraId="0C24A090" w14:textId="41793034">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643610D5" w14:textId="48E4582D">
      <w:pPr>
        <w:jc w:val="both"/>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Het volledige </w:t>
      </w:r>
      <w:r w:rsidRPr="6A01AA10" w:rsidR="6A01AA10">
        <w:rPr>
          <w:rFonts w:ascii="Arial" w:hAnsi="Arial" w:eastAsia="Arial" w:cs="Arial"/>
          <w:b w:val="1"/>
          <w:bCs w:val="1"/>
          <w:noProof w:val="0"/>
          <w:sz w:val="20"/>
          <w:szCs w:val="20"/>
          <w:lang w:val="nl-NL"/>
        </w:rPr>
        <w:t>“Respect 4 A</w:t>
      </w:r>
      <w:r w:rsidRPr="6A01AA10" w:rsidR="6A01AA10">
        <w:rPr>
          <w:rFonts w:ascii="Arial" w:hAnsi="Arial" w:eastAsia="Arial" w:cs="Arial"/>
          <w:b w:val="1"/>
          <w:bCs w:val="1"/>
          <w:noProof w:val="0"/>
          <w:sz w:val="20"/>
          <w:szCs w:val="20"/>
          <w:lang w:val="nl-NL"/>
        </w:rPr>
        <w:t>ll</w:t>
      </w:r>
      <w:r w:rsidRPr="6A01AA10" w:rsidR="6A01AA10">
        <w:rPr>
          <w:rFonts w:ascii="Arial" w:hAnsi="Arial" w:eastAsia="Arial" w:cs="Arial"/>
          <w:b w:val="1"/>
          <w:bCs w:val="1"/>
          <w:noProof w:val="0"/>
          <w:sz w:val="20"/>
          <w:szCs w:val="20"/>
          <w:lang w:val="nl-NL"/>
        </w:rPr>
        <w:t>” protocol</w:t>
      </w:r>
      <w:r w:rsidRPr="6A01AA10" w:rsidR="6A01AA10">
        <w:rPr>
          <w:rFonts w:ascii="Arial" w:hAnsi="Arial" w:eastAsia="Arial" w:cs="Arial"/>
          <w:noProof w:val="0"/>
          <w:sz w:val="20"/>
          <w:szCs w:val="20"/>
          <w:lang w:val="nl-NL"/>
        </w:rPr>
        <w:t xml:space="preserve"> ligt op school ter inzage. </w:t>
      </w:r>
    </w:p>
    <w:p w:rsidR="6A01AA10" w:rsidP="6A01AA10" w:rsidRDefault="6A01AA10" w14:paraId="5788ADD7" w14:textId="35B6872D">
      <w:pPr>
        <w:jc w:val="both"/>
        <w:rPr>
          <w:rFonts w:ascii="Arial" w:hAnsi="Arial" w:eastAsia="Arial" w:cs="Arial"/>
          <w:noProof w:val="0"/>
          <w:sz w:val="24"/>
          <w:szCs w:val="24"/>
          <w:lang w:val="nl-NL"/>
        </w:rPr>
      </w:pPr>
      <w:r w:rsidRPr="6A01AA10" w:rsidR="6A01AA10">
        <w:rPr>
          <w:rFonts w:ascii="Arial" w:hAnsi="Arial" w:eastAsia="Arial" w:cs="Arial"/>
          <w:noProof w:val="0"/>
          <w:sz w:val="24"/>
          <w:szCs w:val="24"/>
          <w:lang w:val="nl-NL"/>
        </w:rPr>
        <w:t xml:space="preserve">                     </w:t>
      </w:r>
    </w:p>
    <w:p w:rsidR="6A01AA10" w:rsidP="6A01AA10" w:rsidRDefault="6A01AA10" w14:paraId="0B0B9FFB" w14:textId="69BD184E">
      <w:pPr>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 </w:t>
      </w:r>
    </w:p>
    <w:p w:rsidR="6A01AA10" w:rsidP="6A01AA10" w:rsidRDefault="6A01AA10" w14:paraId="5F33B917" w14:textId="6FC9BA9D">
      <w:pPr>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 </w:t>
      </w:r>
    </w:p>
    <w:p w:rsidR="6A01AA10" w:rsidP="6A01AA10" w:rsidRDefault="6A01AA10" w14:paraId="30BBE142" w14:textId="765E1959">
      <w:pPr>
        <w:rPr>
          <w:rFonts w:ascii="Arial" w:hAnsi="Arial" w:eastAsia="Arial" w:cs="Arial"/>
        </w:rPr>
      </w:pPr>
      <w:r>
        <w:br/>
      </w:r>
    </w:p>
    <w:p w:rsidR="6A01AA10" w:rsidP="6A01AA10" w:rsidRDefault="6A01AA10" w14:paraId="266C15FD" w14:textId="5AFF7154">
      <w:pPr>
        <w:rPr>
          <w:rFonts w:ascii="Arial" w:hAnsi="Arial" w:eastAsia="Arial" w:cs="Arial"/>
          <w:b w:val="1"/>
          <w:bCs w:val="1"/>
          <w:noProof w:val="0"/>
          <w:sz w:val="20"/>
          <w:szCs w:val="20"/>
          <w:lang w:val="nl-NL"/>
        </w:rPr>
      </w:pPr>
    </w:p>
    <w:p w:rsidR="6A01AA10" w:rsidP="6A01AA10" w:rsidRDefault="6A01AA10" w14:paraId="34141421" w14:textId="1FF5C2E2">
      <w:pPr>
        <w:rPr>
          <w:rFonts w:ascii="Arial" w:hAnsi="Arial" w:eastAsia="Arial" w:cs="Arial"/>
          <w:b w:val="1"/>
          <w:bCs w:val="1"/>
          <w:noProof w:val="0"/>
          <w:sz w:val="20"/>
          <w:szCs w:val="20"/>
          <w:lang w:val="nl-NL"/>
        </w:rPr>
      </w:pPr>
    </w:p>
    <w:p w:rsidR="6A01AA10" w:rsidP="6A01AA10" w:rsidRDefault="6A01AA10" w14:paraId="140ACEE8" w14:textId="1EF58557">
      <w:pPr>
        <w:rPr>
          <w:rFonts w:ascii="Arial" w:hAnsi="Arial" w:eastAsia="Arial" w:cs="Arial"/>
          <w:noProof w:val="0"/>
          <w:sz w:val="20"/>
          <w:szCs w:val="20"/>
          <w:lang w:val="nl-NL"/>
        </w:rPr>
      </w:pPr>
      <w:r w:rsidRPr="6A01AA10" w:rsidR="6A01AA10">
        <w:rPr>
          <w:rFonts w:ascii="Arial" w:hAnsi="Arial" w:eastAsia="Arial" w:cs="Arial"/>
          <w:b w:val="1"/>
          <w:bCs w:val="1"/>
          <w:noProof w:val="0"/>
          <w:sz w:val="20"/>
          <w:szCs w:val="20"/>
          <w:lang w:val="nl-NL"/>
        </w:rPr>
        <w:t xml:space="preserve">Bijlage 3: </w:t>
      </w:r>
      <w:r w:rsidRPr="6A01AA10" w:rsidR="6A01AA10">
        <w:rPr>
          <w:rFonts w:ascii="Arial" w:hAnsi="Arial" w:eastAsia="Arial" w:cs="Arial"/>
          <w:noProof w:val="0"/>
          <w:sz w:val="20"/>
          <w:szCs w:val="20"/>
          <w:lang w:val="nl-NL"/>
        </w:rPr>
        <w:t xml:space="preserve">Tekst om te publiceren in “t </w:t>
      </w:r>
      <w:proofErr w:type="spellStart"/>
      <w:r w:rsidRPr="6A01AA10" w:rsidR="6A01AA10">
        <w:rPr>
          <w:rFonts w:ascii="Arial" w:hAnsi="Arial" w:eastAsia="Arial" w:cs="Arial"/>
          <w:noProof w:val="0"/>
          <w:sz w:val="20"/>
          <w:szCs w:val="20"/>
          <w:lang w:val="nl-NL"/>
        </w:rPr>
        <w:t>Brifke</w:t>
      </w:r>
      <w:proofErr w:type="spellEnd"/>
      <w:r w:rsidRPr="6A01AA10" w:rsidR="6A01AA10">
        <w:rPr>
          <w:rFonts w:ascii="Arial" w:hAnsi="Arial" w:eastAsia="Arial" w:cs="Arial"/>
          <w:noProof w:val="0"/>
          <w:sz w:val="20"/>
          <w:szCs w:val="20"/>
          <w:lang w:val="nl-NL"/>
        </w:rPr>
        <w:t>” begin schooljaar.</w:t>
      </w:r>
    </w:p>
    <w:p w:rsidR="6A01AA10" w:rsidP="6A01AA10" w:rsidRDefault="6A01AA10" w14:paraId="3E2C030C" w14:textId="4416239A">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42EE5818" w14:textId="679C580D">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1E6A42C0" w14:textId="34BB2214">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“RESPECT 4 ALL” op obs </w:t>
      </w:r>
      <w:proofErr w:type="spellStart"/>
      <w:r w:rsidRPr="6A01AA10" w:rsidR="6A01AA10">
        <w:rPr>
          <w:rFonts w:ascii="Arial" w:hAnsi="Arial" w:eastAsia="Arial" w:cs="Arial"/>
          <w:b w:val="1"/>
          <w:bCs w:val="1"/>
          <w:noProof w:val="0"/>
          <w:sz w:val="20"/>
          <w:szCs w:val="20"/>
          <w:lang w:val="nl-NL"/>
        </w:rPr>
        <w:t>Weisterbeek</w:t>
      </w:r>
      <w:proofErr w:type="spellEnd"/>
      <w:r w:rsidRPr="6A01AA10" w:rsidR="6A01AA10">
        <w:rPr>
          <w:rFonts w:ascii="Arial" w:hAnsi="Arial" w:eastAsia="Arial" w:cs="Arial"/>
          <w:b w:val="1"/>
          <w:bCs w:val="1"/>
          <w:noProof w:val="0"/>
          <w:sz w:val="20"/>
          <w:szCs w:val="20"/>
          <w:lang w:val="nl-NL"/>
        </w:rPr>
        <w:t xml:space="preserve">…… dus GEEN PESTEN… </w:t>
      </w:r>
    </w:p>
    <w:p w:rsidR="6A01AA10" w:rsidP="6A01AA10" w:rsidRDefault="6A01AA10" w14:paraId="5BF21AC3" w14:textId="01A0E54E">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DAT SPREKEN WE SAMEN AF.</w:t>
      </w:r>
    </w:p>
    <w:p w:rsidR="6A01AA10" w:rsidP="6A01AA10" w:rsidRDefault="6A01AA10" w14:paraId="2C4C8193" w14:textId="715AB825">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Pesten is andere kinderen </w:t>
      </w:r>
      <w:proofErr w:type="gramStart"/>
      <w:r w:rsidRPr="6A01AA10" w:rsidR="6A01AA10">
        <w:rPr>
          <w:rFonts w:ascii="Arial" w:hAnsi="Arial" w:eastAsia="Arial" w:cs="Arial"/>
          <w:noProof w:val="0"/>
          <w:sz w:val="20"/>
          <w:szCs w:val="20"/>
          <w:lang w:val="nl-NL"/>
        </w:rPr>
        <w:t>lastig vallen</w:t>
      </w:r>
      <w:proofErr w:type="gramEnd"/>
      <w:r w:rsidRPr="6A01AA10" w:rsidR="6A01AA10">
        <w:rPr>
          <w:rFonts w:ascii="Arial" w:hAnsi="Arial" w:eastAsia="Arial" w:cs="Arial"/>
          <w:noProof w:val="0"/>
          <w:sz w:val="20"/>
          <w:szCs w:val="20"/>
          <w:lang w:val="nl-NL"/>
        </w:rPr>
        <w:t xml:space="preserve"> door te slaan, te schoppen of te schelden. Maar uitlachen, bespotten of niet laten meespelen, is ook pesten. Het materiaal van andere kinderen met opzet beschadigen of dingen afpakken, is ook pesten. OP ONZE SCHOOL DOEN WE DIT NIET. </w:t>
      </w:r>
    </w:p>
    <w:p w:rsidR="6A01AA10" w:rsidP="6A01AA10" w:rsidRDefault="6A01AA10" w14:paraId="6042AEC1" w14:textId="6CFC223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7874FF75" w14:textId="4F02CF1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In alle groepen hebben we er nog eens nadrukkelijk over gepraat. We hebben iedereen gevraagd om dat middels een </w:t>
      </w:r>
      <w:r w:rsidRPr="6A01AA10" w:rsidR="6A01AA10">
        <w:rPr>
          <w:rFonts w:ascii="Arial" w:hAnsi="Arial" w:eastAsia="Arial" w:cs="Arial"/>
          <w:b w:val="1"/>
          <w:bCs w:val="1"/>
          <w:noProof w:val="0"/>
          <w:sz w:val="20"/>
          <w:szCs w:val="20"/>
          <w:lang w:val="nl-NL"/>
        </w:rPr>
        <w:t>“RESPECT 4 ALL” CONTRACT</w:t>
      </w:r>
      <w:r w:rsidRPr="6A01AA10" w:rsidR="6A01AA10">
        <w:rPr>
          <w:rFonts w:ascii="Arial" w:hAnsi="Arial" w:eastAsia="Arial" w:cs="Arial"/>
          <w:noProof w:val="0"/>
          <w:sz w:val="20"/>
          <w:szCs w:val="20"/>
          <w:lang w:val="nl-NL"/>
        </w:rPr>
        <w:t xml:space="preserve"> aan elkaar te beloven en af te spreken: </w:t>
      </w:r>
    </w:p>
    <w:p w:rsidR="6A01AA10" w:rsidP="6A01AA10" w:rsidRDefault="6A01AA10" w14:paraId="3A5981A0" w14:textId="46D3EAA0">
      <w:pPr>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tbl>
      <w:tblPr>
        <w:tblStyle w:val="TableNormal"/>
        <w:tblW w:w="0" w:type="auto"/>
        <w:tblInd w:w="90" w:type="dxa"/>
        <w:tblLayout w:type="fixed"/>
        <w:tblLook w:val="06A0" w:firstRow="1" w:lastRow="0" w:firstColumn="1" w:lastColumn="0" w:noHBand="1" w:noVBand="1"/>
      </w:tblPr>
      <w:tblGrid>
        <w:gridCol w:w="9015"/>
      </w:tblGrid>
      <w:tr w:rsidR="6A01AA10" w:rsidTr="6A01AA10" w14:paraId="2997E6DB">
        <w:trPr>
          <w:trHeight w:val="3495"/>
        </w:trPr>
        <w:tc>
          <w:tcPr>
            <w:tcW w:w="9015" w:type="dxa"/>
            <w:tcBorders>
              <w:top w:val="single" w:sz="8"/>
              <w:left w:val="single" w:sz="8"/>
              <w:bottom w:val="single" w:sz="8"/>
              <w:right w:val="single" w:sz="8"/>
            </w:tcBorders>
            <w:tcMar/>
            <w:vAlign w:val="top"/>
          </w:tcPr>
          <w:p w:rsidR="6A01AA10" w:rsidP="6A01AA10" w:rsidRDefault="6A01AA10" w14:paraId="421253F4" w14:textId="30A53ADE">
            <w:pPr>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WORD JE ZELF </w:t>
            </w:r>
            <w:proofErr w:type="gramStart"/>
            <w:r w:rsidRPr="6A01AA10" w:rsidR="6A01AA10">
              <w:rPr>
                <w:rFonts w:ascii="Arial" w:hAnsi="Arial" w:eastAsia="Arial" w:cs="Arial"/>
                <w:b w:val="1"/>
                <w:bCs w:val="1"/>
                <w:sz w:val="20"/>
                <w:szCs w:val="20"/>
              </w:rPr>
              <w:t>GEPEST ?</w:t>
            </w:r>
            <w:proofErr w:type="gramEnd"/>
          </w:p>
          <w:p w:rsidR="6A01AA10" w:rsidP="6A01AA10" w:rsidRDefault="6A01AA10" w14:paraId="45279D2A" w14:textId="7BD8EC5D">
            <w:pPr>
              <w:rPr>
                <w:rFonts w:ascii="Arial" w:hAnsi="Arial" w:eastAsia="Arial" w:cs="Arial"/>
                <w:sz w:val="20"/>
                <w:szCs w:val="20"/>
              </w:rPr>
            </w:pPr>
            <w:r w:rsidRPr="6A01AA10" w:rsidR="6A01AA10">
              <w:rPr>
                <w:rFonts w:ascii="Arial" w:hAnsi="Arial" w:eastAsia="Arial" w:cs="Arial"/>
                <w:sz w:val="20"/>
                <w:szCs w:val="20"/>
              </w:rPr>
              <w:t>Zeg: “STOP”. Probeer zelf een oplossing te vinden voor het probleem door er over te praten. Helpt dat niet, ga dan zo snel mogelijk naar je juf of meester, en vertel eerlijk wat er is gebeurd.</w:t>
            </w:r>
          </w:p>
          <w:p w:rsidR="6A01AA10" w:rsidP="6A01AA10" w:rsidRDefault="6A01AA10" w14:paraId="192694E0" w14:textId="461FD801">
            <w:pPr>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 </w:t>
            </w:r>
          </w:p>
          <w:p w:rsidR="6A01AA10" w:rsidP="6A01AA10" w:rsidRDefault="6A01AA10" w14:paraId="3EFB5530" w14:textId="7B79A61D">
            <w:pPr>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ZIE JE </w:t>
            </w:r>
            <w:proofErr w:type="gramStart"/>
            <w:r w:rsidRPr="6A01AA10" w:rsidR="6A01AA10">
              <w:rPr>
                <w:rFonts w:ascii="Arial" w:hAnsi="Arial" w:eastAsia="Arial" w:cs="Arial"/>
                <w:b w:val="1"/>
                <w:bCs w:val="1"/>
                <w:sz w:val="20"/>
                <w:szCs w:val="20"/>
              </w:rPr>
              <w:t>PESTEN ?</w:t>
            </w:r>
            <w:proofErr w:type="gramEnd"/>
            <w:r w:rsidRPr="6A01AA10" w:rsidR="6A01AA10">
              <w:rPr>
                <w:rFonts w:ascii="Arial" w:hAnsi="Arial" w:eastAsia="Arial" w:cs="Arial"/>
                <w:b w:val="1"/>
                <w:bCs w:val="1"/>
                <w:sz w:val="20"/>
                <w:szCs w:val="20"/>
              </w:rPr>
              <w:t xml:space="preserve"> </w:t>
            </w:r>
          </w:p>
          <w:p w:rsidR="6A01AA10" w:rsidP="6A01AA10" w:rsidRDefault="6A01AA10" w14:paraId="2F426BE8" w14:textId="0DC984F3">
            <w:pPr>
              <w:rPr>
                <w:rFonts w:ascii="Arial" w:hAnsi="Arial" w:eastAsia="Arial" w:cs="Arial"/>
                <w:b w:val="1"/>
                <w:bCs w:val="1"/>
                <w:sz w:val="20"/>
                <w:szCs w:val="20"/>
                <w:u w:val="single"/>
              </w:rPr>
            </w:pPr>
            <w:r w:rsidRPr="6A01AA10" w:rsidR="6A01AA10">
              <w:rPr>
                <w:rFonts w:ascii="Arial" w:hAnsi="Arial" w:eastAsia="Arial" w:cs="Arial"/>
                <w:sz w:val="20"/>
                <w:szCs w:val="20"/>
              </w:rPr>
              <w:t xml:space="preserve">Doe niet mee. Mee pesten is even erg als zelf pesten. Laat duidelijk zien, dat je het er niet mee eens bent dat er wordt gepest. Zeg “STOP”. Als de pestkop nog niet stopt met pesten, ga dan naar je juf of meester. </w:t>
            </w:r>
            <w:r w:rsidRPr="6A01AA10" w:rsidR="6A01AA10">
              <w:rPr>
                <w:rFonts w:ascii="Arial" w:hAnsi="Arial" w:eastAsia="Arial" w:cs="Arial"/>
                <w:b w:val="1"/>
                <w:bCs w:val="1"/>
                <w:sz w:val="20"/>
                <w:szCs w:val="20"/>
                <w:u w:val="single"/>
              </w:rPr>
              <w:t>Dit is geen klikken!!!</w:t>
            </w:r>
          </w:p>
          <w:p w:rsidR="6A01AA10" w:rsidP="6A01AA10" w:rsidRDefault="6A01AA10" w14:paraId="177BE39C" w14:textId="185DDE96">
            <w:pPr>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 </w:t>
            </w:r>
          </w:p>
          <w:p w:rsidR="6A01AA10" w:rsidP="6A01AA10" w:rsidRDefault="6A01AA10" w14:paraId="47C89820" w14:textId="0198BC11">
            <w:pPr>
              <w:pStyle w:val="Heading1"/>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BEN JE ZELF DE </w:t>
            </w:r>
            <w:proofErr w:type="gramStart"/>
            <w:r w:rsidRPr="6A01AA10" w:rsidR="6A01AA10">
              <w:rPr>
                <w:rFonts w:ascii="Arial" w:hAnsi="Arial" w:eastAsia="Arial" w:cs="Arial"/>
                <w:b w:val="1"/>
                <w:bCs w:val="1"/>
                <w:noProof w:val="0"/>
                <w:sz w:val="20"/>
                <w:szCs w:val="20"/>
                <w:lang w:val="nl-NL"/>
              </w:rPr>
              <w:t>PESTKOP ?</w:t>
            </w:r>
            <w:proofErr w:type="gramEnd"/>
          </w:p>
          <w:p w:rsidR="6A01AA10" w:rsidP="6A01AA10" w:rsidRDefault="6A01AA10" w14:paraId="79ACE688" w14:textId="34737FF9">
            <w:pPr>
              <w:pStyle w:val="NoSpacing"/>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Hou onmiddellijk op met pesten en maak het weer goed met degene die je hebt gepest. Vraag hoe je het weer goed kan maken.</w:t>
            </w:r>
          </w:p>
          <w:p w:rsidR="6A01AA10" w:rsidP="6A01AA10" w:rsidRDefault="6A01AA10" w14:paraId="3F3F2A52" w14:textId="4BBDC93B">
            <w:p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Ook jij mag altijd hulp vragen!</w:t>
            </w:r>
          </w:p>
          <w:p w:rsidR="6A01AA10" w:rsidP="6A01AA10" w:rsidRDefault="6A01AA10" w14:paraId="4A162E7D" w14:textId="4057BFA8">
            <w:pPr>
              <w:pStyle w:val="Normal"/>
              <w:rPr>
                <w:rFonts w:ascii="Arial" w:hAnsi="Arial" w:eastAsia="Arial" w:cs="Arial"/>
                <w:sz w:val="20"/>
                <w:szCs w:val="20"/>
              </w:rPr>
            </w:pPr>
          </w:p>
          <w:p w:rsidR="6A01AA10" w:rsidP="6A01AA10" w:rsidRDefault="6A01AA10" w14:paraId="00BD3F5B" w14:textId="182B8B6F">
            <w:pPr>
              <w:rPr>
                <w:rFonts w:ascii="Arial" w:hAnsi="Arial" w:eastAsia="Arial" w:cs="Arial"/>
                <w:b w:val="1"/>
                <w:bCs w:val="1"/>
                <w:sz w:val="20"/>
                <w:szCs w:val="20"/>
              </w:rPr>
            </w:pPr>
            <w:r w:rsidRPr="6A01AA10" w:rsidR="6A01AA10">
              <w:rPr>
                <w:rFonts w:ascii="Arial" w:hAnsi="Arial" w:eastAsia="Arial" w:cs="Arial"/>
                <w:b w:val="1"/>
                <w:bCs w:val="1"/>
                <w:sz w:val="20"/>
                <w:szCs w:val="20"/>
              </w:rPr>
              <w:t xml:space="preserve"> </w:t>
            </w:r>
          </w:p>
        </w:tc>
      </w:tr>
    </w:tbl>
    <w:p w:rsidR="6A01AA10" w:rsidP="6A01AA10" w:rsidRDefault="6A01AA10" w14:paraId="676BAD46" w14:textId="6A5B9DDB">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28A71A76" w14:textId="7BE3DDD2">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Leerkrachten en leerlingen zetten een handtekening en het contract heeft een duidelijke plek gekregen in de klas.</w:t>
      </w:r>
    </w:p>
    <w:p w:rsidR="6A01AA10" w:rsidP="6A01AA10" w:rsidRDefault="6A01AA10" w14:paraId="1164D14A" w14:textId="7DBCB4F9">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49410345" w14:textId="21A23DFA">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Beste ouders, praat er eens thuis ook eens over….</w:t>
      </w:r>
    </w:p>
    <w:p w:rsidR="6A01AA10" w:rsidP="6A01AA10" w:rsidRDefault="6A01AA10" w14:paraId="4E862F99" w14:textId="37256D91">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En, kijk op school eens naar het contract. </w:t>
      </w:r>
    </w:p>
    <w:p w:rsidR="6A01AA10" w:rsidP="6A01AA10" w:rsidRDefault="6A01AA10" w14:paraId="637F3769" w14:textId="3035573F">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223B753B" w14:textId="31AC0686">
      <w:pPr>
        <w:tabs>
          <w:tab w:val="left" w:leader="none" w:pos="0"/>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s>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69564F3A" w14:textId="1E612039">
      <w:pPr>
        <w:spacing w:line="480" w:lineRule="auto"/>
        <w:rPr>
          <w:rFonts w:ascii="Arial" w:hAnsi="Arial" w:eastAsia="Arial" w:cs="Arial"/>
          <w:b w:val="1"/>
          <w:bCs w:val="1"/>
          <w:noProof w:val="0"/>
          <w:sz w:val="24"/>
          <w:szCs w:val="24"/>
          <w:lang w:val="nl-NL"/>
        </w:rPr>
      </w:pPr>
      <w:r w:rsidRPr="6A01AA10" w:rsidR="6A01AA10">
        <w:rPr>
          <w:rFonts w:ascii="Arial" w:hAnsi="Arial" w:eastAsia="Arial" w:cs="Arial"/>
          <w:b w:val="1"/>
          <w:bCs w:val="1"/>
          <w:noProof w:val="0"/>
          <w:sz w:val="24"/>
          <w:szCs w:val="24"/>
          <w:lang w:val="nl-NL"/>
        </w:rPr>
        <w:t xml:space="preserve"> </w:t>
      </w:r>
    </w:p>
    <w:p w:rsidR="6A01AA10" w:rsidP="6A01AA10" w:rsidRDefault="6A01AA10" w14:paraId="11166DA1" w14:textId="4A1BB2B5">
      <w:pPr>
        <w:spacing w:line="480" w:lineRule="auto"/>
        <w:rPr>
          <w:rFonts w:ascii="Arial" w:hAnsi="Arial" w:eastAsia="Arial" w:cs="Arial"/>
        </w:rPr>
      </w:pPr>
      <w:r w:rsidRPr="6A01AA10" w:rsidR="6A01AA10">
        <w:rPr>
          <w:rFonts w:ascii="Arial" w:hAnsi="Arial" w:eastAsia="Arial" w:cs="Arial"/>
          <w:b w:val="1"/>
          <w:bCs w:val="1"/>
          <w:noProof w:val="0"/>
          <w:sz w:val="24"/>
          <w:szCs w:val="24"/>
          <w:lang w:val="nl-NL"/>
        </w:rPr>
        <w:t xml:space="preserve"> </w:t>
      </w:r>
      <w:r>
        <w:br/>
      </w:r>
    </w:p>
    <w:p w:rsidR="6A01AA10" w:rsidP="6A01AA10" w:rsidRDefault="6A01AA10" w14:paraId="24286D72" w14:textId="1DC104CB">
      <w:pPr>
        <w:rPr>
          <w:rFonts w:ascii="Arial" w:hAnsi="Arial" w:eastAsia="Arial" w:cs="Arial"/>
        </w:rPr>
      </w:pPr>
      <w:r w:rsidRPr="6A01AA10" w:rsidR="6A01AA10">
        <w:rPr>
          <w:rFonts w:ascii="Arial" w:hAnsi="Arial" w:eastAsia="Arial" w:cs="Arial"/>
          <w:b w:val="1"/>
          <w:bCs w:val="1"/>
          <w:noProof w:val="0"/>
          <w:sz w:val="20"/>
          <w:szCs w:val="20"/>
          <w:lang w:val="nl-NL"/>
        </w:rPr>
        <w:t xml:space="preserve">Bijlage 4: </w:t>
      </w:r>
      <w:r w:rsidRPr="6A01AA10" w:rsidR="6A01AA10">
        <w:rPr>
          <w:rFonts w:ascii="Arial" w:hAnsi="Arial" w:eastAsia="Arial" w:cs="Arial"/>
          <w:noProof w:val="0"/>
          <w:sz w:val="20"/>
          <w:szCs w:val="20"/>
          <w:lang w:val="nl-NL"/>
        </w:rPr>
        <w:t xml:space="preserve">Tips voor alle betrokkenen. Zie ook o.a. </w:t>
      </w:r>
      <w:hyperlink r:id="R444dc7e70bf149f0">
        <w:r w:rsidRPr="6A01AA10" w:rsidR="6A01AA10">
          <w:rPr>
            <w:rStyle w:val="Hyperlink"/>
            <w:rFonts w:ascii="Arial" w:hAnsi="Arial" w:eastAsia="Arial" w:cs="Arial"/>
            <w:strike w:val="0"/>
            <w:dstrike w:val="0"/>
            <w:noProof w:val="0"/>
            <w:sz w:val="20"/>
            <w:szCs w:val="20"/>
            <w:lang w:val="nl-NL"/>
          </w:rPr>
          <w:t>www.pesten.net</w:t>
        </w:r>
      </w:hyperlink>
    </w:p>
    <w:p w:rsidR="6A01AA10" w:rsidP="6A01AA10" w:rsidRDefault="6A01AA10" w14:paraId="733A829E" w14:textId="2B74B14A">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3C67DF07" w14:textId="08A060C1">
      <w:pPr>
        <w:rPr>
          <w:rFonts w:ascii="Arial" w:hAnsi="Arial" w:eastAsia="Arial" w:cs="Arial"/>
          <w:noProof w:val="0"/>
          <w:sz w:val="24"/>
          <w:szCs w:val="24"/>
          <w:lang w:val="nl-NL"/>
        </w:rPr>
      </w:pPr>
      <w:r w:rsidRPr="6A01AA10" w:rsidR="6A01AA10">
        <w:rPr>
          <w:rFonts w:ascii="Arial" w:hAnsi="Arial" w:eastAsia="Arial" w:cs="Arial"/>
          <w:noProof w:val="0"/>
          <w:sz w:val="24"/>
          <w:szCs w:val="24"/>
          <w:lang w:val="nl-NL"/>
        </w:rPr>
        <w:t xml:space="preserve"> </w:t>
      </w:r>
    </w:p>
    <w:p w:rsidR="6A01AA10" w:rsidP="6A01AA10" w:rsidRDefault="6A01AA10" w14:paraId="0634C70B" w14:textId="58DD7F6A">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Tips voor alle betrokkenen. Zie ook o.a. </w:t>
      </w:r>
      <w:hyperlink r:id="R15584a2579824f0e">
        <w:r w:rsidRPr="6A01AA10" w:rsidR="6A01AA10">
          <w:rPr>
            <w:rStyle w:val="Hyperlink"/>
            <w:rFonts w:ascii="Arial" w:hAnsi="Arial" w:eastAsia="Arial" w:cs="Arial"/>
            <w:b w:val="1"/>
            <w:bCs w:val="1"/>
            <w:strike w:val="0"/>
            <w:dstrike w:val="0"/>
            <w:noProof w:val="0"/>
            <w:sz w:val="20"/>
            <w:szCs w:val="20"/>
            <w:lang w:val="nl-NL"/>
          </w:rPr>
          <w:t>www.pesten.net</w:t>
        </w:r>
      </w:hyperlink>
      <w:r w:rsidRPr="6A01AA10" w:rsidR="6A01AA10">
        <w:rPr>
          <w:rFonts w:ascii="Arial" w:hAnsi="Arial" w:eastAsia="Arial" w:cs="Arial"/>
          <w:b w:val="1"/>
          <w:bCs w:val="1"/>
          <w:noProof w:val="0"/>
          <w:sz w:val="20"/>
          <w:szCs w:val="20"/>
          <w:lang w:val="nl-NL"/>
        </w:rPr>
        <w:t xml:space="preserve">  </w:t>
      </w:r>
    </w:p>
    <w:p w:rsidR="6A01AA10" w:rsidP="6A01AA10" w:rsidRDefault="6A01AA10" w14:paraId="3CFC9A4B" w14:textId="6D6B601B">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 </w:t>
      </w:r>
    </w:p>
    <w:p w:rsidR="6A01AA10" w:rsidP="6A01AA10" w:rsidRDefault="6A01AA10" w14:paraId="6A9A23AB" w14:textId="40949D2B">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Als het kind wordt gepest.</w:t>
      </w:r>
    </w:p>
    <w:p w:rsidR="6A01AA10" w:rsidP="6A01AA10" w:rsidRDefault="6A01AA10" w14:paraId="071B847D" w14:textId="017B7341">
      <w:pPr>
        <w:pStyle w:val="ListParagraph"/>
        <w:numPr>
          <w:ilvl w:val="0"/>
          <w:numId w:val="9"/>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Neem het kind altijd serieus en zeg dat jullie samen met anderen gaan zorgen dat het pesten stopt;</w:t>
      </w:r>
    </w:p>
    <w:p w:rsidR="6A01AA10" w:rsidP="6A01AA10" w:rsidRDefault="6A01AA10" w14:paraId="721DFB41" w14:textId="28380104">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praat</w:t>
      </w:r>
      <w:proofErr w:type="gramEnd"/>
      <w:r w:rsidRPr="6A01AA10" w:rsidR="6A01AA10">
        <w:rPr>
          <w:rFonts w:ascii="Arial" w:hAnsi="Arial" w:eastAsia="Arial" w:cs="Arial"/>
          <w:noProof w:val="0"/>
          <w:sz w:val="20"/>
          <w:szCs w:val="20"/>
          <w:lang w:val="nl-NL"/>
        </w:rPr>
        <w:t xml:space="preserve"> erover met het kind en vraag het kind op te schrijven wat het heeft meegemaakt;</w:t>
      </w:r>
    </w:p>
    <w:p w:rsidR="6A01AA10" w:rsidP="6A01AA10" w:rsidRDefault="6A01AA10" w14:paraId="7696C0B5" w14:textId="686A2E10">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probeer</w:t>
      </w:r>
      <w:proofErr w:type="gramEnd"/>
      <w:r w:rsidRPr="6A01AA10" w:rsidR="6A01AA10">
        <w:rPr>
          <w:rFonts w:ascii="Arial" w:hAnsi="Arial" w:eastAsia="Arial" w:cs="Arial"/>
          <w:noProof w:val="0"/>
          <w:sz w:val="20"/>
          <w:szCs w:val="20"/>
          <w:lang w:val="nl-NL"/>
        </w:rPr>
        <w:t xml:space="preserve"> het kind uit te leggen waarom sommige kinderen pesten;</w:t>
      </w:r>
    </w:p>
    <w:p w:rsidR="6A01AA10" w:rsidP="6A01AA10" w:rsidRDefault="6A01AA10" w14:paraId="49848034" w14:textId="6996351B">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samen</w:t>
      </w:r>
      <w:proofErr w:type="gramEnd"/>
      <w:r w:rsidRPr="6A01AA10" w:rsidR="6A01AA10">
        <w:rPr>
          <w:rFonts w:ascii="Arial" w:hAnsi="Arial" w:eastAsia="Arial" w:cs="Arial"/>
          <w:noProof w:val="0"/>
          <w:sz w:val="20"/>
          <w:szCs w:val="20"/>
          <w:lang w:val="nl-NL"/>
        </w:rPr>
        <w:t xml:space="preserve"> praten over pesten kan ook gaan via een boek over het onderwerp;</w:t>
      </w:r>
    </w:p>
    <w:p w:rsidR="6A01AA10" w:rsidP="6A01AA10" w:rsidRDefault="6A01AA10" w14:paraId="4EAC8E92" w14:textId="4EECA812">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vertel</w:t>
      </w:r>
      <w:proofErr w:type="gramEnd"/>
      <w:r w:rsidRPr="6A01AA10" w:rsidR="6A01AA10">
        <w:rPr>
          <w:rFonts w:ascii="Arial" w:hAnsi="Arial" w:eastAsia="Arial" w:cs="Arial"/>
          <w:noProof w:val="0"/>
          <w:sz w:val="20"/>
          <w:szCs w:val="20"/>
          <w:lang w:val="nl-NL"/>
        </w:rPr>
        <w:t xml:space="preserve"> dat volwassenen vaak niets doen, omdat ze niet zien dat er gepest wordt, of omdat ze niet weten hoe het probleem opgelost moet worden; </w:t>
      </w:r>
    </w:p>
    <w:p w:rsidR="6A01AA10" w:rsidP="6A01AA10" w:rsidRDefault="6A01AA10" w14:paraId="6F428D5F" w14:textId="5FC53DE4">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benader</w:t>
      </w:r>
      <w:proofErr w:type="gramEnd"/>
      <w:r w:rsidRPr="6A01AA10" w:rsidR="6A01AA10">
        <w:rPr>
          <w:rFonts w:ascii="Arial" w:hAnsi="Arial" w:eastAsia="Arial" w:cs="Arial"/>
          <w:noProof w:val="0"/>
          <w:sz w:val="20"/>
          <w:szCs w:val="20"/>
          <w:lang w:val="nl-NL"/>
        </w:rPr>
        <w:t xml:space="preserve"> de ouders, de leerkracht of leider van het groepje </w:t>
      </w:r>
      <w:proofErr w:type="spellStart"/>
      <w:r w:rsidRPr="6A01AA10" w:rsidR="6A01AA10">
        <w:rPr>
          <w:rFonts w:ascii="Arial" w:hAnsi="Arial" w:eastAsia="Arial" w:cs="Arial"/>
          <w:noProof w:val="0"/>
          <w:sz w:val="20"/>
          <w:szCs w:val="20"/>
          <w:lang w:val="nl-NL"/>
        </w:rPr>
        <w:t>pesters</w:t>
      </w:r>
      <w:proofErr w:type="spellEnd"/>
      <w:r w:rsidRPr="6A01AA10" w:rsidR="6A01AA10">
        <w:rPr>
          <w:rFonts w:ascii="Arial" w:hAnsi="Arial" w:eastAsia="Arial" w:cs="Arial"/>
          <w:noProof w:val="0"/>
          <w:sz w:val="20"/>
          <w:szCs w:val="20"/>
          <w:lang w:val="nl-NL"/>
        </w:rPr>
        <w:t xml:space="preserve"> om het pestprobleem te bespreken en vraag hen om wat specialer op het pesten in de groep te gaan letten; </w:t>
      </w:r>
    </w:p>
    <w:p w:rsidR="6A01AA10" w:rsidP="6A01AA10" w:rsidRDefault="6A01AA10" w14:paraId="681511BB" w14:textId="278934B1">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waarschuw</w:t>
      </w:r>
      <w:proofErr w:type="gramEnd"/>
      <w:r w:rsidRPr="6A01AA10" w:rsidR="6A01AA10">
        <w:rPr>
          <w:rFonts w:ascii="Arial" w:hAnsi="Arial" w:eastAsia="Arial" w:cs="Arial"/>
          <w:noProof w:val="0"/>
          <w:sz w:val="20"/>
          <w:szCs w:val="20"/>
          <w:lang w:val="nl-NL"/>
        </w:rPr>
        <w:t xml:space="preserve"> het kind dat het pesten niet meteen ophoudt als er beter op wordt gelet. Pesten is een gewoonte geworden, die maar moeilijk af te leren is;</w:t>
      </w:r>
    </w:p>
    <w:p w:rsidR="6A01AA10" w:rsidP="6A01AA10" w:rsidRDefault="6A01AA10" w14:paraId="44D49FAD" w14:textId="0A0CF07B">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houdt</w:t>
      </w:r>
      <w:proofErr w:type="gramEnd"/>
      <w:r w:rsidRPr="6A01AA10" w:rsidR="6A01AA10">
        <w:rPr>
          <w:rFonts w:ascii="Arial" w:hAnsi="Arial" w:eastAsia="Arial" w:cs="Arial"/>
          <w:noProof w:val="0"/>
          <w:sz w:val="20"/>
          <w:szCs w:val="20"/>
          <w:lang w:val="nl-NL"/>
        </w:rPr>
        <w:t xml:space="preserve"> het onderwerp bespreekbaar. Informeer regelmatig hoe het nu gaat; </w:t>
      </w:r>
    </w:p>
    <w:p w:rsidR="6A01AA10" w:rsidP="6A01AA10" w:rsidRDefault="6A01AA10" w14:paraId="30939E89" w14:textId="08565A86">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een</w:t>
      </w:r>
      <w:proofErr w:type="gramEnd"/>
      <w:r w:rsidRPr="6A01AA10" w:rsidR="6A01AA10">
        <w:rPr>
          <w:rFonts w:ascii="Arial" w:hAnsi="Arial" w:eastAsia="Arial" w:cs="Arial"/>
          <w:noProof w:val="0"/>
          <w:sz w:val="20"/>
          <w:szCs w:val="20"/>
          <w:lang w:val="nl-NL"/>
        </w:rPr>
        <w:t xml:space="preserve"> kind op een sportclub doen kan soms een goed idee zijn. Maar let op: soms kan een club een extra pestplek worden;</w:t>
      </w:r>
    </w:p>
    <w:p w:rsidR="6A01AA10" w:rsidP="6A01AA10" w:rsidRDefault="6A01AA10" w14:paraId="11D5CADA" w14:textId="02440223">
      <w:pPr>
        <w:pStyle w:val="ListParagraph"/>
        <w:numPr>
          <w:ilvl w:val="0"/>
          <w:numId w:val="9"/>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soms</w:t>
      </w:r>
      <w:proofErr w:type="gramEnd"/>
      <w:r w:rsidRPr="6A01AA10" w:rsidR="6A01AA10">
        <w:rPr>
          <w:rFonts w:ascii="Arial" w:hAnsi="Arial" w:eastAsia="Arial" w:cs="Arial"/>
          <w:noProof w:val="0"/>
          <w:sz w:val="20"/>
          <w:szCs w:val="20"/>
          <w:lang w:val="nl-NL"/>
        </w:rPr>
        <w:t xml:space="preserve"> heeft het kind extra hulp nodig van een deskundige.</w:t>
      </w:r>
    </w:p>
    <w:p w:rsidR="6A01AA10" w:rsidP="6A01AA10" w:rsidRDefault="6A01AA10" w14:paraId="16C6869E" w14:textId="70B0081E">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15C5F863" w14:textId="736AB196">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Als het kind pest</w:t>
      </w:r>
    </w:p>
    <w:p w:rsidR="6A01AA10" w:rsidP="6A01AA10" w:rsidRDefault="6A01AA10" w14:paraId="6FE72E08" w14:textId="27A18E97">
      <w:pPr>
        <w:pStyle w:val="ListParagraph"/>
        <w:numPr>
          <w:ilvl w:val="0"/>
          <w:numId w:val="10"/>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Neem ouders die zeggen dat het kind pest serieus;</w:t>
      </w:r>
    </w:p>
    <w:p w:rsidR="6A01AA10" w:rsidP="6A01AA10" w:rsidRDefault="6A01AA10" w14:paraId="2BEEC966" w14:textId="49B79C6A">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maak</w:t>
      </w:r>
      <w:proofErr w:type="gramEnd"/>
      <w:r w:rsidRPr="6A01AA10" w:rsidR="6A01AA10">
        <w:rPr>
          <w:rFonts w:ascii="Arial" w:hAnsi="Arial" w:eastAsia="Arial" w:cs="Arial"/>
          <w:noProof w:val="0"/>
          <w:sz w:val="20"/>
          <w:szCs w:val="20"/>
          <w:lang w:val="nl-NL"/>
        </w:rPr>
        <w:t xml:space="preserve"> het kind duidelijk dat je pesten absoluut afkeurt;</w:t>
      </w:r>
    </w:p>
    <w:p w:rsidR="6A01AA10" w:rsidP="6A01AA10" w:rsidRDefault="6A01AA10" w14:paraId="1B0DC43B" w14:textId="033A8416">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bespreek</w:t>
      </w:r>
      <w:proofErr w:type="gramEnd"/>
      <w:r w:rsidRPr="6A01AA10" w:rsidR="6A01AA10">
        <w:rPr>
          <w:rFonts w:ascii="Arial" w:hAnsi="Arial" w:eastAsia="Arial" w:cs="Arial"/>
          <w:noProof w:val="0"/>
          <w:sz w:val="20"/>
          <w:szCs w:val="20"/>
          <w:lang w:val="nl-NL"/>
        </w:rPr>
        <w:t xml:space="preserve"> het pesten met het kind en zoek naar manieren om het pesten te stoppen;</w:t>
      </w:r>
    </w:p>
    <w:p w:rsidR="6A01AA10" w:rsidP="6A01AA10" w:rsidRDefault="6A01AA10" w14:paraId="01CBC4DA" w14:textId="79F3C657">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neem</w:t>
      </w:r>
      <w:proofErr w:type="gramEnd"/>
      <w:r w:rsidRPr="6A01AA10" w:rsidR="6A01AA10">
        <w:rPr>
          <w:rFonts w:ascii="Arial" w:hAnsi="Arial" w:eastAsia="Arial" w:cs="Arial"/>
          <w:noProof w:val="0"/>
          <w:sz w:val="20"/>
          <w:szCs w:val="20"/>
          <w:lang w:val="nl-NL"/>
        </w:rPr>
        <w:t xml:space="preserve"> contact op met ouders om samen iets aan het pesten te doen;</w:t>
      </w:r>
    </w:p>
    <w:p w:rsidR="6A01AA10" w:rsidP="6A01AA10" w:rsidRDefault="6A01AA10" w14:paraId="67D03256" w14:textId="0CA24BEE">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bespreek</w:t>
      </w:r>
      <w:proofErr w:type="gramEnd"/>
      <w:r w:rsidRPr="6A01AA10" w:rsidR="6A01AA10">
        <w:rPr>
          <w:rFonts w:ascii="Arial" w:hAnsi="Arial" w:eastAsia="Arial" w:cs="Arial"/>
          <w:noProof w:val="0"/>
          <w:sz w:val="20"/>
          <w:szCs w:val="20"/>
          <w:lang w:val="nl-NL"/>
        </w:rPr>
        <w:t xml:space="preserve"> met het kind welke maatregelen jullie zullen nemen;</w:t>
      </w:r>
    </w:p>
    <w:p w:rsidR="6A01AA10" w:rsidP="6A01AA10" w:rsidRDefault="6A01AA10" w14:paraId="2AEE5659" w14:textId="278EC953">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geef</w:t>
      </w:r>
      <w:proofErr w:type="gramEnd"/>
      <w:r w:rsidRPr="6A01AA10" w:rsidR="6A01AA10">
        <w:rPr>
          <w:rFonts w:ascii="Arial" w:hAnsi="Arial" w:eastAsia="Arial" w:cs="Arial"/>
          <w:noProof w:val="0"/>
          <w:sz w:val="20"/>
          <w:szCs w:val="20"/>
          <w:lang w:val="nl-NL"/>
        </w:rPr>
        <w:t xml:space="preserve"> het kind </w:t>
      </w:r>
      <w:proofErr w:type="spellStart"/>
      <w:r w:rsidRPr="6A01AA10" w:rsidR="6A01AA10">
        <w:rPr>
          <w:rFonts w:ascii="Arial" w:hAnsi="Arial" w:eastAsia="Arial" w:cs="Arial"/>
          <w:noProof w:val="0"/>
          <w:sz w:val="20"/>
          <w:szCs w:val="20"/>
          <w:lang w:val="nl-NL"/>
        </w:rPr>
        <w:t>zonodig</w:t>
      </w:r>
      <w:proofErr w:type="spellEnd"/>
      <w:r w:rsidRPr="6A01AA10" w:rsidR="6A01AA10">
        <w:rPr>
          <w:rFonts w:ascii="Arial" w:hAnsi="Arial" w:eastAsia="Arial" w:cs="Arial"/>
          <w:noProof w:val="0"/>
          <w:sz w:val="20"/>
          <w:szCs w:val="20"/>
          <w:lang w:val="nl-NL"/>
        </w:rPr>
        <w:t xml:space="preserve"> extra aandacht;</w:t>
      </w:r>
    </w:p>
    <w:p w:rsidR="6A01AA10" w:rsidP="6A01AA10" w:rsidRDefault="6A01AA10" w14:paraId="6994A913" w14:textId="49E815F0">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steun</w:t>
      </w:r>
      <w:proofErr w:type="gramEnd"/>
      <w:r w:rsidRPr="6A01AA10" w:rsidR="6A01AA10">
        <w:rPr>
          <w:rFonts w:ascii="Arial" w:hAnsi="Arial" w:eastAsia="Arial" w:cs="Arial"/>
          <w:noProof w:val="0"/>
          <w:sz w:val="20"/>
          <w:szCs w:val="20"/>
          <w:lang w:val="nl-NL"/>
        </w:rPr>
        <w:t xml:space="preserve"> het kind om manieren te zoeken om prettig met andere kinderen om te gaan;</w:t>
      </w:r>
    </w:p>
    <w:p w:rsidR="6A01AA10" w:rsidP="6A01AA10" w:rsidRDefault="6A01AA10" w14:paraId="27694340" w14:textId="2CA48CC8">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houdt</w:t>
      </w:r>
      <w:proofErr w:type="gramEnd"/>
      <w:r w:rsidRPr="6A01AA10" w:rsidR="6A01AA10">
        <w:rPr>
          <w:rFonts w:ascii="Arial" w:hAnsi="Arial" w:eastAsia="Arial" w:cs="Arial"/>
          <w:noProof w:val="0"/>
          <w:sz w:val="20"/>
          <w:szCs w:val="20"/>
          <w:lang w:val="nl-NL"/>
        </w:rPr>
        <w:t xml:space="preserve"> in de gaten of het pesten na verloop van tijd niet opnieuw de kop opsteekt; </w:t>
      </w:r>
    </w:p>
    <w:p w:rsidR="6A01AA10" w:rsidP="6A01AA10" w:rsidRDefault="6A01AA10" w14:paraId="52CD6F19" w14:textId="5DE15884">
      <w:pPr>
        <w:pStyle w:val="ListParagraph"/>
        <w:numPr>
          <w:ilvl w:val="0"/>
          <w:numId w:val="10"/>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soms</w:t>
      </w:r>
      <w:proofErr w:type="gramEnd"/>
      <w:r w:rsidRPr="6A01AA10" w:rsidR="6A01AA10">
        <w:rPr>
          <w:rFonts w:ascii="Arial" w:hAnsi="Arial" w:eastAsia="Arial" w:cs="Arial"/>
          <w:noProof w:val="0"/>
          <w:sz w:val="20"/>
          <w:szCs w:val="20"/>
          <w:lang w:val="nl-NL"/>
        </w:rPr>
        <w:t xml:space="preserve"> heeft het kind extra hulp nodig van deskundigen</w:t>
      </w:r>
    </w:p>
    <w:p w:rsidR="6A01AA10" w:rsidP="6A01AA10" w:rsidRDefault="6A01AA10" w14:paraId="06FB735C" w14:textId="39A70453">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58393783" w14:textId="03ECDDD9">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Als in de omgeving van het kind wordt gepest</w:t>
      </w:r>
    </w:p>
    <w:p w:rsidR="6A01AA10" w:rsidP="6A01AA10" w:rsidRDefault="6A01AA10" w14:paraId="71DF6727" w14:textId="7E1E0694">
      <w:pPr>
        <w:pStyle w:val="ListParagraph"/>
        <w:numPr>
          <w:ilvl w:val="0"/>
          <w:numId w:val="11"/>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Neem het pestprobleem serieus;</w:t>
      </w:r>
    </w:p>
    <w:p w:rsidR="6A01AA10" w:rsidP="6A01AA10" w:rsidRDefault="6A01AA10" w14:paraId="00707DFE" w14:textId="1DF89A8C">
      <w:pPr>
        <w:pStyle w:val="ListParagraph"/>
        <w:numPr>
          <w:ilvl w:val="0"/>
          <w:numId w:val="1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bespreek</w:t>
      </w:r>
      <w:proofErr w:type="gramEnd"/>
      <w:r w:rsidRPr="6A01AA10" w:rsidR="6A01AA10">
        <w:rPr>
          <w:rFonts w:ascii="Arial" w:hAnsi="Arial" w:eastAsia="Arial" w:cs="Arial"/>
          <w:noProof w:val="0"/>
          <w:sz w:val="20"/>
          <w:szCs w:val="20"/>
          <w:lang w:val="nl-NL"/>
        </w:rPr>
        <w:t xml:space="preserve"> met het kind zijn rol bij het pesten;</w:t>
      </w:r>
    </w:p>
    <w:p w:rsidR="6A01AA10" w:rsidP="6A01AA10" w:rsidRDefault="6A01AA10" w14:paraId="226CD545" w14:textId="4442BB52">
      <w:pPr>
        <w:pStyle w:val="ListParagraph"/>
        <w:numPr>
          <w:ilvl w:val="0"/>
          <w:numId w:val="1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zoek</w:t>
      </w:r>
      <w:proofErr w:type="gramEnd"/>
      <w:r w:rsidRPr="6A01AA10" w:rsidR="6A01AA10">
        <w:rPr>
          <w:rFonts w:ascii="Arial" w:hAnsi="Arial" w:eastAsia="Arial" w:cs="Arial"/>
          <w:noProof w:val="0"/>
          <w:sz w:val="20"/>
          <w:szCs w:val="20"/>
          <w:lang w:val="nl-NL"/>
        </w:rPr>
        <w:t xml:space="preserve"> samen met het kind naar mogelijkheden om daar iets aan te doen;</w:t>
      </w:r>
    </w:p>
    <w:p w:rsidR="6A01AA10" w:rsidP="6A01AA10" w:rsidRDefault="6A01AA10" w14:paraId="5E5EBA60" w14:textId="4CADA9A3">
      <w:pPr>
        <w:pStyle w:val="ListParagraph"/>
        <w:numPr>
          <w:ilvl w:val="0"/>
          <w:numId w:val="1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bespreek</w:t>
      </w:r>
      <w:proofErr w:type="gramEnd"/>
      <w:r w:rsidRPr="6A01AA10" w:rsidR="6A01AA10">
        <w:rPr>
          <w:rFonts w:ascii="Arial" w:hAnsi="Arial" w:eastAsia="Arial" w:cs="Arial"/>
          <w:noProof w:val="0"/>
          <w:sz w:val="20"/>
          <w:szCs w:val="20"/>
          <w:lang w:val="nl-NL"/>
        </w:rPr>
        <w:t xml:space="preserve"> de pestsignalen die je hebt gehoord met anderen; ouders, leerkrachten, leiders</w:t>
      </w:r>
    </w:p>
    <w:p w:rsidR="6A01AA10" w:rsidP="6A01AA10" w:rsidRDefault="6A01AA10" w14:paraId="264AB45E" w14:textId="09A3037E">
      <w:pPr>
        <w:pStyle w:val="ListParagraph"/>
        <w:numPr>
          <w:ilvl w:val="0"/>
          <w:numId w:val="11"/>
        </w:numPr>
        <w:rPr>
          <w:rFonts w:ascii="Arial" w:hAnsi="Arial" w:eastAsia="Arial" w:cs="Arial"/>
          <w:noProof w:val="0"/>
          <w:sz w:val="20"/>
          <w:szCs w:val="20"/>
          <w:lang w:val="nl-NL"/>
        </w:rPr>
      </w:pPr>
      <w:proofErr w:type="gramStart"/>
      <w:r w:rsidRPr="6A01AA10" w:rsidR="6A01AA10">
        <w:rPr>
          <w:rFonts w:ascii="Arial" w:hAnsi="Arial" w:eastAsia="Arial" w:cs="Arial"/>
          <w:noProof w:val="0"/>
          <w:sz w:val="20"/>
          <w:szCs w:val="20"/>
          <w:lang w:val="nl-NL"/>
        </w:rPr>
        <w:t>geef</w:t>
      </w:r>
      <w:proofErr w:type="gramEnd"/>
      <w:r w:rsidRPr="6A01AA10" w:rsidR="6A01AA10">
        <w:rPr>
          <w:rFonts w:ascii="Arial" w:hAnsi="Arial" w:eastAsia="Arial" w:cs="Arial"/>
          <w:noProof w:val="0"/>
          <w:sz w:val="20"/>
          <w:szCs w:val="20"/>
          <w:lang w:val="nl-NL"/>
        </w:rPr>
        <w:t xml:space="preserve"> zelf het goede voorbeeld, veroordeel anderen niet.</w:t>
      </w:r>
    </w:p>
    <w:p w:rsidR="6A01AA10" w:rsidP="6A01AA10" w:rsidRDefault="6A01AA10" w14:paraId="368C13E2" w14:textId="7F5D6BC4">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6B30422D" w14:textId="40C9D179">
      <w:pPr>
        <w:rPr>
          <w:rFonts w:ascii="Arial" w:hAnsi="Arial" w:eastAsia="Arial" w:cs="Arial"/>
          <w:noProof w:val="0"/>
          <w:sz w:val="20"/>
          <w:szCs w:val="20"/>
          <w:lang w:val="nl-NL"/>
        </w:rPr>
      </w:pPr>
      <w:r w:rsidRPr="6A01AA10" w:rsidR="6A01AA10">
        <w:rPr>
          <w:rFonts w:ascii="Arial" w:hAnsi="Arial" w:eastAsia="Arial" w:cs="Arial"/>
          <w:b w:val="1"/>
          <w:bCs w:val="1"/>
          <w:noProof w:val="0"/>
          <w:sz w:val="20"/>
          <w:szCs w:val="20"/>
          <w:lang w:val="nl-NL"/>
        </w:rPr>
        <w:t xml:space="preserve">Bijlage 5: </w:t>
      </w:r>
      <w:r w:rsidRPr="6A01AA10" w:rsidR="6A01AA10">
        <w:rPr>
          <w:rFonts w:ascii="Arial" w:hAnsi="Arial" w:eastAsia="Arial" w:cs="Arial"/>
          <w:noProof w:val="0"/>
          <w:sz w:val="20"/>
          <w:szCs w:val="20"/>
          <w:lang w:val="nl-NL"/>
        </w:rPr>
        <w:t>Wat kun je als professional doen? Regels en afspraken tegen pesten op school</w:t>
      </w:r>
    </w:p>
    <w:p w:rsidR="6A01AA10" w:rsidP="6A01AA10" w:rsidRDefault="6A01AA10" w14:paraId="7C01D6E2" w14:textId="259FE6E0">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2737E7CE" w14:textId="1C31C483">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 xml:space="preserve"> </w:t>
      </w:r>
    </w:p>
    <w:p w:rsidR="6A01AA10" w:rsidP="6A01AA10" w:rsidRDefault="6A01AA10" w14:paraId="0450D7E8" w14:textId="680BD5B3">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Wat kun je als professional doen?</w:t>
      </w:r>
    </w:p>
    <w:p w:rsidR="6A01AA10" w:rsidP="6A01AA10" w:rsidRDefault="6A01AA10" w14:paraId="0D13FCF6" w14:textId="4A3352D7">
      <w:pPr>
        <w:pStyle w:val="ListParagraph"/>
        <w:numPr>
          <w:ilvl w:val="0"/>
          <w:numId w:val="1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De sfeer in de groep moet veilig zijn. De leerkracht houdt rekening met elke leerling. In de groep moet het de gewoonste zaak van de wereld zijn, dat je het voor elkaar opneemt als iemand problemen heeft. In zo’n groep krijgen de </w:t>
      </w:r>
      <w:proofErr w:type="spellStart"/>
      <w:r w:rsidRPr="6A01AA10" w:rsidR="6A01AA10">
        <w:rPr>
          <w:rFonts w:ascii="Arial" w:hAnsi="Arial" w:eastAsia="Arial" w:cs="Arial"/>
          <w:noProof w:val="0"/>
          <w:sz w:val="20"/>
          <w:szCs w:val="20"/>
          <w:lang w:val="nl-NL"/>
        </w:rPr>
        <w:t>pesters</w:t>
      </w:r>
      <w:proofErr w:type="spellEnd"/>
      <w:r w:rsidRPr="6A01AA10" w:rsidR="6A01AA10">
        <w:rPr>
          <w:rFonts w:ascii="Arial" w:hAnsi="Arial" w:eastAsia="Arial" w:cs="Arial"/>
          <w:noProof w:val="0"/>
          <w:sz w:val="20"/>
          <w:szCs w:val="20"/>
          <w:lang w:val="nl-NL"/>
        </w:rPr>
        <w:t xml:space="preserve"> weinig kansen;</w:t>
      </w:r>
    </w:p>
    <w:p w:rsidR="6A01AA10" w:rsidP="6A01AA10" w:rsidRDefault="6A01AA10" w14:paraId="3ADBA7E5" w14:textId="7F4DFA72">
      <w:pPr>
        <w:pStyle w:val="ListParagraph"/>
        <w:numPr>
          <w:ilvl w:val="0"/>
          <w:numId w:val="1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Het is voor de leerlingen belangrijk dat ze de regels kennen, waaraan ze zich binnen de school moeten houden. Op onze school dulden we geen meelopers. De meelopers zijn dus strafbaar;</w:t>
      </w:r>
    </w:p>
    <w:p w:rsidR="6A01AA10" w:rsidP="6A01AA10" w:rsidRDefault="6A01AA10" w14:paraId="1A242AA9" w14:textId="303EB006">
      <w:pPr>
        <w:pStyle w:val="ListParagraph"/>
        <w:numPr>
          <w:ilvl w:val="0"/>
          <w:numId w:val="1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We leren de kinderen om partij te kiezen voor het slachtoffer. Meestal durven ze geen partij te kiezen. Als ze het zouden opnemen voor het slachtoffer, lopen ze de kans zelf gepest te worden;</w:t>
      </w:r>
    </w:p>
    <w:p w:rsidR="6A01AA10" w:rsidP="6A01AA10" w:rsidRDefault="6A01AA10" w14:paraId="7D7B431C" w14:textId="6E9AA129">
      <w:pPr>
        <w:pStyle w:val="ListParagraph"/>
        <w:numPr>
          <w:ilvl w:val="0"/>
          <w:numId w:val="1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Ook de “pestkop” moet leren dat het niet de juiste manier is om door te pesten je in de groep te handhaven;</w:t>
      </w:r>
    </w:p>
    <w:p w:rsidR="6A01AA10" w:rsidP="6A01AA10" w:rsidRDefault="6A01AA10" w14:paraId="3A1A30DA" w14:textId="39DAED04">
      <w:pPr>
        <w:pStyle w:val="ListParagraph"/>
        <w:numPr>
          <w:ilvl w:val="0"/>
          <w:numId w:val="12"/>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Van belang is dat onze leerlingen weten dat een plagerijtje af en toe niet erg is, maar dat we pesten resoluut afkeuren.</w:t>
      </w:r>
    </w:p>
    <w:p w:rsidR="6A01AA10" w:rsidP="6A01AA10" w:rsidRDefault="6A01AA10" w14:paraId="7486E8C2" w14:textId="1CEB5A07">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6A3A1308" w14:textId="489654E4">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79E8755E" w14:textId="1FD2525F">
      <w:pPr>
        <w:jc w:val="left"/>
        <w:rPr>
          <w:rFonts w:ascii="Arial" w:hAnsi="Arial" w:eastAsia="Arial" w:cs="Arial"/>
          <w:b w:val="1"/>
          <w:bCs w:val="1"/>
          <w:noProof w:val="0"/>
          <w:sz w:val="20"/>
          <w:szCs w:val="20"/>
          <w:lang w:val="nl-NL"/>
        </w:rPr>
      </w:pPr>
      <w:r w:rsidRPr="6A01AA10" w:rsidR="6A01AA10">
        <w:rPr>
          <w:rFonts w:ascii="Arial" w:hAnsi="Arial" w:eastAsia="Arial" w:cs="Arial"/>
          <w:b w:val="1"/>
          <w:bCs w:val="1"/>
          <w:noProof w:val="0"/>
          <w:sz w:val="20"/>
          <w:szCs w:val="20"/>
          <w:lang w:val="nl-NL"/>
        </w:rPr>
        <w:t>Regels en afspraken tegen pesten op school</w:t>
      </w:r>
    </w:p>
    <w:p w:rsidR="6A01AA10" w:rsidP="6A01AA10" w:rsidRDefault="6A01AA10" w14:paraId="58291536" w14:textId="72E5CD62">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 xml:space="preserve"> </w:t>
      </w:r>
    </w:p>
    <w:p w:rsidR="6A01AA10" w:rsidP="6A01AA10" w:rsidRDefault="6A01AA10" w14:paraId="1716426A" w14:textId="5740FDC5">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Voor de jongste leerlingen</w:t>
      </w:r>
    </w:p>
    <w:p w:rsidR="6A01AA10" w:rsidP="6A01AA10" w:rsidRDefault="6A01AA10" w14:paraId="43C12204" w14:textId="61E1E87E">
      <w:pPr>
        <w:pStyle w:val="ListParagraph"/>
        <w:numPr>
          <w:ilvl w:val="0"/>
          <w:numId w:val="1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Doe niets bij een ander kind, wat je zelf ook niet wil hebben;</w:t>
      </w:r>
    </w:p>
    <w:p w:rsidR="6A01AA10" w:rsidP="6A01AA10" w:rsidRDefault="6A01AA10" w14:paraId="733B2CBF" w14:textId="247784EE">
      <w:pPr>
        <w:pStyle w:val="ListParagraph"/>
        <w:numPr>
          <w:ilvl w:val="0"/>
          <w:numId w:val="1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Kom niet aan een ander, als de ander dat niet wil;</w:t>
      </w:r>
    </w:p>
    <w:p w:rsidR="6A01AA10" w:rsidP="6A01AA10" w:rsidRDefault="6A01AA10" w14:paraId="3D75B928" w14:textId="6248C924">
      <w:pPr>
        <w:pStyle w:val="ListParagraph"/>
        <w:numPr>
          <w:ilvl w:val="0"/>
          <w:numId w:val="1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We noemen elkaar bij de voornaam en gebruiken geen scheldwoorden;</w:t>
      </w:r>
    </w:p>
    <w:p w:rsidR="6A01AA10" w:rsidP="6A01AA10" w:rsidRDefault="6A01AA10" w14:paraId="79089222" w14:textId="7F00A8A6">
      <w:pPr>
        <w:pStyle w:val="ListParagraph"/>
        <w:numPr>
          <w:ilvl w:val="0"/>
          <w:numId w:val="1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Als je kwaad bent ga je niet slaan, schoppen, krabben of iets dergelijks. Probeer eerst samen te praten en ga anders naar de leerkracht;</w:t>
      </w:r>
    </w:p>
    <w:p w:rsidR="6A01AA10" w:rsidP="6A01AA10" w:rsidRDefault="6A01AA10" w14:paraId="0D82B7B4" w14:textId="6FD5A806">
      <w:pPr>
        <w:pStyle w:val="ListParagraph"/>
        <w:numPr>
          <w:ilvl w:val="0"/>
          <w:numId w:val="13"/>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Uitlachen, dingen afpakken of kinderen buitensluiten vinden we niet goed.</w:t>
      </w:r>
    </w:p>
    <w:p w:rsidR="6A01AA10" w:rsidP="6A01AA10" w:rsidRDefault="6A01AA10" w14:paraId="2F0FA960" w14:textId="3A91CAAA">
      <w:pPr>
        <w:jc w:val="left"/>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 </w:t>
      </w:r>
    </w:p>
    <w:p w:rsidR="6A01AA10" w:rsidP="6A01AA10" w:rsidRDefault="6A01AA10" w14:paraId="1D88CD61" w14:textId="4B076F88">
      <w:pPr>
        <w:jc w:val="left"/>
        <w:rPr>
          <w:rFonts w:ascii="Arial" w:hAnsi="Arial" w:eastAsia="Arial" w:cs="Arial"/>
          <w:i w:val="1"/>
          <w:iCs w:val="1"/>
          <w:noProof w:val="0"/>
          <w:sz w:val="20"/>
          <w:szCs w:val="20"/>
          <w:lang w:val="nl-NL"/>
        </w:rPr>
      </w:pPr>
      <w:r w:rsidRPr="6A01AA10" w:rsidR="6A01AA10">
        <w:rPr>
          <w:rFonts w:ascii="Arial" w:hAnsi="Arial" w:eastAsia="Arial" w:cs="Arial"/>
          <w:i w:val="1"/>
          <w:iCs w:val="1"/>
          <w:noProof w:val="0"/>
          <w:sz w:val="20"/>
          <w:szCs w:val="20"/>
          <w:lang w:val="nl-NL"/>
        </w:rPr>
        <w:t>Voor oudere leerlingen</w:t>
      </w:r>
    </w:p>
    <w:p w:rsidR="6A01AA10" w:rsidP="6A01AA10" w:rsidRDefault="6A01AA10" w14:paraId="15B14363" w14:textId="44E15459">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Iemand niet op het uiterlijk beoordelen of beoordeeld worden;</w:t>
      </w:r>
    </w:p>
    <w:p w:rsidR="6A01AA10" w:rsidP="6A01AA10" w:rsidRDefault="6A01AA10" w14:paraId="588059A8" w14:textId="01020B79">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Niet iemand buitensluiten;</w:t>
      </w:r>
    </w:p>
    <w:p w:rsidR="6A01AA10" w:rsidP="6A01AA10" w:rsidRDefault="6A01AA10" w14:paraId="084FBE95" w14:textId="7B567FA1">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Niet aan de spullen van een ander zitten;</w:t>
      </w:r>
    </w:p>
    <w:p w:rsidR="6A01AA10" w:rsidP="6A01AA10" w:rsidRDefault="6A01AA10" w14:paraId="2CA8C35D" w14:textId="6BEBDAFF">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Elkaar niet uitlachen, maar luister naar elkaar;</w:t>
      </w:r>
    </w:p>
    <w:p w:rsidR="6A01AA10" w:rsidP="6A01AA10" w:rsidRDefault="6A01AA10" w14:paraId="292DAF6D" w14:textId="2C7904DA">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Elkaar niet bij een bijnaam </w:t>
      </w:r>
      <w:proofErr w:type="gramStart"/>
      <w:r w:rsidRPr="6A01AA10" w:rsidR="6A01AA10">
        <w:rPr>
          <w:rFonts w:ascii="Arial" w:hAnsi="Arial" w:eastAsia="Arial" w:cs="Arial"/>
          <w:noProof w:val="0"/>
          <w:sz w:val="20"/>
          <w:szCs w:val="20"/>
          <w:lang w:val="nl-NL"/>
        </w:rPr>
        <w:t>noemen /</w:t>
      </w:r>
      <w:proofErr w:type="gramEnd"/>
      <w:r w:rsidRPr="6A01AA10" w:rsidR="6A01AA10">
        <w:rPr>
          <w:rFonts w:ascii="Arial" w:hAnsi="Arial" w:eastAsia="Arial" w:cs="Arial"/>
          <w:noProof w:val="0"/>
          <w:sz w:val="20"/>
          <w:szCs w:val="20"/>
          <w:lang w:val="nl-NL"/>
        </w:rPr>
        <w:t xml:space="preserve"> niet uitschelden;</w:t>
      </w:r>
    </w:p>
    <w:p w:rsidR="6A01AA10" w:rsidP="6A01AA10" w:rsidRDefault="6A01AA10" w14:paraId="39976A08" w14:textId="3DCE65C3">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Niet roddelen over elkaar;</w:t>
      </w:r>
    </w:p>
    <w:p w:rsidR="6A01AA10" w:rsidP="6A01AA10" w:rsidRDefault="6A01AA10" w14:paraId="2CFF2F56" w14:textId="284CC887">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Geen mishandeling plegen, niet lichamelijk en niet geestelijk;</w:t>
      </w:r>
    </w:p>
    <w:p w:rsidR="6A01AA10" w:rsidP="6A01AA10" w:rsidRDefault="6A01AA10" w14:paraId="1256EAA1" w14:textId="3A573C8D">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Elkaar met rust </w:t>
      </w:r>
      <w:proofErr w:type="gramStart"/>
      <w:r w:rsidRPr="6A01AA10" w:rsidR="6A01AA10">
        <w:rPr>
          <w:rFonts w:ascii="Arial" w:hAnsi="Arial" w:eastAsia="Arial" w:cs="Arial"/>
          <w:noProof w:val="0"/>
          <w:sz w:val="20"/>
          <w:szCs w:val="20"/>
          <w:lang w:val="nl-NL"/>
        </w:rPr>
        <w:t>laten /</w:t>
      </w:r>
      <w:proofErr w:type="gramEnd"/>
      <w:r w:rsidRPr="6A01AA10" w:rsidR="6A01AA10">
        <w:rPr>
          <w:rFonts w:ascii="Arial" w:hAnsi="Arial" w:eastAsia="Arial" w:cs="Arial"/>
          <w:noProof w:val="0"/>
          <w:sz w:val="20"/>
          <w:szCs w:val="20"/>
          <w:lang w:val="nl-NL"/>
        </w:rPr>
        <w:t xml:space="preserve"> niet met een ander bemoeien;</w:t>
      </w:r>
    </w:p>
    <w:p w:rsidR="6A01AA10" w:rsidP="6A01AA10" w:rsidRDefault="6A01AA10" w14:paraId="4115B7FE" w14:textId="0B3F1701">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Geen partij kiezen (bij een ruzie);</w:t>
      </w:r>
    </w:p>
    <w:p w:rsidR="6A01AA10" w:rsidP="6A01AA10" w:rsidRDefault="6A01AA10" w14:paraId="796B1FAB" w14:textId="07C74D54">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Geen aandacht aan de </w:t>
      </w:r>
      <w:proofErr w:type="spellStart"/>
      <w:r w:rsidRPr="6A01AA10" w:rsidR="6A01AA10">
        <w:rPr>
          <w:rFonts w:ascii="Arial" w:hAnsi="Arial" w:eastAsia="Arial" w:cs="Arial"/>
          <w:noProof w:val="0"/>
          <w:sz w:val="20"/>
          <w:szCs w:val="20"/>
          <w:lang w:val="nl-NL"/>
        </w:rPr>
        <w:t>pester</w:t>
      </w:r>
      <w:proofErr w:type="spellEnd"/>
      <w:r w:rsidRPr="6A01AA10" w:rsidR="6A01AA10">
        <w:rPr>
          <w:rFonts w:ascii="Arial" w:hAnsi="Arial" w:eastAsia="Arial" w:cs="Arial"/>
          <w:noProof w:val="0"/>
          <w:sz w:val="20"/>
          <w:szCs w:val="20"/>
          <w:lang w:val="nl-NL"/>
        </w:rPr>
        <w:t xml:space="preserve"> schenken. Blijft de </w:t>
      </w:r>
      <w:proofErr w:type="spellStart"/>
      <w:r w:rsidRPr="6A01AA10" w:rsidR="6A01AA10">
        <w:rPr>
          <w:rFonts w:ascii="Arial" w:hAnsi="Arial" w:eastAsia="Arial" w:cs="Arial"/>
          <w:noProof w:val="0"/>
          <w:sz w:val="20"/>
          <w:szCs w:val="20"/>
          <w:lang w:val="nl-NL"/>
        </w:rPr>
        <w:t>pester</w:t>
      </w:r>
      <w:proofErr w:type="spellEnd"/>
      <w:r w:rsidRPr="6A01AA10" w:rsidR="6A01AA10">
        <w:rPr>
          <w:rFonts w:ascii="Arial" w:hAnsi="Arial" w:eastAsia="Arial" w:cs="Arial"/>
          <w:noProof w:val="0"/>
          <w:sz w:val="20"/>
          <w:szCs w:val="20"/>
          <w:lang w:val="nl-NL"/>
        </w:rPr>
        <w:t xml:space="preserve"> doorgaan, dan aan de leerkracht vertellen;</w:t>
      </w:r>
    </w:p>
    <w:p w:rsidR="6A01AA10" w:rsidP="6A01AA10" w:rsidRDefault="6A01AA10" w14:paraId="5225E84C" w14:textId="7DDCD709">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Leerkracht vertellen wanneer jezelf of iemand anders gepest wordt (dit is geen klikken);</w:t>
      </w:r>
    </w:p>
    <w:p w:rsidR="6A01AA10" w:rsidP="6A01AA10" w:rsidRDefault="6A01AA10" w14:paraId="6E0B9301" w14:textId="65DEC3C4">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 xml:space="preserve">Eerst een ruzie zelf uitpraten. Helpt dit niet, dan de vorige regel, Waarna vergeven en vooral vergeten; </w:t>
      </w:r>
    </w:p>
    <w:p w:rsidR="6A01AA10" w:rsidP="6A01AA10" w:rsidRDefault="6A01AA10" w14:paraId="0B5010EB" w14:textId="09DC068C">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Word je gepest, praat er thuis over. Je moet het niet geheim houden;</w:t>
      </w:r>
    </w:p>
    <w:p w:rsidR="6A01AA10" w:rsidP="6A01AA10" w:rsidRDefault="6A01AA10" w14:paraId="5AA10A51" w14:textId="5ABBC4E5">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Nieuwkomers op school goed ontvangen en opvangen;</w:t>
      </w:r>
    </w:p>
    <w:p w:rsidR="6A01AA10" w:rsidP="6A01AA10" w:rsidRDefault="6A01AA10" w14:paraId="7E44D412" w14:textId="6602A72D">
      <w:pPr>
        <w:pStyle w:val="ListParagraph"/>
        <w:numPr>
          <w:ilvl w:val="0"/>
          <w:numId w:val="14"/>
        </w:numPr>
        <w:rPr>
          <w:rFonts w:ascii="Arial" w:hAnsi="Arial" w:eastAsia="Arial" w:cs="Arial"/>
          <w:noProof w:val="0"/>
          <w:sz w:val="20"/>
          <w:szCs w:val="20"/>
          <w:lang w:val="nl-NL"/>
        </w:rPr>
      </w:pPr>
      <w:r w:rsidRPr="6A01AA10" w:rsidR="6A01AA10">
        <w:rPr>
          <w:rFonts w:ascii="Arial" w:hAnsi="Arial" w:eastAsia="Arial" w:cs="Arial"/>
          <w:noProof w:val="0"/>
          <w:sz w:val="20"/>
          <w:szCs w:val="20"/>
          <w:lang w:val="nl-NL"/>
        </w:rPr>
        <w:t>Deze regels gelden zowel op als buiten de school.</w:t>
      </w:r>
    </w:p>
    <w:p w:rsidR="6A01AA10" w:rsidP="6A01AA10" w:rsidRDefault="6A01AA10" w14:paraId="22AE092A" w14:textId="1A4961A3">
      <w:pPr>
        <w:pStyle w:val="Normal"/>
        <w:ind w:left="0"/>
      </w:pPr>
    </w:p>
    <w:p w:rsidR="6A01AA10" w:rsidP="6A01AA10" w:rsidRDefault="6A01AA10" w14:paraId="647D8403" w14:textId="542A402E">
      <w:pPr>
        <w:pStyle w:val="Normal"/>
        <w:ind w:left="0"/>
      </w:pPr>
    </w:p>
    <w:p w:rsidR="6A01AA10" w:rsidP="179FC56D" w:rsidRDefault="6A01AA10" w14:paraId="2EAFBA52" w14:textId="2826CE41">
      <w:pPr>
        <w:pStyle w:val="Normal"/>
        <w:ind w:left="0"/>
        <w:rPr>
          <w:rFonts w:ascii="Arial" w:hAnsi="Arial" w:eastAsia="Arial" w:cs="Arial"/>
          <w:noProof w:val="0"/>
          <w:sz w:val="20"/>
          <w:szCs w:val="20"/>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mic Sans MS&quot;" w:hAnsi="&quot;Comic Sans MS&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mic Sans MS&quot;" w:hAnsi="&quot;Comic Sans MS&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F2C245"/>
    <w:rsid w:val="08356F79"/>
    <w:rsid w:val="09607A59"/>
    <w:rsid w:val="0C981B1B"/>
    <w:rsid w:val="102683F3"/>
    <w:rsid w:val="11C25454"/>
    <w:rsid w:val="135E24B5"/>
    <w:rsid w:val="14281D14"/>
    <w:rsid w:val="1625D504"/>
    <w:rsid w:val="179FC56D"/>
    <w:rsid w:val="195D75C6"/>
    <w:rsid w:val="19D553BF"/>
    <w:rsid w:val="1E30E6E9"/>
    <w:rsid w:val="20449543"/>
    <w:rsid w:val="26B4ABD5"/>
    <w:rsid w:val="27DFB6B5"/>
    <w:rsid w:val="2A2F3F88"/>
    <w:rsid w:val="2A7B8B8A"/>
    <w:rsid w:val="2AF2C245"/>
    <w:rsid w:val="2FEAC89A"/>
    <w:rsid w:val="366E3925"/>
    <w:rsid w:val="36B1A742"/>
    <w:rsid w:val="36B1A742"/>
    <w:rsid w:val="3B0EF4E7"/>
    <w:rsid w:val="42E747CE"/>
    <w:rsid w:val="43632CC8"/>
    <w:rsid w:val="45132C30"/>
    <w:rsid w:val="4605C033"/>
    <w:rsid w:val="49936BAA"/>
    <w:rsid w:val="4A075954"/>
    <w:rsid w:val="4D68C4AA"/>
    <w:rsid w:val="4DCE3909"/>
    <w:rsid w:val="50A0656C"/>
    <w:rsid w:val="514872DA"/>
    <w:rsid w:val="5D7EE874"/>
    <w:rsid w:val="61F6982B"/>
    <w:rsid w:val="6471FC78"/>
    <w:rsid w:val="6A01AA10"/>
    <w:rsid w:val="6A4C30A5"/>
    <w:rsid w:val="6AA92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C245"/>
  <w15:chartTrackingRefBased/>
  <w15:docId w15:val="{D5B4B19A-A6B9-46FE-9F1A-9FF769769E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www.pesten.net/" TargetMode="External" Id="Re3992fdce5924d19" /><Relationship Type="http://schemas.openxmlformats.org/officeDocument/2006/relationships/hyperlink" Target="http://www.pesten.net/" TargetMode="External" Id="R15584a2579824f0e"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413fec87977642d6"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www.pesten.net/" TargetMode="External" Id="R444dc7e70bf149f0"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4893EAD5D3468FBAABB124C94CAE" ma:contentTypeVersion="38" ma:contentTypeDescription="Een nieuw document maken." ma:contentTypeScope="" ma:versionID="627c3c543a007b78f1c2eda77ce3a6c5">
  <xsd:schema xmlns:xsd="http://www.w3.org/2001/XMLSchema" xmlns:xs="http://www.w3.org/2001/XMLSchema" xmlns:p="http://schemas.microsoft.com/office/2006/metadata/properties" xmlns:ns2="6c20afb0-ea1c-4f20-afb5-0124395233e6" xmlns:ns3="f9bc22b7-405b-454a-9950-8fc6be5409aa" targetNamespace="http://schemas.microsoft.com/office/2006/metadata/properties" ma:root="true" ma:fieldsID="839e6204c49cfa7c0c250d09032528ab" ns2:_="" ns3:_="">
    <xsd:import namespace="6c20afb0-ea1c-4f20-afb5-0124395233e6"/>
    <xsd:import namespace="f9bc22b7-405b-454a-9950-8fc6be5409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0afb0-ea1c-4f20-afb5-01243952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c22b7-405b-454a-9950-8fc6be5409aa"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element name="TaxCatchAll" ma:index="41" nillable="true" ma:displayName="Taxonomy Catch All Column" ma:hidden="true" ma:list="{6aaa8c5c-e824-41c4-9ed7-05b8003587da}" ma:internalName="TaxCatchAll" ma:showField="CatchAllData" ma:web="f9bc22b7-405b-454a-9950-8fc6be540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6c20afb0-ea1c-4f20-afb5-0124395233e6" xsi:nil="true"/>
    <AppVersion xmlns="6c20afb0-ea1c-4f20-afb5-0124395233e6" xsi:nil="true"/>
    <LMS_Mappings xmlns="6c20afb0-ea1c-4f20-afb5-0124395233e6" xsi:nil="true"/>
    <Owner xmlns="6c20afb0-ea1c-4f20-afb5-0124395233e6">
      <UserInfo>
        <DisplayName/>
        <AccountId xsi:nil="true"/>
        <AccountType/>
      </UserInfo>
    </Owner>
    <Math_Settings xmlns="6c20afb0-ea1c-4f20-afb5-0124395233e6" xsi:nil="true"/>
    <DefaultSectionNames xmlns="6c20afb0-ea1c-4f20-afb5-0124395233e6" xsi:nil="true"/>
    <FolderType xmlns="6c20afb0-ea1c-4f20-afb5-0124395233e6" xsi:nil="true"/>
    <Templates xmlns="6c20afb0-ea1c-4f20-afb5-0124395233e6" xsi:nil="true"/>
    <Members xmlns="6c20afb0-ea1c-4f20-afb5-0124395233e6">
      <UserInfo>
        <DisplayName/>
        <AccountId xsi:nil="true"/>
        <AccountType/>
      </UserInfo>
    </Members>
    <Is_Collaboration_Space_Locked xmlns="6c20afb0-ea1c-4f20-afb5-0124395233e6" xsi:nil="true"/>
    <IsNotebookLocked xmlns="6c20afb0-ea1c-4f20-afb5-0124395233e6" xsi:nil="true"/>
    <Leaders xmlns="6c20afb0-ea1c-4f20-afb5-0124395233e6">
      <UserInfo>
        <DisplayName/>
        <AccountId xsi:nil="true"/>
        <AccountType/>
      </UserInfo>
    </Leaders>
    <Member_Groups xmlns="6c20afb0-ea1c-4f20-afb5-0124395233e6">
      <UserInfo>
        <DisplayName/>
        <AccountId xsi:nil="true"/>
        <AccountType/>
      </UserInfo>
    </Member_Groups>
    <Has_Leaders_Only_SectionGroup xmlns="6c20afb0-ea1c-4f20-afb5-0124395233e6" xsi:nil="true"/>
    <Invited_Members xmlns="6c20afb0-ea1c-4f20-afb5-0124395233e6" xsi:nil="true"/>
    <TeamsChannelId xmlns="6c20afb0-ea1c-4f20-afb5-0124395233e6" xsi:nil="true"/>
    <Invited_Leaders xmlns="6c20afb0-ea1c-4f20-afb5-0124395233e6" xsi:nil="true"/>
    <CultureName xmlns="6c20afb0-ea1c-4f20-afb5-0124395233e6" xsi:nil="true"/>
    <Distribution_Groups xmlns="6c20afb0-ea1c-4f20-afb5-0124395233e6" xsi:nil="true"/>
    <Self_Registration_Enabled xmlns="6c20afb0-ea1c-4f20-afb5-0124395233e6" xsi:nil="true"/>
    <TaxCatchAll xmlns="f9bc22b7-405b-454a-9950-8fc6be5409aa" xsi:nil="true"/>
    <lcf76f155ced4ddcb4097134ff3c332f xmlns="6c20afb0-ea1c-4f20-afb5-012439523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098236-8B6D-4681-9F27-0302314CD00E}"/>
</file>

<file path=customXml/itemProps2.xml><?xml version="1.0" encoding="utf-8"?>
<ds:datastoreItem xmlns:ds="http://schemas.openxmlformats.org/officeDocument/2006/customXml" ds:itemID="{799935EE-9E7E-4E02-8CAE-D9A84D9B7E4A}"/>
</file>

<file path=customXml/itemProps3.xml><?xml version="1.0" encoding="utf-8"?>
<ds:datastoreItem xmlns:ds="http://schemas.openxmlformats.org/officeDocument/2006/customXml" ds:itemID="{F9AA7593-6F67-4B20-A8B9-145FCAF160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Poels</dc:creator>
  <cp:keywords/>
  <dc:description/>
  <cp:lastModifiedBy>Mischa Poels</cp:lastModifiedBy>
  <dcterms:created xsi:type="dcterms:W3CDTF">2022-03-23T14:47:24Z</dcterms:created>
  <dcterms:modified xsi:type="dcterms:W3CDTF">2022-03-23T15:28:24Z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0x010100DBB74893EAD5D3468FBAABB124C94CAE</vt:lpwstr>
  </property>
</Properties>
</file>