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156C" w14:textId="78CB676F" w:rsidR="004440A7" w:rsidRDefault="00E67BA1" w:rsidP="00797AC3">
      <w:pPr>
        <w:jc w:val="center"/>
      </w:pPr>
      <w:bookmarkStart w:id="0" w:name="_GoBack"/>
      <w:bookmarkEnd w:id="0"/>
      <w:r>
        <w:t>Anti</w:t>
      </w:r>
      <w:r w:rsidR="004478AA">
        <w:t>-</w:t>
      </w:r>
      <w:r>
        <w:t>pestprotocol</w:t>
      </w:r>
      <w:r w:rsidR="004D413B">
        <w:t xml:space="preserve"> Oranjeschool</w:t>
      </w:r>
    </w:p>
    <w:p w14:paraId="3011B6A0" w14:textId="263D63EF" w:rsidR="004D413B" w:rsidRDefault="00884EB5" w:rsidP="004D413B">
      <w:pPr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8E60C" wp14:editId="0597A4E3">
                <wp:simplePos x="0" y="0"/>
                <wp:positionH relativeFrom="column">
                  <wp:posOffset>1994990</wp:posOffset>
                </wp:positionH>
                <wp:positionV relativeFrom="paragraph">
                  <wp:posOffset>1914117</wp:posOffset>
                </wp:positionV>
                <wp:extent cx="1389129" cy="106425"/>
                <wp:effectExtent l="0" t="0" r="40005" b="46355"/>
                <wp:wrapNone/>
                <wp:docPr id="13" name="Pijl: gebogen omhoo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89129" cy="106425"/>
                        </a:xfrm>
                        <a:prstGeom prst="bent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1A4BB" id="Pijl: gebogen omhoog 13" o:spid="_x0000_s1026" style="position:absolute;margin-left:157.1pt;margin-top:150.7pt;width:109.4pt;height: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9129,10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" path="m,79819r1349220,l1349220,26606r-13303,l1362523,r26606,26606l1375826,26606r,79819l,106425,,79819xe" fillcolor="#f4b083 [1941]" strokecolor="#f4b083 [1941]" strokeweight="1pt">
                <v:stroke joinstyle="miter"/>
                <v:path arrowok="t" o:connecttype="custom" o:connectlocs="0,79819;1349220,79819;1349220,26606;1335917,26606;1362523,0;1389129,26606;1375826,26606;1375826,106425;0,106425;0,79819" o:connectangles="0,0,0,0,0,0,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3458E" wp14:editId="4F0B6D95">
                <wp:simplePos x="0" y="0"/>
                <wp:positionH relativeFrom="column">
                  <wp:posOffset>3309620</wp:posOffset>
                </wp:positionH>
                <wp:positionV relativeFrom="paragraph">
                  <wp:posOffset>1141221</wp:posOffset>
                </wp:positionV>
                <wp:extent cx="45719" cy="172649"/>
                <wp:effectExtent l="19050" t="0" r="31115" b="37465"/>
                <wp:wrapNone/>
                <wp:docPr id="9" name="Pijl: omla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2649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5C90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9" o:spid="_x0000_s1026" type="#_x0000_t67" style="position:absolute;margin-left:260.6pt;margin-top:89.85pt;width:3.6pt;height:1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" adj="18740" fillcolor="#f4b083 [1941]" strokecolor="#f4b083 [1941]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171F8" wp14:editId="6F477F8C">
                <wp:simplePos x="0" y="0"/>
                <wp:positionH relativeFrom="column">
                  <wp:posOffset>1554394</wp:posOffset>
                </wp:positionH>
                <wp:positionV relativeFrom="paragraph">
                  <wp:posOffset>1024167</wp:posOffset>
                </wp:positionV>
                <wp:extent cx="773104" cy="102686"/>
                <wp:effectExtent l="19050" t="0" r="27305" b="31115"/>
                <wp:wrapNone/>
                <wp:docPr id="8" name="Pijl: gebogen omho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3104" cy="102686"/>
                        </a:xfrm>
                        <a:prstGeom prst="bentUpArrow">
                          <a:avLst>
                            <a:gd name="adj1" fmla="val 25000"/>
                            <a:gd name="adj2" fmla="val 25000"/>
                            <a:gd name="adj3" fmla="val 25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380CDC" id="Pijl: gebogen omhoog 8" o:spid="_x0000_s1026" style="position:absolute;margin-left:122.4pt;margin-top:80.65pt;width:60.85pt;height:8.1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3104,10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" path="m,77015r734597,l734597,25672r-12836,l747433,r25671,25672l760268,25672r,77014l,102686,,77015xe" fillcolor="#f7caac [1301]" strokecolor="#f4b083 [1941]" strokeweight="1pt">
                <v:stroke joinstyle="miter"/>
                <v:path arrowok="t" o:connecttype="custom" o:connectlocs="0,77015;734597,77015;734597,25672;721761,25672;747433,0;773104,25672;760268,25672;760268,102686;0,102686;0,77015" o:connectangles="0,0,0,0,0,0,0,0,0,0"/>
              </v:shape>
            </w:pict>
          </mc:Fallback>
        </mc:AlternateContent>
      </w:r>
      <w:r w:rsidR="00A225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9483A" wp14:editId="5F0D92FE">
                <wp:simplePos x="0" y="0"/>
                <wp:positionH relativeFrom="column">
                  <wp:posOffset>43944</wp:posOffset>
                </wp:positionH>
                <wp:positionV relativeFrom="paragraph">
                  <wp:posOffset>4882250</wp:posOffset>
                </wp:positionV>
                <wp:extent cx="6297995" cy="320040"/>
                <wp:effectExtent l="0" t="0" r="26670" b="2286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95" cy="32004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B94C5" w14:textId="45967043" w:rsidR="004A3A02" w:rsidRDefault="006D3532" w:rsidP="004A3A02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="004A3A02">
                              <w:t>erhaald pestgedrag</w:t>
                            </w:r>
                            <w:r>
                              <w:t xml:space="preserve"> na tweede gesprek: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E9483A" id="Rechthoek: afgeronde hoeken 3" o:spid="_x0000_s1026" style="position:absolute;left:0;text-align:left;margin-left:3.45pt;margin-top:384.45pt;width:495.9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" fillcolor="#ed7d31 [3205]" strokecolor="#ed7d31 [3205]" strokeweight="1pt">
                <v:stroke joinstyle="miter"/>
                <v:textbox>
                  <w:txbxContent>
                    <w:p w14:paraId="4ACB94C5" w14:textId="45967043" w:rsidR="004A3A02" w:rsidRDefault="006D3532" w:rsidP="004A3A02">
                      <w:pPr>
                        <w:jc w:val="center"/>
                      </w:pPr>
                      <w:r>
                        <w:t>H</w:t>
                      </w:r>
                      <w:r w:rsidR="004A3A02">
                        <w:t>erhaald pestgedrag</w:t>
                      </w:r>
                      <w:r>
                        <w:t xml:space="preserve"> na tweede gesprek:</w:t>
                      </w:r>
                    </w:p>
                  </w:txbxContent>
                </v:textbox>
              </v:roundrect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5E941A" wp14:editId="5E497FD0">
                <wp:simplePos x="0" y="0"/>
                <wp:positionH relativeFrom="column">
                  <wp:posOffset>2058558</wp:posOffset>
                </wp:positionH>
                <wp:positionV relativeFrom="paragraph">
                  <wp:posOffset>7526510</wp:posOffset>
                </wp:positionV>
                <wp:extent cx="2385253" cy="45719"/>
                <wp:effectExtent l="19050" t="19050" r="15240" b="31115"/>
                <wp:wrapNone/>
                <wp:docPr id="21" name="Pijl: link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253" cy="45719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5715F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: links 21" o:spid="_x0000_s1026" type="#_x0000_t66" style="position:absolute;margin-left:162.1pt;margin-top:592.65pt;width:187.8pt;height: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" adj="207" fillcolor="#f4b083 [1941]" strokecolor="#f4b083 [1941]" strokeweight="1pt"/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A27D4" wp14:editId="7C572EC8">
                <wp:simplePos x="0" y="0"/>
                <wp:positionH relativeFrom="margin">
                  <wp:posOffset>38799</wp:posOffset>
                </wp:positionH>
                <wp:positionV relativeFrom="paragraph">
                  <wp:posOffset>6563995</wp:posOffset>
                </wp:positionV>
                <wp:extent cx="6287899" cy="320400"/>
                <wp:effectExtent l="0" t="0" r="17780" b="2286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899" cy="320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E754B" w14:textId="6DDE1C2D" w:rsidR="00EB75B2" w:rsidRPr="00EB75B2" w:rsidRDefault="00EB75B2" w:rsidP="00EB75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75B2">
                              <w:rPr>
                                <w:color w:val="000000" w:themeColor="text1"/>
                              </w:rPr>
                              <w:t xml:space="preserve">Geen verbetering of geen medewerking van ouder(s) van de </w:t>
                            </w:r>
                            <w:proofErr w:type="spellStart"/>
                            <w:r w:rsidRPr="00EB75B2">
                              <w:rPr>
                                <w:color w:val="000000" w:themeColor="text1"/>
                              </w:rPr>
                              <w:t>pester</w:t>
                            </w:r>
                            <w:proofErr w:type="spellEnd"/>
                            <w:r w:rsidRPr="00EB75B2">
                              <w:rPr>
                                <w:color w:val="000000" w:themeColor="text1"/>
                              </w:rPr>
                              <w:t>(s)</w:t>
                            </w:r>
                            <w:r w:rsidR="00CD77AE">
                              <w:rPr>
                                <w:color w:val="000000" w:themeColor="text1"/>
                              </w:rPr>
                              <w:t xml:space="preserve"> na derde gesprek</w:t>
                            </w:r>
                            <w:r w:rsidR="006D3532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AA27D4" id="Rechthoek: afgeronde hoeken 4" o:spid="_x0000_s1027" style="position:absolute;left:0;text-align:left;margin-left:3.05pt;margin-top:516.85pt;width:495.1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" fillcolor="#ed7d31 [3205]" strokecolor="#ed7d31 [3205]" strokeweight="1pt">
                <v:stroke joinstyle="miter"/>
                <v:textbox>
                  <w:txbxContent>
                    <w:p w14:paraId="257E754B" w14:textId="6DDE1C2D" w:rsidR="00EB75B2" w:rsidRPr="00EB75B2" w:rsidRDefault="00EB75B2" w:rsidP="00EB75B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B75B2">
                        <w:rPr>
                          <w:color w:val="000000" w:themeColor="text1"/>
                        </w:rPr>
                        <w:t xml:space="preserve">Geen verbetering of geen medewerking van ouder(s) van de </w:t>
                      </w:r>
                      <w:proofErr w:type="spellStart"/>
                      <w:r w:rsidRPr="00EB75B2">
                        <w:rPr>
                          <w:color w:val="000000" w:themeColor="text1"/>
                        </w:rPr>
                        <w:t>pester</w:t>
                      </w:r>
                      <w:proofErr w:type="spellEnd"/>
                      <w:r w:rsidRPr="00EB75B2">
                        <w:rPr>
                          <w:color w:val="000000" w:themeColor="text1"/>
                        </w:rPr>
                        <w:t>(s)</w:t>
                      </w:r>
                      <w:r w:rsidR="00CD77AE">
                        <w:rPr>
                          <w:color w:val="000000" w:themeColor="text1"/>
                        </w:rPr>
                        <w:t xml:space="preserve"> na derde gesprek</w:t>
                      </w:r>
                      <w:r w:rsidR="006D3532">
                        <w:rPr>
                          <w:color w:val="000000" w:themeColor="text1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ABD9F6" wp14:editId="4633A4B9">
                <wp:simplePos x="0" y="0"/>
                <wp:positionH relativeFrom="column">
                  <wp:posOffset>5397500</wp:posOffset>
                </wp:positionH>
                <wp:positionV relativeFrom="paragraph">
                  <wp:posOffset>6925884</wp:posOffset>
                </wp:positionV>
                <wp:extent cx="45719" cy="141805"/>
                <wp:effectExtent l="19050" t="0" r="31115" b="29845"/>
                <wp:wrapNone/>
                <wp:docPr id="22" name="Pijl: 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180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6E2CE" id="Pijl: omlaag 22" o:spid="_x0000_s1026" type="#_x0000_t67" style="position:absolute;margin-left:425pt;margin-top:545.35pt;width:3.6pt;height:11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" adj="18118" fillcolor="#f4b083 [1941]" strokecolor="#f4b083 [1941]" strokeweight="1pt"/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1C718" wp14:editId="61B5C8CF">
                <wp:simplePos x="0" y="0"/>
                <wp:positionH relativeFrom="column">
                  <wp:posOffset>4197480</wp:posOffset>
                </wp:positionH>
                <wp:positionV relativeFrom="paragraph">
                  <wp:posOffset>5751830</wp:posOffset>
                </wp:positionV>
                <wp:extent cx="189076" cy="45719"/>
                <wp:effectExtent l="19050" t="19050" r="20955" b="31115"/>
                <wp:wrapNone/>
                <wp:docPr id="5" name="Pijl: lin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76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BBCF54" id="Pijl: links 5" o:spid="_x0000_s1026" type="#_x0000_t66" style="position:absolute;margin-left:330.5pt;margin-top:452.9pt;width:14.9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" adj="261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5CC2FC" wp14:editId="0639FED2">
                <wp:simplePos x="0" y="0"/>
                <wp:positionH relativeFrom="column">
                  <wp:posOffset>2028699</wp:posOffset>
                </wp:positionH>
                <wp:positionV relativeFrom="paragraph">
                  <wp:posOffset>5989765</wp:posOffset>
                </wp:positionV>
                <wp:extent cx="2372044" cy="45719"/>
                <wp:effectExtent l="19050" t="19050" r="28575" b="31115"/>
                <wp:wrapNone/>
                <wp:docPr id="7" name="Pijl: lin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044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70BB25" id="Pijl: links 7" o:spid="_x0000_s1026" type="#_x0000_t66" style="position:absolute;margin-left:159.75pt;margin-top:471.65pt;width:186.8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" adj="20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272E7" wp14:editId="22354D77">
                <wp:simplePos x="0" y="0"/>
                <wp:positionH relativeFrom="column">
                  <wp:posOffset>5387340</wp:posOffset>
                </wp:positionH>
                <wp:positionV relativeFrom="paragraph">
                  <wp:posOffset>5252720</wp:posOffset>
                </wp:positionV>
                <wp:extent cx="45085" cy="170815"/>
                <wp:effectExtent l="19050" t="0" r="31115" b="38735"/>
                <wp:wrapNone/>
                <wp:docPr id="19" name="Pijl: omlaa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081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FD8802" id="Pijl: omlaag 19" o:spid="_x0000_s1026" type="#_x0000_t67" style="position:absolute;margin-left:424.2pt;margin-top:413.6pt;width:3.55pt;height:1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" adj="18749" fillcolor="#f4b083 [1941]" strokecolor="#f4b083 [1941]" strokeweight="1pt"/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5DD86" wp14:editId="2FCCC2E8">
                <wp:simplePos x="0" y="0"/>
                <wp:positionH relativeFrom="column">
                  <wp:posOffset>954405</wp:posOffset>
                </wp:positionH>
                <wp:positionV relativeFrom="paragraph">
                  <wp:posOffset>5255644</wp:posOffset>
                </wp:positionV>
                <wp:extent cx="45085" cy="205105"/>
                <wp:effectExtent l="19050" t="0" r="31115" b="42545"/>
                <wp:wrapNone/>
                <wp:docPr id="18" name="Pijl: 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510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8A6A99" id="Pijl: omlaag 18" o:spid="_x0000_s1026" type="#_x0000_t67" style="position:absolute;margin-left:75.15pt;margin-top:413.85pt;width:3.55pt;height:16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" adj="19226" fillcolor="#f4b083 [1941]" strokecolor="#f4b083 [1941]" strokeweight="1pt"/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7B96F" wp14:editId="1AB56E9E">
                <wp:simplePos x="0" y="0"/>
                <wp:positionH relativeFrom="column">
                  <wp:posOffset>5376229</wp:posOffset>
                </wp:positionH>
                <wp:positionV relativeFrom="paragraph">
                  <wp:posOffset>3614739</wp:posOffset>
                </wp:positionV>
                <wp:extent cx="45719" cy="259162"/>
                <wp:effectExtent l="19050" t="0" r="31115" b="45720"/>
                <wp:wrapNone/>
                <wp:docPr id="16" name="Pijl: 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9162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5AE848" id="Pijl: omlaag 16" o:spid="_x0000_s1026" type="#_x0000_t67" style="position:absolute;margin-left:423.35pt;margin-top:284.65pt;width:3.6pt;height:2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" adj="19695" fillcolor="#f4b083 [1941]" strokecolor="#f4b083 [1941]" strokeweight="1pt"/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3CA2F" wp14:editId="58550999">
                <wp:simplePos x="0" y="0"/>
                <wp:positionH relativeFrom="column">
                  <wp:posOffset>1010920</wp:posOffset>
                </wp:positionH>
                <wp:positionV relativeFrom="paragraph">
                  <wp:posOffset>3628261</wp:posOffset>
                </wp:positionV>
                <wp:extent cx="45085" cy="259080"/>
                <wp:effectExtent l="19050" t="0" r="31115" b="45720"/>
                <wp:wrapNone/>
                <wp:docPr id="17" name="Pijl: omlaa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908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723EC" id="Pijl: omlaag 17" o:spid="_x0000_s1026" type="#_x0000_t67" style="position:absolute;margin-left:79.6pt;margin-top:285.7pt;width:3.55pt;height:2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" adj="19721" fillcolor="#f4b083 [1941]" strokecolor="#f4b083 [1941]" strokeweight="1pt"/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5F344" wp14:editId="005B7261">
                <wp:simplePos x="0" y="0"/>
                <wp:positionH relativeFrom="margin">
                  <wp:posOffset>63500</wp:posOffset>
                </wp:positionH>
                <wp:positionV relativeFrom="paragraph">
                  <wp:posOffset>3191765</wp:posOffset>
                </wp:positionV>
                <wp:extent cx="6248845" cy="320400"/>
                <wp:effectExtent l="0" t="0" r="19050" b="2286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845" cy="320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7E256" w14:textId="0253B974" w:rsidR="009E1F65" w:rsidRPr="00235B09" w:rsidRDefault="009E1F65" w:rsidP="009E1F65">
                            <w:pPr>
                              <w:jc w:val="center"/>
                            </w:pPr>
                            <w:r w:rsidRPr="00235B09">
                              <w:t xml:space="preserve">Pestgedrag </w:t>
                            </w:r>
                            <w:r w:rsidR="00A144B3">
                              <w:t xml:space="preserve">is </w:t>
                            </w:r>
                            <w:r w:rsidR="00013293">
                              <w:t xml:space="preserve">na de gemaakte afspraken </w:t>
                            </w:r>
                            <w:r w:rsidRPr="00235B09">
                              <w:t>niet</w:t>
                            </w:r>
                            <w:r w:rsidR="00A144B3">
                              <w:t xml:space="preserve"> gestopt</w:t>
                            </w:r>
                            <w:r w:rsidR="00013293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05F344" id="Rechthoek: afgeronde hoeken 2" o:spid="_x0000_s1028" style="position:absolute;left:0;text-align:left;margin-left:5pt;margin-top:251.3pt;width:492.0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" fillcolor="#ed7d31 [3205]" strokecolor="#ed7d31 [3205]" strokeweight="1pt">
                <v:stroke joinstyle="miter"/>
                <v:textbox>
                  <w:txbxContent>
                    <w:p w14:paraId="7CE7E256" w14:textId="0253B974" w:rsidR="009E1F65" w:rsidRPr="00235B09" w:rsidRDefault="009E1F65" w:rsidP="009E1F65">
                      <w:pPr>
                        <w:jc w:val="center"/>
                      </w:pPr>
                      <w:r w:rsidRPr="00235B09">
                        <w:t xml:space="preserve">Pestgedrag </w:t>
                      </w:r>
                      <w:r w:rsidR="00A144B3">
                        <w:t xml:space="preserve">is </w:t>
                      </w:r>
                      <w:r w:rsidR="00013293">
                        <w:t xml:space="preserve">na de gemaakte afspraken </w:t>
                      </w:r>
                      <w:r w:rsidRPr="00235B09">
                        <w:t>niet</w:t>
                      </w:r>
                      <w:r w:rsidR="00A144B3">
                        <w:t xml:space="preserve"> gestopt</w:t>
                      </w:r>
                      <w:r w:rsidR="00013293"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564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59340" wp14:editId="2003CBCD">
                <wp:simplePos x="0" y="0"/>
                <wp:positionH relativeFrom="column">
                  <wp:posOffset>3205480</wp:posOffset>
                </wp:positionH>
                <wp:positionV relativeFrom="paragraph">
                  <wp:posOffset>3562224</wp:posOffset>
                </wp:positionV>
                <wp:extent cx="45719" cy="134283"/>
                <wp:effectExtent l="19050" t="0" r="31115" b="37465"/>
                <wp:wrapNone/>
                <wp:docPr id="15" name="Pijl: omlaa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4283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750C4A" id="Pijl: omlaag 15" o:spid="_x0000_s1026" type="#_x0000_t67" style="position:absolute;margin-left:252.4pt;margin-top:280.5pt;width:3.6pt;height:10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" adj="17923" fillcolor="#f4b083 [1941]" strokecolor="#f4b083 [1941]" strokeweight="1pt"/>
            </w:pict>
          </mc:Fallback>
        </mc:AlternateContent>
      </w:r>
      <w:r w:rsidR="00515A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14E3C" wp14:editId="3336CB2D">
                <wp:simplePos x="0" y="0"/>
                <wp:positionH relativeFrom="column">
                  <wp:posOffset>996950</wp:posOffset>
                </wp:positionH>
                <wp:positionV relativeFrom="paragraph">
                  <wp:posOffset>2088519</wp:posOffset>
                </wp:positionV>
                <wp:extent cx="45719" cy="300537"/>
                <wp:effectExtent l="19050" t="0" r="31115" b="42545"/>
                <wp:wrapNone/>
                <wp:docPr id="10" name="Pijl: 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0537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A6A270" id="Pijl: omlaag 10" o:spid="_x0000_s1026" type="#_x0000_t67" style="position:absolute;margin-left:78.5pt;margin-top:164.45pt;width:3.6pt;height:2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" adj="19957" fillcolor="#f4b083 [1941]" strokecolor="#f4b083 [1941]" strokeweight="1pt"/>
            </w:pict>
          </mc:Fallback>
        </mc:AlternateContent>
      </w:r>
      <w:r w:rsidR="00515ACD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B5EE0" wp14:editId="0B7B82AC">
                <wp:simplePos x="0" y="0"/>
                <wp:positionH relativeFrom="column">
                  <wp:posOffset>2019438</wp:posOffset>
                </wp:positionH>
                <wp:positionV relativeFrom="paragraph">
                  <wp:posOffset>2632415</wp:posOffset>
                </wp:positionV>
                <wp:extent cx="2356903" cy="45719"/>
                <wp:effectExtent l="0" t="19050" r="43815" b="31115"/>
                <wp:wrapNone/>
                <wp:docPr id="14" name="Pijl: 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903" cy="45719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7BC7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14" o:spid="_x0000_s1026" type="#_x0000_t13" style="position:absolute;margin-left:159pt;margin-top:207.3pt;width:185.6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" adj="21391" fillcolor="#f4b083 [1941]" strokecolor="#f4b083 [1941]" strokeweight="1pt"/>
            </w:pict>
          </mc:Fallback>
        </mc:AlternateContent>
      </w:r>
      <w:r w:rsidR="00E2526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958AD" wp14:editId="36628B2F">
                <wp:simplePos x="0" y="0"/>
                <wp:positionH relativeFrom="column">
                  <wp:posOffset>991235</wp:posOffset>
                </wp:positionH>
                <wp:positionV relativeFrom="paragraph">
                  <wp:posOffset>988770</wp:posOffset>
                </wp:positionV>
                <wp:extent cx="45719" cy="315466"/>
                <wp:effectExtent l="19050" t="0" r="31115" b="46990"/>
                <wp:wrapNone/>
                <wp:docPr id="6" name="Pijl: omlaa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15466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30DD2F" id="Pijl: omlaag 6" o:spid="_x0000_s1026" type="#_x0000_t67" style="position:absolute;margin-left:78.05pt;margin-top:77.85pt;width:3.6pt;height:2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" adj="20035" fillcolor="#f7caac [1301]" strokecolor="#f4b083 [1941]" strokeweight="1pt"/>
            </w:pict>
          </mc:Fallback>
        </mc:AlternateContent>
      </w:r>
      <w:r w:rsidR="00545F3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B89CD" wp14:editId="08C69931">
                <wp:simplePos x="0" y="0"/>
                <wp:positionH relativeFrom="column">
                  <wp:posOffset>4234027</wp:posOffset>
                </wp:positionH>
                <wp:positionV relativeFrom="paragraph">
                  <wp:posOffset>7326661</wp:posOffset>
                </wp:positionV>
                <wp:extent cx="198120" cy="45719"/>
                <wp:effectExtent l="19050" t="19050" r="11430" b="31115"/>
                <wp:wrapNone/>
                <wp:docPr id="20" name="Pijl: lin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45719"/>
                        </a:xfrm>
                        <a:prstGeom prst="left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BED55" id="Pijl: links 20" o:spid="_x0000_s1026" type="#_x0000_t66" style="position:absolute;margin-left:333.4pt;margin-top:576.9pt;width:15.6pt;height:3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" adj="2492" fillcolor="#f4b083 [1941]" strokecolor="#f4b083 [1941]" strokeweight="1pt"/>
            </w:pict>
          </mc:Fallback>
        </mc:AlternateContent>
      </w:r>
      <w:r w:rsidR="001B6D73" w:rsidRPr="00635949">
        <w:rPr>
          <w:noProof/>
          <w:shd w:val="clear" w:color="auto" w:fill="FFFFFF" w:themeFill="background1"/>
          <w:lang w:eastAsia="nl-NL"/>
        </w:rPr>
        <w:drawing>
          <wp:inline distT="0" distB="0" distL="0" distR="0" wp14:anchorId="6B2EF398" wp14:editId="4B03CA28">
            <wp:extent cx="6332220" cy="7580270"/>
            <wp:effectExtent l="19050" t="38100" r="68580" b="209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7EE5C24" w14:textId="4AA65992" w:rsidR="004D413B" w:rsidRPr="004D413B" w:rsidRDefault="004D413B" w:rsidP="004D413B">
      <w:pPr>
        <w:jc w:val="both"/>
      </w:pPr>
    </w:p>
    <w:sectPr w:rsidR="004D413B" w:rsidRPr="004D413B" w:rsidSect="00E6201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D46F" w14:textId="77777777" w:rsidR="003F3F17" w:rsidRDefault="003F3F17" w:rsidP="00AA6BE9">
      <w:pPr>
        <w:spacing w:after="0" w:line="240" w:lineRule="auto"/>
      </w:pPr>
      <w:r>
        <w:separator/>
      </w:r>
    </w:p>
  </w:endnote>
  <w:endnote w:type="continuationSeparator" w:id="0">
    <w:p w14:paraId="517E8D69" w14:textId="77777777" w:rsidR="003F3F17" w:rsidRDefault="003F3F17" w:rsidP="00AA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D8B89" w14:textId="77777777" w:rsidR="003F3F17" w:rsidRDefault="003F3F17" w:rsidP="00AA6BE9">
      <w:pPr>
        <w:spacing w:after="0" w:line="240" w:lineRule="auto"/>
      </w:pPr>
      <w:r>
        <w:separator/>
      </w:r>
    </w:p>
  </w:footnote>
  <w:footnote w:type="continuationSeparator" w:id="0">
    <w:p w14:paraId="223F81AE" w14:textId="77777777" w:rsidR="003F3F17" w:rsidRDefault="003F3F17" w:rsidP="00AA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5641" w14:textId="45980E6A" w:rsidR="00AA6BE9" w:rsidRPr="004D413B" w:rsidRDefault="00AA6BE9" w:rsidP="00AA6BE9">
    <w:pPr>
      <w:jc w:val="both"/>
      <w:rPr>
        <w:i/>
        <w:iCs/>
      </w:rPr>
    </w:pPr>
  </w:p>
  <w:p w14:paraId="6125FA54" w14:textId="13E76FE7" w:rsidR="00AA6BE9" w:rsidRDefault="00AA6BE9">
    <w:pPr>
      <w:pStyle w:val="Koptekst"/>
    </w:pPr>
  </w:p>
  <w:p w14:paraId="313ADF7F" w14:textId="77777777" w:rsidR="00AA6BE9" w:rsidRDefault="00AA6B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A7"/>
    <w:rsid w:val="0000764A"/>
    <w:rsid w:val="00013293"/>
    <w:rsid w:val="000154FB"/>
    <w:rsid w:val="000258CA"/>
    <w:rsid w:val="00082AC0"/>
    <w:rsid w:val="00084A28"/>
    <w:rsid w:val="000C49A5"/>
    <w:rsid w:val="000D7FA6"/>
    <w:rsid w:val="00106065"/>
    <w:rsid w:val="00194BFF"/>
    <w:rsid w:val="001B6D73"/>
    <w:rsid w:val="001C150F"/>
    <w:rsid w:val="00200ECB"/>
    <w:rsid w:val="00214DFF"/>
    <w:rsid w:val="0023584E"/>
    <w:rsid w:val="00235B09"/>
    <w:rsid w:val="00270FA3"/>
    <w:rsid w:val="00297E2B"/>
    <w:rsid w:val="002A1EDD"/>
    <w:rsid w:val="002E3E63"/>
    <w:rsid w:val="002F6BA4"/>
    <w:rsid w:val="003377F3"/>
    <w:rsid w:val="00362036"/>
    <w:rsid w:val="003D36CC"/>
    <w:rsid w:val="003F3F17"/>
    <w:rsid w:val="00420879"/>
    <w:rsid w:val="00424AC7"/>
    <w:rsid w:val="00426807"/>
    <w:rsid w:val="00437F92"/>
    <w:rsid w:val="004440A7"/>
    <w:rsid w:val="004478AA"/>
    <w:rsid w:val="00464D63"/>
    <w:rsid w:val="00464EBC"/>
    <w:rsid w:val="004A3A02"/>
    <w:rsid w:val="004D413B"/>
    <w:rsid w:val="004D4323"/>
    <w:rsid w:val="004E5642"/>
    <w:rsid w:val="00515ACD"/>
    <w:rsid w:val="005276E9"/>
    <w:rsid w:val="0054347E"/>
    <w:rsid w:val="00545F3C"/>
    <w:rsid w:val="0056097F"/>
    <w:rsid w:val="00582EF6"/>
    <w:rsid w:val="00597251"/>
    <w:rsid w:val="00635949"/>
    <w:rsid w:val="00643C5F"/>
    <w:rsid w:val="0065561D"/>
    <w:rsid w:val="00683A56"/>
    <w:rsid w:val="00685F8D"/>
    <w:rsid w:val="006C410E"/>
    <w:rsid w:val="006D3532"/>
    <w:rsid w:val="0070699B"/>
    <w:rsid w:val="00751776"/>
    <w:rsid w:val="007629FB"/>
    <w:rsid w:val="00797AC3"/>
    <w:rsid w:val="007B434E"/>
    <w:rsid w:val="007D7375"/>
    <w:rsid w:val="007E22EA"/>
    <w:rsid w:val="008070A2"/>
    <w:rsid w:val="008346EE"/>
    <w:rsid w:val="00841D04"/>
    <w:rsid w:val="008565AA"/>
    <w:rsid w:val="00884EB5"/>
    <w:rsid w:val="008D2B35"/>
    <w:rsid w:val="0097207F"/>
    <w:rsid w:val="00980B87"/>
    <w:rsid w:val="009A2DB9"/>
    <w:rsid w:val="009B3963"/>
    <w:rsid w:val="009E1F65"/>
    <w:rsid w:val="009F2655"/>
    <w:rsid w:val="00A144B3"/>
    <w:rsid w:val="00A22502"/>
    <w:rsid w:val="00A3165B"/>
    <w:rsid w:val="00A87FC2"/>
    <w:rsid w:val="00AA5C31"/>
    <w:rsid w:val="00AA6BE9"/>
    <w:rsid w:val="00AB2E4D"/>
    <w:rsid w:val="00AD73CF"/>
    <w:rsid w:val="00AF7F99"/>
    <w:rsid w:val="00B16D76"/>
    <w:rsid w:val="00B246CE"/>
    <w:rsid w:val="00B26E63"/>
    <w:rsid w:val="00B65B98"/>
    <w:rsid w:val="00B93FC7"/>
    <w:rsid w:val="00B960C7"/>
    <w:rsid w:val="00BD6838"/>
    <w:rsid w:val="00C3253A"/>
    <w:rsid w:val="00C46D7E"/>
    <w:rsid w:val="00C812C4"/>
    <w:rsid w:val="00CC4DC9"/>
    <w:rsid w:val="00CD77AE"/>
    <w:rsid w:val="00CE578F"/>
    <w:rsid w:val="00D37C8E"/>
    <w:rsid w:val="00DA28F8"/>
    <w:rsid w:val="00DB68B5"/>
    <w:rsid w:val="00E2526B"/>
    <w:rsid w:val="00E255BA"/>
    <w:rsid w:val="00E6201C"/>
    <w:rsid w:val="00E67BA1"/>
    <w:rsid w:val="00EB75B2"/>
    <w:rsid w:val="00EF1633"/>
    <w:rsid w:val="00F0107C"/>
    <w:rsid w:val="00F36DC6"/>
    <w:rsid w:val="00F721D2"/>
    <w:rsid w:val="00FB2A2C"/>
    <w:rsid w:val="00FC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B7DF96"/>
  <w15:chartTrackingRefBased/>
  <w15:docId w15:val="{2102F06E-C8A1-414A-AF84-D97F30FD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6BE9"/>
  </w:style>
  <w:style w:type="paragraph" w:styleId="Voettekst">
    <w:name w:val="footer"/>
    <w:basedOn w:val="Standaard"/>
    <w:link w:val="VoettekstChar"/>
    <w:uiPriority w:val="99"/>
    <w:unhideWhenUsed/>
    <w:rsid w:val="00AA6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1DDB12-AA97-45F9-AA63-1D2D3F605142}" type="doc">
      <dgm:prSet loTypeId="urn:microsoft.com/office/officeart/2005/8/layout/lProcess1" loCatId="process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nl-NL"/>
        </a:p>
      </dgm:t>
    </dgm:pt>
    <dgm:pt modelId="{933297D5-28EB-4E81-90E7-5020FE28C514}">
      <dgm:prSet phldrT="[Tekst]"/>
      <dgm:spPr/>
      <dgm:t>
        <a:bodyPr/>
        <a:lstStyle/>
        <a:p>
          <a:r>
            <a:rPr lang="nl-NL"/>
            <a:t>Ouders</a:t>
          </a:r>
        </a:p>
      </dgm:t>
    </dgm:pt>
    <dgm:pt modelId="{454CC323-F396-44C0-AD50-7C64B1A128B7}" type="parTrans" cxnId="{A35522C0-A91A-4ABC-84B1-27EDF89F70AF}">
      <dgm:prSet/>
      <dgm:spPr/>
      <dgm:t>
        <a:bodyPr/>
        <a:lstStyle/>
        <a:p>
          <a:endParaRPr lang="nl-NL"/>
        </a:p>
      </dgm:t>
    </dgm:pt>
    <dgm:pt modelId="{9DD729EE-885E-4B22-BD29-03D61A4B7111}" type="sibTrans" cxnId="{A35522C0-A91A-4ABC-84B1-27EDF89F70AF}">
      <dgm:prSet/>
      <dgm:spPr/>
      <dgm:t>
        <a:bodyPr/>
        <a:lstStyle/>
        <a:p>
          <a:endParaRPr lang="nl-NL"/>
        </a:p>
      </dgm:t>
    </dgm:pt>
    <dgm:pt modelId="{F9097B14-5275-476D-B8A4-68D98E0D5035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Ouders van beide partijen worden geïnformeerd.</a:t>
          </a:r>
        </a:p>
      </dgm:t>
    </dgm:pt>
    <dgm:pt modelId="{91EE7BE3-F32D-4053-BFE7-A414896716B7}" type="parTrans" cxnId="{9DC48096-FE80-4B7F-B821-1416073C25A9}">
      <dgm:prSet/>
      <dgm:spPr/>
      <dgm:t>
        <a:bodyPr/>
        <a:lstStyle/>
        <a:p>
          <a:endParaRPr lang="nl-NL"/>
        </a:p>
      </dgm:t>
    </dgm:pt>
    <dgm:pt modelId="{AF3C8394-21C9-40B1-AFB1-CE53D98E3B4F}" type="sibTrans" cxnId="{9DC48096-FE80-4B7F-B821-1416073C25A9}">
      <dgm:prSet/>
      <dgm:spPr>
        <a:noFill/>
      </dgm:spPr>
      <dgm:t>
        <a:bodyPr/>
        <a:lstStyle/>
        <a:p>
          <a:endParaRPr lang="nl-NL"/>
        </a:p>
      </dgm:t>
    </dgm:pt>
    <dgm:pt modelId="{86D7C61D-7BC8-4CDA-82EF-D826CE06BEA0}">
      <dgm:prSet phldrT="[Teks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Er kan begeleiding worden ingezet om wel tot gedragsverandering te komen.                                  Er worden (pedagogische) strafmaat-regelen genomen tegen de pester(s).</a:t>
          </a:r>
        </a:p>
      </dgm:t>
    </dgm:pt>
    <dgm:pt modelId="{75C0A387-FAFA-4E0C-ACB0-D3014B8E1DB1}" type="parTrans" cxnId="{9DF64F86-72F0-46B8-B19D-B04D142BCF59}">
      <dgm:prSet/>
      <dgm:spPr>
        <a:solidFill>
          <a:schemeClr val="bg1"/>
        </a:solidFill>
      </dgm:spPr>
      <dgm:t>
        <a:bodyPr/>
        <a:lstStyle/>
        <a:p>
          <a:endParaRPr lang="nl-NL"/>
        </a:p>
      </dgm:t>
    </dgm:pt>
    <dgm:pt modelId="{C4F16544-61EB-4EA8-9073-41572BB1817F}" type="sibTrans" cxnId="{9DF64F86-72F0-46B8-B19D-B04D142BCF59}">
      <dgm:prSet/>
      <dgm:spPr>
        <a:noFill/>
      </dgm:spPr>
      <dgm:t>
        <a:bodyPr/>
        <a:lstStyle/>
        <a:p>
          <a:endParaRPr lang="nl-NL"/>
        </a:p>
      </dgm:t>
    </dgm:pt>
    <dgm:pt modelId="{18E74CFA-FBBA-4BBE-A996-640F8CD97549}">
      <dgm:prSet/>
      <dgm:spPr/>
      <dgm:t>
        <a:bodyPr/>
        <a:lstStyle/>
        <a:p>
          <a:r>
            <a:rPr lang="nl-NL"/>
            <a:t>Leerkracht</a:t>
          </a:r>
        </a:p>
      </dgm:t>
    </dgm:pt>
    <dgm:pt modelId="{CEF56F20-D2BA-4F8B-8648-DCE8EE67E463}" type="parTrans" cxnId="{4E324A24-EFA1-41F4-8026-0CEEEBC740AC}">
      <dgm:prSet/>
      <dgm:spPr/>
      <dgm:t>
        <a:bodyPr/>
        <a:lstStyle/>
        <a:p>
          <a:endParaRPr lang="nl-NL"/>
        </a:p>
      </dgm:t>
    </dgm:pt>
    <dgm:pt modelId="{088FB313-68DF-45C0-89A0-ABC3AF310A3C}" type="sibTrans" cxnId="{4E324A24-EFA1-41F4-8026-0CEEEBC740AC}">
      <dgm:prSet/>
      <dgm:spPr/>
      <dgm:t>
        <a:bodyPr/>
        <a:lstStyle/>
        <a:p>
          <a:endParaRPr lang="nl-NL"/>
        </a:p>
      </dgm:t>
    </dgm:pt>
    <dgm:pt modelId="{10F0CDBE-9325-4629-8AA9-7C44AB375C8A}">
      <dgm:prSet custT="1"/>
      <dgm:spPr>
        <a:noFill/>
        <a:ln>
          <a:solidFill>
            <a:schemeClr val="accent2">
              <a:alpha val="90000"/>
            </a:schemeClr>
          </a:solidFill>
        </a:ln>
      </dgm:spPr>
      <dgm:t>
        <a:bodyPr/>
        <a:lstStyle/>
        <a:p>
          <a:pPr algn="l"/>
          <a:r>
            <a:rPr lang="nl-NL" sz="900"/>
            <a:t>Ouder(s) melden dat hun kind gepest wordt.</a:t>
          </a:r>
        </a:p>
      </dgm:t>
    </dgm:pt>
    <dgm:pt modelId="{06802621-C47C-42A4-A31E-1F2C1A985CC1}" type="parTrans" cxnId="{25F3400D-B7C6-4BF5-8050-BC4451701F11}">
      <dgm:prSet/>
      <dgm:spPr>
        <a:noFill/>
      </dgm:spPr>
      <dgm:t>
        <a:bodyPr/>
        <a:lstStyle/>
        <a:p>
          <a:endParaRPr lang="nl-NL"/>
        </a:p>
      </dgm:t>
    </dgm:pt>
    <dgm:pt modelId="{0EF528D1-30C1-4310-87CC-D39472A9887B}" type="sibTrans" cxnId="{25F3400D-B7C6-4BF5-8050-BC4451701F11}">
      <dgm:prSet/>
      <dgm:spPr>
        <a:noFill/>
      </dgm:spPr>
      <dgm:t>
        <a:bodyPr/>
        <a:lstStyle/>
        <a:p>
          <a:endParaRPr lang="nl-NL"/>
        </a:p>
      </dgm:t>
    </dgm:pt>
    <dgm:pt modelId="{959BAD35-17B6-4E67-85D3-F38A194E9DF2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Melden van pesten door leerling (of medeleerling) aan leerkracht.</a:t>
          </a:r>
        </a:p>
      </dgm:t>
    </dgm:pt>
    <dgm:pt modelId="{B28190C6-BA65-4CCE-BDAC-503588AACD0D}" type="parTrans" cxnId="{6C99E8EA-F111-4695-9D45-3E53010DE4D1}">
      <dgm:prSet/>
      <dgm:spPr>
        <a:noFill/>
      </dgm:spPr>
      <dgm:t>
        <a:bodyPr/>
        <a:lstStyle/>
        <a:p>
          <a:endParaRPr lang="nl-NL"/>
        </a:p>
      </dgm:t>
    </dgm:pt>
    <dgm:pt modelId="{E934462E-44F7-40DB-944F-23D3FA980955}" type="sibTrans" cxnId="{6C99E8EA-F111-4695-9D45-3E53010DE4D1}">
      <dgm:prSet/>
      <dgm:spPr>
        <a:noFill/>
      </dgm:spPr>
      <dgm:t>
        <a:bodyPr/>
        <a:lstStyle/>
        <a:p>
          <a:endParaRPr lang="nl-NL">
            <a:solidFill>
              <a:schemeClr val="bg1"/>
            </a:solidFill>
          </a:endParaRPr>
        </a:p>
      </dgm:t>
    </dgm:pt>
    <dgm:pt modelId="{EAE85B57-C41C-4B36-AAA7-C5B34754199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Gesprek met betrokken leerlingen; de gepeste en pester(s). Afspraken worden schriftelijk vastgelegd (dossier).</a:t>
          </a:r>
        </a:p>
      </dgm:t>
    </dgm:pt>
    <dgm:pt modelId="{0FC9754C-0AA6-47CA-B119-94E2ED04E9E7}" type="parTrans" cxnId="{2B12AECD-5B8C-47CE-8C2E-832A776682D6}">
      <dgm:prSet/>
      <dgm:spPr/>
      <dgm:t>
        <a:bodyPr/>
        <a:lstStyle/>
        <a:p>
          <a:endParaRPr lang="nl-NL"/>
        </a:p>
      </dgm:t>
    </dgm:pt>
    <dgm:pt modelId="{B3E586B0-7944-4680-888D-47BFA057686A}" type="sibTrans" cxnId="{2B12AECD-5B8C-47CE-8C2E-832A776682D6}">
      <dgm:prSet/>
      <dgm:spPr>
        <a:noFill/>
      </dgm:spPr>
      <dgm:t>
        <a:bodyPr/>
        <a:lstStyle/>
        <a:p>
          <a:endParaRPr lang="nl-NL"/>
        </a:p>
      </dgm:t>
    </dgm:pt>
    <dgm:pt modelId="{9EC6131F-2D1F-45C8-A57C-443AD11A1D3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De leerkracht bedankt de ouder(s) voor de melding en legt de procedure uit.</a:t>
          </a:r>
        </a:p>
      </dgm:t>
    </dgm:pt>
    <dgm:pt modelId="{9BA677CA-F62C-40FF-9292-7BA8E8A4AA48}" type="parTrans" cxnId="{61508D80-C023-46A9-A543-B146A67399EB}">
      <dgm:prSet/>
      <dgm:spPr/>
      <dgm:t>
        <a:bodyPr/>
        <a:lstStyle/>
        <a:p>
          <a:endParaRPr lang="nl-NL"/>
        </a:p>
      </dgm:t>
    </dgm:pt>
    <dgm:pt modelId="{7195A9DC-25F9-4A36-96F8-805FCA76C197}" type="sibTrans" cxnId="{61508D80-C023-46A9-A543-B146A67399EB}">
      <dgm:prSet/>
      <dgm:spPr>
        <a:noFill/>
      </dgm:spPr>
      <dgm:t>
        <a:bodyPr/>
        <a:lstStyle/>
        <a:p>
          <a:endParaRPr lang="nl-NL"/>
        </a:p>
      </dgm:t>
    </dgm:pt>
    <dgm:pt modelId="{8EBAF807-6879-4E0B-A678-C595F909A551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De gemaakte afspraken worden gedurende 4 weken gecontroleerd en bijgehouden. Pestincidenten worden geregistreerd (dossier).</a:t>
          </a:r>
        </a:p>
      </dgm:t>
    </dgm:pt>
    <dgm:pt modelId="{3EABD6B9-AD79-4844-9F64-58BD72B8BAE7}" type="parTrans" cxnId="{59729F31-700D-4707-BEB4-A93183D8392D}">
      <dgm:prSet/>
      <dgm:spPr/>
      <dgm:t>
        <a:bodyPr/>
        <a:lstStyle/>
        <a:p>
          <a:endParaRPr lang="nl-NL"/>
        </a:p>
      </dgm:t>
    </dgm:pt>
    <dgm:pt modelId="{0462E030-9551-43B2-AAE9-3CA460C898CA}" type="sibTrans" cxnId="{59729F31-700D-4707-BEB4-A93183D8392D}">
      <dgm:prSet/>
      <dgm:spPr>
        <a:noFill/>
      </dgm:spPr>
      <dgm:t>
        <a:bodyPr/>
        <a:lstStyle/>
        <a:p>
          <a:endParaRPr lang="nl-NL"/>
        </a:p>
      </dgm:t>
    </dgm:pt>
    <dgm:pt modelId="{E324F4B8-95BC-4979-9657-7C32E6EE670B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Tweede gesprek met pester(s), hun ouder(s), leerkracht en schoolleiding. Pesters krijgen opnieuw 4 weken om hun gedrag aan te passen. </a:t>
          </a:r>
        </a:p>
      </dgm:t>
    </dgm:pt>
    <dgm:pt modelId="{EA8716D8-C185-4C01-B3F6-37108F55EB39}" type="sibTrans" cxnId="{B6D1EAFC-8B5C-4050-9761-2FB43918D6A2}">
      <dgm:prSet/>
      <dgm:spPr>
        <a:noFill/>
      </dgm:spPr>
      <dgm:t>
        <a:bodyPr/>
        <a:lstStyle/>
        <a:p>
          <a:endParaRPr lang="nl-NL">
            <a:noFill/>
          </a:endParaRPr>
        </a:p>
      </dgm:t>
    </dgm:pt>
    <dgm:pt modelId="{377A02CC-C7C3-4ACD-A73C-18DFC5089CFD}" type="parTrans" cxnId="{B6D1EAFC-8B5C-4050-9761-2FB43918D6A2}">
      <dgm:prSet/>
      <dgm:spPr/>
      <dgm:t>
        <a:bodyPr/>
        <a:lstStyle/>
        <a:p>
          <a:endParaRPr lang="nl-NL"/>
        </a:p>
      </dgm:t>
    </dgm:pt>
    <dgm:pt modelId="{8E50A6B5-BC74-4134-988E-63E6AA856EAE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De gemaakte afspraken worden gedurende 4 weken gecontroleerd en bijgehouden. Pestincidenten worden geregistreerd (dossier).</a:t>
          </a:r>
        </a:p>
      </dgm:t>
    </dgm:pt>
    <dgm:pt modelId="{C63B7275-53DA-4005-9A3A-BCF0B32C020A}" type="parTrans" cxnId="{FA497E20-BCF5-4F98-8270-A400CF50C842}">
      <dgm:prSet/>
      <dgm:spPr/>
      <dgm:t>
        <a:bodyPr/>
        <a:lstStyle/>
        <a:p>
          <a:endParaRPr lang="nl-NL"/>
        </a:p>
      </dgm:t>
    </dgm:pt>
    <dgm:pt modelId="{8107D453-521A-413B-928A-0B9F76F20CF1}" type="sibTrans" cxnId="{FA497E20-BCF5-4F98-8270-A400CF50C842}">
      <dgm:prSet/>
      <dgm:spPr>
        <a:noFill/>
      </dgm:spPr>
      <dgm:t>
        <a:bodyPr/>
        <a:lstStyle/>
        <a:p>
          <a:endParaRPr lang="nl-NL"/>
        </a:p>
      </dgm:t>
    </dgm:pt>
    <dgm:pt modelId="{B6968BB6-FA26-4F6B-901B-D420C07211A1}">
      <dgm:prSet phldrT="[Tekst]"/>
      <dgm:spPr/>
      <dgm:t>
        <a:bodyPr/>
        <a:lstStyle/>
        <a:p>
          <a:r>
            <a:rPr lang="nl-NL"/>
            <a:t>Schoolleiding/IB</a:t>
          </a:r>
        </a:p>
      </dgm:t>
    </dgm:pt>
    <dgm:pt modelId="{4F318288-BF7D-4425-92C1-7773CB31A609}" type="sibTrans" cxnId="{C0AE60D2-912E-4EC4-80A3-D9E00E05CEC8}">
      <dgm:prSet/>
      <dgm:spPr/>
      <dgm:t>
        <a:bodyPr/>
        <a:lstStyle/>
        <a:p>
          <a:endParaRPr lang="nl-NL"/>
        </a:p>
      </dgm:t>
    </dgm:pt>
    <dgm:pt modelId="{B7EBCA37-2427-4D5E-B94F-6CC42903935E}" type="parTrans" cxnId="{C0AE60D2-912E-4EC4-80A3-D9E00E05CEC8}">
      <dgm:prSet/>
      <dgm:spPr/>
      <dgm:t>
        <a:bodyPr/>
        <a:lstStyle/>
        <a:p>
          <a:endParaRPr lang="nl-NL"/>
        </a:p>
      </dgm:t>
    </dgm:pt>
    <dgm:pt modelId="{3956CA3C-51AC-4EEF-A0FF-ADE097A34B2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Interne oplossingen mogelijk? Sancties bepalen (interne schorsing?)                                           Verplichte begeleiding/hulpverlening om tot gedragsverandering te komen.</a:t>
          </a:r>
        </a:p>
      </dgm:t>
    </dgm:pt>
    <dgm:pt modelId="{E0A67C76-4758-4818-8B7E-641127CE89FA}" type="parTrans" cxnId="{65636FF9-E29A-4369-98BA-475DC945AEE7}">
      <dgm:prSet/>
      <dgm:spPr/>
      <dgm:t>
        <a:bodyPr/>
        <a:lstStyle/>
        <a:p>
          <a:endParaRPr lang="nl-NL"/>
        </a:p>
      </dgm:t>
    </dgm:pt>
    <dgm:pt modelId="{7F6AD682-D91A-4FA6-8D1C-5D8A2B4F76B1}" type="sibTrans" cxnId="{65636FF9-E29A-4369-98BA-475DC945AEE7}">
      <dgm:prSet/>
      <dgm:spPr>
        <a:noFill/>
      </dgm:spPr>
      <dgm:t>
        <a:bodyPr/>
        <a:lstStyle/>
        <a:p>
          <a:endParaRPr lang="nl-NL">
            <a:noFill/>
          </a:endParaRPr>
        </a:p>
      </dgm:t>
    </dgm:pt>
    <dgm:pt modelId="{99DA67CE-AC52-489F-AF7F-C9045CF5B7CF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Schoolleiding informeert ouder(s).</a:t>
          </a:r>
        </a:p>
      </dgm:t>
    </dgm:pt>
    <dgm:pt modelId="{ADB800B4-7047-4BBA-8B5C-9268A69CE07F}" type="parTrans" cxnId="{8D286EFB-6BB0-43C4-BEF1-016C06726015}">
      <dgm:prSet/>
      <dgm:spPr/>
      <dgm:t>
        <a:bodyPr/>
        <a:lstStyle/>
        <a:p>
          <a:endParaRPr lang="nl-NL"/>
        </a:p>
      </dgm:t>
    </dgm:pt>
    <dgm:pt modelId="{3C91B756-FF58-44C8-8024-451A3BDF6CC6}" type="sibTrans" cxnId="{8D286EFB-6BB0-43C4-BEF1-016C06726015}">
      <dgm:prSet/>
      <dgm:spPr/>
      <dgm:t>
        <a:bodyPr/>
        <a:lstStyle/>
        <a:p>
          <a:endParaRPr lang="nl-NL"/>
        </a:p>
      </dgm:t>
    </dgm:pt>
    <dgm:pt modelId="{D2FB8888-349C-4852-839B-5ED26F66E4D9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Schoolleiding volgt het protocol schorsing en verwijdering.</a:t>
          </a:r>
        </a:p>
      </dgm:t>
    </dgm:pt>
    <dgm:pt modelId="{A0752AF6-4D4D-4AB0-9008-FB6292397A76}" type="parTrans" cxnId="{0229FDD4-3705-4D03-B9C7-58C1DA8ECEEA}">
      <dgm:prSet/>
      <dgm:spPr/>
      <dgm:t>
        <a:bodyPr/>
        <a:lstStyle/>
        <a:p>
          <a:endParaRPr lang="nl-NL"/>
        </a:p>
      </dgm:t>
    </dgm:pt>
    <dgm:pt modelId="{78AE1150-162A-4558-8CD0-26ED01528955}" type="sibTrans" cxnId="{0229FDD4-3705-4D03-B9C7-58C1DA8ECEEA}">
      <dgm:prSet/>
      <dgm:spPr/>
      <dgm:t>
        <a:bodyPr/>
        <a:lstStyle/>
        <a:p>
          <a:endParaRPr lang="nl-NL"/>
        </a:p>
      </dgm:t>
    </dgm:pt>
    <dgm:pt modelId="{A7C2CC59-8000-474B-A937-E0ABDE362C79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Afspraken maken, acties uitvoeren, logboek bijhouden, gesprekken vastleggen.</a:t>
          </a:r>
        </a:p>
      </dgm:t>
    </dgm:pt>
    <dgm:pt modelId="{DAFBCA1B-0286-490B-81DE-2C07BF0A13BA}" type="parTrans" cxnId="{D2FAFE4E-91B7-4351-B4BE-7091593B83EA}">
      <dgm:prSet/>
      <dgm:spPr/>
      <dgm:t>
        <a:bodyPr/>
        <a:lstStyle/>
        <a:p>
          <a:endParaRPr lang="nl-NL"/>
        </a:p>
      </dgm:t>
    </dgm:pt>
    <dgm:pt modelId="{FAF04F17-C5AE-42FD-AE52-94AD1439B430}" type="sibTrans" cxnId="{D2FAFE4E-91B7-4351-B4BE-7091593B83EA}">
      <dgm:prSet/>
      <dgm:spPr>
        <a:noFill/>
      </dgm:spPr>
      <dgm:t>
        <a:bodyPr/>
        <a:lstStyle/>
        <a:p>
          <a:endParaRPr lang="nl-NL"/>
        </a:p>
      </dgm:t>
    </dgm:pt>
    <dgm:pt modelId="{940518F2-0128-4DF2-AA56-40341FD2560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Schoolleiding informeert de leerkracht en APC-coördinator.</a:t>
          </a:r>
        </a:p>
      </dgm:t>
    </dgm:pt>
    <dgm:pt modelId="{D3E15B35-A00D-44A0-854E-EC16B99D490A}" type="parTrans" cxnId="{9305CA4A-53C9-44A2-A819-5447C5354E01}">
      <dgm:prSet/>
      <dgm:spPr/>
      <dgm:t>
        <a:bodyPr/>
        <a:lstStyle/>
        <a:p>
          <a:endParaRPr lang="nl-NL"/>
        </a:p>
      </dgm:t>
    </dgm:pt>
    <dgm:pt modelId="{4B165546-1C60-463B-B808-98EDC64F8DF7}" type="sibTrans" cxnId="{9305CA4A-53C9-44A2-A819-5447C5354E01}">
      <dgm:prSet/>
      <dgm:spPr/>
      <dgm:t>
        <a:bodyPr/>
        <a:lstStyle/>
        <a:p>
          <a:endParaRPr lang="nl-NL"/>
        </a:p>
      </dgm:t>
    </dgm:pt>
    <dgm:pt modelId="{284392AE-B27C-4379-844C-812CA47C894A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l-NL" sz="900"/>
            <a:t>Terugkoppeling van de leerkracht.</a:t>
          </a:r>
        </a:p>
      </dgm:t>
    </dgm:pt>
    <dgm:pt modelId="{332A1E8B-D532-4DCE-9573-A950A72A2899}" type="parTrans" cxnId="{6FC3E9A1-E47F-4B38-AB76-2BF4644BD08A}">
      <dgm:prSet/>
      <dgm:spPr>
        <a:noFill/>
      </dgm:spPr>
      <dgm:t>
        <a:bodyPr/>
        <a:lstStyle/>
        <a:p>
          <a:endParaRPr lang="nl-NL"/>
        </a:p>
      </dgm:t>
    </dgm:pt>
    <dgm:pt modelId="{0CAFF37A-296B-4EF2-A1C7-0BAD66E41629}" type="sibTrans" cxnId="{6FC3E9A1-E47F-4B38-AB76-2BF4644BD08A}">
      <dgm:prSet/>
      <dgm:spPr>
        <a:noFill/>
      </dgm:spPr>
      <dgm:t>
        <a:bodyPr/>
        <a:lstStyle/>
        <a:p>
          <a:endParaRPr lang="nl-NL"/>
        </a:p>
      </dgm:t>
    </dgm:pt>
    <dgm:pt modelId="{B42BFB0F-3C68-4DE3-9C6D-5BF5D28C4CDC}">
      <dgm:prSet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noFill/>
      </dgm:spPr>
      <dgm:t>
        <a:bodyPr/>
        <a:lstStyle/>
        <a:p>
          <a:r>
            <a:rPr lang="nl-NL" sz="900"/>
            <a:t>Schoolleiding informeert ouder(s) tijdens derde gesprek.</a:t>
          </a:r>
        </a:p>
      </dgm:t>
    </dgm:pt>
    <dgm:pt modelId="{9B7B14FB-0AD6-443B-B283-7ED31556878E}" type="parTrans" cxnId="{1B4FBFA3-7050-4D6B-91C6-4632D9402400}">
      <dgm:prSet/>
      <dgm:spPr/>
      <dgm:t>
        <a:bodyPr/>
        <a:lstStyle/>
        <a:p>
          <a:endParaRPr lang="nl-NL"/>
        </a:p>
      </dgm:t>
    </dgm:pt>
    <dgm:pt modelId="{1B846895-DE56-4BCB-9754-6F3EA89BFB8F}" type="sibTrans" cxnId="{1B4FBFA3-7050-4D6B-91C6-4632D9402400}">
      <dgm:prSet/>
      <dgm:spPr>
        <a:noFill/>
      </dgm:spPr>
      <dgm:t>
        <a:bodyPr/>
        <a:lstStyle/>
        <a:p>
          <a:endParaRPr lang="nl-NL"/>
        </a:p>
      </dgm:t>
    </dgm:pt>
    <dgm:pt modelId="{49C105CB-1719-435F-9799-1A94BF2DAC85}">
      <dgm:prSet/>
      <dgm:spPr>
        <a:ln>
          <a:solidFill>
            <a:schemeClr val="accent2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r>
            <a:rPr lang="nl-NL"/>
            <a:t>APC-coördinator wordt geïnformeerd en coördineert waar nodig een samenhangende aanpak.</a:t>
          </a:r>
        </a:p>
      </dgm:t>
    </dgm:pt>
    <dgm:pt modelId="{5215F277-2858-4309-B674-D0EDDC520DA5}" type="parTrans" cxnId="{F0857B3D-D319-4695-967B-553DFEB1B00B}">
      <dgm:prSet/>
      <dgm:spPr/>
      <dgm:t>
        <a:bodyPr/>
        <a:lstStyle/>
        <a:p>
          <a:endParaRPr lang="nl-NL"/>
        </a:p>
      </dgm:t>
    </dgm:pt>
    <dgm:pt modelId="{F42D1F2E-F72E-4AA1-9CD5-75C49FF5D2E5}" type="sibTrans" cxnId="{F0857B3D-D319-4695-967B-553DFEB1B00B}">
      <dgm:prSet/>
      <dgm:spPr>
        <a:noFill/>
      </dgm:spPr>
      <dgm:t>
        <a:bodyPr/>
        <a:lstStyle/>
        <a:p>
          <a:endParaRPr lang="nl-NL"/>
        </a:p>
      </dgm:t>
    </dgm:pt>
    <dgm:pt modelId="{CED1D2A2-78FE-4532-8C1C-262C401D166E}">
      <dgm:prSet/>
      <dgm:spPr>
        <a:ln>
          <a:solidFill>
            <a:schemeClr val="accent2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r>
            <a:rPr lang="nl-NL"/>
            <a:t>APC-coördinator wordt geïnformeerd en coördineert waar nodig een samenhangende aanpak.</a:t>
          </a:r>
        </a:p>
      </dgm:t>
    </dgm:pt>
    <dgm:pt modelId="{D9A2437A-A1A6-401C-BCEC-59CB70B618EB}" type="parTrans" cxnId="{92FA0A22-63E4-4419-93D6-BF152AB8552B}">
      <dgm:prSet/>
      <dgm:spPr/>
      <dgm:t>
        <a:bodyPr/>
        <a:lstStyle/>
        <a:p>
          <a:endParaRPr lang="nl-NL"/>
        </a:p>
      </dgm:t>
    </dgm:pt>
    <dgm:pt modelId="{C03B7163-DF56-4D16-8C3C-6E4672DD47AF}" type="sibTrans" cxnId="{92FA0A22-63E4-4419-93D6-BF152AB8552B}">
      <dgm:prSet/>
      <dgm:spPr>
        <a:noFill/>
      </dgm:spPr>
      <dgm:t>
        <a:bodyPr/>
        <a:lstStyle/>
        <a:p>
          <a:endParaRPr lang="nl-NL"/>
        </a:p>
      </dgm:t>
    </dgm:pt>
    <dgm:pt modelId="{454D72A4-29B1-49D6-BACC-637B259FAC86}">
      <dgm:prSet/>
      <dgm:spPr>
        <a:ln>
          <a:solidFill>
            <a:schemeClr val="accent2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r>
            <a:rPr lang="nl-NL"/>
            <a:t>APC-coördinator wordt geïnformeerd en coördineert waar nodig een samenhangende aanpak.</a:t>
          </a:r>
        </a:p>
      </dgm:t>
    </dgm:pt>
    <dgm:pt modelId="{184863CE-6A01-41F6-8B4D-3C262E780A66}" type="sibTrans" cxnId="{5BC5757B-C8EC-45FB-A590-152068A2B922}">
      <dgm:prSet/>
      <dgm:spPr>
        <a:noFill/>
      </dgm:spPr>
      <dgm:t>
        <a:bodyPr/>
        <a:lstStyle/>
        <a:p>
          <a:endParaRPr lang="nl-NL"/>
        </a:p>
      </dgm:t>
    </dgm:pt>
    <dgm:pt modelId="{1A9426C4-2D23-4C8E-8A2F-69CE8F1A861B}" type="parTrans" cxnId="{5BC5757B-C8EC-45FB-A590-152068A2B922}">
      <dgm:prSet/>
      <dgm:spPr/>
      <dgm:t>
        <a:bodyPr/>
        <a:lstStyle/>
        <a:p>
          <a:endParaRPr lang="nl-NL"/>
        </a:p>
      </dgm:t>
    </dgm:pt>
    <dgm:pt modelId="{757E7411-B38B-4B19-97F3-3DD9388D542A}" type="pres">
      <dgm:prSet presAssocID="{C91DDB12-AA97-45F9-AA63-1D2D3F6051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771BC699-AA31-41F4-B258-DEBAF15F9C4A}" type="pres">
      <dgm:prSet presAssocID="{18E74CFA-FBBA-4BBE-A996-640F8CD97549}" presName="vertFlow" presStyleCnt="0"/>
      <dgm:spPr/>
    </dgm:pt>
    <dgm:pt modelId="{F5F49C09-C3A4-4CDC-AD16-9E76E21E03E7}" type="pres">
      <dgm:prSet presAssocID="{18E74CFA-FBBA-4BBE-A996-640F8CD97549}" presName="header" presStyleLbl="node1" presStyleIdx="0" presStyleCnt="3" custScaleX="99983" custScaleY="62623" custLinFactY="-154697" custLinFactNeighborX="-7053" custLinFactNeighborY="-200000"/>
      <dgm:spPr/>
      <dgm:t>
        <a:bodyPr/>
        <a:lstStyle/>
        <a:p>
          <a:endParaRPr lang="nl-NL"/>
        </a:p>
      </dgm:t>
    </dgm:pt>
    <dgm:pt modelId="{CDB50097-AF68-488D-84AE-4530A0CAFAD2}" type="pres">
      <dgm:prSet presAssocID="{B28190C6-BA65-4CCE-BDAC-503588AACD0D}" presName="parTrans" presStyleLbl="sibTrans2D1" presStyleIdx="0" presStyleCnt="19"/>
      <dgm:spPr/>
      <dgm:t>
        <a:bodyPr/>
        <a:lstStyle/>
        <a:p>
          <a:endParaRPr lang="nl-NL"/>
        </a:p>
      </dgm:t>
    </dgm:pt>
    <dgm:pt modelId="{00A727E8-129F-4291-8DA2-CED0C6415258}" type="pres">
      <dgm:prSet presAssocID="{959BAD35-17B6-4E67-85D3-F38A194E9DF2}" presName="child" presStyleLbl="alignAccFollowNode1" presStyleIdx="0" presStyleCnt="19" custLinFactY="-173151" custLinFactNeighborX="-6377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D51F432-CD49-4790-B8E1-3977E77B70C5}" type="pres">
      <dgm:prSet presAssocID="{E934462E-44F7-40DB-944F-23D3FA980955}" presName="sibTrans" presStyleLbl="sibTrans2D1" presStyleIdx="1" presStyleCnt="19"/>
      <dgm:spPr/>
      <dgm:t>
        <a:bodyPr/>
        <a:lstStyle/>
        <a:p>
          <a:endParaRPr lang="nl-NL"/>
        </a:p>
      </dgm:t>
    </dgm:pt>
    <dgm:pt modelId="{9F00D048-ECEE-4F25-B008-1D2517E933C1}" type="pres">
      <dgm:prSet presAssocID="{EAE85B57-C41C-4B36-AAA7-C5B34754199E}" presName="child" presStyleLbl="alignAccFollowNode1" presStyleIdx="1" presStyleCnt="19" custScaleY="115960" custLinFactY="-100000" custLinFactNeighborX="-6377" custLinFactNeighborY="-186207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3ECF5F5-F492-4AC5-8A1E-7571A044465B}" type="pres">
      <dgm:prSet presAssocID="{B3E586B0-7944-4680-888D-47BFA057686A}" presName="sibTrans" presStyleLbl="sibTrans2D1" presStyleIdx="2" presStyleCnt="19"/>
      <dgm:spPr/>
      <dgm:t>
        <a:bodyPr/>
        <a:lstStyle/>
        <a:p>
          <a:endParaRPr lang="nl-NL"/>
        </a:p>
      </dgm:t>
    </dgm:pt>
    <dgm:pt modelId="{EBD79222-EE4A-4590-AC30-DF85C0DF89A5}" type="pres">
      <dgm:prSet presAssocID="{49C105CB-1719-435F-9799-1A94BF2DAC85}" presName="child" presStyleLbl="alignAccFollowNode1" presStyleIdx="2" presStyleCnt="19" custAng="10800000" custFlipVert="1" custScaleX="108837" custScaleY="56691" custLinFactX="20698" custLinFactNeighborX="100000" custLinFactNeighborY="-5971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A354A47-F542-4BD5-8B69-9167D0EDEE1D}" type="pres">
      <dgm:prSet presAssocID="{F42D1F2E-F72E-4AA1-9CD5-75C49FF5D2E5}" presName="sibTrans" presStyleLbl="sibTrans2D1" presStyleIdx="3" presStyleCnt="19"/>
      <dgm:spPr/>
      <dgm:t>
        <a:bodyPr/>
        <a:lstStyle/>
        <a:p>
          <a:endParaRPr lang="nl-NL"/>
        </a:p>
      </dgm:t>
    </dgm:pt>
    <dgm:pt modelId="{99FF194F-E3C2-40B9-B91E-BADD5FDAF6A0}" type="pres">
      <dgm:prSet presAssocID="{454D72A4-29B1-49D6-BACC-637B259FAC86}" presName="child" presStyleLbl="alignAccFollowNode1" presStyleIdx="3" presStyleCnt="19" custScaleX="115364" custScaleY="59136" custLinFactX="18854" custLinFactY="432618" custLinFactNeighborX="100000" custLinFactNeighborY="5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774347C1-548D-433D-BC2A-56FB96F5E69C}" type="pres">
      <dgm:prSet presAssocID="{184863CE-6A01-41F6-8B4D-3C262E780A66}" presName="sibTrans" presStyleLbl="sibTrans2D1" presStyleIdx="4" presStyleCnt="19"/>
      <dgm:spPr/>
      <dgm:t>
        <a:bodyPr/>
        <a:lstStyle/>
        <a:p>
          <a:endParaRPr lang="nl-NL"/>
        </a:p>
      </dgm:t>
    </dgm:pt>
    <dgm:pt modelId="{4635149B-0BFC-470E-9B6A-EE2CAD881895}" type="pres">
      <dgm:prSet presAssocID="{CED1D2A2-78FE-4532-8C1C-262C401D166E}" presName="child" presStyleLbl="alignAccFollowNode1" presStyleIdx="4" presStyleCnt="19" custScaleX="111678" custScaleY="52331" custLinFactX="18947" custLinFactY="100000" custLinFactNeighborX="100000" custLinFactNeighborY="185418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D8F35A1-24B6-4BA0-A0AA-885649509D86}" type="pres">
      <dgm:prSet presAssocID="{C03B7163-DF56-4D16-8C3C-6E4672DD47AF}" presName="sibTrans" presStyleLbl="sibTrans2D1" presStyleIdx="5" presStyleCnt="19"/>
      <dgm:spPr/>
      <dgm:t>
        <a:bodyPr/>
        <a:lstStyle/>
        <a:p>
          <a:endParaRPr lang="nl-NL"/>
        </a:p>
      </dgm:t>
    </dgm:pt>
    <dgm:pt modelId="{55CA6EEE-A427-42AE-A573-987756945D8C}" type="pres">
      <dgm:prSet presAssocID="{8EBAF807-6879-4E0B-A678-C595F909A551}" presName="child" presStyleLbl="alignAccFollowNode1" presStyleIdx="5" presStyleCnt="19" custScaleY="112177" custLinFactY="-239645" custLinFactNeighborX="-5925" custLinFactNeighborY="-3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B0AB147-DC57-4D3C-86FA-1FE556B9DC28}" type="pres">
      <dgm:prSet presAssocID="{0462E030-9551-43B2-AAE9-3CA460C898CA}" presName="sibTrans" presStyleLbl="sibTrans2D1" presStyleIdx="6" presStyleCnt="19" custLinFactX="20121" custLinFactY="600000" custLinFactNeighborX="100000" custLinFactNeighborY="603575"/>
      <dgm:spPr/>
      <dgm:t>
        <a:bodyPr/>
        <a:lstStyle/>
        <a:p>
          <a:endParaRPr lang="nl-NL"/>
        </a:p>
      </dgm:t>
    </dgm:pt>
    <dgm:pt modelId="{6C3FC839-E488-45A2-8C3D-7D9F524D0B9F}" type="pres">
      <dgm:prSet presAssocID="{8E50A6B5-BC74-4134-988E-63E6AA856EAE}" presName="child" presStyleLbl="alignAccFollowNode1" presStyleIdx="6" presStyleCnt="19" custScaleY="114068" custLinFactY="-88898" custLinFactNeighborX="-6112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C0BAC58-4B7B-462D-9F96-2191B3E855E9}" type="pres">
      <dgm:prSet presAssocID="{8107D453-521A-413B-928A-0B9F76F20CF1}" presName="sibTrans" presStyleLbl="sibTrans2D1" presStyleIdx="7" presStyleCnt="19" custAng="23918" custFlipVert="0" custFlipHor="1" custScaleX="38835" custScaleY="110226" custLinFactY="106645" custLinFactNeighborX="-13022" custLinFactNeighborY="200000"/>
      <dgm:spPr/>
      <dgm:t>
        <a:bodyPr/>
        <a:lstStyle/>
        <a:p>
          <a:endParaRPr lang="nl-NL"/>
        </a:p>
      </dgm:t>
    </dgm:pt>
    <dgm:pt modelId="{73D5475F-2BAB-4FA2-9F53-CAB650B6F8EF}" type="pres">
      <dgm:prSet presAssocID="{A7C2CC59-8000-474B-A937-E0ABDE362C79}" presName="child" presStyleLbl="alignAccFollowNode1" presStyleIdx="7" presStyleCnt="19" custScaleY="106421" custLinFactY="52568" custLinFactNeighborX="-558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532090EB-BD1F-4F3D-B7A1-99910B455462}" type="pres">
      <dgm:prSet presAssocID="{FAF04F17-C5AE-42FD-AE52-94AD1439B430}" presName="sibTrans" presStyleLbl="sibTrans2D1" presStyleIdx="8" presStyleCnt="19"/>
      <dgm:spPr/>
      <dgm:t>
        <a:bodyPr/>
        <a:lstStyle/>
        <a:p>
          <a:endParaRPr lang="nl-NL"/>
        </a:p>
      </dgm:t>
    </dgm:pt>
    <dgm:pt modelId="{81BFBE89-1A7D-433A-958A-88C51B6361CC}" type="pres">
      <dgm:prSet presAssocID="{940518F2-0128-4DF2-AA56-40341FD2560C}" presName="child" presStyleLbl="alignAccFollowNode1" presStyleIdx="8" presStyleCnt="19" custScaleY="87757" custLinFactY="159377" custLinFactNeighborX="-6643" custLinFactNeighborY="2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B016BD9B-0FA7-47F6-A923-1BC782EA071E}" type="pres">
      <dgm:prSet presAssocID="{18E74CFA-FBBA-4BBE-A996-640F8CD97549}" presName="hSp" presStyleCnt="0"/>
      <dgm:spPr/>
    </dgm:pt>
    <dgm:pt modelId="{42F06488-AB32-4466-8C9F-52DC30061738}" type="pres">
      <dgm:prSet presAssocID="{933297D5-28EB-4E81-90E7-5020FE28C514}" presName="vertFlow" presStyleCnt="0"/>
      <dgm:spPr/>
    </dgm:pt>
    <dgm:pt modelId="{9BD58331-578C-4331-9AD3-9B7214B1CD53}" type="pres">
      <dgm:prSet presAssocID="{933297D5-28EB-4E81-90E7-5020FE28C514}" presName="header" presStyleLbl="node1" presStyleIdx="1" presStyleCnt="3" custScaleX="99983" custScaleY="62623" custLinFactY="-146050" custLinFactNeighborX="-494" custLinFactNeighborY="-200000"/>
      <dgm:spPr/>
      <dgm:t>
        <a:bodyPr/>
        <a:lstStyle/>
        <a:p>
          <a:endParaRPr lang="nl-NL"/>
        </a:p>
      </dgm:t>
    </dgm:pt>
    <dgm:pt modelId="{26344513-3758-402E-8775-0714F8AFF9AE}" type="pres">
      <dgm:prSet presAssocID="{06802621-C47C-42A4-A31E-1F2C1A985CC1}" presName="parTrans" presStyleLbl="sibTrans2D1" presStyleIdx="9" presStyleCnt="19" custAng="13632657" custFlipVert="1" custFlipHor="1" custScaleX="881682" custScaleY="83028" custLinFactX="-905825" custLinFactY="500000" custLinFactNeighborX="-1000000" custLinFactNeighborY="527254"/>
      <dgm:spPr/>
      <dgm:t>
        <a:bodyPr/>
        <a:lstStyle/>
        <a:p>
          <a:endParaRPr lang="nl-NL"/>
        </a:p>
      </dgm:t>
    </dgm:pt>
    <dgm:pt modelId="{F2C2CF8D-BAB4-44B6-8135-B34601B68965}" type="pres">
      <dgm:prSet presAssocID="{10F0CDBE-9325-4629-8AA9-7C44AB375C8A}" presName="child" presStyleLbl="alignAccFollowNode1" presStyleIdx="9" presStyleCnt="19" custLinFactY="-142899" custLinFactNeighborX="244" custLinFactNeighborY="-2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6F084E1D-A5BA-4B5C-998A-6E105D31B04E}" type="pres">
      <dgm:prSet presAssocID="{0EF528D1-30C1-4310-87CC-D39472A9887B}" presName="sibTrans" presStyleLbl="sibTrans2D1" presStyleIdx="10" presStyleCnt="19" custAng="117156" custLinFactNeighborX="-2719"/>
      <dgm:spPr/>
      <dgm:t>
        <a:bodyPr/>
        <a:lstStyle/>
        <a:p>
          <a:endParaRPr lang="nl-NL"/>
        </a:p>
      </dgm:t>
    </dgm:pt>
    <dgm:pt modelId="{B8043D24-CE26-42BC-8483-BF1746ED2C43}" type="pres">
      <dgm:prSet presAssocID="{9EC6131F-2D1F-45C8-A57C-443AD11A1D31}" presName="child" presStyleLbl="alignAccFollowNode1" presStyleIdx="10" presStyleCnt="19" custScaleY="84216" custLinFactY="-100000" custLinFactNeighborX="333" custLinFactNeighborY="-192287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C613848-37B0-4628-BE86-2BADF460A51E}" type="pres">
      <dgm:prSet presAssocID="{7195A9DC-25F9-4A36-96F8-805FCA76C197}" presName="sibTrans" presStyleLbl="sibTrans2D1" presStyleIdx="11" presStyleCnt="19" custAng="21468402"/>
      <dgm:spPr/>
      <dgm:t>
        <a:bodyPr/>
        <a:lstStyle/>
        <a:p>
          <a:endParaRPr lang="nl-NL"/>
        </a:p>
      </dgm:t>
    </dgm:pt>
    <dgm:pt modelId="{97F17520-26B5-4E1D-AF73-0FD80C75F6D1}" type="pres">
      <dgm:prSet presAssocID="{F9097B14-5275-476D-B8A4-68D98E0D5035}" presName="child" presStyleLbl="alignAccFollowNode1" presStyleIdx="11" presStyleCnt="19" custLinFactY="-89362" custLinFactNeighborX="965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32EDFBA-D8A6-434C-90AE-5C328EFF00F4}" type="pres">
      <dgm:prSet presAssocID="{AF3C8394-21C9-40B1-AFB1-CE53D98E3B4F}" presName="sibTrans" presStyleLbl="sibTrans2D1" presStyleIdx="12" presStyleCnt="19" custAng="19062802" custScaleX="52083" custScaleY="71064" custLinFactX="-73546" custLinFactY="-400000" custLinFactNeighborX="-100000" custLinFactNeighborY="-489263"/>
      <dgm:spPr/>
      <dgm:t>
        <a:bodyPr/>
        <a:lstStyle/>
        <a:p>
          <a:endParaRPr lang="nl-NL"/>
        </a:p>
      </dgm:t>
    </dgm:pt>
    <dgm:pt modelId="{A5094AF4-B80D-43C7-AF2D-F564E0FC5AFA}" type="pres">
      <dgm:prSet presAssocID="{E324F4B8-95BC-4979-9657-7C32E6EE670B}" presName="child" presStyleLbl="alignAccFollowNode1" presStyleIdx="12" presStyleCnt="19" custScaleY="117135" custLinFactY="52650" custLinFactNeighborX="-3041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1892B9E-4D21-4559-9689-8D316D51264C}" type="pres">
      <dgm:prSet presAssocID="{EA8716D8-C185-4C01-B3F6-37108F55EB39}" presName="sibTrans" presStyleLbl="sibTrans2D1" presStyleIdx="13" presStyleCnt="19" custLinFactY="-200000" custLinFactNeighborX="16984" custLinFactNeighborY="-299340"/>
      <dgm:spPr/>
      <dgm:t>
        <a:bodyPr/>
        <a:lstStyle/>
        <a:p>
          <a:endParaRPr lang="nl-NL"/>
        </a:p>
      </dgm:t>
    </dgm:pt>
    <dgm:pt modelId="{E28F0B7F-7274-44F3-89A4-D2ECB0E9B062}" type="pres">
      <dgm:prSet presAssocID="{B42BFB0F-3C68-4DE3-9C6D-5BF5D28C4CDC}" presName="child" presStyleLbl="alignAccFollowNode1" presStyleIdx="13" presStyleCnt="19" custScaleX="96953" custScaleY="60881" custLinFactY="234369" custLinFactNeighborX="-6857" custLinFactNeighborY="3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22871E8-1917-4FF8-9419-14F21A228C03}" type="pres">
      <dgm:prSet presAssocID="{1B846895-DE56-4BCB-9754-6F3EA89BFB8F}" presName="sibTrans" presStyleLbl="sibTrans2D1" presStyleIdx="14" presStyleCnt="19"/>
      <dgm:spPr/>
      <dgm:t>
        <a:bodyPr/>
        <a:lstStyle/>
        <a:p>
          <a:endParaRPr lang="nl-NL"/>
        </a:p>
      </dgm:t>
    </dgm:pt>
    <dgm:pt modelId="{6115C843-0670-442B-8C5C-E54D0F98B0DD}" type="pres">
      <dgm:prSet presAssocID="{99DA67CE-AC52-489F-AF7F-C9045CF5B7CF}" presName="child" presStyleLbl="alignAccFollowNode1" presStyleIdx="14" presStyleCnt="19" custScaleY="56651" custLinFactY="417269" custLinFactNeighborX="-4805" custLinFactNeighborY="5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00185FD-E8AB-4433-8C56-17A2722DE044}" type="pres">
      <dgm:prSet presAssocID="{933297D5-28EB-4E81-90E7-5020FE28C514}" presName="hSp" presStyleCnt="0"/>
      <dgm:spPr/>
    </dgm:pt>
    <dgm:pt modelId="{402A8F7A-4E7F-400C-8B57-66E85A99B399}" type="pres">
      <dgm:prSet presAssocID="{B6968BB6-FA26-4F6B-901B-D420C07211A1}" presName="vertFlow" presStyleCnt="0"/>
      <dgm:spPr/>
    </dgm:pt>
    <dgm:pt modelId="{48D3D84D-B9FC-422D-9A0A-994A8F72CECE}" type="pres">
      <dgm:prSet presAssocID="{B6968BB6-FA26-4F6B-901B-D420C07211A1}" presName="header" presStyleLbl="node1" presStyleIdx="2" presStyleCnt="3" custScaleX="99983" custScaleY="62623" custLinFactY="-206285" custLinFactNeighborX="1861" custLinFactNeighborY="-300000"/>
      <dgm:spPr/>
      <dgm:t>
        <a:bodyPr/>
        <a:lstStyle/>
        <a:p>
          <a:endParaRPr lang="nl-NL"/>
        </a:p>
      </dgm:t>
    </dgm:pt>
    <dgm:pt modelId="{D40CBDA5-00F5-48FF-92F8-074362D5BE17}" type="pres">
      <dgm:prSet presAssocID="{332A1E8B-D532-4DCE-9573-A950A72A2899}" presName="parTrans" presStyleLbl="sibTrans2D1" presStyleIdx="15" presStyleCnt="19"/>
      <dgm:spPr/>
      <dgm:t>
        <a:bodyPr/>
        <a:lstStyle/>
        <a:p>
          <a:endParaRPr lang="nl-NL"/>
        </a:p>
      </dgm:t>
    </dgm:pt>
    <dgm:pt modelId="{43165191-0144-4F78-8524-E90911D8DD69}" type="pres">
      <dgm:prSet presAssocID="{284392AE-B27C-4379-844C-812CA47C894A}" presName="child" presStyleLbl="alignAccFollowNode1" presStyleIdx="15" presStyleCnt="19" custScaleX="100415" custLinFactY="140046" custLinFactNeighborX="-1618" custLinFactNeighborY="2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2B31D30-ED2C-41D5-935B-38CC1B49D766}" type="pres">
      <dgm:prSet presAssocID="{0CAFF37A-296B-4EF2-A1C7-0BAD66E41629}" presName="sibTrans" presStyleLbl="sibTrans2D1" presStyleIdx="16" presStyleCnt="19"/>
      <dgm:spPr/>
      <dgm:t>
        <a:bodyPr/>
        <a:lstStyle/>
        <a:p>
          <a:endParaRPr lang="nl-NL"/>
        </a:p>
      </dgm:t>
    </dgm:pt>
    <dgm:pt modelId="{3F95EB25-FAFC-4378-AE9E-FABE70A38C96}" type="pres">
      <dgm:prSet presAssocID="{86D7C61D-7BC8-4CDA-82EF-D826CE06BEA0}" presName="child" presStyleLbl="alignAccFollowNode1" presStyleIdx="16" presStyleCnt="19" custScaleY="127812" custLinFactY="307028" custLinFactNeighborX="-1863" custLinFactNeighborY="4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9B5A014-1D96-41F9-82FE-D9B835710ABE}" type="pres">
      <dgm:prSet presAssocID="{C4F16544-61EB-4EA8-9073-41572BB1817F}" presName="sibTrans" presStyleLbl="sibTrans2D1" presStyleIdx="17" presStyleCnt="19" custScaleX="21966" custScaleY="108881" custLinFactY="300000" custLinFactNeighborX="2690" custLinFactNeighborY="305621"/>
      <dgm:spPr/>
      <dgm:t>
        <a:bodyPr/>
        <a:lstStyle/>
        <a:p>
          <a:endParaRPr lang="nl-NL"/>
        </a:p>
      </dgm:t>
    </dgm:pt>
    <dgm:pt modelId="{0EBF26F5-1C58-4DA3-B027-43A1BEB2177A}" type="pres">
      <dgm:prSet presAssocID="{3956CA3C-51AC-4EEF-A0FF-ADE097A34B2F}" presName="child" presStyleLbl="alignAccFollowNode1" presStyleIdx="17" presStyleCnt="19" custScaleY="120594" custLinFactY="376910" custLinFactNeighborX="-1267" custLinFactNeighborY="400000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BCC56D05-4211-4FD4-A0C6-00A647F68B1A}" type="pres">
      <dgm:prSet presAssocID="{7F6AD682-D91A-4FA6-8D1C-5D8A2B4F76B1}" presName="sibTrans" presStyleLbl="sibTrans2D1" presStyleIdx="18" presStyleCnt="19" custAng="12178014" custFlipVert="0" custScaleX="33981" custScaleY="80411" custLinFactY="100000" custLinFactNeighborX="-28977" custLinFactNeighborY="154726"/>
      <dgm:spPr/>
      <dgm:t>
        <a:bodyPr/>
        <a:lstStyle/>
        <a:p>
          <a:endParaRPr lang="nl-NL"/>
        </a:p>
      </dgm:t>
    </dgm:pt>
    <dgm:pt modelId="{F42E4D1A-EAF6-4D6F-9571-C371352BE9A5}" type="pres">
      <dgm:prSet presAssocID="{D2FB8888-349C-4852-839B-5ED26F66E4D9}" presName="child" presStyleLbl="alignAccFollowNode1" presStyleIdx="18" presStyleCnt="19" custScaleX="96344" custScaleY="94088" custLinFactY="500000" custLinFactNeighborX="894" custLinFactNeighborY="586024">
        <dgm:presLayoutVars>
          <dgm:chMax val="0"/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9F2FFE5F-54FA-411E-8F79-34F66D1777A1}" type="presOf" srcId="{284392AE-B27C-4379-844C-812CA47C894A}" destId="{43165191-0144-4F78-8524-E90911D8DD69}" srcOrd="0" destOrd="0" presId="urn:microsoft.com/office/officeart/2005/8/layout/lProcess1"/>
    <dgm:cxn modelId="{0FD35526-2E78-4E98-B7F3-FEB438A2E02A}" type="presOf" srcId="{184863CE-6A01-41F6-8B4D-3C262E780A66}" destId="{774347C1-548D-433D-BC2A-56FB96F5E69C}" srcOrd="0" destOrd="0" presId="urn:microsoft.com/office/officeart/2005/8/layout/lProcess1"/>
    <dgm:cxn modelId="{6FC3E9A1-E47F-4B38-AB76-2BF4644BD08A}" srcId="{B6968BB6-FA26-4F6B-901B-D420C07211A1}" destId="{284392AE-B27C-4379-844C-812CA47C894A}" srcOrd="0" destOrd="0" parTransId="{332A1E8B-D532-4DCE-9573-A950A72A2899}" sibTransId="{0CAFF37A-296B-4EF2-A1C7-0BAD66E41629}"/>
    <dgm:cxn modelId="{3F243DE9-3604-4413-9116-D4332090CB0B}" type="presOf" srcId="{7195A9DC-25F9-4A36-96F8-805FCA76C197}" destId="{FC613848-37B0-4628-BE86-2BADF460A51E}" srcOrd="0" destOrd="0" presId="urn:microsoft.com/office/officeart/2005/8/layout/lProcess1"/>
    <dgm:cxn modelId="{6C99E8EA-F111-4695-9D45-3E53010DE4D1}" srcId="{18E74CFA-FBBA-4BBE-A996-640F8CD97549}" destId="{959BAD35-17B6-4E67-85D3-F38A194E9DF2}" srcOrd="0" destOrd="0" parTransId="{B28190C6-BA65-4CCE-BDAC-503588AACD0D}" sibTransId="{E934462E-44F7-40DB-944F-23D3FA980955}"/>
    <dgm:cxn modelId="{0515F2F5-1463-4FB8-8217-CAD9A4932AA9}" type="presOf" srcId="{E934462E-44F7-40DB-944F-23D3FA980955}" destId="{3D51F432-CD49-4790-B8E1-3977E77B70C5}" srcOrd="0" destOrd="0" presId="urn:microsoft.com/office/officeart/2005/8/layout/lProcess1"/>
    <dgm:cxn modelId="{3D919E4E-3717-4D95-94CE-1E966BCA8F77}" type="presOf" srcId="{FAF04F17-C5AE-42FD-AE52-94AD1439B430}" destId="{532090EB-BD1F-4F3D-B7A1-99910B455462}" srcOrd="0" destOrd="0" presId="urn:microsoft.com/office/officeart/2005/8/layout/lProcess1"/>
    <dgm:cxn modelId="{84DB9DE3-7C9F-4734-B6AF-1C4C40FEAD08}" type="presOf" srcId="{7F6AD682-D91A-4FA6-8D1C-5D8A2B4F76B1}" destId="{BCC56D05-4211-4FD4-A0C6-00A647F68B1A}" srcOrd="0" destOrd="0" presId="urn:microsoft.com/office/officeart/2005/8/layout/lProcess1"/>
    <dgm:cxn modelId="{8545D5AF-3DFD-41BF-A576-D7B99CC8B67C}" type="presOf" srcId="{B42BFB0F-3C68-4DE3-9C6D-5BF5D28C4CDC}" destId="{E28F0B7F-7274-44F3-89A4-D2ECB0E9B062}" srcOrd="0" destOrd="0" presId="urn:microsoft.com/office/officeart/2005/8/layout/lProcess1"/>
    <dgm:cxn modelId="{59729F31-700D-4707-BEB4-A93183D8392D}" srcId="{18E74CFA-FBBA-4BBE-A996-640F8CD97549}" destId="{8EBAF807-6879-4E0B-A678-C595F909A551}" srcOrd="5" destOrd="0" parTransId="{3EABD6B9-AD79-4844-9F64-58BD72B8BAE7}" sibTransId="{0462E030-9551-43B2-AAE9-3CA460C898CA}"/>
    <dgm:cxn modelId="{2CDE43E7-6F46-46B7-851E-9F55FC07C568}" type="presOf" srcId="{B3E586B0-7944-4680-888D-47BFA057686A}" destId="{03ECF5F5-F492-4AC5-8A1E-7571A044465B}" srcOrd="0" destOrd="0" presId="urn:microsoft.com/office/officeart/2005/8/layout/lProcess1"/>
    <dgm:cxn modelId="{B6D1EAFC-8B5C-4050-9761-2FB43918D6A2}" srcId="{933297D5-28EB-4E81-90E7-5020FE28C514}" destId="{E324F4B8-95BC-4979-9657-7C32E6EE670B}" srcOrd="3" destOrd="0" parTransId="{377A02CC-C7C3-4ACD-A73C-18DFC5089CFD}" sibTransId="{EA8716D8-C185-4C01-B3F6-37108F55EB39}"/>
    <dgm:cxn modelId="{25F3400D-B7C6-4BF5-8050-BC4451701F11}" srcId="{933297D5-28EB-4E81-90E7-5020FE28C514}" destId="{10F0CDBE-9325-4629-8AA9-7C44AB375C8A}" srcOrd="0" destOrd="0" parTransId="{06802621-C47C-42A4-A31E-1F2C1A985CC1}" sibTransId="{0EF528D1-30C1-4310-87CC-D39472A9887B}"/>
    <dgm:cxn modelId="{CD68C02B-7AA5-4F68-92DE-93799AC423E3}" type="presOf" srcId="{3956CA3C-51AC-4EEF-A0FF-ADE097A34B2F}" destId="{0EBF26F5-1C58-4DA3-B027-43A1BEB2177A}" srcOrd="0" destOrd="0" presId="urn:microsoft.com/office/officeart/2005/8/layout/lProcess1"/>
    <dgm:cxn modelId="{F09BFF14-D7D2-461A-8E0C-C3F06547E6AF}" type="presOf" srcId="{06802621-C47C-42A4-A31E-1F2C1A985CC1}" destId="{26344513-3758-402E-8775-0714F8AFF9AE}" srcOrd="0" destOrd="0" presId="urn:microsoft.com/office/officeart/2005/8/layout/lProcess1"/>
    <dgm:cxn modelId="{3752B6AE-60C6-4ABA-A0CA-2D2A5EAA41AF}" type="presOf" srcId="{940518F2-0128-4DF2-AA56-40341FD2560C}" destId="{81BFBE89-1A7D-433A-958A-88C51B6361CC}" srcOrd="0" destOrd="0" presId="urn:microsoft.com/office/officeart/2005/8/layout/lProcess1"/>
    <dgm:cxn modelId="{2A9CE8E1-CC3C-40EA-A2E8-BE695B55B948}" type="presOf" srcId="{49C105CB-1719-435F-9799-1A94BF2DAC85}" destId="{EBD79222-EE4A-4590-AC30-DF85C0DF89A5}" srcOrd="0" destOrd="0" presId="urn:microsoft.com/office/officeart/2005/8/layout/lProcess1"/>
    <dgm:cxn modelId="{5BC5757B-C8EC-45FB-A590-152068A2B922}" srcId="{18E74CFA-FBBA-4BBE-A996-640F8CD97549}" destId="{454D72A4-29B1-49D6-BACC-637B259FAC86}" srcOrd="3" destOrd="0" parTransId="{1A9426C4-2D23-4C8E-8A2F-69CE8F1A861B}" sibTransId="{184863CE-6A01-41F6-8B4D-3C262E780A66}"/>
    <dgm:cxn modelId="{3B9B6178-C79F-456E-9F78-CBBF3BDC831B}" type="presOf" srcId="{0EF528D1-30C1-4310-87CC-D39472A9887B}" destId="{6F084E1D-A5BA-4B5C-998A-6E105D31B04E}" srcOrd="0" destOrd="0" presId="urn:microsoft.com/office/officeart/2005/8/layout/lProcess1"/>
    <dgm:cxn modelId="{2B12AECD-5B8C-47CE-8C2E-832A776682D6}" srcId="{18E74CFA-FBBA-4BBE-A996-640F8CD97549}" destId="{EAE85B57-C41C-4B36-AAA7-C5B34754199E}" srcOrd="1" destOrd="0" parTransId="{0FC9754C-0AA6-47CA-B119-94E2ED04E9E7}" sibTransId="{B3E586B0-7944-4680-888D-47BFA057686A}"/>
    <dgm:cxn modelId="{9484964E-79CF-4AA0-9873-14F033C9F122}" type="presOf" srcId="{454D72A4-29B1-49D6-BACC-637B259FAC86}" destId="{99FF194F-E3C2-40B9-B91E-BADD5FDAF6A0}" srcOrd="0" destOrd="0" presId="urn:microsoft.com/office/officeart/2005/8/layout/lProcess1"/>
    <dgm:cxn modelId="{5503171A-CE4C-43D8-B66F-EA2FDECEBADD}" type="presOf" srcId="{CED1D2A2-78FE-4532-8C1C-262C401D166E}" destId="{4635149B-0BFC-470E-9B6A-EE2CAD881895}" srcOrd="0" destOrd="0" presId="urn:microsoft.com/office/officeart/2005/8/layout/lProcess1"/>
    <dgm:cxn modelId="{9DF64F86-72F0-46B8-B19D-B04D142BCF59}" srcId="{B6968BB6-FA26-4F6B-901B-D420C07211A1}" destId="{86D7C61D-7BC8-4CDA-82EF-D826CE06BEA0}" srcOrd="1" destOrd="0" parTransId="{75C0A387-FAFA-4E0C-ACB0-D3014B8E1DB1}" sibTransId="{C4F16544-61EB-4EA8-9073-41572BB1817F}"/>
    <dgm:cxn modelId="{9305CA4A-53C9-44A2-A819-5447C5354E01}" srcId="{18E74CFA-FBBA-4BBE-A996-640F8CD97549}" destId="{940518F2-0128-4DF2-AA56-40341FD2560C}" srcOrd="8" destOrd="0" parTransId="{D3E15B35-A00D-44A0-854E-EC16B99D490A}" sibTransId="{4B165546-1C60-463B-B808-98EDC64F8DF7}"/>
    <dgm:cxn modelId="{C0AE60D2-912E-4EC4-80A3-D9E00E05CEC8}" srcId="{C91DDB12-AA97-45F9-AA63-1D2D3F605142}" destId="{B6968BB6-FA26-4F6B-901B-D420C07211A1}" srcOrd="2" destOrd="0" parTransId="{B7EBCA37-2427-4D5E-B94F-6CC42903935E}" sibTransId="{4F318288-BF7D-4425-92C1-7773CB31A609}"/>
    <dgm:cxn modelId="{F0857B3D-D319-4695-967B-553DFEB1B00B}" srcId="{18E74CFA-FBBA-4BBE-A996-640F8CD97549}" destId="{49C105CB-1719-435F-9799-1A94BF2DAC85}" srcOrd="2" destOrd="0" parTransId="{5215F277-2858-4309-B674-D0EDDC520DA5}" sibTransId="{F42D1F2E-F72E-4AA1-9CD5-75C49FF5D2E5}"/>
    <dgm:cxn modelId="{FA497E20-BCF5-4F98-8270-A400CF50C842}" srcId="{18E74CFA-FBBA-4BBE-A996-640F8CD97549}" destId="{8E50A6B5-BC74-4134-988E-63E6AA856EAE}" srcOrd="6" destOrd="0" parTransId="{C63B7275-53DA-4005-9A3A-BCF0B32C020A}" sibTransId="{8107D453-521A-413B-928A-0B9F76F20CF1}"/>
    <dgm:cxn modelId="{1B4FBFA3-7050-4D6B-91C6-4632D9402400}" srcId="{933297D5-28EB-4E81-90E7-5020FE28C514}" destId="{B42BFB0F-3C68-4DE3-9C6D-5BF5D28C4CDC}" srcOrd="4" destOrd="0" parTransId="{9B7B14FB-0AD6-443B-B283-7ED31556878E}" sibTransId="{1B846895-DE56-4BCB-9754-6F3EA89BFB8F}"/>
    <dgm:cxn modelId="{D2FAFE4E-91B7-4351-B4BE-7091593B83EA}" srcId="{18E74CFA-FBBA-4BBE-A996-640F8CD97549}" destId="{A7C2CC59-8000-474B-A937-E0ABDE362C79}" srcOrd="7" destOrd="0" parTransId="{DAFBCA1B-0286-490B-81DE-2C07BF0A13BA}" sibTransId="{FAF04F17-C5AE-42FD-AE52-94AD1439B430}"/>
    <dgm:cxn modelId="{30F6BA1B-4A52-4DF1-A133-D0D113FC80E5}" type="presOf" srcId="{D2FB8888-349C-4852-839B-5ED26F66E4D9}" destId="{F42E4D1A-EAF6-4D6F-9571-C371352BE9A5}" srcOrd="0" destOrd="0" presId="urn:microsoft.com/office/officeart/2005/8/layout/lProcess1"/>
    <dgm:cxn modelId="{92FA0A22-63E4-4419-93D6-BF152AB8552B}" srcId="{18E74CFA-FBBA-4BBE-A996-640F8CD97549}" destId="{CED1D2A2-78FE-4532-8C1C-262C401D166E}" srcOrd="4" destOrd="0" parTransId="{D9A2437A-A1A6-401C-BCEC-59CB70B618EB}" sibTransId="{C03B7163-DF56-4D16-8C3C-6E4672DD47AF}"/>
    <dgm:cxn modelId="{E7C1E1C5-1167-4DCB-BC37-0928A0C4450C}" type="presOf" srcId="{1B846895-DE56-4BCB-9754-6F3EA89BFB8F}" destId="{F22871E8-1917-4FF8-9419-14F21A228C03}" srcOrd="0" destOrd="0" presId="urn:microsoft.com/office/officeart/2005/8/layout/lProcess1"/>
    <dgm:cxn modelId="{65636FF9-E29A-4369-98BA-475DC945AEE7}" srcId="{B6968BB6-FA26-4F6B-901B-D420C07211A1}" destId="{3956CA3C-51AC-4EEF-A0FF-ADE097A34B2F}" srcOrd="2" destOrd="0" parTransId="{E0A67C76-4758-4818-8B7E-641127CE89FA}" sibTransId="{7F6AD682-D91A-4FA6-8D1C-5D8A2B4F76B1}"/>
    <dgm:cxn modelId="{1B452E1A-02AB-401E-89AF-6D2210AC8DC0}" type="presOf" srcId="{332A1E8B-D532-4DCE-9573-A950A72A2899}" destId="{D40CBDA5-00F5-48FF-92F8-074362D5BE17}" srcOrd="0" destOrd="0" presId="urn:microsoft.com/office/officeart/2005/8/layout/lProcess1"/>
    <dgm:cxn modelId="{EE18200A-4FB5-44CC-B890-ED81C6415942}" type="presOf" srcId="{C03B7163-DF56-4D16-8C3C-6E4672DD47AF}" destId="{8D8F35A1-24B6-4BA0-A0AA-885649509D86}" srcOrd="0" destOrd="0" presId="urn:microsoft.com/office/officeart/2005/8/layout/lProcess1"/>
    <dgm:cxn modelId="{A4FB241D-5B3C-4F41-A402-F2675D492075}" type="presOf" srcId="{933297D5-28EB-4E81-90E7-5020FE28C514}" destId="{9BD58331-578C-4331-9AD3-9B7214B1CD53}" srcOrd="0" destOrd="0" presId="urn:microsoft.com/office/officeart/2005/8/layout/lProcess1"/>
    <dgm:cxn modelId="{B1142F50-8A86-41D8-BCF7-0259BF16EF67}" type="presOf" srcId="{C91DDB12-AA97-45F9-AA63-1D2D3F605142}" destId="{757E7411-B38B-4B19-97F3-3DD9388D542A}" srcOrd="0" destOrd="0" presId="urn:microsoft.com/office/officeart/2005/8/layout/lProcess1"/>
    <dgm:cxn modelId="{0229FDD4-3705-4D03-B9C7-58C1DA8ECEEA}" srcId="{B6968BB6-FA26-4F6B-901B-D420C07211A1}" destId="{D2FB8888-349C-4852-839B-5ED26F66E4D9}" srcOrd="3" destOrd="0" parTransId="{A0752AF6-4D4D-4AB0-9008-FB6292397A76}" sibTransId="{78AE1150-162A-4558-8CD0-26ED01528955}"/>
    <dgm:cxn modelId="{8C6BE6F2-86F7-4800-B4A6-2D34C5DA2BC0}" type="presOf" srcId="{F42D1F2E-F72E-4AA1-9CD5-75C49FF5D2E5}" destId="{4A354A47-F542-4BD5-8B69-9167D0EDEE1D}" srcOrd="0" destOrd="0" presId="urn:microsoft.com/office/officeart/2005/8/layout/lProcess1"/>
    <dgm:cxn modelId="{ACBA0A05-56DD-4E46-8679-FE1305C8DB9E}" type="presOf" srcId="{0462E030-9551-43B2-AAE9-3CA460C898CA}" destId="{9B0AB147-DC57-4D3C-86FA-1FE556B9DC28}" srcOrd="0" destOrd="0" presId="urn:microsoft.com/office/officeart/2005/8/layout/lProcess1"/>
    <dgm:cxn modelId="{4E4D1EC9-0F82-4899-89AC-E57E921967D6}" type="presOf" srcId="{10F0CDBE-9325-4629-8AA9-7C44AB375C8A}" destId="{F2C2CF8D-BAB4-44B6-8135-B34601B68965}" srcOrd="0" destOrd="0" presId="urn:microsoft.com/office/officeart/2005/8/layout/lProcess1"/>
    <dgm:cxn modelId="{DEDCDCA0-EBF6-448D-B765-1033C1BEFC00}" type="presOf" srcId="{0CAFF37A-296B-4EF2-A1C7-0BAD66E41629}" destId="{D2B31D30-ED2C-41D5-935B-38CC1B49D766}" srcOrd="0" destOrd="0" presId="urn:microsoft.com/office/officeart/2005/8/layout/lProcess1"/>
    <dgm:cxn modelId="{A184F567-B62C-4AB9-9DE8-C4EEE1C1330A}" type="presOf" srcId="{86D7C61D-7BC8-4CDA-82EF-D826CE06BEA0}" destId="{3F95EB25-FAFC-4378-AE9E-FABE70A38C96}" srcOrd="0" destOrd="0" presId="urn:microsoft.com/office/officeart/2005/8/layout/lProcess1"/>
    <dgm:cxn modelId="{A35522C0-A91A-4ABC-84B1-27EDF89F70AF}" srcId="{C91DDB12-AA97-45F9-AA63-1D2D3F605142}" destId="{933297D5-28EB-4E81-90E7-5020FE28C514}" srcOrd="1" destOrd="0" parTransId="{454CC323-F396-44C0-AD50-7C64B1A128B7}" sibTransId="{9DD729EE-885E-4B22-BD29-03D61A4B7111}"/>
    <dgm:cxn modelId="{7CF65298-652A-49D4-812C-13024BA263BD}" type="presOf" srcId="{AF3C8394-21C9-40B1-AFB1-CE53D98E3B4F}" destId="{A32EDFBA-D8A6-434C-90AE-5C328EFF00F4}" srcOrd="0" destOrd="0" presId="urn:microsoft.com/office/officeart/2005/8/layout/lProcess1"/>
    <dgm:cxn modelId="{A58DE8A2-E913-4DA9-9A9D-27C1DAD18557}" type="presOf" srcId="{8EBAF807-6879-4E0B-A678-C595F909A551}" destId="{55CA6EEE-A427-42AE-A573-987756945D8C}" srcOrd="0" destOrd="0" presId="urn:microsoft.com/office/officeart/2005/8/layout/lProcess1"/>
    <dgm:cxn modelId="{D3EE52AB-22B0-41A1-9EDF-AB759A09FEFE}" type="presOf" srcId="{8E50A6B5-BC74-4134-988E-63E6AA856EAE}" destId="{6C3FC839-E488-45A2-8C3D-7D9F524D0B9F}" srcOrd="0" destOrd="0" presId="urn:microsoft.com/office/officeart/2005/8/layout/lProcess1"/>
    <dgm:cxn modelId="{0912A362-56E9-41D8-913F-C82BC4BC1965}" type="presOf" srcId="{E324F4B8-95BC-4979-9657-7C32E6EE670B}" destId="{A5094AF4-B80D-43C7-AF2D-F564E0FC5AFA}" srcOrd="0" destOrd="0" presId="urn:microsoft.com/office/officeart/2005/8/layout/lProcess1"/>
    <dgm:cxn modelId="{5334E82F-D504-4FAE-8A84-9311ECC2122E}" type="presOf" srcId="{9EC6131F-2D1F-45C8-A57C-443AD11A1D31}" destId="{B8043D24-CE26-42BC-8483-BF1746ED2C43}" srcOrd="0" destOrd="0" presId="urn:microsoft.com/office/officeart/2005/8/layout/lProcess1"/>
    <dgm:cxn modelId="{FAEC53BB-E573-45B4-9131-18886A95165E}" type="presOf" srcId="{EAE85B57-C41C-4B36-AAA7-C5B34754199E}" destId="{9F00D048-ECEE-4F25-B008-1D2517E933C1}" srcOrd="0" destOrd="0" presId="urn:microsoft.com/office/officeart/2005/8/layout/lProcess1"/>
    <dgm:cxn modelId="{78A35A15-CA8A-4904-9500-5EBDA08A0139}" type="presOf" srcId="{959BAD35-17B6-4E67-85D3-F38A194E9DF2}" destId="{00A727E8-129F-4291-8DA2-CED0C6415258}" srcOrd="0" destOrd="0" presId="urn:microsoft.com/office/officeart/2005/8/layout/lProcess1"/>
    <dgm:cxn modelId="{8D286EFB-6BB0-43C4-BEF1-016C06726015}" srcId="{933297D5-28EB-4E81-90E7-5020FE28C514}" destId="{99DA67CE-AC52-489F-AF7F-C9045CF5B7CF}" srcOrd="5" destOrd="0" parTransId="{ADB800B4-7047-4BBA-8B5C-9268A69CE07F}" sibTransId="{3C91B756-FF58-44C8-8024-451A3BDF6CC6}"/>
    <dgm:cxn modelId="{8B2B7A0D-A0C9-4253-8252-2B40DEA44C1F}" type="presOf" srcId="{18E74CFA-FBBA-4BBE-A996-640F8CD97549}" destId="{F5F49C09-C3A4-4CDC-AD16-9E76E21E03E7}" srcOrd="0" destOrd="0" presId="urn:microsoft.com/office/officeart/2005/8/layout/lProcess1"/>
    <dgm:cxn modelId="{4E324A24-EFA1-41F4-8026-0CEEEBC740AC}" srcId="{C91DDB12-AA97-45F9-AA63-1D2D3F605142}" destId="{18E74CFA-FBBA-4BBE-A996-640F8CD97549}" srcOrd="0" destOrd="0" parTransId="{CEF56F20-D2BA-4F8B-8648-DCE8EE67E463}" sibTransId="{088FB313-68DF-45C0-89A0-ABC3AF310A3C}"/>
    <dgm:cxn modelId="{A53F9202-9BF2-4230-B467-0A62C4C0E5E9}" type="presOf" srcId="{F9097B14-5275-476D-B8A4-68D98E0D5035}" destId="{97F17520-26B5-4E1D-AF73-0FD80C75F6D1}" srcOrd="0" destOrd="0" presId="urn:microsoft.com/office/officeart/2005/8/layout/lProcess1"/>
    <dgm:cxn modelId="{61508D80-C023-46A9-A543-B146A67399EB}" srcId="{933297D5-28EB-4E81-90E7-5020FE28C514}" destId="{9EC6131F-2D1F-45C8-A57C-443AD11A1D31}" srcOrd="1" destOrd="0" parTransId="{9BA677CA-F62C-40FF-9292-7BA8E8A4AA48}" sibTransId="{7195A9DC-25F9-4A36-96F8-805FCA76C197}"/>
    <dgm:cxn modelId="{C4B67E26-24CE-41DA-9E9E-8C75858A0896}" type="presOf" srcId="{B6968BB6-FA26-4F6B-901B-D420C07211A1}" destId="{48D3D84D-B9FC-422D-9A0A-994A8F72CECE}" srcOrd="0" destOrd="0" presId="urn:microsoft.com/office/officeart/2005/8/layout/lProcess1"/>
    <dgm:cxn modelId="{73D8EA37-0075-4C6A-8DC5-4F86F5132B71}" type="presOf" srcId="{99DA67CE-AC52-489F-AF7F-C9045CF5B7CF}" destId="{6115C843-0670-442B-8C5C-E54D0F98B0DD}" srcOrd="0" destOrd="0" presId="urn:microsoft.com/office/officeart/2005/8/layout/lProcess1"/>
    <dgm:cxn modelId="{E981F994-BDB9-4CD9-880A-8953FB94AA1B}" type="presOf" srcId="{A7C2CC59-8000-474B-A937-E0ABDE362C79}" destId="{73D5475F-2BAB-4FA2-9F53-CAB650B6F8EF}" srcOrd="0" destOrd="0" presId="urn:microsoft.com/office/officeart/2005/8/layout/lProcess1"/>
    <dgm:cxn modelId="{73F31DEE-C394-4B4A-A214-15185FCAB505}" type="presOf" srcId="{EA8716D8-C185-4C01-B3F6-37108F55EB39}" destId="{D1892B9E-4D21-4559-9689-8D316D51264C}" srcOrd="0" destOrd="0" presId="urn:microsoft.com/office/officeart/2005/8/layout/lProcess1"/>
    <dgm:cxn modelId="{CAC8A00B-0B74-4C78-9706-071B6B52FB12}" type="presOf" srcId="{C4F16544-61EB-4EA8-9073-41572BB1817F}" destId="{89B5A014-1D96-41F9-82FE-D9B835710ABE}" srcOrd="0" destOrd="0" presId="urn:microsoft.com/office/officeart/2005/8/layout/lProcess1"/>
    <dgm:cxn modelId="{D71F1914-74F1-4676-8F14-152B25203E48}" type="presOf" srcId="{B28190C6-BA65-4CCE-BDAC-503588AACD0D}" destId="{CDB50097-AF68-488D-84AE-4530A0CAFAD2}" srcOrd="0" destOrd="0" presId="urn:microsoft.com/office/officeart/2005/8/layout/lProcess1"/>
    <dgm:cxn modelId="{9DC48096-FE80-4B7F-B821-1416073C25A9}" srcId="{933297D5-28EB-4E81-90E7-5020FE28C514}" destId="{F9097B14-5275-476D-B8A4-68D98E0D5035}" srcOrd="2" destOrd="0" parTransId="{91EE7BE3-F32D-4053-BFE7-A414896716B7}" sibTransId="{AF3C8394-21C9-40B1-AFB1-CE53D98E3B4F}"/>
    <dgm:cxn modelId="{E0C9711C-2872-4A3C-BD3A-44DDECE4913F}" type="presOf" srcId="{8107D453-521A-413B-928A-0B9F76F20CF1}" destId="{1C0BAC58-4B7B-462D-9F96-2191B3E855E9}" srcOrd="0" destOrd="0" presId="urn:microsoft.com/office/officeart/2005/8/layout/lProcess1"/>
    <dgm:cxn modelId="{6A8D5C02-E89B-45B8-B953-F82BB703D721}" type="presParOf" srcId="{757E7411-B38B-4B19-97F3-3DD9388D542A}" destId="{771BC699-AA31-41F4-B258-DEBAF15F9C4A}" srcOrd="0" destOrd="0" presId="urn:microsoft.com/office/officeart/2005/8/layout/lProcess1"/>
    <dgm:cxn modelId="{7942C683-8133-4709-A266-E47974BFE8BB}" type="presParOf" srcId="{771BC699-AA31-41F4-B258-DEBAF15F9C4A}" destId="{F5F49C09-C3A4-4CDC-AD16-9E76E21E03E7}" srcOrd="0" destOrd="0" presId="urn:microsoft.com/office/officeart/2005/8/layout/lProcess1"/>
    <dgm:cxn modelId="{4987E354-3643-4D7B-A8B2-F410FBF06638}" type="presParOf" srcId="{771BC699-AA31-41F4-B258-DEBAF15F9C4A}" destId="{CDB50097-AF68-488D-84AE-4530A0CAFAD2}" srcOrd="1" destOrd="0" presId="urn:microsoft.com/office/officeart/2005/8/layout/lProcess1"/>
    <dgm:cxn modelId="{A1579C54-2372-4760-9EFD-51126FAF8786}" type="presParOf" srcId="{771BC699-AA31-41F4-B258-DEBAF15F9C4A}" destId="{00A727E8-129F-4291-8DA2-CED0C6415258}" srcOrd="2" destOrd="0" presId="urn:microsoft.com/office/officeart/2005/8/layout/lProcess1"/>
    <dgm:cxn modelId="{2D5CEE12-EAFD-4115-A01B-75BBAEB68CB5}" type="presParOf" srcId="{771BC699-AA31-41F4-B258-DEBAF15F9C4A}" destId="{3D51F432-CD49-4790-B8E1-3977E77B70C5}" srcOrd="3" destOrd="0" presId="urn:microsoft.com/office/officeart/2005/8/layout/lProcess1"/>
    <dgm:cxn modelId="{8BE4A52A-2124-4EC5-81E2-A15017418540}" type="presParOf" srcId="{771BC699-AA31-41F4-B258-DEBAF15F9C4A}" destId="{9F00D048-ECEE-4F25-B008-1D2517E933C1}" srcOrd="4" destOrd="0" presId="urn:microsoft.com/office/officeart/2005/8/layout/lProcess1"/>
    <dgm:cxn modelId="{5DC87F30-4CE0-4A98-8C5E-747AD942B9DB}" type="presParOf" srcId="{771BC699-AA31-41F4-B258-DEBAF15F9C4A}" destId="{03ECF5F5-F492-4AC5-8A1E-7571A044465B}" srcOrd="5" destOrd="0" presId="urn:microsoft.com/office/officeart/2005/8/layout/lProcess1"/>
    <dgm:cxn modelId="{FF48E637-E6EF-4A54-92FE-1256D357A64B}" type="presParOf" srcId="{771BC699-AA31-41F4-B258-DEBAF15F9C4A}" destId="{EBD79222-EE4A-4590-AC30-DF85C0DF89A5}" srcOrd="6" destOrd="0" presId="urn:microsoft.com/office/officeart/2005/8/layout/lProcess1"/>
    <dgm:cxn modelId="{89A8667C-BF68-4AA6-8E0E-D33C766A8CB5}" type="presParOf" srcId="{771BC699-AA31-41F4-B258-DEBAF15F9C4A}" destId="{4A354A47-F542-4BD5-8B69-9167D0EDEE1D}" srcOrd="7" destOrd="0" presId="urn:microsoft.com/office/officeart/2005/8/layout/lProcess1"/>
    <dgm:cxn modelId="{A46E74D0-4821-4BB3-9B27-F3D1CAF67F8F}" type="presParOf" srcId="{771BC699-AA31-41F4-B258-DEBAF15F9C4A}" destId="{99FF194F-E3C2-40B9-B91E-BADD5FDAF6A0}" srcOrd="8" destOrd="0" presId="urn:microsoft.com/office/officeart/2005/8/layout/lProcess1"/>
    <dgm:cxn modelId="{C22A5041-CB33-44F4-8443-FE385AB62934}" type="presParOf" srcId="{771BC699-AA31-41F4-B258-DEBAF15F9C4A}" destId="{774347C1-548D-433D-BC2A-56FB96F5E69C}" srcOrd="9" destOrd="0" presId="urn:microsoft.com/office/officeart/2005/8/layout/lProcess1"/>
    <dgm:cxn modelId="{5DA0CB02-04A9-4F14-812D-7AEA1CEC112D}" type="presParOf" srcId="{771BC699-AA31-41F4-B258-DEBAF15F9C4A}" destId="{4635149B-0BFC-470E-9B6A-EE2CAD881895}" srcOrd="10" destOrd="0" presId="urn:microsoft.com/office/officeart/2005/8/layout/lProcess1"/>
    <dgm:cxn modelId="{3E4928B8-6601-4B76-8412-99C492D63872}" type="presParOf" srcId="{771BC699-AA31-41F4-B258-DEBAF15F9C4A}" destId="{8D8F35A1-24B6-4BA0-A0AA-885649509D86}" srcOrd="11" destOrd="0" presId="urn:microsoft.com/office/officeart/2005/8/layout/lProcess1"/>
    <dgm:cxn modelId="{5611CC2E-CADC-474B-8C39-79974737D421}" type="presParOf" srcId="{771BC699-AA31-41F4-B258-DEBAF15F9C4A}" destId="{55CA6EEE-A427-42AE-A573-987756945D8C}" srcOrd="12" destOrd="0" presId="urn:microsoft.com/office/officeart/2005/8/layout/lProcess1"/>
    <dgm:cxn modelId="{25E08C51-F27A-4B28-8AA3-4B190B6BBEB6}" type="presParOf" srcId="{771BC699-AA31-41F4-B258-DEBAF15F9C4A}" destId="{9B0AB147-DC57-4D3C-86FA-1FE556B9DC28}" srcOrd="13" destOrd="0" presId="urn:microsoft.com/office/officeart/2005/8/layout/lProcess1"/>
    <dgm:cxn modelId="{9EF5F474-5DA5-4DD0-8189-7EABFC8A763B}" type="presParOf" srcId="{771BC699-AA31-41F4-B258-DEBAF15F9C4A}" destId="{6C3FC839-E488-45A2-8C3D-7D9F524D0B9F}" srcOrd="14" destOrd="0" presId="urn:microsoft.com/office/officeart/2005/8/layout/lProcess1"/>
    <dgm:cxn modelId="{7C1CD88B-7615-429F-AE10-8F038D2C6C59}" type="presParOf" srcId="{771BC699-AA31-41F4-B258-DEBAF15F9C4A}" destId="{1C0BAC58-4B7B-462D-9F96-2191B3E855E9}" srcOrd="15" destOrd="0" presId="urn:microsoft.com/office/officeart/2005/8/layout/lProcess1"/>
    <dgm:cxn modelId="{449EBD7A-B898-46B1-9A4D-41BBF1257983}" type="presParOf" srcId="{771BC699-AA31-41F4-B258-DEBAF15F9C4A}" destId="{73D5475F-2BAB-4FA2-9F53-CAB650B6F8EF}" srcOrd="16" destOrd="0" presId="urn:microsoft.com/office/officeart/2005/8/layout/lProcess1"/>
    <dgm:cxn modelId="{CE80F0C5-0134-4A69-BE77-273C88488AD1}" type="presParOf" srcId="{771BC699-AA31-41F4-B258-DEBAF15F9C4A}" destId="{532090EB-BD1F-4F3D-B7A1-99910B455462}" srcOrd="17" destOrd="0" presId="urn:microsoft.com/office/officeart/2005/8/layout/lProcess1"/>
    <dgm:cxn modelId="{74A0C99C-11CF-451E-9CC3-EF7C86A32418}" type="presParOf" srcId="{771BC699-AA31-41F4-B258-DEBAF15F9C4A}" destId="{81BFBE89-1A7D-433A-958A-88C51B6361CC}" srcOrd="18" destOrd="0" presId="urn:microsoft.com/office/officeart/2005/8/layout/lProcess1"/>
    <dgm:cxn modelId="{94680345-0AC3-406D-8D7B-B81A3B76C720}" type="presParOf" srcId="{757E7411-B38B-4B19-97F3-3DD9388D542A}" destId="{B016BD9B-0FA7-47F6-A923-1BC782EA071E}" srcOrd="1" destOrd="0" presId="urn:microsoft.com/office/officeart/2005/8/layout/lProcess1"/>
    <dgm:cxn modelId="{10BEC675-E466-4B5B-A5DD-3E9FA5FFFA66}" type="presParOf" srcId="{757E7411-B38B-4B19-97F3-3DD9388D542A}" destId="{42F06488-AB32-4466-8C9F-52DC30061738}" srcOrd="2" destOrd="0" presId="urn:microsoft.com/office/officeart/2005/8/layout/lProcess1"/>
    <dgm:cxn modelId="{26571888-6B13-4511-AEC6-7BC501232F81}" type="presParOf" srcId="{42F06488-AB32-4466-8C9F-52DC30061738}" destId="{9BD58331-578C-4331-9AD3-9B7214B1CD53}" srcOrd="0" destOrd="0" presId="urn:microsoft.com/office/officeart/2005/8/layout/lProcess1"/>
    <dgm:cxn modelId="{28F25C86-619E-4631-89C4-3634527621F0}" type="presParOf" srcId="{42F06488-AB32-4466-8C9F-52DC30061738}" destId="{26344513-3758-402E-8775-0714F8AFF9AE}" srcOrd="1" destOrd="0" presId="urn:microsoft.com/office/officeart/2005/8/layout/lProcess1"/>
    <dgm:cxn modelId="{AAD68310-FC29-4B82-ADF0-5D662B1D6504}" type="presParOf" srcId="{42F06488-AB32-4466-8C9F-52DC30061738}" destId="{F2C2CF8D-BAB4-44B6-8135-B34601B68965}" srcOrd="2" destOrd="0" presId="urn:microsoft.com/office/officeart/2005/8/layout/lProcess1"/>
    <dgm:cxn modelId="{36F5A9D1-6D49-41A3-8AA9-5901823C28B0}" type="presParOf" srcId="{42F06488-AB32-4466-8C9F-52DC30061738}" destId="{6F084E1D-A5BA-4B5C-998A-6E105D31B04E}" srcOrd="3" destOrd="0" presId="urn:microsoft.com/office/officeart/2005/8/layout/lProcess1"/>
    <dgm:cxn modelId="{C25CB890-0440-4F72-85E6-CD6E3CA76A67}" type="presParOf" srcId="{42F06488-AB32-4466-8C9F-52DC30061738}" destId="{B8043D24-CE26-42BC-8483-BF1746ED2C43}" srcOrd="4" destOrd="0" presId="urn:microsoft.com/office/officeart/2005/8/layout/lProcess1"/>
    <dgm:cxn modelId="{2115809A-0D76-4A03-86AE-8EBDE0A973BA}" type="presParOf" srcId="{42F06488-AB32-4466-8C9F-52DC30061738}" destId="{FC613848-37B0-4628-BE86-2BADF460A51E}" srcOrd="5" destOrd="0" presId="urn:microsoft.com/office/officeart/2005/8/layout/lProcess1"/>
    <dgm:cxn modelId="{AFC37FB4-218C-480D-8A7A-150FEC7CEB10}" type="presParOf" srcId="{42F06488-AB32-4466-8C9F-52DC30061738}" destId="{97F17520-26B5-4E1D-AF73-0FD80C75F6D1}" srcOrd="6" destOrd="0" presId="urn:microsoft.com/office/officeart/2005/8/layout/lProcess1"/>
    <dgm:cxn modelId="{0067EC70-53B7-46E4-8E8F-E8C5A9678DAB}" type="presParOf" srcId="{42F06488-AB32-4466-8C9F-52DC30061738}" destId="{A32EDFBA-D8A6-434C-90AE-5C328EFF00F4}" srcOrd="7" destOrd="0" presId="urn:microsoft.com/office/officeart/2005/8/layout/lProcess1"/>
    <dgm:cxn modelId="{819FCD1F-DB2D-480F-A97F-C75C159EAC72}" type="presParOf" srcId="{42F06488-AB32-4466-8C9F-52DC30061738}" destId="{A5094AF4-B80D-43C7-AF2D-F564E0FC5AFA}" srcOrd="8" destOrd="0" presId="urn:microsoft.com/office/officeart/2005/8/layout/lProcess1"/>
    <dgm:cxn modelId="{8D69F662-2B27-4184-AFE4-82C7F524F38E}" type="presParOf" srcId="{42F06488-AB32-4466-8C9F-52DC30061738}" destId="{D1892B9E-4D21-4559-9689-8D316D51264C}" srcOrd="9" destOrd="0" presId="urn:microsoft.com/office/officeart/2005/8/layout/lProcess1"/>
    <dgm:cxn modelId="{C787B249-9E51-49C9-A22E-F6829C9AD095}" type="presParOf" srcId="{42F06488-AB32-4466-8C9F-52DC30061738}" destId="{E28F0B7F-7274-44F3-89A4-D2ECB0E9B062}" srcOrd="10" destOrd="0" presId="urn:microsoft.com/office/officeart/2005/8/layout/lProcess1"/>
    <dgm:cxn modelId="{902E0597-793C-4C15-A1AC-3CCD52E9A615}" type="presParOf" srcId="{42F06488-AB32-4466-8C9F-52DC30061738}" destId="{F22871E8-1917-4FF8-9419-14F21A228C03}" srcOrd="11" destOrd="0" presId="urn:microsoft.com/office/officeart/2005/8/layout/lProcess1"/>
    <dgm:cxn modelId="{E6834939-795E-45A2-A8FA-064D0FB3BD06}" type="presParOf" srcId="{42F06488-AB32-4466-8C9F-52DC30061738}" destId="{6115C843-0670-442B-8C5C-E54D0F98B0DD}" srcOrd="12" destOrd="0" presId="urn:microsoft.com/office/officeart/2005/8/layout/lProcess1"/>
    <dgm:cxn modelId="{CEC798C0-0944-4C9F-ACD1-A48B1ECBA56E}" type="presParOf" srcId="{757E7411-B38B-4B19-97F3-3DD9388D542A}" destId="{800185FD-E8AB-4433-8C56-17A2722DE044}" srcOrd="3" destOrd="0" presId="urn:microsoft.com/office/officeart/2005/8/layout/lProcess1"/>
    <dgm:cxn modelId="{C3CD5995-3BF8-4534-B9C4-E76B719987E2}" type="presParOf" srcId="{757E7411-B38B-4B19-97F3-3DD9388D542A}" destId="{402A8F7A-4E7F-400C-8B57-66E85A99B399}" srcOrd="4" destOrd="0" presId="urn:microsoft.com/office/officeart/2005/8/layout/lProcess1"/>
    <dgm:cxn modelId="{64F5A0C2-74E2-478F-8EC5-4130CE3328D3}" type="presParOf" srcId="{402A8F7A-4E7F-400C-8B57-66E85A99B399}" destId="{48D3D84D-B9FC-422D-9A0A-994A8F72CECE}" srcOrd="0" destOrd="0" presId="urn:microsoft.com/office/officeart/2005/8/layout/lProcess1"/>
    <dgm:cxn modelId="{14C31B1B-EC47-4D61-A236-AA3E75B5DC3E}" type="presParOf" srcId="{402A8F7A-4E7F-400C-8B57-66E85A99B399}" destId="{D40CBDA5-00F5-48FF-92F8-074362D5BE17}" srcOrd="1" destOrd="0" presId="urn:microsoft.com/office/officeart/2005/8/layout/lProcess1"/>
    <dgm:cxn modelId="{B1B2308F-411F-4F44-A356-C6BF73F5ED18}" type="presParOf" srcId="{402A8F7A-4E7F-400C-8B57-66E85A99B399}" destId="{43165191-0144-4F78-8524-E90911D8DD69}" srcOrd="2" destOrd="0" presId="urn:microsoft.com/office/officeart/2005/8/layout/lProcess1"/>
    <dgm:cxn modelId="{EE82656D-6CC3-4E61-8509-8DFE9B4A8299}" type="presParOf" srcId="{402A8F7A-4E7F-400C-8B57-66E85A99B399}" destId="{D2B31D30-ED2C-41D5-935B-38CC1B49D766}" srcOrd="3" destOrd="0" presId="urn:microsoft.com/office/officeart/2005/8/layout/lProcess1"/>
    <dgm:cxn modelId="{61008793-725F-45EF-9128-2162E1E6F7CF}" type="presParOf" srcId="{402A8F7A-4E7F-400C-8B57-66E85A99B399}" destId="{3F95EB25-FAFC-4378-AE9E-FABE70A38C96}" srcOrd="4" destOrd="0" presId="urn:microsoft.com/office/officeart/2005/8/layout/lProcess1"/>
    <dgm:cxn modelId="{35AE5932-6519-40F6-8B10-13B4826D2CF8}" type="presParOf" srcId="{402A8F7A-4E7F-400C-8B57-66E85A99B399}" destId="{89B5A014-1D96-41F9-82FE-D9B835710ABE}" srcOrd="5" destOrd="0" presId="urn:microsoft.com/office/officeart/2005/8/layout/lProcess1"/>
    <dgm:cxn modelId="{E24FD806-DAA5-412F-AF4D-A566348A7D8F}" type="presParOf" srcId="{402A8F7A-4E7F-400C-8B57-66E85A99B399}" destId="{0EBF26F5-1C58-4DA3-B027-43A1BEB2177A}" srcOrd="6" destOrd="0" presId="urn:microsoft.com/office/officeart/2005/8/layout/lProcess1"/>
    <dgm:cxn modelId="{E004BA3A-1305-4E49-9E33-F8E4FD11DDB2}" type="presParOf" srcId="{402A8F7A-4E7F-400C-8B57-66E85A99B399}" destId="{BCC56D05-4211-4FD4-A0C6-00A647F68B1A}" srcOrd="7" destOrd="0" presId="urn:microsoft.com/office/officeart/2005/8/layout/lProcess1"/>
    <dgm:cxn modelId="{8C59B672-3D2F-475A-971A-3144F69FBD70}" type="presParOf" srcId="{402A8F7A-4E7F-400C-8B57-66E85A99B399}" destId="{F42E4D1A-EAF6-4D6F-9571-C371352BE9A5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F49C09-C3A4-4CDC-AD16-9E76E21E03E7}">
      <dsp:nvSpPr>
        <dsp:cNvPr id="0" name=""/>
        <dsp:cNvSpPr/>
      </dsp:nvSpPr>
      <dsp:spPr>
        <a:xfrm>
          <a:off x="12678" y="34699"/>
          <a:ext cx="1841085" cy="2882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kern="1200"/>
            <a:t>Leerkracht</a:t>
          </a:r>
        </a:p>
      </dsp:txBody>
      <dsp:txXfrm>
        <a:off x="21122" y="43143"/>
        <a:ext cx="1824197" cy="271396"/>
      </dsp:txXfrm>
    </dsp:sp>
    <dsp:sp modelId="{CDB50097-AF68-488D-84AE-4530A0CAFAD2}">
      <dsp:nvSpPr>
        <dsp:cNvPr id="0" name=""/>
        <dsp:cNvSpPr/>
      </dsp:nvSpPr>
      <dsp:spPr>
        <a:xfrm rot="5305032">
          <a:off x="919206" y="320788"/>
          <a:ext cx="38099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A727E8-129F-4291-8DA2-CED0C6415258}">
      <dsp:nvSpPr>
        <dsp:cNvPr id="0" name=""/>
        <dsp:cNvSpPr/>
      </dsp:nvSpPr>
      <dsp:spPr>
        <a:xfrm>
          <a:off x="24969" y="399153"/>
          <a:ext cx="1841398" cy="46034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Melden van pesten door leerling (of medeleerling) aan leerkracht.</a:t>
          </a:r>
        </a:p>
      </dsp:txBody>
      <dsp:txXfrm>
        <a:off x="38452" y="412636"/>
        <a:ext cx="1814432" cy="433383"/>
      </dsp:txXfrm>
    </dsp:sp>
    <dsp:sp modelId="{3D51F432-CD49-4790-B8E1-3977E77B70C5}">
      <dsp:nvSpPr>
        <dsp:cNvPr id="0" name=""/>
        <dsp:cNvSpPr/>
      </dsp:nvSpPr>
      <dsp:spPr>
        <a:xfrm rot="5400000">
          <a:off x="725901" y="1079270"/>
          <a:ext cx="439535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00D048-ECEE-4F25-B008-1D2517E933C1}">
      <dsp:nvSpPr>
        <dsp:cNvPr id="0" name=""/>
        <dsp:cNvSpPr/>
      </dsp:nvSpPr>
      <dsp:spPr>
        <a:xfrm>
          <a:off x="24969" y="1379599"/>
          <a:ext cx="1841398" cy="5338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Gesprek met betrokken leerlingen; de gepeste en pester(s). Afspraken worden schriftelijk vastgelegd (dossier).</a:t>
          </a:r>
        </a:p>
      </dsp:txBody>
      <dsp:txXfrm>
        <a:off x="40604" y="1395234"/>
        <a:ext cx="1810128" cy="502551"/>
      </dsp:txXfrm>
    </dsp:sp>
    <dsp:sp modelId="{03ECF5F5-F492-4AC5-8A1E-7571A044465B}">
      <dsp:nvSpPr>
        <dsp:cNvPr id="0" name=""/>
        <dsp:cNvSpPr/>
      </dsp:nvSpPr>
      <dsp:spPr>
        <a:xfrm rot="1655292">
          <a:off x="1395448" y="2285783"/>
          <a:ext cx="1701479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D79222-EE4A-4590-AC30-DF85C0DF89A5}">
      <dsp:nvSpPr>
        <dsp:cNvPr id="0" name=""/>
        <dsp:cNvSpPr/>
      </dsp:nvSpPr>
      <dsp:spPr>
        <a:xfrm rot="10800000" flipV="1">
          <a:off x="2283564" y="2738707"/>
          <a:ext cx="2004122" cy="260976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APC-coördinator wordt geïnformeerd en coördineert waar nodig een samenhangende aanpak.</a:t>
          </a:r>
        </a:p>
      </dsp:txBody>
      <dsp:txXfrm rot="-10800000">
        <a:off x="2291208" y="2746351"/>
        <a:ext cx="1988834" cy="245688"/>
      </dsp:txXfrm>
    </dsp:sp>
    <dsp:sp modelId="{4A354A47-F542-4BD5-8B69-9167D0EDEE1D}">
      <dsp:nvSpPr>
        <dsp:cNvPr id="0" name=""/>
        <dsp:cNvSpPr/>
      </dsp:nvSpPr>
      <dsp:spPr>
        <a:xfrm rot="5435147">
          <a:off x="1781629" y="4486652"/>
          <a:ext cx="2974094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FF194F-E3C2-40B9-B91E-BADD5FDAF6A0}">
      <dsp:nvSpPr>
        <dsp:cNvPr id="0" name=""/>
        <dsp:cNvSpPr/>
      </dsp:nvSpPr>
      <dsp:spPr>
        <a:xfrm>
          <a:off x="2189515" y="6054180"/>
          <a:ext cx="2124311" cy="272232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APC-coördinator wordt geïnformeerd en coördineert waar nodig een samenhangende aanpak.</a:t>
          </a:r>
        </a:p>
      </dsp:txBody>
      <dsp:txXfrm>
        <a:off x="2197488" y="6062153"/>
        <a:ext cx="2108365" cy="256286"/>
      </dsp:txXfrm>
    </dsp:sp>
    <dsp:sp modelId="{774347C1-548D-433D-BC2A-56FB96F5E69C}">
      <dsp:nvSpPr>
        <dsp:cNvPr id="0" name=""/>
        <dsp:cNvSpPr/>
      </dsp:nvSpPr>
      <dsp:spPr>
        <a:xfrm rot="16203633">
          <a:off x="2610911" y="5331996"/>
          <a:ext cx="1283247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35149B-0BFC-470E-9B6A-EE2CAD881895}">
      <dsp:nvSpPr>
        <dsp:cNvPr id="0" name=""/>
        <dsp:cNvSpPr/>
      </dsp:nvSpPr>
      <dsp:spPr>
        <a:xfrm>
          <a:off x="2225164" y="4449467"/>
          <a:ext cx="2056437" cy="240905"/>
        </a:xfrm>
        <a:prstGeom prst="roundRect">
          <a:avLst>
            <a:gd name="adj" fmla="val 10000"/>
          </a:avLst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700" kern="1200"/>
            <a:t>APC-coördinator wordt geïnformeerd en coördineert waar nodig een samenhangende aanpak.</a:t>
          </a:r>
        </a:p>
      </dsp:txBody>
      <dsp:txXfrm>
        <a:off x="2232220" y="4456523"/>
        <a:ext cx="2042325" cy="226793"/>
      </dsp:txXfrm>
    </dsp:sp>
    <dsp:sp modelId="{8D8F35A1-24B6-4BA0-A0AA-885649509D86}">
      <dsp:nvSpPr>
        <dsp:cNvPr id="0" name=""/>
        <dsp:cNvSpPr/>
      </dsp:nvSpPr>
      <dsp:spPr>
        <a:xfrm rot="13088720">
          <a:off x="1076303" y="3695568"/>
          <a:ext cx="2230161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CA6EEE-A427-42AE-A573-987756945D8C}">
      <dsp:nvSpPr>
        <dsp:cNvPr id="0" name=""/>
        <dsp:cNvSpPr/>
      </dsp:nvSpPr>
      <dsp:spPr>
        <a:xfrm>
          <a:off x="33292" y="2505823"/>
          <a:ext cx="1841398" cy="5164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De gemaakte afspraken worden gedurende 4 weken gecontroleerd en bijgehouden. Pestincidenten worden geregistreerd (dossier).</a:t>
          </a:r>
        </a:p>
      </dsp:txBody>
      <dsp:txXfrm>
        <a:off x="48417" y="2520948"/>
        <a:ext cx="1811148" cy="486156"/>
      </dsp:txXfrm>
    </dsp:sp>
    <dsp:sp modelId="{9B0AB147-DC57-4D3C-86FA-1FE556B9DC28}">
      <dsp:nvSpPr>
        <dsp:cNvPr id="0" name=""/>
        <dsp:cNvSpPr/>
      </dsp:nvSpPr>
      <dsp:spPr>
        <a:xfrm rot="5406910">
          <a:off x="1731823" y="4547703"/>
          <a:ext cx="1111719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3FC839-E488-45A2-8C3D-7D9F524D0B9F}">
      <dsp:nvSpPr>
        <dsp:cNvPr id="0" name=""/>
        <dsp:cNvSpPr/>
      </dsp:nvSpPr>
      <dsp:spPr>
        <a:xfrm>
          <a:off x="29849" y="4214508"/>
          <a:ext cx="1841398" cy="52511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De gemaakte afspraken worden gedurende 4 weken gecontroleerd en bijgehouden. Pestincidenten worden geregistreerd (dossier).</a:t>
          </a:r>
        </a:p>
      </dsp:txBody>
      <dsp:txXfrm>
        <a:off x="45229" y="4229888"/>
        <a:ext cx="1810638" cy="494351"/>
      </dsp:txXfrm>
    </dsp:sp>
    <dsp:sp modelId="{1C0BAC58-4B7B-462D-9F96-2191B3E855E9}">
      <dsp:nvSpPr>
        <dsp:cNvPr id="0" name=""/>
        <dsp:cNvSpPr/>
      </dsp:nvSpPr>
      <dsp:spPr>
        <a:xfrm rot="16196740" flipH="1">
          <a:off x="618405" y="5502086"/>
          <a:ext cx="403540" cy="88799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5475F-2BAB-4FA2-9F53-CAB650B6F8EF}">
      <dsp:nvSpPr>
        <dsp:cNvPr id="0" name=""/>
        <dsp:cNvSpPr/>
      </dsp:nvSpPr>
      <dsp:spPr>
        <a:xfrm>
          <a:off x="39626" y="5859277"/>
          <a:ext cx="1841398" cy="48990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Afspraken maken, acties uitvoeren, logboek bijhouden, gesprekken vastleggen.</a:t>
          </a:r>
        </a:p>
      </dsp:txBody>
      <dsp:txXfrm>
        <a:off x="53975" y="5873626"/>
        <a:ext cx="1812700" cy="461210"/>
      </dsp:txXfrm>
    </dsp:sp>
    <dsp:sp modelId="{532090EB-BD1F-4F3D-B7A1-99910B455462}">
      <dsp:nvSpPr>
        <dsp:cNvPr id="0" name=""/>
        <dsp:cNvSpPr/>
      </dsp:nvSpPr>
      <dsp:spPr>
        <a:xfrm rot="5453313">
          <a:off x="583477" y="6715875"/>
          <a:ext cx="733476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FBE89-1A7D-433A-958A-88C51B6361CC}">
      <dsp:nvSpPr>
        <dsp:cNvPr id="0" name=""/>
        <dsp:cNvSpPr/>
      </dsp:nvSpPr>
      <dsp:spPr>
        <a:xfrm>
          <a:off x="20071" y="7163126"/>
          <a:ext cx="1841398" cy="40398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Schoolleiding informeert de leerkracht en APC-coördinator.</a:t>
          </a:r>
        </a:p>
      </dsp:txBody>
      <dsp:txXfrm>
        <a:off x="31903" y="7174958"/>
        <a:ext cx="1817734" cy="380325"/>
      </dsp:txXfrm>
    </dsp:sp>
    <dsp:sp modelId="{9BD58331-578C-4331-9AD3-9B7214B1CD53}">
      <dsp:nvSpPr>
        <dsp:cNvPr id="0" name=""/>
        <dsp:cNvSpPr/>
      </dsp:nvSpPr>
      <dsp:spPr>
        <a:xfrm>
          <a:off x="2374106" y="8634"/>
          <a:ext cx="1841085" cy="2882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kern="1200"/>
            <a:t>Ouders</a:t>
          </a:r>
        </a:p>
      </dsp:txBody>
      <dsp:txXfrm>
        <a:off x="2382550" y="17078"/>
        <a:ext cx="1824197" cy="271396"/>
      </dsp:txXfrm>
    </dsp:sp>
    <dsp:sp modelId="{26344513-3758-402E-8775-0714F8AFF9AE}">
      <dsp:nvSpPr>
        <dsp:cNvPr id="0" name=""/>
        <dsp:cNvSpPr/>
      </dsp:nvSpPr>
      <dsp:spPr>
        <a:xfrm rot="18956807" flipH="1" flipV="1">
          <a:off x="466216" y="1211792"/>
          <a:ext cx="1064885" cy="66888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C2CF8D-BAB4-44B6-8135-B34601B68965}">
      <dsp:nvSpPr>
        <dsp:cNvPr id="0" name=""/>
        <dsp:cNvSpPr/>
      </dsp:nvSpPr>
      <dsp:spPr>
        <a:xfrm>
          <a:off x="2387539" y="538418"/>
          <a:ext cx="1841398" cy="460349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2"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Ouder(s) melden dat hun kind gepest wordt.</a:t>
          </a:r>
        </a:p>
      </dsp:txBody>
      <dsp:txXfrm>
        <a:off x="2401022" y="551901"/>
        <a:ext cx="1814432" cy="433383"/>
      </dsp:txXfrm>
    </dsp:sp>
    <dsp:sp modelId="{6F084E1D-A5BA-4B5C-998A-6E105D31B04E}">
      <dsp:nvSpPr>
        <dsp:cNvPr id="0" name=""/>
        <dsp:cNvSpPr/>
      </dsp:nvSpPr>
      <dsp:spPr>
        <a:xfrm rot="5510070">
          <a:off x="3155959" y="1144005"/>
          <a:ext cx="290474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043D24-CE26-42BC-8483-BF1746ED2C43}">
      <dsp:nvSpPr>
        <dsp:cNvPr id="0" name=""/>
        <dsp:cNvSpPr/>
      </dsp:nvSpPr>
      <dsp:spPr>
        <a:xfrm>
          <a:off x="2389177" y="1369803"/>
          <a:ext cx="1841398" cy="38768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De leerkracht bedankt de ouder(s) voor de melding en legt de procedure uit.</a:t>
          </a:r>
        </a:p>
      </dsp:txBody>
      <dsp:txXfrm>
        <a:off x="2400532" y="1381158"/>
        <a:ext cx="1818688" cy="364978"/>
      </dsp:txXfrm>
    </dsp:sp>
    <dsp:sp modelId="{FC613848-37B0-4628-BE86-2BADF460A51E}">
      <dsp:nvSpPr>
        <dsp:cNvPr id="0" name=""/>
        <dsp:cNvSpPr/>
      </dsp:nvSpPr>
      <dsp:spPr>
        <a:xfrm rot="5212624">
          <a:off x="3209070" y="1863802"/>
          <a:ext cx="212660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F17520-26B5-4E1D-AF73-0FD80C75F6D1}">
      <dsp:nvSpPr>
        <dsp:cNvPr id="0" name=""/>
        <dsp:cNvSpPr/>
      </dsp:nvSpPr>
      <dsp:spPr>
        <a:xfrm>
          <a:off x="2400815" y="2050674"/>
          <a:ext cx="1841398" cy="46034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Ouders van beide partijen worden geïnformeerd.</a:t>
          </a:r>
        </a:p>
      </dsp:txBody>
      <dsp:txXfrm>
        <a:off x="2414298" y="2064157"/>
        <a:ext cx="1814432" cy="433383"/>
      </dsp:txXfrm>
    </dsp:sp>
    <dsp:sp modelId="{A32EDFBA-D8A6-434C-90AE-5C328EFF00F4}">
      <dsp:nvSpPr>
        <dsp:cNvPr id="0" name=""/>
        <dsp:cNvSpPr/>
      </dsp:nvSpPr>
      <dsp:spPr>
        <a:xfrm rot="3011659">
          <a:off x="1043535" y="2367360"/>
          <a:ext cx="585044" cy="57250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094AF4-B80D-43C7-AF2D-F564E0FC5AFA}">
      <dsp:nvSpPr>
        <dsp:cNvPr id="0" name=""/>
        <dsp:cNvSpPr/>
      </dsp:nvSpPr>
      <dsp:spPr>
        <a:xfrm>
          <a:off x="2327049" y="3713749"/>
          <a:ext cx="1841398" cy="539230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Tweede gesprek met pester(s), hun ouder(s), leerkracht en schoolleiding. Pesters krijgen opnieuw 4 weken om hun gedrag aan te passen. </a:t>
          </a:r>
        </a:p>
      </dsp:txBody>
      <dsp:txXfrm>
        <a:off x="2342843" y="3729543"/>
        <a:ext cx="1809810" cy="507642"/>
      </dsp:txXfrm>
    </dsp:sp>
    <dsp:sp modelId="{D1892B9E-4D21-4559-9689-8D316D51264C}">
      <dsp:nvSpPr>
        <dsp:cNvPr id="0" name=""/>
        <dsp:cNvSpPr/>
      </dsp:nvSpPr>
      <dsp:spPr>
        <a:xfrm rot="5539583">
          <a:off x="2800441" y="4470379"/>
          <a:ext cx="1240437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8F0B7F-7274-44F3-89A4-D2ECB0E9B062}">
      <dsp:nvSpPr>
        <dsp:cNvPr id="0" name=""/>
        <dsp:cNvSpPr/>
      </dsp:nvSpPr>
      <dsp:spPr>
        <a:xfrm>
          <a:off x="2284835" y="5572889"/>
          <a:ext cx="1785291" cy="280265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Schoolleiding informeert ouder(s) tijdens derde gesprek.</a:t>
          </a:r>
        </a:p>
      </dsp:txBody>
      <dsp:txXfrm>
        <a:off x="2293044" y="5581098"/>
        <a:ext cx="1768873" cy="263847"/>
      </dsp:txXfrm>
    </dsp:sp>
    <dsp:sp modelId="{F22871E8-1917-4FF8-9419-14F21A228C03}">
      <dsp:nvSpPr>
        <dsp:cNvPr id="0" name=""/>
        <dsp:cNvSpPr/>
      </dsp:nvSpPr>
      <dsp:spPr>
        <a:xfrm rot="5318620">
          <a:off x="2573910" y="6475547"/>
          <a:ext cx="1245156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15C843-0670-442B-8C5C-E54D0F98B0DD}">
      <dsp:nvSpPr>
        <dsp:cNvPr id="0" name=""/>
        <dsp:cNvSpPr/>
      </dsp:nvSpPr>
      <dsp:spPr>
        <a:xfrm>
          <a:off x="2294566" y="7178501"/>
          <a:ext cx="1841398" cy="26079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Schoolleiding informeert ouder(s).</a:t>
          </a:r>
        </a:p>
      </dsp:txBody>
      <dsp:txXfrm>
        <a:off x="2302204" y="7186139"/>
        <a:ext cx="1826122" cy="245516"/>
      </dsp:txXfrm>
    </dsp:sp>
    <dsp:sp modelId="{48D3D84D-B9FC-422D-9A0A-994A8F72CECE}">
      <dsp:nvSpPr>
        <dsp:cNvPr id="0" name=""/>
        <dsp:cNvSpPr/>
      </dsp:nvSpPr>
      <dsp:spPr>
        <a:xfrm>
          <a:off x="4491134" y="0"/>
          <a:ext cx="1841085" cy="2882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kern="1200"/>
            <a:t>Schoolleiding/IB</a:t>
          </a:r>
        </a:p>
      </dsp:txBody>
      <dsp:txXfrm>
        <a:off x="4499578" y="8444"/>
        <a:ext cx="1824197" cy="271396"/>
      </dsp:txXfrm>
    </dsp:sp>
    <dsp:sp modelId="{D40CBDA5-00F5-48FF-92F8-074362D5BE17}">
      <dsp:nvSpPr>
        <dsp:cNvPr id="0" name=""/>
        <dsp:cNvSpPr/>
      </dsp:nvSpPr>
      <dsp:spPr>
        <a:xfrm rot="5446401">
          <a:off x="4845562" y="1346583"/>
          <a:ext cx="1098679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165191-0144-4F78-8524-E90911D8DD69}">
      <dsp:nvSpPr>
        <dsp:cNvPr id="0" name=""/>
        <dsp:cNvSpPr/>
      </dsp:nvSpPr>
      <dsp:spPr>
        <a:xfrm>
          <a:off x="4452446" y="2485444"/>
          <a:ext cx="1849040" cy="46034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Terugkoppeling van de leerkracht.</a:t>
          </a:r>
        </a:p>
      </dsp:txBody>
      <dsp:txXfrm>
        <a:off x="4465929" y="2498927"/>
        <a:ext cx="1822074" cy="433383"/>
      </dsp:txXfrm>
    </dsp:sp>
    <dsp:sp modelId="{D2B31D30-ED2C-41D5-935B-38CC1B49D766}">
      <dsp:nvSpPr>
        <dsp:cNvPr id="0" name=""/>
        <dsp:cNvSpPr/>
      </dsp:nvSpPr>
      <dsp:spPr>
        <a:xfrm rot="5408997">
          <a:off x="4815323" y="3505263"/>
          <a:ext cx="1118942" cy="80561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95EB25-FAFC-4378-AE9E-FABE70A38C96}">
      <dsp:nvSpPr>
        <dsp:cNvPr id="0" name=""/>
        <dsp:cNvSpPr/>
      </dsp:nvSpPr>
      <dsp:spPr>
        <a:xfrm>
          <a:off x="4451756" y="4145293"/>
          <a:ext cx="1841398" cy="58838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Er kan begeleiding worden ingezet om wel tot gedragsverandering te komen.                                  Er worden (pedagogische) strafmaat-regelen genomen tegen de pester(s).</a:t>
          </a:r>
        </a:p>
      </dsp:txBody>
      <dsp:txXfrm>
        <a:off x="4468989" y="4162526"/>
        <a:ext cx="1806932" cy="553916"/>
      </dsp:txXfrm>
    </dsp:sp>
    <dsp:sp modelId="{89B5A014-1D96-41F9-82FE-D9B835710ABE}">
      <dsp:nvSpPr>
        <dsp:cNvPr id="0" name=""/>
        <dsp:cNvSpPr/>
      </dsp:nvSpPr>
      <dsp:spPr>
        <a:xfrm rot="5370156">
          <a:off x="5327273" y="5523911"/>
          <a:ext cx="134401" cy="87715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BF26F5-1C58-4DA3-B027-43A1BEB2177A}">
      <dsp:nvSpPr>
        <dsp:cNvPr id="0" name=""/>
        <dsp:cNvSpPr/>
      </dsp:nvSpPr>
      <dsp:spPr>
        <a:xfrm>
          <a:off x="4462730" y="5426072"/>
          <a:ext cx="1841398" cy="55515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Interne oplossingen mogelijk? Sancties bepalen (interne schorsing?)                                           Verplichte begeleiding/hulpverlening om tot gedragsverandering te komen.</a:t>
          </a:r>
        </a:p>
      </dsp:txBody>
      <dsp:txXfrm>
        <a:off x="4478990" y="5442332"/>
        <a:ext cx="1808878" cy="522634"/>
      </dsp:txXfrm>
    </dsp:sp>
    <dsp:sp modelId="{BCC56D05-4211-4FD4-A0C6-00A647F68B1A}">
      <dsp:nvSpPr>
        <dsp:cNvPr id="0" name=""/>
        <dsp:cNvSpPr/>
      </dsp:nvSpPr>
      <dsp:spPr>
        <a:xfrm rot="17492247">
          <a:off x="4935085" y="6704301"/>
          <a:ext cx="346705" cy="64780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2E4D1A-EAF6-4D6F-9571-C371352BE9A5}">
      <dsp:nvSpPr>
        <dsp:cNvPr id="0" name=""/>
        <dsp:cNvSpPr/>
      </dsp:nvSpPr>
      <dsp:spPr>
        <a:xfrm>
          <a:off x="4536184" y="7081736"/>
          <a:ext cx="1774077" cy="433133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900" kern="1200"/>
            <a:t>Schoolleiding volgt het protocol schorsing en verwijdering.</a:t>
          </a:r>
        </a:p>
      </dsp:txBody>
      <dsp:txXfrm>
        <a:off x="4548870" y="7094422"/>
        <a:ext cx="1748705" cy="407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30908C1E6454BBA3877D7D1D39796" ma:contentTypeVersion="17" ma:contentTypeDescription="Een nieuw document maken." ma:contentTypeScope="" ma:versionID="f513f53dfee98995bd744ee8d33e0602">
  <xsd:schema xmlns:xsd="http://www.w3.org/2001/XMLSchema" xmlns:xs="http://www.w3.org/2001/XMLSchema" xmlns:p="http://schemas.microsoft.com/office/2006/metadata/properties" xmlns:ns2="71451d02-36b1-4a30-a8c1-f8fb86bed254" xmlns:ns3="888eecbd-d1a3-43d0-ade6-2659f1cba663" targetNamespace="http://schemas.microsoft.com/office/2006/metadata/properties" ma:root="true" ma:fieldsID="a84fe049a5f092a66b8b48d78511706a" ns2:_="" ns3:_="">
    <xsd:import namespace="71451d02-36b1-4a30-a8c1-f8fb86bed254"/>
    <xsd:import namespace="888eecbd-d1a3-43d0-ade6-2659f1cba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51d02-36b1-4a30-a8c1-f8fb86bed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d28165c-53e3-41dd-a5f5-2fe598def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eecbd-d1a3-43d0-ade6-2659f1cba6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7cb130-fbf7-43a3-838d-236b404149ea}" ma:internalName="TaxCatchAll" ma:showField="CatchAllData" ma:web="888eecbd-d1a3-43d0-ade6-2659f1cba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8eecbd-d1a3-43d0-ade6-2659f1cba663" xsi:nil="true"/>
    <lcf76f155ced4ddcb4097134ff3c332f xmlns="71451d02-36b1-4a30-a8c1-f8fb86bed2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550F32-1C1D-401A-9B32-2BF0476463F1}"/>
</file>

<file path=customXml/itemProps2.xml><?xml version="1.0" encoding="utf-8"?>
<ds:datastoreItem xmlns:ds="http://schemas.openxmlformats.org/officeDocument/2006/customXml" ds:itemID="{73F54CA0-A7AB-4245-B0D7-73346249B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ED306-4224-498F-9859-237E12083496}">
  <ds:schemaRefs>
    <ds:schemaRef ds:uri="http://purl.org/dc/terms/"/>
    <ds:schemaRef ds:uri="71451d02-36b1-4a30-a8c1-f8fb86bed25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88eecbd-d1a3-43d0-ade6-2659f1cba66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louisduarte@hotmail.com</dc:creator>
  <cp:keywords/>
  <dc:description/>
  <cp:lastModifiedBy>Ralf van Iperenburg</cp:lastModifiedBy>
  <cp:revision>2</cp:revision>
  <dcterms:created xsi:type="dcterms:W3CDTF">2020-02-03T06:44:00Z</dcterms:created>
  <dcterms:modified xsi:type="dcterms:W3CDTF">2020-02-03T06:44:00Z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0x010100CC630908C1E6454BBA3877D7D1D39796</vt:lpwstr>
  </property>
  <property fmtid="{D5CDD505-2E9C-101B-9397-08002B2CF9AE}" pid="3" name="MediaServiceImageTags">
    <vt:lpwstr/>
  </property>
</Properties>
</file>