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5E9E" w14:textId="77777777" w:rsidR="001B3EB7" w:rsidRDefault="001B3EB7">
      <w:pPr>
        <w:rPr>
          <w:b/>
          <w:sz w:val="32"/>
          <w:szCs w:val="32"/>
        </w:rPr>
      </w:pPr>
      <w:r w:rsidRPr="001B3EB7">
        <w:rPr>
          <w:noProof/>
          <w:lang w:eastAsia="nl-NL"/>
        </w:rPr>
        <w:drawing>
          <wp:inline distT="0" distB="0" distL="0" distR="0" wp14:anchorId="22C41E41" wp14:editId="58C968B2">
            <wp:extent cx="1358900" cy="635000"/>
            <wp:effectExtent l="0" t="0" r="0" b="0"/>
            <wp:docPr id="1" name="Afbeelding 1" descr="C:\Users\Usero2g2\Pictures\school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2g2\Pictures\schoollogo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1B3EB7">
        <w:rPr>
          <w:b/>
          <w:sz w:val="44"/>
          <w:szCs w:val="44"/>
        </w:rPr>
        <w:t>Verzoek tot verlof</w:t>
      </w:r>
      <w:r>
        <w:rPr>
          <w:b/>
          <w:sz w:val="32"/>
          <w:szCs w:val="32"/>
        </w:rPr>
        <w:t xml:space="preserve">   </w:t>
      </w:r>
    </w:p>
    <w:p w14:paraId="1C55C584" w14:textId="77777777" w:rsidR="001B3EB7" w:rsidRDefault="001B3EB7">
      <w:pPr>
        <w:rPr>
          <w:b/>
          <w:sz w:val="32"/>
          <w:szCs w:val="32"/>
        </w:rPr>
      </w:pPr>
    </w:p>
    <w:p w14:paraId="21872502" w14:textId="77777777" w:rsidR="001B3EB7" w:rsidRDefault="001B3EB7">
      <w:pPr>
        <w:rPr>
          <w:sz w:val="24"/>
          <w:szCs w:val="24"/>
        </w:rPr>
      </w:pPr>
      <w:r w:rsidRPr="001B3EB7">
        <w:rPr>
          <w:sz w:val="24"/>
          <w:szCs w:val="24"/>
        </w:rPr>
        <w:t>Met dit aanvraagformulier kunt u een verzoek tot afwezigheid buiten de vakanties indienen. Wilt u invullen wat van toepassing is?</w:t>
      </w:r>
    </w:p>
    <w:p w14:paraId="58A37F36" w14:textId="77777777" w:rsidR="001B3EB7" w:rsidRDefault="001B3EB7">
      <w:pPr>
        <w:rPr>
          <w:sz w:val="24"/>
          <w:szCs w:val="24"/>
        </w:rPr>
      </w:pPr>
      <w:r>
        <w:rPr>
          <w:sz w:val="24"/>
          <w:szCs w:val="24"/>
        </w:rPr>
        <w:t>U kunt dit formulier op onze IKC inleveren.</w:t>
      </w:r>
    </w:p>
    <w:p w14:paraId="13543162" w14:textId="77777777" w:rsidR="001B3EB7" w:rsidRDefault="001B3EB7">
      <w:pPr>
        <w:rPr>
          <w:sz w:val="24"/>
          <w:szCs w:val="24"/>
        </w:rPr>
      </w:pPr>
    </w:p>
    <w:p w14:paraId="1FF72C42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Ondergetekende</w:t>
      </w:r>
    </w:p>
    <w:p w14:paraId="6869A788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Naam:</w:t>
      </w:r>
    </w:p>
    <w:p w14:paraId="384CF827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Vraagt verlof aan voor (naam kind):</w:t>
      </w:r>
    </w:p>
    <w:p w14:paraId="7BD8D1A5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Groep:</w:t>
      </w:r>
    </w:p>
    <w:p w14:paraId="47EFB335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Op de datum:</w:t>
      </w:r>
    </w:p>
    <w:p w14:paraId="51BAD34B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Periode:</w:t>
      </w:r>
      <w:r w:rsidRPr="001B3EB7">
        <w:rPr>
          <w:sz w:val="32"/>
          <w:szCs w:val="32"/>
        </w:rPr>
        <w:tab/>
      </w:r>
      <w:r w:rsidRPr="001B3EB7">
        <w:rPr>
          <w:sz w:val="32"/>
          <w:szCs w:val="32"/>
        </w:rPr>
        <w:tab/>
      </w:r>
      <w:r w:rsidRPr="001B3EB7">
        <w:rPr>
          <w:sz w:val="32"/>
          <w:szCs w:val="32"/>
        </w:rPr>
        <w:tab/>
      </w:r>
      <w:r w:rsidRPr="001B3EB7">
        <w:rPr>
          <w:sz w:val="32"/>
          <w:szCs w:val="32"/>
        </w:rPr>
        <w:tab/>
        <w:t>vanaf                             t/m</w:t>
      </w:r>
    </w:p>
    <w:p w14:paraId="0748B253" w14:textId="77777777" w:rsid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Reden:</w:t>
      </w:r>
    </w:p>
    <w:p w14:paraId="0AEDD7F9" w14:textId="77777777" w:rsidR="001B3EB7" w:rsidRDefault="001B3EB7">
      <w:pPr>
        <w:rPr>
          <w:sz w:val="32"/>
          <w:szCs w:val="32"/>
        </w:rPr>
      </w:pPr>
    </w:p>
    <w:p w14:paraId="61831950" w14:textId="77777777" w:rsidR="001B3EB7" w:rsidRDefault="001B3EB7">
      <w:pPr>
        <w:rPr>
          <w:sz w:val="32"/>
          <w:szCs w:val="32"/>
        </w:rPr>
      </w:pPr>
    </w:p>
    <w:p w14:paraId="7D6EF231" w14:textId="77777777" w:rsidR="001B3EB7" w:rsidRDefault="001B3EB7">
      <w:pPr>
        <w:rPr>
          <w:sz w:val="32"/>
          <w:szCs w:val="32"/>
        </w:rPr>
      </w:pPr>
    </w:p>
    <w:p w14:paraId="244E43BA" w14:textId="77777777" w:rsidR="001B3EB7" w:rsidRDefault="001B3EB7">
      <w:pPr>
        <w:rPr>
          <w:sz w:val="32"/>
          <w:szCs w:val="32"/>
        </w:rPr>
      </w:pPr>
    </w:p>
    <w:p w14:paraId="69890F35" w14:textId="77777777" w:rsidR="001B3EB7" w:rsidRDefault="001B3EB7">
      <w:pPr>
        <w:rPr>
          <w:sz w:val="32"/>
          <w:szCs w:val="32"/>
        </w:rPr>
      </w:pPr>
    </w:p>
    <w:p w14:paraId="4A195FE3" w14:textId="77777777" w:rsidR="001B3EB7" w:rsidRDefault="001B3EB7">
      <w:pPr>
        <w:rPr>
          <w:sz w:val="32"/>
          <w:szCs w:val="32"/>
        </w:rPr>
      </w:pPr>
    </w:p>
    <w:p w14:paraId="4A805610" w14:textId="77777777" w:rsidR="001B3EB7" w:rsidRPr="001B3EB7" w:rsidRDefault="001B3EB7">
      <w:pPr>
        <w:rPr>
          <w:sz w:val="24"/>
          <w:szCs w:val="24"/>
        </w:rPr>
      </w:pPr>
      <w:r>
        <w:rPr>
          <w:sz w:val="24"/>
          <w:szCs w:val="24"/>
        </w:rPr>
        <w:t>Handtekening ouder/verzorger:                                         Handtekening directeur:</w:t>
      </w:r>
    </w:p>
    <w:p w14:paraId="38729268" w14:textId="77777777" w:rsidR="001B3EB7" w:rsidRPr="001B3EB7" w:rsidRDefault="001B3EB7">
      <w:pPr>
        <w:rPr>
          <w:sz w:val="24"/>
          <w:szCs w:val="24"/>
        </w:rPr>
      </w:pPr>
    </w:p>
    <w:p w14:paraId="1E677D85" w14:textId="77777777" w:rsidR="001B3EB7" w:rsidRDefault="001B3EB7">
      <w:pPr>
        <w:rPr>
          <w:b/>
          <w:sz w:val="32"/>
          <w:szCs w:val="32"/>
        </w:rPr>
      </w:pPr>
    </w:p>
    <w:p w14:paraId="034713B6" w14:textId="77777777" w:rsidR="001B3EB7" w:rsidRDefault="001B3EB7">
      <w:pPr>
        <w:rPr>
          <w:b/>
          <w:sz w:val="32"/>
          <w:szCs w:val="32"/>
        </w:rPr>
      </w:pPr>
    </w:p>
    <w:p w14:paraId="58CBF007" w14:textId="77777777" w:rsidR="00B7606E" w:rsidRPr="001B3EB7" w:rsidRDefault="001B3EB7">
      <w:pPr>
        <w:rPr>
          <w:sz w:val="24"/>
          <w:szCs w:val="24"/>
        </w:rPr>
      </w:pPr>
      <w:r w:rsidRPr="001B3EB7">
        <w:rPr>
          <w:sz w:val="24"/>
          <w:szCs w:val="24"/>
        </w:rPr>
        <w:t xml:space="preserve">Datum van inleveren:      </w:t>
      </w:r>
    </w:p>
    <w:sectPr w:rsidR="00B7606E" w:rsidRPr="001B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B7"/>
    <w:rsid w:val="001B3EB7"/>
    <w:rsid w:val="00AE1D0E"/>
    <w:rsid w:val="00B7606E"/>
    <w:rsid w:val="00E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1D3D"/>
  <w15:chartTrackingRefBased/>
  <w15:docId w15:val="{F8AF8B04-F3D5-44A2-949F-6DA5DD8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O2G2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Kok</dc:creator>
  <cp:keywords/>
  <dc:description/>
  <cp:lastModifiedBy>Loes Gooijaarts</cp:lastModifiedBy>
  <cp:revision>2</cp:revision>
  <dcterms:created xsi:type="dcterms:W3CDTF">2022-06-28T10:52:00Z</dcterms:created>
  <dcterms:modified xsi:type="dcterms:W3CDTF">2022-06-28T10:52:00Z</dcterms:modified>
</cp:coreProperties>
</file>