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90D" w14:textId="31EFFB7E" w:rsidR="008538AA" w:rsidRDefault="00A01E22" w:rsidP="00A01E22">
      <w:pPr>
        <w:pStyle w:val="Kop1"/>
      </w:pPr>
      <w:r>
        <w:t>Leerlingen tevredenheidspeiling april 2020</w:t>
      </w:r>
    </w:p>
    <w:p w14:paraId="46C883F6" w14:textId="228829FD" w:rsidR="00A01E22" w:rsidRPr="00A01E22" w:rsidRDefault="00A01E22" w:rsidP="00A01E22">
      <w:pPr>
        <w:pStyle w:val="Kop2"/>
      </w:pPr>
      <w:r>
        <w:t>Score = 8,6</w:t>
      </w:r>
    </w:p>
    <w:p w14:paraId="1E5E1421" w14:textId="1A36FB3A" w:rsidR="00A01E22" w:rsidRDefault="00A01E22" w:rsidP="00A01E2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1E22" w14:paraId="6E75383A" w14:textId="77777777" w:rsidTr="00A01E22">
        <w:tc>
          <w:tcPr>
            <w:tcW w:w="4531" w:type="dxa"/>
          </w:tcPr>
          <w:p w14:paraId="485F82A8" w14:textId="52421202" w:rsidR="00A01E22" w:rsidRDefault="00A01E22" w:rsidP="00A01E22">
            <w:r>
              <w:t>Leerlingen melden dat onze school er niet netjes uitziet.</w:t>
            </w:r>
          </w:p>
        </w:tc>
        <w:tc>
          <w:tcPr>
            <w:tcW w:w="4531" w:type="dxa"/>
          </w:tcPr>
          <w:p w14:paraId="132430EA" w14:textId="03A6459C" w:rsidR="00A01E22" w:rsidRDefault="00A01E22" w:rsidP="00A01E22">
            <w:r>
              <w:t>Dit onderwerp zal in het schooljaar 2020-2021</w:t>
            </w:r>
            <w:r w:rsidR="00F84711">
              <w:t xml:space="preserve"> in de leerlingenraad</w:t>
            </w:r>
            <w:r>
              <w:t xml:space="preserve"> ter sprake komen.</w:t>
            </w:r>
          </w:p>
        </w:tc>
      </w:tr>
    </w:tbl>
    <w:p w14:paraId="4A508D40" w14:textId="77777777" w:rsidR="00A01E22" w:rsidRPr="00A01E22" w:rsidRDefault="00A01E22" w:rsidP="00A01E22"/>
    <w:sectPr w:rsidR="00A01E22" w:rsidRPr="00A01E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BB36" w14:textId="77777777" w:rsidR="006219D6" w:rsidRDefault="006219D6" w:rsidP="00833245">
      <w:pPr>
        <w:spacing w:after="0" w:line="240" w:lineRule="auto"/>
      </w:pPr>
      <w:r>
        <w:separator/>
      </w:r>
    </w:p>
  </w:endnote>
  <w:endnote w:type="continuationSeparator" w:id="0">
    <w:p w14:paraId="54682847" w14:textId="77777777" w:rsidR="006219D6" w:rsidRDefault="006219D6" w:rsidP="0083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ECC7" w14:textId="77777777" w:rsidR="006219D6" w:rsidRDefault="006219D6" w:rsidP="00833245">
      <w:pPr>
        <w:spacing w:after="0" w:line="240" w:lineRule="auto"/>
      </w:pPr>
      <w:r>
        <w:separator/>
      </w:r>
    </w:p>
  </w:footnote>
  <w:footnote w:type="continuationSeparator" w:id="0">
    <w:p w14:paraId="68A8AEF9" w14:textId="77777777" w:rsidR="006219D6" w:rsidRDefault="006219D6" w:rsidP="00833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0160" w14:textId="35F889B0" w:rsidR="00833245" w:rsidRDefault="00833245">
    <w:pPr>
      <w:pStyle w:val="Koptekst"/>
    </w:pPr>
    <w:r>
      <w:rPr>
        <w:noProof/>
      </w:rPr>
      <w:drawing>
        <wp:inline distT="0" distB="0" distL="0" distR="0" wp14:anchorId="1AC6F57D" wp14:editId="07E4BB00">
          <wp:extent cx="1323703" cy="7239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t Veldboeket_Logo_miniatuu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420" cy="72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22"/>
    <w:rsid w:val="006219D6"/>
    <w:rsid w:val="00833245"/>
    <w:rsid w:val="008538AA"/>
    <w:rsid w:val="00A01E22"/>
    <w:rsid w:val="00F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C63FC"/>
  <w15:chartTrackingRefBased/>
  <w15:docId w15:val="{EFA02F78-E14F-495F-A060-79BD7493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1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1E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01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0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A01E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3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3245"/>
  </w:style>
  <w:style w:type="paragraph" w:styleId="Voettekst">
    <w:name w:val="footer"/>
    <w:basedOn w:val="Standaard"/>
    <w:link w:val="VoettekstChar"/>
    <w:uiPriority w:val="99"/>
    <w:unhideWhenUsed/>
    <w:rsid w:val="00833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5BD1CB86B744798F77AFF82ABC737" ma:contentTypeVersion="10" ma:contentTypeDescription="Een nieuw document maken." ma:contentTypeScope="" ma:versionID="1fa7c381774effe9de61e4dedfaa707c">
  <xsd:schema xmlns:xsd="http://www.w3.org/2001/XMLSchema" xmlns:xs="http://www.w3.org/2001/XMLSchema" xmlns:p="http://schemas.microsoft.com/office/2006/metadata/properties" xmlns:ns2="ff878c63-09e0-4de6-8651-6ab758bce69d" xmlns:ns3="5ecd99db-b5a5-4196-b6cf-19735d3530f5" targetNamespace="http://schemas.microsoft.com/office/2006/metadata/properties" ma:root="true" ma:fieldsID="5cf09da8b1cd9dd851ca81c8ef653297" ns2:_="" ns3:_="">
    <xsd:import namespace="ff878c63-09e0-4de6-8651-6ab758bce69d"/>
    <xsd:import namespace="5ecd99db-b5a5-4196-b6cf-19735d35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8c63-09e0-4de6-8651-6ab758bce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99db-b5a5-4196-b6cf-19735d353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34B32-6281-47F0-B065-3157C2E69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8c63-09e0-4de6-8651-6ab758bce69d"/>
    <ds:schemaRef ds:uri="5ecd99db-b5a5-4196-b6cf-19735d35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542DC-4749-4E61-B915-F84D3ECC8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91338-6549-464A-BD00-8E6A6D3BA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Brandsma</dc:creator>
  <cp:keywords/>
  <dc:description/>
  <cp:lastModifiedBy>Lisette Brandsma</cp:lastModifiedBy>
  <cp:revision>3</cp:revision>
  <dcterms:created xsi:type="dcterms:W3CDTF">2020-06-22T13:15:00Z</dcterms:created>
  <dcterms:modified xsi:type="dcterms:W3CDTF">2020-06-22T13:19:00Z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0x0101006D95BD1CB86B744798F77AFF82ABC737</vt:lpwstr>
  </property>
</Properties>
</file>