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7B5CAEB5" wp14:textId="0B1B5CDD">
      <w:bookmarkStart w:name="_GoBack" w:id="0"/>
      <w:bookmarkEnd w:id="0"/>
      <w:r w:rsidR="4719D3A5">
        <w:rPr/>
        <w:t>Samenvatting uitkomst Succes Spiegel! Ouderrapportage maart 2022</w:t>
      </w:r>
    </w:p>
    <w:p w:rsidR="64C83CDF" w:rsidP="64C83CDF" w:rsidRDefault="64C83CDF" w14:paraId="71E3A767" w14:textId="21731B4A">
      <w:pPr>
        <w:pStyle w:val="Normal"/>
      </w:pPr>
    </w:p>
    <w:p w:rsidR="4719D3A5" w:rsidP="64C83CDF" w:rsidRDefault="4719D3A5" w14:paraId="657DBCD9" w14:textId="786D1BAE">
      <w:pPr>
        <w:spacing w:after="360" w:line="276" w:lineRule="auto"/>
        <w:ind w:left="357" w:hanging="357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A4E4"/>
          <w:sz w:val="32"/>
          <w:szCs w:val="32"/>
          <w:lang w:val="nl-NL"/>
        </w:rPr>
      </w:pPr>
      <w:r w:rsidR="4719D3A5">
        <w:drawing>
          <wp:inline wp14:editId="5030E5A7" wp14:anchorId="2262554A">
            <wp:extent cx="1228725" cy="895350"/>
            <wp:effectExtent l="0" t="0" r="0" b="0"/>
            <wp:docPr id="411841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d80d149e0e543d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4C83CDF" w:rsidR="4719D3A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A4E4"/>
          <w:sz w:val="32"/>
          <w:szCs w:val="32"/>
          <w:lang w:val="nl-NL"/>
        </w:rPr>
        <w:t xml:space="preserve">1. Samenvatting onderzoek ouders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5"/>
        <w:gridCol w:w="270"/>
        <w:gridCol w:w="1545"/>
        <w:gridCol w:w="270"/>
        <w:gridCol w:w="1680"/>
        <w:gridCol w:w="285"/>
        <w:gridCol w:w="1680"/>
      </w:tblGrid>
      <w:tr w:rsidR="64C83CDF" w:rsidTr="64C83CDF" w14:paraId="3050F8AC">
        <w:tc>
          <w:tcPr>
            <w:tcW w:w="1695" w:type="dxa"/>
            <w:tcBorders>
              <w:top w:val="nil"/>
              <w:left w:val="nil"/>
              <w:bottom w:val="single" w:color="B3E9FF" w:sz="6"/>
              <w:right w:val="nil"/>
            </w:tcBorders>
            <w:tcMar/>
            <w:vAlign w:val="bottom"/>
          </w:tcPr>
          <w:p w:rsidR="64C83CDF" w:rsidP="64C83CDF" w:rsidRDefault="64C83CDF" w14:paraId="16B59709" w14:textId="38C7D955">
            <w:pPr>
              <w:spacing w:before="120" w:after="12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</w:rPr>
            </w:pPr>
            <w:r w:rsidRPr="64C83CDF" w:rsidR="64C83C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  <w:lang w:val="nl-NL"/>
              </w:rPr>
              <w:t xml:space="preserve"> Ingevulde vragenlijsten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64C83CDF" w:rsidP="64C83CDF" w:rsidRDefault="64C83CDF" w14:paraId="56459646" w14:textId="73142E7A">
            <w:pPr>
              <w:spacing w:before="120" w:after="12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B3E9FF" w:sz="6"/>
              <w:right w:val="nil"/>
            </w:tcBorders>
            <w:tcMar/>
            <w:vAlign w:val="bottom"/>
          </w:tcPr>
          <w:p w:rsidR="64C83CDF" w:rsidP="64C83CDF" w:rsidRDefault="64C83CDF" w14:paraId="52C9BF77" w14:textId="3FCB43D8">
            <w:pPr>
              <w:spacing w:before="120" w:after="12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</w:rPr>
            </w:pPr>
            <w:r w:rsidRPr="64C83CDF" w:rsidR="64C83C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  <w:lang w:val="nl-NL"/>
              </w:rPr>
              <w:t xml:space="preserve">Algehele </w:t>
            </w:r>
            <w:r>
              <w:br/>
            </w:r>
            <w:r w:rsidRPr="64C83CDF" w:rsidR="64C83C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  <w:lang w:val="nl-NL"/>
              </w:rPr>
              <w:t>tevredenheid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64C83CDF" w:rsidP="64C83CDF" w:rsidRDefault="64C83CDF" w14:paraId="6BFB20D5" w14:textId="4EAF72E3">
            <w:pPr>
              <w:spacing w:before="120" w:after="12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B3E9FF" w:sz="6"/>
              <w:right w:val="nil"/>
            </w:tcBorders>
            <w:tcMar/>
            <w:vAlign w:val="bottom"/>
          </w:tcPr>
          <w:p w:rsidR="64C83CDF" w:rsidP="64C83CDF" w:rsidRDefault="64C83CDF" w14:paraId="06449713" w14:textId="1EBA09D1">
            <w:pPr>
              <w:spacing w:before="120" w:after="12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</w:rPr>
            </w:pPr>
            <w:r w:rsidRPr="64C83CDF" w:rsidR="64C83C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  <w:lang w:val="nl-NL"/>
              </w:rPr>
              <w:t xml:space="preserve">School doet </w:t>
            </w:r>
            <w:r>
              <w:br/>
            </w:r>
            <w:r w:rsidRPr="64C83CDF" w:rsidR="64C83C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  <w:lang w:val="nl-NL"/>
              </w:rPr>
              <w:t>wat ze belooft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64C83CDF" w:rsidP="64C83CDF" w:rsidRDefault="64C83CDF" w14:paraId="5BD6FFEF" w14:textId="4750EBB6">
            <w:pPr>
              <w:spacing w:before="120" w:after="12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B3E9FF" w:sz="6"/>
              <w:right w:val="nil"/>
            </w:tcBorders>
            <w:tcMar/>
            <w:vAlign w:val="bottom"/>
          </w:tcPr>
          <w:p w:rsidR="64C83CDF" w:rsidP="64C83CDF" w:rsidRDefault="64C83CDF" w14:paraId="1AA928DC" w14:textId="487D4C66">
            <w:pPr>
              <w:spacing w:before="120" w:after="120" w:line="276" w:lineRule="auto"/>
              <w:ind w:left="-111" w:right="-125" w:firstLine="111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</w:rPr>
            </w:pPr>
            <w:r w:rsidRPr="64C83CDF" w:rsidR="64C83C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  <w:lang w:val="nl-NL"/>
              </w:rPr>
              <w:t>Ouders die school aanbevelen</w:t>
            </w:r>
          </w:p>
        </w:tc>
      </w:tr>
      <w:tr w:rsidR="64C83CDF" w:rsidTr="64C83CDF" w14:paraId="6B764046">
        <w:tc>
          <w:tcPr>
            <w:tcW w:w="1695" w:type="dxa"/>
            <w:tcBorders>
              <w:top w:val="single" w:color="B3E9FF" w:sz="6"/>
              <w:left w:val="single" w:color="B3E9FF" w:sz="6"/>
              <w:bottom w:val="single" w:color="B3E9FF" w:sz="6"/>
              <w:right w:val="single" w:color="B3E9FF" w:sz="6"/>
            </w:tcBorders>
            <w:tcMar/>
            <w:vAlign w:val="top"/>
          </w:tcPr>
          <w:p w:rsidR="64C83CDF" w:rsidP="64C83CDF" w:rsidRDefault="64C83CDF" w14:paraId="04DD7D35" w14:textId="08B67294">
            <w:pPr>
              <w:spacing w:before="180" w:after="18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4C83CDF" w:rsidR="64C83CD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9B9FF"/>
                <w:sz w:val="28"/>
                <w:szCs w:val="28"/>
                <w:lang w:val="nl-NL"/>
              </w:rPr>
              <w:t>34</w:t>
            </w:r>
            <w:r>
              <w:br/>
            </w:r>
          </w:p>
        </w:tc>
        <w:tc>
          <w:tcPr>
            <w:tcW w:w="270" w:type="dxa"/>
            <w:tcBorders>
              <w:top w:val="nil"/>
              <w:left w:val="single" w:color="B3E9FF" w:sz="6"/>
              <w:bottom w:val="nil"/>
              <w:right w:val="single" w:color="B3E9FF" w:sz="6"/>
            </w:tcBorders>
            <w:tcMar/>
            <w:vAlign w:val="top"/>
          </w:tcPr>
          <w:p w:rsidR="64C83CDF" w:rsidP="64C83CDF" w:rsidRDefault="64C83CDF" w14:paraId="4EAB70C6" w14:textId="197F4AFA">
            <w:pPr>
              <w:spacing w:before="180" w:after="18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B3E9FF" w:sz="6"/>
              <w:left w:val="single" w:color="B3E9FF" w:sz="6"/>
              <w:bottom w:val="single" w:color="B3E9FF" w:sz="6"/>
              <w:right w:val="single" w:color="B3E9FF" w:sz="6"/>
            </w:tcBorders>
            <w:tcMar/>
            <w:vAlign w:val="top"/>
          </w:tcPr>
          <w:p w:rsidR="64C83CDF" w:rsidP="64C83CDF" w:rsidRDefault="64C83CDF" w14:paraId="76E155D2" w14:textId="43D2EC41">
            <w:pPr>
              <w:spacing w:before="180" w:after="18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4C83CDF" w:rsidR="64C83CD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9B9FF"/>
                <w:sz w:val="28"/>
                <w:szCs w:val="28"/>
                <w:lang w:val="nl-NL"/>
              </w:rPr>
              <w:t>7,2</w:t>
            </w:r>
            <w:r>
              <w:br/>
            </w:r>
            <w:r w:rsidRPr="64C83CDF" w:rsidR="64C83CD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9B9FF"/>
                <w:sz w:val="28"/>
                <w:szCs w:val="28"/>
                <w:lang w:val="nl-NL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color="B3E9FF" w:sz="6"/>
              <w:bottom w:val="nil"/>
              <w:right w:val="single" w:color="B3E9FF" w:sz="6"/>
            </w:tcBorders>
            <w:tcMar/>
            <w:vAlign w:val="top"/>
          </w:tcPr>
          <w:p w:rsidR="64C83CDF" w:rsidP="64C83CDF" w:rsidRDefault="64C83CDF" w14:paraId="73DE01FA" w14:textId="16FD505C">
            <w:pPr>
              <w:spacing w:before="180" w:after="18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B3E9FF" w:sz="6"/>
              <w:left w:val="single" w:color="B3E9FF" w:sz="6"/>
              <w:bottom w:val="single" w:color="B3E9FF" w:sz="6"/>
              <w:right w:val="single" w:color="B3E9FF" w:sz="6"/>
            </w:tcBorders>
            <w:tcMar/>
            <w:vAlign w:val="top"/>
          </w:tcPr>
          <w:p w:rsidR="64C83CDF" w:rsidP="64C83CDF" w:rsidRDefault="64C83CDF" w14:paraId="4F4E5BB8" w14:textId="310FD62A">
            <w:pPr>
              <w:spacing w:before="180" w:after="18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4C83CDF" w:rsidR="64C83CD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9B9FF"/>
                <w:sz w:val="28"/>
                <w:szCs w:val="28"/>
                <w:lang w:val="nl-NL"/>
              </w:rPr>
              <w:t>53 %</w:t>
            </w:r>
            <w:r>
              <w:br/>
            </w:r>
            <w:r w:rsidRPr="64C83CDF" w:rsidR="64C83CD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9B9FF"/>
                <w:sz w:val="28"/>
                <w:szCs w:val="28"/>
                <w:lang w:val="nl-NL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color="B3E9FF" w:sz="6"/>
              <w:bottom w:val="nil"/>
              <w:right w:val="single" w:color="B3E9FF" w:sz="6"/>
            </w:tcBorders>
            <w:tcMar/>
            <w:vAlign w:val="top"/>
          </w:tcPr>
          <w:p w:rsidR="64C83CDF" w:rsidP="64C83CDF" w:rsidRDefault="64C83CDF" w14:paraId="6D63590E" w14:textId="2AA747EC">
            <w:pPr>
              <w:spacing w:before="180" w:after="18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B3E9FF" w:sz="6"/>
              <w:left w:val="single" w:color="B3E9FF" w:sz="6"/>
              <w:bottom w:val="single" w:color="B3E9FF" w:sz="6"/>
              <w:right w:val="single" w:color="B3E9FF" w:sz="6"/>
            </w:tcBorders>
            <w:tcMar/>
            <w:vAlign w:val="top"/>
          </w:tcPr>
          <w:p w:rsidR="64C83CDF" w:rsidP="64C83CDF" w:rsidRDefault="64C83CDF" w14:paraId="1DDCBC52" w14:textId="7A271565">
            <w:pPr>
              <w:spacing w:before="180" w:after="18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4C83CDF" w:rsidR="64C83CD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9B9FF"/>
                <w:sz w:val="28"/>
                <w:szCs w:val="28"/>
                <w:lang w:val="nl-NL"/>
              </w:rPr>
              <w:t>47 %</w:t>
            </w:r>
            <w:r>
              <w:br/>
            </w:r>
            <w:r w:rsidRPr="64C83CDF" w:rsidR="64C83CD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9B9FF"/>
                <w:sz w:val="28"/>
                <w:szCs w:val="28"/>
                <w:lang w:val="nl-NL"/>
              </w:rPr>
              <w:t>-</w:t>
            </w:r>
          </w:p>
        </w:tc>
      </w:tr>
    </w:tbl>
    <w:p w:rsidR="64C83CDF" w:rsidP="64C83CDF" w:rsidRDefault="64C83CDF" w14:paraId="4739CF2D" w14:textId="029AEC24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l-NL"/>
        </w:rPr>
      </w:pPr>
    </w:p>
    <w:p w:rsidR="64C83CDF" w:rsidP="64C83CDF" w:rsidRDefault="64C83CDF" w14:paraId="0EB126B5" w14:textId="7A67B831">
      <w:pPr>
        <w:spacing w:after="0" w:line="276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A4E4"/>
          <w:sz w:val="24"/>
          <w:szCs w:val="24"/>
          <w:lang w:val="nl-NL"/>
        </w:rPr>
      </w:pPr>
    </w:p>
    <w:p w:rsidR="5030E5A7" w:rsidP="64C83CDF" w:rsidRDefault="5030E5A7" w14:paraId="264898E4" w14:textId="396FCD0D">
      <w:pPr>
        <w:pStyle w:val="SMS-Schoolnaamvoorkant"/>
        <w:spacing w:after="0" w:line="276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A4E4"/>
          <w:sz w:val="24"/>
          <w:szCs w:val="24"/>
          <w:lang w:val="nl-NL"/>
        </w:rPr>
      </w:pPr>
      <w:r w:rsidRPr="64C83CDF" w:rsidR="5030E5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A4E4"/>
          <w:sz w:val="24"/>
          <w:szCs w:val="24"/>
          <w:lang w:val="nl-NL"/>
        </w:rPr>
        <w:t xml:space="preserve">Ouders over het onderwijs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51"/>
        <w:gridCol w:w="263"/>
        <w:gridCol w:w="1505"/>
        <w:gridCol w:w="263"/>
        <w:gridCol w:w="1651"/>
        <w:gridCol w:w="307"/>
        <w:gridCol w:w="1607"/>
        <w:gridCol w:w="263"/>
        <w:gridCol w:w="1505"/>
      </w:tblGrid>
      <w:tr w:rsidR="64C83CDF" w:rsidTr="64C83CDF" w14:paraId="4EAD9F2B">
        <w:tc>
          <w:tcPr>
            <w:tcW w:w="1651" w:type="dxa"/>
            <w:tcBorders>
              <w:top w:val="nil"/>
              <w:left w:val="nil"/>
              <w:bottom w:val="single" w:color="B3E9FF" w:sz="6"/>
              <w:right w:val="nil"/>
            </w:tcBorders>
            <w:tcMar/>
            <w:vAlign w:val="bottom"/>
          </w:tcPr>
          <w:p w:rsidR="64C83CDF" w:rsidP="64C83CDF" w:rsidRDefault="64C83CDF" w14:paraId="0A1C8D48" w14:textId="58F8F6FE">
            <w:pPr>
              <w:spacing w:before="120" w:after="12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</w:rPr>
            </w:pPr>
            <w:r>
              <w:br/>
            </w:r>
            <w:r w:rsidRPr="64C83CDF" w:rsidR="64C83C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  <w:lang w:val="nl-NL"/>
              </w:rPr>
              <w:t xml:space="preserve">Kinderen </w:t>
            </w:r>
            <w:r>
              <w:br/>
            </w:r>
            <w:r w:rsidRPr="64C83CDF" w:rsidR="64C83C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  <w:lang w:val="nl-NL"/>
              </w:rPr>
              <w:t>leren veel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64C83CDF" w:rsidP="64C83CDF" w:rsidRDefault="64C83CDF" w14:paraId="514FF45D" w14:textId="499B17C0">
            <w:pPr>
              <w:spacing w:before="120" w:after="12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B3E9FF" w:sz="6"/>
              <w:right w:val="nil"/>
            </w:tcBorders>
            <w:tcMar/>
            <w:vAlign w:val="bottom"/>
          </w:tcPr>
          <w:p w:rsidR="64C83CDF" w:rsidP="64C83CDF" w:rsidRDefault="64C83CDF" w14:paraId="2105649F" w14:textId="4A5703E5">
            <w:pPr>
              <w:spacing w:before="120" w:after="120" w:line="276" w:lineRule="auto"/>
              <w:ind w:left="-105" w:right="-104" w:firstLine="105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</w:rPr>
            </w:pPr>
            <w:r>
              <w:br/>
            </w:r>
            <w:r w:rsidRPr="64C83CDF" w:rsidR="64C83C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  <w:lang w:val="nl-NL"/>
              </w:rPr>
              <w:t xml:space="preserve">Kinderen goed </w:t>
            </w:r>
            <w:r>
              <w:br/>
            </w:r>
            <w:r w:rsidRPr="64C83CDF" w:rsidR="64C83C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  <w:lang w:val="nl-NL"/>
              </w:rPr>
              <w:t>in beeld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64C83CDF" w:rsidP="64C83CDF" w:rsidRDefault="64C83CDF" w14:paraId="2C0E44E4" w14:textId="790AFBF8">
            <w:pPr>
              <w:spacing w:before="120" w:after="12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color="B3E9FF" w:sz="6"/>
              <w:right w:val="nil"/>
            </w:tcBorders>
            <w:tcMar/>
            <w:vAlign w:val="bottom"/>
          </w:tcPr>
          <w:p w:rsidR="64C83CDF" w:rsidP="64C83CDF" w:rsidRDefault="64C83CDF" w14:paraId="3F1C62AC" w14:textId="71B5C097">
            <w:pPr>
              <w:spacing w:before="120" w:after="120" w:line="276" w:lineRule="auto"/>
              <w:ind w:left="-112" w:right="-109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</w:rPr>
            </w:pPr>
            <w:r>
              <w:br/>
            </w:r>
            <w:r w:rsidRPr="64C83CDF" w:rsidR="64C83C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  <w:lang w:val="nl-NL"/>
              </w:rPr>
              <w:t>Goede afstemming op verschillen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64C83CDF" w:rsidP="64C83CDF" w:rsidRDefault="64C83CDF" w14:paraId="10F98AF5" w14:textId="39F9A001">
            <w:pPr>
              <w:spacing w:before="120" w:after="12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B3E9FF" w:sz="6"/>
              <w:right w:val="nil"/>
            </w:tcBorders>
            <w:tcMar/>
            <w:vAlign w:val="bottom"/>
          </w:tcPr>
          <w:p w:rsidR="64C83CDF" w:rsidP="64C83CDF" w:rsidRDefault="64C83CDF" w14:paraId="5CA61CD0" w14:textId="5FD85ACF">
            <w:pPr>
              <w:spacing w:before="120" w:after="120" w:line="276" w:lineRule="auto"/>
              <w:ind w:left="-106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</w:rPr>
            </w:pPr>
            <w:r>
              <w:br/>
            </w:r>
            <w:r w:rsidRPr="64C83CDF" w:rsidR="64C83C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  <w:lang w:val="nl-NL"/>
              </w:rPr>
              <w:t>Goede uitleg en goede lessen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64C83CDF" w:rsidP="64C83CDF" w:rsidRDefault="64C83CDF" w14:paraId="2E29B797" w14:textId="64A9D34E">
            <w:pPr>
              <w:spacing w:before="120" w:after="120" w:line="276" w:lineRule="auto"/>
              <w:ind w:left="-106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B3E9FF" w:sz="6"/>
              <w:right w:val="nil"/>
            </w:tcBorders>
            <w:tcMar/>
            <w:vAlign w:val="bottom"/>
          </w:tcPr>
          <w:p w:rsidR="64C83CDF" w:rsidP="64C83CDF" w:rsidRDefault="64C83CDF" w14:paraId="30B27421" w14:textId="2EC3F432">
            <w:pPr>
              <w:spacing w:before="120" w:after="120" w:line="276" w:lineRule="auto"/>
              <w:ind w:left="-106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</w:rPr>
            </w:pPr>
            <w:r>
              <w:br/>
            </w:r>
            <w:r w:rsidRPr="64C83CDF" w:rsidR="64C83C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  <w:lang w:val="nl-NL"/>
              </w:rPr>
              <w:t>Bekwame leerkrachten</w:t>
            </w:r>
          </w:p>
        </w:tc>
      </w:tr>
      <w:tr w:rsidR="64C83CDF" w:rsidTr="64C83CDF" w14:paraId="2F38ECB2">
        <w:tc>
          <w:tcPr>
            <w:tcW w:w="1651" w:type="dxa"/>
            <w:tcBorders>
              <w:top w:val="single" w:color="B3E9FF" w:sz="6"/>
              <w:left w:val="single" w:color="B3E9FF" w:sz="6"/>
              <w:bottom w:val="single" w:color="B3E9FF" w:sz="6"/>
              <w:right w:val="single" w:color="B3E9FF" w:sz="6"/>
            </w:tcBorders>
            <w:tcMar/>
            <w:vAlign w:val="top"/>
          </w:tcPr>
          <w:p w:rsidR="64C83CDF" w:rsidP="64C83CDF" w:rsidRDefault="64C83CDF" w14:paraId="523949EB" w14:textId="4FABBDA6">
            <w:pPr>
              <w:spacing w:before="180" w:after="18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4C83CDF" w:rsidR="64C83CD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9B9FF"/>
                <w:sz w:val="28"/>
                <w:szCs w:val="28"/>
                <w:lang w:val="nl-NL"/>
              </w:rPr>
              <w:t>83 %</w:t>
            </w:r>
            <w:r>
              <w:br/>
            </w:r>
            <w:r w:rsidRPr="64C83CDF" w:rsidR="64C83CD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9B9FF"/>
                <w:sz w:val="28"/>
                <w:szCs w:val="28"/>
                <w:lang w:val="nl-NL"/>
              </w:rPr>
              <w:t>-</w:t>
            </w:r>
          </w:p>
        </w:tc>
        <w:tc>
          <w:tcPr>
            <w:tcW w:w="263" w:type="dxa"/>
            <w:tcBorders>
              <w:top w:val="nil"/>
              <w:left w:val="single" w:color="B3E9FF" w:sz="6"/>
              <w:bottom w:val="nil"/>
              <w:right w:val="single" w:color="B3E9FF" w:sz="6"/>
            </w:tcBorders>
            <w:tcMar/>
            <w:vAlign w:val="top"/>
          </w:tcPr>
          <w:p w:rsidR="64C83CDF" w:rsidP="64C83CDF" w:rsidRDefault="64C83CDF" w14:paraId="2236D9F0" w14:textId="6F8C7EA1">
            <w:pPr>
              <w:spacing w:before="180" w:after="18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color="B3E9FF" w:sz="6"/>
              <w:left w:val="single" w:color="B3E9FF" w:sz="6"/>
              <w:bottom w:val="single" w:color="B3E9FF" w:sz="6"/>
              <w:right w:val="single" w:color="B3E9FF" w:sz="6"/>
            </w:tcBorders>
            <w:tcMar/>
            <w:vAlign w:val="top"/>
          </w:tcPr>
          <w:p w:rsidR="64C83CDF" w:rsidP="64C83CDF" w:rsidRDefault="64C83CDF" w14:paraId="2F4D2D98" w14:textId="36F29EA6">
            <w:pPr>
              <w:spacing w:before="180" w:after="18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4C83CDF" w:rsidR="64C83CD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9B9FF"/>
                <w:sz w:val="28"/>
                <w:szCs w:val="28"/>
                <w:lang w:val="nl-NL"/>
              </w:rPr>
              <w:t>81 %</w:t>
            </w:r>
            <w:r>
              <w:br/>
            </w:r>
            <w:r w:rsidRPr="64C83CDF" w:rsidR="64C83CD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9B9FF"/>
                <w:sz w:val="28"/>
                <w:szCs w:val="28"/>
                <w:lang w:val="nl-NL"/>
              </w:rPr>
              <w:t>-</w:t>
            </w:r>
          </w:p>
        </w:tc>
        <w:tc>
          <w:tcPr>
            <w:tcW w:w="263" w:type="dxa"/>
            <w:tcBorders>
              <w:top w:val="nil"/>
              <w:left w:val="single" w:color="B3E9FF" w:sz="6"/>
              <w:bottom w:val="nil"/>
              <w:right w:val="single" w:color="B3E9FF" w:sz="6"/>
            </w:tcBorders>
            <w:tcMar/>
            <w:vAlign w:val="top"/>
          </w:tcPr>
          <w:p w:rsidR="64C83CDF" w:rsidP="64C83CDF" w:rsidRDefault="64C83CDF" w14:paraId="74788E88" w14:textId="1D788B65">
            <w:pPr>
              <w:spacing w:before="180" w:after="18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color="B3E9FF" w:sz="6"/>
              <w:left w:val="single" w:color="B3E9FF" w:sz="6"/>
              <w:bottom w:val="single" w:color="B3E9FF" w:sz="6"/>
              <w:right w:val="single" w:color="B3E9FF" w:sz="6"/>
            </w:tcBorders>
            <w:tcMar/>
            <w:vAlign w:val="top"/>
          </w:tcPr>
          <w:p w:rsidR="64C83CDF" w:rsidP="64C83CDF" w:rsidRDefault="64C83CDF" w14:paraId="4DB5B3BE" w14:textId="4A9326A1">
            <w:pPr>
              <w:spacing w:before="180" w:after="18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4C83CDF" w:rsidR="64C83CD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9B9FF"/>
                <w:sz w:val="28"/>
                <w:szCs w:val="28"/>
                <w:lang w:val="nl-NL"/>
              </w:rPr>
              <w:t>71 %</w:t>
            </w:r>
            <w:r>
              <w:br/>
            </w:r>
            <w:r w:rsidRPr="64C83CDF" w:rsidR="64C83CD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9B9FF"/>
                <w:sz w:val="28"/>
                <w:szCs w:val="28"/>
                <w:lang w:val="nl-NL"/>
              </w:rPr>
              <w:t>-</w:t>
            </w:r>
          </w:p>
        </w:tc>
        <w:tc>
          <w:tcPr>
            <w:tcW w:w="307" w:type="dxa"/>
            <w:tcBorders>
              <w:top w:val="nil"/>
              <w:left w:val="single" w:color="B3E9FF" w:sz="6"/>
              <w:bottom w:val="nil"/>
              <w:right w:val="single" w:color="B3E9FF" w:sz="6"/>
            </w:tcBorders>
            <w:tcMar/>
            <w:vAlign w:val="top"/>
          </w:tcPr>
          <w:p w:rsidR="64C83CDF" w:rsidP="64C83CDF" w:rsidRDefault="64C83CDF" w14:paraId="02FE34C5" w14:textId="69902B70">
            <w:pPr>
              <w:spacing w:before="180" w:after="18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78E1E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B3E9FF" w:sz="6"/>
              <w:left w:val="single" w:color="B3E9FF" w:sz="6"/>
              <w:bottom w:val="single" w:color="B3E9FF" w:sz="6"/>
              <w:right w:val="single" w:color="B3E9FF" w:sz="6"/>
            </w:tcBorders>
            <w:tcMar/>
            <w:vAlign w:val="top"/>
          </w:tcPr>
          <w:p w:rsidR="64C83CDF" w:rsidP="64C83CDF" w:rsidRDefault="64C83CDF" w14:paraId="00E010EE" w14:textId="34B1CA49">
            <w:pPr>
              <w:spacing w:before="180" w:after="18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78E1E"/>
                <w:sz w:val="28"/>
                <w:szCs w:val="28"/>
              </w:rPr>
            </w:pPr>
            <w:r w:rsidRPr="64C83CDF" w:rsidR="64C83CD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9B9FF"/>
                <w:sz w:val="28"/>
                <w:szCs w:val="28"/>
                <w:lang w:val="nl-NL"/>
              </w:rPr>
              <w:t>82 %</w:t>
            </w:r>
            <w:r>
              <w:br/>
            </w:r>
            <w:r w:rsidRPr="64C83CDF" w:rsidR="64C83CD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9B9FF"/>
                <w:sz w:val="28"/>
                <w:szCs w:val="28"/>
                <w:lang w:val="nl-NL"/>
              </w:rPr>
              <w:t>-</w:t>
            </w:r>
          </w:p>
        </w:tc>
        <w:tc>
          <w:tcPr>
            <w:tcW w:w="263" w:type="dxa"/>
            <w:tcBorders>
              <w:top w:val="nil"/>
              <w:left w:val="single" w:color="B3E9FF" w:sz="6"/>
              <w:bottom w:val="nil"/>
              <w:right w:val="single" w:color="B3E9FF" w:sz="6"/>
            </w:tcBorders>
            <w:tcMar/>
            <w:vAlign w:val="top"/>
          </w:tcPr>
          <w:p w:rsidR="64C83CDF" w:rsidP="64C83CDF" w:rsidRDefault="64C83CDF" w14:paraId="3711CFCB" w14:textId="71B07003">
            <w:pPr>
              <w:spacing w:before="180" w:after="18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B7B7B" w:themeColor="accent3" w:themeTint="FF" w:themeShade="BF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color="B3E9FF" w:sz="6"/>
              <w:left w:val="single" w:color="B3E9FF" w:sz="6"/>
              <w:bottom w:val="single" w:color="B3E9FF" w:sz="6"/>
              <w:right w:val="single" w:color="B3E9FF" w:sz="6"/>
            </w:tcBorders>
            <w:tcMar/>
            <w:vAlign w:val="top"/>
          </w:tcPr>
          <w:p w:rsidR="64C83CDF" w:rsidP="64C83CDF" w:rsidRDefault="64C83CDF" w14:paraId="6B6C6D0A" w14:textId="29180ACC">
            <w:pPr>
              <w:spacing w:before="180" w:after="18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B7B7B" w:themeColor="accent3" w:themeTint="FF" w:themeShade="BF"/>
                <w:sz w:val="18"/>
                <w:szCs w:val="18"/>
              </w:rPr>
            </w:pPr>
            <w:r w:rsidRPr="64C83CDF" w:rsidR="64C83CD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9B9FF"/>
                <w:sz w:val="28"/>
                <w:szCs w:val="28"/>
                <w:lang w:val="nl-NL"/>
              </w:rPr>
              <w:t>81 %</w:t>
            </w:r>
            <w:r>
              <w:br/>
            </w:r>
            <w:r w:rsidRPr="64C83CDF" w:rsidR="64C83CD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9B9FF"/>
                <w:sz w:val="28"/>
                <w:szCs w:val="28"/>
                <w:lang w:val="nl-NL"/>
              </w:rPr>
              <w:t>-</w:t>
            </w:r>
          </w:p>
        </w:tc>
      </w:tr>
    </w:tbl>
    <w:p w:rsidR="5030E5A7" w:rsidP="64C83CDF" w:rsidRDefault="5030E5A7" w14:paraId="39184F50" w14:textId="292962BD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l-NL"/>
        </w:rPr>
      </w:pPr>
      <w:r w:rsidR="5030E5A7">
        <w:drawing>
          <wp:inline wp14:editId="41C435CD" wp14:anchorId="3745DFD3">
            <wp:extent cx="2009775" cy="1171575"/>
            <wp:effectExtent l="0" t="0" r="0" b="0"/>
            <wp:docPr id="1524630995" name="" descr="Tekstvak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cd70ce7a2d04fc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030E5A7" w:rsidP="64C83CDF" w:rsidRDefault="5030E5A7" w14:paraId="13520DE1" w14:textId="78D0B438">
      <w:pPr>
        <w:pStyle w:val="SMS-Schoolnaamvoorkant"/>
        <w:spacing w:after="0" w:line="276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A4E4"/>
          <w:sz w:val="24"/>
          <w:szCs w:val="24"/>
          <w:lang w:val="nl-NL"/>
        </w:rPr>
      </w:pPr>
      <w:r w:rsidRPr="64C83CDF" w:rsidR="5030E5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A4E4"/>
          <w:sz w:val="24"/>
          <w:szCs w:val="24"/>
          <w:lang w:val="nl-NL"/>
        </w:rPr>
        <w:t xml:space="preserve">Ouders over veiligheid en welbevinden van de leerlingen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5"/>
        <w:gridCol w:w="270"/>
        <w:gridCol w:w="1545"/>
        <w:gridCol w:w="270"/>
        <w:gridCol w:w="1695"/>
      </w:tblGrid>
      <w:tr w:rsidR="64C83CDF" w:rsidTr="64C83CDF" w14:paraId="7C91D63E">
        <w:tc>
          <w:tcPr>
            <w:tcW w:w="1695" w:type="dxa"/>
            <w:tcBorders>
              <w:top w:val="nil"/>
              <w:left w:val="nil"/>
              <w:bottom w:val="single" w:color="B3E9FF" w:sz="6"/>
              <w:right w:val="nil"/>
            </w:tcBorders>
            <w:tcMar/>
            <w:vAlign w:val="bottom"/>
          </w:tcPr>
          <w:p w:rsidR="64C83CDF" w:rsidP="64C83CDF" w:rsidRDefault="64C83CDF" w14:paraId="3F13E568" w14:textId="59647405">
            <w:pPr>
              <w:spacing w:before="120" w:after="12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</w:rPr>
            </w:pPr>
            <w:r>
              <w:br/>
            </w:r>
            <w:r w:rsidRPr="64C83CDF" w:rsidR="64C83C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  <w:lang w:val="nl-NL"/>
              </w:rPr>
              <w:t>Fijn op school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64C83CDF" w:rsidP="64C83CDF" w:rsidRDefault="64C83CDF" w14:paraId="2849EA11" w14:textId="4966251E">
            <w:pPr>
              <w:spacing w:before="120" w:after="12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B3E9FF" w:sz="6"/>
              <w:right w:val="nil"/>
            </w:tcBorders>
            <w:tcMar/>
            <w:vAlign w:val="bottom"/>
          </w:tcPr>
          <w:p w:rsidR="64C83CDF" w:rsidP="64C83CDF" w:rsidRDefault="64C83CDF" w14:paraId="68C9C40E" w14:textId="38037FDB">
            <w:pPr>
              <w:spacing w:before="120" w:after="120" w:line="276" w:lineRule="auto"/>
              <w:ind w:left="-105" w:right="-104" w:firstLine="105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</w:rPr>
            </w:pPr>
            <w:r>
              <w:br/>
            </w:r>
            <w:r w:rsidRPr="64C83CDF" w:rsidR="64C83C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  <w:lang w:val="nl-NL"/>
              </w:rPr>
              <w:t>Fijn in de groep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64C83CDF" w:rsidP="64C83CDF" w:rsidRDefault="64C83CDF" w14:paraId="27F079C2" w14:textId="749E418A">
            <w:pPr>
              <w:spacing w:before="120" w:after="12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B3E9FF" w:sz="6"/>
              <w:right w:val="nil"/>
            </w:tcBorders>
            <w:tcMar/>
            <w:vAlign w:val="bottom"/>
          </w:tcPr>
          <w:p w:rsidR="64C83CDF" w:rsidP="64C83CDF" w:rsidRDefault="64C83CDF" w14:paraId="12DC3083" w14:textId="0A32CF8A">
            <w:pPr>
              <w:spacing w:before="120" w:after="12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</w:rPr>
            </w:pPr>
            <w:r>
              <w:br/>
            </w:r>
            <w:r w:rsidRPr="64C83CDF" w:rsidR="64C83C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  <w:lang w:val="nl-NL"/>
              </w:rPr>
              <w:t>Fijn op het plein</w:t>
            </w:r>
          </w:p>
        </w:tc>
      </w:tr>
      <w:tr w:rsidR="64C83CDF" w:rsidTr="64C83CDF" w14:paraId="2292A44E">
        <w:tc>
          <w:tcPr>
            <w:tcW w:w="1695" w:type="dxa"/>
            <w:tcBorders>
              <w:top w:val="single" w:color="B3E9FF" w:sz="6"/>
              <w:left w:val="single" w:color="B3E9FF" w:sz="6"/>
              <w:bottom w:val="single" w:color="B3E9FF" w:sz="6"/>
              <w:right w:val="single" w:color="B3E9FF" w:sz="6"/>
            </w:tcBorders>
            <w:tcMar/>
            <w:vAlign w:val="top"/>
          </w:tcPr>
          <w:p w:rsidR="64C83CDF" w:rsidP="64C83CDF" w:rsidRDefault="64C83CDF" w14:paraId="76E27866" w14:textId="3D8007A0">
            <w:pPr>
              <w:spacing w:before="180" w:after="18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4C83CDF" w:rsidR="64C83CD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9B9FF"/>
                <w:sz w:val="28"/>
                <w:szCs w:val="28"/>
                <w:lang w:val="nl-NL"/>
              </w:rPr>
              <w:t>47 %</w:t>
            </w:r>
            <w:r>
              <w:br/>
            </w:r>
            <w:r w:rsidRPr="64C83CDF" w:rsidR="64C83CD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9B9FF"/>
                <w:sz w:val="28"/>
                <w:szCs w:val="28"/>
                <w:lang w:val="nl-NL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color="B3E9FF" w:sz="6"/>
              <w:bottom w:val="nil"/>
              <w:right w:val="single" w:color="B3E9FF" w:sz="6"/>
            </w:tcBorders>
            <w:tcMar/>
            <w:vAlign w:val="top"/>
          </w:tcPr>
          <w:p w:rsidR="64C83CDF" w:rsidP="64C83CDF" w:rsidRDefault="64C83CDF" w14:paraId="5ED3E156" w14:textId="66C97AEB">
            <w:pPr>
              <w:spacing w:before="180" w:after="18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B3E9FF" w:sz="6"/>
              <w:left w:val="single" w:color="B3E9FF" w:sz="6"/>
              <w:bottom w:val="single" w:color="B3E9FF" w:sz="6"/>
              <w:right w:val="single" w:color="B3E9FF" w:sz="6"/>
            </w:tcBorders>
            <w:tcMar/>
            <w:vAlign w:val="top"/>
          </w:tcPr>
          <w:p w:rsidR="64C83CDF" w:rsidP="64C83CDF" w:rsidRDefault="64C83CDF" w14:paraId="7DB36C1D" w14:textId="6DD30052">
            <w:pPr>
              <w:spacing w:before="180" w:after="18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B7B7B" w:themeColor="accent3" w:themeTint="FF" w:themeShade="BF"/>
                <w:sz w:val="18"/>
                <w:szCs w:val="18"/>
              </w:rPr>
            </w:pPr>
            <w:r w:rsidRPr="64C83CDF" w:rsidR="64C83CD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9B9FF"/>
                <w:sz w:val="28"/>
                <w:szCs w:val="28"/>
                <w:lang w:val="nl-NL"/>
              </w:rPr>
              <w:t>79 %</w:t>
            </w:r>
            <w:r>
              <w:br/>
            </w:r>
            <w:r w:rsidRPr="64C83CDF" w:rsidR="64C83CD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9B9FF"/>
                <w:sz w:val="28"/>
                <w:szCs w:val="28"/>
                <w:lang w:val="nl-NL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color="B3E9FF" w:sz="6"/>
              <w:bottom w:val="nil"/>
              <w:right w:val="single" w:color="B3E9FF" w:sz="6"/>
            </w:tcBorders>
            <w:tcMar/>
            <w:vAlign w:val="top"/>
          </w:tcPr>
          <w:p w:rsidR="64C83CDF" w:rsidP="64C83CDF" w:rsidRDefault="64C83CDF" w14:paraId="7FAD9544" w14:textId="4176085C">
            <w:pPr>
              <w:spacing w:before="180" w:after="18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B3E9FF" w:sz="6"/>
              <w:left w:val="single" w:color="B3E9FF" w:sz="6"/>
              <w:bottom w:val="single" w:color="B3E9FF" w:sz="6"/>
              <w:right w:val="single" w:color="B3E9FF" w:sz="6"/>
            </w:tcBorders>
            <w:tcMar/>
            <w:vAlign w:val="top"/>
          </w:tcPr>
          <w:p w:rsidR="64C83CDF" w:rsidP="64C83CDF" w:rsidRDefault="64C83CDF" w14:paraId="76DFCA2A" w14:textId="73E9ED7A">
            <w:pPr>
              <w:spacing w:before="180" w:after="18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4C83CDF" w:rsidR="64C83CD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9B9FF"/>
                <w:sz w:val="28"/>
                <w:szCs w:val="28"/>
                <w:lang w:val="nl-NL"/>
              </w:rPr>
              <w:t>63 %</w:t>
            </w:r>
            <w:r>
              <w:br/>
            </w:r>
            <w:r w:rsidRPr="64C83CDF" w:rsidR="64C83CD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9B9FF"/>
                <w:sz w:val="28"/>
                <w:szCs w:val="28"/>
                <w:lang w:val="nl-NL"/>
              </w:rPr>
              <w:t>-</w:t>
            </w:r>
          </w:p>
        </w:tc>
      </w:tr>
    </w:tbl>
    <w:p w:rsidR="64C83CDF" w:rsidP="64C83CDF" w:rsidRDefault="64C83CDF" w14:paraId="3AF944F0" w14:textId="125B8AFC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l-NL"/>
        </w:rPr>
      </w:pPr>
    </w:p>
    <w:p w:rsidR="64C83CDF" w:rsidP="64C83CDF" w:rsidRDefault="64C83CDF" w14:paraId="03580874" w14:textId="00A0DFFF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l-NL"/>
        </w:rPr>
      </w:pPr>
    </w:p>
    <w:p w:rsidR="5030E5A7" w:rsidP="64C83CDF" w:rsidRDefault="5030E5A7" w14:paraId="6E2D78A3" w14:textId="79DEDA38">
      <w:pPr>
        <w:pStyle w:val="SMS-Schoolnaamvoorkant"/>
        <w:spacing w:after="0" w:line="276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A4E4"/>
          <w:sz w:val="24"/>
          <w:szCs w:val="24"/>
          <w:lang w:val="nl-NL"/>
        </w:rPr>
      </w:pPr>
      <w:r w:rsidRPr="64C83CDF" w:rsidR="5030E5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A4E4"/>
          <w:sz w:val="24"/>
          <w:szCs w:val="24"/>
          <w:lang w:val="nl-NL"/>
        </w:rPr>
        <w:t xml:space="preserve">Ouders over de samenwerking met school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51"/>
        <w:gridCol w:w="263"/>
        <w:gridCol w:w="1505"/>
        <w:gridCol w:w="263"/>
        <w:gridCol w:w="1651"/>
        <w:gridCol w:w="292"/>
        <w:gridCol w:w="1622"/>
        <w:gridCol w:w="263"/>
        <w:gridCol w:w="1505"/>
      </w:tblGrid>
      <w:tr w:rsidR="64C83CDF" w:rsidTr="64C83CDF" w14:paraId="159D1209">
        <w:tc>
          <w:tcPr>
            <w:tcW w:w="1651" w:type="dxa"/>
            <w:tcBorders>
              <w:top w:val="nil"/>
              <w:left w:val="nil"/>
              <w:bottom w:val="single" w:color="B3E9FF" w:sz="6"/>
              <w:right w:val="nil"/>
            </w:tcBorders>
            <w:tcMar/>
            <w:vAlign w:val="bottom"/>
          </w:tcPr>
          <w:p w:rsidR="64C83CDF" w:rsidP="64C83CDF" w:rsidRDefault="64C83CDF" w14:paraId="1F2499D8" w14:textId="1CA71499">
            <w:pPr>
              <w:spacing w:before="120" w:after="12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</w:rPr>
            </w:pPr>
            <w:r>
              <w:br/>
            </w:r>
            <w:r w:rsidRPr="64C83CDF" w:rsidR="64C83C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  <w:lang w:val="nl-NL"/>
              </w:rPr>
              <w:t>Gezien en gehoord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64C83CDF" w:rsidP="64C83CDF" w:rsidRDefault="64C83CDF" w14:paraId="4608EFCC" w14:textId="3368C3E9">
            <w:pPr>
              <w:spacing w:before="120" w:after="12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B3E9FF" w:sz="6"/>
              <w:right w:val="nil"/>
            </w:tcBorders>
            <w:tcMar/>
            <w:vAlign w:val="bottom"/>
          </w:tcPr>
          <w:p w:rsidR="64C83CDF" w:rsidP="64C83CDF" w:rsidRDefault="64C83CDF" w14:paraId="7891770D" w14:textId="78FC2913">
            <w:pPr>
              <w:spacing w:before="120" w:after="120" w:line="276" w:lineRule="auto"/>
              <w:ind w:left="-105" w:right="-104" w:firstLine="105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</w:rPr>
            </w:pPr>
            <w:r>
              <w:br/>
            </w:r>
            <w:r w:rsidRPr="64C83CDF" w:rsidR="64C83C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  <w:lang w:val="nl-NL"/>
              </w:rPr>
              <w:t>Goed geïnformeerd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64C83CDF" w:rsidP="64C83CDF" w:rsidRDefault="64C83CDF" w14:paraId="3C99822D" w14:textId="6B8D21AD">
            <w:pPr>
              <w:spacing w:before="120" w:after="12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color="B3E9FF" w:sz="6"/>
              <w:right w:val="nil"/>
            </w:tcBorders>
            <w:tcMar/>
            <w:vAlign w:val="bottom"/>
          </w:tcPr>
          <w:p w:rsidR="64C83CDF" w:rsidP="64C83CDF" w:rsidRDefault="64C83CDF" w14:paraId="71DD97D8" w14:textId="7B718D6A">
            <w:pPr>
              <w:spacing w:before="120" w:after="12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</w:rPr>
            </w:pPr>
            <w:r>
              <w:br/>
            </w:r>
            <w:r w:rsidRPr="64C83CDF" w:rsidR="64C83C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  <w:lang w:val="nl-NL"/>
              </w:rPr>
              <w:t>Blij met contact met leerkracht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64C83CDF" w:rsidP="64C83CDF" w:rsidRDefault="64C83CDF" w14:paraId="0880E365" w14:textId="32C7A750">
            <w:pPr>
              <w:spacing w:before="120" w:after="12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B3E9FF" w:sz="6"/>
              <w:right w:val="nil"/>
            </w:tcBorders>
            <w:tcMar/>
            <w:vAlign w:val="bottom"/>
          </w:tcPr>
          <w:p w:rsidR="64C83CDF" w:rsidP="64C83CDF" w:rsidRDefault="64C83CDF" w14:paraId="1FC3BEFC" w14:textId="4DF57863">
            <w:pPr>
              <w:spacing w:before="120" w:after="120" w:line="276" w:lineRule="auto"/>
              <w:ind w:left="-106" w:right="-103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</w:rPr>
            </w:pPr>
            <w:r>
              <w:br/>
            </w:r>
            <w:r w:rsidRPr="64C83CDF" w:rsidR="64C83C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  <w:lang w:val="nl-NL"/>
              </w:rPr>
              <w:t>Tevredenheid over leiderschap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64C83CDF" w:rsidP="64C83CDF" w:rsidRDefault="64C83CDF" w14:paraId="5FCD2404" w14:textId="54CE6FDB">
            <w:pPr>
              <w:spacing w:before="120" w:after="120" w:line="276" w:lineRule="auto"/>
              <w:ind w:left="-106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B3E9FF" w:sz="6"/>
              <w:right w:val="nil"/>
            </w:tcBorders>
            <w:tcMar/>
            <w:vAlign w:val="bottom"/>
          </w:tcPr>
          <w:p w:rsidR="64C83CDF" w:rsidP="64C83CDF" w:rsidRDefault="64C83CDF" w14:paraId="2101B70F" w14:textId="44630721">
            <w:pPr>
              <w:spacing w:before="120" w:after="120" w:line="276" w:lineRule="auto"/>
              <w:ind w:left="-106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</w:rPr>
            </w:pPr>
            <w:r>
              <w:br/>
            </w:r>
            <w:r w:rsidRPr="64C83CDF" w:rsidR="64C83C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F7F7F" w:themeColor="text1" w:themeTint="80" w:themeShade="FF"/>
                <w:sz w:val="22"/>
                <w:szCs w:val="22"/>
                <w:lang w:val="nl-NL"/>
              </w:rPr>
              <w:t>Er is partnerschap!</w:t>
            </w:r>
          </w:p>
        </w:tc>
      </w:tr>
      <w:tr w:rsidR="64C83CDF" w:rsidTr="64C83CDF" w14:paraId="489ADA4A">
        <w:tc>
          <w:tcPr>
            <w:tcW w:w="1651" w:type="dxa"/>
            <w:tcBorders>
              <w:top w:val="single" w:color="B3E9FF" w:sz="6"/>
              <w:left w:val="single" w:color="B3E9FF" w:sz="6"/>
              <w:bottom w:val="single" w:color="B3E9FF" w:sz="6"/>
              <w:right w:val="single" w:color="B3E9FF" w:sz="6"/>
            </w:tcBorders>
            <w:tcMar/>
            <w:vAlign w:val="top"/>
          </w:tcPr>
          <w:p w:rsidR="64C83CDF" w:rsidP="64C83CDF" w:rsidRDefault="64C83CDF" w14:paraId="082091E8" w14:textId="04066356">
            <w:pPr>
              <w:spacing w:before="180" w:after="18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4C83CDF" w:rsidR="64C83CD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9B9FF"/>
                <w:sz w:val="28"/>
                <w:szCs w:val="28"/>
                <w:lang w:val="nl-NL"/>
              </w:rPr>
              <w:t>49 %</w:t>
            </w:r>
            <w:r>
              <w:br/>
            </w:r>
            <w:r w:rsidRPr="64C83CDF" w:rsidR="64C83CD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9B9FF"/>
                <w:sz w:val="28"/>
                <w:szCs w:val="28"/>
                <w:lang w:val="nl-NL"/>
              </w:rPr>
              <w:t>-</w:t>
            </w:r>
          </w:p>
        </w:tc>
        <w:tc>
          <w:tcPr>
            <w:tcW w:w="263" w:type="dxa"/>
            <w:tcBorders>
              <w:top w:val="nil"/>
              <w:left w:val="single" w:color="B3E9FF" w:sz="6"/>
              <w:bottom w:val="nil"/>
              <w:right w:val="single" w:color="B3E9FF" w:sz="6"/>
            </w:tcBorders>
            <w:tcMar/>
            <w:vAlign w:val="top"/>
          </w:tcPr>
          <w:p w:rsidR="64C83CDF" w:rsidP="64C83CDF" w:rsidRDefault="64C83CDF" w14:paraId="37E39CAF" w14:textId="64C76504">
            <w:pPr>
              <w:spacing w:before="180" w:after="18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color="B3E9FF" w:sz="6"/>
              <w:left w:val="single" w:color="B3E9FF" w:sz="6"/>
              <w:bottom w:val="single" w:color="B3E9FF" w:sz="6"/>
              <w:right w:val="single" w:color="B3E9FF" w:sz="6"/>
            </w:tcBorders>
            <w:tcMar/>
            <w:vAlign w:val="top"/>
          </w:tcPr>
          <w:p w:rsidR="64C83CDF" w:rsidP="64C83CDF" w:rsidRDefault="64C83CDF" w14:paraId="585BD9A8" w14:textId="2BDBA970">
            <w:pPr>
              <w:spacing w:before="180" w:after="18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4C83CDF" w:rsidR="64C83CD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9B9FF"/>
                <w:sz w:val="28"/>
                <w:szCs w:val="28"/>
                <w:lang w:val="nl-NL"/>
              </w:rPr>
              <w:t>51 %</w:t>
            </w:r>
            <w:r>
              <w:br/>
            </w:r>
            <w:r w:rsidRPr="64C83CDF" w:rsidR="64C83CD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9B9FF"/>
                <w:sz w:val="28"/>
                <w:szCs w:val="28"/>
                <w:lang w:val="nl-NL"/>
              </w:rPr>
              <w:t>-</w:t>
            </w:r>
          </w:p>
        </w:tc>
        <w:tc>
          <w:tcPr>
            <w:tcW w:w="263" w:type="dxa"/>
            <w:tcBorders>
              <w:top w:val="nil"/>
              <w:left w:val="single" w:color="B3E9FF" w:sz="6"/>
              <w:bottom w:val="nil"/>
              <w:right w:val="single" w:color="B3E9FF" w:sz="6"/>
            </w:tcBorders>
            <w:tcMar/>
            <w:vAlign w:val="top"/>
          </w:tcPr>
          <w:p w:rsidR="64C83CDF" w:rsidP="64C83CDF" w:rsidRDefault="64C83CDF" w14:paraId="2C8C0C57" w14:textId="0E606A3E">
            <w:pPr>
              <w:spacing w:before="180" w:after="18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color="B3E9FF" w:sz="6"/>
              <w:left w:val="single" w:color="B3E9FF" w:sz="6"/>
              <w:bottom w:val="single" w:color="B3E9FF" w:sz="6"/>
              <w:right w:val="single" w:color="B3E9FF" w:sz="6"/>
            </w:tcBorders>
            <w:tcMar/>
            <w:vAlign w:val="top"/>
          </w:tcPr>
          <w:p w:rsidR="64C83CDF" w:rsidP="64C83CDF" w:rsidRDefault="64C83CDF" w14:paraId="733A68A5" w14:textId="2D2B01C3">
            <w:pPr>
              <w:spacing w:before="180" w:after="18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4C83CDF" w:rsidR="64C83CD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9B9FF"/>
                <w:sz w:val="28"/>
                <w:szCs w:val="28"/>
                <w:lang w:val="nl-NL"/>
              </w:rPr>
              <w:t>53 %</w:t>
            </w:r>
            <w:r>
              <w:br/>
            </w:r>
            <w:r w:rsidRPr="64C83CDF" w:rsidR="64C83CD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9B9FF"/>
                <w:sz w:val="28"/>
                <w:szCs w:val="28"/>
                <w:lang w:val="nl-NL"/>
              </w:rPr>
              <w:t>-</w:t>
            </w:r>
          </w:p>
        </w:tc>
        <w:tc>
          <w:tcPr>
            <w:tcW w:w="292" w:type="dxa"/>
            <w:tcBorders>
              <w:top w:val="nil"/>
              <w:left w:val="single" w:color="B3E9FF" w:sz="6"/>
              <w:bottom w:val="nil"/>
              <w:right w:val="single" w:color="B3E9FF" w:sz="6"/>
            </w:tcBorders>
            <w:tcMar/>
            <w:vAlign w:val="top"/>
          </w:tcPr>
          <w:p w:rsidR="64C83CDF" w:rsidP="64C83CDF" w:rsidRDefault="64C83CDF" w14:paraId="405C2C90" w14:textId="66D92C9C">
            <w:pPr>
              <w:spacing w:before="180" w:after="18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78E1E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color="B3E9FF" w:sz="6"/>
              <w:left w:val="single" w:color="B3E9FF" w:sz="6"/>
              <w:bottom w:val="single" w:color="B3E9FF" w:sz="6"/>
              <w:right w:val="single" w:color="B3E9FF" w:sz="6"/>
            </w:tcBorders>
            <w:tcMar/>
            <w:vAlign w:val="top"/>
          </w:tcPr>
          <w:p w:rsidR="64C83CDF" w:rsidP="64C83CDF" w:rsidRDefault="64C83CDF" w14:paraId="6D4AE365" w14:textId="3B0FCF75">
            <w:pPr>
              <w:spacing w:before="180" w:after="18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78E1E"/>
                <w:sz w:val="28"/>
                <w:szCs w:val="28"/>
              </w:rPr>
            </w:pPr>
            <w:r w:rsidRPr="64C83CDF" w:rsidR="64C83CD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9B9FF"/>
                <w:sz w:val="28"/>
                <w:szCs w:val="28"/>
                <w:lang w:val="nl-NL"/>
              </w:rPr>
              <w:t>48 %</w:t>
            </w:r>
            <w:r>
              <w:br/>
            </w:r>
            <w:r w:rsidRPr="64C83CDF" w:rsidR="64C83CD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9B9FF"/>
                <w:sz w:val="28"/>
                <w:szCs w:val="28"/>
                <w:lang w:val="nl-NL"/>
              </w:rPr>
              <w:t>-</w:t>
            </w:r>
          </w:p>
        </w:tc>
        <w:tc>
          <w:tcPr>
            <w:tcW w:w="263" w:type="dxa"/>
            <w:tcBorders>
              <w:top w:val="nil"/>
              <w:left w:val="single" w:color="B3E9FF" w:sz="6"/>
              <w:bottom w:val="nil"/>
              <w:right w:val="single" w:color="B3E9FF" w:sz="6"/>
            </w:tcBorders>
            <w:tcMar/>
            <w:vAlign w:val="top"/>
          </w:tcPr>
          <w:p w:rsidR="64C83CDF" w:rsidP="64C83CDF" w:rsidRDefault="64C83CDF" w14:paraId="5D71DA38" w14:textId="01B93C6A">
            <w:pPr>
              <w:spacing w:before="180" w:after="18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B7B7B" w:themeColor="accent3" w:themeTint="FF" w:themeShade="BF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color="B3E9FF" w:sz="6"/>
              <w:left w:val="single" w:color="B3E9FF" w:sz="6"/>
              <w:bottom w:val="single" w:color="B3E9FF" w:sz="6"/>
              <w:right w:val="single" w:color="B3E9FF" w:sz="6"/>
            </w:tcBorders>
            <w:tcMar/>
            <w:vAlign w:val="top"/>
          </w:tcPr>
          <w:p w:rsidR="64C83CDF" w:rsidP="64C83CDF" w:rsidRDefault="64C83CDF" w14:paraId="3133DAE0" w14:textId="2313A9F6">
            <w:pPr>
              <w:spacing w:before="180" w:after="18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7B7B7B" w:themeColor="accent3" w:themeTint="FF" w:themeShade="BF"/>
                <w:sz w:val="18"/>
                <w:szCs w:val="18"/>
              </w:rPr>
            </w:pPr>
            <w:r w:rsidRPr="64C83CDF" w:rsidR="64C83CD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9B9FF"/>
                <w:sz w:val="28"/>
                <w:szCs w:val="28"/>
                <w:lang w:val="nl-NL"/>
              </w:rPr>
              <w:t>38 %</w:t>
            </w:r>
            <w:r>
              <w:br/>
            </w:r>
            <w:r w:rsidRPr="64C83CDF" w:rsidR="64C83CD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9B9FF"/>
                <w:sz w:val="28"/>
                <w:szCs w:val="28"/>
                <w:lang w:val="nl-NL"/>
              </w:rPr>
              <w:t>-</w:t>
            </w:r>
          </w:p>
        </w:tc>
      </w:tr>
    </w:tbl>
    <w:p w:rsidR="64C83CDF" w:rsidP="64C83CDF" w:rsidRDefault="64C83CDF" w14:paraId="70AE5074" w14:textId="2D264CD2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88127B"/>
    <w:rsid w:val="4719D3A5"/>
    <w:rsid w:val="5030E5A7"/>
    <w:rsid w:val="5F88127B"/>
    <w:rsid w:val="64C8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994EE"/>
  <w15:chartTrackingRefBased/>
  <w15:docId w15:val="{D2569EFC-309E-4FE5-B0B5-987B4B43A3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MS-Schoolnaamvoorkant" w:customStyle="true">
    <w:uiPriority w:val="1"/>
    <w:name w:val="SMS-Schoolnaam voorkant"/>
    <w:basedOn w:val="Normal"/>
    <w:link w:val="SMS-SchoolnaamvoorkantChar"/>
    <w:qFormat/>
    <w:rsid w:val="64C83CDF"/>
    <w:rPr>
      <w:rFonts w:ascii="Calibri" w:hAnsi="Calibri" w:eastAsia="Open Sans Light" w:cs="Open Sans Light"/>
      <w:b w:val="0"/>
      <w:bCs w:val="0"/>
      <w:noProof/>
      <w:color w:val="00A4E4"/>
      <w:sz w:val="28"/>
      <w:szCs w:val="28"/>
    </w:rPr>
    <w:pPr>
      <w:widowControl w:val="0"/>
      <w:spacing w:after="0"/>
      <w:jc w:val="right"/>
    </w:pPr>
  </w:style>
  <w:style w:type="paragraph" w:styleId="SMS1" w:customStyle="true">
    <w:uiPriority w:val="1"/>
    <w:name w:val="SMS1"/>
    <w:basedOn w:val="Normal"/>
    <w:next w:val="Normal"/>
    <w:link w:val="SMS1Char"/>
    <w:qFormat/>
    <w:rsid w:val="64C83CDF"/>
    <w:rPr>
      <w:rFonts w:ascii="Calibri" w:hAnsi="Calibri" w:eastAsia="Open Sans SemiBold" w:cs="Open Sans SemiBold"/>
      <w:b w:val="1"/>
      <w:bCs w:val="1"/>
      <w:color w:val="00A4E4"/>
      <w:sz w:val="32"/>
      <w:szCs w:val="32"/>
    </w:rPr>
    <w:pPr>
      <w:spacing w:after="360"/>
      <w:ind w:left="357" w:hanging="357"/>
    </w:pPr>
  </w:style>
  <w:style w:type="character" w:styleId="SMS1Char" w:customStyle="true">
    <w:uiPriority w:val="1"/>
    <w:name w:val="SMS1 Char"/>
    <w:basedOn w:val="DefaultParagraphFont"/>
    <w:link w:val="SMS1"/>
    <w:rsid w:val="64C83CDF"/>
    <w:rPr>
      <w:rFonts w:ascii="Open Sans SemiBold" w:hAnsi="Open Sans SemiBold" w:eastAsia="Open Sans SemiBold" w:cs="Open Sans SemiBold"/>
      <w:b w:val="1"/>
      <w:bCs w:val="1"/>
      <w:caps w:val="0"/>
      <w:smallCaps w:val="0"/>
      <w:color w:val="00A4E4"/>
      <w:sz w:val="32"/>
      <w:szCs w:val="32"/>
    </w:rPr>
  </w:style>
  <w:style w:type="character" w:styleId="SMS-SchoolnaamvoorkantChar" w:customStyle="true">
    <w:uiPriority w:val="1"/>
    <w:name w:val="SMS-Schoolnaam voorkant Char"/>
    <w:basedOn w:val="DefaultParagraphFont"/>
    <w:link w:val="SMS-Schoolnaamvoorkant"/>
    <w:rsid w:val="64C83CDF"/>
    <w:rPr>
      <w:rFonts w:ascii="Calibri" w:hAnsi="Calibri" w:eastAsia="Open Sans Light" w:cs="Open Sans Light"/>
      <w:b w:val="0"/>
      <w:bCs w:val="0"/>
      <w:noProof/>
      <w:color w:val="00A4E4"/>
      <w:sz w:val="28"/>
      <w:szCs w:val="2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8cd70ce7a2d04fc4" Type="http://schemas.openxmlformats.org/officeDocument/2006/relationships/image" Target="/media/image2.png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ad80d149e0e543d9" Type="http://schemas.openxmlformats.org/officeDocument/2006/relationships/image" Target="/media/image.png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B4BF5A8EE7C439EECAA4CD306B8C9" ma:contentTypeVersion="10" ma:contentTypeDescription="Een nieuw document maken." ma:contentTypeScope="" ma:versionID="4898abb3aa166fe461638b454202d121">
  <xsd:schema xmlns:xsd="http://www.w3.org/2001/XMLSchema" xmlns:xs="http://www.w3.org/2001/XMLSchema" xmlns:p="http://schemas.microsoft.com/office/2006/metadata/properties" xmlns:ns2="d90e02dc-195a-46d8-bdbb-cae900897f13" xmlns:ns3="da4f2da6-758d-4804-a5af-7d41107c9428" targetNamespace="http://schemas.microsoft.com/office/2006/metadata/properties" ma:root="true" ma:fieldsID="0429f5e5d838d04b36548a4d0412dcce" ns2:_="" ns3:_="">
    <xsd:import namespace="d90e02dc-195a-46d8-bdbb-cae900897f13"/>
    <xsd:import namespace="da4f2da6-758d-4804-a5af-7d41107c9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e02dc-195a-46d8-bdbb-cae900897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f2da6-758d-4804-a5af-7d41107c9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DE56AB-88CB-45CE-B4AA-93E0F4837021}"/>
</file>

<file path=customXml/itemProps2.xml><?xml version="1.0" encoding="utf-8"?>
<ds:datastoreItem xmlns:ds="http://schemas.openxmlformats.org/officeDocument/2006/customXml" ds:itemID="{4BBA43A5-2F4A-4E76-888B-432F3902721C}"/>
</file>

<file path=customXml/itemProps3.xml><?xml version="1.0" encoding="utf-8"?>
<ds:datastoreItem xmlns:ds="http://schemas.openxmlformats.org/officeDocument/2006/customXml" ds:itemID="{C2556789-440E-4261-AC57-D2053A8384A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Directie CBS 't Haimstee - Veendam</dc:creator>
  <cp:keywords/>
  <dc:description/>
  <cp:lastModifiedBy>Directie CBS 't Haimstee - Veendam</cp:lastModifiedBy>
  <dcterms:created xsi:type="dcterms:W3CDTF">2022-11-14T12:21:34Z</dcterms:created>
  <dcterms:modified xsi:type="dcterms:W3CDTF">2022-11-14T12:22:20Z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0x010100349B4BF5A8EE7C439EECAA4CD306B8C9</vt:lpwstr>
  </property>
</Properties>
</file>