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DA4D23" w14:textId="0A874519" w:rsidR="00511084" w:rsidRDefault="00B54C11">
      <w:r>
        <w:rPr>
          <w:noProof/>
        </w:rPr>
        <w:drawing>
          <wp:anchor distT="0" distB="0" distL="114300" distR="114300" simplePos="0" relativeHeight="251658240" behindDoc="0" locked="0" layoutInCell="1" allowOverlap="1" wp14:anchorId="11B14012" wp14:editId="0C86A465">
            <wp:simplePos x="0" y="0"/>
            <wp:positionH relativeFrom="margin">
              <wp:align>center</wp:align>
            </wp:positionH>
            <wp:positionV relativeFrom="margin">
              <wp:posOffset>522605</wp:posOffset>
            </wp:positionV>
            <wp:extent cx="6807200" cy="6807200"/>
            <wp:effectExtent l="0" t="0" r="0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0" cy="68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110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C11"/>
    <w:rsid w:val="0040738A"/>
    <w:rsid w:val="006D4541"/>
    <w:rsid w:val="00B54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428041"/>
  <w15:chartTrackingRefBased/>
  <w15:docId w15:val="{E4B3A753-08B0-4E34-8F73-DAE64B271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0792A1C858954C9868D9DBA2F0DAC8" ma:contentTypeVersion="12" ma:contentTypeDescription="Een nieuw document maken." ma:contentTypeScope="" ma:versionID="7d6e3f37d0337086b72245173ad664c4">
  <xsd:schema xmlns:xsd="http://www.w3.org/2001/XMLSchema" xmlns:xs="http://www.w3.org/2001/XMLSchema" xmlns:p="http://schemas.microsoft.com/office/2006/metadata/properties" xmlns:ns2="64402dd6-0fa2-49ea-bd9d-92a77f6be160" xmlns:ns3="dbd552f2-8176-4354-8901-c183b33fb801" targetNamespace="http://schemas.microsoft.com/office/2006/metadata/properties" ma:root="true" ma:fieldsID="7bf5c7c0fe19b121fd49c1ad85a29ba6" ns2:_="" ns3:_="">
    <xsd:import namespace="64402dd6-0fa2-49ea-bd9d-92a77f6be160"/>
    <xsd:import namespace="dbd552f2-8176-4354-8901-c183b33fb8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402dd6-0fa2-49ea-bd9d-92a77f6be1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d552f2-8176-4354-8901-c183b33fb80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E097585-696E-490D-ABA0-C9AEC49EB5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402dd6-0fa2-49ea-bd9d-92a77f6be160"/>
    <ds:schemaRef ds:uri="dbd552f2-8176-4354-8901-c183b33fb8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61A14E6-10F7-4C43-94BD-D88C2D5C7A2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027C7F-E8F3-4C7A-A11C-98169B1FFDC8}">
  <ds:schemaRefs>
    <ds:schemaRef ds:uri="64402dd6-0fa2-49ea-bd9d-92a77f6be160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dbd552f2-8176-4354-8901-c183b33fb801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  Buis</dc:creator>
  <cp:keywords/>
  <dc:description/>
  <cp:lastModifiedBy>Jan   Buis</cp:lastModifiedBy>
  <cp:revision>1</cp:revision>
  <dcterms:created xsi:type="dcterms:W3CDTF">2020-10-01T11:11:00Z</dcterms:created>
  <dcterms:modified xsi:type="dcterms:W3CDTF">2020-10-01T11:14:00Z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0x010100AD0792A1C858954C9868D9DBA2F0DAC8</vt:lpwstr>
  </property>
</Properties>
</file>