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D8AF" w14:textId="6787B054" w:rsidR="00A52CD6" w:rsidRPr="00F51648" w:rsidRDefault="00AD24DC" w:rsidP="0033403C">
      <w:pPr>
        <w:pStyle w:val="Geenafstand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4AF91705" wp14:editId="4A539358">
            <wp:simplePos x="0" y="0"/>
            <wp:positionH relativeFrom="column">
              <wp:posOffset>5661660</wp:posOffset>
            </wp:positionH>
            <wp:positionV relativeFrom="paragraph">
              <wp:posOffset>9525</wp:posOffset>
            </wp:positionV>
            <wp:extent cx="712470" cy="512445"/>
            <wp:effectExtent l="0" t="0" r="0" b="190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0proc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CD6" w:rsidRPr="00F51648">
        <w:rPr>
          <w:rFonts w:ascii="Calibri" w:hAnsi="Calibri"/>
          <w:b/>
          <w:sz w:val="28"/>
          <w:szCs w:val="28"/>
        </w:rPr>
        <w:t xml:space="preserve">Wat kunnen ouders van </w:t>
      </w:r>
      <w:r w:rsidR="0033403C" w:rsidRPr="00F51648">
        <w:rPr>
          <w:rFonts w:ascii="Calibri" w:hAnsi="Calibri"/>
          <w:b/>
          <w:sz w:val="28"/>
          <w:szCs w:val="28"/>
        </w:rPr>
        <w:t>obs Charlois</w:t>
      </w:r>
      <w:r w:rsidR="00A52CD6" w:rsidRPr="00F51648">
        <w:rPr>
          <w:rFonts w:ascii="Calibri" w:hAnsi="Calibri"/>
          <w:b/>
          <w:sz w:val="28"/>
          <w:szCs w:val="28"/>
        </w:rPr>
        <w:t xml:space="preserve"> verwachten?</w:t>
      </w:r>
    </w:p>
    <w:p w14:paraId="1E6BD8B0" w14:textId="77777777" w:rsidR="0033403C" w:rsidRPr="00F51648" w:rsidRDefault="0033403C" w:rsidP="00A52CD6">
      <w:pPr>
        <w:pStyle w:val="Geenafstand"/>
        <w:rPr>
          <w:rFonts w:ascii="Calibri" w:hAnsi="Calibri"/>
          <w:sz w:val="24"/>
          <w:szCs w:val="24"/>
        </w:rPr>
      </w:pPr>
    </w:p>
    <w:p w14:paraId="1E6BD8B1" w14:textId="77777777" w:rsidR="00CA4A84" w:rsidRPr="00F51648" w:rsidRDefault="00CA4A84" w:rsidP="00A52CD6">
      <w:pPr>
        <w:pStyle w:val="Geenafstand"/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Wat betreft het leren:</w:t>
      </w:r>
    </w:p>
    <w:p w14:paraId="1E6BD8B2" w14:textId="38AB1C43" w:rsidR="00CA4A84" w:rsidRPr="00F51648" w:rsidRDefault="0033403C" w:rsidP="00CA4A84">
      <w:pPr>
        <w:pStyle w:val="Geenafstand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Goede</w:t>
      </w:r>
      <w:r w:rsidR="000844C1" w:rsidRPr="00F51648">
        <w:rPr>
          <w:rFonts w:ascii="Calibri" w:hAnsi="Calibri"/>
          <w:sz w:val="24"/>
          <w:szCs w:val="24"/>
        </w:rPr>
        <w:t>, moderne</w:t>
      </w:r>
      <w:r w:rsidRPr="00F51648">
        <w:rPr>
          <w:rFonts w:ascii="Calibri" w:hAnsi="Calibri"/>
          <w:sz w:val="24"/>
          <w:szCs w:val="24"/>
        </w:rPr>
        <w:t xml:space="preserve"> methodes voor alle vakken (ook</w:t>
      </w:r>
      <w:r w:rsidR="00CA4A84" w:rsidRPr="00F51648">
        <w:rPr>
          <w:rFonts w:ascii="Calibri" w:hAnsi="Calibri"/>
          <w:sz w:val="24"/>
          <w:szCs w:val="24"/>
        </w:rPr>
        <w:t xml:space="preserve"> </w:t>
      </w:r>
      <w:r w:rsidRPr="00F51648">
        <w:rPr>
          <w:rFonts w:ascii="Calibri" w:hAnsi="Calibri"/>
          <w:sz w:val="24"/>
          <w:szCs w:val="24"/>
        </w:rPr>
        <w:t xml:space="preserve">voor de </w:t>
      </w:r>
      <w:r w:rsidR="00CA4A84" w:rsidRPr="00F51648">
        <w:rPr>
          <w:rFonts w:ascii="Calibri" w:hAnsi="Calibri"/>
          <w:sz w:val="24"/>
          <w:szCs w:val="24"/>
        </w:rPr>
        <w:t>sociaal-emotionel</w:t>
      </w:r>
      <w:r w:rsidRPr="00F51648">
        <w:rPr>
          <w:rFonts w:ascii="Calibri" w:hAnsi="Calibri"/>
          <w:sz w:val="24"/>
          <w:szCs w:val="24"/>
        </w:rPr>
        <w:t>e ontwikkeling)</w:t>
      </w:r>
      <w:r w:rsidR="006A0DC6" w:rsidRPr="00F51648">
        <w:rPr>
          <w:rFonts w:ascii="Calibri" w:hAnsi="Calibri"/>
          <w:sz w:val="24"/>
          <w:szCs w:val="24"/>
        </w:rPr>
        <w:t>.</w:t>
      </w:r>
    </w:p>
    <w:p w14:paraId="1E6BD8B3" w14:textId="77777777" w:rsidR="00CA4A84" w:rsidRPr="00F51648" w:rsidRDefault="00CA4A84" w:rsidP="00CA4A84">
      <w:pPr>
        <w:pStyle w:val="Geenafstand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Professionele</w:t>
      </w:r>
      <w:r w:rsidR="000844C1" w:rsidRPr="00F51648">
        <w:rPr>
          <w:rFonts w:ascii="Calibri" w:hAnsi="Calibri"/>
          <w:sz w:val="24"/>
          <w:szCs w:val="24"/>
        </w:rPr>
        <w:t xml:space="preserve">, </w:t>
      </w:r>
      <w:r w:rsidRPr="00F51648">
        <w:rPr>
          <w:rFonts w:ascii="Calibri" w:hAnsi="Calibri"/>
          <w:sz w:val="24"/>
          <w:szCs w:val="24"/>
        </w:rPr>
        <w:t>betrokken leerkrachten die de lessen aanpassen naar wat uw kind nodig heeft.</w:t>
      </w:r>
    </w:p>
    <w:p w14:paraId="1E6BD8B4" w14:textId="5A3F1FE4" w:rsidR="000844C1" w:rsidRPr="00F51648" w:rsidRDefault="000844C1" w:rsidP="00CA4A84">
      <w:pPr>
        <w:pStyle w:val="Geenafstand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 xml:space="preserve">Een goede zorgstructuur om te kunnen </w:t>
      </w:r>
      <w:r w:rsidR="006A0DC6" w:rsidRPr="00F51648">
        <w:rPr>
          <w:rFonts w:ascii="Calibri" w:hAnsi="Calibri"/>
          <w:sz w:val="24"/>
          <w:szCs w:val="24"/>
        </w:rPr>
        <w:t>ondersteunen bij</w:t>
      </w:r>
      <w:r w:rsidRPr="00F51648">
        <w:rPr>
          <w:rFonts w:ascii="Calibri" w:hAnsi="Calibri"/>
          <w:sz w:val="24"/>
          <w:szCs w:val="24"/>
        </w:rPr>
        <w:t xml:space="preserve"> </w:t>
      </w:r>
      <w:r w:rsidR="006A0DC6" w:rsidRPr="00F51648">
        <w:rPr>
          <w:rFonts w:ascii="Calibri" w:hAnsi="Calibri"/>
          <w:sz w:val="24"/>
          <w:szCs w:val="24"/>
        </w:rPr>
        <w:t xml:space="preserve">aanvullende </w:t>
      </w:r>
      <w:r w:rsidRPr="00F51648">
        <w:rPr>
          <w:rFonts w:ascii="Calibri" w:hAnsi="Calibri"/>
          <w:sz w:val="24"/>
          <w:szCs w:val="24"/>
        </w:rPr>
        <w:t>behoeften van het kind.</w:t>
      </w:r>
    </w:p>
    <w:p w14:paraId="1E6BD8B5" w14:textId="77777777" w:rsidR="00CA4A84" w:rsidRPr="00F51648" w:rsidRDefault="00CA4A84" w:rsidP="00A52CD6">
      <w:pPr>
        <w:pStyle w:val="Geenafstand"/>
        <w:rPr>
          <w:rFonts w:ascii="Calibri" w:hAnsi="Calibri"/>
          <w:sz w:val="24"/>
          <w:szCs w:val="24"/>
        </w:rPr>
      </w:pPr>
    </w:p>
    <w:p w14:paraId="1E6BD8B6" w14:textId="77777777" w:rsidR="00CA4A84" w:rsidRPr="00F51648" w:rsidRDefault="00CA4A84" w:rsidP="00A52CD6">
      <w:pPr>
        <w:pStyle w:val="Geenafstand"/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 xml:space="preserve">Wat betreft de </w:t>
      </w:r>
      <w:r w:rsidR="000844C1" w:rsidRPr="00F51648">
        <w:rPr>
          <w:rFonts w:ascii="Calibri" w:hAnsi="Calibri"/>
          <w:sz w:val="24"/>
          <w:szCs w:val="24"/>
        </w:rPr>
        <w:t>veiligheid van</w:t>
      </w:r>
      <w:r w:rsidRPr="00F51648">
        <w:rPr>
          <w:rFonts w:ascii="Calibri" w:hAnsi="Calibri"/>
          <w:sz w:val="24"/>
          <w:szCs w:val="24"/>
        </w:rPr>
        <w:t xml:space="preserve"> uw kind:</w:t>
      </w:r>
    </w:p>
    <w:p w14:paraId="1E6BD8B7" w14:textId="0CE3B643" w:rsidR="0033403C" w:rsidRPr="00F51648" w:rsidRDefault="0033403C" w:rsidP="0033403C">
      <w:pPr>
        <w:pStyle w:val="Geenafstand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 xml:space="preserve">Toezicht </w:t>
      </w:r>
      <w:r w:rsidR="000844C1" w:rsidRPr="00F51648">
        <w:rPr>
          <w:rFonts w:ascii="Calibri" w:hAnsi="Calibri"/>
          <w:sz w:val="24"/>
          <w:szCs w:val="24"/>
        </w:rPr>
        <w:t xml:space="preserve">in de school </w:t>
      </w:r>
      <w:r w:rsidR="006A0DC6" w:rsidRPr="00F51648">
        <w:rPr>
          <w:rFonts w:ascii="Calibri" w:hAnsi="Calibri"/>
          <w:sz w:val="24"/>
          <w:szCs w:val="24"/>
        </w:rPr>
        <w:t xml:space="preserve">en </w:t>
      </w:r>
      <w:r w:rsidRPr="00F51648">
        <w:rPr>
          <w:rFonts w:ascii="Calibri" w:hAnsi="Calibri"/>
          <w:sz w:val="24"/>
          <w:szCs w:val="24"/>
        </w:rPr>
        <w:t xml:space="preserve">op het schoolplein </w:t>
      </w:r>
      <w:r w:rsidR="006A0DC6" w:rsidRPr="00F51648">
        <w:rPr>
          <w:rFonts w:ascii="Calibri" w:hAnsi="Calibri"/>
          <w:sz w:val="24"/>
          <w:szCs w:val="24"/>
        </w:rPr>
        <w:t>tijdens</w:t>
      </w:r>
      <w:r w:rsidRPr="00F51648">
        <w:rPr>
          <w:rFonts w:ascii="Calibri" w:hAnsi="Calibri"/>
          <w:sz w:val="24"/>
          <w:szCs w:val="24"/>
        </w:rPr>
        <w:t xml:space="preserve"> de pauzes</w:t>
      </w:r>
      <w:r w:rsidR="006A0DC6" w:rsidRPr="00F51648">
        <w:rPr>
          <w:rFonts w:ascii="Calibri" w:hAnsi="Calibri"/>
          <w:sz w:val="24"/>
          <w:szCs w:val="24"/>
        </w:rPr>
        <w:t>.</w:t>
      </w:r>
    </w:p>
    <w:p w14:paraId="16D3E050" w14:textId="0598A8D2" w:rsidR="006A0DC6" w:rsidRPr="00F51648" w:rsidRDefault="006A0DC6" w:rsidP="0033403C">
      <w:pPr>
        <w:pStyle w:val="Geenafstand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Een afgesloten kleuter(school)plein.</w:t>
      </w:r>
    </w:p>
    <w:p w14:paraId="1E6BD8B8" w14:textId="35A96760" w:rsidR="0033403C" w:rsidRPr="00F51648" w:rsidRDefault="0033403C" w:rsidP="0033403C">
      <w:pPr>
        <w:pStyle w:val="Geenafstand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Het hanteren van een</w:t>
      </w:r>
      <w:r w:rsidR="000844C1" w:rsidRPr="00F51648">
        <w:rPr>
          <w:rFonts w:ascii="Calibri" w:hAnsi="Calibri"/>
          <w:sz w:val="24"/>
          <w:szCs w:val="24"/>
        </w:rPr>
        <w:t>duidige omgangsregels (inclusief een anti- pestprotocol)</w:t>
      </w:r>
      <w:r w:rsidR="006A0DC6" w:rsidRPr="00F51648">
        <w:rPr>
          <w:rFonts w:ascii="Calibri" w:hAnsi="Calibri"/>
          <w:sz w:val="24"/>
          <w:szCs w:val="24"/>
        </w:rPr>
        <w:t>.</w:t>
      </w:r>
    </w:p>
    <w:p w14:paraId="1E6BD8B9" w14:textId="1ACB5446" w:rsidR="008D4497" w:rsidRPr="00F51648" w:rsidRDefault="008D4497" w:rsidP="0033403C">
      <w:pPr>
        <w:pStyle w:val="Geenafstand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Meerdere personen met EHBO-  en BHV-opleiding op school aanwezig</w:t>
      </w:r>
      <w:r w:rsidR="006A0DC6" w:rsidRPr="00F51648">
        <w:rPr>
          <w:rFonts w:ascii="Calibri" w:hAnsi="Calibri"/>
          <w:sz w:val="24"/>
          <w:szCs w:val="24"/>
        </w:rPr>
        <w:t>.</w:t>
      </w:r>
    </w:p>
    <w:p w14:paraId="63FBD076" w14:textId="77777777" w:rsidR="006A0DC6" w:rsidRPr="00F51648" w:rsidRDefault="006A0DC6" w:rsidP="006A0DC6">
      <w:pPr>
        <w:pStyle w:val="Geenafstand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 xml:space="preserve">De school is niet vrij toegankelijk tijdens de lesuren (aanbellen om binnen te komen). </w:t>
      </w:r>
    </w:p>
    <w:p w14:paraId="1E6BD8BA" w14:textId="77777777" w:rsidR="00CA4A84" w:rsidRPr="00F51648" w:rsidRDefault="00CA4A84" w:rsidP="00CA4A84">
      <w:pPr>
        <w:pStyle w:val="Geenafstand"/>
        <w:rPr>
          <w:rFonts w:ascii="Calibri" w:hAnsi="Calibri"/>
          <w:sz w:val="24"/>
          <w:szCs w:val="24"/>
        </w:rPr>
      </w:pPr>
    </w:p>
    <w:p w14:paraId="1E6BD8BB" w14:textId="77777777" w:rsidR="00CA4A84" w:rsidRPr="00F51648" w:rsidRDefault="00CA4A84" w:rsidP="00A52CD6">
      <w:pPr>
        <w:pStyle w:val="Geenafstand"/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Wat betreft het contact:</w:t>
      </w:r>
    </w:p>
    <w:p w14:paraId="1E6BD8BC" w14:textId="6D7A6E3B" w:rsidR="0033403C" w:rsidRPr="00F51648" w:rsidRDefault="0033403C" w:rsidP="0033403C">
      <w:pPr>
        <w:pStyle w:val="Geenafstand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Altijd bereid tot een gesprek</w:t>
      </w:r>
      <w:r w:rsidR="006A0DC6" w:rsidRPr="00F51648">
        <w:rPr>
          <w:rFonts w:ascii="Calibri" w:hAnsi="Calibri"/>
          <w:sz w:val="24"/>
          <w:szCs w:val="24"/>
        </w:rPr>
        <w:t>, maar wel op afspraak.</w:t>
      </w:r>
    </w:p>
    <w:p w14:paraId="1E6BD8BD" w14:textId="16941389" w:rsidR="0033403C" w:rsidRPr="00F51648" w:rsidRDefault="001C64AE" w:rsidP="0033403C">
      <w:pPr>
        <w:pStyle w:val="Geenafstand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Voortgangs</w:t>
      </w:r>
      <w:r w:rsidR="000844C1" w:rsidRPr="00F51648">
        <w:rPr>
          <w:rFonts w:ascii="Calibri" w:hAnsi="Calibri"/>
          <w:sz w:val="24"/>
          <w:szCs w:val="24"/>
        </w:rPr>
        <w:t>gesprekken minimaal 2x per jaar</w:t>
      </w:r>
      <w:r>
        <w:rPr>
          <w:rFonts w:ascii="Calibri" w:hAnsi="Calibri"/>
          <w:sz w:val="24"/>
          <w:szCs w:val="24"/>
        </w:rPr>
        <w:t xml:space="preserve">, </w:t>
      </w:r>
      <w:r w:rsidR="000844C1" w:rsidRPr="00F51648">
        <w:rPr>
          <w:rFonts w:ascii="Calibri" w:hAnsi="Calibri"/>
          <w:sz w:val="24"/>
          <w:szCs w:val="24"/>
        </w:rPr>
        <w:t>vaker indien wenselijk</w:t>
      </w:r>
      <w:r w:rsidR="006A0DC6" w:rsidRPr="00F51648">
        <w:rPr>
          <w:rFonts w:ascii="Calibri" w:hAnsi="Calibri"/>
          <w:sz w:val="24"/>
          <w:szCs w:val="24"/>
        </w:rPr>
        <w:t>.</w:t>
      </w:r>
      <w:r w:rsidR="000844C1" w:rsidRPr="00F51648">
        <w:rPr>
          <w:rFonts w:ascii="Calibri" w:hAnsi="Calibri"/>
          <w:sz w:val="24"/>
          <w:szCs w:val="24"/>
        </w:rPr>
        <w:t xml:space="preserve"> </w:t>
      </w:r>
    </w:p>
    <w:p w14:paraId="1E6BD8BE" w14:textId="70FCCA99" w:rsidR="008D4497" w:rsidRPr="00F51648" w:rsidRDefault="008D4497" w:rsidP="0033403C">
      <w:pPr>
        <w:pStyle w:val="Geenafstand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Informatie</w:t>
      </w:r>
      <w:r w:rsidR="001C64AE">
        <w:rPr>
          <w:rFonts w:ascii="Calibri" w:hAnsi="Calibri"/>
          <w:sz w:val="24"/>
          <w:szCs w:val="24"/>
        </w:rPr>
        <w:t>bijeenkomsten</w:t>
      </w:r>
      <w:r w:rsidRPr="00F51648">
        <w:rPr>
          <w:rFonts w:ascii="Calibri" w:hAnsi="Calibri"/>
          <w:sz w:val="24"/>
          <w:szCs w:val="24"/>
        </w:rPr>
        <w:t>, cursussen en voorlichting voor ouders</w:t>
      </w:r>
      <w:r w:rsidR="006A0DC6" w:rsidRPr="00F51648">
        <w:rPr>
          <w:rFonts w:ascii="Calibri" w:hAnsi="Calibri"/>
          <w:sz w:val="24"/>
          <w:szCs w:val="24"/>
        </w:rPr>
        <w:t>.</w:t>
      </w:r>
    </w:p>
    <w:p w14:paraId="1E6BD8BF" w14:textId="29DA0283" w:rsidR="0033403C" w:rsidRPr="00F51648" w:rsidRDefault="0033403C" w:rsidP="0033403C">
      <w:pPr>
        <w:pStyle w:val="Geenafstand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Een nieuwsbrief die 2</w:t>
      </w:r>
      <w:r w:rsidR="000844C1" w:rsidRPr="00F51648">
        <w:rPr>
          <w:rFonts w:ascii="Calibri" w:hAnsi="Calibri"/>
          <w:sz w:val="24"/>
          <w:szCs w:val="24"/>
        </w:rPr>
        <w:t xml:space="preserve">x in de maand </w:t>
      </w:r>
      <w:r w:rsidRPr="00F51648">
        <w:rPr>
          <w:rFonts w:ascii="Calibri" w:hAnsi="Calibri"/>
          <w:sz w:val="24"/>
          <w:szCs w:val="24"/>
        </w:rPr>
        <w:t>verschijnt</w:t>
      </w:r>
      <w:r w:rsidR="000844C1" w:rsidRPr="00F51648">
        <w:rPr>
          <w:rFonts w:ascii="Calibri" w:hAnsi="Calibri"/>
          <w:sz w:val="24"/>
          <w:szCs w:val="24"/>
        </w:rPr>
        <w:t>, j</w:t>
      </w:r>
      <w:r w:rsidRPr="00F51648">
        <w:rPr>
          <w:rFonts w:ascii="Calibri" w:hAnsi="Calibri"/>
          <w:sz w:val="24"/>
          <w:szCs w:val="24"/>
        </w:rPr>
        <w:t>aarlijks een nieuwe schoolgids</w:t>
      </w:r>
      <w:r w:rsidR="006A0DC6" w:rsidRPr="00F51648">
        <w:rPr>
          <w:rFonts w:ascii="Calibri" w:hAnsi="Calibri"/>
          <w:sz w:val="24"/>
          <w:szCs w:val="24"/>
        </w:rPr>
        <w:t>.</w:t>
      </w:r>
    </w:p>
    <w:p w14:paraId="1E6BD8C0" w14:textId="417E6AF5" w:rsidR="0033403C" w:rsidRPr="00F51648" w:rsidRDefault="0033403C" w:rsidP="0033403C">
      <w:pPr>
        <w:pStyle w:val="Geenafstand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 xml:space="preserve">Een actuele website </w:t>
      </w:r>
      <w:r w:rsidR="006A0DC6" w:rsidRPr="00F51648">
        <w:rPr>
          <w:rFonts w:ascii="Calibri" w:hAnsi="Calibri"/>
          <w:sz w:val="24"/>
          <w:szCs w:val="24"/>
        </w:rPr>
        <w:t xml:space="preserve">en app </w:t>
      </w:r>
      <w:r w:rsidRPr="00F51648">
        <w:rPr>
          <w:rFonts w:ascii="Calibri" w:hAnsi="Calibri"/>
          <w:sz w:val="24"/>
          <w:szCs w:val="24"/>
        </w:rPr>
        <w:t xml:space="preserve">met veel informatie </w:t>
      </w:r>
      <w:r w:rsidR="006A0DC6" w:rsidRPr="00F51648">
        <w:rPr>
          <w:rFonts w:ascii="Calibri" w:hAnsi="Calibri"/>
          <w:sz w:val="24"/>
          <w:szCs w:val="24"/>
        </w:rPr>
        <w:t>van de school en per groep.</w:t>
      </w:r>
      <w:r w:rsidRPr="00F51648">
        <w:rPr>
          <w:rFonts w:ascii="Calibri" w:hAnsi="Calibri"/>
          <w:sz w:val="24"/>
          <w:szCs w:val="24"/>
        </w:rPr>
        <w:t xml:space="preserve"> </w:t>
      </w:r>
    </w:p>
    <w:p w14:paraId="1E6BD8C1" w14:textId="77777777" w:rsidR="00CA4A84" w:rsidRPr="00F51648" w:rsidRDefault="00CA4A84" w:rsidP="00A52CD6">
      <w:pPr>
        <w:pStyle w:val="Geenafstand"/>
        <w:rPr>
          <w:rFonts w:ascii="Calibri" w:hAnsi="Calibri"/>
          <w:sz w:val="24"/>
          <w:szCs w:val="24"/>
        </w:rPr>
      </w:pPr>
    </w:p>
    <w:p w14:paraId="1E6BD8C2" w14:textId="77777777" w:rsidR="00CA4A84" w:rsidRPr="00F51648" w:rsidRDefault="00CA4A84" w:rsidP="00A52CD6">
      <w:pPr>
        <w:pStyle w:val="Geenafstand"/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Wat betreft de extra activiteiten:</w:t>
      </w:r>
    </w:p>
    <w:p w14:paraId="0963F7A1" w14:textId="122DEF8F" w:rsidR="006A0DC6" w:rsidRPr="00F51648" w:rsidRDefault="006A0DC6" w:rsidP="00CA4A84">
      <w:pPr>
        <w:pStyle w:val="Geenafstand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 xml:space="preserve">Vakdocenten voor </w:t>
      </w:r>
      <w:r w:rsidR="00CA4A84" w:rsidRPr="00F51648">
        <w:rPr>
          <w:rFonts w:ascii="Calibri" w:hAnsi="Calibri"/>
          <w:sz w:val="24"/>
          <w:szCs w:val="24"/>
        </w:rPr>
        <w:t>gym</w:t>
      </w:r>
      <w:r w:rsidRPr="00F51648">
        <w:rPr>
          <w:rFonts w:ascii="Calibri" w:hAnsi="Calibri"/>
          <w:sz w:val="24"/>
          <w:szCs w:val="24"/>
        </w:rPr>
        <w:t xml:space="preserve">nastiek, </w:t>
      </w:r>
      <w:r w:rsidR="00BB721C">
        <w:rPr>
          <w:rFonts w:ascii="Calibri" w:hAnsi="Calibri"/>
          <w:sz w:val="24"/>
          <w:szCs w:val="24"/>
        </w:rPr>
        <w:t xml:space="preserve">dans, </w:t>
      </w:r>
      <w:r w:rsidRPr="00F51648">
        <w:rPr>
          <w:rFonts w:ascii="Calibri" w:hAnsi="Calibri"/>
          <w:sz w:val="24"/>
          <w:szCs w:val="24"/>
        </w:rPr>
        <w:t xml:space="preserve">muziek, techniek, </w:t>
      </w:r>
      <w:proofErr w:type="spellStart"/>
      <w:r w:rsidRPr="00F51648">
        <w:rPr>
          <w:rFonts w:ascii="Calibri" w:hAnsi="Calibri"/>
          <w:sz w:val="24"/>
          <w:szCs w:val="24"/>
        </w:rPr>
        <w:t>ict</w:t>
      </w:r>
      <w:proofErr w:type="spellEnd"/>
      <w:r w:rsidRPr="00F51648">
        <w:rPr>
          <w:rFonts w:ascii="Calibri" w:hAnsi="Calibri"/>
          <w:sz w:val="24"/>
          <w:szCs w:val="24"/>
        </w:rPr>
        <w:t>-vaardigheden en programmeren.</w:t>
      </w:r>
    </w:p>
    <w:p w14:paraId="574DA365" w14:textId="77777777" w:rsidR="006A0DC6" w:rsidRPr="00F51648" w:rsidRDefault="006A0DC6" w:rsidP="00CA4A84">
      <w:pPr>
        <w:pStyle w:val="Geenafstand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Zwemles en bespelen van een muziekinstrument in groep 5 en 6</w:t>
      </w:r>
    </w:p>
    <w:p w14:paraId="1E6BD8C3" w14:textId="2C5AC05A" w:rsidR="00CA4A84" w:rsidRPr="00F51648" w:rsidRDefault="006A0DC6" w:rsidP="00CA4A84">
      <w:pPr>
        <w:pStyle w:val="Geenafstand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Naschoolse activiteiten en d</w:t>
      </w:r>
      <w:r w:rsidR="00B2714E" w:rsidRPr="00F51648">
        <w:rPr>
          <w:rFonts w:ascii="Calibri" w:hAnsi="Calibri"/>
          <w:sz w:val="24"/>
          <w:szCs w:val="24"/>
        </w:rPr>
        <w:t xml:space="preserve">eelname aan </w:t>
      </w:r>
      <w:r w:rsidRPr="00F51648">
        <w:rPr>
          <w:rFonts w:ascii="Calibri" w:hAnsi="Calibri"/>
          <w:sz w:val="24"/>
          <w:szCs w:val="24"/>
        </w:rPr>
        <w:t xml:space="preserve">diverse </w:t>
      </w:r>
      <w:r w:rsidR="00B2714E" w:rsidRPr="00F51648">
        <w:rPr>
          <w:rFonts w:ascii="Calibri" w:hAnsi="Calibri"/>
          <w:sz w:val="24"/>
          <w:szCs w:val="24"/>
        </w:rPr>
        <w:t>sporttoernooien</w:t>
      </w:r>
      <w:r w:rsidR="00CA4A84" w:rsidRPr="00F51648">
        <w:rPr>
          <w:rFonts w:ascii="Calibri" w:hAnsi="Calibri"/>
          <w:sz w:val="24"/>
          <w:szCs w:val="24"/>
        </w:rPr>
        <w:t>.</w:t>
      </w:r>
    </w:p>
    <w:p w14:paraId="3DF2CB7B" w14:textId="0455D13D" w:rsidR="006A0DC6" w:rsidRPr="00F51648" w:rsidRDefault="006A0DC6" w:rsidP="006A0DC6">
      <w:pPr>
        <w:pStyle w:val="Geenafstand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Samenwerking met logopedie, oefentherapie, voedingscoach, tandarts</w:t>
      </w:r>
    </w:p>
    <w:p w14:paraId="1E6BD8C7" w14:textId="77777777" w:rsidR="00CA4A84" w:rsidRPr="00F51648" w:rsidRDefault="00CA4A84" w:rsidP="00A52CD6">
      <w:pPr>
        <w:pStyle w:val="Geenafstand"/>
        <w:rPr>
          <w:rFonts w:ascii="Calibri" w:hAnsi="Calibri"/>
          <w:sz w:val="24"/>
          <w:szCs w:val="24"/>
        </w:rPr>
      </w:pPr>
    </w:p>
    <w:p w14:paraId="1E6BD8C8" w14:textId="77777777" w:rsidR="00A52CD6" w:rsidRPr="00F51648" w:rsidRDefault="00A52CD6" w:rsidP="0033403C">
      <w:pPr>
        <w:pStyle w:val="Geenafstand"/>
        <w:rPr>
          <w:rFonts w:ascii="Calibri" w:hAnsi="Calibri"/>
          <w:b/>
          <w:sz w:val="28"/>
          <w:szCs w:val="28"/>
        </w:rPr>
      </w:pPr>
      <w:r w:rsidRPr="00F51648">
        <w:rPr>
          <w:rFonts w:ascii="Calibri" w:hAnsi="Calibri"/>
          <w:b/>
          <w:sz w:val="28"/>
          <w:szCs w:val="28"/>
        </w:rPr>
        <w:t xml:space="preserve">Wat verwacht </w:t>
      </w:r>
      <w:r w:rsidR="0033403C" w:rsidRPr="00F51648">
        <w:rPr>
          <w:rFonts w:ascii="Calibri" w:hAnsi="Calibri"/>
          <w:b/>
          <w:sz w:val="28"/>
          <w:szCs w:val="28"/>
        </w:rPr>
        <w:t>obs Charlois</w:t>
      </w:r>
      <w:r w:rsidRPr="00F51648">
        <w:rPr>
          <w:rFonts w:ascii="Calibri" w:hAnsi="Calibri"/>
          <w:b/>
          <w:sz w:val="28"/>
          <w:szCs w:val="28"/>
        </w:rPr>
        <w:t xml:space="preserve"> van ouders?</w:t>
      </w:r>
    </w:p>
    <w:p w14:paraId="1E6BD8C9" w14:textId="77777777" w:rsidR="0033403C" w:rsidRPr="00F51648" w:rsidRDefault="0033403C" w:rsidP="0033403C">
      <w:pPr>
        <w:pStyle w:val="Geenafstand"/>
        <w:rPr>
          <w:rFonts w:ascii="Calibri" w:hAnsi="Calibri"/>
          <w:b/>
          <w:sz w:val="28"/>
          <w:szCs w:val="28"/>
        </w:rPr>
      </w:pPr>
    </w:p>
    <w:p w14:paraId="1E6BD8CA" w14:textId="77777777" w:rsidR="00651174" w:rsidRPr="00F51648" w:rsidRDefault="00651174" w:rsidP="00651174">
      <w:pPr>
        <w:pStyle w:val="Geenafstand"/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Betrokkenheid bij de schoolloopbaan van uw kind:</w:t>
      </w:r>
    </w:p>
    <w:p w14:paraId="1E6BD8CB" w14:textId="140B5D28" w:rsidR="00651174" w:rsidRPr="00F51648" w:rsidRDefault="00651174" w:rsidP="00651174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 xml:space="preserve">thuis </w:t>
      </w:r>
      <w:r w:rsidR="00D44FEC" w:rsidRPr="00F51648">
        <w:rPr>
          <w:rFonts w:ascii="Calibri" w:hAnsi="Calibri"/>
          <w:sz w:val="24"/>
          <w:szCs w:val="24"/>
        </w:rPr>
        <w:t xml:space="preserve">regelmatig met uw kind </w:t>
      </w:r>
      <w:r w:rsidRPr="00F51648">
        <w:rPr>
          <w:rFonts w:ascii="Calibri" w:hAnsi="Calibri"/>
          <w:sz w:val="24"/>
          <w:szCs w:val="24"/>
        </w:rPr>
        <w:t>over school praten</w:t>
      </w:r>
    </w:p>
    <w:p w14:paraId="1E6BD8CC" w14:textId="77777777" w:rsidR="00651174" w:rsidRPr="00F51648" w:rsidRDefault="00D3095B" w:rsidP="00651174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thuis veel (voor)lezen met uw kind</w:t>
      </w:r>
      <w:r w:rsidR="000844C1" w:rsidRPr="00F51648">
        <w:rPr>
          <w:rFonts w:ascii="Calibri" w:hAnsi="Calibri"/>
          <w:sz w:val="24"/>
          <w:szCs w:val="24"/>
        </w:rPr>
        <w:t xml:space="preserve"> en indien van toepassing </w:t>
      </w:r>
      <w:r w:rsidR="00651174" w:rsidRPr="00F51648">
        <w:rPr>
          <w:rFonts w:ascii="Calibri" w:hAnsi="Calibri"/>
          <w:sz w:val="24"/>
          <w:szCs w:val="24"/>
        </w:rPr>
        <w:t>helpen bij schoolwerk thuis</w:t>
      </w:r>
    </w:p>
    <w:p w14:paraId="1E6BD8CD" w14:textId="77777777" w:rsidR="00D3095B" w:rsidRPr="00F51648" w:rsidRDefault="00D3095B" w:rsidP="00651174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a</w:t>
      </w:r>
      <w:r w:rsidR="00B2714E" w:rsidRPr="00F51648">
        <w:rPr>
          <w:rFonts w:ascii="Calibri" w:hAnsi="Calibri"/>
          <w:sz w:val="24"/>
          <w:szCs w:val="24"/>
        </w:rPr>
        <w:t xml:space="preserve">anwezig zijn bij informatiebijeenkomsten indien mogelijk </w:t>
      </w:r>
      <w:r w:rsidRPr="00F51648">
        <w:rPr>
          <w:rFonts w:ascii="Calibri" w:hAnsi="Calibri"/>
          <w:sz w:val="24"/>
          <w:szCs w:val="24"/>
        </w:rPr>
        <w:t xml:space="preserve"> </w:t>
      </w:r>
    </w:p>
    <w:p w14:paraId="1E6BD8CF" w14:textId="695F3E2D" w:rsidR="00651174" w:rsidRPr="00F51648" w:rsidRDefault="00651174" w:rsidP="008E43A2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komen op rapportgesprekken</w:t>
      </w:r>
      <w:r w:rsidR="00805A15" w:rsidRPr="00F51648">
        <w:rPr>
          <w:rFonts w:ascii="Calibri" w:hAnsi="Calibri"/>
          <w:sz w:val="24"/>
          <w:szCs w:val="24"/>
        </w:rPr>
        <w:t xml:space="preserve"> en </w:t>
      </w:r>
      <w:r w:rsidRPr="00F51648">
        <w:rPr>
          <w:rFonts w:ascii="Calibri" w:hAnsi="Calibri"/>
          <w:sz w:val="24"/>
          <w:szCs w:val="24"/>
        </w:rPr>
        <w:t>houden aan afspraken (of tijdig afbellen)</w:t>
      </w:r>
    </w:p>
    <w:p w14:paraId="1E6BD8D0" w14:textId="77777777" w:rsidR="00CA4A84" w:rsidRPr="00F51648" w:rsidRDefault="00CA4A84" w:rsidP="00CA4A84">
      <w:pPr>
        <w:pStyle w:val="Geenafstand"/>
        <w:ind w:left="720"/>
        <w:rPr>
          <w:rFonts w:ascii="Calibri" w:hAnsi="Calibri"/>
          <w:sz w:val="24"/>
          <w:szCs w:val="24"/>
        </w:rPr>
      </w:pPr>
    </w:p>
    <w:p w14:paraId="1E6BD8D5" w14:textId="3D2DD34C" w:rsidR="00CA4A84" w:rsidRPr="00F51648" w:rsidRDefault="2E6D33B9" w:rsidP="2E6D33B9">
      <w:pPr>
        <w:pStyle w:val="Geenafstand"/>
        <w:rPr>
          <w:rFonts w:ascii="Calibri" w:hAnsi="Calibri"/>
          <w:sz w:val="24"/>
          <w:szCs w:val="24"/>
        </w:rPr>
      </w:pPr>
      <w:r w:rsidRPr="2E6D33B9">
        <w:rPr>
          <w:rFonts w:ascii="Calibri" w:hAnsi="Calibri"/>
          <w:sz w:val="24"/>
          <w:szCs w:val="24"/>
        </w:rPr>
        <w:t>Ervoor zorgen dat uw kind:</w:t>
      </w:r>
    </w:p>
    <w:p w14:paraId="23E24B42" w14:textId="59EDC059" w:rsidR="00805A15" w:rsidRPr="00F51648" w:rsidRDefault="00805A15" w:rsidP="00CA4A84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verzorgd en uitgerust op school komt en ontbeten heeft,</w:t>
      </w:r>
    </w:p>
    <w:p w14:paraId="1E6BD8D6" w14:textId="299E4C55" w:rsidR="00CA4A84" w:rsidRPr="00F51648" w:rsidRDefault="00CA4A84" w:rsidP="00CA4A84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tijd</w:t>
      </w:r>
      <w:r w:rsidR="00805A15" w:rsidRPr="00F51648">
        <w:rPr>
          <w:rFonts w:ascii="Calibri" w:hAnsi="Calibri"/>
          <w:sz w:val="24"/>
          <w:szCs w:val="24"/>
        </w:rPr>
        <w:t>ig</w:t>
      </w:r>
      <w:r w:rsidRPr="00F51648">
        <w:rPr>
          <w:rFonts w:ascii="Calibri" w:hAnsi="Calibri"/>
          <w:sz w:val="24"/>
          <w:szCs w:val="24"/>
        </w:rPr>
        <w:t xml:space="preserve"> </w:t>
      </w:r>
      <w:r w:rsidR="00805A15" w:rsidRPr="00F51648">
        <w:rPr>
          <w:rFonts w:ascii="Calibri" w:hAnsi="Calibri"/>
          <w:sz w:val="24"/>
          <w:szCs w:val="24"/>
        </w:rPr>
        <w:t>in de klas aanwezig is</w:t>
      </w:r>
      <w:r w:rsidRPr="00F51648">
        <w:rPr>
          <w:rFonts w:ascii="Calibri" w:hAnsi="Calibri"/>
          <w:sz w:val="24"/>
          <w:szCs w:val="24"/>
        </w:rPr>
        <w:t xml:space="preserve"> (voor de 2</w:t>
      </w:r>
      <w:r w:rsidRPr="00F51648">
        <w:rPr>
          <w:rFonts w:ascii="Calibri" w:hAnsi="Calibri"/>
          <w:sz w:val="24"/>
          <w:szCs w:val="24"/>
          <w:vertAlign w:val="superscript"/>
        </w:rPr>
        <w:t>e</w:t>
      </w:r>
      <w:r w:rsidRPr="00F51648">
        <w:rPr>
          <w:rFonts w:ascii="Calibri" w:hAnsi="Calibri"/>
          <w:sz w:val="24"/>
          <w:szCs w:val="24"/>
        </w:rPr>
        <w:t xml:space="preserve"> bel)</w:t>
      </w:r>
      <w:r w:rsidR="00805A15" w:rsidRPr="00F51648">
        <w:rPr>
          <w:rFonts w:ascii="Calibri" w:hAnsi="Calibri"/>
          <w:sz w:val="24"/>
          <w:szCs w:val="24"/>
        </w:rPr>
        <w:t xml:space="preserve"> en ook weer tijdig wordt opgehaald.</w:t>
      </w:r>
    </w:p>
    <w:p w14:paraId="1E6BD8D7" w14:textId="26645385" w:rsidR="00CA4A84" w:rsidRPr="00F51648" w:rsidRDefault="00CA4A84" w:rsidP="00CA4A84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gym- en zwemkleding bij zich heeft op de juiste dag</w:t>
      </w:r>
      <w:r w:rsidR="00805A15" w:rsidRPr="00F51648">
        <w:rPr>
          <w:rFonts w:ascii="Calibri" w:hAnsi="Calibri"/>
          <w:sz w:val="24"/>
          <w:szCs w:val="24"/>
        </w:rPr>
        <w:t>.</w:t>
      </w:r>
    </w:p>
    <w:p w14:paraId="1E6BD8D8" w14:textId="26597233" w:rsidR="00651174" w:rsidRPr="00F51648" w:rsidRDefault="00CA4A84" w:rsidP="00CA4A84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 xml:space="preserve">een gezond hapje en drinken bij zich heeft voor de kleine pauze </w:t>
      </w:r>
      <w:r w:rsidR="00805A15" w:rsidRPr="00F51648">
        <w:rPr>
          <w:rFonts w:ascii="Calibri" w:hAnsi="Calibri"/>
          <w:sz w:val="24"/>
          <w:szCs w:val="24"/>
        </w:rPr>
        <w:t>en lunch.</w:t>
      </w:r>
      <w:r w:rsidR="00651174" w:rsidRPr="00F51648">
        <w:rPr>
          <w:rFonts w:ascii="Calibri" w:hAnsi="Calibri"/>
          <w:sz w:val="24"/>
          <w:szCs w:val="24"/>
        </w:rPr>
        <w:t xml:space="preserve"> </w:t>
      </w:r>
    </w:p>
    <w:p w14:paraId="1E6BD8D9" w14:textId="77777777" w:rsidR="00B2714E" w:rsidRPr="00F51648" w:rsidRDefault="00B2714E" w:rsidP="00CA4A84">
      <w:pPr>
        <w:pStyle w:val="Geenafstand"/>
        <w:rPr>
          <w:rFonts w:ascii="Calibri" w:hAnsi="Calibri"/>
          <w:sz w:val="24"/>
          <w:szCs w:val="24"/>
        </w:rPr>
      </w:pPr>
    </w:p>
    <w:p w14:paraId="1E6BD8DA" w14:textId="77777777" w:rsidR="00CA4A84" w:rsidRPr="00F51648" w:rsidRDefault="00CA4A84" w:rsidP="00CA4A84">
      <w:pPr>
        <w:pStyle w:val="Geenafstand"/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En verder:</w:t>
      </w:r>
    </w:p>
    <w:p w14:paraId="23E5BA91" w14:textId="329F65BA" w:rsidR="00805A15" w:rsidRPr="00F51648" w:rsidRDefault="00805A15" w:rsidP="00805A15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Bij ziekte of afwezigheid, tijdig (v</w:t>
      </w:r>
      <w:r w:rsidRPr="00F51648">
        <w:rPr>
          <w:rFonts w:ascii="Arial" w:hAnsi="Arial" w:cs="Arial"/>
          <w:sz w:val="24"/>
          <w:szCs w:val="24"/>
        </w:rPr>
        <w:t>óó</w:t>
      </w:r>
      <w:r w:rsidRPr="00F51648">
        <w:rPr>
          <w:rFonts w:ascii="Calibri" w:hAnsi="Calibri"/>
          <w:sz w:val="24"/>
          <w:szCs w:val="24"/>
        </w:rPr>
        <w:t>r 8.20 uur) de school informeren:</w:t>
      </w:r>
    </w:p>
    <w:p w14:paraId="3F3307B8" w14:textId="7FC5082F" w:rsidR="00805A15" w:rsidRPr="00F51648" w:rsidRDefault="00805A15" w:rsidP="00805A15">
      <w:pPr>
        <w:pStyle w:val="Geenafstand"/>
        <w:ind w:left="720"/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telefonisch: 010-4297320 of per email:</w:t>
      </w:r>
      <w:r w:rsidRPr="00F51648">
        <w:t xml:space="preserve"> </w:t>
      </w:r>
      <w:hyperlink r:id="rId11" w:history="1">
        <w:r w:rsidRPr="001C64AE">
          <w:rPr>
            <w:rStyle w:val="Hyperlink"/>
            <w:rFonts w:ascii="Calibri" w:hAnsi="Calibri"/>
            <w:sz w:val="24"/>
            <w:szCs w:val="24"/>
            <w:u w:val="none"/>
          </w:rPr>
          <w:t>directie@obscharlois.nl</w:t>
        </w:r>
      </w:hyperlink>
      <w:r w:rsidRPr="00F51648">
        <w:rPr>
          <w:rStyle w:val="Hyperlink"/>
          <w:rFonts w:ascii="Calibri" w:hAnsi="Calibri"/>
          <w:sz w:val="24"/>
          <w:szCs w:val="24"/>
          <w:u w:val="none"/>
        </w:rPr>
        <w:t xml:space="preserve">  </w:t>
      </w:r>
    </w:p>
    <w:p w14:paraId="1E6BD8DB" w14:textId="115BF2D5" w:rsidR="00CA4A84" w:rsidRPr="00F51648" w:rsidRDefault="00CA4A84" w:rsidP="00CA4A84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 xml:space="preserve">Tijdig </w:t>
      </w:r>
      <w:r w:rsidR="00805A15" w:rsidRPr="00F51648">
        <w:rPr>
          <w:rFonts w:ascii="Calibri" w:hAnsi="Calibri"/>
          <w:sz w:val="24"/>
          <w:szCs w:val="24"/>
        </w:rPr>
        <w:t>n</w:t>
      </w:r>
      <w:r w:rsidRPr="00F51648">
        <w:rPr>
          <w:rFonts w:ascii="Calibri" w:hAnsi="Calibri"/>
          <w:sz w:val="24"/>
          <w:szCs w:val="24"/>
        </w:rPr>
        <w:t>ieuwe telefoonnummer</w:t>
      </w:r>
      <w:r w:rsidR="00805A15" w:rsidRPr="00F51648">
        <w:rPr>
          <w:rFonts w:ascii="Calibri" w:hAnsi="Calibri"/>
          <w:sz w:val="24"/>
          <w:szCs w:val="24"/>
        </w:rPr>
        <w:t xml:space="preserve">s doorgeven, zodat u </w:t>
      </w:r>
      <w:r w:rsidRPr="00F51648">
        <w:rPr>
          <w:rFonts w:ascii="Calibri" w:hAnsi="Calibri"/>
          <w:sz w:val="24"/>
          <w:szCs w:val="24"/>
        </w:rPr>
        <w:t>altijd bereikbaar bent.</w:t>
      </w:r>
    </w:p>
    <w:p w14:paraId="1E6BD8DC" w14:textId="3FFFCD13" w:rsidR="00CA4A84" w:rsidRPr="00F51648" w:rsidRDefault="00CA4A84" w:rsidP="00CA4A84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Wordt uw kind door een ander</w:t>
      </w:r>
      <w:r w:rsidR="00805A15" w:rsidRPr="00F51648">
        <w:rPr>
          <w:rFonts w:ascii="Calibri" w:hAnsi="Calibri"/>
          <w:sz w:val="24"/>
          <w:szCs w:val="24"/>
        </w:rPr>
        <w:t xml:space="preserve"> opgehaald</w:t>
      </w:r>
      <w:r w:rsidRPr="00F51648">
        <w:rPr>
          <w:rFonts w:ascii="Calibri" w:hAnsi="Calibri"/>
          <w:sz w:val="24"/>
          <w:szCs w:val="24"/>
        </w:rPr>
        <w:t xml:space="preserve">, dit </w:t>
      </w:r>
      <w:r w:rsidR="00805A15" w:rsidRPr="00F51648">
        <w:rPr>
          <w:rFonts w:ascii="Calibri" w:hAnsi="Calibri"/>
          <w:sz w:val="24"/>
          <w:szCs w:val="24"/>
        </w:rPr>
        <w:t>t</w:t>
      </w:r>
      <w:r w:rsidRPr="00F51648">
        <w:rPr>
          <w:rFonts w:ascii="Calibri" w:hAnsi="Calibri"/>
          <w:sz w:val="24"/>
          <w:szCs w:val="24"/>
        </w:rPr>
        <w:t>ijdig doorgeven aan de leerkracht.</w:t>
      </w:r>
    </w:p>
    <w:p w14:paraId="1E6BD8DD" w14:textId="77777777" w:rsidR="00CA4A84" w:rsidRPr="00F51648" w:rsidRDefault="00CA4A84" w:rsidP="00CA4A84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Bij vragen of klachten altijd en tijdig de leerkracht benaderen (voor of na schooltijd).</w:t>
      </w:r>
    </w:p>
    <w:p w14:paraId="1E6BD8DE" w14:textId="10803FAC" w:rsidR="008D4497" w:rsidRPr="00F51648" w:rsidRDefault="008D4497" w:rsidP="00CA4A84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 xml:space="preserve">Kinderen </w:t>
      </w:r>
      <w:r w:rsidR="00434428" w:rsidRPr="00F51648">
        <w:rPr>
          <w:rFonts w:ascii="Calibri" w:hAnsi="Calibri"/>
          <w:sz w:val="24"/>
          <w:szCs w:val="24"/>
        </w:rPr>
        <w:t>laten deel</w:t>
      </w:r>
      <w:r w:rsidRPr="00F51648">
        <w:rPr>
          <w:rFonts w:ascii="Calibri" w:hAnsi="Calibri"/>
          <w:sz w:val="24"/>
          <w:szCs w:val="24"/>
        </w:rPr>
        <w:t xml:space="preserve">nemen aan alle extra activiteiten en </w:t>
      </w:r>
      <w:r w:rsidR="00434428" w:rsidRPr="00F51648">
        <w:rPr>
          <w:rFonts w:ascii="Calibri" w:hAnsi="Calibri"/>
          <w:sz w:val="24"/>
          <w:szCs w:val="24"/>
        </w:rPr>
        <w:t>zorg</w:t>
      </w:r>
      <w:r w:rsidRPr="00F51648">
        <w:rPr>
          <w:rFonts w:ascii="Calibri" w:hAnsi="Calibri"/>
          <w:sz w:val="24"/>
          <w:szCs w:val="24"/>
        </w:rPr>
        <w:t xml:space="preserve">dragen </w:t>
      </w:r>
      <w:r w:rsidR="00434428" w:rsidRPr="00F51648">
        <w:rPr>
          <w:rFonts w:ascii="Calibri" w:hAnsi="Calibri"/>
          <w:sz w:val="24"/>
          <w:szCs w:val="24"/>
        </w:rPr>
        <w:t>v</w:t>
      </w:r>
      <w:r w:rsidRPr="00F51648">
        <w:rPr>
          <w:rFonts w:ascii="Calibri" w:hAnsi="Calibri"/>
          <w:sz w:val="24"/>
          <w:szCs w:val="24"/>
        </w:rPr>
        <w:t>oor tijdige betaling van de vrijwillige ouderbijdrage</w:t>
      </w:r>
      <w:r w:rsidR="00805A15" w:rsidRPr="00F51648">
        <w:rPr>
          <w:rFonts w:ascii="Calibri" w:hAnsi="Calibri"/>
          <w:sz w:val="24"/>
          <w:szCs w:val="24"/>
        </w:rPr>
        <w:t>.</w:t>
      </w:r>
    </w:p>
    <w:p w14:paraId="2A560F5F" w14:textId="49820010" w:rsidR="00805A15" w:rsidRPr="00F51648" w:rsidRDefault="00805A15" w:rsidP="00CA4A84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51648">
        <w:rPr>
          <w:rFonts w:ascii="Calibri" w:hAnsi="Calibri"/>
          <w:sz w:val="24"/>
          <w:szCs w:val="24"/>
        </w:rPr>
        <w:t>De regels van de school respecteren en naleven.</w:t>
      </w:r>
    </w:p>
    <w:sectPr w:rsidR="00805A15" w:rsidRPr="00F51648" w:rsidSect="0033403C">
      <w:footerReference w:type="default" r:id="rId12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800B7" w14:textId="77777777" w:rsidR="00477A3C" w:rsidRDefault="00477A3C" w:rsidP="00477A3C">
      <w:pPr>
        <w:spacing w:after="0" w:line="240" w:lineRule="auto"/>
      </w:pPr>
      <w:r>
        <w:separator/>
      </w:r>
    </w:p>
  </w:endnote>
  <w:endnote w:type="continuationSeparator" w:id="0">
    <w:p w14:paraId="5A8A04FD" w14:textId="77777777" w:rsidR="00477A3C" w:rsidRDefault="00477A3C" w:rsidP="0047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DE5B" w14:textId="12017D27" w:rsidR="00477A3C" w:rsidRPr="003621CE" w:rsidRDefault="00477A3C">
    <w:pPr>
      <w:pStyle w:val="Voettekst"/>
      <w:rPr>
        <w:rFonts w:cstheme="minorHAnsi"/>
        <w:sz w:val="16"/>
        <w:szCs w:val="16"/>
      </w:rPr>
    </w:pPr>
    <w:r>
      <w:tab/>
    </w:r>
    <w:r>
      <w:tab/>
    </w:r>
    <w:r w:rsidRPr="003621CE">
      <w:rPr>
        <w:rFonts w:cstheme="minorHAnsi"/>
        <w:color w:val="A6A6A6" w:themeColor="background1" w:themeShade="A6"/>
        <w:sz w:val="16"/>
        <w:szCs w:val="16"/>
      </w:rPr>
      <w:t>15-11-2019</w:t>
    </w:r>
    <w:r w:rsidRPr="003621CE">
      <w:rPr>
        <w:rFonts w:cstheme="minorHAnsi"/>
        <w:color w:val="A6A6A6" w:themeColor="background1" w:themeShade="A6"/>
        <w:sz w:val="16"/>
        <w:szCs w:val="16"/>
      </w:rPr>
      <w:tab/>
    </w:r>
    <w:r w:rsidRPr="003621CE">
      <w:rPr>
        <w:rFonts w:cstheme="minorHAnsi"/>
        <w:color w:val="A6A6A6" w:themeColor="background1" w:themeShade="A6"/>
        <w:sz w:val="16"/>
        <w:szCs w:val="16"/>
      </w:rPr>
      <w:tab/>
    </w:r>
    <w:r w:rsidR="003621CE" w:rsidRPr="003621CE">
      <w:rPr>
        <w:rFonts w:cstheme="minorHAnsi"/>
        <w:color w:val="A6A6A6" w:themeColor="background1" w:themeShade="A6"/>
        <w:sz w:val="16"/>
        <w:szCs w:val="16"/>
      </w:rPr>
      <w:fldChar w:fldCharType="begin"/>
    </w:r>
    <w:r w:rsidR="003621CE" w:rsidRPr="003621CE">
      <w:rPr>
        <w:rFonts w:cstheme="minorHAnsi"/>
        <w:color w:val="A6A6A6" w:themeColor="background1" w:themeShade="A6"/>
        <w:sz w:val="16"/>
        <w:szCs w:val="16"/>
      </w:rPr>
      <w:instrText xml:space="preserve"> FILENAME \p \* MERGEFORMAT </w:instrText>
    </w:r>
    <w:r w:rsidR="003621CE" w:rsidRPr="003621CE">
      <w:rPr>
        <w:rFonts w:cstheme="minorHAnsi"/>
        <w:color w:val="A6A6A6" w:themeColor="background1" w:themeShade="A6"/>
        <w:sz w:val="16"/>
        <w:szCs w:val="16"/>
      </w:rPr>
      <w:fldChar w:fldCharType="separate"/>
    </w:r>
    <w:r w:rsidR="003621CE">
      <w:rPr>
        <w:rFonts w:cstheme="minorHAnsi"/>
        <w:noProof/>
        <w:color w:val="A6A6A6" w:themeColor="background1" w:themeShade="A6"/>
        <w:sz w:val="16"/>
        <w:szCs w:val="16"/>
      </w:rPr>
      <w:t>https://charlois.sharepoint.com/Algemeen/Inschrijvingen/191028 verwachtingenkaart.docx</w:t>
    </w:r>
    <w:r w:rsidR="003621CE" w:rsidRPr="003621CE">
      <w:rPr>
        <w:rFonts w:cstheme="minorHAnsi"/>
        <w:noProof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D6CF6" w14:textId="77777777" w:rsidR="00477A3C" w:rsidRDefault="00477A3C" w:rsidP="00477A3C">
      <w:pPr>
        <w:spacing w:after="0" w:line="240" w:lineRule="auto"/>
      </w:pPr>
      <w:r>
        <w:separator/>
      </w:r>
    </w:p>
  </w:footnote>
  <w:footnote w:type="continuationSeparator" w:id="0">
    <w:p w14:paraId="7E20D1B7" w14:textId="77777777" w:rsidR="00477A3C" w:rsidRDefault="00477A3C" w:rsidP="00477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7E3E"/>
    <w:multiLevelType w:val="hybridMultilevel"/>
    <w:tmpl w:val="89109F54"/>
    <w:lvl w:ilvl="0" w:tplc="964C7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10BA"/>
    <w:multiLevelType w:val="hybridMultilevel"/>
    <w:tmpl w:val="527E058E"/>
    <w:lvl w:ilvl="0" w:tplc="A42C9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F4A33"/>
    <w:multiLevelType w:val="hybridMultilevel"/>
    <w:tmpl w:val="67BABD4E"/>
    <w:lvl w:ilvl="0" w:tplc="39329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7011B"/>
    <w:multiLevelType w:val="hybridMultilevel"/>
    <w:tmpl w:val="98662288"/>
    <w:lvl w:ilvl="0" w:tplc="825A1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7504F"/>
    <w:multiLevelType w:val="hybridMultilevel"/>
    <w:tmpl w:val="5A68DC22"/>
    <w:lvl w:ilvl="0" w:tplc="D9D67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D6"/>
    <w:rsid w:val="000844C1"/>
    <w:rsid w:val="001C64AE"/>
    <w:rsid w:val="002548DE"/>
    <w:rsid w:val="002700EC"/>
    <w:rsid w:val="0033403C"/>
    <w:rsid w:val="003621CE"/>
    <w:rsid w:val="00434428"/>
    <w:rsid w:val="00477A3C"/>
    <w:rsid w:val="0054676C"/>
    <w:rsid w:val="00651174"/>
    <w:rsid w:val="0066066B"/>
    <w:rsid w:val="006A0DC6"/>
    <w:rsid w:val="00805A15"/>
    <w:rsid w:val="008D4497"/>
    <w:rsid w:val="00A52CD6"/>
    <w:rsid w:val="00AD24DC"/>
    <w:rsid w:val="00B2714E"/>
    <w:rsid w:val="00BB721C"/>
    <w:rsid w:val="00CA4A84"/>
    <w:rsid w:val="00D3095B"/>
    <w:rsid w:val="00D44FEC"/>
    <w:rsid w:val="00D735BB"/>
    <w:rsid w:val="00F51648"/>
    <w:rsid w:val="00FF035E"/>
    <w:rsid w:val="2E6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D8AF"/>
  <w15:docId w15:val="{B71F4E45-6E0A-4992-9C2A-8CA48ED2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2C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52CD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5117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A4A84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FE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7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7A3C"/>
  </w:style>
  <w:style w:type="paragraph" w:styleId="Voettekst">
    <w:name w:val="footer"/>
    <w:basedOn w:val="Standaard"/>
    <w:link w:val="VoettekstChar"/>
    <w:uiPriority w:val="99"/>
    <w:unhideWhenUsed/>
    <w:rsid w:val="0047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7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tie@obscharlois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7BEE3DAFE154D94DC22B590A21774" ma:contentTypeVersion="13" ma:contentTypeDescription="Een nieuw document maken." ma:contentTypeScope="" ma:versionID="166ab6c94df2c6cfc101cb0b16ff65e2">
  <xsd:schema xmlns:xsd="http://www.w3.org/2001/XMLSchema" xmlns:xs="http://www.w3.org/2001/XMLSchema" xmlns:p="http://schemas.microsoft.com/office/2006/metadata/properties" xmlns:ns2="363af969-b8e4-4885-9865-d95adc174785" xmlns:ns3="8f3a5412-db01-4f75-9f8a-f127a3b68e00" targetNamespace="http://schemas.microsoft.com/office/2006/metadata/properties" ma:root="true" ma:fieldsID="74ba660f3d39c31cad4badbe5223812f" ns2:_="" ns3:_="">
    <xsd:import namespace="363af969-b8e4-4885-9865-d95adc174785"/>
    <xsd:import namespace="8f3a5412-db01-4f75-9f8a-f127a3b68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f969-b8e4-4885-9865-d95adc17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a5412-db01-4f75-9f8a-f127a3b68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a5412-db01-4f75-9f8a-f127a3b68e00">
      <UserInfo>
        <DisplayName>Saliha Gungor</DisplayName>
        <AccountId>34</AccountId>
        <AccountType/>
      </UserInfo>
      <UserInfo>
        <DisplayName>Yvette van Amersfort</DisplayName>
        <AccountId>32</AccountId>
        <AccountType/>
      </UserInfo>
      <UserInfo>
        <DisplayName>Conny den Broeder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B7908D-F0C3-43B8-B55E-302B2156B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65A9A-23A3-425B-8FCD-3EE4E5E2E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f969-b8e4-4885-9865-d95adc174785"/>
    <ds:schemaRef ds:uri="8f3a5412-db01-4f75-9f8a-f127a3b68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CA98A-F7AD-4C4E-A518-1A3C5E9A3768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363af969-b8e4-4885-9865-d95adc174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f3a5412-db01-4f75-9f8a-f127a3b68e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van den Hoonaard</dc:creator>
  <cp:lastModifiedBy>Lydia van den Hoonaard</cp:lastModifiedBy>
  <cp:revision>2</cp:revision>
  <cp:lastPrinted>2019-11-15T11:46:00Z</cp:lastPrinted>
  <dcterms:created xsi:type="dcterms:W3CDTF">2021-08-24T10:45:00Z</dcterms:created>
  <dcterms:modified xsi:type="dcterms:W3CDTF">2021-08-24T10:45:00Z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0x010100C2B7BEE3DAFE154D94DC22B590A21774</vt:lpwstr>
  </property>
  <property fmtid="{D5CDD505-2E9C-101B-9397-08002B2CF9AE}" pid="3" name="Order">
    <vt:r8>478400</vt:r8>
  </property>
</Properties>
</file>