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C00FA" w:rsidR="00436DE1" w:rsidP="69AEDAAB" w:rsidRDefault="00CC00FA" w14:paraId="79721CCC" w14:textId="473C974F">
      <w:pPr>
        <w:rPr>
          <w:rFonts w:ascii="Trebuchet MS" w:hAnsi="Trebuchet MS"/>
          <w:b w:val="1"/>
          <w:bCs w:val="1"/>
          <w:color w:val="F7921E"/>
        </w:rPr>
      </w:pPr>
      <w:r w:rsidRPr="69AEDAAB" w:rsidR="68D2012A">
        <w:rPr>
          <w:rFonts w:ascii="Trebuchet MS" w:hAnsi="Trebuchet MS"/>
          <w:b w:val="1"/>
          <w:bCs w:val="1"/>
          <w:color w:val="F7921E"/>
        </w:rPr>
        <w:t xml:space="preserve">5A </w:t>
      </w:r>
      <w:r w:rsidRPr="69AEDAAB" w:rsidR="00CC00FA">
        <w:rPr>
          <w:rFonts w:ascii="Trebuchet MS" w:hAnsi="Trebuchet MS"/>
          <w:b w:val="1"/>
          <w:bCs w:val="1"/>
          <w:color w:val="F7921E"/>
        </w:rPr>
        <w:t xml:space="preserve">Inhoudsopgave Veiligheidsplan </w:t>
      </w:r>
      <w:r w:rsidRPr="69AEDAAB" w:rsidR="00436DE1">
        <w:rPr>
          <w:rFonts w:ascii="Trebuchet MS" w:hAnsi="Trebuchet MS"/>
          <w:b w:val="1"/>
          <w:bCs w:val="1"/>
          <w:color w:val="F7921E"/>
        </w:rPr>
        <w:t>OBS D</w:t>
      </w:r>
      <w:r w:rsidRPr="69AEDAAB" w:rsidR="00CC00FA">
        <w:rPr>
          <w:rFonts w:ascii="Trebuchet MS" w:hAnsi="Trebuchet MS"/>
          <w:b w:val="1"/>
          <w:bCs w:val="1"/>
          <w:color w:val="F7921E"/>
        </w:rPr>
        <w:t>e</w:t>
      </w:r>
      <w:r w:rsidRPr="69AEDAAB" w:rsidR="00436DE1">
        <w:rPr>
          <w:rFonts w:ascii="Trebuchet MS" w:hAnsi="Trebuchet MS"/>
          <w:b w:val="1"/>
          <w:bCs w:val="1"/>
          <w:color w:val="F7921E"/>
        </w:rPr>
        <w:t xml:space="preserve"> </w:t>
      </w:r>
      <w:r w:rsidRPr="69AEDAAB" w:rsidR="00CC00FA">
        <w:rPr>
          <w:rFonts w:ascii="Trebuchet MS" w:hAnsi="Trebuchet MS"/>
          <w:b w:val="1"/>
          <w:bCs w:val="1"/>
          <w:color w:val="F7921E"/>
        </w:rPr>
        <w:t>Klimop</w:t>
      </w:r>
    </w:p>
    <w:tbl>
      <w:tblPr>
        <w:tblStyle w:val="Tabelraster"/>
        <w:tblW w:w="0" w:type="auto"/>
        <w:tblBorders>
          <w:top w:val="single" w:color="F7921E" w:sz="4" w:space="0"/>
          <w:left w:val="single" w:color="F7921E" w:sz="4" w:space="0"/>
          <w:bottom w:val="single" w:color="F7921E" w:sz="4" w:space="0"/>
          <w:right w:val="single" w:color="F7921E" w:sz="4" w:space="0"/>
          <w:insideH w:val="single" w:color="F7921E" w:sz="4" w:space="0"/>
          <w:insideV w:val="single" w:color="F7921E" w:sz="4" w:space="0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735"/>
        <w:gridCol w:w="2305"/>
        <w:gridCol w:w="567"/>
        <w:gridCol w:w="2234"/>
      </w:tblGrid>
      <w:tr w:rsidRPr="00CC00FA" w:rsidR="004F16FB" w:rsidTr="093B3D7B" w14:paraId="1A97C6ED" w14:textId="77777777">
        <w:tc>
          <w:tcPr>
            <w:tcW w:w="447" w:type="dxa"/>
          </w:tcPr>
          <w:p w:rsidRPr="000A254E" w:rsidR="004F16FB" w:rsidRDefault="000A254E" w14:paraId="5B4507BE" w14:textId="77777777">
            <w:pPr>
              <w:rPr>
                <w:rFonts w:ascii="Trebuchet MS" w:hAnsi="Trebuchet MS"/>
                <w:color w:val="0071BC"/>
              </w:rPr>
            </w:pPr>
            <w:r w:rsidRPr="000A254E">
              <w:rPr>
                <w:rFonts w:ascii="Trebuchet MS" w:hAnsi="Trebuchet MS"/>
                <w:color w:val="0071BC"/>
              </w:rPr>
              <w:t>01</w:t>
            </w:r>
          </w:p>
        </w:tc>
        <w:tc>
          <w:tcPr>
            <w:tcW w:w="3735" w:type="dxa"/>
          </w:tcPr>
          <w:p w:rsidRPr="004F16FB" w:rsidR="004F16FB" w:rsidRDefault="004F16FB" w14:paraId="14D50491" w14:textId="77777777">
            <w:pPr>
              <w:rPr>
                <w:rFonts w:ascii="Trebuchet MS" w:hAnsi="Trebuchet MS"/>
                <w:b/>
                <w:color w:val="0071BC"/>
              </w:rPr>
            </w:pPr>
            <w:r w:rsidRPr="004F16FB">
              <w:rPr>
                <w:rFonts w:ascii="Trebuchet MS" w:hAnsi="Trebuchet MS"/>
                <w:b/>
                <w:color w:val="0071BC"/>
              </w:rPr>
              <w:t>INHOUD</w:t>
            </w:r>
          </w:p>
        </w:tc>
        <w:tc>
          <w:tcPr>
            <w:tcW w:w="2305" w:type="dxa"/>
          </w:tcPr>
          <w:p w:rsidRPr="004F16FB" w:rsidR="004F16FB" w:rsidP="004F16FB" w:rsidRDefault="004F16FB" w14:paraId="0DABDA12" w14:textId="77777777">
            <w:pPr>
              <w:rPr>
                <w:rFonts w:ascii="Trebuchet MS" w:hAnsi="Trebuchet MS"/>
                <w:b/>
                <w:color w:val="0071BC"/>
              </w:rPr>
            </w:pPr>
            <w:r w:rsidRPr="004F16FB">
              <w:rPr>
                <w:rFonts w:ascii="Trebuchet MS" w:hAnsi="Trebuchet MS"/>
                <w:b/>
                <w:color w:val="0071BC"/>
              </w:rPr>
              <w:t>Checken</w:t>
            </w:r>
            <w:r>
              <w:rPr>
                <w:rFonts w:ascii="Trebuchet MS" w:hAnsi="Trebuchet MS"/>
                <w:b/>
                <w:color w:val="0071BC"/>
              </w:rPr>
              <w:t>/evalueren</w:t>
            </w:r>
            <w:r w:rsidRPr="004F16FB">
              <w:rPr>
                <w:rFonts w:ascii="Trebuchet MS" w:hAnsi="Trebuchet MS"/>
                <w:b/>
                <w:color w:val="0071BC"/>
              </w:rPr>
              <w:t xml:space="preserve"> </w:t>
            </w:r>
          </w:p>
        </w:tc>
        <w:tc>
          <w:tcPr>
            <w:tcW w:w="567" w:type="dxa"/>
          </w:tcPr>
          <w:p w:rsidRPr="004F16FB" w:rsidR="004F16FB" w:rsidRDefault="004F16FB" w14:paraId="0CA8293A" w14:textId="77777777">
            <w:pPr>
              <w:rPr>
                <w:rFonts w:ascii="Trebuchet MS" w:hAnsi="Trebuchet MS"/>
                <w:b/>
                <w:color w:val="0071BC"/>
              </w:rPr>
            </w:pPr>
            <w:r>
              <w:rPr>
                <w:rFonts w:ascii="Trebuchet MS" w:hAnsi="Trebuchet MS"/>
                <w:b/>
                <w:color w:val="0071BC"/>
              </w:rPr>
              <w:t>af</w:t>
            </w:r>
          </w:p>
        </w:tc>
        <w:tc>
          <w:tcPr>
            <w:tcW w:w="2234" w:type="dxa"/>
          </w:tcPr>
          <w:p w:rsidRPr="004F16FB" w:rsidR="004F16FB" w:rsidRDefault="004F16FB" w14:paraId="7EF59669" w14:textId="77777777">
            <w:pPr>
              <w:rPr>
                <w:rFonts w:ascii="Trebuchet MS" w:hAnsi="Trebuchet MS"/>
                <w:b/>
                <w:color w:val="0071BC"/>
              </w:rPr>
            </w:pPr>
            <w:r>
              <w:rPr>
                <w:rFonts w:ascii="Trebuchet MS" w:hAnsi="Trebuchet MS"/>
                <w:b/>
                <w:color w:val="0071BC"/>
              </w:rPr>
              <w:t>Opnieuw bekijken</w:t>
            </w:r>
          </w:p>
        </w:tc>
      </w:tr>
      <w:tr w:rsidRPr="00CC00FA" w:rsidR="000A16EE" w:rsidTr="093B3D7B" w14:paraId="31971B1B" w14:textId="77777777">
        <w:tc>
          <w:tcPr>
            <w:tcW w:w="447" w:type="dxa"/>
          </w:tcPr>
          <w:p w:rsidRPr="004F16FB" w:rsidR="000A16EE" w:rsidRDefault="000A16EE" w14:paraId="385FFFD4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02</w:t>
            </w:r>
          </w:p>
        </w:tc>
        <w:tc>
          <w:tcPr>
            <w:tcW w:w="3735" w:type="dxa"/>
          </w:tcPr>
          <w:p w:rsidRPr="004F16FB" w:rsidR="000A16EE" w:rsidP="00436DE1" w:rsidRDefault="000A16EE" w14:paraId="28C1F9DA" w14:textId="77777777">
            <w:pPr>
              <w:rPr>
                <w:rFonts w:ascii="Trebuchet MS" w:hAnsi="Trebuchet MS"/>
                <w:b/>
                <w:color w:val="0071BC"/>
              </w:rPr>
            </w:pPr>
            <w:r w:rsidRPr="004F16FB">
              <w:rPr>
                <w:rFonts w:ascii="Trebuchet MS" w:hAnsi="Trebuchet MS"/>
                <w:b/>
                <w:color w:val="0071BC"/>
              </w:rPr>
              <w:t>Voorwoord</w:t>
            </w:r>
          </w:p>
        </w:tc>
        <w:tc>
          <w:tcPr>
            <w:tcW w:w="2305" w:type="dxa"/>
          </w:tcPr>
          <w:p w:rsidRPr="004F16FB" w:rsidR="000A16EE" w:rsidP="56971C0C" w:rsidRDefault="56971C0C" w14:paraId="1B4883BF" w14:textId="696B50C6">
            <w:pPr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0A16EE" w:rsidRDefault="000A16EE" w14:paraId="28C9ECA3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Pr="004F16FB" w:rsidR="000A16EE" w:rsidP="56971C0C" w:rsidRDefault="56971C0C" w14:paraId="44EF3D64" w14:textId="0F4745FA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2020</w:t>
            </w:r>
          </w:p>
        </w:tc>
      </w:tr>
      <w:tr w:rsidRPr="00CC00FA" w:rsidR="000A16EE" w:rsidTr="093B3D7B" w14:paraId="50AA1C4C" w14:textId="77777777">
        <w:tc>
          <w:tcPr>
            <w:tcW w:w="447" w:type="dxa"/>
          </w:tcPr>
          <w:p w:rsidRPr="004F16FB" w:rsidR="000A16EE" w:rsidP="00436DE1" w:rsidRDefault="000A16EE" w14:paraId="2953FD37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03</w:t>
            </w:r>
          </w:p>
        </w:tc>
        <w:tc>
          <w:tcPr>
            <w:tcW w:w="3735" w:type="dxa"/>
          </w:tcPr>
          <w:p w:rsidRPr="004F16FB" w:rsidR="000A16EE" w:rsidRDefault="000A16EE" w14:paraId="5099004A" w14:textId="77777777">
            <w:pPr>
              <w:rPr>
                <w:rFonts w:ascii="Trebuchet MS" w:hAnsi="Trebuchet MS"/>
                <w:b/>
                <w:color w:val="0071BC"/>
              </w:rPr>
            </w:pPr>
            <w:r w:rsidRPr="004F16FB">
              <w:rPr>
                <w:rFonts w:ascii="Trebuchet MS" w:hAnsi="Trebuchet MS"/>
                <w:b/>
                <w:color w:val="0071BC"/>
              </w:rPr>
              <w:t>Inleiding</w:t>
            </w:r>
          </w:p>
        </w:tc>
        <w:tc>
          <w:tcPr>
            <w:tcW w:w="2305" w:type="dxa"/>
          </w:tcPr>
          <w:p w:rsidRPr="004F16FB" w:rsidR="000A16EE" w:rsidP="56971C0C" w:rsidRDefault="56971C0C" w14:paraId="12C33E9B" w14:textId="185C6A24">
            <w:pPr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0A16EE" w:rsidRDefault="000A16EE" w14:paraId="05E66662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Pr="004F16FB" w:rsidR="000A16EE" w:rsidP="56971C0C" w:rsidRDefault="56971C0C" w14:paraId="1879BB35" w14:textId="6AB32C59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2020</w:t>
            </w:r>
          </w:p>
        </w:tc>
      </w:tr>
      <w:tr w:rsidRPr="00CC00FA" w:rsidR="000A16EE" w:rsidTr="093B3D7B" w14:paraId="7AFEEDF1" w14:textId="77777777">
        <w:tc>
          <w:tcPr>
            <w:tcW w:w="447" w:type="dxa"/>
          </w:tcPr>
          <w:p w:rsidRPr="004F16FB" w:rsidR="000A16EE" w:rsidP="00436DE1" w:rsidRDefault="000A16EE" w14:paraId="5464B667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04</w:t>
            </w:r>
          </w:p>
        </w:tc>
        <w:tc>
          <w:tcPr>
            <w:tcW w:w="3735" w:type="dxa"/>
          </w:tcPr>
          <w:p w:rsidRPr="004F16FB" w:rsidR="000A16EE" w:rsidRDefault="000A16EE" w14:paraId="075BC60F" w14:textId="77777777">
            <w:pPr>
              <w:rPr>
                <w:rFonts w:ascii="Trebuchet MS" w:hAnsi="Trebuchet MS"/>
                <w:b/>
                <w:color w:val="0071BC"/>
              </w:rPr>
            </w:pPr>
            <w:r w:rsidRPr="004F16FB">
              <w:rPr>
                <w:rFonts w:ascii="Trebuchet MS" w:hAnsi="Trebuchet MS"/>
                <w:b/>
                <w:color w:val="0071BC"/>
              </w:rPr>
              <w:t>Lijst kennisname personeel</w:t>
            </w:r>
          </w:p>
        </w:tc>
        <w:tc>
          <w:tcPr>
            <w:tcW w:w="2305" w:type="dxa"/>
          </w:tcPr>
          <w:p w:rsidRPr="004F16FB" w:rsidR="000A16EE" w:rsidP="56971C0C" w:rsidRDefault="56971C0C" w14:paraId="5EE1A319" w14:textId="782AEE59">
            <w:pPr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0A16EE" w:rsidRDefault="00FB464A" w14:paraId="43297084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Pr="004F16FB" w:rsidR="000A16EE" w:rsidP="56971C0C" w:rsidRDefault="56971C0C" w14:paraId="5A5A56E0" w14:textId="381C260D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2020</w:t>
            </w:r>
          </w:p>
        </w:tc>
      </w:tr>
      <w:tr w:rsidRPr="00CC00FA" w:rsidR="000A16EE" w:rsidTr="093B3D7B" w14:paraId="19C3AF97" w14:textId="77777777">
        <w:tc>
          <w:tcPr>
            <w:tcW w:w="447" w:type="dxa"/>
          </w:tcPr>
          <w:p w:rsidRPr="004F16FB" w:rsidR="000A16EE" w:rsidP="00436DE1" w:rsidRDefault="000A16EE" w14:paraId="1569879C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05</w:t>
            </w:r>
          </w:p>
        </w:tc>
        <w:tc>
          <w:tcPr>
            <w:tcW w:w="3735" w:type="dxa"/>
          </w:tcPr>
          <w:p w:rsidRPr="004F16FB" w:rsidR="000A16EE" w:rsidRDefault="000A16EE" w14:paraId="58EB1643" w14:textId="77777777">
            <w:pPr>
              <w:rPr>
                <w:rFonts w:ascii="Trebuchet MS" w:hAnsi="Trebuchet MS"/>
                <w:b/>
                <w:color w:val="0071BC"/>
              </w:rPr>
            </w:pPr>
            <w:r w:rsidRPr="004F16FB">
              <w:rPr>
                <w:rFonts w:ascii="Trebuchet MS" w:hAnsi="Trebuchet MS"/>
                <w:b/>
                <w:color w:val="0071BC"/>
              </w:rPr>
              <w:t>Belangrijke telefoonnummers</w:t>
            </w:r>
          </w:p>
        </w:tc>
        <w:tc>
          <w:tcPr>
            <w:tcW w:w="2305" w:type="dxa"/>
          </w:tcPr>
          <w:p w:rsidRPr="004F16FB" w:rsidR="000A16EE" w:rsidP="56971C0C" w:rsidRDefault="56971C0C" w14:paraId="72DD05B9" w14:textId="18B1557A">
            <w:pPr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0A16EE" w:rsidRDefault="000A16EE" w14:paraId="43BF0DDE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Pr="004F16FB" w:rsidR="000A16EE" w:rsidP="56971C0C" w:rsidRDefault="56971C0C" w14:paraId="0B055C57" w14:textId="59E78491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2020</w:t>
            </w:r>
          </w:p>
        </w:tc>
      </w:tr>
      <w:tr w:rsidRPr="00CC00FA" w:rsidR="000A16EE" w:rsidTr="093B3D7B" w14:paraId="080BB4E3" w14:textId="77777777">
        <w:tc>
          <w:tcPr>
            <w:tcW w:w="447" w:type="dxa"/>
          </w:tcPr>
          <w:p w:rsidRPr="004F16FB" w:rsidR="000A16EE" w:rsidRDefault="000A16EE" w14:paraId="71931EE1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06</w:t>
            </w:r>
          </w:p>
        </w:tc>
        <w:tc>
          <w:tcPr>
            <w:tcW w:w="3735" w:type="dxa"/>
          </w:tcPr>
          <w:p w:rsidRPr="004F16FB" w:rsidR="000A16EE" w:rsidRDefault="000A16EE" w14:paraId="61673EF4" w14:textId="77777777">
            <w:pPr>
              <w:rPr>
                <w:rFonts w:ascii="Trebuchet MS" w:hAnsi="Trebuchet MS"/>
                <w:b/>
                <w:color w:val="0071BC"/>
              </w:rPr>
            </w:pPr>
            <w:r w:rsidRPr="004F16FB">
              <w:rPr>
                <w:rFonts w:ascii="Trebuchet MS" w:hAnsi="Trebuchet MS"/>
                <w:b/>
                <w:color w:val="0071BC"/>
              </w:rPr>
              <w:t>Sociale kaart</w:t>
            </w:r>
          </w:p>
        </w:tc>
        <w:tc>
          <w:tcPr>
            <w:tcW w:w="2305" w:type="dxa"/>
          </w:tcPr>
          <w:p w:rsidRPr="004F16FB" w:rsidR="000A16EE" w:rsidP="56971C0C" w:rsidRDefault="56971C0C" w14:paraId="687926B5" w14:textId="75899BD4">
            <w:pPr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0A16EE" w:rsidRDefault="00FB4DBF" w14:paraId="7BA43DEA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Pr="004F16FB" w:rsidR="000A16EE" w:rsidP="56971C0C" w:rsidRDefault="56971C0C" w14:paraId="5F9BB10A" w14:textId="1EF0DFE2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2020</w:t>
            </w:r>
          </w:p>
        </w:tc>
      </w:tr>
      <w:tr w:rsidRPr="00CC00FA" w:rsidR="00251B78" w:rsidTr="093B3D7B" w14:paraId="218CB8E0" w14:textId="77777777">
        <w:tc>
          <w:tcPr>
            <w:tcW w:w="447" w:type="dxa"/>
          </w:tcPr>
          <w:p w:rsidRPr="004F16FB" w:rsidR="00251B78" w:rsidRDefault="00251B78" w14:paraId="05988CCC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07</w:t>
            </w:r>
          </w:p>
        </w:tc>
        <w:tc>
          <w:tcPr>
            <w:tcW w:w="3735" w:type="dxa"/>
          </w:tcPr>
          <w:p w:rsidRPr="004F16FB" w:rsidR="00251B78" w:rsidRDefault="00251B78" w14:paraId="3C7D3AED" w14:textId="77777777">
            <w:pPr>
              <w:rPr>
                <w:rFonts w:ascii="Trebuchet MS" w:hAnsi="Trebuchet MS"/>
                <w:b/>
                <w:color w:val="0071BC"/>
              </w:rPr>
            </w:pPr>
            <w:r w:rsidRPr="004F16FB">
              <w:rPr>
                <w:rFonts w:ascii="Trebuchet MS" w:hAnsi="Trebuchet MS"/>
                <w:b/>
                <w:color w:val="0071BC"/>
              </w:rPr>
              <w:t>Schoolregels</w:t>
            </w:r>
          </w:p>
        </w:tc>
        <w:tc>
          <w:tcPr>
            <w:tcW w:w="2305" w:type="dxa"/>
          </w:tcPr>
          <w:p w:rsidRPr="004F16FB" w:rsidR="00251B78" w:rsidP="56971C0C" w:rsidRDefault="56971C0C" w14:paraId="3E4BC9EB" w14:textId="39046794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251B78" w:rsidP="0028648E" w:rsidRDefault="00251B78" w14:paraId="61FBD35E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Pr="004F16FB" w:rsidR="00251B78" w:rsidP="0028648E" w:rsidRDefault="00251B78" w14:paraId="77E8FF9B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Indien nodig</w:t>
            </w:r>
          </w:p>
        </w:tc>
      </w:tr>
      <w:tr w:rsidRPr="00CC00FA" w:rsidR="004F16FB" w:rsidTr="093B3D7B" w14:paraId="65ECA4A2" w14:textId="77777777">
        <w:tc>
          <w:tcPr>
            <w:tcW w:w="447" w:type="dxa"/>
          </w:tcPr>
          <w:p w:rsidRPr="004F16FB" w:rsidR="004F16FB" w:rsidRDefault="00400681" w14:paraId="5316D17B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A</w:t>
            </w:r>
          </w:p>
        </w:tc>
        <w:tc>
          <w:tcPr>
            <w:tcW w:w="3735" w:type="dxa"/>
          </w:tcPr>
          <w:p w:rsidRPr="004F16FB" w:rsidR="004F16FB" w:rsidRDefault="004F16FB" w14:paraId="32232909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Internetprotocol</w:t>
            </w:r>
          </w:p>
        </w:tc>
        <w:tc>
          <w:tcPr>
            <w:tcW w:w="2305" w:type="dxa"/>
          </w:tcPr>
          <w:p w:rsidRPr="004F16FB" w:rsidR="004F16FB" w:rsidP="093B3D7B" w:rsidRDefault="093B3D7B" w14:paraId="352176E4" w14:textId="61191FA2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093B3D7B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4F16FB" w:rsidP="56971C0C" w:rsidRDefault="009E2F00" w14:paraId="79186DCF" w14:textId="3923D93F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Pr="004F16FB" w:rsidR="004F16FB" w:rsidP="56971C0C" w:rsidRDefault="56971C0C" w14:paraId="31B4462F" w14:textId="252CA6F7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2020</w:t>
            </w:r>
          </w:p>
        </w:tc>
      </w:tr>
      <w:tr w:rsidRPr="00CC00FA" w:rsidR="004F16FB" w:rsidTr="093B3D7B" w14:paraId="5EA93A2D" w14:textId="77777777">
        <w:tc>
          <w:tcPr>
            <w:tcW w:w="447" w:type="dxa"/>
          </w:tcPr>
          <w:p w:rsidRPr="004F16FB" w:rsidR="004F16FB" w:rsidRDefault="00400681" w14:paraId="61ED4E73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B</w:t>
            </w:r>
          </w:p>
        </w:tc>
        <w:tc>
          <w:tcPr>
            <w:tcW w:w="3735" w:type="dxa"/>
          </w:tcPr>
          <w:p w:rsidRPr="004F16FB" w:rsidR="004F16FB" w:rsidP="00AC668D" w:rsidRDefault="00AC668D" w14:paraId="0CB84CCF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Gedragscode  RBOB voor gebruik van informatie- en communicatiemiddelen voor personeel</w:t>
            </w:r>
          </w:p>
        </w:tc>
        <w:tc>
          <w:tcPr>
            <w:tcW w:w="2305" w:type="dxa"/>
          </w:tcPr>
          <w:p w:rsidRPr="004F16FB" w:rsidR="004F16FB" w:rsidP="093B3D7B" w:rsidRDefault="093B3D7B" w14:paraId="5197FF57" w14:textId="61191FA2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093B3D7B">
              <w:rPr>
                <w:rFonts w:ascii="Trebuchet MS" w:hAnsi="Trebuchet MS"/>
                <w:color w:val="0071BC"/>
              </w:rPr>
              <w:t>December 2019</w:t>
            </w:r>
          </w:p>
          <w:p w:rsidRPr="004F16FB" w:rsidR="004F16FB" w:rsidP="093B3D7B" w:rsidRDefault="004F16FB" w14:paraId="71BB3591" w14:textId="2C9C2078">
            <w:pPr>
              <w:rPr>
                <w:rFonts w:ascii="Trebuchet MS" w:hAnsi="Trebuchet MS"/>
                <w:color w:val="0071BC"/>
                <w:highlight w:val="yellow"/>
              </w:rPr>
            </w:pPr>
          </w:p>
        </w:tc>
        <w:tc>
          <w:tcPr>
            <w:tcW w:w="567" w:type="dxa"/>
          </w:tcPr>
          <w:p w:rsidRPr="004F16FB" w:rsidR="004F16FB" w:rsidRDefault="009E2F00" w14:paraId="672A6659" w14:textId="2F52183C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="004F16FB" w:rsidP="00251B78" w:rsidRDefault="00AC668D" w14:paraId="082EC8E5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 xml:space="preserve">Indien aangepast </w:t>
            </w:r>
          </w:p>
        </w:tc>
      </w:tr>
      <w:tr w:rsidRPr="00CC00FA" w:rsidR="00AC668D" w:rsidTr="093B3D7B" w14:paraId="24317A1F" w14:textId="77777777">
        <w:tc>
          <w:tcPr>
            <w:tcW w:w="447" w:type="dxa"/>
          </w:tcPr>
          <w:p w:rsidR="00AC668D" w:rsidRDefault="00AC668D" w14:paraId="37AAF844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C</w:t>
            </w:r>
          </w:p>
        </w:tc>
        <w:tc>
          <w:tcPr>
            <w:tcW w:w="3735" w:type="dxa"/>
          </w:tcPr>
          <w:p w:rsidRPr="004F16FB" w:rsidR="00AC668D" w:rsidP="00221A69" w:rsidRDefault="00AC668D" w14:paraId="7944EFDB" w14:textId="77777777">
            <w:pPr>
              <w:rPr>
                <w:rFonts w:ascii="Trebuchet MS" w:hAnsi="Trebuchet MS"/>
                <w:color w:val="0071BC"/>
              </w:rPr>
            </w:pPr>
            <w:proofErr w:type="spellStart"/>
            <w:r w:rsidRPr="004F16FB">
              <w:rPr>
                <w:rFonts w:ascii="Trebuchet MS" w:hAnsi="Trebuchet MS"/>
                <w:color w:val="0071BC"/>
              </w:rPr>
              <w:t>Schoolspecifieke</w:t>
            </w:r>
            <w:proofErr w:type="spellEnd"/>
            <w:r w:rsidRPr="004F16FB">
              <w:rPr>
                <w:rFonts w:ascii="Trebuchet MS" w:hAnsi="Trebuchet MS"/>
                <w:color w:val="0071BC"/>
              </w:rPr>
              <w:t xml:space="preserve"> schoolregels</w:t>
            </w:r>
          </w:p>
        </w:tc>
        <w:tc>
          <w:tcPr>
            <w:tcW w:w="2305" w:type="dxa"/>
          </w:tcPr>
          <w:p w:rsidRPr="004F16FB" w:rsidR="00AC668D" w:rsidP="56971C0C" w:rsidRDefault="56971C0C" w14:paraId="2136F986" w14:textId="2D54FE69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AC668D" w:rsidP="00221A69" w:rsidRDefault="00AC668D" w14:paraId="2476C52A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="00AC668D" w:rsidP="56971C0C" w:rsidRDefault="56971C0C" w14:paraId="4F0CE264" w14:textId="7F751B62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2020</w:t>
            </w:r>
          </w:p>
        </w:tc>
      </w:tr>
      <w:tr w:rsidRPr="00CC00FA" w:rsidR="000A254E" w:rsidTr="093B3D7B" w14:paraId="46D719D0" w14:textId="77777777">
        <w:tc>
          <w:tcPr>
            <w:tcW w:w="447" w:type="dxa"/>
          </w:tcPr>
          <w:p w:rsidR="000A254E" w:rsidRDefault="000A254E" w14:paraId="61740529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D</w:t>
            </w:r>
          </w:p>
        </w:tc>
        <w:tc>
          <w:tcPr>
            <w:tcW w:w="3735" w:type="dxa"/>
          </w:tcPr>
          <w:p w:rsidRPr="004F16FB" w:rsidR="000A254E" w:rsidP="00221A69" w:rsidRDefault="000A254E" w14:paraId="01C80A8A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Gedragsregels voor school voor hulpouders</w:t>
            </w:r>
          </w:p>
        </w:tc>
        <w:tc>
          <w:tcPr>
            <w:tcW w:w="2305" w:type="dxa"/>
          </w:tcPr>
          <w:p w:rsidR="000A254E" w:rsidP="56971C0C" w:rsidRDefault="56971C0C" w14:paraId="1C9F0BF9" w14:textId="71AB6D38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="000A254E" w:rsidP="00221A69" w:rsidRDefault="000A254E" w14:paraId="38E324A0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="000A254E" w:rsidP="56971C0C" w:rsidRDefault="56971C0C" w14:paraId="3A89FB46" w14:textId="00F30EBA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Indien nodig December 2020</w:t>
            </w:r>
          </w:p>
        </w:tc>
      </w:tr>
      <w:tr w:rsidRPr="00CC00FA" w:rsidR="004F16FB" w:rsidTr="093B3D7B" w14:paraId="2BD50CE4" w14:textId="77777777">
        <w:tc>
          <w:tcPr>
            <w:tcW w:w="447" w:type="dxa"/>
          </w:tcPr>
          <w:p w:rsidRPr="004F16FB" w:rsidR="004F16FB" w:rsidRDefault="000A254E" w14:paraId="65AEDD99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E</w:t>
            </w:r>
          </w:p>
        </w:tc>
        <w:tc>
          <w:tcPr>
            <w:tcW w:w="3735" w:type="dxa"/>
          </w:tcPr>
          <w:p w:rsidRPr="004F16FB" w:rsidR="004F16FB" w:rsidRDefault="004F16FB" w14:paraId="4C745A9D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Pestprotocol</w:t>
            </w:r>
          </w:p>
        </w:tc>
        <w:tc>
          <w:tcPr>
            <w:tcW w:w="2305" w:type="dxa"/>
          </w:tcPr>
          <w:p w:rsidRPr="004F16FB" w:rsidR="004F16FB" w:rsidP="56971C0C" w:rsidRDefault="56971C0C" w14:paraId="7BD9C8DB" w14:textId="5DD2548F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4F16FB" w:rsidRDefault="000A16EE" w14:paraId="7817EA0E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="004F16FB" w:rsidP="56971C0C" w:rsidRDefault="56971C0C" w14:paraId="605518C6" w14:textId="0CFC3DA8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Indien nodig  December 2020</w:t>
            </w:r>
          </w:p>
        </w:tc>
      </w:tr>
      <w:tr w:rsidRPr="00CC00FA" w:rsidR="004F16FB" w:rsidTr="093B3D7B" w14:paraId="79F41D8C" w14:textId="77777777">
        <w:tc>
          <w:tcPr>
            <w:tcW w:w="447" w:type="dxa"/>
          </w:tcPr>
          <w:p w:rsidRPr="004F16FB" w:rsidR="004F16FB" w:rsidRDefault="007B52A2" w14:paraId="632692EA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F</w:t>
            </w:r>
          </w:p>
        </w:tc>
        <w:tc>
          <w:tcPr>
            <w:tcW w:w="3735" w:type="dxa"/>
          </w:tcPr>
          <w:p w:rsidRPr="004F16FB" w:rsidR="004F16FB" w:rsidRDefault="004F16FB" w14:paraId="3A9B8541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Surveillancerooster</w:t>
            </w:r>
          </w:p>
        </w:tc>
        <w:tc>
          <w:tcPr>
            <w:tcW w:w="2305" w:type="dxa"/>
          </w:tcPr>
          <w:p w:rsidRPr="004F16FB" w:rsidR="004F16FB" w:rsidP="56971C0C" w:rsidRDefault="56971C0C" w14:paraId="1950B8E9" w14:textId="36DEE714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2019</w:t>
            </w:r>
          </w:p>
          <w:p w:rsidRPr="004F16FB" w:rsidR="004F16FB" w:rsidP="56971C0C" w:rsidRDefault="004F16FB" w14:paraId="18C06D72" w14:textId="40BBC458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567" w:type="dxa"/>
          </w:tcPr>
          <w:p w:rsidRPr="004F16FB" w:rsidR="004F16FB" w:rsidRDefault="000A16EE" w14:paraId="060E7EBC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="004F16FB" w:rsidP="56971C0C" w:rsidRDefault="56971C0C" w14:paraId="7414722B" w14:textId="0F4745FA">
            <w:pPr>
              <w:spacing w:after="200" w:line="276" w:lineRule="auto"/>
            </w:pPr>
            <w:r w:rsidRPr="56971C0C">
              <w:rPr>
                <w:rFonts w:ascii="Trebuchet MS" w:hAnsi="Trebuchet MS"/>
                <w:color w:val="0071BC"/>
              </w:rPr>
              <w:t>December 2020</w:t>
            </w:r>
          </w:p>
          <w:p w:rsidR="004F16FB" w:rsidP="56971C0C" w:rsidRDefault="004F16FB" w14:paraId="5BA208CD" w14:textId="337562D2">
            <w:pPr>
              <w:rPr>
                <w:rFonts w:ascii="Trebuchet MS" w:hAnsi="Trebuchet MS"/>
                <w:color w:val="0071BC"/>
              </w:rPr>
            </w:pPr>
          </w:p>
        </w:tc>
      </w:tr>
      <w:tr w:rsidRPr="00CC00FA" w:rsidR="004F16FB" w:rsidTr="093B3D7B" w14:paraId="5CD63B11" w14:textId="77777777">
        <w:tc>
          <w:tcPr>
            <w:tcW w:w="447" w:type="dxa"/>
          </w:tcPr>
          <w:p w:rsidRPr="004F16FB" w:rsidR="004F16FB" w:rsidRDefault="007B52A2" w14:paraId="57DE78E1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G</w:t>
            </w:r>
          </w:p>
        </w:tc>
        <w:tc>
          <w:tcPr>
            <w:tcW w:w="3735" w:type="dxa"/>
          </w:tcPr>
          <w:p w:rsidRPr="004F16FB" w:rsidR="004F16FB" w:rsidRDefault="004F16FB" w14:paraId="55E0F63F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Verlof en verzuimregeling</w:t>
            </w:r>
          </w:p>
        </w:tc>
        <w:tc>
          <w:tcPr>
            <w:tcW w:w="2305" w:type="dxa"/>
          </w:tcPr>
          <w:p w:rsidRPr="004F16FB" w:rsidR="004F16FB" w:rsidP="56971C0C" w:rsidRDefault="56971C0C" w14:paraId="5226CEDF" w14:textId="3786E101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4F16FB" w:rsidRDefault="00FB4DBF" w14:paraId="6D4A8B87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Pr="004F16FB" w:rsidR="004F16FB" w:rsidP="56971C0C" w:rsidRDefault="56971C0C" w14:paraId="0D05272E" w14:textId="3874F16B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2020</w:t>
            </w:r>
          </w:p>
        </w:tc>
      </w:tr>
      <w:tr w:rsidRPr="00CC00FA" w:rsidR="00251B78" w:rsidTr="093B3D7B" w14:paraId="79AEC392" w14:textId="77777777">
        <w:tc>
          <w:tcPr>
            <w:tcW w:w="447" w:type="dxa"/>
          </w:tcPr>
          <w:p w:rsidRPr="004F16FB" w:rsidR="00251B78" w:rsidRDefault="00251B78" w14:paraId="5DA17688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08</w:t>
            </w:r>
          </w:p>
        </w:tc>
        <w:tc>
          <w:tcPr>
            <w:tcW w:w="3735" w:type="dxa"/>
          </w:tcPr>
          <w:p w:rsidRPr="004F16FB" w:rsidR="00251B78" w:rsidRDefault="00251B78" w14:paraId="0FAC975A" w14:textId="77777777">
            <w:pPr>
              <w:rPr>
                <w:rFonts w:ascii="Trebuchet MS" w:hAnsi="Trebuchet MS"/>
                <w:b/>
                <w:color w:val="0071BC"/>
              </w:rPr>
            </w:pPr>
            <w:r w:rsidRPr="004F16FB">
              <w:rPr>
                <w:rFonts w:ascii="Trebuchet MS" w:hAnsi="Trebuchet MS"/>
                <w:b/>
                <w:color w:val="0071BC"/>
              </w:rPr>
              <w:t>Schoolgebouw en omgeving</w:t>
            </w:r>
          </w:p>
        </w:tc>
        <w:tc>
          <w:tcPr>
            <w:tcW w:w="2305" w:type="dxa"/>
          </w:tcPr>
          <w:p w:rsidRPr="004F16FB" w:rsidR="00251B78" w:rsidP="56971C0C" w:rsidRDefault="56971C0C" w14:paraId="7E27F66B" w14:textId="12D6FD58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251B78" w:rsidP="0028648E" w:rsidRDefault="00251B78" w14:paraId="2AC30864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Pr="004F16FB" w:rsidR="00251B78" w:rsidP="0028648E" w:rsidRDefault="00251B78" w14:paraId="043F4FC5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Indien nodig</w:t>
            </w:r>
          </w:p>
        </w:tc>
      </w:tr>
      <w:tr w:rsidRPr="00CC00FA" w:rsidR="00400681" w:rsidTr="093B3D7B" w14:paraId="241F8D88" w14:textId="77777777">
        <w:tc>
          <w:tcPr>
            <w:tcW w:w="447" w:type="dxa"/>
          </w:tcPr>
          <w:p w:rsidRPr="004F16FB" w:rsidR="00400681" w:rsidP="00B7154D" w:rsidRDefault="00400681" w14:paraId="0C2DCDA8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A</w:t>
            </w:r>
          </w:p>
        </w:tc>
        <w:tc>
          <w:tcPr>
            <w:tcW w:w="3735" w:type="dxa"/>
          </w:tcPr>
          <w:p w:rsidRPr="004F16FB" w:rsidR="00400681" w:rsidRDefault="00400681" w14:paraId="367239DB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Ontruimingsplan</w:t>
            </w:r>
          </w:p>
        </w:tc>
        <w:tc>
          <w:tcPr>
            <w:tcW w:w="2305" w:type="dxa"/>
          </w:tcPr>
          <w:p w:rsidRPr="004F16FB" w:rsidR="00400681" w:rsidP="56971C0C" w:rsidRDefault="56971C0C" w14:paraId="482E51D5" w14:textId="1866FA1D">
            <w:pPr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400681" w:rsidRDefault="00400681" w14:paraId="54DFC063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="00400681" w:rsidP="56971C0C" w:rsidRDefault="56971C0C" w14:paraId="222E1A6E" w14:textId="4AC4F986">
            <w:pPr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2020</w:t>
            </w:r>
          </w:p>
        </w:tc>
      </w:tr>
      <w:tr w:rsidRPr="00CC00FA" w:rsidR="00400681" w:rsidTr="093B3D7B" w14:paraId="6D7F619B" w14:textId="77777777">
        <w:tc>
          <w:tcPr>
            <w:tcW w:w="447" w:type="dxa"/>
          </w:tcPr>
          <w:p w:rsidRPr="004F16FB" w:rsidR="00400681" w:rsidP="00B7154D" w:rsidRDefault="00400681" w14:paraId="737D107D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B</w:t>
            </w:r>
          </w:p>
        </w:tc>
        <w:tc>
          <w:tcPr>
            <w:tcW w:w="3735" w:type="dxa"/>
          </w:tcPr>
          <w:p w:rsidRPr="004F16FB" w:rsidR="00400681" w:rsidRDefault="00400681" w14:paraId="2D601EF4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Verklaring controle brandblusmiddelen</w:t>
            </w:r>
          </w:p>
        </w:tc>
        <w:tc>
          <w:tcPr>
            <w:tcW w:w="2305" w:type="dxa"/>
          </w:tcPr>
          <w:p w:rsidRPr="004F16FB" w:rsidR="00400681" w:rsidP="56971C0C" w:rsidRDefault="56971C0C" w14:paraId="7081CC98" w14:textId="22B0EE97">
            <w:pPr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400681" w:rsidP="56971C0C" w:rsidRDefault="00400681" w14:paraId="31D6CAC8" w14:textId="39D038A7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2234" w:type="dxa"/>
          </w:tcPr>
          <w:p w:rsidRPr="004F16FB" w:rsidR="00400681" w:rsidP="56971C0C" w:rsidRDefault="56971C0C" w14:paraId="0767DC1A" w14:textId="4AC4F986">
            <w:pPr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2020</w:t>
            </w:r>
          </w:p>
          <w:p w:rsidRPr="004F16FB" w:rsidR="00400681" w:rsidP="56971C0C" w:rsidRDefault="00400681" w14:paraId="3B4C09BD" w14:textId="0511A443">
            <w:pPr>
              <w:rPr>
                <w:rFonts w:ascii="Trebuchet MS" w:hAnsi="Trebuchet MS"/>
                <w:color w:val="0071BC"/>
              </w:rPr>
            </w:pPr>
          </w:p>
        </w:tc>
      </w:tr>
      <w:tr w:rsidRPr="00CC00FA" w:rsidR="00400681" w:rsidTr="093B3D7B" w14:paraId="301388E3" w14:textId="77777777">
        <w:tc>
          <w:tcPr>
            <w:tcW w:w="447" w:type="dxa"/>
          </w:tcPr>
          <w:p w:rsidRPr="004F16FB" w:rsidR="00400681" w:rsidP="00B7154D" w:rsidRDefault="00400681" w14:paraId="32497ED0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C</w:t>
            </w:r>
          </w:p>
        </w:tc>
        <w:tc>
          <w:tcPr>
            <w:tcW w:w="3735" w:type="dxa"/>
          </w:tcPr>
          <w:p w:rsidRPr="004F16FB" w:rsidR="00400681" w:rsidP="00BD24E8" w:rsidRDefault="00400681" w14:paraId="275D3AC7" w14:textId="77777777">
            <w:pPr>
              <w:rPr>
                <w:rFonts w:ascii="Trebuchet MS" w:hAnsi="Trebuchet MS"/>
                <w:color w:val="0071BC"/>
              </w:rPr>
            </w:pPr>
            <w:r w:rsidRPr="00B56A60">
              <w:rPr>
                <w:rFonts w:ascii="Trebuchet MS" w:hAnsi="Trebuchet MS"/>
                <w:color w:val="0071BC"/>
              </w:rPr>
              <w:t>Besluit brandveilig gebruik bouwwerken</w:t>
            </w:r>
          </w:p>
        </w:tc>
        <w:tc>
          <w:tcPr>
            <w:tcW w:w="2305" w:type="dxa"/>
          </w:tcPr>
          <w:p w:rsidRPr="004F16FB" w:rsidR="00400681" w:rsidP="56971C0C" w:rsidRDefault="56971C0C" w14:paraId="1E9B2E0E" w14:textId="0DDE5D3C">
            <w:pPr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400681" w:rsidP="56971C0C" w:rsidRDefault="56971C0C" w14:paraId="0A37501D" w14:textId="46A44B35">
            <w:pPr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Pr="004F16FB" w:rsidR="00400681" w:rsidP="56971C0C" w:rsidRDefault="56971C0C" w14:paraId="36BC2872" w14:textId="68876E5F">
            <w:pPr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2020</w:t>
            </w:r>
          </w:p>
        </w:tc>
      </w:tr>
      <w:tr w:rsidRPr="00CC00FA" w:rsidR="00400681" w:rsidTr="093B3D7B" w14:paraId="014000E9" w14:textId="77777777">
        <w:tc>
          <w:tcPr>
            <w:tcW w:w="447" w:type="dxa"/>
          </w:tcPr>
          <w:p w:rsidRPr="004F16FB" w:rsidR="00400681" w:rsidP="00B7154D" w:rsidRDefault="00400681" w14:paraId="4BF7EC95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D</w:t>
            </w:r>
          </w:p>
        </w:tc>
        <w:tc>
          <w:tcPr>
            <w:tcW w:w="3735" w:type="dxa"/>
          </w:tcPr>
          <w:p w:rsidRPr="004F16FB" w:rsidR="00400681" w:rsidP="00BD24E8" w:rsidRDefault="00400681" w14:paraId="08D9759A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Veiligheidstips openbare gebouwen vakantieperiode</w:t>
            </w:r>
          </w:p>
        </w:tc>
        <w:tc>
          <w:tcPr>
            <w:tcW w:w="2305" w:type="dxa"/>
          </w:tcPr>
          <w:p w:rsidRPr="004F16FB" w:rsidR="00400681" w:rsidP="56971C0C" w:rsidRDefault="56971C0C" w14:paraId="022AE731" w14:textId="7B3669A1">
            <w:pPr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400681" w:rsidP="56971C0C" w:rsidRDefault="56971C0C" w14:paraId="5DAB6C7B" w14:textId="142FB9DD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Pr="004F16FB" w:rsidR="00400681" w:rsidP="56971C0C" w:rsidRDefault="56971C0C" w14:paraId="7D1E0FE1" w14:textId="2E8F5254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Indien nodig</w:t>
            </w:r>
          </w:p>
        </w:tc>
      </w:tr>
      <w:tr w:rsidRPr="00CC00FA" w:rsidR="00251B78" w:rsidTr="093B3D7B" w14:paraId="148A619B" w14:textId="77777777">
        <w:tc>
          <w:tcPr>
            <w:tcW w:w="447" w:type="dxa"/>
          </w:tcPr>
          <w:p w:rsidRPr="004F16FB" w:rsidR="00251B78" w:rsidRDefault="00251B78" w14:paraId="28B3F3FC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09</w:t>
            </w:r>
          </w:p>
        </w:tc>
        <w:tc>
          <w:tcPr>
            <w:tcW w:w="3735" w:type="dxa"/>
          </w:tcPr>
          <w:p w:rsidRPr="004F16FB" w:rsidR="00251B78" w:rsidRDefault="00251B78" w14:paraId="5C66F4B4" w14:textId="77777777">
            <w:pPr>
              <w:rPr>
                <w:rFonts w:ascii="Trebuchet MS" w:hAnsi="Trebuchet MS"/>
                <w:b/>
                <w:color w:val="0071BC"/>
              </w:rPr>
            </w:pPr>
            <w:r w:rsidRPr="004F16FB">
              <w:rPr>
                <w:rFonts w:ascii="Trebuchet MS" w:hAnsi="Trebuchet MS"/>
                <w:b/>
                <w:color w:val="0071BC"/>
              </w:rPr>
              <w:t>Bedrijfshulpverlening</w:t>
            </w:r>
          </w:p>
        </w:tc>
        <w:tc>
          <w:tcPr>
            <w:tcW w:w="2305" w:type="dxa"/>
          </w:tcPr>
          <w:p w:rsidRPr="004F16FB" w:rsidR="00251B78" w:rsidP="56971C0C" w:rsidRDefault="56971C0C" w14:paraId="2BE1C483" w14:textId="1E8DFF52">
            <w:pPr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251B78" w:rsidP="56971C0C" w:rsidRDefault="56971C0C" w14:paraId="48BFD5E1" w14:textId="0DA45C9F">
            <w:pPr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Pr="004F16FB" w:rsidR="00251B78" w:rsidP="0028648E" w:rsidRDefault="00251B78" w14:paraId="0D54422C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Indien nodig</w:t>
            </w:r>
          </w:p>
        </w:tc>
      </w:tr>
      <w:tr w:rsidRPr="00CC00FA" w:rsidR="00400681" w:rsidTr="093B3D7B" w14:paraId="1630225D" w14:textId="77777777">
        <w:tc>
          <w:tcPr>
            <w:tcW w:w="447" w:type="dxa"/>
          </w:tcPr>
          <w:p w:rsidRPr="004F16FB" w:rsidR="00400681" w:rsidP="00B7154D" w:rsidRDefault="00400681" w14:paraId="02D9AB17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A</w:t>
            </w:r>
          </w:p>
        </w:tc>
        <w:tc>
          <w:tcPr>
            <w:tcW w:w="3735" w:type="dxa"/>
          </w:tcPr>
          <w:p w:rsidRPr="004F16FB" w:rsidR="00400681" w:rsidRDefault="00400681" w14:paraId="25B275B2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Incidenten en ongevallen registratieformulier</w:t>
            </w:r>
          </w:p>
        </w:tc>
        <w:tc>
          <w:tcPr>
            <w:tcW w:w="2305" w:type="dxa"/>
          </w:tcPr>
          <w:p w:rsidRPr="004F16FB" w:rsidR="00400681" w:rsidP="56971C0C" w:rsidRDefault="56971C0C" w14:paraId="1AE5B618" w14:textId="1A223559">
            <w:pPr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400681" w:rsidP="56971C0C" w:rsidRDefault="56971C0C" w14:paraId="7BF4EFEF" w14:textId="6E7B39E6">
            <w:pPr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Pr="004F16FB" w:rsidR="00400681" w:rsidP="56971C0C" w:rsidRDefault="56971C0C" w14:paraId="5D60E6DC" w14:textId="293EDF3E">
            <w:pPr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2020</w:t>
            </w:r>
          </w:p>
        </w:tc>
      </w:tr>
      <w:tr w:rsidRPr="00CC00FA" w:rsidR="00400681" w:rsidTr="093B3D7B" w14:paraId="0CC1B0DB" w14:textId="77777777">
        <w:tc>
          <w:tcPr>
            <w:tcW w:w="447" w:type="dxa"/>
          </w:tcPr>
          <w:p w:rsidRPr="004F16FB" w:rsidR="00400681" w:rsidP="00B7154D" w:rsidRDefault="00400681" w14:paraId="502C79F1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B</w:t>
            </w:r>
          </w:p>
        </w:tc>
        <w:tc>
          <w:tcPr>
            <w:tcW w:w="3735" w:type="dxa"/>
          </w:tcPr>
          <w:p w:rsidRPr="004F16FB" w:rsidR="00400681" w:rsidRDefault="00400681" w14:paraId="6D3DCC40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Diploma’s BHV-</w:t>
            </w:r>
            <w:proofErr w:type="spellStart"/>
            <w:r w:rsidRPr="004F16FB">
              <w:rPr>
                <w:rFonts w:ascii="Trebuchet MS" w:hAnsi="Trebuchet MS"/>
                <w:color w:val="0071BC"/>
              </w:rPr>
              <w:t>ers</w:t>
            </w:r>
            <w:proofErr w:type="spellEnd"/>
          </w:p>
        </w:tc>
        <w:tc>
          <w:tcPr>
            <w:tcW w:w="2305" w:type="dxa"/>
          </w:tcPr>
          <w:p w:rsidRPr="004F16FB" w:rsidR="00400681" w:rsidP="56971C0C" w:rsidRDefault="56971C0C" w14:paraId="586858D7" w14:textId="57AA6677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400681" w:rsidP="56971C0C" w:rsidRDefault="56971C0C" w14:paraId="02EB378F" w14:textId="47405EBE">
            <w:pPr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Pr="004F16FB" w:rsidR="00400681" w:rsidP="56971C0C" w:rsidRDefault="56971C0C" w14:paraId="21AC9C8E" w14:textId="77E8603F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2020</w:t>
            </w:r>
          </w:p>
        </w:tc>
      </w:tr>
      <w:tr w:rsidRPr="00CC00FA" w:rsidR="00400681" w:rsidTr="093B3D7B" w14:paraId="2B346C5A" w14:textId="77777777">
        <w:tc>
          <w:tcPr>
            <w:tcW w:w="447" w:type="dxa"/>
          </w:tcPr>
          <w:p w:rsidRPr="004F16FB" w:rsidR="00400681" w:rsidP="00B7154D" w:rsidRDefault="00400681" w14:paraId="430505FE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C</w:t>
            </w:r>
          </w:p>
        </w:tc>
        <w:tc>
          <w:tcPr>
            <w:tcW w:w="3735" w:type="dxa"/>
          </w:tcPr>
          <w:p w:rsidRPr="004F16FB" w:rsidR="00400681" w:rsidRDefault="00400681" w14:paraId="006C259C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Overzicht bezettingsgraad BHV-</w:t>
            </w:r>
            <w:proofErr w:type="spellStart"/>
            <w:r w:rsidRPr="004F16FB">
              <w:rPr>
                <w:rFonts w:ascii="Trebuchet MS" w:hAnsi="Trebuchet MS"/>
                <w:color w:val="0071BC"/>
              </w:rPr>
              <w:t>ers</w:t>
            </w:r>
            <w:proofErr w:type="spellEnd"/>
          </w:p>
        </w:tc>
        <w:tc>
          <w:tcPr>
            <w:tcW w:w="2305" w:type="dxa"/>
          </w:tcPr>
          <w:p w:rsidRPr="004F16FB" w:rsidR="00400681" w:rsidP="56971C0C" w:rsidRDefault="56971C0C" w14:paraId="39FCD530" w14:textId="3FE23E78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400681" w:rsidP="56971C0C" w:rsidRDefault="56971C0C" w14:paraId="4DDC956D" w14:textId="49871FA3">
            <w:pPr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Pr="004F16FB" w:rsidR="00400681" w:rsidP="56971C0C" w:rsidRDefault="56971C0C" w14:paraId="40ACBC65" w14:textId="664EE2A7">
            <w:pPr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2020</w:t>
            </w:r>
          </w:p>
        </w:tc>
      </w:tr>
      <w:tr w:rsidRPr="00CC00FA" w:rsidR="00251B78" w:rsidTr="093B3D7B" w14:paraId="03E2BD1E" w14:textId="77777777">
        <w:tc>
          <w:tcPr>
            <w:tcW w:w="447" w:type="dxa"/>
          </w:tcPr>
          <w:p w:rsidRPr="004F16FB" w:rsidR="00251B78" w:rsidRDefault="00251B78" w14:paraId="5D369756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10</w:t>
            </w:r>
          </w:p>
        </w:tc>
        <w:tc>
          <w:tcPr>
            <w:tcW w:w="3735" w:type="dxa"/>
          </w:tcPr>
          <w:p w:rsidRPr="004F16FB" w:rsidR="00251B78" w:rsidRDefault="00251B78" w14:paraId="7BCC1D6C" w14:textId="77777777">
            <w:pPr>
              <w:rPr>
                <w:rFonts w:ascii="Trebuchet MS" w:hAnsi="Trebuchet MS"/>
                <w:b/>
                <w:color w:val="0071BC"/>
              </w:rPr>
            </w:pPr>
            <w:r w:rsidRPr="004F16FB">
              <w:rPr>
                <w:rFonts w:ascii="Trebuchet MS" w:hAnsi="Trebuchet MS"/>
                <w:b/>
                <w:color w:val="0071BC"/>
              </w:rPr>
              <w:t>Veiligheid en onderhoud</w:t>
            </w:r>
          </w:p>
        </w:tc>
        <w:tc>
          <w:tcPr>
            <w:tcW w:w="2305" w:type="dxa"/>
          </w:tcPr>
          <w:p w:rsidRPr="004F16FB" w:rsidR="00251B78" w:rsidP="56971C0C" w:rsidRDefault="56971C0C" w14:paraId="65BA5294" w14:textId="4DF12D0E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251B78" w:rsidP="56971C0C" w:rsidRDefault="56971C0C" w14:paraId="72A23E69" w14:textId="47AE7D80">
            <w:pPr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Pr="004F16FB" w:rsidR="00251B78" w:rsidP="0028648E" w:rsidRDefault="00251B78" w14:paraId="67F49E47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Indien nodig</w:t>
            </w:r>
          </w:p>
        </w:tc>
      </w:tr>
      <w:tr w:rsidRPr="00CC00FA" w:rsidR="00B56A60" w:rsidTr="093B3D7B" w14:paraId="23C7230F" w14:textId="77777777">
        <w:tc>
          <w:tcPr>
            <w:tcW w:w="447" w:type="dxa"/>
          </w:tcPr>
          <w:p w:rsidRPr="004F16FB" w:rsidR="00B56A60" w:rsidRDefault="00400681" w14:paraId="3B26D869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A</w:t>
            </w:r>
          </w:p>
        </w:tc>
        <w:tc>
          <w:tcPr>
            <w:tcW w:w="3735" w:type="dxa"/>
          </w:tcPr>
          <w:p w:rsidRPr="004F16FB" w:rsidR="00B56A60" w:rsidRDefault="00B56A60" w14:paraId="6DDDAA97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Planmatig onderhoudsbeheer (POB)</w:t>
            </w:r>
          </w:p>
        </w:tc>
        <w:tc>
          <w:tcPr>
            <w:tcW w:w="2305" w:type="dxa"/>
          </w:tcPr>
          <w:p w:rsidRPr="004F16FB" w:rsidR="00B56A60" w:rsidP="56971C0C" w:rsidRDefault="56971C0C" w14:paraId="1670B1B4" w14:textId="7B17168E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B56A60" w:rsidP="56971C0C" w:rsidRDefault="56971C0C" w14:paraId="74CE464C" w14:textId="68F55E47">
            <w:pPr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Pr="004F16FB" w:rsidR="00B56A60" w:rsidP="56971C0C" w:rsidRDefault="56971C0C" w14:paraId="1F540B82" w14:textId="627A1A21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2020</w:t>
            </w:r>
          </w:p>
        </w:tc>
      </w:tr>
      <w:tr w:rsidRPr="00CC00FA" w:rsidR="00251B78" w:rsidTr="093B3D7B" w14:paraId="7CA3B998" w14:textId="77777777">
        <w:tc>
          <w:tcPr>
            <w:tcW w:w="447" w:type="dxa"/>
          </w:tcPr>
          <w:p w:rsidRPr="004F16FB" w:rsidR="00251B78" w:rsidRDefault="00251B78" w14:paraId="4737E36C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lastRenderedPageBreak/>
              <w:t>11</w:t>
            </w:r>
          </w:p>
        </w:tc>
        <w:tc>
          <w:tcPr>
            <w:tcW w:w="3735" w:type="dxa"/>
          </w:tcPr>
          <w:p w:rsidRPr="004F16FB" w:rsidR="00251B78" w:rsidRDefault="00251B78" w14:paraId="0A593D44" w14:textId="77777777">
            <w:pPr>
              <w:rPr>
                <w:rFonts w:ascii="Trebuchet MS" w:hAnsi="Trebuchet MS"/>
                <w:b/>
                <w:color w:val="0071BC"/>
              </w:rPr>
            </w:pPr>
            <w:r w:rsidRPr="004F16FB">
              <w:rPr>
                <w:rFonts w:ascii="Trebuchet MS" w:hAnsi="Trebuchet MS"/>
                <w:b/>
                <w:color w:val="0071BC"/>
              </w:rPr>
              <w:t>Speeltoestellen</w:t>
            </w:r>
          </w:p>
        </w:tc>
        <w:tc>
          <w:tcPr>
            <w:tcW w:w="2305" w:type="dxa"/>
          </w:tcPr>
          <w:p w:rsidRPr="004F16FB" w:rsidR="00251B78" w:rsidP="56971C0C" w:rsidRDefault="56971C0C" w14:paraId="42F79848" w14:textId="3A10A3AF">
            <w:pPr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251B78" w:rsidP="56971C0C" w:rsidRDefault="56971C0C" w14:paraId="019ED19F" w14:textId="5B616905">
            <w:pPr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Pr="004F16FB" w:rsidR="00251B78" w:rsidP="0028648E" w:rsidRDefault="00251B78" w14:paraId="4AE7A500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Indien nodig</w:t>
            </w:r>
          </w:p>
        </w:tc>
      </w:tr>
      <w:tr w:rsidRPr="00CC00FA" w:rsidR="00B56A60" w:rsidTr="093B3D7B" w14:paraId="1E0C3B90" w14:textId="77777777">
        <w:tc>
          <w:tcPr>
            <w:tcW w:w="447" w:type="dxa"/>
          </w:tcPr>
          <w:p w:rsidRPr="004F16FB" w:rsidR="00B56A60" w:rsidRDefault="00400681" w14:paraId="35A5D023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A</w:t>
            </w:r>
          </w:p>
        </w:tc>
        <w:tc>
          <w:tcPr>
            <w:tcW w:w="3735" w:type="dxa"/>
          </w:tcPr>
          <w:p w:rsidRPr="004F16FB" w:rsidR="00B56A60" w:rsidRDefault="00B56A60" w14:paraId="5488B0C7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Jaarlijkse inspectie speeltoestellen</w:t>
            </w:r>
          </w:p>
        </w:tc>
        <w:tc>
          <w:tcPr>
            <w:tcW w:w="2305" w:type="dxa"/>
          </w:tcPr>
          <w:p w:rsidRPr="004F16FB" w:rsidR="00B56A60" w:rsidP="56971C0C" w:rsidRDefault="00042498" w14:paraId="2BE14242" w14:textId="0AA42ECF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B56A60" w:rsidP="56971C0C" w:rsidRDefault="00B56A60" w14:paraId="53D1388A" w14:textId="45F4A49C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2234" w:type="dxa"/>
          </w:tcPr>
          <w:p w:rsidRPr="004F16FB" w:rsidR="00B56A60" w:rsidP="56971C0C" w:rsidRDefault="56971C0C" w14:paraId="7D491112" w14:textId="097A6A23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56971C0C">
              <w:rPr>
                <w:rFonts w:ascii="Trebuchet MS" w:hAnsi="Trebuchet MS"/>
                <w:color w:val="0071BC"/>
              </w:rPr>
              <w:t>December 2019</w:t>
            </w:r>
          </w:p>
        </w:tc>
      </w:tr>
      <w:tr w:rsidRPr="00CC00FA" w:rsidR="00251B78" w:rsidTr="093B3D7B" w14:paraId="287B279D" w14:textId="77777777">
        <w:tc>
          <w:tcPr>
            <w:tcW w:w="447" w:type="dxa"/>
          </w:tcPr>
          <w:p w:rsidRPr="004F16FB" w:rsidR="00251B78" w:rsidRDefault="00251B78" w14:paraId="4B73E586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12</w:t>
            </w:r>
          </w:p>
        </w:tc>
        <w:tc>
          <w:tcPr>
            <w:tcW w:w="3735" w:type="dxa"/>
          </w:tcPr>
          <w:p w:rsidRPr="004F16FB" w:rsidR="00251B78" w:rsidRDefault="00251B78" w14:paraId="4B81D9A4" w14:textId="77777777">
            <w:pPr>
              <w:rPr>
                <w:rFonts w:ascii="Trebuchet MS" w:hAnsi="Trebuchet MS"/>
                <w:b/>
                <w:color w:val="0071BC"/>
              </w:rPr>
            </w:pPr>
            <w:r w:rsidRPr="004F16FB">
              <w:rPr>
                <w:rFonts w:ascii="Trebuchet MS" w:hAnsi="Trebuchet MS"/>
                <w:b/>
                <w:color w:val="0071BC"/>
              </w:rPr>
              <w:t>Gezondheidsaspecten</w:t>
            </w:r>
          </w:p>
        </w:tc>
        <w:tc>
          <w:tcPr>
            <w:tcW w:w="2305" w:type="dxa"/>
          </w:tcPr>
          <w:p w:rsidRPr="004F16FB" w:rsidR="00251B78" w:rsidP="093B3D7B" w:rsidRDefault="093B3D7B" w14:paraId="46429EA1" w14:textId="2687D378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093B3D7B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251B78" w:rsidP="56971C0C" w:rsidRDefault="009E2F00" w14:paraId="721A3845" w14:textId="7B78812C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Pr="004F16FB" w:rsidR="00251B78" w:rsidP="0028648E" w:rsidRDefault="00251B78" w14:paraId="39B2DE2C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Indien nodig</w:t>
            </w:r>
          </w:p>
        </w:tc>
      </w:tr>
      <w:tr w:rsidRPr="00CC00FA" w:rsidR="00B56A60" w:rsidTr="093B3D7B" w14:paraId="2AEB57CB" w14:textId="77777777">
        <w:tc>
          <w:tcPr>
            <w:tcW w:w="447" w:type="dxa"/>
          </w:tcPr>
          <w:p w:rsidRPr="004F16FB" w:rsidR="00B56A60" w:rsidRDefault="00400681" w14:paraId="4874E72C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A</w:t>
            </w:r>
          </w:p>
        </w:tc>
        <w:tc>
          <w:tcPr>
            <w:tcW w:w="3735" w:type="dxa"/>
          </w:tcPr>
          <w:p w:rsidRPr="004F16FB" w:rsidR="00B56A60" w:rsidP="093B3D7B" w:rsidRDefault="093B3D7B" w14:paraId="45DFCE7E" w14:textId="5EC522ED">
            <w:pPr>
              <w:rPr>
                <w:rFonts w:ascii="Trebuchet MS" w:hAnsi="Trebuchet MS"/>
                <w:color w:val="0071BC"/>
              </w:rPr>
            </w:pPr>
            <w:r w:rsidRPr="093B3D7B">
              <w:rPr>
                <w:rFonts w:ascii="Trebuchet MS" w:hAnsi="Trebuchet MS"/>
                <w:color w:val="0071BC"/>
              </w:rPr>
              <w:t>Lokaal gezondheidsbeleid Nederweert 2017-2018</w:t>
            </w:r>
          </w:p>
        </w:tc>
        <w:tc>
          <w:tcPr>
            <w:tcW w:w="2305" w:type="dxa"/>
          </w:tcPr>
          <w:p w:rsidRPr="004F16FB" w:rsidR="00B56A60" w:rsidP="093B3D7B" w:rsidRDefault="093B3D7B" w14:paraId="3C845CD0" w14:textId="61191FA2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093B3D7B">
              <w:rPr>
                <w:rFonts w:ascii="Trebuchet MS" w:hAnsi="Trebuchet MS"/>
                <w:color w:val="0071BC"/>
              </w:rPr>
              <w:t>December 2019</w:t>
            </w:r>
          </w:p>
          <w:p w:rsidRPr="004F16FB" w:rsidR="00B56A60" w:rsidP="093B3D7B" w:rsidRDefault="00B56A60" w14:paraId="4EB1DB3B" w14:textId="4FC22184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567" w:type="dxa"/>
          </w:tcPr>
          <w:p w:rsidRPr="004F16FB" w:rsidR="00B56A60" w:rsidP="56971C0C" w:rsidRDefault="009E2F00" w14:paraId="0D0AC82B" w14:textId="6C703372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Pr="004F16FB" w:rsidR="00B56A60" w:rsidP="093B3D7B" w:rsidRDefault="093B3D7B" w14:paraId="00C07840" w14:textId="0E694EF7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093B3D7B">
              <w:rPr>
                <w:rFonts w:ascii="Trebuchet MS" w:hAnsi="Trebuchet MS"/>
                <w:color w:val="0071BC"/>
              </w:rPr>
              <w:t>Indien nodig</w:t>
            </w:r>
          </w:p>
        </w:tc>
      </w:tr>
      <w:tr w:rsidRPr="00CC00FA" w:rsidR="00B56A60" w:rsidTr="093B3D7B" w14:paraId="2C18EC22" w14:textId="77777777">
        <w:tc>
          <w:tcPr>
            <w:tcW w:w="447" w:type="dxa"/>
          </w:tcPr>
          <w:p w:rsidRPr="004F16FB" w:rsidR="00B56A60" w:rsidRDefault="00400681" w14:paraId="34E17E90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B</w:t>
            </w:r>
          </w:p>
        </w:tc>
        <w:tc>
          <w:tcPr>
            <w:tcW w:w="3735" w:type="dxa"/>
          </w:tcPr>
          <w:p w:rsidR="00B56A60" w:rsidRDefault="00B56A60" w14:paraId="3CEC0DF0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Protocol onderwijs aan zieke leerlingen</w:t>
            </w:r>
          </w:p>
        </w:tc>
        <w:tc>
          <w:tcPr>
            <w:tcW w:w="2305" w:type="dxa"/>
          </w:tcPr>
          <w:p w:rsidR="00B56A60" w:rsidP="093B3D7B" w:rsidRDefault="093B3D7B" w14:paraId="3EF34E32" w14:textId="3B58480E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093B3D7B">
              <w:rPr>
                <w:rFonts w:ascii="Trebuchet MS" w:hAnsi="Trebuchet MS"/>
                <w:color w:val="0071BC"/>
              </w:rPr>
              <w:t>December 2019</w:t>
            </w:r>
          </w:p>
          <w:p w:rsidR="00B56A60" w:rsidP="093B3D7B" w:rsidRDefault="00B56A60" w14:paraId="54CACC9C" w14:textId="78AFD2FB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567" w:type="dxa"/>
          </w:tcPr>
          <w:p w:rsidR="00B56A60" w:rsidP="56971C0C" w:rsidRDefault="009E2F00" w14:paraId="689325E7" w14:textId="7A92CA84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="00B56A60" w:rsidRDefault="00B56A60" w14:paraId="163BAFE2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Indien nodig</w:t>
            </w:r>
          </w:p>
        </w:tc>
      </w:tr>
      <w:tr w:rsidRPr="00CC00FA" w:rsidR="00251B78" w:rsidTr="093B3D7B" w14:paraId="1AD30A83" w14:textId="77777777">
        <w:tc>
          <w:tcPr>
            <w:tcW w:w="447" w:type="dxa"/>
          </w:tcPr>
          <w:p w:rsidRPr="004F16FB" w:rsidR="00251B78" w:rsidRDefault="00251B78" w14:paraId="6843B7AD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C</w:t>
            </w:r>
          </w:p>
        </w:tc>
        <w:tc>
          <w:tcPr>
            <w:tcW w:w="3735" w:type="dxa"/>
          </w:tcPr>
          <w:p w:rsidRPr="004F16FB" w:rsidR="00251B78" w:rsidP="004A7D96" w:rsidRDefault="00251B78" w14:paraId="5CD348E8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Ventilatiekaart</w:t>
            </w:r>
          </w:p>
        </w:tc>
        <w:tc>
          <w:tcPr>
            <w:tcW w:w="2305" w:type="dxa"/>
          </w:tcPr>
          <w:p w:rsidRPr="004F16FB" w:rsidR="00251B78" w:rsidP="093B3D7B" w:rsidRDefault="093B3D7B" w14:paraId="7894E1B2" w14:textId="78F89877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093B3D7B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251B78" w:rsidP="56971C0C" w:rsidRDefault="009E2F00" w14:paraId="613AB33D" w14:textId="27728FE1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Pr="004F16FB" w:rsidR="00251B78" w:rsidP="0028648E" w:rsidRDefault="00251B78" w14:paraId="3CA35919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Indien nodig</w:t>
            </w:r>
          </w:p>
        </w:tc>
      </w:tr>
      <w:tr w:rsidRPr="00CC00FA" w:rsidR="00251B78" w:rsidTr="093B3D7B" w14:paraId="3ED5610C" w14:textId="77777777">
        <w:tc>
          <w:tcPr>
            <w:tcW w:w="447" w:type="dxa"/>
          </w:tcPr>
          <w:p w:rsidRPr="004F16FB" w:rsidR="00251B78" w:rsidRDefault="00251B78" w14:paraId="38B201AB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D</w:t>
            </w:r>
          </w:p>
        </w:tc>
        <w:tc>
          <w:tcPr>
            <w:tcW w:w="3735" w:type="dxa"/>
          </w:tcPr>
          <w:p w:rsidRPr="004F16FB" w:rsidR="00251B78" w:rsidRDefault="00251B78" w14:paraId="50F06375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Schoonmaakplan</w:t>
            </w:r>
          </w:p>
        </w:tc>
        <w:tc>
          <w:tcPr>
            <w:tcW w:w="2305" w:type="dxa"/>
          </w:tcPr>
          <w:p w:rsidRPr="004F16FB" w:rsidR="00251B78" w:rsidP="093B3D7B" w:rsidRDefault="093B3D7B" w14:paraId="1C1D1F16" w14:textId="78961A41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093B3D7B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251B78" w:rsidP="56971C0C" w:rsidRDefault="009E2F00" w14:paraId="7DE7B6B6" w14:textId="71068121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Pr="004F16FB" w:rsidR="00251B78" w:rsidP="0028648E" w:rsidRDefault="00251B78" w14:paraId="64AFE39A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Indien nodig</w:t>
            </w:r>
          </w:p>
        </w:tc>
      </w:tr>
      <w:tr w:rsidRPr="00CC00FA" w:rsidR="001B6F91" w:rsidTr="093B3D7B" w14:paraId="27FA7448" w14:textId="77777777">
        <w:tc>
          <w:tcPr>
            <w:tcW w:w="447" w:type="dxa"/>
          </w:tcPr>
          <w:p w:rsidR="001B6F91" w:rsidRDefault="001B6F91" w14:paraId="33B80983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E</w:t>
            </w:r>
          </w:p>
        </w:tc>
        <w:tc>
          <w:tcPr>
            <w:tcW w:w="3735" w:type="dxa"/>
          </w:tcPr>
          <w:p w:rsidRPr="004F16FB" w:rsidR="001B6F91" w:rsidRDefault="001B6F91" w14:paraId="21DEE937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Protocol hygiëne niesten en handen wassen</w:t>
            </w:r>
          </w:p>
        </w:tc>
        <w:tc>
          <w:tcPr>
            <w:tcW w:w="2305" w:type="dxa"/>
          </w:tcPr>
          <w:p w:rsidRPr="004F16FB" w:rsidR="001B6F91" w:rsidP="093B3D7B" w:rsidRDefault="093B3D7B" w14:paraId="3FBEE70A" w14:textId="6B746451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093B3D7B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1B6F91" w:rsidP="56971C0C" w:rsidRDefault="009E2F00" w14:paraId="32FD3CBE" w14:textId="2194B963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Pr="004F16FB" w:rsidR="001B6F91" w:rsidP="00291190" w:rsidRDefault="001B6F91" w14:paraId="1CC2BD5D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Indien nodig</w:t>
            </w:r>
          </w:p>
        </w:tc>
      </w:tr>
      <w:tr w:rsidRPr="00CC00FA" w:rsidR="00251B78" w:rsidTr="093B3D7B" w14:paraId="707BCE12" w14:textId="77777777">
        <w:tc>
          <w:tcPr>
            <w:tcW w:w="447" w:type="dxa"/>
          </w:tcPr>
          <w:p w:rsidRPr="004F16FB" w:rsidR="00251B78" w:rsidRDefault="00251B78" w14:paraId="39F18D26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13</w:t>
            </w:r>
          </w:p>
        </w:tc>
        <w:tc>
          <w:tcPr>
            <w:tcW w:w="3735" w:type="dxa"/>
          </w:tcPr>
          <w:p w:rsidRPr="004F16FB" w:rsidR="00251B78" w:rsidRDefault="00251B78" w14:paraId="70A1FEF3" w14:textId="77777777">
            <w:pPr>
              <w:rPr>
                <w:rFonts w:ascii="Trebuchet MS" w:hAnsi="Trebuchet MS"/>
                <w:b/>
                <w:color w:val="0071BC"/>
              </w:rPr>
            </w:pPr>
            <w:r w:rsidRPr="004F16FB">
              <w:rPr>
                <w:rFonts w:ascii="Trebuchet MS" w:hAnsi="Trebuchet MS"/>
                <w:b/>
                <w:color w:val="0071BC"/>
              </w:rPr>
              <w:t>Gebruik geneesmiddelen e n medicijnverstrekking</w:t>
            </w:r>
          </w:p>
        </w:tc>
        <w:tc>
          <w:tcPr>
            <w:tcW w:w="2305" w:type="dxa"/>
          </w:tcPr>
          <w:p w:rsidRPr="004F16FB" w:rsidR="00251B78" w:rsidP="093B3D7B" w:rsidRDefault="093B3D7B" w14:paraId="478C672D" w14:textId="47F9C11F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093B3D7B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251B78" w:rsidP="56971C0C" w:rsidRDefault="009E2F00" w14:paraId="7AB39700" w14:textId="6198E21B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Pr="004F16FB" w:rsidR="00251B78" w:rsidP="0028648E" w:rsidRDefault="00251B78" w14:paraId="256B858D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Indien nodig</w:t>
            </w:r>
          </w:p>
        </w:tc>
      </w:tr>
      <w:tr w:rsidRPr="00CC00FA" w:rsidR="00251B78" w:rsidTr="093B3D7B" w14:paraId="511ED87A" w14:textId="77777777">
        <w:tc>
          <w:tcPr>
            <w:tcW w:w="447" w:type="dxa"/>
          </w:tcPr>
          <w:p w:rsidRPr="004F16FB" w:rsidR="00251B78" w:rsidP="00B7154D" w:rsidRDefault="00251B78" w14:paraId="4D76284F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A</w:t>
            </w:r>
          </w:p>
        </w:tc>
        <w:tc>
          <w:tcPr>
            <w:tcW w:w="3735" w:type="dxa"/>
          </w:tcPr>
          <w:p w:rsidRPr="004F16FB" w:rsidR="00251B78" w:rsidRDefault="00251B78" w14:paraId="7FF46922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Overeenkomst gebruik geneesmiddelen</w:t>
            </w:r>
          </w:p>
        </w:tc>
        <w:tc>
          <w:tcPr>
            <w:tcW w:w="2305" w:type="dxa"/>
          </w:tcPr>
          <w:p w:rsidRPr="004F16FB" w:rsidR="00251B78" w:rsidP="093B3D7B" w:rsidRDefault="093B3D7B" w14:paraId="12376C3F" w14:textId="5F14FF2C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093B3D7B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251B78" w:rsidP="56971C0C" w:rsidRDefault="009E2F00" w14:paraId="23C080D3" w14:textId="4127092A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Pr="004F16FB" w:rsidR="00251B78" w:rsidP="0028648E" w:rsidRDefault="00251B78" w14:paraId="0F524A36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Indien nodig</w:t>
            </w:r>
          </w:p>
        </w:tc>
      </w:tr>
      <w:tr w:rsidRPr="00CC00FA" w:rsidR="00251B78" w:rsidTr="093B3D7B" w14:paraId="79547FD3" w14:textId="77777777">
        <w:tc>
          <w:tcPr>
            <w:tcW w:w="447" w:type="dxa"/>
          </w:tcPr>
          <w:p w:rsidRPr="004F16FB" w:rsidR="00251B78" w:rsidP="00B7154D" w:rsidRDefault="00251B78" w14:paraId="789D9A66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B</w:t>
            </w:r>
          </w:p>
        </w:tc>
        <w:tc>
          <w:tcPr>
            <w:tcW w:w="3735" w:type="dxa"/>
          </w:tcPr>
          <w:p w:rsidRPr="004F16FB" w:rsidR="00251B78" w:rsidRDefault="00251B78" w14:paraId="372523A4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Bekwaamheidsverklaring voor gebruik voor uitvoeren medische handelingen</w:t>
            </w:r>
          </w:p>
        </w:tc>
        <w:tc>
          <w:tcPr>
            <w:tcW w:w="2305" w:type="dxa"/>
          </w:tcPr>
          <w:p w:rsidRPr="004F16FB" w:rsidR="00251B78" w:rsidP="093B3D7B" w:rsidRDefault="093B3D7B" w14:paraId="338E00E9" w14:textId="61191FA2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093B3D7B">
              <w:rPr>
                <w:rFonts w:ascii="Trebuchet MS" w:hAnsi="Trebuchet MS"/>
                <w:color w:val="0071BC"/>
              </w:rPr>
              <w:t>December 2019</w:t>
            </w:r>
          </w:p>
          <w:p w:rsidRPr="004F16FB" w:rsidR="00251B78" w:rsidP="093B3D7B" w:rsidRDefault="00251B78" w14:paraId="6380D40B" w14:textId="6DAC5BA9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567" w:type="dxa"/>
          </w:tcPr>
          <w:p w:rsidRPr="004F16FB" w:rsidR="00251B78" w:rsidP="56971C0C" w:rsidRDefault="009E2F00" w14:paraId="3BEBF704" w14:textId="1197648E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Pr="004F16FB" w:rsidR="00251B78" w:rsidP="0028648E" w:rsidRDefault="00251B78" w14:paraId="7BC12EB8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Indien nodig</w:t>
            </w:r>
          </w:p>
        </w:tc>
      </w:tr>
      <w:tr w:rsidRPr="00CC00FA" w:rsidR="00B56A60" w:rsidTr="093B3D7B" w14:paraId="4DA7320F" w14:textId="77777777">
        <w:tc>
          <w:tcPr>
            <w:tcW w:w="447" w:type="dxa"/>
          </w:tcPr>
          <w:p w:rsidRPr="004F16FB" w:rsidR="00B56A60" w:rsidRDefault="00B56A60" w14:paraId="4E1E336A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14</w:t>
            </w:r>
          </w:p>
        </w:tc>
        <w:tc>
          <w:tcPr>
            <w:tcW w:w="3735" w:type="dxa"/>
          </w:tcPr>
          <w:p w:rsidRPr="004F16FB" w:rsidR="00B56A60" w:rsidRDefault="00B56A60" w14:paraId="1EDA7F86" w14:textId="77777777">
            <w:pPr>
              <w:rPr>
                <w:rFonts w:ascii="Trebuchet MS" w:hAnsi="Trebuchet MS"/>
                <w:b/>
                <w:color w:val="0071BC"/>
              </w:rPr>
            </w:pPr>
            <w:r w:rsidRPr="004F16FB">
              <w:rPr>
                <w:rFonts w:ascii="Trebuchet MS" w:hAnsi="Trebuchet MS"/>
                <w:b/>
                <w:color w:val="0071BC"/>
              </w:rPr>
              <w:t>Privacy</w:t>
            </w:r>
          </w:p>
        </w:tc>
        <w:tc>
          <w:tcPr>
            <w:tcW w:w="2305" w:type="dxa"/>
          </w:tcPr>
          <w:p w:rsidRPr="004F16FB" w:rsidR="00B56A60" w:rsidP="093B3D7B" w:rsidRDefault="093B3D7B" w14:paraId="223A60F7" w14:textId="081A84A2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093B3D7B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B56A60" w:rsidP="56971C0C" w:rsidRDefault="009E2F00" w14:paraId="58D8EA44" w14:textId="77F95C52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Pr="004F16FB" w:rsidR="00B56A60" w:rsidRDefault="00251B78" w14:paraId="383EF531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Indien nodig</w:t>
            </w:r>
          </w:p>
        </w:tc>
      </w:tr>
      <w:tr w:rsidRPr="00CC00FA" w:rsidR="00400681" w:rsidTr="093B3D7B" w14:paraId="73BA04DC" w14:textId="77777777">
        <w:tc>
          <w:tcPr>
            <w:tcW w:w="447" w:type="dxa"/>
          </w:tcPr>
          <w:p w:rsidRPr="004F16FB" w:rsidR="00400681" w:rsidP="00B7154D" w:rsidRDefault="00400681" w14:paraId="3DB40119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A</w:t>
            </w:r>
          </w:p>
        </w:tc>
        <w:tc>
          <w:tcPr>
            <w:tcW w:w="3735" w:type="dxa"/>
          </w:tcPr>
          <w:p w:rsidRPr="004F16FB" w:rsidR="00400681" w:rsidRDefault="00400681" w14:paraId="3766FEB3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Inschrijfformulier</w:t>
            </w:r>
          </w:p>
        </w:tc>
        <w:tc>
          <w:tcPr>
            <w:tcW w:w="2305" w:type="dxa"/>
          </w:tcPr>
          <w:p w:rsidRPr="004F16FB" w:rsidR="00400681" w:rsidP="093B3D7B" w:rsidRDefault="093B3D7B" w14:paraId="30C3F412" w14:textId="01067274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093B3D7B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400681" w:rsidP="56971C0C" w:rsidRDefault="009E2F00" w14:paraId="2428A9B7" w14:textId="3457B398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Pr="004F16FB" w:rsidR="00400681" w:rsidRDefault="00400681" w14:paraId="38364F3D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Indien nodig</w:t>
            </w:r>
          </w:p>
        </w:tc>
      </w:tr>
      <w:tr w:rsidRPr="00CC00FA" w:rsidR="00400681" w:rsidTr="093B3D7B" w14:paraId="28EC4566" w14:textId="77777777">
        <w:tc>
          <w:tcPr>
            <w:tcW w:w="447" w:type="dxa"/>
          </w:tcPr>
          <w:p w:rsidRPr="004F16FB" w:rsidR="00400681" w:rsidP="00B7154D" w:rsidRDefault="00400681" w14:paraId="75DB54F7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B</w:t>
            </w:r>
          </w:p>
        </w:tc>
        <w:tc>
          <w:tcPr>
            <w:tcW w:w="3735" w:type="dxa"/>
          </w:tcPr>
          <w:p w:rsidRPr="004F16FB" w:rsidR="00400681" w:rsidRDefault="00400681" w14:paraId="3D9A9CB1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Toestemmingsverklaring informatie van/aan derden</w:t>
            </w:r>
          </w:p>
        </w:tc>
        <w:tc>
          <w:tcPr>
            <w:tcW w:w="2305" w:type="dxa"/>
          </w:tcPr>
          <w:p w:rsidRPr="004F16FB" w:rsidR="00400681" w:rsidP="093B3D7B" w:rsidRDefault="093B3D7B" w14:paraId="5B7EC8E2" w14:textId="2051CCC5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093B3D7B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400681" w:rsidP="56971C0C" w:rsidRDefault="009E2F00" w14:paraId="460A7E2B" w14:textId="2391A729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Pr="004F16FB" w:rsidR="00400681" w:rsidRDefault="00400681" w14:paraId="2B197FA4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Indien nodig</w:t>
            </w:r>
          </w:p>
        </w:tc>
      </w:tr>
      <w:tr w:rsidRPr="00CC00FA" w:rsidR="00400681" w:rsidTr="093B3D7B" w14:paraId="251CAA4F" w14:textId="77777777">
        <w:tc>
          <w:tcPr>
            <w:tcW w:w="447" w:type="dxa"/>
          </w:tcPr>
          <w:p w:rsidRPr="004F16FB" w:rsidR="00400681" w:rsidP="00B7154D" w:rsidRDefault="00400681" w14:paraId="28F8B1D3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C</w:t>
            </w:r>
          </w:p>
        </w:tc>
        <w:tc>
          <w:tcPr>
            <w:tcW w:w="3735" w:type="dxa"/>
          </w:tcPr>
          <w:p w:rsidRPr="004F16FB" w:rsidR="00400681" w:rsidRDefault="00400681" w14:paraId="19337AC7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Aanvraagformulier behandeling onder schooltijd</w:t>
            </w:r>
          </w:p>
        </w:tc>
        <w:tc>
          <w:tcPr>
            <w:tcW w:w="2305" w:type="dxa"/>
          </w:tcPr>
          <w:p w:rsidRPr="004F16FB" w:rsidR="00400681" w:rsidP="093B3D7B" w:rsidRDefault="093B3D7B" w14:paraId="5691910A" w14:textId="059FBBB9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093B3D7B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400681" w:rsidP="56971C0C" w:rsidRDefault="009E2F00" w14:paraId="6E7CACC6" w14:textId="25C69AAD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Pr="004F16FB" w:rsidR="00400681" w:rsidRDefault="00400681" w14:paraId="6479285C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Indien nodig</w:t>
            </w:r>
          </w:p>
        </w:tc>
      </w:tr>
      <w:tr w:rsidRPr="00CC00FA" w:rsidR="00B56A60" w:rsidTr="093B3D7B" w14:paraId="6A9B4F0C" w14:textId="77777777">
        <w:tc>
          <w:tcPr>
            <w:tcW w:w="447" w:type="dxa"/>
          </w:tcPr>
          <w:p w:rsidRPr="004F16FB" w:rsidR="00B56A60" w:rsidRDefault="00400681" w14:paraId="7002D539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D</w:t>
            </w:r>
          </w:p>
        </w:tc>
        <w:tc>
          <w:tcPr>
            <w:tcW w:w="3735" w:type="dxa"/>
          </w:tcPr>
          <w:p w:rsidRPr="004F16FB" w:rsidR="00B56A60" w:rsidRDefault="00B56A60" w14:paraId="75DBB64F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Vrijwaringsbewijs behandeling onder schooltijd</w:t>
            </w:r>
          </w:p>
        </w:tc>
        <w:tc>
          <w:tcPr>
            <w:tcW w:w="2305" w:type="dxa"/>
          </w:tcPr>
          <w:p w:rsidRPr="004F16FB" w:rsidR="00400681" w:rsidP="093B3D7B" w:rsidRDefault="093B3D7B" w14:paraId="25A9208D" w14:textId="29ACD9B9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093B3D7B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B56A60" w:rsidP="56971C0C" w:rsidRDefault="009E2F00" w14:paraId="0597486F" w14:textId="4F289CF6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Pr="004F16FB" w:rsidR="00B56A60" w:rsidRDefault="00B56A60" w14:paraId="787954BD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Indien nodig</w:t>
            </w:r>
          </w:p>
        </w:tc>
      </w:tr>
      <w:tr w:rsidRPr="00CC00FA" w:rsidR="00251B78" w:rsidTr="093B3D7B" w14:paraId="2B532EEB" w14:textId="77777777">
        <w:tc>
          <w:tcPr>
            <w:tcW w:w="447" w:type="dxa"/>
          </w:tcPr>
          <w:p w:rsidRPr="004F16FB" w:rsidR="00251B78" w:rsidRDefault="00251B78" w14:paraId="33CFEC6B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15</w:t>
            </w:r>
          </w:p>
        </w:tc>
        <w:tc>
          <w:tcPr>
            <w:tcW w:w="3735" w:type="dxa"/>
          </w:tcPr>
          <w:p w:rsidRPr="004F16FB" w:rsidR="00251B78" w:rsidRDefault="00251B78" w14:paraId="491325D2" w14:textId="77777777">
            <w:pPr>
              <w:rPr>
                <w:rFonts w:ascii="Trebuchet MS" w:hAnsi="Trebuchet MS"/>
                <w:b/>
                <w:color w:val="0071BC"/>
              </w:rPr>
            </w:pPr>
            <w:r w:rsidRPr="004F16FB">
              <w:rPr>
                <w:rFonts w:ascii="Trebuchet MS" w:hAnsi="Trebuchet MS"/>
                <w:b/>
                <w:color w:val="0071BC"/>
              </w:rPr>
              <w:t>Scheiding en ouderschap</w:t>
            </w:r>
          </w:p>
        </w:tc>
        <w:tc>
          <w:tcPr>
            <w:tcW w:w="2305" w:type="dxa"/>
          </w:tcPr>
          <w:p w:rsidRPr="004F16FB" w:rsidR="00251B78" w:rsidP="093B3D7B" w:rsidRDefault="093B3D7B" w14:paraId="063E7ED3" w14:textId="39BBE2BD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093B3D7B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251B78" w:rsidP="56971C0C" w:rsidRDefault="009E2F00" w14:paraId="4A014A97" w14:textId="641A7975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Pr="004F16FB" w:rsidR="00251B78" w:rsidP="0028648E" w:rsidRDefault="00251B78" w14:paraId="43D120D0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Indien nodig</w:t>
            </w:r>
          </w:p>
        </w:tc>
      </w:tr>
      <w:tr w:rsidRPr="00CC00FA" w:rsidR="00B56A60" w:rsidTr="093B3D7B" w14:paraId="2C4F591D" w14:textId="77777777">
        <w:tc>
          <w:tcPr>
            <w:tcW w:w="447" w:type="dxa"/>
          </w:tcPr>
          <w:p w:rsidRPr="004F16FB" w:rsidR="00B56A60" w:rsidRDefault="00400681" w14:paraId="57B4129E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A</w:t>
            </w:r>
          </w:p>
        </w:tc>
        <w:tc>
          <w:tcPr>
            <w:tcW w:w="3735" w:type="dxa"/>
          </w:tcPr>
          <w:p w:rsidRPr="004F16FB" w:rsidR="00B56A60" w:rsidRDefault="00B56A60" w14:paraId="0A76FA4B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Formulier scheiding en ouderschap</w:t>
            </w:r>
          </w:p>
        </w:tc>
        <w:tc>
          <w:tcPr>
            <w:tcW w:w="2305" w:type="dxa"/>
          </w:tcPr>
          <w:p w:rsidRPr="004F16FB" w:rsidR="00400681" w:rsidP="093B3D7B" w:rsidRDefault="093B3D7B" w14:paraId="1AFD74D6" w14:textId="15328EAB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093B3D7B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B56A60" w:rsidP="56971C0C" w:rsidRDefault="009E2F00" w14:paraId="43289EF1" w14:textId="66B27384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x</w:t>
            </w:r>
          </w:p>
        </w:tc>
        <w:tc>
          <w:tcPr>
            <w:tcW w:w="2234" w:type="dxa"/>
          </w:tcPr>
          <w:p w:rsidRPr="004F16FB" w:rsidR="00B56A60" w:rsidRDefault="00B56A60" w14:paraId="1B994645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Indien nodig</w:t>
            </w:r>
          </w:p>
        </w:tc>
      </w:tr>
      <w:tr w:rsidRPr="00CC00FA" w:rsidR="00B56A60" w:rsidTr="093B3D7B" w14:paraId="03DC0023" w14:textId="77777777">
        <w:tc>
          <w:tcPr>
            <w:tcW w:w="447" w:type="dxa"/>
          </w:tcPr>
          <w:p w:rsidRPr="004F16FB" w:rsidR="00B56A60" w:rsidRDefault="00B56A60" w14:paraId="0EB5E791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16</w:t>
            </w:r>
          </w:p>
        </w:tc>
        <w:tc>
          <w:tcPr>
            <w:tcW w:w="3735" w:type="dxa"/>
          </w:tcPr>
          <w:p w:rsidRPr="004F16FB" w:rsidR="00B56A60" w:rsidRDefault="00B56A60" w14:paraId="39C90E86" w14:textId="77777777">
            <w:pPr>
              <w:rPr>
                <w:rFonts w:ascii="Trebuchet MS" w:hAnsi="Trebuchet MS"/>
                <w:b/>
                <w:color w:val="0071BC"/>
              </w:rPr>
            </w:pPr>
            <w:r w:rsidRPr="004F16FB">
              <w:rPr>
                <w:rFonts w:ascii="Trebuchet MS" w:hAnsi="Trebuchet MS"/>
                <w:b/>
                <w:color w:val="0071BC"/>
              </w:rPr>
              <w:t>Klachtenregeling</w:t>
            </w:r>
          </w:p>
        </w:tc>
        <w:tc>
          <w:tcPr>
            <w:tcW w:w="2305" w:type="dxa"/>
          </w:tcPr>
          <w:p w:rsidRPr="004F16FB" w:rsidR="00B56A60" w:rsidP="093B3D7B" w:rsidRDefault="093B3D7B" w14:paraId="5EB85B82" w14:textId="472F954B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093B3D7B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B56A60" w:rsidP="56971C0C" w:rsidRDefault="00B56A60" w14:paraId="4C0A976B" w14:textId="7C6A9FDB">
            <w:pPr>
              <w:rPr>
                <w:rFonts w:ascii="Trebuchet MS" w:hAnsi="Trebuchet MS"/>
                <w:color w:val="0071BC"/>
              </w:rPr>
            </w:pPr>
            <w:bookmarkStart w:name="_GoBack" w:id="0"/>
            <w:bookmarkEnd w:id="0"/>
          </w:p>
        </w:tc>
        <w:tc>
          <w:tcPr>
            <w:tcW w:w="2234" w:type="dxa"/>
          </w:tcPr>
          <w:p w:rsidRPr="004F16FB" w:rsidR="00B56A60" w:rsidRDefault="00B56A60" w14:paraId="251E0B1D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Indien nodig</w:t>
            </w:r>
          </w:p>
        </w:tc>
      </w:tr>
      <w:tr w:rsidRPr="00CC00FA" w:rsidR="009C0103" w:rsidTr="093B3D7B" w14:paraId="4F14EFEE" w14:textId="77777777">
        <w:tc>
          <w:tcPr>
            <w:tcW w:w="447" w:type="dxa"/>
          </w:tcPr>
          <w:p w:rsidRPr="004F16FB" w:rsidR="009C0103" w:rsidRDefault="009C0103" w14:paraId="388C6479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A</w:t>
            </w:r>
          </w:p>
        </w:tc>
        <w:tc>
          <w:tcPr>
            <w:tcW w:w="3735" w:type="dxa"/>
          </w:tcPr>
          <w:p w:rsidRPr="009C0103" w:rsidR="009C0103" w:rsidRDefault="009C0103" w14:paraId="0321FAA2" w14:textId="77777777">
            <w:pPr>
              <w:rPr>
                <w:rFonts w:ascii="Trebuchet MS" w:hAnsi="Trebuchet MS"/>
                <w:color w:val="0071BC"/>
              </w:rPr>
            </w:pPr>
            <w:r w:rsidRPr="009C0103">
              <w:rPr>
                <w:rFonts w:ascii="Trebuchet MS" w:hAnsi="Trebuchet MS"/>
                <w:color w:val="0071BC"/>
              </w:rPr>
              <w:t>Voorbeeld</w:t>
            </w:r>
            <w:r>
              <w:rPr>
                <w:rFonts w:ascii="Trebuchet MS" w:hAnsi="Trebuchet MS"/>
                <w:color w:val="0071BC"/>
              </w:rPr>
              <w:t xml:space="preserve"> klachtenregeling PO</w:t>
            </w:r>
          </w:p>
        </w:tc>
        <w:tc>
          <w:tcPr>
            <w:tcW w:w="2305" w:type="dxa"/>
          </w:tcPr>
          <w:p w:rsidR="009C0103" w:rsidP="093B3D7B" w:rsidRDefault="093B3D7B" w14:paraId="7FDB6EFE" w14:textId="45FC7681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093B3D7B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="009C0103" w:rsidP="000A16EE" w:rsidRDefault="009C0103" w14:paraId="6A05A809" w14:textId="77777777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2234" w:type="dxa"/>
          </w:tcPr>
          <w:p w:rsidR="009C0103" w:rsidRDefault="009C0103" w14:paraId="1BBFF21A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Oktober 2016</w:t>
            </w:r>
          </w:p>
        </w:tc>
      </w:tr>
      <w:tr w:rsidRPr="00CC00FA" w:rsidR="00864D87" w:rsidTr="093B3D7B" w14:paraId="722A10A5" w14:textId="77777777">
        <w:tc>
          <w:tcPr>
            <w:tcW w:w="447" w:type="dxa"/>
          </w:tcPr>
          <w:p w:rsidR="00864D87" w:rsidRDefault="00864D87" w14:paraId="1C43FD66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B</w:t>
            </w:r>
          </w:p>
        </w:tc>
        <w:tc>
          <w:tcPr>
            <w:tcW w:w="3735" w:type="dxa"/>
          </w:tcPr>
          <w:p w:rsidRPr="009C0103" w:rsidR="00864D87" w:rsidRDefault="00864D87" w14:paraId="1F83F993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RBOB klokkenluidersregeling</w:t>
            </w:r>
          </w:p>
        </w:tc>
        <w:tc>
          <w:tcPr>
            <w:tcW w:w="2305" w:type="dxa"/>
          </w:tcPr>
          <w:p w:rsidR="00864D87" w:rsidP="093B3D7B" w:rsidRDefault="093B3D7B" w14:paraId="39F6C46F" w14:textId="4A610D4E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093B3D7B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="00864D87" w:rsidP="56971C0C" w:rsidRDefault="00864D87" w14:paraId="5D1AB4C5" w14:textId="4E31D6F7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2234" w:type="dxa"/>
          </w:tcPr>
          <w:p w:rsidR="00864D87" w:rsidRDefault="00864D87" w14:paraId="1355489F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Indien nodig</w:t>
            </w:r>
          </w:p>
        </w:tc>
      </w:tr>
      <w:tr w:rsidRPr="00CC00FA" w:rsidR="00251B78" w:rsidTr="093B3D7B" w14:paraId="67DDF013" w14:textId="77777777">
        <w:tc>
          <w:tcPr>
            <w:tcW w:w="447" w:type="dxa"/>
          </w:tcPr>
          <w:p w:rsidRPr="004F16FB" w:rsidR="00251B78" w:rsidRDefault="00251B78" w14:paraId="111B77A1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17</w:t>
            </w:r>
          </w:p>
        </w:tc>
        <w:tc>
          <w:tcPr>
            <w:tcW w:w="3735" w:type="dxa"/>
          </w:tcPr>
          <w:p w:rsidRPr="004F16FB" w:rsidR="00251B78" w:rsidP="093B3D7B" w:rsidRDefault="093B3D7B" w14:paraId="5462B2C2" w14:textId="19344A6C">
            <w:pPr>
              <w:rPr>
                <w:rFonts w:ascii="Trebuchet MS" w:hAnsi="Trebuchet MS"/>
                <w:b/>
                <w:bCs/>
                <w:color w:val="0071BC"/>
              </w:rPr>
            </w:pPr>
            <w:r w:rsidRPr="093B3D7B">
              <w:rPr>
                <w:rFonts w:ascii="Trebuchet MS" w:hAnsi="Trebuchet MS"/>
                <w:b/>
                <w:bCs/>
                <w:color w:val="0071BC"/>
              </w:rPr>
              <w:t xml:space="preserve">Overblijven en TSO </w:t>
            </w:r>
          </w:p>
        </w:tc>
        <w:tc>
          <w:tcPr>
            <w:tcW w:w="2305" w:type="dxa"/>
          </w:tcPr>
          <w:p w:rsidRPr="004F16FB" w:rsidR="00251B78" w:rsidP="093B3D7B" w:rsidRDefault="093B3D7B" w14:paraId="454C7830" w14:textId="3648A9A6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093B3D7B">
              <w:rPr>
                <w:rFonts w:ascii="Trebuchet MS" w:hAnsi="Trebuchet MS"/>
                <w:color w:val="0071BC"/>
              </w:rPr>
              <w:t>vervallen</w:t>
            </w:r>
          </w:p>
        </w:tc>
        <w:tc>
          <w:tcPr>
            <w:tcW w:w="567" w:type="dxa"/>
          </w:tcPr>
          <w:p w:rsidRPr="004F16FB" w:rsidR="00251B78" w:rsidP="56971C0C" w:rsidRDefault="00251B78" w14:paraId="5E4BFF04" w14:textId="297AAC08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2234" w:type="dxa"/>
          </w:tcPr>
          <w:p w:rsidRPr="004F16FB" w:rsidR="00251B78" w:rsidP="0028648E" w:rsidRDefault="00251B78" w14:paraId="0E230D5D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Indien nodig</w:t>
            </w:r>
          </w:p>
        </w:tc>
      </w:tr>
      <w:tr w:rsidRPr="00CC00FA" w:rsidR="00920018" w:rsidTr="093B3D7B" w14:paraId="1DC16EDE" w14:textId="77777777">
        <w:tc>
          <w:tcPr>
            <w:tcW w:w="447" w:type="dxa"/>
          </w:tcPr>
          <w:p w:rsidRPr="004F16FB" w:rsidR="00920018" w:rsidRDefault="00920018" w14:paraId="526D80A2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18</w:t>
            </w:r>
          </w:p>
        </w:tc>
        <w:tc>
          <w:tcPr>
            <w:tcW w:w="3735" w:type="dxa"/>
          </w:tcPr>
          <w:p w:rsidRPr="004F16FB" w:rsidR="00920018" w:rsidRDefault="00920018" w14:paraId="64830EA3" w14:textId="77777777">
            <w:pPr>
              <w:rPr>
                <w:rFonts w:ascii="Trebuchet MS" w:hAnsi="Trebuchet MS"/>
                <w:b/>
                <w:color w:val="0071BC"/>
              </w:rPr>
            </w:pPr>
            <w:r w:rsidRPr="004F16FB">
              <w:rPr>
                <w:rFonts w:ascii="Trebuchet MS" w:hAnsi="Trebuchet MS"/>
                <w:b/>
                <w:color w:val="0071BC"/>
              </w:rPr>
              <w:t>Buitenschoolse activiteiten</w:t>
            </w:r>
          </w:p>
        </w:tc>
        <w:tc>
          <w:tcPr>
            <w:tcW w:w="2305" w:type="dxa"/>
          </w:tcPr>
          <w:p w:rsidRPr="004F16FB" w:rsidR="00920018" w:rsidP="093B3D7B" w:rsidRDefault="093B3D7B" w14:paraId="0F84E99D" w14:textId="58B50504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093B3D7B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920018" w:rsidP="56971C0C" w:rsidRDefault="00920018" w14:paraId="08986B76" w14:textId="68EDB787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2234" w:type="dxa"/>
          </w:tcPr>
          <w:p w:rsidRPr="004F16FB" w:rsidR="00920018" w:rsidP="0028648E" w:rsidRDefault="00920018" w14:paraId="5F785C02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Indien nodig</w:t>
            </w:r>
          </w:p>
        </w:tc>
      </w:tr>
      <w:tr w:rsidRPr="00CC00FA" w:rsidR="00B56A60" w:rsidTr="093B3D7B" w14:paraId="070C0C34" w14:textId="77777777">
        <w:tc>
          <w:tcPr>
            <w:tcW w:w="447" w:type="dxa"/>
          </w:tcPr>
          <w:p w:rsidRPr="004F16FB" w:rsidR="00B56A60" w:rsidRDefault="00400681" w14:paraId="1A629927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A</w:t>
            </w:r>
          </w:p>
        </w:tc>
        <w:tc>
          <w:tcPr>
            <w:tcW w:w="3735" w:type="dxa"/>
          </w:tcPr>
          <w:p w:rsidRPr="004F16FB" w:rsidR="00B56A60" w:rsidRDefault="00810557" w14:paraId="3FB89BA9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Protocol excursies en formulier</w:t>
            </w:r>
          </w:p>
        </w:tc>
        <w:tc>
          <w:tcPr>
            <w:tcW w:w="2305" w:type="dxa"/>
          </w:tcPr>
          <w:p w:rsidRPr="004F16FB" w:rsidR="00B56A60" w:rsidP="093B3D7B" w:rsidRDefault="093B3D7B" w14:paraId="0B7620EB" w14:textId="5308B19F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093B3D7B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B56A60" w:rsidP="56971C0C" w:rsidRDefault="00B56A60" w14:paraId="32387B92" w14:textId="5823FCAA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2234" w:type="dxa"/>
          </w:tcPr>
          <w:p w:rsidRPr="004F16FB" w:rsidR="00B56A60" w:rsidP="00F928A2" w:rsidRDefault="00810557" w14:paraId="2F93BF97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Indien nodig</w:t>
            </w:r>
          </w:p>
        </w:tc>
      </w:tr>
      <w:tr w:rsidRPr="00CC00FA" w:rsidR="00810557" w:rsidTr="093B3D7B" w14:paraId="3D598E38" w14:textId="77777777">
        <w:tc>
          <w:tcPr>
            <w:tcW w:w="447" w:type="dxa"/>
          </w:tcPr>
          <w:p w:rsidR="00810557" w:rsidRDefault="00810557" w14:paraId="1A62820E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B</w:t>
            </w:r>
          </w:p>
        </w:tc>
        <w:tc>
          <w:tcPr>
            <w:tcW w:w="3735" w:type="dxa"/>
          </w:tcPr>
          <w:p w:rsidRPr="004F16FB" w:rsidR="00810557" w:rsidP="001F04A4" w:rsidRDefault="00810557" w14:paraId="1EBCFE32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Protocol vervoer bij excursies e.d.</w:t>
            </w:r>
          </w:p>
        </w:tc>
        <w:tc>
          <w:tcPr>
            <w:tcW w:w="2305" w:type="dxa"/>
          </w:tcPr>
          <w:p w:rsidRPr="004F16FB" w:rsidR="00810557" w:rsidP="093B3D7B" w:rsidRDefault="093B3D7B" w14:paraId="5F06162F" w14:textId="3CF26D20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093B3D7B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810557" w:rsidP="56971C0C" w:rsidRDefault="00810557" w14:paraId="597BAD36" w14:textId="5E3C74E8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2234" w:type="dxa"/>
          </w:tcPr>
          <w:p w:rsidRPr="004F16FB" w:rsidR="00810557" w:rsidP="093B3D7B" w:rsidRDefault="093B3D7B" w14:paraId="013C0D75" w14:textId="1BA4580E">
            <w:pPr>
              <w:rPr>
                <w:rFonts w:ascii="Trebuchet MS" w:hAnsi="Trebuchet MS"/>
                <w:color w:val="0071BC"/>
                <w:sz w:val="20"/>
                <w:szCs w:val="20"/>
              </w:rPr>
            </w:pPr>
            <w:r w:rsidRPr="093B3D7B">
              <w:rPr>
                <w:rFonts w:ascii="Trebuchet MS" w:hAnsi="Trebuchet MS"/>
                <w:color w:val="0071BC"/>
                <w:sz w:val="20"/>
                <w:szCs w:val="20"/>
              </w:rPr>
              <w:t>Indien nodig</w:t>
            </w:r>
          </w:p>
        </w:tc>
      </w:tr>
      <w:tr w:rsidRPr="00CC00FA" w:rsidR="00B56A60" w:rsidTr="093B3D7B" w14:paraId="1A2DD77F" w14:textId="77777777">
        <w:tc>
          <w:tcPr>
            <w:tcW w:w="447" w:type="dxa"/>
          </w:tcPr>
          <w:p w:rsidRPr="004F16FB" w:rsidR="00B56A60" w:rsidRDefault="00B56A60" w14:paraId="2847A633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19</w:t>
            </w:r>
          </w:p>
        </w:tc>
        <w:tc>
          <w:tcPr>
            <w:tcW w:w="3735" w:type="dxa"/>
          </w:tcPr>
          <w:p w:rsidRPr="004F16FB" w:rsidR="00B56A60" w:rsidRDefault="00B56A60" w14:paraId="7BA2845C" w14:textId="77777777">
            <w:pPr>
              <w:rPr>
                <w:rFonts w:ascii="Trebuchet MS" w:hAnsi="Trebuchet MS"/>
                <w:b/>
                <w:color w:val="0071BC"/>
              </w:rPr>
            </w:pPr>
            <w:r w:rsidRPr="004F16FB">
              <w:rPr>
                <w:rFonts w:ascii="Trebuchet MS" w:hAnsi="Trebuchet MS"/>
                <w:b/>
                <w:color w:val="0071BC"/>
              </w:rPr>
              <w:t>Schorsing, verwijdering van leerlingen</w:t>
            </w:r>
          </w:p>
        </w:tc>
        <w:tc>
          <w:tcPr>
            <w:tcW w:w="2305" w:type="dxa"/>
          </w:tcPr>
          <w:p w:rsidRPr="004F16FB" w:rsidR="00B56A60" w:rsidP="093B3D7B" w:rsidRDefault="093B3D7B" w14:paraId="6B8769C8" w14:textId="49BF2C5E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093B3D7B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B56A60" w:rsidP="56971C0C" w:rsidRDefault="00B56A60" w14:paraId="4D217F79" w14:textId="2344B238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2234" w:type="dxa"/>
          </w:tcPr>
          <w:p w:rsidRPr="004F16FB" w:rsidR="00B56A60" w:rsidP="093B3D7B" w:rsidRDefault="093B3D7B" w14:paraId="4C242EC9" w14:textId="2D2F9245">
            <w:pPr>
              <w:rPr>
                <w:rFonts w:ascii="Trebuchet MS" w:hAnsi="Trebuchet MS"/>
                <w:color w:val="0071BC"/>
                <w:sz w:val="20"/>
                <w:szCs w:val="20"/>
              </w:rPr>
            </w:pPr>
            <w:r w:rsidRPr="093B3D7B">
              <w:rPr>
                <w:rFonts w:ascii="Trebuchet MS" w:hAnsi="Trebuchet MS"/>
                <w:color w:val="0071BC"/>
                <w:sz w:val="20"/>
                <w:szCs w:val="20"/>
              </w:rPr>
              <w:t>Indien nodig</w:t>
            </w:r>
          </w:p>
        </w:tc>
      </w:tr>
      <w:tr w:rsidRPr="00CC00FA" w:rsidR="00B56A60" w:rsidTr="093B3D7B" w14:paraId="7A2F87B6" w14:textId="77777777">
        <w:tc>
          <w:tcPr>
            <w:tcW w:w="447" w:type="dxa"/>
          </w:tcPr>
          <w:p w:rsidRPr="004F16FB" w:rsidR="00B56A60" w:rsidRDefault="00B56A60" w14:paraId="5007C906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lastRenderedPageBreak/>
              <w:t>20</w:t>
            </w:r>
          </w:p>
        </w:tc>
        <w:tc>
          <w:tcPr>
            <w:tcW w:w="3735" w:type="dxa"/>
          </w:tcPr>
          <w:p w:rsidRPr="004F16FB" w:rsidR="00B56A60" w:rsidRDefault="00B56A60" w14:paraId="6F7D8568" w14:textId="77777777">
            <w:pPr>
              <w:rPr>
                <w:rFonts w:ascii="Trebuchet MS" w:hAnsi="Trebuchet MS"/>
                <w:b/>
                <w:color w:val="0071BC"/>
              </w:rPr>
            </w:pPr>
            <w:r w:rsidRPr="004F16FB">
              <w:rPr>
                <w:rFonts w:ascii="Trebuchet MS" w:hAnsi="Trebuchet MS"/>
                <w:b/>
                <w:color w:val="0071BC"/>
              </w:rPr>
              <w:t>Omgaan met de media</w:t>
            </w:r>
          </w:p>
        </w:tc>
        <w:tc>
          <w:tcPr>
            <w:tcW w:w="2305" w:type="dxa"/>
          </w:tcPr>
          <w:p w:rsidRPr="004F16FB" w:rsidR="00B56A60" w:rsidP="093B3D7B" w:rsidRDefault="093B3D7B" w14:paraId="63C38BFF" w14:textId="2E15CF28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093B3D7B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B56A60" w:rsidP="56971C0C" w:rsidRDefault="00B56A60" w14:paraId="4B0D5E1A" w14:textId="0CD76A84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2234" w:type="dxa"/>
          </w:tcPr>
          <w:p w:rsidRPr="004F16FB" w:rsidR="00B56A60" w:rsidP="093B3D7B" w:rsidRDefault="093B3D7B" w14:paraId="592B3A9A" w14:textId="578C2521">
            <w:pPr>
              <w:rPr>
                <w:rFonts w:ascii="Trebuchet MS" w:hAnsi="Trebuchet MS"/>
                <w:color w:val="0071BC"/>
                <w:sz w:val="20"/>
                <w:szCs w:val="20"/>
              </w:rPr>
            </w:pPr>
            <w:r w:rsidRPr="093B3D7B">
              <w:rPr>
                <w:rFonts w:ascii="Trebuchet MS" w:hAnsi="Trebuchet MS"/>
                <w:color w:val="0071BC"/>
                <w:sz w:val="20"/>
                <w:szCs w:val="20"/>
              </w:rPr>
              <w:t>Indien nodig</w:t>
            </w:r>
          </w:p>
        </w:tc>
      </w:tr>
      <w:tr w:rsidRPr="00CC00FA" w:rsidR="004A5C4E" w:rsidTr="093B3D7B" w14:paraId="66450A9B" w14:textId="77777777">
        <w:tc>
          <w:tcPr>
            <w:tcW w:w="447" w:type="dxa"/>
          </w:tcPr>
          <w:p w:rsidRPr="004F16FB" w:rsidR="004A5C4E" w:rsidP="00291190" w:rsidRDefault="004A5C4E" w14:paraId="35FA8DFA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A</w:t>
            </w:r>
          </w:p>
        </w:tc>
        <w:tc>
          <w:tcPr>
            <w:tcW w:w="3735" w:type="dxa"/>
          </w:tcPr>
          <w:p w:rsidRPr="004F16FB" w:rsidR="004A5C4E" w:rsidP="00291190" w:rsidRDefault="004A5C4E" w14:paraId="13461844" w14:textId="77777777">
            <w:pPr>
              <w:rPr>
                <w:rFonts w:ascii="Trebuchet MS" w:hAnsi="Trebuchet MS"/>
                <w:b/>
                <w:color w:val="0071BC"/>
              </w:rPr>
            </w:pPr>
            <w:r>
              <w:rPr>
                <w:rFonts w:ascii="Trebuchet MS" w:hAnsi="Trebuchet MS"/>
                <w:b/>
                <w:color w:val="0071BC"/>
              </w:rPr>
              <w:t xml:space="preserve">Info </w:t>
            </w:r>
            <w:r w:rsidRPr="004F16FB">
              <w:rPr>
                <w:rFonts w:ascii="Trebuchet MS" w:hAnsi="Trebuchet MS"/>
                <w:b/>
                <w:color w:val="0071BC"/>
              </w:rPr>
              <w:t>Omgaan met de media</w:t>
            </w:r>
          </w:p>
        </w:tc>
        <w:tc>
          <w:tcPr>
            <w:tcW w:w="2305" w:type="dxa"/>
          </w:tcPr>
          <w:p w:rsidRPr="004F16FB" w:rsidR="004A5C4E" w:rsidP="093B3D7B" w:rsidRDefault="093B3D7B" w14:paraId="47F9844A" w14:textId="338D6D74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093B3D7B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4A5C4E" w:rsidP="56971C0C" w:rsidRDefault="004A5C4E" w14:paraId="5E860521" w14:textId="372ADF91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2234" w:type="dxa"/>
          </w:tcPr>
          <w:p w:rsidRPr="004F16FB" w:rsidR="004A5C4E" w:rsidP="093B3D7B" w:rsidRDefault="093B3D7B" w14:paraId="2C058551" w14:textId="7C19C037">
            <w:pPr>
              <w:rPr>
                <w:rFonts w:ascii="Trebuchet MS" w:hAnsi="Trebuchet MS"/>
                <w:color w:val="0071BC"/>
                <w:sz w:val="20"/>
                <w:szCs w:val="20"/>
              </w:rPr>
            </w:pPr>
            <w:r w:rsidRPr="093B3D7B">
              <w:rPr>
                <w:rFonts w:ascii="Trebuchet MS" w:hAnsi="Trebuchet MS"/>
                <w:color w:val="0071BC"/>
                <w:sz w:val="20"/>
                <w:szCs w:val="20"/>
              </w:rPr>
              <w:t>Indien nodig</w:t>
            </w:r>
          </w:p>
        </w:tc>
      </w:tr>
      <w:tr w:rsidRPr="00CC00FA" w:rsidR="00B56A60" w:rsidTr="093B3D7B" w14:paraId="6C753CC7" w14:textId="77777777">
        <w:tc>
          <w:tcPr>
            <w:tcW w:w="447" w:type="dxa"/>
          </w:tcPr>
          <w:p w:rsidRPr="004F16FB" w:rsidR="00B56A60" w:rsidRDefault="00B56A60" w14:paraId="7B568215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21</w:t>
            </w:r>
          </w:p>
        </w:tc>
        <w:tc>
          <w:tcPr>
            <w:tcW w:w="3735" w:type="dxa"/>
          </w:tcPr>
          <w:p w:rsidRPr="004F16FB" w:rsidR="00B56A60" w:rsidRDefault="00B56A60" w14:paraId="7578454D" w14:textId="77777777">
            <w:pPr>
              <w:rPr>
                <w:rFonts w:ascii="Trebuchet MS" w:hAnsi="Trebuchet MS"/>
                <w:b/>
                <w:color w:val="0071BC"/>
              </w:rPr>
            </w:pPr>
            <w:r w:rsidRPr="004F16FB">
              <w:rPr>
                <w:rFonts w:ascii="Trebuchet MS" w:hAnsi="Trebuchet MS"/>
                <w:b/>
                <w:color w:val="0071BC"/>
              </w:rPr>
              <w:t>Calamiteiten (algemeen)</w:t>
            </w:r>
          </w:p>
        </w:tc>
        <w:tc>
          <w:tcPr>
            <w:tcW w:w="2305" w:type="dxa"/>
          </w:tcPr>
          <w:p w:rsidRPr="004F16FB" w:rsidR="00B56A60" w:rsidP="093B3D7B" w:rsidRDefault="093B3D7B" w14:paraId="2651F040" w14:textId="296C6D42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093B3D7B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B56A60" w:rsidP="56971C0C" w:rsidRDefault="00B56A60" w14:paraId="7AE8E0EE" w14:textId="2CB48120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2234" w:type="dxa"/>
          </w:tcPr>
          <w:p w:rsidRPr="004F16FB" w:rsidR="00B56A60" w:rsidP="093B3D7B" w:rsidRDefault="093B3D7B" w14:paraId="21094C60" w14:textId="244B1E3D">
            <w:pPr>
              <w:rPr>
                <w:rFonts w:ascii="Trebuchet MS" w:hAnsi="Trebuchet MS"/>
                <w:color w:val="0071BC"/>
                <w:sz w:val="20"/>
                <w:szCs w:val="20"/>
              </w:rPr>
            </w:pPr>
            <w:r w:rsidRPr="093B3D7B">
              <w:rPr>
                <w:rFonts w:ascii="Trebuchet MS" w:hAnsi="Trebuchet MS"/>
                <w:color w:val="0071BC"/>
                <w:sz w:val="20"/>
                <w:szCs w:val="20"/>
              </w:rPr>
              <w:t>Indien nodig</w:t>
            </w:r>
          </w:p>
        </w:tc>
      </w:tr>
      <w:tr w:rsidRPr="00CC00FA" w:rsidR="00B56A60" w:rsidTr="093B3D7B" w14:paraId="63D8CB4A" w14:textId="77777777">
        <w:tc>
          <w:tcPr>
            <w:tcW w:w="447" w:type="dxa"/>
          </w:tcPr>
          <w:p w:rsidRPr="004F16FB" w:rsidR="00B56A60" w:rsidRDefault="00B56A60" w14:paraId="44C26413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22</w:t>
            </w:r>
          </w:p>
        </w:tc>
        <w:tc>
          <w:tcPr>
            <w:tcW w:w="3735" w:type="dxa"/>
          </w:tcPr>
          <w:p w:rsidRPr="004F16FB" w:rsidR="00B56A60" w:rsidRDefault="00B56A60" w14:paraId="5F044870" w14:textId="77777777">
            <w:pPr>
              <w:rPr>
                <w:rFonts w:ascii="Trebuchet MS" w:hAnsi="Trebuchet MS"/>
                <w:b/>
                <w:color w:val="0071BC"/>
              </w:rPr>
            </w:pPr>
            <w:r w:rsidRPr="004F16FB">
              <w:rPr>
                <w:rFonts w:ascii="Trebuchet MS" w:hAnsi="Trebuchet MS"/>
                <w:b/>
                <w:color w:val="0071BC"/>
              </w:rPr>
              <w:t>Omgaan met conflicten</w:t>
            </w:r>
          </w:p>
        </w:tc>
        <w:tc>
          <w:tcPr>
            <w:tcW w:w="2305" w:type="dxa"/>
          </w:tcPr>
          <w:p w:rsidRPr="004F16FB" w:rsidR="00B56A60" w:rsidP="093B3D7B" w:rsidRDefault="093B3D7B" w14:paraId="4A85A9E9" w14:textId="01A85B44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093B3D7B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B56A60" w:rsidP="56971C0C" w:rsidRDefault="00B56A60" w14:paraId="68A21A11" w14:textId="48356FD9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2234" w:type="dxa"/>
          </w:tcPr>
          <w:p w:rsidRPr="004F16FB" w:rsidR="00B56A60" w:rsidP="093B3D7B" w:rsidRDefault="093B3D7B" w14:paraId="5C9CC46F" w14:textId="23ECFBBB">
            <w:pPr>
              <w:rPr>
                <w:rFonts w:ascii="Trebuchet MS" w:hAnsi="Trebuchet MS"/>
                <w:color w:val="0071BC"/>
                <w:sz w:val="20"/>
                <w:szCs w:val="20"/>
              </w:rPr>
            </w:pPr>
            <w:r w:rsidRPr="093B3D7B">
              <w:rPr>
                <w:rFonts w:ascii="Trebuchet MS" w:hAnsi="Trebuchet MS"/>
                <w:color w:val="0071BC"/>
                <w:sz w:val="20"/>
                <w:szCs w:val="20"/>
              </w:rPr>
              <w:t>Indien nodig</w:t>
            </w:r>
          </w:p>
        </w:tc>
      </w:tr>
      <w:tr w:rsidRPr="00CC00FA" w:rsidR="00784455" w:rsidTr="093B3D7B" w14:paraId="3AD8078F" w14:textId="77777777">
        <w:tc>
          <w:tcPr>
            <w:tcW w:w="447" w:type="dxa"/>
          </w:tcPr>
          <w:p w:rsidRPr="004F16FB" w:rsidR="00784455" w:rsidRDefault="00784455" w14:paraId="53AA5492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A</w:t>
            </w:r>
          </w:p>
        </w:tc>
        <w:tc>
          <w:tcPr>
            <w:tcW w:w="3735" w:type="dxa"/>
          </w:tcPr>
          <w:p w:rsidRPr="004F16FB" w:rsidR="00784455" w:rsidRDefault="093B3D7B" w14:paraId="17BF110F" w14:textId="7C36ED3C">
            <w:pPr>
              <w:rPr>
                <w:rFonts w:ascii="Trebuchet MS" w:hAnsi="Trebuchet MS"/>
                <w:b/>
                <w:color w:val="0071BC"/>
              </w:rPr>
            </w:pPr>
            <w:r w:rsidRPr="093B3D7B">
              <w:rPr>
                <w:rFonts w:ascii="Trebuchet MS" w:hAnsi="Trebuchet MS"/>
                <w:b/>
                <w:bCs/>
                <w:color w:val="0071BC"/>
              </w:rPr>
              <w:t>Fysiek ingrijpen naar leerlingen algemene info</w:t>
            </w:r>
          </w:p>
        </w:tc>
        <w:tc>
          <w:tcPr>
            <w:tcW w:w="2305" w:type="dxa"/>
          </w:tcPr>
          <w:p w:rsidRPr="004F16FB" w:rsidR="00784455" w:rsidP="093B3D7B" w:rsidRDefault="093B3D7B" w14:paraId="32EB1DA5" w14:textId="27664A08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093B3D7B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784455" w:rsidP="56971C0C" w:rsidRDefault="00784455" w14:paraId="55FA9A7B" w14:textId="001B675F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2234" w:type="dxa"/>
          </w:tcPr>
          <w:p w:rsidRPr="004F16FB" w:rsidR="00784455" w:rsidP="093B3D7B" w:rsidRDefault="093B3D7B" w14:paraId="021F90BD" w14:textId="0BFBDDCF">
            <w:pPr>
              <w:rPr>
                <w:rFonts w:ascii="Trebuchet MS" w:hAnsi="Trebuchet MS"/>
                <w:color w:val="0071BC"/>
                <w:sz w:val="20"/>
                <w:szCs w:val="20"/>
              </w:rPr>
            </w:pPr>
            <w:r w:rsidRPr="093B3D7B">
              <w:rPr>
                <w:rFonts w:ascii="Trebuchet MS" w:hAnsi="Trebuchet MS"/>
                <w:color w:val="0071BC"/>
                <w:sz w:val="20"/>
                <w:szCs w:val="20"/>
              </w:rPr>
              <w:t>Indien nodig</w:t>
            </w:r>
          </w:p>
        </w:tc>
      </w:tr>
      <w:tr w:rsidRPr="00CC00FA" w:rsidR="00784455" w:rsidTr="093B3D7B" w14:paraId="2A1B4AF7" w14:textId="77777777">
        <w:tc>
          <w:tcPr>
            <w:tcW w:w="447" w:type="dxa"/>
          </w:tcPr>
          <w:p w:rsidRPr="004F16FB" w:rsidR="00784455" w:rsidRDefault="00784455" w14:paraId="77164DEC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B</w:t>
            </w:r>
          </w:p>
        </w:tc>
        <w:tc>
          <w:tcPr>
            <w:tcW w:w="3735" w:type="dxa"/>
          </w:tcPr>
          <w:p w:rsidRPr="004F16FB" w:rsidR="00784455" w:rsidRDefault="093B3D7B" w14:paraId="531CB23F" w14:textId="2914E8E5">
            <w:pPr>
              <w:rPr>
                <w:rFonts w:ascii="Trebuchet MS" w:hAnsi="Trebuchet MS"/>
                <w:b/>
                <w:color w:val="0071BC"/>
              </w:rPr>
            </w:pPr>
            <w:r w:rsidRPr="093B3D7B">
              <w:rPr>
                <w:rFonts w:ascii="Trebuchet MS" w:hAnsi="Trebuchet MS"/>
                <w:b/>
                <w:bCs/>
                <w:color w:val="0071BC"/>
              </w:rPr>
              <w:t>Protocol fysiek ingrijpen naar leerlingen</w:t>
            </w:r>
          </w:p>
        </w:tc>
        <w:tc>
          <w:tcPr>
            <w:tcW w:w="2305" w:type="dxa"/>
          </w:tcPr>
          <w:p w:rsidRPr="004F16FB" w:rsidR="00784455" w:rsidP="093B3D7B" w:rsidRDefault="093B3D7B" w14:paraId="44E85230" w14:textId="286B5B70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093B3D7B">
              <w:rPr>
                <w:rFonts w:ascii="Trebuchet MS" w:hAnsi="Trebuchet MS"/>
                <w:color w:val="0071BC"/>
              </w:rPr>
              <w:t>December 2019</w:t>
            </w:r>
          </w:p>
        </w:tc>
        <w:tc>
          <w:tcPr>
            <w:tcW w:w="567" w:type="dxa"/>
          </w:tcPr>
          <w:p w:rsidRPr="004F16FB" w:rsidR="00784455" w:rsidP="56971C0C" w:rsidRDefault="00784455" w14:paraId="409C6EE3" w14:textId="5D38B261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2234" w:type="dxa"/>
          </w:tcPr>
          <w:p w:rsidRPr="004F16FB" w:rsidR="00784455" w:rsidP="093B3D7B" w:rsidRDefault="093B3D7B" w14:paraId="05975BCB" w14:textId="523C85EA">
            <w:pPr>
              <w:rPr>
                <w:rFonts w:ascii="Trebuchet MS" w:hAnsi="Trebuchet MS"/>
                <w:color w:val="0071BC"/>
                <w:sz w:val="20"/>
                <w:szCs w:val="20"/>
              </w:rPr>
            </w:pPr>
            <w:r w:rsidRPr="093B3D7B">
              <w:rPr>
                <w:rFonts w:ascii="Trebuchet MS" w:hAnsi="Trebuchet MS"/>
                <w:color w:val="0071BC"/>
                <w:sz w:val="20"/>
                <w:szCs w:val="20"/>
              </w:rPr>
              <w:t>Indien nodig</w:t>
            </w:r>
          </w:p>
        </w:tc>
      </w:tr>
      <w:tr w:rsidRPr="00CC00FA" w:rsidR="00920018" w:rsidTr="093B3D7B" w14:paraId="6C821410" w14:textId="77777777">
        <w:tc>
          <w:tcPr>
            <w:tcW w:w="447" w:type="dxa"/>
          </w:tcPr>
          <w:p w:rsidRPr="004F16FB" w:rsidR="00920018" w:rsidP="0028648E" w:rsidRDefault="00920018" w14:paraId="72E4F76D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23</w:t>
            </w:r>
          </w:p>
        </w:tc>
        <w:tc>
          <w:tcPr>
            <w:tcW w:w="3735" w:type="dxa"/>
          </w:tcPr>
          <w:p w:rsidRPr="004F16FB" w:rsidR="00920018" w:rsidP="093B3D7B" w:rsidRDefault="093B3D7B" w14:paraId="5A39BBE3" w14:textId="416293F5">
            <w:pPr>
              <w:rPr>
                <w:rFonts w:ascii="Trebuchet MS" w:hAnsi="Trebuchet MS"/>
                <w:b/>
                <w:bCs/>
                <w:color w:val="0071BC"/>
              </w:rPr>
            </w:pPr>
            <w:r w:rsidRPr="093B3D7B">
              <w:rPr>
                <w:rFonts w:ascii="Trebuchet MS" w:hAnsi="Trebuchet MS"/>
                <w:b/>
                <w:bCs/>
                <w:color w:val="0071BC"/>
              </w:rPr>
              <w:t>Geweld, agressie en strafbare feiten</w:t>
            </w:r>
          </w:p>
        </w:tc>
        <w:tc>
          <w:tcPr>
            <w:tcW w:w="2305" w:type="dxa"/>
          </w:tcPr>
          <w:p w:rsidR="00920018" w:rsidP="093B3D7B" w:rsidRDefault="093B3D7B" w14:paraId="0A40387C" w14:textId="4A610D4E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093B3D7B">
              <w:rPr>
                <w:rFonts w:ascii="Trebuchet MS" w:hAnsi="Trebuchet MS"/>
                <w:color w:val="0071BC"/>
              </w:rPr>
              <w:t>December 2019</w:t>
            </w:r>
          </w:p>
          <w:p w:rsidR="00920018" w:rsidP="093B3D7B" w:rsidRDefault="00920018" w14:paraId="1EDE1567" w14:textId="61ABF78B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567" w:type="dxa"/>
          </w:tcPr>
          <w:p w:rsidRPr="004F16FB" w:rsidR="00920018" w:rsidP="56971C0C" w:rsidRDefault="00920018" w14:paraId="4A3C3F95" w14:textId="3E9501EC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2234" w:type="dxa"/>
          </w:tcPr>
          <w:p w:rsidRPr="006050EC" w:rsidR="00920018" w:rsidP="093B3D7B" w:rsidRDefault="093B3D7B" w14:paraId="6616B157" w14:textId="5DBBB9E3">
            <w:pPr>
              <w:rPr>
                <w:rFonts w:ascii="Trebuchet MS" w:hAnsi="Trebuchet MS"/>
                <w:color w:val="0071BC"/>
                <w:sz w:val="20"/>
                <w:szCs w:val="20"/>
              </w:rPr>
            </w:pPr>
            <w:r w:rsidRPr="093B3D7B">
              <w:rPr>
                <w:rFonts w:ascii="Trebuchet MS" w:hAnsi="Trebuchet MS"/>
                <w:color w:val="0071BC"/>
                <w:sz w:val="20"/>
                <w:szCs w:val="20"/>
              </w:rPr>
              <w:t xml:space="preserve">Indien nodig </w:t>
            </w:r>
          </w:p>
        </w:tc>
      </w:tr>
      <w:tr w:rsidRPr="00CC00FA" w:rsidR="00B56A60" w:rsidTr="093B3D7B" w14:paraId="6D15F4B6" w14:textId="77777777">
        <w:tc>
          <w:tcPr>
            <w:tcW w:w="447" w:type="dxa"/>
          </w:tcPr>
          <w:p w:rsidRPr="004F16FB" w:rsidR="00B56A60" w:rsidRDefault="00920018" w14:paraId="48F7360C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A</w:t>
            </w:r>
          </w:p>
        </w:tc>
        <w:tc>
          <w:tcPr>
            <w:tcW w:w="3735" w:type="dxa"/>
          </w:tcPr>
          <w:p w:rsidRPr="00920018" w:rsidR="00920018" w:rsidP="093B3D7B" w:rsidRDefault="093B3D7B" w14:paraId="41C8F396" w14:textId="788C03C9">
            <w:pPr>
              <w:rPr>
                <w:rFonts w:ascii="Trebuchet MS" w:hAnsi="Trebuchet MS"/>
                <w:b/>
                <w:bCs/>
                <w:color w:val="0071BC"/>
              </w:rPr>
            </w:pPr>
            <w:r w:rsidRPr="093B3D7B">
              <w:rPr>
                <w:rFonts w:ascii="Trebuchet MS" w:hAnsi="Trebuchet MS"/>
                <w:b/>
                <w:bCs/>
                <w:color w:val="0071BC"/>
              </w:rPr>
              <w:t>Schema afbeelding van vormen van geweld en intimidatie</w:t>
            </w:r>
          </w:p>
        </w:tc>
        <w:tc>
          <w:tcPr>
            <w:tcW w:w="2305" w:type="dxa"/>
          </w:tcPr>
          <w:p w:rsidRPr="004F16FB" w:rsidR="00B56A60" w:rsidP="093B3D7B" w:rsidRDefault="093B3D7B" w14:paraId="2885454A" w14:textId="4A610D4E">
            <w:pPr>
              <w:spacing w:after="200" w:line="276" w:lineRule="auto"/>
              <w:rPr>
                <w:rFonts w:ascii="Trebuchet MS" w:hAnsi="Trebuchet MS"/>
                <w:color w:val="0071BC"/>
              </w:rPr>
            </w:pPr>
            <w:r w:rsidRPr="093B3D7B">
              <w:rPr>
                <w:rFonts w:ascii="Trebuchet MS" w:hAnsi="Trebuchet MS"/>
                <w:color w:val="0071BC"/>
              </w:rPr>
              <w:t>December 2019</w:t>
            </w:r>
          </w:p>
          <w:p w:rsidRPr="004F16FB" w:rsidR="00B56A60" w:rsidP="093B3D7B" w:rsidRDefault="00B56A60" w14:paraId="7BFC991F" w14:textId="6098B4C4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567" w:type="dxa"/>
          </w:tcPr>
          <w:p w:rsidRPr="004F16FB" w:rsidR="00B56A60" w:rsidP="56971C0C" w:rsidRDefault="00B56A60" w14:paraId="0CAD0EC7" w14:textId="164EE254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2234" w:type="dxa"/>
          </w:tcPr>
          <w:p w:rsidRPr="004F16FB" w:rsidR="00B56A60" w:rsidP="093B3D7B" w:rsidRDefault="093B3D7B" w14:paraId="52F96828" w14:textId="0235ABB9">
            <w:pPr>
              <w:rPr>
                <w:rFonts w:ascii="Trebuchet MS" w:hAnsi="Trebuchet MS"/>
                <w:color w:val="0071BC"/>
                <w:sz w:val="20"/>
                <w:szCs w:val="20"/>
              </w:rPr>
            </w:pPr>
            <w:r w:rsidRPr="093B3D7B">
              <w:rPr>
                <w:rFonts w:ascii="Trebuchet MS" w:hAnsi="Trebuchet MS"/>
                <w:color w:val="0071BC"/>
                <w:sz w:val="20"/>
                <w:szCs w:val="20"/>
              </w:rPr>
              <w:t>Indien nodig</w:t>
            </w:r>
          </w:p>
        </w:tc>
      </w:tr>
      <w:tr w:rsidRPr="00CC00FA" w:rsidR="008E3062" w:rsidTr="093B3D7B" w14:paraId="06A8772B" w14:textId="77777777">
        <w:tc>
          <w:tcPr>
            <w:tcW w:w="447" w:type="dxa"/>
          </w:tcPr>
          <w:p w:rsidR="008E3062" w:rsidRDefault="008E3062" w14:paraId="22BA50C3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B</w:t>
            </w:r>
          </w:p>
        </w:tc>
        <w:tc>
          <w:tcPr>
            <w:tcW w:w="3735" w:type="dxa"/>
          </w:tcPr>
          <w:p w:rsidRPr="00920018" w:rsidR="008E3062" w:rsidRDefault="008E3062" w14:paraId="0CC6EA43" w14:textId="77777777">
            <w:pPr>
              <w:rPr>
                <w:rFonts w:ascii="Trebuchet MS" w:hAnsi="Trebuchet MS"/>
                <w:b/>
                <w:color w:val="0071BC"/>
              </w:rPr>
            </w:pPr>
            <w:r>
              <w:rPr>
                <w:rFonts w:ascii="Trebuchet MS" w:hAnsi="Trebuchet MS"/>
                <w:b/>
                <w:color w:val="0071BC"/>
              </w:rPr>
              <w:t>(Dreigen met) agressie en geweld</w:t>
            </w:r>
          </w:p>
        </w:tc>
        <w:tc>
          <w:tcPr>
            <w:tcW w:w="2305" w:type="dxa"/>
          </w:tcPr>
          <w:p w:rsidRPr="004F16FB" w:rsidR="008E3062" w:rsidP="00291190" w:rsidRDefault="000E1BB3" w14:paraId="4C288A91" w14:textId="16FC0131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 xml:space="preserve">December 2019 </w:t>
            </w:r>
          </w:p>
        </w:tc>
        <w:tc>
          <w:tcPr>
            <w:tcW w:w="567" w:type="dxa"/>
          </w:tcPr>
          <w:p w:rsidRPr="004F16FB" w:rsidR="008E3062" w:rsidP="56971C0C" w:rsidRDefault="008E3062" w14:paraId="6A2ACAEF" w14:textId="23318EE9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2234" w:type="dxa"/>
          </w:tcPr>
          <w:p w:rsidRPr="006050EC" w:rsidR="008E3062" w:rsidP="00291190" w:rsidRDefault="008E3062" w14:paraId="4A8C6701" w14:textId="77777777">
            <w:pPr>
              <w:rPr>
                <w:rFonts w:ascii="Trebuchet MS" w:hAnsi="Trebuchet MS"/>
                <w:color w:val="0071BC"/>
                <w:sz w:val="20"/>
                <w:szCs w:val="20"/>
              </w:rPr>
            </w:pPr>
            <w:r w:rsidRPr="006050EC">
              <w:rPr>
                <w:rFonts w:ascii="Trebuchet MS" w:hAnsi="Trebuchet MS"/>
                <w:color w:val="0071BC"/>
                <w:sz w:val="20"/>
                <w:szCs w:val="20"/>
              </w:rPr>
              <w:t>Indien nodig</w:t>
            </w:r>
          </w:p>
          <w:p w:rsidRPr="004F16FB" w:rsidR="008E3062" w:rsidP="00291190" w:rsidRDefault="008E3062" w14:paraId="063EEA51" w14:textId="645FB333">
            <w:pPr>
              <w:rPr>
                <w:rFonts w:ascii="Trebuchet MS" w:hAnsi="Trebuchet MS"/>
                <w:color w:val="0071BC"/>
              </w:rPr>
            </w:pPr>
          </w:p>
        </w:tc>
      </w:tr>
      <w:tr w:rsidRPr="00CC00FA" w:rsidR="008E3062" w:rsidTr="093B3D7B" w14:paraId="193B5841" w14:textId="77777777">
        <w:tc>
          <w:tcPr>
            <w:tcW w:w="447" w:type="dxa"/>
          </w:tcPr>
          <w:p w:rsidR="008E3062" w:rsidRDefault="008E3062" w14:paraId="4AFE18F0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C</w:t>
            </w:r>
          </w:p>
        </w:tc>
        <w:tc>
          <w:tcPr>
            <w:tcW w:w="3735" w:type="dxa"/>
          </w:tcPr>
          <w:p w:rsidRPr="00920018" w:rsidR="008E3062" w:rsidRDefault="008E3062" w14:paraId="51EAD903" w14:textId="77777777">
            <w:pPr>
              <w:rPr>
                <w:rFonts w:ascii="Trebuchet MS" w:hAnsi="Trebuchet MS"/>
                <w:b/>
                <w:color w:val="0071BC"/>
              </w:rPr>
            </w:pPr>
            <w:r>
              <w:rPr>
                <w:rFonts w:ascii="Trebuchet MS" w:hAnsi="Trebuchet MS"/>
                <w:b/>
                <w:color w:val="0071BC"/>
              </w:rPr>
              <w:t>Strafbare feiten</w:t>
            </w:r>
          </w:p>
        </w:tc>
        <w:tc>
          <w:tcPr>
            <w:tcW w:w="2305" w:type="dxa"/>
          </w:tcPr>
          <w:p w:rsidRPr="004F16FB" w:rsidR="008E3062" w:rsidP="00291190" w:rsidRDefault="000E1BB3" w14:paraId="367B3F40" w14:textId="418FE97E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 xml:space="preserve">December 2019 </w:t>
            </w:r>
          </w:p>
        </w:tc>
        <w:tc>
          <w:tcPr>
            <w:tcW w:w="567" w:type="dxa"/>
          </w:tcPr>
          <w:p w:rsidRPr="004F16FB" w:rsidR="008E3062" w:rsidP="56971C0C" w:rsidRDefault="008E3062" w14:paraId="76924008" w14:textId="59CFABF9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2234" w:type="dxa"/>
          </w:tcPr>
          <w:p w:rsidRPr="00042498" w:rsidR="008E3062" w:rsidP="00291190" w:rsidRDefault="008E3062" w14:paraId="1F09126A" w14:textId="66A6E5C6">
            <w:pPr>
              <w:rPr>
                <w:rFonts w:ascii="Trebuchet MS" w:hAnsi="Trebuchet MS"/>
                <w:color w:val="0071BC"/>
                <w:sz w:val="20"/>
                <w:szCs w:val="20"/>
              </w:rPr>
            </w:pPr>
            <w:r w:rsidRPr="006050EC">
              <w:rPr>
                <w:rFonts w:ascii="Trebuchet MS" w:hAnsi="Trebuchet MS"/>
                <w:color w:val="0071BC"/>
                <w:sz w:val="20"/>
                <w:szCs w:val="20"/>
              </w:rPr>
              <w:t>Indien no</w:t>
            </w:r>
            <w:r w:rsidR="00042498">
              <w:rPr>
                <w:rFonts w:ascii="Trebuchet MS" w:hAnsi="Trebuchet MS"/>
                <w:color w:val="0071BC"/>
                <w:sz w:val="20"/>
                <w:szCs w:val="20"/>
              </w:rPr>
              <w:t>dig</w:t>
            </w:r>
          </w:p>
        </w:tc>
      </w:tr>
      <w:tr w:rsidRPr="00CC00FA" w:rsidR="008E3062" w:rsidTr="093B3D7B" w14:paraId="7135DCB5" w14:textId="77777777">
        <w:tc>
          <w:tcPr>
            <w:tcW w:w="447" w:type="dxa"/>
          </w:tcPr>
          <w:p w:rsidR="008E3062" w:rsidRDefault="008E3062" w14:paraId="49B24C05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D</w:t>
            </w:r>
          </w:p>
        </w:tc>
        <w:tc>
          <w:tcPr>
            <w:tcW w:w="3735" w:type="dxa"/>
          </w:tcPr>
          <w:p w:rsidRPr="00920018" w:rsidR="008E3062" w:rsidRDefault="008E3062" w14:paraId="6296B02A" w14:textId="77777777">
            <w:pPr>
              <w:rPr>
                <w:rFonts w:ascii="Trebuchet MS" w:hAnsi="Trebuchet MS"/>
                <w:b/>
                <w:color w:val="0071BC"/>
              </w:rPr>
            </w:pPr>
            <w:r>
              <w:rPr>
                <w:rFonts w:ascii="Trebuchet MS" w:hAnsi="Trebuchet MS"/>
                <w:b/>
                <w:color w:val="0071BC"/>
              </w:rPr>
              <w:t>Discriminatie en racisme</w:t>
            </w:r>
          </w:p>
        </w:tc>
        <w:tc>
          <w:tcPr>
            <w:tcW w:w="2305" w:type="dxa"/>
          </w:tcPr>
          <w:p w:rsidRPr="004F16FB" w:rsidR="008E3062" w:rsidP="00291190" w:rsidRDefault="000E1BB3" w14:paraId="168EF290" w14:textId="3B509A21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 xml:space="preserve">December 2019 </w:t>
            </w:r>
          </w:p>
        </w:tc>
        <w:tc>
          <w:tcPr>
            <w:tcW w:w="567" w:type="dxa"/>
          </w:tcPr>
          <w:p w:rsidRPr="004F16FB" w:rsidR="008E3062" w:rsidP="56971C0C" w:rsidRDefault="008E3062" w14:paraId="76CB16EA" w14:textId="195E0C7A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2234" w:type="dxa"/>
          </w:tcPr>
          <w:p w:rsidRPr="006050EC" w:rsidR="008E3062" w:rsidP="00291190" w:rsidRDefault="008E3062" w14:paraId="7FB26C56" w14:textId="77777777">
            <w:pPr>
              <w:rPr>
                <w:rFonts w:ascii="Trebuchet MS" w:hAnsi="Trebuchet MS"/>
                <w:color w:val="0071BC"/>
                <w:sz w:val="20"/>
                <w:szCs w:val="20"/>
              </w:rPr>
            </w:pPr>
            <w:r w:rsidRPr="006050EC">
              <w:rPr>
                <w:rFonts w:ascii="Trebuchet MS" w:hAnsi="Trebuchet MS"/>
                <w:color w:val="0071BC"/>
                <w:sz w:val="20"/>
                <w:szCs w:val="20"/>
              </w:rPr>
              <w:t>Indien nodig</w:t>
            </w:r>
          </w:p>
          <w:p w:rsidRPr="004F16FB" w:rsidR="008E3062" w:rsidP="00291190" w:rsidRDefault="008E3062" w14:paraId="22D7C47B" w14:textId="6962FB3E">
            <w:pPr>
              <w:rPr>
                <w:rFonts w:ascii="Trebuchet MS" w:hAnsi="Trebuchet MS"/>
                <w:color w:val="0071BC"/>
              </w:rPr>
            </w:pPr>
          </w:p>
        </w:tc>
      </w:tr>
      <w:tr w:rsidRPr="00CC00FA" w:rsidR="00B56A60" w:rsidTr="093B3D7B" w14:paraId="581DFBA4" w14:textId="77777777">
        <w:tc>
          <w:tcPr>
            <w:tcW w:w="447" w:type="dxa"/>
          </w:tcPr>
          <w:p w:rsidRPr="004F16FB" w:rsidR="00B56A60" w:rsidRDefault="00B56A60" w14:paraId="1D8EB8EE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24</w:t>
            </w:r>
          </w:p>
        </w:tc>
        <w:tc>
          <w:tcPr>
            <w:tcW w:w="3735" w:type="dxa"/>
          </w:tcPr>
          <w:p w:rsidRPr="004F16FB" w:rsidR="00B56A60" w:rsidRDefault="00B56A60" w14:paraId="1E003579" w14:textId="77777777">
            <w:pPr>
              <w:rPr>
                <w:rFonts w:ascii="Trebuchet MS" w:hAnsi="Trebuchet MS"/>
                <w:b/>
                <w:color w:val="0071BC"/>
              </w:rPr>
            </w:pPr>
            <w:r w:rsidRPr="004F16FB">
              <w:rPr>
                <w:rFonts w:ascii="Trebuchet MS" w:hAnsi="Trebuchet MS"/>
                <w:b/>
                <w:color w:val="0071BC"/>
              </w:rPr>
              <w:t>Seksuele intimidatie en misbruik (door lk)</w:t>
            </w:r>
          </w:p>
        </w:tc>
        <w:tc>
          <w:tcPr>
            <w:tcW w:w="2305" w:type="dxa"/>
          </w:tcPr>
          <w:p w:rsidRPr="004F16FB" w:rsidR="00B56A60" w:rsidRDefault="000E1BB3" w14:paraId="34988855" w14:textId="0FBA5470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 xml:space="preserve">December 2019 </w:t>
            </w:r>
          </w:p>
        </w:tc>
        <w:tc>
          <w:tcPr>
            <w:tcW w:w="567" w:type="dxa"/>
          </w:tcPr>
          <w:p w:rsidRPr="004F16FB" w:rsidR="00B56A60" w:rsidP="56971C0C" w:rsidRDefault="00B56A60" w14:paraId="7117E786" w14:textId="51D4B0E1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2234" w:type="dxa"/>
          </w:tcPr>
          <w:p w:rsidRPr="00042498" w:rsidR="00B56A60" w:rsidP="00920018" w:rsidRDefault="00B56A60" w14:paraId="7DD3218F" w14:textId="2EACADBD">
            <w:pPr>
              <w:rPr>
                <w:rFonts w:ascii="Trebuchet MS" w:hAnsi="Trebuchet MS"/>
                <w:color w:val="0071BC"/>
                <w:sz w:val="20"/>
                <w:szCs w:val="20"/>
              </w:rPr>
            </w:pPr>
            <w:r w:rsidRPr="006050EC">
              <w:rPr>
                <w:rFonts w:ascii="Trebuchet MS" w:hAnsi="Trebuchet MS"/>
                <w:color w:val="0071BC"/>
                <w:sz w:val="20"/>
                <w:szCs w:val="20"/>
              </w:rPr>
              <w:t>Indien nodig</w:t>
            </w:r>
          </w:p>
        </w:tc>
      </w:tr>
      <w:tr w:rsidRPr="00CC00FA" w:rsidR="008E3062" w:rsidTr="093B3D7B" w14:paraId="26775963" w14:textId="77777777">
        <w:tc>
          <w:tcPr>
            <w:tcW w:w="447" w:type="dxa"/>
          </w:tcPr>
          <w:p w:rsidRPr="004F16FB" w:rsidR="008E3062" w:rsidRDefault="008E3062" w14:paraId="3B3DDA38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A</w:t>
            </w:r>
          </w:p>
        </w:tc>
        <w:tc>
          <w:tcPr>
            <w:tcW w:w="3735" w:type="dxa"/>
          </w:tcPr>
          <w:p w:rsidRPr="004F16FB" w:rsidR="008E3062" w:rsidP="008E3062" w:rsidRDefault="008E3062" w14:paraId="025EC3D8" w14:textId="77777777">
            <w:pPr>
              <w:rPr>
                <w:rFonts w:ascii="Trebuchet MS" w:hAnsi="Trebuchet MS"/>
                <w:b/>
                <w:color w:val="0071BC"/>
              </w:rPr>
            </w:pPr>
            <w:r>
              <w:rPr>
                <w:rFonts w:ascii="Trebuchet MS" w:hAnsi="Trebuchet MS"/>
                <w:b/>
                <w:color w:val="0071BC"/>
              </w:rPr>
              <w:t>Ongewenst seksueel gedrag</w:t>
            </w:r>
          </w:p>
        </w:tc>
        <w:tc>
          <w:tcPr>
            <w:tcW w:w="2305" w:type="dxa"/>
          </w:tcPr>
          <w:p w:rsidRPr="004F16FB" w:rsidR="008E3062" w:rsidP="00291190" w:rsidRDefault="000E1BB3" w14:paraId="62C263FF" w14:textId="6E32D261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 xml:space="preserve">December 2019 </w:t>
            </w:r>
          </w:p>
        </w:tc>
        <w:tc>
          <w:tcPr>
            <w:tcW w:w="567" w:type="dxa"/>
          </w:tcPr>
          <w:p w:rsidRPr="004F16FB" w:rsidR="008E3062" w:rsidP="56971C0C" w:rsidRDefault="008E3062" w14:paraId="4E9215D1" w14:textId="6304A000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2234" w:type="dxa"/>
          </w:tcPr>
          <w:p w:rsidRPr="00042498" w:rsidR="008E3062" w:rsidP="00291190" w:rsidRDefault="008E3062" w14:paraId="7E00B41B" w14:textId="0FAF5F0C">
            <w:pPr>
              <w:rPr>
                <w:rFonts w:ascii="Trebuchet MS" w:hAnsi="Trebuchet MS"/>
                <w:color w:val="0071BC"/>
                <w:sz w:val="20"/>
                <w:szCs w:val="20"/>
              </w:rPr>
            </w:pPr>
            <w:r w:rsidRPr="006050EC">
              <w:rPr>
                <w:rFonts w:ascii="Trebuchet MS" w:hAnsi="Trebuchet MS"/>
                <w:color w:val="0071BC"/>
                <w:sz w:val="20"/>
                <w:szCs w:val="20"/>
              </w:rPr>
              <w:t>Indien nodig</w:t>
            </w:r>
          </w:p>
        </w:tc>
      </w:tr>
      <w:tr w:rsidRPr="00CC00FA" w:rsidR="00B56A60" w:rsidTr="093B3D7B" w14:paraId="56130BD2" w14:textId="77777777">
        <w:tc>
          <w:tcPr>
            <w:tcW w:w="447" w:type="dxa"/>
          </w:tcPr>
          <w:p w:rsidRPr="004F16FB" w:rsidR="00B56A60" w:rsidRDefault="00B56A60" w14:paraId="4BFDD700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25</w:t>
            </w:r>
          </w:p>
        </w:tc>
        <w:tc>
          <w:tcPr>
            <w:tcW w:w="3735" w:type="dxa"/>
          </w:tcPr>
          <w:p w:rsidRPr="004F16FB" w:rsidR="00B56A60" w:rsidRDefault="00B56A60" w14:paraId="53708F14" w14:textId="77777777">
            <w:pPr>
              <w:rPr>
                <w:rFonts w:ascii="Trebuchet MS" w:hAnsi="Trebuchet MS"/>
                <w:b/>
                <w:color w:val="0071BC"/>
              </w:rPr>
            </w:pPr>
            <w:r w:rsidRPr="004F16FB">
              <w:rPr>
                <w:rFonts w:ascii="Trebuchet MS" w:hAnsi="Trebuchet MS"/>
                <w:b/>
                <w:color w:val="0071BC"/>
              </w:rPr>
              <w:t>Seksuele intimidatie en misbruik (door kind)</w:t>
            </w:r>
          </w:p>
        </w:tc>
        <w:tc>
          <w:tcPr>
            <w:tcW w:w="2305" w:type="dxa"/>
          </w:tcPr>
          <w:p w:rsidRPr="004F16FB" w:rsidR="00B56A60" w:rsidRDefault="000E1BB3" w14:paraId="50BB84C0" w14:textId="415FFF14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 xml:space="preserve">December 2019 </w:t>
            </w:r>
          </w:p>
        </w:tc>
        <w:tc>
          <w:tcPr>
            <w:tcW w:w="567" w:type="dxa"/>
          </w:tcPr>
          <w:p w:rsidRPr="004F16FB" w:rsidR="00B56A60" w:rsidP="56971C0C" w:rsidRDefault="00B56A60" w14:paraId="794D2E39" w14:textId="57491E83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2234" w:type="dxa"/>
          </w:tcPr>
          <w:p w:rsidRPr="006050EC" w:rsidR="00B56A60" w:rsidP="006050EC" w:rsidRDefault="00B56A60" w14:paraId="5FB3ACCB" w14:textId="77777777">
            <w:pPr>
              <w:rPr>
                <w:rFonts w:ascii="Trebuchet MS" w:hAnsi="Trebuchet MS"/>
                <w:color w:val="0071BC"/>
                <w:sz w:val="20"/>
                <w:szCs w:val="20"/>
              </w:rPr>
            </w:pPr>
            <w:r w:rsidRPr="006050EC">
              <w:rPr>
                <w:rFonts w:ascii="Trebuchet MS" w:hAnsi="Trebuchet MS"/>
                <w:color w:val="0071BC"/>
                <w:sz w:val="20"/>
                <w:szCs w:val="20"/>
              </w:rPr>
              <w:t>Indien nodig</w:t>
            </w:r>
          </w:p>
          <w:p w:rsidRPr="004F16FB" w:rsidR="00B56A60" w:rsidP="00920018" w:rsidRDefault="00B56A60" w14:paraId="1E7E2673" w14:textId="38514700">
            <w:pPr>
              <w:rPr>
                <w:rFonts w:ascii="Trebuchet MS" w:hAnsi="Trebuchet MS"/>
                <w:color w:val="0071BC"/>
              </w:rPr>
            </w:pPr>
          </w:p>
        </w:tc>
      </w:tr>
      <w:tr w:rsidRPr="00CC00FA" w:rsidR="00B56A60" w:rsidTr="093B3D7B" w14:paraId="21E60F4E" w14:textId="77777777">
        <w:tc>
          <w:tcPr>
            <w:tcW w:w="447" w:type="dxa"/>
          </w:tcPr>
          <w:p w:rsidRPr="004F16FB" w:rsidR="00B56A60" w:rsidRDefault="00B56A60" w14:paraId="36334656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26</w:t>
            </w:r>
          </w:p>
        </w:tc>
        <w:tc>
          <w:tcPr>
            <w:tcW w:w="3735" w:type="dxa"/>
          </w:tcPr>
          <w:p w:rsidRPr="004F16FB" w:rsidR="00B56A60" w:rsidRDefault="00B56A60" w14:paraId="4CB88A56" w14:textId="77777777">
            <w:pPr>
              <w:rPr>
                <w:rFonts w:ascii="Trebuchet MS" w:hAnsi="Trebuchet MS"/>
                <w:b/>
                <w:color w:val="0071BC"/>
              </w:rPr>
            </w:pPr>
            <w:r w:rsidRPr="004F16FB">
              <w:rPr>
                <w:rFonts w:ascii="Trebuchet MS" w:hAnsi="Trebuchet MS"/>
                <w:b/>
                <w:color w:val="0071BC"/>
              </w:rPr>
              <w:t>Kindermishandeling</w:t>
            </w:r>
          </w:p>
        </w:tc>
        <w:tc>
          <w:tcPr>
            <w:tcW w:w="2305" w:type="dxa"/>
          </w:tcPr>
          <w:p w:rsidRPr="004F16FB" w:rsidR="00B56A60" w:rsidRDefault="000E1BB3" w14:paraId="29A6FBF7" w14:textId="3BD3AA33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 xml:space="preserve">December 2019 </w:t>
            </w:r>
          </w:p>
        </w:tc>
        <w:tc>
          <w:tcPr>
            <w:tcW w:w="567" w:type="dxa"/>
          </w:tcPr>
          <w:p w:rsidRPr="004F16FB" w:rsidR="00B56A60" w:rsidP="56971C0C" w:rsidRDefault="00B56A60" w14:paraId="6E5ECC8C" w14:textId="212011CD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2234" w:type="dxa"/>
          </w:tcPr>
          <w:p w:rsidR="00B56A60" w:rsidRDefault="00F928A2" w14:paraId="676B83B2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Indien nodig</w:t>
            </w:r>
          </w:p>
          <w:p w:rsidRPr="004F16FB" w:rsidR="00F928A2" w:rsidP="00920018" w:rsidRDefault="00F928A2" w14:paraId="58303CFA" w14:textId="55DDF6C5">
            <w:pPr>
              <w:rPr>
                <w:rFonts w:ascii="Trebuchet MS" w:hAnsi="Trebuchet MS"/>
                <w:color w:val="0071BC"/>
              </w:rPr>
            </w:pPr>
          </w:p>
        </w:tc>
      </w:tr>
      <w:tr w:rsidRPr="00CC00FA" w:rsidR="00B56A60" w:rsidTr="093B3D7B" w14:paraId="182D8E46" w14:textId="77777777">
        <w:tc>
          <w:tcPr>
            <w:tcW w:w="447" w:type="dxa"/>
          </w:tcPr>
          <w:p w:rsidRPr="004F16FB" w:rsidR="00B56A60" w:rsidRDefault="00B56A60" w14:paraId="41C0AA51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27</w:t>
            </w:r>
          </w:p>
        </w:tc>
        <w:tc>
          <w:tcPr>
            <w:tcW w:w="3735" w:type="dxa"/>
          </w:tcPr>
          <w:p w:rsidRPr="004F16FB" w:rsidR="00B56A60" w:rsidRDefault="00B56A60" w14:paraId="1D9EF65B" w14:textId="77777777">
            <w:pPr>
              <w:rPr>
                <w:rFonts w:ascii="Trebuchet MS" w:hAnsi="Trebuchet MS"/>
                <w:b/>
                <w:color w:val="0071BC"/>
              </w:rPr>
            </w:pPr>
            <w:r w:rsidRPr="004F16FB">
              <w:rPr>
                <w:rFonts w:ascii="Trebuchet MS" w:hAnsi="Trebuchet MS"/>
                <w:b/>
                <w:color w:val="0071BC"/>
              </w:rPr>
              <w:t>Gezinsmoord</w:t>
            </w:r>
          </w:p>
        </w:tc>
        <w:tc>
          <w:tcPr>
            <w:tcW w:w="2305" w:type="dxa"/>
          </w:tcPr>
          <w:p w:rsidRPr="004F16FB" w:rsidR="00B56A60" w:rsidRDefault="000E1BB3" w14:paraId="6AFAD53E" w14:textId="10E77CD5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 xml:space="preserve">December 2019 </w:t>
            </w:r>
          </w:p>
        </w:tc>
        <w:tc>
          <w:tcPr>
            <w:tcW w:w="567" w:type="dxa"/>
          </w:tcPr>
          <w:p w:rsidRPr="004F16FB" w:rsidR="00B56A60" w:rsidP="56971C0C" w:rsidRDefault="00B56A60" w14:paraId="50612CE0" w14:textId="7C7E9D3C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2234" w:type="dxa"/>
          </w:tcPr>
          <w:p w:rsidRPr="006050EC" w:rsidR="00B56A60" w:rsidP="006050EC" w:rsidRDefault="00B56A60" w14:paraId="256D6365" w14:textId="77777777">
            <w:pPr>
              <w:rPr>
                <w:rFonts w:ascii="Trebuchet MS" w:hAnsi="Trebuchet MS"/>
                <w:color w:val="0071BC"/>
                <w:sz w:val="20"/>
                <w:szCs w:val="20"/>
              </w:rPr>
            </w:pPr>
            <w:r w:rsidRPr="006050EC">
              <w:rPr>
                <w:rFonts w:ascii="Trebuchet MS" w:hAnsi="Trebuchet MS"/>
                <w:color w:val="0071BC"/>
                <w:sz w:val="20"/>
                <w:szCs w:val="20"/>
              </w:rPr>
              <w:t>Indien nodig</w:t>
            </w:r>
          </w:p>
          <w:p w:rsidRPr="004F16FB" w:rsidR="00B56A60" w:rsidP="00920018" w:rsidRDefault="00B56A60" w14:paraId="3A7CEFC7" w14:textId="3F50D23C">
            <w:pPr>
              <w:rPr>
                <w:rFonts w:ascii="Trebuchet MS" w:hAnsi="Trebuchet MS"/>
                <w:color w:val="0071BC"/>
              </w:rPr>
            </w:pPr>
          </w:p>
        </w:tc>
      </w:tr>
      <w:tr w:rsidRPr="00CC00FA" w:rsidR="00B56A60" w:rsidTr="093B3D7B" w14:paraId="58324431" w14:textId="77777777">
        <w:tc>
          <w:tcPr>
            <w:tcW w:w="447" w:type="dxa"/>
          </w:tcPr>
          <w:p w:rsidRPr="004F16FB" w:rsidR="00B56A60" w:rsidRDefault="00B56A60" w14:paraId="57393B24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28</w:t>
            </w:r>
          </w:p>
        </w:tc>
        <w:tc>
          <w:tcPr>
            <w:tcW w:w="3735" w:type="dxa"/>
          </w:tcPr>
          <w:p w:rsidRPr="004F16FB" w:rsidR="00B56A60" w:rsidRDefault="00B56A60" w14:paraId="744E9972" w14:textId="77777777">
            <w:pPr>
              <w:rPr>
                <w:rFonts w:ascii="Trebuchet MS" w:hAnsi="Trebuchet MS"/>
                <w:b/>
                <w:color w:val="0071BC"/>
              </w:rPr>
            </w:pPr>
            <w:r w:rsidRPr="004F16FB">
              <w:rPr>
                <w:rFonts w:ascii="Trebuchet MS" w:hAnsi="Trebuchet MS"/>
                <w:b/>
                <w:color w:val="0071BC"/>
              </w:rPr>
              <w:t>Overlijden</w:t>
            </w:r>
          </w:p>
        </w:tc>
        <w:tc>
          <w:tcPr>
            <w:tcW w:w="2305" w:type="dxa"/>
          </w:tcPr>
          <w:p w:rsidRPr="004F16FB" w:rsidR="00B56A60" w:rsidRDefault="000E1BB3" w14:paraId="3F82611E" w14:textId="49518EAC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 xml:space="preserve">December 2019 </w:t>
            </w:r>
          </w:p>
        </w:tc>
        <w:tc>
          <w:tcPr>
            <w:tcW w:w="567" w:type="dxa"/>
          </w:tcPr>
          <w:p w:rsidRPr="004F16FB" w:rsidR="00B56A60" w:rsidP="56971C0C" w:rsidRDefault="00B56A60" w14:paraId="7EA82235" w14:textId="7741B303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2234" w:type="dxa"/>
          </w:tcPr>
          <w:p w:rsidRPr="006050EC" w:rsidR="00B56A60" w:rsidP="006050EC" w:rsidRDefault="00B56A60" w14:paraId="0629BCE6" w14:textId="77777777">
            <w:pPr>
              <w:rPr>
                <w:rFonts w:ascii="Trebuchet MS" w:hAnsi="Trebuchet MS"/>
                <w:color w:val="0071BC"/>
                <w:sz w:val="20"/>
                <w:szCs w:val="20"/>
              </w:rPr>
            </w:pPr>
            <w:r w:rsidRPr="006050EC">
              <w:rPr>
                <w:rFonts w:ascii="Trebuchet MS" w:hAnsi="Trebuchet MS"/>
                <w:color w:val="0071BC"/>
                <w:sz w:val="20"/>
                <w:szCs w:val="20"/>
              </w:rPr>
              <w:t>Indien nodig</w:t>
            </w:r>
          </w:p>
          <w:p w:rsidRPr="004F16FB" w:rsidR="00B56A60" w:rsidP="00920018" w:rsidRDefault="00B56A60" w14:paraId="2CC3B152" w14:textId="1A9E2C81">
            <w:pPr>
              <w:rPr>
                <w:rFonts w:ascii="Trebuchet MS" w:hAnsi="Trebuchet MS"/>
                <w:color w:val="0071BC"/>
              </w:rPr>
            </w:pPr>
          </w:p>
        </w:tc>
      </w:tr>
      <w:tr w:rsidRPr="00CC00FA" w:rsidR="00920018" w:rsidTr="093B3D7B" w14:paraId="2AFED7AE" w14:textId="77777777">
        <w:tc>
          <w:tcPr>
            <w:tcW w:w="447" w:type="dxa"/>
          </w:tcPr>
          <w:p w:rsidRPr="004F16FB" w:rsidR="00920018" w:rsidRDefault="00920018" w14:paraId="7430FFD6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 xml:space="preserve">29 </w:t>
            </w:r>
          </w:p>
        </w:tc>
        <w:tc>
          <w:tcPr>
            <w:tcW w:w="3735" w:type="dxa"/>
          </w:tcPr>
          <w:p w:rsidRPr="004F16FB" w:rsidR="00920018" w:rsidRDefault="00920018" w14:paraId="29AFE5DC" w14:textId="77777777">
            <w:pPr>
              <w:rPr>
                <w:rFonts w:ascii="Trebuchet MS" w:hAnsi="Trebuchet MS"/>
                <w:b/>
                <w:color w:val="0071BC"/>
              </w:rPr>
            </w:pPr>
            <w:r w:rsidRPr="004F16FB">
              <w:rPr>
                <w:rFonts w:ascii="Trebuchet MS" w:hAnsi="Trebuchet MS"/>
                <w:b/>
                <w:color w:val="0071BC"/>
              </w:rPr>
              <w:t>Bommeldingen en verdachte pakketten</w:t>
            </w:r>
          </w:p>
        </w:tc>
        <w:tc>
          <w:tcPr>
            <w:tcW w:w="2305" w:type="dxa"/>
          </w:tcPr>
          <w:p w:rsidRPr="004F16FB" w:rsidR="00920018" w:rsidP="0028648E" w:rsidRDefault="000E1BB3" w14:paraId="03F86F73" w14:textId="6BC5CB13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 xml:space="preserve">December 2019 </w:t>
            </w:r>
          </w:p>
        </w:tc>
        <w:tc>
          <w:tcPr>
            <w:tcW w:w="567" w:type="dxa"/>
          </w:tcPr>
          <w:p w:rsidRPr="004F16FB" w:rsidR="00920018" w:rsidP="56971C0C" w:rsidRDefault="00920018" w14:paraId="3D6F1104" w14:textId="74A996CC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2234" w:type="dxa"/>
          </w:tcPr>
          <w:p w:rsidR="00920018" w:rsidP="0028648E" w:rsidRDefault="00920018" w14:paraId="52220916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Indien nodig</w:t>
            </w:r>
          </w:p>
          <w:p w:rsidRPr="004F16FB" w:rsidR="00251B78" w:rsidP="0028648E" w:rsidRDefault="00251B78" w14:paraId="16702AFF" w14:textId="211DA930">
            <w:pPr>
              <w:rPr>
                <w:rFonts w:ascii="Trebuchet MS" w:hAnsi="Trebuchet MS"/>
                <w:color w:val="0071BC"/>
              </w:rPr>
            </w:pPr>
          </w:p>
        </w:tc>
      </w:tr>
      <w:tr w:rsidRPr="00CC00FA" w:rsidR="00EE66E0" w:rsidTr="093B3D7B" w14:paraId="57231C73" w14:textId="77777777">
        <w:tc>
          <w:tcPr>
            <w:tcW w:w="447" w:type="dxa"/>
          </w:tcPr>
          <w:p w:rsidRPr="004F16FB" w:rsidR="00EE66E0" w:rsidRDefault="00EE66E0" w14:paraId="19FDCB14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A</w:t>
            </w:r>
          </w:p>
        </w:tc>
        <w:tc>
          <w:tcPr>
            <w:tcW w:w="3735" w:type="dxa"/>
          </w:tcPr>
          <w:p w:rsidRPr="004F16FB" w:rsidR="00EE66E0" w:rsidRDefault="00EE66E0" w14:paraId="238F7A27" w14:textId="77777777">
            <w:pPr>
              <w:rPr>
                <w:rFonts w:ascii="Trebuchet MS" w:hAnsi="Trebuchet MS"/>
                <w:b/>
                <w:color w:val="0071BC"/>
              </w:rPr>
            </w:pPr>
            <w:r>
              <w:rPr>
                <w:rFonts w:ascii="Trebuchet MS" w:hAnsi="Trebuchet MS"/>
                <w:b/>
                <w:color w:val="0071BC"/>
              </w:rPr>
              <w:t>Bommeldingsformulier</w:t>
            </w:r>
          </w:p>
        </w:tc>
        <w:tc>
          <w:tcPr>
            <w:tcW w:w="2305" w:type="dxa"/>
          </w:tcPr>
          <w:p w:rsidRPr="004F16FB" w:rsidR="00EE66E0" w:rsidP="00055E4B" w:rsidRDefault="000E1BB3" w14:paraId="6170712A" w14:textId="605FE1BB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 xml:space="preserve">December 2019 </w:t>
            </w:r>
          </w:p>
        </w:tc>
        <w:tc>
          <w:tcPr>
            <w:tcW w:w="567" w:type="dxa"/>
          </w:tcPr>
          <w:p w:rsidRPr="004F16FB" w:rsidR="00EE66E0" w:rsidP="56971C0C" w:rsidRDefault="00EE66E0" w14:paraId="2761BE7D" w14:textId="41048558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2234" w:type="dxa"/>
          </w:tcPr>
          <w:p w:rsidR="00EE66E0" w:rsidP="00055E4B" w:rsidRDefault="00EE66E0" w14:paraId="2B2AA8E3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Indien nodig</w:t>
            </w:r>
          </w:p>
          <w:p w:rsidRPr="004F16FB" w:rsidR="00EE66E0" w:rsidP="00055E4B" w:rsidRDefault="00EE66E0" w14:paraId="39D4D57F" w14:textId="09F05648">
            <w:pPr>
              <w:rPr>
                <w:rFonts w:ascii="Trebuchet MS" w:hAnsi="Trebuchet MS"/>
                <w:color w:val="0071BC"/>
              </w:rPr>
            </w:pPr>
          </w:p>
        </w:tc>
      </w:tr>
      <w:tr w:rsidRPr="00CC00FA" w:rsidR="00251B78" w:rsidTr="093B3D7B" w14:paraId="59F9DBCE" w14:textId="77777777">
        <w:tc>
          <w:tcPr>
            <w:tcW w:w="447" w:type="dxa"/>
          </w:tcPr>
          <w:p w:rsidRPr="004F16FB" w:rsidR="00251B78" w:rsidRDefault="00251B78" w14:paraId="219897CE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30</w:t>
            </w:r>
          </w:p>
        </w:tc>
        <w:tc>
          <w:tcPr>
            <w:tcW w:w="3735" w:type="dxa"/>
          </w:tcPr>
          <w:p w:rsidRPr="004F16FB" w:rsidR="00251B78" w:rsidRDefault="00251B78" w14:paraId="2F85B59D" w14:textId="77777777">
            <w:pPr>
              <w:rPr>
                <w:rFonts w:ascii="Trebuchet MS" w:hAnsi="Trebuchet MS"/>
                <w:b/>
                <w:color w:val="0071BC"/>
              </w:rPr>
            </w:pPr>
            <w:r>
              <w:rPr>
                <w:rFonts w:ascii="Trebuchet MS" w:hAnsi="Trebuchet MS"/>
                <w:b/>
                <w:color w:val="0071BC"/>
              </w:rPr>
              <w:t>Arbo veiligheidsaspecten</w:t>
            </w:r>
          </w:p>
        </w:tc>
        <w:tc>
          <w:tcPr>
            <w:tcW w:w="2305" w:type="dxa"/>
          </w:tcPr>
          <w:p w:rsidRPr="004F16FB" w:rsidR="00251B78" w:rsidP="0028648E" w:rsidRDefault="000E1BB3" w14:paraId="58C0F278" w14:textId="5D684AC4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 xml:space="preserve">December 2019 </w:t>
            </w:r>
          </w:p>
        </w:tc>
        <w:tc>
          <w:tcPr>
            <w:tcW w:w="567" w:type="dxa"/>
          </w:tcPr>
          <w:p w:rsidRPr="004F16FB" w:rsidR="00251B78" w:rsidP="56971C0C" w:rsidRDefault="00251B78" w14:paraId="058D784B" w14:textId="2A30128F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2234" w:type="dxa"/>
          </w:tcPr>
          <w:p w:rsidR="00251B78" w:rsidP="0028648E" w:rsidRDefault="00251B78" w14:paraId="3DE260BE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Indien nodig</w:t>
            </w:r>
          </w:p>
          <w:p w:rsidRPr="004F16FB" w:rsidR="00251B78" w:rsidP="0028648E" w:rsidRDefault="00251B78" w14:paraId="1403059B" w14:textId="642AB257">
            <w:pPr>
              <w:rPr>
                <w:rFonts w:ascii="Trebuchet MS" w:hAnsi="Trebuchet MS"/>
                <w:color w:val="0071BC"/>
              </w:rPr>
            </w:pPr>
          </w:p>
        </w:tc>
      </w:tr>
      <w:tr w:rsidRPr="00CC00FA" w:rsidR="00251B78" w:rsidTr="093B3D7B" w14:paraId="0D400D77" w14:textId="77777777">
        <w:tc>
          <w:tcPr>
            <w:tcW w:w="447" w:type="dxa"/>
          </w:tcPr>
          <w:p w:rsidR="00251B78" w:rsidRDefault="00251B78" w14:paraId="46A58C3D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A</w:t>
            </w:r>
          </w:p>
        </w:tc>
        <w:tc>
          <w:tcPr>
            <w:tcW w:w="3735" w:type="dxa"/>
          </w:tcPr>
          <w:p w:rsidRPr="004F16FB" w:rsidR="00251B78" w:rsidRDefault="00251B78" w14:paraId="6675AAEA" w14:textId="77777777">
            <w:pPr>
              <w:rPr>
                <w:rFonts w:ascii="Trebuchet MS" w:hAnsi="Trebuchet MS"/>
                <w:b/>
                <w:color w:val="0071BC"/>
              </w:rPr>
            </w:pPr>
            <w:r>
              <w:rPr>
                <w:rFonts w:ascii="Trebuchet MS" w:hAnsi="Trebuchet MS"/>
                <w:b/>
                <w:color w:val="0071BC"/>
              </w:rPr>
              <w:t xml:space="preserve">Handleiding werkplekinstelling </w:t>
            </w:r>
          </w:p>
        </w:tc>
        <w:tc>
          <w:tcPr>
            <w:tcW w:w="2305" w:type="dxa"/>
          </w:tcPr>
          <w:p w:rsidRPr="004F16FB" w:rsidR="00251B78" w:rsidP="0028648E" w:rsidRDefault="000E1BB3" w14:paraId="02039323" w14:textId="491D29A4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 xml:space="preserve">December 2019 </w:t>
            </w:r>
          </w:p>
        </w:tc>
        <w:tc>
          <w:tcPr>
            <w:tcW w:w="567" w:type="dxa"/>
          </w:tcPr>
          <w:p w:rsidRPr="004F16FB" w:rsidR="00251B78" w:rsidP="56971C0C" w:rsidRDefault="00251B78" w14:paraId="1D9C8F96" w14:textId="4D7A852E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2234" w:type="dxa"/>
          </w:tcPr>
          <w:p w:rsidR="00251B78" w:rsidP="0028648E" w:rsidRDefault="00251B78" w14:paraId="7C041B41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Indien nodig</w:t>
            </w:r>
          </w:p>
          <w:p w:rsidRPr="004F16FB" w:rsidR="00251B78" w:rsidP="0028648E" w:rsidRDefault="00251B78" w14:paraId="1F704C67" w14:textId="5508978F">
            <w:pPr>
              <w:rPr>
                <w:rFonts w:ascii="Trebuchet MS" w:hAnsi="Trebuchet MS"/>
                <w:color w:val="0071BC"/>
              </w:rPr>
            </w:pPr>
          </w:p>
        </w:tc>
      </w:tr>
      <w:tr w:rsidRPr="00CC00FA" w:rsidR="00251B78" w:rsidTr="093B3D7B" w14:paraId="770B3015" w14:textId="77777777">
        <w:tc>
          <w:tcPr>
            <w:tcW w:w="447" w:type="dxa"/>
          </w:tcPr>
          <w:p w:rsidR="00251B78" w:rsidRDefault="00251B78" w14:paraId="6A619705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B</w:t>
            </w:r>
          </w:p>
        </w:tc>
        <w:tc>
          <w:tcPr>
            <w:tcW w:w="3735" w:type="dxa"/>
          </w:tcPr>
          <w:p w:rsidRPr="004F16FB" w:rsidR="00251B78" w:rsidRDefault="00251B78" w14:paraId="3851D9A3" w14:textId="77777777">
            <w:pPr>
              <w:rPr>
                <w:rFonts w:ascii="Trebuchet MS" w:hAnsi="Trebuchet MS"/>
                <w:b/>
                <w:color w:val="0071BC"/>
              </w:rPr>
            </w:pPr>
            <w:r>
              <w:rPr>
                <w:rFonts w:ascii="Trebuchet MS" w:hAnsi="Trebuchet MS"/>
                <w:b/>
                <w:color w:val="0071BC"/>
              </w:rPr>
              <w:t>Schema goede zithouding</w:t>
            </w:r>
          </w:p>
        </w:tc>
        <w:tc>
          <w:tcPr>
            <w:tcW w:w="2305" w:type="dxa"/>
          </w:tcPr>
          <w:p w:rsidRPr="004F16FB" w:rsidR="00251B78" w:rsidP="0028648E" w:rsidRDefault="000E1BB3" w14:paraId="36A9171A" w14:textId="0EB12628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 xml:space="preserve">December 2019 </w:t>
            </w:r>
          </w:p>
        </w:tc>
        <w:tc>
          <w:tcPr>
            <w:tcW w:w="567" w:type="dxa"/>
          </w:tcPr>
          <w:p w:rsidRPr="004F16FB" w:rsidR="00251B78" w:rsidP="56971C0C" w:rsidRDefault="00251B78" w14:paraId="75897109" w14:textId="2B6F298F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2234" w:type="dxa"/>
          </w:tcPr>
          <w:p w:rsidR="00251B78" w:rsidP="0028648E" w:rsidRDefault="00251B78" w14:paraId="1F658E2C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Indien nodig</w:t>
            </w:r>
          </w:p>
          <w:p w:rsidRPr="004F16FB" w:rsidR="00251B78" w:rsidP="0028648E" w:rsidRDefault="00251B78" w14:paraId="2C3521D5" w14:textId="45AB2EA0">
            <w:pPr>
              <w:rPr>
                <w:rFonts w:ascii="Trebuchet MS" w:hAnsi="Trebuchet MS"/>
                <w:color w:val="0071BC"/>
              </w:rPr>
            </w:pPr>
          </w:p>
        </w:tc>
      </w:tr>
      <w:tr w:rsidRPr="00CC00FA" w:rsidR="00251B78" w:rsidTr="093B3D7B" w14:paraId="34A8BD79" w14:textId="77777777">
        <w:tc>
          <w:tcPr>
            <w:tcW w:w="447" w:type="dxa"/>
          </w:tcPr>
          <w:p w:rsidR="00251B78" w:rsidRDefault="00251B78" w14:paraId="4ACE758E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C</w:t>
            </w:r>
          </w:p>
        </w:tc>
        <w:tc>
          <w:tcPr>
            <w:tcW w:w="3735" w:type="dxa"/>
          </w:tcPr>
          <w:p w:rsidRPr="004F16FB" w:rsidR="00251B78" w:rsidRDefault="00251B78" w14:paraId="0C1EE926" w14:textId="77777777">
            <w:pPr>
              <w:rPr>
                <w:rFonts w:ascii="Trebuchet MS" w:hAnsi="Trebuchet MS"/>
                <w:b/>
                <w:color w:val="0071BC"/>
              </w:rPr>
            </w:pPr>
            <w:r>
              <w:rPr>
                <w:rFonts w:ascii="Trebuchet MS" w:hAnsi="Trebuchet MS"/>
                <w:b/>
                <w:color w:val="0071BC"/>
              </w:rPr>
              <w:t>Informatie tiltechniek</w:t>
            </w:r>
          </w:p>
        </w:tc>
        <w:tc>
          <w:tcPr>
            <w:tcW w:w="2305" w:type="dxa"/>
          </w:tcPr>
          <w:p w:rsidRPr="004F16FB" w:rsidR="00251B78" w:rsidP="0028648E" w:rsidRDefault="000E1BB3" w14:paraId="7A518181" w14:textId="61F2EF36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 xml:space="preserve">December 2019 </w:t>
            </w:r>
          </w:p>
        </w:tc>
        <w:tc>
          <w:tcPr>
            <w:tcW w:w="567" w:type="dxa"/>
          </w:tcPr>
          <w:p w:rsidRPr="004F16FB" w:rsidR="00251B78" w:rsidP="56971C0C" w:rsidRDefault="00251B78" w14:paraId="2A04B10D" w14:textId="49D540B0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2234" w:type="dxa"/>
          </w:tcPr>
          <w:p w:rsidR="00251B78" w:rsidP="0028648E" w:rsidRDefault="00251B78" w14:paraId="0901A5E6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Indien nodig</w:t>
            </w:r>
          </w:p>
          <w:p w:rsidRPr="004F16FB" w:rsidR="00251B78" w:rsidP="0028648E" w:rsidRDefault="00251B78" w14:paraId="6C333729" w14:textId="53289C9F">
            <w:pPr>
              <w:rPr>
                <w:rFonts w:ascii="Trebuchet MS" w:hAnsi="Trebuchet MS"/>
                <w:color w:val="0071BC"/>
              </w:rPr>
            </w:pPr>
          </w:p>
        </w:tc>
      </w:tr>
      <w:tr w:rsidRPr="00CC00FA" w:rsidR="00251B78" w:rsidTr="093B3D7B" w14:paraId="3DF0AC0E" w14:textId="77777777">
        <w:tc>
          <w:tcPr>
            <w:tcW w:w="447" w:type="dxa"/>
          </w:tcPr>
          <w:p w:rsidR="00251B78" w:rsidRDefault="00251B78" w14:paraId="1839CE51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D</w:t>
            </w:r>
          </w:p>
        </w:tc>
        <w:tc>
          <w:tcPr>
            <w:tcW w:w="3735" w:type="dxa"/>
          </w:tcPr>
          <w:p w:rsidRPr="004F16FB" w:rsidR="00251B78" w:rsidRDefault="00251B78" w14:paraId="135ECEDF" w14:textId="77777777">
            <w:pPr>
              <w:rPr>
                <w:rFonts w:ascii="Trebuchet MS" w:hAnsi="Trebuchet MS"/>
                <w:b/>
                <w:color w:val="0071BC"/>
              </w:rPr>
            </w:pPr>
            <w:r>
              <w:rPr>
                <w:rFonts w:ascii="Trebuchet MS" w:hAnsi="Trebuchet MS"/>
                <w:b/>
                <w:color w:val="0071BC"/>
              </w:rPr>
              <w:t>Werkinstructie trappen en ladders</w:t>
            </w:r>
          </w:p>
        </w:tc>
        <w:tc>
          <w:tcPr>
            <w:tcW w:w="2305" w:type="dxa"/>
          </w:tcPr>
          <w:p w:rsidRPr="004F16FB" w:rsidR="00251B78" w:rsidP="0028648E" w:rsidRDefault="000E1BB3" w14:paraId="21E73125" w14:textId="206B9148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 xml:space="preserve">December 2019 </w:t>
            </w:r>
          </w:p>
        </w:tc>
        <w:tc>
          <w:tcPr>
            <w:tcW w:w="567" w:type="dxa"/>
          </w:tcPr>
          <w:p w:rsidRPr="004F16FB" w:rsidR="00251B78" w:rsidP="56971C0C" w:rsidRDefault="00251B78" w14:paraId="73C614BD" w14:textId="58B6E568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2234" w:type="dxa"/>
          </w:tcPr>
          <w:p w:rsidR="00251B78" w:rsidP="0028648E" w:rsidRDefault="00251B78" w14:paraId="1033BBD5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Indien nodig</w:t>
            </w:r>
          </w:p>
          <w:p w:rsidRPr="004F16FB" w:rsidR="00251B78" w:rsidP="0028648E" w:rsidRDefault="00251B78" w14:paraId="60D7EC2D" w14:textId="580D5A33">
            <w:pPr>
              <w:rPr>
                <w:rFonts w:ascii="Trebuchet MS" w:hAnsi="Trebuchet MS"/>
                <w:color w:val="0071BC"/>
              </w:rPr>
            </w:pPr>
          </w:p>
        </w:tc>
      </w:tr>
      <w:tr w:rsidRPr="00CC00FA" w:rsidR="00B56A60" w:rsidTr="093B3D7B" w14:paraId="63EEAF0B" w14:textId="77777777">
        <w:tc>
          <w:tcPr>
            <w:tcW w:w="447" w:type="dxa"/>
          </w:tcPr>
          <w:p w:rsidRPr="004F16FB" w:rsidR="00B56A60" w:rsidP="00920018" w:rsidRDefault="00B56A60" w14:paraId="2C8B330C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3</w:t>
            </w:r>
            <w:r w:rsidR="00920018">
              <w:rPr>
                <w:rFonts w:ascii="Trebuchet MS" w:hAnsi="Trebuchet MS"/>
                <w:color w:val="0071BC"/>
              </w:rPr>
              <w:t>1</w:t>
            </w:r>
          </w:p>
        </w:tc>
        <w:tc>
          <w:tcPr>
            <w:tcW w:w="3735" w:type="dxa"/>
          </w:tcPr>
          <w:p w:rsidR="00B56A60" w:rsidRDefault="00B56A60" w14:paraId="0456DCD2" w14:textId="77777777">
            <w:pPr>
              <w:rPr>
                <w:rFonts w:ascii="Trebuchet MS" w:hAnsi="Trebuchet MS"/>
                <w:b/>
                <w:color w:val="0071BC"/>
              </w:rPr>
            </w:pPr>
            <w:r w:rsidRPr="004F16FB">
              <w:rPr>
                <w:rFonts w:ascii="Trebuchet MS" w:hAnsi="Trebuchet MS"/>
                <w:b/>
                <w:color w:val="0071BC"/>
              </w:rPr>
              <w:t>Risico-inventarisatie &amp; evaluatie</w:t>
            </w:r>
          </w:p>
          <w:p w:rsidRPr="004F16FB" w:rsidR="008E3062" w:rsidRDefault="008E3062" w14:paraId="03CD75DD" w14:textId="77777777">
            <w:pPr>
              <w:rPr>
                <w:rFonts w:ascii="Trebuchet MS" w:hAnsi="Trebuchet MS"/>
                <w:b/>
                <w:color w:val="0071BC"/>
              </w:rPr>
            </w:pPr>
            <w:r>
              <w:rPr>
                <w:rFonts w:ascii="Trebuchet MS" w:hAnsi="Trebuchet MS"/>
                <w:b/>
                <w:color w:val="0071BC"/>
              </w:rPr>
              <w:t>Plan van aanpak</w:t>
            </w:r>
          </w:p>
        </w:tc>
        <w:tc>
          <w:tcPr>
            <w:tcW w:w="2305" w:type="dxa"/>
          </w:tcPr>
          <w:p w:rsidRPr="004F16FB" w:rsidR="00B56A60" w:rsidP="00F928A2" w:rsidRDefault="000E1BB3" w14:paraId="7538B695" w14:textId="7FFEF504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 xml:space="preserve">December 2019 </w:t>
            </w:r>
            <w:r w:rsidR="00F928A2">
              <w:rPr>
                <w:rFonts w:ascii="Trebuchet MS" w:hAnsi="Trebuchet MS"/>
                <w:color w:val="0071BC"/>
              </w:rPr>
              <w:t xml:space="preserve"> (concept)</w:t>
            </w:r>
          </w:p>
        </w:tc>
        <w:tc>
          <w:tcPr>
            <w:tcW w:w="567" w:type="dxa"/>
          </w:tcPr>
          <w:p w:rsidRPr="004F16FB" w:rsidR="00B56A60" w:rsidP="56971C0C" w:rsidRDefault="00B56A60" w14:paraId="24579101" w14:textId="4D6DC39D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2234" w:type="dxa"/>
          </w:tcPr>
          <w:p w:rsidRPr="004F16FB" w:rsidR="00B56A60" w:rsidP="00F928A2" w:rsidRDefault="00042498" w14:paraId="5A314EC4" w14:textId="6C51AA9E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Indien nodig</w:t>
            </w:r>
          </w:p>
        </w:tc>
      </w:tr>
      <w:tr w:rsidRPr="00CC00FA" w:rsidR="00920018" w:rsidTr="093B3D7B" w14:paraId="3BDD6737" w14:textId="77777777">
        <w:tc>
          <w:tcPr>
            <w:tcW w:w="447" w:type="dxa"/>
          </w:tcPr>
          <w:p w:rsidRPr="004F16FB" w:rsidR="00920018" w:rsidP="00920018" w:rsidRDefault="00920018" w14:paraId="434292C4" w14:textId="77777777">
            <w:pPr>
              <w:rPr>
                <w:rFonts w:ascii="Trebuchet MS" w:hAnsi="Trebuchet MS"/>
                <w:color w:val="0071BC"/>
              </w:rPr>
            </w:pPr>
            <w:r w:rsidRPr="004F16FB">
              <w:rPr>
                <w:rFonts w:ascii="Trebuchet MS" w:hAnsi="Trebuchet MS"/>
                <w:color w:val="0071BC"/>
              </w:rPr>
              <w:t>3</w:t>
            </w:r>
            <w:r>
              <w:rPr>
                <w:rFonts w:ascii="Trebuchet MS" w:hAnsi="Trebuchet MS"/>
                <w:color w:val="0071BC"/>
              </w:rPr>
              <w:t>2</w:t>
            </w:r>
          </w:p>
        </w:tc>
        <w:tc>
          <w:tcPr>
            <w:tcW w:w="3735" w:type="dxa"/>
          </w:tcPr>
          <w:p w:rsidRPr="004F16FB" w:rsidR="00920018" w:rsidRDefault="00920018" w14:paraId="5E390F4D" w14:textId="77777777">
            <w:pPr>
              <w:rPr>
                <w:rFonts w:ascii="Trebuchet MS" w:hAnsi="Trebuchet MS"/>
                <w:b/>
                <w:color w:val="0071BC"/>
              </w:rPr>
            </w:pPr>
            <w:r w:rsidRPr="004F16FB">
              <w:rPr>
                <w:rFonts w:ascii="Trebuchet MS" w:hAnsi="Trebuchet MS"/>
                <w:b/>
                <w:color w:val="0071BC"/>
              </w:rPr>
              <w:t>Voorbeeldbrieven</w:t>
            </w:r>
          </w:p>
        </w:tc>
        <w:tc>
          <w:tcPr>
            <w:tcW w:w="2305" w:type="dxa"/>
          </w:tcPr>
          <w:p w:rsidRPr="004F16FB" w:rsidR="00920018" w:rsidP="0028648E" w:rsidRDefault="000E1BB3" w14:paraId="0CA425AA" w14:textId="77EA7BA3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 xml:space="preserve">December 2019 </w:t>
            </w:r>
          </w:p>
        </w:tc>
        <w:tc>
          <w:tcPr>
            <w:tcW w:w="567" w:type="dxa"/>
          </w:tcPr>
          <w:p w:rsidRPr="004F16FB" w:rsidR="00920018" w:rsidP="56971C0C" w:rsidRDefault="00920018" w14:paraId="22732E2C" w14:textId="2CAE59A6">
            <w:pPr>
              <w:rPr>
                <w:rFonts w:ascii="Trebuchet MS" w:hAnsi="Trebuchet MS"/>
                <w:color w:val="0071BC"/>
              </w:rPr>
            </w:pPr>
          </w:p>
        </w:tc>
        <w:tc>
          <w:tcPr>
            <w:tcW w:w="2234" w:type="dxa"/>
          </w:tcPr>
          <w:p w:rsidR="00920018" w:rsidP="0028648E" w:rsidRDefault="00920018" w14:paraId="738267A4" w14:textId="77777777">
            <w:pPr>
              <w:rPr>
                <w:rFonts w:ascii="Trebuchet MS" w:hAnsi="Trebuchet MS"/>
                <w:color w:val="0071BC"/>
              </w:rPr>
            </w:pPr>
            <w:r>
              <w:rPr>
                <w:rFonts w:ascii="Trebuchet MS" w:hAnsi="Trebuchet MS"/>
                <w:color w:val="0071BC"/>
              </w:rPr>
              <w:t>Indien nodig</w:t>
            </w:r>
          </w:p>
          <w:p w:rsidRPr="004F16FB" w:rsidR="00920018" w:rsidP="0028648E" w:rsidRDefault="00920018" w14:paraId="35979FEA" w14:textId="411E0922">
            <w:pPr>
              <w:rPr>
                <w:rFonts w:ascii="Trebuchet MS" w:hAnsi="Trebuchet MS"/>
                <w:color w:val="0071BC"/>
              </w:rPr>
            </w:pPr>
          </w:p>
        </w:tc>
      </w:tr>
    </w:tbl>
    <w:p w:rsidR="005511C0" w:rsidRDefault="005511C0" w14:paraId="0D0B940D" w14:textId="77777777"/>
    <w:sectPr w:rsidR="005511C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A69"/>
    <w:rsid w:val="00042498"/>
    <w:rsid w:val="000A16EE"/>
    <w:rsid w:val="000A254E"/>
    <w:rsid w:val="000E1BB3"/>
    <w:rsid w:val="001B6F91"/>
    <w:rsid w:val="00251B78"/>
    <w:rsid w:val="002C0E5A"/>
    <w:rsid w:val="003528D6"/>
    <w:rsid w:val="00400681"/>
    <w:rsid w:val="00420525"/>
    <w:rsid w:val="00436DE1"/>
    <w:rsid w:val="00487FB6"/>
    <w:rsid w:val="004A5C4E"/>
    <w:rsid w:val="004C17D2"/>
    <w:rsid w:val="004F16FB"/>
    <w:rsid w:val="005511C0"/>
    <w:rsid w:val="006050EC"/>
    <w:rsid w:val="006A2230"/>
    <w:rsid w:val="00716F99"/>
    <w:rsid w:val="00784455"/>
    <w:rsid w:val="007B52A2"/>
    <w:rsid w:val="007B6E2D"/>
    <w:rsid w:val="007F1A69"/>
    <w:rsid w:val="00810557"/>
    <w:rsid w:val="00864D87"/>
    <w:rsid w:val="00886264"/>
    <w:rsid w:val="008E3062"/>
    <w:rsid w:val="00900B07"/>
    <w:rsid w:val="009121E0"/>
    <w:rsid w:val="00920018"/>
    <w:rsid w:val="00940965"/>
    <w:rsid w:val="009611B4"/>
    <w:rsid w:val="009C0103"/>
    <w:rsid w:val="009D3779"/>
    <w:rsid w:val="009E2F00"/>
    <w:rsid w:val="00AC668D"/>
    <w:rsid w:val="00B51DC9"/>
    <w:rsid w:val="00B56A60"/>
    <w:rsid w:val="00B83ED0"/>
    <w:rsid w:val="00CC00FA"/>
    <w:rsid w:val="00D546AC"/>
    <w:rsid w:val="00E21EE6"/>
    <w:rsid w:val="00EA3411"/>
    <w:rsid w:val="00EE4442"/>
    <w:rsid w:val="00EE66E0"/>
    <w:rsid w:val="00F928A2"/>
    <w:rsid w:val="00FB464A"/>
    <w:rsid w:val="00FB4DBF"/>
    <w:rsid w:val="093B3D7B"/>
    <w:rsid w:val="56971C0C"/>
    <w:rsid w:val="68D2012A"/>
    <w:rsid w:val="69AED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EA7A"/>
  <w15:docId w15:val="{E5BD2902-3CAF-47F5-BD53-C0E58647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F1A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A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0A2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511A077317E4F9902A502C15E2895" ma:contentTypeVersion="12" ma:contentTypeDescription="Een nieuw document maken." ma:contentTypeScope="" ma:versionID="8fa250df2f7a22064d7d20fc3ffb3997">
  <xsd:schema xmlns:xsd="http://www.w3.org/2001/XMLSchema" xmlns:xs="http://www.w3.org/2001/XMLSchema" xmlns:p="http://schemas.microsoft.com/office/2006/metadata/properties" xmlns:ns1="http://schemas.microsoft.com/sharepoint/v3" xmlns:ns2="5a5d37e5-a114-41e4-9d89-c990b7fa8f6d" xmlns:ns3="1ca85c5c-bc71-4c6f-bd56-6bd839253734" targetNamespace="http://schemas.microsoft.com/office/2006/metadata/properties" ma:root="true" ma:fieldsID="66234363f230f8d4bc97a7183da7b63f" ns1:_="" ns2:_="" ns3:_="">
    <xsd:import namespace="http://schemas.microsoft.com/sharepoint/v3"/>
    <xsd:import namespace="5a5d37e5-a114-41e4-9d89-c990b7fa8f6d"/>
    <xsd:import namespace="1ca85c5c-bc71-4c6f-bd56-6bd839253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d37e5-a114-41e4-9d89-c990b7fa8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85c5c-bc71-4c6f-bd56-6bd839253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1ca85c5c-bc71-4c6f-bd56-6bd83925373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57C95C9-01F2-4777-BDF2-9947ACAF36D4}"/>
</file>

<file path=customXml/itemProps2.xml><?xml version="1.0" encoding="utf-8"?>
<ds:datastoreItem xmlns:ds="http://schemas.openxmlformats.org/officeDocument/2006/customXml" ds:itemID="{FFE12E56-0606-4F14-9631-D12D9A0F1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93F1B-6C52-4414-9FBF-8F655A772B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-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Danielle.Soers</dc:creator>
  <lastModifiedBy>Inge Scheepers</lastModifiedBy>
  <revision>20</revision>
  <lastPrinted>2015-11-27T09:52:00.0000000Z</lastPrinted>
  <dcterms:created xsi:type="dcterms:W3CDTF">2015-11-13T10:55:00.0000000Z</dcterms:created>
  <dcterms:modified xsi:type="dcterms:W3CDTF">2020-01-27T10:50:36.2919969Z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0x0101004B9511A077317E4F9902A502C15E2895</vt:lpwstr>
  </property>
  <property fmtid="{D5CDD505-2E9C-101B-9397-08002B2CF9AE}" pid="3" name="Order">
    <vt:r8>155700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