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pPr w:leftFromText="180" w:rightFromText="180" w:vertAnchor="text" w:horzAnchor="margin" w:tblpY="-372"/>
        <w:tblW w:w="3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tblGrid>
      <w:tr w:rsidR="00BD3F09" w:rsidRPr="00BD3F09" w14:paraId="7E24D13C" w14:textId="77777777" w:rsidTr="00BD3F09">
        <w:trPr>
          <w:trHeight w:val="437"/>
        </w:trPr>
        <w:tc>
          <w:tcPr>
            <w:tcW w:w="3636" w:type="dxa"/>
          </w:tcPr>
          <w:p w14:paraId="70146E85" w14:textId="3649708C" w:rsidR="00BD3F09" w:rsidRPr="00BD3F09" w:rsidRDefault="00BD3F09" w:rsidP="00BD3F09">
            <w:pPr>
              <w:pStyle w:val="SMS-Titelvoorkant-blauw"/>
              <w:rPr>
                <w:rFonts w:ascii="OpenSans-ExtraBold" w:hAnsi="OpenSans-ExtraBold"/>
                <w:color w:val="FFFFFF" w:themeColor="background1"/>
                <w:sz w:val="60"/>
                <w:szCs w:val="60"/>
              </w:rPr>
            </w:pPr>
            <w:r w:rsidRPr="00BD3F09">
              <w:rPr>
                <w:rFonts w:ascii="OpenSans-ExtraBold" w:hAnsi="OpenSans-ExtraBold"/>
                <w:color w:val="FFFFFF" w:themeColor="background1"/>
                <w:sz w:val="60"/>
                <w:szCs w:val="60"/>
              </w:rPr>
              <w:t>RAPPORTAGE</w:t>
            </w:r>
          </w:p>
          <w:p w14:paraId="5AE0D3A9" w14:textId="086FBDBC" w:rsidR="00BD3F09" w:rsidRPr="00BD3F09" w:rsidRDefault="00BE33E2" w:rsidP="00BD3F09">
            <w:pPr>
              <w:pStyle w:val="SMS-Titelvoorkant-blauw"/>
              <w:rPr>
                <w:color w:val="FFFFFF" w:themeColor="background1"/>
              </w:rPr>
            </w:pPr>
            <w:r>
              <w:rPr>
                <w:rFonts w:ascii="OpenSans-ExtraBold" w:hAnsi="OpenSans-ExtraBold"/>
                <w:color w:val="FFFFFF" w:themeColor="background1"/>
                <w:sz w:val="60"/>
                <w:szCs w:val="60"/>
              </w:rPr>
              <w:t>LEERLINGEN</w:t>
            </w:r>
          </w:p>
        </w:tc>
      </w:tr>
      <w:tr w:rsidR="00BD3F09" w:rsidRPr="00BD3F09" w14:paraId="5B32F081" w14:textId="77777777" w:rsidTr="00BD3F09">
        <w:trPr>
          <w:trHeight w:val="437"/>
        </w:trPr>
        <w:tc>
          <w:tcPr>
            <w:tcW w:w="3636" w:type="dxa"/>
          </w:tcPr>
          <w:p w14:paraId="657BD8A4" w14:textId="77777777" w:rsidR="00BD3F09" w:rsidRPr="00BD3F09" w:rsidRDefault="00BD3F09" w:rsidP="00BD3F09">
            <w:pPr>
              <w:pStyle w:val="SMS-Titelvoorkantoranje"/>
              <w:rPr>
                <w:color w:val="FFFFFF" w:themeColor="background1"/>
              </w:rPr>
            </w:pPr>
          </w:p>
        </w:tc>
      </w:tr>
      <w:tr w:rsidR="00BD3F09" w:rsidRPr="00BD3F09" w14:paraId="06B4E4B5" w14:textId="77777777" w:rsidTr="00BD3F09">
        <w:trPr>
          <w:trHeight w:val="291"/>
        </w:trPr>
        <w:tc>
          <w:tcPr>
            <w:tcW w:w="3636" w:type="dxa"/>
          </w:tcPr>
          <w:sdt>
            <w:sdtPr>
              <w:rPr>
                <w:b/>
                <w:bCs/>
                <w:color w:val="FFFFFF" w:themeColor="background1"/>
              </w:rPr>
              <w:alias w:val=""/>
              <w:tag w:val=""/>
              <w:id w:val="-796446458"/>
              <w15:appearance w15:val="hidden"/>
              <w15:repeatingSection/>
            </w:sdtPr>
            <w:sdtEndPr/>
            <w:sdtContent>
              <w:sdt>
                <w:sdtPr>
                  <w:rPr>
                    <w:b/>
                    <w:bCs/>
                    <w:color w:val="FFFFFF" w:themeColor="background1"/>
                  </w:rPr>
                  <w:id w:val="-741794118"/>
                  <w:placeholder>
                    <w:docPart w:val="A49A450ED20B483092D870B6C14CC07C"/>
                  </w:placeholder>
                  <w15:appearance w15:val="hidden"/>
                  <w15:repeatingSectionItem/>
                </w:sdtPr>
                <w:sdtEndPr/>
                <w:sdtContent>
                  <w:p w14:paraId="4C417867" w14:textId="77777777" w:rsidR="00BD3F09" w:rsidRPr="00BD3F09" w:rsidRDefault="003B49C3" w:rsidP="00BD3F09">
                    <w:pPr>
                      <w:pStyle w:val="SMS-Schoolnaamvoorkant"/>
                      <w:rPr>
                        <w:b/>
                        <w:bCs/>
                        <w:color w:val="FFFFFF" w:themeColor="background1"/>
                      </w:rPr>
                    </w:pPr>
                    <w:sdt>
                      <w:sdtPr>
                        <w:rPr>
                          <w:rFonts w:ascii="Open Sans" w:hAnsi="Open Sans" w:cs="Open Sans"/>
                          <w:b/>
                          <w:bCs/>
                          <w:color w:val="FFFFFF" w:themeColor="background1"/>
                          <w:sz w:val="24"/>
                          <w:szCs w:val="24"/>
                        </w:rPr>
                        <w:alias w:val=""/>
                        <w:tag w:val=""/>
                        <w:id w:val="1969084337"/>
                        <w:placeholder>
                          <w:docPart w:val="C6CBA8F2D03943E999072F23B9C65096"/>
                        </w:placeholder>
                        <w15:appearance w15:val="hidden"/>
                        <w:text/>
                      </w:sdtPr>
                      <w:sdtEndPr/>
                      <w:sdtContent>
                        <w:r>
                          <w:rPr>
                            <w:rFonts w:ascii="Open Sans" w:hAnsi="Open Sans" w:cs="Open Sans"/>
                            <w:b/>
                            <w:bCs/>
                            <w:color w:val="FFFFFF" w:themeColor="background1"/>
                            <w:sz w:val="24"/>
                            <w:szCs w:val="24"/>
                          </w:rPr>
                          <w:t>OBS 't Lange</w:t>
                        </w:r>
                      </w:sdtContent>
                    </w:sdt>
                    <w:r w:rsidR="00BD3F09" w:rsidRPr="00BD3F09">
                      <w:rPr>
                        <w:rFonts w:ascii="Open Sans" w:hAnsi="Open Sans" w:cs="Open Sans"/>
                        <w:b/>
                        <w:bCs/>
                        <w:color w:val="FFFFFF" w:themeColor="background1"/>
                        <w:sz w:val="24"/>
                        <w:szCs w:val="24"/>
                      </w:rPr>
                      <w:t xml:space="preserve"> (</w:t>
                    </w:r>
                    <w:sdt>
                      <w:sdtPr>
                        <w:rPr>
                          <w:rFonts w:ascii="Open Sans" w:hAnsi="Open Sans" w:cs="Open Sans"/>
                          <w:b/>
                          <w:bCs/>
                          <w:color w:val="FFFFFF" w:themeColor="background1"/>
                          <w:sz w:val="24"/>
                          <w:szCs w:val="24"/>
                        </w:rPr>
                        <w:alias w:val=""/>
                        <w:tag w:val=""/>
                        <w:id w:val="-1413538658"/>
                        <w:placeholder>
                          <w:docPart w:val="C6CBA8F2D03943E999072F23B9C65096"/>
                        </w:placeholder>
                        <w15:appearance w15:val="hidden"/>
                        <w:text/>
                      </w:sdtPr>
                      <w:sdtEndPr/>
                      <w:sdtContent>
                        <w:r>
                          <w:rPr>
                            <w:rFonts w:ascii="Open Sans" w:hAnsi="Open Sans" w:cs="Open Sans"/>
                            <w:b/>
                            <w:bCs/>
                            <w:color w:val="FFFFFF" w:themeColor="background1"/>
                            <w:sz w:val="24"/>
                            <w:szCs w:val="24"/>
                          </w:rPr>
                          <w:t>10AS00</w:t>
                        </w:r>
                      </w:sdtContent>
                    </w:sdt>
                    <w:r w:rsidR="00BD3F09" w:rsidRPr="00BD3F09">
                      <w:rPr>
                        <w:rFonts w:ascii="Open Sans" w:hAnsi="Open Sans" w:cs="Open Sans"/>
                        <w:b/>
                        <w:bCs/>
                        <w:color w:val="FFFFFF" w:themeColor="background1"/>
                        <w:sz w:val="24"/>
                        <w:szCs w:val="24"/>
                      </w:rPr>
                      <w:fldChar w:fldCharType="begin"/>
                    </w:r>
                    <w:r w:rsidR="00BD3F09" w:rsidRPr="00BD3F09">
                      <w:rPr>
                        <w:rFonts w:ascii="Open Sans" w:hAnsi="Open Sans" w:cs="Open Sans"/>
                        <w:b/>
                        <w:bCs/>
                        <w:color w:val="FFFFFF" w:themeColor="background1"/>
                        <w:sz w:val="24"/>
                        <w:szCs w:val="24"/>
                      </w:rPr>
                      <w:instrText xml:space="preserve"> MERGEFIELD  Brin  \* MERGEFORMAT </w:instrText>
                    </w:r>
                    <w:r w:rsidR="00BD3F09" w:rsidRPr="00BD3F09">
                      <w:rPr>
                        <w:rFonts w:ascii="Open Sans" w:hAnsi="Open Sans" w:cs="Open Sans"/>
                        <w:b/>
                        <w:bCs/>
                        <w:color w:val="FFFFFF" w:themeColor="background1"/>
                        <w:sz w:val="24"/>
                        <w:szCs w:val="24"/>
                      </w:rPr>
                      <w:fldChar w:fldCharType="end"/>
                    </w:r>
                    <w:r w:rsidR="00BD3F09" w:rsidRPr="00BD3F09">
                      <w:rPr>
                        <w:rFonts w:ascii="Open Sans" w:hAnsi="Open Sans" w:cs="Open Sans"/>
                        <w:b/>
                        <w:bCs/>
                        <w:color w:val="FFFFFF" w:themeColor="background1"/>
                        <w:sz w:val="24"/>
                        <w:szCs w:val="24"/>
                      </w:rPr>
                      <w:t>)</w:t>
                    </w:r>
                  </w:p>
                </w:sdtContent>
              </w:sdt>
            </w:sdtContent>
          </w:sdt>
        </w:tc>
      </w:tr>
      <w:tr w:rsidR="00BD3F09" w:rsidRPr="00BD3F09" w14:paraId="4F0C2AAA" w14:textId="77777777" w:rsidTr="00BD3F09">
        <w:trPr>
          <w:trHeight w:val="291"/>
        </w:trPr>
        <w:tc>
          <w:tcPr>
            <w:tcW w:w="3636" w:type="dxa"/>
          </w:tcPr>
          <w:sdt>
            <w:sdtPr>
              <w:rPr>
                <w:rFonts w:ascii="Open Sans" w:hAnsi="Open Sans" w:cs="Open Sans"/>
                <w:b/>
                <w:bCs/>
                <w:color w:val="FFFFFF" w:themeColor="background1"/>
                <w:sz w:val="24"/>
                <w:szCs w:val="24"/>
              </w:rPr>
              <w:alias w:val=""/>
              <w:tag w:val=""/>
              <w:id w:val="383377458"/>
              <w15:appearance w15:val="hidden"/>
              <w15:repeatingSection/>
            </w:sdtPr>
            <w:sdtEndPr/>
            <w:sdtContent>
              <w:sdt>
                <w:sdtPr>
                  <w:rPr>
                    <w:rFonts w:ascii="Open Sans" w:hAnsi="Open Sans" w:cs="Open Sans"/>
                    <w:b/>
                    <w:bCs/>
                    <w:color w:val="FFFFFF" w:themeColor="background1"/>
                    <w:sz w:val="24"/>
                    <w:szCs w:val="24"/>
                  </w:rPr>
                  <w:id w:val="1264419415"/>
                  <w:placeholder>
                    <w:docPart w:val="88AA0CE322DD4972A1B1C6C596465EAA"/>
                  </w:placeholder>
                  <w15:appearance w15:val="hidden"/>
                  <w15:repeatingSectionItem/>
                </w:sdtPr>
                <w:sdtEndPr/>
                <w:sdtContent>
                  <w:p w14:paraId="64B6ACB3" w14:textId="77777777" w:rsidR="00BD3F09" w:rsidRPr="00BD3F09" w:rsidRDefault="003B49C3" w:rsidP="00BD3F09">
                    <w:pPr>
                      <w:pStyle w:val="SMS-Schoolnaamvoorkant"/>
                      <w:rPr>
                        <w:rFonts w:ascii="Open Sans" w:hAnsi="Open Sans" w:cs="Open Sans"/>
                        <w:b/>
                        <w:bCs/>
                        <w:color w:val="FFFFFF" w:themeColor="background1"/>
                        <w:sz w:val="24"/>
                        <w:szCs w:val="24"/>
                      </w:rPr>
                    </w:pPr>
                    <w:sdt>
                      <w:sdtPr>
                        <w:rPr>
                          <w:rFonts w:ascii="Open Sans" w:hAnsi="Open Sans" w:cs="Open Sans"/>
                          <w:b/>
                          <w:bCs/>
                          <w:color w:val="FFFFFF" w:themeColor="background1"/>
                          <w:sz w:val="24"/>
                          <w:szCs w:val="24"/>
                        </w:rPr>
                        <w:tag w:val=""/>
                        <w:id w:val="-1617364356"/>
                        <w:placeholder>
                          <w:docPart w:val="58BE6F6AB9F84B3EB8E1C048B58AD6FD"/>
                        </w:placeholder>
                        <w15:appearance w15:val="hidden"/>
                        <w:text/>
                      </w:sdtPr>
                      <w:sdtEndPr/>
                      <w:sdtContent>
                        <w:r>
                          <w:rPr>
                            <w:rFonts w:ascii="Open Sans" w:hAnsi="Open Sans" w:cs="Open Sans"/>
                            <w:b/>
                            <w:bCs/>
                            <w:color w:val="FFFFFF" w:themeColor="background1"/>
                            <w:sz w:val="24"/>
                            <w:szCs w:val="24"/>
                          </w:rPr>
                          <w:t>januari 2023</w:t>
                        </w:r>
                      </w:sdtContent>
                    </w:sdt>
                    <w:r w:rsidR="00BD3F09" w:rsidRPr="00BD3F09">
                      <w:rPr>
                        <w:rFonts w:ascii="Open Sans" w:hAnsi="Open Sans" w:cs="Open Sans"/>
                        <w:b/>
                        <w:bCs/>
                        <w:color w:val="FFFFFF" w:themeColor="background1"/>
                        <w:sz w:val="24"/>
                        <w:szCs w:val="24"/>
                      </w:rPr>
                      <w:t xml:space="preserve">   </w:t>
                    </w:r>
                  </w:p>
                </w:sdtContent>
              </w:sdt>
            </w:sdtContent>
          </w:sdt>
        </w:tc>
      </w:tr>
      <w:tr w:rsidR="00BD3F09" w:rsidRPr="00BD3F09" w14:paraId="0AC8768F" w14:textId="77777777" w:rsidTr="00BD3F09">
        <w:trPr>
          <w:trHeight w:val="257"/>
        </w:trPr>
        <w:tc>
          <w:tcPr>
            <w:tcW w:w="3636" w:type="dxa"/>
          </w:tcPr>
          <w:p w14:paraId="20CD9B38" w14:textId="77777777" w:rsidR="00BD3F09" w:rsidRPr="00BD3F09" w:rsidRDefault="00BD3F09" w:rsidP="00BD3F09">
            <w:pPr>
              <w:pStyle w:val="SMS-Schoolnaamvoorkant"/>
              <w:rPr>
                <w:color w:val="FFFFFF" w:themeColor="background1"/>
              </w:rPr>
            </w:pPr>
          </w:p>
        </w:tc>
      </w:tr>
      <w:tr w:rsidR="00BD3F09" w:rsidRPr="00BD3F09" w14:paraId="07872ECD" w14:textId="77777777" w:rsidTr="00BD3F09">
        <w:trPr>
          <w:trHeight w:val="257"/>
        </w:trPr>
        <w:tc>
          <w:tcPr>
            <w:tcW w:w="3636" w:type="dxa"/>
          </w:tcPr>
          <w:p w14:paraId="4778FCCD" w14:textId="77777777" w:rsidR="00BD3F09" w:rsidRPr="00BD3F09" w:rsidRDefault="00BD3F09" w:rsidP="00BD3F09">
            <w:pPr>
              <w:pStyle w:val="SMS-Schoolnaamvoorkant"/>
              <w:rPr>
                <w:color w:val="FFFFFF" w:themeColor="background1"/>
              </w:rPr>
            </w:pPr>
          </w:p>
        </w:tc>
      </w:tr>
    </w:tbl>
    <w:p w14:paraId="7830F866" w14:textId="1F8B9730" w:rsidR="00BA0676" w:rsidRDefault="00BA0676"/>
    <w:p w14:paraId="17FBF0FE" w14:textId="70CDB941" w:rsidR="001169F4" w:rsidRDefault="001169F4" w:rsidP="00770042"/>
    <w:p w14:paraId="3759056F" w14:textId="6E2CF4ED" w:rsidR="001169F4" w:rsidRDefault="001169F4" w:rsidP="00770042"/>
    <w:p w14:paraId="6D323FE6" w14:textId="7830203C" w:rsidR="001169F4" w:rsidRDefault="001169F4" w:rsidP="00770042"/>
    <w:p w14:paraId="3BCA4CD2" w14:textId="7E7DFA16" w:rsidR="001169F4" w:rsidRDefault="001169F4" w:rsidP="00770042"/>
    <w:p w14:paraId="3B6EFFA7" w14:textId="4D5CD07F" w:rsidR="00E64156" w:rsidRPr="00E64156" w:rsidRDefault="00CF5AF7" w:rsidP="00E64156">
      <w:pPr>
        <w:rPr>
          <w:color w:val="FFFFFF"/>
          <w:sz w:val="60"/>
          <w:szCs w:val="60"/>
          <w:shd w:val="clear" w:color="auto" w:fill="0B3A5D"/>
        </w:rPr>
      </w:pPr>
      <w:r w:rsidRPr="00CF5AF7">
        <w:rPr>
          <w:rFonts w:asciiTheme="minorHAnsi" w:hAnsiTheme="minorHAnsi" w:cstheme="minorHAnsi"/>
          <w:noProof/>
        </w:rPr>
        <mc:AlternateContent>
          <mc:Choice Requires="wps">
            <w:drawing>
              <wp:anchor distT="45720" distB="45720" distL="114300" distR="114300" simplePos="0" relativeHeight="251643911" behindDoc="0" locked="0" layoutInCell="1" allowOverlap="1" wp14:anchorId="2CB55121" wp14:editId="1D8C6936">
                <wp:simplePos x="0" y="0"/>
                <wp:positionH relativeFrom="column">
                  <wp:posOffset>-619760</wp:posOffset>
                </wp:positionH>
                <wp:positionV relativeFrom="paragraph">
                  <wp:posOffset>5609590</wp:posOffset>
                </wp:positionV>
                <wp:extent cx="3009900" cy="1123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123950"/>
                        </a:xfrm>
                        <a:prstGeom prst="rect">
                          <a:avLst/>
                        </a:prstGeom>
                        <a:noFill/>
                        <a:ln w="9525">
                          <a:noFill/>
                          <a:miter lim="800000"/>
                          <a:headEnd/>
                          <a:tailEnd/>
                        </a:ln>
                      </wps:spPr>
                      <wps:txbx>
                        <w:txbxContent>
                          <w:p w14:paraId="45A623D5" w14:textId="77777777" w:rsidR="00BD3F09" w:rsidRPr="00BD3F09" w:rsidRDefault="00BD3F09" w:rsidP="00BD3F09">
                            <w:pPr>
                              <w:rPr>
                                <w:rFonts w:ascii="Open Sans" w:hAnsi="Open Sans" w:cs="Open Sans"/>
                                <w:b/>
                                <w:bCs/>
                                <w:color w:val="FFFFFF" w:themeColor="background1"/>
                                <w:sz w:val="18"/>
                                <w:szCs w:val="18"/>
                              </w:rPr>
                            </w:pPr>
                            <w:r w:rsidRPr="00BD3F09">
                              <w:rPr>
                                <w:rFonts w:ascii="Open Sans" w:hAnsi="Open Sans" w:cs="Open Sans"/>
                                <w:b/>
                                <w:bCs/>
                                <w:color w:val="FFFFFF" w:themeColor="background1"/>
                                <w:sz w:val="18"/>
                                <w:szCs w:val="18"/>
                              </w:rPr>
                              <w:t>Scholen met Succes</w:t>
                            </w:r>
                          </w:p>
                          <w:p w14:paraId="17D2831A" w14:textId="77777777" w:rsid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Utrechtseweg 2</w:t>
                            </w:r>
                          </w:p>
                          <w:p w14:paraId="11B98BE2" w14:textId="2FBB8759" w:rsidR="00BD3F09" w:rsidRP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3732 HB De Bilt</w:t>
                            </w:r>
                          </w:p>
                          <w:p w14:paraId="163806FD" w14:textId="77777777" w:rsidR="00BD3F09" w:rsidRP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 xml:space="preserve">www.scholenmetsucces.nl </w:t>
                            </w:r>
                          </w:p>
                          <w:p w14:paraId="6C8BEA79" w14:textId="7E70DFFD" w:rsidR="00CF5AF7" w:rsidRP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info@scholenmetsucces.nl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B55121" id="_x0000_t202" coordsize="21600,21600" o:spt="202" path="m,l,21600r21600,l21600,xe">
                <v:stroke joinstyle="miter"/>
                <v:path gradientshapeok="t" o:connecttype="rect"/>
              </v:shapetype>
              <v:shape id="Text Box 2" o:spid="_x0000_s1026" type="#_x0000_t202" style="position:absolute;margin-left:-48.8pt;margin-top:441.7pt;width:237pt;height:88.5pt;z-index:2516439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7m+QEAAM4DAAAOAAAAZHJzL2Uyb0RvYy54bWysU8tu2zAQvBfoPxC815Icu40Fy0GaNEWB&#10;9AGk/QCaoiyiJJdd0pbSr8+SchyjvRXVgVhqydmd2eH6arSGHRQGDa7h1azkTDkJrXa7hv/4fvfm&#10;krMQhWuFAaca/qgCv9q8frUefK3m0INpFTICcaEefMP7GH1dFEH2yoowA68cJTtAKyJtcVe0KAZC&#10;t6aYl+XbYgBsPYJUIdDf2ynJNxm/65SMX7suqMhMw6m3mFfM6zatxWYt6h0K32t5bEP8QxdWaEdF&#10;T1C3Igq2R/0XlNUSIUAXZxJsAV2npcociE1V/sHmoRdeZS4kTvAnmcL/g5VfDg/+G7I4voeRBphJ&#10;BH8P8mdgDm564XbqGhGGXomWCldJsmLwoT5eTVKHOiSQ7fAZWhqy2EfIQGOHNqlCPBmh0wAeT6Kr&#10;MTJJPy/KcrUqKSUpV1Xzi9Uyj6UQ9fN1jyF+VGBZChqONNUMLw73IaZ2RP18JFVzcKeNyZM1jg0N&#10;Xy3ny3zhLGN1JOMZbRt+WaZvskJi+cG1+XIU2kwxFTDuSDsxnTjHcTvSwUR/C+0jCYAwGYweBAU9&#10;4G/OBjJXw8OvvUDFmfnkSMRVtVgkN+bNYvluThs8z2zPM8JJgmp45GwKb2J28MT1msTudJbhpZNj&#10;r2SarM7R4MmV5/t86uUZbp4AAAD//wMAUEsDBBQABgAIAAAAIQBYwtv74AAAAAwBAAAPAAAAZHJz&#10;L2Rvd25yZXYueG1sTI/BTsMwDIbvSHuHyEjctgRWuq40nRCIK4htIHHLGq+t1jhVk63l7TEnuNny&#10;p9/fX2wm14kLDqH1pOF2oUAgVd62VGvY717mGYgQDVnTeUIN3xhgU86uCpNbP9I7XraxFhxCITca&#10;mhj7XMpQNehMWPgeiW9HPzgTeR1qaQczcrjr5J1SqXSmJf7QmB6fGqxO27PT8PF6/PpM1Fv97O77&#10;0U9KkltLrW+up8cHEBGn+AfDrz6rQ8lOB38mG0SnYb5epYxqyLJlAoKJ5Srl4cCoSlUCsizk/xLl&#10;DwAAAP//AwBQSwECLQAUAAYACAAAACEAtoM4kv4AAADhAQAAEwAAAAAAAAAAAAAAAAAAAAAAW0Nv&#10;bnRlbnRfVHlwZXNdLnhtbFBLAQItABQABgAIAAAAIQA4/SH/1gAAAJQBAAALAAAAAAAAAAAAAAAA&#10;AC8BAABfcmVscy8ucmVsc1BLAQItABQABgAIAAAAIQBUFY7m+QEAAM4DAAAOAAAAAAAAAAAAAAAA&#10;AC4CAABkcnMvZTJvRG9jLnhtbFBLAQItABQABgAIAAAAIQBYwtv74AAAAAwBAAAPAAAAAAAAAAAA&#10;AAAAAFMEAABkcnMvZG93bnJldi54bWxQSwUGAAAAAAQABADzAAAAYAUAAAAA&#10;" filled="f" stroked="f">
                <v:textbox>
                  <w:txbxContent>
                    <w:p w14:paraId="45A623D5" w14:textId="77777777" w:rsidR="00BD3F09" w:rsidRPr="00BD3F09" w:rsidRDefault="00BD3F09" w:rsidP="00BD3F09">
                      <w:pPr>
                        <w:rPr>
                          <w:rFonts w:ascii="Open Sans" w:hAnsi="Open Sans" w:cs="Open Sans"/>
                          <w:b/>
                          <w:bCs/>
                          <w:color w:val="FFFFFF" w:themeColor="background1"/>
                          <w:sz w:val="18"/>
                          <w:szCs w:val="18"/>
                        </w:rPr>
                      </w:pPr>
                      <w:r w:rsidRPr="00BD3F09">
                        <w:rPr>
                          <w:rFonts w:ascii="Open Sans" w:hAnsi="Open Sans" w:cs="Open Sans"/>
                          <w:b/>
                          <w:bCs/>
                          <w:color w:val="FFFFFF" w:themeColor="background1"/>
                          <w:sz w:val="18"/>
                          <w:szCs w:val="18"/>
                        </w:rPr>
                        <w:t>Scholen met Succes</w:t>
                      </w:r>
                    </w:p>
                    <w:p w14:paraId="17D2831A" w14:textId="77777777" w:rsid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Utrechtseweg 2</w:t>
                      </w:r>
                    </w:p>
                    <w:p w14:paraId="11B98BE2" w14:textId="2FBB8759" w:rsidR="00BD3F09" w:rsidRP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3732 HB De Bilt</w:t>
                      </w:r>
                    </w:p>
                    <w:p w14:paraId="163806FD" w14:textId="77777777" w:rsidR="00BD3F09" w:rsidRP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 xml:space="preserve">www.scholenmetsucces.nl </w:t>
                      </w:r>
                    </w:p>
                    <w:p w14:paraId="6C8BEA79" w14:textId="7E70DFFD" w:rsidR="00CF5AF7" w:rsidRP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info@scholenmetsucces.nl</w:t>
                      </w:r>
                    </w:p>
                  </w:txbxContent>
                </v:textbox>
                <w10:wrap type="square"/>
              </v:shape>
            </w:pict>
          </mc:Fallback>
        </mc:AlternateContent>
      </w:r>
      <w:r>
        <w:rPr>
          <w:rFonts w:asciiTheme="minorHAnsi" w:hAnsiTheme="minorHAnsi" w:cstheme="minorHAnsi"/>
          <w:noProof/>
        </w:rPr>
        <mc:AlternateContent>
          <mc:Choice Requires="wpg">
            <w:drawing>
              <wp:anchor distT="0" distB="0" distL="114300" distR="114300" simplePos="0" relativeHeight="251641863" behindDoc="1" locked="0" layoutInCell="1" allowOverlap="1" wp14:anchorId="071B5156" wp14:editId="3DA5D295">
                <wp:simplePos x="0" y="0"/>
                <wp:positionH relativeFrom="page">
                  <wp:posOffset>0</wp:posOffset>
                </wp:positionH>
                <wp:positionV relativeFrom="page">
                  <wp:posOffset>0</wp:posOffset>
                </wp:positionV>
                <wp:extent cx="7560310" cy="10692130"/>
                <wp:effectExtent l="0" t="0" r="254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 name="docshape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docshape3"/>
                        <wps:cNvSpPr>
                          <a:spLocks noChangeArrowheads="1"/>
                        </wps:cNvSpPr>
                        <wps:spPr bwMode="auto">
                          <a:xfrm>
                            <a:off x="10" y="0"/>
                            <a:ext cx="5830" cy="10971"/>
                          </a:xfrm>
                          <a:prstGeom prst="rect">
                            <a:avLst/>
                          </a:prstGeom>
                          <a:solidFill>
                            <a:srgbClr val="222A35">
                              <a:alpha val="9411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docshape4"/>
                        <wps:cNvSpPr>
                          <a:spLocks noChangeArrowheads="1"/>
                        </wps:cNvSpPr>
                        <wps:spPr bwMode="auto">
                          <a:xfrm>
                            <a:off x="10" y="10970"/>
                            <a:ext cx="5830" cy="5868"/>
                          </a:xfrm>
                          <a:prstGeom prst="rect">
                            <a:avLst/>
                          </a:prstGeom>
                          <a:solidFill>
                            <a:srgbClr val="F78E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group id="Group 1" style="position:absolute;margin-left:0;margin-top:0;width:595.3pt;height:841.9pt;z-index:-251674617;mso-position-horizontal-relative:page;mso-position-vertical-relative:page" coordsize="11906,16838" o:spid="_x0000_s1026" w14:anchorId="5B1F195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7SNFpAwAAJAoAAA4AAABkcnMvZTJvRG9jLnhtbNxWyW7cOBC9DzD/&#10;QOhuq9V7C+42DG8IkJkxsnwAm6IkIhLJkOyWna/PIyW5tyyOA+QwBwksLqVXr14VdXH5WFdky40V&#10;Si6j5HwQES6ZyoQsltHHD3dn84hYR2VGKyX5MnriNrpc/f3XRaNTPlSlqjJuCJxImzZ6GZXO6TSO&#10;LSt5Te250lxiMVempg6mKeLM0Abe6yoeDgbTuFEm00Yxbi1mb9rFaBX85zln7r88t9yRahkBmwtv&#10;E95r/45XFzQtDNWlYB0M+goUNRUSH312dUMdJRsjTlzVghllVe7OmapjleeC8RADokkGR9HcG7XR&#10;IZYibQr9TBOoPeLp1W7Zv9t7o9/rB9Oix/CtYp8seIkbXaT7694u2s1k3fyjMuSTbpwKgT/mpvYu&#10;EBJ5DPw+PfPLHx1hmJxNpoNRgjQwrCWD6WKYjLoUsBJ5OjnIytvuaJIsBtPu4HQ+mvvExTRtvxqQ&#10;dshWF1qwFE/HFkYnbP1cVTjlNoZHnZP6RT5qaj5t9BkSq6kTa1EJ9xRECoI8KLl9EMwT7Q0Q+2CI&#10;yJbROCKS1uAyU8yWVPOhD67f056gPqKQGCLVdUllwa+shrrBI473U8aopuQ0s37aM3ToJZgHKNaV&#10;0Heiqnzm/LiLFwVyJLBvUNaK90axTc2la6vR8AqhK2lLoW1ETMrrNUeM5k0GnAydwCFQbYR0belZ&#10;w94hDGClqXWGO1b6YQ5M3Tyy/LwQAthh9tFZSPd1avyhpEC4se6eq5r4ASIAyiB0un1rPV7g6rd4&#10;xFJ5HkMclTyYwEY/E7B7tN0Q4H2XQtuzPe2wToj/pcp+7+UDlN7tTmCTY4GNPPfdnr70bVv3P9DS&#10;wQFvvIh6X+6nnWAyR+F3bWAxa7XaV/OO1xdSb1Ulsl7F1hTr68qQLUXHHw6HV6NJm7ZKl7SdXYyT&#10;pG8g3faQzgM/30liH3fL31plT5CfURAI4sE9iEGpzJeINLhTlpH9vKG+jVRvJFK7SMZjbHPBGE9m&#10;Qxhmf2W9v0Ilg6tl5CLSDq9de3FtUD9FiS8lITKprtCEcxFE6fG1qBCSN6CuPySz2bHMxn9eZslg&#10;MetulP7S2UltMp/2ae9vq76Cf1tpd7P5bXIbei761b4g/1dCCjctfkVCvXS/Tf5fZ98Owtv93K2+&#10;AgAA//8DAFBLAwQKAAAAAAAAACEAp6cxYKZcEwCmXBMAFQAAAGRycy9tZWRpYS9pbWFnZTEuanBl&#10;Z//Y/+AAEEpGSUYAAQEBANwA3AAA/9sAQwACAQEBAQECAQEBAgICAgIEAwICAgIFBAQDBAYFBgYG&#10;BQYGBgcJCAYHCQcGBggLCAkKCgoKCgYICwwLCgwJCgoK/9sAQwECAgICAgIFAwMFCgcGBwoKCgoK&#10;CgoKCgoKCgoKCgoKCgoKCgoKCgoKCgoKCgoKCgoKCgoKCgoKCgoKCgoKCgoK/8AAEQgKCwc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n/o&#10;oooAKKKKACiiigAooooAKKKKACiiigAooooAKKKKACiiigAooooAKKKK0AKKKKACiiiswCiiigB0&#10;dSK2OtRA9qeo4611U5WRLJVIK5NPHsKijHQgVJjjAr0KcrozkOU4NSIQTiowcCnxeuK6oPTQzkau&#10;lMyHlm2jp/n/AArr/D8zpIzSttMnHzN1Pv8Al3zXE6fKyN8vzfhnFdPpEqPIpEn1/wD11z4iPNFn&#10;DL3KyZ6N4emVlw53MVxwvTkdDn6/nXYaRcOwUKjbQv8AFn0/+tXAaDLE8GdoVVAZTu7+2f8A61dp&#10;oV6xXcHX5eWVf545/wA5r5fFRZ7WHmdRaMXbbuxu53YH+f8APar8JjCkEFV9GUcN1xz2rKsDIsgW&#10;BFYMCVVWH5cdelaETsDuEbLtG4qp6e2PXHNeTPc9F7EzBhGzsx2qPu7QMcflxVK5KA/vJFOYwOP4&#10;fQ5PHQ/pV9wW4fb8zLtUcL6evUf596s0TP8ANuYYb7/mDIHr9evQVVOVjzcREyL3ZGySIqr8xYyc&#10;fLz/AJ61kX0QjZmO4Pu6lsjnGCOmf1Fb14EKqJEcbcbt3X+Xf9ayNRiC/vDJnJJLNkcZ/wDrds9T&#10;713U2fNZhD3WznNRXZcN5jL90Z29CKz5gu3bx9c/pWtqcQbhZFVRn5d38PqPxrNljU5OMfhXp05e&#10;4fD1Y8lZoy7iFU4+9nn3qs8AIYYHJq5c26qOJCO27d0qrMQGzG3Kr+tWddOV1oULiIngN3zux71X&#10;njA9DkVeuVygAbH97d3NU5kAXOfl6fjQd9OWhTlhy2AT8o7ZqMN0we1Wtqg4Zj/jUZXLHAHHU1B1&#10;RkQqhUYKfripIx/G6jv+VOKBeT9acQCPLBH4UglK4KCVZH/iFNnRljx+P0qRUyd5z+FKY9yd+P8A&#10;a/WtFcnm1IIw4PLf98r0qwnHUZ/HpVWXaDg5qaJ2Hy7z6da6qMrMckXrWWNXDlu3TP8An+lbekSS&#10;Ha2zcWyTION2f5/qK56GTnBYLt7Z9/51padOsThoRjn5fY5AxXZLWJFF8lVXOstGjICpt3fxKT29&#10;ev5VpwyAr8i4UduvesKxuSJQq/dVsZ/HntWlaynG6Q/wsq5579/SueV0fTYeWxo4QplVZPlwOgIP&#10;txVe4kDKzgN83AVT6AdMe9PLKUwZHPT+M8fh+dJKiFdiyDcrYPr09vz/AArFu53HKeIYEyUb5Rg5&#10;9f8A9f5VwPiixeTMiRnBx/F1PXP0r03XoSkUgA2KvAX+9/k1wmvWq+XjG0jH3kGN2M4/XitIGFbY&#10;891OIK2PXrWcwxWzrVv5T4H454rHlUqcmsK6943w8rxQ2iiiuY6AooooAKKKKACiiigAooooAKKK&#10;KACiiiqjuBNEwV+OVxg1ftZOfLLdemKzEYpz61agcgg/n7VsY1o3Ni3lPAU9OG9s1oW0rNHiYdh1&#10;71jwS45I+91P0rTs5Fxsdudv9Kzmjya0SRy0ifcwTyGY/drKvlKEkbj0wq/drWlZCu4HvlQP89Kz&#10;9ThUoGXdgrtyvBH1x/KsysLLlmZZkkjJ2sOcbjjqeOaUjMimVgB/FuqOcbZVVeOMevNPdQPlZiPp&#10;zj2oPWI5gTPuUe3zHB+tRhd3A64qVYyxEnHln5eg59qikBDsDyd3PvQAK7LkxluB/DVm31/ULc/N&#10;IWU/3qrEEFlVuPb6UwqWVmVuP7taClGM9JI6jS/F8LtvuJtrHj68VsWeq2E4z8renOOa8+iLE4Ax&#10;WlaO52hWII67TUyimediMDT3Tsei2lvZ3sPmeYq4I4PPUf8A1qqajookOUj3DOAfSsPR9RvYiIpJ&#10;Tj+HceldRoWqxGT9/wD3gBuHHvWbjynh1Kc6NTc5y+0iZdxRPm7Csa7tZkdhIP4a9YutP0vUoVGz&#10;aDtG1W/WuZ1nwrFgsY/l6ZwOD6U41DqpYqVJ+9qjzu6s926UD733faqTK6HkEV2d34fCK21f/Hea&#10;zbzwtPKjCP14yK03R7FDHU5W1Odoq9daDfWxO6M/LVJlZDhlxUtWO6Moy1QlT2k5Q7KgpUOGzUy1&#10;RrTnKnK6J7oZO8D8KYjcD5qnMZlj3Dmq+FU7e9QtrHTUvGXN3Jozu47/AFqVMrzVZDzgmplCk4Dd&#10;amRtTkOdiRnNRSl+n8qe3XAFMlY9PX0oiFSWlyF/cUylJOaStkefJ6hRRRQSFKHZRgGkooAkS5mj&#10;O5JGH41oaXqtys6maQyYPy5NZdOhlMT7hW1Go4SuXGbjI9a+H+tqZ40WPjcN3ruJ/wAn8a9s8Fa8&#10;IY9pYjC84x9P5183eBL3EqlJNq5z97HQ/wA69d8N+IYks4lM27oOVPpjqe/Fd+k5XR1yty83c+gf&#10;CGr7tqJMCCNrDpt56foK9P8ACmsj5A0x27csFXGOBn1r598IeIIlk3GTHCt834enf+leqeDtck3Q&#10;rC3KnONxy3A9On5itftHHKNtT2rRr5QquABt4f1bj9a6vRrlGVdrAtjt/SvNtA1VRCrN2/L/AAz1&#10;/Kus0/VguA0p2kfKF+9VGb1VjvLa7BG0vtZjjg9PetCGYFt6P/49XJafqEsgQxxZGepySfb8/pWv&#10;Ff3sIz5HH+160GEo2RvFSxxnj+91xVWWEsvl5+9+vFV7fVJx/wAfKcddwq6komAdSu5j/FWiMZRv&#10;qZ13aK0efL43d6wdXsYmLNIi5Zsf5/Cuqu0byyAC3zZ9TWJqsCsTtz8wPfoaF5g5XVjzrxJZqi5x&#10;8zfwY/zzzXn3iawd2YCNt3ToPm5zn2r1fxBppKsducc/zH9K4fX9J8ljmLLHPzbR/nqP1FU0OPL1&#10;PJfE9gwJlUHDHG3B4X/Jx+Fef69YFN0jZOMgN1zzgV7J4g0TEbN5Z3AkcNnH+c/pXA+LNIjbeCm7&#10;d/ER3ORn/PYUcpnOKPH/ABNb+UMlGUdODjn/ADiuB8RM0Tsuzb8pVVH4n+f+FeteJNKjO5dq/KxY&#10;ZJ7j19efevOfEmlT+a0jxrtGfmVc459cf5xUyj1OOcZWPPdVnffhj949f65/r3rLeV2O2Qk8/Wuj&#10;1ayMTM7R7vmOW/Pr9Kwbq18uUK+QN4B56dK4a25VKydrESMqgLhuf7tTW52tu7f7pyf88VGE28KP&#10;m3fMx9amRcjf23dAp+lYXKkbmj3xSRSr7ehyp6V6J4P1hWiRvMPycZZe2Rg/pXl9i6iTaTtX/a4x&#10;XVeGNTNvKsaqWVjj7x+7jp9K5qhwxj7OtdbHtGgasyLtx8yr8rZPBOf8R+ArrNNvozwpO0uSMY/H&#10;nuK8x0LVUljWRApXp09f69K67SNRlcLsH8P3j1+n4VxPc7oyPSNG1EfaPLPqMHn7uK6zTL5vlSF/&#10;mYDc2cjPrXmujX+3lpFOdoXa3Of84rrNG1SSeNVI2r+ee30/OsZxOiMrnoWk3iz7T5XG3LdefqMi&#10;tqBnkh3MfmwTjnnnJri9L1J4Cojjb5fmXeeOuMY9eldJY3i+XGkrFv8Aa3fTiuaUWbdC5IGjj2bd&#10;obgBR/tfypq3WxDGJF+UDLKfukgf/XqQPu6luGznqBj0/A/kariNw3C7/m+Vd2AP8PxrPlMqiNjT&#10;NQwoCkjd91emCK6rQruRUjO/c2OGz1zXC6cYW/eHlVYn5hxn1z059uuRXRabdMhVo2+Xvt6n/Jq1&#10;oZRk4yPTtD1HIVZM102l3IkiUOzD2ZcZ46V5voepE8SsF4Fdfol+jjy342+nQUjqpyOpikYoXXHH&#10;+cCrUUpPRg2OBVG2dniBwN2Pf86tKyxNy/0DVUZWOjl5olxCVbj0w2AKkU8ruY7RycjrUMMhOR36&#10;fNxipIwo/dlvdj616GGqcsjzsTR5oiSjcmARnPzf41m3tvyzKvvuB9a1chuQrc/7NV7iB3DR7/8A&#10;61fRYSsfJ5hhd9DmrpUWbzRhR0PHSqV1CPTd83Fbmp2+yXaeFbr2zWXcjD7VH6df8K+iw9W9j4rG&#10;Yfl0MW6tlGQRx/I1QliCFgr7jn72PWtueNi3A6nDd6y7mALIyNuzj+Efyr1qc+Y+fqU3TkZ9xAFX&#10;hen92sm6td2cN90fd/nW9KobqF/D6dao3MIK8pyVxuPatHFszjU5Wc3e2keVZ0b5urAfxdqxL+1j&#10;37NuOcbciupu4UPyhfm29N3JrHv7XahLbd27avy5x71zzo9T0aOLatZnMXVqG5SL1P16f41nXUWC&#10;TH7FfX/PX0roNQtySWCttyThu3I/z1rJuo/K+YOMbiMbeM1g6J61HFp9SjDmJggG7n+Lgexq1ayS&#10;RRbd3PH+P9aimCqd7x/L0Lf0+tKsjCfYrq3GPpUOGh6NOtzGra3CAZLr83P3vU//AF6n6jLH5m4I&#10;4zjvWRHKse5njBPX7o455q2t2Nu1JMjcdpZsfh/n1rE64e8F9gsy4bd83txnFc/q0UagoqrwchS3&#10;5Dg1s3Vys331bk9fXrx+tYl+qFfmIHbdtHH41nM76Jy+r7njVgAnX/lpj/8AXXL6pDKX3BepXC/x&#10;A9PQe1dZrhRnYPk7edyjB6f/AF65fWYlkf5W/wB3HTJ4z/OvLxMvdPawUOaxhS7kOBjKv/TGRWro&#10;WoeUyoGbcvy4Ze31HtxzVOWMg7lO1m+9z3J9ajtGMDgRrnbyrNwo4r5nF1NbH1mHw/NFHqPhDVwo&#10;CscHcMMv8X8/0x0r1fwXriyeWDIv3d23PQfy9+teCeHL7Y6AKQu7jDD3x69ePTpXp/g3WHdsuzbs&#10;Y69P8+1eHUreZ6CwrUr2PfvCWrsds7NyAe/GK9O8KaqxRcnjkn6Zrwvwhqo2Iu/r8p+b/Oa9P8J6&#10;sTGsTS8eo7VnGsOdBdj2PQdRbG3zOO3vXXaVfkABm/h6Z6V5j4c1PO3De/3s9q7PRL9z87NnI5zX&#10;VTqcxxVKZ3um3SHgM3Sta1nUsM8VyelX+VzuresbvcFYflXXBo5ToIpNxz/k075sZPftVO0mJOC2&#10;fcVcWQOMGtTMDkj5DTWA+4eakjUnGaHT5jj1oAhZVz0qGSNX+8KtFDjkVEY9h4NAGfLEP+eYx3qv&#10;cR7FyEz2NaEsTYyp/OoJYgM5H8NRYDHntsrknFUbyzXaTtG7+dbc8A6FOD7dKpTQL8w/8dpFcxy+&#10;qWXmA5T8K5TXtGJLNsr0G+tsnONvHPvWDq1gJNx2/wDAaxkijyPxRoatJkIcr0+WvOfFWgOjMgj9&#10;t2Mf417j4h0sMGLD9K4LxPoTDcojPXrt6VISXungPi7QFYFlC5X+EDPX+vWvJfGnh8zBnWD5VDfl&#10;9D+FfRXjHQFjDhVI3fxKOreteU+NdAQvIv2faJN2T/eGB/PrW0Xoc0o8p80+PtDQPNvh/hblTnBB&#10;HfB/lXjPjzS3VZG27SrZIPfp/hX0x470Pekilfl5HHfnoa8T8e6GytMCVC8gfKMjnqRXVSkc1SHQ&#10;+d/Fdq0BZpGZvmx7H3ribknzmr03x/pdxFMyxjG3PXnt2/zmvMrqF4Zijj866pyvFHTgOqI6KKKx&#10;PRCtbw9fCG4VZPmDdeRWTUltIUlB/rVRJlHmR6x4a1d0KzbioIx1zzjrXpPhTXJPkj3Dd0L8YOO/&#10;5V4h4U1ZikSec3yk/wAXWvR/Cmr/ACRxmRS23J+bk9/px7etcNek+ZsKVTl0PZ/Durom11PBbDMx&#10;9vqa7zw7qjTFWVmZtuVK59P8+/1rx7w3qiOVdwzsvQbfv9vw/wDr12+g6wyQ+Ysvpu+bOfUD3rhl&#10;FnpUJHrml6kzHGVyF+Xa/Tn9M4rrNKv1mi/dk/exubA79q8v0TViyKRNjjPytk9Opz+ldpompoyL&#10;833uowQB1/p/WuWZ6FOSZ6BplypZZCh3Lw3p9OtakTA9U/4CFyQMcfzrldNvlKqDu6ZC7uewz9f8&#10;a37G83x73bPy/Pg9uOfwrDlOqO1zTDM0KnyhuZdyuzYxx1PFPaIKdrLheie/49+aitpomUtu28/N&#10;u7//AFqkALAFWUMud23HqeOKyasbIjlSOTv91cBgetU5oiv32/h48zgj27Ve+fafLUqpGMD/AD/n&#10;FQXcLSAvJCp2nrt/TP8Anik2bKSsY15biTchj+YcrnGOn+T2qh9gX+CcMvZt68/rW3OrP86uq8D5&#10;uf5Gq7RW4ODBH+KrTLR+LtFFFfYHwwUUUUAFFFOYEdBQAjbf4aSl2n0pKACiiigAooooAKKKKACi&#10;iigAooooAKKKKACiiiqiAUUUVQBRRRWYBRRRQACpFOetR06PnitqYmSoOR+nvUo6VCpAqXtzXpUW&#10;ZSFp8Zx0pn0pyGuqKIlsWLVtrZzXRaPI0eJFJYL/AAj+dczGWzgGt3Rp5PlIPs23nrVVleBxYhWt&#10;I9B0Cc/u0jK+m7PQfWux0CdYiCA23qn909e1eeaFM22NGK/KAOGGV7V3Wi3jhV2hmbd8uFHK/ljO&#10;a+axcPeO/CyukztdLldo1wyn5SGGP8K1YYwVVXfawXI3dByRn+VYekTMSGEyDoPv9/TgjFbNnseN&#10;T5bbR/s+vPbsef8AGvCqRsezD4S2vRmZx975UXPr/jj86huEGGiWJUbafl2scjrj+X4VMnms5Ec3&#10;ybsjKdyOv4Y/Pim3kEUiMxhXIwdzHPvz7dPepgc9aNzNuYtkjHzPmXna3HAPPf6Vi6rtG4od3Hzf&#10;7J/H8Pat66HlsryS5VvlzjoMe386ytTCvuZLcKvOV3bgf8/jzXZTZ85mEP3bOc1SAlRtHXjuN3P4&#10;f/XrLmQE7Se/PoK2b4KCZnwvqT/CSOKx5AgLKOobHDf5zXpUfhPgsdDlrXM6aIBihHqapzoUZt54&#10;C/dUfT3rQuA7kqqYz71UvEXzPT61sFKXQoXARl2lchemV71UmVCdzAfd4q9Mw29evzD5s4/zzVS4&#10;IzgCkd9MqlCRnj5uKBHGznCdR1oJQ8qo7/NQU3DEg5XpUHSMCoRy9Kd7HcwBOBzSLhDhjxikfhsL&#10;QUSA5OF/H86JV2naAB6802EMW+7z/KnGXLbgc98888VUQ1uVX6A5/wDr0sMz7sbuPWn3SEN8x59a&#10;iUN97bW8JbGy1iWY2HTvVq3uCg3KfmyNuPX/APVVFXBOAtSxybeAy/7P+Fd9OXMjGUTpdMvG+zfu&#10;pP3nmDLeh/z7V0FpN5o3IMsv3VbHqRn8a5PRZojH5Tfd3AOB36YxW/bXGZljXoycKuMdf/r469u1&#10;TU0Z7WFn+7RtJJIvKcNj7u05I5OMj3pXDjlky3Qcf496rwugRo0i642r6f16VYVVc5i2n5sDbn5u&#10;P1rGVuh7EdjJ1JN1uWWIjcfvZwP5e/rXJ65F5ryM69/lA6HHqPXFdpcW87Q4GOmflOBk/jXL6/bY&#10;ibCrtXrt7nA5qIhKN0eb+ILQiZmUhuTu/CudvIyG47ZrtfENjGMyoOD1XvzzXIanEEYjdj/Z9KdS&#10;PNG5nh7xlyso0UUVwncFFFFABRRRQAUUUUAFFFFABRRRQAUUUAkHNACrjvViFl2DYveq3tU0DYHH&#10;rWyZM9i9DJhwr+uQK0rScSSFdw6fxAjvWTE2/kgYA69au20u1dkbfMw+bdzvNEjz60bo1trFcnoB&#10;938cVBeLuXDx/L1/TNSQOZIwF9Mn/CggEf7Ppjt2rE4Yvllc5+7LLK8Xn8KTjcvU56Uwsqn5W3Dd&#10;83P61d1FVjIXH8QP3c54qm3lYxu+6MY6ZNB7UJc0UxxAZcqF49XFQtuc+YD1qa3lX7mWXptVu/vS&#10;XAXLFX2ke5oKIuVZcjvmmyE7DnqDxTtuwbDlju/vcGkbbgjG3jCiqiBFkjDH/vqr2n+WzqUOTxVO&#10;RdgVC2eKmsZCgZz9M1RNRc0TqtJ8kAAEZ71sRmFAp3KP9rdXH22oSxsCj/TitC3u5XCiVy3I+XPT&#10;mocTwcRhZSle50Daw9qPMSTpwu2nJ4meT5WZf9ndzgVkiTIABzjsfUVDOG83J+XkCp5bs544eOzN&#10;S51BnLSHaM89eDVA6msUmGh+uF4B+tVIL+WAFZPu99w5FW47mzul2Fl+YY2561VjenS9m9UP+3Wc&#10;ifvVVzuz9aydd0S3n/0i2KgsC23j/GnazpDwA3GnyshxnburLh1u9gPlzncOdue4p2PXw/w+6zPn&#10;tpYH2OtR8jitkpaX8eWfDfw/L7etZl5Zy20nzr6/zxUnZF9wt5WxsakuFCSfL35FMDkVI4MieYW6&#10;dqVtbm3tOanZjY3x1NTLIu9cDiq6cjFSR8kIp6UnG5VOry7kpGRuANRMFPzGpWhnxgjjqKRoFVQV&#10;+8edvpQo2CdbmK7Keg6e9NqaU4PTtxUbKAMiqMRtFFFABRRRQAUUUUAbnhy/WzGS+1t2B713nhTx&#10;LI0qMTt+YDO7pg9ufU15ZDdywtlCOPat/wAPas0Txu/8LDOPrmvQw8+bQ7qVSNSKg+h9FeDdakBW&#10;MSsF3feZshRnr9PftXrXgzVeY1Y8Zxxkgt/nH4183+B/ECmON1lY7eVDd1r2j4fT3l2yrGrbeT/e&#10;2ZzkcfTmujm5dzGVO8rI958K6qcbd4+Vec/h+vPWu/0WeJtiPIWbqfm6f1yK8b0bXk0wJbxlfMwF&#10;38AA8DHv/wDWr0LwxqwkRXD55+8P4gPpTjfc55e7Kx6ho91GkKtCQdvLKv8AP/JrotOfzFxhivWu&#10;L0K+XIKS9vl3c/UZrptOv1dlG5m+bC/TitYmUze+zxNDvVBv2/nUZAgkRo2IWRuVPb1otLuWSP5i&#10;35ipArMfve9UZP4R2C6gqWHy8Ht9ap39vkfNx8p+7/nrWlGB5O3Z7ZqK4gEmF53E916UdTnvochq&#10;2m7pGJU8Y4z7VyPiHSQU/d7yzMAcMefX9cV6VqNihVi3Lcn/AD+P8q5fX7SMCRM/dGdu3tz3rQqN&#10;m9TyjXdGjeNlaEt/d2+nXr68V5/4s0/jiP5jlm44Oc4OfrivWfE9sd7bUPAG7GeecfnXB+JdMDBi&#10;652rhlx6DuaLM0lGPLc8V8W6SwU/LuZt38P3fYGvO/E2mBUbYu4yN83qefp7fqa9m8YaaqiVnhbb&#10;zn5e/r7DrXmviOwCllLMoYYzjpj8P880NXOOojy3WdP2KwWUYXI4XnAzxXL6hZss7FI93GGx/Dgc&#10;YHevQtesHLs2xWAYjd74Of6/5Fctf6cN/P3W9FC/rXDWjyx1Mfe5kzmDAqq3mA7uobGc0+MMCfvH&#10;5hu/xq5PZFBjym3Y3FuSG9qZBZq5LgDttJU8f07157loaXGAmNvNfhlXKEc/nWrpM4hdZCSGXBX5&#10;v89aq/Z4wCEC4GRt65qSL5WIYLuU/K2MfSspM556HoHhfXFKIjgZyNvPqa7nRdSxtG0Fs/w44HHr&#10;Xj2iakYplZ2wq56/zr0Pw7qcjpG/m4fg4ViVH6ex9a5pxQRnqej6VqSiTaWZQBiNdx6H27V1mg6g&#10;hK7c/dzuZucY/DmvP9Kvl48yX94F+Xd2yDz+n510Wi3m4K7udpbktnGP8/zrKK7nRGXU9M0i9SV8&#10;l3+Vs9OufQ/5/Sum0a4klTyi23GAD97t1FcHomqLEgfzGb+6rduOn9a6nSb8eYyxu24knbu+9wD/&#10;AJxxWM4s6oyujr7QoYuBgpjGO/IHIq00aSDdKvcnaffms3TrtZXypRtmNq7enXnmta2k8zmRwTn5&#10;lUHrj9RXMWyGFXgDBM/eG3HPt/L8/rWlYyzLGHC8An5dvbA/z/nAqNbsY97Ho2WH1p9sTGuShXc3&#10;zN7/AP6qDmlGx0ul3hCr5cvy47/59K6/w/qO4qOvQPkjg+lee6dcoixASZXjqMdu9dNol8qry+Pm&#10;/hH6CgunLuelaVqCkBGZscg/4VuRsWG5eF/vf1rhdH1By24PxkV12i3okKlo9rEfM3HHU0HdTqI0&#10;Ufb0ztzjtU8L7kOR9dv86pqqxpuJ+UcDaPepo5cc524HJ7it4ysKSui4jMeAp9Qe1IcMdxOD6D60&#10;yF1YgwE8HPK1IygjIH5V6uFrdzxcdQvqijfQxupG09ORk81i3Vs7k5G3LYUiukkjDJ845NZN9aku&#10;0hDYVR+PNfSYSv0Pi8wwqlrYxLlMQ/MGJxnGaoXcAT5igGTyfetW4tnOSzn5Ww2O/wClUrtBINhX&#10;qMY/Cveo1D5HFUbGJPGsD5+8r4DZ7evSqc8fKnJ4rVu4gpZlXI6DiqE0YP8ADjH5V60PeSPn6nuy&#10;Mi9gdwUbd0B7e1Zl9CUG8pzg8Feo7/pXQXkQC7iPzrKvIA5YrjlTz2FaOnczVblehzeoWhkRgI+M&#10;Hb6dBWTeW6iRo23ZLFivAOe2K6a9txhsjoec1i31qMk+Xn+H72cc1hKmd1HFe8c/MAEyV2gNkA+p&#10;/wDrVXmdIyxK9Tz7cYrQuomjBcrs2/N9BWbMrgtl1C+38/WuWpA9/C4i7sAmSFtq46ZXK8nmmNek&#10;LuDjI/2ffoTVa4k6SEqNv8Tct+tUpr3yh5Qk/wCA9zjvxXFOPY9/Dy5tDTbUt6soDBdoOP1qjqF0&#10;qRrLHGPQH2FUjqAZuMZ6AsT+P51A+oFwxiPfJ3Hnr/n8q46k9D16NMq6lOzqyrFv2jKtjtnp+QrA&#10;ulBIRy23J3APuz781q3cxZpHY7m574//AFVnzxK8jSdWYsfu8cLzXh4ytyxPqcuo+8jNltsNtCry&#10;nyh29D6/j+P4VGkEYXJXdt+6pbAzk47e1aElp5i8H92euOpOMZ/z2p0diwXjdxy25c47dPWvkcdi&#10;NT7bA4f3dh2j7xMCFG4/dwcjr/8AX+ld54TuZo9pJ+Ur95f8/wAq420si02fJZWVsYXBwO56+w6V&#10;03hiSSJ1yhVmPG6Pgc9T6dq+dq4j3tz3FhYuOx7B4R1QhlAcqdo3eo4Gf8/rXp3he/2lSh78Z7HI&#10;/pXjXhWfYYy0rdhnd7/4/pXpPhm/2KoeT5fX044qaeJbehx1sLY9i8Oakyqql927B5au20PU5dw3&#10;NlWHSvKPC+o7Yl+b+L5TXd6JqGxFBY+m7/61elRrHi16J6Rp99japyM10el3RJAXH61wmjXmAozt&#10;zz9a6TS78IVw3WvUpzujyasOVnZWc5JwD/DWlbz5O137dK5uwuQeAef6VsWU5lA289q64tWMZLqa&#10;yv7EY/WnLgtvzVeKQb8lu1TKN2CDVkjiueTUbhTyKlIwMkUwYOQVoArNESMioZ48jCjB3VbdSRio&#10;5FAOSfYUAUJod6bSOapzwsBjG1enzVpzRkElqqzxRvGSw96zAx5oQw2sO2M+lZmoWgdS4T2rflhB&#10;GFas+7tsA7/4uOKmRocZrelFwTszn71cV4h0cOrLj5j7V6hqNiHyQPlxzXLa1pmUKKeG4rOQzxTx&#10;XoSAMBGPmU/Mv515d4z8PSSRM5G4cqN3b/PFfQfiPRUZWIi454Nea+LfDTSIQqhVKn8+lTciUe58&#10;x+NvDk0qyRPH8u4r+PHP6V4x8QvCKmN5khyd+GG3GMHnn/PNfV/jXw3H5bIi/e/h9/wFeN+OvC0q&#10;wSP5Mg255A+hxW9ORnJLY+QvH3hFWDO8ZBU88+3Xt/8Arrxjxn4ZFpIzLGqlTgZ69f8AP1r648e+&#10;EPLLRtA3+1j5uma8V8ceEGmWQi33c/MCDk4zn+X+c12xl7xy60pXieDMpQ7WFJXQeJPDM9rP+7i4&#10;HHH0rBdGjbawq5R5dT1KdSNSN0NoBIOaKKUdzQ3PDd40UwJDevyjNd54f1E+YrF+c/MCfQe3evM9&#10;Om8oZI/ixXZeHrl4XVlkLEcBMcHH/wCuipHmjc5Ze7Uset+GNZVHU5bapzlj0967nQdQ+7tHzD5/&#10;T3z+leR+HNSCy5GOfT9a77w7quNrRtnc2fu5BB//AF15daPKd1Cpc9S8P6oTJ5mRz/FgDd05zn/9&#10;Vdt4c1VuMPlW4brj9OvNeTaNqTeYrbioz/Dxx1NdloetMZ/LEuFHO0Nzjtn1PeuOcT1KUj1nRdVJ&#10;T72N38KfoM5z0rqtH1BiMs3zKo49SRjGfrXmmlavnahIyMDdnr+R9K6vR9RhMIIKvk7+QeMHPH5f&#10;pXLKJ6FOVkdxDOjFZMfLu4bdgE9+DVyNghyoBKnJJ5//AF1z+nXqeWSkgADfd5B44zWtb3J8oA/x&#10;bQrDnHPU1mbczLyiONmG0qvXjHHtUcoDJtUchuv1zxRA0zyrEcszEBvMz0+nSpNmSwkLbmXjacEf&#10;/X/ziolEpMoTQeaf3bc9CgPt9DVY6fCp2iFv+/laUke5WL7cD5sqP89qYIJ+1rEf+Bn/ABpGntD8&#10;SKKKK+wPiwooooAcgB5p1NTpTqCZAQD1FRnrUlNZcc5oCI2iiigoKKKKACiiigAooooAKKKKACii&#10;igAoooqogFFFFUAUUUVmAUUUUAFOVsHpTaAcdquLAmQ+9SKctwaiU7TmpFbJ5HWvRoyMWh+c96cp&#10;wM+9NAx0pV5OMV3QJJF4bJrV0mUx7dq5yeAPWskEjpV7TpHV1APfqe1ay+E5a0eaJ2eg3gCKsnOe&#10;qgj14/QV2/hy52IrZ4Jxu/z/AJ/KvPdDupozmPcV8z5fmI9/6122h3oYrG5ICn+Ln8frxn6V4WMh&#10;7xpg5+6keg6DOjBYy7buOik9+TW/YSNMFXHzNwys24jrg/59a5HRW8yT93uB284zkZ6fj/hXVafK&#10;ZEaM7dqjGRj349utfN4iJ7tGXNE0oXKR+ZjbhTndu4759uvP9eafKh270RNm1uOOP1qJZJimwR7d&#10;nKjr26/5xUzvubPbYBt6gj39v5VzxHU+HQzZwXGwoSAP3jKSeR6dD/n8ayL5VmkG+NgF4DEdenNb&#10;V3KXhU7dyq33hx147n+VZF/++ywxjGPTH/6/cdK6qZ4GMjzRaMG9jdyRt3KW6MeAMdKxpc52kfe5&#10;OBW7fmUruRY9rcfd6Dnt2Gf0rCug8crbu/O5eM16mHlofAZpC00ypdJkbB77sZGaz51wGEre30Fa&#10;Urk8lflx9c1RuQVUfL7ZIroOOjLoUZE8vJPT1FVZgzDaF7etWpeAT6/p9KhkVFXdEG7HntxVSXU9&#10;GmUthjZm68UxmZ/nP4GpXI3bcfd/WotgcbD13du1Ys6kMdcfMWpGyDuwakdeM5+76d6jwSDge5zQ&#10;WAYfQ9aVclcs/wDFn2pAoyCD+lOAwv0zVRKvoNaNnT5k3Dt7VWkODhevtVtnUcAc+x/WqsxVXyVz&#10;6CtIlUxUYFOOvoalgdiMEVUD7Xzt5POGqxE3A3Z9a7ab0LnHQ0tPmEb8y7cfzwff0FbthewSMsbs&#10;rKyg/Lzj2x3rmI5PmwNtbulzo4GyVV5I2kn04A5PFXO250YSf2WdNY3TLGrSL/ssQwJBI/GrwMh+&#10;d9yttz937p7D86x7SYzw4eL5i35dOSPeta3kCxhhJ91euenH/wBaueW59DTacdBs5TG1vlYr0x1r&#10;B161VEYkLjbj5l5JGB/nFb0ikphs7lU7flAz7CsvVTI0RQlV3Andt5z14/lUmh5/rtqNrHH3uOPQ&#10;+lcPrMDRyuuFr0bxHANxAVl2rn7uK4XXYcGReeOa1fvROfn5aiRzrdelFTXKBZNp696hrglozvTu&#10;rhRRRUjCiiigAooooAKKKKACiiigAooooAB15qRGCjGR1zUdOGWPA6VqgZcgcoc4zluM1Yjdh8/m&#10;7tp+7+NUxJhtv6Zzj/P9asZzyR1qt0cc4mxYyKV2uR0/hqYBGYjPH9azbOfDrGB36dquKx3gMMf7&#10;PrWTiefUg4yIbyASptyVHPFZNwAjktGPu89K3HKybhnH1rHvF8xmkZV+797J4qTuwsm42IYSzSqw&#10;x6dRx6dadKcy5XkcbWXvxUK4+6W/Dbmph5shYqS/fag5BoOoY6BhwoU9AvPNIFwQGH45zTnO5tpV&#10;hxllpOBDuKn069KEBE67ZCrDvQrMpwBTpFXZ8u773U1GVbP3zWgFy1lj3/L97q1adlIo5Y59hWNa&#10;P5cu4c59W4NaMDFRzz33K2c0HJiIXN2FvNAYseucKvSm3Cgv8pz61XtJQEwDj+81TmRGQonXA2v+&#10;NRseVy2kVriOMt8vzdMVnu0sD5jO1vatVkkA+dBj+dUL6NPLLCLnqMetOJ00ZdBLfWXJWNzuCtj0&#10;z9aS70u11C3zbIqsq5JA6nH4H+dZd1uVtwc7h29ak03VWt5f3kmKfoehCny6xK4+02b+VIpXnO1v&#10;Y1p204v42SdNy7cblXlfrU+oRW2swNLDtWQDI+n9TWLBJPptyHK/dP4UkdEZXLF/oktmzNGjMvH8&#10;PP5VWhxu2Pjn1rstFitdXs1RsFnjBIPZs1leJPCc2mf6XbqxUcsw7VPkUc+SA5Bx+FSQsikOqc96&#10;bLFtxub5u4pYiVfKUBcs7wy/M5Oey96fJGCoGDnb/kUxGLgDy1b3NSFw8bsRnk8L9OtU9CCrJE0a&#10;jb8ufX0qFgM5q3OGYMsZ43ZwPpVaQYx/SiQyNlxyKbT2GRTDUlIKKKO3WgYUUAZOKkEDkZoKUZS2&#10;I6sWVz5RIJ/+vULrsOM03Jq6cuWV0GsWel/DO9mutShshPn5l+XsBX1V4OaHwv4RW/n+VjHuVs+g&#10;yCe/NfPH7JvghPGWvLLPcRxxpJ+8aT+FQMk/p+teq/GbxBbaBqkPhjS9SWSJvvbCOF4GM/56V1yq&#10;e2rKC9T1Iw5MM63fRHa6B4n/ALRumuJ5yu5iQnpg9K9U8F6+0w2SbVAbO1V5P5V85+DNbeQQtsYp&#10;twozkd+9eveA9Z3MgZwzMMtuzx1IrsjoeNLmPetE1MSNln53fKc5xzXVaTdbWUqG+VeteZeFtS3r&#10;8p2kLnc3b1GK9A8O3MeVyGb5fm9ueK05idep2mlSYXLt3+XH8/rV4N5h3An5l+U1kWNz5YBOEKt0&#10;VuRWtprwMykyMR0ZeOKoiRoW9uGizKu7A+83filljEa7Zf738Xr7VNBdWsce0OCzck7qgubpJQ5I&#10;HyrndxxQcvoZupsNhAQccsfXFcrr1q03Bk+b3XP+c4rqbhopVOHZm/h2isjUot24ydshV/iXiriF&#10;zz3XbHdxIhVW5+8K4nX7FUgeMr8uWyy9QTwT79a9Q1y1y3zJg7ju3Y9ea4nxFpbbcyr95cP049fy&#10;zVvyNIy93U8f8W6cXDkfKwYn1OTn9OfwrzfxRo0peRGi+bnuOee/+e34V7Z4i061U48sM2csWUdf&#10;XvXnfi2wkYN5m1Qy5HA5x0+vA/z3rqYyVkeNa9psQYvs+bps54rktT048Dd90/3e45/ka9K8TaV5&#10;k7Kmfl+7IvAx+VcbrNjEpb5lDf3mx69K5q0Ocxvy7HF31uqtuP3T95duAaz2VtxDHaRyG/GtzU4z&#10;vw3zDkew61j38DpkZz3+7/8AXryalPlkSV1LH93I/Vse/wCf51MFZ9zAbWbkKvfn/wDV+VQk7V3F&#10;+D+PqP8AP/1qkWeLOA2WU53biDXNLyAtRT+UVBfo2efrXV+G9WIMZL43Hq2SBwDwO3Pf0zXGCTnz&#10;Axb/AIF0rV0PVGjmXbIvXHmY6fkazcbnO/dZ7BoOr7pFVXK4ALNXXaHcrldrMGZvlPBz/nNeXeGd&#10;V45kP+6v+ea7jRr/ABCmRty2W5Hy88j2rnfNc6YaxPQtI1NIypyWB527uv1/z2rqvD2oBTuWQsX7&#10;7s7gf8/rXnuj6iS0bY+Uj5dqgtmus0C63zRkSMF2/wC7np6f5BpyXumsZWZ6Noty00cb5+VlzxnD&#10;cV1FhIGhQKMNtBZNvT0ri9Blk+zqW/iwPmzle9dhoV55gVpG2nGT8vAOeeK5ZI6FI02gynyxrj/d&#10;7c80yW3RDulPHVvlzmrUMuVVUIG3ghccc9ajmhldCQ7dzjd1/wDrCoFKN0VzdqDymR3Hrzj8q2NK&#10;v2IwshK8fe4/GsGWEs25n9tw/iP+RVixvjF+8X+9j7vSlY5/hZ6Bo9+RsIPzdQOea67Q77YqK7Z+&#10;XI+bocV5jo+o4lUiXg/5/nXXaJqiqFkYrzxluB9KW25vTl7p6JZztKM7jzjc34VNuIDbz0OOlYej&#10;6iW2h5MEcbQeD6Vsxt5vA2887t3T60zqjLmRPHOAzQB/mHNWIHLf/FCqW9+dz8dG7ZqWOZN6ksOK&#10;3oztIzrRUolr7y7SR+dVbqBTn92q/wC0pq0rAKMD3psiksMj8Mda97C1uU+bx2FUkzntStieWVuD&#10;nArOuVXbhRuIb09q6K7hWNAdisvrjOPesfUovm8zO4bsLzX0mFrc2h8PmGE5bswbuJirgIOOPvc/&#10;SqNyhVmITBOPfNbE8C5Z9/U5KnnNZtzDyzfN6jHPSvosPPRHxGMpypyM6djt3EAeprPvVk+5t3Ct&#10;K6jx8xB2jnHPH/16qTA7t2M47HB5r0oI8SpL3jEvItqkZY8Hqaxr6D5W2Mo59K6K/t0MfCjG7kZ/&#10;+t0rJ1G3wd6pz3C9fzpumKOIszmb2FVX5x/rF4bGdvvWPcCZWY/e7Htj9e9dFqMe5Wf5vmwSNvb1&#10;+lYuoxsSzMp6Z/8Ar1yVaVj3cBiveOevWKI2NuV5VOeQD/PrWRfXCmPe7L838ODyK2dVYIuWO7aM&#10;gehrm9SkVGyf4mxhcD8sV5FeOh9pgamqZFNfjG35du7OR3HSq76sBnezHd1Xd19uKo3dw6MymTlY&#10;yOM/X8s9qzxe/v8Acx3MOnXGfoa8DET5T7rA0VUszeM42+YD7c8c01URvmLBdhJ4bk56H6daz7K5&#10;C9S24dyQO3bPb9a0o/3vC8Luz7HkV83jsR7p9jgcK7olhtQz/NENzYx82PmHocd6t29iWk2iHCjk&#10;tuxk+vP8qdZR70YsOevzDPNa2m2QcF1VnyDuYqOPevi8diNWfb4KhoirZ6c2xmaAbi2MLgkVsafY&#10;RRzYAIxwzN/F9Px/WrFjYEckMy/Lv3dc9utalrYRSIrlew+9nhvf0P6V87Vr+8e5GiuU0vDdx5KK&#10;Vb+6V3E9f0rv/DmoH5V3+3OTnjrXE6ciR7AoxlFDfl0xXT6PcyK6rnPzcLtxn6VNGt7xy4jD+6el&#10;eGtScIqiTblhnPX613GganH5ixo45xtHP515bod6QQrDDDAxmuz8Pagsb/K46Y/I17WHrnzuJo9z&#10;1HR9R3Bf3mfm/wAmus0q+DIpXBHrXm+j35bazfp/n/Cuu0nUshWb1/rXtUah4OIpWZ3Wl3mdv3v+&#10;+q37K8L4ANcVp1582GkOcV0Gk3aqFy3PevSpy0PPlFROqtrjaCrc7etXonztbb9KxbO4B+Un/wCv&#10;WlbTt2XOK3izGVuhdJ4xn6UowBgio48EZ61I3zcDirJI5F28nFRsAo4qwF3D8aZINo+7QBVaLIYZ&#10;6+1VZYj0Y81edCeSf/r1BNECOV7cGpkBRliGNyis+eLJZgfStR4w68mq11EvI2/p0qRp2MS7g8zg&#10;1g6pp4ZWXb1XuK6q4tsru5z6bsVl3tpuPX2rOUS4yZ53rukBkY7dvauD8VaATGysrH+9/WvYNX0x&#10;ZNxdc9q43xHo5DyZT72elZ7FfEeC+K/DyuWjZMf3v/rfjXlHjvwqrK42N3Hy+nT0r6Q8W+HfMVtk&#10;LbhnleK8z8XeGiY5FkjZvmw359Ku5nU8z5W8deD0uDJttGXdnLde3vXi/jfwY8O5ZLd8bSNxXOPf&#10;69a+ufGnhFdrsiMrbcZYYIyP15x9K8g8eeDPMZiIlznnaD+PH49v6VtCfQ55Ri9j5L8X+EVHmFE+&#10;UfdLf59M15f4i8NCN3kSJs5/hXivqTxr4O2I8RhB3AfwcAevH4j8K8p8XeDdplfaSPm6MPzrvpy9&#10;3U5XOpSqJxPDpoJIH2OKZXV+IvDixyMT0OQBj9awH0qWFysn121fJ1R6lLERqR13E05QDukPf5a6&#10;XRrmSB8yE9enHXFYMVrsIZo8+tbWmLsZCxwdwOGbgmr5fdOfES5tUdho108ZSYlvvZ/+tXaeHtT3&#10;BYyNoYf6wn8vpXB6dOFUMm7ucq2Mc9/TrXQ6XfeXErIGXkA47f0rgrQudGHqWPT9C1FsLGhVj/Ew&#10;9+O/tius0bUpo3TbJjC5yp9/5V5foOsB5VPmNxwxPXJ7ZGOK67RdRI+q/wB5j/8AXrzqkbaHrUqu&#10;x6poGsgBJFkHPAwOfvH/AArstC1RWQJIWb5T8uOgOf8APFeS6JqgjIAlXlhhs9OP8K7rw5rLq4yS&#10;NnC/KNtclRWR6VOSZ6lpF+hk2k5+b8Bnac5/CuhtbwkfLJyc8bAdv6iuB0LU3+WN5W/1fG7HHHb8&#10;v1rqdGvXWNWdd5bA8scndjP6Y/U1zSOqMuY6i3kBwV4/2fepGQEl9q4GN/XjPf8A+tVOznJPRc9S&#10;pq9EyY2quGDZO7vUlDXUo5+XPQ59+OeKI4pDGpMMv3f7x/wpyhEcjyc7fu4XOe/f8vpSboxxuk/B&#10;hQaR5T8QKKKK+sPjwooooAcnSnUifdpaCZBSP92loIyKAVyOiiigoKKKKACiiigAooooAKKKKACi&#10;iigAooooAKKKK0AKKKKloAoooqQCiigZ7CmgHoeOalBOcgf981Ch5wakQ9q7aUuUiRKGyM0oJHUU&#10;i8LwKWvUhtcyJAQRxVi1Zty4ONtVU6dKmgkKtW0feRlJHTaHOAqrIflCgknt/kV2GgXzSyL5u1ju&#10;Kv1yxHf3PH864HR7rcyBt2O+0c/Ue9ddoV3KCYvs7bo23r7ZHP8AM15uMp3VzmoycKjTPRdEvI2L&#10;GeTrw3T/AD3rq7GdjJ5EzK3p8mdvT8zXB6HeRCNC5O5VHzMvP8q6zS7oA8SZ6fN3HHsK+XxEbM97&#10;Dz906SKVG5HmNuwB0GeP8/SrHmOrK2zHCttxjaP19Ky7K6lQMC/zcAt6jHSrEdwOHVPu/wDLPgZG&#10;DXndTqkia8z5beWn3u57AHPp0/Ksm8kjcMhO9tvyttHboatyGIxARvIDzhQxz9f/AK3+Tn3ziUNG&#10;8u4/e9fat6cmeLjIsy9Tji2NEgKhV+XGTj2/nXO3axxuQi9P4sDHT/8AXXRX5co+6UBQzMR6/wCe&#10;1c/cymZg2F/2m9f5/wA//rerhz4TOKdncqy4B/2elVbpVBVFP+9tPWrrgGPG4Dj0qnK7t8x+63Nd&#10;Z41IpNHgZLY4y3tzVaZcghSfz61ckQddoI/u1TY7yfn+XOM+tV9k7qZTbJyQOvrTdoVNwPPQf4VY&#10;kQru3fmPaq7oob046g1mzsjIjCqVOc9+n0qMlgMk9f5U9iS24Ee21c01iGAyP++V/WpNkMO4dAKU&#10;Fxt+bbu/vfzpHJAPb3IFCrlcE/TNVEroO2lfmK9v89KhuMgZAx0+bHvU5QMmCc9s1FMD1A/4FWkS&#10;ovUqnOzB2n+9UiZcKVzz33e9RuIs8vjv60sHB27jnPFdMJWZ0P4S7buQu7aOO1bGjz+ZwijrtXA6&#10;nH+FYcDlQAWxu74q5p+fOXLkDdz8wGef8M1vJcyM6cvZ1NTqrOaQzbmOGC5XcT9P8itWyuj5rMsy&#10;l253BcgYHP8AP161hWErSKqqeWYFjtycZ6j862tPn8xwJZONpC/Tt+PpXPI+iwsrxLiAFNocN3+X&#10;nn8z/hVO8tmG6Lb8rLxk5wcHjpxV7LTBTIeW52nPHXr6dqp3OXH3Co4PGQvTH5ZNSdRyev25kRnC&#10;LtyB34FcH4htwryM78/3fXn6f55r0zWIZm3RAAZX5j0z61wniWPaGZF+9wG5/Ie9aR2sc1SD5k0c&#10;NfRbZeGzVer2oQiOXaw+gNUT14rlqxsztpyvFBRRRWJoFFFFABRRRQAUUUUAFFFFABRRRQAUA4oo&#10;rQB0TlJFb3q1FMz8Z43d6pgkVJHu+9mqREo8xehk+bIJ+VuPetCK4LIZEX61jLKUO1j8pHNXLaXA&#10;3fexyKLHJVp9TQL/AC5z9crVO92vuKKvzD+HsfU1O5WZMBsc569ar3fC7WB542rUNGdH3ZGexcHk&#10;5+lIj7eVkIz1pbnakh2rt5+72phIzkCoO4mSYs+VT3+tNMjbmY/xflUQJpQT05/CnECXKhfLDDO3&#10;nionXJ3j0peRjnGRnpTWLZJ3DmrAdHJs6Vds5xIMqduOcZqgSQOVx9KkgmKDbn9KCZx5kblvMTH/&#10;AAqfTdWhaiPy8Mp9e1Y9rIAFYSdOfr7Vo20gcAOM9M7ec+9TI8mtCxPIgILo/f8AyKpz4X956/dH&#10;px3q8GVuCrYXru9apztu++O39aImVP4jJvo22sSlZsgw+MVsXqZw2fmPasu5j2vuJ+8xqj2MPL3R&#10;1peyWsgy3y1qPHbavAQm0SHBG3r071h1Lb3c1s2Y2pG8o31RueGtSk024Nju6H5c8Z7fnXd+Vb6p&#10;Y+ST9wZXcvTjP5V51HMtyyzxECRQDkd/Wu48EyPJGvzFty43eg78H/PNZVF1JjL3uVnEeJ9MOmXz&#10;QhDtDHqKy0cjlTXp3xM8JrPpv2qFfugNnH/1vr3ry8go21qcXdGjjyuzLdtLljjsu4nvxU8ckf3H&#10;ds4+63aqMcm3krVmKfE+Yfm+bOWXpkUxcqC6tmDKhPzMc/d4qCbacEDjsKtRMhVllG5VYhnVcHFO&#10;8rAyU46Ad6hysdVPDyqK5nvGVbJBphHPNXTENh3LyP1qu8JWmpCqUHEhoAJOBTmQk5FWdPsnnfO2&#10;hysiadGVSfKh9np4kjLEc0XMsduWjVeQMbq0ry2eztw4U9MD61j/AGK8uH+SJjWcfeldno1qbw8V&#10;GEdSBiW+Y0g5OK0Lfw9fz/cj/OpF8Nyxt/pU6x/r/KtOaJxLB4mWvKem/s+ajqGm6VcXUEjKqoeR&#10;nIyR0/XioNT8SX1/4wuJbmdnYYG7dj8Pz9K7T4QeBdOHg6R49QbHl5Zlbk4I9q4u5s9NtPE11FHq&#10;C7t3Xjg12YfEU5SaR3VKMo0Yps77wfqztFGm/B77m5r1fwZrQjCBp1ZW/i3cjivHvC01qQojvI/X&#10;A+nTr1r0PwrMYip+0rlsBFLZ7e9d3M7HnVKcebU938E+I42iVN3T7pY9Pbt/+qvSNH8RAQIfNX5i&#10;MBV9/wDGvBfCc06XMIkuNwLFgqt/KvVPDNzI9tGQvzEYUe3r+lHNY5uW7Z6hpmtyCJVaMbe7M3+F&#10;b1pfXDKuD8x4BzjnFcPozRiIKCoZFG88df8ADNdPp2oxKd8hCnrnHetIu5MlodLBdXMm7ytrMvoO&#10;hqZ5LkLzjbj5gp6VRtdUtseYZe+OwPUf55q9Hqduyboo1bptPb/69aHHKJCxnjiDY+X6c1n3mHb9&#10;4fXnFaT3SNFvdix3c8/pVW6Fqx3hmHc5x/jVJk2Ob1bY0bSBymfpjt2rj/EsAMckrks23G388fh0&#10;/Gu81NbEx7g21QSA3WuY1qKwV2xKWxtK/wA/51sUeXeIIw3Kr977q4/hz7/SuG8QaOsjyMYwzkY+&#10;YZx7165rllYbfkdRtHoCTXFa3pEcisYimOg2nGeRzjvxSfdBa54v4o0f5mVh8y/e28f56+1cB4g0&#10;xfMkAVgij+7068c9sfjXtPifSFZGi+X5m6kev+T3rzjxNpcm6RWQMxYfMvXA/wAmspGNSLtY801b&#10;TdzMuAdo6svX0NYN/bkNswePl+X6V2msWLbmkKKxP3d65xwOn0rndRhlByVbngr6f/rrgrQM5I5m&#10;eK3ifB3MM456D2NNWS3KsV+8MFd3/wBb/PAqzqIZFdgpX1+Uf1rMaSRTudh977w7CuCUdSV72haY&#10;I6ggj5ecgdKW3u5o3VvmJ3H5VWqwfzHJZvlZvz9D7c1IA5beyY28qO5Oev0oIqR5YnXeFdb8mVVZ&#10;un8Kt/P9K9I8O6msiqsZ2jdnd75rxjTb7y5F2s3+H+NeieAbiXUSqOv3W+bd6dj9Olc9RcstiKcn&#10;ses6NM7qsMA+U8x+n8q7Tw/NFaJG1woDbvmQDr/T0/WuB0PVINOjVIMPM33vm4B9vyP5Ct/R9TeS&#10;RWa6Yt/F/n8ay0Z03PS9F1QyPhivqoOPSuz0OdG24kbOMp79MV5do+pMixrGrfKR8vPUj/63613G&#10;hajEVAEi7mYjpyvvxWFSNjeOp31hgjCsxXHy/Qf5NXCAYVWOJmG7p04+v1rB0y5LJv38dflHOB1/&#10;xretJd8KsxDZXP4e57f1rCW5dypcxOo8xj0yMM2c8D/PeqLzSQuud/zcLt659e1bV1aBo8Om0not&#10;ZN5YgOXVmyw+9g5OR2pGU49UXdNujnLBs/7X+ea6rRtRJXDjnfg5JwPf2rhoJfLI2SLuLfw4+atv&#10;TtRYJvbd8p3jd1b06/lSZF2ej6Vqqbdyjrt5bjb3rq9NuzJFg7h/Fn0rzDSNWkDh0P3lwyAY9emP&#10;rXZeH9SICHduwO56/wAqZ105M61G8z956DO0ipFJLFFT/dqnZ3QZFUZ/2Tjr74qwHYPl5gVHH3ac&#10;XY3+IuRt5iqQ38JVvriphJvHK8H/AA61ShcoVLHaO+e9WVd8bAOVBIz0rsw9XlODE0edDZo/MUqD&#10;x+lY97ZA9T93qGFbrDqCOrVSvkbZmOPv97bX0OEr6nyeYYOLizlby3eNskr2rPuGCZB5Z+MfSt6/&#10;gUrxE270/rWPd7ArMq89enNfWYOtzJH57mmF5THu1dPlH0rPnyqqAW5961LuNxwSef7lZd+HX7o5&#10;3HqPWvoqLvY+HxceW5Tu1Krt6/L93d0/xrNvkd1yX919vetSY5QKW3fN97dmqd3FhdxQ5x2H+eOa&#10;7OU8eVblkc/qEW44jT5lzxjOOOtc/qkeEY7d3GV9q6e+jdSxeNm9+elYWq27JlxHtVT8u7+VY1Kf&#10;MjvweM5ZHH6pEGLRqufmb5twGOvP51yusQ5RnVcep75ArtdVtT8xiXd19yR+PpXLazYE5UEbQcKM&#10;/erw8ZT5Yn6Hk+K9pY5G+l5aRt25S3sP68c1mPIdzB5PuNnceM9e9bOqwbnYnoedp4+tYZjfzVMi&#10;7/mBX/Ir4vH80T9cyX3rGlZXBDqC7fez97/ORW9p+0P0UludoPSuZtH8uRSNzbUPy847Cug0qXe5&#10;VXztxnNfE46tbc/Rsvo3ijpNNi2hd53AyHopz0re0u3CHAUruXJTd34/x6VkaBAhXcQqtnduK+1d&#10;Pp9qcquMhmBYcZz6/wCfSvj8ZWu2fW4WnaKL2nWgC+ZIN3Q9OTjuPzrWsNPRRtKr6rlf8+lJY2Dv&#10;Gp6FlA5HTnHSte00/ZFsdT68/WvDqVD0YlWK1cSAsB83zMeDmtCw+RtpiHpjAznPrUqWMaHmIncS&#10;F7Z/D/PSpVg2DMfA9Mcn2qY1DOpHmRtaLdMjbQ+3d973x3/Guq0fUWXaqO33ucggfngc1w2nPHv2&#10;HjLfd/z6f1rodJvBE+1dyndnaGr1MLW1PDxVH3T0rQdSOFYyH/dNdho2ojK/NyfWvMdEvkyo3kf7&#10;XWuw0bUGKq5O1sY69a9/D1D53E0ex6RpWogkMzbuK6LTrs5GFx/wLpXB6NfkkYGfrXUaXehh93p3&#10;3V7VKppY8erSO1sL1dvX9a17O5BVSGAFcjp1ycDPSt/T7tTGGB49K64yONqx0NvOM43DFWMgn5f7&#10;1ZdpNnDFxWhDJ/dG6uiMrmbLBAK/L+tRyAMuAPanIQ3J596OT0HFUSQ7QBswRx+dRyJxtAqwU5wP&#10;0qORCpxigCm8Oecdf0qrJErHBX860XTnlqrTwqvc/nUyAy5bfr826qFxZkbiTjmtueLuq1Rkh3Ek&#10;d6k05rI53ULEFMqvHfFc3rWlqyfMrfSu4urYhcYrE1OwWRtmPes3EPQ8v8Q6OrZCxn8zXnvirw5G&#10;VdVGxm6sq/5//XXtuu6KTuYJ9feuK8SaDuDlUAVvbHvUWD4j538W+GmmaRSnl+pOeleVeM/CSYkB&#10;iBLHC7hz+FfS3ivQMrKpX5c4PHFeb+L/AAxGwLLFu7/KeOauOmhhJNHyn448IgiQvBuZsqzNjHr/&#10;AD/nXk/i7wkz+YnkbuQCfvV9W+OfCWPMLQb2X7q7emeP8/SvJPF3g8qJFB7f3efwznnH8/xrqhLl&#10;RzVI9UfLfivwjIpd1j+8xY/LwOnfpXB6voDqzN5Z5zxX0Z408JybZPKf5eu7A65ry7xdoHkvI8aZ&#10;74xx168V3Up6HLH3Z+Z5f9l8nKyIV9W5PP0qW3mjEiqFbC/3u/H8+K0tZ0mSF/Pcf73XntWaQ4fc&#10;xIx91WXgn0960OpPmN7Sr14NxCZY8M3djjmtyyu4wBtG3uyg5z7VyNjM6EYDDccc8ZIP681qW+oe&#10;X827cvqvp/8AqrGpTuVTqSpyszsNK1FEOEds9Rt78nr7V2Xh7X1kbKFeeFBYH/P515Xa6mEclW6L&#10;+VdJoOuBJFQAHa3RyR1PXr16151amelRqHsGkanHPMHwuc5Vg1dp4c1lwUAmVWb/AGhkDv3JxXkm&#10;ha7vXzcbtuP4hwcf4ZrsdA1LecBvn6AZ7/j0rgqQezPWo1D2LQdUULEIZWXcc/u1+X8cV2GlakGC&#10;xp7fMvAIJ6f1ryXwzqzlhE8jBlI+U9/bt+f867rw/qZODwvzYVfX9f8A9fv0rllTselTnKSPSNNv&#10;UDL5g3NgZk6gVsQXURjVvPAQdo8f5/SuP0HUAQrtcYz/AAt65FdFY6gjDZ5+VHOI8Y6j+lYS3No7&#10;mwz+WoLM26Nvz/T0pyxXG0bY4QO25Tn+dVoZmYRRcDsz7ufTipzNJ/zy/l/jSKPw/ooor6w+TCii&#10;igBysAOTTqjBwc1IPeglhRRRQHMNcHOcU2nv92mUFBRRRQAUUUUAFFFFABRRRQAUUUUAFFFFABRR&#10;RVRAKKKKoAooorMAooooAchw1SJgHkVCOuamX5TmuqiyZEq5/wAKX8KarYOAacACeTXqUZXjYxFU&#10;kVJGSDkVFgjqakUkGuiL6EyNHTJgCBu2nNdDoV06lllfoB1b0/p/nvXKW74ONxrb0m6fzA4Abgn/&#10;ADzWWIjzROGpHlqKR6Lo14qqrD2H06H69a6zSbsbFVF+9yWVuOvpXnOjakiIJAWbo3/1jXW6JeFU&#10;HzqNyhVYnP19a+YxVM9XDz2O2s7kiPKuf4S3HX29auC43speRVAzuG3O2sGxu1AVZB1ONvv29ecV&#10;cSdlK5O1eAuG+meo/wA5rxpxtI9JS900rmclWDyEqrFt23jn+ZqncFmfYqhtzZUlcE89P88ZpBcf&#10;IFV129dpUthfb19vrVaWU4wrsqsoLMMEjnFXTPPxKvEr3u5IfOU53Hhuf8j9PfmsHU5FUJ8/ytkL&#10;uXqevFbd1OzSMAj/ADAnbjjk9OtZF4zOu/zPlJyvdeOK9Ggz4rNafNco+eWBBdht6cdKgkYqcDnK&#10;0GQYyDnjPtSSHP8ArGrvPm4xsyrcq4GQ3HJ+709qrODIfMjjPX7w+tXJ1woKMrcY/wAapSFQ/LFc&#10;HpTR2U/IhlO5sFcZ9O9V39D3BzVhwejj5eehqGeNNzEhvvfNj0qHsdMSuUQjI54pjLt+T+9Us4KS&#10;ZJ+lRtl/mC/SpOlMbKcKS38hTYnIXGOOoNOIA5Bpp3A/K2PX5aCl2HDbgMGFRy8Lg9RxUq53cH2a&#10;laEsT0+laRYLcoOSDnd/FjikRdzfNL3OB6/SnXIwdxHtmoUCMdzHvnmuiL0udUdYlq3fsQM+lXLZ&#10;ysitu43g/KvI96pwn5tuOB/hViM/Nuf7uPpXZDUxl8R0FhME8spux91TtwSPp9a3rOR4/k+Vdy5+&#10;ZR+tczp8zpumkjbLLtbcuD2HXPtWxZXeWj3iRkBJ2tjPt+uKxqQ6nuYOaUUbysqLuabP/Ah78D3p&#10;rlCGdYyuO7Aj9KiikbHljy9rclQegz6H0qWaeD76rnd/sg59/wA/rWJ6Ri6ypFuTPjzDuHX72Pp7&#10;/wA64rxLGGDeYvX5eec8eld7eqyIyDpt6N1HJ/z9K5DxGpKlFXcc4PAwQT1weP8ACrh8RnP4bnnG&#10;owrvwp+7WS2c810OsxMWZT1U46Y6GsCVWU5NZ4iNmaYeXNEbRRRXIdAUUUUAFFFFABRRRQAUUUUA&#10;FFFFABRRRVRAKch5wxptFUBK8jb8bPu9fepre4wPu/X2qoOTTllZTkAflVIiUU0a0MpJ3etLKdwx&#10;niqUFwirj/Zyas+aCRlm3dvSg5JU5RkUrtdrfd+X+Goty+tT3jDbgjHpVWs5HXD4R2/2oV8NuJpt&#10;FSWOJHTFIDxyKSirTAcS2MMfpT0kVVyaiopisaFvcgAKrEf7Oa1LKc7AVGBu446/5xWBDKE+Yj8a&#10;07WbdsfngelBxYimbS7WjO6Tn0ODUMkUMeMsMDnFNt7jYuGI57U9yegGB61KVjzeWUZWKF2mV3O+&#10;W7e9Zt4uf4m4PStacqFxt61m3sXeM9Ko9DDyM+lGMc0jZzzRUyPQJra7eB85+Wu9+G+o2ssqxs4A&#10;ZvmX19Px6V55W14LvzaapGpkUKz/AHW7/jS+LQmWnvHs3iLToLzRdkafNg7OexH868M1vT57O+kV&#10;48DzDj86+gNDjOsaApz/AA/J8oyR1z2z/wDWry74seHprK5acxr94/Pzn+dYqXvWNuR1NUcKD8uD&#10;ViByoVsbu/05qqQQcEVNDIMYrSRVLl5tS5CgKCNIm+b7zA1Ix3sxKnls9aiR1CVL5Tj7393tzWGp&#10;7FOMeXQNinaihT+dRy2wbkirSR+YMKpz3xWzoHhC61WYL5THPRamUox1Z0Kh7XSxgWHh+e9nWFB9&#10;5sfSu40LwBPY25luISrbOki46123hn4e6Zo9st5fjaxwW3N93jP49KxfHfjC2gVrXT0AXkbscZ9q&#10;5ZVpVJWR1UcLRw+tjmNUstMik8uZlCqc5HH4VRvNb0uyjItId2R/EoOMGqF9eXt8+QG+9nNUJtLv&#10;Zm4DflW0afSTIrVJL+HG4+88T3cu7y3VQzZ+UDn61lzXtzO2+SZm/Gtay8HalfjMMLH6/wA6uN8N&#10;tWYZit5Bkce9dEZUo6Hk1aWYVt/zOg+E/wAQrrTNMk0lriTdhtuGP4Vx+r6pdt4nuLnzWVmuM/e6&#10;V3Hwt+FOty3nmT2+0M2NzH6V2l1+y3qV1ef2msCtuyfmIPvUU61OnWbuXVjVnhYQe8Ti/CGp37QL&#10;N5r7j0K9z616R4b1bWWl8qNn+YbtxPX6/wA6taJ8Fr/S0WK5TYp4+XpjPU8deteg+CPhTZI8byOr&#10;N8vrgrnp0+td/wBfox21OOpSnPRF34dHWtym6O7n+9/9fnnFevaRql5YWiK0m7awCjPLc/596x9H&#10;t/C+hWm8yr5ijLYII4/+tWRqXjezjl8mP5lB+VgMgjPua5/rzm72FUw8aaWu56noviieZWI4OG6L&#10;+OP8+tbQ8ZTCPYHOJD8rfjXjVv8AFi2somEu0f3lBHH4Vk6r8aJAd0NztdmOY88DjHp1/Oq+uVIr&#10;RmLowa2PoOHx5JGyr5vJXq2ODn/69W5figtrHuub5eF+UE7SefrXzKPjbfBNpn42jlazL34tXV4W&#10;VtzN/CVb+nYVLzGpHW5H1eMtLH09c/HG2C7IZFIP5nPTuKyZfjbE/C3Cseg2qMr7fWvnBPH9yf3h&#10;ul55+ZiDj+poHxFhDZkmLfT14qv7Sl3Jlgz6Cu/jFLc/u4Hb73yv68Vhal8UL1k3tJyVO5S39eK8&#10;ePxRtlCkEtx8yn/P69arTfFmEEFgB3K7ieeQT+VV/ackviKWF6anp+ofEC6eFtzJymAQvv8Al+tc&#10;1qnjl1bDxL83+1jJz161w7/EGK6f5cbsYbr19OtZuq+KVC7oD77hJznrQ82l3H9Ti9joPEHi+5uF&#10;/cQnauQojYfL7+/FcXq+vSFWlC+xOevWpH8R3Ezls/d5PT/PWql1rMTo3mRj7vGV/Wqjm3dilgYy&#10;6GHqWrNIy/udyqxG0rkH2rGu57O5DIF2npnhgOhIx9PyxXQXF9ZTPtkhLfNn7v4n9azb6w01VZ4J&#10;Wwzf3emKqWYU5bs55YGUdkcprFhHKvlwzK25fmx3/Kuf1LT7iEtjnPzZI6eld2dNsLhAsbfezz+P&#10;P61TvfCyylooZlYMv3Sa55Yqmzllg6i1RwoEqLnBwe/YVIjAHAkblcoK6dPBl1KVSCzY/NjK/Nz+&#10;P4VpD4fW/hy3Go+IIf3n8EO7DHvz6D/HrR7en0MJUaj0aMDRtJlnH2y9fyYl+/I49ug/zxW9YeNB&#10;p8UdjpKGOMfKzfxH8a5/Xb26vJPki8mAfci6AVVsftMcm7nCsOPX2p8vNG7OKp7uyPYvCPisybA9&#10;x908N68/5/OvQPD2qRuq/aSVPsT7f/WrwfwtqciS7ZXLfLjao6/5/pXp3hbWGjhUKdrf3j0A96yl&#10;HlCjPmjc9a8OXbbVeOT5tuMqcAfj7V2Oi3m0qUZl3MAoVuc/5OK8y0DU1AU7gy9R7+nNdlo2oiQL&#10;mTcNv3sdOeOg/rWconZTlZnpWg3rOMlxlecE/wCetddpF1hY9rfe4OVB79a848PalgkrJu555Az6&#10;/h+Fdlo96rxrC6/Mqgsckj+XuK5qkTa/NqdWFjeMxlcfNjcRnODms+/tUl+VcqFxz6GrOmyNLtXB&#10;yFPVanmgYj5gOP8AazmsilsczcWzByoC7v4mDY/X/OamtZ2i5BVF3DnaFwOeasX9ljcSx7HJA+Xi&#10;qHlzNIyrEzbuNrL19v5/pVI5pxaOj0nUXLqQjcn5R1/D611+l6i0G2OUjdgMyHqv+Brz7TtSTTXa&#10;SC5EkygH+9swP5itrR9UkIVJSS6t831qZFU6nLuer6Jf7wAW/i/iOa3IZEZA0fTd/KuE0LVuVdH+&#10;XbyP6112nXzTxqHJyFJ3BRUnXTqcxoRuBsLvuLZFTRXC5y4+nNUxMzMBEm3cfmLduB0pouQgKfM2&#10;RwDW8ZWLlaUTS87G3acj8snmobiUEZY/98nP8qppfs6ssj7efvKen41HJenG4N2xgsBg969nBz1P&#10;AzCndEeoBVX5T6duv+TWHfoFDM5y2Mhq2p5SY9wbJ7Z6Vk6iQ7EFNuDhs4r6nA1NUfBZtRXKzDuB&#10;8u0S89CT/wDqrPu/mbeR8rdwuf0q9fsjsVDAjp8uaz7mVnJQMR3P0FfXYSXNY/MMyptXKckKsrR7&#10;2/wqGeNSrMFbd+tTPk8njuOTzTT8u4uzEbs8jHIFerE+VrbmXexoQsZbHyncfU5/xrB1Syeb+Fe/&#10;3jnr2rqLi2cEDd1XOMd/Wsi+sWA+VMA59QaJbBRm+ZXOM1Sy8xm3nfk/99dO351zep6cXVv3TMOo&#10;3L35/wA/hXfapZxSbmSPd3XGfyz6VzWrWOdykHcVH/LPjqeense9ePjY80dD9ByOso1EjzzV7JQp&#10;IG1SNqt6j0+tc29uRLhV6N/e6V6Bq+nFS5Llexwv4Vyeoaa6Oyjce2DXwmaU5RTP2vIKqdjNijOQ&#10;5fLdP9X1/wAK3dKiEbKQCvPJDY/TvVCK2QhRGu1ujNycD2/OtbTo3SdUjVuhLZbOT3r85zO6ufre&#10;V2lFHT+HkxkhyxP3d3fjFdtoyBgodumOi1xmgLuOApbJwx7AYA713Hh5S0O3bxu43d/85r4zFS1P&#10;rsOvdN7TrfdLHlsMOTxx6/1rXtRH94rjpz6nFVNOQbN7OVIYlfTp0rYtreQDJZf0NeXLc3GrACnl&#10;KfmXk+4/yaBa7UwrfdHG2rYhwrBhz0/CpTA4G7YAGI5x0qSJMy4o9kuXDfePzc+v0rTs7pYvkd8D&#10;jnHaont9m4jHPSmQGSNv3g/H2rsozcXc4q0eY6nR7siJcOBtbB2/Wus0TUdgUr054zXn+n3ByCCR&#10;82F5Hp9K6TSLsxJuEvzdGVfQnrXtYWvc8HEUOp6Vo+oMxUg+278K6rStR4GW/i/CvOdG1Itt2P8A&#10;L711WkakWw6SNwete3h6x4dejy6HoWm3+5cbj27VuabfkDaTiuJ0m8387/m/zzXRaddgqAzc+o71&#10;6tOomeXUpnYWF3u5/E1q207s4yf/AK1ctp918uS1bdncqy11xkc8lobcDZXfzUoYGqVtcN/q93bN&#10;WIyd2d30rZMyloyRhjn0NNYZXBNOAxgEc9OKRgSeKYiJx2y1QTru4JNWXTceDUbI2cGlYCg0Z6sK&#10;guIcZOavTKHHy/Kc1XkT5sf99f41AGfcwIxx3FZl5bqyH5e/et2eMlNy5qjcW6MdxHY9RQUmcrqe&#10;m+YrEDHNcnr2kb0ZsfLXotza5+5/9euf1PTtyk7OnWspGkXE8i8Q6CGUoYVDdVXPWvOfFHh55Gb/&#10;AGjnPT156V7t4g0iRtwVMY+9XCeJdBTBwuFwS3FSiZcrPnzxZ4ZdtxRm+YHLLnB+p/HvXlHjbwjh&#10;ZI/KXYx5HVSex4/zxX0x4m8NsWZXi+ZWw23NeaeLfCyhWTyfvHk56DnitoSOecY2Z8q+MfDW+R1a&#10;MfNz0HqOPf6V5b4r8L4M2YjjYR96vpjxr4VaEssakfMQvyjtnivJfFXhVlkk8yNt33eWBzk9Oldd&#10;OerOOUIqZ83eLdCjgmbPyhmx3OB/kVxmo2vkSE4wOijPavavG3hxZFk8tFXP3cfe6YAx/nrXlfiW&#10;waGWRECbuFbsAea7INbEaxknc5l7pVGZBzjAbHShdXSPHl4V8/L6dap6h5yPsO3G7P4etUHunK7Q&#10;33jRzHo06KlG51djq6Fg8cp4/wCWmP8APat7TNXjVVIYs3JX88V5zbag0T7mbb2WtjStZ2zrEOh/&#10;h9DWNSEZlxjKnI9i8Oa/5s6mVw3Uc8A+31ruPDmtRH5WkZeOf3f6478GvFfD+v5O5CvBAbHbpmu6&#10;8N62JHRWkLdNpPTgg/5xXl1qbizvo1D2vw1rG1o5DJs2nO7oCa73Q9WBCxsdu7nHf8+2fwrxfw7r&#10;HCjcy987hz+Fd94d1BRtcOFWTnDcZH61xyj3PVo1D17RL4oy5l3f7wPJPr+NdRpd4yJlV2huM+nP&#10;+exzXmuias+Fd5mzg8ZHzf44/Cuw0fUoXZRx1/h44/P/AArllud0ai5bndWc5eLBBXGPl29AT/n6&#10;VdAjx8rtjt+8Fc7pV3lN25mLfeYccZ9K11ugRnzG/wC+az5bmiPxNooor6o+UCiiigAqSo6ch4xQ&#10;JjqKKKCBG+7TKkIyMVHQWgooooGFFFFABRRRQAUUUUAFFFFABRRRQAUUUVUQAggZop2c8MfpRjjg&#10;VQDaKKKmW4BRRRUgAzT0IYYJpg61Ig75ramJj14HBqUDPFRw4zk1KpJavVo/CjKQYz1NOJycfjRt&#10;70tdZm2SQthvlFaGnXKxqQSBnjdj6Vlj0q1BKAuCO/pRJXiYVI80bHVaDqH7zyTIQvzbQvf0rr9C&#10;vUSCM4/h5wvt1rz7T7pl2iM7crjr1/wrqNOvchf3n90jPZc14eMp3HhZW3O7tLsA+YP7q9Oeela/&#10;2obNh+bbgfMcAf5xXI6Xdy+UVTglcjoeD2ras7pyq7hhunI69BXz9aFmexGXNE1jeb/laP5SuF3H&#10;GPT3ps1wVYlpV+n096qA+SiiNlU7unPzdOB9Ofy96W4uFAJdchm/hx/n2rOO5jWGyyvIiushZ93X&#10;oSKyLlsttjwuXO47T83tn61fklCxlGbCqOR19sZPvisu8cvPuaFS24fy/T8K66PxHy+ZxUloVPOy&#10;ow3zfxNtA+bHT6UpbzG8sDjb95qYfNUeS33ep75+tCy4jAPy8e9d6Pk5RtIRgEPyja2c/eNV5FO/&#10;eTjsPw7VakK7dueR0/wqvPGzDCDqMVd9BwK8o29D9PaoTuU53fg2P5VK42g53cnjC4BqFgd2dppf&#10;ZOmJBMoIxu3fL82e3NQngZz1bjmpnxGflbcPf/PNRyMAP/sak6YjTkclSDn0owD6/N/d9KGDrwx6&#10;9qaGYjJz+BoLHocLuHy49BTpEMYwpz3z6Ug9/uj7yipGc42q27P51UdySncqQvT3NU2Gx87eN2PS&#10;tJgGQg9M1Te33feYn6966odjppStuOgBCAdTjP8AWrPLjGOtV1wWyTjnHHepozuj3fWuuDJmtbly&#10;xuJY5Mjayg9+hGf/AK1bNhcNJJtCsV2525GAOhrBtJJIpAI2/hzz6eorUs53ZyqTfebCtu+8en1/&#10;/XTqbHoYSWljorC4iS32krt2/Nk5O3/P+fWy7xueG27vnBH1Hr9B71nWVwrNkyfPwcR4GO/Q/WrU&#10;jmUYRztXJHOTnA6fn+YrHlR7dN3iQ3UkhiYn5enLZHPPWuc8QwxCFvNjxt52r07c/X/AV0szfu9+&#10;7djhfcHvjvWDrEZZGPlLuXlfmyVGRTjHlKl8J594hjKzFRtUbQWwv5da5u6i2Ert7/lXZ+IYJGDR&#10;iD931X5ueef8a5S+QhyQvApVo80LmdH3Z2M6ihuDgCivNO4KKKKACiiigAooooAKKKKACiiigAoo&#10;ooAKKKK0AKKKKAHI5Vs5q1DO7gYFU6kjlPRjQTKPMSXYUvgiq9SSSbxkfnUdKWwR0iFFFFQUFFFF&#10;ABRRRVcwAKt2MigYYfT2qpT42w2Aaa1JnHmiblpKMfKud3U+lWmlf7jP26qe2ayrS7I+6NvPWrsN&#10;zggE7d3Ipnl1abUhZ8g8jCjniqN2NiZK+oB9avSlsFg+O/I5qnMRzn738qDSiZkwAbIplSzgM2BU&#10;VEj0I/CFOjkeJxIhwRTaM9qzKPX/AIIePTdP/Z1/Ll1GArNwfeur+LvhI3+lfbreAEdTtTj9K8b+&#10;FN81j4qhbYfm6N6GvqqDTLfXfDXl3wULIvylF/Q/j7Vz1o2mmdWFvKMorpsfJWseGbxHe6t4G2bu&#10;m2qNnps0rZVM/QV7X4j8I2djNNHvwqsV+ZeBz/XrxXFX0Oj6HdFbgRgtydzfl65qVUlazO6nhaUp&#10;KTOctNGlPytCwZugatK08P3U2QtvuVkxhf5fpRJ4p02WdEgxjox284/zxXd/DDRptfuI2jsZNrBV&#10;RmX+QNZylUij06XsUrIyPCvw0u9QljMdqf3i5YHPB/ya9E0/wvp/hfT9xh2ttOWPJJ9B612F3ZWf&#10;gnSWmuAsXl/ezjOeB1rz++8Y22qXBYyFm3fKrdq45OUnqdceXZFPxFq2q6nuEKlYgT8pH3gO9cjq&#10;egzXN0zOG2r8qqPXPvW9r/jfT7OICFFVuRlh3wcVgt4tWVQ73H3mBO77pojGW6Rp7vUrnwrJCWZc&#10;Kuen/wCurUSDS2Wed4W2/dHf6VG+r2lyq7roMG/2q0LLQdPvtvlRfeGBkZ5qveekhOUYrQu6b430&#10;a2RVax2sgPzKv9cVLH40tLi9BSB5FfgRuDn8M06z+G099IkcERj3NjnPPv8ApXWeH/gfOVWSRCxb&#10;5g4XgUfu4nBUqabjfDHjEQ3aC101FPUrnB/lXpVn4m16eyE1raqOvy7fu98fl/Osnw78MLfT3Qm2&#10;LtuGGK/r1/8ArV1F7DY6TY/Z4kVnx8vPf+v6VPMzkl725z767qjT+bqEgX5sbVXGDjGfWtJPFPk2&#10;+w3ci/Kchc4+lYOrW84mwNy8n5PWqaRXLqA7YQZPyngc9On+NR7SXQy5TQvPF26XZFKwUH+Jj6VD&#10;P4qaFf3bs3YYHU9ux7VmSW1op3GbO7Geen+cUkv2VWYif5iv3lxgfrT9pMOVDrjxFfSDCpwT1aTr&#10;VOa71o4cHIJz8qcj/JzUnnwL86zYPzFhj/P4VDe6nHGPnkV8ZGd3fHpU80hcsS1ZXE0jgXZyzfMQ&#10;xPAq3aaZaSqCsy4OATuBFcrcapk7kk9+MjA/z2pRr89qNqSZ4xjJ/OhS7oTjE6y+tooV3EjI5xuB&#10;9gevSsua8ijkOxd27+8vX/P6VlnxQ1ygVnb7vUfy/wD11NZTWkseSd3zY+8OaLqXQm8UaJ+zXCB1&#10;Y7/4i3XjNRS6cknOM99uetOtIrAKN7HJ5yrYxxT57ixt1PkSMGX2zkc0+UFJFOS3EC7RKVPIxu5P&#10;vVK4kUjCzL975h70up65bRqsIfjdyxX7vFUPttrcShEPzdOnTjGc5+tZtXKLR85Rs3E9Pve/FV71&#10;7tud2cEqvzd/z4/Gob25ngwseyYDnjIznA/pVGbWbnyPLMTfKT8u3NLlfcL23JJLq5iLRH5s53bT&#10;yOTx7UG/eVirw9vpn/HpWd/a0hb5oSh6q3XnHfjuc1Zs9S/tC42CDczMTt7noOBWji9yeaMtCQTW&#10;0siosRUbsNtwMHn8+RWlovhGW/kzA8pXPzMxPHvntVq00jw/poF7rEuBt3LGGyzdsEc4H+faq2u+&#10;JLi4X+z9Lf7Nb5O0Q+mO9Lnl0F7KO7N+PV9F8GRNb2AjvLzy2/fdgeR/TrXL6tPPr1w9zqLszNnH&#10;4HGBWX5cok8yQlu6jrnt/n6VNBfBZdshZSvPuOaanJbESoxluNu9Gt33KFVO5VsnsB/9eq6aBBM0&#10;Yjj3ZH3x657/AI/yrUE0d1Lz6Y6dasCG2tYC6SgMWUKqsD6fn2raOIkt2c08FTl0G6N4VjtlE6nD&#10;bARuGDjnoeldJpkVzEdkcBYLxtUY+Xuff/Cudi1RxNs3/K2cbl/+vXTeH/ElrHOqzsoLdTnua3ji&#10;r7nn1st5fhVjrPDsk2YoUDbemQxwP8eK7bSb6ZctIpXp1zjqOPT/APXWX4Jg8Pa2V+z3O12X93tf&#10;B98jt+vvXcwfDu5SzV4f3y9/LzlTitfaR6nJ9Vqx1WpZ0LUh5m0Pz03benOfr0rsNA1VojtJ9xtb&#10;DfyrhbbTbq1k80RLuZM/KOg9K6LRr3yz9mk+6enrkcZ/nUyCLtoz0XS9RmIVk+Vdu1ufu+9bouY5&#10;VzIvDcEHv2zXE6VdK/yKOgzu/wA9+9dd4VtX1NmPmiOCMKZriQfKq9B+f+elc8kaRHSWMuoH7ojj&#10;UfPLIeFHuazdYure3iax0lGRT8vnMPmkPPTHQHHt+NbmuXtjdL/Zml2qxW8fyj5fmkP95uOcnt2r&#10;n9Q092XKtnc3Xp17+9STUXu6GWl4YpcFstwMKuSPWtzTL+RJSUYtj/a4P+Nc61tNbSLIQyjHy7m6&#10;flVrTZzGwL/LwVHzH9D/APqoOPZnpGiasVRWVhxyK7TQdUkWBQzfex/IV5XpOouoUp8wK7iN3Irr&#10;NE1pVTy2lYcj5mbrQjqpy0PQoJlnjJYcbfl5qG6lIfYrfL3XHcVk2Gqbo8b/AMjVqS42neCSNoOD&#10;/OuiMbsqVRIJr0xuIxgL7d6dHfgNv8w4/urWdc3AVdxPH15FMhmYckbfctXp4dcrPJxNTm0NRbxW&#10;XaJPqMVUum38d2b5s/l/KmLMzsAJBg0+aQ4zk/d/rX0OFqbHyeY0+aLMLUWKSH5Pl9qzbgknIGK2&#10;72HfukjUYP6e9Y1zuGBn5unAr63B1lofmObYd8zKse5y2AOD+FDpHKP3fRVP8XfOakuBvOfTqDTY&#10;2ydhONq/KF78da92nUUkfG4ijyys0Ruo/uHle/XPH6Vn3MCvuKr82PXr9a0mUbsbGLfxN6e1RTRB&#10;+dvB9B14rY4Wc9eWjOvlw/w5Gc9R+X41iapp5aMrC2R3569K62azVl2JHgeuOlZeo6erIymPscNj&#10;1rixNNSR9TlVdwd7nAatpaDdhV+9hVJ7jNcrqmisz73i2sAPU/h/OvTdS0rJeMRt8wIHTCjpmuc1&#10;TR1C7gPu885/rXxWZUJO5+zcO47m5UjhFtSvzNFu/wB3t7f1q9Ywqkyuqr6ZxkZ/zzV660x4nYFN&#10;vX5t3Gf/ANVOtLN1kO3jbwdv+cd6/Ns2w7V9D9nyXGRdjS0ZFB/eAE7j+BrsvD4EECqgP3uGx7Gu&#10;R0mMbtzFl+f5pB36dfz966zRN7KqF+fl6nkt+f8A9evgsbRtI++wtRSiddowXlY0x/DuXtW9alJB&#10;5rfKcc89e2a53RHyd7Ha2VDZU56/zrorTllAi6L35NeNKL5jsexbhikf5yzDPZm61KsLMuxk/XqK&#10;IFXZuC7gcD5m9+lTLGeVI3FRhlPGafL0OeUinJblm2BGxyOG4+lVWi+9hgDxgA81rCH5RGqlu+QO&#10;lRyR/wAbR9R83HStI6GctSnaTlNrl9wJwfU8/wA629LvFU7vM3Zb5vm/zzWJLEsKsY4sc8bm6Vas&#10;rn51w3X7pxjsa7KM+VnDXp8yujtNGvynyE5HP4V1WiaookUh/mz8zY4I/wAa890++deAv1Ga6bQb&#10;/bhuDzjrXtUKvNE8TEUT0nSNSA2lX785710mk6gXA+b/AOvXn2jX+WDA5P8AEfeuq0nUMBQ5+9/n&#10;FezQqHi1qZ3GnXqZDr6VvadfM5BBHPr2rjNMvACvzfUV0GnXRVf/AK1elTmjzakOx1dpcBa0Ldxt&#10;yp6+tc/YXQOMt2zWpbXO05J/CuqMjmluaSDcu8f99U4/N3qGJyxA42/3alVkP3e/3qvmJEZRjaDT&#10;ZPvbVNSFMLhaaVx0qgIXXIxioZYwG3gdKsOrL1FNkXIyKAKLoccj+H8aryICOmef4hWg8ahfnPXr&#10;zVeSLsBU8oGTcwPzgfUVl6lZZDfL2roJ48nCj/gVULu3G5gR979azkrBc4rWNP37gyVxmvaOWBG3&#10;j5tten6np4dcFfy71zOu6UrJwn61nI0VranjvijRP3bZjHzcluOnpXm/i7QQ4Yi2xz823+nvmvdf&#10;EOiZyxVSf4s/zrz3xJocu+Tbt7j5f8/40L3ZEOK3Pnbx34Z82Jg8TKzfNkpgjnt+VeN+OdD2LJvt&#10;lU8/N0z/AJ+tfUPjHQ1KMpiVeg/wrx7xx4Zf987RY6fw579PzraMtdTmqRW58v8Ajjw/HGWUR7un&#10;ysOTz/jXjfj3QpYJXiRC2eue3v09a+n/AB/4YO8Jsb5mxk+mc4/zzXinjzw8kglUI/H8TfXrz06V&#10;2QqHHKLvc+d/EVi8W44yehrDOQcGu88ZaOyvIDFyBluc47Vw9zGYp2QjvW0/huepg6nNCxH05p8c&#10;pQ9aZRWfMdhveHda8gEOeOPlwfX/APVXfeGtWb5geOnLN7DnivKbOd4ZVK+vrXaeFtUWR/L3fMWy&#10;q+3f8qxrR5ohSp/vND2rw3q+3aoPzcdT04r0Dw3quUBVg3OP3bDjrzXjPhrUWO2MfKO4Q/5/OvQv&#10;C+pEKoRxhfTp06f/AK68yS7nrU4aHrmg6p5YVHbI+9tbv65/pxXc+HdXXYHDnAb5m3fX6+nvXknh&#10;3VY2jjCz/vFwoVe5+ldtoerMWVw287PmUHn/ABrnqQOyOlkeo6Pqe6JS0g5bGfb1NbP9oXA4CN+X&#10;/wBeuF0nUt6hzIcNwzdcf5xXRRa/cGNSpjxtGPmBrmN4yWx+PtFFFfUHywUUUUAFOTpTadHQJ7Dq&#10;KKKCAPSmMuOafQ3SgqJHRRRQUFFFFABRRRQAUUUUAFFFFABRRRQAUUUVUQHcEUEnbikC9yaUMyjG&#10;6tQG0UHGeKKykAUUUVIBTlzjINNpyZXkGtKYFhOu3FOwc8imIWK4BqZQR1NerQ6HPIX8KKQBQM4p&#10;a7zMcg5qa2ypz7fNUK57VJCM8NnPp61Mr2JlsaVp2O4D5vy963tNuAxEe8MVbG5R0yT6+tc1BIUH&#10;3efduvWtfR53aXbGPvL834c15+IjeJhBuEjsdJv3hK7Jgew3Z5HGB/n0rfsJfO2gv/DnO7/PArj7&#10;GV4XVmb3XPfntXR6XwrSNIuOBuJJx7dP8/nn53E0z1aMzZUbVIPzbTxtBOR+H51JMzSkmFPvfL06&#10;/wBODj8Khty8UKjIZdwPy/WraKJgWKZVlwu09BjOeP8ACuH7RpNXiUpJCSwkcBv4zkfUn6VTZZdz&#10;N13YUoMn1II/MfrWlcWzF2iIViW+ZtxI4PTmqNyk04CPCudv3c7cYx/n61vSep8/jqcpRZmyx+Wq&#10;8nGcr2yPfJpvzNlgp2tx93pz/wDWqa827dwfauPlj2/ofU/n+lQoAcEnLZyx5BPvXo0/ePkcRHlm&#10;SEkk4bbjjjvVW43svynHct7VYkBZVjBGc4O361XZTnIXnbzWi7GENCCQfxH8KicI7YdmX39asTns&#10;Tx9agIG5iF+9VHTF6XIOdxDcU1grMSFP3gPrUzjDdNvX73GKjlX+4c/3faszZEfkg9X+bFMSME/4&#10;+tS7do3lPvd+ef0pu0pyg5Jy3pQaXAAO20noOKcFXbwvQ0CIL8p6gYwfWpI0hVchdvYfNWnUlyIz&#10;GxUlVXPpVWWMK3StCZS4zx/jVWdFB+6OvXmt46MqnIqxL5QHGe/0qaLoeOvNMKA7VP6inpuxjPAr&#10;pgbS1HNuTcV3JtHyhuoq1ZysjYiUr8zD6D69u4z71T5yRtwPT/PerFtKIpRgHc2enT8a36G2Hly1&#10;DoLGdQ6rFO24cjJ68HnA/wDrVoJPEu1idoZcBT+ffr+dYNlcygiJIdo6t82d2P8A69a0Ex2eZG2R&#10;jKrtPvyMep9ayasfQUZ3RZny52g852+Yi9u/PGOlZOoQJuZZFXr8p64wOuP881qM6jHnNt568jBJ&#10;6/T/AD61Su9reYxQpuXAbjPGeKk6t0cf4it/9HZ1Xa3p04xXF6ohB3Be+c16Fr8KMDITvGCD/Dj0&#10;/OuF1eHBY4qn71Oxyc3LWSMGUYc4FNqa6RVbioa82pHlkelF3QUUUVmMKKKKACiiigAooooAKKKK&#10;ACiiigAooooAKKKKq/QAooooQDsrjkU2lAJ6UmCO1NgFFFFQAUUUUAFFFFABRRRTTAmt7gocA960&#10;7acAfIQ3zdKxs1csWZRjOVqznrU1JXNLej7vmz8uVqvcnfGwB+n1qWBZJ/kSLqf7tXIdFuLgYx0/&#10;D+dBx88KT1Zz8sMrPtA6/rSJp9y/RK7jTPA95clTBZuf7vy5rXT4fNaqJruJlPVfT8anmj1KWOvG&#10;8VoecQ6FfSttWL6mrSeFJY1ElzKMf3a7LUZ7PSlxKcbfQdRXI+I9bur12jtoGjj7kfxe9VbyNKOJ&#10;lW2DTtXtPD+ox3dopMkT53elezeCfjtHd6U2nRO2dudrMOuP518/MrKfmGKu+H9Rl07Uo5I2xlgD&#10;n61jUjzI9GjJ06idz1Txbquo6nfyPFMV85Sdq/d3Y/wFclrHhbULyQkKzMr7RuYtnj3PFdHZ3kN3&#10;CsgO7+L5R+P9a9O+Ffw2uvGN7C8FlIyyH5gEzn6/5xXLG9z0lUjTWp5h8MfgfqmvXq3U9qzRqchW&#10;U4P/ANfnNe+2ui6H8LdI+1ToqyLH8u7HHvz9K9k074Y6Z8MvCx1fVYVj8qLcny9eOp/H8sV8f/tH&#10;fFO78VeJZdE0uT5GbaxjOQByMDHb+tTUjKcjvp1Y0opLd/gUviX8WNQ8c6j/AGRpjSNAkgy2QNxx&#10;x/kVZ8P+GJodOWfUIt7yL1bOeo5rH+Hvhu3hdZrwN94NuYY7966Dx34zstL0lrbTimcY2pj5iBgV&#10;zS5eblSO6nL7UjjPFUqPeyLEBtVtqr+A5rFCFztjUn+9tXgf5NaNjpN/rci3BDLvbGAK7zwb8JjI&#10;Ue7g3Mw+4F7+/wCVaKSpxt1KlJWuzhtE8JXmoSKhtN3fbt6fWvWPAHwm1GaONvK78Lt9uuDXpXw6&#10;+CK3MkapYbh8u7ZHyO2f617DbfDWy8NaeJXjESqmcNH68ZrKdSRwzrczstjynwv4Et9C2z3+xmXH&#10;/LPqP6df0rSu9esLX/RLaJdq8Ky9CeewFaniHyriWWxtJjjIG4fX1/X8aw38MXNvIVS23ZZS8j54&#10;Pc81m/M5eeUi5HKk0TTPAVG0/LjjH/66xtbS4mmbYuRGw+bsMH1966SyCWtqI5V3Ee3A/wA/WqVz&#10;aG5kJhUqwOWC8Gs3UWxSjI5G7hkaMiXDDPVeQPxrOvdRWAZwcY2ja3QmuzufCpkKykruaTox7Vnr&#10;4O0tA32tlYrx97vnpWXPqV7NyVjhWvPtMmyLdnnhT0qC40rU5gxEny9cYPy59a7K8t9J0928sKNv&#10;XaPeqT6orP8AKjNvx91cg4o9o0RyR6nFDwxrAk2iUBcgrheme9WR4SvlHmNnO75g3/166qWa4A/d&#10;W/VQd2OTx6fSq9y9whJEKgc7m2gn6+9L2kheypxMNvDcFtH5ch+ZV/iHt+VR3GgQqdoA3Hoo/wA9&#10;a1il3OuxE5/h2qTj/Dio5dCuJzv83n+IY/M0c0tw5V2M6HwpZIPMdstu+bBGB+lTweG7feuZVVN3&#10;+cVqW2jsg+eXa2MNkdeevtUqaKA2xpSp/h4/KnzS7k+zXYXT/DGnQw7ygMh55b/6/wDhVfWtO063&#10;IIx8u7O1jz7D6HNaS2LSWpVpPm6MXXg/561j6nZS5IE+V6ZZhzx6CiTfVl8sVHY5nV4UWRgka9c+&#10;uMg85P8Anms+K3tFKtt2noxZa3r3TxcnYBwvG4Diq48M75NiSuW/6aDr+vSnGSIkivbi3xzDnsfc&#10;5wKctrZ3Ltutcs2Tu/z1rW074b3jR+bc3XkQ4GXm4Xgfn27c1YaTSvDcTJpMBupg3+ukHA46AYPQ&#10;0t+ofZ1Kdj8OLOa0W+vp47eEDP7xuoHoOP1qG6g0uwTyfDVtsZePtD/Xt6VR17UNau5Wmu52YFj8&#10;meF/P1xWXNrM0L+WysAD/e5PatLNk80Y7k97o1wSzz3Pmvz9Oo49uh/OqUunSg7TKwLcYzzj8KtW&#10;d99rbaJ8ng5Zu5/rVm90u6mRphz8o4RuT0/+vS5pXJ0bujEl862lCy4y3KgN/P8ASprexlnVXYfe&#10;Ubm/M496Lq3uraTFyrL8vdcdPU/56VC+qXzriNVVCMqwXrWtriuo7loXEVsotYQdy8q3X8PrUcc5&#10;Y4M20q42+h5qrBNM7Ya3K7hjJ7Vat2V0bd1B+UMxGRkDNS48o4scvmsQ4k3Lx/CSfzpq3F/HuNvK&#10;cKenr/k1JhI8+dIMeqN3/wAipo7m1ZdhZck45qR76Gho3jLW9EuVmtJJMx4Hyt1OemK9W8A/tP6j&#10;p5js9VkLHbg7m/Ln6YrxiN4Sn+r+9yvufWp42gLebJJtbkgt60e0kjGWHhLbQ+zPCHxC8MeN4o5M&#10;xpNtxxjP51qanpFvEyyQTL/vbsZ4/Cvjnw7471LQLpRbXxjQfeX6/jXsngfxrqV7oy+I/EWotbaW&#10;sm1riQZaQ/3Ix/Een0/CtY1urOapg+aNvxPcfCOnz30jS3NwkNpG2ZZpOQv065PHArp7rxfDcv8A&#10;2boqeXp8fyxoxG6TB+83uRzXz9YfF/xJ4s1S38O6BYStCr7LW1t0ZiTngnAyW9fTpX0p8L/2a9bf&#10;R18R/FzxzofhGxkAbdrmpLHJjt+7GX9O3SuiP7zVHnyoypy5WM0+7Sba6/dHrgk/lVmVIio3Lg/n&#10;keldvpVv+w74dm+yan8adU16aM7Wj0HSSYz9GcgVqX/j39jny/J0HwB4xu+7STT20e704BasZ36I&#10;z9n3a/r0PHr6BGY7G2sOVOMA1myNawyq4zw2SOOP8/0r17xDrP7NF/bbdH8J+MrObb1821kU/wDj&#10;wNeSeNdO0S3vGufDkmotF/duIQGPPI4Yg/nUxlfcxrYfkXMmn6FiwvFi5xt7fMPm+ldFpuqtswrt&#10;tXg15vb372lyRh0+Y4EiYyefz6mtrS/GEdquLwMu3/lp5Z2ha0jozH4UepaNq8ac7vm43N68VvW+&#10;pJJkebnK4zjp/n+teZ6H4o025Aa21CNz/EocYx7966bS9ZBKuxHPA2ng13UUmclatJM6hxt/eY5b&#10;J+VunAqHc4OGfH/Aagt7tJY8I3bP3/6VJI6lfmbndjrXoQVjhnU5idZ9o+X5vTd0qdJ8oF+XI+9u&#10;+lZRuti5H90U4XoXJZh6A++a9OhJqx5uKipJ3J74BhvB6Lhfasi8Zd+RjHzB88dc+1X5bk7sO+dv&#10;y5/GqF1lgpD4yML8vX/69fTYGpoj8+zijqysxz87LtJ/WmhhGQSuP9r2pN5WLew444NNbbtwq9jy&#10;xHB6Yr36NSx8XjMPzLQHIDASN2GPejaHk2xxcnPU9Ka4Ej5CbWYY+Y96FLN8zOFxyo/ir1Iy5kfM&#10;1E4ysQz27FiojAbJI+vv+X61TurcucMv3fT6f/XrUeMEfK+PQc4/z71XngULx821SGqakeaJ1YTE&#10;zp1LGDqGml/3eeckBv8A9Xvj8qxNV0x9pKMrHd1PeuwuLZWPXb8uP1/Ss68sVcbU29+Ovb/61fN5&#10;hh7xP1Dh/MVGUddjz3U9JVX2LAFXHy8dumenrVM2W198gOR1+br15PXv/niuxv8ASMggjq2OeoNZ&#10;F5p7QlpflHUH5fevz/NcHzXdj9pyPMI2i7lPTk3OrZOMnG7Jx0rc0dXWJW8n6j88/wAv0rNhjEcg&#10;3H+HIBU56jp69Pbv+Olp8YAUscbdv45P/wBavzvMsK1c/UstxkZRWp0elSrnbESrM2QfT3rp9KYz&#10;Ap/d5xu6Zya5HR5S4Kbj2YNt+9xya6LR5yGGAFyvCj5sY4wK+VrUeVnvwqc0TpLQ8KRGd3Q9c/h7&#10;VaEQyQckq3X2yODVPT5IgN3zBu579f8A9VaFpGi7tgxjj6Vgo6hICiBNvl8b/wBPao3QsNoxu7K3&#10;rVpEYq2wfp05oMas37xuev8AP/61akmXLES/O0Efw9xUEfDsGyD04Hv1rUuYVZGjMn3vl29c8+xq&#10;pc2+1fLEZQ/7uBSMpaomsZmYKSfmzjgY56VvaRegBZPNxhs7h2rl4gYuQmT064rW025ZX3h8cZPt&#10;1rvw9Zx0Z51enfU7vRtTw2Qx9Wx0I9c11ejagzlQo+U45z0rzjRr7a4Mj7tozn2rq9I1AiNT3x13&#10;cA17VCs7nh4iiehaVfBnVn47Zz1rotMuF45+auB0jURsG/5T06V1Ol329VDEfnXsUauh5FWlY7LT&#10;rsKyhj3xituyuEbmNq4/T78j+PP/AOut7T74FuWr0IyPOlH3jpLScFsbuvH1q4jAFeO9Y9lO25Se&#10;h71owShgvfuK6DKW5b3bvmU0AAjhce9NR8jBNORR1BrQQjAEdfce1RMOqipsjuOKjkTBz/FQBDIn&#10;y5xUOwdTVp48Lg1EVzwaAKMkWOBxVa4hXHygZq9MpByRUE8ayHBrNgY95CXfYw3d93pWFqtgSjBg&#10;vHTiuoulwuFXPSsq+ty6nI/+vUyKRwGuaUGXayDp82fSuI8SaNuEjHGOw216vrGniQlQO3euS13S&#10;/kbO3vWT0L3ieGeLPDzSxskXzY4OcA//AF68q8a+HzcJIyxew+YDk9a+i/EWiMd+Y19tv868v8Xa&#10;Go3l8FeVIz6fWmpGE480j5d+I3haMhykQyV3BnbOCPx9K8N8deHpId+IdpX0HT/OBX1x8QPDgZmk&#10;Ctl2PHYn8/5Zrw74i+FXaGQKgI3Y4U847muqnLoctWCb0Pkrx/4bKzM/2bkqe+Cfz968k8QaVNaX&#10;LSGM4IyTg9//AK2K+ofHnhKR45AI2+VsgsR7/mM44rxfxv4SYRuDEMdYzt4OD/8AqrpjU0szbB0a&#10;kJX7nmdFWtQ024s5zG8TevSq4jc/wmkepyyW6Grkniug8PzSwFSv4H9KyLe2kx93mtfT4XK/vAfw&#10;rOXvaHqZfh+aXvI77wzqBjdWMjcEbWx1/wDr16B4a1iIoiD5tvB3d/oO34+teU6BcGMxqh+bHyn0&#10;wK7jwzqh28xrg4BAb5mwcD9MVx1Y21Pb+p+7qj1jw/qWDGkrfdP8K9Pf9P8A9VdroWpfMp27+fmy&#10;3J/yK8v0HUDMnms6nDKWHHA6/jXXaNfklQWI+bPzev8AT8K5JamTw/Luep6NqDhV2yNu5+VegBPr&#10;XSQa7AsKKVXhR6eleb6Nq6SDDyFdy7h9R3zjt7dsV0cepo0as00OdvO5hmuSW5DjqfmFRRRX0x8s&#10;FFFFABSqTnrSUq9aAH0UDrRQT0Cg8jFH0oPIxQBHRR9KKCgooooAKKKKACiiigAooooAKKKKACii&#10;inHcAz608fOuKaDjkHmnoCV3Fc81qhMbtwcMDTTkdqmfJXJHNR/LnBFEkCY2iiisRhTkJDZptKpI&#10;NXD4gJ4SQ3f3qwDkHBqCLOM5+tTg57V6+H+E55gQDwDigAkcCl4z0pQg9TXowjeJmKqHaOfwqW2G&#10;TgHtmo1Bx+v0q1axgHdt/PpSktDOUtCSNAGZGNa2ksIZgw+6OQvPoao28asdjD8R3rUt4WV1ICru&#10;5Bz/ADrz8QtDl5vfSNqygikPniD+L7204I/Oug04EFix2jGOMjA/H8PasHTUlUcnd2zt4rodFXLb&#10;MfPKAPmGP88V4GKR62HNm1ZBGrsny7sAhhgflV6CD5lJXc2crnv1zTNPjcKwLM27dhhxhq0YLVkO&#10;RuVuMsvb/GvJkdvK2U7mGNkZWXoMr7+/5/hjnrVG7gPlkgqo+7wO/wCvpW8se1MRsG+XCr3qrqUR&#10;ETIzsP8AdY/L+OKqnI8zFUbxZy11bAKpfO58gsPfpiq0tv8AZzsC4VeFYjgg+lbk1tGhd5Fz8uSM&#10;j6d6ybqORFZVLZX73cEcmvRo1D4/HYflVysrjGD65O2orlVDHClenVewqU5U7SFJ67lNMlUqu0A9&#10;PXNdXU8hblORnzubHpSYZcECpJmZf3bL19fr1qPcDyetUdEdhjIQu4p19abIpCZU9u9OJYMFY8YH&#10;egAMM8H/AGc/54qWaoroAAd31z/WkBc8H891PkSMbcH3+9UYPlqG3d84x0qTREkTqVXcedx6dqmQ&#10;J5nP+earCRyNpYcH+IdqlWRTu5+8K06kyiSSKqkEqrEnP3jxxUMiIy4OP++eRipwrMNj/wDAR/n2&#10;pjhS24Hp3HStloKLsUZEBbgtSRlxwRzUsud/zlhTeePTPWuimzpvoNUAg5b7vIwakQ7GUj5d3FNB&#10;GMKP/r0AlAZCNzdcY+9zXUgi/eLltKjxNGT/ABHHQ55+ta2nM/zqpLMuF2t0A9BWDB5aNtG4Y6Z7&#10;+1aenXHlPgr0IP3hjipkj3MLU5oo2UmeaJWhkViOG+XoMZ/HvUNwS6gbdp+7ls9wKktQ7BidwUZ2&#10;njIb+9yf8j0qSSP/AJ5s2Wj+7/U81Oh6MZM5vWojInlozHK/MN3Vc89q4nVrcoWR19/fPv8ArXo2&#10;rRjCsrnLRkk9m7/59a43xFYKilgAvZs+v+f5Uos5qqakpHE3kRZ8iqpOT0rUvrd0PB75rNk++a4c&#10;RHlkejRlzRG0UUVzGoUUUUAFFFFABRRRQAUUUUAFFFFABRRRQAUUUUAFFFFO7AcsjLwKGkZhg02i&#10;nEAoooqQCiiigAooooAKKKfDBLO2yJNxoDzYwDJwK2dB8PXF8Q/KrVnQPCJuCs14V2+memf/AK9e&#10;m+EvBWmRsv2mXLDBVd2OPXFVfoeXisZ9ilv3KHg/4X3F+QUtThtvJH+cd69I8NfBGOLbJJZ87lG5&#10;8bQakh1zSPDNqG85EwuAu4DPpx61kyfHnU0naC2BEW0Dcy9f0/H3qJczPN/2eOtR8zPQovh7p9lb&#10;KF+8q9FUcfpWD4w8F3rK9tbmNVC88ckf5GKytK+M+pzRYjnhX1VjkgfXgjAqU/EDUr6dftd/Gqnd&#10;j8Pfp68U4wbY6lalKnZLT1PP/F3w0uIreS4kk8z5sLuXkj1rkbDw20mpfYJkHp8684r3xprfUNPK&#10;3kEcny7Vz+OPT1968t8e2Z0rUv7RsGYNG275lxg9hXQn3Lm/ZU4unszG1/4OyTWJ1C2U7lU/uxx+&#10;NecXtnPp9y1tcRlWU9DXvXhf4iaRrmnfZ5ows23DAZOTXC/FLwUbm9/tDTY/vMeFHUdqKkYtaHr0&#10;at4p9OvkWPgnokvim+hsVBO5sAcn0H9K/Sb9ln4JaP4Z8IReJNct490cedsjAZGOvTp+XrXxf+w9&#10;8JtRvfEEd5dWoZFm+b5jnIPSvtb40fEd/h78OX0WCVY91vj7wHy47foK8+rF3sj08HVjKUq0tUlp&#10;6nz7+2/+0U9zeT+CfDdwqJG2ySSFzzyVI/DP44zXyHJrGn6c0l1OxaeRvmaQfN3xWt8dPHLz+Ipn&#10;jYSTSsS0np1rj/BXh3VfF2srkSN82d23gmjkvHU6sPX5ZXespbvsejeEbq81BPtMJ2xkYT5c9v8A&#10;6w/Wm6j4Qn1nV1tGjLKvzNtPFdt4f8BnQ9MBlXkLlfl6H/8AVXb/AAg+FUniLWY7mSy8xpGxxH29&#10;MelYOjrdHoSxUIU7GB8NfgtezyRS/YmwMfdHr/n1r3jwH+z/AHMrJJNZNGx5aQDPH5f/AKq99+Cf&#10;7NdlaabDe6jaKCMEL5eMdP1rsfEXhWx0Gxa0sQqFV+YDtWMtPhM5VJfafyPJ9J8K6R4Ng+z7VbYP&#10;qT9a4n4j+IL/AFNRZWIVVZsLjkEYJr0HxBY39xuhgn3ZfBK87fr+H86wJfhheSf6Ve3vyfxIxA5x&#10;7VzSkupPvSjZHnel+GVDtcXbM0vH8Pt6VJdafbxRlG3bRwQwHc/T9K9Q0n4e3F/Etpo9hIzAffWN&#10;jz+XJqG7+FsWm7v7U8xV5+UDGT6f41yyra2No0nY8lltpJCILS1HXoqn16Yptxp2ruTLHbnH8W1e&#10;DXoWp2WhaaGMcO7GWG3nnjrnr/8AXrE1jWrZPkgtFA6ttH5/Ss/aPsaqnpqzhLnTL9pWExf5TztX&#10;ioL7TIAV/eH8W6fQ+tX9b1a/eRoIItpYY28jIx1qgNE1zVmKCBmDfd2qT/IVV9CLq5mXGk6On7yS&#10;dSG43decVRnh0q1ctB5a4H8Xf3rsLf4QeJb47n06baMHay44x0NdVof7Mt3dwLcXs0cY6gM3P+fr&#10;U8wct9keP3F3CztviUnOW3Rn5un+NMkjRkVvIX5idyhT1r6Ft/2ZvC9mq3F9rVundlxk1DcfDHwL&#10;bSmyt5POYcDam7/9XH+c0lUu7IPZ8u7Pn1rRXDYtWKj0U5+tOS1lY7Ut3Xoew4r2zUvhtpUcLTyW&#10;Leip0OMemOfzrm7rw3DCxSKzbhuwPHoOlXzS7Ey5Y9TzyXw+zI+5iOOhIz+lMi0HcmJLlVwfulgP&#10;/wBdd/Z+HJXOD4duGZTj5YzyPXP40s/g/VjJ5dv4YYdvmjPzL6Gj3tyXynnLeHbze32W4kAPGc8H&#10;8Kkh+GWq6gzbbrcpGflXOK9l0P4RXccS3mtWUdurcndguwzkDr/nNbyjTdGh2aRoUe8ctJP1/Cpl&#10;MpU+Y8Y0/wDZ91RoGvL+eOFDzul4/TNVL7w5Y6BIbfSLJriRVw1zP93I5OBjHf0Ne5xzadOrDUrN&#10;JHZCceaTgcHpnGOKw9cjtpi8FpoaDavXbwR/+o0Kt0K9hGx43c+Cta1tfOuJnbcMKu7rj2/z+NZt&#10;34Du4T5SxdMbmPbrmvWDa6lDJJb2lmqxhvvKp/n/ACz0qjqWgXn/AB9vbj5scbRz+v4/Wn7SJPsU&#10;+h5T/wAK21e9B8u0JLLx1/z7e9Qan8GfEUEfmS2JXCdWXtx7e5r1GC5vNOVXUeYrKT8yj160al4r&#10;vmjWMTLu2gJlj7/5xVKpK5Pso2PI4vBFzbHO3gHH3f8APSmz6XeQhomg+6M9Ov5dq9IXW/KuZHnj&#10;hY+r7W75z0yenvRcy6HqQInt40b+JlbHPH4U/aSJ9mrXueR6hpSOSLm2xkYzgjnPeqq2tsh8uGzQ&#10;45UevFelah4Y0y7lEVvcQsrNgKCPy7+1Vbr4O6lPbtdW8H/XNioKjHT+X0qvasn2cr6I88utOSX5&#10;RDt2jJbpjmsnVNPmil3wg46/KvWuzv8AwvPpchhkib5cA+YT+n6VSGlM3yzgZZdvyn0q4ytqZuPQ&#10;45Vut2JIGXsNw6URFs7ZG5zleOldlNpMDKFEW8NzuYDjjjtWTNoNkkuDhW5PK55z7VftI9jPklHq&#10;Zn2omVvKf5mX7vardvaG5n8tA5bdjaq7sgnAz+VXdA8Dar4u1mPRPDli1xOfuqrdM9yew+pxXb24&#10;8H/CuUaT4ZuoNc8TceZfBRJZ2DdNseeJXH02jHejfYvm0MWz8HaZ4I06DXviK7S3Ei77HQ42KySL&#10;g/NIf4E/U9qqz+LvEPjfV1utSvFhhiG21hiUrFbxg/dVfTH5nmuo8Y+BdN0fwvJ4u8feIZjrV+3m&#10;RW8jFpHB53Nuye+AO2a4HRZZldymVOz72Bx7ZFKUXbUIyOyg+NPibwPbNafD2/8A7Pm27Zb6H/Wt&#10;u/2uw9hXN33xM8Yahff2lrXiO6vJmbMk11ctJn6Z4FZ9xZPJtYui8kjaOv5VRa3NuVDAsxb7xpR0&#10;REqcKnxI9G8M/HzXtKkjBufl3BWyc/nXsfgD9qe0uES11O5ZeR0bpnn3FfL0tklxF5axkFeVKn69&#10;fyquZbvT3UwTbQPuyDt1/GtIykznnhafTQ+/NA+Nuh6jEuy5j4TnDZ+bFa3/AAlVhqjKyTRyHb09&#10;/p9K+C/D/wAT9U02ZVN6+3cAAWIzwRXpXhH4+XH7tprw7uN4VjwfX61Sl3OGrhJW0PqKdrK55jZW&#10;H95utQw2sVvMWG6PnPyMcD8M15PoXxsW6VQZtwx8zbunv78/zrtvDvjm31JFUylWDZ5UnPvk1pFn&#10;m1KNSn0Ost7OGd/NuLeF9xyr9O2e+P8A9dXdOtZ7QK8F7dW237vlzEqOe/UfrWdY3ttcxsJJGLMw&#10;DcdW75+v9K1raR0PmqqyL69+v6V2U2eZVvsb2l+JfEVkFj+0Q3vXcqx+Ww/UA1vW/jbTJ9ttdytb&#10;zMP9TcLtYHjpnqPoTXNWM1peyKjlVZSSGYYB7Z5q7cWNtPH9nu4VkDLnayAj8O9elTu9jzqk4xN6&#10;W/SdWaNmK9RxUS38i/Ju2/3s9v8A6/SuQubfX/DxefRbiW+tSctayf6xFxn5Cev+6adaeJbu5gjv&#10;oYvPjfoyKcqR1BBGQa9SgefiJdjsX1Bs5aTo31xSpIzuDIvT5ge3FYOl6xFcyeU8zbz94MP89K2L&#10;KaOQbTkZ4z+dexhqiR8zjaLqXJfJJIGGY9toqIxsH3Pkf7wrQW2dkPyN8vJ47f5AqOWxZfnBGd2M&#10;+9e3RrnyOKwcoptFGZXVdidP73pUOw7vkj2sOce1WZoJD0II27ulQ+WybQoH+z6k17NGpofH47Cv&#10;nbFjkLJl0Pyse/Xj/IpzRK5IZcenHvQofODkKrfMSBTtwDhcfMfvY/Ouy/unnxTjLUgkgGdoTHyg&#10;t16VBcWqybtqfXGc/wA60PJQNuTv/eqMRnbiRMbR39a4cTT5oux9JlWKdKa1MC8sFYMyR5xwyt9f&#10;51jX2mlNuNo+bGNuM4PvXX3FqhUAj5ugNZepWTMuNgG7tt9/8a+PzLCpo/YMjzPY5QWnlhSM7hxk&#10;d8Dj+f51JCgiZfMYbS358/8A6x+daFzbhSwVsYOV+U8D/PpVdrZlk+YtnurcHGP0r89zPB7ux+sZ&#10;PmV4rUtWDEfJnafXd7Yre06dmkXc+OBhl9c9a520C+bnAJAxgkAmta0uiEVQzEY5U/hxXw+NwvLJ&#10;n32ExXPFanW6dOx2mVtvZR7dv1/nWzauoCtncpXO3+tcvptwWCsFZgq5b5eeo9BW5p9xGUVCGyFA&#10;bLcjivDlHlPUjPmNeE/OqMvG7J561IIDuLSn6KvPeorJo8bdq/e+XirAXfJvRipXgkHHpUlEbKDG&#10;y79obriq9zCXyijPy4/Tmrwhcjaw5z7Ux4zv2sMbfvLSM5GPPaeS+wDhm4yw55Hr+NOgly5b+HPf&#10;/PSrVzbhW3IGG05+bI/LiqTxSR7eAynPb+dax2TMZRNrTbkDDo/JH3ew/PrXSaPqK/Iobnphv8+9&#10;cXZyHC87enYcH1rcsLlsK7ZbofX616eHranl4ikehaLe7lBLda6rS9QUlX35P8q850bU9w4f5s7h&#10;x3+oFdRpd/0JJx/CBXs4er0PExFPXQ73Tb8NwxBxW/ps5PJfv2ridN1EghWIH0ro9NvFHz5r16VT&#10;Sx5FWnZ2Ov066EiqN3Na9rcgH5fpXKWF18wkLAg4ratLlT9OorthK5xyR0EcmRk4NTAkCs+ykyOW&#10;xVxXwc4rZMzLA5FNJB+Ve9NjBDUr9CoqgGPheFqGT734c1M3yrVaVwTyOn86AIp3JGOuarynHXvT&#10;3l469KrXEn8IqGBHMckqaoXpBO3P8P51aklaP5mxVW6JflWP480mBl6jb+bGxCHbXOavp6OuPLHc&#10;11Eo6tt96zL+23RkEf7tYyNEedeINDUx/NGfl6Y71574t8Oxyhj5fGB8vpx/WvZdb0xJAc/T6cVx&#10;mvaQhiYN8y/xYzUjlHsfOvjfw3KAVjT5mH90kE/nXj3jzwu+GLIOV+Vyp46cc8fhzX1L4u8OoTv8&#10;nIHP0ryjxz4WLh4gv/fS8fzrSMuYxjT1Pkjx54QRWkCwEM3q3vXjfjLwVbvuRIixY+34/wD66+uP&#10;HPgmV9/lxJ93C7fx79ua8f8AGvgtm8wLGxbPBVQee9XzXR6eEhaauj5O8W+DfLnk2p0Yk8YY8cVy&#10;0+kfZ2KFPr1r6D8XeCwm9xBwzfO3GTivMfFHhd7CfGCV45681rGp0PsMHgY4iNnucVDYbSA6jrV6&#10;3tV3DavG2tD+zcfKy1NHZiMZAx2rT3ux6+Hyv2bIbWPYVDR/nXTeH7raqhJTu6L83Bx2x6jnrWJH&#10;bgnLVoaXM9rJlWPt7f41lUjdHrxwfNC1j0XQ7tRIsa8r0X/aPP8AhXWaRqOxQ7yN/XArzbRdQwFV&#10;Rg555zx+f5fXtXW6XeYYFWy5GR7j6H3/ADxXnVIuLseRicDyPY9F0rUTHt/eoNvG7n0GeK3hrNuB&#10;gtGffzCM1wGl6oLePbI+Fj4x02/5/wA81sprMqIEE8vyjHy4x/KsJR1PHnSSlqfCVFFFfQnxQUUU&#10;UAFAOOaKKAJBmnMO4NNQ4HSg9cgY/rQSt7B2zRRRQEtxjDbSU5+uabQUFFFFABRRRQAUUUUAFFFF&#10;ABRRRQAUUUU47gKBmpY14z/Ko0+lSIMjGa1iTIcTgdKimUq3+FSkZ2qD0pkoO6qJTIqKDxRWMjQK&#10;B1ooFJAWIORytWEYg1WhOOMVZTnv15r18O9Ec8xy9cmnpg8mkCkn5VpyblJjz1PI9a9WHwmLHR7A&#10;yjp/e3VaiHVmVce2eKrBXR8gZPXr1q3atJu2o6jPuKctjGoXYFZio3Y/z/OtW3gkVFG0nDZZWHuO&#10;/wCHesyxZvuMct0/zxW3p0DLg7fu53KenT+lebiNzjj/ABDSsoyi743Hyt8voeO9b+lxQ4xt443D&#10;b1/yawIGVEUYKseWX19K3tLfc6kRnIHK7cYH656/57eDikezQ3Oo0sERqqpj5ewzz6fhV+GVmDIE&#10;/h+b3zmsjTpjuzGD17v2+v8AStCORHXltzDhtrds14tTc9WPwlyVvkLtPyoPzMD3HX8D29qp3yMq&#10;7huy38Xrwf06f55qwsq7sMzdPmII4qvcMSuSV3Hp83P8uKVPc48RD3SjOxijZgT947uck1k6oGjZ&#10;nU/L2XP4deMfrWldvhGBPTJAPbk/p+dY9/KnlqTMWbGG4PBx2z9Pyruo7ny2ZR91lVkz8pP8WPrU&#10;TxqylWGMjHbHTvTw+Xw2fvE/M2aa5BX5mHzN/D/OvR+yfJ6qRUnSPcPm6r6GoDnG3NWrg7/l7dcK&#10;BxVVmJ4HT1qjpgRyH58A7ew+amg8/IB82R9BTnBI3dsVE7su7J+bB/Cg3iriS7ifmfv2HeoWbeeT&#10;wTT5ndUwf/1VEBg8mp5TaMSZSCc55HvTssAoZt3OV9qhViF+9+VPVhnDLWkRWLETD53Vfvds093C&#10;LtKBvdahEqqvy807ayqDnjp3raJm0V5uG79e9Rr94jbgfyqSVVAG9v8A61RpheOv9a2jubR+EdGc&#10;9D1/WnEtGNw4z2pq9cj/APVTpCU2sp6V0Jh9obFIqLtbbt/zxV+ykaJU2xfLvwe23mqUaK6tn5uw&#10;9j6+9W7Vg5QkBcjjPOfXpVM9bByWiZuxNvG6OT6+jfWrDlvM+d1Xb/Djrn+X6VRsLrEW4MPlbKrn&#10;PX1GM960X2bPMZFXcM+o9M1jI9inrqULm0UDiIhVbHy4GR/WuZ8SWwZTu+n3uvH6V2Eybj5o+ZmQ&#10;Z+Ufhj64/WsPWLURMQB05H/6/wAaS0YVqfMjzjV7c7yuPXn3rBnUq9dlr9gkcuYic7sgHpn/AD71&#10;y2oW4RjiscRHmVx4aXL7jKdFB44orgO0KKKKACiiigAooooAKKKKACiiigAooooAKKtWGjXuoMog&#10;T7xwpY1qp8OtedMpGrN6Kc07dyHUijAorQ1Twzq+k5N3aOoXqWXFZ4BNIqMlLYKKKKEMKKKKfoAU&#10;VNBp19df8e9rI30Wuo8OfCnV9SjN7qjfZbfblWbjP51Lko7iujk445JW2RoWJ6ACrUui3lvD59zt&#10;jGAdrN83PtXSazf+HPCTNp+jos0i8GTdz+fauZ1LVrvVJjJcSN7Lu6VUe9ibyk9CtjLYXn8K6Hwp&#10;o93eOscdvt3dWx6c/wBKXwjoMV5IsssZz1HH6V6HpaadpEOx02r39enXv705S5TmrT9pHlRJ4d8K&#10;QWsKyXhPy4Pyrj9at33ifTNLH2WxjDt/Cy/z471zfiH4mBT9jt1Cxxrz+XP4e9Ydv8QNOa5DSRhf&#10;m+9s4NEVK92eXWoycbUov1N2/wBSur92mdmdunOaxdU1PUIPlWPavPNdNpXiXSr+Ly9sO3dlWjTp&#10;+P8AnvTb/SdPvyzwz7cqPlZfbpU/DuctOKpyu1f8zg7bxXrdrc4ikLL/ABJ/Wuq0vXtWu0WSO5bJ&#10;H3evX61RuvDEUMpdo9pPQevHAq14YuYtK1BI5W+Xd8pb+lUpdjbEexqxXLGzOz8N6zqVi32a7dgr&#10;YKjbyxx9e/8AnrXR3/he18X2Mi3IHNuxVl/vbcj/AD71Z8K2uh6vbRqBG33Wb5eR9P1r0fwv4Os9&#10;uwx/ejxv2/LnFbKPNG5VKCoytzXi/wAD5D8QaJrvgXWvtMisI2fkDpjrXefDi5h8VyR2M6eY3G5Q&#10;x98nmvSPjr8K4by0ljhiZpY/7q8Z7gfiP1rN/Zf+DGpah45gxAyru9evfHHqKl7XOqpUlTlFJXb0&#10;vbf1Pqv9mHwBZeFNEGqvGMNGXkynU4Hv6Zryr9tD40W8FxJYfalO3O5egU4HHFfTXjHTbX4bfC/z&#10;UkCv5JOT16dM1+c3xw12+8VeL7i4upf3aSMSFXo34enSuePvScj1al8PCNFdNWedanod141183Ma&#10;EKzdPRc/45r3X4L/AAx03w9aW5uVHmNjcfb0574rC+H3hyzt7aO/vArSSH5VYfdGeo/KvX/g/wCA&#10;9d8aasv9mQfu42+ZsEqzE9Klv3TpjL2duXVv8Ebdn4BfV5FVIvlZvlVf4ug6Y9M/lX0z+y/+zbcR&#10;eTq93Y7YVUlBIMZqp8HPgTfzaxbi8QlVbcwWPJY9gD3r7M+HPwqns9KWBojEu377R4AFc8ptrQ0p&#10;y5p88umy6fM891iC50yxXTNGttu0bWfbXG6l4a8Say/ltbTMoY/M3GfpX1poPwh0CYLKbZryU87e&#10;ij8cVsXPgbw7oCNLNYRRsBzHHGK5Zvl0OiMalR8zdj410b4BeMNZlj+y6a0eT80kqY44711kP7Lm&#10;l6RALrxV4jtd3P7tZCT06Yr3TxDdy2as2m2JRcfLu4/GvKfGuneKvE9yIbVsLux97iuOpFyOqnKn&#10;T3V/mcbr0nhPwVb/AGbSLdG92XH415h4z1dvEm5YofMUtheo+g969ZP7P3i7V7hfPkkkQt90Et+n&#10;0r0rwB+x8Z7WOe7tI42wCzN82fwrBw5tzb2k56JHxZF8JLvX7kq1hJhmPRu+Oo9K1P8Ahle9vG3t&#10;pcjrz97oOOvOP1PevvLSf2WrfTLpFgtIFfOPMk/wr0HTP2W/DLaUr65rir8vKKVx9MU/Y82xPtpQ&#10;0t97SR+YWofs/aboZ8i5sWbYy/Kq5z+v9au6J4LvtPPkeHfB80jNna3lEZP+elfoprXwT+AuhTF9&#10;QRLqTuzHP/1qveHT8EfD7LNa+ELdu2fJU/iTil7GOzJdSrK9ppeibPz1tfgD8fPGci/ZPDxtY5Dk&#10;s3GV9+P61o2P7DHx2m/dXOpzsrfe8vcuOOn51+jdr8T/AA7aEnQ/CVjGg4UtCozWTrnxW+0I1zFF&#10;b7g3IVTx+NDUYrdBTp8zu3J/gfAg/YO+KP8AHpl86jjesZbIrR8Lfsw3nhu9Wz1jwtcwqo+ZmjIJ&#10;59TxnHvX2Vb/ABvkdntrqeNV7Kqmub8Y/FTTp/lj1CDHXbJtyKy5oy6nRGlGGtn+B4xJ+z/8PJ7F&#10;RceFrmbHLAT8Diqdl8HPh9pbM1l8OfmDY3NKCTXd6h8YvBuiRPb6ld2Ikk5U7ivfnkCvPPFHjWw1&#10;Z5F0rxVbRblO2OHUNoYY/wBvAzRJRj1KvOT/AOAjTuPDHwf0m2kkvNLhtmGTtSQbq4XxBr3ww064&#10;Z9P+yRgL80km3/OawtW8Ua9aGVr7wSt9bpk/ao7jfu59QcZrgPGPxE8Lwagsup+Byv8AFkOcA/hm&#10;ufTojWTly7o6zX9R8LarJJJpjRTLs3HcvBPfqO1ec+LFZLuSC3hjbdx+7ccdPrXQWnxF+F91p/7y&#10;x8rap+VZMEdycdetc7rHxF+EmiSGeOOQtu+bdznnripj8WzHyrl3RyOs3HiTSy0sWgXT73wuAMEf&#10;lWGvxI1u3nDt4Nkb2cH/AA5H1/Wut1L41eCL9dkczKqtwRGAf55xUNr488E3e2JYmO77zSLjPoOf&#10;etOmqM0uZ6SsYU3xQkVfM/4RFYTnDl2xj8wKr6h8aLWSA295ocarjOVxu9Pb+dWtdi8I6pOYp9Th&#10;X5drYO3B9Oelc34j+H/hWdCbHxCqk8rtlDflgfypR9m+hUvbL7Vxlx8U/BssbQy6afukk8HsfTNR&#10;W3iv4calIwKMu7G3zEII4/GuJ134Y3M0vmW2uLsz8pB4bB9c/wD1qxbj4X6/F/qdTVScHdv68Y9c&#10;HpWvJT7mPNWi9rnpurWPgu8+bT7hSu75dytj+X/1q5+98N26usrWhaPjbIjbu3Xp7965iy8O+JNH&#10;nVxfMyr94M+N3c9+ldV4e8c32mN5dxZ7t2MLsznjoQcg5HP/ANerjaK3JlLm+JWM2fSLJJFa3uGj&#10;fdu6HP8Anp612XhHxzqHhuya0vbdLiEL0YZyPcYPasTxVo03iXS/7W8Oh1mb70Kx/KfYHPHfg+9e&#10;bS+OvHvhu6NrOfkRj8rA84/z0FO19ib+zlsemeJ9B03xdcyXtli2bbmSNWDBj6gdRxiuNvvDVxaX&#10;DQLcBtv8XTPPT6cVTsfjTJbMItSsCGZvvK3H161taCNQ+Il9HF4R0ma6kkzmONNwA6ljxx784Hti&#10;nacdxfu36me2nXKna4if5crt/lmtzwv8I7vW7T/hJvF11HouhxyDzdQuUy03OMRJ1kb0A49SBWs+&#10;q/Cn4c3G3Uby38Ra9Hkf2bDN/ocD/wC24/1hH91Tj1NUb+18ffEy8/4SXxPqipaQqURtuy2to+uy&#10;NRwOOmOe5NNRlcTlHoVtf1i41OFvBPwk0afTdMnISWZ/nur3nGZGX7q8Z2A49c0lpovhX4SaeLnV&#10;LaO81brDAOUj+uOp9ugpurfE3TfCFnLpPhC3Z5f9VNfFSWHrjngZ9P8AEV57J4va/umea7ZpG5Yv&#10;/n+VdEZckdNTBwT3JvFuq6x4v1D+1dauWmbcxVSwIUeg+nFY1rK1ldeZGen8RUVsma3nj814G5wf&#10;lcAj9Kzbi40WWVo3Zlb0fjnP+fzpKTluL2ceW5U1bUru2lVIwzRyDJ+bAH+c1Ql1/PE8Dbv4WU9R&#10;/wDqroUi0u7QxXFyeehXBOfyqhquhWsEuLWXcpb/AD1zVxlHZozlGpe6ZTi1mELksOuWXOOM0+G8&#10;t7rdhfmbhV3VHN4ZnZGcRNwfm4qk+kXtpI07tjb/ALWM1cYwewr1Fui5d2Mb4KRqp9j+maqxvdWM&#10;hVGbH90HpSxaxLbR+XMvRuhPX6c1bSa0uF2OxUsD823OBT95bitGWxe0fx7q2nsrmXbhsMvrx1r0&#10;zwF8W9n7ueUfPtOGGM//AKufwFeSzaHuUlG3buPp3qNRfWUvml8Kp4+bB+hoXLujOVLmVmj6y8K/&#10;FiDYri8Yrgbhn7mPT+X416Z4U+Illc+Ws84xuDHP4d/wr4Y0Tx5qWmzqDd7l4G3n1r1PwT8XpIpI&#10;3ll3f7W4Eg9cc1tCpy7nk4jL1LVI+x7K8tb9FJZFYrhc/wD66vxX91Y7Q6rNHt4Y/Xt/+uvEfAnx&#10;j0+9iS3a5UAoM7m7fX/P04r0rw/4xhvtoWZT2XaRg/5HNephqnMfM4vCSpysdkpivl3wNu/2QTn2&#10;xWTHbSaVrTXMVuPst8wW4j2/df8AhcEe/GPerFgEnjElrP8AN2wcdPT9KvQut1OttfwKyhgzMvOM&#10;A4/GvWjW0R5PstbliLQ9NuvmECfe+b5Tj6euauWej3Fof9GnZh0/D2oTTprUGWOX+HOeORzjp0rU&#10;0u88xEjxtbbx9M1tGtK5MsPHqFozrHi5hIbaODxmrE0yTqqv0blucY9qsoEZOHVvl74/r9Kp3tqg&#10;BYHB/h5H1zXpYXESujwcxwVNwdinOgYqCvfJ+bOKiETAsSje/wA2SakmjkQ5QHb/ABAdqZFKskeN&#10;wXr619Jh8QfAYzAuMnYb5TZyjlT1cdM9Pf1pfL6fI24YHfB9RkfQVMihwHO7t0PWnlCXKAr065zn&#10;1r16dTQ+axGF5ZFfycA8FmVeQT+tCx7hnbnr8zNz1qYIsfLqvPy4Ax6/4U4IwbzQFPcKM/4Vo3cz&#10;pe5K5WeLeMn8fl5HGf6VSuoPMRcHd8pP3evfFaZzIFZTnHDZao5EXOMfeYZwelePjMOpRZ9xk+YO&#10;Mkmc7f6cTlPMPBz8vfFZctsQW8sdWB3dfXp/Oupu7X5RwyjzB94A5rJvLUq+Byq8H3NfFZlhVK+h&#10;+r5LmOzuZgg5XbIw/hG7of8APFWLCQkjaPb5jxj1ptxAU4EffJ9v8/1pI8oioFDZ4+XsOeORX5/m&#10;WDtJ6H6llWO5krmvp85Y4b5uwVWx+netzTrlxIpRvYttyK5uwlAYE/w5/n09+lamnXQTb5jNhl+b&#10;2zj8sV8jiKPKz7DD1k0dhZzrtyR6D5avW7K7eYGIHTPvWDp92IvlJ9AM8Zx/jWxY3AkOfugc/U15&#10;b0O7daFo4VVYr8zdcUbFL+WznO3kelAmD7VKHj/GpSUU/Myg/wB3vQQVriHeW2xrn36nnPX8ao3l&#10;m5O7uvf15rUeMK248kt/CpPpUM6ZJ9AvWhXRL8zLh2wtukblW+XK9eavWkjh1VXPTucZqCe2VZML&#10;83y59h+dJDvQhslu5XHT/GuinLlkclaPNE6bSNQdZMg43OARu9O9dRpt6o2pv/75rg9PuHAxkcV0&#10;Wj3IKqoDfe/un8+DXr0KvY8bEUj0DS75SBg/N1NdLpl8xGd2c88N0rgtNvdrBN5zXSaVf7SAfXua&#10;9ujU5rHi16bR21leEYOev+1XQadevhOQufWuK0i/V1Xj+L1rf028KsCD/wABr06c+ZHm1E0ddb3T&#10;BeG/WtC1l3nBNc7pt3uHlls1rWVyOm7n610xkYmwjNux7UxnIfluNtRR3Ab7uDTi7f5NXzMzFZjj&#10;cDUEz5GR6U9nCpyKrTSAfdq7gQy4IyD+dU5XAXhupqZ3cAhqp3Lkj5RwevPSpaM3MSSTcMg1XmL7&#10;aezY+UfSoWbIyp/OpKi+ZEL8nDDP1qrdR54xx9atNtJx5Y4+tMaPJ4GazaLMLUbVZPuoa5vWNK3I&#10;xPfj7tdtdWrMORWPqdiZCxZqhmq1R5X4o0AOjRuv3iA2B0Fea+LvDu7JMOcj5favd9c0nnn864fx&#10;H4dWZWcxjjjoPSkVb3j5u8Y+EBIWWK2Xv7A8/WvJPGvg5N7KI/vEnAU9MdOvFfUvizwy21pRGvzN&#10;029K8s8Y+EyjNKITlc7Wb+fNS5anoYVao+UvGXg0BZG8jrk43cqPT3rzHxd4TTMkWF27mG7jr6V9&#10;S+LfB8bBgijbn5VK9T3Hv615d4o8FR78fZtwbcDhRxzjP+fwxS59T7bK5anzNqugSWU7AxMqbjtZ&#10;l7fy/WqZssNgCvV/F/g5pUkkdCoXcWdo8Dgdh/np71wdzpkkczBk53H5evGa66cvaI/RMJRp4ind&#10;GPHafwhakSJ0YOnH4VoGy2jBx19qjMCgVWh3/UuVDbCWRJF2/wAJwV6Ag+v+f5V02k6pH5ChiwG7&#10;HGcYB47/AIfX61yrbkbdH6fxDNWLO8iiRS0rZVuF34B6c9/es60eZHkY7B80XY9A0/U1O545M5X+&#10;E9Qe9bS6vc7f+PpfxzXB6Tfqql4WbDfw7uuPr/nmtZdWm2jN7GPqBXDKJ8diMHL2h8t0UUV7h+ZB&#10;RRRQAUUUUAPVs8Up+lNTFPBJ4BxQT9oTAz96ijBHBFFASEYZ70ypKjOM8UBEKKKKCgooooAKKKKA&#10;CiiigAooooAKKKKEA5Dg1JED9/HWoR1qRJCK2iTImAOzPFRv16U4EfxDFBAIqjPZkD8scUlOlHzZ&#10;ptZyNgooorMCaHdVmLIGQ3SqcWScZqzC/P8AOvSw8tjGpEsoxzkj8qWN3LEgn1H1piFj1/WlLf41&#10;69KV0c9iQg5yF/3RViPaQCAR33daqlzjK4/CpoJP3ZB689+vtWsjOSNbTZYWIL/NnJ257/5Fa1jO&#10;ShRRj/HH8j/OuctJDny0GNrdh+taVjeNCNu47Sc/L25HrXLWhocUo8s7nQW8/lYkj6EN93twM9a2&#10;dPvNqMIpMMy4wJPmya5WG8OTtb7uOH/hJ7AZ9utaVhdAMvyMMdz19zXi4inc9HD1DudNuJCGfAUj&#10;+FWHrWmt3IY4zvbG7AypOPbrwPXNcnp2oqQqx7lY4+bbt/D2H61s21/K8RiU45+bb91fvcfU4rwa&#10;1NxkevSqXRuR3ARgHbn+Lbz29BioLmRFBdmBOMD1qh9raYYkkbaqf3unv09qWW/c/M0rZC4X5eB/&#10;Lt+ArnWhNZpxIbyVzGztgL1Ct2OO/wCtZOqyyqy7egyfm+YZxVi9u3hhZBIvzIRj1696x7+8859j&#10;kMvXn5u49PX1rsoXZ8tmCvcWOZ1kUZ+ZW64P49f881KJvk6dP0rNivAxXA7DlWAyasfaA2Q20D/P&#10;5V3o+XqU9SxKwxvIPvjvxVN1VDxz7DvVjzBIdzcbjxkdahmCE5zx7CriEPddiLBxhW+XplhUDt2H&#10;165qcuSM46VC6E859q0OiJBI204A69eKjdwDwc568VJIxAB3cN0NVyxBJVv4aLHRBDll3DZk/WpI&#10;zh8A/wD1qrrISMhvfj+VORzu3M3+9VWKlEuK23Jz+HrR5jsMNjjvUSuc8ce1PDEnIYD8OlbR2MeU&#10;JV7LxkfjUPzZxn9KsOcjg9Kru4U8n/gPpWkdTSmSKSTkmlYGRCox+NNUjHB/+vSgE/w1siQRYw/z&#10;SfeJyvpViBkC4R+eufTJqAZDfKP4fm/KrdrFPIofcPmZR/IDjtVPY7MNL3jVsW8tShLBVbG4856H&#10;+mK0Vc5WQ7lwpIx65HtxxWXYzTjaoIGzDj5sc4x/n61rW8pVSgG4Zz16Z61jJ21PoMP8JJL5bvgS&#10;bW6jc2M/pn8qydatXdAcc5O07c49ulbW1GHlhV2tgZ3dD3qlfsjxeWpI7Kvoo6jn8PxrHmOpw93U&#10;4TXLESbmcDCqflKjrjAx9Oa5HVrYpFvZPlYd69E1i3V5naWDhR90qCB+Pcf0/GuJ8QWGweYox23Z&#10;PBzjpiq5uZWOd6Tucy67WIFNqa7QpJg/Woa4px5Wdq2CiiioGFFFFABRRRQAUUUUAFFFFABRRRQB&#10;PDqN7brsguXUezVb03xRq2myBo7gsoOdh71m0Ci5MqcZbo9A0n4gjxRGNI1e3Rt2Ov3ifXNN8Z/B&#10;/ULDTl8QaYfMgkXcu36dK4W3nktp0uIX2srAqa+pP2Yda0v4heH38O6zbBlkj2SbgMJz1HTin9nQ&#10;4aylRqpqVr6Jva/RP1PlgqQcEfhSc167+0H+z7q3gbxTNNp8DfZpJCVYIcEetYXg74M6lq0a3N5C&#10;VQ/xN3PpileO5tSxlOtTulr1XVM4W1sbq8cJbws7E4wqmvTPhl+zv4k8S3kLX1hJ8zKFjVfX+te2&#10;fAX9k2DX9Xtdlq0kjSj5QvA7819cat8Ofgz+zX8PJPEfiG5tVvljUyTbwdvH3R6n+VctbFWfJBas&#10;lfWMRGVSbVOlHdt7+S82fIGq/Bzwh8J/DLal4mK/afLLeSMEJ/vY7+35186eP/iRf6/qk0WnS+Xa&#10;hyIvL449q9K/aK+Kg+K2u3EtpM0OmiTFrDu+Z1zwW5/TtXmNl4KtruVR8x3H7qn9K0o02o809zOG&#10;Jpzteyj0X6t9326HMsXkbcSzHvmtrwx4Xk1B/tN38sa4xkda7jRfhrpUCCea2z3G4HnB+vSjxI+k&#10;6Mpt7eRuMgbWraMuaVkdFStyxuVftGmaBbMSFCquAvGT71zGr+LbvUZm8p9sIPRe9IbDVddn89pP&#10;3f8Ad9s1R1ezl00C3yp/vbf/ANdaKK6mMY81ub/gFXUL0zny14VeOO9VwSeAKbg0ZI6VPmdkYqMb&#10;ItWuoz2AzA7K31ra0jxneBttx82Orelc2Mk4q9aWD7d5T3+90qjnr0aNSPvI7KDWluoSqNn5T939&#10;KztQ0+9uCLoFl2/dbPI9qoaRLLHdAqWC7um2vTPDvh069b7I0/1i5Xj7uD/n8qylL2Z5MoujVtEw&#10;Ph/45vtEvRb3jsdrfeXJ/HFfTPwz8YPrmmLawJ5wYLswOgxj6en5V5D4Z+AWo61rMc1rZbgGAk/u&#10;hSe/pX2d+z1+zf4G8MaVHqPinX1kO0FreEqqDnqSe/4UvrcaS11NMLga+Jrv2a5V1vovkeaTeB9X&#10;8WRtCbECTzMcc59Bx9P85Ney/s6/AeTwnt1e+sVi8lcruX3HH04x612Wn3Pw503W7y08L20LpvRk&#10;ZMY+7jGT1Pyk8eprb1rWZ7TR/LsoNu2MtI23qSOn8zWUq3tFdI9WjhY0qnNJ3t22PGf2z/HUTaK2&#10;hW97uYHDLu6gZwD69f096+Kb3TpNY8SLbzPGFVg8mADn2B9K9h/ai1TXtc1W6WCRlaRsqVzjnIB+&#10;uK4v4NfBbxH4g1RUcO1xcNll649sDrmriv3d2zOpWqSxErR+Z2fwr+Dl/wCNZItO0qBnLbdu1cbV&#10;yK+5/wBlX9kLWLC0iig0ltiFTvZenzcnNaH7E37J9n4bgt7/AMSQbXZQVh2neeeregNfYjwWPhvT&#10;I9M0e3EXy/N5a4zXPVlLmsj0aEYyp+0m7P8ArQp/DX4R+GfBdrF+6hkvFXnAzg16VBollDbC71CP&#10;cvVY+gFcv4JsbmSX7VcDd/dzXSa79tuYFt4iyrtxms3bY2Tk43t8gufHen6ePsOmwBe3yjpWXq9/&#10;9stzdMcu3ZutWdN0LRbOEzXcoEvvzmnXVkxjY21k23+FmrnctTaNOclds42TwxqviC98ueR44R/d&#10;A5HpXS6N8G/C0KrI9ypZefvZNJbPa2c266ulU/3QeR7U3Uta1ADbpNlMy4+9t4NSnHqacqUdrmtd&#10;6f4b8PWn+j2asy9GrndQ+ImsWqNBomnEf3QzBcUxNC8ceIYT5VkyKx+bcwAq5p3wN1+6bz9U1WON&#10;OvD8D8aycop6HRy1ZRWmn3HM3Xif4jaxID/bMcIzyisK0rLRvGd3ZebqXiW4kjXll3HFdYPBvgDw&#10;naG5vvEUZdfvKgyfzNcr4n+Inh5Ea30oyTHpuZvl/pWXtJPZk+woxa50mzF1q6sLI+VJP5j+7dKx&#10;zrljEPPvjJsXkelUZ/EEt1qLvZ6N5rcndjcB+NZ/iXWdQW38u5lTzOqxwRZ2/lWMnLqdUbRjoXNR&#10;+I1jsaNHmCqxH7vvXDa98QNWhuJPsckltHu4N1kevOP/AK1YnjXx3caXHJ5sMuFBOdwQ59uv9K8n&#10;8QfEe81Fn+0XywkHupZgPzrnqVGtjSMZP4j0rWvjK9vC9tJqwuJJByMYU8V5j4t+J+t3dz50WqJE&#10;+P8AVxsRt5/lXF634zgtAwkv3lZf4cbR6Y5HpXNw6haa3fG4mu5Au9S7M20KPrx/kVnHmlqx8sUe&#10;gXep65qFq1/rmvKLWL727Jz7Z/8A1Vw/irX7TWZPLufFNusMPyLGucf0/wAKoeLPHfhCSEaauq/u&#10;Y2I2xSA5Hqeteb+KfEXhJ55FtNPn3E4ZjLnPv6Vfs+ouZbaHf6f8RY/AF/8A2honiW6LRtny45Ds&#10;PHAK9CK3p/iL8MvjxqA07XLRfD+tthYb2BQttcN/tr/CTj7wxXgX9saVvxHp0jfNj/WdQfp/hUt3&#10;rVgvlmLTNjKQQVGT9R+dXyoz5nukdt41+H+ueHdWm0rxRfrayJ08yTO5dvBDA8g8nNcR4it7uWPy&#10;dP1vzQvGD839K6s+NG+LHhX/AIRjUR9p1TS4mbT2K/M0Y5MWe/qPTmvOzdqmYZYnjaNirLnoR+Aq&#10;lHrcnmXRDbW5Gn/u7iz3k4B2k9ce3arVpez3Ehlh05/mGBtY8d/85qOy1DwzEmbiRmzzjPXj3+lS&#10;P4n0SVmtreHy2wBuVjiqBe7sN1GdZWUx3fkvtztYE/5zWW99eLcrbpKkjM2zv16/1/nVi60+/wBX&#10;ui1rdx/P91SRn6ZOOMZ71eeGTwlDJbq1rcXUi7WmUBliB9Dzz+NCRnKTvYpxO9sVtrqS3SSRsqpf&#10;pzirTf8ACRwRefHof2mHvNCpfPv09sfSuXn0S21vW0aGSRWaTk88nOf5fnWt4c1HUfBuqXGnjWZp&#10;LbeVIlTchXJ4x7VXJFrcI1KnNZrT1LX/AAmumxLm70uXPmEvnOS2P51D/wAJl4bkl/1LRMw4Ctyv&#10;5j2P51y/iqHVknafQtUMitI26MsQSPz9q5C41jxnbXjGSwbqAQsXXk8ZojRUtmJ4iUfiTPX7bx9Y&#10;2wCQTPtb5vmAwDge/as3X7fSfFtwsiFmmZuPLXDEn04OT+FZfgTwb4i8T2raprwj0nSYlzNql85j&#10;jHsvd2yOAuf511DeMdI8H2c1t8ItJkln+ZJvEWpRAzOOhMUWMRDOfmOW+lUqMrl/WItDD+zN4c0O&#10;yXxB8TfEsmm2zLug0yFQ95c+gCZ+QE/xPtHpnpT5PE3iTULF/A/gPRIdF0Lbte3tVJuLnHeWY4Zs&#10;8naMKPSuRhlu9SvJNS8U+Kla4PMm64LSScg8nPepL/4oTaNO2naQ32dV+9IuWbPoepquSS3MfbU5&#10;arQ2rT4eeD/h/ef2x4stVvrnBZLO0mwWb1kI/l3zXJ+P/iv4zlm+zT2f2LTgP3NlCp2gZ6Y7flzT&#10;tY8XahPCboW8knP3w+Sc1np4nsrz93qEmGblmePp7f8A1+1ClK+xPJCS00OXk8fyTMGlhZEZifmT&#10;gZP0qO4nguFW5I299y9K7ZtH8M6hasbdIDxyH+Vj7+xrBfwdaTXjQ2V0voVVwT+pFbRqU+1gdOr3&#10;uZVt4njtx5iXpVV+UKWPT27VZfxDpt6zLNz8vXb9cjiq+ufDS9Y77Wy+bP341OffPNc3d+HvE+i3&#10;P7mEt13q3GPQVpGnRqbSM5SrQ0lE6T7RYWsge2umXn+Nsfzqy2s3UrboxGxG77o/I9a88m8Tatay&#10;iO7sPutjHl/yPrV+z1TUCPNtGKt5m0xt/n3raWH0uYxqxbsjsT4huSu15DG23O31qN9TeZmklVZB&#10;1DMBkcVT0i4vdQjU3Fid+OCvQ1Yn0Saf5WjYFsbtv9Oax5YxextzXWhDNcWUwy0Hl4fHUHFOh0+3&#10;lO9JMHnAU9aa+h6sg/dWbMrccAjOfzqW00O+vP3It2R/Tv8Almquu5lf3tSWJb6H/VTH7v8AEelS&#10;C8kd9tzEMYydkfv1qf8A4QXxqib7OwLqvQ9eK2fDPwr+JfiJ1is/Dc5bsqoSf5f5yKhuNr3Dm5ZW&#10;1OfksoJ/3gh5/u49z3/L6UWhvLIs1tK+5Tj5WPPFe6+Cf2Bf2hPFsKz2XgTUjG3zbnsmXj6nHNeq&#10;+GP+CdWj+GrX7Z8ZPiRonh/aN8kF1cb5hjrhEOAfqay9tTva9/xNHRrbuNl3fur72fL/AIT8Yay1&#10;zHDHbSMdw+aMc8H6elfSXwA0vx/4wlSKxt5jsj/1jLtVPcseOOetX/EPjv8AYa+B+lNZ+HNGfxZr&#10;EWds8n+oPXoq4Hfu34V4t8Sv2w/if4vP2PQGh0XT0YiK2sQFAHB/hGOBxnH4mtqVeovhVvU4MVhc&#10;PVjvzPy2/wDAnb8Ez7Ig1Gx8IXC2OqajC1w/B+zuGA/EdfwrpNK17T9ZVfnVSVyrEdfTP/66+A/A&#10;nx016zu45tYvbiR5GDNLMxk3e/J46H6cV9BfCv42aPqBjglvlDAfLu/z/nNe1hqyktz5XGYKrTlr&#10;Gx9HQTyWUiqjeZ83PoPz5FWoPKvI/Psiu8DBXdjHPP4Zrk9H177XaqbdvN3YC7W5J6/59jVs6xca&#10;dPlAfuj8fUV6VN9zyKh0UN9NbFkaP3+9196uG7ilG3buz13H2/Xisi11ex1mD528uZeNuec+lOEd&#10;1bSKGc7O23oR/nFepR93U8bFR5tC8bWRjvt5fmz93sf84qrJE0cypcRGPPRl4FXLKbcQCOf5mrsk&#10;AeDynXd/QetetRrHy+JwktbmUqywDKFWQcKynJ47VMJA5UY6t09Kkn0trYSTW0mNh3Fd3Tr/AJNV&#10;0uYHk+y3UPlyZzuTgfl+NetRxFj53GYPuiaS1ZtqZHDev+fWk2FzjDfLxSq5jAJcbdpG/HHIOBj6&#10;ipMbz5aNtb/d9q9OFTmifP1MPyyInjOcFflZuPlHSmmESDaV+ZuduKmEa4+VPYjPX/GkbdH83Ppk&#10;f56Upx5onRh6rpTTKNxFvDDLdCGX8Ko3VrkMSQm4k/KPrWxLH8v+sDAcjC9ar3Nuj/Ko27WzuUZ5&#10;rwcdheaOp95kuY8slqczdW7bmYj+Hn2z/KquxlXH8KknGMY9s1uX9ox3YXktkfNxisuZZFLSD723&#10;Jj5GRnqf89K+FzLBXvY/WsnzKOmpFAzRx7f7q9V7HP61ft7gruKt0yeevXpWeckN5j7vmJZfUcVN&#10;ZyhOMbeflbPWvhMfhHG+h+kZfjFNLU6S0uNq7t3AH8JyOvXHrW5p90dq4PTvnrnpXI2UkER8yOPh&#10;fpW1p90qtGSvuy9O+RXy+Ipcr2PpKVTmidTbTFBwNvPfr7VcjYq25OorI0+8jKBVPb+Fs5rSgYum&#10;/d043VyGtiQAl9xHJ7q3PWmyQjYx3fX2qQeit1GeP5VI8YJwRhWXKrQTLYzZIyADszjn5R14qmY5&#10;EPVflP8AF/OtZ4CU2zHhvbrzVS5gJTLfStFoYMjs5Mv82W+YfMB2rW0672lXdSP7vOKxCkaMVZuo&#10;6ZPNXLOUKwO3p6/5613YedtDhr0+bU7PSNQ3Koa43Hov9410umX3y/MT6kiuB0y6OTtb1J/wro9K&#10;vlQjHy+2cV7FCdtTxcTTu7o73StRAVSrEe9dFYXsjkHPFcLpeoAYXd04auj0m9AbBfHTqa9ajUPH&#10;qwsjs7C7I5XIb1rcsboE5DdTz7Vx9lebxtLfStrTbvGP516MZXOGUbHU21wD9zdU4nYKGJ5rJsrr&#10;cMgnkVeSVCOua1i7ozZO0xYYqCVyPxpxYEEVHJs28mqJKs77d2D+Pb6VTlYsOT0xzVt+Rle3rVOQ&#10;AnJye+KowGEd1PXmmEjB3d6ecCmkAHdtofcREwJHyrzj+KmfPnbg/e7LUzqSjfLTREc7l+7tzWcj&#10;aLuiFlD8bTmqd5Yho2Ur+QrSWLcdrD/vmlks96s7LxUs01OR1TS96kED/CuS1fSQSxEZwwwNwr0i&#10;+sN/3V7ZrntW0sv95MYFRpY2izx7xR4cBLDaw7j5enavNfF3hbeT5iEluWXng+9e+a/o3mwMFB+b&#10;/GvP/E2geaWBX5V4P5fSsjvw8lGx87+L/C0TRvlRu5yBzzj+VeY+L/Ce9mQQRtyQrGPhup9P519H&#10;+LPDpkRmG3HOF29OK8w8Y+HnjEi7dvzY+bnH8v8AGs5H1WXVVGx83+MvC4EjFIvvZDKqnk+v+NeW&#10;+LPCSQyM4WRuudikqOPQdunv2xX0j4v0VSGeOP7rfKoUD14/yTXlfi/QYpo5JRCytyVULwT/AJ9a&#10;qlU5XqfouU4vkaR4te2ggLYXnoDggjrVCVCh+ft15rqvFFkLa8xGhX5iG9GwPf8Awrnry3JbcpX6&#10;+tdsZcyuj7DSpTUkZrxsDls/Sodnz7tox3+lWpoSrYqEx5PNX6nn1aRPpt88QXJOF/1ar3z1rVW8&#10;IUDypP8Avo1gwhw+FTnGfc1aV5mUM08YJ5IMv/1q55RueBisLGUrs8Nooor0j8ECiiigAooooAcn&#10;Wnd6anWnUEvcXnHSkpRk0Apjqc9KChKYxPQ0+myUExG0UUUFBRRRQAUUUUAFFFFABRRRQAUUUUAF&#10;SRkbdoHeo6dFjfya0iJ7E3yn7ufSnHhcYoXarcHnrgGlLDKt+daGJBJ83PT0Wo+R1FTOFAOah+lT&#10;I1iFFFFYlDlIHOant33DkVWqaF8NxXRQlyyJlsWopNnAFOOc5A5qJGHY1KCCME17NGRzNagpbpji&#10;nRsu7duI9M1GSQeD7UpOOAfyNdyEXUufkJUr9O9SRXZJ+Z93f5qoxuQcbuOtOEhU5qJWloYypxNq&#10;DUDBbyRq7fNxjcfzrQ0u/XbullYMcEAt+Oc/n+Vc9BcRquW+h+apUviAF+7tOV2+vT+VeXWp82xn&#10;CLpyO207Uot+xNzMMH7w44rasNSGxZDMZPl6tjn8fzrgbPV4QI40fIjUZ2jv6VqW+v8AlHymHyr6&#10;YxkdsfjXiYijfQ9ClWSO4h1eMDDXC+p9Dzjjn0/lUMmqwynzozuG3qeAACD+ea5tdVDv5kkh27cj&#10;5ug7cUkmrAIpjkLcEDK9j9Dn8e1cHsbGk6nNHQ077VD5jFG3BufmICgY/PH+RWfe6gXlCtGFG7nc&#10;pz071VmvSHUoCrKuPvbsD0yKrNc5c4bK/wC0c8f5Arqpx5T5/GpykyyLgDhVx82D7Vbtpwdpc/xA&#10;ZrK80H+n51ctXboWx81dB5FSnoa0bI3zCT8KNjbfmT2+nvTITuh5+ZjUqAMAgO0KfmXdVRPOloVy&#10;qhMj+L2FQybsYHSrB2KgORwcj2qG4j2j6/dq0bRepScskmQc/wB7dUErA4wO/GO9Wp1yuSf+A1TZ&#10;Sm5e3v8Ayqjtp+Y1pVQ7Y2GenbmnQOq89T7VCpyPlzyccdaQSJjG1hhsHJ4+uKcTfl0sXt7j5lXj&#10;61KknGA3WqcEiMMBh/tKV61JbjKhgF71tExlAsq528NUUwXfz3qRFymN2MU1wQ3zCrWhnHcTcAq4&#10;54p6lcYHTbUKvuyM9P4alBwdmR+JFaxBjzjO7djjjip7QIzmRkZt33Wz+GcfX+dQHbjAOfp3qSB3&#10;eXYT95dpYKcEf/rxWn2TTDu1Q07QeYQHi4DZbK4yfUc+361s2LRNGqx9QxbHYHp+IrFhJdN8jsu1&#10;iG9hnt/KtaxLP+6DHbnC5A+UZ57/AP1655v3T6PCs0HHmpmRGYLnK7SMj9O3HpVa4QuCPmUBiVYZ&#10;7/5/SrkbF3JMOSy8jZ09P0qOZDMv7mP5hk7vbNc8memc1q9sGlV1j7fMPXtjA61yevWqmP5U+bGf&#10;pXdapaK4bYO/zDnkfUH3/GuY1+12hsKMbSflHPbilc56kDzjUoWjnZSOf5VTPBrc8TWKR3JlUsGb&#10;tjr71iOMNioq9zSm/dEooorE0CiiigAooooAKKKcscjfdWnYBtFWINK1G4O2GzkY+ymtrRPht4h1&#10;aRU+zbdzY+ZsU7dyeZHO0V6LN8GriCzEs8sa/Lxkf59Kyn+GVvC+JNU+b+6AMGj3XsyfaW+JW9Tk&#10;FDFsKK0dP8MavqZU20JYN6dq9A8I/Bn7RcCVwGjLHEki9BjivXPBPw5sbCVQLOPywOW2AYB6/hmj&#10;SPQwqV3LSm1+Z5T8O/2etY1+5jJtGbc38S19OfBj9ma48Ayx+JdQuGtoYxuuFY7cr7VfsfGHgP4a&#10;6P8A2lqBQeWNzMygE9Bx+deLfG79uPxD4nim8PeCbbyIcsokHbNc8vrFSVo6Iy5cJT/jJ1KnRXsl&#10;5voj7B8daP8ABf4gfD97CGSGS4t4y0ckijLHbxzXxxea5e6Z4xbw5bWZ8uOfZDxjPPv3rB/Z9+Jm&#10;uweMI7XxJrE81tcTLv3MSAf88dq+qvib8LPADeEI/iRplvGboR71GBkHHX8eapR9lo9bnDiZV8dJ&#10;zTUXBe8l1Xf5bFHw58a9K+BPhCS/nuYVvHUnc2Ds4xjJ79zXyp8e/wBprxl8atde41LWLhrOORjb&#10;2wchcZ5PXqazPjN8WrzxVrDaGsm2GJtpUL3/AMK5jTXtzGoMe9uC2emM1rGnGmr21Kl++tOo24L4&#10;V0Xm/N/gVLa6Wefy9j/N7dPaup8OQQqvmzRtuZgwBzz+VMsxbQsWFmuQOu3/AD3pdR8WNYxrFbRr&#10;u6Z2cChuUtkHNRlJWY/xF46XT7d7W3U+d2Xnj3rk01e51KdpLuTq2dpB5q9HHFfXBnlwrMuWZlOR&#10;z9KtSaRYRW+yOHczj5cD1xmqVom/PT2b1GjxLDaxfZtyFtuMBsZ9jjpVC+msr399cLu4+Zs0t34V&#10;UHzWEjN/EQv41kX2i6nb7isbtGPrxTXLub04xaVmTC0sZm3LIvHZgfwpW0FrgZWMg/19Ky1a5hbI&#10;DK3ritDT9bnjfbJu9D+dPmTNJU6sdYu5YtPB93I28r8o/vcVqR+GrlThLdstgd+PwrrvAtidYiVU&#10;QMu0Hc3GD6128Wg+FNFBu9RdWmXoit+n1rmnUs7GEnUqRu2cR4F+Eup6yyuIPkBBdpOFHNexeAfD&#10;/hHwdsi1y+89k+6keNp/xxXGjxb4i1mb7FotutrZgYaZ/lGPbpzUep63oHh2HM94Z7pgWJfOD+fP&#10;4VyylOUtSKcadudK7XV9fRHs+t/FbwppNg1votsobaNrbBt/+uf1rjLL4x+PvEuoskV+6wIdqsz4&#10;Iz6JXm7+K7zWUCWcI+c5jY8c+3412Hw/0HUpJRPczEA7T9eO3+e1KMeXQKkqmIlHsux9IfAzV7ga&#10;hH/aU0lwyxq0jSHOOvAGfUivafE3iWa38MGOdV3TK3zKvA+X9K8S+DiafpEtrd3E275hG7M3Hb/E&#10;V2Hj7W7zxDfLZWAby2VUXbjI4xkAf561cep2J+ypXXU8z1rwfd+O/E8jwxCRV5VR0AB6njp/SvoD&#10;9ln4FJZXcMiJ5Me4Ca/kUA8DnZn69fWj4c/CKTSdPXWruxAz93zlwHPOScZ9fb8a9U8Ex6lZagtx&#10;PMqxxtysagL24o9s9kdEcM5SjJ9dz6W8F2PhfwrosUenRBXZADI2SzH1rv8Awp4XttbhXUr6RRHu&#10;+UMeteBeGNZ1HxDfI0bSeXFjhV4zXqdn4hvbe0W0N75Z242oQKy96WiO6Mo83PNeh6ZbN4X0hthv&#10;I/l77hiqmu+JtOvY/IsWwn8TbetcDBqFpbsbvUJ2kH+10Ion8cWM0bQ24CqvTC9afJbVk+2clbY6&#10;TT9UgtNQ86b5lX8MVd1nx94d2FJ4POYD/V5OB+NecyeKJridlts4H3jjNXYx/aMDQRw7WIrGRtTl&#10;yx3LVx8U71r8WmgeErWP+682PzrU03xX4uuZANVvIYo2+8tv0+lZfhv4c38cpuEl3O7Z55Ar0Hw5&#10;8KtKtbX7dr+qtNIekWAARWEnG9kjSEKjjzSl97/Qg/4TXQ9ItVfTlkuLgrn5l+UGo21Hxb4qt2nu&#10;9QWGNs7Y+Kk1K007TpWW0s9qjgGo9VdtI0v7WwZN6jr1YewqeWxo5c2xxmteGlOp41PW2ZOhji5r&#10;I8UeD/BFjp7avf60sKIm4K1xyePwqp4/+IMNqJIUU243EBpPvsfoMmvFfGtr4n8TtMrtOtvICPOu&#10;MRqB3xuIrnqSjHY2hGUuiIPH37WHhHwbfSaToF8s3lsV3EZBryP4mftg+Jbuxkl068+Zs4ht1w3T&#10;rxnmjxR4A+HL6uYNW1X7Zcbhvg05fM+Y+p6fjmub8ZXXw3+GcfmLoVvJj7sE1xucZPp9PSua83uj&#10;aNONr82x53r3xf8AjBr827T9FvPm4V5GLEdMnr3/ACrF8r45606jypbcvkcQk45+hr0jw/8AtE3W&#10;rzCDwV8Mbebyl48m3LKPc8fpmua+IfxM+Nt1JNCFj0nOcRwoC44x0A+lLlkpbJFc1OUdXJnLXnw/&#10;8cXUmy/1m7eRsHbErLjnqav6j8IfGr6E1vpiXUkm3lsHA47muUsviP8AEXQb+Oe2h1bVLgctHdKy&#10;xZ9x3q/eeNP2lvH+pDddw6eJAB5cTbcZ45HY4qnGXdE89PpFlS1/Z+121H2vXr1beIN8zKCxA9au&#10;6r4A8GaJpg+y+KILjIw7Nb4I/A5OKoa/8IvjKkZPifx/MynnbHMzZ74wSKwrL4TLb/vNV8R3Ukjs&#10;R5SzqMfUDtmnutZCjLldlD7y1qWn/DvR4/OufFCzPj7sOctn645/lU8N98LNJhh1DV7+4uI5l3RQ&#10;xrhgvvj+X0q9p3w7UQ+VM8DfMDt2hieetdRp37M2reINNh1rXHhtLB2CtfXC+XGo6E+pxx0BpWj1&#10;YNyvokefp8XfhN4b8YW2reHdJvkNvMvDdD83fHXp7CoPjD8TvhXY+MpNZt/DzLb30a3MaRjCrvUE&#10;jB9ya7nX/gr+zJ4bmkhl8UzareK3yjT2UQg4z1ILH8hUvjfSvhlrMdrotp4Ft2e10XzFupGPy4XI&#10;XHp/9ar/AHcbaP7zL2laUmrr7jwi4+K/ga+P2fQPDt08knAEMJI+h461J/adjYhL7XNGmtVf541e&#10;MZbPr/nNbepyWYmbTNG8NLCu5gHjgA9cc1E6RviK5sp7jGO/3TnoPr0/pWnudCb1Fu/wM+6+JcQt&#10;zb6dpypCq44tyoP49/6Vlf8ACdGVtstukS5G1hEa6N9OuI/3TaWiKxxgqFbH03VRk8MNNmNdOuJB&#10;wWAUfL+vI/Xmj3ewpc/Vk3hnxbZKzajOnmLCCwym3LY+nXpWLqHiyfUrmSS10OZmZs+dtxgc9OO/&#10;5cV22n/CnWrrTPOu9MjsLXcC11fSeWmM9uPm6/wg81avNB+H/h2wMuj+G7zXr6MYaW4xBZocj+Ef&#10;PIPrt6mgX7xrRnKeDfA/jHxc7SWOjLHGvzXN5czbIYuOrSHCjA7ZzW/Ba+GfCkyrpum/2/eKuJL6&#10;ZmjsYj6jODL+in3rP1TxX8StUiW0lH+jxt+5so41jhiHoqrxxnqQT71gXknjIt5MtrOduT+7bcfy&#10;/wDr1SsLXubPi/x1/bF6z+KLpr6aMBY7eNtkMI/uqq4Cj6Y96j0vxQiaPJe3VnFYabyqtv2l25O0&#10;d+PyHSszSfC2rsP7d8VadNDp8LESSTQjc2cZUepP6Z596Xi/xOniuaO1j8PTQafaj/RoIw21F7k8&#10;ck9Sep/loloTeUZFB4PB2oXz3n2w20hG/Kydfbil1rQfA+sxhYtQkaZejFu36fh+FU4IfDQDL5Zi&#10;btvjOPpVf7Kj5khuYV2ccM3PFLme6uK0eqRetfDl7Z2LRaXf71Xosxzx7Z54rnbuz1iK6ME+lLIv&#10;97d69vStiWbXdPizCjTLyf3bHn/P8qbbePLqzVY73S23bl++Mjr60482+5XLTVraGZJnYE+yTI2M&#10;ltrev0qKXQ9QkVprVyc8s3IP8q0dV8Yxagi+cJIV55VePT1/wqkY9Lu3E0GpMNxxtjkIOKpOUehP&#10;usm0Txbf6MzW948zBeG3Nu5/Gp5vG9ncyFrmBt2eCMc/5/Gql7opkgzb3vmM3VW+b/69Yt74bv4p&#10;PMmt5BGW+Vg1EY0ZMXPVj5nTWuq+Fr5sm2i3bidrRgg/59ahu5NLin8yz0yzmPdWgXA5+lc6+hXU&#10;EW6GV+nRuMVmz3d/aSlZlljXrvVTj6da0jS10kP2ndHW23jfU9Fn82L4f2N1Goyvl4X/AAqxp37R&#10;vhKz1KOPxF8Lo49rY3bmBJ75IYZFc1beLpFAQTM3lthctjgU0XmnawR9tVWY8/vFBBzitOWP24mT&#10;lPRxl99j1mx/bB+EuhTqk3wTtplK/LulkwffO7/69aw/bR+FlyqtpXwB0VcH5vMUnHA6Zbnqa8ct&#10;9D0G9iW0n06NY2GFxjkevtWde+AFtJvtGkzvt6/Lg/h/h3qfZ4WT1Wo3UxkdebTyS/yPo3Sf+Cil&#10;x4bjW3034D+GU/uvJp8TfzUmuj0z/gsL8b9Khey8LeDPC2nZ3FXi06IFT6jCjPPvXyQ+oy2eYbqH&#10;7q43MM46D9ar2tlpeoXJksL1YW6tH6//AK6aw9GUdYol1sQtFVkvSTX5HvXxX/4KR/tk/EUsl58X&#10;Li1j3ZWCxUoOOPXr+VeM+JvjJ478V3jXHjfxRf6g5fPmXNwzbv17VDLbzWirJKf4eASCGx/9YVXl&#10;sLfUIMvG33m+7jg+la0/Zxjay+RySw8VUct33bbf3tl7RPGVtOiotwqsfvK0nK/h2PeuggvrK/G+&#10;V18w5xyR6fyrz268NSSRu0Mu1lzjbk8cdc+9N0/WdZ0l/LnRpMHMfv09RRKjGp8DLjUcFaSPSJYJ&#10;kx9mlYhfnb5uox/9fpTtK8c6x4em823umX5s4Vvl7c/lmue0Hx5bSgfNvYcOOmGxzWur6Zro823m&#10;524AZR94EdPwrn5Z0pXZs406sbbn0J8FP2u7nTDHp/iC8/c7sNknnJxnv0xX1B4G+K3gzxzZxRQ6&#10;lGzSKNvXg49/f86/NaXT76zk3Rn7vZhwPf8AOuh8H/ErxP4PvFm0zUp4QuMKrcD869LD5jKnJc2q&#10;PncbkMZ3dJ29T9LbWFIHElsyqy8/7w/nXT2CCe3BPK8blZeK+MfhB+2fqEKR2HiVPOC8den4/gK+&#10;nfhf8avCPiyKM2moLuf/AFivxg9efzr3KOOpVFoz5fEZbiKT99HfLp0yS7rZspuz8o7/AF6f/qq1&#10;BGQzbtoUei9Klsmt2XfayK0bYPy9/wDP0q39niIM1sdzf88x2rrp4hnl18EprYqTQq21VX7y7ckV&#10;mz2kFyGWaL5sn656Vs7Sd2UUezDnNV5I1AyiAc84r18PiObU+bxmD5TFeynssSwjerLjmpIbqK4+&#10;RnCsFI571p7HLeWxXOOVGPzqrdaIs7+dCyg/w5HvXr0cVKJ89iMDCpHUakQUgO+07eefWo3VwRK7&#10;Mw54H1FRtJd2TeVc5Kn+LA9qnidZ0Vo2b6Fh/n/9VenTqqaPArYeVGo0RNFGTkDI5/OoZoQ4A9ZP&#10;4ulW3gHVz97396YYVAySvXt2NZ1qfPE6sDiJUZoyby3yu/YRgk7azb+0KZjdlbdxxzj8q6Ke3yM5&#10;O7sWrPu4NwXylK5znjp/npXzOOw65W7H6Rk2YPmirnOvFsXIbv6Zx+lMDsrYx8u7vzj2/wD1Vo31&#10;k2zHDZPK9cd+9UXjYN8428/rjnFfC5jg+tj9UyjMPdWpLbTFHyCTz/F3zxWrZXEfmrGTk57tyO30&#10;rGQMvyohVc4y2OPfmrlpcLjP3dpyTwe57+mK+GxmG5ZM/QMHiOaKOp0i6Pl7VXa3U+tblpcNjCjd&#10;646niuSsL5fNWMTYJ4Cr+o/lW7p94rM2Bsb+HdxXz9Sm4s9qFTmjY6CKSOMcoV6nA7c5qRSudxXG&#10;eOnSqdvc+cCNy4/i/wBoHitBPKQLGgK9yKyiOWw0Heu1ic9vl696qygKzNj7vHtg9vwq1tjJwrAj&#10;tnPFEkORk8/NhvfNaGBj3ELFdx29fpxTYJGV8qWbHbNXbiFh8x6Y+VT2qpJD5a/6v7zZHPNbQdrG&#10;clcvWN04ZWY8MxyB0rc0u6BaMs2WVvvetcxDKVPlfxe1aunzuzfunHyjKj0FepQlLQ8jFRSudtpl&#10;8U+Uvu3erc102j3YyrH5uR8tcNpEyKFDHC7ifm/Suh0y+cFS0g27eOte1Q1PBxB3Wn3fyrn61vaf&#10;eliqK3/164ew1IKoQTn/AHa6DTdRGVff9TXqUzzqh2Nnd5APO7bjGRV+2umI5Suas7syDr7/AFrX&#10;tLpQgXd0/WuiOhz9Tcjn3L1+gprjJ/GqdpcnIBdfoRVoMJBuzjtxVokr3Hyhl9O9QSJ8wPNWXQ9T&#10;UUigL8uaZMoqRUA/vf8A66awzzjPsKneMDvj0pAjE7Wx2+9QTye8QiMtwfxpyx7lIHFTxwEnp0qX&#10;yUztH40GhXghHTNSGIEjmplhX7q1IYADnZ7Gsx3M26tAQXbjvWJqVgjhg64z/DzXVTQKQVYVlaha&#10;kAkf3ec1LRcdDhdY0wBGODtJ/MVwviewXqB+AGK9O1uMAEgfL0rz/wAVRxkMHBx29+axluddOVjy&#10;XxfbxxyyNJCVG76jpXl/jDTlkJRk+7kHP0wOleveLgsn71h8278//r15R4wCHewGdwHzdazavoe3&#10;gq0o7nkPjG0QbiTweFwPQdK8s8XQNvY7GAjyygdcd/x71654xk2eYzL97+991T/U/lXlfijYC6gh&#10;WVWG3GM9cfnwKm3vH22XYqV0eR+LbOJi8gG7HzbGU/eB/wA9q4i6jZm8py33vunoM/5/SvQ/Fqkt&#10;INq5+6fp3xXC6sgEoJHy7sCTbjGOg/IfrXZRd9D9Gy3Ee0p8plyW4C7g3/16jktvk69fStJY0fho&#10;x/T1pssEfk7Im+U8rk8D3P8An8K6OU9J0+YyWt9j78ZbqMVIsqBcLJtHZdx4qSSGQnAVlJPbvUJb&#10;1A/75NDjzHm18OnI8NooorqP5lCiiigAooooAKkAwMVHUi9KCWOHP3lJpuD3FGTmjkmgoKa5p1I3&#10;TmgXUZRRRQMKKKKACiiigAooooAKKKKACiiigAoB5opybc/MKuIEyZDYBxgU44PIKn+lRp5bDO49&#10;eQalIQHG3j2rUxkRtkkfLUUnDVYcBThhUM2AQaUtiosjooorKRoFOTr1ptAoi7SAsRv83B/Kp93P&#10;Wq0bc5zUwIK9Pzr1MPUsYSRIOuc0Z96anPOKdXqxloZByvOf/rU8OGPSmUE4NZTlZha49JCT8rYo&#10;ecqBtHX0qLPPAokZgK46jTQcpILloxkSHscZq9p+q+WQxBZt+PvdKyQQAc/X6mlgmKNtPU9RXBLU&#10;vkOssL3zj5uWXj7zKevJ/Dj+VTrOwypO9TyrL+XasXTb0qm5ZG3J029D+VaEc0zN5cgZipy27q36&#10;f5zXFOPvEyT5S4ZEKCMj5Nv945o3I33U753e/wDn+VES8tJzn+Ln+H6fhU0dm+4sqHd/dHb/ADio&#10;izzMVFq7GwKQM49s5PNXLXl8Fs9qiSHauxj82KniUE8J7/StTx6kjStVBCsOD0/Gp1BLMgXGe69v&#10;pUVoi7Ooz+tWgjKAyZOBjOen+eaFoeXN2ZXmVgxODhe9QSruUMRgfzq3co+cON3bOahcLt2dOa0j&#10;q7lQlsZ88Lg5x+FV5Y1Bxjbnqu2r8oHQ9qrzrxu2jn8as7KcmZkilpcbsHH51Wfcso/fdeeB/P2q&#10;9MpVuc8+1VposHAb5ic9qZ305Iks3wpPPyt+J96sw528t9e9VLVnZ1UALtXv9Ku2yhc+vZjVKVjK&#10;rpcnADPyKdJGAMn5v/10RqoZRwf61Ic7dvrWnMcblZlUgg4I9jTRhuSW9+1STr9055xkj8ajOT8z&#10;fhxitoM2WpNuO3LKefpmnWrgT7GPcZXJwR+FQo4XgnHPy/WnnLfvC/RehNaX0sJe67mvYzrIPPWR&#10;lYtlv9lvT9T+Fa1gVcbxHJnruTGOv/1/xrC0+QyFR2xjhs9uP5fka1bJJJJvLgt5GDcfL09SeBXN&#10;LTQ9/BVO7NxC5jZkhZeP4ucduo/yM0SK6ndnaNvy9M4/KprPRdXlQ4s29twIxWkPB+tTQ7zbds7e&#10;TjtWB68ZROZvUxCCrMF2bR8vPSub1iBpAy+SuC3HTj/OK9Em8D6pIxEn1X346ev6VRuPhNqNwcFH&#10;fjqq9D6VPNHuRO7WiPF/FNlkM4jbjqw5xj/9dcjKrK5BXvX0Vf8A7P2pXsO57Kban3TIO5+lZVz+&#10;zrcJhp7UR7jhSy1Eq9Hls2KjTxGyg2eEbW/u1ItvO33Ym/75r2C5+Dfh7TJvM1G8Vfmy0ZPTn68c&#10;VNLH8KfDdv5k7wsyYBXG7ngnGetc8q0be6mzqjTqfaaj6v8AyPI7bw5rV4oe206Vwf7sZNWV8EeI&#10;iu5rBk/66YX+degX3xo8M6enkaJphZRkfdxn04+v8q5DWfilrupzM0QWNWbPuT68U4zqy3jYclSS&#10;0ld+mn4leH4e6myBpZ0UkkbeeP6UybwnBAd02pJhewbk1QufEWr3WRNeyYbqA1U5JZZW3ySMx9Sa&#10;1j5mb8joI9N8LW3E16rZ4b94OKvWGu+DtPQxCBWbP3lXr+tcfRTvcmx2zfErTLR/9C089RztHP6U&#10;5PjFfwnbaWe1uNrM3TA9PeuHq5pGk3WrXKwW8ZxnlsdKFGL6BK+7bOh1j4neItYX7JFJtycbVX29&#10;a6n4ZeBNe8W3CRIJLiRmXd833efQdar+Cvhb5t5H5qNtYjezYxwa+nPhHdeAvhppS3NzLA00agtN&#10;uA2jHP8AiP5U5VFTXurU5PYRxTtOXLFbt7s1Phd+zM1jZR6j4unkRuGFuCcn6+lQfF7x38NvhdZN&#10;ZRNBNdKrFbeIZ2nrluTjp3rmPjb+2bGmmT6d4RmEEbLta6GQ7DHIX2yev4V8m+KvFus+M9Tkup5p&#10;CsjFmy5+YnqT+NZU6dSUuaf3D5qXKqWFikusmjoPiV8X9X8cX5QzEQjhY4elc/pel3l9KqkMq9Oa&#10;oxxW+nIskzbmbn7vStTw9q1zcX4t7SL5mwMse3NdUYxjozGpGVOi/Zr5s9U+GXh/SdNg/tLUm+WM&#10;bmZv4cd/qa7qw/aih1OZfh6HDxyDymZjjCeo9/8AGvJ/EPiEeHPDn2My7pFTMjbuGbHC1y/w50XV&#10;db8RrrAZvM83dkd6mSTVjzo0pezcr2t/5M+3mj0L4u/s96xb6pHrumWrG1mILPEvHtV/wR8BJLkK&#10;80PmSFRgKMheOa+oPh1o+n+MfhzDpV/aZlEeDI+OFHWsK4h0jwVN/Z5uEXbzuZie9YqT26mtSnKD&#10;i2/ca0V9n1XmeVXP7OmpyRKtvpxyc7mX+EZ57+lYmr/A7T/D0O7UULNyXZgGx+Yr6A0/xKmoR7NL&#10;tyFC437f8K5vx34NbWY9lxqbFt258HoO1TzPm1NvqqjT5qUVc+ddS03wrpTsqKGYNxheP8azTPpj&#10;5dolbJyPkx7/AIV6tN8BE1O6kkMqsN2Op7d/1qGP9ni6Z2S1iG0f89GA/wA/StHWpGdPD4uW6PO7&#10;BNNupNkpwNwHtkY9v85rTHh/Q7xTIlwqMOuTnP8An8K6ef4ItaN9mh+aTdltuOM5HHSnJ8HNQtHW&#10;WW3dm3fdIz3rOUoS2Z1QjXp6SRwWsfDPT7tN8NuMnjK5GPrWKvw0iil3JHJw3zbufwr1XUNC1PT4&#10;2hNsx2c7eRj6/wCFV9N8P3twczMYx0O3vz1qfeS0Zsp03LlZxNnPe6Hi306A8nG6PgfpXUeFdAn1&#10;A/2prMxmY4+RsfLz0rpLXwVCT9paNSygfMy/rWr4e8NRmUW0lwoXhVT0/Ws467hUp63vc5vxUl+L&#10;FodGgVU27Wbb257f17V5dqIum1F5NRm3bW+ZjzznpX1FdfCvVbzSzNZ2qsqrltx52+teF/ETwkuk&#10;6m6Tht285Tb3rPaVyp0pRs5FfwZLapNtm2/dGxfXmvStK1t/LSGyQMqj+HtXn3w+0Y6pdJbW8EhO&#10;7Bxjk9q+q/2ff2TdW8UxJq+r25is0w0ssi9R6DrnNTdJ3Kp05VJcsCj8KLC/1G0jiRW3BgzZUtt5&#10;zj2xnt6V9NeDvh/4c8MxR3eoSQ3F5t3Kf4UPtzXI+LoPBXgLTX8PeF7MmWNWEjRR/PkdCxzwDnpi&#10;pPDGoH+y49c1i9bbIgZYzIeQRwOe2Ow9KmL5mdPLGMuXex6zYWd74mkENnJ/F90t8qH/ADzW7F4e&#10;h0bZa3N2biQNmQqvHT6j3rzXwr8VrVQsOlokMP8AdX7xPoPzx3NeneC7e/1i1W7m3M0zZx1OKqfK&#10;lY3py5pW6HZeEPEF5bItlZDZ0G5V6/416Jo+lTtB/aN4WC4BzJ3rm/BHhrTNO26lqB2SBgVEldBd&#10;6xfaxOdO09GkRjjjkfnUx90uS5l7zGa54q0S0UwXEo3dAP8A61WfCOh3fiiZTZ6fK0bfxMvFdL4S&#10;+CUWrp/aGq2bYYjLN0Fej6PFoPg22W006zWSRRjzGGAPark0RCEpS1OR8P8AwslgvFF1FsXHO7oK&#10;6K+8PeE9HKmSWOTGPkh6n8qtubnWrg5lbbngDp+A71v6V4F8L6VF/aPiCRRJnd5eOR9a5JzOyNOX&#10;Lp95m6PNpkkGLaxFpF03yY3H6VtWcGi6fAb3fHLJ1jjZsn8u1U9V1T4bWMDarqeqxw268RxRn945&#10;9KxU8THV4mufD+lR2dnjAmuThn/Pms4ysVpzJN3ZPeiTVLqSZvKTaxKNsyV+lcZ461aHQFa81vUC&#10;qqflaZeW/wB2rreLLW3uGhfW0+9gm3w+K5T4geI9DUC5t4Li5kXiSa/xtPuvFY1K0I7s2p0ZSs0c&#10;D4p1+98RmZdD0u3RcN/p11xj6Z714z4zsh/azTa14mm1qTIxYwybYfphSP611Pxg1fWtdvBD4fvp&#10;k5w0ESYz/QVQ0j9mzxlf+HR4t1a6S0t93+snfGeOvXJA+lefKtKb91HdGjGOsjy/x1Be63ZyQ6VZ&#10;Np1rGh8wae2zn0zkZNeTz/Cm28XTyRaP4Zvr5t371pXJBHqecYz1Oa+vNG+GngSx26bbWd34kvpO&#10;I1jXMIb3IwBVvVPhtcaIVTx1HDolrIvyWNlHmaXPQAd/rU3rXsVzUeVu584fC3wprOlsdLtgtiuC&#10;Ft7C0DP6ck8dOK3rr9n3xJrd1Jci3kjZlLRtfMC34Z4B9q+irbwfpulaYt94b8MWuh2YXMmpaxKr&#10;TEeoQdOvfnmuL+LP7RXh3wfpU2i/DjTH1DVJF2S6/J+9mYekafwjrj/9VaujJK8mYe3XNaK2PGbr&#10;4V/DPwBMsXxX8YySXTNlbGCA525yBt+8f0rn/Gt14JeRp/Afh24htY+POkiETP8AUk8fSub1zUPH&#10;OvaxNO+iyLeM5kku9Q2sy+5GeOPWnadp+oX5e1F82qXSr+9e3wyQe3y/KvOecmsuXqXGo2tTHTUd&#10;LvmYXn7k7mDR4aeRueo7fmeK5Pxlc6DpWo+dbMYlDFm81V39PQHj6VH8WrzSfDsnmDxnYxXjj5re&#10;OTzJIx7kd/wryPXvH3hKHdHd69dXUzdfLhLMfw/z1rojT5tjndXmdrnca18axpcP2rQL66muISBi&#10;3sRx2HIFcnqHxE+IfiiJjqd9ceXuyi3MzbVHpsX39q47Uvidr2oWp0/SNAv5j6XEv7sY6HavX8TU&#10;umR634ieO11XUJowVxJDbyFcD8Bn/wCt61t7HlVzOVTnnZanSeHtU0qw1GOTxPrTuN3+otoVTdyB&#10;/FzXdePvjp4ZsHUeHNCK7bdLXF3MoJVQFJIH0/Q1znw1+BHh3V9ROvyaTqF99h+cIhZt0mRhASOp&#10;P+TXR6t8GfEr3a654m8K6T4dtZP9X/a2oFZCuOojHzHjnhazvTbL5akY32PLdb+KN+2opLaaF53z&#10;c+RG65GeetLB4z+I/i+4Wy8MfClJt2Nk+3fID6dev4V7HpHgHwWr/ZtD8G33iO9ZiGmWNbO0X/gT&#10;/OwHvt/GqM+n/EybUm8IaPo2i2S7grQ2+pBkXGcZ8snJ/OqUo9ieVvr9xwOpab438NwtJ4x1Fba6&#10;B+XS9LshcXHsDsG1D/vMDz0oh1743TWMjeHPh22nqFxDfa5cJ5hbHULwijr2P1ruNT/Zy/aBaEzt&#10;pc1xDuwsdmJV3ZHptGR+dNl/Y9+NesKv9u6HNZRjj/iYXyW64I6kuf59KaqR6WHKnLqmeN+IvC3x&#10;eupG1DxZ8QLGNuTta9Mm3v0TjtWek02nSbbv4gxysy/N9nhk9CO+K9n1L9mLQvClykOu+P8ARl/v&#10;eXr3mL9D5ecfh6Ul58J/AthcLFp/j3R7o7c7RcO3PpyvJ61ftL7kRoyi9GeOT3tk8Ja41y8YdFkj&#10;i25z/wACHH9K39FtdA0PTo9f12/1Ro35itWuERrjn7q/MTt9z0r0KTwx4E8M/PqaaVeXR/1NrNId&#10;qdeXyB6dP/1VzesaXc63cyXbWcLTH7qwXGVQdgMHGPbFTzF8jOK8W/F+81It9q1PULS3hx9ns8h4&#10;VUdu/wBM1mW3xetZVURa6qux+5KFTB9OgFdo/ge4S2+135j8tfvFvn24+mfSsq68KeEtRVluLbDL&#10;wvl23UY657VanTejRlKnU6MpQ+Oo79NsqW03YbhGyn8scf561V1aHwrej7Tc6c1rzkfZ2ZcHPYcj&#10;8/8A9c138LvAMjrJca39nO3MeZNrdgf8aqH4Q6DqCyND43uG3HMMaupHbHU0R9lvdi/eW2uQWsGj&#10;GIQWfiOSP0FwwwD+dF14W8WHdNpmr293txvVcdO1U734Z6xplo0NrOty7D5HiuAv9Dj9ay7vSPif&#10;oscY0vTLjftAY7ldT/3yc/pWkYxlK8X95LlP7UX8jU+z+JbYf8TTQo5U6HcoyP1qNpfDckvmXtjN&#10;bjoWjXKj86zdP8bfEnRz5GrPJHuHyp5bdzyMN/jUl18QLfUoBFq+mr93rCoU/XI/z+VVKnK+n4B7&#10;T+mXjHoZcf2dqh55bcQorQtbjVreJbeSdZoyOvoawRaeC9UmWSz8QSwTdfLkZWQ/rWhHZz6NCJTL&#10;uDL+7mgkyD+AqJR0t+YKoXprWPO+Rtu7lW3cHj3pktjp821Zot2Bn3HTmsq18Uwm5Ftqt7Y7mzgT&#10;MFJ/+v8AnV7+zrfVIvM0u5Kkr8pjkWRSM9ccGpVOUdyueLQ248B6Nqa+ZBZqr7cBlUfqB+tY0/w0&#10;1CzIFtcJKuePMA5/StuLTfGFntFmGkw3ysG2sf8AgOadP4k8Q6ZIsGrW0ybh8xZT0PtVRnWjs7k2&#10;ptapo5crfaNdeTcWzKrfebnHXt27Vat7qOdAYLhV7Y3HkfSuhh8R6FcxlbuBRwfuj/GlbTNFuI/M&#10;tYo5C3P7vGTn8qr2ndBGL6M5+/0+K5jeG4hVty4O5c5688/hXK6h4MMc32nS5popA3Tn1/8Ar/Su&#10;4u9MjhPnN5m7rtXtUIubFo/KuCVUf8tD1FaU60o7Gc6cZbo4uPU9b00fZL+LevTcDnPP6DFT27Ss&#10;63ltcNGTy0Z79f8AP411Js7WUFYpo5gw+8oHGKz7zw7YyvjOxs8Z+7W3toPpYz9nJdblGLWZ5I/J&#10;vYNrcHcpz+tNSW1vFaE2y8jdt4yRnrW5YeEFubJ9uxj93j3/AP11jT+D762/49rhWXOfmlxtOOo9&#10;OKIyp9ypRko6ozLq0jtd0ttZMGY8jd1yOP0p+leNjpdwsdxYmNl/vKa19P029lQQX0KrtbbGu4HO&#10;B1pNS8IWkseWXLD0OSOnv9av2kJe7PUx5JR1idboHjPTPENmkZK+Y3dcEj257dabq1kLcqps/lxl&#10;ZI84PA5+grze30+88PXKXFskzfL87DjFeleDtfsfEditrfh0kH3WbOT9PWsKlFU/ejsaQn7SPLLc&#10;Zo+qNpk/nb2ADA7dv8OOten+AvidcQKtzZXTRsoHl+X8uD6kZrzTUtLfRrkkEjI5HVW7/lTLTW7S&#10;wdWt3+bcDt6Zxz+H/wBc0QqSg9Dmq0Yy0kfbfwN/aqn0+WPTPEN6sw6Bt3Kj0+vBP419MeEfin4c&#10;1+232V/ErMoK/NnFfldofj1TKpEzRyJgt8/X09jXsPws/aE1TRZYYLm4kkj65DHJ7Z6+5716eHxn&#10;Rs8HGZbvKCP0Lm+zXwW5hk+YjO1cc81W+SR/JU/Mv3gK8Q+Gnxwi16GO407UyzZy0Lfwknp716xp&#10;GuHV0M8EkYkB+Ydzxz/nNe/h8VFbHyOKy+Ur3RreVG3zEcbhxinLuVt2fTC4+vSoba7V1w6so7KG&#10;6VPC4P8AFnqcDnFetRxMX1PnsTl8orYSe0W7Xy5G/wB3avFZM+nXFlcMYF9T8pzW0uQVVF+Xp81J&#10;NCG2nPzdttexh63MfL47C+zjczLS8hvV2zNhuh3cdKmkhxzHHwSBhu3FMn0wAm4tmww4+lOs7nO1&#10;ZWwei57816SnzKx40afLqRXERfKt91ujetVbmBpF+YZZsg+taTQiXkcd/eoZ4RINjn73C1x4ilGS&#10;PXy/EyoyWpg31hG4y6tgehzWVc20ihwcbedvPYmuluoMqWY7qzNRtS0eEQ/7Py9K+VzDB83Q/TMn&#10;zKOmpjOgH8ORnhdtKhI5ZWHIUgcGp7hNrbpCB+f4/pUSjaSSzFgcfN+tfA5lgeVvQ/UcqxylGOpf&#10;gmTd5kgzls/Lx364/wDr1tafcMSBlWXqe34VzcLmNxkbuvTt/nitWwv5pGUMOeBn+tfG4zDyVz7L&#10;D1uax1tjO0yoob5s8DHT3Na1rKkvR+oBxiuV0/UMSbS+e/1Hv6VvWF6GKlv0Hb1ryrOO56MXzGoi&#10;RAZDnHXH50ruSNqp6YyOv4d6ZGCyLt2cj+9UqRglZG27lY4xTWpiVp4SF2Id2O+eD61UntiRyG/3&#10;dtapt1b90o4XB9qhkiDDZg9+BxXXSpSkYVKkYmYsWwbW9ckgcGrVs6RDezt8v3eOT9aLmPAwvX0q&#10;hNeOp2OqjHf/AD3r18PS5dDyMVU5jotO1RUHzP1+9W1p+qYOfNU7eGy3rXBprAiIC/XO79KvWWux&#10;o+FflfXOD/nNetSj0PBxEj0rTtVDHGcD13V0Om6rgqSw6/nXmGk67g7gckc7S3Uf4V02ma35x8uW&#10;Vdu7oK9CB5cpe8ek6fqZZs7z0+76Vu2Ooptwzc/yrz7StXQNuD9R3rodN1bHU/e6mto9jHm7naWt&#10;yCBtNaMT7kBB965qwvS+CrdP4q1rK5B+Xf8Ad960iUasZLZDfhRJASu0Jj1zTbdgy7gfxqdQShbb&#10;19aoCsYc/MQB/SkW2I+Ygew21c8pTztpRAo4xQBVMLHqv4Cn/ZpDjI/Opyo37cUhRuAvXFTIaIxA&#10;I24AoweoPy+9OLHGDyelRSSqobjpUliSsFOc544rJ1SUspyePrVq8vNoIVulYeoXo5Gf1qWwXxGV&#10;rkybGyMDp9a8+8WTRhWyejYUCuu1/UFVPvf/AFq8/wDF94q73PTdncelZM2jKxwHjC4TEgZ2/wAK&#10;8n8bX1urMjOFULkEH5QB/wDqr0DxrqRYytvUn36Zrx7xzqpRJMzAbW5K8Y5PcCly9TsoYnkkcN4y&#10;vAxk2N97Oen5/X6f4V5X4yufmkCMVZlIOD97k9fTrXaeNNZQFlZyMN904JIwef8ADvXlnirWQ8hk&#10;P3SmMr/D/wDq4qeVpn1mW4q7OV8QXXDByV55+X65H9fyridTSPzPk2t+8zuBJ9v5/wA66DxBqJIk&#10;MsiqTu3Nu+71/wA/hXHX10JbppIiVGfl/wBrn9Ov866KO5+nZLiC3DNHKiwgH5eWHQ59M1Zt4cLu&#10;iwWbtt9gf5VmWly6vkDJ249cVs2W9o/MIDK3B29G69Pw/lXRI+upyUolC4sItgaORtrEt90dP51T&#10;P2g8iOP/AL8iuhMbkqTt2qpA9Bjv+VVxoVsw3GN/wVf8aXN3FUoczuj5qooorrP5OCiiigAooooA&#10;KkXpUdODN60APBA5IpM+lAPvRQSwpslDNzwaaST1oBIKKKKCgooooAKKKKACiiigAooooAKKKKAC&#10;gUUVUdwJ4wny4UHipWYEADr/ACqvE4xtqeMkcoR/wKtjGW4NtZlCn2xUEquHP1xU8jLnKrzUUpHU&#10;mgIkJ+lFKTkUh4rGW5sFFFFSA6M+tTIe5FVwxU5FSJIW4rqozsRKLLKNnqKXeKjjck4Jp4IHavVo&#10;1PdMpIXJIyDQx5wTRv7DimFs89adSce4kgJ5A/rS4DDk/lUe4E4IpysSNrH8c1xylEoDHnO4Z9Kd&#10;bwbzu54pP9oN3Aq1YIznCjk+1c8h3Zp6RZ74VLKvysdy+vOO3uK1raziO18k+X97K9/69qo6ZCzy&#10;LJuyqsRu9WA5HUY71uQx7VVt3yhR8yjr71wVpAloSwWxXbGvU/eLZ9eadsU8GIfKuAzVLAp8vYXH&#10;THPXrT2I3bP4dxI+UcY9a503c58RT5osgKEPuIXO4ADGAakiQ+dnd97tjrRKDIWJPK4LbTQgGcQn&#10;fu53Yx37V0xeh8viI8smaFocHbn5iMnPpW1p9mHUbovl67f0rChbccMh/Oug0e8hQAzD+HAatI2v&#10;Znh4zmUdB93oonQsFCt/eWsi7024hdlXJHTpXU/aoSCd4aqdxFbSnp3zhvatEo9DhoYmpF2Zyctt&#10;MhUuoU5xVeeNinzLtJ7V1jadbsRsK5CnpnJxVafSI2GwpnDcDr/k1fK2elTxsOpyE0a4wF3VTnDB&#10;SSnf8QK7ZPChnJMcBP8As88mp3+F19KplXTWXPODSfu7s76OMjL4U38jgIN6thT15HHvVyFslS3U&#10;iumPw31ESc2cg/u5+6f1qxB8Nrt4t62zeuSDn6UXj3N6lbm+y/uObiAPVeetTLuZDt65H1NdRB8O&#10;7qNz5kKr2/eeua6vQ/g7NdxbhCp3cgDn9R6fWhyjHdmMYYitK1ODZ5PNC8mV8ukt9LvLnAt4yN3Q&#10;+le0X/wetLGPeZFJ4LKwPI/H6VH4f8DeHrS+D3k6BVz8uQeMc9D+VVHEQRt9XxkZKLil6s810j4c&#10;a3qJWTy9uf8AZrrNI/Z+1m5VWls7iQN28vGPfNe4+GLj4X6DBHLcy26+Wc/vmAxx/nr6VPrv7Svw&#10;j8MweRb3sDNtwFt1yBz1O3PNT9YrydoxPRp4HBR1xGIXov8AgHnOi/s26hE3/IHX5mG1pF5b0xxx&#10;9a7TQv2fFtislzcxxqQCy7egx3//AFVyniT9s7Ti7RaHp00u5h8xTbmuO1P9p/xvfjdp6RW4/h5L&#10;E++KzlRxU9b2PVoVMno6QTl66H0loXwf8Gadb4ur1FRVySx68irV54e+GunJw0TdMfMOPc5r5Wk+&#10;MnxA1ANF/wAJJNGGGWjQc+vuagfxFrF2m671O4ZtoPzytj09azjhp/aketHGQ5bQpL5s+gdc1/4d&#10;2LGIQx7sg48zAPp/P/8AXWVdfF/4c6TF5oW32qONvf1/r/np4VNJNIjNI0jMOokOSfXBrK1dSw+Z&#10;2Xd/ePGP1qvqkZfEy/rVaK92y+R6t42/au8O21pI+j2kkjqvIWMjIz+VeI+Of2lfEuozuthaLb/N&#10;xnJx+lZusAlGLkMq8sqqeecVxmvQMZPMaM9M/wCfyq44WjTjdLU5KmIxFWS55v8AIZq/jDxFrcxm&#10;vtVmY+isRWa0sjnLyM31NNORxRWZajFbBk9aM0UUhhRRRQAUUEY71a03TLnUJcRRMV7t6U0rg3y6&#10;sTT9Mu9Rl8m3jzzz7V6R8Ofhz4hkfzI1VUblm2/dII9Kg8ONpGlSRwzhXaP5T7/7X0rvtK1ya7gW&#10;0shsT8h9f89a1lG0dDjlW5pWb+RqWvhzTNDg8y71FriZh8yqenHTt37VxPjbWLrT7pllu2kaTJit&#10;1YnHpx7etbHiPx/Y6EWsrCVZLtv9Y23knHB69K4m+1q1g8zUtUmaSZhlmwRj8KmMSZx9p12MW90P&#10;UtXf7fq55blYxnCfWsHVL1I5mgtFVQvG5T0q5r/jGfUB9lsh5cXTd/Eaw+p5qpVLaI6KdPuOZ5JG&#10;yzFjXafDrSltLdtWuIG9FbFYfgrw9Dr2prHcNiMP83vXrVp4MgulWytLYjaoWP2X61MXy6s58ZOX&#10;s+SBzKeGbzxjqkcEEO6NWyw7Z9a9i+HPwsPh+zju54FQtht20ZYDsPzq94C8AaV4es1uJItrKoZt&#10;2eeev+e1SeMPHkdmDZ2LBFVsH5gOO4/z6ULmk7WPPlTjh6KlJ6/gal18XNU8K3Uek6feIqs2PLjz&#10;/n8fao9d8P3mu6YviifX2kkZgyx8DBx0Ixj1rzddTXU7jMJ3StxuZfb/AOvXq3wi0TUtYTyL6KXy&#10;24/ecj0yO35UVfditDHD8tao4vW/XsYOmeIvFNjB5VjqjL/dDpnH04qOeD4g63IzpcMY92XkwVAr&#10;1rUfhvYaLdgwWPnM3OQowRjr9K0LHwrcakU0+HTm6fvFVRgZFc/P2OyOD6Tk9Ox5bo93qVg6xeQ0&#10;ki/ebcf84roF1DxVeH7KIfLGcqqrlmGen+RXsnhT4G6W6eZd2YV1wPMVsY4rqbL4M+EtIX7Wz7H/&#10;ALzHOPaueVSK3R61HC15RSvY8g8IeB7+c+deWKx5B3GT/P8Aj0rv7H4eeDjaiTWp03Ffm+YYP/1v&#10;wqXxfrXhrw4jW9hL50i8MFXaP0zya831jXPFWuTsumR+SrH5vLzjr14HtWfMpnVTisOrW5ix8Qvh&#10;p4Qa/ddOuY44w21Rn9ew5rzfxT4b0fRY2+yy+Z+OMN/hn+XvXaHwV4wurZpL++LIcllGeMj/AD3r&#10;J1HwVCh8uYu8m35mJ6f5+tVz9EyJU1LVxSPK7zULh7lra2lZiuRnn+vFWtCvdQtpg/2WVm6564/O&#10;uxuvDUNuB5GnrwM8Z+bB/nWdHb3gvfJisyNzYGV/Wq5mYygoI6K08favBp32dYmYsNu5eMH0/Dmu&#10;Xk+Dvif4u67jT9LmuGZ93yqeBzyTjpXt37PX7OHiP4i6lCTG4t+s07J8qjHavpK80j4f/ArSG0LT&#10;rD7RevHjyoBlt/X5iOn0pSlbbUv2UakU6jaXTu/Q+c/g1+yT4b+HNr/b/jpkhWEZ2S/xnngDPP8A&#10;9eu71n4/WdpYtovhZls9NX5WuAwUtjsuev1rmPjL8Q9Ptpbi/wDiNqXnTM2bPRY87cf7WP8A0Gvn&#10;3xH4q8R+Ibqa+eNre0+7Dar8o2/T0pcvcjnUZJQX9ef+R7h4i+Ltvq6/2b4YgXzD9+VsHfx7j1qv&#10;pms366HFbtJ8y7k78ckZwOOn868Z+HniC/Gtx2ojb/WBG+U+36ZNfQnhLw3Z3drcTzQ/Msik7fu4&#10;KAn685qJPlkrmtOLqRckdN8F/Aes+J9ThnSPy415aaToDnr+GPxr6v8ACkGi+DdMW1aRZrtlxuTH&#10;H4dq+evhz4jv7MxaVpEL9l68+le7fDTwR4k1SSO5n06TYzfMWU9fr60o+9LU2j+7jaKuzrtG8N6r&#10;4s1FbmeSTa2NsTcKvvXr3wv8MaZpdztu7US+X/E3Cjj9aTwf4Nt9O0lXnCq237q9+O/pTNQ8X3Gm&#10;yS2dnB83TkcdKqprsyqcVHVnot54ut209bawh2k9MYArmdd1fTrUhri8M0h/5Yx9vyrG8IS+KdW/&#10;d+Uzbm2r8vvW9P4KgtIGvvE2pw2a/wB1W3E1yy+G1zqpuUvesWfB+pjUp/8ARG2zdAzfwVS8Wanr&#10;5nmghuI5o4/vSSZGfy7fiKy9Y+IlroanTPC0LSjHzTOmAPf6/WuS1Txv4qliaPy5mU87WUKtctWt&#10;GOnU6KNOUndhZSkazJqniXxNCu1/3MaxhQnPbqcVX8Y+NLaWJlj1S8vE/wCeMbhU/Hg/0rnL2x8Y&#10;6osmpQ6BDGi5PnXBUL+tcdIPEes6g1vZ6iLjB2usLbUHPt1rhniJdEdUaCjGx1Go/FCHT9K2WsEd&#10;vL0UxMC3Pr1/pXPXGreMPEcsdrGtxcSSAHcp4Rff04rf0T4MeEnsP+Ej1zxWizRsT5PmBnJ9Auc/&#10;/rrufhrpupavIdM021h02xjXc8j43ze5b0rKMKlaXvm0uSmklr6HL+DfA89soTS9Gk1bUT84V1Kw&#10;wn1bjJ/Ouw0X4S36XX9qfGC8M2VBhsnk2wqMdo+N31Ndcl1/ZMz6boN0XkPMt0i7Y0H0wPz5pkfh&#10;fVvFc7Lp7TXsjcSXUnQfSvRhh1GJxVK3va/18jhPH3xZ1vwzYN4d+FnhKxt2ztfVJrcHYMfwDGMj&#10;0/WvOfC/gPxl4q8TPr8ou9X1TdmW4upP3UXuT0A9ufyr3a8+FcFq39l63Z3F82P+PG3hxt56u3GP&#10;pSXPgW+sFUahcjT7CGPK2KuEXA/vHqT9Kr2XNL3jKUrLmR4t4w+G+lapqqjxZq11qkkbD/iX2rFL&#10;dTzwSBz+HWvNPjF4R0vS7+STQW+zx+V++gs28tUHoTwT+Yx713P7Rf7V9x4IsZNI+D/w5h1a+d/K&#10;XUNakW2tIm7lUDeZL+WPevl5fhb8WfjT4nk8X/HPxjJc2UzMZNJt9QNpaRKf4Qik7h9W9DiplGHL&#10;Ynmm5e6v8jmPiNqeu29xcW/gHwlH4ku1h3R2ralHMw9SIIXyfxJPtXj9x4U/a6+JcUkeuWN7oljH&#10;z5c0f2G1RfT5dobHPXNfS3jfwr8Afgl4fa60AaXpO2Et5lrYLLNI3cCSQFif9zA5rjfh38Yvir4+&#10;kuYfgl4L8QX20Yl1TUtUlS1Ue6A479OKj3uxUox5kr83kj50ufgX4d0t1m8V/EcTysd0lno9o7xk&#10;+m9goJ/Oun8Hfsrav4t8uLwH8L76RmbK6hqgOxh6hVCr/OvpjwroXifU5ks/jLrfh+DbJnz7XS/I&#10;mhB/uyRnOfdhk9816p8LvBPg/wATyTN8OtU1bUYrVsSahrGsS/ZnOOmeN30welR7actjeFKmt1Y+&#10;PB+wp8V77VfsGtWsi28ZHmeWi20KjuMkjj8K7zR/2ZPBvgy0gh1S40+1j/1afYYzdSTODgjcAF6/&#10;3s8etfSvij4RapDqLJrf9palG6lY7azQ29rzyMbTluT1bH0rYj/Z11QeE4LvxhqkOkaf5KmOytZR&#10;E5X0cjnP1NL36hdoxbaPFNG0fwNb2sOkSeNJNJsY1O5NP01fOl6ZG84wcegFammfB34VeIJZ5fCe&#10;hSaou0G4uNbnw7d87hgkEY4ya73UNa+HfgC3a28A+ELZZJF2Ndf2bHMznGOZZNxGfX8q8x8feL7K&#10;2tpJT5K3LDOzzg8vPfGCo9McUnTlHcIyjL0NjVrD4caTpB8OalD4Bs7cja0jWlxNddMEDLY/X865&#10;vw5rPg/Tb1tO+GmvS2txNMY/M0fS0RmznAGVLfrXOS6V8QPiC6rYw2VijRlvO1K6Q7VzwfLB+Xj2&#10;IrA8a6RofgbS5rVPikPt0q7LiXSElE2O6psA2D8cmp5ebVhflbSOx+LHj3xf4HSTR7zxlfT3Migy&#10;3mpasqxWw/uhWY7n9euOleKa7+0Fpak6VrWrWd5Mz4lu1sUuDt9MlRn6Z96y9R0z4RQaX9tbVvEF&#10;5eDO9bqzTbn3Mjk/pmuF1vxJJellsfBFu23HlyKQpGO+Fwv6GtlTjLczdSXRmrffFLwomo+aIrO7&#10;jlZTtuPD5XBx04c4pW+KvgoSxtY/D3ToG2nddQqys3vtb5Rj1Arg9XuVvJVXXdJTT1Mg8yaS8Hyg&#10;98Zz+oqS403wdZaHcaza+O7PULeGTZJDHDM7LnoSCc4PqAR2zWnszP2hr6p4qtLyUNBZw3Hmfdha&#10;RTIDnA443fUUyLX/ACZvs91EVYHDJJDLGo9Qc5H6j1rhbrxx4HsMLa6b5zKc747Fx/MZqjqnxbWO&#10;5W4uNMupm6Mv2eVCR7kdfTn0oVKT6B7WKWp3V7qd3czyQeTbKnRSsxbbye2f59cVRkEWm2/nS+KF&#10;jboylHVQPqpNcHc/GKyuZDLd+DZirNlWaDzMj/eYZ/Wp/DfxO+GU07C80K8hbq0cbSRlgT6kMvX8&#10;8VfsZpXsZ+0jc6VL3T5LvzF8R6TdMrfLHcMwU+/zkH2qPWdahRgqWOmr1J27sD6YbFYN9qfwlk1A&#10;3Ok6lqFu7ScpKyyAcdeP6ilPhay11GuNJ8RxXH7vd5bMoYD6cGj2a6k8ytoWz4iUiPzdHtpV/iMb&#10;lev4U2PxXpYuWtEt7q1XjiGcNntx0rHHh/XdERorBrsSf9M5ARn3Bz0qml74udTDdW4Rv4ZprVMD&#10;88VXs1LUOZ9TtLbxXZwQ/Z7m68xGGGS7hB6+uRz+dZt/pvg3UX82Twckm9f+PjT22tz/ALPQj8Ky&#10;7DUtLSBk1DXo7ibbj7PahgoI934/L+VVJLdZ/wB9aWbeYzZRYflbPtzg9PWlySi9Gw5roZqXw18D&#10;6mSmi6xNZybtwiumKnP16Vl6h8PvHOhxpJY6nKypzG7KrRt0wNwJwfrWtY+KU08tDdanJDu48m+h&#10;DZPuD/jVyx8Vy6fcm70rUYo/mJLW8xjXn1U8MPpmtlOtHfVGUo0/Q5OfWgkRtvGejLJ82JJDGJAD&#10;9app4O0qWU3+iX9xa9xHE3+NemG/8HeKF2eIbOC3lk5a8iTy1J98ZX9KxvEPw31LSiLzw/cw3UEi&#10;h08iQEn6YOD+h9RWka3RafkS6a9TE0vxN418Or5OkeLnb5iGhu0ypHp3H6Yrc0H44a7Zy/ZfHPgz&#10;T9Qt2zvkWLaW5+8ChGD74rlF1i6srx4ZIfnj4a3uEKNnvjPt6VdtL/Rb+RYbxGt3c/KsnIPt+NOU&#10;Yy1cbjXNbRnb6n/wqDxVF9r0+C602WRfl/eebGM+3Brmj4Q1JLxv7B1aK5/55rDIAwxyPlPrUDaf&#10;apFiFxtyBhZM5/z1qh5N9ZT5t7jcq/3l5H5VlFdn95WlldG5N/wkumTfZdYtpFAOdsyYz/n2qS21&#10;Pw3ep9muJVifoqyLxnOMZpNJ+KeuaTtt9VslvrfbzFcruG38a2V1j4O+MLMf2hoNxplwzEeZFIfL&#10;J9g3T8KiUX9pfcV7r2f3mLNoNqjia3LBiv7uRCNreuOTVeaB92GiEjcYXHT61sR+AHs5WvfCviNr&#10;iNvuwyNuB6e55xWXcXQt3aHU7SaBh9+SNSVH4Uk30dytOXaxlajqmuxt5Nva43cKyP2yOlVHgn1C&#10;LGpM0chzjtjnjpWvNc+QPti2Rmjb5RJH835+hqUX9jex+WLfEmPkVs8VspcuqRjy83U5dtC1i1Ky&#10;w3Zkj/56KegyOep9/Ss+STxPpbh3mkZWP93OfrXYR3E2nzK2FXbgKNuc/pUwudG1RPs852P/AA+/&#10;rWirSW6uiPYqS3MPTbm71dlimgbbn723Gfb61b1yy1bRUjkspf3hUH5OMnpgew/ya6DSfCmjIPtc&#10;N1hmUkbh8vB71meJdE1Jpt63Syruwpjccc1CqxlPQbpS5dTX8NarJ4i0r7PqVxGsgbKtJICQeMLx&#10;WVrFrZC+a2ju18zcedpAJ74rn9Mtr6y1RZBbP88m37pPt6V1+peAtW1K0TWA6W8bf61pptgz2PPr&#10;Tlyxne+jM0p1I6LYyUu5LbdFdpkbty8YxW34c8Q31vKsKf3sjrj34xVOy8Q+B9BH2W91hr+RSUMd&#10;vGdob3NPvvF0V3GselaelvH03ZyT/hS13sTyrqz2H4d+N7rSL6G5F6tuPvMfMOK+pvhd8etNkhhT&#10;UbotIMf6QjAccV+e+la/dR3B8yVmx6v155Ar0TwP8SL/AEYqofdFjG1mC8100cVOnKzPPxGXxmrx&#10;R+mGja5Zaykc6SrmTA3R/dY59O35mtpI84Crzuxx2b/A18g/BT9oIaJNGk0ontZOsfmbtvPbPTvk&#10;V9LeEvG2meIbBdS0K6WRQAGhVgSo/SvdwuJi5as+XzDA2V4o6Yo6AZf+L5l28/hUib8eWPzpLO9t&#10;79fMeMH+9x04/CrEmlZhXyhj5s/WvoMLiHF6HxOZYNTjqiqJNhb5f97juT0FRXdiJtzpx82AamuU&#10;vLdd8qbhtH8PSoVvY3bn5T0bcv419DRrRkfF4jCypy0I7SZo2aC5blT6U64TaOHbOOgp13biZfMQ&#10;f73y1Hbu7x+VK3zL0/wFdW5y35divLGHyrIRzjPvVG6hZxhu/K5OM1q3SFRsI5qndxqOGX+Lj2Oc&#10;V52Kw/MtD6DK8wdOSTMC6tMBm2+33aqPCB1yueG7Vt3cTTKVVv8AgOef/wBVZF1AI22bGx0/HOc1&#10;8ZmWB5k0fqGS5le2pWDrGMv8vHH61dtJdgwqMw9N3Ucc9Kzy+0hiF29Rnipo5QjKpk/h5x3r4HMM&#10;Jy3P07LcZzpI37CdRFvDc5yxNb2mXS/KrNtWuStLnbGrx7to524/+tW3Y3EgOxTtzyobvXy2Iovo&#10;fT0a0bHVWkrNt5z8oP14rQtVG1VEYP8Ad+b0FY+mOwA3ycL+vrW1bTgDBbb/AMB7UqOHu0TUqcqJ&#10;FQO4h3YbP5/5FRTNKrFHDDtjdx/KpTPGI/kLJu5Ze/BrNvLsRxsrEKn3uO/rzXrUaNtEeVWrdWMv&#10;p/L+VmAy35cda53Ur1Rl1bGP4d2avanqLpG2wqo6fM3Oa5jXNTjEe0uuMEnbivToYc8qvXvEW58Q&#10;iEqvnL168/0pI/EkiSq3mhjj5eenXj6Vx2va2sMi/MvByvzA4z/+usyDxY0UxQHHPGO/0/8ArV6V&#10;OjoeJiKp67p3iZR8+9g3ds8df8a6bS/E7BgDOTzwcivDtO8XLuyDt6Y3N269z7V0ug+MclEWTbjo&#10;c5rrjTPLnWie86P4jBRW3btv68da6zRdcVwvJ/E9K8O0LxV5uAkhLZ7Hr+Vdz4f8URlPncdeoYYP&#10;+FDiZRrXlqz2LSNV3ckk+vPSt/TdRVx972rzLQ/EILIy8/7NdfpWrCUKB7ZqdjthKLVkdzp9wvTd&#10;WtBMpTAauX026U+WRmtq0ueM46/dFNM0NReV5FKRjjNRpIuMq1SeYApbsOasFqLtwM461HI2OKbN&#10;dKPlDcVTutRU8HpUM0JLi58tf61m3upKvyhuKivdVK/Ko/OsTUdYATduyMVDYE2pan5YZhLuHauf&#10;1TWUibAkPTnmq+q66n3Yn3d8CuR13xE0TsrSZ46+tSQW9c1xFi3bj3/CvPPF2uqS8TSZ7thuKPEf&#10;jCH5mSRm7N7GvN/FnjdP3haX7rdmp8tyPaGf471xEV2WYfLkcKea8b8f+IUjVpfObbnO3HBH685N&#10;dB478Y26od84Zv4tsgBz0xXiPjvxtDEjETqNvPz/ADDr39Ov4d6uMXYn21mmZni/xHKzyKkyqvTa&#10;R1GMDn1rzLxP4iCfu0cP8v4n0x+n4mneMvGBWJ5A23t1/wA5/p+VeY+KvGEQDJHK34N0bt+gpypy&#10;2PpcrxX7zcu+IvEvmBoVly38O0E59D/+rr+dYP8AabSS8t8pYnbwP89BXPXviH7RKWMzNk5A7flU&#10;tne+c+Mk4reMVHY/Tcsx8KaST1OqsphLgfp6it/TZmZt3VeuF6D3/AVymlXIU/yroNKkBcuEBwua&#10;JH6Bl9b2lNM34JU8pZN27y+Nrc7v0p2yFvmMj889qS0u2GFZyWBwoYYPPNXVsi67xby/Nz8uAPyx&#10;XOe1HY+T6KKK9A/kMKKKKACiiigAooooAASOlLub1pKKACiiigAooooAKKKKACiiigAooooAKKKK&#10;ACiiigAooooAUMRzUvnFeVbO2oaM1pGQmrkvmD1pjPupuaKfMLlCiiisigooooAKASOlFFVGXKBI&#10;jd6k8wEj5qr0AkV0Qr8pPKWjIAeDUbPzUO4+tGTnNU8Qw5SQtTlchfvVDk0ZrP2uocpaEmASW6du&#10;eataedku+M9GB+9gn61mh/WpoJCCHG3d/tDijn5iXE6bR5UbyxHN90buP4j61s2U6yHyAfuqG25+&#10;7zXK6de7F5BJK7eh461qw3xVPNWQhhn+H2rmqR5iV2OhhuA7Da/ru/nTy3kjeHbjru57daybe9kS&#10;FZZSe2305/z+lWYbpmUqG3YZef73XmuflJqfCyzPKgcOA208sGx/kU5JV28ptx91ao+eqR8zLzkf&#10;M3H/ANapI5wDlTnPJraJ83jKdzYtmBwck/3jitCKdQm1HOe3vWHbXkYGUH59qsC+Xfuzx6VZ4tSi&#10;5M1kvvKG1Zm5/u96bJrE6Hr93otZzXe5tz96i+1qrbic5Gc1pHQzWHT3RtR+ImC4a3PHXFNfxNbM&#10;c+Sy1iTXXOSf4fzqpPcqgOJD838K9qvmNI4GlLodpp/jjTrOZZZJFVd38S9eK1pPjDpaoS00Y7Ku&#10;4j8eleU3LKhwCT8uB7VSurkMMg/L3paS1Z3YfBSpxtTm0vkesP8AF7SppV854yA2Op4xyKfP8X9P&#10;MASNg3Zgq4yM9frXjst20TeYm1se/T/GnJcpjO7+LIHpQoQ7Hc8LXt/Ef4f5HqcXxa2M0ohVvTIz&#10;j2rVj/aCuLWHZZafjB4ZiM/56f4da8ht71QF27ct2AIA5qZrxSM7vun8605Yy3RzqhWpvSb+89A1&#10;r44eItVLCKYxqeMfl6f55rlbrxz4geRgdUb0+VqyHumVf3o29+tULi7WJ9qkrj/Z/rVR5YrQunhV&#10;KXva+upqXOv6tcZM2oysvTDOTUQu2Drhl9c+tZiXWeZHPT0oF+rDIGML2rojI6fq6WyNj7Uyv80h&#10;6fw9asQXhZ8ocsFx8w4+tYsd2Rwy4x3qxHegMY42Ocf3uK1tcUabhI6ewuydyh/mPLMFGPTrWvZz&#10;lyd25l28bh1rlbO/jUKOORj7vX9K2LXUnCbWKn+L7uMfT8K56kT26MvdRtCbKeWWIU8Dd0z9f/rV&#10;T1CbfHscsxX+FXyc/j/+uof7RSTIzlj1bd3/AM8VWu5wI/lUg/wnHA9v8+lZdTq1MjV5NqMN2W7D&#10;p25xXG6/uK+YTu6n5fr+ddfrEqYyS2TglW6YFcdrkwbcHHJY/LuBx7frR0Zj9pGM3B6UlBOTmiuS&#10;W50BRRRSAKKktrWe7k8q3iZm9u3vV6S1stITM8gluP8AnmBlV96pRuJsbpOlRzzLJfy+XH1wepFa&#10;lpf+fKNO0O2XGcs23nHHPHNYm+91W4EYJJP8I6Cu7+H3hGaJFubhNkeMvJtznHoa2px5tjlxEuXf&#10;fsdF4E+HEmpHzXVtu0eZI55zjj+XqOlXPGHiCz8MwroGiKGuJB821skD3z+NV/Fnxds/C+nf2Xo4&#10;Rpm+6F6D3I/L61wk2vmK1kv7qbdPKNzMo5LYzj2FOouiMqUOZXt8+5bvr2Gykkvb243Sc5Zm6/5F&#10;clrOry6ncs4OI8/KtQ3t/PeSs8krEE9DUHbpWLk9kdkYW1CnRRPNIsUa5ZmwKsWOlXV7IkUMLMz/&#10;AHVUV7H8HPg7ptm8eueII1eTaSsL8hffn/GnyPdhKookPwY+Feq3Fut8dNkUSMMNIuK9k8P+DLLT&#10;5ft+pXi4jXKfJjmkl8Rafo1pG8cG3aNsccfA/wDrVxfjDxrrl5L/AGdbyMrSfdSM+vb65NbU6XtJ&#10;XPHxOIo4ePNLVnTeMPiFpOlRNZafMHbOGPp/L/GuT0jw34q+J2pCLTrVxCp5bnBJ713XwG/ZI8ff&#10;FTVYZ9Q0yYQsQduwnrjk/wD16+7vgj+xjoHgKGGS/tVkmj6qFwq8j09f55or1oUVyw1kc+HweNzK&#10;XtKnu00fNfwK/YgvpYI9S1zTmX5QcMvzH/D86930j9njSPDtmv2e0x5a43dyfT/OSa+k9J8AaVHH&#10;GoVY1/uqvzYz2rQn8NaNYqAtsqjr93NefL2kneWrPep4enTp8lNpR79T5x034Jm8haXU7dYbXd8u&#10;VG5x/Sn3XgbSNOby9OtFVYzjlBz/AI17dqukQXcxXyT82eNvXiuL+IOnyWlkVtrL0LMxPr7e5Fcd&#10;as6b1O7D0Kco+6eU38y2jMIbhlbovygAfkc9PWuQ1y6vhI0c+oSMGbohPPr0PNdje6Qzubu8Mh3M&#10;PvZAK89+54rE1ezh2MEiVSq8KF5Jz7e1c/tOY39nyo5ODw/HfnMtqzfMdvPf15/pXQWHgawtLb7d&#10;eyRiNV3fdxt79PwP51Y0dNO0NfP1KUSbWysbDt3/AKVyfxL+JjzeZHp7LGAMFscZ9AO2aObojSMV&#10;GKl1KPxK8f6bpkTW9kEQKuNy+meOwrynWfiGDMXKsy9NzHOPw6fzqHWL661mVnLt1+83U8cnr/nJ&#10;qppnw91/xJdw2OmiUtI2AFBYtk/yrSOmpzSlKUrsk07xg2rz/Y7XDMzD5ZOPb196+hf2df2Ztf8A&#10;Ht3BqWpaY0Nm7bjNJ8u4d8ZHSpvgP+xxY+GTD4k+IjrJMzBls1GNnTG89z/sgmvp3xPe2/wu+F0n&#10;i/xFdxaTpccGY4WxHLMoXoB2HH6V0R5p6xMZ8kIt1emvp6v9C9oek6L4H0ltA8G2UMbRxET3Sqdk&#10;fr82K8B/aQ+NPgvwPbTaX4Vlj1LXJiRJc5/1ZPfPOOteDfHb/gon4o8U+Z4Y+GI/svTW+V5kYbpR&#10;yCRn1Hft1FeT+G/HVzqc3m6jcSySyMWeVm3MzHvk89fWtKkkjCMqlaW1o9/8uy/E2L2bWPE2v/2t&#10;r0zXDyPnczf54rS1VtPKfYViTco+9t9e1SWsCXredbyt8yn5vTk5PStHw14Kgvb3zrm48xU5bbyM&#10;55GfyrH2nc6vYyXuxQvgrwVb2k0epQr5jtySqk/lgV6h4V1e7n1NtEif551Ty4YW6MQQRg96506z&#10;DZf8SLS9PVmbCqBHux7k4969x/Zk+Ceqr4ij1vVrRZGuI/M3TtgJhhyPYZqH70rs1ty+7Hpue9fs&#10;6fA/w9o+gR6/4ntFkuZFUrC3Ij4FeyaJp877JbZ1jiX5VRGAxXD+H9Z0+1T+x9JM15Ovyfuk3KD6&#10;V23h34f+Ob21a5ui9sjNlFc4Y/hW7UacdTOMpVPditjaXUfEt4f7L0i+SBWHzSY/rXVfDLw3omm3&#10;s326Q317uU8KGZuCOKoaD8MrzTrL+0dRutkaLljIwGaoWHjS90vUbiLRFCpgGWSNT93ce/euedSJ&#10;0U6clK9rs6vxD4p1zS9SmtLXSrfT42kb98z/ADAfSuP8ZeKoS6R2Ak1W4HVedpP4UL4O8Y/EC6/t&#10;W8tbtLRmZleRT83rx1qxqfi+3+G2nvZaR4Y23KjaZpY8yZ9vSuGrNy0idcY296dzPsPBvi7ULb+2&#10;tfaPSrdufLkUByvqBz1rifib8avA3gizbSfBVjc65qwYA4UlVPr6VY8XD48eOJvJ1Tw3eWentJ8z&#10;NJy646AA96don7Nvi/xLC1loumXFncJzsbTX/Mtj+tc6pdjo9pzdeX8/+Aeb2Hizxl4yl8zx7r39&#10;m28h+WzjyxI9MCu0+H/g6HUJfs3hWGaVZMfvMEnH1xxXqnwy/YPlE633jzVRE0fzSL5gZ39sLnaP&#10;yr17wv4c8BeCJl0PRNEZtq43fdwB3GOapYeU9RfWKdPRv/M8d8L/AAs8LaLMiSaL597uzI0yFsc9&#10;q9I0DwJ4j1squl+FwtrGvzMy7R7fWt6DxFdNezSeGfC+nwxwHc15JbqzH/vuqGqePfiNrcLW0cqw&#10;20EmJJGk2qw9FRSBj610xhGOlznlWlL3kh7fD7R2C2+oyNGYm/ewwruz9T0q1r/xH+Gfwm0BhJqd&#10;vas3Eaou+ZvbOeK4XxDrHje/P2XQPC+raj5mQf7N1FV3ZOMnccAD0BrN8O/BHxxY3A1nxPqCXdxd&#10;SZsodW0uFhYnPIBCneR/eJ6VtaMY6HPL2lSW5R+In7S1totvJqumwtY28i7twT97Ie3UZyf8ivCf&#10;HGqfHr4wv5+oa5a+F/Dc7Yjhkmd7qX32YUk9OpxzX054n+DF1In2zVBY3M8HzRy2ujbiG9QFwK8u&#10;8XaM19qslvqHwxvNSmaMJJevbm1ULjoSz8D6CsJ1Oljpp4eN027nh2n+L/CXw/02ayPgiPXNW8wL&#10;BqV/brdznPT5F+SID1JOBXD63ZeMfHuqhfEyf8I7ctJiG1bDmTk7R8uNvXsP/re8XPhHwha6nDb6&#10;X4E0i1lt2/0iS41B0WT26fMfxre1T4keCIUhsLv4awlVXy01ZNLedYfXHmLjGe4NY+6b8umzPm3W&#10;P2aPgN4N09vFXxq1K613VvLVoNPkk+WP0URg/wAzz6CptA+HXxQ8XaD5fw80JPDPh9pP3cl0v2dS&#10;MHkIDvb8se9ezReA9O1DxHca1a/ZtTmjPmQ2P9jwxtJ1I27sbj7jpXVaJeeNtYsYrKX4WLbs1x/x&#10;9a6zwxRrzkqI+9Sved2W4+6klZeR5D4W/ZT0uyQTeNtWm1p2bavmx+XG7H0Gefzr3D4dfsyeCNB0&#10;yO48Y3VxaQ7g1vp9tD5OMD2GW/LFP0r4aeLr3UP+EmsdRS3vrcN5N/5pVIucBUMj8DHtmuG+Jfgp&#10;PDTXV58QPilrWoXl5jyFtJ7i589t33AseBtx7iq5lGXwmTjaNkz0Txv8QPCvgiEaB8O/BsNxM65j&#10;ZphIVfH3nbJ/75H5V4T8atc8b6PnVvGWqLJLcDfBpsK/6sHn7o6j64rrPC3w+8f+I9Pt7vSdKutM&#10;mjGFYWqyyeX/ALkm5Qff9e1UdS+B+iv4m8rx74+1KGG3hM07SPBbx8EDZleCTk9DniplOTldRKjT&#10;Sj7zPIrKS18Z2iPNfXTSfd8uaRVC+wSPP+e9ZHxC+Hvw2ju7f/hIIJLySCLcbXT2ZGY+jYBP54r3&#10;yTw/+z34C8MXl9Bq+vXVtcRhI7u3vRFHG57eY4G38M14HenSNI8SND4b+In2r/SVxGbqNnKk/dEj&#10;R4Y89Saym5S1saQ5PhucbNoui6j+48K+EdTtSp2tHb6XKVjA6MWx831Lfl35DxF8LL27uV0zVbrU&#10;5PtWTJGYwCW7fKHz7c+ldt8V4fijr188Hg+732MkIEtvceKoTK+c5+RCoHpj/wCuK5y7+E/xJ0rQ&#10;I49WsdesoGUs39nrGdpwScuH5GD3rKMpWNJRjvc4k/s4+E7e63anFcQSfxf2jfw2y59Npbcfwrh/&#10;iVafDTwTEdNGtNeXEbkPBptwsaqM9NzJljj0JrL8d/8ACPQ+IJ7SXV9QmbzNzSTKcJz/AHg2Cf69&#10;65IWvw28S3EluviBXmgzlZXbv3O4dK6Ixlu2YvR2Vi7pmv8Age6g+02nwzju93LSaleszD/vn/OK&#10;5zxD448OaZLstvCGj2okbG2BpWbHHByen4V1drcCy077Lot9YssjMv8Aohi3jtjpkDvXG674Odrl&#10;by+8G6ndSbvlmng3gj+8OPpWsfMxlfZFKP4heH7otbyz28C9eLbGfoeeP1rGk1PQ/wC0fIk8USss&#10;hPSZhn6fLXTP4D0/TNJ/tK/0iSHgkJNb7C3Tgce/pWHqMejQTNcQ6QkaspKr5XPOcAEj/wCtVrl8&#10;zGXN1KmoN4bdP9GunkkLchX2lundlGe/ekEfhpR5Oo2FzI7c7VlUnn8KibUoEZTomhRvj5WWYgNn&#10;JHH/ANY4pNV8P3F3aGbUttmgYCV/tHl7cjP8XJ/CtFEm/UoavoWgW9ss2k+GHuJY5h5n2qV8H2yA&#10;SPzrMuvEV5EGjs9AtrZc/MLe6clPxccfnWlFYeF7ZpLmHWNReRud1urMSR7sVpLzxEI7TyLP7Uvb&#10;7TeSF8cf3eQPzNaJW8yJP3TGfx342022zFDI0fTH2gf1UY+oNUr/AOJF1MyzapptxCoba0zYmB55&#10;78VriPxFc2+4XekXjMvEjR+W6+vKj0rM1DSJtYaS3uvC5Zoj/rrW8BYj8cVrH2XVGfNLoyta6tom&#10;oztdRxRyscnEMzLID/unmg67JbOzQX8igKC1vdQHI69xn0qO58MaBpcElxf3N1bn5tsd1napyOMr&#10;kVR+06hJNHDpupWjQ5GVN2sjBfYH5h+HNWo05bEc0o7mofF7XMRi1PTvtdszZC2syzAHHPHVRWW7&#10;aAGe40XUprbJPmWcynYePTJNOn0nSbuLO/7PPlsSRwOF6dmArKvLP7A0dxc+II5o2+6+wzKp9CTy&#10;DWkIQ6ESk3uatlrmp2lqrW0UgTdiRlbcB9QpyPyrU0fx3p9jcbTq1xaTHqwO5D9R159CK5Fbiy09&#10;1niuZo2J+ae1yyt9ckVtXGsaFrNkqtZrfTKPmuIbcJKPfb1x70SpRfQaqPozsrvX/Dniy3EV7NZX&#10;EgXHyttYH1xWbL4a8hM6Pqdu65z9nuGG4dfukcmuMjtvDs7tBE8jSdeV2SK3+frSp4i1PSCkE1xJ&#10;dRj7sc/zbPYHOQan6vb4X95XtukvwOmN5Yrc+R9vS3mXgqJDjPp71YtPEd3azKt3p6XCo3zMrBQe&#10;OlYMPiPR9WUrrFncbs43FcsPTBHJH6VMmmW17AzaHq32jyznyZNquBn3/r1xU+zj9opVJbxOmm8v&#10;Wybu2iVM8tAr9Pp7Vmy6DqKNvgnuE3Njy2U7MZJPUfyrn5dRtdMnWDUorq1ljxuVVK/gQOtb2i+J&#10;3SNgNUW6izxGUHynHWp9nKmrxCM4zepc0zWvEHhwq1sdhUAGReMcdSDWh/wlqauyjXtOUsxP+lW/&#10;3l9+Ov5Vn/2imqJ5VvegN93ZK3ynv0P0outBuQ7Tyo0cnXzLeTCj3/KsXGO8tDa8raGlb6D4jCPe&#10;+FIodRRVy0cbfvCOv3e/esHVNQjuZvLk064s7hD88Y+Xn1q1Z3fiHSbxbiyvMeW3EiHa3HQe9dBe&#10;+OtL8SW/2bxroySSbf8Aj8j+WTj+9jAbHuDT96Du1cmTjJdjmZdQv7dMy2krRY+WRT2x/Oo9N8Ua&#10;LcEQS27bx93dkN/9atq30QRw/aNBu1urUjLR8fL9V+vesHxL4cW/kN7o1tH9oC/PblsZI7qauPs5&#10;6GclOOqNyPWXtodscW1evEhb68flUi3Av4vOiMfDZKSDBOOg9v8A9dcLb65qGlTmxvGljU4DLOuA&#10;OucH1rSt9cinhV/PEbtz94Y/MUSw9tio1ubQ6ptQ1CDdLZ3HkzL8p2rxn1Gas2Wr3GqL9g1i4Miu&#10;2OT/AA/59a5q28Tm32xXYR124bd82QeatpqEM6rNaS/vN2du4HP+NZezZTl2KXi34e2um3TTwMdu&#10;dxXGdy+9UbG5OlFd8m6NG+ZQO4HU11kupLqNmLafd8pI3evP9KydZ0mztI/Pijy7En/Poa1jVdlG&#10;RjKklLmiNgnjfE0E3O0fL3Fb3h/XNkipcPtO7jNcvY3EIcSD+7kA9hV6ZYri332qsGznDdv1qZR1&#10;sCldHqnh3xJJp86XVvcdCD9F9+ete3fCT423eiXMV7pmpt8pHmW/XI4ySDXyT4Y8XT6JfLDfuzJ0&#10;3N19yfavU9ClGoQR6vos+G+9tj+mfz/+tW9KrOjp0OHEYWFZWWh+hPw9+L+g+K9OW7iuUW6wBJHu&#10;xn9fXpXeaT4osrn9zuw391se/T24r4B+FvxJn0e/jju5ZFYN8rLIB+JB+lfR3gX4jz3fkw3U4kV2&#10;xFcL69xnpX0ODxV2fI5ll3Mnfc+gnkjcb1kX/ZzzWbqGnxyrmEor/wB4cZP0rmdP8SXUSxpd7lVg&#10;Cs23KsCB36frWmutfaBlZFkHXd1P5V9RhcRGR+dZlgpU2xQ+oaY27czL33Gpo760n/h8uReqnv8A&#10;rUP295irFNw/i9/eo7i2glG8yhWzn7xHNe5TleJ8pU92TSNdZIriDcrZbt6iqV0oC4Lbtvr/AJ9K&#10;r20r2kvludwK9fb1ovbqOXLKvvuzTl8NjanGUWpIq3KAjgKP8+tZGpsihgCoYD5cL39ee9W76/Xn&#10;MnC1j6jdQy7mEv3m/X/CvnsfR5j7jJcRy2KVxIinYeNwI+91HH5VFDesqkvKoz93cMZ56/59KgvL&#10;6NmZVDFujbef6/41Si1CKJwC24ON2GOPl6E9c18NmOF5rn6nlONcTprW781dzt9G/wDrfjW9pdyS&#10;FyD6nB/XmuP027khkIjl8v8A3cc9hW7ZaxFG5jwPlwQWY8/lXyVfCe89D7PD4y8UzttM1BAN0ZC+&#10;ueP8/jWrHqhUbCgX5fmUt3riYNW43O68+pq8msghnDq20dRjn3+tY08PboaVMRodRLqhRdjj73GF&#10;981l6jqYmO0bR2PNZdxrs0e4klQxwcY/lWTqWtKFIHy/N/C1ehRoHm4jEXRZ1rVyznLDa2R9Dya5&#10;LWNa2EoZh8rce/H+FN1nxEcMA+04wvrkVxev6+qLujUdSdzDPevXo0dDxcRiLDPEevKkLNG33h8u&#10;5uCPy4rjrzxW0D7s7drY+7jd2/rUfiTxE0X7t5V+VfvL82/A7+grzvxD4sECtJ5u13B4bjt7f496&#10;9GjheY8HGY1WPSLTx88W1DcfUL3/AF4/z0rqtB+IBRwplZuM9Pmz/k180yfEKO3fa8gyvI+YfLz1&#10;7n+nrXQaH8SDHKoW468j5hke3Arq+pyR47x8ZS0Z9X+G/HbyFZGn6Dnjr05HHrXovhvxiX275uv3&#10;ehz7mvk3wf8AEmNkz9pBO3J/SvVvBnjv7RgrJ6fMvGO34Zriq0+VnXh6jmfT/hnxPG4VPMbduBVW&#10;Iwa9A8N68zOq7h83bd0r548HeKnbC+dk8Fcdh6V6p4P8QI8SosvIXPFcUj16Lue1aVqWCoH/AI73&#10;rotOvgR/rO9ecaDqYJXLD5QBXV6fqqg7t3/16VzsWp2UVxHkMTTjfADIcgEVzkesIW2ljT31YBeS&#10;cUzRGtdaioyvm9vWsm81TYGLSd/WqVzqpHRuaxNT1sRhi7H6UEt2LupasFyfN/nXMar4hBDR7/br&#10;VLWvETMCTJj2NcV4i8VtGWcORnB/CpWpMqljU13xVGpZS3/j3f0rg/E3jbbA2HIXPIOPSsfxV412&#10;qxeXk8rXmfjLx6ttG7CddynA3twM9896r2ZzuobXi3x0ANpkVmwON34/4V5f41+IqRiRg6jn5drd&#10;P8/0rmvHPxMHkMTcg913dgDwffmvHPHvxVkhZwZ/++m6Htmt4U7nHUrcuh1fjT4no8b2/wBpX7hH&#10;XPT+X5V4x4++JUbFpWkX5smNf7vH15rl/HfxZBj2wz8qf7/CjHf1ryHxX49lup2W3Yszck+nFdMa&#10;MbXMabr4mdqf3nR+NPiOgkkV7o8t8oX078VwGr+JbvUZMI21B096z7i5muZPMnfc1R54xT93ofQY&#10;enKjFXepcg1OVWBet/SL7Chnkz6VygPatLRLxUfZK1TY+gyvH1KWISkz0DS73O0DHT866DTZ8sDk&#10;euK4nSb0mRfm+Wui067AGenpzWMo21P2LJcwUopNnaafqQKiZ5sbePx/z+FaquSoPlnp/fxXHWmo&#10;kDAary6ywGPNb/gKjFY8p9tTxMHE+e6KKK7T+TQooooAKKKKACiiigAooooAKKKKACiiigAooooA&#10;KKKKACiiigAooooAKKKKACiiigAooooAKKKKACiiigAooooAKKKKACiiigAooooAKKKKACgEg5FF&#10;FAFq2vJEGFb681q2uoJuEkrYHQ/L19sd6wo2CtkirCTqUXZIQV52+lV8SIaOj0+4EaqXbduXuCAD&#10;7frVuG6iEatO3zKANoPWuciu4ogpWfO5jkdMcegqeXWUO1TIy+hXt/h39ankIl7ysbDXaxO0gkKs&#10;zYyvp68dafDqCqhKybvmPX/PFc02sMvIfnkU06zKxBLk47HNaKMTgqYOVRnVRayN55Bz1bJq5Bf/&#10;ALvmUbs4C5rixrDkhgRk/nV631j5QG7D8T71XLE5auX+R1Daiok+cY+X1o+3KI8qPx6Vzw1ZZH+a&#10;T5jzu5zUseoDZ5bD5d3I6Z/Knyo5ng7Gw167DiTA/wA8VVuLxYpfm598elZ7ak6HaDkf3lHWq0+o&#10;M8mEyO9KxrTwruX7jVFK/Meqn+LvVC41FWjJD/N02+tUJr90JQ4/LvVWW8Mnz7u2MVR6NLCpGg9+&#10;0bY3+x/OkTUn2e9ZTSs3c0vnyDo1LmR0/V42NuLU9ikKcfNgH+tTxXzCP5tv5n+lYCXMgPBH/Aqk&#10;ju8HnHbHtVxkZSwqN1tSdYsge3zelZ93dtnOQGPOKrG7JG4vx0Ct1+tV5bgtz1PShyCnh1FlxdSY&#10;fKW/JqfFeNjI5JPLEdKzN5zupRO4ORQqhv7GJrjUCgJ/hPAINSQXyAA7s/L+NY4uGJyQv/AqdHeu&#10;h6/981oqxlLDI6i0v3jdcTfu/wCJtpGecdfStqx1JJFyHz8vO457Zz/k1w9rqTxEnf2xz2rStNcw&#10;jRh/97C9OMd+tU5xkVTp8uh2KXueJHOVX5tvaoptUjwEkkC/MBlm6e1YjaorRh8Bs8jjGOtQy6xs&#10;LKrKfmxuVhk8nip5eptKT2RZ1bUleLyd6ncfnK1yuq3XmP1Zu2T3/Crep6gzLzLlsnKsMAemKyp5&#10;GlfJrKUtBRjd3ZHRTo4pJTiJGb/dFbugfDzW9a2zyRGC3z80sgx+XrWFuprfoYKqzttRST6Ct3R/&#10;BU08P2/W7j7Hbryd/wB5v8Pxrfu4fCfgK32hY577bw23JHv14/8ArVyWt+JNR12cvcSlU/hjVjgV&#10;VoLcjmlJ2Rc1XXrKyV9L8Ox7bfoZW+83vmsVVeaXbksWNN74rb8G+HptVvxPKPLgjILyspwKIxlU&#10;lZBJ+zjc9H+C/wAJoNaxeXSqsEe1p5mXr3wM/lVb4x+OtM0advD/AIWm+6CrMP5mqHir4xXGl6QP&#10;DHhd/KRch5EP3uMZ7c15vPPLcStPPKzuzZZm6k10Vakaa5Y7/kcdGj7T3pff3/yX5jmnaWbzrh2Z&#10;icsc8mnXl291JuLcelQ1d0nQr/V5litom+bvtrmXNLRHa+WOrKkMMtxIIYULM33VXvXQWvgue3ij&#10;ub4gs3SP0/8Ar+1bVjouheBIPterSrNdYB8v+57fWsbXfHM1/wD6LpsXlr08zHP4egrWNOMdZGM5&#10;1J6Q/r1/yN7RZ9K8PShFQPcNxzjjr/n0r0rwLPe6lbfbr9mVd5CIvcHoPoB/KvK/A3hua8ukmnZm&#10;LMC27vn/ACK938J6JLp+mxwhsvt4C4wBz7VtWfuqKW55sP4zk5XS/Moaiur390trpsXzuu3bjp3r&#10;2v8AZn/Zgg1nUIdY123852bP775sN1qr8JfhedWuI7me1zlhjcfvewGPavr34T/Dy08IaJHug/0h&#10;8Hav8I/KsZTcY8q3Ko0aeIk6017q7/5Hc/DjQvCfw90qO10jT18xVUPJtxz6dPcd69P8K+GNf8aC&#10;N7c/ZbVRln9frXH/AAx8DXWuXS6jqEbJZoQOAcufp68V7XaNPa6eLCyi8i3X+6vt0rjny04+Z6VK&#10;UsRbT3OiMm40K00lRp+kR+dPJx5jdc1c/wCFYzCy+26kzM7Lny/61p+HdKuIrz7a8DM3VVxyBWn4&#10;lvrnT7Pzrxs4XKqD09q82riKl7RPWw+DpKm5TR5h4j0aHQbd57hdqqMhRXmnjjWbbVgZGXy4xkbn&#10;IHFdp8SPFAu2khIf7xLbecemK8Z8XanfX9x5FnGdu7DsuT/n9K4akZSleR305UqcbROS8W63OZ2s&#10;tPdWPRTtzj8PbNQaZ4W1bU4nuobdvMYbm3L0GPQ9q7fw98KrzVF+2zWxDMwG5s/Nj/P60z4jeOdB&#10;+GOiG1jKmZVx82OOOnI6VpHyMpR5vem7I8U+I9u3hQPLqMnIUkRtJ3/ma8K8YeILzVLvjcqv0X+L&#10;g4/pXXfFf4j3fjDVDPJIfmfEe3oM1a+CvwE1Lx/qa6prP+j6err51xKR0J7e5/rW2yuzklL2suWB&#10;z/w0+E/jX4j6ktlomluyZ/eyspCxJ3Zm7Yr6M8DeDPh38D9NF29wl3qHlkzXTLge4TJ6A/xHj8a6&#10;zV9b8C/DHwL/AGVpUFvp+mQRAzTSAb7hgOpPU/8A16+H/wBqD9shNU1S48P+ELrba7sOy/xDPGfo&#10;Ow/pW1GEp6yJqSpYfSLvL+tux9VeI/22vhl8JI/7emlg1fUFXdb2sLFlhbPYEYZs4GTXxv8AtSft&#10;vfE39pPXGj1/WJrfS45D5OmxSHYR1y2Mbj+n868gPji5ubCbVL25aWSZcGST+FQwP5VxyeJWE/2h&#10;IE3OzfKq5xz+tdkXJq0TzvY80k6rv1t0/wCD8zprjxBcLLkK3GegPGR16V0ngjVZnuf3S/P0H9fy&#10;riNB1G68QXAt1tyZGU/PsH9K9F8LafZ6XbqjEvM5PyKv48+lc9S0dDshHmldHeWXiW6ESwwE84HU&#10;gn8BXpXwlh17Wr+PS7eNU3cfMuSO5yB0NefeCvDuteI5Egjg+z23RpEj56Yz6mvqX9m7wXoPg24j&#10;l1HTpZJpB+7j8s73OOpPQD61zm8ebm5mdp8NvgT4W0QL4h8RzLcOxVlXbjua9+8C/Dt/iFq9na6b&#10;qlxY2UduwjhaDYG+73Dc/lWb4W8FXHigxXU2m84UxwhcKgHT9fb6V6Dpzz+BNYsJLyCR1WJiYwCN&#10;w+XgD3OKpuXcqXLKN2r6r8z0P4afAy+8N7rqLULKKOMHzJvJZz+ZwM1uanrsWlSta291NdOCP3jY&#10;RfzFcqfjFrfiaKPTbe08pV+7awt0H+16Vn6v8YvhT4WaR/GXiKP7Usefs8cm/b+RwfxPFKU5S3F+&#10;7t7uhveL769uT9tuoppocZZkkbyxge9ccP2lPDPh3UbrTNC0NdRvI4URFiX5Q3JySPrivLPF/wC3&#10;d4i+LuvL4C+Dnw/+3aBazbbrUtQlaNJGzztC9cfWo4vjp4k8Pm+8P6Jb+GfDqssZY2Oj/abqRgM/&#10;KWZsH6nrWNSXJpoaUpSrXcE7d9F+fQ9Bl8V/H74obYfCvhu+ZZCcNGxjhT23HA/XmsmP4K65pWvS&#10;3/x8+IEFiiLvMEM3nFQe3ynGfbdXnh+Jf7S/j6Ofwv8ADR7iGRVz/bWuGQbRn/lnBEAmf+AnitT4&#10;VfsdfEXX7x/Efj/xBrnijUlYPLcam32aziHfy1k/H7sZNczd5HVGNS6007t3+5dT0+LSf2UdPSDX&#10;NHuL3Xr62YMsd7udZGHYQxdifVjXs/gfx34m8TaELzXopvDOgwrkWdiyWwdQf7qAsfxaofgF8A/C&#10;WgWZmm8Hw3T2uf3MMMxLv7u5Xj/gOK7l/h18SNUnA07wlY2doOcXNqJdo/3cqP1FaU1y30M5e91X&#10;9fgcTrPx08OR3qaH4G0nUIrXafMuG3NJPj8PXuasaV4u8S+LIZBofhJrGGJf3k0yMzOO56Y/Sty8&#10;8A/E2yuvtVx41ktVhBCxW+n2dugB7bmZjWVDqeqrmG58bR+TIwVlk8RozsR32oMD1olUl1diqdOK&#10;l3+a/QhmsvideR+VB4Qnks2b5Wkj8qFf9o5OTU99b67ptotisH2q46GOw0fzdnTjcRitfUPDHw81&#10;a1W4nuY524815vEFxtU/SNMH86Z4X0O6fUGsvD1noa2i/ddftUzY9S52gfkfrWSckzf2cbXehQ1D&#10;XfjNodlDaeHPgrq17JKM/bLy/jtY1B6naF4qvp2ifHrVbhdT8RW0eiwou6S3i1guuMc/NhcflXfX&#10;GrabYL9l1C4j1CSGM4hgaRY0Pochs/SuX8eeHL34i6ZMutIdLjGG2XFzPArLjjCALu6elKVVxffy&#10;F7GnLXbzbv8Ach1p4xfwpfxxWmp6lqhkbEyyaoBAnHcsAT+Gao+KPE/xF1lGfSbXw3Z26ZDM1yJJ&#10;GUD/AGsfy5rnJPBOl+H79IfDWh2F20kIE819cKxJ/AEgfU0lz8O9S1DytT1Pw1obfYyTtk1KYKuf&#10;YMADS9vOUdfwK9jTg9H9/wDldGt4X1DRdNEUHjPRre4mDl0ure3dRg84O1MVsazH4d1r5vDGj6PL&#10;JGN5jvLKUsfZSygZ/Cqt1afC3TtNXT/ETWF/NIoIht7l3x7ByM8fXFYcnxj8DaHF/ZngX4dorvLt&#10;DWaS72X/AHxGf0FZSxEacbNr9TSOHqVHeCb/AAX4nXKfAvhrSk1nxvpel2c0Qzb/AGi22oGzx8qn&#10;Oaz5Pi9ofim4KeGPB2l6pqUUWbfz7h0ilP8AcwFyOOnUA+tYk0mjadC3iHxF4cNnBcyfvIr6Yz+c&#10;x/h2MmfyArKfxx4G1GVYvDHgWTT0j+UXlvbfXkc5UH3qfrXN1S+WofVbq7TfndWKvjXxlqei6ov/&#10;AAmnhjUrG7ZfMWxS686NI8fwZiA+gBFYviD4m+HbrT11zwF4f1ISq22WC4sYkOPfbLwf51S8c2Wu&#10;63cQ65pfiO409Uj8tjMVZXAzgkSEgMB1/CqfhvW9Y0zdHrWu6TrFqeGluNHSHf7eYhGT+lZxrVJS&#10;s/yL9lTjG6+5NlXxF46+IuueGmOnSapbwzHEcNlbxb29ioc4/EHivKPHfwx+I+p6st3qPizxDDJc&#10;lVkN1pu5UXB6Y4AA+hr27+3vhHfRQ2Z+yaRNtDf6xpEU57FT/Q1j6nK13BcWfhb4jaeLjJCSwwrJ&#10;IDjgZUq4+u2q5pR3kNRUr+7Z/P8AyPmv44/sla9rXh+10y78R3FvaKRcSXWXha5THfjcQeemKrfD&#10;z4QeE/A+nWp0vxb4RW4mUCDS2mmWR8H/AJaPgNz9a9G+JmofG3+y5NM8S6pa6xawYUTLeO0q4HQh&#10;gcA/UVxVjcfD/wDte1tvEnhaaRhHtkjS8R4vvZ3hDkA4+n9amVa6tc0p4eo3zJa+X/DHL/Ebwrf2&#10;urzahqmv2s0fmB2tdFlbIYYyoBBGBz1GCRXJ+KUsX1A21zZXS3jW4kjmm8RGFVBx2RQD6dBXs1j4&#10;b1aXxVPL4d8KxLaTKVtbldNFyoXHG6POATx83r2qS8+GHx7uL+G3Tw9a3kFrDloZtE8mRQW/gMeB&#10;z6H9aKdSL2YpUJrWWn3HiWh+CvGV1qf+lWWgy2j8RxahJDcJwQc/vfm5+uOeMUzx1+zZN4ivpk8N&#10;aZ4P0e9uEzHDbzPB6fdCl1Y4z6EV7vo/7Bfxo+JeszXvjWLQdA0WN91vcS2ZiuVXuGLHAI9MVS+J&#10;37J3hLQXsrHVfjVqGtRWFv5drHbyJb+VnPyiSJFLDn+It6Zro5ZcnNc5faUeblT1/rqfNVj+xLOH&#10;tdR8XaeIbOaFmnOn6jHKw2HkkPtK/gD+NN8f/sG/EtbNvFfwn1/SrTRxGJIXn1A/a2UA8lUchc88&#10;Hn19K7HxP+zp4UvdNbUrfx/NYxm8/d2/9uS7pD0zvVjj152/zrk9Vsvij8LL4+FPCN5qc/mYRb6a&#10;6iVjk5/10MhkK9+WqYVNdH+BMqPu3Z4xqvwl+NLadfah4r8diS1tYvM23jRNIecDywxLtn24ritP&#10;8beG7aV9O8U6dpN7FGvy7s28pPpnJBP4V9F/EuD4rX2hQTahY2FxcWseGunDXAPXhpiCy/TODXFe&#10;K7bT9WsobPXvhhYqw/1sltqAZZDjquQG59NxFdMZRe5hKEos8zj8V/D3XbaTRr3TI9PjJ3R3Vo0U&#10;789AchGAHs1c5rfwxh14mXw94ltLhd4+Wa4McmPbnH6ivUYvhv8AC7WtLlurnTrWzmjBAsp8jce2&#10;1gcfmB0rD1L4b+HLKJooPDtxBbgffWM4LdtpXg/nmrjOCelwlGXLdnnt/wDCjXtLthHeQ3hhXazt&#10;LakgZ/uuARj3zWDrHw51IxSNazxzCXg/Z5FZhj1U8ivSYL5NJufsOh+KtTh3KRtjvpVwSB1UdRj1&#10;zmrtjp3hvxTeLa+JdchK7j+8kVRMjbeOQBnnA5z1rRVJp3MXy6pnhUPw7udRtdlnqFws4G0L5jLj&#10;8+BWBqWh+PvDjlJbq4ZegMkJcEDoMjNfQU/h3UEu1gsNJV1Vc/xLn3DxMf8A0GsHUPBUlvO73El9&#10;YxMeZGk+0opP4BgPqO1aRxUl8SM3h4Ne6zwkeJdfhdj5srHlZFjnyp9irA4+nFVZtVn1Aqgt13Ke&#10;iqVP04OP0r27Vvg9rF5DJd2Z0LVYV+60cQjnYHjGDzn8K4jWPhNqjSqPs1xZsesMiGNfz6Guynia&#10;L8jnlQkno7nLwXsljEZJkubFWUBHaQyLn374/CnnWtJutst9OjSKvy/ZYweR/vYrP8SeE9T0G6aK&#10;5gm/3jHkfnnms2O0YnDJuxx8p5/I10RhCSumY3lHRnYWK+HbuWORtKt7gsp2tv8AJdvfGME/n9TW&#10;R4istNubzzvD1usIK/LbksrLgHI54b86yIZ/3QtlvpI/7wZjtzn9P1qzFr+pWdo1hI0c0DN8yls/&#10;l6UKnKMroHPmjZogaDVrVsy2rn5eNy7sf4UJfwhwfJaNsg+YrZI9/wD61WLa4tpgTFebXYYaK4B/&#10;IMP603UNFmjUyJaMqry3PA/HOD+FXfuZkraXNeH7bATPFt+aa3X5lPuuc/jTLRJ47gyWs5lccqVb&#10;a498d6q2l1f6PN9otLpoZNv5j0x3q6+s2OrFF1e1WOUEf6RCNufqB/Sk+b5FrlLsnja7uWNp4hsl&#10;vIc/dkJVh7g9RToPD+la2N3hDWJIpmXLWd0SpHqAw6496yb65t2k8u53yL1V8Dcfx7j8qFMMcon0&#10;m9YY5KSHawPtU8iS93T8h8z66lr+0tX0SY2esWjEq3PmDn6g962tD8c3dncLNp915qbf3lvOQCfY&#10;Z4NVv+Ej0Z9OFncStIzJgrcw5VP8+orO/sCyux5ltcNbuy5jSblWPoGHb61DjCS99FKUotcrO0l1&#10;XT9fdp4jJYTD/nmGAb3wcVHG9/YFre6jWeM/duI8Z7da4d7jU9Kn+zapCzY4+b09jW1pXii2t0WO&#10;0ZvTym5XB6/SspYdxXu6mntYy33OmtvEX9iv9ss45IbjI/eKcbvb3+lbFl4w8L+JoPK1Sze0ut2f&#10;tEaqu5j3IHB6dv8A9XNr4i0DU4PJ1PTXHZWZfu+4I/8A101tGtXh+0aI7Mq/8s3kJPfGA2eM1zyp&#10;xt7yszaMnutjq9U0bQ9ZtjZaraCX7xjvLcZ3D3/HP0rkvEfws8QeHf8AiZaH/pVu3IbGQR64x+nF&#10;Fn4xv9An3SxlRzuMi5Bxzz0612nhX4l+HdYiazuJPsskn8Bb92//ANf8amPt6Oq1RVqdbfRnlq+I&#10;pIpvJ1OzaPoOn9O1alvBZSOtxYu43L1ySa7bxr8MbHVrVtW0+2aSJVJk28soPcccj8c1wx8O3GlF&#10;pbOaR44/vRnnPt7iuiNSnUjpozGUalPR6m3p94WkxKyo3G1g3T2q7qMzRRb5R+7b+Lp+YrnodT+3&#10;IY7Ndsy4CrM3y5x/n860rbxHLE/2SeP5icbWx6f5FYyhK9yo1ItWJobbS5P3sL7W9B3I5qK4jvNP&#10;uWmhTfg+pzxUD2cgvPtdiyIe8Z9fWrYuQT9nuPlbHJ7/AFo1RK94ljFtq9ruYbJP1Na3g3xTqXhO&#10;/UtIzQqw+TuuPb068VkwRsjefDLuX/pmelSI25dyjr3U85xU9R8rPcNMvNO8Wad/aGjzLHeL8xhU&#10;f6z3+veuy+FfxZuNAu00jVX4Eg3JI3f8a+f/AAf4ivfDt6t3BO/ltJ8y/wB3NeiajewavYLr9mBG&#10;8fzSKqng+tdGHxDoyOLFYSNam3bVH2X4E+JOkXMcenPdKsUn3SrhlB9cH2rr/tVxbuQ7BkZvlmt8&#10;5x64r43+FfxUQrHpWtttfdiKb+8O3Trz61794M+KDw2scGo3okhfjzM9OmP0xX12AxEZ2PznN8DO&#10;nF2PTl1u9tH3K6zJ7Lhxn2IzWhpviixvP3SNtZfvL0J/LrXI/wBs2k0fmBvlcAIyn5hz7f8A16zt&#10;R1JtPuvMkZpI+vnRsNy88CvrMPUly6H5rjqcXLVWZ6rDe206bC/Xhie1Y+rCSzSSSP5lBJXB6iuH&#10;07x5dWqqZ5/OhxhpF6qff/69dRZ+JrHW7DzLS5Vl2/Mvcfn0rat7yTHl/WEjNn19XJjaRQw7fhxW&#10;bd6tGvBbpxtwefas3xuz28jXFoW29xnA9efeuYk8XLKrLIcNn7pxgelc9aMZQ1O/CTlRq6HRXWpD&#10;G4PgbTu24YH/AD/Wqy6iokVC3qPmz0+nAz0rnZ/EMRUozfNuH7wtzwPeqbeIAjZT/d+7jPtxXyeP&#10;w97s/SMqxl7I7q11llmKpISx4T0HP17ir1t4nEZ8mRtqsQWYN/OvOE8TSpJksPl42KxU8evXFPh8&#10;UFSOGXjHcnpivla+HvJn2WGxT5Vqep2XiaMooZ1yf9ocj14xV2LxEio2J1Ibbuy2MV5TbeN4sKBI&#10;PkK/Mcr2PP06Vah8Xbm3NJg5x+vcHNcaw+p3yxGmh6XceLlV9kk23njj9evPf6Vkat4pYW77ZG+X&#10;5W5HPr9MdMiuPfxeVUN5q7snbzn2757Vj6j4nSRw6+ZuXow/iHc8f/W/x6qOH944K9fTU3Nb8WJN&#10;HJEJlbco2nPTr+lcVr/ijGSX2r/eXof0HFUdZ8Wlyw875i2VCt/k9f615/4m8YMFZ5JFJ3YYrgHr&#10;0/I17OGw3MfN47GKKepf8V+LPLaQG42spwxVTxx9OOvNeZ+LPF0lxuhEjY/66Z496reJ/Fgm/diR&#10;dvUsWzjj+YP5VwXiHxQsYZ/MGBnpXrwpxoxuz5yU62OqKMNjS1HxT5UuTcbmHq3+e1R2PxC+zsqL&#10;cdDxz+leX+IPGc9xK0VsF2/xNWKusXyyCTzj8pzXJUxkVoe7R4bUqactGfU3gj4mTTT7GuPmyOj9&#10;OnP4en0r3D4dePjc7DHMZPu7s9F9s8/pxXw14H8ZTvIPMkKurDcc9a+hPhN4v8xYGaQKGOdrN3rz&#10;MRLm1FRwssHU9nL7z7b+HXipriGIuy7s427uQa9m8F+KQYYyz7s7fl6Y6f4e1fJvw48ZsFjXzfmY&#10;g992T7e1e1eEPGG5YysrfN/FuwD/AJ/zivNluezSifS2heJkaNR5q5wOM11Gm+JWJ5dWz/tcV4T4&#10;e8Yxpt3z88AjdxXV6T4xACrv/i/vVB1x0PYbfxIAOG/Nqkk8RKdxD9v73SvMYfGsbL5eVB4G4ngU&#10;+TxkhHLquOG6+tF2Wd3f+I1KHZMFPTr7VzWueKAiMDLnBJrmNR8bRwx71lUjrhm65rkdf8blVkeR&#10;sbQep6GqiYzkdF4j8YMpfzJx8q9jnt/jXnnirxwFMivIWbnp+NYfijx95W5Fn6MPmUj34+ma8u8b&#10;/ElbdW8qT6hiew68fjWsY3OWUzofG3xASziZldfm+6N3zDHevHvG/wATRDIwN021sr97/wCvisHx&#10;18UViaR/tQ+Xk7ZOvHb16j1rxTx38V0heQNc/N/dI/8Ar+30rWnA5alZnQfEP4qiNWU3fzcn73+f&#10;/wBdeK+PPia8oZmvMdeR3rnvHHxEeaWQRS/eY7R/OuE1HVLrUp/OuZM+grp5VHcrDYGtiZc9R2iX&#10;9b8WXmpuyoSqn+LPNY+ecmiik3c96nSp0Y8sFYKKKKRoFSW0mydTUdFBUZcskzqNJvC53A7fpXQW&#10;N6GTlutcXpdyFVVRu/eugsrpCFXf1rOTsfoGS498qVzpra++UZx/31Vj+0lX5Sy1g292AMA/mak+&#10;37flLr+tZ/FqfaUc0lTgtTzeiiiug/CQooooAKKKKACiiigAooooAKKKKACiiigAooooAKKKKACi&#10;iigAooooAKKKKACiiigAooooAKKKKACiiigAooooAKKKKACiiigAooooAKKKKACiiigAoBI5FFFA&#10;ClmPU0m4+tFFFwCiiii4BTklZOlNoqlICxFdv3PPfPerCXgA2u33ves+lDkVSkZypxkX31EKdwLN&#10;2+9UU14rLgHHtVUsT1pMmnzLqJUYoczs3U02iiocjUKKKKm4BRRRVczAM0UUUuZgFFFFIAooooAX&#10;ccYPrT1mdTkdfWo6KpSAvQ6i6r5Zf/P+TTZL7G1V6Dk+/FVoIZZ5AkKlm9q07Hwrqd5KsGzlsZA7&#10;ZHStOZk8quUVS5v5hHFGzFq6jwp8Kda8QS7YbaRtyj5dvSu28AfCvTraGK+8SSRwwxrvYn7zcZ/G&#10;tDxZ8e/CvgzTm0DwNYRvKq7WkC87vUms/aJu0dSpUZRjebsuy3f+RT/4V94M+G9gNQ8VTRNcLzs9&#10;GxwK4nxd8XLvU82fh6E2sAXaG4DH6elc34g8S6v4mvWv9XvXmc9NzdB6Vn0XDTlslb+uo6WWWZ2l&#10;mkZmY5ZmOc00etFbHgzwjqXjHV49M06BmZm5/wAKW5MpKMbsd4I8H33i/WI7G3jbYx+d9vSu2+I9&#10;5ofgrRI/DOiSxtcbdsjR+vcmuw8RadoXwJ8EtFGV/tCdFHHBLZ5x7CvCNS1O71a9kvr2ZmkdiT+f&#10;St1UjCn7u5nyylNqXz8vL17ldmLNuY9aQAk4FHeprSLfMoJx7nt71jGPM7GzdkaXhXwxPrt6qOfL&#10;j67mrrtW8W6D4NsP7N0cLPdYwWHQds1ytz4raxsf7K0Rti9JJwuGb/CsRmZ23Mck966JVIUlyxOf&#10;kdR3kT6lqd7q1w1zezM7Fiee1TaHafabtcjgHP1qrFbSSsBjH1rrvhv4Kvde1qGCGBmVZBu2r15q&#10;IRlzc0hV5xp0WkerfBvwHc6ikN08C9RtLLwPQ/SvbPDPw3nvr2C2iT/lp8x5557e3Y1vfBX4YQ6J&#10;4bWe/tWSSRQq/L09/frXvXwR+Ec2t6i90bHDfN1j4VevT17596n20ruRw+x92NJerK/wo+GiaLHH&#10;KtkGkXbtRR0JH9c5r6a+EHwf1LWWW/1K3ZEXltoIDD24roPg1+zylxdQ3V/Eu3II3dP5V7w2haF4&#10;d0xbCxRRtXBYcc1zSre9ZdTvhh5TjzT+FbLucRpHhm3s7uLT7a2ULHyAB0rs7fw4jxrlPlAxhR0q&#10;x4e8PG6uN0EJUZ+Z66DV7my0Gz2QjL4xnFZShzanZTl7uxhGKx0aBpzFjHOCOTXmnxE8S3OpXBgT&#10;5Yw2fwrrNc137azbXyPX9K4290uXVpncLxnOa45xjF6HZGpOpG19DzPxNp99fSmG3jY7+F2il0T4&#10;U7G+0XaKozuA7/mBXoLaRp2nN5soDFf738hWX4l8T22l2pmf5eMqo4x15NclTex10ordnP8AjTXN&#10;J8HaBM0Uqed5eF5/pXxz8dNR1Xxrr0g0+CV/mPlRLnPXHbv7V7N8SNY1/wAcaq1lpkMgUv8ANIv3&#10;mHoo759a6P4d/Cbwl4esW1PxI0c00alzbK6l293kPyxj8z7UU1LoRWl7bTp3Pnr4O/stS6tdrrnj&#10;C2ZYVkV/Jkxg8ZxVz9ob9oj4dfA3SF03SZre8uI12x2lt/qo2xxlujc46ZP6YP2zP2rNM8Iw3Hhf&#10;wzerLMNyR2tlIVt09/70h/2mwP8AZr8/fH3izxB4x1eXVtc1EyOzEfO/yqOwA9OOldEV7xyyqRty&#10;0/vNv4+/tRfEH4tXUn9s6q0VntKw2cDFVVecA/rXiV3NcXl4haXCmQYPuO3rV7Xr9LeR0Ryx3Fd2&#10;4jp7Vza6nO9ysjHp05969CnDS5xtRi9DrNbmt7TR4rWS4/h6DtnNYdtc25mFtjlRj5cc/wCf61X1&#10;jV3vY1gOevLbv0rQ8B6Yl/qqgxhtoz659Krl5Kd2V8VRWO00FIdKtVaFNszZVDjoOK9Q+F3hY386&#10;3d3bF2kPC9c//W/Wub8DfDnWfE+rxiy06aZfM+WNV6dq+tPgD+zfqD/Z7/WoGVVJMUA/dg8/xE/0&#10;6V5tSS3Z2Uoybukb3wl+EMNxbQstrJ9obaFZosLEOvfqfbmvp/4P/BqOwiW5lki3ZXe3mcjPck8V&#10;x2maHpHhqGMeIPF1rDBGufs9u2Dn0J6tx9K2Nf8A2gfCumaMLPTtUEFqn3PKXaXPTOefzrLm63Nr&#10;a3Z9EW/i/wAD+CtD+y2N5ayXS/ekmY7QR74615X4++Ld1qmtNLo/iSxvLjyceWt0FKZJ9cY6V82/&#10;EL48Taqv2XQoJ2t8bmkTOX+brnGen6fWsPw5o9rrJ8zxVa6gq3DNIWgmVHZOw3PwgPryeaiVZ9GX&#10;Gm3uj3TW/GvxNstHmi8OadcXlxIGKwWNx5rOT2+U8VxPgb9nP9qT426zPLrnhPUIbWT57uRgYhHC&#10;TkrlsY681s/A/S/Bvh5l8R/Df4e6et/A5WOa6kkupuoGWlkyp56bFHU817RYL8UNbtJNV1/WdZju&#10;G58n5rSxjUnq7Ejj3yfpWftpd7lyoQkryViTR/gJb/DTwpY6PpGo6fNGV8q40XS4jcXO0fxE5C4z&#10;1OenNeh+DdC+F3w8Se9f4XWulyQrC1xJ4m1ENukI/hgtVlkYccKSOPSsVvFPwzfTYfDXiH9pjRbB&#10;IkVrjTfBVjPqN7NnGVYxhVHXqc1ufCjxJ8NNM8R3emfCv4aeOtfWO3T954j1KK0Z3y2GCojFF6nq&#10;Ca0jFx7fMIyjJ6N6dtEdVf8A7SnxGW0hHhL4ZagukzNshk0vR4tLikzx1l3zMPYKK6Twr8e/Guoy&#10;R2WneB5pGiXaFaznuGLDrjzNv5hDXRaZb/GybRUbQ9F8F+GYWbFxLeLJeTquP4TK4Uv6kg/Q9K0G&#10;tvsTQXni/wCN19dO0ezy9Juo7fvyBHAqE8+5qubl10Jjyyls/vu/wX6laW6/aW8VWf8AaNtp1zod&#10;o3EayN9l3D+9gbT+eKqWfw0+IGsyyDxF8XbrzsZkt11rhV4zxHvNdF4R17wbomobrD4Z61rz7izX&#10;mrTtu9toclj3o8T/ABO+J/2mSLwx8LdL0FpX2w3d3Zs3yk9S7Bcn9KznUha7ZSo1FtG39ed/yK+l&#10;/BL4T2UsMur3Oqa1fSceRZ2VzMHb13SBUH410kHwi8H2F3bwt8IJrFZJB5N1qV7DGvudibifpXLW&#10;/jD4oeEW+2eIvG8N1fS5CrBeqqr/AMBRWOPoRVTR9b+KniLV/wC2dW8WLbw/fh8mxEu45/vSElef&#10;X9K55Yqiny2v/XzNlRxHLfmt57f5HqvjrQPCei6ZDBc+LND0pEYuymTORjoC7D+QrK8Q/FX4R2tt&#10;baJoHiN1m2qZDaqpRiP9orzk15/4sN9qEEgHiOFrqSQrM8ki7l/ALxWRp3w1vLEpeap4tM80hzDa&#10;xRszcjhiccCuWWPqKo1CH5G0cHTqRXtKn5na/FT45/Dq08LSRTfaLBlbc11b7Wlm284GF3En0GK8&#10;X0v9ob4d+NvtH9sabrcNtHNmS+vLhGWRem1mZy3X+HBxmu/n+CaCYaj4n1/7XL1jt/s+3Zxxwf8A&#10;JqCz+GXhqJrewn8iNpnLW6GPc2R2WNRXLUxeJlLWKXkdVPD4SEPibffU5Gf43/A/T7tbTw5PfW97&#10;dBQlumnuysQOn7tCRnsTirkPibUfEN6RZ+E7KS1VxibVPPhWQ/VsZ9+K9A0/4ZyPmS6aHSVgO6S6&#10;uo44s8nByxz09a4XxN8RvhhofiW5TX/GMl5thMBew2sshBJ3bjnbn29aJV6kIrnsrhGNOUrUk5WX&#10;r/kTWa+DtE1FtR8QSaTLMV3LbabZApH7B3bJ6/j6VrWsVx4aSHWvDV3Z+G45lH+la7aeUCD1Kk5X&#10;v6V4n4u+JFvc6VbyeELnRdLW1n8wTSXImuJCSSCxcHp7L9a8w+Kni34weK71vEmq+I21a03j5v7U&#10;E4GMYAXAAHHTH9Ky+v01C3KvW/8ATNFgK06ibbt2av8A8D8z6N8UfHfTNH1NL/TPiMPE00d8oums&#10;b23tlTH3sM4Bb6DrXnXxa+MHxA14PA1xqFvopkzNN4dmYXCKOeqgkn6Yrwe6+y68zweIfh1pdw0z&#10;L88Nt5bHjAPykYNW9At9Y8KQt/wiM19YSSfMunmSUqMdHbDYA/Cso4p1NDWWDjT1er87fpovuPQN&#10;I1rwx4svENn+0BqFpMLdhZ2PjC9ktmkbH3d8vyY+uD+NcnqXxb/aX+GbtP4+8K+NIdBZv+JbrGk6&#10;bDfWSjsdysRtrY0L4i3FrZST+LfE9rf6k24SNbxpMyqw5V45N3A9qov+1LefD7Uh4I0fwImoabdK&#10;HuRY6hNabgR/cDbV9xtI4rX2lPmWtjPknquTm9bIyZf2lPibrOlTXXgKSbVmWHdL5WnWwkG0ddrK&#10;G4+hrU8IfHLxnq9nJffFez0DR8Wsc8dxeQ2O/aSNvyqd2cegrRb4x/AfxktvH4p+E18bmEFZL7Q9&#10;VSK6iPY7UCh/rz71yPib4YfssfEe8bSL/wARwQ3m/f8A8VRGbGYDnCicgox+p6j3rRSk/hlcXs6G&#10;0lyedr/j/wAAu+Kf22/2W9PuLO2bxt4f1K+XUkh1AR+HZm2W5+++8HBI9M966eX9q74Flo4/Dnhj&#10;Tb+HbiKbUrVIwzEZB5DkDGOvrXzZ8Z/+CdnjfQ5Iz4SsmubCaFpo5FAmjZeuFbcA+Qf4WPTnGa+f&#10;/E/wp+OHw5v/ALLpmsXFiY8SPCiMYWAGRlXB+nDZFP2cea7dmJ01LbVeq/RH3N4m/ba+L9nMYPBf&#10;gbQtLX/lmzrDLvHGMfdJ6Vyuv/8ABQH9qW3nN9qzR/LiJ5oLPCjuAdwyvHoxr5S8H/Gz4vWWmtp/&#10;i3TV1C3jkY+VOizRSepXcFeM/wC65HtXXaZ46+C3jjR2sdA8b6/4M8TLIGk0XXpvtFhcccbJwA0X&#10;P98AAY5IrT2dWTspGcvq8LNwX3H0PZftb+JvFtkr+M/EjQ3Eg2/6HqAXac9WVlGB9CTiuf17xvpm&#10;s6vH/a3jTUrXcuC0k7OoU9+Tjoeinv0ryXUdQ8V/D9I9N+MHhn7fZzRg2OoWrLJHLnHKXEYZXOP/&#10;AK+Koa34n8O6uYZdM1xre2ZcSWl1Yl2jA567sEfXANZ/vIysx3oy1jY3fF+t6b4bEmkWHi3xHdLI&#10;WaSa1smkjGegIcqMHI5GRXMeGfjV4ht3l0/xJp4ks13EXDWsfmL6E9+gHTNS2fjvU/Dtt5Ola3pN&#10;5pdwSPsd9EViZhyVAkUhGwOOgrkbrxONc1S4ZfCNxCH3B7fTY0bYMDJHBI49iK6Yz920kYypy5rp&#10;ml4m8WaPq80h/wCEusWjWP5YJC8J5B+UlSfmHuAK4HUfENnFIc6te2atysatHcQyH8Djt9au6lY2&#10;2rXa2A8SNBbglYlvbU7hxjB+Xj8KoS6LoNmvlXUsE0cLNuks5m546EHtXXTlT5dDlqQlHVkdzrzT&#10;4u7HUbWN1j3272ki4bA6N/d5PQ/yrnbv4seLopZNPvv9WMj/AEho9vI65GeMd61be08HxiT+yNWh&#10;t18zLJNs2nr16E1yXiG0tLmRnuNEtp4Wbas0allOecZB/rn61pFKUjHma2NSz1zQPEeox23iC0tI&#10;/kw0kV0h3eh7f1p2q/DbRtSshqOgmTYv+sa1m8xQPccFfxArz+Twb8O9VjmsoNIurOaAsd0Mrll6&#10;/d3HPX0rPFn4k0cs3hDx9cs3y7d8hZowBjkYyOfXjitfYxk7xk16k+0lGOsTeOgT2M32SMXXySEr&#10;cabfssij125Heo7rUPH+nI02ieN9ZgZOV/taxZguD0/iU1jaV8U/GOnzSQeMNAg1BjGUlvNPZI5t&#10;vr6N+IzVvw58QZ/Le28EaszSSE/6LPKY5gSOiox2sR/sk89qt060ddzP2tOfkU9Z+LviySaM+IIL&#10;eWRPu32kwrG57fMrLtPfuDx+NNuvir8RWVpbTW4dUs1wZLe+09PMUZzg4GV+o4+tWL/4xaFZudO+&#10;IHh5bhpGImMsAWReCPQYP4Vn3MPg/VYftXhvU7aEyfOqmUxPg/lz2OK0i7Wbh/kLljLqUR8RPBni&#10;q9J1OD+y5G52+X5lszY4yByv5Y70zVPB2kTWqy3Om2snnpmG5t5EZT3+9nb36ZzT7vw3pBt1tdY0&#10;ffzkTeXtk/76X7340288HmKNb/wZrDLtAMkEbBse4jOM++Ca0UoX926M+WS+JJnMa78Nbu3/AH2n&#10;BWLN/qwo/qa51rHWbFjtgfcvLqF+79RXfWmtz3EarfQO0nR2tl8t1Prsfg/TNX2i0nVrndqLRTK3&#10;yrKyhZIx3ypz+hIrojiKkNJ6mEqMZao8nmmM5DOfm6cipbLUr7T8rBN8jfejblW/Cuz8W/DfVo4G&#10;v7C2jubddzeZAy9PXgn+lcTPaXFqxjmidD/ddSP0rqp1IVI6GM6cqcrMtDW1kXy7i1WROnlyHhfd&#10;fQ1WvLeOPEtvJujbpzyPaojg8lfxqS3lRFZJYQ6sOD0Kn1/+tWlrGZNZaisCm2vYPOhIx5bH7vuD&#10;2NNurOIHzdPn82M87cYZPqP6jinFJIYPOgKywlsFtoyPqO1Nt4GLmaxutrryqg4al6AQJIAP3g3U&#10;9ZJFQxxzEr/dz1q5vsb1fs+ow+TcA/69V4b/AHhVO5s7iycedHweVbqrfjTAki1S8g/dySGSPPzR&#10;ycg1Pa2VvqsjNYXSwz9Y4ZWxuPs3A/OqBdycsaFJV8xtSt2Kv3NaLW9U0mf7LqsDnaMbX4P/ANcV&#10;oad4ouFbdZvHnuNgUnn8qydP1ny2W31OL7VbL1jf7y/7p7VsavY+Cbi0ZvBiXUszMGEdw21ov9n/&#10;AGqylGPVDjJrVM3LXxZYzxiHXLBGVuGWRQW/Me1Q6l4c0aeJtQ8N28LZbPlFsf0P1zXHpdoxEN4X&#10;WROMycj/AD+damknXraQyWF0pVV3Bo8Om73HbjvWTo8usX/kX7Tm0kjp/CXxT1DwdefZ9QjuIY92&#10;Nsq7l/A12jaP4a+Jtm2p+BryG31LrJZtjbMf9nnr04+tecf8Jfa6hC2leJrJFdcqJGb5W9tw5BrN&#10;8q+8P6gupeF7qRNpyqqfmHP6j6c1jKjzO/wv8DVVHy91+Jr67o7Wt62n65ps1heR5xN5WCCOPqRx&#10;S20OoW+2zv40uI2XbHcRls4/L9a7zwh430P4w6SdD8RWwj8QQL8rNx9qXA/8fHv1rE1fwpJpAkuL&#10;WQ+TGxVo9p+TnHI6g/SolUlH3JKwKPN70f69TmGW8srnFjc+YpPzD8a1LC6sdTj8u5wsgGAG7VDd&#10;QJf/AH0FvcKDiZWBUjsCKy5Y9W02dftcagEkRsq8tx649auyqK3USvHXobyTSWK7FzIB/CSfyFXb&#10;eaCdQ0R2v/dZunH8qoabc+fGGebzB/eZcH+dR3aX9oFZRuHJXa3U1jy30Nb6XNaV2hkV0+Vv4ior&#10;sfh/41SJf7LvQsi5I+bncMetefxapLFFm7iYx8b/AOWKu6dcR2twktmTs4+71xnr/T8aiUNLMcZW&#10;d0dpPqiaTrBkUN9nkk+7k/gfzr034b/E+409Y7C9maa1ZRt3MMp/j/nrXkE2sGS2Xz48jcdzMoyB&#10;6Va8K+IrZbr7JI7eXnCs3QE+vr0rswOKnRmtTyM0wNPEU27H1p4X+Ik1kVgeRpLWVvlk3YKg84rq&#10;pvFttKPMV927AVVPXjrz9RXzFpHii/05GiSZnjb/AFiDoPQgV2Phz4gpHbrHLds0O4dW5UgcY4OR&#10;+tfdZdjpRsmz8sz7J41Lzjues3+sOH+12svlybjldoCt/snPGcc1N4Z8ZTRauLUStDI3O3d8rcdx&#10;zjvXnMvio+UqyuGVlPLNu7Y6/j061HH4tRLqK7aZdyMGXYvJXofcDqea+m54VIPU+FjTr4WqnvZn&#10;tfinV2ubErcRgSN0HVW9cZPU4+teW67qyxOskIZWVv8AVk5x17g+xrorjxZb3nh7M8pkjADR/N8y&#10;9sjqenrivJ/EXiya2vpI5nZWZv3LMPlZemM+uPpzmvLjWTvCXQ+oxOElCpGtT2ktToh4uUlmMoVf&#10;Tbu+b16fWqt34nRk3yNndwy9/b+nvXC6h4hXBuIXHzcg56cf/q6+tZ954r2Jvefbs6lmzxjr7H88&#10;8jivKxnZnu5bdWlE9ATxfFkOWK47ZBHHpz068cfSj/hMPLXyXuBtVsbd31PP4/z/AArzFvF8aNk3&#10;K9tw8zGe/wCo9M1GfGO5uZ+epXPX3Htmvm61L3mfZYecuVM9atPFQlC7ZNwIUfN249PT8Ktjxa8L&#10;ECb7oz8jZbr6dx0+leSxeK94+WXjjDN1DVbj8VNKmfMIG35uTj/9XP6VzqldnXKvyxPUX8XlY96y&#10;FWblvn5H+frWdqfi5l3FGaMKMsfu5yMA5zyOf171wMniXhtku0+zdqoal4rbytodcbs9Oi89s+ld&#10;lGh7x5eJxXu3Oi17xfMQwkvG/wBj5zyf6/jXAeKPFP2hmED4UYDHjJwOnWqWv+K2kjYM21lbDKrd&#10;P0rgvFXjGKJflk/hNevGVOhG7PnXTr46tyrYs+JvFQihYiTvzXnWu+JLnUZGRJW29M+tQ6zrc+pS&#10;Hc7dfWs+vNxGKlU91H2WXZZTwkE2tQJJOTRRRXCesT6feSWNws0bH3r2j4V+LgjQxs7bQxKsW9q8&#10;QrsPh1rAtbhEMrfLz7DkUpfCceKoqVpo+yPh14vJEZablGHPXHOfrj+tezeC/HC+QoDFen3u/r7d&#10;jXyZ4C8VfLG8zhipP3Tz0Pt/WvWvBfjMbd3nL/wJvYf0H/6q4pbmapyi7n1FoHjH5FbLLzwWYc9s&#10;dfU11Wl+MpQQ+8k9lbn/AOsf1r548O+N2dFzJt28r8x4/D1rqNO8ZIqLIZQqkFfkwM89azNEtD3W&#10;38anysG4DY/2+f8AGlm8b7Y2MTbh3O/ofQ14/D47V0VQ5+6fLVWyCPb8eabcePiis/n+Z6Nnp/8A&#10;Xz9aETyyPTtV8dKIyWuAvGF+Uc/pXH+I/HaBWWecIBkM27oOw78/4iuH1X4ghRlrgdzuY/8A1+g5&#10;9f51wvi74jHypIUfaWUkjd7dxWsYnPU3sjovHHxLT5pPO2/L8oZgce1eP+O/ieMzETqGYNhlzx+v&#10;p6Vh+OviMT8wvCq7+dy9fQfT/wDXXi/xB+JTskkBucsCdx8wnrnpXTCnscc+d+6bHxB+KTDzIoZF&#10;wq8u0mc15D4q8c3N5KY4Jdx5G/0rL1/xRdas7KkrbT3J/SsknJzWytGNjswuXcr56u/YdLNJM26R&#10;y1NooqT1tgooooAKKKKACiiigCxYSFXC5raspijZC/drCtuG59a1bSXjBH/Aqzk7M9zLajia8d2V&#10;H3qUzBjuPf3qnAcJ/Fz6VMFJ5ML/APfFZ8qPpqeJk4o5Oiiiug/PQooooAKKKKACiiigAooooAKK&#10;KKACiiigAooooAKKKKACiiigAooooAKKKKACiiigAooooAKKKKACiiigAooooAKKKKACiiigAooo&#10;oAKKKKACiiigAooooAKKKKACiiigAooooAKKKKACiiigAooooAKKKKACiiigAooooAKKKKACiiig&#10;Aq1pemS6lciFA23qzKucCo7KxutQnW3tYWdj/dXOPeuz0R9D8FWX2u+uFknZfuLnj6e9XGPUCXSP&#10;B0GlQebeMqqoJLMvPHfnpiotZ8b6TojfZ9DjWZlPzNnpjjrWB4l8aalr0pVWMUWT8it9761i1L13&#10;C1tjZ1nx34k1pfLuNQdYzx5cbEDHpWMTk0UUgCiigZzxQA6GJ5pViQcswAr6Q+D2keFvhF4Efxhr&#10;bRi+kj3x+Yw4XGc/0rxv4beCZ9TuP7f1G1b7JbMrZOfm6n+lN+JfjzVPEV62mC4/0aH5dik4OP6V&#10;XLFx1BSlCWi16eXn8iH4n/ELUPiJ4lm1i7bEO4i3j/urnr9a5miipJjHljZEkEYc5Y4AoeU/cB+X&#10;P50zc2NuaSq5vdsigOM8VYtLRpWVmXv3quMd6kM742IxxTjZasTvbQ6LwxpI1e/js7eNT82GzX13&#10;+zZ8B7O0tYdWvbZRuXcvy8vjH6Zrwb9mv4d3uq6rDqVxakxrIpbcpxn0r7f+G+j6pq8sOhWEDfwr&#10;Iy8BB/ietXVlzRSR5XPGFSVSXTSP6s7HwT4Fv/E+rQ6Zp0WyONtrbV4XOP19vevsT4IfBex0HSIV&#10;Py5jAkbHOK5v9nn4Hrpenpqs1gd21Sdy9cV61qniOx8LqtpA/wDpDR4Cr0ArkqN7I9GhSp04e0qP&#10;/gnVtruleE7NLW02mTbjbVvQYr/W5Pt847+nQVy3gLwxc+JL3+1tVy0ayAqvrXqGk/YbUeUsaqkf&#10;WnGKirlc9StLXRdi7poltbTai7RjkmsHxNcRzghn4z1FWNa8Qsf3VsNq9KwmaW8Oxx7k1nKWmhrF&#10;GBqlhcXU/lwMQnUsrdahvrb7BbeWgwf6111voqSnYkJ4HU1m65pLBtkcW+T+FfT3rhqdztpbWOJk&#10;ty0n2q8cc/dRugPvXnvj5re/vmtlZmHQqOGkHbHTA9zgV2vjK+TSbiTTrxxHIBhpGPAPYAHr9a8/&#10;1wr9mkSxDLGq/vpmb5n/AB9evpXLPlWrOuHNKPIjC8SXGieG9PlW0iW5ugoHkxsNicfxMOW+gwPr&#10;1r5h+OHx68R28Vxomi3RZ3yrSR4SGL6KB+letfFj4hW+jWjaZKfstqo2vJ/E/sO5+tfMXxe8f6Fr&#10;MEmneHNNQIATu4UKe2fU1zxqy5tFobVKMOX3t+39bHhnxF12EXc2q6vqHnXDE+ZK7li55/z0rx3x&#10;V4gF4/n2spVf7vpz/niuz+KGt2q3ssZut0hOcL9e3pXlGs3c08myGPHUHaevNeth4X948utJR92J&#10;k6pfzTznfKzf7TVVtlPnLn16VcuNKndfNYbd3GP8j+tdB4E+GGr+K9SS2hjKr5irxH8zZ9BXfzRh&#10;G7OO0m7GNb6Ld6tfJZ6ZbtIzYyijPavon4Efs8aLpOnrrPjPXreyWbhhIN0z8cqi9T+NbngT4VeE&#10;vhjapc3tlbzX+0N8zZSH/fz1IPb+VRWXiS01jxE8WhTLNdbvmuH2kIB1AHbNedWrupotj0aVGNF3&#10;nq+iPf8AwZqnhv4caPu8O6Fb2+2PdHJdLunnOMhivRR6g5o1H4qfEHWpFvdXv7jyWYiOCFGRW9sK&#10;OPT/APVXk938R7rwo32YWkF9fKcK0uW2Hv3xn6Zp1p8UNd8Rw7Nc1S4Kqx+7Idqk9sZFcvmjqlLm&#10;93Y9muNa1HUNPX/hIdat9NtW5/0i4+b0zgEnPv8A/qri9Q1yTx54nj0jw/eT3FvC2NwUoigHqfb/&#10;ADmuf/4V34z8YwxXumQTSWc2As0al9p2/dOCcV6B8OPh7piJJ4R1Ox1C4Zo1LWunsVaV+c+Y+04A&#10;xnbx/WuepW5eptDDuo7W0KkPjrW3uW+H/hDTYtTmWMLcGxUER9iWl6KO2Qeo617L8Gf2e9Sa9s9W&#10;+JV3farNcR7odM0pfMihX/aJwrZ9Sfwrf+Cnw18EWWox+GLK3WG4Zgq6ToVl9rm6ZDMEBVicYy7A&#10;Ajmvsr4ffs9fEbw/osWo6j4I/sqy+zeZ9o8VXyIx9MxxYRc+m89uM8VEP3kb2NNKctXr0MT4R/CX&#10;xx4fsraXwt8P9KtSqBbW5ns3nmhB/iUAKikeqgD64rpZ/hT8C9b8Q3U/7VPxEudRuBbqfsF5fyQR&#10;NHngeWhVZDn+Fs+wrXtv2VfGPxbubHWfGHxlvtL8Ntb7hpGjJJG5cdgAF3DHTO4HueK9N8Nfs6/C&#10;vwZpFq3h/wCESX1xZKBBq3iKRfMGAcHYg25z3xmqp8qldLbuZVO0p38l+rZycPg74C+A9IFj8Dfh&#10;s1xbzQ+XHDb6V5ChiervLs49wrUzSLDxfD4kj1Lw74Gt49nlwyRw7nj8zLEElfLRyefWvSY9A129&#10;8uG91ZIYoUy1todr5cZ+r8t068j6Vm3XhHXL+9W10CFhbqqtuVSoBy3Usffr9aVTES3X4BGlzOz2&#10;83/w35FXR/hNr/iuCS8+IHiq2tVyXt7Sw8uHBJ/j25/KrcFtY+GYNmh31vAYflea3tVldj67mU8/&#10;Sr0Pw617Q4TNq+uxqkhDLHG25iOuAcAVqWHhvw3DbteeInuNsanatunzOD09APrmubmqT0at6s2/&#10;d07K6a8kYaXd1d2kl6PF2rszthvMumVeO3XA/ACqtld6Rqcstlezxr5Q/e311ctJgeqgAlj7Vt3e&#10;lw65DLY6Jax2cEijG2ZS0fHVmwcZqle+BvA/hLT/AO0NTvY1ZQFQKT5YPfknJP0Fc1T2l7q1urex&#10;0U/Z2tqn0tucZOBc6lJH4d0O8vNk2ZLifIEq54HXgEdq3xpPxH8Rad/YOn2n2GC4bPk2ziKOPPYn&#10;liP8Ktaf4xv9fK6b4H8PfZ4yxVrjy9vmbRy5J6ADnJx7Vn+JviFd6GjeHvDJmuLo24ZriOMrkn3x&#10;93r7n8K5eZRi25Oz7HRyzlJLlV131t5vsWm8KfDr4cPHqPirxHHqF8oUmxRNyqwJGSTkk8d60Z/i&#10;rpF0BD4e0FY5FjJkmZerZ4APU4z07V5LrV9onhVrvW/Fmoz3mrSx75LeNC0kLZAwDnjjv27Vynij&#10;4p+IvFUi6J4Rt47XT1jby7eyVvNbp9+TOcn0UD04rn+sundR08uvzZ0fVfbyvN8z7vRfJHqXin40&#10;WGh3f2nxj4mjjC9bKJd0g57nryfUj6V4vr37bt9rmryL4EsrXTLK3mJjvGu41m64DFuducdP8K4f&#10;xlb6xO7XlxpN1brzHDG1wUYsQcthien6ZrjD4b1OxlaafWJLWORgGhWNHT7o5OV5Pb8a4Z4ipLqz&#10;up4Silrr+X3bHYeO/j7d6xe/b9T1S41ye6cqJDqTTkSdwSSFHr7iuWHxB8ERyTXOo2a2q8lyYWkK&#10;v6HD/wAqLPwnqWsFtMtNZtZRdbfJ/cDiTPUgAcjp6c1Vt/gRqFrdtHrP9mwfvCJFkusszY/uqxz+&#10;NZfF5nRHlgrXt/X3DdG+IHwbima1l1LSo/tGfMbU4Z49i4zuBOe/Tkda6jwz4Q+HGtGW8h+JOm2F&#10;iy7xNHdjaV3cdSM81mwfCLQ43a8k8HLcssZVZJCirgn/AGj09jUfjLQPCuhxQtq2gySalKqm0sPO&#10;VlgUhuSAmFJwDgdeDWsYU9Lq5nOpKOkJPX5nbah8NdI8HBdb0L4g2erSzTKY45JMKnGdzAfMT3HH&#10;auB8VaB8SHnlur24triOfczrbMY19gcYJH1rmdZvksZIYRp1/HcR8rHNkhhn6YqhFrrWEP2dJtSh&#10;eZyFViHU8+mRiplyvSOhMHVjrL3vVFbxFo135MVxq9hJCiNuZbe4EiOB/sv9Oxrn59WW1uVi8O+J&#10;2CwrkWuqruRc5xw4YDnHIP413tv4ia9u1tQ9pJH5YXzr2Py9/bn7358Vp3Pg2x1LSftcujw3Plrm&#10;ZUtxKu3t86Nn8xU3qLZlc1N/ErHkfiXxJ4d8VJ5t94f+w6h5gLaloc33+CoJiJ2k9eRg1VXxR8Um&#10;0p7aTxXaa9YLFtS1vLUJcjPGMZ3EdscjvXXap8N/Cusj+0dFtJLCRZDuWGbIDDp8rbTjk9K4rxJ8&#10;ItUiulutJ19ZJF2ssNyuMf7pOCD36muinXcd2ZSo0pbI2fg34r+L/wAPbp/EPwc+KV7ouoLMufDt&#10;xdCaxuec4+zzZiPoRgHmu41D9p34e+PtTXw7+1X8CYdA1bGybXPDcUtspVQfmkgOducDlT9BXj+t&#10;N4r06Rh4i+Hv2hXUn7Vaq4Vx0ycAgH1I+vrVxviVo3ijQxpniW7u7yO3VY7ez1r975KjgCOYfMno&#10;B09RXZDGStbc5ZYOMtUrPvsz0jxB+wLp3jjS5/HXwD8eR6vpMkbTLa/2iplg/wBk8/Lwf4gtfIvx&#10;y+E/jnwh4gbRbjVLf7ZbH5dN1y1W3ZyOnlSfdcHrwTnNeiSeI9V8N6suo+APF2paayEf6u8MZj5/&#10;hdMZwR34+tej2P7WkXiCxj8J/tP+A7DxnpUjIjaukUSX6rjjPGyUjjk7G4+9zXRTxUYtWOeWGqfa&#10;1+Wv/BPlT4d/Gf4ofCe9aJby+0hFbN1p+oqt5YXJ7Bo5OGGeM5z/ADrtNI+MPwN8e3b2fxEaHwvq&#10;VxJvj1HRy89h5nPEltL88IHrExAB6V9Ia/8AsNfCT49aDfat+x58U4LyZSZZPCN1MyMEPY28uXXn&#10;IyhZT2r41+NPwI1zwVrNxoPxA+Guo6HJbzlLia1tPtFqP9o4+ZB+A4r0IVadRo4Z0bRvHf7n8z07&#10;x58ONZ8K6d/b8Fwuv6C8bSL4g8J3wv7fb1HmoPmi7/fHGfrXnMvi+9OH8N38c0MZ3C6sdyvHweQo&#10;wy+vynpXOeEdA+Kfwj8Qw+PPgr4thE25ts2n3LNFOpH3WRgDjsVIro5fiv4K+JXiW1b48eCZvCN5&#10;ISt7r2k2IjhlOf8AWZRkCtns2c/3ga29mpO8dSPaSW50S/EGKTRI18e6XbXqzfImq2LL5uMcFhgZ&#10;I45GGz1B5Nc7rfwc1q/tj4x8F6h/aukvI3+mWszJNbMOobB6845HPXtXQeMfAV/4a06bVVtY/EHh&#10;9ZAIdctIQzqpAO6TaOmD1YYJ4B71zOmrf6YG174deKlRWG2WOHLqwz/y0jzlQeP7wHtUr3ZbDd5R&#10;MyPQj9uuLeLxpBBNbx72i1iMKx57MRzj8vxqtAq6tpcl3YWVrdXEcmLiPSnA81AR84C5zzjIx0Nd&#10;BP4/8G+JZo9C8f2j6DrUbFbbWo5i1rIxwR+8HKn2YfiKxPiV4M8f2cEZ1zUr2MRbZLPWNKkRZAoI&#10;2twP3i9PmQkmuiO+uhyzvaxiXNz4S+0fvdOm0+43Z2vnAOcchuR17Vg+ILPQtaulN/psSup+W8tW&#10;MUn47eGPTngmta5+PX7QXhNYbXxjFofjrTYY2VLXXNDRpVUg4xImyUHH+22PT1q23xX+EWvX0Mmq&#10;fBzU/D/lttvrrRdUFyCD/EsE2CMdcbzxXTGnNarU5pVYR92SaOR1vTZI45Yrw+bCr4W98pZsd/mI&#10;xIOfXNcTrXhy3F59ouNK3R7vmutPl6f8A68fTtX0yvgL4PfE++WL4VfGrwhNI8YSOx1m6Om3ROMk&#10;SJdCNc/7rsD2rmPE/wCwl8b73zr62+HuoBVXclxoq/bLeQYPKvFu4rWnUdKVp6GfLGr8DT9dDxe4&#10;uvEOnaT5lxeRatp7crDq1uHdQB653L+FZdro3gnxLKFhlk0e5PBTzg8W7nkZ5A/wrq9c+D3xg8Iy&#10;SQa74Rmu1hZhJHJvhkB6ZKkZyD9a5m4g0y3uHfxVos9tLKcf6VbkrjPXcOc10xlfZ/d/kYSjKOrR&#10;BfxfEHwRuFprT3FsP4kbzExjOcNnA96qweOPt0pOrz3EO453WpGA3rj1/Gr9pb31nbi88Map5ays&#10;R5PnCRT7EEZAqCXRrK5dpPEPhq4hP8VzppBXJ7lcHH6Vr+7l8S/Qy99bFq11q4aRZbG9h1JeuzJW&#10;Qdh156VGdVnuDHGNVmtZ8ZW2uIshjnr8wwfwNZOoeDLy0uUOh3Zutx/d7V2OM9P85q54q1XxJo5s&#10;9E8Swb7m1tAk0N0gLINx2qT6hce4o9nB/CVzyW5dn8aahFIItYgC+XIoa6sSVfGeQQf/AK31qefU&#10;NLv7ZvtmoWd9BJja08bKeOxI5U1yUeqQT3DNNYKyspxHu+79M/0xWjB/wjs0qnTrqSwul6NN9xv9&#10;k/8A1+tKVKMelvQIylIsXnw/kvY2vvDlwjx9fLaTI+gbp+dZc3h++kxHMPJuNoAhmUR7wOOG4DVo&#10;ywapaf6TpayWV0eW+zsTDOPVcdD7HI+nSktfGfia1P2bUbT7RGPvRzW+frx2/DFXGVTo0/zKlTj1&#10;TMUpqmh3C+bbvCxX7skfDr9D1FQzlbmTfBB5bdfLX+ldgl9beJrNLXTlh3f8tLScFgPdT95c+2RW&#10;fqfhe1gK+ZpV1bycjEZDIW/2WPX6cGqjWX2tGZujLlujn2vJZEWKcBwvTPX86msXeY/ZVlTa2R5c&#10;zYXPsTwD71pJ4VTUk+yWDvHfRswkguIyvmD1Hoe2Oc4yKyE0+4eZrcbQ0Zw+5wMc+9aRlGWxm4yQ&#10;slnMzSeXGxEX317qPWoSvOYyasFrrTJvKmjztb5dwODj06cVcKaLrPER+xXG7Pz5aN/xHT8qL2FY&#10;zFbb95a0dL123sI2ju9Ft7rI+SRiVdfxB/nVXUdMv9Mm8q8gx3Vl5UjsQaqgkHin7skGsWW5riK8&#10;Ytcrtb+Fl/KmRNd2Tia2lZc/dYd6jhnaBtwVWHRlYcGrkNvDfoYtNdlfr9nkYYbjt70eQhqXcF1B&#10;JHK22V+dzH5TTre8k0/EE3zx4yMNyvuCKq3NrcQS+VcxNG4/hZcGm+ZIq7CcrSsmGpv2V9JJIt9a&#10;3kzTI4aORG/exkHjIHUDrnivStG8aW/xJ0JkZltfFFohAXb8upKBjBH9/j6N0znArxy0njhZZdrf&#10;L/EpGa04dcZru3vLCf7NdW7bo5k+XJ69uhyP1rGpRUjSNSUdjtUv7HxJ+6gkWyvlYr5JYbNwznBP&#10;06Gq9499bo1vrtuzR8YcLzjs2P61Hr8Y+Jdm/jDw3a+XrlmofWtOT/l5A/5eEUd8feH1I71T8NfE&#10;a0vLddH8YQrJGq7I7pY/3kf+I6VzujKKvHVduptGpzaMcbH7O327TJzJHgllzz9KbB4si+0/YdSU&#10;rHICOV5z0/z171eudBn0qWPVtLeO4tZvnWWM/I/p9D+VSajo1prNtjyCky7SyluM4/ln+lTzR2f/&#10;AAxXLJaDkEMlvmEeZC3XZ+lQpqElgfMjk3Rt1yRlPbFY0UOqeHr/AMiSLKyNmONSST3456YzW8q2&#10;WpRR3DRBdq5UN+ucd8ZolFQ80TGXN6mnbX0ckBPXdy3yiqj6rcabOtwh3KG/1ZXr9Peok3wrhgxT&#10;OPlbvnmr0fk3UewwLuPALdOmPzrHSPoaSXMjrfC3itNTsxCblWZeV/w9a2YfEs+nSKihmVcblA5B&#10;Azx6/wBO1eXmK70e4823k/ixt98ZrpNH8T2urL5UvySA/wAXf/I716WExcoe636Hj4zL6dTXl9T0&#10;rSvGkd1F5Hmt+8XCgNnA4zn1GaluPEVxal96rt5DY/Ljn1615rNe3VkWniUr/EWUjg4PP6GtG28T&#10;nULfzfmO1MNuxu9eP89q+iwubctoNnxuYcO+0vUgj1jw58Qi+lKZZjtVdnzHrkEcZ46Z71yXjPxP&#10;E07TtOGIJDHocdP8fxrlNN1+WxMmx2+bltzZIPpXMeJPG0zXEkAlXaJMeuPb9a2liL1Lpk0sDKOF&#10;jCS1R0V34rntizAt/wABbPcHBHv/AJ6VnXHi2SZPMWf/AGWxgEcf4YrirzxJFKvktI+3rndyOKyD&#10;4oa3uvmbcCwB5rjxGKk9GzuwuU21irHaXXiqVZFfIXa+0fNkDv8A17UWniliyqLg464zkrzXD6jq&#10;UkyfbIxuXb/e5HJxUNnq7pldzNn+8wGfXt2H8q4ebm1PZjhZxikj06y8VvGzNn5cnlu3+c1qR+KG&#10;xhnZOwZlHp1/SvMbbxGrfKsoyP7x7Z6daux+IFMpkDY2/d/PHrTja5hUp1uWx6DJ4tAGInHP3vm/&#10;oPz9sVk6l4qkuIo2d8ybjllx0/rXG3XiVo4vvY4yq+lY2qeKJJN0ecjPy9ieetb+0hBHJ9QrV3Zm&#10;74i8YBFeNZhwM7a4vU9Vm1KYu5bb/dLVDd3c1y+ZDUNc9atKoz28HgaWFjotRSMUlFFc53BRQAT0&#10;FOCnPWgBtX9Du5bO6SVdu3dht1VFVhznNWLO3lMo43bTnavP40pbFKLloeueCddIPEu3jO4evpXq&#10;XhnxNJEQwYKzd93A9xn/ADzXg3hy/aGKPDqdsY3EN1967jw/rhiAO7LP8ueBn8M15laUlI0+q8u6&#10;PedE8ZvuUNcDj7xXqeR6fjxXRWHjJRiKKVjlcY3Djj9Bj8+teJ6Z4imjIzJkdAysMcfjW3beK2f5&#10;XfG9Tzx1OelRzh9X5YnsH/CZsyfLKdvzfN1I/H1I9eagvPHkYi8xJ9vHylfwx2zng15Wni4gbFYL&#10;uUgFe5z3x04qnfeMDIWEk/y7fmO7nP51cZGfsX2PQNd+IKLE0kczMGXLMGyAc/z/AErz3xX4/ZRI&#10;FuC+1em8+np9faub8QeMykbBZmbjqDwPTp/kV5z4v8aSPFIJJmxz75PYe1dMZN7HLUoK9i149+Iz&#10;NuWN127WGzd3A9sV5jqmtXmqSbp2/Km6pqMuoTmWSQnnON3SqtdcfdiVToxjrbUKKKKDYKKKMUAF&#10;FOCEjNOWGQtgCgrlk9kR0c+lTC1dhwO2amTTXPBX3b2qeZGkaNSXQp05VLcAVcGnOjeWUye2KsR6&#10;QUHmFW+6CFx0+tT7RGkcLN7lK2iYtux+daEUDr+8B/KprbSlJ8t42LFTtxj86sxWUi/usMe6qoHP&#10;tWcpXZ6mFpqmiOIFWKsv8PzZ708hSc+V/wCPGpjZlAzyc7hxt71KlpOUBWFcY4+as+ZHpKVupxtF&#10;FFdh8eFFFFABRRRQAUUUUAFFFFABRRRQAUUUUAFFFFABRRRQAUUUUAFFFFABRRRQAUUUUAFFFFAB&#10;RRRQAUUUUAFFFFABRRRQAUUUUAFFFFABRRRQAUUUUAFFFFABRRRQAUUUUAFFFFABRRRQAUUUUAFF&#10;FFABRRRQAUUUUAFFFFABRRRQAVLbWzXD8ttUfeY9qip7TSNGIQx2qcqtNeYGpHr0WkwNa6NFy33p&#10;m6msueeW4k8yaQs3qaZk+tFNybAKKKKkAooooAKsaTYPqeoxWKHBkbFVx1rpvD1iuiaPJ4ju8K7L&#10;i3yOcf8A16OpUY8x1HjLx/a+HPDUfhHQo0WSMY3qTkcck15kzF23MffPrUl3dS3lw1xK5ZmYk5qL&#10;JqpPoifildhRVvT9E1LUpVitLR3ZjgfKa3ZfhzNpkQufEepQ2a4yI9wZj+VSCTlscvViy0q/1Ftl&#10;rbs3Ga3IrzwJpJ2x2kl46/xyKMdPTpXS6H8Z/DuiqqxeG92Dk7o1/wAaaDTucFqWi3+lbRdxbd33&#10;T61pfDzwzc+J/EcNnDGWUNlziu4t/HXhnx/qkdldaFCvzYQMvqetfRnwP/Zr0HUYI9W063K7mUtu&#10;UYU56Ck5curRz1KkpJxi9vlodR+zv8JoZLS1s4NOZpCoVVVRy3qT/jX31+zb+yumnLb6xqsHmTYD&#10;PuXjpn09+1ebfsqfB57TUYSLIMFwTIy4r7Am8U6H8PPC4DSRm4aHO3pt4rlqVJc1kbYejRrQ9rL4&#10;V3I/Gni3QvAWi/2bEVVlXaqIP8K5D4e6Pe+M9U/t++DeWW+QN3FcTavrHxa8bNeSsy2ccmVH96vb&#10;NPgi8NaeltAvKqAvy/oK6FZJJHPFyry55fCtl3O30f7Lp1qtlCBnHKrV/wC/BvKcVheGUmnRZrkk&#10;7q1tXv3t4AEULtqZy6HRHuylfSIr7Ng9MU20srm6dTn+L7tN0rT77XLhUiGdzZJr0jwn8OPLhF1c&#10;sq4XLSScKgrmlLlZ0U4uoYGi+HNXvf8ARrC0+YAlnbjaAOST2GK4T4h+LLW3l/s3wpqTT3BXFxcK&#10;u1VbuE/vfX8q9G+Jnip7jTpvBXgvdHazfLeXCcSXX+yeOF9u/euT0T4dab4es21nWQGlK52N+gri&#10;qylLY7qcYx0PIb34Z6zq5bVdduvLjZiQjZ3Sc9TmuL+JcieHLBoVuI9qjARV4/L0r2b4geKrWISF&#10;lwFXGPx6mvk743eLtSluZLyVZWRSSsan73HT6fnXn1LrQ9KnyqzW7PGPjRY+I/GV5NdzvDb2qZO+&#10;STgjg/lzXyX8YfFeq2c7+HtFdWj3FXeJuf8APevYPjt408Wa9JJaPceTGRhYY5D0zyeDx1FeJ3Xg&#10;5sNf6teHG7cm7PJz6mtKNlqzCv70rQ+bvueW3OgX97dsZizMx+ZlPX8R9ax/EFlpGiWzHeGkwTt7&#10;k8cV2HjrxPHZRNp+kqsaBSGYGuV8HeFL7xhq0W1wyytxPIpbP+6O/wBa9SjKTXNLRHmVIwpy5Y6s&#10;o+AvC3iHxtrMdhpunSLHK6hVjX5myete+3Oq/B79nrRILS+j/trxM8X/AB4QOfLt88ZZhgk+vTGe&#10;taHiC08Ofs1/D/ZYpar4k1C3wZLlsvbow657MR7cZ+tfM2r+MIJdckvZ7try6kdvMnI3bsnOBz0o&#10;5XiZf3fzKkvqsenO9/L/AIP5HpnjLx/4o+IFyFW/WG3ZcLbwnaEHUDiqNrrUXhK0bTNMvv8ASpce&#10;dIvH4A+grC0rWZZLUmNlV2j4Vcbu/vx9M1FpGnxSa19svbhpGUZfap4GD8px71PLaLTDmT21b6nq&#10;HhfXozYLZ3r+bcSICzO27bnGOT+HNbml3OnRPuRPtLAqMRDcA2Omemf8K5bwP4Sl1GYX0sUk+5ht&#10;iU7FPPH06V9qfsi/8E6tZ+LWmN8VvjBqUfgzwPYxhrrUtuXnHP7qCMDczHHLHg+vNcdSpHY7qNOU&#10;opHl3wd134meJ9Yt/C3wt0XVtQ1q7kCxWGi74/bMsg52gZzjpjHWv0I+F/7LfjTw14Qsbr9qDxhp&#10;99PdW6x/8IroNmqXyLnIE0yY2fex85LMPpXsH7K37OsHge2Vv2P/AIXN4f0J7ZYbjxTq1mk2qaj2&#10;Jj3fLFGeOu4g8YANfSnwt/ZZ0jwJ4jn8Z+OZXvdRX/ltcP5rMzfNuwfu49u/bvXL7P2mqX+R0Sqe&#10;x+N/Lr/wDxL4Y/Az4m6bZafH8M/C+lfDuxmUwRXUemx3N5JGxyG3SKQp+X7xBA3ZGa+hvCnwv0Hw&#10;4/8AbvjjX7jXtSjTEd9rVybhy3fYD8qjPoBXR6nr154j0xtO8GeHfMbYym6kwsMJ6hixxu+nvWJD&#10;pGm3Mkeq+LfF326aQLtt7ZfLhiJ/g3dyD9K05eWWrv8AkZOUqkdFyr739/8AmMivNT1m9Nj4d0dY&#10;Ru+aeOIu/TjBPAGO9Emh3GnSNea3qH2qSNwPs6yeY5OcYIHy112iabMd72832LTYXH75ZPLRvpgZ&#10;P55puv8AijRNCWMeHLaC0W5YousXkg3M3cxqcs341WkdZf18v8zNJOVo/wBfP/LUxWaax0/7bfbN&#10;Nt5V+WORj5h9tpH8h+NZtrcT28Vxd2ZlWJlw2pasy7IhzyqdBT7nxToGkPcyQXDapfeZn7VqT4Ix&#10;1YA5AH+cVhW/is6/fSTavqtq1ulr5rSMrNFEVYjJJAXH6Vy1K0UrG1Olrd/18u/m/uM/UPFOk6hq&#10;/laCLvxBeKy5kmRlg3ei8AAD24Ip2t6NrOpT/wBoeJF89o/m+wW8/lRW6548xgMAD65NO03x5Bqt&#10;lJNZoLDT1XLTeWBPd8kDao/1SEjvyR2rlfEnjDXNXhYT3kNjZplrONuI0I4y3Pzt7/lXDOslDQ7Y&#10;0n7RK3+f+XyRYu/HFjpLTWBiSYwxlxb26/KgU53HP3sdi35VjxWOs+Kr1fE3jO3aOGSTOnW80xkl&#10;l4+9sUAAcgACtS88V+H/AAZ4Ys7zXbDTHm1BZGEMEbMZFXjLnJJ+bsfSudm8f6v4etB8UNVv72+1&#10;CZGt9D0b7OqKrYH7zGThVBzzjkrXPUfST8zopP3bwXl6nfa/c3Xh/Rxoe61WaRUbUGGdwwOIl2ct&#10;9B1PFcX4rvTpGkSNot5Dps10/lrdXi/vp3Ycsd2diqO3GT0rzPxLqHij4r+J0TVbq+U6dH5txbx3&#10;DcA/N8oUgZ5+8e9SeO/AniPQNPt9S+I9vDZWV2xxBqV4FdVABUfeyBjqcZJrnnXdS7SdjaGH9lJK&#10;Uld7/wBdSlrXwmHi26Oqv46nuPJJWZkvAruRwzfPjf8AMMZGRUE/wssNG0tUXXoo2kXdJd3GoRmQ&#10;c9gXDdP1rMs49O8N2Uq6Jc2lrIxJt5rK185UUddzSOAc8itG007wr4j0eJ/EthL9pTaq32nw7PtX&#10;HyjZnBI9QcVz8tPtqdjlWj9rT0Rx998PvBPjDXIfD8nj+1mmhDnd5kkwQDqzsjELn34qvB8MPhfc&#10;3b2Ft4wsdTe3bdOsdxKsEeOMlt/PPpXow03SbNWgvbbykjTNrplum6Rm/vycD+eKzbjxbf3N7/Y2&#10;i+GrZ512rcXdxZZhhB9BwuR65rP2Ud2P29RxtH/IxLLQ4LuNbDw9rOmyLCGbyfLkt4fYeYSCR7km&#10;uD1rxr8N9N8QyaF4h8YaTFqW7DW+j3Xmbs5/iGTu9cHpXW+JrrQr6SWx8YeIbLWrmWRk8uRFjhjw&#10;OhfoBjI5xXIWWmeCtEt5datvDmm6Xawqwt4dIt/L86Q9mlA+7zhiM8D14oco3sOEZct23/XmdL4L&#10;g+H/AIYvTq+qXFrcXlwjGzsdQmCh8qSshEhY4HDA456VxfjXVNMu75rudX+1OzM00OqFi3Odw24H&#10;t7DArlfGWoXvinU5pdLkghHylr6CUeZJ8u3YoI4XGcc5OOcVwV5+zPp/i3VftMMmpLdhvm/4mjKg&#10;/wC+GXINS5RtbYqNOV3Js7nxH4slltz/AGppmo38IUk3EzvIq8d2ySa87vviN4ae98mfwrDJtchF&#10;jeQHPHBG7+VbMnwa8a+F7uO30TxBrdusL/LFZSSeXIqryP3u4fU5NbtvoPiGS3W8u5LOOSMlPlX9&#10;42QP7qHnGe3XFK0Y9bmkdFojn08X63LbrBo3whhZZlTyZY2SUnLYBA3ZPOe1Ft8ULfwWt1fPp8+j&#10;6gsgixDuXJJHUY+vXg1Yvvh+rRtqX2PVJbeBd0kboGjLnuNxGD9OlZd14XMxhhh0+O6jV9rQ3hJG&#10;cZ/LB4weKXJTK97ax1KftF+BjpTReLYEmR4cPPYxbZEY9GI+6eOc8YqhYfEH4eeI7z7H4S+KUF0y&#10;KFXT76Mb846bTjkciuDb9nOKG5kurbUbizkYblia4YJw3QcHgDpxWbqnwn0Gyh825FzfzRsVaWK3&#10;UMByPY8Y6+4quSnLqZxi47Hrw1PW7FNtlpVu/lxkhbWYglumccfqDWPrWjaTraf8Trw5CrbgQLi0&#10;2vndz+8TafxINchonjG80Kyj0+G0leON8Q2+oAyMi84AbIPHXv8Ayof4iXsHkzaT4kuFk3NutbhS&#10;FfJPAc4HBPVhUqnU5tGEvd3Opb4H/DyeLzrK5ksbhYfM8u42zx44+jciuR8SfAqxkt5C6Wzxs21G&#10;j3Ln3Bz34zWvcfE6HTbVb7W7CTywhLSWeDIMY54OCMkc5xVI/FbTtXkZPCmtQ32VZ2tZAPMBPqrD&#10;r7/lVWqInmXKcbf/AAU8ZeHb2PW/hxrd9a3kID2wa5ZXR+PuOGyDz2IrbH7Ufxp8P2U2jfG7Q08R&#10;Q71WWbVlJuY8cYSdfnOehWTepxUUl/D4lhkt5JtS0u6VCfLW4eMHuCBkg4+n86ZbXOqjS5LbXIP+&#10;EgswrKsjsPOT0z1B/CuinVqU2Y1KdOpG0hfE3hv4I/E+zsNa+EFpdWOrTQgajp8siQv5m5QMKMR3&#10;C8Z6KeOa4P4qfs//ABW+HjR3/iDwRqun2N4oe1mMbNbXGe+1+mcdMuo9hXTWfh7wXdTfYbS/fT5G&#10;kHlxXVuDGz56ZHQZ+jAiu08HfGX45fBEHwq72/izwnI/7/w1riG6tVU8loS3zQv3BUjkc5xXdRxf&#10;K7yOKphbx93X13+8+XdK+IfxG+FOpTWfgzXIdLZ8ltH1fTQLedfbYVGD7Hae4PNHiHxv8IfiJ4hT&#10;WvFXw2u/AfiPy1WPUPCl3ixuZVx85iIK5ODkJsYdkI5H0R8Qf2e/hT+0pJ/bfwQWXRvEg3tcfDvX&#10;r1Y5Jc9fsUxIWTnopw2QOCevzH8Xfg98YPgrPJc614dmWzhkUXlrqtq8cluScANyCoz/ABjK8cdx&#10;XrUcRGcdep59TD7uO/4/8H5Gh4k8V6F4TgZfinpVxqlpI22DWLWGKRZ8EjJxtDfQjd6ir3w51z4b&#10;ancLYeHfG5n0WSPNz4fuoZHC553RDO6Bu2UIGccEcVxfhP4kWvnNa3MjRx3iiO4sNQjWWGaPPQbg&#10;UcYPGcMOOmM1n+Ifg54J8U3P/CQ/DzU7fw3qscjGOxa6P2Zm/uh2JaE8kbXyn+10Fb8tOWjdjl5p&#10;w3Pata8NfBG4hvPEHgrVNT1RlGLrTb7S83VvGMkun7wLMo9hkdwO/I+MPDn7O3iLS5te0vRtYuJZ&#10;F+abTIIkKHH9wsRn2IBryQ/ET4leEdXt/CHxB0a43btsVw26KSJsfeVz8rg+xII7jNeieF9W8M61&#10;pe3xGq6fexyZi8SafHtwey3cHGRk/wCsTn1Dc0+WpRtd3JlH2nc5yTwF+zbr1lI1j4m1QXcaH93N&#10;pqK8h3DCjLkA8Hvj2rlNSvvFPw3vpIvh98RdWsPOkz9n3SW3mqD8hZonHPvjPvXoviD4dCG9kOvw&#10;rM1ym63vLLZJHcx/89B/z0B9jmuL13wRfK0t7YW8czBVAt1kDqRjnCucofxA+lddPERk7SOWdGcY&#10;3TH6T+0B8Y7dlhb4oa5b3Mn+s0/Wrr7bDOAefLaXdn6fnVbxB8cPGt/q6zX0djcyRy7vKk0m1+dR&#10;2aPy8H8K5HXn0z7Y+lHWBHJbsRJZ6pGBtbP8LcE9uufqabHZXa28cGtWMl5bv92aOTEkPukmea1d&#10;OGjsYqo/hN+D4t6sLmefR/CnhPzJG2yQ3nhu2j+9xjGwDr34q7Y/tBSeFLjy9Y/Z98E38i8fvob2&#10;GKXDDHMV0EP4ACsGx8E6frjqF1SC4+zndb/bF8qcAfwlsbT+fNUdd8N+MvDAuLzQbmQpC+ZtPuIx&#10;ypycr/eXA7DHNaR5L2/MJc0Y6nbaz+158JdSmuJvEX7C/g1Zpsr9o0zXNUhxg+jTuD+lPs/2xP2b&#10;LR5XH7CHh2TzFwq3XizUJY1bB527h39DXklv410PUIvs+safJZzKxP2iEb1B91PPX0qjqmjfaSt7&#10;KqXULj/j60/kge6/4iuhRj9qNjBcy0i/xZ7BP+1X8CtTk/c/sE+AmYKz7rXUtUbA/wBpfPHSsy9/&#10;ap8A3TxDSv2Pvh4sMfWHzdRkLf8AfV1kfhXkr+Gi2Z9A1uC55xs3eXIPbDYrMu7W7tJSl1A8bDru&#10;XFaKnTkReUX/AMP/AJnuNj+2X4O0m38jSP2Rfh9G275jcG/kX8jcj+tWJf22NPvrpWvv2Z/hxayK&#10;MrPDpVy/zdvvXByD0614Ql4rZF7B5m7+POG/Pv8AjTo9Pe5XfZTrIf8AnlnDj8O/4E0vq9HsNVZp&#10;3PY9Z/an1qESXMfwF+HKrNN5qXFv4bLBOc/K3mHj8fSmD9tLx15cbS+BvBMyM2JbT/hGETAHTkHn&#10;vXjttqN7p+6KNyoz80bDj8jTrm4F44eaJYS3IaNeDTWHp9UJyXT8ketar+01Y+KWjS5+H/huwkBU&#10;q0Ok7FTHYMrArnrkCs3xD4utNci+0/8ACEaJJcSM0ixtalPNUgfcYN82B+NeYvJIVEbNuVfu1d0n&#10;xLqulRfZoLjzIc5+zyruUH1Geh9xWf1WnF3iX7ZuNmb1r8TI9Lilsrr4e6PNu423Amby/YAycVXh&#10;+IGjR3Inl+G+jlf+ecbTJn/x+rVwNM8dW/2qwtv9MjjXzrfnzCB/Eh7/AEPtXOX+g3lon2iKNni6&#10;htuGH1HarjGm9GrP1Id90zsrD4ueDFgktL34X2/lyf8ALOO/fCj23ZqzqOifDq+0NfEK+Eb6zhuW&#10;ZIZluiF8wAEgBlwcA5615tk9DTvOm27PMbbnO3PFL6vFO8W18x+0k9zp73wp4RmgaTSNcuvMRMtH&#10;NbgkHJ7Lz0xWRNoCrc+Vp+sWs+OjeZ5Zz9HxVHzGl5Jww+7/APWq1Bq9zGcXkEV0vQrcJuI+h6j8&#10;DWqjOPW5Pulya41lLH7Pq+nNcQqwC3G3LRn2cdfxqD+z1vIvPgO5QuC6Lyp/2l9PcUwXlnGzS2E9&#10;1Zs3Plq25fzyDj8DUsTaopa8hhiuI8FZGh7+5AwR+Io1QbmdNDLBJ83rgMvQ/jQD5hwq4b+dbwTQ&#10;NfiWG2l+y3fA8u44WT8enP0FZeraPe6Q6rd27pu6b1/l6inGV9How5Sx4f8AEeqeGtXg1jTrhobq&#10;1YNFMO/+yw7jtXS+KfB0PjLQ5PiZ4NtFjHnbdY02Ff8Aj1lOPnT/AKZsc8fwnjoRXECVm/1hJ/2j&#10;XWfCn4iXnw51pp7yH7Vpd9EYdRs25WeFuox6+nocHtSqKS1iEezMvwv441nwtPsibzYW4mtZuUf6&#10;j14ruLS90jxNZnUvDruGA/fWQYb48+n94cfWsf4w/Dux0L7N4v8ACE32nw/qY3WFwvLR9/KfHAZe&#10;nv8AnXE2N/eabdJeWVy0UiHKup6VhKjCsuZaP+tzSNSVPR7HpCtb6gAt3t3KcxttGQaovaX+lTMd&#10;nmw5zuRemT0xmq9h4jt/GTebcyra6gm3cy4CzDvkVpLNdKVtr9I1m6SR/wB76dj+Fc/LKno18jZW&#10;lrcjnv0jgN1bHcecr6/n361c0vVrO4GGk+dWwy/3WH9ayb+waxdriIbk3fvIu3/16al/HaIs0SM6&#10;7tzL0wcf4UcsZRJ5uV6nQTT/AGw5ST5l4/z7+9VE0+S2b7Xbuytuz5ecDP1qkmprPNus42DYAZRx&#10;/wDq/rW1phOp2xlUbJFX7uOtZ600XFKRbsdTaWFQ3Tkuj88/5/nS3cjq3mWzsAv3mVuveqYDwHEc&#10;bZ/u9qkt5JJwDCdvZwvb8Pxq41pIwlRjcmnvnjiYY7bemP8APWvPfE2rzySswmYBsHCjGa7m8nTY&#10;VUcnAb24x/KuA8TWTQTsB93PQ9cV20MRJt6mMsPT3SMn7ZP5nmeYcfWh5XmHOMComxjmkVucVvdk&#10;8qL1q7sjWbSY3Y6etQXB8iUqpbb70yKRt2yPq3AqW8QvHHPnO4YbHY0uazK5eoseoFOSN3Hr3qRt&#10;XmP3c/7WT15zVHcvpRvHpVcxPLHsTzXk0udzd89arszMclifrQWJ70lTcpKwUUU4LzwaAGgE8CnK&#10;pPNOCFuB9KmWJB26VLkbQpORGkJY7BVqKwz80i8ZyamhhMwUOhLdMmr0VqYkVniZizY+6SBWMqh2&#10;08PHdleHSZHiMhhUj73yjkgdquW1gSAHRfQLwcDv9KsR2jkKgK7QPlZgcYPHb8fzq1BbpCoWLdjO&#10;eWJHT071nKZ0xpdkFpahG8thjk/MOmMf41r2VyVO7zCO3zEdqoRKVjUlvY85wKmhlCMzg7s/w49e&#10;a55O5t7GPU6bTtdUAb3ztHy/N/n/AOt+NX4/E7hUJmZm3YX9cVysbxhdyd/u/L04NIL1t6qZP4hy&#10;awSuDoxOsk8VlArmTPzfd5w3Xj+dZmq+JZAzJv8AlIyVZulc9JqARWQyjd/vf59Kz7u+dk2wzKxw&#10;R8tXGnzGEqa6oua54mj2bDIzLj5drdK4rWLi5vJ2Luzc/wAOeKv38cs8jNN5m/dz6Gqb2pXcXT7v&#10;8Nd1NcpzTw8bbGf5TN90H8aPKYnIWrpgxJwnB6ZPWleH0/QdK29oZrCIpeQ78mnC2IOCatiAHjPG&#10;M1JDEC+8r2Jxt/8Ar1PMy/q0Y6MprZ/LvK/X2qYWGCxI6Hp1zVpIljjLSx7lY4ZgePrViC1ZX2iP&#10;c2Plbd0zUuTNo0YK1kUo9MAOQcjrjA59vapUsCm5WX5eu7I4zWjAkDqY1TG3JOO59/enC3WRWI2s&#10;u0ZHrUuZvGhFEFtpqBGZRznHTn8KkWxQ/JuDc4AXtz2q4ka8qrrxzlW9qsRqrgKR5bqfu78596yc&#10;jX2UbFWPTlxn+8vzM2OPepFspzG0kq8BeQ3f/Iq1HCdpGxdqt8zY/L61KCuN789ywrJzkWoxiU47&#10;UZZTGR6lT9aljgjb/Vphv7p9PSrDNGvzRyfMMjmPtkf/AF6V9uwNIv8Au9uefr9c+9TzM0ViBraI&#10;tnZt4+bb/SgW8wGBN/46f8Kn8osgJQ4527up/wD1VEbxl+UhRjt53SleQXXU87ooor1z5UKKKKAC&#10;iiigAooooAKKKKACiiigAooooAKKKKACiiigAooooAKKKKACiiigAooooAKKKKACiiigAooooAKK&#10;KKACiiigAooooAKKKKACiiigAooooAKKKKACiiigAooooAKKKKACiiigAooooAKKKKACiiigAooo&#10;oAKKKKACiiigAooooAKKKKACiiigAooooAktFje5jWY4UuN30rW8VeJRq/lWVomy3gUBV3ZzisWg&#10;knrQVzNRsHWuu+Gfwy1Pxrfq6wH7OvzPIV4A/wAg1X+GHw71P4h+Io9KsrdmTdmVlHCj3Ne3eO9S&#10;8PfB3wxH4d0rUbe1vJI8/eDO3GMnAwK0jHqYzk7XS/4Pkcl431rwl8JrQ6NoUa3Gpch5cDK8fyry&#10;LVdY1HWrprq/uWkZj/EelaWpXfhmaaS9urq81C5kbLvxGpP45NV7DxBYadJvi8OWr4bKmUlj+uf0&#10;xS5V3NLy6lW10nUL0ZtbSSTjPy1etPAXiy+uFtbbQ7hmb+7GTXT6V+0T400OAwaRZ2EA243LZpux&#10;jHXFX/DX7TfxYsrz91r7KrSZaONduSfpUWlfSwSlGOrvbrov8zrfgh8Ar60vo7nxBpcjTOwMcPlM&#10;Cf07V94/s1fBTxvruo21rBpsiwLtHmLEwC45x0618z/s9+KPjJ8SfEdrf6hqkzL5ieXvJywOB19B&#10;7+lfpl8C/HGp/DfwXFHeX/mTBB50kh53YrjxFapD3VYxw9GnmGsm4xXkrv8AE9F0HwzZ/C7wgZ47&#10;YrJHH8zMPmZsV5PqviXxH421GUTu/ltJjac8Dpj9K2vGn7TXifxNB/ZdsY0imOAWAPHfNWPCGqPd&#10;Rqxt490nLfIM8/hWNLnT1OzFRjWtGLaiuljq/hfp1r4YsF3p+8I9vyrvtLtptcuhPN8yqfl5rl9A&#10;8PS3gSd9yluFVV617L8PvBNtptiNX8R3QWNFysJIBI9TW0q3IjOFF1JWWiXXsV9G0q5toBcSAxqD&#10;ncVqzIYdTuFtrWIsScMcZp+varrfi+9XT9GixbxttywxxXT+EfBTaFaLdXpjY9ufmLHsKlTlKN5F&#10;KMebljt3LXhXwyNOtvtUsGNvJfb04q74j8UX2rWaeHNM/cxbvm28Fmx1NWdX1C5Wy+x28SgKvz7W&#10;4B/xrm21o6bucWcm5erdQfpWcpaanR7sdi5FpOk+GrE3EsQkmZfvZrifFutX94WMhYr1x2Wtu51+&#10;/wBRG5rGVVH8XYVynifxLY2h8++Vo4Y+Wbb15rjrVoRjodlGjKpK76HmXxFttQeznuo43kCqWKgd&#10;a+TPjX4qktbqT7ZcLEdzbo2OT19q98/aO/agv0sJPC/gDQ5GZ1KiRY8KD0zn/Ir5N8VaZYaVDJ4q&#10;+JviZDcSDf8AZVYEg5BIP/1q8uVXm1Z6kKcU3y6pbt7HlXj/AFS1muZJEtw7LyzFOFH1/KvnT4sf&#10;EpLed7S2kEkzZ+SNh1z0wK9E+OXxf0bVZZrDSbyOGHd8pjXn29cn6V87a5qGhWNxJqVzqcjNyPMk&#10;X5j/ALo689/516WFoczvJHm4vE+7ywfzEWyfULvz9YmDTM37u13Z29xu/A969G8FeJPBnwf0yXx9&#10;rUyXt9CuNPtW+55nY4xyB14/xrxey8Y3Nzq0dppFnHGJGw0knUj1PoAKzfF2uXOt6q4e5doYW2R7&#10;ug9T+J5r1pUefR7Hm06vs/fWr8y58Rvib4o+JviS48S+I79pJZnJVWbhBWHp9lJdMZN2yOPBeQ/w&#10;/wCJpLW1SV1a4Zo4d2Gk2k/l6n2rqdO8MRKy314DZ2vSFZfvSj8c4zjOBz6VtJxpxsjOKlUldlvw&#10;npd7NDHJErJbs2G353E5z0r1bwb8ORJZpIlsqteSDaufmI/xP9Peovgx8D/H3xX8U2Ph3wP4Vvb6&#10;a4kVIUhg3MzE46c9z1PFfsV/wTm/4Ip6rbS2Hxc/aNuYbSHSyv2XSVAd4ihz85Pyhs888jPevDxW&#10;KfNywV2+iPcwmBpxp+1rPlj3f6LqfOf7Gf8AwTy8Y+JLez8R3XgO81HWrhV/s3Q5I9sNrE3Se5JH&#10;GRkhD9T6V+pHwe/YD0HSdO03xH8fdatZfsMcaWHh+OYixtWUD7kQP7xuvzNwOMV6qfHXw0+DGlJ4&#10;W+GXhyziZ7jYtraxqJJG6F5HOBnPc8+wrnLz4jW934hbXfEsjXUkMnl2ltGfMjSUjOwDrKw54UED&#10;nJGK44U435qru+3Rf5m1bEzceShFxj3esn/l8j1rUvFGi+GdJj0rw3bLbxCEfZraPHmSDgAKOAg6&#10;dB2NcI/xo8OW963h/TIJ/GWvGQmTT9LYmC2P/TacjYuOBt5b2rzbxZqi/EHWYbHxprTWunzT5l0X&#10;Spi15dKQQvnTA7Y15yUU7R3auiu/E914Lktfh/oFnpvhW1hjQ/YoY3a7khcPsIAGQpKnJ7nuK0eI&#10;qS+DRbf10RhChTp6zbbfT/g7vzsvmbmo6j4s1jVPJ8feK49Jt4RiPRdFA+Uk/IhckkkDBzgfSur0&#10;CbwhoumnSv7Naa3t23tJMdyqMfedzwWBBGBk/Svmb4mftU/Bn9kCVtV+KzTXWoat5iafpNrGbjUL&#10;sEHDRRBhsJPG4nggDOeKr6P+0n4u+PWh3Fx448OSeEdLhtduj+FZ7jzNTmVcSbJ3xtjLLkFIwXGS&#10;M1z+0jGV5av+t/8AgG7oVKkLrSH3X9Fu/XY90+IniTx+ZE1jwxZ6XpmnK2xdU8RXrZUA8iK3j/iI&#10;xjcQa4Pxb4/0CC1EOlzSeIdVVD9ovIFKwqp6hMkkYOehJ968x134ra14i0qHw1q/iKTS7O3ky9kf&#10;lmAPAYjBKqCRlmy3WuS8K658Unmm1e10hbyNZGOn6hJJtgtYxIsRYxEHcyk/ecgE84xzXJXxnLt9&#10;52UcHKcVfTyWn47s9ngNxqOk/a5L37GwTbDDJJt2RDks3t159653xR8SLzxPrFp4G8OQmRZbhN1q&#10;Bw7BQBLIVxwP7vQZ5zmudufEF542urbwxc+JYYY75jcXUs90kP2h/mJEjn+HCZGDzwK1ZvH3gj4f&#10;202n+GtHuL7Ud0UElxZwh2uJHYHaHYAbFUnOARlea85VJYprW0evn5HWqf1fpeXRdvM6HV/EeoWV&#10;wfCvh+Nfs9mjtq2szkKtzLjIjH91c4A71xFlF4u+Il27eKdbuLbbMqta2trtjGcYjikOC7erY+lU&#10;vG2h/HnxJ4k0/wCG/wAIvDFjZ6HJE1zr2uas0jO7kgRwptwpYAcnJAxxmvTPg78AvF/hDxFpmm+L&#10;vES3t9YtFHcoGVY2EkmS+3JZnwAuCc461tUpOtJJ7bf16EU6kaEXK6vv3fdv5mf8QvhPpa/EGGBb&#10;m6vrzR7WG1tY7q9KW6MijzHKLgEs5PXrUd58ONb8QXn9s+OxY2dnYKPLnt5JHldRjYq5OAWcnt3H&#10;HGa9cTwx4XufGOteM9bsboRtqEs213KqZC5Ctj0IxgZrC+JHj/wzp39neFE1by7i/vle9ht2VR5K&#10;DOSEBON2zoRz61pVpw5pTbtrsZ06lT3KcVqkrv5amR4Z/Z6+IljZSXGj6xFatNmedrpljUgqMq7H&#10;5mGPlxx0qjffs4+CtVv8+Ofip/bssm4LbabpUcuzuseXBOB68/jXR+I/id4GkmkLavczHywFb5kV&#10;FXjeGfk59OOa5HVfilb3FpJPpWiyLb7VVZpptzzzZxx3H1HAHWsqn1Wnpv8AP/I1g8bLVafJX+9l&#10;fRvgPoGmn/SLi4uo1PmR/bmjwB3UIiLjv64xWjNZaDBCbO2uLa2ZmCxzG32kKRhEGegzXPt4y8cT&#10;uyJax2tuyhZtzbmVR3UqeO/cHntXN+LtV8S6xC+n6c0lrBgyS3kluzNIBj+JjwO5rkqVIqL5UbqN&#10;SUrTkTeJYPDWmG6C3Vvd3qNuNrErKiv6s6dSO64NZd/b3+taYNPGjR3yyxsGtbe1IjDZx2rB+3eH&#10;NF+0afrXiq3hmuImZrq1jLsMnrtQHOPfrirfwS8S63q+qvPoVlcSWNqrRS3eqWslvGytJkON5GHw&#10;MZweKxjKU5KL6nR7L2dNz3sVNL+A+oaxpkjeIPh2tnYQXGZClupyQSQQDyTgHrmq174X1zxc/wDZ&#10;dp8MrizhtV2WsPlj5Y1HDbQp67j7V6P4j+M3xI8Xa1b+Ffh/eLHJausNjcw5COcnJbC/MDjjkjr0&#10;r0Twv4M1vQv+Jj8VPGWoa1r1xIGmtbFgfLTaMRoBjHvnj2rojQoylaDdur0OeeIqwXPUtfotb+va&#10;x8/+H/2cLrWttxdWn2VYhmSGTTyO/IPHPQHj1rWuvgto2i3Pl2Wyd4/mjtls+ensf5nNd7+0F4xT&#10;wv4cmj1LxHb6exKrb6FZoJr2RM5/eMpwnbJbj+Q+cPGv7Wmr6Raf2Bpi2WlpH8oawZpJnbviQjCt&#10;wc7cCoqPDUW4oqn9crRUl/X+Z61rHw8s2tUm8RLZ28cS4b+0ZgWGTjCxJ/U1g3fiL4b+ENSSTTtD&#10;a9eGQYX7GEjbIOOfrXzfqPxMufEOnza00NvJqV7cN5jahdTTTYGTuL7iPTjPU+1R2mk6B4e8OxeK&#10;PG3i6/iaS6VotPS5lXJ2gkCPc21OV+YgZzgc1h7aPRHV9Vn9uXyR7J40+JU2mpdaxafD61umlk2W&#10;tteNldmMl/oCQPrXB3vxN8e3UKQ6P8OfDtvMqsZJPs5f36givH/F2o6nqWvyeJLPxj5xdR5FjJDI&#10;0VupOdqsFGMZAHv361zOvfE74gpBsvoGvmXAaS0cptXP8IOPy7c1MpOeiD2FOO6/M9U1n4o/GDT4&#10;JoF+H3h3UizbV/hI5PPTk/j+NYV/8XfF93Mg1H4Cwxm2X/SBYzSAbepyOR1rgPDvjSPxhdFL/UV0&#10;6S3ZX8ua7aMBs9chjg1ua5f6dcz/AGG6+JN4txDICVsdQlcAcY+6cE4yBnkdKqN9mNwp9vzNi7+J&#10;PgWWVdQvvhPqcO1cbY5QxXA64YDIOfWudvPEvwb8TX8iX01/oczSkRi8hKxjsDuBZep56Vai8T6n&#10;ZxzSajJ4j1C1iJaFpdSjaIr2yAdxP1rmLr47+JvDN891pnh7Q7iFflWGfQ3aSMZzks+5c9eQM1pG&#10;BnJcsdPzO10n4FRSKuqeF7+G9gcKvnWdwGDbgfvIeOn0OB7VznxP/Zvu/Nk1bTi1nI0yRp5sfRz/&#10;ALQwVHAx/OuZ8Q/tH+IvFDRjWH1K1VZw0KWN8Y0TAIG0RYwcEjBA61o+G/2kPGcFyscu670/YIpV&#10;mkaaXaCeeclse9aRhWWtzBy90qyR/GfwrNGNV0ddZtfL8tJlbzCpxnIIGRx9Riuqk1H4a+KNLt9M&#10;0/UpdN8QrGHkhhkXczFTxj/lpjjI6jpVW1+M/wAOL0rZaks2h3SZ8+NlPkufUAcgH2rJ8V/D3w54&#10;xik1XR1hn2j/AEK8tm5ibqOQdwz68fT1pxvrInm5tiprvh/x/wCGb+2t4bi31CG6k+VobcM2cdGi&#10;b8c4INU28ceMvDEE1hquiLcRxKryNbHbNEO3yseM+hyDVJNa8VeC545PF1lfXEUEo8nVIrwySwY6&#10;Heo3eh55rpte8bT+JNHa3v8AxP8AaIb6JI/7ahUGZMfd3kjIxnsRVW7k80os5lvjFomta1bu7iOZ&#10;Y0LWs0YilDHlWXkjOMcg17Zpnx/8K+MNBt/Bvx6sJvEGl/Zwi3ErKmoW0fQhZTlZV6fI+QeOh5r5&#10;Y8ZeBPF2hamza3pFvrdrId0Ou6f8skY6DdtIz/ng1SvfiN4i8HaULW70c61pqsxjvbKTdNACANpX&#10;qe/X19q6Yw1Xs2Y1FGXxo9W+NH/BPjwH4p0HUPih+zBrH9pWlvGZL7R1IEoUHqbdslXAHKjjqVJH&#10;A+VZrPxN4Y1U6LrIZWjYr5UgaG4jPPCh+GUHsc+lfQfwi/aF/wCEe1OPVfBvis+arYX5jDLFxz9C&#10;DwRnHselev8AiHS/g3+1FG198UtBt7HWAoEmvWNvt8xguN08UeTyesiDGMHGK7KeKnTfLNHHOlGS&#10;1+/qfHJ8Qqulrofi2xbVNFU5imkjZWti6jPA+aEhs8jKE5JXnI5/xF4Sm0CxbxD4Q1htQsFw80Mc&#10;g8+KPnLYB/eIvqpPTnBr2f4ufsr+I/hVqP8Aa+j3V7JpDZW0v9Ikjvba4jz1I45OBleSO45rz268&#10;JeD9WnU+F/E9vpmrN/rbGTzFjuJP7wVx+7f6EEHoa7adenI5ZUuVNxOa8D/tEz+GfO0eaGy1bSb/&#10;AIm0264CSEf62MjmOTOPmXIODkEcV1niKHUNO8AR+ObaJfEGhXMZi1CfT5v9K0yQtgRzD+E4wVbu&#10;OhzmuS174K6Xr93JBr+jtZ3zDH9oaaUkR2/2gp2tnr0DcdzXK+HdZ+M/7Kni/wD4SnRo47/SriP7&#10;NdxzRtPYahanrBMh6Aj+EgFTyuCAa7oU6NZ+49ez6/M5akpU1eS0OztfBvgv4k6dDfWuqW+rQuxD&#10;w38gW4iHpkc8H/8AUa5b4g/BzxL4TjkvPB2pu1nGoRYPM3KOvfsfYiu3bQvAvxh8P33xW/ZxsPsF&#10;3ptv9p1/wk8ha605c/PLDz+/twf4guUBww5ycHRvizZ8DXopLWZHQ/aFQKcjsw+7g+v6UKdenKy6&#10;dGZezp1FdfgcFHd+NLS1W51jTGie1k4WQgiTIIJ2+nuMip9Q+KerlYree2bdbuTHHvHlk8dGydv4&#10;YHPSu617W7PXb4yteQyQ3XS3v4/Mtpzns4I8tvxIrjde8H6BousOYNMktZurWMM2Qwx1VZB8wPbB&#10;z6V106lOe8TmlGrHW5l6zFoPi2xkuYtCksdQ53SPJuRsnPUYHPr/APrrkNTtNW0C8aCVJrfnMZ3H&#10;BGeoIrqbD7BY3EllaX91HG3/AB8WV3aZXHPAzyh/DHoavahDpccStZ3YuIdoDWqr5hUf7aMNwP8A&#10;tYz16YrojP2em6MZRurnCm+l1CQJex+czMAHDAN9N3+Oa1ojflBY2mqqJm3K1reR+W30ycq341Q1&#10;bTbKa9c6OjKowPL3Z5745z+HWqltNtk8q5O4bseXKflP49vrXRZSWhmTavCUm23Wk/Y5u6jIVvcZ&#10;6fniqslu8SrJKjKG+7IOVNXE1zVtOH2G4Akhzk210gdfqM/zFTWVxoV27PHP/ZsxP3HQzW7/AFGC&#10;R+IYfSnrEkonUHK+TdKlwoGFZh8w+h6/nTGUOvlWbuys2fLYcg/1/rW3qWj2U8u66sVt1YfLeaaD&#10;LA3uVzlfw/Ks2+8Oapp586ALcQ9VuLRt6+vbkfiBQpRAokOhIx7NxR5hA29vpVqLViUaHUrRbhW/&#10;ibiRfo3X88irA0vRruDzrPV9jADdFNGdy/l1/D8qbfcCrpl+2nX0N5DI8bxyKysvYg/qK27/AFq7&#10;Ty9XVjPaOxEbxsA8Dd0PHHtnqO/FYF3ayWVw1tKysVbBKtkGnWV3JCJINu5Jk2so/Q+5BpSipalK&#10;XQ1J9P0TWybizvRbzNztk+6W/AcE1j3NrPaStDMmCp/CpXxbTtE48ll43JkhvfB9f8in292IZwJr&#10;aO5i7xt6ex6r/KiKcRFOpkuI3h8iaMZ/hkXr+PqKtXGm2l2hutHl3dS1q2d6d/xFUmglUZMbDH97&#10;iqEWbbS7i+njtbcfvJCNnzcGo547rSb1ofOxJGxVmjbIPYj37ipNL1q70pZIodrRzLtkVv5g9j7i&#10;mSMWi3iXzI933WPzKf8APpx9KNQHRzwXZKzSeTI3/LQZ2n6jt9a0bfxHd6fC2mavp8d5Dtwm9vuj&#10;1BrE2n0pVZtuDyv92pcYy3Hdo3PsPhrW1U6YtxbXH8VsWD7h/s9Mn2qqlnp8RZf7YjUK2Db3MTqw&#10;9+FIrP8A9W4eCRh39CK0k1a11dFttfLBuiXsaAsv+8O4/WlyuIztvhBr+n6Ul14U8T6la3vh/U12&#10;Tw/aAJLaXGEmQHBBBPPqMjjOayviD8G9c8Jas1vbqk8DZeGVJl2tH1Vhz90jkGuU1PSrrR7ny3dH&#10;U8xzRNlJB6g16n4R1aH43+Al+HN7sj8QaLC8mhTLH811FyXhJHJIySo9yKylzQlzxenUF72h5SdO&#10;1CF8+S6sGxx2rodC1zUZ4hZapbSyRx8q6ht6D1X1H1zWTeeHdQhjafyZAyMfMTaRj3Ht+tUY728t&#10;pFeC5kRk4XDHitJRVSIJuLPRk825i8mR1kAXbFJtxv68H0NVZNOeCRiImdW+Ux7jx2/p+tcrpHjH&#10;XtMm8yK/lkTo8MkhKkfSu48O+IbbXrcuL47unll/mXn7v0964qlOpR1OmnKNTQgi0WR42uLWJlYK&#10;N25v05FXdJRluSvnr5qsQSrdMevtiqd4t3YXjOWZ1wMqzHPX69qz9X1eWxb7RaH/AJZgtzzUKMqm&#10;hd4w1OmvJPKkO4ADozbRyf8AGoRPM5MluRyuAvGazdA8VLq4MM7/ALwZDK3f6etWGils5swD72Pv&#10;Dt9az5ZR0kF1LVEt5aiWRnjGxun4DtWZrHhyHVrVS+/cinoa2i32iLzY+cZBbPWqqTi1l2kcN1/2&#10;aqMpLYcYrqeb6hp8un3Jt51+b2qrgjtXceMdGgv4WvraPaw6n0/+t71xDZUla9KlU9pG5yVY8shV&#10;bnIHINXLeIXVqy/N8o/h6A1SU4NTWtxJbTZjbHt2NWxU5JS1IW4bpSHrxUl3u84lguTz8vSo6ZL0&#10;YUUUUCCnKoIzTacrc4zQUnYkBHWrELttBWMdKphyT0qRZ2x1rOUWdFKqk9TSs5Ymk3SK2PZOh/Cr&#10;1u8cbMFZly2d393pzWGl3n5fp1xxVqPUDGCxf5v71ZuJ2QrRZui5i5CDkLlm/DNWRNH8rD5ugBXP&#10;GV5rnReu37sqDnkMx9qcL9QxRoxnjlsnn8CKzlTN41ux00V1GAVYcKOcHNC3iFFKoAzZH/1/pmuc&#10;S+ZowhV9oXO4kce9S/bHUZaXd6rt4zj0rP2Jp7Y6J75SMLOuFXLbVAwaja/YM0bMG9MsBmsddVGW&#10;aUjYxxlf8/5zUceqSfMVm256cAg0vYl+0ia00zMWRSPl+9ubp16H8ao3EqojHeB02NuyD61UnuCg&#10;LRr8u7evJHYCoJ75po+WGdp/h/OtY07Gcpk01wruUZ/m9PX6VHsCny5Bg/3V5+gFQx3bmPynZR3D&#10;d+Kie8YnaX6egrRIwdSPUnupWzhsfLwtRM3GMmopLpXHzEt833s9KY0vYetOzI9pFdSymNwUx/Nn&#10;+JsA/rUi3TIvlu3fC+YowKpGYH5d31o+0FSNnG080crE60TShkQquzHY7R065P0+lSrPGRhZtvoT&#10;6f5zWWt3n96z8gY6Uv2tWOFfaPbjP1pcpcakehswXIdggXaoxtCj071O9xKUZZSvzLn5R2/p3rBh&#10;uFyFUbfYMakgvHXkyEEHK7e/1/OpcDaNc21uYDG0kbnd8o/+v+lSC6V4xG6bl4xz+tYf9oMkfyN9&#10;4/3eTUx1GPzPOgXpg/QAHip9mP2xvPqCs21G+793H05oScBf9aqgrhl3ZbmsOPUhHH5aynazfNn/&#10;AAp0WotbTby2WVs7uDn9fpUexK9sbw1BA/ksyuzNt+7+VOa8hRgANw6Cuel1fa0kiSfK449jnNE+&#10;rQ53gHjjOaXsRe2N2e/CSLH5zLlSPvdzSF4HO5nkyefvGsD+1gzbWO1eqtQNeYDAX/x4f4U/Ygqx&#10;g0UUV3nz4UUUUAFFFFABRRRQAUUUUAFFFFABRRRQAUUUUAFFFFABRRRQAUUUUAFFFFABRRRQAUUU&#10;UAFFFFABRRRQAUUUUAFFFFABRRRQAUUUUAFFFFABRRRQAUUUUAFFFFABRRRQAUUUUAFFFFABRRRQ&#10;AUUUUAFFFFABRRSqrMcKKAEoGM8050KdTTaACiiigAooooAKKKKACiiigAoXG75uneiigApUUu21&#10;RyelJWj4Yjtjqi3N4MxQ/O2eme3604q7sB6Xo/jp/g94BWz0RVh1K7UG4m43DI6cYP8A+uvLdY1n&#10;U9ev5NT1W7eaaRiXkc8mpvEeuT65qD3MnC7sIoPAGaoZGMYq5SvoTb3riVJa2st5MIIh8x5qOpLe&#10;SeKTNuTuIxxUxtzaje2hZvdKksn8sybm6YXnmvRvgf8ABnU/FGsW8s9puaSVRHGRnHPU+1avwM/Z&#10;78ReOJo9UnsWddysPNyFA67ifSvpbwHovhT4Yt/Z8ZjmvGXFxMmPkbnGD+FRWxEYy5YbkeyqTo89&#10;TSPfv6HtX7O3w10jwVp9vZ29qkl0wUyHb93jG1R+HtXsnifUE0nSjbPPiRlzjd0z2ryH4ReJ9SRj&#10;q8y+WrKFt92cKpJ5/KupvdcfXfMvmSSRVUiFDkb/AHB7V5lveOmNSFOhov8AhjS8JGfVtbXDfLGx&#10;LN6V9I/B/wACXOtCKY2bSZcFVA5avNf2a/gX4g8YywslqWaeTc+1flReOp/CvqTVdb8OfALw4ul2&#10;PlzakyAFlHJOOg9B61ftOX3Y7mdH95H2s7qHfv6Fe5itPBkypcn9/wD3do4NOHjTVdYKwPMVVuiC&#10;uFste1LxDqJ1XVH3SyHPfCD2rtPBumrPfLKy7mUYVV/nTirs1lKXL2R6b4GsoNPsF1DUJlVutdXp&#10;9obxF1jVJNi8+TAp+6vqfc/y71zWhaA91eRQ3k7eXGoklHYH+EGtvWNfhdlsoSOuBt7VUpJFRUmT&#10;6nqdqqsgChVXp3Nc1eT3WoX+H+WLd8q+1aoS3jTzp23yMPlTH61z+qa4NHla4e38xt3yxrjk1wVq&#10;judtOnpdmjrsqado32i7cxQhTuxwTxXgfxc1vXvFkbW+jA2unqxH2hlyZMf3RXq80k/i9/tXjDVo&#10;44Y+Vs42+Vcevr9BXin7SXxK0nSbCbSfCP7xlXD3HRV9v1rzMRUsepQpuq9vd7dT54+NHxC0TwDp&#10;88QmEl0oI+Y4O71NfEH7QnxI1rWr1tR1298tXYlY3f5tufT06fnXa/tM/GN9G1K5uDd/bLySRv3S&#10;uGwP8M18oeOfGPiXxJO+o69eLH8xPl4/ya2wmH53zmOMxDjH2a/4COc+JHxBuWnaLS7VWVflZ2Hy&#10;/wD6/wAa85u7y4vZvOuX3NWj4l1AXlxjdwCce9N8J+FdR8V6vHp9jbuys37x1XOB/jX0lOMKNO+x&#10;4Dcqky/oVvbad4fkuvs/mXl9ujt1b+BO7f8AoX5VFrGl/wBmpGph2vnEa4+aRs8t9M13XivTG0K7&#10;t9B0fTo3vNoCxDDbFx1Y+w7cDOc03wN4K8UfE/Xo/DnhLRn1HWppPLbU7WItgt/AijgntuwMDpni&#10;sfbL4uh0KjK/L1OOtNMewuFu9SU3V/tDQ2S9E9344H+z3r7L/wCCeP8AwS0+Nv7YPiqz1zVraWx0&#10;V5lVrq4tzhhkcRK3p68YxzX1R/wTo/4IRTyyw+PP2g9O+1eTbG7/ALKaZVitzt3+ZezHoMfwA9jX&#10;3zr/AO0N4B/Zc0VdF/Z80Gx86OzS2/4SbUbbyYIyC25LSE48xeBtIxu5PzAZPk4rMPaK0HZd+vyP&#10;Vw+Ejh3eavJdOi9e78tX5dTrP2V/2Jf2YP2AvCYbVYLP7db27S3l9Miy3Mu3BKKMZUc8kkKO5rE+&#10;MP7eGo+J9R/4Qz4b6UbPTZoy2mWun4El1u43bjxgnJL4IxnGe/zD4m+N/wAUviJ4jk0/VNd/tZ9e&#10;1I7tJgkWRpnBz5ty6DbsUHcI0+RcDAzhqLj43+Gv2ZvEzzaTFD4k8c30qwRXjJ51tpnAAigQN+8k&#10;znnIx1JVRXkvESleMNF17v5nfKla06vvS6Lovl0Ppfw3410H4daSg8eQyap4wum+zW1hZRsyxSk8&#10;omcszAnk9QSBwOBjR+O0n1Sa88ZarZ2c0NwImDTGS3sD18n5Mm5nI58qP5VO3cxOMfM/i7x9rej3&#10;1xr2v6xcSajNDvurqW6Cs7PkGNmUDCnBGxAu7J2gLk1n+B/FXxp/aI+ILabouoJpcNnErap4gSFV&#10;j0u1QcpGoGEfsAv8WGOWVWHP7TZIqNFuLm36v/L+vW59Iw/ET4gfE3WLr4c/DPRG8K6RazJN4i8b&#10;arKBfyqCNot0yBbBscOxLc/LjG6ue/ag/b2k+FPjA/AT9m/w/H4x+IWsxRxSXlxM9w1vJKDtnuJX&#10;ORgnKoT05+UEE1/iJHovh/Qh8F/CfjgaTNcSCa6lvGF1d22cg3k4O4y3bl9yIwZY8oSpbArD+GXg&#10;f4Zfs9+H21D4b6LFBFfTTXOueMvEV8Zr+/IBJcvJnaSOpHfI6g46vaSt7zMqcYvXl01su/nJ9fT9&#10;C1+z7+xzqvw+1i8+Pf7TvxDHib4h6nGzLqt1Jvjstqg+VbA/3T8u4DH90AZJ9I8G+DPGXjDX5vE/&#10;g+0ma6iuFt7zXNSXZFZJuAbyVbAAz/Eck8c14hN/wUm8D22lL4K+EXwguvG3ijV7x7Wy8Qa9IWt4&#10;4Tw9xbwruZo0OfmYqGKqAGOa4b4gfAD9sL9qrxrpcv7Xv7Qc2i+HLqSK51Xw/DfC0WSNPnSI2cGF&#10;Cf3n2FieM8ZrP3JSu3/XzOh+2u+Zr5/ou39WPqL4geEvhT4T8Ql9R8SxeJtQ1K6lea302dLn7QVG&#10;wM0qkhFRihVNjcqT9WeOvEWvLokOjafBJeXNzIxazhX+8VGwnGPLVkGOBmut+AfwU+HHws+BF9q1&#10;z4Rju4tFmml0vzWdUmaQZZW2sOP4jnouOOw7D4OaJosOvQ+Kp/Dc2pSNIZZI7eELHCm35FAOAMs6&#10;kA8YUDnpXBWp+1tFNLm/I6KNSNOMpyvLl016vyR574B/ZC+NE2p2t34pt9E09r6OQTXjyC4u7SE7&#10;QFC52JnPX6D+Lj0/wT8IPhr4H8SWltc6tHqDQQySp9tZWZVXA3YX5fmwSOc4PvSfE39pbw3c6tda&#10;LY6hFYtDsRks5RJN8rfOd642YC8gAYJAzXj3if47+KNUhvvDfw/0OG2uvtkVvdahdKfLtYW537j1&#10;2oMfhWntsLhVyUtbfMx5cZiveqPlv+B7z8Xfj/4V8J+GF8G+A3b+1L6ZZdQmt7FY0gjwzKAM5DHH&#10;cdFOSK5n4H/EjwrL8SbGSfV/Nur7XI1WKSb5ndWXnJ++SecAZGOa+b38Zas+oXGi+CvFct79p3Jr&#10;xtYVkku5U3MWMo5iQE4wuMgY6cV2X7OPg7w74H+MHhOaHw2V1BtQgC3F5cF5lzIuQIyTtHzfexkj&#10;HPFYRxsquKjKb6rQ3+pRpYScY72evV6M6b4ufH7UL/U77SbXWZpr1p5ZItKFvIFXczBT8vTb1+au&#10;XS013xHqVve6tZQx6rHaoHjmk2DaxUnDDOcbQeT0NdB8SWg0rXL+KfSobm/bV7hE+Zi5/eEqcAgY&#10;+uePaqPgy9u9Zivr9rTzroTPEsgykCpGFXAx945BGBnpXDiKjlVfqehRpwjTTiuiOj8K6Ha2jqJL&#10;iG4k/hiZGkEYLbdzcDjPqce1WNW1S8h1iS8nsnGlw4QyvGm/r1AG48kccCsq/t/EOq6cuktqsMOc&#10;NGi5YsofJL4wo9hj65zXP3Vle6XFcPrfjny/3exI7csS7AH5iAFXI56dKj2jtZaEcvM7t3LWveM/&#10;EWva0dItL+DTbK3kQNJJMPMkYjPQ45x17CuJ8X6rqGoXM4j8QPdbcpcG1wxZM/d57EDnjNbVn4j+&#10;GehwqvhrQ5tU1T5ijyL5m4k/fPXaPcmtzRPiDokeqNY69oWl2q/Yi2Op4LcvjoBjvWE5Sm7ORvHk&#10;p/Yvb0X/AATjfAvha6v7eC41CxuIrBrnyi7aeGac9fkXucAflXsfh/RvH+pxjwFo/hSSxhVgbpVs&#10;1EdnG+MI7EfvJT1OBgcDtXY/CHxTaeJLaHU9Is7e4ht5GW1aOFVR5VTcB64XqfU4Heqvjf8Aa58C&#10;fCCwkgjuF1fV0uNt3DG3ENw+SEJHLSk9QPug84rso0adOKk579lqcdTFTrT5Y0727vRefkdFbfCX&#10;w58NPDkt5Lc+VcNBvm1CfaXgj9AoAyc9hgDvXj3ir9oPUbC2m8D/AAminhTaHvPE19D+8Kk844zn&#10;sOc8j615J8R/2lfjJ8TfFF5omji8lt7UxjXLqO1bybZ3b5Y0LfeIxtAHJYkdq0ND0b4qyCzuvHmt&#10;rpen+Ztk0m1ZJL1kA++yjhO3Ujr6A1VbENS5aasgp0FH3q8k32/4ByvjiD4heJLuVdInvmtJFUTx&#10;yQEyXB6b2Y/y5/w4uf8AZg+OmrWsstppDWvn5eOW5tAFbOOQQfw59K9m1D4o+PfCvhieLQNd0XR7&#10;X7Uwj1DULgT3TDJKhRkrkDrgVx+jfHP7c/m+K/2tbO8j3FVtZJI1UNzlVPUnPYdwa5VRjLW7Z2LF&#10;Vaa0il68zf4aHI6b+y9478EW8Os6/qmhtcRzI0kk1u0hiA5ZlRAd3HPzccHjnFcD45sfEUviS+8T&#10;63b6vdiQBYvsulgk+gPmheMAdB17CvbIPjlaajfTaPp/7Rvh2a6Y5NncQhpPZFC/McY5J/lV7xT8&#10;avDHgm2a11rxtpOqnyVKWkcibj1yGJwIxkdzmq9jLezI+ue972r8rr9P1PkvUvEHiO5ZLSw+GHiS&#10;NjJuEnlhQzZ5+6OOeevasa51yfStWtdL8T6YsjXi7hG14XlCnjBUR9fxzX0nP8e9N8b3MCDwvax2&#10;K8qmmsGZFJ5zsJz179ayfEXhDwPHqR1XRdNu1uXhb7P+7CGPIwXywznn1qVyx6GvtlU6fjc+c/EH&#10;xb/Z/wDBPiFtM1P4f6hcSxxEXDKiqu/0zxnHf09a5HxR8ZvhJrYt59M8MNCfut5bqhZc8KWA9h3P&#10;TvXr/jP9niP7cIb/AESGa3ZvvXlsA5zn+PJznNeeeJv2NbSWf7dZaTNEudubWYbVJ6YDfyFdVOdF&#10;vW6MZU57rX1OTX41x6JdPZ6Do0i2c6Ew5mV2B4J5GOT2z0qGb416QLDGp6PeJJHyq3CFVJJx/D2+&#10;prJ8U/sreLtMha9tNYuLHyZtqyTQ4XGRn69e3SqN78OfiL4O01BrmuQ3Cr91rbMgb8F6/lXVy090&#10;7nPJ1NmTaj8a9BvfOt4XgV1IVfPjQ/L19F9+atxeK/Bep2scU3mQqkZ2zWatE3PrgsCPSuA1G98L&#10;NK8eq20bTeZ8u+zdd3vhgM/hWfJpvwt+V9P197G43DdGqyKM468j1/ziuiNKNuqOWUpNnqV18QPB&#10;9xbLp+o6mb1VK7ft1qC2B23qoPT1o8O6tY2Wpte+Adem0+ZVUskd4GjPthv1GPyrymez8QrMtrpH&#10;iuyvUDbo1u8NvA9zzTY5/EUcxm1Hwvb7o2O6SymbDH8zWnsY2vcz9o0e/XXj+0v0ktfHh+w3Urbo&#10;7yzUx4PXBB4I/p2qzBAugSDUtOuItQtZPmkaFQVl5POB93jr+FeFaV8RJtKkWy1Nrma1ddslvct5&#10;ij/dJzjtxXTeEPGGnW80+v8Ah3UYbiFMeZZtMylRkn7v9RWMqMoxuVGqmewaRrXh59t9Yztb7WX7&#10;VbyfMj+u4H37/wD6qpeI/hn4d1zUn1PRtPit7iUrI8QUbZ0wcgEcEcdOvSuQtfiL4a8YXC2SxXen&#10;3XVkwGV/Ubu4rp/Dt9pq2K6HLLE0flkqsjHDDHBBzlG+nGaxcZRLcrnmvjj4A6R/acl34c1h9LuW&#10;mwsLfNG7H6+pz1xWBovij4u/C3WI7PUkkm8p9n2ixcq65PdT1HrnPoDXrviK2l+zSS2/nSW8Zxcx&#10;yKWkhXjqCMsOnNc9r+naNq1o7a2obzv+PK+iY/IcdMj37dvauiFadrS1X4mTipbHZfCr9od9XulF&#10;u32XVfvTW8kYkt70dw0LcZ4HT3xVH4w+F/gN8aLlLzVvDcfgvVt22S6tw8+m3DdQeMSWxPvuAJ61&#10;4rrXhPxno16dV0fVEnS33PC0ZYSL0PI/h+oOOtdBZfHS417QbhdY0FLvUYdouI7dgsksIGN+08OR&#10;jkc5Ga6KdOXxU2c89tdDO8ZfCXxX4Nmjt9Yl861kQNpuuW8u9AoztBlQ/MuD/FgjmuMv/F3xF8C3&#10;D6Frt3HNaXKkfY9SjWaG5QnqrEfj2PPWvXPCPiSe90833w/1i2uLEjN1o+pxl7eRj1XZnMLe4xVi&#10;XR/g74+mj8N67BJ4XuG3btLv7fz7XLZw8EoGRzk4IJ4611U6zi/eRzyj7p4XN4e0CS9j8bfDiRNE&#10;8QW7FoINLvzbvIcdYSSVfspjbBIOPmrWi0nw7+0DJc/2Raf8I/47s7UveaA1psi13aTve2XOEn/i&#10;MI4YklP7tWPih+zb4h8D3Ym8P3SXdizb4ZIVM1vJxx8wDbDz3xXO2+o3cdxb2niy1uLS4t3DWOqq&#10;d0lvIp+UrKDuIDcjuD69K9KNdSje9/zOSVHW60OP0LUfDem3jWGp+J/s5ztuLGexk256YwcbT9O/&#10;et6+vPAt1Yx2sCTasnVbTUmEbRLnkowLFf5ewrutc+Fej/tOpEHFtpPj5k/dzNIq2viTHVlf/lnd&#10;dAYzw56Ddnd4PrPhzxd4N1SbR9es5Vms5WiZJcrLA4689Rj0NdFP2Va1nZ9jnn7SO6ujp9X8N6rb&#10;W0l94E8QyzWuP31ndoJGhX+6TgnHbOMHn6Vzk99eQRxw6zokE25QPOtcxyRkZxhskNjntV3QPF+u&#10;W0keoaPqA+1R5/czJ8sg9D6N+lX77U/DXi6wm064sl03XHlXfbzOEhPBztByMnIP4V0RlUi7SV1+&#10;JzSjG2jMb+zPDupwQ3N74vW2kdN0L3Frhg2ejMMq4468H2qhq3gzUFEl7PAsy8FLzTNssTH/AGlB&#10;yv8AniptZivtGhOg6jbyQozA7Z2V4mx/EGHKnng5PpWfY6nJoN2twsM8drMpDBZN2R0JyMc8d+RW&#10;0ebeLOdxs9TNv9K1GwlEd/Cy/L8pbJGPY1V2ccGu3j8Sa/8AYXaE2+rWO7H2O+UNIq9uwJ49ORWF&#10;cXHg7VJnlFncWEjNxHHIDGPXqOPz4raNSXVEuNjLsdTvtNl8yzuGj9QDwa0rfxOs959ouongmb/l&#10;6sm2OD6kdG/Go307w9dJtttX8iVRgLcRnD/iucfyqvc6BdQR+dDc29woGW+zzqxX6jOf0qvdkSdB&#10;oXhHxd8W/FFr4Y8O6h/al5dSeXZxblR2bsCGIx+GazfHfw28cfDTWpfD/jjw1dafdQtteO4hK/zr&#10;HSWSM57jlfUV6B4N/aO8f+FraTTNUvLfxBYTW4gk0/xFbi7VI+eIy/KdeqlTS96O2wHA/bZmTy58&#10;SL/tDkfjTmMELR3FjcP5i8/MMFT7V03irTvDXjPV5NY8A6ZBpsbR5fR45pJGjYDkrvyxBPYFsZxm&#10;uWu7aS0k8m4hkjkX76SLjFOMlIdmi/ZSWOq2/wDZ2oK0cyKTb3C85A52be/t78Ux9Gu7JI9RsryG&#10;ZMblaF8suPVeo/LFVoNQkgRRGoWRGzHMvDD/ABq5rECSxw69YzJtmUCVY/lMcoHzDHp3yOOaNbiH&#10;y3VhB9nvbGJ7W4Me9ZFbIZgSDlewJHv9KiuJRq++6uZkS4UDjosgHuPun9Kg1PU7/UFhXUDuaGLb&#10;G20Alck8+vWk0mxGpXP2T7bDbkqSJJ5Nqkjnbnpk07AV3Tacc+4Yc0isUYMO3NX4WsRM1triyhtu&#10;1Z4zkoR0OP4h+uBxVO4tnt26hlP3ZF6MPWmBNmC7G+NfLm7xr91vce/tUflLOMIm2TP3ex/+vUNO&#10;Er5ye1AB80Z2uMU52Tb8q7foeDRJK05zI5PpntTQxXg0AXNN1QWi/ZbuPz7V/wDWQ7un+0PQ1cb7&#10;Z4Zv7fxP4V1KQLDKGtbleHiYc4Poax8ELvU8enpViwvzbOY5FLwSf66Hdww/ofQ1Nuo7npHj7UNO&#10;1jw5afEqy0z93qjFL7yWP+jXoGXGDxtfO4dP4gOnHCagtrqy/arO28uTIBx0k/8Ar11Xwm1bRYpr&#10;vwF4lvWXQ/EkfkrdMBi1nH+rlOehViM46qTjrXOeJND1/wCHPiS68J6/abZLa4wyt0bB4dT6HqDW&#10;cY8smkOWquYhADdMHPSpdM1K50q8S+tHwynv39j7VpajDFrNst9aRr5qfK23gP3/AD5rH2gfK9af&#10;ErMn4dj1jw7rGj+NNLLwokd1Gv7yORsnt39O3tWXrmhRxXJfb8vTp056GuG0rVtR0C/XUNPkKMvf&#10;sfavW/D+u6N8RdEWSKFI76NcTQbj8x/vKfX+lebWpyw0uePwv8DshP20bPc4GfTLmyn+3WayCSMg&#10;I23gLXQaJrY1GAQXa/N0zu68evbrUd/BJpdwtncc7mwrbTkgYqKcx2MqzW6Kqd+oB9wMf1q5P2kd&#10;fvJUeSRq+VKDlOcAfM3+etV72J3BONyyJnafY8n9afZ6rb3VussTKwC5ZW/hP0/Cn2zo26Nvug8b&#10;jyOetY6pm17ma0T42lmxt2sBj8q5fxBoD25a7RGG5s/7J79a7LUbJ4X3ov8AHndjHHpVaUWmt6fN&#10;ayp+8+7z9etdFOpbVGdSPMtWeeHI4NKGPpU+pWj2V5JbSn5kbGfX3qvyK7zjJHbzI15+7xUdGSBi&#10;igAooooAKKKKADNGTRRQAZOMU7e2MZptFAXY8S80ouGH3SajoosWqkl1J2u2NL9ufbtFV6KnliV7&#10;ap3JheSDvSi7kA2g1BRRyxD21TuWBqE+NjMSv93NNN3IeN2B6VDRRyxD21TuPMzZzmgyk0yiqsRz&#10;S7i7mxjNG5vWkooJHBiOppAxFJRQFxSxxjNLvOck02igd2O81t24GnCZgeTUdFFh80u48zSf3qUX&#10;MgGN31qOiiwc8u5ILhtvJ/8Ar0GXPGTUY9xSkjstKyDnl3H+eQc5o84+pqOinYftJDvNfPJpfPem&#10;UUWFzS7hRRRQSFFFFABRRRQAUUUUAFFFFABRRRQAUUUBSxwBQAUBSegqaGzllIAHXtV630VpvvKc&#10;99oziq5bbkykkZm1vSnCCRu3X1roYfDKMglQHnAUc/n6Vcj8KlQqtCudmdyjP4fhWfPBE+0OT+zy&#10;Y6U1oZFGWXpXWy+HJVRRJDtVW+6T93A4HvUVz4Yy2BC2FYjp0Hue9UpRZPtjlaK1b3QJII/O2KoZ&#10;j68Cs6a2eJsfe9xVWvsaRkpEdFFFSUFFFFABRRRQAUUUUAFFFFABRRRQAUUUUAFFFFABRRRQAUUU&#10;UAFFFFABRRRQAUUUUAFFFFABRRRVcoBRTlTPy7evSpI4AV3MfrT5RXIcYoqw8YCg7fYGmPCVPKUc&#10;ouYioqZrdjwi01oXA+7S5Q5kR0U/yJNm7bSeXIRjbRylF/QNDOrz4kfag5/3vatPWRoWixG1sY1e&#10;Tbhi3U//AFqwor+8hjMUU7KPRaYySsd7nJ61RjyylL3noNkcyNvam1MkH+wCP97rSyRRrtLDH+z6&#10;0rGl0QUVIYCMFRu/vULGC3Azt/h9aXKO5HRUz2zrglCO5GKhIwelKw7hRRRSAKKKKACiiigAq1ho&#10;NJ3Z/wBdJ+YFVaknnklSOJyf3a7QPTmqjpdgR0UUu1sZ2mpWoCV6F8H/AALp1zOniTxVtW1Vsxxv&#10;/F+f41x/huwt7i/8/UMCCBd8u7pV7xN46vdUP2CwkaK0j+VVH8Q9faqaA9y8U/tcWvhHTP8AhDPA&#10;FqsYPySTR9PTGe9d5+ypFffEa/bVtbcuo4kdsfNyDgf59a+OdKs31DUYbRc5kkA+UV9vfsvaafCv&#10;hlLkBY1jTLMO7ZH/ANauetFRp+7uzOpzVsXCVV3UU3bou1j3nxBrVroLW+g6Sf3jKPM28Bf88fSv&#10;R/gz4JvfGOuWelW1s0glZdqsDtXtk/QE9a8N8KW+p+JNaXVHEj+ZICo25+X0+vX9K+n/AId/EzRv&#10;h54fa10uxjk1CQbGmVskHHQE9B6159ZuKstzalTjipWm7R39fL5n05P458G/ADwZDoWiypcalNFj&#10;KN8xbuB6AHrXlmqeJNb8W341PVLp5pnbLkt90eg9q870+68Q+JdS/tbVL2SSWYEqGH3Oeg9BivXf&#10;BPhf/R1Dw529Rtopx5Y2OiUvaSvLRLZLZLt69zf+H+kXF08cToWZsYRfrXv3gL4fQ6Lp39rXgWPC&#10;l/m7D1rl/g94IhDf2pfRqu3AjVv54rrPiLrUkWmw+HrByv2ltp2j/lmPvf4VrzcuxCjdc0gn8QRQ&#10;aa32Z8yXEjOzL2U/d+nFV9EW7kk82O3Zj1VsfrUfh6xFxMGnh4ByFPeujutUttLhaG0TdJt4VetZ&#10;Sk+hvTjzO7ZUnivLdHuJTtHct3+lc3q8E8cMmp37rDCOjNwzVvHWrgRtc3KGST1PCr7V5/8AEPxn&#10;ZyhonzNMqn92o+UfhXDiKkYwv1PSw9Pmkjg/iZ8RF0yGRJb3ybbB2rnl/wDCvjn9rz9oA2+hzWum&#10;Xyr5mVUKwz1FegftS/EW4kaSw0ub99tHIY4TnPSviP4yeNtB0SCRvEeqNcXXJECsdxOR+VeXSXta&#10;l3qz0qnLGm0mku55j4v1m0nguL+/YyXEjEt5n8iT/TNeH+PvEltDcyQiXzpZM7YV5C+5rvPEk+te&#10;KpHujEbW2Lfu0JIzkdab4M+C1mt8da1S08z5926Rs/j7CveoOnRV5Hg1ubETtBHFfCL4QT+LdWk1&#10;PxJYTNa28LS/ZY/laZsfKvsCfbpXtnw88CLoMcl9d6HbI0i+Xaw2a7RDkdR6kZ/n1rs/hr8NNTvN&#10;MmlsLF5POmSG1S3jJd+21O5yeK9t+Bv7I/iXxxrNrYS+da/aL5bbzorcTSE5wYrdOks/q2dkfck8&#10;FVsRKvdy0iXRpRoyWl307v8Ar7up8v8Awe/ZS+KP7SHxJk8DfD7SDbWbSF9d1q8+TEe8ZLNxsQZ4&#10;zyx4ANfrv+x3/wAE7P2Yf2DvhKfjP8ab9tLtbONpX1S8jX7bqDbfuWcJOck8BmwcHtV3wj4O+En/&#10;AAT/ALS18D23gyPxV8Q7W1GpN4HhuPMt9EhP/MS1q4AJz02RdWbCqoHzD5l/bH/b88ealN4g+Jfx&#10;Z8eW99p22E6fbpZ+WyyRkbAin/VjcMpHjqqlixBY+RWrVcVJQjt0X6vv6afoezSjDB03OXbpu0+i&#10;7J/zfcmrSPU/26v+CoMnw5+HcllrOiDQPDkkf/FKfDuxY/bNYmJBjuL+QcsuPm8sjAPXnK18U/C/&#10;4ufHf9pf4sQ6x40e81jxFrAaPR9Gt5CtvpEcnUqvY85ZzzjOcdK8V8Gp8ZP2svijc/EHxEjSbvmt&#10;0vJP3dlDyELE9P5seg6V9W/BabwF8GopPA/hyWZ9ZuN0XizxduJbDgD7DbIB8m3GXYcqAQSTkVVa&#10;nGjBxesur/RGeHnOUlJK3Zfr/wAPq+up7dP8Tvhn+x54UTSUU+IvGV5Gluv2eQN5jtwyIe654Zv4&#10;mwBxk15h4e+L8fgKa/8AEWo6fZ3nix7qSbWrpFDxaWpYotrEpOGmIABwflGM8muA8e2l9Za3deOL&#10;PWjb2sMUy2FxJGXaCDoJAPckhABklQe1bvwO+HV18U9QuvD3ghTa2On2AmvtSuoNxt1P3pZGJwHY&#10;kjOdxrh0Wh2Rpu95M7r9mj4Z+Ov2m/Ef2/xOt1bieZprVZ/+WC4+82T97bklz+GBX0Rq3iqf4PaZ&#10;b/s7fss2FprWu3Nnlr8Qho9OkKhjeXEn8bqmXVOiAKxyXAFSa0b4FfCCbwX8L9JkXVLqG3tNT1HV&#10;FCunKly4P3FT77xjLO22M4Akx5p8CfBd/wCP9UmWy8e3mjfDVLqSTXde8z/iZeKZI23zKWBzHblu&#10;WY7VOME8gUS5Y6Lf8iIv215yfuLZd/N/okeqfBn4L+G9PstS8KeGtLuvFXiK4Xyr/WBcFkublgWk&#10;mmkPzZ5b5V+VQccnOIf2gPDnwA1Xw5Z+HPjB8V9SW3gmay1LTPDtqStvMMGGKWUAr5ZxnyoVkckD&#10;IG3NcD8ff2wrPRdNb4W/A7w8I7SW+V9D02zkP+kPt2fbbiZMEpjdtiUgHgntW5+yh+yb8afE8Frr&#10;vxj1Sa4vTbrdQtqC+S02AOY0x+6QdN2Nxz3yTWfNGO2pvy1HrJ2/r+v8z0Lwd4t8N6jYW9h+z78F&#10;LPwzp9napDNrOoWaQ3kapj95mRmWBCF3BpGZmHHlqeD33wl8Gf8ACzvFkdtaSSa5qWoSKup6xMWK&#10;suXRF81x5lwgDA9EX93wgFcj4j1P4N+GLiE6j4nt9UvtOha71Lw7pVwGhgCAjfs6O+3aS8hJ9OtS&#10;eAP2jvFuheB/G3xd1G3t9N0m4vP7O8CqygXMsrJ5RbCkgCNPNIUc+YQTwKxq4jW8vn6FwotQ91a9&#10;G+7/AKudl+0d+1J4L8F/EvQPhVpmpRyaHYXh0i9O793MqYjcqADwzttH+4B3rzP40fFH4r2vxRm8&#10;C698QBo+i2trK11axSGC2vIlH3ysR3s4iXkuyoGbgEAV4ZYL4z8TeKopdJu5LW00fyXvtWVgHj2M&#10;zvhznaWdXckZOB1HOfavjR8OvDfiz4f2PxK1PW7PUv7Wj/svxJDpdxviuEiXDnz8DcWjGzjAHI68&#10;1wU8RUrxnNrz+W3/AATvlh6eGqU4LZpr57pvzepzer/E4eGtasNJ8MiG7vr23+0LcTKWt41JDD5V&#10;4YYA5zyM5611/g7wF4v+IdxH4Rs/ETWemJe3d1ry+aI7m/keMFVjZsLEm5mB7Abcd65z9lTwv4a8&#10;c+KNY8ReIfEcPhvSbeZ9txNCLi6e3khCpDCpVhkoVydvBORjjHf+N/iSkXiObUPhjZxQ6bO5ibUb&#10;qMNPJFuCq5yDhvmI45PfngZU4fbb0KqS9nLkgtVu/wCup0WmfCXQ/Bvgf+ybe5udPnVQbXTdNVZH&#10;+YJnzZTgscs+Tgcj3467w3regaHHH4oSeWO/0m+hihAtxtmbzFb53yMsAcYAwMnuK8t8W/tFaP4X&#10;023tNOu13tJ9mjaxjDOm3Jy2eDIzEHPYdu1edt8RdchZl8Ua28Mf9oNNa2st1vJVcM2/HyqzMcYH&#10;T1puUaUlKPQiNOeIi+bqe7fFXVtNs/jdqHii78ULqHk3bzXmlTW4W3jfaBH05fA4Az1ya4W3+L9z&#10;AuzVtRjaaOeRLVW2xIGzuKKijszdc5ORya8t/aY/aAtG8S3nibw7Y+Z9o0uC7bzs5lZoxuAOCBg5&#10;55PBxXjfwV8VeI/iRHa+K9S1ZpLq302V4XKsIopnUYf0YhcH171nVpydSUvM0o+9Rgn2XyPpbxn8&#10;ZNW1nUZtD0fVlikZWkupGHUAD8cD5v096x7Oe+1p18Y+Kri6k091jk26hIY2IHTZEPU5bJrxuLxP&#10;4e+HUcn/AAi2pSalrtzceRqWtatIfJtvmDOQOFwMDgZPYmuR8U/F7x54/mX4d6Vrct/cNIC1xZMI&#10;kDcjBfO1VGOhY57VEaMqmqZtfljZHtTftJWmkzag+j+H/Lt4ZAYd3+uuFwe+MJ7A+n0rFi1r4jfE&#10;L4gx/DnXdU+x61qk9q2owaey77a1dPNjgcqW2k5Lv32L9a43wJ+y9beKNZsdZ+InxEvrg27/AOi6&#10;ba7fKedfn3yZzwvAwcjgeuK+gfBl38L/AIDeHJtT0zw3Y/2/4o1Jmtri8nO6K38pUkunZyWYliOw&#10;4QAY3cVyUY6bilU5dlrt/wAH5H0J4i+ImkfBDwnpfws8F3XlXr2vlNdRuqy2MBXmTcxwJXyWHcEc&#10;g448UbVvC8dtJd+HLuG5mtW+yW9xnZDLfuymaQPjdIylsbgcs3ua8pfxPo+painirxj4wvdSkvmA&#10;8y4YKHuGciGJSw+YbwoOOig8/Mc8b8ZPiZrVkl1p3gTSbdbWxh+weHbmRS+xc4nvFXjJkk3BWPbJ&#10;7VpHmlq/kcyjGn7l/N+bOl+M37Xni7wRLefD79nWbTtKsYJlGo6zw1xfyofv5IwoUllGDnGT3FeZ&#10;6t8f/jV/wjP9j+ELTy9UvJDNrGv3U8l1Ncg8hY0JCRj3O44I6da84eH4mssly3ivR41X55I2s035&#10;HQBQzEYFW9O1Pxnqln5E3xoWzeT5UaOxCgLn14BJPpW3s5aOTuNckfhWr+9/5l/xl8W/2kvEwkTx&#10;FqWrtbQ2aw20cQkVUXjogyEz1JHJ59axfA/w98eeNvEUlxq2jDQ13edPrU+9UiTHMrPjqAMYHXdg&#10;e/snwa/ZO+MXxL1dtX1P4yape6Bbor3UdvYs0p/6ZjB5YjGB25z2r2az+B2nWE1vJ8X/AIozeFdL&#10;09VSy8O28bXF5d5HDsFzulIxkHgHgYFbRkoaq35EytrF/gm39yvr/TPhn4gWK+FZtS0L4F6Eshvm&#10;eHUvE0doftV0GznYx5hQ5x13Eelcx8MP+Ccv7TfjWf8A4SG10/ULazmXz1u76+mgjx1zlh+pzX6Z&#10;3l7pvhhI9I+EHwX1W7VpF86+1DSEWWXKjcDhDgcZ6ZGapv8ACT9oL9oK9/sK6+HVu1irLDHDdzXD&#10;LAncqCVUdT27fWuiOYRpwstfRGDwVSpLZR85Naedk7fI+N/B/wAD7f4Pavb2fjP9o23nvYRj7DY3&#10;327o3zA4jOMfUV7Jo2vp4Y+H2ofEDxXaau+j28ojh1PUJEtYZM9CNxJJODwFJr6Y079kTwp8JPD7&#10;2HhT4YaHr/jCa3MWxrXNrYgf3ivMhyO2M9yK89+Kv/BOf4l/E/Sm8d/tN/FbRbazt13w2MqkQ2+A&#10;BtiiGEUgegzjGc9a5413ial+TRf1uzWpTo0YLmrLy3u/8MUr/NnzrY/8FKvhdpj3Gi6H8N7i73Re&#10;Ut3eXXyJJn74UDkY+lb8v7amjfEC2jsrDR9PsJIWDotrCOGxj5gSD0+vSqnjr9nT9ij4YRR6jZWG&#10;peI2UFJVtNLeCJmxzlgR+YBrxvxX8Svhx8LlbU9O+Hdhptqu5bcSWVzcS47MzfdP/AgTW0o06nuw&#10;Zxxjb3uR+r0/Dc9n1bxr8U5rFb/T9K07VLW5f5o2s9ueMgDr83ua5DX/ABFHqM0Vj4r+E+r2U6/N&#10;JLo9tHwM9ShI7H8a8v0/9vHwrIpis/iZ9kj2tiKx0nbjA+VcEDJz+IrW8Oftw6FfajHbat8RGYKx&#10;xdS2fkTdOB02n8uKz+p4qnryv7jSOIo3tZfianiLwh8NfFFqdN0zxRCkwf8A49dc0FopC2Om/GDn&#10;6/lXivxA+FUcOpSWcGg26MvCK0bBD/wLnHSvYh8XtM+ImsyW+n+LY5ZJMyeYsy8Y6qR93Ptjt0qa&#10;6+HHxo16L+2PDFjHdW6uo3TxgIFGfvYAHOeeaqnVq056kzjGcb3PlfxD4S1Dwqy3KaLceX1CIwlj&#10;Ye3IP6ZFY9nNq+o3ksvhSW8hkib95brG4KnPoetfRnjCKPwI7aB4wtLe6uGG3ztLjDGMkhs5bIGC&#10;McduK4nxVoPhnxPZsLDxVd28jTF/s83zCRu5yDw2fwr0qeKi42kvmcNSlKMnZnmv9v8AiuT5dWuI&#10;BHHGWMk0irwD9c/jio7fWvB1vN9vuNfSOYP92xjd2wMc5wPU+tO8TfA3xBaRrqngm8t9SYY87T7h&#10;yrfVc/554rz3xBYXtneLZaxotxpNwg+X7RkrjP8AC3Hp+lejRo4esvdl93+RyylOO56tpHxE8I+I&#10;IQl1Gu9mbZcQTeUSMkBdo7984wK27T4pHQUj0fxI7bGUrBPNg9xhSVGCD7183avBdaWVa4j8yP5t&#10;hMY2n6Y6Vc8PfE6bSZF07UZGu7Bvla3uvm2f7rHJH0zWssrjKN4amf1vleuh9o6d8QrLUtCjS3tl&#10;VGj8qO6Llmiyeef4hn8vfpVbTPGGnzX3/CPauFtbptwjIjHkz7v4sYwrH06ZOK+ffCnxL/sCCO5s&#10;AF0u4ZfuuZEQ+nfHuK9J07xP4W8UW8ji7WJpIVFrccvE7dcHHPXHvXkVcHOlLVaHXTxEZx8zuNYs&#10;jDplw1xGYVTdtkgySmOrfTnoD2rltW8MaSkC+INF1aKO+jkDJctB+6nOOhK/d5ypzx1qbwt4h1GG&#10;RdI8Wzm1eRTHZ3pk3JIM8KePmU+p5FdFqdvaGa5trq2+xyFcNNbrlS3rtzyCo6jB96wjeDNJe9oz&#10;zXxVZf8ACvdYtvF/h/UFtftlsslxb28nnJGWZg0L7eoBTqOcEGtCHxnpnxAsW8mZYrmNVZbeRWMM&#10;nupPT2/mKuazpcklrujto5LWSRhDPGxaKYc9scH/AD6155q+i6joRbV/CFyY5EZvOtLlS0fH908Y&#10;IwK7IctZWejMGnTPTfD/AMVdZ0W3fRfGWm3N1pvk7PMtJD5tuo/iA/iwAOPSuG8S6bealBc6lpuo&#10;SXGjzTELfRxLcJ1ziWMjchH4+xpPh/8AF+zvitrrenmOSMKZrNm+fZjlgCPmUenpXYJptjc3X9r+&#10;DbsWc0qkSJ1t7r0Uk/dbnjOMe44rX3qMrSRjyxk7pnlul+IPFPgzUHlTRtL1HTZuPMt7dii/7Y2t&#10;8pB5yOQfyr1K3tvhz+1H4WmsfGd7HZ+LLePbpPiQTBBeED5bS87KxHyxzngn5Wxwa5nxZFZ6LJ9s&#10;1HR/7JnZdv2qKP8AczN3Vx2PPU9e1cTeXFrpWtDWNKkbTbpuWm/5YSZPIJ5Cg8cMCOetddOftLNa&#10;Gc48r1OT8UfDfV/hzrM2mXlu8d1byGOaymUxyxkdscgnv261g3LabczrFrEEidFVWO1ohyOD0P8A&#10;D619Iz6t4e/aD8G/8Ih8UcWfjCxtVGha8yhPtsSLgW8hA2yDAAVz8y9CzDGPDvEVhe+Fh/wj3iTw&#10;/umDMPs7dsemeR/wEn1r0aNaTlZ7nDKndbf5HPQa5rvhuONNWtF1CybIgkk/g+jYyD/sniprO802&#10;+jxpkfnKOWtHYJIB1PH3ZB39as2MDWdv/wAfkZgkJDWOofNGR7Nn9etZeqeG4W1J5/Dlx9lKtuS3&#10;mkKsPdG/iH45/nXTGUJeXn0OeUZx21IbhdMgLNYyS2twrAhWUjA75GP5VVneyu4X/tGJVnZv3d1b&#10;4Kt67h7+vWtKHW47iZtN8X2m2SPgXUa7ZB2wcY3Cq+s+Fp44zeaVdLdQjndHyw+oH9a2jK0rSMZR&#10;bV0ZM1pcwD7yyRj5g0bZX/61RbI2IxJj13dqu6fq8lhbva3OnRzQyf3l2sp9Qw5B/OpjpFhqkLTa&#10;PdMrq2fs82Nx47Eda05rbmduxlyPIwVHkLBRhcnoKbV99Fb7Ot1btuVjhgR93nHJB9aqyxIu4+Wy&#10;7Tjaef1qk77E7CLczKior42tlWHUfj1rY07xdFJF9h8Taet9Cf8Alp0lT8e/4/nWIUdRuK8HoaWN&#10;lVsyJuH1xUyjGW41Jmzqnhi1kthqPhu7N1D/ABxn76fh1/z3rMsxcSsdOjZf3xxtbs3b6Ht+NR29&#10;1cWkvm207xt/eVsVrQ6jo+ubYNYjW1uP4b6PufVh/n60e9HzHuZdxc3UhCXjM7LgZk+8AOMZ/pUk&#10;FjBerttLtVl/54zfLuP+yeh/HFXPFeh3el3Md7JKk0V5GJI5o+VY9CPrkE/jmsmmnzK6J2LFw15b&#10;f6DfRt8nHlydV+n+cUkF00K+UcNEzAtG3+eKW2vWjlU3Mazxrx5cucY9vSrI0zT72PzNNv8Ay5O1&#10;tccFv91uh/HFO/cCrMloX3W7tt67ZO3txUc0RidlznB6ikkVo22OhVl4ZTRG4B2uTt77aAG05SM/&#10;NRIE3sYj8uflzTaAHkMi5R+G9KUrGI1kSTLchk9KSBJpZVigVmZjhVUZJ9qveIvC+u+FtSOka/pk&#10;lpdLGsklvL95VYZGR245oAbpd+kUclrcxLJBLgSJ/EP9pfcf/W713/i2Sf4hfC2HW7ydrrVPD6LH&#10;cS87p7MttSX32EhT7MPQ480Xay8nDdveu0+D/jxfD3iCGy1NPMtZ8wzJJyskbja8ZHoVJ57HBrOo&#10;pbroVE46J5bSRZB06qRVy+SC/wAS2kTYxkNtH5cVsfFHwK/w68a3Ohzoz2bbZrOTH34XG5GH/ASK&#10;5+KaWxYvG3yuuPqKrSS5kHwuzFgLMG0y5kK7m+Xd/C3vUukaxqnhbVFuLVmjkRssucZp1xbQ31r9&#10;qgUb85+XP+c1TZ2nXyZSxZeFLH9KNJKzFex7Bpt3pPxC0X7Rn/SFXeyjOR6n8+v4VyupabLY38kc&#10;xZkC/N27/wD6/wA653wV4rvfCesx3UMjBd2JF3YGM8/pmvTfFum2GsadH4h0oRmG4XfHtAG04GUP&#10;8x9a86UXhqtuj2OzmVanfqjnNEsIYi3kyNtbhlOMg5JwfoKW8e50+6cAnCcqR0qlb6i1pIw25X+L&#10;5uavXkg1OzFzZJuwvSNu/pmnJS5rszi1y6Gtayw6tZblXqM471h38Mmk3pnB+Rv9j9PrUuj3M1vI&#10;5kuOVPHyj/6361dv/s+q27RTFmZl+XcvP1/zxUR/dzt0LfvRMPxR4dttYtFv7N1WVI8jj74x0Poa&#10;4p1aNijDlTg11tvq9zpV22n3bL5LHBy27vgHntz+VYOv2hjuzIsZGf8AZ6+/tXoUr7HLJq5S8ljH&#10;5qj5en40ynwztCeKa5DNlV2+1byJEoooqQCiiigAooooAKKKKACiiigAooooAKKKKACiiigAoooo&#10;AKKKKACiiigAooooAKKKKACiiigAooooAKKKKACiiigAooooAKKKKACiiigAooooAKKKKACiiigA&#10;q9p1pLIflj3bvugr1/Sqcf3x9a2tHt5HbaXZcN95cZH6cVXwq5E2XNN0os+1ol287iDnFdBpvhpI&#10;SpZWZieu3gDrRpVgQmWQHcM8r+v/ANb3rptN05PKCxnadn3sj06j19etcdWqyIoo2Ph7cVfrnk4U&#10;4FaA8NhOgB+XlvXn6H+ldBp2iqjGMjsNqDscY/wrUg0MA7n+bPfrkf05rklOUmVyxOJl0NU4e3ba&#10;ykZXt/LpVDUNADOD5atlcYx0PX/PFeiXGjIqZVV/3RHg/wA/asq+0koMyDa3bcvIpxqSuKVM87ud&#10;GRo2Khl3E45+7x3rn9X0JWOFTG2P7w/z9a9I1jSEhjZEXaCuV4AJ5rB1bTzErKY12tn5dvXjkV3U&#10;6hlJSjqjzK7tGgf7pqCuk1yxKzOi87Tzt6c849v/AK1c7KpV8EV1P3lc1pT5kNooorM1CiiigAoo&#10;ooAKKKKACiiigAooooAKKKKACiiigAooooAKKKKACiiigAooooAKKKKqIBSqM8YpAcHJpyg7uGxV&#10;AWIo1AztxVi3hbfuUew3c5NV4mUc+YPy61YjlWR9ytx0bcvUfh3oMHuPeI7cbo8EZ29v5VFhpP4Q&#10;O3JP51OWYDYSoUdvX2qDdslO5SVXqo70kIkEW1cMn3fut6/5NQvEMbw/f5s4/OpGznAf1PI7VH5r&#10;SMpkZWH92mABdoV3O7dUYT5mqd3RfnEeTt6f3veoiyg5WTpg/N29qB6iLGG7f/X9qla3JCbkHIzn&#10;9Kb8rvhVyPQcY/Cpo5G2jYf9046e9AXCK2jx5sbegG73qRoY0UxlDubnGMnFOhCkKFj+bp9Kc67d&#10;0YX5m/vfxf5/oKi4iqbUPxGOnr3/APr1JHb7ZVDoMk9h/n3p7iJfvHj+8zZ/GnK6MWK7h3+V+c56&#10;5/GndktsilswifKhIDd+wqrNboR8m3/Z21fnjX/j2Ulskbe+DnrVacKp2bWyV4Xd0PH+FCZUWzPk&#10;XY2BTaknzvx6enao6JbnQFFOSN5DhR/9amng0W0uAUUUVIBQSTyaKvWGh32p2zT2sTNs6gLVRi5a&#10;ImUox1ZXsYBcTqrn5f4q0NYgt7W2jliKktwv5U220LV7WUlrZ1ZVzhetUb+eeefM4xt4C+lafDAj&#10;456PYYLiYReSJDtPLL60yilVHd9ir8xrE1Oh+GejNq3iWHdGxRGByuc5zkdK+1PhXoeqS6LBolr/&#10;ABAGY9iCP16dP8K+e/gP4Gt7CGK8uE/fTED5vXPSv0a/Y9+Cti+m/wDCb+KFUWNlCJJjJGBvbso/&#10;z0NceMxEacbsmhRli63s49d/JGXZeErf4d+For2/TbNIv7sbcZ9T+hFbXw3afU2+1XEfDSfu1bnC&#10;e3vWD8YficnxK+Jw0fRYz9js32kR8bmzggfr+Nes/BjwHc6kYY4rf52wrKv931zXDKbklfqdUPZ+&#10;0fs3dLbzO5+HXh6a8uY7iWDgYC/jX0Z8Pfh2PskdxfxKvygrH1Jrmfh34J0zTDEFiW4mJH8PAxXr&#10;Fs0mm2v+kTLEqr8xc4rSC5lqVJcrdy5bwTaYgS0j2qvZe3tVXS0t9W1i41nV5wQpMNumeAAeSPc0&#10;R6nea/8A8SvRUaNf+Wl1Jwo98dTWx4P+GlpCkUI1JpljX/Wf3vcmqkVT9+WgltaXmoqRp0It7dW+&#10;a4kOM/StLStF0mCNrq4lby1/1kh6yVF4wvNN8NW3kR3CtIv3Vz0NcrL4luVtWvdYvxHABxFu5f2F&#10;clWoo2O6jSvt0G/Fvxd5Vq1tpEYjiTj5R96vCfHPxItvDFnNDGm64mJVpGXOwEdB7/Sus+Ifxa8P&#10;WbST6lqEMdvH/q0618q/Hj9pPw0LmR9NhkkbbtgVVHJ/HpXlYipKUro9TDx5ev8AwxyP7RvjrSNM&#10;0e4uppl+1TqejDcox6Zr4lv/AATF4s8RXHiC5R7lfOYqChOOewx9K9w8X+HPFnxQ1VrkW08007Er&#10;5jfLHk54HrjNdd4O/Z8vvCWjnV/FHk2kEK+Y5kUbiBjp35qcP+7jzLdjxC9tJRS91eR4Ho/wZ1jV&#10;4/7STRljt4V8ySebAWNfUk8CtLwh8Ide8Z+IdP0jS7QeTM+Y4WU/u16CWTAJweSF6kdeK9d8OeBf&#10;Hnxp+JkPgbwrotzcLNJusLAxlYxGDzPN0wq+h6nj6fUHhT9m3xb4Uml+HPwDS3v/ABJ9m87xf4+k&#10;t/Oh0NMZZYkHEk5xgMcJGMYHUnqlW5EuZ7nJGHNdrZb/ANf0zzLwd8KtG8EatoPwh8F+GrjXNf1C&#10;VIbuxZjGT5vy+ddSrk28HTCgh36YC5Neq/HP9qbwt+xFZx/A79nO4t/Fnxe1Sxj0++8QQQ7rXRZN&#10;uDa2SD5UKZBOPlTpkt0474rftK/Cv9m74eX3wU+BkwuNW1YPF4q8cSS/aLvUp3UM6ox+Yjd99gfm&#10;O1U2ivmvV/Bmr/BXxCvjTxFqMlx4y1m1ZrOxEglk0q2bP3j3uHJ+bHQsy9iaz/jRu9lt5mkYexne&#10;SvJ9H0Xmun+Hvq7nZav8Y5Pgf4X1DwfF4nudU8aeLLxr/wAb63dXBZ7u4yeWJ5ZEPAB79OtfO/jL&#10;QR8e9Siutf1uO20HS7gvNdTIWlnuSB+7hjHMsp7YyF9V61oa34d8TXU95ceLJ/s9vMvm6ndSSK1x&#10;dybhst488hRkfN0JDEcAZ6bwl4di+HX2fXvFFxbwapDasNC06KHdHpke3IJycvJjBLHGTyR2p/wt&#10;Y7lR5qkm5de50HhK0v8AwhpcXgLwDpUOl3AUPJDNKGayBwA8rD79yw56kRg4HJrpvD3hLRvDtppk&#10;eoxxKsLtNs3HzJ9/SQ4B+Z23d8hFrpP2Mvglb+KvEOqeJ/jJAdItJrdl01L5j5t1I38X8ifYZ71s&#10;fFv4MeK9R8N2Z8Iw/afsuoJaWs9vBta7mO1UEYxnAjCjqcenU1yVJXlY6KNlG/8AXzOF1XwTrnxL&#10;8TyaXpksNja28SvealLJ/o0CbsPcOX4Gxc4HXp3OK9b+DOv+AvgD4bvPiDFqNxb+BNFuGOhiWHbc&#10;eIdRj5/tCVD8xgg+8kZGNxjyNzYrjPic0muWvh/4K+GZobW1uL5P+Em1SGTJufKYMyE/88oyTns7&#10;jPYVieNtS8Y/FLxbD8NPCtnJ/Z0LQ2/h/TYVXi1jLMC5HeSVWmkOeFWMHgVzOpaR2SpupGz2/T/g&#10;nZ+FJ/H/AO0V4gZfEPin7LHJ/pGn6KbgMljaBt7NNu++v/LSaRuZHJHY16h4m8LxeIdOt/CPhHU5&#10;IfD9qjRX2pSKIU1GQhQ0uM8jGQqnGcjPCjHjngSP4d/DE6l4EtL6W8vls2fxRqNpcbP7R2AFIDMQ&#10;SlsGA+ReWXnIBwdv4/8A7R2i/D74WeG/G/j+2eWFkkW38PaXugS6uH2FSuegBBG85OORioXNOVjS&#10;TjCMbLrp9x6Jqfiv9lX9nK503XPGfijRdFt528y/vbWbzLySJF+QLKwYKGYqu2MMcHA5rj/i5/wU&#10;Ci8ZJeWXwU0/XNP0OTbFq3iC6ujbibqd3mHMuMfwZRiCMjtXwb8Vfix4p/aA8X6de/EKJfMmvmXR&#10;9JtY9qorNwiAk7cjbulbc31PB7Dw74z8M/DS/uPFni3VINc1JZG/4R/whHMv2Wxt4mKtJKozvCsq&#10;c8GQ/KTjOOmWH5afmc8KkqlS8tj7P+CnifWU+HMniTRvh3Fpen3FyJtNureFY5r8K3+uufMfMcRb&#10;d5cfLSDnHNT/ABf+IMduNI+FemCa9tfDMe+S687bbtMUSVmSMdSziBMnBAJ45NeRfBLx345+LHif&#10;Vvir8RfE7ahNaTWumWbJCFt453ff9niRcIiqXiQgDkLznFW/FXiJ08W65rvitXh086pbwWscK7mn&#10;8u7VpDg4+UxoQD6KPWvCxUZczR61Hlumzuvg74Q0n4qahJqWqa41xNYzrBHpsUnl2ckflSb3kkfA&#10;EgRGI6klyBzmvbPBPxT+FXxF0TWvgD8NkjazsvD7N9ukVt39oEnei5X5sREJnGQcjqDXxfN8cLk2&#10;uu2+kW0NnZ2s8NlpVrNJtjjfMyjcc/O2XOWOc9sDp0PwN8dwfCnWLO90iKT7RYXST3l15mUuGY5I&#10;wc55J74+bPFTS5qeny+RVan7Zt3816rY9D0TxnP4J1vUtPubaaGO1ulhZLdcQxthATK2fvZdfl7Z&#10;xjiuq1jxJqWpxaZNoGrw2VikcMkc3mBlZAeVQJnu3Gc5K9K8/wD2m9N0vUPiJJql14h+y+FNctf7&#10;amsodkaXU0aJ8rEd9wVu2SRk9K4Hxh8WZdIewuJ9Zjs4rjT1fSYQymOyRE+ZgO5wpx6sBVKk17qC&#10;VSNRKp3R2HjT4n+EvC0jeGPCF5PIbdWVdQY4kSR1JKxjBCkjLM3UAnPPFcjf/EbUtTubO81bUG+z&#10;wyQxlo13lUOzgeu9m5JryTVr7VrqG6k1/Ufs8MkchsoY3LnAnKhc+riQZbjoPTNSW/i+6vtXj0qD&#10;VVhs1h/0obcb5hgryfQDHXAK81tKh7tiY1rS1PoOWytvF/gWLVfFusm1W2Wa1dIm+ZI1fzIlduiH&#10;HynPTP4Vw9p8VZbLwZcRaRax6bpduywTSRsrPcqvybgfVtp7ZPtmsW4+Jdj4wi1DwDEoisWtxdoI&#10;3I+0TRuSBkHkENx2J5PavGdd8QeJrrSY/Cd/q/lwpJmS33kR24XhS/c9MgDv7VVGh7TWRnOtyaI9&#10;st/iFD4ht9PPiKSG8gkhM8cMnK7d25URSMtJjHJwvJ56Vf8ABN74o1y6KWmnQ6boazCObEg86Zmk&#10;UHdIPljGGPyrk1zWjeDZNR01X1uR203atnYspCea8cWWI64AK4AAJOa2rDV/BfhbwFZ+KPEOqw2M&#10;MV5NPZ2azH/SdpAScRfxYZtoLHvnilyx1UUUqkurPZTfW9pF/Y+i3DWenWV5skuLPJjs4VKySzO5&#10;ONzfKoPbaKyPFnxb+Hd9e6t4v1m5vNft7iOTTtLsdLUFYbeK4McKbmwCsmGYv/dHpXlfirx1q9/8&#10;P7yPwtdXE2o6zdLa/Z5pQY0TyxI52DjgHB5/hIHQVe8HfAfWvirrNh/wlXjr+zdFjV/OjsVWORtj&#10;bCOm1Rx1IPH1rKNOMXzSY+aTVonqnhT4o/ET4kSwz2ngDw74Y/s+zmKKsRvLiNNyCFsABVKqHbGD&#10;0Hqa2vEX7M3xd+JPiaM3l7JC19GTbxySRR/Y7UOwRHSMOyEe+OtQw/EL4EfDDwdN4cgvlgjms0gW&#10;1gx591AjEgSPy0mSBk8DGRgg10kfxn8Za54Oi8PaJFFoOntdN512LpTc3TM3Eaoq5YAY6nqamVSU&#10;o+6rDpxjDVJX89TqPhZ+xj8MPhxax6v8Tfitew+Ykgmis9m5mGFwD1I7kkDqOtehfCX4U/sleJ9e&#10;ubLwn8OdY14aaxd727kxbCQjg7toA6dv0rwnVvi9pmka/bRaHDPq1xYkPqjXl0v2ayXaQ5JGctlV&#10;/dqMgdSDXnv7RH7VviPxCrWPhrXG0ezucJDbLeC1gCg5LOqkFuPXJxiin7bmHUlLlspNfOyXyWv4&#10;n3w/xp+H3w5tLjSLK30O3sFmYrZaPeeZIkp6jIIGSevJ5rzHxR+1Z8Kru+m07VvAOjxSQ27XFlJq&#10;GoeYzzK2MnOFjOPcn+VfnH8RPjtbeEtL/sLwje/PcKV/4lkO+RwWOZPOcjDE91x1Nan7L3w90j4z&#10;axJ4r+JiX2j+F9Fj83WtS1GcSB5OSsQLfeZmAwMdq6nRrzhzSenojjjLD05P8Xd/56n6V/DX4r6n&#10;8Upo9UsdX0DSLCxmV7y6s73zge3lhUX52zwFGSfTvXo998U/DFhoQ1PXviDb+D/C1v8ANfTXSiK6&#10;u1z95mJHlDB4XHXuc4r4ag/ba8DfB20mm+F3hSTRdH0+1ItdS1GNY5Z5GRkLRhgVjU4/1rAsc/Ku&#10;evzN8dv27k+JWoyz+KluNY2RRrYxGYR2VjID8zeUcmd+MbnI+natKOHlddWYyrcztH3Y9H1+61r+&#10;bvbofpJ8Sf8AgpZotz4cn+HH7H/hOGT5Xjk8SaoMK+P41JGeTg5bHXpXzP4v+K/ij4gaq03xl+MG&#10;j397ahR5f9otcZLA5CKgCjGP15r4B8ffFaw8VWkd9qPj/VF3ZCQwQ/InP3QsZXA59Ki8J+MY7mZY&#10;NL8XSNIW2+X9nfbn6H+ua6K2DrVY80n8ug8PUhTbVKO/XeT9Wz7B1z4pfBnwrdtc6h4Y1zUJFf5v&#10;7MJijbntlzj8qwdY/aL+Eksq2VzpPiq1tZFYRR3kisF6ZAzkfrXA/D74A/HP4ryRzeHvCd1cRLJs&#10;a/a3eKINjux4zXcaP+z1pHgZCfjd8c9NsWtrpozpGnSfbrpiDj7oBA4BPJ/GueOH20CWKoqTvPXs&#10;m2/uRh2vhL9lXxw8097pwlaaRgUvLFGbBH99Av8APir9r/wS5+GnxgmW7+GnibVNJjSPdI7Ir28Q&#10;xnJLfd9OtbOofHv9nnwDcLpfw6+G66peqzeXqPiaDy8kdSsceBjvye3SuA+IHx38a+PvM0rUvFE1&#10;hZTPmS10i62ROx4yQhUkfXNbRliKc04zaJlJVI6Rs+7/AMj0nTP2Uf2Uv2JfDLeJ7zWX+MHjWOPz&#10;P+Ee0u+S1tbdsf8ALWVickdwufpXz78SP23/ANoXxhq01j4p0a38OaXC25fDdirQW0Kdvm+9IMH7&#10;zFuc1Yj8R6haT+ZpPjZbmNWx9lvx9/p0Lj+XTtVbVPH9xfxFvGPw2W5tmj2NPCRJGFHHuRXTCo53&#10;9pHmv16nLKnHmUk233f6LZfJFLQ/2ndP114tM8R6fKqKAIRL84XH91wSMfXGRXSHRvAnj6OO+0O5&#10;jhlPHlxSKrLx9ev09a4PxF4F+BXjyKMeH57zw/d8D9zIfJb6qe2PeqsXwS8ceFgbnwn4rt76NIw6&#10;NbNndx3U8jtz05pyp4WSvBuL7MIyrbPVHTeJfDl5oLM0jSK6/dkb5gVz1P4/zqn4jfS9dt10rxPb&#10;LOvlqEmkAbb689fwJrL034xeNdDuDofjvS2aOZmCTMuR1xwe+BXUXemaV4v8PDVdLdY18vHnRYZe&#10;2BIv9R0qXGpSkub70TLlkjynxh8LbbT4W1TS4GktWbkW6+Zn3KZyOPSvNNY8CWmsTTQ+G5kFxAxE&#10;lq3yt0zjBwf0r3TS9L17w2jSXVvNDHJndJH+9gbqM4zlc1heMfAvgnxlqKTX8L6JfSf6vUEfdBM2&#10;DwWzlTz0Jr1MLjpU5Wk/n/mjixGG9pG8TwfTtS1zwVqj20ySKD8s8DZUMP8AGug0/wAYax4eC6/p&#10;MwuNNmk/0i26NGccg+hHY/410/ivwL4q8OweX4l0E6lYq2yPUM72C9irAZ/MH61gL4Nm0a6GoeHg&#10;13bzR/6RpkhIdlI6dOSOea9j21Cstba/c/8AI8z2dWk9H/wD0jwp8atJ1TTl0rWJG1LS9u5VkX95&#10;at9D711vh/4r2Nrax2OtalJJYNtWx1KNjm0YH7jHsD15r5w1fSrvw1drrujvIlvI+GjZSDG3Xaw9&#10;K7r4c+MZNWSVXtI/ltz9uWc/LJHjILe5zw3qa87EZfS5eeG35HZRxVS/LLQ9y8Xyaja2C6loJ3x3&#10;FuZmWOMmMnPLKAOmSelcna+JdPv1k07WY44T/FMWDYwP4uuc++PrVjwt4murXwzD/ZUv2q3sbh0a&#10;3mb57ZHGdnvyGwe/Ss/xr4X1LxbozeJfAdmIrm0jZ5rbaW3AYypHpXm06ajLll951SnzakPjb4dS&#10;izXUBYfaYIxuhuIWGUyMhkbqKy/BniDWvCN2kEmoedbyHEjMvAz2fpz79KyPB/xiurC9bSLy5k0+&#10;7Vx5lrcEmByPY/dP0ru7aXwZ4jtE1FLNrO6ZiZhb/NGw7N79/wBc11VI1aceWormUZRcro1rn4gQ&#10;WehSQa1psesaHcHbeWFw2XiGcZRuenUcYrnf+FewXWmf238ObxtX0KRiXsmkC3dicfcxnp9Mgipb&#10;rw3qGiTLe6ZKLi3k3FkC/Ky+w/pVexthZ3H9peE7mSzkk+aaOG42Juz1z/A45x/Cc81lTlyqyZbj&#10;zSuc9fWOqeD7Jbqxj+1adI2ZEZOI26/Mo+4c+mOa6y0vPhv+0NoEXhLxhfw6brEFo40zVuGFyyrx&#10;EzdM+hPPbPSppfjBZaRcw6D8VfDcbeegMOtWNr5X2hTyElQ/KXGQCRjpmsFvgdofiPVG1P4JeKft&#10;DeWZprBpBGwbcBsKN0zntnrXZDvLR9Gc89XZqxwfijwffeArK4Op332qFW8uFZY2kjk5B5ON0XB6&#10;MOveuWcW988Y8OXbWs4bP2G8kyr/AO4xGPwzzXs+uyeJotNjm8aeH5LO8hmjt5vPh/dXXytgP8uO&#10;fcGuM8afD3R9StzeaRYPaq0ZaS2jTc8BHfb3X3X8QK7KOIV7T+/oc1SjLeJzEOvWmoztp3ijTVhu&#10;sYMNxF8j8dj1U/pVGTw29pMbrQdTa1m/55PJwfbd/Q1Nd2Gs6XpzJfxw6vpqZXzFP7yD3DdV+nI/&#10;WorC6kn3XOk3quu4b1lUCaJehJHRxjqRz7CuyKtrB6fgYfE7TWpQvHm89hr9m0EzMqrMseUI78Zx&#10;+VVJNH1OGMX9ujPGG+SaHJAP4dK1JryJnTTrxVjimQgblyo/2gfWlstK13TVkl0id5YSpO1WGG/4&#10;Dnn8K19pyoxlR7GKt/PGzSSL+9OP3wYhh+XX8auPr0M8IW90eBgRgyKu0sRTdR1GxvkWCey2yBjm&#10;dRtP0K9Kjn0CcQ+fYOLmPrui7D3HatPde6MtVsRKumTqx+0vDtGVV13bvYEd/wAKfBo014qy2ksb&#10;bmIMav8AMnfvj9KpmORV3FGxnHSkHHJFWQOMEvO1S23720HimDrzUkMskUqzQSsjL91lOCKe17M+&#10;7zoo3LHJZoxn8xQBteHr4TaFNp8ZSSWOUP8AZbh/3csZ4IX0bO01QvNLtbuVjowkWQf6yzm4dW7h&#10;f7w/WqdpcCCfzNg2srKV3diCP65/CtXTtTtTPHY69b+XNC22O7GVZMc4bHXnv296hrlu0PcxXR42&#10;2SIVYdQw6UgJHFdhe6XFqawx+IofLnlVfs+oRMpEq/3mx94c/eGf6VzuteHtT0GQJfxLtY/JIrAh&#10;qIzjLQLEcd0LorHqDtIAMK275h9D6expx0i7ZGmtY/ORWw237y/UdR/KqfSrlprepWsYhiumVV+7&#10;jgr9D1qtegvUgjhuFBnjXAj+8WxxVuzttGubXzJ7iRbhW4t1X5ZPo3Y06SKx1SB7w3Pl3A5ZW6P7&#10;8dD9OKzieBR8QFm01W+0yWV9Mla38xdrbcbgvpuxkfhioDNJJJ5srszZyzFuT75qzDexzWjWcyhX&#10;P3Zu5Gfut7VUZWRsGmBLNIJ18x1+bOCy9/c+9RneTu7/AN6h5dx3BQvHOO9ODgrszx1+lAHrlzrN&#10;l8XvgKrajtOueDWIkkYfPcWMhJB99jHP0J9BXkm5kHlA5U8/Suj+E3jEeCvGcF/chZLO6VrbUYZP&#10;uyW8g2sD/P8ACq/jzwhd+EPFF3o7I0kMcha3mUZDxHlXH1Ug/jWcfcm4/cU+aS5jHtbl7V2C8q3D&#10;LTr2JHZZkYHcMtjt7VCWCNw2R2qxE4x5aj3HHb+tWSVpGZn3sK7n4Q+Ols7z/hF9ffzLG6+Ubzny&#10;z61xMiKJNu7Kk/e24NMIMMmVb7p4NRUpqrT5WVCbpyuj0X4geGpfDWq/arKTzrWblX2/w/06Y+tZ&#10;9jfPA5mWVmjcfMpPb2/Ct74b+J7DxroZ8L69Iv2iFP3ckrZyO3+B59653xHp954Xv205onADELu6&#10;47j6/wBK4qd7+ynuvxNpJfHHZ/gal1H5sa32nknAPyKp59qktLj7TAwliZmxlf71Zvh/VhhbaWRF&#10;LN8u5id30qa7BgucRyn5z97cOKUoy5uUfN1K2vaImo23mRRv50a5GV7YPHFZFpepewtpl9FuONu7&#10;HI44I9Pet68upTtnVd2Vw3t9axtYtXuJ2uVVllXOdq8ba6aMtLMwqR7GRcaLeWFx5VzBlX+62f1q&#10;rc20ls4V+65/+tXZaT5Wq232e8iKyKuG3Dn/AOscVz3iDT5rH92RujDny22npXXdSMYyd9TKoowQ&#10;M4oqTQKKKKACiiigAooooAKKKKACiiigAooooAKKKKACiiigAooooAKKKKACiiigAooooAKKKKAC&#10;iiigAooooAKKKKACiiigAooooAKKKKACiiigAooooAKKKKAHRMVcFa6TQxmQEpu3ENuX+I1zaEhs&#10;rXSeHPLVo3AB5I5BofwmdQ7XQbZy4UDduYn5e2e1dhoVqgRWjG1duM7v0P8A9euU0FV3qQmVb7pd&#10;dx/Wu68Nx+bxn7uDzyR39/8APrXnViqZs6ZpwZVkjUsC3ze/5/59q2V05Et/M8v5S2Vxnj8vao9K&#10;t3+WQKT3KnsMgYrfh04k4cBdvzbeBg8+2DWB0KKMKfSfmyI9v7zCn/Zx/wDW+uRWbfWLARxsud33&#10;unX8q66Wx3bWLbVYbvM565X8hWVe2buyxg45wTtyRx+H6nFAOJwur6YZuPKViq4jDdc9f8f88Vy2&#10;uab5PzNCSWHys3b0HtivRtT08lVy5ZSc7mzjGcf561x+u2RKske0mTaVb7pHb04/wrqps46sfdPN&#10;/EtsykZRCBkcsPmz3zXGapE0Vxhq9F8QWQbJXGFX+8OP89a4HXomW4zjA/u+lejTfuGNF8s0u5nk&#10;5OaKKKg7AooooAKKKKACiiigAooooAKKKKACiiigAooooAKKKKACiiigAooooAKKKKACiiigAoyc&#10;5zRRVcwDkZQ2T61NFP8Aw7+V5DVXoBo5hONy1LMu0c7uPy5x/So2nU8Mf++ahJJ60ZOMUcwuVFgy&#10;hiMt2605XH8HT3qqCR0NO3sT8xqrkuBZaQFdiofkY/Mv+FRNJl8sevf0qN5nc7iaQOwGAaXMVykg&#10;lCHkZx196lW6BIDSt935hj2Gaq0UuYOVGhDMm7bIMj+72IqQ3AyDuG4ZIUcY/wAazRIwOSaPMJOT&#10;RoT7MuGeNjjO7DZXb0/z0pyzKV++yttwS1UfMI6Ub/QflRdB7M0mvjJgO2OByP502WeLexLc8/MB&#10;19Kz9560bz15/Oi6D2Y6d98hYNn3pqIXbGKaSScmrOnwhy0jjhVyPeqj7zKk+WIs0a21tsx87fe+&#10;naqtSXMzTSknoOB7VHUzd2EE+XUKKKKkoK7b4WePL7Qrs2SSxxoy5bEK/NgeuM1xNOileFxJGxBH&#10;pVRlyszqQ9pGx6d49+JHia2DTafqa7W6ERqcD6151e63qOoy+deyrI395ol/wrodA8Q2N3bx6Xqk&#10;fmK33t56D61V8X+HNKsSs+j3ySfL88f8QP0/+vW84cy90xovlvzbmGL6YRGLy4cHv9nTP54rU8FN&#10;BJrca3GmxXGWGA2Rjn2rJS2uZW2pA7E+i10fgvQdSj1FZ5IPTC45Oax5WtzSvUjTpttn0z+z7o1r&#10;4j8U2ljDpqiNZFG5pDtUk9fyr7V+Jfxet/CPw2s/hn4JnWMyW48wRLgg85c89f1r5V/Zw8NXfhvw&#10;z/wkdzb7JpuIkOflx3z26Cvc/hd8Kde+IN7/AG3rEZSEuPvPnKjoqj8a8bERjUqXb0Rvg6k6NGUI&#10;/FNavsv+CaP7N3wql8RaudUmt9sYbdJcSfdUkH/65r6q8D2F7Z+X4e8KwLJJu/fTN247/wCFcl4Z&#10;8BzaXoS2dnAtjYrhFwP3j+p9/rXsXw/j07w1oavp9sR2LsvzOfXrWKi3LmOmPLGly/0zqvDFl4r8&#10;LWvmQTWsl1J1mkY/L9BXRaWNfu1FzdSLeXBP+skyUT6VU8FaZqWtz/2lqcTeV1VW6CuytdHutUl8&#10;mCPy7dT/AAjrXTG0VqybcyXKhPDukazeOBNfpgt82xCFz6V00lzc6fGNPt9WkyvUqoFNs5tP02Fb&#10;YOqlRhtvWqOteJvC2nI6xy7nX7xaQVnKodFOnyxKuvafpJU3V5NLdS9dsjnArz/4leONE8PaLIpt&#10;PMc8eWMnt0FTeOfidZ2Fg0hdVZv9XG2Bj8K8M+JHxDtUtW1PWNQ3ckxxov8AF6YrzcQz1KEeU5r4&#10;n31zrulza5qk0dtGf9TCF6j+dfPs3gjV/Fer/wBo3Vq3l7sQ+YuNwzxx1617vpnh7xT8Sr1YLTTm&#10;VZV+VZWztX39D7V2+pfBfwd8M/D0ereKdSa4uP8AlnGi8s3GQvt7151OMpaSO+UopXjocH8Ofhh4&#10;Y8DaCuu6/tb5sqq/LvbHQHHbnnsO9YmpeENR+NfjV0sLQW+j2a+Zc6jesFgt1HU4OecdM8k9Aa7X&#10;S9B8QfFzxPGjqlvpdsowsak+XEONxXHLE8KM/nzXpGkeA7PxrLH8N/BOnmz0ex3XF+7YEa4HEk79&#10;C3HA9eBVx5afvMyqSlKHKnb1ON+B3wyur7UJvC/wr06Wz094/M1jXLmMi4u9vR3Y/wCqgUciMdQM&#10;t8xIHP8A7bH7aOgfBj4Z3Hwe/Zh1Dy9Mkgkh8Sa1aSbX1y6YbXww5EOepGAwGPuZBuftuftP+D/g&#10;18Crj4TfC7VobfSJG2+INZjk2XGvSrkfZ48HKwYxuPG/p93Jb5I+BXhLQvFnw11j45/Fy9ZrGbUF&#10;03wxoO47766EbSBcdRHsfB7Ebs8A0ox9tNVJPQ0lKOHiqcVZ7pdV05n59uya67cB8DIPEa+I9D+N&#10;viHUobnU2up5PDWhSRGRgqkhblhjAAkO4Z7hSM4Ge7tfEOlWviS+8Ta7rMOp6heSeXHfRDdHHI33&#10;UQYO8k5J25GM9a4PxJ4i1TW/Esei6trci6lJdfZ7yPS/3ccULABbaP0XIIJGO56dPYv2af2eNS+K&#10;vxEjmMENr4e0eRhcahIAIIccO65OCeNqZ6DJ712OUfiexxL3XyLV9bnAp8LvEFwtx4w8UXRuYVZg&#10;LxYSyQ3BPy/Vv4V7Lznk8e7/AAE/ZG1nxJqOm/FbxTatdbpEFnZTKHSOEgBXb6nB75617Z4z+ES+&#10;P9Kh8B+BvBjQ+H7GEtapDBjzWx/r5GPGTjPPbFe0+EG1z4b/AA1b4W2/gy1mu76xKQ+ILu5OwLjc&#10;eAuNwUYAzj3rHmlUXYpS5Z2e35nmHi/4YXD6bFrejXkLabpMP/E4vtmVWRVCuM4PbcoGcHFc14Ns&#10;NO0v4Ur4nW9urvxR4guJz4ciafbHpdqyFDOATgOy5G4dBnHSvZ/id4Yk0H4BWXwcu/FVutxrUgn1&#10;G8htSfLizvkx82AwUY56Zr4N/aR+KniHSPihceHPh0Vv7FLeOcrpZZpEVY9kdug65K7QQMgkk+te&#10;dKXM+VHp0Y7Slrtf/I5Se11qx13UPhlo8bXF7dXENrNcRg5h8xmLICvP+rikb/eEfrXU+KIj8H7X&#10;UPAfhS+e78QtDv8AG3iC1lCw6NbMg/0FJT93bHgSMCMD5c81ntf+CP2avgZqHxi+PHjCbSvHur/a&#10;J9F0K1tTc3qyTRhVbbwsJ2qQrSEbRuPJAFfGnj349eLfGnwz1qzumvLHTr2+iht7OO7LAu6tI5kb&#10;AM7fLjJwP3nqeXRw88RLTa9rmlTEU4R31Wy/z/Q7/S/2kpNd8V6rp+lXLTWtnNbwRx+Xi2SMtuY8&#10;/wCvfbDyxGOcAYr12fw34w/ad/Zz027gtF1DUvDnibzIY72TAaMQLkuSfliQyEliMBUPSvkX4G2M&#10;8Wj+bcltx1K4jvm2n/lnbPtPTk89a+hf2d/i3e6PrUnwa1Cy8uz8WaFcW903mFlQ7nCRLnHOPM3H&#10;qcr2rpxNGNOtan0OenVlKj7WfR3/AM/wbPJ9d8V2c3im5t1v7SRtJhmfVNcsWB+1bM7VtxjKJ0AI&#10;5bJ7ELWX8G/DGpXdzqXi2SyhvLy/mjt9Linb5UVQMfREJjPocEetR+LfAVroXi7VvCGpWPlzRv5U&#10;0kcRAY+eFVR9FwD7+vWvbvAdjpfwY0vSNfi0v7U15Nbw6PZfZtzSR4f963+9M3TByqjOMVdStGlR&#10;tDdpGtOl7SpeWy1PZvgo+jfBzwZ4K8JQ6SytqN013JBdKd0jAqsVyV/vHlhkZwFNcT458aQ+KNPm&#10;1G4uCrf8JFLbs29cfLb9VwOgLMc+w9KufE/xrPd/EnSbrUAPtEl0sO9m5jkSbypCMn+IggexzXmm&#10;vwyNBP514qyN4pu5FhSTOwSwbUUDj+I/kOM14PJzyUpbs9Tm9m9DVivZdVhTTtMuFhkW+W6UXGAs&#10;caI5OR6+YHwevNVde8Zzw6zceGNA1KRZLXR4WmuGkbZ5zLvYjHTggY4HSuL8V6nfQ3GpQ2142Fdb&#10;bdGnzbWyOM9t4fnvv/CsXRvEUNnqaxXruy3UMkd0AuWDqAFAPXIDDj1HtXVHD82plKvrY+rvDV1B&#10;8Y/gK3wzKLdat4KsotTjhZizyrIZC6HAyRhCxU5ySK8G8d+LdQvtAs9e/syG+1Swvp7X7PDkxwbW&#10;Qncp6nZLx67T71v/AAI+PemeA/jnb6teXX2cSMtvf3lw6rHcQOqhg6jjcmQw9gc8nNbfx7+ENh4H&#10;1vxb4J8PIqrrTJqOkzKpZyGRgSuO5zIgAB58vueDl9nUTkYxlzTdLvqvluvyfzZ5Rp+oJateTTXc&#10;ksupL5lnI82UaTBC57YBY9MDIqxqvizStO8N/Y7j7q3W64k581o3iHI9iQfyHrWGmt2HiLSlYTLH&#10;NpM0kfkxrt+YANGB1HI/Ve+a5XxRdy+J9Sk0MXEQhvLKG4kmXqiBTwPoVVK6qeH9pUtLpuYyq8ux&#10;6BofjS+1H/ia6Mv2fyDDI0MzLxGjAsSR2AiPHcGtvUfGmm6Uj6/4csbfUG1Z1Nxd3EeVj3sQXA9O&#10;CoJziuCvtetk0Fg6Qwq1v5lwkQZWLqm5i2euSMY6DdTfhe1z420ldYaLydH0u8Z5reTG+6tJApdB&#10;2+Vl3gngFq0+rrlcmrJEyrOMlFancReP7/QptY1LTIts7atI1vc30pk8hY2XMibsgLglceu6uVfx&#10;94bN5HZ6nfN4ovL25QpNFM0cNqULDyh6qGkLEDGcE9q4f4ueLde0/wAWyeHdMmYJIJWtmXpKplOD&#10;16Zxn6Gqvwwgn0n4k+HdEubRZJ7dkeeSNtyl5XJO0YxnDYz2FdVPBqNB1X2vb5HLPFSlUUYn0npP&#10;iiOPxFp2u+NbqNYNN09WWygUwxrNISQXjXGXG7aM5JI5pNE8e/Fr4kaxJeWMr2fh+3vnf+07iNVU&#10;rufEcfqQzZPYd+leMeNvijp8819q97cRyf6RJMvmTfw+cwGfUbV4HWszw38VPH/jrbBps9xa6Hpv&#10;yR4OxZJZZT05wcA9O3NcdPATlHnkvv8A08zonjFHRM9ov/jH8MG0rVP7AlnvNa0/dZ3F1kmSRFGC&#10;XfB2KcYCrjJbqc1Y8LftNeM4LyHRtKhW3TVLbbLDbqt1eSKAepztgjz9PWvJ7fxJ4D8PWf8AwjyX&#10;FxeLJM8t0tqojjkmB6nIO48kDjAHPU1a8K/FXTPCEcms6D4Jt9PnLf6PJNuuJiQPmclv4sDuMfN0&#10;qlhY2dot9ri+sS01+49o1jx9rtm1rp1la6vqAvI/Mm0Xw/b+WzbFIR3I4VXJ6scnpiuZtPhn+0f4&#10;/wBebUf+Fa6Tp7zcxx6nefbJgnUAJlsAAdAOTz1rmdN+IPxa+KLmx0Y65qTSfNdQ6bp4K7VGQGfI&#10;VeT1LfhXpHw/+H/xY8Q4svGnjvTdDsrdVa4E2ryXd3syPkWKDEas2cBXbqecij2fso3SVwjNSl7z&#10;Oo+D/wCzR4pnZvEXxx8cx6T4Xt9yTzWccKfaCAD5Kq2CC3+7x3r034zan4dn0nS9Z8PaFeahp+mt&#10;v8N+E9NZI7YKvDyzMfvMSv3j17YryX4g+JNI0/xLpVt4atdSuLfT5Ej0HwvFdxLbI5U+Y8mCSzE8&#10;lt2c44xwOz+FdwfCGsf2v8R9A0WGe6mjVk1DWmlNuWkIxsBIOQRjG7pjiueUZy1f3Gr9nGTlc8l8&#10;ReEf2kfijNc6npPhK5urMOZE0+K4jAgQ546fqetaHh39j/8AaQ126+13nwC1q4MLK9zJFHG2xTwC&#10;fkPr1zX398LPG/wl0G3uoPH/AMeLXT1htw6+G9DsRHJeKpX5AxQMC3IGQD1q18X/ANoTU7S+htfh&#10;j+zvrlx4fvrfyYJdY1w2EE5Y5bzSheWRQRxgDPFEalbZpL56/gEqmHUU1B+r0X3txv8ALTufKd1+&#10;x78Pfg/Np+ofFH4X6jqWqXUyhfDujXEDTcLvO+QERoT9SeT3zXoHh74mX/hLStQ0n4S/sHeH/DFv&#10;tV21zWri3v71FPcr91fbqM1ueKfjF4w8MeTaeMND8B6HG9vjyrGMtIvXjzbp0IJyDuAP41wniT9s&#10;vQtP8Najq2qeNdBt42j3G7h2yNckH5Y1WOMbiCOxo/f2dkc/tMPVeq5vm7fctPzOa+Mem/HfxpoS&#10;6f4nGsalY6oZJI7NfE0Vjawvt+V2iQqoXHr6YrxXTPgXooZrDxR4mjsJIl8ySOPUhMiHJPIXjjGD&#10;35969f8AAPjX4u/tCXKt8C/AN3qVnMrR6lqFxY7IgcDu3yqMZ75ro/Fngv4f/AnShafHj9oXwvoN&#10;7dLvuNMs7FL+eIlvmBWHcc4Hf07VUadbl1THLEYeNo86T7Lf7lex8/SfD74Ea3qSJqPxdebUIJNi&#10;C1hnk8uMk8ABMY+vvWp4U/Z1+F/i/UXstK+Jmz52DXlxZyW0aqOTlpNoz06GvQdJ+LX7Gml+Ipte&#10;0u+vPEUTW7ReZp9rHYtKRnB+ZuM56kCuJ8X/AB4+B6Xm20/Z8ujZ7S219cExkbdncdgHbrQ41Lh7&#10;aM9En62X6kPi/wCFHwO8B3P9kar8T5tSggUu7aVpv2hgcHIDJ1OB68c1xOkH4O6VF9rmvdeVpJgI&#10;V+xmMbc/eOTnkGpdd/aKhvtRjTwx8ONF0qPf+7jktHc45yCXbmsTxH8bvGF7CNOufAvh2ZfLwjfY&#10;zuH454/OrjSqdSXL1+9GjLq/7OOrWLRarG6znIWaaTyWbsT8q/N9KqWHw8tbW8m1j4cePIVs1jBW&#10;zuLoSBmwOmDx3+lcTrfjDSvEl35GqfD63tVWMJuhjYL9evFZyv4NhjCw201vsZgzW9124PRvrWvs&#10;XbRv8xK56lr91p58Px2PjCy02aZtyReTzIB65x9a5qbwrpllceZ4K8YNY3GzKRytt98HsR7EH8K5&#10;+y8Q2Ghwpc2+pX81upyRJb+YVXIJBGelXI/FnhvXX+w2729w0ikRsrbHT2Kt9emaiNGpC7X/AABS&#10;l0aO78PXq6BaxyeLoJPLnb5bq0hzGx9SnQcn+HgelVte8F2+qWUt7or29xZzOxeOKEGNsdSRztP+&#10;HvXPw/8ACT+F7RZdAvHvLNT8+n3cZKrnsD2qaD4gW8d95iwXGjXkjYaGf5oZxzkHsRjjp1qHTqc3&#10;Mi1y2KM2j6x4WtnttIuhcabIw+0aXcMcLx1TP3T+NZ1v4Iu9XupNY0Nmkj5LRtHuMP8Assv3un8Q&#10;z+Fd3f8Ah7VfEBiuPDAU3Uq4awX5vMOOsfPzDn7vUe9UrfUD8PNXVpjHZ615bo0gXdHE4PQ5PXAw&#10;ew9zW9KtNLU5Z0VJXRzF18MW0g3h8W6THqHnW/7vQo3AkLMpCyb/AOEA4bBwSBXlvjvwKfC3hddO&#10;+HNx9qZrhpNWlWRS52kbYV/vqhyT1ySPSvVfFmgv45E2s+H9Tk03xAP3s1jdSkx3pxy0bA4zjjFe&#10;c/8ACR2Gm348PeN9Cks7iSYo4SPYc8YIPTP88V62Fqy5bx17o8yvSfUzfh58SLZtF1K3uNR+wahF&#10;FGYVc8NhsMOf948dR79a73wV4w1C9sD4r8PT+TrFixju7H+CfHG7HTJ6571xvjL4aeG9YiiuYZUj&#10;aYfubpXA3fXHU+361yujya58K/E8N6+oiSLzPLE0bEkL6MD2/l2repRo4qDdPSXZ/kZU61SjLllq&#10;j0vxxovhf4o6a3iP+zBa3tvGDctbriSMgfeK9SM9se9eeLB4q8FSR33hzWxMv3jCh/dygdx6HH0N&#10;emW1xpeuAa/4auvJu9uZo1k5OcdR3U+v8q53xR4GW8sJfEvheKaPCl9Q0lVBy3OXT+76/SscPW9n&#10;7k9uz/I6KkeaPNH8B3gn4zLrLrZW119h1FpBuhuMeVK39Dmu0vLix8USxxtL/ZeoW+EkkX/Vyeze&#10;o9D1+teMvZeDta0VtXs9KkuNSjjzNbLdeWyYY/MRt5PTvz7Va8H/ABx1XSJo9NutMtmjXCLcTRmS&#10;RBnvk4YfhmtauC5/epK1t0Z08V7PSbPZL3wzNq1o3gnxhaLPZyMvk31v8zLngOjY9+Qa4XxF4F17&#10;4MajDqV3r/263ePdYz2afvhH6tjgrjtnNb3h74i6rIqxJqqX0Mi4XT5GCoVySDGR2B7etdJLpnh7&#10;4i6S2k6LrHkyGQmC2ux/qXx9xh2Uk/ga4ozqUJWlt1OhyjUVzBtviT4k17w2s8Go29wwjMsdvMgk&#10;hc9MgNkq2Mgr1FZXhz43eFROuneN/Cs9tIrMsOo2Mx8teRwQ3I7Drx+NZkXhPxN4F1zULe3tt08c&#10;R+2ae33W+8Nwxww9COneoIfDVl40tZr3w7GY7tVLXFjIcs/4Z55xz7V1x9lrfbv2MJ81j0LT9K/Z&#10;+8e6nIdK8VS6PrDRlbmG5t3iW6YD6FCf55rA139m7wvrbvNpfinT1utu4TWdyvJz1Izx2z6e1eUX&#10;0N5a2xtJ8wSRykQybiPKYfwtg8ezdK1NB8cLrX/Em8XTG11BRi2vmU/vG/uyY7n+/wDnmun2NSPv&#10;wkYc91yy/FXNI/BXxbEJtL8QWYvrVWPl3lv/AKxT6/7Xb1rBv/hx498PHfY2v22z3fupl6L+uVNX&#10;Ly58R6FdSGxu7y3brPbxzE8YPzAAjPP938RWU/xC1+xfz/t90ys3LrMwVx/dYZ65xzk4raPtpbNM&#10;ydo7v7hlx4L8RanAtxd2e7A/4+I1G8f7wHWs+48MeJPD08c0lhPGu/C3VupKke/+BxWqPEviK8zP&#10;4W8W3SybQzWsk3f2J/l7VXT4neNLOfyNSvG+biRZYAQR644z+dbRlW6W9DGSjfUhlnuIHVtWsEn3&#10;YVWWHZI6k+mNrfz96ZdeELO/RZPDOopLIV/eWcnyyI3cAHk1qxXM3iWJTp2tQrcYP+htgq3uucEd&#10;uKwb46tb3X2fUIv9IVvlWZNjexVhj+dOnKT20YSUUjPOmagsrQm1ffHncuORj2qE+YhwwI+tdPp/&#10;iq9LMNb077VBGNpjdA3b1PtTL650bX8LYQQht3ywbWUqvoMcD/x6tPaSvZr5mfLG2jOZzk81av4D&#10;5NvfKflmjx16MvykH9D/AMCrQvdBsorP7RAtzHIHw8YKSqo/DDA/8BqTSdMi1DSJoRqViLiGQSx2&#10;9zIY964+cZbC9lOM544q+ZbkGKzztAm6bKoSEXf93ucDtWpZ+IIbyBdO13c0e3asyrkoPp/hzVe+&#10;0i/EX9oJo7Rwg7XkhbzI9315x+dUiUCYMJ3Ho27pT92SAu6noM1kzSQOJoi+IXj+YOPUf59aoOjx&#10;sUkUqw6hhWn4f8U33h9mSKOOWGTiSKReo9j2rV1S0h8WadJrOmI0jQrh4xjzIv8Ae/vL1561HNKM&#10;rS27lct1ocsrFTkVJDKEJDorBuqt0/8ArUxlKHaRz3pK0JJp4AFV4ifm/hOcj/EVDuOMZqa0ujbP&#10;lk3L3Hfrng9qtXNlFe251CxdWK8yqoC7fcjt+HH06UAZ9AJHSnNgDDAhv503HGc0ASxlZFKP/wAB&#10;rur3Xv8AhL/h3pt5eqGvPD0gtLqRQA0lq3+qc+u05T6bfSuABIORXSfDfU7SHXv7G1MA2uqRm0nJ&#10;6puI2sPowU/hWdSPu37FR7dzIv7XypfPhjXy2wflbIPHao5GLqjxnbs4xuPFXde0q78N6xdeG70K&#10;3kyERvxgg8hs+4xVCMvG+Su1tv8AF3FVHWNydizakaiWtriUbiMq2P5mq9xbSwSmGTk9iO9Rl2R9&#10;6Hr+tXrKWW8i+ymcbt2FXaOPxo1QFfSNSn0bUob+3cq0bZbHcdxXqWp3mlfEHw0L25ZVmhjXMgyW&#10;ZQflcjvg8HpwK8xvNPnd90Nq7bjgBFzg9OcV3HwX+Hnxb8R64uleE/AupXu4n5Vs32A46EkYrnxE&#10;IySmt0bU6nJ7r2ZydvqMunatJAzDdvKuFPytzxniupszZ63Y7ZGKyKcr04PrivZLz9guO21qzj+M&#10;Hxi8J+B4Jfnmm1LUxcSxQ553Q24d9wH8OM10Xxctf+CW/wAJ/gfq/hX4M+P/AB58RPiJNJCmm+Il&#10;0VdP0S1UODM+2R/PkO3cq/IMlgTjHOFSrGpFcqdzanS5W+Zqx85SXEpc2TYVt21Qeg9/pmoPLWcK&#10;rs3mScE7R196exh1IYtwfMAA8xe4B7UmpqRbfbLcKGUfvPlxgdsf/Xq17tkZvW7L2maXHCVnhflf&#10;lJP8WPWovF/h4XFiZVRsBN0Y7Dj2qLQfEQlk2zAKwHz+h9q6e2e0vLdvOVtrL8vPT2GPXP8AKtIy&#10;lGSuYShGS5keRvbSxSNHj2PtUOMcGuu8RaAYb1mPCs+Awyfb/wDXWHqmiy20m8w7FZdwXnjnHeu7&#10;3ZK6Moz1szP8twu/HFNpyyuny54/umhwvVDx71LRoNoooqQCiiigAooooAKKKKACiiigAooooAKK&#10;KKACiiigAooooAKKKKACiiigAooooAKKKKACiiigAooooAKKKKACiiigAooooAKKKKACiiigAooo&#10;oAdFjeM+tdR4XhR9sgIVv5+3+RXO2EKyTDeuV7iuz8NWhjZTg7tv3faiXuwM5fEdb4egLyruPVex&#10;HH/167zw5ZyIoQqPlwC/XPtXI+HbdSix79u7lvau80ABG3H7q9Tuzg8dK8ypJyN4R0udRoNqPLAV&#10;uR91doORXT2tsWk3hW+78oH06857+1Y3h7y0fa8irt4bp3/yc11WnLHLAIgvmFeF9eMfl/8AXFZG&#10;8TNms2cMSh3Z+bcD0zwT78D8+lZV5pzlpC0bbWAZlySR/j/WurkiQrIS/UnadvI/+v07dvxrL1SA&#10;eY3lrjacnHGD/nniqiEjhdYtYxlwNvcZwM4+v+Fcjr1s3lMvlfmD+mev+HSu81qLaDHI3DbtvU4G&#10;e59a4vxGwVZHEgHOFY8fTArogctSJ534ktvL3qIu2WO3rmvOvEwVW255+lemeKzuyf4uoAxz/OvM&#10;vE2d2TH9G555613Udjl/5eIx6KD1ooOoKKKKACiiigAooooAKKKKACiiigAooooAKKKKACiiigAo&#10;oooAKKKKACiiigAooooAKKKKACiiigAooooAKKKKACiiigAooooAKKKKACiiigAooooAMbmwKuXK&#10;paW/ko27u3vUdlFGW8+VhtU96jnnMzZxxW0fdpt9TOXvSXkRgZOCaX5cY70lFZ8xoFFFFSAU5F3t&#10;imqpY7QKsNGtvFz95q0px5tWTJkMh2v8poLyMeXb86aaAcc1LeuhRseFvE82g38c7LvVGyF46/j2&#10;r2/4H3TeOfEdvp50VJPMYOzLCMgZ78fpXi3gLwVq3jHWotO02wknkkcKkca5yc1+mH/BP79juTQb&#10;ePX9e0fzbkqC8ZH3MduvXn6U60pKjdnBU/e4qNODtbWT6f8ADnc/B34P6XfafbTapoSw2kKjDGMj&#10;oPugevPv3r2HT/EfhnS71dG8P6WsnkLtcRphU+px37/Wk8Y+ONB0tF8OaVJDLOq7Zkt3CxxezN6+&#10;ynnpUXgmfRrqWM28P26TccRQxkQq3XJ7HmvEqHrx5ktNu56R4b0XWPFJhR0399saDy0/E16h4Q8L&#10;W812tteS7hCw/dxYIFcz4N8P+KNRSCARtF5ir+7iAAr2nwn4BsPBukre63MsbZDMhPzMaIRtuO8p&#10;7dDQ0Ozk8lbLTtL/AHafekK9qv6lrH2S1+wwsoZuDtWsvVvibBBbmy0i1WNcYD85rFtvEVs0hurm&#10;58yTp97OKKnkb0Y+9ZMta2JbKya4e6f5s8luleZ69rQs5pry5Ysq87WPLVvfEf4jrHbLESFjjX5s&#10;f1ryTxR46t5YWvZT5kW4bQQcNWEpe7udlGMVJuxS8bapqupXH2u5DKrf6tRzwfWufi8CyeJtUha9&#10;jaZt2YbWP7pb8v8AJrp/C9vf+PbpUnWRdxysca9v6dq9f8C+BdP8AWZ1vVIFm1KT/j1s2kHH+0xz&#10;8ijueK4ZLml7x26qNomJ4f0fTvhfoEcl7bj7ZJH+5h4XP1/uqO5z+tclceHNb+Kmp/2hNamS2WRR&#10;aqqn9+2euD92Nc8dz3rptL0HWvixr81zqM7LpqSETTLHzcsM4RPRfT6ZNelaZ4VvmEfh/QrVUu7l&#10;QFZRu+zwgYA44BPUninGm2vIipLmaV9jgNG+GqWsUnhTR76OL/lrq2rPgCM9OvtkD2HTqc8h8e/j&#10;f8OPgx8PZ/BWl63b6fpdiol1y8jnG++uDkHJ6nIJATPAr0j4p3/h74VeB9Rk1PVIoYZFzdzSShgq&#10;L8zyN22ov1+bHHFfkP8AH34neNv2+vj9D8CPgkJrXQYbg/2hqMjHAiBw8rsPXHHAOSB64wp0JYio&#10;1tFGtfERwdOMn70m9F5lXXm8aft9/tKfatLluIfBukXC2yxxttVd3CqucZYnlsZIGT2r6U+Ps2gf&#10;CX4SeIPA3gzWra68SaXf2Ia1t0QxaDYbJIEjTGf30mQznqAwHWuk8YfC7wZ+wH8JtD+D/gnTof8A&#10;hMr61+32810it9kidGBvZRnIc5BQHnIBIC8V8+/A7wj4n+JE2pWGhaW0kOqSLHcanduczN5quz5J&#10;+Ztw468nNazlGVlFWS0X+ZhRp8sXObvJ6t/ojb/ZM/Z4m+JMd38StQs5pLq21uO3tI2t23F5c77l&#10;sdVXIx0GcevP238Lfgxp3h6xsfC2ktM2l2918sN9ZCJLmTs7AD7oI9+B7nMfgv4E+N/ht4fs38GT&#10;2drbzRpbnT7WHfPPECCZGyvygt1J5OBj1HtXgj4ceDPE8y397HrErgKupGfVpoY4+2EVGUbSB0xx&#10;70SjOcklsJVY6uXX8jS8O+JvD1vJcaTq2qaVerCub2a3ul2Dr8oQgHaB+Fc3+0T8f/gto/wct7fQ&#10;PiHc6h4gu7eS3isrO0BWE7CmTujwOe9ev6N4W+Cngewn1jTPCNizRQ5WG1V3VR/tN9524zzxgV8h&#10;ftRfEd9b13UFu7aWGO6jl+xxSQxsqbgMEIOByD/HxntWGLq+xp8l1qdOFp+2nzNP8Dy344/EK70H&#10;4d6Qfib8a77TtBmuhcahcW9uJb5liT/URRr8zFmOeoA2c9cV8ixePHsPGuo+OPhTLr3hnw/br9uv&#10;NQu7kf2jJAWxHGZRjZJIM4VMYDgHOCa1f2lPidrfiPxLGX1CK4hlmjjT5AsjxhcHBGWJwCeox2rw&#10;T4zeM/Eg8RJ8ONChZbV2+2a5JnKNcMnyR7ycYhVtvH8YY1y0KMqm/wDSO6py0tEH7WPj3VvG/ju1&#10;1PWbOWaW8jFxE0l8VitxtSNIgM5baEJye7E9zXB+IPGFxp2jW2hiO3jV4ZLxhHbLJtYuVzkg/wAC&#10;fpVf45tcp8Q/s/2m4uvLht2ha3XdtyisRkcYyxPXPNYPinxNDY+K7K01SO4YJZxQCPzCcKB3H4n1&#10;4r2cPh4ujCyvpc4a9b97K7tsjuvCHiG+bQdLSTWZmSTVpJrpJQRlWhCouPfrj0qxca5r2j+MvD/i&#10;2xnfOn7Xk8rne6Nv4Gcc7sfjXDJ4j1mHw9qGp2/kxx2uuW80IDZyihwD9OI+vrXYa3qt/r17Z+IL&#10;eGOFrif7RPHZx/KFPyllXPH3M4/2hWVanKE7vzNqNRSjb0/M+h9d8JeC/iJq3/C8NV0y4j0y60/7&#10;ReN5nLS7lURA84ZjhRjkFSay9GvNE+IPiWz1aG7t99rcwtHaySE+TuO1dmegAZcdq7jwf408B+Jf&#10;gLYeBJla18yb7RcyXUZOE3eWHPQDJeR8DoBkYrzf4f6N4e8O/FXULX+zmW6s7y3indlPllhhSo4G&#10;Rgdeh6e9eFKUnzXvpt6HqU6cYQjFW00/yNDxhrFj4p8W+HdZTzo3Gssqqq5xtuOpOep6/jVHUEv9&#10;N0nUNShifMd8JFLSHnbuUL9CVH+TUOr61InhOzurbSmj+y61JEka53Ft6uGBI57D3x6k1b8TXuoX&#10;nhnV4IpoxH9qW4hjZQdsZZn3DHX+En2Ge1Y9kbtHE6f8QNV1UXUcN/JMLhHmjjvlWRVVQMAgg9+3&#10;HSoo/G/hDxVY7dc8PSaXfWZDNe6fkrM21RIxVj0x83ynGO3rjaDKj+INQgMDRvNBPKkXC8bshhx2&#10;IIx9ag8S+FdV0qSHxEumzG1uI2jDSEBWYD5l57Fdo9+c16Spw5+XbscTlLl5t+47xLpEGlXMOpPP&#10;LeLHZhreRG8yOWTzApLehw5O0jjbX0B4J8dar8ZvgLovjb7fJ/bXgtG07VJFYNKLRcEEZByVChwT&#10;nDRmvAZteutE8BDVmlbFvdIbeDgpPHJtRxIvVhhgc84wehNdv+xp8ZdB8NfFCPSdQihj0/xCZLXU&#10;NNk+UK0o2hlJ4IDpjB5Ac+tXKnKpRd1e2lznnUVOXNF6rVL8/vRwXju1urXxReXNrHHa2urTSGTD&#10;YW2mDcgdzhsY74JrM8LaiPEGgarcy2sdhqdqsqKzsQJCEOAP95gox0B+ors/2k/BzeE/FV14MgSX&#10;yJ2+16fMc/eLHbz3Bztz1BIJxXi89x4p0xtL126jkSSK5/0q3kUFZ8sFbP4KPzGOma68LT9tR10f&#10;+W33owr1OSd47Nfn/kbXhDXZJ7C01XXJFZfOit5I5MDC7cEke/qfX0roYvFVx4Nu7iO3uY2t/MWz&#10;kjh+ZEj3nP0Hzpx6E1karoX9rafHd6JabiGH2y3XCecuSqyKT3BPsDjnFcr4qWXT7OKz1WGWOOOa&#10;SO82LySOEOPdNnPt3rojTp4iXbyMnKVKP6nXeONI1Rr660iK2jAZZLvTL+T7o3MSY89snjHqD61m&#10;+DPEllpXjrQ/C+ixu94wtzdXsjc8RKdo9uv507xV4j1LxJ4ft/CS3jRyXTNNYurEeXPGg3QsQf4h&#10;hgT/AHvesfT9QB8RaX4l06RPP8yCHVrdWzIpC7Ny+3GCR0JrSnSlKg4yXR/8B/11OapU/ee75FXx&#10;BdaRp8raZqMi3V3CFaC1bLK7EZO445wSxxxR4Y8WeIdeRbe4udtumoecqq22OLZE2MDjjc4Jx/d9&#10;643xLczt4juLlm2stw3lkD0PH6Vak8WQ2elw6dpMDf8ALR5JGX5ldkAIHsCM16Kw/wC5VtW/wOKW&#10;JSqO/T8T0I+LvDuk6T/ZsWoQxSOC8t/5ncds4JJ5+6mffnpGvxr0XSrWGx0Lwjb3zFyz3uvKzQru&#10;A+bYrD0H3iwI7dq8lR0d2nu3Zuc7e7n61Jf6jdagY0mKqkaBY41XCqMf55qo5fR66nPLHVWtND2H&#10;UP2tfHF7ax6NrGrz6vHEojs9K0/Fjp8Qz93yoQplyfXGc961fGHx++Jfi2z0vwPdeKrfSLDT5DLe&#10;tpMflCS4YKGQAHc4jUbc55bdz0x474UjbQnXxRNGsksZxp9r1aWY8K2PRfvfUL61658EdP8Ahz4R&#10;3ap8YvNuLyKKS4tdN0cBrp5OoSSRsrCv8R2hm4PAzmscTRw9GN4wTtt6muHrVJS99nsHwzj8d/E/&#10;RLW1+GHwXm0c2GkPJqGsaheF7zUlAy8mXwIUG1jtTBweSa9/Nz8APgP4Yt9K+O/7XvgLQLPxJawN&#10;q+n+EbP+2NbWNGEm0mEMYMkD5nOTtwBgk18N/GD48eOfjh4hhvfC1va+C9Ph0z+zZrPT9QmeS5i5&#10;Z5LmT/loXzyOFwOFxXNeGPhj8D7adZ/H3xXuJlUbpLPRbINLJjqoZyFHTGSe4rz3lsJ61ZW8opt/&#10;NnX/AGhUiuWl97t+tz9AfF//AAVg/wCCd/wh0i50b9lj4JS32pKE8vxZ4y0mS8mndereU0ke3J7l&#10;hnqR2r58+Lv/AAUW/wCF4Xy3/wATv2jviVNbgu0ejeGdHtdJggbHyqpilDMo4HzEnHevLbHxF+xz&#10;pcv9l6D8Eta1aWdl23XiHxVbwCPn+7FuwuOveumi+L/7GnhiBZz8G9JW8hRiIbG8mvQJN+BhmVFP&#10;HPJK8c8nFdMcHh6OsKcr/L/JnJUxWIqS5qlTXve7/O9vLY674TfDn4BfFma38ZeNrXxlaaKZIxce&#10;LvFmsQw7M8F0HzPcEHJCgMSBXYfErxt+xj8MRfR/s+/Ajxt8V2sY/JbXvEsbW9lAwLAtHGqiR0Py&#10;sNwX+led+Mv2+/gtrHi211Oy8F+KLuxtdLjhhWRrO0kSZUwNuxWAjHYDk4B607Xv2+vgbren3Gma&#10;T8ItWsGuNxa4vPEFxIN5XG4iJ15zz0571MsPiObmcLrsNYqLp8jk/k7L/P8ATyMX4l/t3+NPGnhd&#10;vh9q9j408J+H1maX+wPDOqLY2iSN1zGsalgRj77NXmsPjf4TxlW8O/EHx1p88kg81bxYpkJ454bn&#10;8u1eneH/ANsf7bItjJaaLeDZ+7+1WtxKxY46785Pr0HvX0b+z/8Asb3P7SunR6t49/ZY8rS7sPM3&#10;iaG4+xQxKBgvh3AZQTng/nW3tHH3XTfy/wCCjL2caceedXlj3bsn+Ku/vZ8Zf266XCz6P46i1Jlk&#10;JkW50R7aTn1aM9fqD0rvPA2rnWVkWS7h85lZRIZhtPHowBB/DNfU3xE/Yy/4I5/s36tu+NX7XrXl&#10;4vzR6N4NupL2aNsDMbNGrImTn75HSszW/wDgoL+wj8P/AAy3hT9kj9lnS7qbeRb6x46uFmm3AY3G&#10;KLPXH/PQe4FY1qMamtrf15XRvHFU4W9kpT7XtGP3zs/uTPEdB+DnxH1e5jeLw3qF0rMy/wCiwNIM&#10;j3jyP0Ga7vwh+xL8Y/F4/tM+GI9H0+Rgq32pXQhUkdyxx3BGMfyrz/4mft9/tl+IvtGmeHfFukaD&#10;YMzeWvhDSorQpkngElnGM4Pzcj868W1b40/tKNAT4m+IuoasnzM1vqd483U8nDH+VZxwPNqpL8iv&#10;r2Ilo0o+l5f5L8D6vf8AZo8CeGWll8c/HLw1G0S/6mw1FbiQY6giPJyPpVORP2HPD1v/AKZ4p1nX&#10;ZSp8620/RjGrSYHy/vcfnXylafE/T52Eni3wfNDuUFLrTyVIPrg1tRf2JqQ+16H4ot7hWXIgvMxy&#10;RH/eXnP1rOWD9m/eibRxE6i/iP7kv0PZtc1n4BxWDah4A+F2rRhZOP7Q1LaBx3CgkfSuC1n4pQpd&#10;yf8AFodLkG75ZPNLOBj1AH+NcuLrxZDAJbe/uo5I/u+SwmjZfcdagu9W1C6tJJbjTN0ij5mgUrgY&#10;7r2PJ/KlGi1vZmjnCW9/vN+2+Nvje2mVfCNjZLlSGsrpG3AdgPmwcdga3PDX7RtzOn9meL/BOn3X&#10;zE4+zEMpwd2Oa8vXRdUu5I9Q0++WTauY4JlO4Ejpn/6/StCPxLpmlu2na1HMspwGu2U7o+3ykfzN&#10;aSoUZe7GN/TcpS7nsmm/E7S9OdL3wHq1r9r3bjYyMVMfThTk8/rWhr3xI0PxWIo/G3hqSxvvLG3U&#10;OdsnHBkGOQefmwevoK8Y03R7W5tvMg1CC4j8zKPuw+c98cjr1rXsfFXifQHWyuUOoaf8qK0j5ZOO&#10;in/HmuCeHgtI7/d+JvGoztLuxns7iK4m06VdPlG7IXzFAx99SOePb8qkfRPBfxBgk0LxfJHdRvHi&#10;O6dAJIfcNwTj16/Wq/h34hWsa/ZLw7bMsMyxqWSPP8WOq+/brVzVtM0hZ/tClUaRQ0Eitujl5OGB&#10;HTPXHWuW9SnK+3mXKMakTh9d+AXinw1Z3EEcz6z4ckmKpLG+54DjIcHt9BXlOuX1x4d1aTwv4wsp&#10;Lm0zmKWT/XRoehDdxX0b4b8Y6hoF21oJQu9f3ttMnyyD1OeD9etR+M/hh4I+NGkPYtFFZ6tCp+x7&#10;n2szk8gE8MCfWvUwuYctS1XVPr+pwYjBXjeB4d4difw9Kur+F9YWazuMBdzE+TzypHXGMgj157V6&#10;B4QuNRn1JWMLwqRuglZsxvjrH9CPxA59q8j1vwh4v+GvimfQdSjaG6jI220qELcL/I/4itnwp8Tr&#10;/QL+O5AkksY2JuLTktbt3OD+PTj1r0MThpVo80He/wCJyUa3snyz0Nj4zfD1LK9/4TfwhbtavvLT&#10;wx/wtj0Hrj8c1xEA0nxlGY59tjq0ec7UxHcfh/C2fwr6Asr7Q/EegR+IdIia6s5uJ4Yh80SgE7gD&#10;zx3HSvMfiv8ABa7sLUeNfCrI0bHzD5Xy7ueqj2/+tWWDxe1Ko7NbP9B4ih9uG3U5HwtrC6Dctpfi&#10;F5YYs5VSpOxh/EuOfr2Nd5p2v3sN/BfPcedHtU22qW4/1gzna4HX6dfrXmK6qLxBD4gRpIVkxJx+&#10;8h9weuM9vwrS0q5k0eHyLSf+0tOnObizxiRB2Yf/AFvxArtrYeM3fr/WxzU6zifTHgzUv+FjWUP2&#10;y2hW9t4W/fNjE6L3B7MOcgenOelcD4/+GF5Pr7eKvh+zWOsWrlpLP/V+bzwUPTd69jg/SuO8GeNt&#10;f8E3q6t4Z1uSSx+/Hb3RB5xjH9P8kV7doPiDwl8V/Dza/pcAW427Z7PzAJIZccquTk9MjpmvFnTq&#10;4Opzw2/z6NHp05U60LPc8cv9f0j4htJoPinT49H8SWy+UzXC+WlycHIYE8Nj8D+Irh9b8H6hZ3Da&#10;Tq080d9AoEdvLHjjHAHTI9COK9w8f/D7wx42iistZnlttQUMLXVvKKuuBysnTIHQA81wunaNrVpH&#10;D4U+KNjJJYdNN12H5/KwRjkHO3t6ivQw+Kg43i7eT/TuclShJS95adzh9P8AFeoQp/wj+uzlVVfL&#10;jllUny/Y99vuOR7jitZ00K+Y2WoTeRdMq4kkTcpB6Hj76njkAY9qm+JPgLUtOkW3mRJW27ra6j/5&#10;eF9j/nFcrZX7+Quk6o7RrC/7i42ktbt3B/2fUduo9D3R5K0eaOhyy5ovlewus6Jqvhy/S4jiMfmD&#10;dDJH80brjqh7jHY8iltdXE1nLBOyqwj/ANVIgYHjBxuztP0xWnpmv674auP7KvgrRyEP9nkbdDcA&#10;9GQ9Acd+hzzin65FoGuyrqAVokXiaaFf3sR/207jtuHpWnNLRSXzRny6XRz66Y09st7bY27sOI2J&#10;Zfcr1P1HFWk1YXSLZavcC6iX7rNIxIz7k8U9bKaSPztM1aCaSFiQsJKyOPXBHU+2c1TL6ZqD+Vcn&#10;7PMfvT7flJ9GA/mPyq/i3BS5TVn8NXy2n9o6TcPcR7Ruhb/WIPY9xWSEbUWjtkg23CyYMgBU49x6&#10;1YW61nwy/lSOyq3McsbBlYdeOx/nWvK9v4iiXULa3jkuIV/eSWv7uRs45x2I6cjBz1qLyjvr5/5h&#10;aMtjntRXV7G5C3dxIzR8rJuJx/hU2ma1NFPE2qItxbbws3mKGYIeGAP3hx71vQ2yXtt5eq3UkYX7&#10;sk0YDnttwf51m/2GIpkuNOuU2lSN20OrHPAIHb8DzRGpGSswlSe6M/Ube2srmSOLzI2VsK0ModSP&#10;rwRx9ajtJ7yM+ZFLFN82PLmAbP4N/StLU4LXUrK31G9hkt5mVo5JkQsrlVG3j3Uj8qx5YjGV3uHX&#10;+8n/AOqtou8TOSaHNPF9q8y409Nv8US5X+tWdJ1iLR7r+0bA3EEyZ8lo5lK/RgV+Yeo71VMmLfyl&#10;uTjqY3XjPqOv9KF+y7cXFvJHu5WROePoev51W+jJO4ubvwD8R4VdGbS9W3AyQfZwY5+OdjA8H/ZI&#10;rldc8P6fpZ/0bxBFM24hoXhkjkQg4wQRVBodkmbW5Vucqw+Uj866Gz8Q6T4mgXSfGw8udV2waqq/&#10;vF68P/eH+feseX2Xw3a7F83Puc7BBHLIqNcooZsbjnj3+lXX0LULOdWstQtZeNyvb3iH+uRSa/4Z&#10;1Pw7Ki3iq8ci7opom3I4+v8AjWdWilzK6ZLTW5uabpFx4guf7HEFusy9GWdeOOw3YPuBSj4e+JCW&#10;Hk2+wciVr6IKR6/e6ViB2Fa1pLa6tGlvHHGkwOWt5pNsUx9V6bG/IH9KT5o6jSuOk8C6jAkjXOr6&#10;TH5ePlOqxEtn0AY5pumaNpsF6kt74usbcRup8xY5ZMH1wqc4+tVdR0ia0DSJDJsBIZZFw0Z9/Ue/&#10;8qpHPQGmtY7knqPjW2+FurQw+Kb/AMSXtwslukTLY2JX5sHD5cjA4YdD92sjRtS+EsSmxvbDWbh1&#10;bMc26Jd/Oeevb/69c1pmoFtL+wzv+7YmBnb7se47kP4MH/AmqDiW3kaGRSsisQy91OaxVH3eVt/e&#10;ae0966SO7tfFfwV0mU28/wAIru6XzMs9xrhXjPUBU/xqvP8AEzwpp2pNN4d+EOhRorFl+1yTXG4Z&#10;4PLj+VcnPcvN8s6bm3blkXnPtVptLtZLZp4ZiR5e7aVwYjn9RVezhHe/3slylI76D9ob4hafpKy+&#10;FbTR9Lk+8JLPR4Gk64zudWbofX0rkPEHxk+LHiZtuu/EXWLheP3Lag4j/wC+AQv6VkaLftbSm2LA&#10;JMcMx7VY1PS7eW2a4sW/exN+9hHUL604xjTdrB8WqOy+G/iJtYtH0mVVMynfCD/E/dT/AL3865/x&#10;hZyaBrsj2sn+jXHMZ549V69c/wA6wdD1W40fUY7+2bDI1eo3uiaf49tI7mCLZFcx+cu4Y8uQfeUZ&#10;/LH0rCVqFTm6M2i3Vp8vVHGaEJI5leU7YkG5/nPOBk/l0rdt3SYSCFQylun1FYGqxG2dtKs1ZFUj&#10;a3HzL3Jz3qxoup+Tshdi3OJB68cCipHmXMiacuV2Zn6vbfYtV3wH5W+9uOMewrrvDl9DDZRpJMJF&#10;lwQzfw8cVzniyxMy/bV3bdp2sq8U3wrr7K/9n3T87Tj/AHqbvKmmugR5YycX1O/v9Gi1CJjbqzHk&#10;Rs0fA/Afj+Vc7r+hvLbpuB3RyYO7jGcg/wA66DQdVBkW2nXcrNjduGAec5/OtbWPDqajab0Yk7cl&#10;cZOcH+o/X6UqVXl3MalHTQ8Z1TRZoTuZCvbsef6VmSK0blHUe9d/qejvLD/rGUdQuSefxI5rj9cs&#10;vIkYsh3fxHPf/Oa9GNpI54VJKXKzNooPFFZHQFFFFABRRRQAUUUUAFFFFABRRRQAUUUUAFFFFABR&#10;RRQAUUUUAFFFFABRRRQAUUUUAFFFFABRRRQBd/s9gm7C8DPPeopbF1BfH0Arro9EkZCsgHrg5P5V&#10;DcaMI42dF+U9RtOen0rotE8+OK1OTa3lT5Wj5qOujudKJ/gk5GMlffp9ay7jSZcF1Xb82FqHG+x0&#10;U8RGW+hQopzxPH95abUOLidAUUUVIBRRRQAUAZOKACegqxaW0krACP6GmgbNHw/Bg79vKsCP8muz&#10;0RUCIzMq4AXfjFc/oemEShgzL0+6M7j6/Sup0uAI4KhlzgMzdTWFaSZjq9Tq9FYFPMVhxjkZ9RXY&#10;aG8fmoIuO/zVyOhgQucR5VOB82Sffp/nFdRpMhRA6hhgbmzxx6cnivPludkPhOy0GaY/KszZboSB&#10;hufwx+vSuw06aQrt8wjcvzZPPTnn3/GuD0udISqMxZY8K21898/n05rqdIuYgilZNuV/3cdPT3Ht&#10;UmsdjbMkaIuU+Ucbd3UemPX8azNSkDqpVjjbnczYY+p/E5+lXTOHChJHfAJVTzWbfyhIGctuPAx/&#10;EOcegzTiO1zndX3BGKLt3cruPWuL8SEs0jkrtx8uV6dc+vp19q7LVCxRyu/ofUEf/WrjvERAVmw2&#10;3Hy7egOcf1+lbwZz1Foef+KGeQMgdX27lVsdK808TpgcLxu9a9R120lu51jghMjySYAPUsT0/H+t&#10;ed+LLK5hla3lkyysd0eRnr/n2rvos4paTTOWopXUqxUjpSU3odIUUUUAFFFFABRRRQAUUUUAFFFF&#10;ABRRRQAUUUUAFFFFABRRRQAUUUUAFFFFABRRRQAUUUUAFFFFABRRRQAUUUUAFFFFABRRRQAUUUUA&#10;FFFFABRRRQAu9tuzPFJRRTbbAKKKKQBRRUkMfmHJ+6KqK5nYCeyjjSJriX/gNV5pWlfJp88wceWp&#10;49aWy06+1KXyLG0klYnAEa5rWcvdUIma096RBz0ro/h18Nte+IetQ6dpsBWNpAJJmHyj/H8K7X4S&#10;fszeKPGOu2llqGkXE091IBa6ZbLumm/AfdHqT0r7o+DHwL+DX7MFpa+MPHCQax4mtsNb6HHse1sM&#10;dGlOcSOOc9unXg0owUdZfcctbFPm9nT36vokaX7IH7GHg/4XeB1+I3j8R6VpMaqTqOoKBLeHHSJO&#10;vrj0461vfGD9r61jg/4Qn4VXbaHoMJ8ueWMgTXJB6seoB/zivnn9qb/goH4h8Vay2kWuu/bLgMRC&#10;lu2Ioh02xjoB71zf7MvwP+Inx78UR69q0lx9ny0nzZ2oPb1/+tWNfmUXKTsZ0pRlKNKmm23/AE/T&#10;+n2PdfhlrHjb4teIE0PQ/OSzdgTIGOXHqK+8/wBn/wCBU+h6Xb5tUiijjzJNOwBJwMn3zXifwb8H&#10;+BvgPawwFopr5VAK7dxU8e3Xj2r374feJvEnjAxu1w0Vvn5UX/P+c14fN7Spoe9Gj7Cn7zuz2jw1&#10;qFn4cdYdJto5J+hl3biox0x2qTxDqV/dS/aNUv26Z8vHArCtL7TfCNh9pn/u/MzHljXOzeKNQ8Ra&#10;gZYwwj6qq9K6HLlQcr6ov3bzaxffZbW4kZWbaqjuamuksfDymxE3mSD5p23dD6VpeH9JudEtf7Qk&#10;tN15dKRZq3SMd3ri/HNnqFo8lvFI0jN/rJX6DPPJrnl7x20zA8X6mniW6Ntp8XCcyEdPpUfhvwLe&#10;+KruO2Np5duhwvy9axbXxLb6NP8A2ZpaC9u5GzIwzgev4V7l8HPCEVt4ek8ceMLpoLK3+aZlGDJ6&#10;Ko9T0/lmuXlbdjpUla6fqXvB/wANdG8GWMcw8lZGXBZiPvY+6o745+n5Vn6vp0njXU30nTmZbFZN&#10;t5dKcmT2B9M1jaj451n40eNl8P8AhXTvs9lbsVdk/wCWajPy/Tjk9ST3r1f4d6RpGjWbTXkBlt7H&#10;BW3jQ7riZug+g9u1P2a67GftnKPui+FvBNv4esLXy7PZJt329uF+WCHH3m9Xb+VO8Za5b+FPDdze&#10;LLb28zQtLdXORi2iHQnHRsA4H49K3PFOp3Ph3Tri4v7dft1w2ZA0uAjY9uwHGPWvh/8Abq+Pvj++&#10;iX4H/DKD7TfXrMdSaMkLGmRkO/8A6F+XalUnGMbFUoa8z+S7ngP7enx/8X/G7xfB+z18Hhdahcan&#10;IsLQxSDdjOAZW/gUfe9yWPYV6p+zf8D/AIT/APBP/wCCcOpy+H7XxB4y8QSSJCyKCl1fquQgYgkw&#10;wBgznnnC9WAqf4B/sz6J8INMW98ZRs+s6hE1/rUyJtkSADLFj94ZOFVScszAcZxT/idY638QfEza&#10;5aFV1K8tV03RNNhbMWh6aPmKryF8xzhmfqW/3RWcfeppL4fzJ5f3znL4tvKK7LzfVnivifSdX+KP&#10;xiutW8QeIZrzUrxXudf1i4mMny7/ALkY7KM4AHTHGBwPqv8AYV/Zh0/wh4Q/t7xDpon1G4uN2k2F&#10;2NpSM/8ALRs/TmmfAD9jW3tvFGk31xZo+WX9y2ALiMMGdpf9gj86+kNQ+Hd7dzzRwSn7RajdZwIg&#10;w0bckOwxgE5+XqQoPTqR93Vq5dSUqkFEpnwrrkFz/ZPhaRZpLpiLi4Xgs3dUbk4HTjpitrSfDtzo&#10;cUmmG3W6ulk2y2cMn7qZv7x5BbHfcw+ldN4J8PaNoGntPc2bz33l4mN1u/crj/PTtWP8SvFmmrpH&#10;21Iplv1ymn2VmnzOvO4kD+H1J4FazkqUXKTM6cXUlaKPP/HHi/xJeXLeH4tJtI7dE/eW/nMhZuee&#10;OAPrkV80fHnV/hjqcMmqXvjiCxv7PcYodWceRI4U4VX6EZx+Vey+OviqJ/C1/Zaj5Og28Cn+1byV&#10;w0jjkBVPTnBwFLEd6/LH9qf4gXer+NtYvtJuZPsKwbLWPbjerSqvPGSSHx6189KUq2Is9V5nv06M&#10;adFSTafVr/J6HV+OPh/4q0qy1L4r6n4FtJRDI0Wi6r4ek3xvPMMBRGxKsFUM+QV9Mc4r5U8b/DLx&#10;Rfz4TVpLiWOTzNkimGbru2+W/wB7J/iUnnOevNr4rfHr4o/CMaL4S8A+Lb61jt2llktrW4KoZm2g&#10;YA9AGXGCAQawZf2nvizrV79i8USaXqVrHjzrbUbRYbgcZ/1iYye9e1hcHUVNVIaXOGtiJxnyytL7&#10;1/mvyOJ+Oo8RP8RJIE0W8hjktLL7ysp3fZol6/UfpWlP4RMOpJeajrKySRtJ+5kUNgDnvz0xzXsX&#10;iT45/DvWPCmg6z4j8MSWirafZC00AuIxJGzYxu+YDbjkelcD4w8J+EvEUl7rOhvmD7Uzb7OQvH8w&#10;x908jr61tHFVHTjGS5bK1+5PsaalJ3u3rZ/8AwLbQNAm02XT11Iq91blG2rktIgVl4HsmOneuk8I&#10;aD4i1U6dYaNlGab7NCZM8q2NrfmM/lWP4c8J6rpEsN1BqUN1IsqmOKH76kEYJV8HgjnGc/jXtHgH&#10;wBe2yahe37tbzWtt9p02FlyxyvyE8YAB7eo9jXNisQqcdHc68PR5pXtY6f4a2l1rU2qeG7iaKC2i&#10;sQ0JnVVbG0qMnPC7T0/xrpPBfiHw9rOgWcVtpkMWuabZ5mnbBF2qNhSMkkunTHXAHuTznwWv/DrP&#10;cT6zbXE11GoWKBiTHuAIKMR6Ag4PaqV3cpq3j+3vfD1hHbvG5WZbVSqrgjIGOORkj1rxqnvJpnrU&#10;nyPmRH4x+IGtfEBNasNP0m1tks9Va4j+XJjbYi8HuM5I/H0qtpt9ZS6bpKpF8t9pssU14x+7swhA&#10;z1OEHb+M+tX/ABDN4bTxAkFnE0d3d28kF5bdFkIY4faOnqc/3fxrJ1nQb6GGHTNNsJJG09VkQwru&#10;VgvzOM9B8p3Y7lB+Gd1tsJuV73ucXHFYaD4jvmuGkkdrZlhkZfuqzllfnnH8J/3q1PiL4ksdU8P2&#10;ul6DPI0cexpYmIKCQEKSB26ZDZ53Y+nN+KHfyN+o7vMs4GM8XV5Lcsf/AEDLfUMPTNN8OeH9LvdN&#10;m099VmhuflVPnHlzQsuRIM9wQOB6+1ejGMbKo2cfNLWCJLvTF1jw9JqP2VobdJIZX2sNsWGG87cc&#10;jOTj3Hoc8v4jh07V9eZLDVfsktratd+YluQPMC/LnB+UlgPmGMHn1rtY9F0/RfDuom61O6W8s9S8&#10;pZooybd1AwDuxjLAvx3AJxjozR7rwJeahHceILttFvJobiNZ7O3WZJYz03RkjC/dPBOCGwOed6dT&#10;lk2rmNSCsr6bHf8Ai7ULf9pr4EaH8RrfTFj1axjkF1OZd5aVTtdGx0DMobOOje1eRapNp0nw8QXG&#10;ntDqtrqKQXski9CucA+uRg+5J9q94/Y08K2Gl+J9a+HGnahYarp+rWV06W8MxDwt5hwrI6h1OwyY&#10;4/hU55FeRfF/w3qPgr4h6r4D8X2U1vd2byL5EkJUyRAqySZI7gg5HHXNEJfvny7XuvIm37twe9tO&#10;zT/yf4M4oaoNLubeKIsk1tayJFFI3EiFVVlJPU5wfc896LyC38T6UL7UI1ms7iPY0qyfNbSbSQkn&#10;fHQ57Z7jiormAXitp19ZGRrWZQsrcSeWUXGPqCcHOD09MZniTU9e06/hutK1NoZVnAvIx90ggIJB&#10;kYIKk7gfTJHIx6EKfNJcuj7/AInHKfLFp6o5vWXvxarbXFyYrqFQY9jfelQbVcH0aMYyO4WrGh6n&#10;cfadP+IWn2O+S3YRayh+798HzAOOuefQ/Wuus7bR/FHh63vxNbWU1tJKlwix/LKVOSEJ5XkqOfu8&#10;4OBmuI8c6dqngbXY7uG3kW1uixaKSPZvzxJGw9DjpzjPHSu6jVjWl7K1nr/wV/kefXpeztVT0E+L&#10;HhG2sLv/AISTw2C+kz+WgzjdBKEAKMPfG4N3Deua5SzUxspMZ3SbkGe3HGPzrp9a1T7EWuNLnkk0&#10;zUIU2w3DEp8q4aJv9oHGDnI6jqaz/FOhWNkIdX8O6n5+nSxh4fOOJLeT+KFh3ZT3HBGCK7aLcaaj&#10;J/15+Z51WPNUc4mARg4NSv5c8mWfH7tQuB1O0CoWznmjNdJzXNq38Sf2LbWsen2kZuoVZ2nmXdtZ&#10;sdAePuhRVbUvE2tarNJd3+qTSSzsTNtbarZ9hxj2xWcSTRU+zine2oOUtiSS7uZY1hkmYov3Uz8o&#10;/CiBElkCyyMq5+ZlUHA/MVHRVEly7uNJMEcFnazZXl5JHGXP0xwPbNVQyD+A/wDfVOgtp7g4ijJH&#10;duw+p7Vt+H/A0Os3TW154v0rT/LjDs1zMzDGf+matyKTajqwMJeuQlerfAz9n/QfG0s3ib4v/EPS&#10;PBnhu0j8yS81a4Inu8OoMdtCAXnfnoBwOcgVD8P9F+AOm2Rk13x7NJqzbgsh0OSa3hwxwyg43HGD&#10;lhj261t2Pgf9mvXfENzH4p+LusTcKzXiyRZmZm5CggjIHvisZVltZlctSXwO34np91+2N+yB+zZq&#10;Fvb/ALHn7OVvrWq2JA/4Tn4gIZjJIHz5sVmG2qMdN5zjqOK8x+N37X/xo/aRZZ/i3+0N4kvljUi3&#10;0mFTBZQjHRIIQsYHbpnFdJ4U+BHw01Ce6fwJ8FfE/jDaxW0a4163jG5QCSY4xlgcjvWPqXh340+G&#10;dUk0DQfgjeeH5kZsw23h2GSYA9i7Ascduaw9tTcrL81/X4Fxw8adpaOXd6v7/wCvQ4Pwn8KfFXi6&#10;0e78J3FzdQ9ZPOsWKk+nf3zXQWv7MHjoTBtZ0eWFWTzN9tasCvGeB3H5VT8S6D8arGB08T6j42tY&#10;2bJS4sZ1j6Dn5W2niuVltfG9vOZ9SfWGULhftEU67+2M9qq85bS/A197m1S/r5no1n+z74xNhJPZ&#10;+JpVj58qG8j3E/j/AA9ahn+DHxbkt2g1DTLW+jkkx5clwEdPcEEf1/GvO7T/AISo/ubfxDcRs2Mx&#10;XEzYPp161sahpHxJ0qzF9qehR6jajGZYV3bfrs579xWPLNS+JGmvLrF/maafDHxpZLHY29xc2L/M&#10;Y4bxRJGfQBgP5gVha54Q8bafeN/a+hpJ+8+e4tYyQP8AgSf1qO0+It3bsljcQXFuith8TFgo9lYc&#10;VuWfi/QLmFrLS9SKzFtyyyXDx7j6H1FV/tFN6q4fu5bFOLxD4j8PyyQ39pqW1WUQlBwAAO+Oa3oP&#10;HV7cxxywrLv2/NFeW5DHBB69OlFhANXuY1tdXuIdo/eKs3nfhgHI/D8q9P8Agr+wz+1B8epGv/Bn&#10;h6+nt2uNltdR7QB/tMGAOPwPeuOtUoL47L+vQ7sPh61RPlWi6vRfezhLLXba++znVLNUwflmh+Uq&#10;f696h1zwxBqsZF4zSbn/ANHl8o5OeysO/GcGvuHwd/wSF8TfDDw+viD9pP4haPpWk/62drh0i2cD&#10;O4vgZ57dKxtd+NH/AAT0+AWl33h3wdo9x461BGzbx2Nvttmk56TS8A5/uqc5615/1j97+6T/AK/E&#10;6I+x5dG5/wCHVffpH8WfFdx8CfiYYhf+DrK+uImYYjaFlZenfA/pXYeBPhv8U1aGbW9AZoZJcOsi&#10;lZOOSOOv/wBevTfH3/BQTUdTspo/h38NdM8N2G7dLHNAby4tjxyd3yhcjqFxXlXiT9oP4i/Ea3t9&#10;NvfiXNtwWWOym+zrtHsm3I65zyDXRzYqpC1RL1I5lHWFl5N3/wCB+J3i/AHWYQ2saR4ng8k7mks7&#10;pgjL/shnIz+X41NouleHNHuG0ufX7NmkX99YXU6sHwCcrg9QOeD1r561fw94le/j1nw5qlxdXCvn&#10;5bosW+hP8s1p6V40stbb+zPGlpLBeW75WTbtcfh/F/hWdTAylHmUr/mOniJc3LL8j3bUP+ELs4l0&#10;/UL6OSzmk2RzO4DROP7revsawYprLwlqXn3Oprfae2NizMwdOeADj8f61l+Fr5dX0+RZ7uG+tplE&#10;ayMvBAHIdezeh9ahiGteE45L3RC2paWhK3FrOoLwjODjPUZz9PauH2erjf8Ar9Dq9pdHpQ0P4V/G&#10;vRP7G8Q3AvWRdtreN/r7ds9Cf4hXjPxL+AcvgW/F3FrEbZk/c3gBLDHVXH8S9ua6K202LVFXxR8L&#10;tUkikjbN9p25vMjPrj+L/wCtXZfDz4oeHfHlhN4G+Jtog1JgEtbq4j2+YckBXx/M9M960pVcRh/g&#10;bt1XYyqQp1NGjxnwQmseBdVjv9Ju4zHcbvten+Z8rHH34/w7V6PpM2g6pplxZiT/AIlt0dxWHn7J&#10;NjiRAOhznK9PzrK+I3wm1PQZJ0tNMkZYfnaPA8yHsGHA3J9Oa4Gxh1DwtfL4g8OStI0hAurJdyrP&#10;jnI9HHp3/n1P2eMXPez/AK3MeWVHRK6HfE/4aXiTN5GmRLcQrummtV4uIT/y0VR97PUgcqfyrze/&#10;06/8N3UdxbXW+PdmOaPoG7gg9D7GvY7Lx/eS6f59zPJPpMx2i4ni3Ppsnv1OzPX0J9DXNfEU2E1x&#10;JayaZ9nvtoeRIGzHOuOJo+zqQvI6jn8PSwtatD3Jq/8AX6HBiKMJe8jldI8UWDs0WuBoluDuS8tV&#10;x5T46snceo7+/FbWlahrPg+4W/eZpLG/RRNcWsh/d8ZWVCOcqecHsMd653Sbvwxdu0OtQfZXbg7Q&#10;fLb6gfdPv2rXtdK1bR7dl0XWvtGlyctcQ4kEAJ43j055/OuqpGO3fvs/Q5adSUXZs9R+H/xok13W&#10;F8GeOJbZrjZi1vDGFW65JRs/3iD17/oNzx/Y2t9o32K30lVhmkYybWOYpeRlT242mvFdY0w6/pX2&#10;c6UbXVdJXMbWrEpcw5ydvup5GO2fSuu+F3xt/tq0Xwh4z8yWQYH2hhksq8BsdS6jnuTjFeXiMJy/&#10;vaXTdf5HoUcQvhn1OYvW8V6HcrousyvdWqyNJbtMxKyH0B/hb0561P4g8K6F4i0p/EGkSPHKuBI8&#10;ak+W4/hkX+Hpwe+K9Yl0jQrtZ4bSOG6t5owJLbrvQ/xg/wAJ9xx2rjNd8DXXhTVv7e8I6i21tyyL&#10;JH94Y5ift06cYz07inSxkZS7P8GVVoWjfoecRlIdPXw/4lTy4ZNxtb6NQyo2OP8AgJPXvz2xVCGO&#10;80u4WSVmjmC5tZH2lJFx0z3B/Kt/xTp1j4qlkutAsbmO8jk/0rTNuPm6Fgvr9OtZdj4jDaYfDkts&#10;v7uTdZzXGGMLf3DkcDOfofxr16cuaOi9UeXJWkRPYQapCZrGJbe63EtZt8ucd0yc59uhp8OqrJH5&#10;HiDQ474L8jSEmO4jx2LDqf8AeBzWa9xcwE2N9HJ5kbfKx+9Ef8P8itaz1FNRkW01Q/Zbzb+7uSpI&#10;k9A4/iB557Vb032J+Im0PSZ77MPha7hvYHyZtN1DCug9euD/ALykH2pmo6Da2d8JvBV/cfaIwfOt&#10;ZvldWxyEzjePbGfY1manoep2l75Oqx+SxX5JNp2yfj3Jpsmt3Um231Z/tcaDEcm/94o9m6/gcily&#10;t6p/1+oXto0aFt4wW9xa+L7Jrkr8sd1HhJovb0P0IrUPhue4sF1HQL5bgM2791+7ZR6bf73uP0qO&#10;HRtM8Y2ytbXf2iTb80yJ/pMOB/HGP9ao/vLkj9Ky7e78Q+DLmOSVWa3bPlupyj/Q+vt1HcVm1zfB&#10;o+xpGfL8WqNbTL+5uLG+0bVbVbgeUJCsq7WV1B5x1DEE/MOPWqdn4W0bXP32max5c3V7O5Ybz3+V&#10;v4voRWtb634e1SSPVTueWNg7FeHQ/wCHtyKp69oen3N4HxHH5w3Ws2SiyA8jJ6Agdv0qIykpW2NH&#10;GMuzM+/8InP2OP5bhFyrNhVk9vr16gVjzHU9Ml+xXSOmxuYZl4B+hrel1fxN4cmSPXLRry1+4v2g&#10;clfQP+HHJFWrGPTfEM/laHcrcCRm/wCJVqTfMPTY3r9DmtYzqQ+LVdzGUYy20OSF0yE7Ujw38Plg&#10;0kbzJzGwbaO4zj8DWr4o8J6jobCeTTZI42GT/Eq+2e30NZG4fxH/AIFW0ZRlG6MpR5XZnUeGPGVn&#10;Naw+GvEtv5lr9xJNxOM/3h3+owR+lVPE/hazsbmR9ImlVfvfZbhf3irjO4FeHXr8wxjuB1rKnRIV&#10;HmPHMr/dkjf5h7Ef4j6VoaZq0k9t/Zeoo80S/wConT/WWzccj2qOTklzR+ZfNzRszJnga3fazo3f&#10;MbhhUfI7Vt+INFm0+ZU1eARSSLuhvIh+7mHqQOh9cc+o71mSxajpbKsgePeu5f7rj1HYitIvmV0Q&#10;1KOjJrLV9REix/at2FIVZvmU57HPrU1ppI12eRdLSOOYLn7HI+N3HOwn+ROfTNZ0s7THc6r/AMBQ&#10;D+VWob23nt1gmt9s0ePJuVkIIx6/48YpW7B6jrC2Y295aThlYQ713DGGVu/4FqZq0VwzR6lKv/Hw&#10;DuZe7g4b8T97/gVbmh6ram8l/tPT3e6+xyrJG7fLcfKefZsc8dcVN4esNP8AFfhy+8Naf5v2qHN3&#10;ZRyEZZlHzKOeflzz7DiodRx3Q+W5yqS4+U529eOx9avWF1EG+x3jbVY5jmC/cP8Ah7VnkGKTa6kb&#10;T8ymrkFzpxfY9s5G4eX84+X1HuK0ZJXuVeOdkb7wbn3q94fLzXybJG37vm9CuKsWbadMGjFgfOj+&#10;6pkLM3HWq+qW8umSL5mU3fN5eMBuThhUcyl7o/Mf4p0GHR7kPbXIkWViY9nQeo+tbfgDxBcXdtJo&#10;M8vzKVe0+bGHHUfiB/nisC0FtczLZm7YQtyrNj5Dj9aisppdF1dJgWXy5PSpcOanyy1K5rS5jqfF&#10;emmVV1+CRhDK2Ztg5WT1P1JJ/wD1VkqGjKrvHBBG3+IetdLb3tjqGpyaYwVbPVYmkjO7/VSEZIB9&#10;iTj2Irm7qyudE1STT7kthCwj8xuQO/FZU3pYucftGxo92l9YPptwP4dsbY9umKxde0w6Ze+dbqV4&#10;7eo71NFcNG63cBwzcbvp/kVcvVF9bJFu+XbhmXnn/GnH3JXWxL1VhnhfxUYp44L07lGDubs3+f5V&#10;634Q1e3vbYW8kqsp9OvNeEiFtOulDD5d4IPPNd98PfEp025SGQKdrDj05xkZNTUjFPmQ4yWzNzxX&#10;oP8AZ12yMq+WeV2rnGe3864fxRp6hGnjRcfeby8cV65rBs9etixfeJE/d/MOCK858VWvlSSWsknz&#10;K33tvX610YepeVjkxFPl1PNZl2Ssuf4qbVrVbcwXTDdn39aq1tL4jSL5ophRRRUlBRRRQAUUUUAF&#10;FFFABRRRQAUUUUAFFFFABRRRQAUUUUAFFFFABRRRQAUUUUAFFFFABRRRQB7A2jusWfs/3TuPXPPW&#10;o20oCFXeP5sfxHrz6V2H9ljYQGGWXHyxhfXHQ/44qG50mNzsXjGNrlvmz6H15puR5UaMlqcLd6Yn&#10;33h+YZ5wM/Wsu90HzEZo4xnd/CfY+1d1e6fEo34GDk5VQD06f59ax7uyOfMTrjO0/n+dJVOU1iv5&#10;jgdX0kqWIU+mVXAGO3rWPNbvEfu9yPyrvNT0wMrSbc9C27vjoK53UdN3OzIrYx19+9UpcxtTqcuh&#10;g0AEnAFWns2jfaOf6c1Zs9Jd5drDdt54/wAKT0OjmKUFpLIQQO+KtLpEpTzdrbcZLbSMfpXRaVok&#10;ZRWeHnPv1raTw/Av7vyfvdfl+9z0rCdaMQ96RxkWgS4wilt3GffNaemaG25XlUrg5/3u2PaumXw4&#10;GGwrkdfL6fn69akTTGgjww/Fl/Ss3iLoHGRQ06xkWTdsXbu+5twDW/Y2SCLcF9QOhxmo7exdm2On&#10;8ORt57Vr2lokbbNw27cqf72OvH1rlqVBwiXdLj8tmbDFlHCfh29/8a6CyZV2DeDngse49Kx7WPau&#10;6OUZbLHbjkgdff8AGteykYbSwUqw6iTI5+vT+dZnRE3NOn2r5jfdXv3P16e1dPpF0XwofBOPLXuT&#10;2Hp3ri7O6QkfOVGfvbR8vH8q3NOug0i7AWUH1PT/ACaDaMX1OySeTyFAXbuX5iRu296p6hwJECsO&#10;So3euM/41DFchoyTI20dlbgHHAyR0qG/n2vukc7to+8wz0/PA/KjqaqmzH1V4sZj9Djd/n1rkdZi&#10;xnafmx8mP4j7V1GrPwRvVj/AevOfbv3rmdXJbcUk/hPHpj/63fmtoP3jCrE4nxCZFkBG7cCxzx8p&#10;zz71w3iK3ddz7pCvqU4bkDr7f1r0DW498rx/dYcld3X65+vrXLa1ax+YyiPcVyvyqT+Pt0rspytY&#10;86pGx51fW7RtkJ+lVq6TWdHUqZc89MDHHoOvv+lYNzaSQN8y4z610v3tSqctLENFFKFJGanlNBKK&#10;cIXPAFK1vMgy0Z/KlYLjKKCCOoooAKKKKACiiigAooooAKKBzxVi3tGc8nHcnbmgCFUZxlRThbv1&#10;P93P1rX07RvtACOvC4IPHPt61sx6FATtKZbf0HoOvPaplUjEz5uxx7WkygFl60woy9RXZzaDA6bl&#10;h+ZeNrLyOfWsm+8OAfvUO0N/nFKNSMg5+5g0Vau7SS1l2N+FVSCvWrNLhRRRQAUUUUAFFFFABRRR&#10;QAUUUUAFFFFABRRRQAUUUUAFFFFABRRRQAUUUUAFFFFABRRVixWxMo+2mQrn7seMn86aVwHaXpF7&#10;qswjtbdm5xlVzWtrPhC50OBTqtxHakj5YpGBkP8AwEcj8RTm8eXukwNpvhWP+z4cYaSFj5j+5br+&#10;VZel6XqvibUfJtxJNJI2ZJGyce5Nax091IxlzfE3ZEmmQW9xdLZ6bpzXc0hAj8zPX6A/1r2r4IfA&#10;7xN4j8QW+g6ZaJdarNzsVwsNinOXfjGByevapvgZ8EL7UZ/L0e0VpNoM99IMBAeMA9ufxNe6av48&#10;+H/7Pfgm68N6RMPPZR/a15uG+5cfwt6J6IK6o0404+Z4tXEvFy9y6hffv6HWaJrfgz4B6G2g+DHE&#10;t5IpGveKJE/eT7Rlo4e6IPmOe+Pwr5X/AGi/2tvEXxE1STw/4RJtrFW8vdH96T3J7n3NHij4w+N/&#10;ihoOqalpaMtvcSf2fYxxodxVvmbbj2VR/wACq/8ADb4KeBPhbo6eOPitPHJdKA8dnJjbHxxkdz7e&#10;ornqScdTsowjaSey6bL5/wCW7NH9jf8AZXl+IGtr4u+IF0bXT1IbdJ9+TnnGenPevuaz+LHgD4T+&#10;DW8M/DnTYY44F8tZlXl3556fMf0r490343T+KguleGENrYu20RpwZORjJGQF9u3FewfA7wfqfxA1&#10;W10+RmbZICzbu/TP8/yrycZNyWp6WEnyyvC131/rZHt/wI0vXvHOu/2/rTPN5027azdV6gcfhX2v&#10;8ONFt/C+hxzXUWxkXd9DivK/gh8MtP8ADOnW8FraKpjUD5VHUDrXqeqyySwLYRyfIoALDvXHTjyR&#10;v1PRjv3sUfEd/feJ77iTEathUArq/h/oEcFzHdX1rJJZ253SMOr/AOz9T0qt4E8K3GsalBb+SVSS&#10;QDc3APPSvRfjDrHhjwPDbeC/ChjmlghEuo3MfK+Zjp+HSiTSjdlx1lYwfFfjvRtMim13V12yMv7m&#10;2X+BewrwHx78RvEnjLUmsdMOyNn2456GtHxh4luvFOqTIJJNuMfu85PsBXX/AAk+EUaPH4i8SxLG&#10;q/NHCw6jGctXLKo5P3TuVOSirjvgb8Dra526v4kCw2q/PMQuC4HJyT0A/wAa7zxzqEnjueDwT4RS&#10;RbMsAiq3A7Fj+H5VzuteMbrxvqP/AAiXhESLYxyBbiSA7TMQRxxj5RXq3wv8F2vhCym17xA2JPKA&#10;QDHJPbP6mqpw1svmY1KsZaLZfiaHw/8AhFo3gyxt9K0xIo3lj/0qdsZ6ZOT2XGSfy61sajqXh3wr&#10;p0PifVZ447aNpFsGLBSwXJMpB7k8DiqtxrOmXdhJqeq3/kabDAZL6QLtYKOViHuxxmvmP4jfEbxr&#10;8c/HUemaRBJb6DbyMmyPgJEMbiSeAMDLN0UZJ6VVaUY2SHRjzK736L/M7D4y/HKA6Hca3b6osCyM&#10;wsjIemMhpeew/KvCfhZovgrQLe/+N3xCtbySa4uhb+F9Fk4nvJ+HFzKDztbf8oA6Yzk1oaf4m8Ef&#10;ELxSnjvxjZyL4C02ZrfQLGOTDeKryLOMZ+7YxsNxY/fxu6ZrpPgzYa18Xvije/GnxBEuotFqDJ4a&#10;tDDiNpiAFk2Hoqqo2r6KvrWUYRlL3tkRKtUlb2e+y/rsWPFkUnhzQ7rQtXPna/qjx3GveSuRA/WO&#10;1HXiPIyMcsa7D4Mfs7weDNOj+I3xLsf3l0pax09uJbhu2ByQoyMnjNeheHvg54e+F0reN/Gpi1DU&#10;oczSyXCh44JGyfmB+/Keu3t36Yrr9CiHxD1i08Ras03ktIphWQZkuJOwA7KMj2pxUqj9zY0ly0Y8&#10;r3NPwP8ADcWPhMeKNQtk/tSbMlurcKh/gHGMKBwR+VZ1740g8HXw8Q+I9BkFxCpKabEpkaUnnKYz&#10;kZ6A16b428PzwQWlnc3n2K3toy900bfNKeoX2wK4W88QeE7W6kvdW0uN1jU/Z9/3t3ZiepNbVI+z&#10;0RjTlzRXn+Ryt145tfGU41bWNfOly3BxDp9uG+0Mv8KuSMDJ7DP1HUc34s+JPhnwVcyWfjT+z4YT&#10;977Gx/eKOiFyM49c9TWzbeEF8U63Nq1nb3dxfzN+424Pl+nPb1NfPn7Sfw58Srqc+i6p4ikupJG2&#10;tYopAYjogbP54xXi4qdXVnr4OMbI8Q/bO+NPhL4lTT2SazFFaRhns7fT23eXj+M47k449OO9fnt4&#10;1+I2kW+s6lql5rfnLp9m9wq3FuQXKMGGQOvzBele/ftO2DfD3Ur/AEa2htYZpow99JDIzNEmM7FA&#10;bknPT1/Ovj+9iOu3d1reosYtLurxdOD+ZnzCQQYk55b5kY88c+grPCUVKXNI7MRW5YqMTmNVsdS8&#10;QQW/i6bU7f7RHYp9lnkb+Ny7MADjLcjFc2fB+qxW8mt6xpN00LcrGGG6Z/8AaI7Zru/CngSD48fG&#10;DSdCspG0/RNMsll+xsxYxogfewP8RJQn15xSfG690e58d3GiWTyabY6XJ5SsWw0mzIAPqcAEnHUm&#10;vehUcJKnHtd+S7fM8yVPmi5+dl5+ZzfgCbXvEWi6h4c1K1kE3mLNabsqsZ4XaOO+QPpk9quWujeP&#10;l1mF9MluLYXEYLKy7VTAwCeOxA/WrPhi81241CG/0y9uHt42yf3x2suORjryM16ho/w0uvE1wvjS&#10;8F0LOEYup23FpGO3aieh55xgDn2rlxGI9lUei1/BnVQw7nTS1uvyM3wz4Ymuo0bxVbws2/b51vPu&#10;eRvTA6Aeor3D4R+H9c1XRJCmutNb29x5KxPgqflzg55xz7enesOz+FzzXK6raBo7ldvkQPGDlccK&#10;FHTjv/OvXvhj8LpNGhuvE/jg3Wix7Flj0+NGVNTKnbs3chABgkkDA478eHXqOpqe1Spxp2OI0bSd&#10;I8NeObrTZfDzW9lrDYhvlT5ftKADaPTIOevODVPVvDtuuqtpWlywQ3Miun2yKQL5SnGxsZx1AOB2&#10;/Tq/ibd634wt7vSLdbaO3t7hZNP+wk+XDKqghlI3fNkYJ5ZvbNc/8KfCt344sTa22o2trrVhdbLz&#10;SpifMQMMCXc3387R0OBWMvhNo35rdzj/ABF8L9YinvL/AFeZvt1jMJtPkkY5ZtwLFWGQeMcfjyOu&#10;ZqN3ezarFq+jQ3EM0cjeUrnAnXjcFxgA457gnHFe922oWkdx/wAI7qU1vN5duq7ryMMJVGcAKeki&#10;ncNwPIHXjjyvXfEehWl01nd+AJhpljeNJY3Fu20rHvPyurBgwXgZyBt7cCs4ylMqVKMNTjPGkv2i&#10;80/xTcaJFJbyRyW9x5sJBgkIwRuBzg8MM9dtcNrGh6ZZWtvrGlGRoU+WKFusSgDYm4fTjPXA6V9E&#10;+KvDnw/8Q+Cr2O31Ka0iuo/NghgYOuDgPE7DJDjarDOD8rDocV46PCHiDw1pt1rdmkdzZ28ytJbc&#10;7bmEksH2kcDg5/u5Irow9a2n9M561H3u/mc7Z317JGtv9gmmtZwFvlb5nTGWWRBk4dSSv0qDxP4P&#10;ufDWoNoF1o9xJHbSLLY6g1qdwTkc9mVgc9fSrXiOwi0q+hudPvMQxnDN80bbSOCdh+8OnpznA5Nd&#10;F4Q/aH+I/hLQ5PBV7cWmvaHNcLs0vWlCzQoD8hiuR82QpI2nKkZyCa7Y8ztKH3HJO20jlfhN4x1b&#10;wf47tbo6buuYZ1kkuJpihgxkeYpHO0nB4I/A5r7M/as8VfA34r+CdE8eeLfhrZ68JbcwWutWPiDy&#10;7mybhQ2/yW8yIMJV2PyMjHcV8uDXPhL4vtboXV1LpU8lsUsbfxBaqUtwzBhi5hGGQAYwyj0Nd/8A&#10;A+KLxJ8Mr74d+KdSe1s7tGbT7ppPOtW5YOEcEhuQr9Qc7s4xUVpPmvqu4nGPInvb8nv/AJnA2fgj&#10;9nPxNot5peoeMJNH1LzPI0qPWoWxBG7fIr3MfytHnplQQePSuJ+J3wZ8V+HnXQplt764sI0kt77T&#10;5BcRS27rg7yOTkdeAcgkVneKdC+LPgTxHqHg7xFaRXtraQiO5s9qnzYsZ3jPG0gDlTgAg1ZtLyWD&#10;TFSPTdSiMa5S3uXyUQZ4z/Go6c4444OK7I+0p2lGVzGpyzumml6HCWlpd/D29m028nk/s+e4Bmtn&#10;TeImIG2RT/EPX+8owa3Z/EmnQWjeCfHektfWMx8uC4SQ+Zbtj78bdSB3U844q54h1228QW9xLc2p&#10;/fMGKJcfu92RgqTypPfnIP5VzutXcNxpzaXdia6s3kkdpo8vJZPgbXIxnnHPY813Ql7ezmtev+fr&#10;+Z58oxpxaT0Of8S+GpvAlzJbXEH2/RrpsrgkFPl+Vx/dbB/HofWuYkBs91s0/mQSLlOuJF7EehH+&#10;IrtZNX1TxBZx2V9e+XqlrBixkVN0N9CAeGOcH0GenTqMVyt1p9te7oLRGgnViZrCbgo2DnYT1HH3&#10;Tz06162HlK1p79f8zyMRTjzXhs/6sY7gA4H/AH0O9NqZrJzN5UB8zP3Nvf8A+v7VCRiuw4JIKKKM&#10;H0oJCil2se1IQR1FAGhoFz4Zt5yfEmmXV1H/AAra3Qjx+anP6VNH4isre3ltrfw1aYZ8xtKXZkHP&#10;Xkbj9Rj2o8LeBPGXja5Fn4R8MX2pSFgu2ztmkwT24HFfRnwu/wCCXnxm8ZWlle+ObL/hEbeeISzX&#10;mv6haW8YQjII8yVT09RWNSpSh8TD2lOHxSS9WfMp1K6NwblXVWPZYwF/LGKnsdV1ZLrzLfVHhkII&#10;Vg20dOn49PSvu+x/4JN/slaXqqWfjf8A4KH+AbONo1ZgvirTi6/3us1aF1/wS8/4JzWtuyS/8FNP&#10;CPnBuCuvaa67cj0n64qfrVOWyYOpRja8v/JZv8onwdeeLfiFaeWt34j1SEKo8n/SnXA9sGpY/iv8&#10;URIsi/EXWiy/dZtUlJH4lq++/A37DX/BPm1tpNF1n/goB4L1RRGUtQt1bFh65Hmtx6Hp7VQsP+CT&#10;f7NXxI1qTSvAP7VmjyXUXmGaDTnWVWAPysq7iee+MgVl9YgnaULfcbf7LKPNGp98Zr84nxPpnxq+&#10;N9/LDpEPxO1qRS2FjudRd41xzyGJGByTnjFb1n+1Z8brC2bQP+EstdQtRJg/aLaPEgHTBIUgenQ+&#10;tfX3jr/gkr8OPAPw2vR4b+MN3H4ruP3rQ3uiyeWbFEYSJDhTvaRypOCSFQgZDEV4TqX7I/wVgtRp&#10;PiL4gXuk6tFJ/pMlppFwYwgX7ximAbBPo34VKxGEqPb8B+xtG8GmcLZ/tVeJHAi8R+C9M1CGFwW/&#10;0RG46bdygcY6c9fWu48EfHD9nfxKzw+Mre+0NZFwq2qxssTZ/ut1H0YVyuvfsk+EIbQ3Hg346WOr&#10;TbjttP7MlhmK8chXxnr2zzWS3wB8QWNzHbzjXmjkXEE0vhiaSNz6Dgjr3oksLJaF04YmTtFP5XPY&#10;vDfwY8A/FKS8j8BfErw3fTLua10/WJhaTXK8n5S+5GPQY3Z5/CqOjfsCfFXxx4tj8MRfAfULOSaX&#10;Z9utcvbseOQwwoGP8mvTvhV+xN8APh34Gs/jn+1X40TwzYR7Wt7azglt7q9KnokGWLk99qkeuK7L&#10;xx/wWP8Ahv8ADfQG+Hn7LHg/X9G0W3j8pNV1KyT7RMQCN0QyViye5y3+7XHKpzRaw6d/X9DrjL2c&#10;vfXP6qyXzWr9Evmb+lf8E/8A9iz9h2ysviR+2D8YP+JjiN08JxyCe5uOAcLGAH79W2r6mpfi3/wW&#10;u8Z6X4WbwB+wr8GtC8K6XAWih1fWFW5vpUxgSRx8RQnjuJuvUYr5Z8U/tJfB/wCMU03iLxz8ONev&#10;9Wus+ZqzagtxIzcEsyOST/wE8e1cvbeLvBV/dxr8NYfDfnOwj+yao8lvI56ADdhd36Z71h9TqSfN&#10;O7f4G8sRTl/Ei32vblXmorT77vzKPxi/aM/aL+MmsNqnxy8ZeKtSvirAXdxcPNGoI+bCYCquOoUA&#10;cVyOna58Q7FIbSy0G11S0BHlzizOQM9CVwQf5V2XiL43fEjQm/s3xboculxxyEI66essHBxkMRnG&#10;fSubl1q08V3bag3jSa0ZF3eZY3HlryeAUOO9ddOPs42dNJeWv5HPVnKtrzXN6w1lbyyitNQ8FSWd&#10;5HuCTRyqwYd+oz+BzTfEHwQ0XUpI9Z8LavFa3MpXzrWN1KcgHIHVfpXI618PfF2otJqFtra3534j&#10;uYrkqzZHdf8AD1rmDpPjLw7J9theaNlbGVfk9+neqhSjKV6c7PsRKU4vVaHV3XgLxVo2r7/tzR3H&#10;VZoJBxjpuA7VLHqOqSXe7xrpkcmw7Fvlxtb646fU1iWXxSv5j9m8U27SdAZkG2RPf/63Sunht9M8&#10;VQifwj4ggmkYgPY3n8XqfUH8xSqRqR/iL5r/AD/zLp1IyloGnjVLC7XUvC2oPaTK/wArw/Mshx3G&#10;eRXX6F41utfZZF8mzu40Iuhj5Ju54OMHn6V5vJpsvhfWY/7Se60uGSZkZRloWOO3THX3rSudYudA&#10;ukKvHd20jfu5I1DNgjoTk5H41z1qEalravo/+CdNOry7ncXfh3UdP1NfFPgLVfsd9C2ZLG4zsPqU&#10;Ycdex461saYND+KUrWl3pz6X4gt/9dDjaJmGDvQ4wR6jrXJ6ZqmtartFu3n2a8xNC2XUejA88E1r&#10;63NBr9t/a2n3bWGpWbAKzMUJIJG76njmuGcZfDLfo+3qdcanU9P8IeKTq+mL4I8dnfcWwb+zNS/5&#10;aI3/ADzJ7gn8iPSuX8WeCba5upLiCxjE6EiZlHyyHt0+63Tp+tZeleLtS14fYNZjWHWYdoiaTCw3&#10;oA6cDAc+x5rqPAfjfT/HM954W8mO38RfZZIxa3xKidsEFT03NwdrdciuP2VaErr8C4zgcLFoK2Mk&#10;lrNa5kvcpcR+WMTjONrD+/8AzzXP+KPCiWEEPhqWeT+zZpP+JHqH/LTTrgn/AFTHqEzmvUjo1pq1&#10;w0N9Y7ms5PMktpZCHGxuQHAyVOCODmsS/vI7tjofivRlhS4jdZrhTiO4wfkHH3XAxhs811UMRKLu&#10;zKpQjJabHh3ivwndXd9cQaq62+q2e4XMSw485QMhwB14xk/0rl9M1nVNDnZ9PvGj3fLIqt8rj0I7&#10;ivZvFPw1v9dRdO+2AapZxltB1ItzeRrz5En/AE0A6fl3rzG/8NS6yk1zY2P2e/tWxqGnsNpB/vKP&#10;TPbt+WfoMLiKdaFm/wCv6/yPFxVCVOdzS8P+PpnuYba0cxzLLvs2m+bYSMGInuje/Qnp3qTxTbaT&#10;davb3On28mk3s0nmQllACuG5GRnkNXD/ALyCToVZePSumsL0eKPD8mjzFm1C3zcWciqS0m0fMje+&#10;0ZBHcetaypcslKOxgpdGejeHPEWoXFqnh/Ublre7WMz2N5CP9YSRux2yDnI71uaP4zS6l/snxFHF&#10;b3fyr5jH9zdp2Yeh/KvH9B8VxTWaadqd/JbzWsm+1uBJwOMEH3/TrXa2Wo2vjrR0+3QrBcWTbZbu&#10;EfxZH70f7J4yp46nvXmYjCxjdtf13O+hiGa/jnwDJPcf8JF4REtvfRLle+9e6+4x04ridW8N6V4j&#10;iN3dxNY3iswuJFXOxsdXGeV/2hz7V6l4e8Tvpxbw/wCI5Av7kNBdR8gj+9n09s8fSm+LvAkGtS/2&#10;l4emjg1Dy9zR8eXdDbyCPUisaOJqUZKM/kzapRp1VdHht/ptywj0vVESKaNcWt0uNky54XIH5fka&#10;yzK0YNteBm28RsG+59D6V2+taFe6fZTz2ECXESsy6hpE2cwv03qOo9mHpWVJ4fg1nQZNZ8NXP2mS&#10;1i3ahZTIPMRR1fHf/eHpzXtU60ZRueZUp8rdijo/jDFsujeIIFuLPOAxzuj9xzzRr3hK4swNSsJl&#10;uLOYloLkfxexHY/XrWMyxsuYQ3H8LNk/UcVf0DxJeaDK0O3zbeTHnW0nKsMg8eh960cOVtx+4y5r&#10;7lG0uriyulurS4eGWNtyyRkgqe1drZfEWy1Gx/svxxp0cyzctewKCJOOrr3Yf3hhh71S8SeFLHW9&#10;O/4SvwdJ51v0uLcriSNs9x+PUda5Iho22sOR1BqbU6y13X3obUoHV6z4I1DQ7dfGPg+8+2abwTNC&#10;24wk/wADj602DVbXxFYhGnW3ul+Vo5OY5V5I4PvwOhGetZVhqqRW5WG8e3kJXcq5Cvg8Zxww9iPx&#10;q0dAGpOrxxeTIFPnLE25Txncvtzkjk46ZGMLl0975McZdizpd/d6ZqDafMIpI24k0+8cmOVSD9xv&#10;4fb696m1Pwros1rJe6dbX1nJC3+kQyfP5XvjGdv+1zWNBffY2/sfxBZ740PDH/WR8dQfT2rodJ8T&#10;X/h8R3ly/wDaWn/djuN3zov9xv8AA1NTmjrH/hzSPLLctaN4u8QW1j/ZerT/ANr2KsNt1bSh3RT/&#10;AAsjcsPZgO+DWR4k8K2YibWdKVWtWb5mtx8sZPOGQ/NH+q8cVLqfh7TfEKza34OkEcitlrENg891&#10;z0/rVHRvEOvaFem0nvvJmj4VLyMOnT7pznAPHt6ilBfahp3WwSfSRQufC+r29sLtYRIm0E+WwYj8&#10;B/OqCu6fdYiuytvEGk3EKW174cW3vF5WS3m2LIR/d3ZVT7fdPbFU9RtfA+pS/wCk6tcWNyWxJ5lm&#10;SFP+0Fz+YzmtI1JXtJGUoxtdMb4b8bO9kfDPiV/tFlIQEaRQzRH1BPSrniLw5e+HIvJ02ePVNHuB&#10;ujDY3KTjO3j5HHt+RFY+o+CNUtP3+m3lrqEDcxz2NwG3D/dOGB9iOK1PD2taj4cj/sPxnocrabcL&#10;jE0JUjrhlPqM8EVMo8r5ofNDUr6SObn0yY27X1mrSQK2Gbb80fsw7fXofzArpM6KyALhhjlRXTa/&#10;peqeFZYtWtpXuLWbiC/Rdpb1Ruobjsc5qhJp+ma6GudPljtZuS0bfLG3P1+Un8V9x0rSM1KN+hEl&#10;y7lnwVqC3+sW+nak8fyxstvK0OSPlOFPqKr22tatZ6/DqBuFs763fcs4Xbn2OO2OPpxVbS7e70vx&#10;BDb3ULRSrJja/GMjg/rVpb618Q6f9l1RmF5CuIZsffHo3c/596JK0r9Ghot+N7RdQ1SW6trYJN5Y&#10;leLGGKkA5H97HIPpiuawe1dPZajZ6j4ek0/WGmg1LSzusrpVORGTyjeoB/H5vTNZWp24vI21e2QR&#10;yq2bqFBjax53r/sn9OKVOVlyscl1ItNllndVjlxMnEef4h6f57Vb1yVtQto1RSfIBVV7p/s/Tjj6&#10;1lLM/nrKp8tlxhlGMH1rUhW6tLuO6ull/eJlWVeCPUdiKcl71xJ6WM6zh+0yiBXCsfu89T6VduLG&#10;W4t8uoEkOUk9yD1/KpfFXh99HuI7+1XNvOoaNh0Vscr+H8qZpV5c3xawZ8tJyrO3Rh0p8148yDls&#10;7Mnsnu7vQ2jtpv31nJ5iqPvdCCfpt7f7HvW/rFzH448NJ4jjjQXVvhL9U/i9Hx37D8B71y4kl0u9&#10;jugSrdJF6Z9c1a0e/g0PxHuDt9lulwyoeCjdvwrOUb6r+vIqMraMdZpIwVGO7/Z9M8fnzzWtptld&#10;FVaPcF2k/KmGzg/L+Aqv4i0C70C/8tnPlyRq9uyqeh7/AIcVe0LUI1K2kqbV9ffmspS926CPxcrM&#10;XWAlvIryKrI0gLNt5x3qbSpmhZbm1kZm3Z3N/CAOAa2vEGl2sli0lt8qrwpbHpmuV06ee3vGspXZ&#10;WYsG3H7vb/P0q6b9pDQUo8sj1Twfri3hhmilZkb/AFqsvTgZ/DNL8QNHE1j/AGhCQuMk7lzkdv8A&#10;P0rhNO8RXnh25hvGkk8uXYWXd8o/Adulel2eoWmsaauxQwm5k9Oo79qiPNTlzDlaouU8W12I7nO8&#10;ZVvmXbzWXXX/ABG0N9MvzPAd0bNhnUcHnj09a5A8HAru5lKPMjnprlVgoooqTQKKKKACiiigAooo&#10;oAKKKKACiiigAooooAKKKKACiiigAooooAKKKKACiiigAooooAKKKKAPqo2zAEoCd38IOcf0/wAi&#10;qt1aLImGQ88vnjjFazRRiP5pB6YH/wBY1XmAZWIj2sxIX5s4/Os5SONanN6hbDAZwdqk/LuGSfbi&#10;sW/swSSQT8w5b8xn1711N/bdmU/KvDdef6cfSsTUojJHtlHBz8qrzz369PbNZykHLqcvewhWJwyt&#10;jH3q5+/suCyfMqj/AFa/lXVajCWMZJ+790bgN2Oo9sVm3VmiNsG0tjGMe9JTsVGNmcuNLdXAxu5/&#10;A8/57VqaZpEiSRq25vLxuZl798Vcg08MCoRd3rWpYaeNyx+Tu6Dd6/5/rSnV903itbMl0jSl3bGi&#10;YY4zW5Y6PlN7KXyudr8VPoemo8xfy/4cjk8V0umaZD5O5yu4L12549K8urW947adPTU5r+wnhHGf&#10;Xaox2/l/WmrpwdQZMD5f7uM+nH5c11TaWhVcx9wu1n/pzjrVeXTgxw3TdgHv9P8AOazjUYSp9jBj&#10;01UK4SPsFO319fxqa2gVeGC+jGQD/Dt/KtR7B/MyFXcv3m4wff8AD6Gm/ZI0279siqoyG5PTPX/9&#10;dUpXZnykMRGzPltt++u5l/MetWLWUBFYv8vzEll68dz/APrqGMRj5iCu7n5O47Af56n2p6hekvDD&#10;PG7ABxznPFalK5oW0gA3FscA7QeOvFaemXhhbEjcNyu71x1rBVoQdvyqOnzNjpV6xuSNjbfcAt+l&#10;WdcPeSOwsLoxqEQnP+yvH4UXUwB2yDaMrwvqf/196zdMvQ0YgEzdR/y049+n09asTXDbPM3/AClh&#10;6dcCg1KOouTlWA29cHvx/OsPUo0ZmDMGx0+XuO1bF0N8TjZ83TaSew9P8ay71d5Ycgc/eb3qo7mV&#10;SPMjmdTtXOVUf8BAHH0zXO6pZoSJLXlGwV+Xg9eK7C/tBMuCzN824MvU8d/5jr+FYd7phDOqrubc&#10;xzuHTP8A9atozPPqQvscfe6ZFMxM6Y3Nj7ufw6Vg6ho8XzBBnafmUrj+nWu8k052Rt6jdt4xz2zW&#10;bd6U6liqe5JX8q6I1bHNys4OXw82NvlsGA+7t609fD7HCiJg3Bbpx7YNde+hw/eEX8XzNu6+vNSP&#10;o8fyqU+Xq2eO2a09sNRkzk4NE/ebBHwqnfu7e+fw/Wo7jQpPLDsm3n5V9s9Tz9K7ddJRlwE+XhuK&#10;gk0WOSMhxuDfe3cn6VHti/ZyPO7qyZV3Y2+x61UZSpxiu11PQo/MwiqBt5VVA45rntS0wRFlPKpx&#10;uRSa1UkylGSMqinSRmNtpI/Cm1QBRRRQAUUVJEoYE557L3oDcktLfzZFAXP9a6DRtLffjZt9Tj/6&#10;1VdE0hZm2spPH97AFdRp+mRwIEyv3SFO3kd+3FY1KvKV7NskstOi3KRCApYY28nj35/p+tasGkKM&#10;IEUbvQfeH9RmrOl2EbxeW/8AD/Fx9evvW3a6QWGVLN3OOB9OvX/GvNqVtQ9n3Oek00RRMHj/ANk8&#10;9OcYrL1LRG8vGBuUnKlc7a7qXSCYgoZccMysOuB/j1rM1TSWSOSSM7l2dGxz6GlTr62FKnaOh5lr&#10;GjIDiQue/QD2x+eK5+9tTEcqp6mvRNW05QjBSVXbnzP69PWuW1nTJEDcsdqswA7969OlPmMlKxzl&#10;FSTwtC2CKjrY0CiiigAooooAKKKKACiiigAooooAKKKKACiiigAooooAKKKKACiiigAp0TRK2ZUZ&#10;hjgBsc02igBwVpJNsa5JPAFLLEYH2Mfm71LYzfZW88JubHHt71ufD/4eat8QNWMdtEyW0bZuJ/7o&#10;9B6mtIwlLRIznUjTi5S2RV8H+CtS8YXwt7IbYVOZ5nB2ov8Aj7V758Ef2f8AUPF2uWfhTwzatHbt&#10;891eONpZQfmYt2AA/Ae9dR8MfgfYWunpDdmOx021j8yZpm2/KMEu59TWR8XP2rLTwboV18Nfguux&#10;rxPLvtSj4kkixxGCPur6+orotGjpDV9+x48pTx8uad1TW0dnL17LzOi+PPx38AfBHRz8PPhZcxzz&#10;W6eVJeR45boxHHLcYyeg9a+YLjVvGnxd8SRaTAZbiSeTEce7OM9Wb+pot/DWt+MdTW181priVt01&#10;xNnbGO/PoK63TfFPhr4VBdB8LTLNesw+1agy5Zuei+g/Wplzbfj3OqLhGHO9WtklovRfqev+JPD3&#10;gr9m/wCEvh3Sbu5huNTuInu7yXg+W7HG1fX7o59q+ePG/j/xF8TtfWIzssKuRBFuOEX1rd/aZ8W3&#10;+v8AjO10qS+eaOy0u3RV3fLuaNWOPzrk/BkEk2sQabp/zTStiRsdP/rVz+Z1ctlovRfq/Pr8z2P4&#10;OaSLJltIl8wqgXnk59Prmv0T/Yh+GnkRR3jW/wAzKAPk6N3r4/8A2Vfg3qHjbxfa2NlbGSGCUedI&#10;e/Iz+OM/pX6vfBj4caX4A8Lw77ba0cI2+o47+9eVWfNK5vg6ftJOS0s7HXadoh0u1W3VNz7fm29a&#10;jk1PTtGuFk1ECZ1bCwp69q53xb8VxpjHT9H/ANYwwzYra/Z/+H+pfEjxdbpqOdpbfK7fdVB95j9K&#10;w5+Xc9OWyUTvtJhurPwqfHmrT/Z1WTybG2Ucs2OSPYZH+RXA/FPxzBBpo0Sxm3Xl1y+1jksa3/2l&#10;/iBpw1ZdO8Lxf8SvSYzb2Majh2X+PHfnn65ryHw/Ld2sp8V+IH3Xsi+ZbRMM+WOPnYe/8Pr9KxlL&#10;mdjan7v9dP8Agnd/DLwFDp14t94lK/aMgpDwSM8j8TVz4i/EM3mqR+AvDUjNNISLx4T9xf7vHvn6&#10;1xMnj650mzk1Ka6YzS5EEZbLZPf3OfyrtP2evhgR5nj7xUm5pGLK8rZ8xjzgVPsuo6lZy/dx+bPX&#10;/gl4C0vwbpS6nf2kf2m4UGGNuq8d66h9WTxHrCxgq1vacW0fVZptwPzf7Pr7Vz9vDfzP9ra7WMzR&#10;4Vc/6uMDn8T/ACrlPjJ8WLjwD4Yl8JeHLRodS1C3yl43/LpCx2sfdmxgVcpezhZBGPtJKPRf1cof&#10;Gz4lXXxM8Xf8Kt8Au0tha5GqX3O2abnc30GSB+deeeIo9J+KR1H4b+BtQaPwF4bh3fEDxRAvl/2n&#10;Mpz/AGbC+R8mSBIQTuPyc81xZv8Ax74u1Nvgr8GZ3tb6aJrjxl4lPCaDpw5cmQ4AnkAIHIwDxxXd&#10;/Cz4e+KviP4d0fwx8OtIfRfAemssehW8km5tUkDEG/nJHzk8+WoGOd7Ak8K3u3luZSqOpWdOm/dW&#10;77+S/U4Kw+G3in44ePbfQ9L0eS30u12wR2aw7I7KDPyWiAfxuBlyOgHPSvrT4Q+HtK+F1z/wh2ji&#10;Dzo18281ZGGyDPEiw8dFK8t34A45NzwR4Ft/BWlHw94Ut47y8mbyJtSIIEkjHmNPU5zubPIyOnFS&#10;eOPCH2S3h8HeH7rzpbX954k1RWAEh6m3QjooGB7kVEqcpRSWxqpQopt6t7eRT8STXnxS8S+VYNIv&#10;hbR5j5I2hGu5M8uc55P5gYFeu/CKyQ3ra9qWnQ2dnY25deeeBwM+pxXD6C1le20Vv4dtgtrGv7tW&#10;HH+8fet3xj4m1Hwf4AWOaRZJr5sKqLwFUg4+pO38jW0HGF2uhlKMpRs3rL/h3+Bk/Ef4sPrWpzTX&#10;NyxkZsrCinaoPQfyrzsahfa7qRSQtK2csrZ+XJqeK5utFtp/FvjS0U3Em6PSdNbrPIemR9eTXU+G&#10;bbSvCvhn+3/EAj+3zBpJCTgI39FA/lXnyqupJykehCEY+6kTH4g6d8IPCM9/JC/2yaFljkVfu8cD&#10;618h/tEfE+40uwl1m/1BpNY1Leljb7tu0twWY9lA/HivQPjp8ePDmnR/2hr+oTXELTm30OwUgG/u&#10;m4yiZ5UH+Rr5N+MHjLULXV9R8SfES8awWxUOx4LRtnMdtGP4n6E9QCOx5rysRXlV91bHpYfDqMeb&#10;r+R84/tTXukNbXmgvfyQabZzed4h1pwfNu7gr/x7xgjliDzz8o646V8x327xhbw6+8bW9jYyyx6B&#10;patxFu2qJG9WHJLdSxr1z4j6f4v/AGhr++8SXlvJp/g/RWJubiPcRkn/AFak/flY4ye5Nc7aeALf&#10;RfDX/Cf+KLZtP02zUjRbDGWuGPCHA6n7x9s5rso1I0adm9RVKcqtRu2m/wDX9amZ4WSX4fqNZk8u&#10;1e4spjeNsw7uNzeWvPTc+foa8e+1+IPFGtEXlu1zD5rBYZm3F+cYB9PpxivUPCeieKPiB4nk0/U4&#10;T5cil7cBQFgJ+XygxIO5lJzznK16J4W+AC+ANStbSz0ttS8TX2Ps9u0Z+z2qY6kkDgckk8c5ya2j&#10;ioYdtS1kyJUZ1uW2kUcN4C+GwtHjtpVWzZth/wBIB8tM42gtjknoF64JJwMmvonRvhz4nNtF4E0a&#10;/t9St7RvNuJLcAxbtvP1xyMdefWuk8Efsg+MvEmjx+LL67/0K1bdcapfuI4UyPnuXJ4H91B16gDr&#10;X0l8CvgNpXhzSI9K8J2zTQiPzdR1maHmQk5xGCflLdmPzEDj382tUdTW9z0KajTk4niPwT+GOr6f&#10;4s/4SvxaFht2h+z6bZiPdLcI2AZG9MDJHt9a9W+KnhXVbmCLS7rzFsVtyttZ27H5uhwQOWz79eeK&#10;9h0b9nbxFHqEu7Qm0+xaF5rPUrxD8yY5VO4wCcH09SMVSTwl4k8G6ws3iPw/dTWatmxvpbcuY1OQ&#10;Vkz2AORkdOucVxNyetjsXL3PF/DnwM8QS3qT21nZ2Mk1qHCQoNiKh/jQggk9+nT2rjf2lfBdv4hG&#10;m6no/h+Ow1zQbZo2vtIYRwTRKcgOvcZwQTn9K+jfFkjWOlGWCVFtLGRZSkShnKODkkDndg8A9MA1&#10;jeHfhzrHxb0iYal4eXS/C1xkQibi6v2HSQA+/qen1pSu9i1KP2j4v8N/E3TPiLof9neINHa12SbZ&#10;7y6wsjNggqCfurnse+TkZrc17S4td8FZsYLe7a2O6aGAgtIpADKePmUgZ4/nivRPjj8BfD3w41qV&#10;dc0ZWmnAVLeGE+XKu8ja+PuNgbgw/iNeWaB4f8Vy6xN4u8IpeWcNtL5V1pt1EY5Zcf8ALFnHByCc&#10;MfvADFZPujpjt3PNLDwhfw3UmuRzSeTI5jkhVl2hgcK2Dx8p7dwR7ipNRe+0+6+x6qsclndIyXU8&#10;LF4Is8K3AGOwPpjsRXVa6+p6Xqh1HXfBl/Db38jfaoYo/wDVTDI3/LnjGOv9aq3X9r/2Q+haF4fk&#10;SGQxxtbxws016dqs4KjIBB/ixz1B61alJ6snljsmedXPhy1mnmttEuorwtcHy445BsmUNggHu2M/&#10;55rjPEXgCW1naSOwt/LkdUltmQloH2jLY/hbnsecce/qx8N+HNAlS3vIbixUDZJp/kMrT7j8zFiP&#10;kcD3xgEfWHVBcS3Mtiuqi4tTL5dveJMHeFcAiNmx8wGcZwSOOa6KWJlTldP7zCdGMo2a+48v8K+C&#10;NSgs5r7xZ4j+3WtnARbx2oxNG33QOoVlAO75sZAOeat/DPxPpHg7W59T0fXbqK1smFzDbXUJWMyl&#10;VLcc7c52NjIPXkE1sT2Oq+GtSbUfDdvDObXJvHXd+8U93Q8gf7Qyv51P4e0pNclutWs9P0+O4hgM&#10;skd9cPtRdx2kKqNkd888AD2rsdf2kXfZ9v8AI5vZKMkl0Os+ODW/i7QbH4weBYDfQtHukjtX8uZd&#10;46jjGezDkHIrwfxZc+LPFGmWt/a/Ei5ltbGeT7Lbz2qrLEWHKDo23cMFSfoDXrXwrm1i0bV/AN/a&#10;29rHM7T2apMfLO/JYJnnGeR247c1xvj/AETwudTuLLxpHJpmoxEfZdctcbWXsZE6Op/vDkda2w9S&#10;NOrZK/no/wCvkc1Sk5QcG9vlp/Xc42PTL3WtI/tvwsbdLqbEd9ZyNsEgzyGyMq3Jx14Hes3SNSXw&#10;7qr6i2gXEV5bqy6hpsZy3lnhtoPDrkZBBHT3xXQPp+r+ELr7XqNzGzXDKI723VpIrgYyoyuVP0OG&#10;BPGadrd/DdTi91rT/Lulcqt9LH+7YnI3gqAUOeuQVPGcV3Rqa23i/v8AT0/E4pU23fZo57V/DVnq&#10;unQyJbfZ4WUTxeWpDKW4Yxn6jlT09jXGeL/CU0UsYluPMmL7Y7hUIMo6Dd79OfSvWNS8H6tqeg+V&#10;o/iK1863cN5cW7yTn7wIP3M5z1IJGQe1cq0t7pe7wz46ij2rJ5drcRsFkjYDrg9D364J6V04bESj&#10;rF3t06nLiKMZe61v16HncUlvf3S6b4iP2OdWAW82kLwMDzAv/oYBI9D2g8ReHdQ0i8dbxNoYbopO&#10;qzLnG5WGQ31Bwetdv41+HMp01tS0oLqVq3zQ31qw3xt3SRP4efoDiuPlutVttOj069EjW1vKzW+G&#10;/wBS567TzjOBlT3HrXr0a0ai5oP5Hk18PKndSXzMlR9julFzb52MC0b559jXV6/4D8OQeEofHeha&#10;3NNZTzmJ4Vh+a3k4PlsSwPQ8HGDVHXNNN9a/2jc24W4lKubhTiM5H3W/uN+hqh4e1kaVcNp2q+c2&#10;nXRC31unVlB+8M9GHUH8O9aa1EmnaxySjKjo1c6rwnpP7Pc9pAPF3ijXo5mb/SPsdirYHsCefzrt&#10;rSH9hrwXr812uq+M9dC+W1pa32j26xRnJ3iTbN8/GDgcdjXitmbePUQ4mkWNX+Vgq7seuCcZr0b4&#10;b/DC01u7t9Rfxbpliu0ybdahtXRhnHIaQd/xrGtGME+abt/XkXSTnsj35Pin+z18TtGj8K6Z+1Hr&#10;vhWxW2ATSdP8Nx6bGrEAbMwn95ycZYn1rD8WfsWfCfxPJBeeE/2sbG+kktAZI9QmMjb1+UrkEkZI&#10;7jvXffCv4AfskaB4em1P4ofF74WX5tVWRrea4iSVyxB2oYblWP0wcDrX0B4h+DX/AATO0PRbDSp7&#10;X4YrfJdw3C3Vn8Qp/JvImAzGRKkvlnpyrZBryJYhUf4bfzsehGNF/G/uX5/8OfAPiH9hP4p6b5l1&#10;ocsGsWisQtxpsqSBsd/vVwN78AvijYTTRTeFbtfK/iaE4br0Iz6fyr9mvg78Bv8AgkPq+tTa34S+&#10;KvhnQ/Oj/c6Zb/F4yeRJg/wmSPcOOlesN+y/8GLrQpLb4YeIfA+rSxss9rby+JI5llx3LEOwyO2c&#10;Cj+1MVDpf1/4c0+r5bLq/ua/zR+B9j+zv8bdRWGWy+HWpyLMcQusBw5HpXc/DD9hn9q3xZr8cdj8&#10;JNat4bf9/dXm0wmGNQGZg/ZgOmeM4+tfvN4N+Hlrptpbxaj8I/CdvfJhrW60/wAQRSqMrgrgRrjr&#10;6mt+2/Zn0DVdM1jU77RmbUr6ExyR3c8ssIiPITar7cZGenOOeKP7arS0cQlgcJHWM7erTv8AJH5R&#10;+CfgD+2rcaLZn4geJrNvDd5MqLHrupC1urFSAqkfPyAMfMpzxmvatA+APwG8Q/D+PRfiz+07bzzW&#10;zNbw+VONRaBlPLCUKWKEnhXzg8Zr7A8Ifs3fDjw/pkLeMbDTbySx3J9kbw/EVKA9GXGT7Y6jPFZf&#10;g79k79mK2gk8QfDS60Kxv7i8eJoJLIiNMvnDoNv8P8JBFcf9oKWjh+J1LBRWqqNJdoq33tOx8Z2X&#10;7AvwkguZtYvfig3iLwtbs03nR6E28wgfeAHJ47r3rD8H/t6fsK/sv2DfDXwF4K8aafLLNN5+t3ti&#10;JoEIOAYo5XJznk5Xj3r748e/sf8Aw7mtrQ6h42jjv7WQzaff+Fbp7c2alUBQICy7PlBIPGcnHNfO&#10;/wAbv+CeXwQ+J32m2+JGszWt3ariHxNptuqtKD3nj+5IfVgEPFXTrQUr1Fp5WMpYenWg4qba+78E&#10;lf8ArQ8N+IX7Sf7Pvx9kbUrLwu/j6+8iPzLjUNSisrlQG4VF3AKRn+H615ENJ8D6NrjPY/Dvx1p0&#10;MhMkdtqMkV9GpyRtDkMrLk8ZbofrWj8UP+CO3xU8BtJqXw2+L0MyrOXs/MZhFOvJDAgna2B33c96&#10;8x1/4XftzfB9PsOs6pdSQW7Y3xyC4hfIzgnG5R64PHcd69CNShtGaXk1Y876nWjLS7/7ee39eRva&#10;5rHw407fPbfDaNbgXGSt5DDCr852g4TB64GfxNcr4t+JP7PWqW8qeKv2a7qNY/mXUbHMfyE88+YR&#10;kZ/H2qQftM+OvClvJ4Y+LngFBay8TLc2QuLd8j7w3Z29iMZrLsPEGkT3E+p6F4Ds77TZW3zafpd0&#10;0J2k5bbHJvTPsMZB/AaR93V/KzE6enX72amk+If2em0NT4J8T+KbO2Cny9P1a3W4i9wM9vbtiuZ1&#10;bwJ+zt4nj3XfjC10m6diFkETW5b/AGirLt/X8ea1NN8Y/BDWrK48GrYy6dNMDG9rqNuqOPnDZHRS&#10;3YYK1k33wp8B3dzHpem/ES0m/dny7XWo2gbPcBm4zx6kVV+V3u0LkUoWbf5mPqHwf8aaVYfbPhp4&#10;/tdYtssyLbTASgD2yfT9K5fVfE/j/SYWsPGXh7zYG4aO6g27vfcoxn3rote/Z98caFFJ4i8KT+XC&#10;sRk3W95u74wpH8uTWXYfGH4p+FYDo3iSxj1S0X5ZrbVrMSH3G4jd+tbR5Zaqz/BkOU9db+hykNzp&#10;d/fxxmT7PGxxtvm8yNffcOR+WK0ZfBWtaGra3oOqxu0fzR/ZJt2R1znjOPp6VpXusfCbxoPm8My6&#10;Rev8p+yy/Ixz2B4z+X1o07T9B0PUGsoPEI8ktiSzvomjDjuOcjn1BrSU5dE15MUfelr950Xgzxp4&#10;S8Uzt4b+M6tpshtvKhv/ALKQpcn5fMUdV9WHI98VzGteH5dJkm1HwtdCS0Rs+T5nmRP7jHT/ADzX&#10;Yr4OfWtOXUdC1M3UGwboGkDsmQOxB3D6c1y0tt4j8B6nJcafpTSQyKfOjt9y7l77kbIx+FctNx5n&#10;yaeXT/gG2kldu4zwr47gsW3pb/ZZ1XP3sFvcHv8AjXRwfFjTtYmbSfFFg1nN5WYbgoFDnnhuxz/S&#10;sYXnww8cWEemwzDR7/o0d0uIS3qrDofrTfEnw58QeHraNtThk1LTWXiaGQSPH75HVcnrSlRo1Je8&#10;mn/WxUK9TZO53z2DeI7ZNNs1WG4ji/cq7cNgcEH88elV7G4Gsa9Z6B4yMml6pZsG0/Wo1KyRuPuB&#10;jjlc964fwhqXi/RSkegTre28LboUdyskf+z+ddVB8QdE+IdjceHNfjk0/Wlkxauy48odwc9ecfgK&#10;5JYepTemq7rdfI6oVo9dz16bTvEayLeeJF+z6ra7ZPt1qfkuB/z0H16nqMmqMl7pHiXz/CHiCGO2&#10;utxVJmwFm5wGU9mAzx0PbmuF+HPxt8UfCbWf+EP+Kcct5pMimO1vNu7y0PGVx2Pp29K9I8faDpGq&#10;Q295o8kdxY30LT6fKrD94pYgrzzuXoee2e4rza2HnRqXeqezR2Ua0KkeUx9NsJNEH9i+NhttZpAb&#10;LUo2HyuApVj6NwOe461h/GX4Lapcaq/jDw0Vj1q3j3skfK3kYHt1yOPoK1PD/jY6fbHwz47tnvNL&#10;chY5m/1kODxz3H6/WvQNIu9O1LSrfSnvI5LNI9+i6xuzscLlY3/LHPrWarVsPUU4/wDAZcqVOrHl&#10;kj478X6cmsxJqen6RJBcqWF1CV5OMdgOCDu4POMVz+l6ld6Pfw6np8myaFsr7+1fSnxU+Etv4nuL&#10;jUrG1bTNcVt2oQ27f6znIlUfxj6etfPfiDwfrOjzXCahYtHNDJhio/duM43Ke/PpX0+BxtLE07Lp&#10;0PAxmDqUZ3toN8TRadfXc2t6ChWGRt0tu33oSTx9Qf8APaofD3ijVvDF4LvTJ9vaSFuUcdwRU2lt&#10;cSQfaIl/0m1YI0cijEsZ/hI7nOR9PpVXVNL8mNdTskb7NK2BnrE/dG9/T1Fdto8vJLU41zLVHplh&#10;408OajYqy3P2CG45hd1LxwzkfMh9Ac/Q9fWtnwn4iu9L1I2OsRutupDGKBt2zP8Ay2hb+76r7V45&#10;oep29pM1nqC7rW4XZOPT0ce4rc0vxfqnhw/8I/rc8kloq/uZYSCyZ6MD3B9K4a2BjqonVTxXK7s9&#10;18R+CrPxJBHfmWE3e3EOoQrlbhD03AHocc15L4y+Hd1pFzNd6a/2fUIW+eOF8xzjH3kYH6gqa7Pw&#10;Z8ULHwzbQjVbpXsbjCfaIfmjRs9WHVCfX1rqPE+gabZNHrIRdQsLxc21xHny9x52tjIRvT69a82n&#10;UrYSdnsdso0q8Vbc8J1W08OeKtI/tDTdPXS9UtF23tqufLm5xvH9w+o6Z9Kwbdon/wCJbq6+WASI&#10;5tvzRt6H1Gevp1r1bxZ4Ka9e01rw3YeVqiyN58EjZE6Z+6V+gOQc57ZrlLzT7CW1uIr7w/ILfzP9&#10;Sv8Ax8WD4zxn7yHng+nXivWo4iM46f8ADHFUw0oHM6TrOr+EdTM1pKVbpIv8Mi/4Gtu50HTPGtrJ&#10;rOhNHb3IUtJalup7gVQTw/qE2lrLPCJ7PO231BCdsLf3W9B7Ed+KzLa5v9CvvOiG10ba2R19jXQ4&#10;875ovX8zGL5Y2exVmhlt5GhmQqy8MrdqsafqU9lJw7bT12ttI9wfxP511kJ0PxnpE4aELeJ83mse&#10;Yx7/AN4e/auT1TSr3SLloLuPB7MDwacKiqe61qTKPLqjekFr4qsJLm4ZGvI2VWk27WKgcdP4jz2w&#10;cdqy7DUNS8MXjYXfDJxJG/KSr6fX9RUejauLQ+RPIyKy482NfmT/ABFa0mmw6kVso5I/tki5iZX/&#10;AHV4PY/wv/WlbkdnsPm5lfqXoNK07UbFtb8D3jLcdbixB2yQ+445U+mefbjNWXUtK1e2W18Q6bL9&#10;oDH54mKsRyPl9cZztP4dcVz4Oo6HqBMMklvPC+DyVZTnoa63w54g8J+Kof7F8WaWkdxLx9tg+VnP&#10;ZueN35ZqJx9n726/Ff8AAHGXNpsc5qFrcWMObG9+1WLZ2Pt6fUfwmrmlPo+vRCw1K6aO4VcQ3UhO&#10;5T6ejL9cGtu88E6roG+a4i+0Wdw22C+VSySf3VkUfcPvx71zU2mWVvM6XUNxGy8Mqrlo2/TiqjON&#10;SOj+aE04S1RX1vRdQ0K7Nnex4/ijkX7si9mHtUmi6nfwMbe012axJ5VlmZUY+hx/hW9omp2uo2ze&#10;H/EUyXtm7BVmiOJoP9tMj8x35rM8Y+B9R8KSpceYt3YXA3WeoW/Mcq/0b1U8inGpryy3/MTjpdbH&#10;R+D/AI4eKfCx/sXX7Ow1WxlOJItQsY5QR67sZYe+a6/VtU/Z1uJI/wDhZPwmvbKO4t3kt9Z8E6ht&#10;3HHy77afch5xnbInHIrxSKeSNNjDch/hbt9PSuu8GeNNNS2PhrxfbGbS5l2lojh7dieHHHp+GKmV&#10;P2cueC9UT7s48stOzG6lrvw+tNYhstFm1TVNKVl8t9Us0t7q36fdKSOCM54J6DtnjJ1fww9n5mpe&#10;Hr/7fYxybftUSlXj54Dr1U+/Q+tSeMfAuqeDL5PtSNJZ3C77G+jX5JVPQ/X1HWqceqa14W12a40z&#10;UJIZldlMi/xqT3HQgjscitI8sveiw5XFWZa022GqXawXN0VuZI8wSM2FkHeIn1Izz+FVbiSe0Y6H&#10;qdv5ckEm2OZuGjHofVT/AF/Ct7TdT8J+KwtjeomlXsjf67d/o7P2Yd4mJ6j7p9qj8V6dq2r74NWs&#10;tmsabCBNsXP2uEdJQRwcDv3H0xUqTUrNFehzNxBJASGx97Bwf88Vb0XXZbANaXS+dav/AKyBm/VT&#10;2PTH0pLO6FyiW1xt8xAVjZ+jL/cP9D2/lTmgeMlhGyqG2nd1B9DWmktGRsdZc6dLqXh9YLWZZrXd&#10;utplB+Rv7jDsRn9e9cqpmsLr5lKtG3ToQataH4i1PQpWayl+STiaFidrj0NXPEMFlrkf9u6HHjoL&#10;q16tG3973U+v5+tZxUoSs9mXK0teo6S7jv7f+0Af4dsoZurYOTj361X1K3jlst0O5jCcqyqcFSP5&#10;g1mwyNGSu7hq3NLvreSBtOvNi5jLR/L1PofX1puLhqid2bGj36+LvCxtLtt1xZqf4ckoOeKyYkaM&#10;okrKqoezD61T0HVrrwtryyLu27trKf4lrY8RQRpN9pgA8mTDx47KcnOfbpWfLySstnsW5c0V3LWm&#10;ak0lmYHhyuM7i3UdP5Vk+JdIMUy3McTfPz8o755FXtMRWTFv83mD+Lv61euJhc2vllAPRtwIX8cj&#10;B/Oou4z0D4ombp91a6jZ/YL1dpX+Jv5Va8K+K77w3f8A9mXAYRSNmNpOMcYwPasW/P2Odp4I/mjf&#10;a23nPvznrzTp7o6tZ+TLK3nJyhk6/Qf/AFq05SD0TWorLxVo5t42XzmjH+c4688V5HqNlLp17JZT&#10;D5o22mut8GeKbm0c2s8mHX724Y4/HpVn4jeHI9Ttf+Ej09QZEXbMqc7vfitI+5ozHmtKxwdFFFaG&#10;gUUUUAFFFFABRRRQAUUUUAFFFFABRRRQAUUUUAFFFFABRRRQAUUUUAFFFFABRRRQAUUUUAfXUse/&#10;LBW3MPwHbNV7whAAB90Yzjqcf4CrEjMVwSGGM8D0qrcOyL5m/b82A2BnNcvMzDlM29xja8u31UqC&#10;f8OlYeousg3khe5VCV/zj+Va+qA/MUi+YNj5gOPy+grAvZpSwkkRWLKD5i8c5PP16VIjJvTKzMTL&#10;7l2UjPof8iqroJG2kMF/i6c/1q7KyFs7gcfd2nnHHFQTFXddkbdf4eOKmW4R+IhitRISPJbHC7Rx&#10;WxpVoySKW6ZzhuSKoWsUZkUOu3LZ9M1r6c0ays8hX/H8a56kmdFPe5vaJasrgNHnn5W9eeM10em2&#10;qND5ZRSe2FHPqvbvWJpGFCqCu7uOu31re0yVpMNnHsO2a8+e52037pbezVvlx3w3YDBqlcW0W/AG&#10;0KMqWxyCfY1pyIQrecob5Qfl7dvzxVK9ysgUvyrfMdo+7j/PX+tQWZlzb+W5ZPmZmwoDfhn6VVm4&#10;Xy22jPLDr7eo9at3UuGZBJ1/i/u/WqbsMhpQCFP97r78+9axZjL4irMIsjB+X5uMf57YqIGEI6Iu&#10;WHHGM/X+tLJOynarqnzdVP8AUfSm/NG3mgBuvy7fY+/+cV0RK6E0boxODtZF+8rZ9qntJgso3E7g&#10;2dw5BH9Bz/kVSFxgNIWGWyG6D/P+FWLSVhIPOX+FRx0xj+VVE6IG9pksihgDjgg9s89vataRASzK&#10;W24JXjd29P8APWsPTpS8/wAicbeH3dMHHr071sRTKY/kY4/u7cKR9aOY2iQ3AkKswQHvuGTtH/6q&#10;y54UkXDbfTduP5jHfpWrctlCvmdF+Vs/e9OtZzxo37xVI/iXbkc+v500TKJk3ULrJgZZt3zAfKpJ&#10;PrVKW2Z12lMdSpX/AD/jWzcxiRFUrwvG7/P86geB5W+SIBfu/UevNXzHJUj1OeuNMeVzGRuK8/e9&#10;u3vVeXT/ADWB2bdgzhhyefTvXQSWzbeSevy7uxphshlmRcCRuvHPPt0x/h0o52jklG7OYbSBLIMr&#10;jafv+v8AnNT2+jxvHwB8uBH+db40gs6+Yij5sSbV6VJFb7TsESbgBwqnrj8cUOoOKUTB/snayvCn&#10;y5+Y9M9cfzqtPoqjdlc/KAMN19/yrp7mxjVdrlfbauMfnWbcxGLd5Y56H5gPr/n0qrmpyOo6cTuG&#10;z6bR1965fW7JkRgT8v8Ae3dR/L8MV3WqxRNE3LY3YHqR+ArltY2zStvmIUZZht6ep6fStqciopM4&#10;TUYlSVih+WqtaWqW4WRj/ebPt0rNx82Ca7Iu6MalOUdwoooqjMKtaZF5tzGoXv8ANVYYxjFaOkOn&#10;mrtb5s9KmXwmtKHtJWOk0qxJXYy9sttb3/r/AErptKtsGPav8X3t3p/n61z+k7AMoy9Bu6ghvXGc&#10;V0mlqqyqyynK/MeM45/z/wDWrzqzd7G8o8q0N7SrUb18tM/KuN3GD6f/AK66CxhQx5VC204Py/8A&#10;6s//AFqx9PYiVSWwWfH1b/H8/wAK3LJtqR+YuD2zzz+v+FedU+IzJEtlKeSg+UnHJ/LFZer20awt&#10;Gwwu3+91/wAmtolAmFfnn5u2azdYmG3I/wDHj0z2IqY/EKXwnE6vaoXIC7cfe4x07VyutQRgMQw+&#10;UZx+HT3H412Wt4cyHbt+Y5DfSuT1NRGuBubLfLhhwfy9a9ag2cD2ON1KFid6jr/Dtxj/AD/k1RrY&#10;1BWA3mVfunK561kONrECvQ+yawEooooLCiiigAooooAKKKKACiiigAooooAKKKKACiiigAooooAK&#10;KKKACnRRPM+xF7Zptdd8NPAmoeJ9QRY4G2t/Ey8AcfnV04SnKyMa9aNCm5SG+Dfhtqni6/jsbaN1&#10;TrNNt4VfbrkntX0p8Ofh3pPhCwjgnWK3t7dd0kkiHbEfU/3nPpz0pPBnhfw58O9CXUNSkW38lQ08&#10;7H7mOw/vORwB0HU15J8dv2gLvXLlvDvhaVre3jJUNG3Kr9e7nue3aup2pR0PLi6mKqRU152/zNr9&#10;pr9oc6tEvw08A3TrZxuGvZkfLTyccE9/p2rhfAPgN7lDfXsiiRyDJNJnCDI4rL+GPg19fvm1O7YL&#10;DFy0kmdo65Y/lV34jfEhJh/YHhl/Lt4/ld16uf7341lf3eZnXKnJ+4vn5/8AARN8QPG2m6KreHfB&#10;/H/Pe624Zjz0PXHPSvPmkkeTezszE8sx60O7SPvZiSepPekQ4dTjvWUpykdVKlGlGyOu+MIlTxlJ&#10;Ldf8fElrCGVR9wCMLj68V2P7O/w0u73VI9SltmeSXBhVc8e3171i+F/h74g+L3xU+zWtrLP9okV2&#10;2oTngYHFfpB+x3+xZYeG7q11HxXbjMe0rbmPJd/U+w9O9YVqipwszL97iLQpfN9D2f8AYL/Zwt/C&#10;fg6PXtdsog7x+ZlvvMcdf89q9r+IPjOLSLf7DBIy44VU4yKZqfizSfAeirYwoq+WoVY+OfQGvPLK&#10;51Hx74l+1SZaPzBtZRwxzXkSlc9yMI0oKEehueEfDd74j1tZnjMgdsFiM985FfSc2teGPg38LI/D&#10;2nwbvEWsRgyyLx9ngx047nqayfgv4P8AD3gvRpvF3ieBWt7CHzpFk43uOVT8T+ma4Xxn4wXxNq99&#10;408RhhbtJnZFwzD+CFPc459Bmpl7sbFRj3MDxlrwubq3dbZZvMbFrbsP9c3d/wDd5znuRisPxNr8&#10;el6c/wBpkDTH/Z5c+ue3oPpVVtZ1J9Um8RawQtw64jjVf3dvD/Co9MDr6nJrldJbWfif8RIfDGjK&#10;1wd2biULlYY+5J6fSsGra3OlylGNmtWdd8KPCFz4z16PWtcLLCjboYmP+rXpu9iemPr0r6S8J6be&#10;arJbvchrXS7Pnavyjao5b6YH61j+Evh9ZaNZ2+l6XaMyW8WbyZRy3Hb3JrodR1j7Poj2tzcJbQOw&#10;N2qt88VuvRcdtzAZ9ga2g9TGUUoKxe1rVobTTbzxUbpbTTbOLzFuG+6P7sY/2zjgGvEtSsfi38Zf&#10;E5fwNosa3mozfZ9Ll1IlUj4P705GWKj5sAEjGeACatfF79pLVtVksfh18PNIs2gm3SK9/D5xXB2t&#10;chOB1+VScgnAHenfFw+Pvgtcx/BbwL4xk1D4neNtHUa7q0jB28M6e4/1YPRJCp5AA5I4xzWPvSqa&#10;DnU9nT5Vv2X4Gb8ONT8F+G59Q/Y8+FtgviO00++F18WPH0hPlazqnGLGLHzSovIIyFXgYbPP0J8N&#10;NMur5ri3s2UtFGIpri3GI7KAcCCEDhSenHPvivC/hp4C0D4X2Fr8F/hlasscbZ1K9b5pN7cvI5zy&#10;7Hk+9fUGlSad8EPh/awfZVXUrlN2nWTfMzMf+W0nvzx2rfkRhTlKNorpu/0G+M/EEPg61tvDnhyy&#10;/wCJxJCSqpyNPiPGf99umT2OeuKTwzoc32FLaWLcjEF9zfeb+8x71gaTpl1dXzXl9ds81w3mXlwz&#10;AmST0+gHFdF4h1m30TSY9N0+6VZpThccn6/Sk5RijWNNyldlPU9UuX8TW/g/wTIqyTSj7Ysf3Qvc&#10;8dDjpWT8S/Hmkar42fRRKFs/D8Ihzu6uv+sYevzZHqaPBXivSPD41DUtNhN1cRQlkmYfNNNjCqPq&#10;xAqr8O/hbJr0RbxSqSTST+ZLFEQwMmc4J74ySff9OSpUk42i99fkdNOMHNt/ZSS9Xq/wsUdM8G3f&#10;jLUl+ImqyssEOVtRO2Ft4e20f3j1J/pXH/Gr4xeHrKwnuFkkbQ7FvL/dp+81KfOVhj7nJxk9K9I+&#10;OHifw3pWif8ACK2VwbXTbOPdqV5ExXgDlF9SeBXynq+qal4n1j/hKtelkttGtHMehWCr82P7y56k&#10;4+8emPevKxNTllyr5nq4WlzHGfETRvE/iXxU3xq+IUi2uofZzDoOj2+QmmW235UXoPMbu38IHXjn&#10;wD9onSL/AMXyxaf4g1FrWx05A119n5muWYjIT1JYY3HkivfvEOvWfjvxXcrZXMt8tlBnYGaRIH6L&#10;uK8ZB5Izzj0Brn/CHwd0vWtT1LxX4ouftWl6akhuri45BYD7oYkA4/iboOg5xnhjPk3PQVOMvdXz&#10;PmnSh4ZTw6tr4ksG0vw7pMhaPTPOKiRuCCf7zfN8zYPPA6VxPxO8SR+PFsdRh0dWsbP9zpVuxG1z&#10;nnZH/FyBy3p7c9l8WLPVvjT8R7jV9P8AJsPB+mTCCIR/K16wyFgiA5Y45JAz1PGa9U+G/wCyh468&#10;eNY3un+EpW1SZvsfh/SIFBedtuD5YPEcUeDulJ59eCRrpGS7vp2J5/cd9Irr3PHfhT4Ss/h0sfiz&#10;xhbx3mt30f8Aoml+WWNqrcD5Om45GD+favohP2efDfwxk0rx1+0AlxNrWtQxzw+HbQlriaNwPKgz&#10;/wAs05+ZumcjHygn1jwb+zf8I/2WtMHj/wAV6zH4s8RWkZk1LUdoktdLulPEcYY5uWU8cfKpXvzi&#10;roY1b496mvxmuUjhjt5Gj0r7VyJXZgQWHVuuDnHsBis5S9/XcObSy23Q7R/AHiT4w+O9O8FeJpHt&#10;/D+n2/2mbQrE+Xa2qgZ2HHLtgYLE5YkrlhkD6Q+GXwTkk0o6jrmmw6f4fhbfZ2bfLJd4xgvjnGat&#10;fAP4B2Pwu0oeIviQWk1K+TznsFj2m4x9xIs/eUHBOSMA9jXWeK9Wudej2tL5lxLJ5Vvp9uMBDj7m&#10;P8j3rqjT5afPP7jmnU5qnLFfM8/+L2/x1qVnpkMv2O10/wDeLJG5CW+3o7f3geQF71Vns9JufD0l&#10;pPbXCFo/LjHJO4jHnAHBJb+EAYGeelesaH8MbW20j7drFrbtdSPvWC4m3IpHds8EA/xHHTAArz/4&#10;x6p4PsDJ/wAVQn2u2JzdQp045ROflTsT1PbFYVI2jfobU6mqitzyHTdIdLy7uLqKOz+zhjfLMPME&#10;qfxOxJ5OOykbaoW3xw8Z67qs2geArlZLLSoTGt9dWKm0IPCBZMA5+oI+XqazvFHjm28X6vDZ6ppG&#10;oadpCriQWa5S5ZePkd8K2c4Jzgd84zWX8UPF/jmXRrPw34R8MWOg2O4yRzTzH95HjARAo+csfmHz&#10;HB6cVxuUeXRnoRp83Qr6z8e/EHgy5urPUvEkk7AKkmox2cMkEfzHhF2KCxz35P5GuD+IHie4+KVr&#10;FZp42vvC+pKxeHbdPBb3bAZR0Q/MoIBz1XJ5xkV1+mfBbS9Q8Ljx9468Rz3DQttsYWtfLhDjjdjq&#10;8hOOnfuK5rxVY+DNThXV5Laa+1q1Upp8NwnmC1T/AKaMx25PQr+PbFZ76nTGC2SPDPirpXxfsrFr&#10;o32p6xH9o2HUo7qYNDz3XIJX6ZGPQVw4vbq8sZ7WZrxrlGURO0p/ctn50YOcsccjGc19BypqGt3C&#10;/wBoajcLcbt66Xav8ynIwQSCNuOcfWsH4m/Aq5kEfiHV7GBN8iNBZSN5dw7AdnXPzd/T2pczWjRt&#10;Fdjyvxbb+KdY0qzsvEWj28fknYzSMWWUYOAdvTqSOOx/HgNc0nxJa3X2Gyu76SO1uABp4fOeB8yM&#10;Rt4z+PGe4r0/VPDur2YhhkubyPhgsN1KHyuQM9BgLwDnHJ7VVS88V6a1vaeJtPtXtxEsi3NrbEsM&#10;McbucDjjgYBPORmlGbjsEqfNueZ3cct2JbLxDGsd1DIGje1KxxjIAZdynk/d4PocdBUep2Oja1Ze&#10;Xe6ARNaSKi3tvd/M6noWVsbTngnp1Oa9c1rw3BqVlLf2nhfT42kjKfarq3SQSAj7wXIwdpHI/WvN&#10;vF/gPVLbWjp3hO51JrdSps5o4/Ot3dV3EGMj5ANzYzwMHtW1OrGTtsY1KconJf8ACv8AV9NvYNe1&#10;uy1SaHc72Tq6eZb4PZclSPXB960fjP8AD0eL/Clj4j8J6jMVijX7Rp9xNtVk/hI7hg3Bp0OvfFTw&#10;5pbPPo2n6paOzTXS2n7tozwNzBMYB7cng1c8D3+ueM4306JyqsjGNZFBkjJ+8obOGHcd+td0atSL&#10;UrrQ4qlGD6M8Xm8J+NPB0yyaVqkl3Z3EZF1pt8oOVAI6gEE8dRVWfWrPWttrLrN1arIp8yzmbc6d&#10;OFPfHsc8keortvHkPxC8Ca5cw3vh23mlYbGk+zruI6q2OASfUc4rzq7vrbVXkhurlcM26RmyCrDk&#10;Hkdq9ahKVZc0reqOGtCFOXKr+jL9kPFHhVlOlTfbrNmKt9nZEaPHLbd2ASe68fStG40uHU9MttSk&#10;zrFu37v9zDi6tiMZLI38Ckj5fyrntD8V6poMkmmwXcOqW8jDdBJblmHHr3/EfjXR2uuxa3e28Pha&#10;1tba6gt91nvkeNpWKkkK/VT7HIqqsakZXaXrt9/+ZhHklpf5HJ6t4c8Q+G7k6/4UvIJo5F3SxwTF&#10;Q/tJG3PUdCDzWdpmn+HfETeb4paHQ9QuJD9nmkU+Q/B3M6qCV+o69xivQXub+9uJrvxfoaGONcXD&#10;W+BLuP8ACf4XPvgGuS8XeGpNZs5dW8pbyx8z7rLskiOOAm0cj2NdFCs5e7J2fdfl5nPVpdY/czj9&#10;b8KeJPh9qoXWbNpLXzPlvIWDW9ypH3lPIIPp+YrI1OGwJdowiwyMWjA+6G7rnqp9jwR6V2VjqV74&#10;fSPRpL6S+0S8/dRW7fMsRPGD3DVV1rwfoN1dNeWV+iw+dhJIYsqASOq9wO4HQ5r06eI5ZLn+9f1u&#10;ebUw/ND3fuPO5VVG+R91IGYV2Wo/DDXTZNfaTaw3kYbDpat8w99p+YdPp+Yrm7nQb+2DP5L7o/8A&#10;XRsuGjOe4/yK7qdanNaM82ph6tN7E/hTT9Mu7qW+8QSMlhZwtLOEOGkbHyRj3Z8Lx0BJ6A1HdeJN&#10;Qu9T/tF/LbMm/wCztGDEvouw8YA4qXVNO1fSrW30SeAYmVbkKrZLbhhfyHHTqTUVrpF1CJr2eVIT&#10;bSBcN82XJ4H6E/hT5ov3vuDlqx91X8zWttb8OXN3s8WeDoYVkdj52nzPDt7cL8y4yD2/wrsQvhHw&#10;1pkcWl+Nda8Ow3qqzq0G/wA9f73mROSy47Y4yDjNYGn+D4dX8BNqrXJuJrPUvIn+z/NsjlVWR8ns&#10;GRwfdgO9aGo+JU8Ka5a+HPEfhyPUdIt44Q0V2d2wActGw+6cEccg4wfbjqcs5csel7r09TshGdGP&#10;M3v1PRvhlH8W4b+zvPgp+1mGaG6Hk2s2oXsOw8feVkK4r6e+EH7Vn7VOkeIJNKtf2yriwNvs+zWV&#10;9qn+jsQcDezLuRSfQkYxxzXxzpHg/UIorjx18IfFEEqvIbe2sbphDguvIwCF3Bcnk5zz1AJ9A8Nn&#10;4/aNpdjrH2DT9Rs5JHguNJ8WacLiF3XDEiTAbaA/Dq2AMA+tedXpwk73S9VZ/M6qcp8rW/3P8z7R&#10;T/gop/wUc8BBdV8S+Lfhr4h02SQxtHqGoxpJIdzcebG5AIxjBwTwSK7xv+CnOpeL/DEFv8R/gtoW&#10;n30K4uho/i62WSQEEgx+YMMMdASDXz74Y+BHws+OPhizs/FnhXS/C/iOHy2tZfDHihZPMwC24JKC&#10;WXgfK24Y6HrXR6j/AMEz/EWv2q634C+JVnqVvDMzvazbISmF3blG4ov1AC55wK4pPD1I2eluxsqM&#10;oy5rJfK34p2/A+mPgJ+1L+zD47s/sGlfFr+xtZuJGlhF9NG0gTOWTzIjsYA9s5xXsT+O/AGsaWbL&#10;7foOvW8ifNPFhS3ocjIP41+WHjP9gP4w+F72TXToM0ckkuV1jw/N5Tsu3lXi5Tceu9epzXJal8QP&#10;2gPhtbLe397qFxb6OywySW4+zzOq8bpEGVJ55OOeCDzxnHC03rSn95pUjWfx6/15H6mL4V8Aa8t3&#10;4Ov/ABG2g/aPltYbzayI+OHUjkKcivMfix+xz8XPC8k7aFr+lyQSJlmtrp/Lm9Cy5Khu+QO9fLvw&#10;v/ba/wCE5tYbe/8AFH9rfY9sclvu8q9gycDekh+dAcfMh+le3+Bv2odU8baDfeAbPxxBceIdPjK6&#10;Gs05t5pGRvngbJw+OSvqOOcZrOVGtC8ZL0J9tKOqd11T6HmPjP4HeKrfVPsXjb4URywqGWTLxSQz&#10;L6gqeM9eVFeZ+NP2cvBlpdNfR+C5dHBVjaXGmzbe/PH4ngjmvoOw/bTl8L3DaF4h8GNcXEMn+mWO&#10;tQoA2CM7ZApHpgitnSPif+xV8a9cbwd4h0648M6heq5SO7QSWbt3KODhT19Kzi6kVpp8zaT3c4u3&#10;da/he/5nyhoX7PfwH17TprP4yajq140lwqQ31vpiM8SHksJVcE4G3qOSTVXRv2K/ggdWvI/Dv7Uf&#10;2LR9v+h6b4o0CaZc5wQ5RWVeMkEdvSvo74jfsbaR4MtZfEvhfXb2azaPNlNZzF41G4ncQc8bcdOx&#10;+teR694b8XwxxtrNnb3kMLkCSG2G51z13IT2PcV1xxlSPu3+855YeFRc0JW9LfqjHb9jz4BCFb3w&#10;v+1/4R0fUdpZrePWJIonx/DtkAZR7c4/Cue1f9lfXPEXn6XbfHP4ca5apHhZf7YgycEjrwynjocj&#10;mtzxn4Y+HWvSQ2zafG0k+FMTLtkU/QgZHuMV5B8S/gY2jQXV14ce4t5o1+R4ySYzn+8D09mrWniI&#10;zl72hlKjWjHSd/VL9EiXxH+xVoVsXs7n4leGbe4UnMMOuQzKPcHdkc+orE0v9k/xHc6jPoMHjHw/&#10;e28cHmsJtWi+X3BLD06da5/T7DxPPbPD408L/wBoDaqR3VmpSRQB1PTP0rL1DwVJcltS0Zp2j6Or&#10;bsp2+bHzD15B+tehGpK/Lz/qYclTl8/RHbRfsdeKtMmjuvCvxZ0TTbxvm+zvr0Kj8Dv5/EVnTxfE&#10;vwdrB0fx5pWna3HG+37Zpt1F5qf7QwQD/nmuEudO1hbb5Z1uI148u5YE49nByPxqpFb2upyeRdys&#10;rEALBcMdwH+y+fmro5faRtKz+Wpy+zkp3T/A9E8WfBjwt4+sm1vwvMLW+KhpIZMJ5nbnqoNcpbQf&#10;Fb4TySaXqelzXumR8S28qkhV45T0/DI4rlL2x8TeF7v7Zo19cLGv3Wjc5Ue4/wAiut8K/tF+JYrP&#10;+wvFFx50LAKtyybmT8D1/l7Uezqqnpacez3I93m95WfcsSX2leOzJrfgu+SHUBgy6TeqAZTjllbj&#10;nrWTd3lhqcjaR4k0+S11dJMrJdE7voHHJH1rY1a08M6skeq6roC28bRnydX0kkLnbwW7ADv71Yt7&#10;m2Fottrpg1S1biO4biT2KsO+Kz5opaJ/qv8AM197qJYa5p72g0LxnbNJarhU8z5tpz1Urz6V1/wY&#10;uX8NXcmjRarJqXhe6Zo4bqM730qcniTb1VTghgRgjnsK4jVvA93c239reDrzzmiXEkbqTu46Op6f&#10;Wsbw349vfD+p75ZZNL1KL5ZPLXEc4/uuvfjv/wDqrGVH21OSg/l/wP1NYVlGaUvvPevEGmWF7dTa&#10;LfrHHqKZVkzhLtAPvKcdQO3+NZXgjxxqnw81p9O1bTmutMuJNlxCSNvPXgcAj2wOakg8U23xL8FR&#10;JBpbXGq2pDtbrJsumjwcGM4B3qQCPUH2pbjSDr+nQtbarHLeL+8juCvlrcvjG1wejgYz9eleU6do&#10;8s0d9Op1R7ANA0f4k+C01Pwzfbr6zUNbTMwLhRjCPjrjPB7/AJ15D8Q9N0acFPEHhvyZI5CtxDJH&#10;/wAe0hzzx1jbjkZx0NY/gjxlrngTXpI9Pv3guI8rPp9wxG3nt/fU/mK95srbwj8Z9I/tS4j/ANNW&#10;zcz2sbZcgYGRnBYg8/5NcjjLB1LvY6fdxEbHxp4v+F+raPqouNPim/s24O0NGSzQZ7fTOK5/w/rk&#10;VnfT6P4gDNa3P7q43dVxwGx/eH8+te8eMdK8Q+B5JheW7alpScb4VOUOegOODnoDyORzXE/E34Xa&#10;N4tWPxX4EEX+nQLOqA7SzZKvkeu9W59q+iwuO9pFKrs+v+Z41fB8t3DfseW+JPD1z4evfJdvNgkX&#10;fa3Kqdsqeo9/Udqkg1SK60xbO8so5WtV/du0hUlM/d9yCcj0GfatjS7gW9q/gHx9HNawtIGtLmWP&#10;m0f1Gf4D3xxWFrmg6p4Z1D7JfxbWHMci/ddezA9wa9aMubR/8OeW4j9L1eXSWYxx+dC33o95wPav&#10;WPhN8cdP0NIdHuLNktbhtrCSTKDttwePfPGPevG45ntn8yJflYY2sOCPSrFg1xNdGSzRM+XmSPON&#10;4HXj1rOvh6deNpFU6sqctD6U8X6DYDRofE0EVxNp/nq0eqWWfNs++JAB90Hr6Y49ao3XhTSfGNzG&#10;qatbfbLiA7o5mEP28AHGCx2l8HoT1+tcj8BPjhqHh+8Xwlq8+/T7mMrH5r53r02HtkD8q7HxV4ah&#10;j077XqNs1xoQlzDNCMzWLZ9B2+brx9eK8GVKph6ig/k+56sKirQueca18PPiB8NrmbXLKyuDYyH5&#10;hJAWXbnG2ZP0zyDVW0tPBPjuP+zmWPQ9WPEcN02LWbPJUP8A8sz3G7jtmvR9OuPHWiwKmieLZNR0&#10;uSPEkauN0ikcShWyMj+Jehxng5rIu9G8HeKppNH8caRJpOpKAsOr6Yp8uRCowHjPT6g7etdlOvf4&#10;t+63+4yqQseaa/8AD7xl4E1Bro2UkMkRznHUeoPRh9Cc1Jp99a+JLVl2R/aOlxYyYw692T09cev5&#10;16d/YfjLSlWx8M6paeIoV+aTSZsnfH3KKfmVupyhPbiua1T4baD4sl87w0smj6rHJiTTr35GByTl&#10;W4D8duG+vOOiOIU1ef3r9TD2XL8J55rHhqa0DXmnN51urfNtU7o/Yj+tUbW7eJ180llXou7GPp6G&#10;u706PVra+k0vXoDa3kakKzwsPNUdcjvxnpWfr3w6uLkveaRbr5n3pIYpAVx/fX1B9O2e9dMcRG/L&#10;L7zGVGW6KD6lpviazj0/VNsd4F/0e/3cvjOEfj6c1hXllc2EzW15A8cqtyjL+tOu9NvrGUxXNsyl&#10;Tg/KetdF4ZurTXrf+yfEkEhKLizvkX5o/wDZbj5l/EY9xxWv8ON1sZfFoybwV8SJdMj/ALI12WR4&#10;G+VZtxJj44z6gfyrtNS0Dw/4htIzcwSqrR/ub63QNx6H++gPOOD3HpXnerfD/wAQWT/JaGQHPltH&#10;gq/056+1SeDfG+reE7j7BdKzWZfE8L5ynuORg1yVKMan7yi9TanU5fdmXPEHgsaRctjfuVd0U8Jy&#10;fqVA+Zf9odO9SeGfFhjMnhfxTar/AGfdOG+zleC/Tcrk8H8cV6VJ4e0rxJpFpPLKxXIeG/jY/uW7&#10;ZK/dJ9+D615v8RfB+t+HLuSzng8yBvnhIXIAz96PB6ccr29+tRRrRr+5PcupT9m+aJh+K/DC6Jeq&#10;tnI0kE2WhZlPAz0z3P6j0rJKyQOVPysvXnrW5p2tzW1pHpPiJftWmzY2MCS0X+0p7Edwah8R6Nc6&#10;b5LSzfarGRQbW8jX+E9j7j0ruhJxtGf/AA5hKKfvRNjwb41t7vTn8D+Jrxo7Cc/6HN1+ySnuP9k9&#10;x0rN8c6RcaV4pmsdYiWPc26O5hXKyKQMMOen0rES1mmufs0C72Y/Lt/irqdD1+08QxReF/GZ3R7Q&#10;tndtw0LYxjJ7ZHfvWbh7OfPHbqv1BPnjZs5e8sprOXZIAQeVdTlWHqDWz4T8b3vh67hlmh+0C3OI&#10;WMhV0XnKK3ZTk8HK+oNQeK/CmreFLz7LdgyW7NmCZeUcfyzisntuDfhWy5akO6ZPvRkdh428M6Pf&#10;W/8Awl3gO7+0W7KDqVoqbZLRz0JUfwn+8MgHINYdrLZ6tlL6XbcbcL8uBKPTPZvc9ataPqOo21sv&#10;iDR7zy7qxyJlVhmWInnI7jnBBByDntWlrmmeDfEUEeraNIthLcqxMQb92JAASpH8Jyfpg59cYp8i&#10;5X9/b1K+LU5fUdNm0u6Eco+VvmRiPvLRp17cafcrcWkpU9MnoR3B+tdNbpNrEQ8L67p3kX0aF45Z&#10;Oj8dfcEemfUVy+oWFzpl5JZ3UTK0blWVh0PpWkZc3usmStqjU1zSbS7sV1fSQFCriaDdnB7kewrL&#10;t34DhyHVht461e0O8uLaceU5VS37zAGBx15/D2qG8s5PtLPHFtLc7eOM9x7H9KI6e6wlaWpY1a1+&#10;2WK6mu5mXlmPpnGD6Y6/jU+mai2paP8A2bLcfvLZt8O7suACKlspbpbGYFdymMmaPbjPvg8n/wCt&#10;WHE82lX6lxzG3zD+8KlLmVg21NywkFpcHcjbW5UvnBORx6Dp9a2r6SeW1DxqzFkBAjXpXNSuZLrz&#10;YSdsmCdq5wD/AJ/StvS9RN0uyTA8v5Rz1/I1nUi/iLhJbGTdX5lLWd3A3nL91l6g/wCf/wBdQ6WE&#10;gu2WZvmVuN3X/P41c8S2C20i3TbtzfwnvxiktVtpolcMFkUY5PfvVxkuUh3UiLVbPy8alAMtuG5R&#10;6VteFvEkc8LWMzblb5W3HAbviqd38lj5ix/MV4J6VkwPJburo/71ckKy8U6fvaE1I3IfEmknSNUk&#10;hX/Vt80Lf3lrPre1ab+09HUzD97D0+gFYNbExd4hRRRQUFFFFABRRRQAUUUUAFFFFABRRRQAUUUU&#10;AFFFFABRRRQAUUUUAFFFFABRRRQAUUUUAfXm5Sd2fUN83TpVe7j53xFcHrx8zVaZvM3KB90fxEHA&#10;NU70AKyPIF2/xMBx6VwXMzI1QbY2ZTyrEkqxOR68f/rrnNQLyKTt6Hjb29856fhXRaqYyhlACsv3&#10;m3Diud1HYytG7fTy156ep9/0pxJZmTg7/lkUBWO35uuarP353Dq6irE2wMcjc3VR+fFVXz0cHPX5&#10;ccUSM3o7kkTACMnswLbf89PatbTZHd1HmD5W+bLHgdqx1YnkDvjitDTipZVQZXklWxzxn+nesai0&#10;Nqcrs6jTJgp8vfuEa43Mvfpmug0+UtGgEoVcjhcNjvz+dcnpV0kOER8gc7u/1rfsJ8jB/iXCj0/z&#10;1rgqRO6EuU6GN4mTzMjbjBy2MDIB/lVe5iGGKlRnnDNnHUfjUEVxKYsyZ+7xx9M02WcmTazfKeq9&#10;qy5S+dFaVmEe1B8o/hPt7/jVGd/kZJJFGeMd29RVi7mKxhHYf7Sr6+v5VSlkZkIK7d3GV9xxWsYm&#10;VyvcSpnfnnON3PHH1qCOUKysjBvlHU+nb9P1qSWSRpdqtz/Fu4/lUO5tgTnDesnXnr0/rW41IkVX&#10;HzInKj5t38P/ANb/AD61aiIVshVXgrz0PPfHpVIStKWEfzc/M3PTPp259+tWU3IMA7WySyydNu7P&#10;U+2ePb8KuOxvTfumtp06ptLnbyB/un8q24mjEf8Aqw25QCcng54zz9a52wbawideW6bW69s/Wt6y&#10;HmjAbjvtH659aTXU647ExMkobYuFxwqqenXp9aqXhzyq7d2SGUdOOnJq4gDLtB74UL2Hv0p7wqHY&#10;RHv3PB/nQmMyvJl25CZwvz5fHfrioZ48NyAMKPlYdqvy2537du3/AIF94j6jpVeSBsMQu4/wqcYz&#10;6c/zqTmqFTypWGWQYYAZH19P8mmmIoCsq5wvzMq8rnv9cVcfOzY4+8uCrHOB29OajWPezAq3+z04&#10;yOntQcuxWMW1AwJYc4z6545pEXylXC4C556hv859afJ8u1wzdMHvj/69IrKnMsXOSeO/0NCM9iG8&#10;V3GACVTJO3kEf59cVi6kq/NCqkbhn5mPQ9q27jew+5uXBxv5Y8f56VhXylZNzr652gdvX2/MitYg&#10;nqYepsFGyQKH/hbaOuD2rmdY3AMpLbm5ZjnJ+hrqNTXPzBB/3znPT8v/AK1cvq8YgPyLjGQdo4Pt&#10;muimaxOS1jvhDhuenesc9z71sapvRm8wFm6nPNZMhDSZrtjsTWfNYZRRRVHOFWtPJV9/pVWpLZiJ&#10;MZqZbGlJ2qI7DRXjeFSgKHq3zcn3Oec/pgmum0m5aKVSJMbVI34yBx9K4nS7rysRBW56cD0+vFdL&#10;p0o2Asu4E4+XnnJ/piuGpE6Km52OkzeYEkXduXIZmbpn/wDV+lbtjdgiMCXaTjjIyc8VyGl3IEfR&#10;cMx6+uK6PTrmIDYjldy/w8d/5e//AOuuGpAybNpZDj94ny7Rjc3fHH+eKr353B9y7vmyvzDinQtF&#10;ExXa3p8q9uehqK5KlHYMu5Vwv49M57/lXPFakPVHK63GQrM6fMGyzBiQTnp7Vy2pnaWwcDJK/Nk/&#10;p+FdfqsasvzBTwP4R9f6VyeqRMsnzhfvZwp6n+tenQOXzOV1K2JRlJC7ev8An6ViTxMkjLt+7+ld&#10;HqNsHkZNvCnORltuc849ax7638tfMHAPRduP8ivTp/CEZGfRRRTZsFFFFIAooooAKKKKACiiigAo&#10;oooAKKKKACiiigAooooAKKKm0+wutTvI7GzhZ5JGwqrTiuZ2BtRV2bHw+8F6h438RwaPY2ry+ZIq&#10;7VHXJxX1hpvg3wb8EPB4nu5oftSqHuLgrnZ22D1P0qj8AfhNofwg8Gv4y8TTrHdNHvkdv+WKYzx6&#10;sR0rw/8AaK+NV/4/8STWGnzsljD8kcat19c+pJ713RjHDx1PLqqWKkl93ku5X+Mfxx1fxnqUlhp0&#10;rQ2cLbYY0c8Y7k55b37dq4/wh4Wu/FmrLaRhvLXDTydlWqOlaRf63epYabA0kkhxhV6V02saj/wg&#10;2knwxpko+0zA/apV6gHtXK+aXvHZTpxox5Y7vr3LHjfxpaaXYf8ACGeEmCWsfFxMq/61vf1riS2T&#10;uY5OaaSSck0HHao6G0YqIAkVe8O6HqPiTWINH0u2aaaaQKqIuScmodL02/1i/i03TLSSe4mYLFFG&#10;uWY19hfsO/sl3svia3v9ctlFx5qm4Zv+WYz9xff1PvUvSLZliK0aMUr6vRH0F+xn+zRpHw70u28W&#10;Xelefq01hDtZufLbYoKj345xxz619deBNKh8O2Umr6tOqY529MHrt/xNangf4XeHvCnhKPUdQgit&#10;4bWLEaNwQcd68H+OHx3udTvz4d8NSNHaqxVTF94+3XvXk1ql46no0aUaDX4L16vzOu8XeMR4v8Qr&#10;pOnSmRWkwWXP517X8DPhfJHDb3dzAxZuIUP8XTivIP2Ufhi2qSLrusKdrMsnzMdz8/yr688PeHb3&#10;StEPiNIWUM3kafHjq2Bkj/PrXJSfNK51cvu8zM34iNNKsPgTT71fstl+81CUfdMnfPsPT/GvJfEy&#10;fbpC8kkgsrHJhRv42JPPH8ROCfbiu4+IGpy6VF/wjunOskkh3XkwP+tcnp9B/OvM/F+sDUIl8MaM&#10;rbuTNMv3s9/8+1RWk3U5YnVRio03OXyPMfHHiDxH4p8RQeEPC1uzT3cyxosa8vk49OB15r6W/Zt+&#10;BVh8KvDTzalOJb6Yh72WJcueM9eg5zgdzWZ8C/gdpVneJrcqLHM2Ge8m6omOi/3c8+9dn8S/iDD9&#10;ti8AeBceXH8sjLx5jEd8d8flQ+WEddyafNUlzMZrvxG8S69rcHgPwptsYZGJvLqHJZIx95i/UYXp&#10;zUHxQ8ZeDvCPw7h8Mafa3E2oa9cbZIYW3TeXnCxjn/WSEgD0QMfpp+BPD+h+DPCt/wCNfF86rp9q&#10;m/UrhmwZFAzs9cMdqYHJBNcB8MvA2v8Axm8c3vxJ8UQyafotn8/XbLa2+eRk4AnmJwF/5Zq1T70k&#10;knuVKpGm3Nrbb1/4B1HwU+Euj/DfwhqHx1+J6o2oXFxs0HT1G77VdKAqIiHrb267dvBDSbnOTgnm&#10;7ay1DwvLqGuLK174s8RX265vJhvdS/RMnoqD+VdF8Wfi48k9vdJDDJc2sf2fRNPhUCC0i6ADjpju&#10;eTye9S/s++DpPF3iJdZ8UXKfZbSM3OpX0nCqo5K/Qn8gK2SVrI5eXlkm9/6/I9N+CPgbQfhf4F/4&#10;S7xHa/appJgbZJPvX1xntn+Ecf8A6zUPiLxTr2teIHvNcuVa8ndTcBV4Qdo0z0UD0qHxN8R5vHOu&#10;M+g23l2NhH9n0mFlwNnQyEf3jjNbPhrwZY6VpreLfF04aRjlFk59P/rfnRNu1kaU4pFlfEun2lqq&#10;yR7VjjPyjrnH+fwrz+58YN8SvGa+GPCsU21iVmmhB3Sew9Bxye1avii8l8e6hH4N8HQSS318xEix&#10;LtWJfQntjvnpXT/Cf4U6b4Zv5PDvgu8WRtqrrmq7cB+SWjjP93sW6t9OK86Up1Zcq2O793SjfqdF&#10;pHwu8PaRollYRyPIcmS+mjYL5h6CNPRc5579fSpvE3iiw8DWMttptgLe48vaqxuMQrjnGP4j+ddN&#10;q2naXZzzajqNxJ5axiO0H3VbGOcV5B8afiNpvhKFdM0+wgvNU1JWFlbycfWVvRQD9T2oxFSVOPLD&#10;0JwtOMven6v1PNPi14+stctBBqWiSosj/wCh2hXL3Lf3sd+e56V4r498ZzX/AIiT4N+ECNQ8STQ+&#10;brL27ApotpxkSPkrFgdejHpXYfEPwl8RNV+0Q+Hbxb7xFdqWuNWkTba6PCTjeewx2Xg185+BvDkv&#10;iLxpd/Af4GeI7uTSbi++0/EfxzNgyX5UgmMN6Hsg6DnnnPiyjUc9dz11OKp8sb/q/wCu57d4V8Ma&#10;F4r8OzfDn4US3S6TbnZqmrWkWJb66bOIYBwWZgfvHJA5ry349eN7PwXp1r+zHJcSXN9cSLbSafps&#10;3727Izi3JX7iFs5I5PJ6Ka98+JfxF+FX7GPwfvvicZktGjsvsvhHRYzmeZyMPKAc/MxwN/6YUAfP&#10;f7JH7LHjPWNem/aE+KhuG8eeKC0mm2sjDGjWknOctwszKeTwY155PRxp/bl8vUqVZ6U42X8z6Jdv&#10;n/wSTwh+yZ4u8U+K9J8Ipp32WOxQrMsMYjtoFyN6x46Dgq55PygHkMK+mLC58NaBpjfD34XSx21n&#10;5LQ+IfF27LyxxjdJBbn+CIDk45ckdFwaqXnhvW2srH4I+A42bT77A1bWF4a7RSQ6rzlYQQRj+Lqe&#10;CBWnq/gyy051+H/wa+HjeItUt8IbplYWFk/HzytjEhXO7H3QcZyR8tfwY6at7v8AyJlatK8tlsv8&#10;zl7j4RWPxH1Ozn8ShtP0OMPJpmlKxElyg5MjL/d65OMdu+D7R8G/2XNBt4H+Jvjrwx9jsbVlTQ9J&#10;XKS4XozHghj3OOPwFdJ+zx+zxpHgO2j8T+Ltc/4SDXpGzqWsXMoKykZKxwg/djU9MYA9OletEHxF&#10;ra6rfOzafahRbwLHhd3r7k9q68LgdPaT+SObFY37EPvOH17wbaeKRNqviG+vbWBIfKjRbtgtnD2R&#10;M5O8885ySar6d8AY4bQ69carqEatb402x1C7dnCDP7x5F+dc8cZ7dK9Hv/Ddg9zFrPi2LbHF+9td&#10;Pf7sfo7Dux/z0qk93L40jml1OZ9P0vd8z/x3P+yv4fgK3q04WvNeiOelWqXtFnjlz8Ote8XXKvq8&#10;15Jptu3+l3Tag0iykf7JIwMcBa4jx7qNkdY/4Qzwh4X2WMaZjgFiRJeSDHLkZIA96968Q6jq2q2h&#10;8P8Ah63jsNHjTZvTACD19Wbv/hXK6t4U8IaBZm3s4I7WOQF7rULiQGaUdmJxwB2H8uK8mtCX2fvP&#10;Xw8o3977jwHxR4YD6jOvibwrNrSRwjy7Nf3cMYPHJP3F9vvMRXGa22uadLNqt/BpeqGSONdLs8nf&#10;DGONiBeu0Y5yMjnkivftWTwzqjNL4e846TaxsZLi4YoL6Xu+3+6D09etYh8BaLrm2G23T6hqEywx&#10;4i2eWoIzyfuKBnGK5fZ1JHfCtT2PmjU9D8ba7q8Y8S+IZpLfazRaTZ/LJb7zuOAex4ycd/Xrs3Pw&#10;v8E+H9Cj1mW5juJmyzFZvO25PDAd2H6EV73410nwb4Jsv7Pt/DNvrF8hZJtRhjyqucDYH9QOpzj6&#10;YxXhnxRtfFsMn/CI+AZbOBr6UGRWhMsy5ONvm5yMj9RketTKPsdG9TaFR1/h0Rwviy30y3u30mys&#10;VtJJWEqXUikzAkffZh0I5ITrzXK6TqyeDPE811qd82o5yYbi4TfIRkHOzLGL06Z9xXWTeA9Wv7i2&#10;0GPTWvLjzirQWch8wnBG0g4Kgn3712bfs16xp2m2lj4hFroVvcfNJHfRlVDbc/NsBZuwyetY890d&#10;FlHdnh2qWWn/ABOuGC6D/YsG0mbU7ub55GBzgKCctn1OMdcdKxbDw74b0eGXQ74XkbnItWkt8wy9&#10;MsXJ2gHnjAAzXu3ijwT8HvCekyLB44a+vmfCpHHsjJGeAjfMOncZrmYZZ9Yhe2020t4bDgTT3EiC&#10;F8jkhGBcE+2AKHzSNIyjujyeX4aatc30z6D4G2eYpRY4wQHQ5x+Hp/nPmGufDn4jeFNYurfQrRtM&#10;e1jG+zurpmVXA5CdDjntkDHJ6V9NP4Xt7aJ7rTfH9zcW8Ev/ACDrB98WzH3QzfvEOc9RjmqVvpHh&#10;O9uVt7kTR7y3kyahOJVG3qpZMhT/AD9qPeii3yT3PkzxTp3jDxDdtFqM1vb/AGi3CbPs42MxztwA&#10;3PT7wz61z8ekatZa7DqGorHazW/yHybRmSRT2Plnk49eT+FfXfiXwu0unf2bN4ns5rSE77eI28bb&#10;WXPAlVPlIBzgj2J615B8RPh94Ui23mheMbyzuXJLWusxkxlemQ8fbJIyMg8ZwcVtTrcumxhOjGWq&#10;1PKvjBbeM5vDcOsaDqv2y3ULHcQSx7gVK/KRuAZeO4J6V49qvh+W/uLwWXha3jdowsiw3yN1yd5V&#10;hivo0wPd2EnhrW/D0OwKQL6wmMilM5HzDPI98HntXJWPwW8WeI4G1fSdEjfTlYj7WI9giVSSGcuA&#10;AcDkEn05rvw+L9jucNXC+0ifOXiXw/p2gW1tcw6RJJcMWEl55y7W9goAKkZ7g1TOhP4mu7bzNf1K&#10;CRSv2OSSHci8YwGwAQMH8DXt+s+AdHs7xdD1+ZZ5nkYL5FmXEuD0L4AHGM4LDrV26+EfgW08FXGt&#10;aHZXGhXt0rndMQ6xpyGZU6YJ+Uf8CPOK9inmcFHW9++55dTL5Sb7HlNtqdxq9ouh6lrkdxZ2O1Id&#10;Q8sxyIy9/Q557EfTrWbeDxBZi5+wut7Y+Wr+ZbrtkQ/3jsBAP/jvFamr/CbxXcSfZ2eCESbfsM2m&#10;3WI5Fz1wMDd6jr+VR6N8Ob83/wBlnmm+3W0vzSWNx+9AxjhcDI7kfXit41KEdVJPysc8qVXms0zN&#10;8PXOkpAwuY/scmPleYkR3DnkZToG4z8uAcZxmk1Hw/eaWGuoVjmt7pvPnRdyuJQcMF9DkY9x+FbH&#10;ia38G6hJHo2o6+1vephVka3dY5yTjfu/gJ6dh9Ku6F4durPS7rwzeX9rdtDuOltITuz1aN/qOVPf&#10;GOc1XteX39r9Gnb7zN09eV/ecZA0tjeLqUF01vdvC0Ub4GMf3HB5Hp1/rWj4Q0268Ra5p+hQLtvL&#10;yaFPLmk2/KW25OeOvp257ZrQ/wCEcS1mji161jjD7vMhm2szKBk4Pfp6d66v4e+HdPu9V1LULPTv&#10;tUjaDffZ0Vv9Q32c+W3qNp4xj1wKJ4iPLf8AEI4d7HMeJpdP1P4ix2z6TC9hbaxsjuo7cFZUDgNI&#10;U6BW5YDphgfU1xvjeC3sGXS4PDMbHPnzSKqqokcA4IHouPTknpXsHwp8MaRqXxD8OeE9UF1G76pb&#10;xyu8O75C6hiD3G3OORxyOaj8O/Dc+Ldflu7hreOC3huNQ1FpY8syxxtISGOcE42jqM46Zop4uNOo&#10;uyXcJYeU4f8AAOP+A2gy+Ib5Ph7DocazeKrFrW0VbhWWW7yHtxjouZUjHPqap+OtPuTr02gyaTHd&#10;W0ZV5I524VsDjcD8mM459PWvSPA/h/XLjxhYxWljb29xcXSrpcgjCNHKz8EfwrtZcggj9a1/Euk+&#10;HfHnxOvvE39hJ5epXc19cKsOF2oSxUY9fvY7ZA9DWcsYlWc/6uOOD5och5hZ+EvDXhG6t0stYvNJ&#10;k8jz5I7y1M9tvkxlJeORgoMFcYGeteqfC7WvHX2e3034d/EK30vVIL/zBdWerCe1u9yjBMLnfDnZ&#10;nbggDsBxVeLwtHrGgasbu3+YyIHPl/e3l1x+YwPT8aw7L4cXotZHn0GfybeQEtY4juLf5WAdefnH&#10;JBXtmp+sRrX5nqOphHC1l+B79o3xG+MWjeILez+OnwM8P6uGIOnaxJ4Vjkt2dWHziSJVw2MAlSDj&#10;sc1peNPiHp/hPTY9b0z9kDR7O/1B2js7zw3qt9YtMwYsSqxuF3cjMfOfQ9BzH7NWq/FWF3tPC2p3&#10;2oQ2se+VbG+dLqAMueIShO713KVbbjI4J+i9H1H48G2bxdo+u6br+lwrjUdPmtfs11HIoJYeS0bh&#10;uO4Kn8snklU5ZFxw0ZRs19za/JnB+AP+CoPwrn1UWfjz4CX2kXMK/Z7yXT9SndkIIw0kXljnHXGT&#10;7Gu98PfHz9lX4x6HJq3jv4Y6hNDNeeTHdHyrhQpYgMdgEkTADgkAn+eF4z0n4G/EjW/7V+IXg21j&#10;+2Sq/wDalnpiR3cbbdpQvHvEpGB/CDxkd6zX/ZVvpb6PxH8A/iJo99bPMsE1vqGmtDcRtnlGGAHy&#10;OmQM568U/bU5axVjL6pGn1afqzD+NH7HX7HHxau28Q+H9R8SeFb5WY2mqabbK0cXPyj93wy5+hBO&#10;Mg9fP9P/AGZr3wdqJjv/AI3aHrE1jJFcWupTQvBMMHIJPryPmBByOc17n41+A3xE1LTY9O1uS10/&#10;WBcF4dR0uQwXHmEZ5UjawOOMZ5HuKwP+FWftQ2V1Dd2cuk63MitDfW+sacubiJQCANoyDg8jn1Ho&#10;H9aqOPK5GscOt0737swfGXgu38cabH4n0bXIU1GGMf2vp9wweG4IHEsbDIGcH2PTjvzk3wvbwmtr&#10;rKOitJIoksmmEluCRne4JIGefl4PFdPZfEn4a6PqB07XvCmseB9WVngmvpLZ2spuuVwA3kqQeCww&#10;CAcg81l/ET4c/G7wjatrvhbWrHxBot9GsyrqFrvyvX7yfzyf6VlKo5PXQcKVSnHk1+f5XL3hj4xf&#10;Ev4W6mYb7TbyW08wNNbxSGW3kHTKoe3GducY9K2NdOj/ABZtrnxh4JhVLiS1/eaVHG0bb8dRgcH9&#10;fc15PF48vpobjTfFPh3VNPSFWaVbWbzI1QdGjPXA7j371Po3j3VXvY7zwh40juTFjBZQJlXk4bON&#10;38+KmV+hLp63tZnPap4h8UjWJLC4k3SW7FPs2pKvXpwTxn64NRT+Kruwm+0an4emWP7shhl+5n2Y&#10;kEc/4etes6/4dHxR0Nr6PSNPvdYMWbi3VzFNJ05Vh1A9xnj6GvCr/Qte0GaeztJNQt9pYfZ5yWZB&#10;nkZxz/nrVU6kb2ZMqMpbI6N/EXwV8TkfZJLix1BVCSLM4jB49c4Gc8Vjax8CtX1aWa68K60zRKgM&#10;PlqrsDj+8Dzx6V55Nb3WoeIJI9QtobvK5Y2zCOQ44wyMME/ln36V2HhPx3oPhRBpttfX8KrjdHcK&#10;RJGMfw5bpj04+ldUouOsDnfNazOF8R/Cy/8A7Ue88QzFGXPmS2o8qb8V48wce5ritS8CaxpljNcx&#10;Wlvqtlk7Zbc7ZNnuvTj0GDmvoC916C/sftUl7b6ha4HmxsoYqOvOeR+Z/rWZplp8OPGUsdnoOsSW&#10;FwX2TWzSARt74Pr+GPWt6eLrU90YypwkeAaROmn3QgglbaFINpfNtYH/AGSev0OaXxT8PLDXJ1uP&#10;DarFMYUaaNsj5j14/wAOK9m+JfwHg1BTIlnHIY1wfszcAjJzx/8AWrx7VrzX/BN81nqUM8aQNtXz&#10;I8hl56HOfTtXfh8R7Z81N2fY56tOK92SujnNI8ReLPAVy2kXsUv2fdmS1mHy891/D8DXRSQW2rwn&#10;XvBUyRrJ/wAfNqeIj7MvY8/jWxYXPhfxtbY/teN5mXcyyt86EfXrXGaro+v+DdZGr6TlVbOWXlGB&#10;PQ+1dSmqstVyy/BnL7P2a913Ru6R4rutGuI1txNp9zEADbzA7ZMYyFPXHHfjoPrvappfg/4qRmx1&#10;WZdN1aNNyzhdu703JnoT/EMgDnpXH2uv6J4yiOna4Vs75W/0eYfc3fU8/geD6iriy6nZwDSfE1sS&#10;y82d1F1B6/K4PfHQ46VMocsrrSS/r5k6SLen3njr4T61brq13PCtqyvpurQnesOD8pzyGT27Z98V&#10;6xd/Ebwx8QdMh1LVo7fT7jUyi3Ulo22BLkYO5W6Lu4ZfUEg8ivOvCHjO5tw3h7xpBHqNjOpKtMoy&#10;jHuw6qfRh+INalv8PovDU7av4Hu/7Q0a7XGp6LN8zRqT99OxZcZB68ds1z1owqaT0fdbP/I0pylB&#10;+6dB4q8HyaxMmkeLDJFfQw+ZY6pAu3zRnqPfjkc+1a/w58Q694fvBpWo6rH5vmA2WrQkALMOE3js&#10;D0P51w158XfEnhe7tfh38Sore40Zoo30nWLe0C3EMeTtk3dT6Mp5yPau4n0gzWP9safcxzyGPzXF&#10;ucx3MWM+ao7d+PWuLFYeUadpap7M7MPiIyfZnpGuS23j/T7i5so7ex1y4hZb7TpfmguzjBOMcHPo&#10;c9x3rzHXfhzqt/4Cm8QeAbV1u9BvnS80uaPa0YdN3lAZ+cZUkEf3geOa19P8TqbaDVBsabG2cjvI&#10;vIIJOVJA6HuD2r0LwJcaH8VNF1mzLPHrUWleZCygBmeKVWyoHfbv/UdDx59OU6Gp2y5ZHytrOteF&#10;fiEraX4jspLG6hf5/m2tFJ0wc9R+H61h2Hhma4um8B+I51Ek3/IHvnPRgThCT0Vu3ofrXo3xY8CH&#10;xn4gmuLC2is/EVqu+4t3UJFqCcfOpHqPzJ7VwaapcwwSafqulTMsD7bq3aPM1sevA64z0PTp3r6G&#10;hUUqSdP7uz8jyK1Fe097c5C80i402W58P6rB5d1E2+Fv72Ooz6Ec59VA71mRyS28qyRsVZeQa9U8&#10;ZeF7Hxz4SXxtpN41zdaeuzUwq/vSg+7MRjJx0b8/WvNdW01rBo54j5lvcKWt5NuM88j6g9f/AK9e&#10;hh6yrR136nn1KTpvTYfYypcJLDJCzJt3ssfLIwH31/r7fSvYvh38Z7mysl0rxJiUeXh5wvy3UP8A&#10;f9yP4h75614hFLJBKs0LlWVsqw7VueHdbjS5X7a0phD728vloJP+eijv6Edx+FGIoQrQtJE0qkqc&#10;ro92fQorZf7b8Iqv9nTNvm00yfKhOP3kTD7vPI6A565qn4i8Iz63af2cuoyxXUMjz6fIGIy2Mt24&#10;z/dPHsQao+E/Fc3h+W30q+v1/s68jDWN0oyoz95M9wD64wD04roD4h0hdUjt7i8WOOSZWhlH3A2O&#10;Fz246dumMZwPBl7anU0PVhKMo6nmuneOdP0vUf8AhHPGqkXEL4i1CFGjVW7bhjcuPVfXkd66jV/i&#10;R4mluJBe6da6tbwgG5sbxtzBezxTIdzofUZIPUVc+LHwij8V6bN4h0YwSXNuv+nKrAeYowFkX0bH&#10;BHtnBB48j0zWdZ8DXjaPq9u0ljMGDwzDPykEcenbOPT6V30lSxEbx36r/I5qnNTfvbdz17w/d+BP&#10;iIv/AAjzXTWt5GxaPStWmCTRcdbe5+7IBz8j4ODWX4n+D2vaLNLJYqzw23zNEAY5EXj5lXoVOeQp&#10;I757DktV+x74ojdPf27BZbO4DYnRfZh95gcjHBNdh4A+KXiLS0+wXmqf2lakhY7O+TKPgclTndFJ&#10;9CM+nSlKPLG8SYuRwPi7wPLqN1Je6dH5cxXc0DKQJeOqf7X+zXGvHcQMCysp/wAivqw+Gfh58Z7o&#10;QeHX+wapKvOmX8yxvuC5/dS/dk6ZwQrdPvZryr4s/s9eIfDWpSW14jJeKMxtKpAnH8tw45HB9up3&#10;w+K5fdmTUoqesN+xw9tea5p9olnqaT+W7Bo5lywPuD0yP/1+tTax4dGrRrcwspuZGIimXhLjH8J/&#10;uyex6+prBli1LSJGt7gSwvG+HjbKlG+lb3h7xJfPYMsV/JJcQr/x5zYMc8fcD/aHUd66ZRlH3oGE&#10;ZX0kQ+CfH+t+Bb2S2LyNayBkurNuhB4PB6GvTdF1Sz/sdb+ENqmgTDMkDYM9k+OSp9B6HNebfZz4&#10;w02S8Kx+csm1bho1DZxwjkH06HvjFM8GeNta+G+pN/oCSxy482GTI3D1B7fkaxrUVW1irS6ruXTn&#10;y77HXeP/AIST6PZN4o8F30OraNcfvbqCOTmI4zkjqp7f4iuW0jXf7Bt1t5m/tLQ7n5bi2lBzEfQ/&#10;3WHUEcHGR7eneGNZs4oP+E5+HtkLq2ZWTUtM84/J6qVPbA4HTmsHxH4U8NatezeKfAGiz7pM/aNJ&#10;WYDbj7ybWzke2cisadfTkq/0/Ps/M0nT+1E4XxB4cttKljvLK78zT7j5rG+TnY391sdD7dePrWfc&#10;3EmpvF9sISZY9olbhZeTyT269enr612mk3nhC1srqzudM1BbVj/xMdHlkVntmzxLHkAkdM/Wq/iT&#10;TvA+naMtpDaahcRr+8tbjzkwyt1xx1GM49z6V1RrNNJpmMoXV0N8GeJdO1e1bwV4ziZmk+S3uHb/&#10;AMdz/e6bT36elc/4p8IX/hTUzaX6MsDsfs9zt4Ye+O47jrUw1nwUbeO1Xw1dNt/1khvMPkdGXC4H&#10;uORXc6H8QdD8Wwx+EvFHh+G4kkjVLS6uJmbzhgAZPGH469c8VMnUoy54xdnuv1RUeWpHlk9eh5np&#10;V6dE1WO6mhWRUb95Hu4dT1GfpV3W7K1065+2ad5jaXeNuh55X/Z/3l55/wATWtq2lp4b1N9Fu9Gs&#10;zbtM/kXE0TsYs/wt82MZ+tO8P+I5tKmfwj4l0i1FvIMrtslkZCejDPX1/D8K2c+a04/0jO3RmXa6&#10;vfWax6ReATRq2+zY/Kwz0KP/AA57jkHuM1qapokfjCwe+0qVpLy3X95bsu2VcdVZfbsw47cYqvaa&#10;3qUkreGLq6ghbzibe6+xoM/+O8Dvnr2p0/jjxZpmoFnu1tdQtsKs8cKLu6HkhQecAg/0xifecrrc&#10;Ompg28/khbW+hbahIYKuCRnOPr1x9asQXKRHej4mhOYd/Pmrn7p98V1l54ol+KemPD4lnW31K3G6&#10;S4itkCTKO7KoByPUfXHNcjc6JqOnx/a3jEiIwMdxG4ZD1PWqjJSvzaMUou10Wm1SNLxdd06Nli6X&#10;EJ52+o+hB4rQ1zQbbWtHOp6OWdrdScsvzNH6HHcdc1kW96kE/wBsjRja3Py3MK8DP+eR3rZ0LU49&#10;A1dba3vPN0+4HyMxwcccH/aA4I6d6malHVdCqfLJ2kc9ptzG8LWkxbjlNtadrOyL9pQlwPvYHzH6&#10;Vn+I9NOjaxIkB/ds26I/7JqRJNljvyyqV+Xb2NXLllqupHws3LoQ6lZiN137VyVVu/p/KsOBns5P&#10;KkO35s/Nnj9a0fDV39om8gtyNvVdufU9ear+JbA2l4wEu5sluccc1EPdlyFS1XMbeiGDULJRE6lg&#10;oBU49K53xVpv2C+LRg7W5/GneH9VuLG9VUZvm4bdj8DXVeI9Gh1bTBcwo25uq9u4/Ok37GouzBLm&#10;i7HL6Rdxagi2zhUk+7nb95fz4P4Vl6pZvZ3TKUwrcp9KaRPYXXdWRuta19Nba7pu+CEJNCuew3f/&#10;AF8AV0mNuVmHRRRQUFFFFABRRRQAUUUUAFFFFABRRRQAUUUUAFFFFABRRRQAUUUUAFFFFABRRRQA&#10;UUUUAfXBIY7mXnrt+veq9wxKEJM23+9jj61MSQSAflA+Vf8APf1qvdwMozuODn0BAx/n6V55mZep&#10;vGbcj5du08N2H+Fc7fKu1pCy4VvvcH0ro9QRuuM/K3DKDkccGua1ZQrbgAp2/wAI6c/ypxM7WM2Y&#10;mSThmXnjOOnf61Uky7A7uQ2PrUt1syMyAHgDcOg9PrVdnYBmQbcc/dxVsTJCvUScf0q1Y3DQurMP&#10;kPQtjp/kVTiLMAG5/wBr1p8ckm4DPr81ZyiOmbtldK5VmO1UYY+U85/pW9pd1sTcs38Q4C9R9Tmu&#10;SsLlUcFpd3rt6j9a3dMuQ0Sls7m/X371yzidNOR1FpIhG8sNx6HBI/8Ar06eRYx13Dn6jmqNpen5&#10;YwD5irzjoeev+RVi5mjb515x7Ec+nSsOWzNuZWuVbhSm5wzYIAY4J/GqFzI3l74jvjb5cduKsTTp&#10;GnRsep7+/wDk1QuJiNsrHzCOOpzt7deTWiiZuSQ2afbJ8jhg38Lds/jxzTV2grIh2hVwqk/4e1RG&#10;VmYqz9cFV4z7frTWkYBlc+h+8PXrVxGpFiOXLrskbhSylwT3H+frVm3ZjtZW6tn5uh9fzqlEzJMu&#10;W+XgMRg49+9W7RxsX7vy5LLub5jjqMVR00ZXZo2n3lQS7ufvdlx+X8zW7p7twsb9OV256+n41z9p&#10;LtCrwWbn5eMfga2NPkwMONzLx0H+NB2Qehq5hYqUijYLt5/x7mnjmI5Enoec7Rj/AOt+tRq6pFlR&#10;1OPqc+1Sll3DeV/vc9v/ANVSmWROvz/MAzEY6dP51Xkj42up6nbk9P8A61TykPtym4HAOc4/+t+F&#10;EhYJuK5ww/n/APXqTGoVZI3C5IZiSQY/X/62KiljAIZW+XksGz1x19jVlhtfzHfblt23/P8AQH3x&#10;VQKwGBt7ghO/+fWg5ZrqQTkhDhem4E478VXaXdtGScjjc2foOPpU8zMAS/VuF+Y4/Wq8gH3mf5c/&#10;1oMZEdyQ0OFb5WbHOBjJ7dqy9RXIZ5FVfl+X2/yex9a0ScIwQtuHOPUepH/1uaoX0iKWTdzyp5q4&#10;knN6ltccg7s4O7sRXP6oD5LGPjv0xnFdHqsUrD5Y1OcjC9+vJ/Wue1QPGMKwx3bd7j1/nXTTGzj9&#10;WhYDcHG6Tn5up+tYcgw7AjH9K6TVonJZtgZj3/l+lYd2jDhlXPfArujsKavqVaKGGGwKKozCpIAx&#10;kAA/Co6fAW8wbRz29qCo/Ejb0xZS8cbMdu77xOecdMV0WlTFTlYlbuy+YDt5/nWBpykbZZSSVySy&#10;jrx/Otuz8p0ChrgqOTuUrXJPY6qilzXN7TpWAVgwO31/u10Vi5aFFEoXP3ecA8dPWuXsG3AeUrj5&#10;gcH8s8VvWE8wLLsXavHAOT7VxVEYyOkgZ+HWQYz0JOFb9KLiVGG4nd/tbcjjv/8ArqvZzoYPIY79&#10;uRsx1wTVggEebKnytjO/ufSublJMTVYwnEj7e+Np5GP0rltURjI4fa3+0FPbtXXahuklZgPm6MCe&#10;QPwrmdZtihaNjtJ+6d3Tk/412UWckla5yuoRxsxIG5R/D7k/yrJvrdSuWaP1zH92ty8jWUsHib7+&#10;G4xn3+nvWfMTJufHy/7vSvSpyEc/cIAThf061DWheQ7BuaDae+Seazz1raRtB3QUUUVBQUUUVXKA&#10;UUUUrWAKKKKQBRRRQAUUUUAFFFBBXgigAoopUVnbaop8regCwxSTyLFEhZmOABXtHwN+GK6G6+L9&#10;dCqsI3bmHCH0/KsP4PfDKbUL6Ga4tvMuJ3QQx54XJ6mun/aQ8VxeFbKHwNoV5+827p5EPP8Anr+F&#10;enSoww8eae9jy61eWKk6dPa9r93/AMDcofGL463PiZptC0u9aO1hzlo268Yz6ZPPQYH5V5DZWd3q&#10;98trbKWeRvyqbRNI1HxDqKaXYo0kkhwqgZzXUanaWPw7Kww7ZLoL++bqCcfdrDllXfPLSJ0K2Ggo&#10;LV7XNb7foPwq8MeTaos2rXSEBiv3OOp/pXnN9fXOoXcl7dSbpJGyzetLqGo3mqXTXl9O0kjdWaoV&#10;VnO1RXPUlzStE6IR5Vd7iVoeHvDmpeJNRh0zTrWSSWaQJHHGuWZj2FXvB3gjVPFF1m3tmaNWwP8A&#10;aPpX0x8BPh54c+Eyt4k1aCO91qWPbbbulsvr7H8f5k1k3y+pFStGOjdl3/y7stfBv9nyy+Fdjb27&#10;WYuvEWoLiabaG+zKf4E9+Rk8V+hX7IfwV0rwNoEPiPWLVI2jUO25cb3wD+nf3zXi37IHwwt/iF41&#10;PiLXY0a1ik8y4muB3zwo6AcZ/wD1CvSP2uv2nbTwu0Pwp+GNwEmbEcpt2Hy5PTjuf0FcNetOX7uP&#10;zYYWnGP+21vSK6v+upH+1H+1Tcarey+DPB12y28Mm24eLlT7/wA8f1rzL4O+FdQ+JnjCG7ZZvK8w&#10;MzZOM9unrms/w74Pg1ax+xsPOu7zBlnySzN7V9Vfs8/C7S/h1ottealaKtwyr5alRnnHOPWvNqS5&#10;tD06MatSfNJnsHwe8DPp9paabDB5attG3OGPrXpnjT4iW+mWn9n2qLm2t/JtQx4hU9X/AN5iTj0y&#10;a5/w1d3HhTwpceM9U3IZo/LslK/MVJ6qPU8fQc1534k8VXOpxnfuUP8ANMxyKmUvZxsjujFSkWNV&#10;15LmSSSGHdNIdsO5eQTxmuy+BvwAXXVbxDq7Bl3ZZj09eves/wCBPwmvfH+tR3M0beRvz5jccA8n&#10;6dq9i+Knjuw8A6FD4K8KRRxrFGFkkjXr+Prmppx97mZU6iat029Wcb8Q2stAt20LQgPNkO1dnf3+&#10;lc3b+EoPB0dulvGLjWNS+SOPgsgYcsfTPf0H41Yh1Pzw2qzL59xI223jbq56Z/Pj6ZrT8DSz6TqN&#10;9rXiOwmm1BbdXjZlO4Rs235eOS7EKMfwqfWsnKNSdzX3qVOz3/Izfipba54jj0v4ZaND51rDcBEt&#10;wuRqF0OWmkH/ADyQ5ODxgKPWsj9o/wCN3g/4GfDTTfgl4DnSZ4387Vbxm/eX1yeC7f7AJ4HGeOnG&#10;PRPiZqGl/s3eCrvxB4nurOPxPrVjvmhmzu0q0b7kPPR3OWbHQV8a+FINT+PfxGk8Ta7zpscpdd4/&#10;eTZ6frjjsBWvw/D1Ob7Kv0O9+C6638SLhvFOswyzQvMYtPjP3rhu7Y6BcflX0PrGj3GleHYfh34e&#10;spGWRVk1Rrdcb2IyIyfYdf8ACrv7Png7S9D0lNbfSVWRF2aZa+TxGOx/XPvxXV6reQ2Lz6Xo0ytO&#10;se7U73jEQJyyZ/vHv+VVG1GDuHLKpJWMPwX4bhstP3XskNusC5kmbny/9kc8n3q74pvLjUxbaVoz&#10;Sz3l5Gq6dCxysanjzWA6H0HU9fSsaGRtbeS7vGaLSLTCmFWAMz9Qv49/Ye9dVY6XrtrpH9n+HPD7&#10;yeKNWjzamb5VsYCOJD6Hp6Y49a5HKVSWux0+7SptFOx0OXwoq/C34aMtzrV7tbxFrG35IY+pj3fw&#10;pnrzlunFeweEdF0DwfoP2oSlobePddXki7fOcDk/7uay/hd8LtM+Guix6Trd/wCfey/vr6Y/fnf1&#10;J7IOy1h/tP8AxVh8IeA7fSPDlmbi+1Gcx2dmmCDgZ3sOyg4JJ4NXGLjHmehnFe0lZ9fwOX+MvxqT&#10;w/HH4m160XbOuNF0tWPm3R6+YR2QDntwM1wsA0ePw83xW8XxxnVNU/1cs2CY1PQKPQDJCjAIGSQB&#10;muR8FeHbvTdQuvir8V9YuLyzupvsvnM2WvJB1toFP/LMHgkDBx7GvnP9ob41eNf2iPixqHwr+H+s&#10;R6fptkrpr+sW0h+z6dar962jI44XmRh3CrXnynu5HoRiuZRXX8zqvjb+0Nq/x2+1fs/fAfV08P8A&#10;gu1bd408YSth58E71Egxu4yPftUv7P2n+EfCvgy88X6boL2fgTw6Ge3e4UrLrUi/xu+OQzcfhjtW&#10;B8LfhH4d8erZXX9j3mhfBvwzeLBFPI3l3njbUQeY15z5ZbO5+iruz0JHQfF/4hN+054vX4I6Hqtj&#10;pfg/Q2P9pQ6NCEgZIhtEeQOeBtHHHfFc/uvWxr710r9fv9OyW/mefeCtC+JH7cvxpT9p/wCJvh2O&#10;Pwvol19l8FaD5ZMN1PGcblTo6KcYPQtx6rX1LrOl6zoCf8IX4ajEd1NtPiLU5DlLVWwPJVu7Njty&#10;eB04Mnwn0DRfA3hGPxX4psP7J0m3tvJ0K0t4tm2EL99B/eI53c4GTzuXOtp+oaFoDW2oeLLOCLUr&#10;2NrrQ/CdvIHntIf+fm65+V36c8nOADyaq3u8y/4ZExtpG97u/q+5o6B8Ob3w5YOmmytZ2sqD+0dc&#10;vj+8kUDmGFf4UHfBByOT2rq/Duvy3lt/wi2i26ab4bs4R5zKB+/+b5pZTjLs7dF6A9umM7S/D+q/&#10;EqPN9qkhhysl40fCJHnPlL6KOOmc8CvS/hf4Es/GN6kcVr/xK9PkC28C/Ks03QOx77R0HQHnrWmH&#10;w8qkk+n5k18RGHqbHw+8EXXiW+W/eKS3sY4wltCeNqDtj9Sa9CvLKxsVBsHjZYVKwgjC8dXPsOee&#10;pPAqdp9H8MaP5FpIqQoAs8y/8tGGfkX265NcZr+pXd+i3M94baOaTFnboPmk54yP84r1pOFKJ5kY&#10;yqSJdWjS+ka+1QyfZYWzucEea3qf6DsKxPFGovPFHqWsWrW9lCuLS1VMGXvgD39TxV2/1iPw/p51&#10;HxTuTYP9Fhk5DE/rkn161zupR6l44sF1TWppIYXbbDYw8yy+3+yo6n615uJqXdr3fY9OhBRjexnx&#10;681rCZNReORpVK29nHGWjjH0/ib68fhxXMa1ovirx8k9oPDsz2ds2/bJ8qyvn+I9x7dK6ae102wm&#10;We8gaNkjCx2yyb84xnJHQ/Sk0+71Hx/LH4V8O3rQrvLTKrYjjQdSxH3m9unqa5Y03K0ZfcdHtFHV&#10;feYml+Hr/KaWqwzziPMqx4C2y+me31/Cs/xDpP8Aal3JZ+Fpfs+nWcJOoXzRKnnu3ylE77evzdT6&#10;4r0fxRYeHvClg2n4aeSXG6HeF89gOGmbHAAPTGKw/C/gHXfiRDN4g8RpHpel53teXDCJQgBCIB0V&#10;QvPcnNVUo8vuLcqnW5rz2X5nkPj3VdQhjXwp4e0KGKzkUq0jE4YZydxz0/2B1PJyTWR4T+ClnbW8&#10;3ivxJ4gj0+1bLt50e6W5JPIiTqOD1PHPIOK9x1bS/D0xm0T4deG49QkjXbJr1+uyNef+Weei8dTy&#10;ay774U+H7OFdc8a+JVuDvCqkasyf7qjq59NitXDLC1JS5t/y/wCCd0MXBU+Xb8/+AeUeIU8LQXWf&#10;hn4Ln0iWNAgvJmHmyZB+YuRkkn+FQBWJo/7M3x58ZXcmv6Nb3M0bDbJJfNvJUD7u5hk+3pX0zoun&#10;3sVsz/Dn4YQ2xWPbHqWuWvmzt/tRwnoPdse4Fcv4g0L4/XrTW6axriN5hX99eC3Qe4XIVB9F/Gpq&#10;YOn8U7+i0RpHGSvaCSt1k7v8P8zx+y/ZiTw5df2l4p8GavfXCH/lrZ4i3ZxkO31xxXMa9+zppGoa&#10;xPJcPbw+XwLG3XdtOeQTxz9a9jk/Zq1vxDIbn4i+IVuFZgXihvnupD6jjIHH0FUb34GeEPDNtHY+&#10;F9VWGaK4aZZJmEW0dQCApbJ6dRWcocsdI6fI2jipX1nr6Ox4L4j+D2k6HEXltvlWTcQzoNi+/wDD&#10;+Yrhde8HeC/tHzeHLx5JfkVbYssag9yUAye+ACK+lLj4TeFvEupSyeMLjTLy4VSIf3yyR9c/dJ+9&#10;z1bmqJ+FWlxXENjZ6Hm6VTIzWjI8QToCT1TA79OD0rNKMjb6x3Z8oeJPgZDrc8w0i4vJGb5po5o2&#10;WFh9M/McHAyO+fSsy/8AghqFj4dj1y7tzodrZt5Nzdf2eWjcM+dkYYkuSMkgAk46DBNfU+v6j8Hf&#10;BJjs9CMOu61byGRt8m2zjI/hILDzWB6jhO2TXlXxC8Y6n8Qg13rujLc3VuCsM0YjAjUDIVEQ7VAz&#10;0Hv36zUUU7G1OrKVmk7eeh48ln4d8Lz3epfDLStSupLi1UPd3Gmp9mWXkbvJByB0+/x6iuC1fxb8&#10;RfFyTt8QPDEGpQlNjT+YtusfoojQbMnqABn0r1TWPD+iXGoMJ9PRJlXZGd5VkyTzu3qRkdqz4NDt&#10;JpbkaZcMt0xwzR3yvtboMo/XqM47CpjB9DbmieJ2nhE63rbNYaNL9lnutklpeRibyxtGfl+8ExyC&#10;ST9Olcv4vg0fWvFVra6UtkY7ScwRrHLuZodpUq6se43cg8bq+ornRfEHgvwqniPXfBrXFxdt5dtc&#10;WNujkqF5JHCn04xxXmvxF8AaL4ttY3n8P2drcXG1/L+zmNkGM44OVJ+vboea25nDcxjyzeh4jr/w&#10;StlvJo9Ls1jUqTGsyMoY4JGV6enOP61znh34UeJ/D9hqGuXQm+1pG0Vj9okBMjyKVLK2eW2biOMZ&#10;r2+18OeI7RpvDseoTzWcMe+PzLdplgCjg9mAGRypPGfSodf0TxDp7aJo2s6ZHefbLN5mhikD/Mz7&#10;UYBvm5VVIxnhvStoYiolYipQpzsrHzjJ4Tsdet30/wAQ+FzPb3MLFfJtfLlWReTgAdPvcjtjOax5&#10;vhbqNiYrvwXqX2y3hVZlaZS0iLnoWGDgY6H0yK+iIrTw5P4kh1bTbMi8s5ln1CybKsVB5YKw+YHB&#10;U45HHPOK5TxL8MPEXgzxFKvhGwuPs7SSTW+qQ5dGtGTzIvNXqSFZQffgeldVPGVL22MJYGHa55v/&#10;AMIlbRSrdeLtDuJtNumk+x3TRmQ20nlkFGx8wCMRgnOVINafw58JSWfim6kt9QaKNrFgkcci5OWj&#10;Xcrf3eScdcj617R8LrHTfHNo3g/xNounzXN4zvZ3DKWt5JQpULnkKHGUOcYLKQeKw/Evw21L4f8A&#10;imZJtGurjSljU2kbKFmtxvUmN2z8xUMQCOoXOSemjrylEzWFjGSMD4KeF5/h/wDEKHUNXvVvNOjt&#10;r2ZZJpCTbvHbSTbXzyCCFPB61jW/gRf7C1i0kdre9uNPXy40zja1xExIx1+UJke56Zr1mLwJJ4cT&#10;TjdQyKv9j3sOqeYo3Ss6TIpfn5uFAyMngDvXVeOPg2+jeIRpmnwyRwtpcNtZmVP+PiN1kCSAjrl4&#10;7cHGSDKR25z5pc3MP2NPmsecfBn4a6lNbalqL3Mc0Ol+HWaOZvlDXVwwtI1HGQytL5ucceUTwV45&#10;f4feHbS3/wCEglimNrZahNDZWMjKMwPksoJPIAWLafUSV9DeGvhzqmgfDRo9MuZlj1C4kneNVP8A&#10;qoogsLdicyXsjcf3AT0q1/wpzSZ/grNq17p0ls8l4t8wjX5JlV7SFh9P3rkYojKUrj9lGOp4zffD&#10;ifwj8Mb6/uNOkkmvLqPdDP8AxRbJSgGPuksowc/4VycvhW90jRzrd5PNHcWcwZY41+Vh5Y29PvZ8&#10;zHPTrX0140/srT2i8NanpiXSiHTiRcLwZntAz846Kz4x/jXI+J/BGsX9pDHf+FPNs2vJBHIJSctu&#10;RQuFA+UBScj19KmNbuaToppHI/Dfwnf/ABDb/hYfwT1p9H8caGVlvtFhdh9pjB3edBnoepZO30xX&#10;15+xz+0Nr/xgZvgz8efh9o8+qXlwkGm6lAywSXzndgF0GYJweVb7rNgAgtivn/w3cRfCQpqFj4As&#10;obi33XNo0kh3K3RGznPXmvcfAH7QNx8RfDsdz4e8M6N4b8dR7EjkjsY/J11wysVTcRtlxg4PHcYN&#10;dVOcZbs8vE4ftG/ne1vPTWx6T4l/ZB+EvxK8X614Ei8Na74P12RiuoXTWv2i1u8R5juRsAaNhlQW&#10;xg5OeRXK+EP+CWf7d3w2uftHgr4jWfiLT4bhZrGTUFjEkZXlQSQDz6EEY719B+CfjdrH7SHwVvdN&#10;m8Qal4T8VabbrZ3MkNyIbizmdimJGj5EchQEPwUYkYAxnyjxLrXxi1iC4+HXj/xNr0OraSvkRyTa&#10;xIl2eCUkXYyrICFJJAzxkY5FdFSODp002m79VZfoznw9XHSk43irbqSc36p3Tafq7HX6x+yX8RvF&#10;2mR2n7QvgDSbe4hG99T0HWGt5Y5O7AcAY/3iOKydS/YT8S2X/E9+Hnx8jvYVfC6Xr3kuwbPRZkwy&#10;+gzuFfKnjn45/tN/D6GbVBrVv438PWszC6h1om5uIGzgxM4HmJgD+Lp6U3wh+13+zv4r0poLi91L&#10;wdrnlhme133FsjdwGAD49iMfXqcfaYfl0g/m/wDgC9ljYO7krPtBOP3Nto+kfiB+ylr11ayWXjmy&#10;0m6jmjxHJqSoNj4ztD5G9SccdRXCSfs26/8AD/wpNBY2lm1nuKvpsepExpkZBjySFIycDoa5/TP2&#10;iPjLp1jJNoPivTfG2h7AZfs91+82k4+7g847YP4Guq8G/Gj4aeNrQw6lpCafcwzCOS0mYQueoxzh&#10;XH3vQ+hrnk8O3omvmVH63FatNeS/Q8z8W/snQ+M4F1KG3ljikhLT3FrIu+2bp86r1Hfp0714b4w/&#10;Y01S0vJl0y5sbzyrhh5cDeXKuRnjBBzgdOefxr6o8efDrUrLVU1n4RqLmfZvGnX0hSRT3RH5DL7d&#10;68l8c+FvB/jrW49N8e6GfCniSP5YZY/3cMzjrvbp1+o55x0rPm5drm8earG9192q+R4rpHw28dfD&#10;nU3urPxbeWNxbt+5N3lthAHDBl5HIHYdK7zTNGtPiRpM1t4l0CGHVN3zXVkwIl4++vPPY+oqx4n+&#10;GvjywnutPWH5ptv2VkxLDdZbaVxkqrYOeMA+3FeV3eoa1ousf2fbW99Z3VtIAyxXBj345wEclT7c&#10;ijm5ipU5WuQeNvgtrei6tJBe6bDNHuza3ENruJwTwR1UjjoSPavPta8AapFHJOlrcQvGpVf3O+Nf&#10;fuR74wf5V7j4e+INx460aZLrxA1nrNizPJazr+8K/wB7BGGzxx+tYl9L41uxNqfh3U7LUIZWzNbX&#10;US5AzyMr3HPrg1tCpOOzOdxjL4kfOutadH4a1BjcTy6fdFQU1CxctDID0DD+YIq1I2g+MIFfUrRL&#10;e+iwItQ09tol56nBxn2r2LxLB4O12FPtGiw2upWpxJBcLtz7q5+U/jgfyrlPEvgLwpfQ/btP0xtP&#10;1CSQgrb4RZG5567T07V1RxXMkmc8sPK7aOAg8W+MfBN6qTXzXkSsQvmHa2Of6YrrbXXfh58TLP7B&#10;4m06Nbo5UmRRkZ9+lYc2ny6VqA0nxlJHJas21iyhZEX1B6HioNU+EWrPF/aHgfVVvLeb5jDuGR7Y&#10;ro9yWt7eZyy916mH8SP2Qp7WUX3gHVI7gSZcQpwy8Z44/SvM49X8Z+B7k+Htds2ntoXZPs1yvT12&#10;n+hr17SvF3iPwnJHa64t0sKtjyZl3In+0Gwdv44rQ1FvD/j3/RtZtoZ42GNxwsinPBD9/wCtdlLG&#10;VI+7V95dzGWHpy1jozx+98G+HvF1iuo+HJUt5SuZIueG7gjHasyy1rXPBDf2V4g09Lyxk4Ecy54z&#10;1Rv4TXd+J/gvqWhy/bfCkn2mMbWaNVKyhc85GBu4OePz7VhnU/8AR30zVNO+0J5eZLG4UeZF7qT/&#10;ACrsp1oyjZPmXbqjGVFqV+o2xtdL1zSWm0iNpl6Qbx+8hB/hPqPrTtL1/wASeDtSVHVpV2g+Ssm1&#10;kA7p7gdvzrHbw7Jp10uq+DdUeLzF3CCQnB55U+tdJbeIrDxOn2DxPCtrfIM+Y6kL0HOR/wChdu9E&#10;rR81+KOfllfsdXBbeE/jT4c/4R+5uo/MUtJptw2F8uYj5oT0wWA6f3hx1Oea+HXjfxT8H9QTQNfd&#10;5tGW4YRzMu4WzHqrjrsPcdu3pWdc2Oo+CtSGsaftdf8AltJCNwkTrhgOvqD7V6Zqcvh/4peCx4mx&#10;GuoQQ+XqjRjKuvaVlH3sDhjjPGeeTWLcaceXeD/Anrd6Ms6/5en6l/blrbRyaVqgxN5bbhBJgY3Y&#10;6rzkMOx561q/AzxkmhfFvStOu5fk1SZrGG+j5w0qmLnHHBauC8BXM2hzSeDNUkkaGVdtgxkDJImP&#10;9Wp9Rwy+nIqHXNcu/hF480/xjb2CyWf2uOe4tZIz8sqMMMR2HT5u+elcrw8ZPkXy8zsp1Pd1PePE&#10;ngiP4mWt0NJ06O4vLFjLKtvtWaJhwxQ9we46Z9K+f/HOi3GkW9xfC3luvJjZYNQjX94vrFIP4xjO&#10;QcnHIr234oeKZPgP+1Fq9xaSm3tX1DzrM5zDLBMBIq7uBysgIB+o6VZ+K3hTS9ftj4x8D+XNa6lD&#10;ia3X/nqBkj/e9PY1xUqlTB1UpbM67QxFPmT1sfJWgeKtZ8Ga1a+MNEuFWOU7Z14ZDkYZJBjBXGcc&#10;dPeuw8aeBNJ8b+Co/EfgJY41aQyNY+ZwJSAXRPqMMOnCn1qh46+H97oSzazb2aw+au6Sxb/VXad2&#10;T0bIzjsemayfhp4tHgnxApeSaTR5pALpGU7rUk4349QO46j3r6Bv2sVVovVfj5HjSjKMnCZw93Z3&#10;FjK1vdRMjrwynsfQ1HDLLDIJIXKt6g1614y8HaBqettZ62I7NrxGfStSVv3dwgOArjsw6HvnivOf&#10;Ffg3XfB9+bPV7J41PMMw5SQeoPeu2jiIVrLZnLUoyp6rY6P4f+PNOkvIfD3ixdlhNMu6aNtvkSZ4&#10;mHuOM+oHNdp4p0bU/BOpLoV9FutL5cadeMcpISSTEWI9fu+h4714kCRyK9W8DeLY/iF4Nn8HeKbo&#10;ySWqoY2Zvn8tRgSKcfeQdfUAVz4mioe+tuv+ZpRqyfus3PAvxH13wfqEEd5cQtCZmgEdw23zk6PG&#10;T1VwDyp9OmMVpfELRdC8R6fPr1lZvqGkIuLpI4z59g/XJA/h9D0rj/EOl6kUYS2P267jjxcFc7dS&#10;twOJlP8ADNGOCMZwQRnmr/we+Kd58PvFUM41BrnTbiPy7hpV3eZCeDHMnOcDj9DXLOjp7Wnuux0K&#10;X2WctfeHx4WRtMuLtr/Q7thJb3sCgtayjoeh2nnB9fwqnb+I5vDWoPpWux+cm5Qt1GcsB6Nn72Om&#10;DyK9k+IHwrj1i3m8QfC9lKeWJrzQtwIKkE+bbnHzDvs7V5dq2kpr+jzXmo2a/abONEuvs8WGMY43&#10;7c8OnQ+oxnvW1GvTrRvL5mc6cqb900dH8WxXssN2btFeOQCO8jkO11J4jfurejHvxmvWvAHxou59&#10;Hn8N+LdDi16xtflm03VJNs0Snr5UnLRsMHj7pHOD0r5n2an4auFuLeYvbyEGOaMfJIvb8fY813vh&#10;X4jRTRQjWYdsm5Ra3cH30UdjjnHt2B44NGIw7jHmgFOpGppM9b1r9nHwP8ZoHuvgl4l3azIrmXw9&#10;qbIt0inoFJO2ZcdGHPtXzr4y+G/jT4d6vJpfiHSprW6t5CskTKVeNh7EZFevaxYra+V4istQaGON&#10;lbzYMh7KUg7XBHWNj3HQ8HHWuk0f9pHU9d06LSvir4NsfGTWalVi1QbbwKOoScfMTxwTu/Gpw+Jc&#10;adv+GCrRqN6a/g/v6/Ox4Fod7stP7b09AJIMJqFrs+WdD/Fj1/kenNaN5p+neK7NxbagrbdvlGXI&#10;aE5+4/8AINz7+tdn8VvG37OvieSPXPg18HNZ0W5gX/icWN7qayRsMnJUD5uMjtxjNeZazLc2DLrO&#10;lzOsV424OvGTnOCPUHP+TXZbmnpo+hzxn7l2mvJ2/S47R9a8R/DHX49S0m+XzFIM0ecq4/uOOh4/&#10;+tXrGmXej/EK2PjnwJJ9j1CNP+JlZMw4bGcrjHfoe2fwrz2CbRfFdnGurvHHMx2eZt2shx93jsev&#10;vnism3u/EPwz8TLqOlTtG8bZjb+CaP0PqCKzq01X8pr8fI0py9nruj1bxFa2PxQeG9vbkaT4k0+P&#10;ZHfLDj7SozzIBweuCeoHXIzjjbHTdT03Ubzwr4p0rybVyWhktl3JE+ceZGe6nk4zgjIwM4rpbvWb&#10;b4h+E/8AhMvCs3k6tZbTfWiyASIR0dc/zPByVPOKi8O+OV8S2kljrsMHnKpN1b+X+7lj6FlHb/aB&#10;5U9cYrljKrTg1bRPbqv+AaSUZW/q55v418MXnhXVY5Bt8m6XzbaeE/u3X1U+nt26VlxXJRljaRgg&#10;fcrJ1Q+or07UtG08RR+GfEOou+kXhLabcNlntJcHGMDk42gqcFhyATivPPFHhq/8I65NoOqqrNGc&#10;rJEwZZEPKupHBBHNehQrKpGz3/M5akHHVHUafr8PjhUstXCtqccflrccbbtOgDA/xdOeKjn0WHUb&#10;EWRWW31SzbdbRydWC4/dg4B47cn+tcdBczWcqTwuVZW3L7Ed69F0/Wl+IGjpJZ/u9YsQrDH3pcd1&#10;55YYz7gEfXOpGVGzjt+X/ANKdqmjOQmhTVHUBmRXy1vIVOY26tGce/Si/ml8Q6Os8rBrqxXbI23l&#10;1z1z3/8A19iMdLBozeL1vLaYR2upbRJjbiO5cAkOuPuse/rXMWMeo2N42ppBteGZo7qEj5f93Hvz&#10;x/snFaRlzXtuv6/EzlEj0DVAksMDTJBLG2be6bp6bH/2T09vp017uXVPD0h8R6ZahbWaTZfafIuU&#10;R+4I9D2NZXirS7a3uBqmlQMlpNwFfrG/8S/nmrXhPxC6wvpF0yusi7dkvSRf7v1HUfl6VUvejzL5&#10;oFo7Egh0S7n2W8wtUuhloJOY+em1u2M9+hqjqWl6hobCw1VHRSd8bspwD6+//wBep7/Qhol61leI&#10;0lvcJutnyeOensat2eoavcabJog23CwgeVFNyrL6foKXN1TumFruz0ZJdWn9ueFZJZogs9qoZmAH&#10;3e34VhaO+5jYyDljkBu/tXR+Ftb0CeF7W7ja3mVSki/eV4+mPwP6Vl6x4fvtJ1b7XYw+ZFuypj/w&#10;69KmErScX8huN4pmfDO2nagS8hG3gsta17anVLMziYtkbht6n2qrrumS3EP9pwWrj/noAvbsaXwz&#10;qSQE20zclsLuPSrfvR5l0Fy2lyspXNpcQJvYFWDZO3HH+T+tdjoF695pcbRSksy4Zd2fasDUo40e&#10;Uxuy7WPMfJGf8ak8K6gsM39n3DKscm7bjgFsDGcVM17SFyYvldiv4wsSHW7SLBZzuwP896xba4a1&#10;l3gV2WvWyXkOQ+7OQF745HWuLlRo5WRuqnFa0Ze6KSRZ1GGMqt5CRiQAsoX7pqpUkUhKG3ZvlY5q&#10;OtZCCiiipAKKKKACiiigAooooAKKKKACiiigAooooAKKKKACiijqOlABRU0NjdTjMULGrtv4W1OX&#10;kwn2GOTVckiJVKcd2ZlFdJZ+ALqWQJKT83Ydv1qwPh46LuU7/bafT1p8ttyPbQexydFdc/gQIAWj&#10;+XGB7Go18CZUFomz3wB/jRyruP20T6LTgKxYfUqOvr60l180bDH3Rj5iAaQSAsTg5GSSwwB+n86b&#10;LJ/Cfm69O1eYMzL8eUOQ20L/AA/rXN6wMcDHCnKt710d9N5aFDJjGdwb0Heud1IuxbbIqsFzhl5O&#10;c9PaqiBiSQuzeUo25Y7gcYNVZ5VLDKr/ALoY/L+FXLpGUmMY9fvVTn2/K21Tu6561RmQpJ5e4H5V&#10;6KKfFMwBUSDdtwqtx2zUUo+ZxkDa2On60RTmIq0mNh9B1/KjlJaNC1n+bdlm+Yglm9v6Vp2N0yy7&#10;pbhtvbcp4HHH8qwkmjJDqDhm/u/rVq1ulWZP3w28Z5/z/Os5RuOM3E6zTbvau4Sbl5+6oHbpWl9q&#10;tpAWklz7/j25/rXM2l3Irr5LBWXPlN1J9q1re6IUqGwM4X5cnNc7jqaxq6DrySIfOhbIbH+7/niq&#10;M1wwIbZ1bHzdP89PxqSaTyx5DuvzsGYjtnn8qpyTsjYDq2OWX1J7+1PlaJdRDWmw24DG7iTkdP15&#10;607zQ0fmnj5eFOefw/8A1VXIcqZUI6cMO/8Ak8dqWFmaddv38khvf37D/P1p8uhcJF12Mw3DHyrz&#10;wcE/hVy1y6ZYNyAPlzk9sfrWcgErLJG/3ePlx6e9X7cqdrLHvdjjp0qGddN2ZpWUWG2sGPOOwx/k&#10;Vrabvbsq8Y3ZP+PWsWBlDDH0bI54PAxWrpzEybAoyOpHapud8GbaLEEU+az4wM7Qenb/ACKmRIz9&#10;1vvZLfMQf5/5IqG1yY1Kx/dyPmx1xz9alG7ZuzuCqOfMzkHHb/CkaiFSfujauM8/T68mo7oxsN3m&#10;HduwOef896kZ4vM82NG+/jPGSe/4dRUcqbtrIF5ADICeenT86DOZBJtDAiTPHygqCxGOv44qtPPH&#10;GnmY6sfmA4Of/rGrFyyNGUcnd1w3X+VU7mZRbiTpuHyjsB0xn1oOefkQSSQtu2Mo6chR279agmlC&#10;FZGjHDDDYH6+1OnC7jG2Ths7ePyx6f1qpPMVckFWXH3uM5/DpTszlkJIfLTZGOFHzBmzkYGTjoef&#10;yqjqOSWTIXb97auBjsfp71aZxHuZDuZvlypx/k/4VWnaR0ZguP4Tj6//AF6tEmNqkOADD/F0bJ9M&#10;/wCT71z+oQDDI8Y2tn/9db187bPk/vYYc/T/AD+dYuoAFWyuFH8PfvXRTGzldXhlkcRJldzAbeoO&#10;eh9ufwrCuLQfMqc/MOnvXUatCjxt5qKu3C/6wjA4P9BWNdxxo3yShm25LL3rqjIuPvGLPDsfaRg1&#10;DWhdwdQzZaM4ZvWqLqVNaRZNWFtUNqS3OJckn8Kjp9u5SUMKozh8SOh0tWdlyCwHI9z/APq71vWM&#10;EpkznnOMnt0yM9O9YejswkVF+9/Cv4Vv2a7kBQF1H3RnGPeuOodlboX7IKSBwAcbWxggY6VtafIE&#10;UZk+b02+3Wsi2Uq24FW245/zzWjYhMiRhjH5dOv8q5ZnPI6K1chWEUmV69Me+PyzVtUYJ5roSvAU&#10;t+IyKzbHcQFKE9c4z29SfT+ta8UvmwFwgDFeAo/oe9csiSjf28bFtobdkquefx/SuX1mFSvmKyHd&#10;xjdu/wA8CuuvY3lLLjquG3f5/wA59sVzutQsAxliX58j5B/kVtRlqZVF7xxuqxugZ3z1yhHAA/r3&#10;/L8ayJo2G5x8q7sH2wTn9fyro9Ri+cKP7oCnaDjnrWDK8hkZpeG/vHHX3xXp02YeRl3yfeec8HhF&#10;VfpWTMuH6Yrc1FWaJkCEt/Fj+f8ASsa55bLda6iqbIqKKKVtTYOT0FOWNm6CiNd38qswpztLbRyR&#10;0Oau1yXIrFGAyRTatyIrAgFv+BGqzqVPQ/jScQTuNooorMoKKKKACiiigApys7HHLe1PtrR7g53K&#10;qj7zN0qVp7e3fbajp/y0PNaRjfcXMSadpH21wGfavds16l8P/gnpg2atq9/GxwGhjYHB9zzXB+HN&#10;LuJyt9cZjjHzD5sFsV6v8KfDup6zM3i3V5Xj0vT28xpJFOJWXnb9K9Wjh4pKSPKxGKlzOCV/na3c&#10;7fX7TTP2f/AjeNtQeKTVr+H/AECGQ4MUZ+6cf3jXy74g17VvFmtzazqUzTXFxJlmP8q6z43fFPW/&#10;ir4wklllZreGTbbQg8DtXPmK38OWgadN12y8Kf8Aln/9f+VZSpyrSfM9Fu+7OmjGFGK5FZPZdl3f&#10;m9393Qk8O+IG8HCSa2A+0yDAbHQentWbrmq3GrXBvLuTdJJy3t7VTkleV97nmmkknNclTEc0eWK0&#10;6HTGnaXM3qABY4Fb+j6Nbwxxy3ZUM3L7iMAenvWPp9rNeXaW9upLMeldX4d8PtqmpeZdzt9jt2zP&#10;I3Adv7o+tRTSS5mY4huXup26s9M+EmlSW1jDrMluBH/y5QKvLHpuIxXvXwd+E3iXxtqMgtbUSSTJ&#10;vupW+7Cnp7Eg/rXKfBTwe3iia1W1svPnk2raw/wqoPHt9TjtX1rb+IPDv7OPw++yiJZbyYb5TuAM&#10;sh559ADz9K5a1TllotWc+Hw31i05u0Fu/wCur/BFbxH4o0/9mz4YTQHUx9qaFgjdDvwNx4PvXz18&#10;P5/FHxL8UyeI7hZp57x28lSxzjOS31PP+NYXxL+I+t/Hrx/9imumGnwyB5juOOvLfSvb/wBni3t7&#10;/Vrbwr4PtDmf5JLpc/KuRz04+ntXDKKpxd93udHtFiKycFaMdIrr6nufwK+E66TYrqep2wkuYxuX&#10;dk8n0Privf8A4Q/D+/8AHXiOOOa4EcEcn7yfoqAcs2fYCucsNCi0qytfDuiqzTNGu6R/1YivVdF0&#10;+48NeA/sWnR+XLqC7DOzY2xD7x/4EePwrylJym2z6eNONOmor+mJ8SfFdhrFybazYHT9OPlWcK8b&#10;iBjcRXKeF/DFx4x1tFuEby8fLbxqMOc9/wDZq1b21td6immwSfahH/rEh4A56k/4V6t8N9DstBsG&#10;1W5tlTcoCt69gKuT9pK4rJKxr6Xd2nwy8NfY7BRHJt5bpx/hXmXjjxbFqEbXs85YtIfL9Sah+LHx&#10;MXWdYGkWExK7xucdDyKoeHPB2oeNZZNW1BfI0TSYwbmXgbj2QerN0+prGtW05UbUacebmNv4Z2tv&#10;ZRt498UStDp9vu2yRjLCPHLLnqzHhcdAc16h4L8ZaH4d8K3X7TXxchjt7GzmL+H9Lcf8fcyLiEbR&#10;1VB82B1Zh6V5r4R8P+Ifj34z/siOD7D4f0DbPqV2yhY7dV52/wC9xgA5O4AV85/tz/trX/jPxbb/&#10;AAu8BLt0jw/H9ltpcHy4tpAZwO7EknPUk1NHZN7E1nzX5d7mL+0T8W/iL+0F8QtQ8VeKNRfy7m63&#10;pbNJhIwehfJwWxgBegAA9RXtf7L/AMDZoNKszO26Zm33W3lY+mI898d/fpXin7MnwZ8a/F3XINf1&#10;OO6NjbybrVZlx58gIOemdqnn0/nX3HpEWi/BLwvZ6XeRL9tC5t7Zcbnk67mz2zziuiLTd5HPKXNp&#10;H+mdj4p1I+D/AA9DoOgQKuoSw7UPe3Uj7/8Avn9BXF3hTQNDh0Iybp7iYG6kY43d8H2AyTWxpWu2&#10;9tatrWuztJeXALsWbkZ71Z8BeBH8c6iuu+LYPsthLJiFJshmTrn1+Y/nWNeXtppROimvYxu92VPg&#10;14N1Pxp4xhuLW0LaLpb5j8/hbiQn/WN9SM/SvXJfF+jaT4hutA8FFbzWbxsXupyY2x9jj0A7DpWb&#10;rninTHih+Gnw1tPJI+W4ktV+bb025HSuV8R69YfCezmsbCRZNTmQeZHD80gJOAv19qLxpRsvvIjF&#10;1JXbNr4jeN/Dnw101J7y8m1HVLw4t7XvK5OCSOuOvWvL7Oxt/HfjqbW/iBestrHCizW6tykQOdgx&#10;0LMcepGBWNfy+L77xV5mpWy3PiK7UCGB/mTToSDgvj+L/Z7gnPeue/ah/aE+HX7LngmPwX4duft3&#10;iOdvNkuph5sklz0MpXjzJMn5UyAvGcAVnzOUS3KMZXfTT7zgP29viteXPiO3+HfhS8NtqDQLb2tj&#10;byfLo9o3y5JGMSuM+/Xt05Dwz8KPhl4H+E8OpePre70nwTaT+Zq9xajbda/MPmFsncRdcnuTnk81&#10;d+HvwY0mx02X9p/9rDUZtJjtd2of2Xey7SMjK+Zn5nmcdFwNoIAAwM8d8Sfi14k+OVzb/Fv4paQ2&#10;naI0ePhz4MjBXfECVW6mA+6DgEAjJ5I4BrnnFXVvmbQlKW61ey8u7Nrx38b/ABl8U7Nde0XRU0i2&#10;htf7M8J6OkeyDSbRlwZNo4DkdTy3bPJrrvhB8IrP4VWun6LqehtNI0a3f2OQYbU7gkFUl7iIHc7f&#10;3sY4wM4Xwz1W+8E+H7Xx54y8Ox/2hcYbwr4fnQje4x/pcyYJSJPvqvJbAPXivXV8f6B8BfCt5+0P&#10;8adamudRjUBLG4AMnmEDEZB43naPk6IMDoozny2V+hrKXNK/W34Gt+0X4+uPgL8Orf4hfEKT+2PF&#10;Grv5HhXw35IVGkHIlKfwxR8EJ32r0OSeR/Zk+EHjTVbqXX/Fd3Nca1rkv2zXr7mR1U52xLn146dB&#10;XK/AHRviP+1z8X5/2kPjBBGu5TH4c0q4ZvJ0q0HOSDwpPykn13Gvpvwv4waG7l+HvgVBGJMRXV5s&#10;wxHfA7ZHAHYGopcvNd7DfNy3/qx0uh2F5Few+A/CcajzFA1C5iXcFz/APVuuTXtmjrpXhXQF8PaY&#10;FQhdrOo56c49ye9cn4fih8KQR+H9Is0XUZFAmdl5gyOef72PyFPULFdyRm+Z18wLNLGxZnJ/gT3P&#10;I9hmvVpr2cTz6j5pG+/9j6xOkt7OTbW/y/IPlLei+vesvWtYtdJ1j7RY2Q1DUiuLO1WM+Xapjq3r&#10;6+/0qHXbzULILJpVhCskcYUTTMPs9mvf/eb1754FcB49+JlzbTLofhu/kt/4r/VJl2Ncv6RpwWA7&#10;E/L9a5sTXjTXL1OrD0ZSdzT8YEJdPqnifXxLqyoGt7dGwsA/vKvr/tEewrmR4humMVlHK/mTybYl&#10;hzmQn2z0rm9bvoPC9odU1G786a7/ANTDI5M1xIcfe9AMjNXPAv8AaOreIIL3ylkvBDu3eWAoOBtA&#10;7Kv6kA15XMnKy3Z6SjaN+h0+paH4l1SSGzSDcFjwzRzc4A+eVj0Vc9zXd/D7whpf9kx2fh6X7LEv&#10;ElwseGnb1TPOOwrn7PQNQ1FWttYac2LdYI0x9skB4QY5Kg/hXXSzp4E0qGHUIpLzVJl3W2n2v+rt&#10;0A6uTwP5V6VGKppyZw1ZynaKJvFfhzwf4Y06H/hINs1xM+FsIuZpUB+bk9MjgscDniuZu9em1owX&#10;viaO3jsrfcbXSVJMEQHc4GZHA45GPpVXUdU1Hxhqb6rrFms0dqxiaSD5t7nDMMgfN2A7cGob3XbD&#10;Sb6SwtYo5bholaW1hxJ9nXsZXPyxk/3T83tWcp80uZaL8zWMOWNnq/yNq21i48WxtNYSWdjD5ZRb&#10;qaNWCgcYC42g/rWW994T8IQ/b21r+0Lm3yJNQ1CX93D7gkDn2Hana9F4ouNG/tC1lstOtVg+XUtd&#10;bbCrdhFCpDye2cA/SuB0Xwb4g/teHxVqNyupeTL5iX+vW6rE2P8AnlCuF2+gHSs6k+Vq63NqdPmW&#10;/wAu/wAz1jSvHF7qunx3Hg9NQvmzmTy4GiRx67mG7A/I1V1K/ubiU3WuzaVp8u3dNIzNeOgHQH5i&#10;qn61y+r/ABJ0LV7Ca01z4jcTcGO1by0I6FVVMRxqPxauHfxX8OtE1VpLeeTVo23Zt9jSrEf7oVsA&#10;/XArnrYuK91f192prTwcpa2/D9f+Aa3i/wCKXiJLn7H4CsIdSePInktLNgoHP91sDj3rjNf8S+Lp&#10;NPW+a0tY5mk3CNr6b937sN7DHHfr6VX8f/G3WrG+X7JprWNtJgCGGFA23HcFuPpWFL8S49HtF1Px&#10;les0EgZbXSVCFrg55Py5AQdz74HOceTUq+0fU9ijhpRWkf8AM0NK059agk1LxIdOtIOsl2rSBp27&#10;pDggu/5Aeorn/FPiuU+Hp/Del6BNYaTHJsZ7W6xJccAjzXk5br91cqOetVNU+NUmsyKNQ1bT/LlQ&#10;CGzsgCIkz93jJXFV57a11qykT+xre6XgLGs/lOpz1XcOenvUqpFxskbewlo5/ceX+MvCXhvWtSVN&#10;H1G4EkjATxeW8iMWOe2R354rmtS+Fmp2mrfYPDGv3Fo7bvtH+mBYw3AyMr1PoQQK9V8T+CpLW0kl&#10;szcPHbplme3DfZ29WxzgZxkZFefCXVdHtZNRvbS3uIFcx/abNSwJzyCMcEjHTNTyxT2OyPNtc8/+&#10;IHgb4n6Va/2hfxW7/PieS+03zlmAP8LwlQMe61z+h2Woare2di/w0i33MyQi4s2PyljjngnGOe3S&#10;vXrbxpqGn2KjTri8lt7ouyrZwmUDjBV48koc98Y9M0vhi78FXU02tJJeWNxarkPJbNHiQ8A8Y4GW&#10;56CtKe+hNT3IanF65rFjqmrSaJY30aabpqpb29vK2V+XhnzwCScn7wq3F8NdF1yGMGR7j7r7HbmJ&#10;Qcgqyk5APPGDz3xUmr+FmV1vilvcrJIfs9xc25HmgYyfMT72fer2neDTF5Nw9rcWZSNWhuLUGWND&#10;nn5l6jHbrW3xPUz5fZxSRRg+DTaJqn9raDqHnTTDb/ocwYN/thccHJ+YYweuK5j4r+Atd0rWpJod&#10;OW+sbfdHHNDb/vFRMJx2OMH046Yr2TwVba5pnjC11XV7NZ4VmeSWS1dWSSNQWDbFO5XYjuMGn65D&#10;cGX7b5U/2e+XzZImUjycHDNjHHKtnHY+4qpRio3RnGUva2Z4jqPwu0mGGz8U6IiXkN9aR3FvZ3Cf&#10;PBuYpJErnnG+Nxgjpj1Jq1eeDBpFtBrllHJZLajynt7rEiDc5IJyDvAOV+hx1Ar1TxD8LI5vAbvb&#10;2DMtjqH2q1uoB/yzk2pKo/ulWWE7SMfMT3q9o3gzVpfDLagztq0GxVvIVZBLDAw+/gddrAc49M++&#10;d9dToc1y3PEfGfwzs01CH4jeE9Mt9KvriQmW2t03WU8quC3yg5XcvzBh6nity4+F2ifEHVZtK1h5&#10;rSHULRmjtZPmUkgZWMg5bBwT82RnjpXrWn+C9Av9AuPCt2EW5Vt1uwYYjLEfvecYGSmQOx7VlaF4&#10;N1XSr5tG115otR0ho2tbiFScKc72UnPAJBHP96toytuZyUZXtueUa/8ACbUPCnjjyr+63SR2ltBB&#10;uYPDOyRlASCCoYkBiO+WHJxXouveAdW134Pab4t8PSx3M3hPxFd6c9vNDt2285WWJWP8W2SCUr1I&#10;yo4rv/Dfg62+I/hbUoL60LXVrPDNGsMLYmdfNRtvoGAyAfXFFjp9jpVv4q8M6dcp9jvNMivFtXYi&#10;TzYiJ2O3tIIpZuffHUito736NHJUd9OqaPN/jJ4cuPDGpwaNpVvJBaxfDfT/ACWhkyIphPA7MeOh&#10;ZlUeox7it/xX8PF/4V/otiYG+x3nhUvD5Lf8tnvLfy1x6AQNn2I9a3/GTnxFp2hy3eoiG1v/AA21&#10;neTQr5ih4Lj7Spyozgosa9uMcYrsNM8JXEvwq8Hanaw+c2n3GqabNeb/ALsZEEsPB6cl9v8AuiqU&#10;Y3bXYUuaNON+5833OgT6jfPc67aR/Lc2+21LbgH8iNQrenQc9s1ra58Nr2HTdD09Le4jkurFiedr&#10;AeeQGx9VYHp610F/4avU8VTaxqwVodWkjlt2QBkIChWB7g7sgfTNekeLfh5/a+j6LdxavcWy2ejz&#10;zSHbvkiPnyKgGP8AaD4A5zisadOUkzqqSUOXzPmq88C2vjvxHa6ddRf6NNcEXnnKVPlxxgkZ4wFX&#10;dj1z+Nbmk+CLaXRbrVLHSGm1K1mVtJt4fl+diF+9j5VX5GYjk4H1Hrv/AAgOjyQyRaY3m/Y42gbz&#10;G3SSs4VNwzzz83XjjjrXZeB/hSbDxZaT3tkqvNpck7W+TttwiiXYxHGdwAPoODzmtqdOcpJI5q9S&#10;MYts4r4N/FaB/F154X8YxWv/AAk1qBG+teSIbbUW3ANbSc/NjgBucnk4IzXtt5YeFPil53hnxj4f&#10;kstat9MQeH9Ym2lriMDeke4/eKHjkEhcqc5zXh1/4Gn8FS301vKsep32oGJL6eMu6w/NzEhGM8nB&#10;9Tniuz8Hv4g+12fgrVJLy+k0yb/RNZ1Bt9xHN2CqO2RtOSAcYOa7Kda0eSSueZiMHGU/aQdv09PL&#10;yPHfiH8IvFUPiKHxV4c0q6jhmZrbVPssfEEqsdy3G8BXTDDDEbjjqeRXjHxU/ZL+FXiTXP7YsL1o&#10;dRjjY3tjBfYhkYjnys9+eR93I/Cv0h+I3hGy8Ux+ReQLNqGqWflTAXRXzVXKkpt+6w3btw5PTvkf&#10;H/xQ+CGn/CjUpdM1DxPYyNM2+3WO1kVUhHBcPsYgjaNxY9SRXPWpzpu6OjC4iNZJPRnxj4k+HPiD&#10;4b6jLbeELC+0UxctdNcSlmU+pUgY+tGh/Hfx9ZWd1pPjW+0jWIAI1X7dcLBKmHHAYZIOCevfmvbf&#10;G3hqy8ctd6d4b8XabcnOJI9QnMkfAB5RuemMHI9q8x1j4D2MdwbfXPCmoIiq3+maXZiO1cDo23B+&#10;X33Z/pjF9zqlTUnc6HwR+1Dc6VPHZWvie3ktWw62Wp3TSJDj+GORcMmMcEFh0+XtXuWgeNPhf8af&#10;Dlwl94vtdaj2KlzaXi5kt2IYABuM5I4ICn29Pjy++CWpThpvBN7Pc7dwKQ2jKUXP8Rfp+nBrnI9O&#10;8WeCL7ztS12Syjbh915tSbA74Pbg5A6gVfKujOWdBbrRn2dqng208PQNpGg+I5L6ANusbaabL2+O&#10;SEc87eh5NcV440rw94pafRPiJ4PZbtVVI9ULbWiwMAPg9P8Aa7Ec5zmvIvDn7Tes+FpLTRvGq3Gu&#10;acsY+y6laq5ubWM9QX4zgdu/4163oH7Qfg7xLbW8GsxQ3GntGVj1Joyu4k5CvwNvGcqeCcfWspU5&#10;R1CPNHRnivi34SfEL4d+I49Z8NSLeRxuTHDe4PmLgA7ZFGGBXt1qpcandaLIfFul2ctg0jhbqxKb&#10;kJPUFf8ADqORX07q/gCdvCc2qeEY01vw7fRyFLCT948Mi9dncYznjH3hXkj6NeR27DwraLMqri60&#10;e+B3jBwQhbkt1xyCKqNRvRkunzK6PP7bxp4U8Y4F/pCrMyfvFt5Qfm4+YA4OfYcYqvd+E9UjtvPs&#10;7m2vtPwAYJvl2D0bqVz1yO4/Cqvi74U+EPE/iD7TYaxd6JdKwElutuwZH25AwBn9DWWviH4q/DzV&#10;mmvrT7bp8abYri3jJkUheC6jnBx6H+tbxjzR0ZjKPKyXW/BFvr+kyWS6eXbawa3mXzNuO6t1Neef&#10;8K28W+Ebo6v4J1m5trhc7rfzCVGMdV/OveNA1zRfH1grnTJNPu9oYeXGNpB747jP4+9Zd3YXfh7X&#10;I7nVS1wvKq0LZDL35PP5j86ca1ajojGUadTc8h0f4nL9pbTfiX4fj8zdskmjjA3cdRnuc9Dn61T1&#10;DwzoepTNH4D1OOCZm+azuIyv/Ah3XqOnFemeLfhV4V8Z6fcarpeoW8EzfPHHMfLEi7sHB6E8juc8&#10;8V53q3w71rwxL9j1S0kMcfKSIAJIhkjKnuPpXZTrU5RutDllh2paDdJv9f0lVttd0aYMsZMWW4de&#10;mVce+eCc+tXNc8J+GviBp7PYWAW8hXc4j+WdVx8xA/i+n45p1nrupaXZKt3N/aVj91Wk6r0wrYGQ&#10;e3PH061Wk1TRpJ/IjaaG4VQ0LLIqzDGcbG6MD7GnGT5rrQylA8s8S/DnWLG+N1pc4k8s/vZIdwyM&#10;/wDLSPnBA7jIrPhE91P9g1y2EbD/AFcikjbx0zXsGqvH4pAgv7iRbiMbYdWsSFuof+ui8eYPzrkP&#10;FnhTU9MiS98R20U1vcSYj1mxU+S5z0kUcxv9QK9OjinKKUjklRa2OSg1DUdJM0GnTLdQLk3Fm0g3&#10;JjuvofzFanhrxRHayR+KPh9c5mtsPfadcfcZe6kHsfyqPUfB0tycWku2VV/0e+jbqD/e/vLj64xW&#10;BPbi21YMWbTdYtWBMsf3ZMdG/usDx610x9nUvbf+tzGVOXKej6houl6x4XTxT4cuDJp7S4v9Pbmb&#10;TJiSRtwfu9MHo23sa6LV/Bcnxz+Fkkdtc7fEnh4Gbzljwt9b4ClsY57Bh2Iz3rl/h/4qiurtllgt&#10;7XVJbcx3EG3bb6nCTyOOjHsM5zyK6jwNL4g8Ba3H488IO0tjb3m26t3O6awZ/l2yjHzIxOA44xwc&#10;GuSUpU5ehUab0Kv7WWo6np/i7wzda7HHdW3iH4b+H7vVLW5bLQyCzjiaRTxwDHye1U/gp8Qb74ca&#10;tJ8N/F13LceG9chUWNzMcm1nIJXDenv9K2P2v/A9/wCMtD0n9oHwPqUl5pcVjDp11Zsu7+yzGvyw&#10;d8Lgkr2I7kjFeS+HPEWn+IrJdOt9skkTBvsExwTt7KeOeMgjpnB61vyQrYbRadf6/UzjL2cld/12&#10;PbvG/hb+04F8P64scnmQrLp18jfu7xcArg8gPj8+hryrxH4bePUl8+yRLjdtjm58uaM8FD/Lnn8c&#10;V2Pwo+KtrJcRfDHxxeNJo97ubwvqlwCDbNk/uJP7pU5HPA+hFanifwkv26+tpoVa6tDm4s2x/pER&#10;4E0ZHRs/gfrXmw9tg6nJL1OxqnXjzdTz+906fxd4TXw69orTaczNFG7YMfIHB/2TgEccYPrXO6B4&#10;3S/gn+Hvj6CK4SH9xbyXAG5GyeM9QeOG5wfY132iaNdw6+IJ71FkmjIjnZfmIxjB91x+K8GuL+KP&#10;gZZHU3EzLrCgtDcZ/d3ca8EFv78fy5PdWU9Oa9DDzp1Jezl6p9n3OOtCUIqUehyvjn4Taz4WVtUs&#10;Fa70/cf3kfLQ+zgf+hdD7dK53QNSudI1aG/tJGVlbB2+hGD+nrXZeD/iNfaTcLoniWZo3j+VZpOe&#10;P7rdiD68ipPHXw1gvJTr3g6GPY8YkmtI5OCO7R+o9V6j6V6cK0ov2db5PozhlTjJc9P7jptI1W3v&#10;9It/Gnh9VleIbbiz3Z24XO3/AHgCcHuCRyBxh+PNM0u22+KdGhb+zbw5FxAp3WlxwCkik42k8djz&#10;3wK5DwD4rfwtrgeeRvslwvl3UfUY7Nj1U8+uMjvXWaLqukeC/FT2mtTrfaDqq+XeRxt/qweVPoSv&#10;BDenHqKy9hKjU01/Xy9UT7TmWp1/wi8b3OY/B2pMbW8hG7T2aT5RwW2Ke6NnjkkE8cV3Etp4K8T3&#10;UHiGKSCz1iFv3zMn7m+UcMsox97+En8evNeH+MvCGreEo7W4ttQWbT5JA+l3wmyY8ZIViPrwexru&#10;vh9r+k+NNPl1CSVodUtCqalDIoLFvuifHcE/K46cDPJFcOJw6s60Ho9zsp1uZ8kjmfjT8LdT8A6h&#10;N4i0C3aPSro+bGN2VPOGUjplWOR2IOR0NcPpfiG0ilP9p2m2B9u5bZQAWH8WM8N7gj6V9FaLr9hq&#10;1n/wrzxtCq6fdSRw3CzOSsMbkD7REx/hzjI9PpXi/wAXfg5c/Di8nS0uGuoo7t1Zk5RYsDy2B/iz&#10;k8+wrpwWKVSPs6u/R9zGtRlTfPE3tA8TODHbwaitzavHmOVF3vZtj5S6/wAUZzhlI4BOOlb+veCz&#10;4s0yz17woqWevaewiuLVZd0brjg5H8B4w3Y8ECvENI1WfSb6O9hyVX5ZE/vr3Br0jwP4/wD7H1aO&#10;KDX5I7S4jP2W+kXebVs8xyL/AHD0I4HQjBFVXw06b5of8P6hTqxqfEVfEHhiXWrhr+x0w2urR7kv&#10;bM5VbrqGAz/Fj061zZsoodSlgv5bhrDcPO3A7oGOMM4xyR0zjmvbvGmo6BfxjV5NNP2ryd83ltlX&#10;bqXXsGB7jqMHvXE+L/Dg+I1gvinwKy3GpWP7q8tlYRzSRj++h7/zGajD4iWz279gq0UtV/w553dL&#10;N4d1VrOWNTCzK0bbsq6E8EHuPf2rQGqWt9YLp2urJ9n8zHmM2WjHYox6/wC6fSr0Gmx3ds2jahoc&#10;lvIilvs90GHktjPy8fdYnp1znFczLqbSW7WFxAqw7vuqMGNh/TnvXfH95p1RzyvE0ZIvEPw21e31&#10;rS74SQzLut7mPmOZOhRh69ip6V2Wm6Dp3xA02bxP4EZra7twst5ZrgtbSd3TPVSfzBweQDXL+GvE&#10;dlq1h/wiHiV1WNlxbXDcDOPlBJ6Edm7dDxUOjal4k+FPimHXtNaRWhlwCy4WVc/NG49x1B/UVnUh&#10;UqXtpNbdn6lxlGO/wv8AA62x8aTiNvB3jTSotsjK8LNFzHIp4kT1QjqO3NP8W+Ejrs/9izW/zTIJ&#10;NLmLEeSzdUGf+WbN24wST1zmz43bQfipp8fiLwtC1sJJgRGv/LndYyY37iI84fPXr7M8JeJ9Z8Y2&#10;c3hbxPbH7dpduFZmX53jGAD9Rx83cHNcfvRXOlZrddvM3/uvVdH3PL9X0PU9Evm0zVLR4ZlONrDq&#10;c4pukarfaJere2crIynJ2tjNd74us9Q8aTw+EdWlV9Zsbc/2VfMxzqMI58p/+moHQ98Y6kZ87uYb&#10;m3la2ukZJIm2tG45X2r06c/awszjlF05aHp1nJB40ZfEWnxeVMzbpo4ernHzN25/vDHP3gOaq+N9&#10;La7gaS8g8q4XiaZV+V1/hLbfvZ9cZGPTiuA0vU77S7yK6sbt4ZI5A8cit9xvX/PUV7F4Xvrf4k6H&#10;9qt0h/tSzGLyyX+Jf+eiDuh7jnb9CccVaEsPJTWq/I6Kco1YuL3PPNH1h5Yv+EU8QbXtbjiK5UZI&#10;PQMD3rD1fSL7QtReyuR80bfLIp4YeoNdR4m8K3WhaqPJT93M+Wt5m+Xf+Pc/zI7cVnazNb+KNNF7&#10;YgrdWi4uLZurL3ZfXB6+grqpy15o7P8AMxlF2s90avhy4Txxok2j6nKvnwKCjHrwOGz/ADqjbadd&#10;6KFkv4/9SxSXd2ycZ9xg1g6Tqd5ol7HqthIAykjbu6juCPQ16RcW9j4q0CLXbCdQk0ZSSEDJibGB&#10;nj3xn0NZ1b0Zf3WVTtPfdHA60BY6kl9bRqFP3lj+6f8A6xFTa8xu7aO/hLneoIZm/IcegqzfWUFp&#10;cNo2pIFbbm3YryFP8Pbv0qlpiuyS6S0vzxt5lt/tEdR+I/lWy+FPsZPexd8Pa1qDwGwNwzNHxtkO&#10;fl/nSPOYZXnlsbdgrE48vafpwfXvWbL/AKGY7uIbR91wvb1H4Va1GQXVr9sinHzcMo9eaOWPNfuH&#10;NLY1rS50PVbdEaykjYg7QpVuAOv0/Cs/UrbT7IxyJczJIGyE8kc8/X2qn4evfIvgsjkLtIyR0rW1&#10;6whvIo/LXH93bzz6Vnb2dSw/iVx1pe/bokkUIzbQHXPTH/1qxfEWktZy/aPM3bvvDPT0rQ0iCS1G&#10;XXauOf14/HH41JrNh5lsy/7JKjnngVpH3ZC5dDmYwC3LY9KJVKvTtgAZGPzA8U+RhNCN7fMvA9xW&#10;xmQUUUUDCiiigAooooAKKKKACiiigAooAJ6CpobC7uD+7gY84+6admxNqO5DSgetatl4Q1G62s67&#10;Q1dFpfwzkvMNBbtJ3zjtWipy3Zy1Mbh6el7+hxSQyScIhP0q7Z+G9UvJAiQ7f9pq9T0f4TzgLKbQ&#10;L247811Gj/ClNmTCqtzklcqTStTjuzl/tCpPSEbep41ZfDq/ndQ+7n8Aea6LSfhZLjb9kJw2PmGD&#10;0/z+Ne36N8NCm1VhCDcM7VHPr/n3rpdH+G0crbFgLIvHAxt5xjr19v8A9dT7SK2QuarV0lI8T0f4&#10;UA7Q9vtDrhun+Fb1r8LUyrNbqy9GLfz/AJdq9s074bLJuCRsc/e6n6Y69a1rX4d43boGx93cUPr7&#10;fj+X5ZyqPqzSOH7niMPw1ICwpa/dOd2OTwR6e/tTn8BxQMsQsvlOT1JG7GPwr3r/AIVq7LsNovr0&#10;7fhVXUfAK+WVMWB1Oep4/WsfaHRGnI8Bu/A6IgzCu7aBnb0HH9ay28GpuObNevq3+Ne5av4GXGUj&#10;UnpubnB9CMViHw844W1kx2xGv/xVVGdypUrbnLO0ed8W5v7wPf05/wD11GQ3kqr5+7n6Zp5fGXcc&#10;nq39aaZ0AZgmT1C1ymhQv4VZmWQ7hkHHQHr/AI1hanbup3Equ0febnGPT/Ct28EToVMh+qrz+PpW&#10;Pqm02xjYcLjbt5PX/wCvQBz9xHsYhXyqnG0Dp9c/Ss+bO1mdt3yjaR25rQ1B3LZzwOFVuMVmSyYI&#10;geM89VX0rQzK1yzsQWHytwX9aa8gVFYA9PmqWcKjBgv/AH1VaWUfKysys3HTj/61VFATGbJZnzwO&#10;fm6/TtU1vKrEbovmHovTNUUlXcSAp3E7B7en4U+KQnkyY7L7/wD16rlMZS1N3T5nSXBbbjAb5s5H&#10;P+fStzTrjESxF1X5c5PYY44/OuXtZAXyknzf+gtzz/n0ra0+couERVyq845PtWFSIRLFzK5id4gG&#10;YqfL+XGeT/8AW9aqtNPvYs48zPyhW4+vvVhxNz8rZXqVcenSqLpIZPIbOF4XaOQ2e4/Hr61MdiyR&#10;VyFVVPDMQW/zx3ojkKSgqdyLwNxxn/JqHap4WPdt4yxwTxmplG7ACjA+9t6/jwKGXTLyRK4DA9C2&#10;0j+n/wCqr0Q81/JVNqtyenHt0rPgkTKPKrN83zNuq9ajhZJOecZx1HWuZ3PQgXLVJYm2BcsO+M4H&#10;5itHTnkf95J8rH5iR36frWdGrbQwIXgDtg+tWreVY8SyfNu/i29h2J47Y4oWx2QZ0llMiRlGHI5J&#10;Ayx4P/1qsn7oCPtKqcqMfn/L64rO02YFtokGWYbh2P8AnpV7g7Qy7WXhvlyOgqTeJJIbhYt4iH+1&#10;/nPpVeTJ2hkbgfeXoP8A61TKZHh2qT975lXHHcfpUTBA+1gfm4xu44zjp2/OgUtitKgGFYduQP5V&#10;WugSdqH7ox3A9s1bkKxozBtzDnaGA79Pr/hVOdxJIwbB6r94kdOvv/Og5popSNgAp8w3YPGc/wCf&#10;fFULna2WJ+Xy8tnjPrVy83qu9EDNtYf6s/L7EelUbpwvz9V2527eq4O7j3GO5qo3OSW5G/mEtGAq&#10;7Tlju/X+dR3MhA8sqCNv8Xb0NNn+Vtu/o2w4Ynvj8abIXmbzSf4fvNzjB/H34qiTPv3lGVbbj0Hf&#10;PYfn71j30ZZCQv3fXjNbN0Yl/cn/APZHY/1rOuVJdkZ26/KRjpiuimBzupW4f5yv3cge/Pbmsm4t&#10;WjThV+UA5/w5rpL+BCp+UMzfdU9vpWPeReZllVsFQNy9B1z+vJrS5pDsc9dW0rTH5SD3+YHPvxWd&#10;cwNGxDDHOPpXRXEKzH7PG58wcu2SPyyfase9g2uyod396tuY6OWMqdjNII60+EZfrSyqAelNTPat&#10;ehxqPLM6bw8oaHM/Khvl554/lXQWQcwlVTaV+6F4rnfDg8xVWVG2q35YrqoIdwDhRtPK1x1DuqR5&#10;olmBTvVUb73c9RWjaMiqMqwPRuMkn6VRt0GNrNxjHzAk/wD1qu2+8MrOnvu5OOc55Fc0tzjkbdhv&#10;iXMg2sy/Lub7w759BWxaRoRhVK84C7vlz26f5471i6YDJ91j0BX9P0rat1xtdCN3VR2JrnkSRvEs&#10;kDBG+Zuecjjn/GsTWLaTynkjOAq/NxyRiuj+zJLlQGByduMe3+NZerWuEEo+Vj91vmz659+lTTl7&#10;xE/hOF1exmEjRxqrbfund0Oe4/8A1Vz11Ew+ZXbCMdue/B4rrtdhdd6Mv3W3D5cfy981zl8G8zYz&#10;Ns6EZwP8/wD169SjLQ5vtGFqBBDKy8q34f8A1/y71kXZU/MV+lb98uU3o4YZI45z/nFYl3GVyB9a&#10;74bDhoynRQRg4opm5JDIqdR+Pp71Ikqh+Wzj2qvRRclxuSyTM3Poe9RUUUpXGlYKKKKgYUUUUAFS&#10;2lq93MIlB9z6VGqM3StKYJpeliFW/fy8swboPSmgItTuYgFsbJcRx9T6nvUuhaMLtmurv5YY+WY9&#10;/Ye9RaFpb6perGW2xqQZG9BWnrd/EZV0TRnZoYjhff3+tdVGMb80vuMakpbRNnwvbX3i3X4dDsY/&#10;3O759n8Kjr+Veg/HH4kReEPBlv8ADPwwwj/cg3DK2T37+p6mmeBtF074a+FBqt5Hm+mh3yDuFIyq&#10;ficZryzxPdXuvaxdaxfy7sSZLdefQfSvVp89SHn/AF+R5sYU3Vt9/p/wTKspk09GvZGzL/CPQ+tU&#10;7q6lu5TLK2SaW6m8x8A/LUVeXia3N+6jsvxPUjHq9wooIwcVteBPDkvibxHb2McZZPMUyfn0rliu&#10;Z2LlLljc6T4cfDvVtUjjeC1bzLjlpG6RR/3j27/jXfaR4eh1rULXwzoluws7MYZlHMjkjn8TXUeI&#10;L+x8K6DD4G0Ro/7Su0UX00ajEa9ol+n869M+Dfwz0jwx4dTxPqcP7xxuhD5P1f8A3uePbtXRUlGn&#10;FN/JfqeVKM61aUYvT7T/ACiv1+49A+C1n4e+EOhJeXccc2sXEYESbciP0Ufh149q5v46eNr7xJJu&#10;1C6NrZx/66djgk4+bb6nt6c/hW6h0rwboUvxL8ZtGrMpGm21xJtx7496+cvGnxLuvin4u+wQu08M&#10;bERoi4Xr6fpXC+WU+ZnRU540VS2v0/V+bO+8C+G9S8XS2+i+CbFkjuJADMq5yM+vfr+tfdn7NnwZ&#10;8G/A7wvHq2u3K3GrTxgeVCudp9M8188/sj/Du7vom8V62BbafZx/uwowH46evGK94+Hviw+MvF81&#10;xp7E2lkxjtVDZVmz1PtXhY+vN3SPcyvCwio1J7vbyS3Z9CfDqxuNR1JbhNPWFrr77O24qP6YFa3x&#10;P1C6hTyY7ht8uEgjXqF6dKXwRHcaJ4dbxBqMTKH/AHVuuPmb3+p6fStGHSo7mRXvGWbU7r/VqeRb&#10;p6fX3rCN3A9KpaOiL3wO8H2PlKkpPGHupGbgn+7n0rovih4wiaFtJ0llVI12nbx0rC1i+u/Aelf2&#10;JpzN5kqZlZcZ57U/4c/D3UvHlyLvU5zDZowM9xIDhVz1Pv6VV4xiZ2lflXzMnwD8MW8Tag2r3ymK&#10;zt8y311IvypH3/Ht7mrus+MtQ8V+L9O+HPwx0DNjbyjy4jFvW4uXJCF/XAy/sRj0rR+K3jOyt3Pw&#10;l8Dbl06zZTqFxnaLifjCH2X7xH0FalrrHgz9m74HXnxyvdQH9p2+6LQY9qh5rph+8uAD1CfKi/7b&#10;A9hjnjDnlpsdEpezVjD/AGvfjn4Y/ZF+DV18FPDmuxtq3km78QXkPzSS3RwAOv3VkdB6En1r8/8A&#10;4T/DfxR8bvG1p4a8HaY0Ec8qyXl9Nl5G45IPQf55qbx6fiT+0b8RNQt7vUZrq61PVo7OdxIWARN0&#10;koz6ea0ag9MIK+9v2Wf2bvDXwX8L2KTGH7fdL+8cqu5Vxz+AGc1vy881FdDnVSXs3oekfBv4beHP&#10;gt8Plur20Y/ZLUR2+7I81+wHHUk5rG8PeHNU8YeIbnxt4nj2+axNvHID8i54AHsK6XWPF8/xH1KH&#10;w/pcSxabYL5dmrfxt/FIa2lsrHwxp8Otaxua1t9scMefnuWxwqj046+9TWknoti6MerNbwB8MdBu&#10;rOTxFrrj7PCcmSXkP6Kq/wAR/Sn+N/Hd5eX8fhfw5oUUcstuYrG3XrEWON7nudvPtwKzIfG99p9j&#10;N4k1WzVV2lLKxAO1GPQAdyKp+FdB8SWs8viLUstq2oKWCouFgjPIye3HU9uvpUW0stgvKUvM3LbX&#10;l+FPh9dD8Oad9u1u7+VpAu6R3PHP5ivItW1bWx44m8LeG5BfeKJMy6lqIw0enqeDj/bHT0GABz10&#10;fGHxI17wtrH9lfD947zWdWjaH+0pfmFsnRin6/NVOTVfB37M/wANtQ8XeMtSjuJph50krA+dqFwy&#10;5SPJ52ls49ufSubmlWlyvRL+vvN5RjQimcr+0B+0J8M/2GvgndfEPxneNf6/qMjQ6JpqMTcardlc&#10;ZHoi9z0A6cmvEf2XPgvrOr+JP+GzP2uLy1n8XatG2paL4bu1xa6DZYyt1cqegH8KkbmJx6453x1A&#10;nxA+KGj/ALSXx905vEPinULgwfC/4fyLi0Dbjm9mTnEEfy8kYZl5yFwbnxx+LepQXh+GFv4om1bV&#10;jIt34o1CBQyLKeFyqjBYfdij7HHG6nUrR0hBGdOk6kva1dui8/8APyMv9ov4t6R8XfGP/CV/E++k&#10;k8J6LNjQ/DMjFW1a76iS44ySThtgHAI6cCus+H2kWXhBf+F7/F/T1utVuIx/Y+jSRkLEuMh3Xny0&#10;C7QiHnGWPUA8Jovge+8L6lZ6hr+mw3HjK8Yr4f0q+2zJ4ftN25riVSCr3Umd3OduRkZ6fRfgH4c6&#10;LbeH0+IHxNuZdSWCZU8O6NI+99TumP8Ar5ATlkLdAc7tuTnaDWCXMdSkqd5Pf9fMp+HbLRNHdfiR&#10;8RdUhm8T60pv4/tMm210WxT5/PlPRFCjcFHfHGeD5nrGnax+2T8RdP8AD/hy1ZfDOmyF7P7dhVaM&#10;sM3lx1+duqpwePQ8Xv2nZLLxDqjfDfTL/wA7T/t0MvxC8SpHut4nUhodLtx1kcHnYM5I3NwK9W+G&#10;Og6H4D8Jro+kaZJY2cMa3GqSPzMdw4Dn+KZ/lz/dU4GKrlVkjKPNK6X9dTqdft/Cfwk+HFp4K+Gh&#10;a7uL7EEEszDdcOPvTsB0hXsO59cV6X8DPB9n4D0G18T38InvpIwsDSZZizDLSnPVj0FcX8MPC82v&#10;63J4x8SwQrcMii0t9oKWkI+6D+ABx6163oQi1qGGC3QKzsqWcbfeK5wZD6Y/XFOmry5jSV4xsy9Y&#10;rqF7epBaXcjX0kjNdSbc7FP8P1rqZNP0rwRojeJNau4bO3hUhrmSTkeoTPVj0z26DNU/Emt+F/gR&#10;4Xk1XW7yF5n+aZG6+wLdv518t/EH9oLU/i3rP9s+KL2WOxEm3RdDi/5adlbZ+Z56darEYqGDjbeT&#10;/rUWHw88U720R6n4z+PE/jm1uLPw8i6To0MnlyapeL9zn/lmneQ+rZ9hXnWveKLPQEe7sLOaV2AW&#10;FrmTLzdy7HB2LjsOfoK43VviRDpdz9jj8PSahq2VGm2MbYhgbu7c4L4ySe35VN4K0jxt4z8RQR63&#10;byapc7DJMzSCOwslzyWOfnYfiOlePPEVK0u7Z7NPDxox8kbfhbRfEHjvXo9Vlt5J2Riq3UhPlwrn&#10;qq89+hOT7V9D/Drw7oXhzw8NQjt2Zd+ZfO4eVhwevX+X8q5jwRpHhXwpph1JLpph1FxGMKzZ6IOh&#10;/wB7oAOOKxrzx5c/FrUG8PaDqcmn6TDIwvNQxhdqZLKhH8Iwckda9CjCOEim9ZM4K0pYqdlpFHrT&#10;fEHS989xY3C+Xax/6RcW/wAxVR/yxiPQN6tzjtXD6x8VbHTNOvvF/wAQbvyJJn/4l+i2ylmusD5E&#10;X+J8ZHIGMtmqureM9C8IWFj4G8GaZazXVxbxyW9s0pkbY2CJp+mAfvc43Z4yBXn2vWttaeMbX4re&#10;NdVmk1N5Xs9GsroKLi5VMbnhh/5YIDnnGefUCiriJ9yqOHp72/4J6H4X8U/EHxD4cS91vSh4fsd7&#10;PBokbA3GSc75mx1OeEGMDruraifwJ4T0pZzd7pFzIE8vdIXbHzBDkLz1Zsk9gK5VvH/jDxNaNeX9&#10;/babpkEeWt7RSZ2xn70h7+vf6Vxt34vstSRn8L6vbr9oZopJvOBaPj7uAOCccsfTqK56mK5Fpr6m&#10;1PCucrbeh3uufErRvETTWOkaQby+U7Y2uD5iocZ3tuOF+px6V5h8RPibY2tzDBNrsmsahtCXAt5G&#10;MERx/qwAdpwev3vYVmpDcW0n2K61OC305pDJcSXNxsgcgngKpDTH8eT61HrHiD4e+HFh1Jb61kmR&#10;WM01wyQrGvooxwc9lBY+tedUrVKnxM9Ojh6dKWiuUtV1PxbqPmXGowWukhoUaL7XDhnUnHCHk/Ug&#10;Unh/wlq+vzzRaLaa1qCLld0MQgjk467ucDr2/wAKoav+1d8PdIulstE8FW+oX24PLqFwPMOOpwr9&#10;s9yp61bh/bI+JniC4ksdCvrix08BV8yx8uBkwMEAsmCSemMVgo0ub3m/kv8Agna1ilH3YJer/wCA&#10;dN4f/Zen1fzdf1/wL8sMn/HnJcT3Ukrgd9ojXA/zmr0vwelvtQ/tzUfhmL6RsR/Z5FWHGOiKGlfa&#10;oHbHesPSfHviPX7mPU/iR8QPEdnbyN+7tri+SXPGCQqEN0HOQa6qz+Ivw1mb7PaX99fOrZZtStUC&#10;Kf7wCKWI79a6KcaHRfec85Ypbu/onY5fxz8P/FkUszaH8C7WANgIkYdmDZz0DYP1HrXF3b/FvSbX&#10;yY/hxdMu47rf7IzKSOh5Y/pivaLTxHba/cfZvDHj7T7GZW5FvNLDJuz0VJj3+lSa/qfxD8NXEd1q&#10;WsLdIwKhYYE3P2JJUhs/hWqw9Oo73ZMcVUj7rSfrf/gnlHhfx02qSSW1vDc2OpNhrqyuIuDj+6D8&#10;5H0P4GteyutFmmlTWYrdWm42fI0bHgYbK9SPUIRxXY3fiSz8c3Kw3/hmPUpliAj8xoDIFB/h3jf0&#10;9Dn0qTV9E+EfilzoOv8Agm/EysvkXnlhZVx0+bIYH3yTjit44Xs0ZSra6xa9GedeIPhV4U1m12WO&#10;mrZSFyWtXVtgUk4KnLDHPXt+FYPiH9nNLS1jh0PVIo2j+aSzuIPtKO204OdwZQAT09a9UXwpb6Pq&#10;Ecul6zqDWcJ/dfaAXC4+8OBkjHXIrSvPDNh4jeHV9MjZ7dpMzTW74VXx/GDkr7YwCPoaqOHTTutR&#10;fW6kWrPQ+XpPgjq/2yVk8PwqsnQ2UzBJT6FGUj9Qf51p+GdDnsg80Wg3MbRv5MkclrmNMcYOOR1x&#10;x+VfRV34OeceTBKPMRSUj8sbXHQjce+ORgjNWdG8F6QsbabfwPLIYCskckjbZ426qMnOR25yPWiG&#10;DlzGksxXLex5B4S+FslxZObZI7aZ2J3STblRi+dozjjgjtkGuu0/4V3Ws2d1omv2qK7RiSGPyflc&#10;gZYJk5HA6dK7WD4b2+hi3fTJZrjRtzeZtXfJBkY2MDk4Gcg8jj3qza+E/E2i3K6/p0MZS3m/cxTT&#10;CQDHbcOmR69ea744eKjscMsTUqNtM838P+D9M02d9GXzpdPvlaDUIZIyTFuwoePLHoT37DqMCqOs&#10;fCmbwfrNpf291++ZGt9Qkh+SN0LFGODwzAAOPyOeteneKbLw5e63FJ/ZU1jcXkbNDGWK7ZSfugr6&#10;HpSPp91eWH9iatazLJhXt2uHXPo31BH/AKCe9Y1KFPVWNqeIq6S/D9Ty2X4X2CLNbW8haazllhm+&#10;z/dZmG1VH93lVYH3HBBp+seBtP1J49RnvZIPsu4pJJCpbPTaO7Ajrx2/GvT7DRbWy1KzvTpcaxzS&#10;LbTXHUFkxyfUY4DdR644qD4k+H7DRPHM1ldSyJYzuH8x1xtkYdOOgBB5FYzoRjFtI2p4iUqyi2cd&#10;4C8PLYedqSW0nl2mrW88LQqV8yLMjdOuM8EHsfXo/wATaQNE8YzXiaXbRxtdtHNvG3fDgLjOORsI&#10;4P8A9auq8EaWp8MX8upakqraxIs3J3MrXAjLfTYw9wT703xFZz6jp8q29obr7OqtD5oyZBwvIyMn&#10;Gz/Iq+V06Ca9SX72Kf3Hleu+D4vDCrokMEa2NvdK+yPlVjkeRXAPoEVce1dt8O/DV3/wrS48L6lb&#10;eZJaaxaLHIr7R++RwxPrgQAD03j1q5qHhmTVPC1jrksarNbRyWt8xydxyJI9w9Bu2/8AARWn4Ssb&#10;PVNAnum8yR4Vt2mReDvV1UMP72FLH/eIPQ0qMFKrr1RVaX7i3Z/ieMax4LGm67Dp91brsW+eMjdh&#10;g3J3Ke3zL0969M1zS7EeFNHsVknSVtJdnbbuDMJ3OGI9nOPQ1q6v4WGt+MryzMMe64/e28m3JkkP&#10;z8dMZ5H41ZvoLdvB+nQGHy7m3S4RLiOPAZwyEoB2BYE+1OjCVPm7MqtU9oqf9dDkPD/gfStHlm1l&#10;rVmtfKjaAyL88bCNfxxuIHPXNdHawzadb2tmGjkWfStszSLjdukR2B78u5B9R9a2Db3UvhuW7kto&#10;2kuFVA2N2ER4ju+py3HtVrW4o7iK/clW8v7OkZWIYwVDAexyldEado6M46kvaS970POY/D/h+/8A&#10;FzavcbWWyVp0hk6FvvLk/wB3OG+nFXNFsZ725uo9PC29vdr/AMTLVriTdLGoGWZTjgkb+f4EPHJq&#10;a40pbeORIpcT3EUUKw7cE4RM5PTpurUttGg0vQHtLS0ZmlTyl3tyw3EseOm4hfwNY092aVf+AY6/&#10;bIvBM3jHxLLLbwWN4V0+GHhrjcwCJEB0QBh9Qh6msL4sfDjR/iv4RktdZs2hvFZpLWOSPBEm7Bb6&#10;Hv6kE9jXo3hXRbJ9fbQpZnks7az/ANHaNeGKnLOCe5OFUHp+Fea3Wo67qHji612ePaszsWt48lYh&#10;yVjX+8V6ZHr7mqqytG0upnSpyqVLw0cdfl2Pk7xX4E8d+HvEE0Pg/wAIWdrdNuWa6vI13AY5IBwv&#10;TnuOKw5vC/iDxG8bX9zcQ39u2zdDHtVST2cDkZ/hH4V9meMvD3hrxrZomsyyPfRtm3ziOORc98fq&#10;BXiXjTwJrn22Oy1RpI/KuA0IViqEEgt16nk84PQV5tS9KWmp7FGSq7qzPDPFng7xXpkkN5q/ii6a&#10;4uPmktljVgFLE5UAbmHQbuvb68n490nwhodhDHrOmSeSzMq3F0y5z7oMFenfJ9RX0defB2PWZX0z&#10;TrmO3kkjD+Zb/NIUfsSpwB7ZHWuT8Ufs9+FdFkjluJUW4QHzJluFk3Hk7tgzjH1ojUvuVKnG1j5j&#10;1Hwz4E1zT5LCNprmO5YN9qtxvW3k9SG2lRgYxg1wkvgjxH4V1ea68G3P25lAbyrVTKskXBG9R27+&#10;1fSOseB7e3tLrVvCGmRrBGny3lxKVZGxnC/MOSee5GfeuO1zRlS4ju7q+EhYFYZN7O8LnjcQvb69&#10;OtbQmc8qdhPgb8Y9XsGfwfqUt5o8U0gaG2k4+zXWMeZHuJ3I2FVkPPQjpz6lPL4R8WXTWPxH3Rag&#10;zCKHWtNj2OWOAFkU/e77sgY4I9R4ndxOrvGuoXc6wsGhyIoHcnqeVJYcdRj2roodWu/E1qtv4gvG&#10;huo4lS2vreY+YFHOJFzhnA/i/OlLe6OedG7utC/8XPhD4jFhCbKS31eGNcQahDCGmTjow6svH4ev&#10;avND4c1RLYLLeQuu0oyGTaWbH3Crcg+/Feiab4o13wnqX9lavdXbSeUps5Q4ZbkAcgdArY59x071&#10;e1pfCHjmVtXtrQwyIquzeUGViOMnAyMfn9OaSlZmcqcl8Wp4XqFn4thgZrTU/wBzDGwjj2mNmH+y&#10;w6/qcZ7VgvqvjXRdNXX/AA5eyXWmq4XUNPuo8m3k5BA6kZAz2HNeza74BzcQf2Fey2KzLujhuMy2&#10;cp64Vm/1eecZ4zxwao20EGi6r/wj2r6bb2bX22KWXaNrjnB3c5GfUHAraNWxg6MTzO28T6BqGmrq&#10;GkzPGwf/AEm0OJFXpnpjH5D61oQ+JJNRtIxf2EbQNu8mO6+aGQYxw2flP+e/MPi74KRT69/bvhFL&#10;rStVgLMYoZO49P76+316iuZs9M1CPWP7Lk1qOz1RCWa2uF2RzN2G08KxweOg9BWvuS+EwlGcCTxZ&#10;ofiXw9df2vYaMDY3Ktu+XeFXGcd8j9a5n+y9A8SwNb2sQUM25rFm6HnJjb+E8/d6cciuyT4tat4C&#10;u5ND8YeGpLRVc+b5XzxMoUcrzwen3avXvgb4c/EXRo/FPgTXUsr1mHzLJ8rsOdrL0Psfat6blHf7&#10;zmlDXU8XvdU8UeB9SWK5gm1TTAOZ2jKXFv8A7Of4sdOcA9c11fg3x28emPfaeIb+1ZStxat1ZR/D&#10;Ih6Hnr2xXQ6rYXriTQPF1t9k1KP5bW6z+5uf9liTxnPeuX1n4UalpFzDeaPayWV9tLT7ZAyv1+YE&#10;cEEV0e2pzj7ys+5jKnKOqL1h4d8M6/czX3wvvrezvY1ZpvDt5j95xyY85HJ7enrXM694OsPEd2NN&#10;1bTl02+Vx5SyEhW9g3Y+xqvqK3ErpNcwSWt7bkGOaNf3h915565x7VsN4yvdSt1HjHS49Ws5AQ15&#10;Hnz1G3ryOSPoDW0ZNWkn8znakef634W17wdctpt+heMEN1zt54I9/pXQeDvibqGi3dvq0m6R4/3V&#10;xHKv+tjz9yQfxjtjr/Ous1HQtX0nQV13RZl8VeG2/wBXIG3XFrn+AEjKlRn5TxXIap4b8P6wJpfC&#10;WpeWZGy1neDy5FOOgPGDntkcVv7RVI2n9/8AmT5o9i8LeNdA8F6rJqOkabHqXhXXE+z+IvDvmMyv&#10;G3R4yf4lzkdCMY7mvAPj/wDBJvh34ik8Y+A7ua48PzzedY3gU+ZChY7d+B0zxu9eDzW74Q1rxV4b&#10;vP7M17TpW67BJ/q7qPujEcAgYI+let/Cq803xvZn4ceLdTQaLeSM+i6hdQrI+m3TDm3myfmik7g9&#10;CAwOerp1pYSfdfmYVaSqJs8F0G+m+InhttSltI/7S0nH2mFG2reQNkeYp/hkVv4h6+9ereGdeh8X&#10;eHrGyvdQ3ahAVht9SmXaUlPAjl/2ZBn/AIEh6c1zviL4I33w5+I81p4dQLbXDG11DTYSW+zyMB5c&#10;sZJ5iMgQ98Dg5HNZfhTVtLuZvsk2qNa2eqsbO/fb81lcBhtZt3YMoIP1HXBLxMY1o3htuvLyCg5Q&#10;0Z1fiHRWu2uLS+sbi2m3HY0fDwvnBZc/ewe3cc1U8UWVherH4d8W/ubi+jjk0fWB/q0uwPvA54Rh&#10;kMp7Httq5/wkmr3klxoPjMquuaPH5V1Krf8AH5AvHnDsQBw49CD1qPRZPD3iXTNviBvMsRJsurWE&#10;bpLWQliGXnpzkkdhmuKPNTkr9Dol7254v8UvA+reEtRb+29NZbR5jG0gUk2svdQf4lPLL6g9jk1o&#10;fDjxVbabdw+GdclHlYP2PUbY/LjaefrjqDyehxXtN7otpd6BeeA/HNg15G0a7Jiw8yS3OSrq2cF1&#10;PI9fzrwvxN4F8QfDDzEvY/t2h3Mivb3EfUf3ZBxlGA4PTJ4PTA9ahiI4uj7Oe/5+h59SjKjU547F&#10;z4h/CVbh21Hw+irdbWkaFPuXKjnzI/Q+q/l1rktPuI9V03+w9Xk8uW1YJHJJxsUtjJ/3WPP+yT6V&#10;13hnx2fD8KQ6nO1/osrZhvI2ImtJB6jseRkdxyO9XPHfgiy19U8Y+EIoXutvmSwR42X0eCSwA744&#10;K9eT3rop1p0moVduj/zOedNVHzQRR+FviKbUo7r4V+L4vOgcM0McmNyMuSyqfXuPce9X9V8B6h4M&#10;1CHxR4RvlvDDDlo95U3cBwGQn+9tPPsARkivPNTNzZXEGqWPmwy2+GjduG2g/K3uQflP0HrXo2g+&#10;Nbe98It4l0m6JmtWX+2NH2qvygczQce2cHtuHTFVWp1Ivmp7PddP6ZFOS2ZYtvHLSXFvo2rufssg&#10;8/R9QYfN5ZODFJ69cE9j2713FhLZ+NfAl8lv5d1faTDuuNMwfMaEdZoyeA6HgjGCpAOcVwNxotj4&#10;30C4OhM1w+43Wm+Wu399n5kX+6WB5Q9GC44PKfD3xxdWOqWvjDQb57bWNJUrqVtJ/wAvVuCAyun8&#10;XGQcAkD6VxTowlrHRr8DpjU6GR4x+GGl3+l/8JX4Yk3QyRtJJ5MZ2o3Uhl6rgen5dq43w1eS6feu&#10;oiMsUq7J4ezp6/X0r6G16PSfD9w3iPwnJHBb3iqbqzk5jVm5DDH8LAg89jg8g15j8Q/htp9/Yv4+&#10;+HVs0axNnUtJyC0BGMyJz80Zz+FdGFxfMuSb32f6MxrUeWScS54K8aJol1b6B4okaTTZmzb3v8cA&#10;6jOew9ew4ORV/wCKngLWdI1xfE3hnbDdQxpKslm2EkTHEg9Y2GcehDKfbhLTW9D8TQR6bqcn2S52&#10;lRNJyhcjH4A9/TFeoeAfFF1aaEvgXxCA0MTMNHvGX5rbu0JP9xuCAehA7ZFRVi6M+db9V0aKp/vP&#10;ducTe+P9c1aNJoYYbi9iHzWt1GSX/vbSCDkHORkcYIptzrng7xs/nvZ/2JfL8kytGJYZzu6H7rL9&#10;Turc+IPw6iWzHiHTt9vNuYpIrEeVKOzHtzgZ7Z+hPHGSz8Vo10oNprduuZGWPAlOcNuHqc9frmtq&#10;Xs6kOaOn6f8AAJqc8XZv+v8AMuTeB9IkEyWEf2y1DbZpLObfJat/e2EB9vueKoxpFBdtoV7rME0a&#10;x4QXSlfOXspPZh2bPH0qC2vTc3v2TWZpNO1KHmG+hypbgYDYPsMEVpWGppqLf2D8RrLzoXQLFfR7&#10;fMjJ6MH/AIh9a295bu/9b/8ADGenQn8NLrvwt1f/AISLTIE1HSJlWLVLXzAdqscbJBztPo3T+Vej&#10;eIfhg2t6TD49+F2sFrq2tma1Yf6xo8HMEn97A4B7g4PY155Pb39qs+k293DeNBDtgn2f8fER58qV&#10;fX0bPXoa2Pg34og8Das9y0s7aJcMI9Ss2lKyWTf3x7ZI+b0xnpXLXjUlH2sH7y/FeZvRlFS5JbP8&#10;GUrE6t4rh/srX/D93bzRzDybryWBt5RjnP6DPXn0Fa+v/Dn/AITPR3j1bTZrbxJbZ33QXbDdx8BX&#10;+pxz0696774n/DW+8ReHbb4h+CZZpmjXy7xLeYqLiM7tu/H8fHDD7wHqK878JnUNc1ZPDGs640c6&#10;lv7LuppCQT08t+444P4HrWFOt7SPPTsrbrt/wDSpT5Jcstf1POtT8A+I9GkZNXto7XZ95pp1H49c&#10;ml8Oa+3hfUk1S01aYXVpIpt2tc7ZF7qScHHTjHrXXeNdA1SwnbRfEECreRqUtWlXif1iYjjzMfdb&#10;+Ie9ef3lkkbmS2c7Q2GRvvJ7GvVpT9tT97W5xTj7OWnQ94u9R8I/HLw0dS0vSYbfUNu2+t1k+YDH&#10;3lHQA4J9jivGde8P6n4S8QNbQlzJCfMidQQWUc5/xqLwt4p1jwpfpq+h3zQXEMgfcP4wDn8ea9f1&#10;W1tfjN4Oh8eeDrUx6tYsBdWq5AL9wOeQ2Ce4B471ypSwNS28H+DOj3cVD+8vxPEbmaO7u2nnOPNY&#10;ncvY56kV0Hw/8Rw6TO2nXA3R3B2NGznY2e/17flVHxPoyWRTVbSPbDcSMskLLhraZfvREduuR7H1&#10;BrHDsjZFd0oxq07HGuaMj0Dx74fJ0RNUEobbJ8rFssFxxnHpyD9RXJq8tzEmpW02LqE4kTbjgDr/&#10;AJ710HhHxXp+p2S+Gddb93J8qbl+Xf0HPv8AzHvWNLpt34T137FfxM0TNsYsDtYf14rGjzQvCW62&#10;80XK0veQupWYlkSb+G4j3RCs22LYawkOPmyR+FdJcae6aLcWsDLJ9nxLbyn0yMqP84rl3k23QnIz&#10;z8ynvWlOXMiJL3i1oUUT3yxzK24EbfQfWt5S86ZmcblzlU9Aeo+lR3Vhb3unJfWrfvFUP8vy5X09&#10;axY726gm8mRtyg7eW4POc1P8TUr4dDaihZZMjcsi5b5u+B/hWlHAZ9s6jjbgjjr0qnZzC4AvIJc9&#10;/n+8fb8a1JVZbbzIf4vur+VZSepdrI4/xTpLWFysqxbUYAD04GKo2giuH8iVmVj9wgZ/Cuu1qxGq&#10;adIhx5kZyB/F2x/OuPliltnD4K/4100pc0TGSGTxNBKYnXBFMqaa4+0DDJ83ZvSoa0EFFFFABRRR&#10;QAUAFjgCpLe3kuZBGg/H0rpvDngae6mR5Is4cbuMjn9KuMHIxrYinRjeRztppt5ettt4s1rab4Fv&#10;7o/vhg/3ef8ACvUPDfwyjZFTyB0z9339677w58KURo/9D+9xu44FX+7irnmVcbiJStBWXc8X0r4V&#10;vKufsx5P905H4Guv0X4QOGCLb5+bshGR+te36L8MD5WFg29B909enP8AOuq034ZJtjUWX3uFble/&#10;1x3qPbabGEqVSr8cmeJaL8J0UgNYrt9dpH611Wj/AAqjXaFtl4UHoBj9PevZtJ+GwlQj7Mw+bChc&#10;DPT9a6PSvhwXcSJbDL84x+fbv6HmspVmdFOguU8f0j4Zh+YrfPK5DDt/jzXUaT8MSsuUh+Xdhf61&#10;6xo/w92HKwsy8bTt+Ye1dDpvgVAOIj93+79KxlUOiNHseTaf8M8yKTb7tpz/AKvOOvv6V0WlfDdQ&#10;xPkDJb+7jjHr+deqWHgi3iXc1t2259T6dK1IPCcQbB+8p6Y6+tZ+0OmGHlLoeYWfw4XAABA4K98+&#10;vXHQfyq/B4HQDm2X5e7KM/nXp0PhhVGRH93+Af56UreHgg8vyuB7cVDmddPCyPNpvCSBfKEOP725&#10;x14/T8qw9W8LnzSUBIDdcYGOn5/nXsFz4e3oz+U3PzDae3pXP614eQqxKrk/Muc9Me341k5anUsH&#10;poeJ6z4ZyzOUUfNyD8uMHt9OBWGdGkQ7DcyfLx97/wCtXq/iLSGjV9yZ2qG+ZegBrlm0g7uFuPwH&#10;/wBjWnNzbB7HufK7FFG3ywxPrx+P86jaQyHcq7e3ykYoA24dgx59Ox5prOnyspC44ZvU/rQeaQ3J&#10;c/OfmU8FdtY98rmHy2XhshlLdMmtm4Td8qFenVug/wA5/Ssu8jU8hdpz8vGcj/OaAOY1ONpGJMfU&#10;5X/a/wA/5xWdKsgYA5ZRznI59q2tUiVJ/MWNsdWz9M8H61kzEhMDHsPWtDNlGclF+ZGKj06jr781&#10;UO15G5JXtuwNx9eKvTlT0H3uDjiqMoMU3lqZMZ/T096uImR7pHCgkLt7elOWR4gQFJ3N+7BH3uKj&#10;+R4doLK6sThlHP6DP5URnbOsj8bcBgvfgf41qYGlZSbnBkZiO/P+f61s6cA/LjaeNu1CM8Vi2RCi&#10;Nm5BOR8vUZ6e1bmmKsgVY37gszfyrCtsVEveSW+TGSFzlSDnjj9PeqssDYxInzFt21WPB9+PrV+N&#10;RHCxJYfNhm9MYweO3TrUNxsYMyncerDv3zXMpW0KKaQ7lMQB2tkMuT8vB5qQyGQ7nzuH3mZTgdO/&#10;rTiWMKybmHYDcMr+n6URgSSbU+70Hy/d/wAeaLm0Ilq3jby1k34Pf0H41eg3MzAKw3MudvGT/nNV&#10;LZwq+YFA2nnkgdenWrcI484YZ8dd2cetYyO6BYjY+Wqxj7y8+/AzjPSrlszK+6KT5sHlsgDOPboc&#10;VUtVZplLHbhiMN2PFXIAU+YFTubAK84yaSOqLNfTHd22s+cH94D1HvWtAiHnd/D8uMjP41jaa+xg&#10;zSNuXnPTPf8Azx0rZhxvEoj25OdqsD/SnI6IjmMbbVZSvdc4z+vNVZmAYkKWy2fm6k1YR8rsHHzf&#10;MdvHPJFV5d8g+Xnj+LH5VISKsxZm2mLbxk9aguypU7NrDA2/N94+gqz5qhWfp8pG719veqtwSybX&#10;27VX5XU5AOPT1oOeXYozL8+4NtIwcbs9qqTSN8uXbay4PVt3Jwcdfxq/co0Zzs6Lj5c5qjcPhf3v&#10;VeO7YP8Ak1fQ5J7mdLGA6mM5O7LFs4HHvTIrfJxl8eWABtzg1LdYjLb1XoeqCqzl4iS6tuY/e55B&#10;4x71a+EyktCO7VXBiYcbflfv3qhcoMMsudwwQf6/5/Wr7eYgUbtu08jdnJ9f688cmqssZlVvLZSz&#10;5+8vT1OTVxdmVBe6ZN2SrMFba38O36DkGsm6WOVjhv4uQzcfU1sXmQh3bvmYZOP8/lWbdtHy67fv&#10;Y7cda3RpHSRmmJAjKcqvmE/KxI6dqyNSt48717cMdv8Anit14gu5y/zddrZHQdenv61QmgzGBI/3&#10;TgDbjiqjudlPY5q6gIbO38jTI4SGXj3rQuoAG81l2qfaqu5UbKc9vrW1zOVOPNc2dEfY6urn5VJJ&#10;z7Zz0rq7MmRtwYfdwvPP5VxmjzHzMJ8px+AOa6rS5C9sCflbccs3euWqaPU1EMhOTn8Tj+X+eau2&#10;mGbHzY/vHPtzVKAyLH8zY7nOTWhZLHkMSdnRscc/hXNLc45aGtZBG4I3fL8u1h69Mcfn6VsWHKbn&#10;A3YPy4GPr7Vj2Jk3DCLkPkmQDjn8K2tNY48tkZhu+7jp71hL4TMuPGSAFXd8uVVeDVHULaMhiysi&#10;8e2MH8+hrUiiRk+Y7+v8OOD04NQX8LGAsybudwXI/P6VnHcDiPENpKdxxt9BtPfvXJatbl5wuwfe&#10;P3pD8vH/ANeu91W2Yx+YpZsghVVx6+lcjqsLJNtI+bOMqev+e9d2HqHLUXK9Dkb2MFWQrs+X5W9c&#10;jPbgf5x3rNu02yN1VOq7en51vXgKyeYyspXI2sDwP6fn+prG1gHftYdOOOPxr1KciUZLEbuKSnSj&#10;a/H4YptaHQFOUbuP1po681IpQHOKEJgIfm2k9utMKMBkipw8bHcFUZbPf8qZKyjIVgaBXZFRRRWZ&#10;QUUUUAWtLg8yQyv92PljUd1NJe3AIyWOAq5zWhc2zWGkqsZXMkYdjjk5PT8qj0uGGztm1a6Zd3SB&#10;M8lvWmiQmuG0qzWwhwsjczMOp9vpj9c1vfC/w5Hc3ra9qfy29tyN38bdhXM2Ntc6vqMdvGu5pJPy&#10;r0OSGJJLPwToh2+ZMFdl9T1NddDWV30OfEylGPKt2Xdb1W+1bTpZrlmWNiSF52quMf415vrd9Gz/&#10;AGa2PyjOff3rvPi9f2Xhyzh8PaexErIDMR/dxwv+NeYsxZtzHrW1bE8tHlj1/Izw2HdOTcugGiii&#10;vNO4ckbSPsQda+kPgH8Lv+ES8By+OdRgxcXAxa54zkYH+fevIPgv4Mn8YeLbe1isvMVJN8jMuVCj&#10;19q+rNC8J+KPixq9n4X0lmt9Ms49u5UG1EHXp364/wAmuuNNRpq/XU48RWkvdgm5PRLz7+iOV8Me&#10;BdJshJ4n16583dMWl5BMjnny8+nrx/Ou3sPj34c0LT283TlYQ5CpKx6joDnr9Kp/HVPCvww06PS7&#10;+8WNooQLez3bmUf3yB1LHnHWvm3xh8Qlu3kfZtVFJCqw4b8O9KpT5vefyOWMpUaipQ+Z03x1+Pni&#10;f4neI3Rr51ht8LDErZAbuRj2r1v9jv4F6h4jaO+uLFtsjCSRh12+leCfBDwHffEDxxp+ltGXMkwM&#10;3HUk8/pX6meFvCfg39nT4ErqUnl/2jcQjyV28t8owfpmvNxlWNOKprc7sDhvb1p1pO0Y7t/kcf4l&#10;1pbEWPwZ8GQ7WkKrfSRNjavft2Ar6E+A3w30jRobezjiDKq5kkKjhc9/c14D+zj4avvEnim58UXk&#10;ErT3T53SA9Ow/mff37fdHwH8D6RpttN4h1ZV8mzcKMj/AF0o7Y9B/PFeLUj0PcwtSVROcuv4JbIv&#10;6q0iWMeqXFl5bKmyxtSv+q/2j7n9K0vCOgf8IpYHxLrabr25G+FW52e1dD4f0O08SX7eJdbX/RoT&#10;m3h9cd8VteEvAkvxH8RTXmoXqWem2alp7iQ4WKMd8fyFZX5TqXNJ8z+Rx2keBdd+LWtNNdXDWul2&#10;hEl9eOMKi9cZ7n26mt3x38QdG8O6DH4R8FR/Y7V5PKs1OPMupAMNM3sOwPepPF/xW8P3Vy3gn4fp&#10;9n0DT/8AXXHRrpv759z2FeOfEnUb9L5LtM/2jfL5WnwjJMcecDj3P4k5rnnU10OinT93mv6nV+D/&#10;AAto3iPxDHaz6nHb6Tp8bT6xqQb/AFYBySc9WI557so69PnP9pb4+3X7QHx7g+GHw/0+RvDXhNfN&#10;Fush2+eoK28JwOoc7265ZvavYvjB44u/hb8JpvhV4Z07dq0dvHJrc8n33vZB+5gz6IreYw9WUH7t&#10;c7+yF+znonw20abxl4qiE2oXUn2q8kmIyWOTzn3JPHoK2p/Cc9T95LlidJ+z7+zlovwU8LQ63r8C&#10;XOs3G6SGHZ825sMx/A7R+FeoalHqumux1Kf/AImdxF+/jDbvIjbooHYkda2fBH2HUrW6+JfiGNY7&#10;Oz3R6es33riXPGB/dB/lUXws+HmqeK/EFz8SPGE3/Etjut6RysV+1ScnJ/2Fqm7L3epNldRW39an&#10;SfD/AMKaf4X0Y69qzL5kkfmFW4yo6E+38z+NZ97rmpeMPEK65qrbUtGxY2Y+6iD+I+5HQdqz/ih8&#10;SotU19dH0STzy0gVY4VwGfOBx2UdhXdeFPD1l4O0OG71mJZtQuP3jiT5gg9T/h3rlUvbVOVOyW50&#10;yi6cbvdkmnR2NpbPr2uiNmSL/REf7sAI++3vXmfxC+MMvjPVH8FeErySSwjk/wCJjcx/K9wo42Z/&#10;hBII68/hVH4+/H6CGFvC+jW7BpH27sjdNIcgD6Vg+CtJ0/wZYRy6nIses3UHnXCTSAR2i4O6Rv7q&#10;qMgZ7sairWlUmoU/mzWnRjTjzTOk0jSNP8L2j6l4guQdQuF+6HytrFn5Uz3Y+n1J44PzT+0/8YvD&#10;9j43sfil8U7KbU9K0eb7H4B8GxyNu8QaiWKmeRRyIEORuxlwpx150P2ov2oPCXwk8LL8QdfvLibT&#10;mkaPQ9HhlC3Gs3G04fnJWPg5bHyr6kgV4J4I0Hxtr9rH+1V8crlZ/F2pMz+FdCkby7bTrZf+WgDH&#10;Ecca7Rk9wxPbNVJU6VNRXX8TKNOVapd9NfRHo3jv4jeL/DnneJ763XXvjJ4w2WljY2MSlNCtiv7u&#10;1gUcRhEwzE4xxnByD5frvxt8Mfs9eGbvwV4Glj1DxdbH7T428Yscw6dMf+Xa1JyZbhj8qyH7pJbG&#10;cEaeufF/SPhN8Hb7xhoUvk+JPF0ZgsdeuIj9oe3Zisl0ueUSQlkiTG6TBY4XBHEfsLfsw6h+098V&#10;P9PtLhvBHhe8F1qUn3m1G/Y9CT99/wBBycVjTp8yu/8Ahy6tZXSj6Ly/4PV/ce1/sn6R41vpLf4h&#10;/ETSJ7zX/E7JHp+kqGxawdVh3EkqiqQZHzknjknNevftr/tIeAf2P/BPneMfEjX3xG1qzMXh3QtP&#10;w08MO0LuRc4t95+XzDyqDCDljUP7VXxw+H/7A/gHUviX4gntZPHOpQrbeE/DNjFujsYQMIvPOejM&#10;f4uucHFfIP7OPw18V/EDxHq37cH7Y73GoXE90stjZ3HzT387H/R7aNCcKoxwoGMEngA52qWik2jn&#10;hHn91O2/yXd+bPoL9lbwD8Stc0LRfiL8YZ4xq99G9z4d8N9LXTI87muXQElmAJO5vmdjjOM19T+F&#10;fCWn3cdnai1muEinaX/STtFzMRlrhx3A5/Ie1cl8CPAurX2lDxT49gU61rBjnvbOA4isYQP3Vqvs&#10;q4B7E7jjmvbhpWk6EsVjeyyeZfMFkhtFBkKjpEn90dMmsV7ycmdUIeziopFjwtpehvZm3iHl2+4I&#10;11zhlHLbR3LHp7Yrc1b4g+Gvg3pcmpyRKt9J8tusgy0Kkccf3uuF7d+aqeL/ABr4b+E3hGXxP4pj&#10;t7WW1iY2djER5dou3qc9XPHJr5S8Y/GK5+IuszeMNU1Hyrb5ns45GxHEnd+v69z6Vz4rFxwtO0fi&#10;f4HXg8HPFyvL4UdB8Z/jH4o+KmrPZW9xJdpGWaKCR8qz9yw6ADv78V5po13qNvq63N5dySKdyXWq&#10;eVnLDjyoh046f5zXnni740axr2onQvAVvI1vdN5bTRLh9QwfuqT92Id279s16LYalb/DvSdO0/WL&#10;az13xVdWita6ZasVt9NVv4m64wOgPzHOSOcV4N51Zc0mfQckaMeWKPSNK8HfY7eG58Q63Hatc/Mt&#10;vE26Ygc7f9psct/CO9d94eWx8Uwf8I0lx9n0VWUXjyTmNW6cSP3z1x2FeTeC9MefVzYz68NR1qa3&#10;/wCJlcSIVFsg/wCWMSj7iDIz0yep4wdb4ofG3wD8NPDUNrqtrHNaqxWztVnVWvLjjtn7oJznkn36&#10;V3UJQprmZwVoyqPlR3njHxdeapcx21nHHa6JalhFNAx/0kDgBE9Ceh75/LoJvGOgfCnwvJo0d5Hc&#10;a0LdbvWochlsYuCseB/FnZ8uOWYZ+6K+b/F3x3b4BeDbr4+/GvxKJvE2tBrfwT4SgkKwWR2Z85oy&#10;P+WYK/eUANtGM9L37OWtalofgOH4jfEUSzeI/Es/2/S9ImV1WWNclLmYn5mQuWcrkF2VAMA8V7aT&#10;ldvf8EV9XjGCVtPzPXm8RR/DrwRL8XfHRjsdZ8RySS6fY3CtHdGR+WlZeWVADgAjcfl+7nA5zSru&#10;00ER+OPGiSQSXFqTDJqFxm5mTIxsTqgOeFJyc81yXxe+KWm6Prq6nrbw6n4kjtFCx3Kh109D85ll&#10;6BpNxGEHC4XA4rzDVviTFDaXWsarrU1zfTuXN9dMzTD+6oHRQOy4rmqV037u35vzNqOHm43e7/A9&#10;t+IXja1uNLih8YeIo9OtbibfDp9imZI4QuBwO598A571xcvxM03R7NotPtY7LTZNvlteruml9AF9&#10;z3wea8L/AOF2WOs6jHb+Fi13cQNm+unbzFjkzjlmzkgen54xi7L4xuNFC+INY3XOoTFvLub0mUx8&#10;fwqeCeyjHH0rklUlc9SnhIqPc9VtfFviDxbdK5tGNwwxBaxv88EY43SMeIx7ZrnfGht9BvPN1/xl&#10;YRwu+JhbsbiaQ4ztGOOnqRXAj4m+J9WdrBftV3PcyFY7GRgvmN1y6qNqgfTJ/WvV/hV+zvDe3EPj&#10;n4mX0UkUcRFwHYpbW0mT8uf4mH91ck57VmoyqS0Oi0MOry0I/h54Oi8ZXIj8M/D6SGxmkUR6heR7&#10;93XJCNwSSO26vV5Ph3pHg2xt4tZ8TWOm7ZstJfLvmcEfeSIcIBwBwOOc1PaeH7kaosXwr0C+eSYm&#10;NdXvNysB/wBMk3BYgF9Tnnk1Zi8ATaffzXHi3TdQvriOQCO102PdJMwGCXuiNqL7Jk+hrvhRajtr&#10;+Bw1MR7SWkrLt1MzWdS0wv8AYPC9nq+pM8Z/0yGNS0p9gdqgdeSTVHwz8K/HPi28mNt4ZubSPzNs&#10;b3+qbWP0EcZ9a9f0TwfrvkR2Gk+DfsccikpZneQhPOGZiWk+uAK09J+D/jG0uYJPF/jCKNtzGOyX&#10;UNqoCOghhB/xNdtLAyqSvJfcc8swhRi4xav5u/4I460/Z+8b6PpUmnG3kvDIwdbPzDIOO/70qfyo&#10;074ffGbw1N9m07wnNDErs6wNFvRj7rux/WvX7f4DeHILdbvxZ4ru497cMsLR7VHTbu55rRi+HPw4&#10;0WfyfDt9eXjM2f3t8c5HuTj9K9OGWx0tdfM8uWbLW9pfJ/5nl+maNf6ilsfHGgR2LH5VkhjbaB68&#10;jI/Oum0D4b5m8zRvFUc0EYO23dt2Of8Abww/Cu6N1Z2UskVro1xMxjyqtqCMqj3AIHX61V3xTSTe&#10;bosG+ZwFFvLtIxxx82K644SnHrc454ypU1St5HO3ngKU2El5a28sUjfLNbZV1Kj+Mcd/z9ax9I8M&#10;6rpuqQ3kaiAL/rI2yNy9yCD1/Cu0ktL/AEy8D2c7RlRiP5gzD1+vao7+21ea6+1LbR3CL8jKVBZD&#10;6nHT+VEqceoQqy2Miaxjsj50sMFxHKSyADb5oB6q46N7HnNUvEGnWy2a32n3ksgj5W1nuMGP1G4d&#10;unUitC91eC3sm06SwVY5CTLb3TbPm55QkbQevU4xxXlfxE+MFz4M8SabYpcpdafe3flNeLMFki65&#10;QZOWbH8PPTjNTKHuuSNKVOpUqKK3PQLW2u5Zl1/SoPLnt/lvbPcfLmjPO7j+dTXq+Gb97e7voPKt&#10;WdfL1K3kYLGw/hkCnkc4pfCuj6rPpFt4j068W4tJlL7UjwWhbHB9c+o6Yqa8vtasZ5NIfQi9vtbe&#10;nl4V+4b27Z9aXvRjdoOXmna+xq6roem6ogaK3U27qU+WYFlcjKOmOw71zFlpoXxDLGXnke3QHbPy&#10;I++4deDzj0rd07R9O+zzalJL9hkh2tax/wAEvP3fbPrV5dX05dSj1eGzKSSELeIcndHwpwP9nrju&#10;DVT5akuZ2RNPmhFpalCTSLfTtPF4tz8vnSswVjgq2GPUdhu/AUnxN2Xsy6nJaPPbi3imDKw43Abh&#10;05AbPv1rQurx5NOmvrMnbDJGdjHcvQqy478Hn6Va09H1LRX025t0k3W3llVQHYrNkcZ5AyaU4xne&#10;C7Di3GaqPo/zOT8F6Aknh3VrG3SM/wCjq0KyKcBN8TOD0yWTP5Dpis2x0u41DRWgurUt5N15JaHv&#10;Gwxj9Qev92uj8OWN5Y3kkOoQfZ/MHkTMmCpZW2E47cE8emKdZ6cuk30MYufLS4ikS4ZVyHwqhWwO&#10;pG0fjXL7F8sb9NDrlU96VuuqMDQ9N0u98PX0V3bNP9kvClxDngglOfwK/nWToNo/hu2jiiKq99Nd&#10;W8yrjDFlV48k8bTtB49K7zQtPu76ynnjgWE3S4Y8KsjbihfpxyynFY/iVLew1dfBd1ah1Q3EcM0f&#10;/LJ4kiAP/fQZfzqvZcsVrtoEK3NUcO+ph31vaaTfWOtC2UrHGrbP4tqHGM+owK1vE/h+1h1Ge3VT&#10;5ca+bb7VIErbtjnjp0BJ6fNRpumLcaPHetB9pW01Ax3Eay4zG4w30BIrUl0WO9j1LTJLj/So4W8u&#10;Fn3bh5eGUH0JAb8KqEJcr0CpJRknfbQxbawnitZ9KttyeVJC8J8vrn7y/wDjv6VJfyW81q9uY2V5&#10;1j8wsuQ+0yKDx0PIrU0C6S5sbeY267t2VkB7DKFT+JP4c1nzW80GqyDUYt0LW05khXjGPusMdTkA&#10;/wCTTVPZoiUvef3nMro8l5HeXtoscMkdnuWOb5jE5eNevckbvy9qt6rosxhh08wmOSNt0ci9OMKT&#10;+AJx9K000qNdKnS2j2+ZeJK0uDyoXgfTnP8AwI027Qz6JMbib99H5yNtU8AggEfQtmodO115Fp80&#10;r+ZzsxmtxZ6Zok+6aO6inPYMy5I/4DjcasaxpOgacJNej0iNrPT5HZVOfMv5JDkqTjhQcDoTwam0&#10;3Sb+GTMZZmZcRlsEKuQoP/fRH5Vpa9p9g0NgbpfMsbfMtxGpz5rrwAT/ALQx+GfWs4r93dmkuWFR&#10;JfM858YwvqdzZyGygt5GtgY1gUBUzxux1wzcAHsueetc3eaZc7vs2qQRyXMOPPa7+VYRn16kc9AP&#10;b6+rXOgmCGW9mWN5ftHmtcbeA+DgL7BPujpnntzxWpaIms33lK8zLCpeS4WMEuxPKDPGB2z6V5ta&#10;LjLzPQoSXL2scD4mn8Nz20miaPqEwIf/AI/LljDG5weQq/MFxnAPzHjOOlcPqvw+ur2BrmNUuEkU&#10;JHdRxGQoOgzngY7c17Pf+AIL6aDXYLJbWMy4FxdN5sxZR/d6cHsBjNYdzp1voMy2WoWUzrNJuklu&#10;psBgAcMqqMA896wlGS1kdClFx908K8R/Dl9B0loVCXEjzsWkmszle33nOACPReK818ReHL97SVl0&#10;GAqz7JZ5p94BBHyqpAU/hX0b8RrC/V5o7i5tI9sOY2jjLcMPujrk9OlcVfaHpt8I0v7MhVCmP938&#10;yZ5LuSNv4Yz9OtLmlF6GsY3ifPWp+EItcX+zrdo7cR8rcXDKrMo7EYAHXI9uK5PxdpVnpV20XhaO&#10;6uVh3BJmkZmT1IAAAJzxyfrxX0nqngCw1K9hCRy36JHva3j+TG0k8kgdu9ch4s+Ht1rl750d1BZW&#10;ySK0sFvNu2KWwF3dyRx1PXpVRqPqJ049TxW38Vtplp5PjLSrdoZG3RsZN024dGwOjD0zVq9+0z2i&#10;+KPBN7JNBgNeCNsSxn++FHJA6kY7celdZdfCnwhLDIlzqEElwG43l/kGOTgAkfjiqekeHfCvhO8X&#10;U4PG1rYtD5geKO1dv73B+X731JrRO5zVKaM/wTrVndvJZ317b2t5cHCxXCg2OoL3DL/yzc88/wAq&#10;j1bw54R1K8uLJLZreHdtNrd52xsDnCscnAJ4BHHrXRaTp/wb8T3t3Pd+IJo4I9r3FxZaW7HcRgtj&#10;Hy9fvD8a1Lm3+Acegr4f8V+KNZvtzKLXVrXSfmiHUBiWxnHHPXPGKo5KkYxls/uPPPid4KvdLntt&#10;ZtjdLb3luJmZsmLzASGIxyhJUfn16Vwt34P0Xxq/keJNPf7Z8wguJFG2RMnA3LyDg8ZGa+hPEPin&#10;4dfDHRrO2v8AQvEmtaUkZjh1HdEImTcxCsnUcnHOKs+HvH/7Mus291qPgr4ZlrqXckVtq2pbYz34&#10;2jg9e4qotxOaT927iz5Zv/BF1Y2jeGdbt59S08PiPzv+Pq1Hqrf8tEA5x1A+gFcXqfwu8S+E7uDU&#10;fB89xcWd3JhQIC0b9hyOh5PXkfWvsnxD8aN2m3GmaV8GfDek3ENvsiurhHnaMDozAkbl2n8M14vq&#10;Xxr+JEclx4M8SwWmn2V1ho5NPtUEM3IIKsMlG9Mnt2rop1NzCUan8q+84Kbwf8V7Ky+xeL/h+11p&#10;bKSZpsRtH2yC3UYx6Zq1oHgK51HTZol8UW09qpUwzR3QZrf/AGJE5OPoeOxNXvHuheMdX0T7fp/i&#10;O61y3tt0c8M1wWZYzyI3T1B7jr2rxfVfDeq+D9SXxJ4T1W5sfNwQGYkAjqrc8jr1HINbU+Wppsc7&#10;Uo72+R6t47+DPiPUdIimtrO3uLhJMf6PMCko4wysO+Rj615bqnhDxHoSNcaHBNa3yyYbT7yM4n/o&#10;T75zXWeD/i5LcRrZa1bfY7rcA3kylElOeGXPAPseteq+FfEXhLx5b/8ACKfEu2jkluMi31RYyrY7&#10;CVf4TgcMOtaRc6T5TCb+09T5w8K+JtdstZk1DSGbS9X6TWcn+ouF5zvU/e+uAR71qa1pOg/Eu2e9&#10;07RGs9aQs8+lxsFkk/24z0kX8iAOld/8e/2Zrrwrbw6tDcfatPKbre+t87o17EOP69fWvKtR1DUv&#10;DIt/7fhkuFt5Fax1q0bay85G/HIPvxXVGXNK63/r7zCUYyjzRZl28GqeWy6deG6+x4ae1bKyxY7Y&#10;bnHNOsfGuveB79ta0Wza+0mVVW+tzkNH3Kn0weQ3euwn0rw58V7W3u5NWSx1qOPFrrFvgCWQdpMc&#10;BvrgMa4nUdZ17wXq0mjfEbw8/nRtsa5jhChl4G7phgR1U1vT5amlrvqn+hk5Hs/itLD42/DrTfHH&#10;h3WZLe8sY0T+1IT+9tDuGwuOrREjDcfIwJwVavNfiz4WutI8WHWYfCsNtqF5p8cuoaXCwRb1WAEj&#10;x9QW3K5x7gjrWj8LddTwfrJ17wvci60S+hZNSsIlzIEJG5kBxyOGx3xXqXxE8C2nxZ+FsmnNOtrr&#10;PhvUF/svUFYhTbXK7oQD2QsjkEcKXwayjU9jU5eg3Bv3keLTeK7XUfD+iaxfX32eZ/3NjqRG14J4&#10;1CFHJ6q6MA2T94N2yaZpmny/agsW23RLgywxxksqZX5kz/zzKnI7rnFU38KXfimz1X4aeK/Ls9a8&#10;s3MO6MBZLiEHL7cfeaPdnHU89a5f4X+MLzw9r/8Awg/jJmicSCKG6aT7vopz6jofUAGuj2SlTl7N&#10;7a28vIxlU5ZpSW56XoGv3Gpps1OXydM0tmW/mmXc1lHnO/8A2k6jA5AwRXR2um6Z400O+gtLSO+j&#10;s93l264fzoCSXCkdXC/P/tAMRnIA5HxCuo+HFh1ZDG1k07ROyp+6ueTguMEHK/KM5wVI9Kj0nUZ/&#10;At/EPD2qSDSppBNbC3fLWLdQvfK/Nj2Ht054qMo3W/8AX4lS5rann/ifwCfC8s3iDwoftmiXWPOg&#10;RN3l+xHYdR7fpUPhLWv+EEdTaXxutNuTvmtmYCS2PaWM98AjIHUdfWvY9Q046NYn4maBYsljdXPl&#10;69o83+pSfg5jz91ZB8w7ZJHbNeffET4PaFaRD4gfD+G4uNCk/wCPq1Unz9MlPfAOSoPTt26V6FHE&#10;RqrkqP8Arz8zllTcfegWPF3w90/xAialZ3Eck01t5lqIceXcIeo9tw5I6gjNeUxi88A+J3tbuOQR&#10;N8rHaNxjJ4YZ43DH0yCDXonwr8YR6JbS6FqcjSWv2gNHhj8kmR+8jP8ADkclOh7dRW18bvhza+MP&#10;DP8AwkekFf7SsYvNMaL/AMfEJ5JAHQ55x655qqVZ4et7Gp8L6mdWl7WHPHc4W71qHwF4ht/E3ho+&#10;Zp94qtdWsbEIf9pf7p7j04B4OK0vilpmnzmz+J3hqFYre+ZXj1K3ACxzjG6ORRnBJ5yex5rm/h+2&#10;m69Y3HgbW5fKlkYf2ezj7smTx+fbv071f+GXiL/hFNauvAni2PzNI1KRre7t3biGYHCuD29M+h9q&#10;7JQ5ZXW6/FHJGT5bPr+Z614Q1PTvHPwiuJL64+z6jo6gXAjXIS2kb/WdTuVJGDAj+GZhnANcNNq9&#10;74G/0a1/1kaN9qhX/lgDyskLc5RvQ9CcdKq/DjWtT+Cnjy18RrFJfeGLwyW2pKI8kWshMc0TDHyu&#10;ozkdiA3pXoHi3wzpKjVPAN/DG11o9076PqlswHmxHB8vBHUAhsEAEE4rz6kadCe14vX+vQ7abdWF&#10;uqPJ/FPgO08SWH9v+GYlW9+Z57SNQqyrjJKAHhh3Xv2zVHwZ4ynhVNGvCzfMBG0nIGOiP/7K3UdO&#10;lbcem+J/DniCS1MbRy7fPjSFtyyAfxx/1SjxJ4W0z4g6bJ4h8JwfZddtI92qaanAnA/5ar6HuexP&#10;vyeyM048k9V0fb18jGVOUXzR3PQ/CM2na7YSW08LM0kZWWzkX/j4Tb/q/Zx/CT94Aqexrznxh4an&#10;8K6rDrWlp8sf/HnNtOJl6eU/+0BkBjzkYODim/Cz4gS6VqCrqlt53ktibcxVwO7d+R/T1r2m88F+&#10;DvH/AIVGuadelobwGO+VgCLeU5/eY9G78dc4+YDPFKUsDW974WbXWIprufPfim4i8TXb67LFtjk5&#10;kEUe3ymwAWA/D5l49R1qppFxBbXA0jX739ywzZ3kahlBPfJ/h9R/LFbmq2t78P8AxNd+GNajVsjE&#10;M7ceavY+hOOCe47nANV7jR7KzhkuLq287TJMGWGPlrVj/wAtE9sjkdMGvTjUjypdOhxuMr3+8muT&#10;Zcrfaj5N5DGXtbuNWUcc46cqT+VW9O1DT/E9oLy5vIrPWLf93Iyr+7uU9GxyPwrmtUk1LRhHp2qH&#10;7TZyAPaXCt9+PplW9eowfxHSs9/PW5N9pTsfKkXbOPvJ6A/5xR7Hmjv6MPaW6H0J8KPihe+A7ZvC&#10;F+pNjeR/PG/8A9V9ck/gcVL8ZPhnb3duviXw8yiG4xJDebQCsncSgdCCcEg8j6V5d4c+I0d9YRWG&#10;q6YJFtsmcf8ALaE4/wBan95cfeTGcZIPSvX/AIe/E3RdBvI9E1AR3mj6lAGkjkYOpUkgOpx2569+&#10;D6141ahWw9X2kV6+Z6FOpTqx5JHGWGraf4/8NL4Z8fWskN9FiH7RDjL7cYOc/eXgg9x615r460K9&#10;0/WZtJ1aNU1G0RQsyqQt9H/C4/2sfng9xXuPxN+Fun+D7qW90lmuNJvlBsL6BstbMMfK3J+6ccHk&#10;dPTPn3i7S774k239j38Xl6/pqk28jKFF1ERkD6n8t3+9x04OvHnvH4fy/wCB3McRSco2lv8AmeUx&#10;mLa0M4285R/7pz3/AA/Wug+GXxH1r4aeIl1rS2Z4+l5bHlZF75FU2sbzxLdvam1EepRJhodu1rhh&#10;147Pjt3+tZKvJE+5OG6MP6V7EowqxcZK99zgXNCSaPVvjH4bi1vT/wDhZXg9t2m6uy/bl4+STOc8&#10;e/49fevN/EHhzUNEMZvI1/eICro25XB6MD6EV1nwX+IcGiai/g7xC/maHqrbZoJG4hkPCuD2/wDr&#10;/jWz478D3PhfU18GajcrNp9xGZdFvGbdtzyY8475+o4x3J5IVJYeXspfLzX/AADeVNVY+0Xz9f8A&#10;I8us8tOsXmbdzAbvQ9jXeWOrL428MfYdZgDXFidsnGJDgcEe/H6VwN3azWN1JaXCbZI22sp7Gt7R&#10;9UOg39l4lhIME37m9Ueo4bPuRhs+ua6a0eeKa3WxjTlyyszQ8LanA2pGzmm3R8qmV2tjuuO2RnvW&#10;N4i0ZtH1a4sjFlfvL/DwT2/GtHxbYNoWuQ61pbj7PcYeN4+R/nnFa/jWyh1jRIPEVlGflVVZQufX&#10;jv1rFVFGSktn+Zfs/da6r8jG8NiW502TT84kj/gPDFfasXULaeB/PKHaWypbvz1rU0zUPst/HeRd&#10;JMK43Y+Ydee3rUfie3aO4Z4m+Vudu7PU9q2j7tRruRvC4uiak8w8oyn7ygJg8gkc59a6OwvDFbi3&#10;lHP9/I6Z7VxWmzm1uvLkDANjd82Mc12MJtbmJYYWHzcj3Hp+dZ1o2ehVP3olq7sf3jXMT+Yr8Nhe&#10;hGPyrnW0m3ub2bT7gEF9zR885/rxXRWeoKlvJa3UTeYiAgt/F/kVga40lrerfW+7MMm75eDtPp+H&#10;FRT5r2CSOcvbSWxuGhcH5TwSMZ96jcBlDj/gVb3iYRahZrqVvBtVm7Dp7H3rJsWtGRo7heexNdcX&#10;zRMnoyrRT50WOUqh4plUIOaltLSa7l8uJGb120yGJ5n2KD+ArvPAnhqFSs5iG5vvMy/pjvmtIx6s&#10;58RiFRjfqSeD/AkzpG5TO48NnGOleqeEvh/Eiqy24ZsD5FXP4c9am8EeG2KqJoFXscJz29uK9W8E&#10;+D45WRSuWxyMd/T+X41Mqh5Sj7WXM9WU/C3gDKrmFVbb0zjHPsK9I8L/AA5VgJTBwRnbtA7H147+&#10;vStrwf4KLBI2tzjgcEgFq9Q8LeDUWFVMeecE8fNXLKXRHbTop2OT0X4dZVS6fK235QuSOeT/AC/+&#10;vXTaP8NIURSkP3uMmMHHH6V6B4e8JRRZ+TkYLfL1Pp+VdJYeE95G1c+qjjis3I3+r82p53Y/D6Ms&#10;PNX7vqCPw/GtS28DrCPltsbjnco7k/rXolt4UQfLFFu+YbuP0qzF4eZBgxhfm4HNZ85008GzhrPw&#10;mrDb5fzYxu29P84rQtfDKiXcsK8YJ5zjHHpXYw+HiX+SADn8/X8BVtNAjUY8nL+m7/IFS5XO6nhe&#10;hyVv4dUBmYcHj7p9fyxV230PEWPIXryorrItJj2cj5uv6U+HTBKFLr6EfxY+np+NLmOynhWcsdAL&#10;8KDnou7p0praHGj7zHt5+8ByK646TD0ji+oC9feo5tOtxEyxp2xz39KVr6nbTwZxsmkhEbcp3dCG&#10;bgdeOlc/rehIEZTGWZhghYxgf0r0K+sREm6T7wHpjr1/z/OsPV7NcMMbRjrinynbDCxPJfE2hlI2&#10;A+Xj5MDoe3HauXOjw55P6f8A169N8T6egD5jJ6Alc1x8lmDIx2fxetWoMmWEifAKsi5fyz1GR2/z&#10;/wDXoILE4Cj5gHXj19vWopfLDZc7fl+VWX/PalMksowImX5gykZ9P5exoPiRkpeSPYowxHC5Hy1R&#10;vBKR5kSLz/zzOfrV+TZhtsTL8uBjuKpXaIylHj3EYLKDjn19v58UAYerwlEBcMCzNghsd6xLhNje&#10;YxZhu6Dt+vWt/VVR90ijbuXn5RxyOf8APp+eDfAA7C+D5m5uDjr/AJ/KtCJbmdcH5iDj5vurn5ao&#10;zLuuMfdLNjcucn/OKuTB5nxJKy98oOfpUMm+NvLGe42sv3j9aqIiucSQo0n3TJjDDlR3HpTYw33Q&#10;7fw429T8o/L3+lPkJVgWbdnp3zTV3/KmSdq/w8YP9f8ACtEzOUdS3YlRMqC4ViDk57/561s6fK6r&#10;t2lc8cr+p9Kw4Ttfevzbfu7c8/Qd61tMXlfNwy7vmrOYU+pvW07SAE5O724IpsqMvOW3HGNygqKL&#10;UAvgOHZlG4HBxx+FWbpcMvdgcYZjn/6wrje5vYzgAHxIWdcDbn1571MsKyP5Yf5i2PmzxkcHHpTp&#10;Yd3zxy87squ32P8AjUgiXYpfDc5x2NJy0NYx6jkYeVhLrDD73Ax+FWklmVMwnndhfl4ycf55qqmN&#10;vEqr8uWXr3+tWC7/AN5d2QVzz3Pp/wDq4rI6Il63ZNp8t89Av51YiMQKNj7z/KOeMelU7Vp1XYZM&#10;5/L8fzqxbzt8qgH/ADngenrRFe8dENTUsy0W5ki+btz0G0DHucmty0xMgQMMDnqcjB9v8K5+2Zlc&#10;ofmbduLFeT+ldBYyOY9kTfNwfmXOB3H0rQ6o7EjgYZAMszEZRsHj098Yz9ar3HPzE7flzt9ff6Vc&#10;SIOAqjr3qtOucvv+Vm+709j1HuKhqwSiUJJWTLE8bs7eenaq+4gkNN/Hnk5zz+tXJkSRswA/7IPP&#10;X+Q/Oqb/ADfvYmz82chc8djz2xRExaKdxJkZ8wrt5Xb25qncvjfbyleVzx3wOw/Crs+WdlTDDsVX&#10;BPNZ9ztERIiZV7Yb8Qf5/pVnJUjaRTupWmlYyfeH8LdxjP8An16VVabaFkYqy9jzxn29P8+9WLpS&#10;RIfMx23A9MVVBCqoLqrDO0rjn8f/ANVaLYyJZIlZf3jL97gSMOfSq97GfIyG+XH8u/HX8Kl3Orl4&#10;W+bqML97kn/61MmQEeY3yhf146deB+dBZj3yDAfBDfxbuKzL7JRot7fdztDD7xyMfWtjUU8yI7ty&#10;msq6jO/kbs89/wDP5VtH4QTtK5meXDhtqNjnBPY+ntVa7Bmbazct8ztnk4I/+v8ApVuQyZKxccfM&#10;3PP5VSKuMbosdVDBuuenUnvVxOmm/eMe+MRQMTksueOOo4rNkJ34X0rUvwRuXCg7ujd/pWbLhpum&#10;3mtYlVfItadcsCF5X02tg5rsNGuVlgVkLHj5lP8AKuHgkJlGxjXVeH5W8rDN8owF659h9P61nUQR&#10;fu3OkhEjbZCw5yuO2a0rOJVOxx8m3P15J/z/APqrNtYGkH7z5e6+9alrFzjkt32t2+lcctTCejua&#10;lgD5nLnLLhWJzW7p0eNrYyGHc59axdOyikb9p3bsGP17fWtnTdobibbt4LHGAOvt+VcszLlNK3RN&#10;jADOOpCe30ou7cvGHcL06bRViGJ2wS2eR95c0TLbhF82Pb3Iz161mVY5vVrBmDShc7PvY47dD/hX&#10;G63AzJuZMsq9M5Nd9q8GLfLJ8oxuxz/nmuR8Q2zk+YqYWPksQRiuqhI56kb6nD39uPNZCkZ+Xn5c&#10;ZyPyP41gX0IVW2vg4xtA6D3rq9UhCRski7gW+Xatc3eqJJHby9nbcf7uK9Wk7nOjBlXncDxUdWry&#10;JQ2I24/iqrXSbRd0FKpA6ikoo2KHb+cqaaTk5oooAKKKKzAKn02E3F9FEFzuf0qCtvwLpxv9W3H7&#10;sS7unfIoeiuAvi2YyXCRr91MjavQY6/rWPPcPLhc/Ko4HpW547h+xagtp/EYwzc9PasXTrKTULyO&#10;1jH3m+ZvQdzREXmdB4PsP7N0ufxJcDbuUxwk8fU10Pw6E9itx461NGaOFWEO7u2Ov5Vg39xLq+o2&#10;vhfS/ljjwh29Pr/Wtv4mazbaL4WsfCGmrtHl75Pm+bn1rpi7IwlHmk39xxfibXLnxBrE2p3MjMZH&#10;JGe1Z9FFYSk5O7N0uVWCn28TzzLCi5ZmwBTK9K/Zp+Gn/CdeN4bm9g3Wdq26T3bsKdON36ClLlR9&#10;AfsyfB+28N/Dz7dLpmb7UMHJj3MqkZwPrx+NepeOPi34Q/ZK+HMlqVt5fEGoKz+WsefLPRVP6cdj&#10;nPWuwkt/D3wX+GLeN/EF1DbyR25FnC3XdgnPbpgCvz1+LfxG1X4vfEK41OSdpITKfL3enrW+H/ee&#10;89rmWJjKjNQXxNb/AMsf/kpdB/jn4g63461K48XeJ795pJpWYeY/ueK5LTIJte1ZbZizKzF3A/lU&#10;Ot3hlZbCF8pHx9a9c/ZY+COs+P8AxDaqthJIs0gDfL1XP+P8q1rVFd9kcUaUqFG0F70tEfRX7BX7&#10;PskNq/xG8RQLDZ28Jd5JR1Udh355r1TxJ4q1T44fEKPTUZv7Hspgp2MdvGcL0HoPxq94iuZtM0jT&#10;f2e/h7Dm4l2R3UkeSC2f5Dpz6V23gj4VaX4C1iz8GaZMt1eblEzRnmRz1PXpkV81UqqpiLvd7eSP&#10;ZjQdLBqlHWEX7z/mm+noup7J+zn8OLbzbeysbURjorbcHPXP9a+jrDShqN3B4U0xmW0tFXznGe3b&#10;6muQ+CHhSLSdDe+hhJkjUwRtt6sR8x/p+Feox6BNoukRaVpgMl/qHHyrlue+PfjFebVre9dHrwou&#10;MOWXTV/5FjTG1nxLqsPgjwNb/NjbJO33Y1HViegUdSc1h/HHx7beHbaP4W+C9Q8xd2L66Rjm9m75&#10;P90du2BWl8QfFafBHRJPh94Xu45NWuIs67qUb/6lf+eCEdOc5x3rxmxF1r2otqN5JtZgQrNkbF7n&#10;PYn+Vc9So7HXSpv4pdTQi8TRaPbSPcKq2du2Q3/PzL6+47D2BPFYOkeK5dA1O+/aR8RWH9oQ6HJH&#10;HpNjMPkub5zthgX23ckdgre1Y/irW7vx14ht/BXhCHfC90kEPkrzJyAz/j90fUDvXcat4JgTxbp/&#10;gHVZoT4b8FzNPL9m+ZL3VHADnP8AF5YxGDxyGrnj71SyNavu0fN6JFDwf4Y8Q+Pda/4S7x/LNNct&#10;dSXeoXUi83N7Kd0j8Y3YJ2qOgC8YruJJGnuv7AiK5ILGNG3LDGBy7HufrVTWfE8S6Y0eiwfZ41wI&#10;1DfMST/Oqd/ZaroOhp4Y0uU/21rke+8m/wCfe3yTz6ZH6V2xlaPocrXIdz4R8r4k3UWkWNwRoukI&#10;qH5iPMYfeA9STnnsMmun+K3xJtdO0hvD2jLGGiTYIIQQB6Rj0Hc+tc/oI074VeD4U08ebKLX9yzd&#10;ZH6NIfqc49q5L4XWWrfEbxfM2ov5NnCTPqV9J8qRxjtuxxn+VclapOf7uHzN6dONOKnI7H4L/C3W&#10;rxpPHOvHLr81nDIwALHPzsc8Dp9QPernjr4jPoulXk1nqTXbSZ3X0y7d+OPlH8KjoBV7xB8SdM8T&#10;2MuheEZPs+h2a7JLjp5+O34+g6AZJOcDxvx9rtjJP9s1bUVit4VMm0t8sMY/ib19h3NZ1Kns4qnT&#10;+ZrRoqpepP5Gbaqnh29/4Wr4qha8uBIU0Gw2lmubknAGOvAIb2BrzX4u/HbRdK/tL/hLdYdtH0lV&#10;vPHV9F/y93B5j0yI/wAQJGCB/CGJzRrfi7x74++INr4U8GTLZ3v2NmhaYfJomn/xzuT0mfk89A2M&#10;ZzXzL8dvEC/Hz4r2vwJ+G+5fCvhmbbNeK/8Ax/3RbEl1Kf4mY4Vc9unFTTkqMW0VUjKs0vuRX8K6&#10;rq/7Uvxnn+OXxgj+x+GNBX7TJat8tvpdmCPLhXdwHPCj3bPOMV0Gn/EnUf2tPFOvfGnx1aR+Hfgz&#10;4PxbQ28bGL+12iGIoFPB8pVxkDgKRn5ia89n8KwfHj4tQfs3/DjxPNZ+APDebnxVrbNtjvrtRhpO&#10;oDBCSEBPfPXmvQ/Fvw4s/j8dF+Cvh3W30T4W+HRvW1tzskvwH5lPHyoQBmRh8zFmAAIC3Hl5uafV&#10;fcv8zGpUny8kFom/+3mu/wDdXXucv8KfBnxe/wCChHxsk8a6DorW+iwzfYtFPl7IY41G0yhTjCqm&#10;FRQMAYx92v0me0+CX/BP/wDZxjcyRW9rotqyGZFAk1XUCMsQB94A43HrjCjjr5x8NfEvw1+Afwyt&#10;Ljw6g0nS7G08lRaw7ZBbEFliQDkSS43E/eCAFgS4C/Ofx4/aF1f9pr4uR+G4rGPUrjT40NlpSt/o&#10;GhxgkoZsffcY3lexxnJxW/PG14nL7Opte77/AJmVa+DtX/au+Po+MPxlhkkj05Tc2Oi3kn7uxh5b&#10;7Rcs3C8dF6kcnivbvgn4Wf4yfFBfG+s2SzeHdAvXtvB2mL927uBjzbxx6AdM8ABR2IryXQvBeu/E&#10;rxQ37N3w51e8WwtXF5488RKuZJ5dwJiJGfmz/D2baoIAIP3H8Ivhj4f+Efhyx0fTtLHmW9osW2M5&#10;8lOMRjuXP8XqTXNUk72v/wAA7KMfdXk/vO10PS7XQY4YZXDCRiY9ud1zJjJPHQZP4/WtF9SPw7jl&#10;+IPi7VEfUPmW2h3DbAOcqB6+p7Yx1rL1bVLex1P+0tUuIrWSxhX7YykFbCE9IlPeZuuegB9enzh+&#10;0t+0BN4gmu9O01vs2n2sP+kMzHbDH2T/AHm/Mn1rkrYmFGPn0PQw+GqYiSXTqRftDfGWP4va20V9&#10;qUy6PbznzVZtvnH+6B3/APr14L8XPF2seKHTwvoNvL9mnkCxWscfEiryFOOiDuTxx6AmuL1jxxqO&#10;sa1HqMd1NDDalitvt4jGcDr1buT/APWI9m+Flr4A+GvwtvPj98bUmmhlk8jwz4f4W68QXQPyKB/D&#10;bI20u3AO0LzXiSdSrK7PoI044enZf8OWNE0Xw38EfC66zqk3meJL3Tlmhur5gsNvDj74U/ciHbgG&#10;Qjjjri+HPGh1bTjc+Fobi61bVpdo1C6ybi46bnQfwAn5VHUc5AIxXjfjb4pfEj4z+P11fxxfJdSS&#10;N5smnw5EUK8bd3qFA2queK7zRPEyfCXSE143sMXiTVlMei28ijZZRY+abb7KDj2Ge9Pbcm146nsK&#10;ePdF+EPhz/hEdOuhN4l1N2fXtUk+YQRxjLKpPO1Pun1c+gJrmPBCaHceP1+Knj28F1rFpDJc6Ta6&#10;kubXQ7NF3vdzKerKn7wgj07kCvHfHXjb/hBJo9Q1qdJNYv7YXsdrcSbkt7ZT8s8493+ZYv4mZMjj&#10;B63RLW7k8AiL4i3M1r/wk9vFqviho+ZrXR9+62s+p/f3UgEhGMkBOCOKr3viuEYw2sbvhfwof2p/&#10;jMvx6+JWn3f/AAj8V1Hb+D9DvWJmniWQKJ5Rz1cmRv70jEAEKceheLPjPpmheOta8V2FzJJPa2Mk&#10;qzO2VtbCH91Ai5xtDybc89XY9DWD4b8T6F4WtL7x/wCMb2PTF0PQnlh0WHa32YFTFEH54aMOTk8s&#10;wc4r558Q/Fq+8XfDWbxbeXgt4/EGryFbTcB9m0+0RcM/rueRAOozBiqjKUoXBU4zmdRdfF+bV9dk&#10;8Wa3qawx7d8d1fZZpWLcybepJYdhkkdABXI+I/iDqfxD1p7lbua00WFmQMwCPIehYAY5OMBQfr1r&#10;y9vFtt4y1kX2qiSO0hUi0s42wxXu7c8E89fXiu/+FnhfUPGHiq3u9U0/y7OBMW9qPlRPQZ9OOT1o&#10;ceSOp1QjFy0O58AQ2+i6U2tSaatjZQ5W1tyuDKw6Ox53P19QuCe3OtoVv4r+IniDz9MsWubotxJL&#10;JiK1XGd2W46foCa0ZPCWr+I9VtNFsNFbU5w6x2OmxswWRmP8TdhnqfQe2a+i/hp8GfCvw88OeT4u&#10;vYb3UfJElxY2oO2R8f6pVX5ggJxjO5iMk4rOFP2krmlTERoq3Uh+AXwosPDegprEGjfaPNcnVvE2&#10;oRjYcHJit0ODJwcbjtGc/SvTdd/sm8tYPtUUi7RjSra7i3St6GOIDb2zltqe56Vn/bdTe3stV8Uk&#10;abblVWw0+P5NgA+UBefmPXCg4z61p6XDq/ii+mh8M28jTbVSXVLpW2o3cDOOR7YAxyTzXoU6a5eV&#10;I8mrUnKXNJj9J0vxXp08EmvwbHGDFollcDzJv+mt1Mx2Rr/sKB04U13s9xe65IuiaZdSajdRzYuN&#10;P0uR4bK1U84lm4Zz6hcZ74NVfCnhSd4Aup3uLWPInumkUSzdBtC9lJ78k9q9O8F+FoHeO38qO1sl&#10;UhdL05CHb/blYjI/n/OvUw+HdvU8vEYqMZX6og8E+EPGuo+Za31tFttwAYdPjEcSjjgHhiP94muv&#10;1C10TwhZI63NtZqmDMscI87k92Yc/gDiprR9W0eNtItLgRxr977OoVQ2fXOTj1PJqvPoXhae5YX9&#10;y8lxJzIqPuaT3PJP5kAV6kVyxsjy5T5pXlt5GfHqh1LUJDZ2S+VIu5riRVVpPcl+fyAFaT6fC8Uc&#10;1tNZqxOGEheR+e4CLj9aTR5vDWnzf8SbwdNc7F27mcjd9WycD8a3tP8AGsaQtb/8IzDau7Yj+y2+&#10;7H/Am7/hWtPsyJcyfuopaX4Z1+JJLdreNokUnzruGOEFvbgtVq38GS6q0dreXNgVg+YLHGWJOPXF&#10;Sf2zrMlztv7mbMfSS6WMhf1Gfyq9LcQ3dqUF8geXaI9sIB2/n/WuiMYswlKpEwbrwv5RMF6m6NWy&#10;rBSrA9M5xg/jVc6BottENLjnzcHqVxvfn14B47VpT6XLpnzJds3zZkVZM5+oORVe6sNC8RpH5vnJ&#10;My/KI4yobBzznI/Kpa8jRS7vQ5bx94Jg1Cwa0eb+0JIXzFYM3lu3PQfw569T2rybSv2cNbm8R/a9&#10;akt5tK82SRtGuNNSOTJHUMvG4HJ3fezx3Ne9P4dW4ZoHjVvKB2NfdV7gAjqMVNFdSX0C2+oW2xlk&#10;2wXC5JTAI/AGo9mpXT27HVTxlSjG0dfPt6HM+GfD8+h2cWjWrma33bYXeMZi7A4OOex7Grdzp0d4&#10;jJPpas0DYkUyKpaPOCSfYn8q14Yre1kfbYsrQr8sm3JcHuv19PcUajGt9paXtpI0Lf8ALZprXnHd&#10;SO/p1FPltGxjzylO7ONn8KWpnvIlTEM0f7uJn3FGADAqew+npWPpo1jS5Tb6vbzeXNIGaWL+6rDK&#10;nrwRn8DXX3yRWp84xSedaxKUVVA3egPX1/KqP2hNQmicWShFhkVlYs3lk9x+dcU6Mea60Z6FOtLl&#10;aeqKmsec2rtbrEi6ffqt5A0PQSkfMo6Zw2R7Yq9oCm0uRD9nVvveYn/TM8fLjnjPFXk0HS49LmS4&#10;uIz9nuPtEOGO4o4+YA+x/n7Cqdra3E9pGlncMtxCvm29w0Z+baQWjOMZ4PFVyyjK7J54yi4ojvop&#10;dL1KS/uQk3mKzbnyQNqt83HqB09c1Uu9KSCeK+hj8x4bpJ/Lhjx+6IAKgevBrb0y4t7+Wa0aV1hg&#10;UhguQXjcbs5PcYP5msbUrm60zdp2q3bSSMzfY5twy0ZH3ePb9RU1Ixcbsqnzc1upW0Z8reN58cbC&#10;N3iVAAdzSAdOoOetU/G9pe6l4gm1oyKsflyOyD/WbWYkgH17+4NSWXlXMF7a20TFoVby9/G8YHTA&#10;Hdc09CL22klWZTJHIu1W5GA3/wBl+lY/FGzN1F06jkQaM140Eto9grfbLUwyxw4KgFcKePfBz9an&#10;svO066WCJWHnW8kbrK2WdkUjC4746/rTLpr3To0t4iImt38uaTcQAvUE9Mn5T+lOgvYNQs52edgy&#10;3W/zN21lLZ6deMYz+NaxfTsRKLs3bRmbhLdHlhXYs0u+3jZPu5+8Djgdf1FMuA8mtQPbJN5KqVSP&#10;dncpXkfnVy5Dy6MzE7/9LXyVVOVYKCST6c/45ptzYQTazDLYzHy4pUzJJ97LEErgejflUyLjrLXz&#10;/IS8t5bSL7LbRS7du+aTPAXbjPtg4FZ7wEosk6+Xum8rdu3Btw6keuQK6SKO2tLS4jeTAk3IkA6k&#10;HkHnoAf1NZegaRcX9nJatGWlt2B3buedwz0x3/CsKms0l1NKbSg2/ITUoY9Dlt9GS1RiLYH5lJJk&#10;Yj7vpjd+vtVXQNMnk0aeG6jV45WQwq/R8HH8q1/EV5af21JdSjd5LIpaP+HLbcfgM1TkndI3tyvl&#10;tASie5LNk/QCpco+016ByydFJbvqZPiqa61DZomghWB3GT/ZXPU/gM59Kx7rSdJ0yJpbOH7RJDHu&#10;bcpKGUg4P0B65ro3mt9NsFsrWD97dyObuXdn9yo+5+ODn3xWcyfaJ1tcfvJl8wheBtHT9Tk/QVjU&#10;jFyuzelKUY26fn6nI6z4c1Eaa2qLLKqSRgXO1h5j8A7vbJ5x6Vyur6KmsmWy81ofMjOySTtGBnOB&#10;3/kDzXp2qRrdXCwQrvjsVM0zNxvOM5b15OB+VcdqljdSvefZogokj23D7fubui+ynIzjkkD054qt&#10;O0jtpTkeeT6GYY5LbTJJJ7eNgn2h1Hm/e5Cnspx+lYbWJ1eX7elsn+hrJJGoUSLjszsxx74xj2r0&#10;DVtMe3dNGlhWOOFjIZm5Mh7KMdeo4461z95bT3srJbBVhk/dloVGGwMZ4GCOMYx2rnqRO2LfQ81u&#10;tNbUbpri4vzIq7i3ljDA+gGMj8cCs/WPC2mnTV1O58MSrIse/fKpQGMDIJyOuffNej6lpwso/KfT&#10;VjtY0BADf61wcBpDgHaOMLWdeQ2Op+ctxA99cXFsBCJGxGpzgjsB+eABUQ00Y5XkeHa74BhvF3SS&#10;o9m53wWtlkBPm6nvgevqeK5rxX4D8MafbxiSNr6Tyy3kxscRZxjdz97BwRXsl5oKytNYW90d/mKG&#10;eEbS3PCKT75HH41z/ibwparG9pfW0DLgtcTWrY8sDnDMxOTng0Rl72hm+Y+f7q5v9C1L7XZqysXP&#10;mRRqfKCcAqV6MOvUD19DWlLYWs+mt4q8Pw7bVlZr+wmkyYCO+P7mSMGvQda8KR3E3m6BbQ/YlOJV&#10;mTcevG7J9cHjr6GuOuPD+seH9WXWtNmVlV2T95GVV1xypA6rkdMcj0rpRlNanP6Zrs8tkiWd1MbO&#10;Z/LMd0xYwljynJO5OOd3GemK4nxd4ck0zVPtvhW2hs5FmVryHDbF752gcZz1GemRXpF/4fh1y1bV&#10;/DcS+bEhN/pi/NJtPOV/vLgdOqj86zbjRrbWrBWaaaORFVbeVVzKj/3fdcg+/PU1akcso6nKwfEX&#10;VrWyWDWtKTUIAhMlr5mZI1PdX/jGCOOOevSr118P9E8WWA1HwTrFvPFIxZrGdQvJ/wCWbIRnPJ5H&#10;ORWD4p0a60neImFtdLMf3+4eTNzjoeFbHXOD/Os3w14wFnrGZppNOupOP3ORHM30/hY/Xb9KpLsc&#10;8qauWIYLjS9em0y3gntryFQiw3WQFUEfJkj504BGeR6ZxUWs+GvCnipbhJdKiW6bAurGFvvLjOUJ&#10;5yOu369jXosHi/Q/Gca6T4t0xWkjBEeoJHtlRsAbGA6Z/vfpXP8Aij4SmylNxp9093aZXcI2/fQE&#10;YwykAZx3X8sVornLaPNZo+fPHHwWv7G8mk0eSSSDbujXoduOv+e9Y2i+O/EfhfbZ6vPJcWtvxG7Z&#10;861+nqp7jpX0U/hybW7H+yr1mW8VWOn6kmdsmRjY442tkZ7AntzXlfi/wNfRau2ma9F9hvV3BZhF&#10;+6nweMg/dPt0NbU6/NpM55Uv5Ts/h98c7aXRl0HW743em3BGzy/fhiM9Gwcle/fpWF8bvgJq3hzT&#10;JPGfgO3jutMnyZotvygHnJU/d4OMEYHr0rzmLRdT8OahNapalPM+aa3bmFwOSR6e2K9E+Enxx8Q/&#10;De4mtb64k1fw/qEIjns5m3NDg9Rnrweh7etdEZWl5dDCdNxfNHfqu/8AkeJf2Fqfh9P7T8M6olnL&#10;PnzLORA0MnfaePr3xXb+FfGvhPxtoX/CE/FnQ2hfbthvhh5bU/wkEcyRdO+5eQOBivRvjF8FfDXj&#10;LS18c/CS9jFveZeXT9w8ssBk4OePcdjXg3ia31bw2yWOp6dJlQRtbrGR3U5/TpW8antEl1/EwlGM&#10;veRX8Q/D/XPhfdSar4emXULFm/czQSZjkxzkHt2+lez/ALL/AI7n+M/hvVvhrqt6v9tSaPNDo/eT&#10;EbCdYT7+ZGNp9GYV5r4d8cWyWcdtcyw3G6ZVuLe4GxbhTgDf/wA837Bxkc813Hgn4cW/hX4o6D8b&#10;fhHLcB9H1e1vr7S5F/0iMK6s6FRxIuB1GAQeRzxpKUZe7U36MzUHZ8oadBpHxI1axvLq5js/FOkz&#10;RtBI67UvlH/LNmHqM7W5ABxyOB5b8afA2jat4i1bQ74Cz1jT7p1hZk2iVedox7jBB7549/av2rvB&#10;th4C+N/ia88MWbWtvpviC8tXhjzm1aOdkRsd0dQHHpux2GcC+8OaB8Y9Nhh8S3q2evwx7dH1Py8L&#10;dNuyFL+uDwO+McEVlTqOjUUr6fkVUjzR1W55Z8HfFMHiHS9S+HHjAh5o7NjCJv8Aloy909GAA7c9&#10;eooEPiXwuG0fVirW5ttjESA74zkBwfUYP1U+xqjr/gnWfDmvjUfImtdc0q68zcgIWUJySPrjpnv9&#10;RXWeKdVsfF2g4Fosd0vySKh/1Z4Mci/7Lc59M/UV2TlFS5o7S38n39Dm5ZWsZ/w91fxJo/iFtP1C&#10;E31lJamC8sGcbb2zxkoO3mJyyfTr0FSeK28Z/s+eIINVs746j4d1CNX03VliyPJOCscwxyQOOQc+&#10;9Yvh3Vore3msrt5I7i1ZRt3BXt5PTjopPKt+FeleEbuL4g+F/wDhCbtleaSRvLt2UFZm5LBc9z12&#10;9QS2DgmiUuSXvJNdTJx7PU4Hxn8NdP8AEVgPHvw8toZlWASanpMfLMm7Pmx9QSD168dM1n/DH4kp&#10;F4mj0jxJcoieZu0+/ZtocZIZHz3/AIT3456cyW+oeJPgH4xm0dGdrCVtjW7EF7cE8Mueq579uh7Z&#10;3fE3w78H/GXS5dT8JHyNajUte6fEoXz3HBlQZ4fPUfxDpWknHl5amsXtLt6mcXJyvHddDlPj98Km&#10;ivD498I6f5aFBNdQwMDwTnzVI6++OnX3rj9c1OLxLZReNbKyVri0CRatasBtk7+bgc4bHPofpXoX&#10;wo8bahHer8GfiKki3SyMNHvHxuyQcRnPBDds9zjNZ58KWng3xLqGopaLJZurwarZrH/qo2/5aKPR&#10;Tg49mHQg100a0qf7upq1s+6ZhUpxn78Ou68zn7rXbq20+D4g6Pa+dpd9iDW7JWJ8m5UYBJxwXTDB&#10;u53Zx0rpfHOueJ7K9034kaLcedZ3VjaRPcSR7lkVIwiM6+oKsrdyMVznhfTJfB/jybwBqqxyaT4j&#10;jWGIzZMTljmFwR/t4XcP4WJHUU+PXLnw1qkmlSzyXHhm8maxeC5zutCuBhlGMMvB/wBoDPrjepCM&#10;rOKv+q/zM6cpRdmamtXya3NDrNzuWzjkJkhjf95YS8EEMOqHqrdNpGaWTzkv7fxJpqyJdLHthukX&#10;aJB3V1PqOvXgn1qXQ/D+kJK3h/UdXljS4GLG8jYZj4+TPXcoJ4+rA9sZ2ha7d2WoXHhDVraO3vLR&#10;trQZ+ViP4k7Yx0HpyMjgcv2XyLbp5HXF9JdQ8V6Tb6xfL4n0C1jtriVcTQhsrP6of72R/nirPwY+&#10;I2pfCvxNGt0i3Wh6iTBe2d4TsKk/PGxHQjqD7ZFVLpp9BvzdTwM2mXHE3l53RAj/AFin1HX9Dwau&#10;6XFpOpQ33h/U2VpHbdDJEu3ziDlZB23Yzx0YZx6VUnejyy1X5f8ADExjapeJ1Xxd+Gdn4j0M32h3&#10;xvbf7ObnRb48t5IPMTEfxpyCBnIGemK8q0LUbmYtbTtt1K3+UQsvE0ZBySR14Oc9xz0ya9R+DHjJ&#10;bG4b4a+KtRhjtrqYPp88y4W3nbjcP9iQAKeuOa5b43/C270S7bxHotk0HlyN50ag7oJQfmj/ADyV&#10;9uKnDz9nL2E3p0Yq0OaPtIr1Rzd3DbWlvJazws+kXEv7yILuaxmx94eg9u4rDv8ARNb8G6n9oaJZ&#10;IwMrIvzRzRkfqCK2fCWtTXkc1tdAswX94rL79G9vf149Klg06e5gbQL7UAse4vZSSdYMHoPVeh/+&#10;vmu6M5Qk0/mcrjGUdCimnWmsaY2r+HLiX7XYxq+xf9aq9DwPvAeo6DirngrxyLe+TTLqLbBLJuMK&#10;r9yUjaWT2P8AEvQ9ua5+S31jwrrHMrW1yvMckbfKc+mOMH8q3L/w9pmrwf2/pEyrK+PtFqqj5Hz8&#10;2PTvx7cVU1DltLVPYiPNzXW6Pcfg18UbKWC98F+Ljut5mEMiXGSFGfkkXI69AemRx2pnxi8A6t4O&#10;1mz1G0j+WBR5N1Bkr5TZKkY/5ZnH1Bx6HHjlzqmt2aR3aeW17aqvlTcf6XC2flcZGSOmRzkDHXNe&#10;8/AH4q+EviZ4bb4e+OrmZYQpjsrnjzrSRusTZ++pPIPfHYivFxGHlh260NuqPSo1o1v3ct+jPHvi&#10;54NTX1j+IXh3HnSSCO8RTtLTjHA6cnt/e+vFcVHpv/CWhmysepx58yHbtM/Gdw4+96jvXtXjHwhL&#10;8IfEk2g+IrVbzQdRby5HjY/IByHUjoythsenTmvKfHvhzV/CHiWQRTuLuHE0UyLtW4j6iRff1Hfr&#10;XoYOs501FP0Zy4imlK9vVHGkPG3oRXsvw48Z6X8QfBjeAPF1427gW9zgmS2lHKyZH8OcZNeaeJY7&#10;fW7SPxTYQLG0ny30KHhZB/GPQH+efWofBfiGXwxr8OoA/u2+S4X+8h6114in9Yo6brb1MaU3RqeT&#10;Njxz4U1uG+ubbWIwupWLbbld2fOTtID3z/8AqrD8PouoPNokrgfal/cs3aVeV/Plf+BV7JqkP/CY&#10;yQ6ZGqLqtoA1nM3P2u2PWPPXcOCOv6mvKfHXhu98L680nlvGrTMY/lwUYH7v1FZ4bEe09yW5Vaj7&#10;P3lsXvC01v4i0Sfw5q9wyyRfPbys3K+354rS8HXDSR3Xg/VZdrNuWNi2Bux/XtXJw3Eiaut5BJ5f&#10;2ht/r83dfz/mK6LW9MvZ7aPxPpyeXNGo+1KvUkH731xinUir2fX8yISe/b8jCu9Ku7G6uNNTrGdy&#10;4/ixnkfUc1bsF/teLzLh1wvPv0HFdNq0On6laWfiW3gZnWHNxhe2BuGPzrF0ZYbLVLjTY2YJuBgU&#10;9MHv70Ks5wv1QnTtIzL7SZ5ozeW6f6s/Un69zT9D1ARS7ZWwof8Adsxxt9vetSSeK1u2ilgXHQbf&#10;55zzWTdwfZJWuIM9ynrjk9PqK0i+aNmS1yyOug0+K8HmR43fKTz1GBk/Ss+50qISSAx7t3ADHr7f&#10;/WqHRPELW8/klmKZ+bP93H+IrYu2ivmS7tnjYdW4PJ9a5vfpy1N1y1I6HO21iHiuNEuAzsy+ZGOM&#10;hgDjFcuIzDMVkX7pwwPau08Q2U2nXMOsWp+UYyw9PQ/WsrWNOtLi7aa3Ur5vzKvv3/XNddGSkc1T&#10;TRmHdQGNFdTuU96grUn09k04o4bK9N3+frWXW5ETW8JEPffZ5Quxx3Hf+leteBtH3zqsg3dOW/i4&#10;615b4R043rBlHzK2Q23jpXvPwygt723jmQNuiCx3CgHtz+FXN2ieRirSxFj0HwFoCbVDREgt1465&#10;z1r2bwN4WCMpCFV4C56Z6+9cX8OtHSVlWU4P8THoQDn+de0eCdFjCKVG1ht8tdp4H+HTvXJUkdFG&#10;mrnReE9ASRhmNfu8bBjDV6R4d0BdoVodo2/Mw9cisnwvpMZGQmOhXD7vx9hXoPh3TYyyqiD7vHtx&#10;XJK561Cmmyzo2hJLtULtZucH0zXUWOgh41UxnGOwqbRdIRDwv/fNdJp2mMV2YPLdKhO56EMPHsYs&#10;WiKvy+XjacdKDo/lYGcDv7ium/swAEOu3uSw6moZbEgDB6N+lVZnbTw/kYK6YinlTUh099uzG0/7&#10;taohCv8AOm3/AHqZIBH1TP15p8p3wwy7GfHp6Rqo8oN/tNTntI9u0/guOlWpZlQNubaF5zVeW/iV&#10;WBf34zVWR1Qw/kReQYoyqnHy53dKqSJ94d+/zfrSXusIQyRlt2P4v51kXuqhhkS4xw23itFT6ndT&#10;wkpLYdqxRCzbsbiNx/Dmua1a+jiRmZ+Afl/yas3+p5/cmXPzcHd82D+X8q5nXNUxG2DnswLVpGmd&#10;UcvluYviXVgOIflHRicVxcmpWm9t0EhO7qAea1PEl9gMonYrgk7yc9Pp+FcdJdwb23Fs7ucOa09g&#10;U8v8j4cldUT5f42x8o646c//AKqEi+TKpubPds4/Wo7h5GZih5HDq5zgY9Pz4oLZG3efQsWzx/M5&#10;rjPyUkeRWRolJZepUAHb+nXpVO8kDco5+bp+f8un5VZaV2LO0mccZXjH6fX86qXAQfu1IZSzbVX/&#10;AD/hQBk6g0flNsZegA47+lYGoMd+9WzwP4uOldHfxAIzxht3XCr046/oa53UURGb5s8nOO3tVp3J&#10;kZuURtwPQ/LzUUs7EtiX/d6D61LI7KmCdvzYbbg1XuFy5P8ACMjK9/5d6tIkguJEcCRnC4424+v0&#10;7UiHMpBP3cfwk5+n8qVRvbZI/wArY3LxxxikkXJYQh+Oh29f89faqAcjNId0aMu2RdvqR7Y6VsaY&#10;rRuByq4O7vWVDgHG3aS2dzYyD61o6VuVdrsD1LN6e1TLYF8R0Fmz5VnjUg7RuHGeOP8AD6CtAwMN&#10;yqPu87RjBx3zxVHSSfv5OBxuj/i9v84rWCYUkybfp9fxrhludEY9Sm0ax/Nvx3VtpPP+e9NbYqhm&#10;HBUdMdc9fpmrUsKgYLDceV2t7dB2x/ntVd0iU+YdpyBuVe/bPt1/xrM0GxIqocHa3PXjdz0/z0qa&#10;3YoDFzjb/So/KbyWACrzhV7H6/8A66kTiHzNjNx128/pQNOxaSVUk3RM3sMduOvp1q1btsjMLk7d&#10;pz0HP4/0qjCmCUePeMnb0q9bbElQwnblfvc8en+fWjc3pytI0LUDALEFuj/L0xj/AOt/kVtaQSF8&#10;xByo4zxnj/P51iWQdcRSONy/Nj156Vs6c4UbFOVYZ44x0z/nrWh2RZri3cqEkz8zH2A/TnBNQXML&#10;DgjduXHXp9D+H61NGQ3DSY/+uM/n0/Ltio5XknXYswHdeenXig0My63RgxsPlbIc+2PWqM4wGDvu&#10;Y4554+Xr+latymGPmO3YE/dx9fX86o3aH5UEe1jkbs9OSMj8KhGMlymbNG2xU+9tHPzeoHHP0rNm&#10;DlFQjcrNnLZ4ycc8Z61rXfVggyPu8L+JPWqN5II/MRVB2rnduHp0/pVnHUd5GXchmzMF+XOfbjPb&#10;1ziq/wA25Y3YhWO3Pr+FXL5ZpFxEjSe2MfX/ADmqMq7cbumQG69PT8BVRM29AxsPlh92e+4f5/nS&#10;bFG5Y5BhRhfmJz+HX8aUFT90cH0bg0jrvYzF2x037j/WqAoXkSpuknfDY+768df8ise8Xym2DcRj&#10;gL3Oa27tmX57ccdNq9gT+VZF1GoPmON2Fzt6/hWlMJGPdA5P71mYcbmPr/hVR4BMquxXG7AkZeRk&#10;9uKvTxbNzSR+Yd3Ch+vPTlsfpUD7F3eY20nqGGeeuK0NqfQxtUikhbYy/dbAPHesi5Ub9+4V0V0q&#10;yB3DAnoB+HasW5VTuGAcf3u3FaRkdFSPNEhhKu/38e/vXReHrhoFCls4YBWP1/lzXNbSGBPFa+kS&#10;xm4jyWXa2F+Xr706i0Jp7and6fceYi/JuDDhc+v/AOutS0jkKhVfouV8skY9D0/r/wDXwtHAKbd+&#10;5dvzHrj8K39MdZHHmhmUr8vzZ71wVDOpG7VjXtGfzPOBPzEgrkgEkc1sWkcjEsm3sOnJNZNigxtj&#10;4+YDAHOD+P8A9fIrct4mhAKr8zcnbnK/j+Vc8tjPlZqWTqFy4RflO7g/ias4YAk/w9drDI9yKg05&#10;VO0yJ044PP8AnmtD7ODywbdt2tx2PTr0rDmDlMW8hLsCpVsNnbuHGK5bX4VGV29uG+ortb2AFQqR&#10;/Lu+Yccf/qrmtcsFxuQkb1I5H9fyq6cveM5RPONVtHJdCAu3nd71y97AkX7t1525YljxXZ+ILVPN&#10;cFf++u1cpqiqhJZdy7c+/wBa9nDyOJ3uczdQhGIaTP8AtVTbg9c1e1FSHZHT5lb5vpVJsBsKeK7J&#10;bGkNhKKKKgsKKKKrmAKKKKkArufhRpLNaXWqSAiNec/T/wDWK4dFLuqjucV6rprWeieAZoYflbb6&#10;9WI/l+dTP4bdwvb8TzfxLfTahrdxcTY/1hAA6AA1b060bStFbW5Rh5Pli9Qvr+NZ9tD9q1Hy5FOP&#10;MO7860NUvm17UbfTbcbYYwqKnQKo/wAmtI7k9LGr4Ds1s7d9buiA0zbYyfTuawPEmqzaxrE19KT8&#10;zfKp7D0rZvdXW1DaZanC28JHoOM/zrmGYuxZupOactiY/FcSijB64oGc4AqDQsabp91ql2tnaRsz&#10;McBVr7X/AGMfgHfWVlFrOpstvZW+J7qSQ7dzYBCc+x/P3rxL9kb4PSeNPGNrLe226FZFeX5M98Bc&#10;fj+lfVv7XfxE0z9nn4Nr4e0KRI7+6hChVwCPvfn/AJ9K0qSlHlpRWst/Qzo8tTmxEl7kHp/ee1vv&#10;Pnj9vf8AaDbxl4tbwP4ev2eysSUbDcH+mffvXh+kWcOi+HpNXuSPMk/1Qz+X+NZVmL3xT4g828dp&#10;Gll3zMT2zk1f8YzmS8j0Oz+bZgMF/ieuqDjGndbLREWd7y3er/ryLnwk+HmsfEzxlbaRplq0rTTA&#10;bQOvP+TX62fA/wDZw8F/s0fBRfFviiKGPVLi3BhDY/dKF9PXn8814L/wSF/Zx8MDUbj4q+O4dtnp&#10;MJaEyx/elx/hn8/rXsXx0+IOr/tA/FP/AIRjwvOyaPZTZZlB2bV7/h/OvIx1XmbpLZav1NsJFxis&#10;U1eU7xguy2creuxH4U8PQeFdIv8A4wXJ23V35n9nJJxtXn5/09ua9R/Zd8C65dafN8TPEckn2i8f&#10;ybDzOqqer49QOa868OeBPEvxC8T2egX246daqGuY/wCEKPurj056dzX1Z8JdMk8Q3o062gWHTtIj&#10;2x/Lhc8DP5V5Vb93Sb6v8uiPQw9ONTFRUV7tNWXnL7Uj1DwFZ2fhzwzHNcsFijUGKPJ5rrtI1s+D&#10;PD7fELWnX+09QVl0eBs5ijJx52OxHbt3FZvw/wDB9r4r1WTVdaLroekx+bddvMI+7GO2Tj8q5n4o&#10;+IbjXdZutYuwkUeT5ECcLEg4VB6ADFeXKXLG569OHNKz/rzOH+IOtLezLbxO01zdSZkZupJPU1xv&#10;xd+ILeDdAj8P6c22/vVRD82Cqn/P5Veu9fstAN14s1aElWz5MeeMgGvIdD13U/ip8R7zxZqMbS6f&#10;YHCK3SWTGFUfQ1zuXU7NbWR7N8ILCb4f+Eb74o6hapM1uq2un7j/AK29kGYgAeTtXfIewITNXLPx&#10;DqOmeH1uNZnRrieMNHGG4GST/M/qah8X2dvO+l+D7DUmmsdFi8ub+5PqEwBnf0+UYjB7BPeqen6D&#10;qnjLVpLslvs9v8vmMMBfp9B/Kpi5RVkRyXk5PpojsPhvbnWlvPE2rSf6HZKWVP8Ano4BJA9ffrXU&#10;eHtHmle81jW3Y3V9C1xqMxOPJh/giHufQVD8N9Ai1iCCOG2JtY+VibI8zHr9Scn3rovHV/py2i+G&#10;9Ni3Mn/Hwy/8tZP8FHFdNaXsaBhRj7Wtd9DLht9e+JfildO0q0LCXENtEqnAX09uK0PiZqugeD9I&#10;tvgv4KjE0s06nVrxTxcTDH7vPdB978F9au6p8T9A+DfhdvDXhWJG8QahB5d5dBh/okZUFlHvjqfX&#10;jvXnmhtGumP8SNbcpDIxNqZM/LHk/N9WOT9DXBGoqUWvtPc7HTdaXkvyN7x5r1j4O8KW2gWH7yV2&#10;xtUf62Zsf59hXkvxK1qfw9bWOly6Uuqa9qV0i6Rpca7vtNzk4dx/zzQnODxkAmunh8Q2k9lqHxb8&#10;XBlt7GFhpdsw4J5+YepPQDqTXyR49/aM17Udb1jxP4ck8zxFqHmWen3UchK2EJ4KxHnkDkkdTxWn&#10;s+WnzdWD9+py9Bvxm+LeqeENM174VeAtajm1ae4x438WeYMT3OObWJgf9XGpwf7xNcj8MPh7rviP&#10;4dm38DWEzHXrpbDR7qNiHvpsAS3JPVY414HQAktn5DXP+GfgR4r+Nfim0+GmiatJo/hmwm3eINcv&#10;mP8ApVx96XaOsrbs9M9F7dfQ/wBs/wDamufgT4G079kf9mbww1n4w1K0W1N9JgSaXpgGTK7D/VPI&#10;d8j9NoBJwTTp0XUqKC66smriI04OVtlZeb8l6dTA+IPi7wJ8HNH/AOGXPgVZ2niHxL5gPijV1Vfs&#10;1rJj53mlBO4L/dBxxg7jwPVvgJ4C1CXQo76VhPattkvL+7Tb9udeN7qv3bdcHZGOWwBg7Sa8B/Yp&#10;/Z58S+OpLPwh4as7zUNM/tBZfEGrrH+91u7J+WNCTny9xIHtlugr6W+Lnxl0/wCBHg7VPB0Ws27T&#10;WcTSagtrH+7tigx5efReAOw55JzTqay5Ia/qTTivZ89Tp9y/zPP/ANtD9pSDwdpkPgDwhZtNr103&#10;2bSIW5khd87ruRR1nckYX+Abcfc4zfg/8GvFHwP+F0ej6fNLeeMvE92GVYoj5jTOOXLdSEJzk8b8&#10;nOI8Vxv7EHgTWvj38StT/ac8b6Q0mh6fObfQ/txH79yc78njex3nd0A3Eds/dfgHw7pGgFdfe1gu&#10;PE2vusVrKT/qIf4Y4hj5Ex1PJIBPetqi9iuS+2/r/wAA56T9t7767en+bF/Zs+C1t8B/h1D4Y08/&#10;aNYuJBcareqm8z3Te+MkDJx2z2zk17Ik95oFrDoGn3CtrUi75ppm+WzjxkuT/e649+eBism6vrH4&#10;fW1jaQs19rFw22xi8snz5u8p/wBhT09c1wnxw+MWh/DaaTwlbXcl/rl5GZdWnU8J2wSO2eMd8+1e&#10;ViK/LJtHq4bD3tFIzPjN8U9Nt7iLRbO+xbxSH7OWfPnzk/vLhz3GM4HfHtXyN+0P8XtV8bfZfCnw&#10;6sJhZNI0kczt8144PzTueyDtyeo6ZrS/aR8b61eW66BFeyR3WoRtPqE0fyta2annnszA7R9ayfhL&#10;4O13xj4q0fQdH0D7d4g1rbHo+nysFSztv+ficH7kaqC2DywGSAOa813qVOY9unGFGHKdX+zR8HvD&#10;WjaVefF79o7WpLTwjotmLrULdeZrtzkRR9fvytlVXOduCeME+IftCftRax8aPF83ibUY1tLOG3+x&#10;aJYw48vT9PRm2QQqABnAwXwC3J4yK0f20/2h9A8RXdr8FvhZqcs3g/w8GEupNhZdbvjxPfyDjIdv&#10;kiU/dhCHCliB474CWHUtSm+IWt2Lf2bpOwWdoeRcSZxGn/fQ9unIreFFcvMxSqSclFbv8D3T4b2m&#10;lfD7wne+NPFzLa4t0mntZJcSMuPki+rfgACT6VheBR4j8eyax+0v8QtRuBpenyKlnasxCvH1WFB1&#10;+fABA5x7EV5Z428Y6z8SPE1t4PsC0jTSDzm3YXzBkMcZ5VBxn2HrW1+0L8UdX0HQ9J+BvhdVSHSW&#10;LXtxxgznjcw7sn3QPVSehFONGd1Fby/BClUjZvpH8Wd5+zBomoftN/tAah4p+Im0+G9Fuf7Y8X3n&#10;3VuliJEVop/gQMVjAHOXJ5wCO8+IP7UOn6nrGueLNNMf9n2OoNcrdtiP7deEFI9pxhIY9qoqrghI&#10;855Nc5q2qWX7M37Oel/BqxUQ654mtItc8YN0lit2X/RbZum0kFpCOv70ccV88/EPx/ceJIrDw5pq&#10;rDbKvmyQxt1kbp6Zwv6mo9n9aqWStFafJG0ZRw9K7erPR9Q8da5qH7PmoQQ3UsmqeMvFXkzruO6a&#10;2t0Eju3PyxiSRQB32sD3zg/Hbxrb+D9U0/4O6HfJOul6fCt55bZAm2+Y6tjGSJZG4PTg9qvQaXb+&#10;HPih4R+H1wUNrpOlWt5qyyZb5Wj+1yoffBIPrtrzvw/aReNvHl54z124/wBK1C/eY2m05O5yenbO&#10;Twe2K6acKau5bJX/AMiPe2W7dvyuenfAP4Z/8JddRz3ImkmuvnZVBJxnq3oO/vwK+m9N8JaB4f0i&#10;PS4muLmGZhCYYR81w4IwpPQDHJ+uMV538Dtd0PTr2XQNP0751jZtQn87BGB90vjpkDOMV7h4J1i1&#10;0GyXxTrsEfk+W0Og6Sv32OWzI3B5brk/0rzqkpVKl2dvLyQsj0HwcNd+HvheS7RLTSbi6QLbxtDu&#10;mgjXPQkE7mGDkYAGOKm8PfE6z8M3j3/hS3mu5pIm2380fzTTHqsYPRem52/ngV5bpmreIfF2rzeI&#10;NZv9/luTJJv/AHZA6QRDsmerYy3avRvA/hmfxDqMOstZpG2FMVq/yowzweOijk4/HrXRTiupzzVt&#10;WdZ4R03xbdz/APCUeLJ2uNTumKWcW/lQeCE6hB0G4Yx2r1rwjo0Gg2Udz4p1aCGSSMCZGkXZDwSq&#10;hc9Afrz15rmLXRLXw9apq1xO+qalIi/NOwVI9vKhV6kAdB/PrV3w3oniHxXex63qYdY0AdWlj2+Y&#10;2O+ewzj0ruppxehw1F7SL1sj0jw14p0vTYmvbJLT7OjYiuJpDukOeW4Heu00n4mWtiFL69BbrkeY&#10;qjaW49FG4j61wui/DiKIf2j9rBVsHNth2HsCcKgH410nh7wz4Mim80aHNc3q8eajeYFb/bY7QT7A&#10;fia9Sj7bmseVWp4fV6s7Oy1yy122lVZd0bNlWjsjj6kk55/Ct7w7LHBaeZDo0lwFbHmNDHDHj8sn&#10;86wNKtrn5NO1AMuPmENvhsc/xY4H510EEMwuWhW1jnmC4ja4fcEOOw4Ax+NepSj1Z5lSy0Rau9X8&#10;SfaFiha1t4Wwqrb4cnOepPGOKtafotzd2W3U0lk8lyZJJpG27c5+6MVbs9PW1t/tN7J51xGmQI13&#10;Lnr6CpLm/hvhHcamZ44zH/y1kVQgx1AVq6FFdTmlJ2tEku4fCFrZqsWmQlm2hlSHfhcemag1DV9J&#10;WNbQJfQrxtaGHav0wOeKie58Ixxi5tbySYMw2M0I2+nc5pJtL8N6tdm4gncSovDeW4UEdVzjn8Kr&#10;3ulhRVviuR3Fvb3i/wCib5BGu6R5JMP16bcg021lhuR5/nrIqLhDtKsSPbvV+ysoftHmfaIyXPy/&#10;LvI49cDnH60HT4Y4ZHmkWRZCTGd2dvOenrRGFgc47GZapaXSNcaVelDuwyiE5B7gg5qze6DcyuLe&#10;/wBOjWN8Fv3gG/3AqRLexD+beXMp4wZI87lJHXCkdvWotTRbR2ddS3RhvlXyWVgSQN3X+VVpy6hd&#10;89kU10SfT79HWdobcLyqjLD2ySP8DVtNKtbbUHuZXVXkhJaIg7XGQd4A6sfy9aILbVmk22d4swK/&#10;MfvtuPYZ7YNRX738GmNbak1vG8chMca/K0n+z04OeeOKlLyKk27JyK17plhZSSXAnVWjw4XyFAA/&#10;E4J5rChkmFwttJFGscn3pY41yRjG3juM5rWubqZYWeZmb5RtmaPO4HkDvn86wPEwlfUreWOFmhVd&#10;83khl3g8D6YPJHpXPUdtbHZRjfS5BqLXlvcqbqZdyri1+Xbntg59/wAMUs97FpkC31qizXEsaSbT&#10;Kf8AWdSR2xT9YtH1SxBugu7ygyyFcNHjoODkrgVXt7aZLe3DKzL5SoGaLBLZHIAPXr+Arm96MjrS&#10;jKKu9tytI8una00Md1HFavamW38snLRsdxHQ4CjPH0qLxAYZ443lmjZImWORtwACDJ3ZH1HI+lTa&#10;vc3KaaEmmaOeFpI1cR7W2FtoDeoIPXofSsiwsk0+P+wwiyRvHKE3KTu5yAPTGOvpWE39mxvTjzWl&#10;1QksjWGtJqdrMyzL88MKr95cY5z1xVq1tpNjJCnmfa2eT/WbcD+JfwJH4HFZ4u286FEsfvQNDCrj&#10;hVCFcH9O4yTVuxuUW2mtZPlVnRo1kB3RMfTH5Gop8vMzapGXImOtrOF0n0/Uw8n2jzPOfYcvnOMZ&#10;6HHA+tZ322JLpYrUGSNEXLBR++H8QAAOGB/Ouhk1KN7dd9ssyspbzo8fI4POCepGAaxLq2s7K0ji&#10;gml3Rxl0uIyMg7uAR6ZLZ+tayhypWMacuaTv1Ln2a0t7O6Okxsu6ZH2THAye+eCOByPUiq1m4t76&#10;4tjF8s26W32sW25z94+5qW2ltfmlvrllaYK52tu3HBxgf/Wp2l2zHVDHv3zeYrou3Dck4z6AEdKm&#10;WskXH3ea5YW1F1fahFuYfZ03xsynHpz6dc/hTdAuSgZ7a3Ro7g7Ubnh9x5+nU1c1C3Uj9zLGskys&#10;CF7qpwD9Bio9HiklVZhOkZLM6bum/mp5eWoPm5qV35FGHTFz5N648yWT5hjnCnP/AOqob5ZIbmaV&#10;x++eRR83OOMH61oQNNfywT2e4bg0cvPIOOSfc7qjjsRcSx6vJEvlxsxjj3ZJ/ug+w/oaxautC79y&#10;vaafHHm7C+YrRmOOPP8AeOM9P9r9a5oCS41G5v7aH91EvkxDdjcMgE/+g5ro4biOKFrqPzH8tm2e&#10;WepwT+HP8qyZ45JZk1Ftqwx243QLwqsR8w+v/wBapqW5UkOjdSlcx0LWumT2kQAmurgvJ12iJRwO&#10;nqTn/dFR6zZW1pYwWEkG6Nc9zlxn7zHvk5/AVqyaTBeRTSu+wxqokj6blY4yPWqniOS3t7q3MQR2&#10;Ulfmzy3TJ9vlz+Nc8tKd2dSlzzSW5wWs2E+6SPVLho9zYiCrlo1wefrg/wCcVhLbrZu1rMrwwxq6&#10;woqgME7Y9MjnPvXdXFisjJrV/mRWy8cfc8kL+OefYCuU1KG8+1rPHbrNdH541b7rpnhyPf09PrXB&#10;U01PQpyurGBH4evZL9ZxEskmzcttJ91Bj7zH0/z3rLvNL8+5ltm1Fo4Y/wDXMigIzY5UAdq6i6tb&#10;6/sGlgvGW4uNz3Esi/djGTu/EA47/pWfNaaaNL8253yTQ5dowuFiHo3qx9Ky5X0NGzg9QtYJjHBp&#10;1rDbw2+51u2kJ3Hnp15z+PNc7qmgW2o26rfrFDYWq/6RtHzSuSOR6seB0OBn1r1B9LtL3TmlvbuN&#10;UjIPlwrjbznb7ADOT19K4nxItpdzL9mXMUL4ghQHHI+Yk/kMYzRa1gT6HF3miWkF1/aNhaSLaxxh&#10;As8rKzufUdeew6+uK5fXdCe5t5o7hFtpZIPnkPBAPPQc46cDqa9QvtJhFwsMkDwrgPGrKSEGDl2x&#10;nk5BrB17w59ot5rnTr6G8uHcPmEbgmeAuM5JwOp4AHStOYxkeL6rob+GpIZrC2mWb76tC2CRkbQf&#10;QHGTjnOM1Bc2llrswvU22t8rDzLlcCGTjhWHAGOzD9K9B1rwpruoWyy3wEdvCMJGsOPMb+LPqevz&#10;cZrmdc0K+inC3WkMFVGVrVpD+85xycdOemR3q1IlrmOV8X+D7bU9NkuH0mOSfy/326NjG0YI/PAA&#10;w3X1rzvUPhxeGKJRHLcrH9+ED99Ep/iRs5ZTnt6dO9etadLqGmbre3tc2Kqd1rOhMZYHnA6+vtUs&#10;ej6b4hb+0fD2mSQ3MfzNbzLl4j2Keo/CtYycdjlmrbnjvh/ShpeoRR31+0li0oV7qbiWJQTw4PJx&#10;z06GupmVxeBtPv2bz08yB1w0U4JAZSF4PPI/CtTxd4Ek1m2nludNltrxUbDLjZMBjJPoc596wfDJ&#10;m0Wwk0rW4/tUUf7yNS2ZYW4zs/Q447jmrcuYxnBbkfhrxVot34sXQ/FMY0/UGkxC0ylVdicDnv07&#10;jjim/E/wNLqVmlxrdi1xAu4NDCctGvXenPzDqcDJ5rqNf8E6H8RfC1jrFmyrdW8w8nUGyu5s5VW9&#10;F4PXoe1eaj4k+Lfh34k1Dwn4rtW1Cwj1J45I3+9CgkPzKx9cGkc/L/KcH4m8HNpdu0GTd2LY8u5W&#10;MsyAg4yexA9elcbd+F7zSLj+0tHib7oJjDZEinH5Y4+tfSx0nQvEdys3h/UohJdR/JDP/q7pc/dP&#10;v16//r4jWfAJtNWm8zT5rdJMlQzgFCO6N0PUYyR0wccVrCcomMoqW5wHww+Jdp4e1ZrO7hza3TFd&#10;Qt2+ZS2M+YvGNwH8Q5I61p/FzwRq2g3K+JLa3j1bR7na67VUuFOcEHHKjt6HI4rE8cfDnWr9Y7jT&#10;7Py7yBTLNNbr8tzGCDuPYOM/lU3wm+JELxTeBvErs1rOWEUUxwEkPb/ZJ9sDPPc11x5WtDllTlF8&#10;y+fmjz3Wfh5Ya9af2vZQ7SXJjmt8syeoZevp6g8VoeB/F/iHwHd2uo6bqbrdWLhS1v8AckQEbhzy&#10;PdDwQfrWx4o0PUPCWptJZXD/AGOZzt+X7ufXuCD+BrmdTk3Xscd0HtLsEG3uYZP3ci/7L+uccH9K&#10;2UpSjZ6ojlSalE+sf2ubLwj8Sfi3B4ysYLWx1LxP4T0PWL21kmC29/HdaXayTAnjy33k4P3SVyCK&#10;+Y/iJ4O8Q/Di6bw/cpcNpt1M02hySRlWjmXrEfRwOOvPykCuh+PXxMuPFsvw/uTBNa3mg+DLfSr+&#10;4TmOYJLOEbHUfuXiHp8tT/Cv4x6L4i0G6+F/xcsP7V0vGEuLVS09kVziWLJ5CEfcPzAdOOKUPdjf&#10;oYS5o2XY5qPUY/H/AIbg/tplh1I4+xXx+YXLLkcn+JgOOeSAPQ1z80OraNq0MV5pEcN1ak2l3aqo&#10;ZZkK5SSMnqCM8e1XPiD4S8RfCLWV1K0ik1zwbqk3mx3UORtOeoIAKSDHB/MCtqHSB8RtFWHTNV+0&#10;K0W+1vI1AmtpwNybh68bCOhJOO9bNciv0Zm9djzrx1o0dvqsOqaA6AzxEWrHOHXGTbyeo9D2HTGK&#10;k8DeJtVfTZNd04yQz2MiPcLGpDQshysykd1OM/7PfFb2rWCa/oslnrNv5FxtAn8nnEi4/wBJi6cH&#10;OSvbkd65zRWuvAurLeatGGtLiRYLqaPoT2YDHQ53AH3rojUUqfLu1sYzp+9dHdfFnR7L4x+F7fxt&#10;Ai2eqWcOL23hUfMrL/rkHRo8DO303DjYDXj8mu6r4L1VprS9YTQojyeSzfIQuCcjqhIJBzkflXp3&#10;hrUr/wCGnjK3sL/bcaLcr50Mka/L5DdNv+yew/hbIPBGc39o/wCEV34QutP8ZeEwtxp19HJJpUyr&#10;lGUHc1s47/e4Hoce9a4eUeb2ctmctaL+KO5pa3o3hX9onwvazGaHTfFEahtN1RABHdSDnypGXo3v&#10;xyPWsLUb/wAW63At1e2f2LxRp8gt9TiniCrO68KWHGQwHyt6hl/u15t4X8far4T1Jr77LIuly3W1&#10;4/MOYSRnAPt1GRyBX0R4GHhb45aJHbT363Gq/Z2Rbjdh7m3wPl56uvUZJ6du5Wp1MKtdY9PLy9PI&#10;KM4VNU9ex53eaVYfE/4fXtjDYhdb0VS1na+SUkiI6onfaOo9tucbc15r4lvJLvS4vFqwyeZcE2Wv&#10;QydGuEAw544LD5s9dyt6HPrXiDT9e8I+MIdFt3Fvr+kyb7OSQFItXiJxtOf4tnBB65Pcc1/HPgzw&#10;z4n1KabSbZrez8UWytbybAot7xWOEkHYqx2Fs52ucjnNbYfERp2T2eq/r8SK1Hm1W6PObHU4ra7t&#10;Y1u9tjqCrJY30ynbbXGMOGxn5S4OR/tbq3PHemR+O9HbUUtPsPirw9Ht1OxHD3NuPuzp/f25HPXa&#10;QecVyNs9/wCHLO+8GeI7R0SG6DTx7Q3lnIXeM9QCB0657da6LwbrFjqLW9vbagqaxpvGj3M3/Lym&#10;Dm1kOeUZchWxxkqeorsnHlkprp1/z9epyxlpysp+DfGltqDLoGrlBu+UyMxCSHoCc/dPP4k1a1rR&#10;L3SFWXTE3GPO1WyMr/dI/hIJ49O3FZXjrw/HZar/AGhZWptVvUaeESIdki5+eNs9GRsqQfQHoci5&#10;4c8cSuF8NaxZNGqx4hkdvmUheh9fbrxWc6enPTWnVG9OX2Z79zQtLix8YR/Zbu98nU4/ns5SpUye&#10;qn37EdD9evqHgLV5fiFoB8I+Jf3mqWsPlSsxy11EoO18nG6SPgdyydOVAPlGreGr2GNtSAZYz96V&#10;VBK9xIPUcdu35Ve8K+J9R1aRLnRNRa38TaTMJLf94FW/VDn6CQYH1H145q1NVKd49Pw/4B0Rl7OW&#10;v/Dmb8VPAmq+B9X/AOEn0YN9nkYrcD+63GQw9DVG3uDq2m/21p8PmHzQZod3zblx8wx0x+v517I2&#10;pWHxV8KSeJNPjWOZtyapat1t5dx+bb29D6j0rxnVtG1D4c64b+GPdatLsmh3Y2NwevTHcGtMNWlW&#10;jyT+Nfic9an7OXNH4X+BFqiWmo6XHpUvzbk36fKPvZGd0Z9s5x6fjWJazSaQ7Seb5d1C+1oz92RP&#10;Q/yrQ1mG0mmi1/T7ny4/MVpkXnaT/wAtMfXqPWovENqlxH/a8B3TI2y6RU+Ur2cH0PSu+ntbuc9T&#10;uaFheWG2SK/kZrG6X98rL89vJkdPXnH6Y6Vd1yK98G6xDrOiNJtlj2yPGu0XMa/x+0gADe/Detc1&#10;peqbYmt7hUyYyiyyLkbTwA3445rT0PWRprLoWs2+5Y2327FuMdfz9D6H0qZQlF/oSpRa/U968DfE&#10;7QPjJ4Lm8AeLF3XO1Xs7rcB5gxgSDPRl6MOx9jXL/E34aai+nL4X1M4vNOX/AIlt0o+8mPlXPU+m&#10;O3ArifDtndxQHxt4LlZbS1n8y4jh5ks5OnmBepRu6+mPYj6E0PUtO+IfgRbvVgoulhwzRN88BOMO&#10;OxUHBz3ArxK8fqVVTpv3b7dmelQksVHlnv8AmfJ1hBe2usfZ5kMUhJEqMPlJ5Gcdwen41Q1azhil&#10;a4s4ysJfayH/AJZP3Tn09e9eofFvwvNYXDaq1kn2i1uCtx5Y3LuxndgDlG+99cmuD8SxpbyrqdlA&#10;v2a6jxMoAxu/oe+f/r17dHERrWkup59WjKm2uxueGte1DXPC6QWF5JFqmikSWlwsmG2g5GOc8dPy&#10;r0JrnSf2iPh4z+XHHrlmAt5HwrFuzjnoSOePUcd/GfD2pyeGNZt9at5Gkh3Yf3HcEevtXSPq918M&#10;fHNv4y8PHzrC8XeV/glU/eQ+/wDWsMRh+aXuaPePr1RpSraWlts/8zk76zu7BJ9JvEZJ7Cckr6Ak&#10;K3452/ma7j4cam2u6XcafdynzPLxtBH7xa7L4o+AvDnxA0a0+KvgKVXjurdo9Qt0UbgvQlhn7yHn&#10;3Az2rx/wpqU2g+IFSXMfz+XKDxg57/Q1SnHGYd20kvwZMoyw9XXZ/kdVpdv/AGVqcugwszRTKz2y&#10;yHp61m+IrZtM1a21O3OAf3XYYx0/XI/zmuq1a3g1lLfU7KQxzp87rt4Ljrz781j+M7J9V0c30WXk&#10;wDhR0YY/Uj+VZ06l5q/XRjnTtF2+Rm+ICtxEuoWyxktw3JGPXnvVe3ltdStvspUZAG1vTjoe9RaF&#10;PFqNs1hKMFlLKrLxn1HPWoYomsJmjziVex/qPX8a6YxsrGEt0y1aW7x3zM6/L1VQwOcjHpx+daum&#10;3X2W4VS2IS2GPPLf1NU0Vb6y+0Rj5wFONvTNWLZEfkSfPtHfk1M/eVio6O5uXdql5pX2XeRuXP3c&#10;8VyptpY7n7FI214/ubu4PSuk0q6kw1tckbevTr/n2rF8TaS8V0upgHZISrOF+6On9anDy5Z8rHWX&#10;NHmHarpDy2nzrzwVKnGcYrjb62e0uWgfse1d54V1Jbs/2RephlGE+boPzNcz410iTTr9lK5Vfusq&#10;4/A12Qbvys5uzRe+HE6tdeRuO4E45HTFe6/Dz7Np1zHqSxDyXXbcKuCSePzNfPHgu8NlrUbY4dgK&#10;+iPh5JFcR/ZZ12xj7vy/j/n61pLozza8ZfWGfRPw9tFVY7iFVIkIYc57GvafBlojwhu/8Jb7o/Ov&#10;Dfgtq8mToc3DRnNu5Ycr6D2r3jwW0exCFUHHzdM/T69DXHUTOqg09j0jwzZZgR1ib2568/54r0Lw&#10;3aRjG1ON24MOc8f54rhvCRUqrer/AHs53c/zr0XwwiNh920jrx0/CueWup7uGirHVaVbB1yR93mu&#10;ksLVQu7IrF0Ux7eq+tbkNzEFCK//ANaiKPXp01uTTQoiH+9078VRuzBgfNU9xfqqsEK9O696xdU1&#10;L5GcvwV/KtY6no4fD1KkgurtEO88/N071nT6ocnYAvHO2s/UtTcDh9xY8c9qxbzWIixLyD03c8Vv&#10;Gi5Hu0Mv8jYvNZWMZY/lWdc6s23G/gDhfp2/z6VjzaphP9a24c8VQutXZSwZumflbP0raNHyPXp5&#10;fpojWutWYnfE+O34+lZd9qwK7l+X16daz5r9tmQ25Rj3/Csy91Xb+73ZxmuiNA76eXeRZ1HUSFwH&#10;2gjduLcVzOt6ohLRmTt0Bz0/z+dSX+p7v3e76+5/yK53VNVLMyMwwv3l3df8OK29h5HoU8uv0Mbx&#10;RqRjMjklG3ZOR908VxzyMGIED9f7z/41qeI9QSPc4K/dxhf4TjH8/wA8VyclzIXYrAxG7g7utbRo&#10;q1ipZfZnyhtI/enK/LyNu3v+mf19aZuHVABn5l28n+fr1pzuZN2wYP4Z/ICq77XON/K44LdOa+bP&#10;5rFkkdSwRMfieKimJK+Xgqw5LMuf88VJsY7UQn5WGW/P2pJUEaAb/k6fL61LAoXce5VcfLwdzAjn&#10;n07VgapGq5VHH+yyndxz15610N3E4X9w/VT83A7dKxtRiGXLnavT5mySfX1qogYDgRPv83rkbsHp&#10;/nFVrgMy7SjHt97bx/Srt8rPjyvvJ1X+7VG7WXGwSd+SB0roMyBjldyhm+bIyu3aCR/LtQGfdiP8&#10;Wb+H06ClyxQtkYXk9Rn257U2Fn4VCrdh0OPy/wDrUASJmWVSD7M61oWBJP1bC7W6f/rqipDkSM/O&#10;OEXHH41dspWC7Dtx1Dbs1MtgOh0gyuA2P7p3Pk5963Lbao2yht3RW6e+f5/WudsJPJKyM/yt/d4X&#10;A9a3rCQL5eQu12H8WSOuPw9a4J7nTT+EJ0wjGZ/7uDuOAOenpVOZFjbGzHyE5PHXHp/jVq4ZRwp+&#10;6MNu/i9v1qqXVTg7vvYViTxnvz259aXKVcdIUlVnk+U8bfm6/wCeadbSKrfIudvG5vb371UlOWJD&#10;fu/xGBz71ZSRBPvaUf6zdycn+VK1hp3LiA5wOrchgv5cVbhdZZfKlLcDcxX1PPWqCHMbMTjad+Q2&#10;D69fx96u2z7j5MRxgf3Rz6jP5fnSNYtl2GYq+9GVVkYbh09uP68mtSzZsLlT7BuSOazYMlcs4B4w&#10;xJ5X3H5+9X7Byq7FBVWPCt/n6e1Xc64SudDbNvTayn+8Txz6iluUZW37Du7sFPX2+vb+dR2EqzDy&#10;pANvRsgZA5FTyqpkCsu7n+793r/9amdBQuhnckitlufm789qoTIix/MGVlIJHXp0/rWpdRpt2r8x&#10;3Z6YzWfNFu3A4dW4wRz19qzM6hQdFG5Ejx6fNnj/ADn86pXMUaZkVwzBv4l/U1o3KAxeVnaOvIP5&#10;/SqdyiqgJ9OFx1/xqonHJa3Mi7SQBX3jdyAD0GDiqE0bvJkgsx7r7Hp+tad1tMmSCvzcqv8Ad9cV&#10;RuoniYsu3vjauOcZz/KrizAr5VJCh/gyy/L1xjP5+tMbbuzEv1Ht0z+NOw+d0nzBkIyVB/zyKVsb&#10;M7sH720Dge/X0qyyndpCqMnDdO/T6H1rIvVLA4A6/KWrZuQSu5SGYLnbjAB68+4rMuvvMVU7jxxk&#10;VpTJkYt2DGMuD8v8VUWIVWkkZlReW3nnb/8Ar9s1o30LhXRkXP8ADnPHIqjKhAAYfN32nOK0NI7F&#10;O/MYt1aMKy4O3a36e1Y95C6NhunPzD+ZrbmaWNBGE/h+Y56msnUI3EpbH/1jVxOqL5oFB3xyyjNW&#10;9KmcSqce/H1qk6u821vvGrNmyoykBvTr1rR7Gcb8x2+jXhZCqx8cYwOBx9K6bS5QAGChvl+YsDn/&#10;AD/hXG+HJXYZHK7gD15GD+ddXpeGCu5UNuzhcA9OtcFVFSOn0pUZkYSHd1DAfhjHpW3ZSZO/dt5+&#10;9u69P061gadgbR8uD91tvv6VvafMPvlhjH8PUmuOZKNjTizLkhsdWwvbn/PStKOMYUKrZXgll/z+&#10;HSs6wYb1f5ty54A7+1asLMygr8xX6YHU9MVzsCrPajyiMKueWA4C4HXvznr/AJxzerRFwUHzNySv&#10;QY69+vIrq7lEEIJXcOgB7nHp0rA1SEsSSO2Tz04pxfvGc4o878U2+yRpI2K/L83bOPzriNbBZQ0J&#10;+U8njr1r0bxPanyt7/ezn5Vx/nrXBeIIwquwUbv7pavXw8tDz6kdTkdUQkfMw+7jNZbHJzitjVUB&#10;h2lW+Vc8jHFZDHJyK9LeIQEoooqTQKKKKACiiigB8LmJxLjp93613PhW5k1zSp4dxOD8uBz+PWuE&#10;Y9h0r1H9njSn1mW4sEUbnXPpgeuciiXwkyjzSSXXQ4240ZtCS7ub1VDn5YeOKzbCb7JBJesq7m+V&#10;Nw/lXU/HO0+w+Lv7Oi+5Gu1F/GuQv3QutvE3yxoB9T3NUu7Jp2lG6/qxYFtImjSajNx50gWP3HP/&#10;ANf8qz61/EwFnbWekqw/dQbpNv8AeJP+fxrIqb3NWuV2AVseCvD03iPXobCCMsWYbVUE5OelY6qW&#10;O1RXvX7Inwj1LxH4qt7ptNaTMi8hegzyT7Y/nVKUaa55dDCtzzSpU/iloj6u/Zw8B+HfgR8KG+IP&#10;iC3jRlh8yNnQZeQ9ODjOBXxj+138eNS+NXxJuLr7Q32K1OyCMSErx1P5k/hivdv26P2kILDSrT4Q&#10;eGL3atnGPtHltj5lHT8Mf5zXxxZ282p6gsSAsXbLVGHjKUfaS+KX4I6KzhGXsKfwU/xl1fyZ0PhN&#10;Rouh3Gtv99hiP+g/P9K7T9k/4I678dvixa6fa27PH54Msm3pk8nvXH63b3d/c2/hy0hbapX92o/i&#10;7D8BX6AfsX/D/Q/2Y/hG/jrxJAqatqEJk2tjdHGBkD8TXXXlKlT93foY0o061Xln8O8n5dvnsdh+&#10;0T4y0j9nT4baf8GPh3tSeSMfamTOTwNzH/aNdN+zb4eXw78O4r3UoN2o6ptd1kXkL2XOfxP5V5L8&#10;K/Duo/tS/GqTXtZZpNPt5jO7zMcbQeBz6mvrDw74V0Pwrcf2veQf6PYpst4WOfm7DH8/wryK8Yxi&#10;qXVavzZWHqVa1SWM2hL3YLtFbtHcfDbwbDpWn+S22Oa4+Z5B95V9T6ccAV6j8MdBa20ldPsEXzdQ&#10;uvlVW5Kk4X9OTXnXw8Gqappl94vugwhjhPkIOhfHH616x4emuPDPh6PWZQqyfZ/LtD02noXHv2rw&#10;sXV/ecqPosDTj7FStb/I7T4ieO9A8JeHoPAHhiVWgsQGvpozn7TcHqfoOn0Hua8F8QeLrnxRrDaT&#10;pxZY+s0meEX8Kb4z8SsgaZ59zbs7WY5LVwt7Nd6Xp0txPNse6VmIPGEz+nPFeXUxDlLlWyPWpYfl&#10;jzPdmL8bvGa69fR+FdKcfZo32blXdgdzjvWl8E9BtdPtGlMTG0s0a4/eY3PM2BFn6dT/ALuO1cvo&#10;9gt1fSalPF5iyMyRM3ZO/wCZIX8fbNdpreuReEPDsGgWzYuZFE94BjgkYROOnygN9XrP2nNoa8vL&#10;Tv3N28vbWKAaZps3y2sZZm/vSMf58k12PgeJ7q0t/Aml27ma5Tzbxl/gjJ4Un1bH5VxPgrSXvtGj&#10;Bt2lnuJvMuCzY8qMf49Pxr334L+DYfDVl/beowr9quphJcNxjHG1fbFd2HhzLmZ5tepJy5IvTqdH&#10;qENt8OfCEcUaqbychIY8dPVvpk1y3jSYfDbwFJ8TbiXzL2/zFpVmy9WIIaU5/hUd619dvNL1rxfd&#10;eIvE2pKuj6XuLls4cLztUepIx7da8D8T/FvXfil42vJmgkk/tZxZaLpx/wBXaWSkgHHrIe/XC+5r&#10;ixVVTk9dtjrpUpU4q3Ux/Cs2seKJm1PWr12jumP2pt+XMGckexc598Z5r0K68Rr8R5bXww8Sx6Xp&#10;5HmLD/GeCIxim+JdJ0nwL4Zh8JeFNPN5q95gXEmzdsPTj/PP4157+0F8RvB37P8A8N18Ian4rt7P&#10;XNTRfMS2bzLtVOCdiA8McnLMQvvWNH3pXlsjoqe5Hljuzif2wfjBrfj/AFeD9nH4JWzS6hPL5era&#10;jbsPK0+PjcMjADYOMk/KDgYyc+B+LPEHw/8AgJqVxoVwkOtappFiotbW3mDW8DjKh53/AOWjE/ME&#10;UgE9zkUeO/2nLXw/4HvPD3w00GHw/pl0zQ3eqK3mXt/Ifvs8vU9QMDjk8cZrB8BaL4N+DXg/Tfjb&#10;8dbH7Rfaxced4K8GzkGTVZ84jup/S3i5f5sb+BjBJrpjeo+aW3RdznqTWHjyReuju+ny/I7HU/2j&#10;PEP7FXwhT4oeO9FXU/il46h+z/D3wzNEu3TLduDeSwgfLncNiYAwuepNeOfCL4M+JPiNruoXnjrx&#10;it9qmoXJl8aa4x3OXcq32NXJ+bnl8cZG3oDWDqeteN/2hf2hLz4t+IbiS+1i6XydMuLjJXTrRDtN&#10;xzwpIHyj1ye+K9vttSHwU+HUeo6b4aeYSSeV4dhkXL6hdklWmfON4D4GegJxnANdEpctNQj8T3/r&#10;skc1KjH2jqVfhWiv+fq/66nrdr8aB8EPAb+BvhDbw6bfWtm0bXH3ZLZZRtL9c+Yy5A7hQRxmvJ/F&#10;XwL8afHbxBpPwm06S4Sx1G5Op+NtZZSv2a1zv2Mx/jYZ79Wzium/Z4/Z28ZfE3xlDdeILxWms2S9&#10;1qS6k2pJMwLK0h/hjHHHJwvTrXvnjbwnYeFyfhf4e1Tzv7RmWXXtQRcPcjO4rtX7qAY467cDB6nG&#10;nzU3zdTTEctaPI9uv+X+fkc34D1fwQ1hb+DfDWjLY+B/D8QSxtnXa2q3AKnzDjpEgQcDqMAmvojw&#10;DFB4f0FfiTrOn5uJLby9JhkYByrAbn9gQAB/dUYHWuE0zwt4HtmtdM8TwRxafpNoss0cKhd5DKVh&#10;bHQlgSQPvHPO0AnX1jxDqPjF5telST+y7dc29vHgBVBwv0B44HbmvPxWIVOyT1O/A4SU5NyWn9fl&#10;sO+IfxHHwh8N33xk8V63DNrl9C0elwuw2WqAcFV9B69zXynZ/E+6OkX3xN8W3Mki3Ny0y+ad0krD&#10;hQAeuAdx68n2qL9pP4laj8V/iIfB2lXLSWdjGDcT7TtdV6J06d6wvEviHT/CPh1rvVYbeS+sY1Gk&#10;6bIu5UnYfJJIO5HLKvP8WT0FeZKcqm57VOmqcdDn/GOuS6R4budf8Uxed4j1q4ju57WbLCwthkxJ&#10;Kp/vAAhO+c9ADTfHvxV1v9nb4DSWAkKeNPihZkzalNIfPsdDLYcg5ypuWXywf+eSSD+MGsH4c+Ct&#10;U+LfxOgsfHvjSSw0VvP1bxPrFw5aQWcCNNdXDH/cRgoPfaPSvF/jL8WNU+PfxP1T4g+IJPKju5Fj&#10;sbPJ8uwsIRst7aMdFRIlVccdCcZJruwtKM5N22OevJ07R6mTqutQosE0js0l5MQyqgGBke3HHPbi&#10;u8vtZ0PQfAU0mpXyW8OioJTCoAaS+lT5U7fMik/Qg964XwLBDrOpTeLb2LfZWMLvaqq/fKj5ep6F&#10;vbkLUfiG2HirxHY+A/OJtdNjN/rjbfvzuA21ueTjauP7ztXY6cZVFH+XV/1+HzMVUlGm5buWi/r8&#10;fkej/ARbfwp4c1P4xeJ7NWm+zf6G0wO2MbWaMHPB4XzG/wBxR3pP2XNE0n4kfEi8+OPxaty3g/wb&#10;G+r6tDI3/H6yN+5tieNzSy7VPOcE4ztrh/jf41vptG0/4b6CkkaMQskAYZmlbBd2x/COEA7BcDqa&#10;6v8AaI1m3+EXwX8L/s5aZdx/2pqSx634waM4ZJHXFtanphY4iXK9nk9qj2Mqmq0dTT0it/8AI2jO&#10;Md/hgtfOT2/zOY+LXxa8YfG/4pX3izWbszTazevcXcafL8g6qv8AdQKAoHYLgdKf8NtHtPFHxB05&#10;DC0jXF/FZ2cIXd5krSBeB6Z5+g9xXDaYLmw0i6ktw8c1woVmQHcisTgfU967b4M38nhzxNb+JFn8&#10;saNazXFisn8c0cRfdx33DrW1alGnS5YbJWCjKVSonLrqdtqniqO51f4ifEGF45Lya1ngtG+8sbzz&#10;LAnPtD5hHtj1rM+DXhaTQ4F1Jndp5FZ4WbqCByw+g6diWA61leDNIvbjwZHNfNiPVNa3yPyR5cCE&#10;Hk/7UvtyBXrnwk8OrrF3NrN7Z/6NCyiLKj50zhQo7kkZ+mK8+tU9jFwX9WsehQhzSUmv6Z6Z8KvA&#10;K6B4Zj1PWkNpDcqs2oKsg8yRcfu4R6knBPsTyMZrrnuNR1m+W002Tyd/DTMxOxMdEAHTAxgdevTF&#10;UL/V5JooLZ7KJ9qqsdurZx1y309e9dv8JPDJuNSD/wCsnU7jMVHlIfbPfvnn6150Z63Z2yhY9E+H&#10;fwttNI061nv7GNoY9vlwzNteR2P3mB5Gf5ewr1DRotH0pjZXd6r3/wB1o42DLGp6D0GPT8a5m0Ca&#10;fZNHaMJLj5lhuJJDgcY4P9T+FbHgDwzDcyNcX8yxxk/M6p156A9Sa3pSk5pI5KlPRts7zwppOjX2&#10;0zRfarhV3S3FwxwGxnOAccdK6/TNSnvBmfS1hVW2QtM3L/7WPTPasbwn4dmu7+NoJ9q4xDbKNoXt&#10;k+p+vFek6J4RtNLlh1LUmV7iM5ZnbcFHp9ffpX0OFpSlFdDwcVUjF66lDS9O1rVbfNnA4duFDMQq&#10;c9SMgAV22jaXDo8CwXZaW44WNYwduMj1/H3punW1tM7IXDl2LN5Y2Kg9/Un1+lbVtY2/7u8R1Uo2&#10;VjHJb/ar16NKMdTya1Zz0sXtPt0MazTIsKquEjVtuf0rQsINGsIY7qW+3TZ5EaGRlPY+1V7OO7Mh&#10;eODcsjZ3hcH29zU8Hh2Sz+e3t1XJPmzO3PXnr9eMZros90cz5bWbJ7680mW+hit/t103SSSRlXb7&#10;4PFEWmLqdw0kVnMfLXCl2Ygg9eBgY/CtTR5tE0cpHBaySSK2RNLHuJPfAP8AWrx8R2k6SQx2a269&#10;VkkHX+eK2jGL3ZzSqSj8KZVh0aCyiW3fSrdPlwqySZbn0DHI/Gg2P77dZBjGrEDyl2rnHQnt9ar/&#10;ANoaZczsk7XHmLITujh3Bz+NaFpqMlrbYQvGSxYNJ0PGAPatPdeiM37SOrZHB4WihaTUDeSR8Hdv&#10;cYH0P+GKp3NrbQSqo1KE458xJV7+wJya1ZmuL+5jkEdncR/8tOqsPXmq11p2jTTNIt7bxmNvl8i3&#10;O4D/AD3olHTQmNTX3mZlhZXaySPb3Jk+bcp8lG3DpjkZ/Wkm066cq1yEjV2KhbiTjrn8vxqZtH05&#10;pDKknzdN4bYrH6dj71FGZYbcWsOqS7ocHy2zhjnryD19TWfLLY6ObqiKeS50i7VLS5+VvvQxsQuc&#10;egqrcTy3itcTs0mONyg4x6HPH69a0tWk1S4wCjNlQxWSMAn6Y71j6jeWUEH2a+hZI5Plk2K2CPTG&#10;fepqaehpT97W2oXGoSB2txcLDCyKIm8j7jDvx6/yqvJp95K8ey7QRncHkil3bXzz36exBpz2GnSw&#10;rpwHl4/49xG25WAx9f161Vn03UNEnmmt3kkj5b93IP3fHOc9c+lYylK2qNo8t7J2M++gudNEnMk8&#10;Jxvikj29/mAI6jJHt2qnZfZbKWFilx9nuGZ2VpvmXjgjJ46/zpusX8kqLNNDJzLnsNylhnv+dVdR&#10;eO6ulluE2xzFldkzheMYAPsAa4ZS97Q9CNN8tpdSTUpGu703MaSSQxkRspxuZP64P171kmHEi3UV&#10;l50cMqqJGfLeZ0zgdgT+NaMEmLV2WUiTblSvzMCDyOPXJNQIr3Vg11PjzJJF2mP5d6k8Mf6/She9&#10;qax91W+RTl09FMllEfO8xnZJDIQoyeOvcFjj2FTWNtNb3LWshMkkseTN94JIrHB69CBj8amks1nZ&#10;bgblRY93lrH/ABdSfbpkflTm+26k7NG5Nwy4kdlGR14A6Hr+tTy2dx88pKxRggktriRppEhSTcI0&#10;XGFfuOecHviqsCTXskEFxIqWsfDMFIO4Db9cY/lV251LLW72kWNlxmeTYDuydpUexXP4iqlz/ot7&#10;JeRs3lqCohfqM9U/A/pU6dCoXk7sdDYyBlTjLsUjG3kKMAt9Se1XLq4ttLDT2DM4kvTHHI5A+XqP&#10;r3/E1LBbmOdNRBXbNzDtX5UznP5Z6GmeVpwtEt3i86T7hG4hVbpt+uaPs6GnNeS1uSXk6JaQTi3/&#10;AHghcStJyNuc9u5FO0tVVlhLltzblZvlwxB/pjj8am+ySPbLA90vyE5hyfnbsee2KqWrCJJYUQNt&#10;blww9PUnr1/Ks5ykpK4RipU2l3GRb457i3y0eJvcse3GPwqeeykito5mkcNJKSqngbQuAMfl+tPu&#10;ZI0uFu7cmRjGPN3MADjoPr/Krkcclyyll8zaylVByQNgUipjFNE1JbMyb6yisNKjhyWWZpCdv3lx&#10;0/8A11j6nHb2qtbW8W5pIGUdML8uSfc8rWhd6nPcTeW6YjjZjhlH3QMfp1qndRhz/Z9izZhdjlug&#10;UqMn8fSspO/wmkISi/eMm48qQwMLolptxY54U7iMfnk1V1K0h1PUbewETW9uGLSXncRqW3Eepx09&#10;Scd60oJEg1BdNKfLHcKG2/Nn5s44znmqXjG8dYfsFozL5aqN6jjbuJP6qtYT5fZt/gdUeb2iS+/s&#10;ZniOa2k40qHbEVZIY93QbdoJ98biTWDNpEGkrdC98ya68zyo+SuGxukz6gY25+mK3rnS47ZVWYGR&#10;guWVeu08kVn3wm1HxI0yx7dsjFVkbjcTlifYH88VzSjfVnVTkorlWxzL+fcTs7Hb5y4jXb/F/dx2&#10;/wABWPqkqeY1naoQTMypcFeJZMYLfQc4rqtZtoxayXUUe37oXH3tp6Ee5OT68msG6i8xP7PZlV9v&#10;7yeOP7inhkHpngZ9M1zSjK9jphJS1Ob1C3AWG0gB+ZAGRV+Vs5OD9ByT7gVn3q6THeqY3dD/AKpl&#10;Kg+axGCw9AOgroNTT7MZWhVlikQvvZfmWMY+f/gR4A9KwbgNqUX2ye08rDH7q8xRj/63Pv0rNb2G&#10;YWsxBLa485j5XyrIq8qy5B27s8+uB1x6DNct4jt9LtSkdvmIMpKrbyEkAD+LnqfQdK7C/dHsmZrm&#10;OO3+ZbWKQ59yxOM8/wBTXOtZ+bG32JdzMNitNwxwckjug5+vFbMzaOUuZr6NFnhvGijjVTIokYhc&#10;5xx3P4f4jI8Qz3xeMPqMke1WCKsgz1HLde3b2rptY0qL7P5JDR4Uq5iQNluxzg+/Pp2rBs4IfOMd&#10;1B5ysMrHMdqk/ocY9SOB2zihRZOnKczqMt1bxRm1vLqZt5wWUKgYZwfcHOe/uayL+2vbdl1CLVJF&#10;eNt7fNkyL8wxjH3Tnr0rr9StYhAzLsUKuQGU4Xkj5f8A69Yl9oflvNPBJI+1ckt0XkYJ/DP5cVsj&#10;CcTMv9TivtL8yTT1vrX/AJeLV3CtagcZBAyRk5z26VlW2iW97YR3WnXBk244lJEsTccZzyPyzWpZ&#10;WV1YXSXcOI5vuyMwyrgnow5OTyM/jzS6nomoaOJtQ8LrAyGPF3byMcFe+F7jnr1FUmc0422MG106&#10;40O58uK2mTTNQuPLvYP4rabqXQHrnkj6VH8YvBtr4iur6zuxBHeW/wC8tbjr9rGA21z/AHtpLA+l&#10;WrSfU1P2i1kWe1lbbdWMikeSxHEmR1APcZxnmup8X+HtL11ILvz/APS/JRZH3hssij5cgccDg+uc&#10;VWvQyleMkz5ss9UvvBOoJo+rQSFGO77PCC/kn/npjuB6Z6E4AJBrt7HxNb+I7NrSyjhuicu9jNzk&#10;Ho0Z5JBxz3Un0re8ZeAYJIFtdZtZJUWEbL6MDdFzja3H3R6151e+Gp/Ceo+R5jfZxkxzLhZI/SRT&#10;0xz078+1VGQuXmRc3WI1aPSI08uNmxJp9021l/2oZen/AAFs5PHHbjfi58GbaTVm1Hwyz/aZhvit&#10;FTHmqcscdtwHBA4yM4Fd1HFB4xC2niB4Y79Y90NxG37u6X1B7HGOPWpNJkurC6bRtSaQqI/kgmUH&#10;nB2shJHf/J5pxlyu5k4SR4y9vdeJ9Bk0i+WSLULNSPO6FFB43A9R0B9jXDvbRW0cmg6+IbSOQkq0&#10;nMLMeQeeVBxz2x06Yr6K1/TdGtbz+0Ly3jtbiNtkwuIyysOARvHKjPboOvQ1xPxU+DtuLT/hIdMf&#10;/RbiNWe2nbepz3SQZGc5znGf59NOt3OaVKzPHTq9/pFydP8AEG828ZKQ/NuVU9Fb+JcdiD+HWqmo&#10;+HWuNQbxf4U1ZEDTF2FvIRjno47fjXQ6j4Z1HTbJdK1O1WSyVm+zySw7vLYfwk847Vy9zo82m3/2&#10;/Rb6SC6Xhrd25bHpnhgfSuunJSk2mc9SD2sen/Ab4+aFdtdfCT4tWCSaJrT4kV8AW9wcqJI2PCMc&#10;jno3APSq3jn4V+KPgd4oXxd8OdU+1aXLKJI38vdC/XCuvY8dOmeRXm6WNp4iLm4gjttQ3fLBJwsh&#10;/wBn+63twDmvUPhR8RbnVdKPgjWNU8rUrW3wkd0MrNDySGGfmC55HUqM9Ry5e78PzRjy21MXxxpm&#10;m6tJD4y8HBo472EX/wDZ7cPasxKvs9UEiuO3GPY1yuoOviiwmf7Lv8uLy7y2kyd8eeo9COo7jkZ5&#10;GfRPEehHxb4dvtL8LL/ZPizwvO2p2un5GJraQKkhjb/ltFwjj0DPkdTXnqah/wAJLqUuq6NZDT9d&#10;th/xMdF3EhuBl4+PmX2q4xcUpL/hjG97oh8MxhtNbwHfahumhUzeHrqaQcr/ABRgnGUcfkVPvjuv&#10;AMlr8Q/B9z8JvE1/JH5u42ImY/ubhM4Q/wB1s55HP6CuLutH0ueSDXNPvXW2kmCll4axuOcoQcfK&#10;2SR703S5b1X/ALSW6P8AammSZm8vObqFT8soA/jUdcc8fWrvza9SDzf4g+E7rwJ4guNK8S2z7ZGM&#10;Wqx4+6275Zx9ev1+tYvhLxfrPw01+G807UXa2Zt9vNDIVx833lI6MCDn/wDVXv3xI8O2/wAStKg1&#10;hZYbi8kgJgwc/a4gD5tvnu6A70zyVyOSvHguqaeNHuZfAOszxyWzZk0m/cfcJPHPZT0I7GvWw1aN&#10;anyTVzyq9OVOpzRPoRbrwt+0d4Tze3QXXI/31neQ4V5GVcs4HdyQdyjGSMjqaw/D9vfeIdAuvh34&#10;gZYdctR9r0+RuFvZUHyhfRnQYx6qM14/8LfiTe/DnVWsdRSUQq/3FblGz0/z3r2rUNOtfFWhw/EH&#10;w7qJmhx5tw0C5ks33cTLx0DcOvtn3rz6+HlhZcn2b3T8zro1lWj59TgfHOjxaprlvrX2Rmtdbt2t&#10;r9VQeZZ3XAdl9i+2Xb6SZ9680m0a+sdpMu5MB7O7hbKNk+vbnrnlT16mvpnxJpbfEjwVc+LdGtUh&#10;1SNo724s4WG17qEfvCn93euWGMAkDjrXgPjO3uPBniW708J5ml303morKCYw/wA3GfuttOD68/h3&#10;4HEc8eTqv0OTFUeX3kdRperN8W/Clx4L1WBYNc0+HzbRunnSIOX/AN5kwG9cKe3HnUWq+fL9g10s&#10;oXKrIF+aJu31AP4gVp6W3iLwvew+K9CmjuFjIdWHIkUHuOoYd+4rW+IltpXjqOPxx4XtIYftEYbV&#10;LVWx5E/3SwP90nH4n3rpjy052+y/wfYzvKUfNfiO8H+O5dOij8NeI2/dj5bO8Y/Ko7A+q/45qbxR&#10;4Ou7LUo9e0QeW6ssilT8jY7g+nvXFyO0UC6PrMZHlkeTJ/FECenuOc46103g/wAb3OlTR+GfElxv&#10;td2bO6ZshM4x/wABP6VnVoyhL2lNeq7mtKtGS5KnyfY7LwL4stxdyeMdIKrebPL1vRuf9LXkFx6v&#10;j8xz2NanxJ8DtrGlxeKPDMf2ywmtSYU83i5izloSf765JXuMelcdrWixaJqsfiCwnaGKVMLPB0jb&#10;/wDX0/EGu2+GHjK38SWt5oE1ovnKu+exVvl8zr5seegYc46dq8+pFxtWp9DrilL93PqeLT2K2F/9&#10;lEm6J/ntDKD83/TNvQ9R9a19Dt4reCS7tZPMs5l+z3FmzfNznB/4CxAz6V2PxS8BwXcf9oWjK8d8&#10;4aOSI9GGefY84I9M+grzkxahply6Xj7fJmUXHz/fzkCQexAwfwNelTrRxNO6fyOGVP2NSzRW1OwF&#10;jEtzZMzW83+rdu3rG2O4qaw1O31C2j0zUGWJUI8m4GA0LdsnqV/lVvxNFP4cunSBi+n3xLiM4OD/&#10;AIj9fwrBurSS1ZZlX92/MbdR9PrXVH95FHPL3ZM2dH8S6x4I8Si9FnCTGdlxalcR3EZHKkDqCOQa&#10;9M8C/EVdPlt9Q0vUMabc3DL9lkjVntyTzExHOCOh6fnivOvDdrY+ItPk0m/H+kLF/o8zdR3C9eRV&#10;Pwtrlz4Q11kulLRM3l3cPZ1z/Mdq5q1GniIuLWq/E3hKdHlknp+R9PeMdI0fU/D0OtxR+dbzR+TK&#10;X7DGfzHOO3FeAXmnw+ENcm8P65a+Zo98T5LyZxET0Kt/nivWfg34606y1Cbwte3Md5pupRk2qs3I&#10;9+emO4xnjvgVofF/4TWWreErldIt45lhPmRsFIkiJ6sPUDjHTjp1NeJh5vB1fZT2f9X+R6U4rEUf&#10;aR3R8469o914X1SbSbl/Mt5DmOQDO9M8MPeum8K6dc+I/DOoeDrqXzZI4Rc6Y24YYcZwT6cHHbmq&#10;kdpJq9ivh7xBcSR3ELlUkl58tuMfgeKp+EtcuvBPiGOPU90fkyHd14UjBx7H9RXuycqlNpfEtfXz&#10;PLjyxqJvZlv4WfEjVfh5rzW88zfYpmKXVu3Kr2zj9D6ir/xv8CjStUXx1oMTHS9Wbz1ZeRDI3JXP&#10;oTkis74s6BFZ6tH4i05R9l1JTIpX7qt3H9a6j4UfEDS7/wAJnwV4wQz28cnlJuP/ACzboPwOaicr&#10;WxEF6r+uxUdb0pP0M3wXq8U6JZtL/roQylucPjn6d634oI3lWNkVVm+VmKZAcdD9fes/xh8O9Q+H&#10;V6t9pT/adJkfzdPu1+6Qeqt/dI6c+9dBoslpr2miSP8A5agbu+1wOD/MfhXLVlBrnhszSnGXwy3P&#10;NvENmPD/AIpmXy9qs+/j+6SePr2qDXE+1NHqFujbJB8ufvZ9K6/4ueHESwh1uBw21tszEjjJ6gVy&#10;eiv9pgazkXBOCnsfWuujP2lNTRzSXLJxZc0F08sTO6sOA6jPpwfpWwuimyClG+TaWVlGa53T7qW1&#10;CpIrEjhlHyken5V3WgRNq+kPbh99xbtlVbHK45qK0pR1NKNpOxgmIwMJQCrK2Oh/l/8AqrUgZdQt&#10;ZLG5LbeQu5fc+v40zUbZ4WZNvys2BtUjoKn0tWV43kAXK5Xnn/61YuRpHc5e70q78N6vHq0IaSB2&#10;A6/z96u+NbRNW0tb+3xjy1zzjn2HauruLC3ubdkiT5HX5+AdhH1/CuWu7e40mWTTbtswycq3pXZR&#10;q+0tfdHFWhyXscRZqbO+WVd3y817p8HvFC3VpHbzvteJfven+RXiN+ptr1reTBKt8reorvvhvqQg&#10;v7eRZG2sQjbe3B/xrtmvd0PPxCk7M+sfA93MXh1G1f8AewtuGTxgjp9K+hfAOupqdpDqKyDayjzF&#10;5+XsR+J/lXyj8NNffTdkAmAhyNzFcZXr+Ve3/DXxZDpd5HC0uLe5wMA8b/Xt/nFcsrjw9j6V8J6q&#10;ibYwc/N3rvtA1gLIo8xsdN2ePpXi/hzVsuuZCysQFZmz+PXPeu+8O6x0Qfw/h+XespRPpcHG9rnr&#10;Wmau0m1uOfQjmtiDUwFzu/AVwei6qA23zT935f8AZrbt9UB+dDkK2GqYx5mfU4WgpRTOhm1JZVyg&#10;5+lY2r3pHzjHzHHPP9aSW9C/MB19/WsvVblim5h7+1dlKmj38Hh/eM/Vr7yhh2J/usO1YNzqxJID&#10;e25e9Ta3ecEhx74Ncvd3zo+wv6jdn/6/+c16FKifX4HA80djSutVLFg7f7vzdKz7nUi6MplP3e/H&#10;/wCus+6vHlZsnI+tVZroyYLI2O+F/WuyNFI9qngIItT6odjDzT6Y9fb8ao3OpS7fnddwYhVbvUbm&#10;X5g4zgAZ9/f/AA7VXuElkVmRU9Tn9Kv2cTqhhacCtfXckkmBIe4Ylaw9RaR5GZh8oH+0R7njGf8A&#10;61bM8Eb8FS3OR/kf1rOv4ImGWixuOGPr+VapG0acUchr1iud25st95sYP16+x/KubexuVcqpkwDx&#10;tyB/Ou11WBZU82QNleMFRx09Bz/KsJtKDMW8+25OeWNTKPYmpRUmfFrSeamI04/hUIDn+fpTcAja&#10;BhSMdTkNn9aSJTJGBj5R1GOBnr3FCyFAWA+Xpnuf8+1fGo/kUcp3D96vsp9Dj+XuKXzHUYBGcY9i&#10;Mf570m5XMgkZWXrycY/D/OaSJGjI3N90Yzu4PH5d6GBXudzKWZCy7erMePp7fn+FZOoCIsd64bdt&#10;BKjB4+v0rYnOY+AG7BgeKy762mKb1Vc+m33HqOPr0pxA5++VIx835eg7VnSxBpFYb125yx5z/jWv&#10;ex5bCqVVvX0rPkjwuSmSxODx+NboTKMsSb+HxxjjHFQjcJiAflxx8vAwPr/Wpiu44iHXt6H1pvyy&#10;ZABXc2V+Xr/3yeff+lUQSxsrusYL/Ny21s4/wqzalxwEz/dbgfj9fWqfluIm+QKp5DZ6rUytGGUD&#10;gq+UCtk9KTA2bCVkfGedv3WBwM/j0rbsbpIHUNIxYMOq/wCfWubsZ5fOVx/ACWH9K2rF5FCuke4L&#10;gZBPPHP+eK5akS4mrIsr4VjgH+EE/Ws9wPmCgc8Bi3T9fXmrsefLE7lfTjk/X6VXuCvlbCF+78gZ&#10;eg/L/IrIuTISV35J564bqevI9+asExld6HadmVziq7F5U+Vwwwfl6fr2qZY12Y851XaOnPp/T8u2&#10;KGVTLUO1Yt42jsNzfy/z+FXLdnCh/Lb1+ZeAe2R+FULQfu1aRXbcvzbj+Yq3A+3bsPQZbOOfxz6f&#10;571DNomlA53bc7v4VVc847/j/Kr1tK+/aYWzgdPft/kVS3ll5f5tu35mOF989jz0qxbyr5ikNtzj&#10;jPy8/wCelOJ2QOhsJWVVDKp+XLKqjg+vvzV3AMTb2Zh5g3BfpWZpUhxs3/xdASfxx26frWpHHGcd&#10;mZf71UdMdiG53qdqj+E7jJ356/l+VUbiPE3O75T2bnP5cdK1ZYEzsK5XgDdnnt/jWfLGqx5hbb/w&#10;Lk9PfrWdiKhnTABCwOf97v8A5zVOSNi7HPzZxl2HOMe9aFzuDZ3Y+XJ7c/XNU7mKJW3FRtz94rn8&#10;cE9apMxlbYybpfl37lUfwsrA7RWdckK20kY59MZ9MVr3Ubn5kY56+hHp7EVnyxSMueVYKfl/Pnnt&#10;2qjjkrMzWVWZlywAPzHjj6U5N0TY3/L/AOg/WpLjdKVKhm3cDaB+uDQwLZZx8y4Ck/wjNWmCZTuG&#10;GHUqPlGd3r79KzbvIGGOd3Vh3rYvIUiMn+7z/ESP8+1Zd0oY7SjLxnbjp1q4k6mHfRlQqI33ccKO&#10;pyOT7cVmyr87KpG3cBuJ6jr19c1tXsOFIZiNw6A9P/rVk3MbeZ+7kB27sKRWxrDYqAPIGjKMzchs&#10;dlzyfrVK+Tc+du334/wrQEr26eXt5yPLLZ6k+3f/AD7VWv7aeZGeU85+bH+FOO51037phXCxxXJC&#10;mmwSKZVGelTahAsT7Que9VoVAk2/7WK3JlpI6nw3cxkeX5v3v0xXYaQ4LRkL83HAXr9MVw/h8ojl&#10;c7VxtbHOf8O1dlpbLJt3jG7gNyo59PWuOtG4SWqZ1GmSIfuNubaN5OeMDHOB1/nW7prkriR/l2nE&#10;e3r/AJ+lczpMzPGu5Tjb+P0/GuhsZCdsa7fmz0579K4ZonXqdBp23zMSKeMnO0+hxWtayQsiqzj5&#10;scr+X+NYdi8gj3CJfu5+f+H2z61sWTRtlBL0wQGJ7Z6/4fpXNLQCzO7OTGeOvLv+Z/8ArVjapExO&#10;9uP7v1rY3o8QBLbW77Tn1H+c9Kz9Sj8wDe/C87doGM/j7frSFLY4fxPCxRg4VvMXDZ788dB+vtXA&#10;eIbaSNJPm8tscsw6V6Vr0A8hh97t3+p/SuA8SQxxmRUHy8jGOnvXoYeWtjhqR6nAaxhYmiO4bc/j&#10;WI2AflNdBryFVZd4H8K7e9YMq7W27gfcGvZXwGVMbRRRSNAooooAKKKKACvWv2aNcstBnmvLwp/r&#10;Nqq2OffntzXkqgs20d62PDGsz6bqMdpG2FaVR8pxznrT5eZNPqZ1HOKUobp3Ov8AjFZSXeuXHiWY&#10;MYkbCrt69v6Z/GuE0a1+3avDA3RpMt+HJr2r4uabDN8Mo7q0j+aSFXYqOuMf45//AFV474cJgluL&#10;/wC60Fs/lk9Nx4x+WamMuaNyqcfZycfn9+pX1+f7Rq9w4fcvmsF+lU6VmZ2LseScmkUFm2imimbX&#10;gjRxq2sRwGPeWbaq+/av0E+H0PhP9mb9ne78YapFD/alxabYsttMZ2jgHsT1754r5Y/ZL+Gn9qeK&#10;LfxPqMH+jW0ild0eVaTt9cV1X7d/xaurtLXwHp9wq28K/MqtyeuSf88Vz14+2qxpJ6LVmmEl7GM8&#10;Uvi+GPlfdnz5448Vah418Sah4n1CTc11cMR/sgknFaXwx0Nbid9Quo/kVcg7f8965m2QzxrBjvkk&#10;V7h8H/hnca1b29jZxtukcFuDwB0/x5713SkoxTZyyfJHlj0PRP2M/wBn638eeOW8Z+KbNm0zTszz&#10;SMuASDnGeB/+qvYvi/4r1T4j3Mug+H4ttu0oht4wvRAMADHP1+vXOMdULLTPhF8GofAulW8a3l7z&#10;c7cbyWHA79Tit74PfDPSbG7t9X1ZFdbNN8iOmfMkJztHr2znvXN7bmqOo/l/XmTKjUjQjhYvV6yf&#10;m/8AJHefs0fBCT4M+B7drm3/AOJnqEYk3S/ex2LD0GM475+ldVGNT+Ifi+Pwxo0pjsbT/j4k6FmP&#10;c1zXjn4z30p/sfQnW61bUJPJhWMBhEvT16LjHTsa95/Zp+FtrpNlb3OpSLI2PMupz1ZuuMn8K8vE&#10;VZRi5vd6noUKcatWNCkvciv+GX6s9P8ACHgPSdO8P6b4Y3rHDJiSWRh92NRkt/UVhfFvxjY3Oo/Y&#10;tGl22dr+7h5+8uOv410XxI8QSeH/AAo2u2lwoOoSfZ7aNV5EScs30LcfQV4zrt0biMyzTgs5BG3t&#10;Xy1SrzSd+p9dRp8qVlsQ6neR6rMss3+rjwWHfPrXKeN57zVQ0csgjVwGbOPlTtn2wCxrQ1bUi0sd&#10;hZfeUbpNzf19yK5ufU47zUpPtkm63KnJ2gho15b8/lX6Ma5tDqleSLPhGwuXV5pLf5UVnRf+ecMY&#10;3c+pJIH1IHetjw94WutevP7Q1qcST3d178buWJ/kK6z4ZeGtS8R6N9vlg+ywakoKxt95LdGyOfRm&#10;wffYK7/4ZfC6w1zx1ardBorSxbe7lfvH39PpWlKMpSsZ1qijE6f4V/BsyTxvPZtHFuVpJJONzen0&#10;Fdp4/wBQtPD/ANn8N6PiS4mb5UX1rT1LxZpcU0kOmnyrWzjOTu+8cev0/WvM/EfiC51OO81DThtu&#10;ruEx27MDuihZwm76ktkd8V3160aNHkjuedh6HtKnM9vzOK+LnjOK8SfQ7e8ZdN05WW4mxzcTEYZv&#10;pngetR/Bz4XzCxXx7PEsc1w37ot0ijA456Aenqc1S8ZeF/DtjquneG9TuvMbzBJPawkFy2eFY/wg&#10;Dk9zmtX4n+Pby/0y28PaYy2tpBGoVYAAsaDucdT/AJ7V48fifNuezZc110MP4/ftIeDv2YvAepfE&#10;C1tY9S1RUMdi8x+V7gjCqg64B5J9uK/OPUtW8bfFfxfqPxb+KWsSXWravceZeXEjf6hGPEUf4+g4&#10;A/PtP2yfi/P8Vfijb6TFLIugeHz5FnFH/wAvM4O1m98etcfoWqW3gPRm+LnxjszFotjA03h/R5IW&#10;VdYmDY47mJTwSOvaurmlycqMYU4qpzT6fd6k+oaB4D+GdtH8d/j2rNoliWg8DeDW+WTWblTgzMP+&#10;fcPnLfxngcAivOfh3458aftX/F/Xvjz8Tnkmjhi+w6Xpsa4SNTlUtoF/hGwN0+6BnjFeVa98Q/ix&#10;+2h8fo7i/klvLudvs+n2MK7YrOHO1Yo16IFGOOmBX6D/AAs/ZJl+GHwdsfDfhlLOG4t4R9u1qRd3&#10;7x2AIQY/eSNwAB6gZAJr0K0Vg6KhL45JfJHl0P8AasQ6q+GLfzf9bdiD9lr9m2z8R39x/aojt9Nt&#10;V+2eKtQUBUjjXGLdGP3QBwD+NdHf+I/DXxv+IMmp+A9Ni1C6hiNh4c2qP7P0m1jO0FOm5zzl+5zj&#10;OQThfHrxBrHjO+0X9h/4AxzQ2s8cb+MNUt2+e5bILB3HYcnsCfwr6B8LfBb4bfsx+Al0jTLP7ReG&#10;1VLq4jBCwqRgoMHlgpwM9SWPrXLGOnM+u3obVJc0uSOy39f+B+ZbvtK0b4GfDGPQrCX7VO8yyXf2&#10;dd0moXm0Y34H3FbGEHcgZ61j/DfStT8Iadca74pl+0eNNfmza2skgk+wwk8F/wDaOMn34rlp/jVa&#10;+MtWvrTQbU2+m6PxcXTSAkdAIYj2dzwzejH3rofhROdXvLzxHqRk+3TK0kjMT/o0ROAxz03fwj0+&#10;tY4jERpUma4XDutWXZHaappFheRweGYb5XZZftOpXkzZ86Q4GOPTn8M153+0r8W7Hwn4Vk0PwncM&#10;0MZ8iHbn9/MR8zcdcYwBx1PWtrxr43j8BeG5ZraNftV9IYdPjJH7vJxvK+vPX0B9a8X8Q28eo+Ir&#10;XVNeuUa20yM3FvbyAfvZ3/jb0Ve2epyOgNfPc3NK7Pp4wUY2Rj21w3w60r7Vq6xtreow+dL8o228&#10;fGHwc5Yk/IvuM+h8Z+KfjRdS8VNADI0cMZMsjHpIT87FscnooP8Ask96tfGb4hXM3jKa/OsPMlv+&#10;+vMyEK85z5anHpw2Pb2rybxD4olOlMZZ/wB9cfNMzHoCflX16Y/WuuhQlUkmTUnGOh03i/4oz+Gf&#10;gjqxs5pI9S8ZX8OjQMpC7NNgKz3GPTe32Vfdd4PevEtd1K3XTmgSYCSaUo+1uEQH7uO57V0v7RV3&#10;daXqvh/wo8a50nw1aMu08vLdj7Zn/eEc8SH/AK547VxWmaYmv67pvhKwdWvrq4RW3dIY+cs3pgZP&#10;0WvpMLQjToxl8zxcRVdSs0t9j0zw0jW+nWdpasqvNb+e6s2EjiXJG7r2U/nVeTWtJ8A+EtQ+IeqI&#10;L25kna6jmdvlub1wwhT02KQ8vT7seOM5GfrWt30EeuXFk8Udiyx2CzM4ChOpCn2WMLgfeJJ7iuT8&#10;VeKL3xhqWn+GjbRw2unxrc3FrE3yq0gARfqseM+hZqzo4eVSpzPa936Wvb8kXOtGEbddl96V/wBT&#10;tvgha6b/AMJGvxA8bTefHo9udS1RZJPvKpBEef4S8hWMdfvVxd/40vPiL8QtU+IXi69eaS7vJbiW&#10;RusrFicY7DJPHYYqTxbrd1o/gVPC9hL/AKT4kk+2Xi9GW1jYxwjP+03mtt/2ENc1bfaTKulWCg78&#10;Iv5kf59hXZSoayqProvJL/g/gZSqP3YL1fqzs7G5e6Hmw7vmwzAPxuORn6Kob866r4XQx+ItS1x2&#10;l/dWOh3EUa8cSOAgz15AbNcVqU39kabFpn7xZGCqqlRkLzk++SB+Fej/AAN8OXEXgvULcxMjXTDd&#10;N024BJzj8Bj615+McadBy+SPQwadSuo+Wp6No/hE6rH4V8J24KxQWP2u8K9MSyNJj3JUJXpsHiaK&#10;K3h8MaGI4yp2yzRr9wd8EnqOOf6c1yF+ZNG1SHwroku6T7PbQ3FwuefLiVf4eg6njn17V6J8NPh/&#10;bG5M180i3CtmDMZZWb1wOvrXzVSfNrI+jpw92yOy8D+D9J8yN7tpGmWHbFArKc89CP5n1r2rwH4e&#10;mvbfbbJHbxx8bVAXBPX6k+vtXG+APBOn6TcL5kTS7mVmxgnGfu9ete2eD/Dd9diCxs7aGyiX75kX&#10;7qY4Oe/+NZRUqkrGlS1OJo+DfDbayBDEfJRdsfmMpPmcnJHt29zXrPg7wXZiSGK0ttvlryWTcV7d&#10;PXNZvhDQZk/4lthaeZIp+QuhDOMdfYf/AF69i8Mabpmi2qS2sSTX0n+uk2YSMY4Uc819FgcLHdo+&#10;ax2K5dEN8J+HNN0cG91HT18yTaIY2Xkns5z/ACrQm0aTUJGt7eFo2kYszM2Fx68VbjtHmg+0vbLu&#10;Xndt5PPqa2odJt7O2W4u9RhjXbudVk3EZxxxXvQj0R8/Oo+bmZlaJZW1gzCd5Ljy+cuoxx3rW069&#10;l1RVl0dYwu3c0kq9WHoKq2mnO920tpcS+QrYG6P/AFnck81txqlgyzyxRpGcbY1xuOf5c+1bRUzG&#10;Uo79SzpYvPP+0X+ryyLuwscafKx9OB0/GtKa6Tchaf8AiyylcBfyquxlvpFS7gZYYz+7jjQqv/1/&#10;rU0tlcSuizxxxLGd3lxt8zc9ST0roV0tDllyyldklnpEutSKJJXK7mZUVcbPrUlj4Ts7VJo77U2k&#10;3Mx3scYUjoDnrmo2k1JyghuVjh3Y2Kyqo/mW/HFTW1tHcq0e2NppFGXZc5APYD/Gto+hlKUrbkkF&#10;vYWUa2tkg2xsUDJMWb6nH096tWtpdXuBGSvJG5ZcuR7CqhuZoWVRaNw3zLHnH1OBx+dPSfWjL9pR&#10;9g27Y422Lt6c56n6VopdzKUZdPxNC40/UY5PPisN8kRIYXjL8w9sc1m3WqY2udMj2xtlSIiyg9vp&#10;U32fUJxJNe2FtCA3+unkCs/HbGabFYTGFomumZdpKtHMCpx35JJol5BTsviKk7S3Oy8OnH5juH74&#10;/Nx044H86r3scsMe5YxEzcqrYk24GOpBqe/QNOsJ1CRm2/u/Nbdntzn/ADimHSxaq0yR5CoQzLJl&#10;sEei85rN3N42jYyJor6aLzEuh5aPk8ghhjsG/wAKW1ujPKXMdwdoAb5QygY47H17VZFxpdkjfZj8&#10;05UbpowuF9Mt7+tNkSKJGMlnGxReiSPyORwBxmsWje/l+hTvopfMVrdVlijYBm9Mj9PrWbcpfz2y&#10;zwvDjBabzc/kTnoK1lu7YTtHJIsbfL8kisy8ZHJxz+Yqlq0sLw7YbK38vb++Zc4A/wA/zrKZtT+J&#10;Kxz8l9LPaywF4WRiUeFcgMOxGe2Rx9KqQwWV1b7Y512zNuj3ucYCkHvWlrUUItRci3iSRfmDEN8i&#10;g/d+U+hP51iXEVrJZSQ2pRmUoqybeQ3PQH2rhk+WVmelTSlG6INMS6ubt72Xy/KjbNrj5lIBwA3P&#10;XFOv9YhlimSO3UzxRYP9wAnr7ev1plwLk7ohZKquu3avGzjrkY6jJ9Dg0W1vb/Y2mWOZVUtEsTYB&#10;bb90dfX61lTlLaJtKMXK8vKw8tPNxsLhlA3R5KDaABg9ximzmNbL7VazywyGQbYz1ds4PI7gc1Hb&#10;3z6IIVFyzRzLkRnkZ3YAIxwBgEjrzTdTjhNz51oXRmm3TKflCuchgO+OlVzWRPLeSXQq3Nvb2c0R&#10;gt2BWU+Y6vxwAFdR6cfmDToLiWYLdXcQkcxI1x/tsV++Pp0/CrUEVmg8iMLJGqtEoKbXxjKgY98j&#10;Pf2pmj207IujXzBbfy2WOYDBIGQPyPNZ2s15mid4+ho6NeRLHJBArM8OJFIOMpnGRnr0HH1qWLS4&#10;5mkuY32wszuV+6zSZ6j9OfaqlrFOkqzBGYrGyMq/Qsce+f51pX2n3SaN54mX/Uq2Nw+TkGto+9HX&#10;oYy0qKz3EuEh1jR9ttKxkSRwyLwxOex78VjO0VkZhMWaM/3V5LBWwvtWt4Tm0y1trzVrq5G5VPkw&#10;tldxz2xwaxLi7trm8wyeZ5j/AHW/ixx+fJ/SscRZU4y6s6KCtUlBLRGzplnFeWUi3Bjj8tTu5+/x&#10;kfhxmq+jeKplZZkYRrI/lkL/AAgdOcetUba6meLCt9yPYH/vrkdPwNVLFLqW6niSLaqxs/K/wgfp&#10;0rKVSUeWxSox95yEjiC3NxFJMPvN/F1DdAD7f0pLswAsbgYMkJGMde+P0FJLLby2q3S84U+Wq/xE&#10;8k1C4l1Xm4yywyfu9p5KkjIrC9tjflvqU2lePUFuvLkLrKrSbWwpwc5/X9Ky5dRhnkjgiKqkjCSR&#10;pOnBBxW3JPapHI9ovmSSyGFl244BUn8RyPwrGk0obPtNww2rbhnVeMkyYI/IfpWMua5ceXdle4Hk&#10;38d5NcqzNzMq9VBbAH5AVhXMUt7NFOUZPLLSXMmTgqp5H649ya1tRdER5Ykw00bGIHkspKgVRuQ8&#10;QkVJlCRwmTf/AHudx/M4qZLmNo6RuVb+9NvKEu418zdvXdzhsYB+ijp9DWPqWnzhptGk/dr5Zkun&#10;3DoeSPbC8fjVmC7huJnDn5pJFI8zsi5A/UsT9Kr6ra7LlmC/64Hdgk7UHIyfyz+NYfEbxvGyOfvG&#10;nvXXEHynbH5TfM24k7Ix9ByfSqr2clqW04To0krNvj2ZZTk4Gfbkn0A4q9cXc1rKt2rbW+b7Kq5D&#10;SSEcn6AHk/hWfHpkUM01+16yRiNlkmI5PB3EerNnge1TGJrK5hX9is927TSRusMw/dsp2liTtT36&#10;8ntisTUoNKSCSaCUySlW866zthjwckDrnuAe+K2rvV7a4l3yWzxw26s3lB+T/AufqT+Nc/LaWtyV&#10;SSTbtXelqF2YYngcewycdAcU2Z2e5n3bNPFJDCkYikIAjCZwoPTknk8Z57/hWXd6NouoSb7f93Iv&#10;y+USc5weTn259K39XdUL2Hnfu/Lw5jjA3Dpgdh1P/wCs5rOnslnthbWcmG25kZe/br6D17VMfiM3&#10;2MXVNOAvpltLXfD1eQ/P5fI6+v8AIVg6hZGSR8zFEmUHzIlJyRzjJ6Z56+ldlp1lP5DSW7fMzFEW&#10;HczScck+gBxWfPEXs5IZ41PmZCdV27T16fMfTNbGU5HEX+hyvKsLSxiNcuv95uev/wCsVQtI4rC6&#10;32/7xUbAZuduB17Z/EYNdhcaHdXdksEUSxsij965PGeev+fwrD1TS7CwZUHmTyrkK7sV3Dvx/Kq5&#10;TGWxzmseFxdiTXtBeSG4jjzNDGo56nemRkjnGOcVs6Na/wDCbeDoXjl8vUo7WREg8shZHhO8Y6YJ&#10;DHn3qTR7QW8kcqBmuEDNCAPlh9e/P06AfhV6W0YWP9sada7biK9WW7g242qUIYr/ALLYA/wq+hhI&#10;5NTNqSs7xqs1vIY7yCRRkZH3DwPTj3OMGuD1m0uoJJvLC3Wn4y1vjE1tyO4HIB7j6V6x4n0u3juG&#10;1CxiRVbIhkYE+anXynI7j+FvcVyviDSE1a0h1CyieK4j+75THL8n8On8jUdRa9Dy290eNLbdaz+d&#10;DKylSp2vA2eq89MZ78+1V5nuIVfSdaBuFfDRqjAN1OGQ5+98vSuwvNBh1aXdbosdyuRJCsZWN2+m&#10;Pkb9CenPXmde0C+0tttwkkkMbbpYWzui4HQ9R0+nFUhGGbm+t8Q3Uw1K0kRld51HmxqF3bXXuwGe&#10;+T2z0q54U06ax0y4tNCv1utPvGLRwt82x+42kcjnkDkYp6/Y7m5860GyYrhmZdqyA9myPb/A1BMt&#10;5/wkH9raCwsbwsGks24juHB+/uH8RGPTOK022JlHmVjh7+501dYuNEuoV02bed1uuXtZs9CVboec&#10;4HT1rlvFPwystUh328K7Y8bJrWTesfH3TjnbyfpXsfxA8N+G/iFoa+K9P09bXUIdwvrSQn74yCM8&#10;/LnGDzgGvJ7W7vbSdntg6GOQqyedsYdc4x19857VpTqGLjc818QeGvEWlxvFNp/2q1WMBW3ZdD6h&#10;hyCOOvpVeHVYZWjke9kF3byBrdimJ0cccZ+9x+Y4r1i8vhqcJurnTFuSinzvs7bJkHrgcMK4vWPB&#10;vh7xC/m2BjmZs8SPslT8+D+HNdlOspaSOWpS7GlZ6vdeKLCzvYNV+zXlqGitdQhj+bT5XGDnu0L8&#10;5ByFPNc/4isNY1jXY9A15I9H8caPNiO6h+VdRAHUY4JJ9PlPaqdjbeK/BNwf7KczR8q0N0hVnX+7&#10;1+ZevriusuLHQvHHh23vII38u3UCEzcS2Mw6xMf+eZ6q3AHt229p7PW+hyypPmOT02KHxJJdae1i&#10;thrUMbLe6fJJtjuY+7KD6dfY8isnxDBqGhWUWv2l03+jyRp9oAIkUh8Av7nO09jjPetTV7vUzrf9&#10;heKG8m+jfGl6xIhXzmB/1Mv92QdM9D0PrWzo12viXSb3Q9atBDMy7bq3mj/1jLn5+e2OuPr2qpSd&#10;O0uhlyqWnUd8PryDXLH7JFcxWsN9MkrSRptOn3i/dkXBwFP+P0rO/aD+Cra5pDeIzYLa6gtw63MM&#10;ONizgAuV/wBhwRIPQMfSuPgvtT+GfjFdOZne0nYrFG3G+M4zFn1Xgq3fHvXr3h/X9P8AFGmLNrOo&#10;ySRQ+VHqjrli0G4rFc89dnCN6Drjvo3Uo1FOL03MHGnUi4s+S9RiuLq1zdRst1Z4jmXb1ToGz7cD&#10;8q7D4EfGGX4b6w1tfTSfYbv5bpQ3T/aHv2I6EHtitT4vfDhvD/iuS7gVZrGSTy2EfzHhssBg4PHz&#10;Ljgr9OfMNQs5NPvHtXYNtPyyL0dezD2Ir3o+zxdHlez/AAPJkqmGqXXQ+tfC95b+G/EFnqemhZtF&#10;vpfN2pgqMcnb/ssp/Dd6GuJ+P3w2u7xrnV9PsGuI4ci+hgXbuQMdlxGPQoyEgYxnnjGMf9nX4ow6&#10;lpTfCrxDcbBI6nTbyRv+PdweBnrtLHkfX149Y8TnW7X4c2erWLf6ZoN49nLb7c742Qtg564CMAD1&#10;UEV4co1MHirdfzPUi44ijfoz5Ttry58NSSaXfBpbK5UN+7OCR2kQ9mH/ANY10Hg22u9En+1aVcx3&#10;dhdqVnjkjG142GGRsE7WAx+KjFaXxH8Mafe2Ka/o8Ef2G+myzRgYs5ieQ3GQpP8AgecVx/h7X7zw&#10;vdSWFyh8iQjzF9PRhXtRl7ejeO/VHlTj7GpZ7FzxZoS6BOtyFa80qaZkjzL+8gZesZP8LAHjIwRg&#10;/TIKWzxC2WTfBv8A3U2MMmeoYf5Fdxq2qRnT28Q4F9pN8y2+oBeWhcL8kg/unGR+GK4rxB4avtDu&#10;WK/vrdxuhuIxlZE7MP8APFaUZ80bP+v+CRKNnc6Lwfrt6TJoOsp51qylfm6bfXPQ9vrTri21jwJq&#10;kPibw/cyMYTvhm3ZEi5yUPuP8fTAwdC1d1kAFykUoX70h/dzf7Leh9DXXeG9Zsbm2k0S9gZ7adRu&#10;jZvmj91+h71z1YunJyS0e6OynKNSCjfXoegW+r6X4t8MR+INFdhbajlb2LJP2W5GD5g9vUcdc9K4&#10;f4g+DpPJlX7OY7y1UlmHHmIfT1Uj9aPBM918O9autFmDSafqS4hZuizrnYQe25SRx/ex2rrdYhfx&#10;Jon2hIi81muzHf1CH+Qrz7PC1rwfu9Do5fbU7SWp5Fd3vn+H4YprrcYZWUxSg/dz16dVyR/jVGcz&#10;6erabcoPLkUMAy7th6gr7Yx/kV1Wr6PFcbdRiRY90u9laPG1l4ZSPcA/UisfxFoSeVDc2s4aGZP9&#10;F5H7onJMR/HOD9K9anUhKyPOqUpRMOG6urC4W4tZmWSJsqy/wmugk0qTxvFJqNuFj1CNV3wrwsy9&#10;iD2/+tiuZcMnU1qeENfi0TWIri9Vmhztk2jJCnr9fpW1SMrXjuZQktpbGt4K8SQW5/sbVyYpIW32&#10;M+3DRSA/d6jrjH6ehH0P8PfiF/wl0Eeisyx3TKPJZm2pcKy5ZOcYPXH0I4r548XaD5s4ud25roeZ&#10;Y3IPE690P+0Ox79D2rrvh94wN3oNqBctDd2x8ppFA3Jtbckg989fUCvLx2HjiKamv6Z24StKjOz/&#10;AKRsfFzwgnhvWWCaarWF981uXxugk5Jjyeqg4I9j+Xmd5bpqirpWonZe24KxO55cAdM9CPSvpTSN&#10;U0z4o6ddaB4mWNdQtVU3lq2OG/hnU56HvjPX3FeJfE/4fxaRrTRpM0PlMV/2kYdPqM9x2rHA4n3v&#10;Zz0a6m+KoXjzx1TKHh6WXxB4Svfh3qu1bq1jafT9y5bcvJUfgK5HRfNE1xYqSsjwsV7EOnzjHvkY&#10;roNJ1bWbGZdUjkxeWM2GjfA8xSORn3/T8aseO9Js9O1PTfHujoVtb5llkCniN+Nw9j1/GvUjLlqO&#10;Pf8AP/gnBL95TT7fkdz8HPibaa54Yk8LeJLdbhS6qyv0VifvewP6EZpZ/D0/g/WWgs5C1lN91WB3&#10;RtxnPbr36V5FpuqT+E/Eby2kvmLHI0bY6OnT+Ve46FrEXivQIr+0uVkmjjA55Mif3Tn0rz8VReHm&#10;5x+GR0Uanto2e6Od1eN7+K+8PXJby5oyy/Nwjeg57GvObEvBdmIoQ65BXGDmvXfGmmbvI13T4drQ&#10;uEuoRyQD39x/KuC+Ifh2LStZj1GFdsN1h1HGMnqK0wlSPw9zLEU5LXsZshEkqEqOf9b8ozxXSeH7&#10;6fSLyPUUfC5G9e3uK5sSxwTK3l/u5l+fBz1B/wDrGug04mTT/OBw49+tdFX4TGG9zo/GdtCY4NTs&#10;3DRzxq4ZSTzgZH51m6XMt5b7WHMa4LcfpWnHOt/4cbT4N/7uYyRqVyRxyM4rAtp2s7lm8puGA9c8&#10;5z/n1rljG6sdEtJJmtBc/YpsyktDN/Fgccjio9YsYrjfFLtaFxhXVfu/iR0pYVbUrfypV3DJ246r&#10;3/n/ACqETSKfIu5MMD8knfinTlyyuiJe8ef+MNNls5xN5RHOGZf07VJ4T11NOmUXD/LuBVix459q&#10;67xDp1peW+25T5XTL7eo9+lcKdPmtrqS0ct0+6V5x2NevRmqkTgqU1HRn0/8ONWF1a29/GQ3mAfL&#10;ncPXmvafCQTULbCysrMv3QvQ9v6/lXx/8GfHc+h3kel6h80LMDux9wn6+9fVXw61W2vrSO5t5FkV&#10;lznOdxz7e9ROLjozjp8in5ntHw08R3ot/wCybuTdNbtj7uCV/D6V6z4X1+OYKTP/ABc47DI/xrwf&#10;S7yWwu4NWhVmaM4kRm424/LOK9T0nHkrqdg+7zADgNzjvxjsawZ9Nl8+565ompfKwDdcHaD0H/1q&#10;6awv2ICyd+TtHfNeZ+G9eG/7Pcnaw4Vmz/Su50yZJFU56r82OdtVFXZ9tl/vRTOhN1uGWzx90Hiq&#10;OpSl0wowu3OPU0QyFtrFs/Ng+1PukLJ12/h1rspJRkmfVYSMVZnKa4jsG2jOD1x3rm7xG35+bjtu&#10;xz/k12uqWyhGTYR/tCuX1CAqeW53fNzz/OvYon1+XtcpkRoChdmIPrimukgLL8uMfNt4wcVaeID5&#10;l5bP54qNgpHzBl4+Xkj8q6D1yoYyTtZic/d+XOP8nmopI9wAUe3K+1XHQ4xFtqvJGrE5+UNzz9aC&#10;ku5n3I5JTI+p6fhWbdQbzsC++31OK15Iy27JO7GGDcd+MH+dUL5XWMuxbt93079unOKCjnNStN24&#10;RsdypgL1P0+oxWQ1sSxP2ZDz12jn9K6LUUUosbnbtUjav/68mseVkErAJ/Ef4aJaCsfCaLjaTIeh&#10;+Vj0oO0IDt2sxPO/t+VEEyociJcFjtHQZJ7U5jGpwVUbgSBn1HQ18RE/jwawZ/l/vL83H8qep8pS&#10;qyL1J6HHXr9KTDyRLHIjK3G0rjj+tTYRFXywzBjhuMdB0+nFNoCvIjA5xlckZXoPTr71Ru4ncZyf&#10;vfw8GtR1jAwU3f7S+ue9VZrRU+Riy45Ibnv7CpKjHmOZ1GKC2Cu27jj29Kyb1EB5b/dJrpNWtVkk&#10;+8yjbxuOcD8jwaxbq1CsUCfL155x/Ot4slmTNCyjYY+P4s9cVFsLchsdvlY+o/8Ar1oyxGMt5kQY&#10;bv7wGf8AOar3MSD7rAD1Zv8APYVaZm9Cu43nbGMc4Zif8igYD713HB4G4jjAqQgI+0r/ALvbd6j/&#10;AOv70zzWbheArf3e1UBfs5QybiN3zfL8vfB5/wA962tOlcj5d25uAo9T3/WudspZJZFQyM3zDb9a&#10;3LP51wzt05x/nP5VhURUTbtSXOQ5Cgg8dSKZdqoZj8zbed3XH+FFqqyIIf4d3Gc4z/OnSrhCrD7o&#10;wy7uB0Hvnp+tcxoiqSm/5U2r0Tnr+FSx4RBvkYbc4j29c4OOtJLHJtwVOV/vdv8A69AIwohw3rkZ&#10;oNIk0MpY/KV6Y5xyP8g1attgAYSe2No4GKpgsrSINoZfmbHP4A+9WICXKjKq3Q+/9R+PpUPc0iaU&#10;DYXEy/N8x6fxdiR/n8e1yyfC/ugxXJwV5A9s/n/jWWkr7GfJZdw6jGcD2/qatxSZbzG/4F82B+n4&#10;fnTiddOV9Df0yTc2XVmULx8vt09624GRgqqP4McLjtnH0rnLGWNZFBdvT5SeuMVuWs4O3+LD4z0U&#10;c+1UdUdi07KeAx27cLgcj2/+vVK+SLO0Z3YyvH+easOZHJZOvJz75+vTFQXEcRBljU7gxO31wc5J&#10;71MhSjzGfdPlAMgd9p/xqpLvznIbp8vars8DHaecFskqxyBn24/OqvzjEpkbduJ78857fWpMZLoz&#10;NmgVd0Y27WbO3bwO/Ss+6hXy1QIo24WQAcDjkdTxzWtPA7vxIMpnqPXjg+1Z91C3nbWdcctknp/n&#10;9atao5akTLfcO7L229cHv/U03GyLywnfbsZfw/WrE8TeYuF+Vvl3jOAR6+tR7VZtn8RwGwoGO/oP&#10;/wBVNGJWufmRsAqCCWx34x+FUJ9rRkiNtx6LtH6c9/wrUlh3x7pH3KSR83AHt61RuonDMi/3RuO7&#10;n6fpWifYow7uFwmMnr0YjPpWTe26xtuDY+bpn/Gty6UBVKr8vQcc9f8ACs3UUZiWMa7d2fTitkyo&#10;GWWRmwVZccZ64zjt27c1XnDgMkkmG/h3Nkfnjg1ccSpu2u25fut79/rnj8qrNHIyMWk6nJRl4Jqj&#10;op/EYmpR7GxHIrL+tU1++Mtzu/KtC+giSQupbb/EDWdMG3cc4rdGlTTU19KuHQ5hUHLZI7ZrsNIk&#10;8xcPJls+mMCuE0uZcbCOrD+LHeux0O5iVRkjb03dePyrnqBujrLCXcN6lu3DYPP4V0Vm0e/agJDf&#10;d+ToPQYFcvpMwO0qcN/d6ACt7SXOQxDFuNrHoOefx+nvXFJGW0rHTWBDbSn3gcrjo3v+talnOyQl&#10;FhX5zwzd+e3+e1YdnOCmC/XofwrUs7lVBAC7tuS3Pc/57VxzGbBdmBMTK21s43YAyelVb0ybdiBV&#10;bYcY7e3+RU53TAoUHoAW+93/ADGKivZBGNoYlGztCqRnj/6361AHJ63b4RiCW77R6VwfiaJmcqA2&#10;zk7SPbFei6lGFTLDGWI59v8A9VcJ4phVd0TA/wCzjPT8a7MO9Tkq7Hm+uoSzHG1cZ2lfr3rmrjaJ&#10;fkHFdj4mt2BLFPlzjcY8dulclfIBLvTOD3r3KbvA5o7kFFFFM0CiiigAooooAlhjZYWuiOFO1frT&#10;YJDHOko6qwP61YvwLe3htFJ+7uYZ7mqgqgR7Nonie28Z6PD4WLr+8wEKsM9MYrkfHHgK78H6NJft&#10;bsq3M2znPGOp/X0H41y/hvV5tE1eHUInYbH5r3Txtbx/EX4XWt3aJmby90iqpPY8/r+lZu8ZLszF&#10;R5btttpX9Vfb5Hz5tPrW34J8KXviLXrewhRsySANwPlHc1Y07wNqdpfF9Rt/kiXcP9o4yK9o+Evg&#10;SDw3YjVL+H/SrsjarLghD0x7k06kvZxv1K5lUlyrbqd/4JksPAOhW+laevlmCBSG2jlsct+Xp618&#10;0fHnxc3jD4iXl0j5jhbyo/wPP617l8YNeg8I6JMNzC48rC5PQkf4Yr5r0Kzm8Q+I4oD8zTS7m+nW&#10;sMNHeR1VpbQ7dDsfhz4AfWNUj8yDqwVVXuO5P6fjX2P8DfAWk+E1+33u0+RGJWVVzz1VOvfGT7V5&#10;D8FfCFvYXf8AaE8ClYI+6n5n9QPr9K920pbgGz8NwMrXF0webapJBOePwHH4VdSpzb7HNTi42lu7&#10;nS/D7w7rnxX8eLcuvnRwS79zqcFgeByDwOMfSvafEPg2TT7eDwloreTO8Qa4utv+qTJy5xjk9AOO&#10;vtVz4baFo/wl8Mrem1V52QPMB/CBhtv4nGc9h2xXF6L8X734m/E1fCelyIGebdfSKADj0PoBjge9&#10;ckqkmnJbI6I0qdOKhJ3nN2O0+EvwXtLLXVvEtxLMy7IWbrGg5z+OSfcV9MaHbTaVpkelWIbcV+Zh&#10;6Acj8hXA/Du30vT9ZbTdOPmGPm6lGPmfrjPtXpV9cnRfB15r8g2yXDfZbRc9SfvEfQV4eMrSlK7Z&#10;72Bw1KkvcRxXxD8QubC1t7q63RxnbtZuMdSPzJrgTqM2oSszsVVc4bH8NW/iDqwvNSS2SQM2TkFc&#10;4BOM1jTp5dlvkVtjN87bgCig8/nXhVJc8rnv048sbFDxbqDWlkLax5uL3hWVj8sf+JrP8K6Nd+Lb&#10;uDRLT93FcSxxPLJ/BEpy7E/gx47KOtRjz9amn1WbIM0vkWqt92PPU+2ADXpfwm8FBdPeVW8uOb9x&#10;u2jhB94/i2B+DdMkVMPelZBU92PMz0/watnqFwujeGItsMMKxLI3ASJRtAA7Hj9a7rwvDHZzXVjp&#10;m1mEgiyGzubaMj9f09zXD201h4I0iS60vH7uPdu6b2PQfXmt74E29/f2Fx4u1Sdo45ZPLt4+7Y6t&#10;06k16MI8kjy6j53y9X+R2XiTTbODRGt3mWG2Vc3UxwFZhyfzP9a8s1XxxbW+k6n4n02QlUKRrcNx&#10;kDcQqDsMgVN+0L8U7i5dfBWkxiOKNsSbWPzHvn6Dj6mvLNe16a6isPBFsf3bXoa8boAFQn9N4rza&#10;9a9Rxj9/mepRo/u039xveGXtX0a48Xau2b68ZvJkfqF7t9SeleS/tVfHbTfh74Zi8MaZeFtQvkZl&#10;jV/nPIwMdgPf1rqPjV8TNM8F6OZ7WeNIrW2YrlQdkaj7+P0HvXyDp09v4+8YXvx0+MGoS2Xh+3cy&#10;rJMfm8leVjXPBZsfr6CsaMZON2dUoqDUY/15kfhrw1oemeGbr9ob43yPD4fsJPK03T922XVp+dsE&#10;Q9D/ABP2HqTivmT9qj9ozxh8ar5nupI/NkYWWl6Zaf6myhUfcRewGf8AJrU/a2/ac1/47eNZNSt7&#10;f7L4d0OHyfDmjw/KkKY4Yjj5j94n1+ldf+yP8HfDfhXUtJ+Jfxe8PtqN1HbfatH0OZeZ3YlhNJ6R&#10;jPA/iwD0Fe9h6NPBwVerv0Xn2PGxFSpipOhTej6/r/kj1r/gnv8AsexfADwXb/Gn4w3MdjfaxDut&#10;bUkCfyGzwncMxBBbHyr65O30LxV+0X4j8bXNx4m0cLa6ZaTGy8MafaxsI1k5WW7PJPyA7UJBLO2c&#10;kqK5U+KfGXxa8d/8I82oNHJfRySX13Mx8jSrED539Blcgewx/FXrn7OXw0+G2u3158R9RnGn+C9C&#10;byvDy3mN160Q/wBefUbst6c/hXI6lTFYhznuzWUKdCjGnT2V16vv8vzOy/Z6+COi+BPhtdeMNZVo&#10;9e1zdLeanM6jyU6gNntjnAPJ45xmvMfF/wAYb/4zXV14S8GXN1/wjuhytHDezSfPezKzbpXJHcs2&#10;B2P51W/aV/aQ8WeL7ZvC3hhPs9leTtZaRpq/6xlHDztj16AdhzXIeDLzSfh98O7q9mbdp2hyeVcS&#10;n71/fkfdUd8OSv1JParr1LRsvkYUKfv+SX9fqz07SbDR/DvhT7Jodubq4jVpbiEj5HuD8oPvggDH&#10;qx/HufAep674c8MfY9Qkjkvrgs91/dEmOT/uoMAe9c18LbV/CPw3/wCFqeOrNfMkgWYWqkhQWPyh&#10;RnsAce4z0oh8RKkP/CTeMXMK3h3rYKx3OmOIxjovZm9c45r5zE1JVJtLY+nwtKNOCk1qy5468Qq1&#10;63i/XT5kdrB5VhbyN/r5m+8c9lA6nnk14n4s8aS2el3mvarcOzXHzFI8fNklY0XHb+n41peO/HN/&#10;448axaTHqG07kidY+FjDctgc9Acdf4QepNeRfHDVNQPiWbQ4JJIbPT/m256tjavH+7n86zp025qJ&#10;0OXLHmPOvG+sve3UkMl0PkfzLxlY4du/Pp6e1cbq2sfbr23s4CfnkVI+/JP06AfqTTfE2p3dqk2m&#10;s2PMuCrvyeBwc+vPSsjQ78T/ABH8O2ruPm1SFpixyAvmKACPw9K+pwuH5ad/I8OtX5pGj8b9fXX/&#10;ANoXxJb3c+620m+ls9zclktl+zRrnOPuxqB9OlV/hdqGi+CvDniT4oeIYNkjae1tplw/zMGc7TtH&#10;clSV7DnNc7fbrm81rxt4kn2m+1W4upF6bi0hbj881zfjjxPqOt+DtO025LGW+vjPEi8BYlGxAB05&#10;JP5V61PD+2pxpL4dE36av8jz6uI+rt1Gve1a9Xojqh4ll1fwxpcd/wD8eE32m+lhVvmCq21txx95&#10;giAf7xxxWX4cumbVlh1GcSTavMZ7qZyBsVjksee3pVjxtaf2NqDeGplaKOzij08x7QDi2RfObjru&#10;nD/98gVzj+IZktNWvYfvND9mi+XlHkYAKO+fLWT8TXRTpRlF8q0f6v8Ar7jCpU9nrJ6r9EaGp+Ko&#10;vEOv3nie3i8mG4vfKs48cRW8a4UDPov6mur+H+kwXUkmu30SwwwqCrSNtG4/X0HFcLols1y9vpcC&#10;7tqKu1TkE7vmz9SR07CvQdUgiSC38J2T7m+Uzc8fiMde9YYxKKVOOl/wSOnB83xz1tr82XdHMHib&#10;xL9pXE2ZCd0fCoo4/IdunSvZvBNhcJokMMe7yRvbEY4ySqgD361534C8If2Db/2hcxkSXRUgbeQv&#10;YY+n4c17L8Pba41e+0+20wN5KtH5khOFA8zP0J6/jx1r5bM6sZe7HZH1OW0XFXluzqvDujRWGqah&#10;qV9cKszXzERfeIXPHX2HfvXrfwr0GXVr2GeS4kW3VWZppiQxz1OP7oA/WuT8AeC31rxBJFZWKSww&#10;sXaaUEqO5J9ePWvoLwB4OS/EenW9pIbGF1aSYL89w/bn+Fc8AD1z9PCSdSoon0Ps406d2dp8NfDB&#10;vyv2a2H2W1w7MV+aVs/Kfb+te1eEvA11Z2ixSqzTS7XkZv4f9n2FQ/CrwK2m2kNutskYba0qIv6e&#10;+OK9St7C1ghSLT4o2jjk+d5V/wBY+OSfXH869nDYWMVdnzuLxkpSsi54X0yPTbLyrRVaeVVLTSH5&#10;v/1V1Frp80Nj5dxdhXX7ke3DN2z7dawfD8Bt0j1GZNi+YflZedw6H6V0azSCP7XId00zZ3bckdOa&#10;9yhpE+erJuZOIYbeaMI5bav3mJ4NXrOUTt++OfMPzLu6DHQVR0qyl3T6jqTt5fIwTxk9P/1Ve0eF&#10;7+RSY1jgWTBfb/IY4/qa6ofEc04rlNewvEuiv2YOx6Iir0X+8f8A69XUlym65PHO7b/j61VljSy0&#10;o/Y7ZlLMB5e7BJqum/UriSwt1Z267dxVD/vY/wAa6ubl0ORQvqbSavPazNY2artdcfLlm3Dtn+tT&#10;FpZokF9emN+GaNFOB9cDn61VgtJbA+WWX7vzSIoUE46f/Xq7C9jayf6RdHcyqfnQlSP6n371ULvc&#10;ylyrYt6VfaJb3Hkm2upty7t6qu0VcuNSS+jBklk2x8Lb2e0fn0qFbix8nakkjRlchY18sfT1/lTv&#10;PspYPJtbRo9wwyxsoyfqST+VdcXaNjil70r2I5bDAbyVnjVxysnyhfckcn6U21giYMstxD+8LGPy&#10;2bnH1PI/SoZbeGJwZJJ40VSNyzAAcj35qxIkVxal5dSSNY/voq9u2PXPtS6mr0RYgSBljLszAf8A&#10;LNHC5z1JGOfpmoJZbFHYQs0bquIooIwpYZ7k+vtTZFtozHGZlfGCC0eNx+mf60SRq9z5ETrBCP8A&#10;lmv8WOc4FHNISiupFd30CsqxafKicswbC7mPucdfrUFxL5kzIdsMaKP9Wv3myOf59DVtbYhVhlt2&#10;mVm/1nlNuXtjris94LEsGtQ8kfO5tnIH4c1EuY0jy30LAW4lt/3VqzLk7sRjkZ/Gqs128izC0t5I&#10;mZNqws2AefxIz7io5ropGY7W6ZZFPyJGce30qK4vr6wtFe6nkZWUBlZl5YdckYxWfMjWNOQ9rq8l&#10;iaLDLtbDfOB/SqW7f5jXK/u2UfLt2vu9u1Ry3kl7xujRcnfL5gyo7H9artAlniS8S58lVJjaF+M+&#10;p5PPvWLkdEYdDIuZJNUK2lzII5vu/X/E4qjqcaec4ljjnQMpbyx/D77a0o/tBh83zI8eYqqXXMnO&#10;ec1nXlxJcz7LJYWy25tsQ6dOP51503pqehT30KKwW1pHDb2QLKgDeWykDGOP0NOtbubCxG3ZUmlj&#10;MjIw56k9egGB9amnFrelSk2RGy+ZIy4OMDt78/lVCS0uA26Aqil1YRsvLAHGPbg5qOaUZXR0Lllu&#10;WE11bq4mu2tzFbySf6FIQPk24/mBmq813NPPIzWzFVkzhW6jbyy/4VVS4tp3aCJZIwzL5Il+6qno&#10;Rx3x19qVJTDE5tpVaL7T5aKM5xk9+3A/GojNy3Dkiti5Y2ty/wDottFwJAy/e3BQSvf8ak1Wa3s5&#10;I7K1n8xrcbllA2/Nj736/nVawmuLaVoHZh5ka9huUYI4PXg/rWXqupvFewz+Zny+JVj6ehGPwqpV&#10;IqFuppSpuVS72N7Sr5LiztYrg/MEYsW/j+bGM/QCrepvFPp8kFw3+jm1JkbcF6fNn04wPwrm9O1W&#10;0tdQmnZ1a2kjXbGseNhGMke2MfjSXN5dX0FxayN5cTRyKrIuWwwKg8/X8KmNZRjZlPD/ALy6G6b4&#10;1m1bQobe6tpItlqHZNvQ4yfxOPyFFvMEuY2uSGjKboZPMHJJOVHqTjmsWysbi3nZJ5ZmijhbDSMW&#10;Y/LwD61Z0x2+WG5UMsbKyr02sc8H8881yupUqSTkeh7KnBPkOgmfMNvDcSrHFDOwIX+72HvziopB&#10;Jc6lM8cmxY42jkYcYBP3fzqO6ka6SKIqoaGZmkZegIHFSWc0drZz73U+cfnYYyecn/0L8621cjj1&#10;jH+u5FfSva2iYVDsXbCuOrZxx+tWZ7WO0tJEWfcY4wsZB79z+B/lVe+mtrWAW4H7z5R97/VAkn86&#10;o32pQlpp14jjmEZVW9Vb+o/WsrqN7lcsp6Fa5tGnsJNshVhcNIzK3P0/EkVn3IjniV1BRUhjU+pY&#10;5J/VsVr6dEL3zRNL5ath2bjuAQB+VVGaFJMIn7s7ev8AEf8ALVlJbM2jLdGdqlg7ae2UCq0KxWuw&#10;c/e5P4Z/OsnVEuDFO0EB8tgybfp0H0rortJ5Ln7OrYKqsgVT90DnP9ayZdq3E0lwuY13F1X67R9e&#10;cVm3rYqnors52OztxqTC6U7urj27gfUZ/Oqupai9w0ixDYvl/vNvJVSASPxJx7VpXdxILma7dfLV&#10;WVckdFPX8TxWWtqY7S4volZQ0hjiVv4/mOf6/lWe2iOj4mpMyUhLM15dA5tcRx7u8jHk/Tr+VZ1/&#10;m+N5clnEFvDm3Rv4mGPnP4/zFXEeZNOhtcM800jM2W5fPQfkf1pZdPGm239nPJunuWx8vOxAN4x9&#10;ePyFKOqCpK0jlddggRUlJ2q8iNIyqG3MA2P/AEL8xVCXTbx5JF8hVkbMkzzZPlqOiEe/Hckn24rZ&#10;1S02TQ22wqIeVbu4UdT+WazfJ1B4m+0jekgJZWblFycH1zjp7H8kDloZ91ptjfp5cFwsYTO8Mwy7&#10;4JYfT37fWs2701IoY44ZVOWJ25IBXGMHvjOf1rXvJoLZd8Nv5lwysQsZ3CPJJ5x1JPX2461SvoI4&#10;wqFW85SElXaTz1yfU8446VSiYuRh3l2LeKO2tYFhVZMhY8nec5yT7np/gKy5bWW2l826hhZVdht3&#10;ZVcfzOfw5rbk0u61GeQmPa0bg7mA2qo7c/U0mr2FqlxHZRQsyQhVMnc5POR6n5fwHWrRlLlOdmlv&#10;Lq+Hlldyx7WWTge4x7CqN5pThJJZYmZtrMMALjnpz16j0rqLm3jjyyWC5XhUKnczYxnPpx09axb2&#10;1aeFmmuth3bQqr8x55z69PatUjCRz/2B1ZopU8iPbtk2N1GP6/4U6ytnxd+TI0EpTzLWTfn7hyQf&#10;Xjd7VqWsioknkt5blj5a7R6YOT2pmmafJPfK1xHHmTzFKiQk4ZMH8PaiUbE2EvdEXULUX8doI7Vo&#10;9moQs4HktGBtlTjptZR9Mde3IvpxtLttK1u8Vo5ZDueNidgwcEYHT26811WjQy3tlJp0M+28imDw&#10;yMAqkJnKnPUMhGR3C1JP4e0vXNPZdItFW4twN0YXcFz1A65X9R06c1AJW3PMfF3h+5sbny5yqu3z&#10;W92fuTDJ9up/SsWO5W/R9O8SWzyTLkJJjaduOnOc9ema9F8QadF4g0pvCmqBEkjYtayqpURyZ+77&#10;A9PxrhNQiaLT20/VtyPExRZOd0bDjB7kZxSK5DjfE/gh7WRtSsYvkO4zKvKp0/EfQ1hRG5iVrS+y&#10;bffuj+blG67lbHHNehWmpXmmy/6xo16LLIxZWPXDD+JTj8Kz/EGi6drbsthYmG6Vfmt42Jjk4HzK&#10;fT26jFaRl0ZPIkUPD1ol/E32GZWaZSNkyjdnGcj0J6Ed+CPSvMvH/hOBNbmS1tWtr9WJ+zt9yVc9&#10;AfU13drY3lhMs6Kysrdxgbh09OOn+TXQa14bt/iBo6ak8ENvqifdbcAGYDpkc7uOCaNpEuJ86xT4&#10;lZrUNHOqYMbcEN3HpWTqXh601ZnaeV7W6UhlmjX5c+49a9M8X+ELu83xeXDFqHzE+fGFEx3Hv61w&#10;dwjRzyWF3atazYwUkQjJ9v8ACtLyWxhKPQ5bU9T1fRCNO1m3W5RVwq3C7hjB6EdB780uja/p1hfS&#10;TaDdtZtIpWWzvM+TMpPQtz/9bFbz2b3TNbXlus0apsjyp4H9Dj8K43xDoEVoXAtFCK/QEhvwz7fU&#10;GuynONT3Wc1SDOu8VaDb+JdAjtViEomUC3MvMbso/wCPeRh9116o/fgVxFhJdSItlfX9xHeaewjt&#10;Z7jKzwDoIpvVcYCydD0NHh3xPdeFb75LqXyCdk1ndRkrLyPrzjODjj6Zrp9dfw34qv45NQhaOaZf&#10;L03V4VBjnwP+PeZT/F25yDj0rePNGLi9jiqR1MvW7TQvF6toPibTvJZgfLmijCmCQD5WBPUH9Dnt&#10;wMn4Zajq/wAPfEkmi648c9o6vHcMucsp4Jx6Efe+me1dRaaDp2s2NvB9pZo7eZo5FDEzW/GR7soD&#10;Y7shA7c1zPiTRtWgvbzQ9chX7dp/zx3Srt8yIY2zjHJ4xn1HPXNXTl7rj0MJR1TOv+JXg2wi0B0f&#10;/SobdUimkjzue1bmGZT2kQ/KT3AXuK+fviL8PdR0eOa/lKzsrh2aNSB5Z6Ovbae4/hPsa9y8I+Oh&#10;r+mw+GvEjM19awyheOb6zI/eRgjGXQfOp68HFcp4+0PU9I1CXwde3azTxx+dod86/JfW7LuVCOnz&#10;L27Hp0rowdSph6lr6HPiKca0ddzwK2ubmxuUurSZo5I2DJIp5UjvX018GvGur/F74dasgvSNT022&#10;jlu1BGZHiOI5vxQyA+4HrXzv4i8N3ujGO6kh/cXJYJhSPLcHDRn/AGlPHv1ruf2SfGSeEPjFaxX1&#10;wy2eoW01tcLxhsxtjP48fjXrY2jHEYdyjq1qjzMPKVGtyvRdTp53i8P6hcX8GnRtpWpbo9S0+Vcr&#10;HJj5lwex++vYVyHjzwDbwW8M9q5aylONPvD1hzyIZD3Ho/fr6ivRpDpGq3NxBjZaTTNZalGc7rWY&#10;MQpP48qfQ471y0d/N4RvZvBHiG1jntX/AHIDN8rjggD0z1B7HocV59CrUi7rdbo7akISjqea6HrV&#10;54a1CXTNTjZ7WYeTfWjHAdM/zGcg+tbSwroE39h6jc+bp0+XsbiRcmHd03DrtYYz279jV74meDbW&#10;yjSeG586LBFrfd8D+CQdQff+lc7p+qXN/p8eiXYxcWat9naRc5j6mNvUDk+w6YxXqRlGtBSj8/8A&#10;M8+UXSlYyb+yudJv5LSZdrRtj6j1/EVYW7mhtlvbSdtsbAD5vmjb/wCJNbD6ZF4u0x4NL/4/rHOy&#10;3ZizPEP4VP8AEB1B644PauX+ZD+lbRftFZ7ozu47Hd6D4xtdc0xtJ1O58qRMPG0i52uOQw/Ln2rq&#10;4/Eb2U0OppL8l1Hsm3fddlHT64GePQ4rx9beaKIX9u2QpGWU8qfeu28J3h8XeEbzw787XVuvn2ax&#10;rgiRQduDn8P+BCuHEYemtVtfXyO6hXlJcr36eZ0nifRkSOW4QK1rfA+csajCE4Cyg9uuCO2K42O7&#10;ItLjwzqL/Mq4VmbOeeHHTpx+tdD4T8VRa/oDaXdhGkhUs0e38+D0HXp/SsTxlodzo6LqEKt5lqy7&#10;TIo/eR4HPHpnH0NZ4fmjJ057rb9C69pJVI7dTmdV0e9sN5uotrxybZlUcD0OfQ1n12mrX9nqukWm&#10;t2qeYyqYru3/ALyd1/wPauXvtNW21F7JX+Vvmhb+8CMr+delTm5LU8+pT5djc8Iaza6lp7eEdcl/&#10;c7vMtJmP/Hu3fHTjv1HQ9Kku9DnXTJ9SsC0V5ayK11GvV0x/rF7EdPzzxXL2072lwswX5lP3W7+o&#10;Ndb4X13U0sVJiXy41JiuGOdvOdpyOR61nUi4e9H7v67jjLm0Z0PgrxZe60bPXtMm8nVtLZVDNIds&#10;68Ext7NyB6GvWvHHhXTPif4LTxPpShWK7Zl/iVgO/fg8ZxyAeleD3d5YwJH4t0KDyY5sxX9uijaO&#10;Rn6eoOOvt19S+EPxStpYmsroMWVdsqf894wDtkx3JB6/nzzXj46jUjarTW39WPSwVaGtOfU8ksbi&#10;TSNRuPD/AIkt1byfk3MpPGemcZIPFdfog0bxL4XuvCN1/r4WMsKs2c5OSRx6nJrb/aB+GtpJ5fjj&#10;QoGEL7kunhUEAdjn/OK808BeJo9P8RWz6s67lkVdzrwVIAwfw5z3rqhKOKw/tYbr80c84yw9bkls&#10;/wAjH8U6Q+i6r9lJyrRIyt6/L/jmuj+E3jKXRLiTS53ZoZTnG7p9BjrVn44adax3Vhf2UI8uSAjc&#10;vfDHj9RXC2srwTB432sD2NdtO2Kwyv1OWonRradD6Q8PX8GoMbaZf3nl43FR86Y6/Qd6w/iN4e/t&#10;zRsxoFmgkLJH6rn5ce/DAj2rD+HPiSa7tP7PmmKXMPz2zMwJ9+e+RXY3rXHiiwWeCMK0i4lUceW4&#10;Od2P5/WvGlCWHrX7M9DmVanr1PGpoJBYyWrKVkVh8p/hHc+vbFbGgXXn2XlsWDqu2RSRwOmaNbhs&#10;59XfT9RVY7kj93N2kz/CfcetZdi8mj6y0Mu/5vkkG4/XH+H1+teqn7SH4nCvckd94QC39hO6n5oW&#10;2SLkZx2NZevae9rqO5AxJ/hbPT6dK2fCE1tZa5HNlPs91H5c2Rng9+p+v1qz4v0bC5bcGjkILbs5&#10;9CfXg8Vyc1pXNGvdMnQIdpYKny4BycLk+/0q7d2ov7M5jxJA/Zsbl/LniqmiXiW9ysbH+LBbbWyb&#10;dY5fPjG0bdvlr1HbNTJ8srlRty2Mi6h+3adIFZlZchPX2/z+tcDqjIZmRo13M2x1bt15/SvVLzS2&#10;a1fyxtL/AMK9jj/61ed+LNKmLtfx7dyyDeu0jHoea7cHU1sznxULpNEnhJYY7yIF/wB35hjkA4I9&#10;694+D/i/VPBuqLp2pyNJZTNujkf+FvTr0xj0r5v0rWWtZC2f4xlQOuePrXuXw51zTfEOnW8M6xj5&#10;cliwA+vX9K7amp5EoctW59Z+G7qDUrFXDhoZUyuVx1/z9a774aanJC8nh2SRt0X7yEt1K/3a+ePh&#10;v4um8G3Eelas7yWczYgm9eOP89a9vtL1bW4tdctWY7GDM6ktvXPr6Y/nXOezgKmx6/pkEd2Au3bu&#10;7LXTaHqV1pxW2upjt7E+h/H+lcf4fvRLFHPbn7wDLjvnmuuskiu7b5Uz1CnP86qJ9xl9TRWO0s5v&#10;tEeTuPQLgdKsOuRsYc5xnP6Vz2g3s2nyrBdK2zdhDnpXRj5kV1G7uOO9dFOR9jg580DNvrTMO7v3&#10;YnrXN63CqnAVuPu7u9dfeW8artA5XrxxXP6xa/3o8d1GPwr1MPI+nwNU5SRJEcumWXP8TVEygSbC&#10;ucNlSKu3cHyb+cbvm+aqoQf6onp129T16e9dx9NG0lcquis25Q3cbs4qGVcfxn5vvY7VakQpwEZs&#10;8/SoZQ03+zz+fH8v60FFCVY2GSM8jHPtVO4UKcRDcd2cY6+1aV6gjVUIb0BNVJoyr7mjX/vrPrgY&#10;p7ExMHUYfMLRrk9vT26/h71QbTldi4tm5Ofun/CtW/hkjJcjd3255B9Kz/skx5Bdv9revNOSKPz3&#10;gePzFDfkvbvj/Jq1uZgqcsCMMeMn8P8AHNZ9oC8nI+VuAfxq9Adh35XC8Fdv8q+Gifx2TJuuB5jO&#10;PmXDLxg/SnwpkbUlUszYG3tx3/IUkMe47eu0+5yce/16CrMUX7vaoUeu09B7/wCe1U9hrURbYSHa&#10;4+91bnjv+X0qO4sd0XyRqu5TkNjn3P5f5zWhDDvjAj5PbaDSPb/u2JfOVPy/d28Vjdm0VynOXlkq&#10;gDarfKu5VbOPb8uKx76zWNsuq8kbWz+nv/n8OqvrQsrLjjGdzLgnH0rG1K3lj+VV259VyR6HGP8A&#10;CrizKW5zk8KwkytGW65K981Qu7bK+Yowf4vzxWzdIEkYFsAE8YGc+nTn/P0rPukyxKrjt838Vax3&#10;Mp9DMkPlnEi9wqkZx9O9MYqq7ZNrf3farM8IZjEw+Zj1YHJ468VWljZjgf3cZKjPH51qmIdGH3Aq&#10;O/O0dK2NPmZHAwpU/QY/xrDjODl+TjLDsB+FammsRtbADdGx3/zxU1I3QfaOktLjdD94Kvb6+uP0&#10;qZyUVVz0XJ9ufX1qhp04BRPKw2Nyn6Dr0OTV/A8vYUTr8rHB6muM15mVZnaBePTG1eM/rSW83nkA&#10;MR2VWbA6/qf5U9wI59knmIc4G7j/AD+VNKmRti/L/eKpwc/1xQXHuSxGOP8Acu+BgjduznHPX68V&#10;OgITaQfukbfT/PSoF+UgzbuWIO4Yxn+vvU4LunXb/e+bg4H04/yah7m0SzEVRhg8bjtUHG1cdPcd&#10;as2roDg/LngnG7H5fh3qptP35Ff5W4O0dPbjmrEA3sF2hgecngVSN6XxGpY3Eisqkd8/L6Vu2Dh1&#10;2RlR93bn73X/AD+dc3p7zAq6heRn/E4rcsTufaDuP8O4/wCc9B9KZ2xehqMHSXCoGGcEFsdRTTyv&#10;mK2OvO4Ljt/kU2NGERdvQ7vU9j+H9KczKsgUBmVgf4to9P8AJoZRTYL/AK8OenzMrfrxVOeKKJz5&#10;EYHGQAQefx96uzBCckLtbdn5sZ7/AOeO1V5o5XYglfvZHy4zz29qzJkUblGZdipzuyvy9eO3GM/p&#10;VK8JG4MFXdncFwSRWlcIWG1LjPZl9BjoT1qncpFsaQKu3OV5HzYqkzlrIybmBRJhExj7uG5I+o/P&#10;FRBEj68t2I7cjt/Wrk7Ix2r8rbctweQe3+e9QhT1K8hs/I3BHtTscZA4VoWLKMHj9P8A9RqnPBzs&#10;2/xdFB59a0JIVUfOhOPTjnpzx16f4VDcIXDReUOfvdM/yz+VOMgMPUYkQ4VlYqenpzzism8tw5Ky&#10;whtvcA8/Suiv4mMW07eFyvGSckf5/Gsm8gChj/tEY6YNbQlc0ic/cWh6NCu4fdVuSPyqNojIGwOn&#10;DDsDWlcRfNtC/wAP5/8A6+aqzRN9+Yqv93b1/wA9K2Oinvc5/U7ZT8ysMsx+UdupzWTcW00XyMmf&#10;7uK6S/s4o5Odq7lIyW6HHT/PpWNdqzIJfL3duv61pFm8ve3E00tCwZlXA7so/wAa6jRGK7C0i8KA&#10;Y2XGDXKwSyKd0iLy3Ge5rpNCnKje5kDE8sB3Hb/PSoqbEHVWRAbB2tlx839P510WnXLo24MWVh6/&#10;59K5nTZlO2ETyAt83HrgnFbelujLuwq/NlGxxjp6etcUjKpfmudLp0h6PuXcucP09/0xWxZzx58w&#10;v/Fgbm+8OOOlc/pjH5Qw2tj5sL0Oec+/b8K2LKcho8Ssu5c5Vu34Vx1PiGbtswZWBf8Ahbt7HBon&#10;JljZ/lK8DDfxdvz6dqitJI5AG2fd4wGPrmpJUMa/Nn5mxnmsgMTVoAE2Y42n7x9/8/lXDeKbPajy&#10;QgYHLkL+n06V32qwAK3Hzcbvr61x/iS3YofOQbm5HB59a2oytIwrL3TzXxDHEsTOpz/dCIR9DzXG&#10;6lGFyQfr830r0HXYwDIkXC7sDqQevauG1SF1DDPyqv3SO9e9h5XRxLcy6KCCDg0VqaBRRRQAVNZR&#10;iS5UN90ctUNWbaMR2cl0ZAP4VXuaqImRXUomnaXP3mzR5JFt55PVgF9+tR/UVavBJDbQ27n1bb6G&#10;gZVBIr1L4Y+Nr+G4sfDjNxJ5aFGPDAlf6GvL4o2mlWJBkswAr0T4f+G72TxTDqMEb4tyBHgZyTwK&#10;Xu21OfEfCrH0nqfwQsNZ0qPXLe1X7Pbr5ruvQ4/h/lXPfDiZPEPiq61K8j22Ojwli3G1pOwzn/OK&#10;9F8M+ObaXwgvw3jnDXF1Fjbu3ESEfd9fwrhfjh4Ruf2ffh64lLpPqvLSY2ncfbHOa4pt25Or29DS&#10;m4Ksq0fgive/x9EeC/Hrxu3iPX5oUl3JExHPQ54496j/AGcPC0viDxfJcxRlvs8YCn/aJ4H6VxOo&#10;3E+p3jLsO92yy+/rX0n+zL8Prjwj8PrjxlqMRVp2zGu3k4wB/Qfia2qfu6dl10NqN73l0V3/AF6n&#10;oXgrRmtJ2EUatFZDMpXoWHTn616j8CrCSz8SN4y1dd24+XZqy5APr+Zrnfg74Zv9X06GKWEosx8y&#10;6Z2I25PA/Afzr2fw94Mi1O8jk0eGOOz02MSTOehVeVT8TnnrzXPVnHl5SYRlzJpa9PXv9x3P7R3i&#10;I+C/hXb+GNHkRtXv7Tzbto8Myhv4P1+tedfs3/C/Vvh+8niHWH/4muoIWkVh8yhui+x45HvXZ2Gk&#10;2um+G774rfEJ/NaDeNPjmY7GbBVcA9uB/PrirP7J9nq3xS8Y3HifVpmaxtn3quwqJH7jPoDXL/Do&#10;tX0W/m/+AbP95ilNq06itFfyQW8n5s+kvhB8NLyLTLHzIv8ASrx92COgbufw/QVe+P8A4zsFu7Pw&#10;zpQj+w6XGY0aM482XPLH6nd+GK626kh8J/D5/Fzz+XNcEw2EeeccbnH/AKD+dfN/xA8VHU9S8uCb&#10;d82M7eepyT9ea+Yxdbmd2fY4OioxslojPu5LvUdY+3KcrIyjPtnr/OsrxTrEl5Mvh20nPllsOB35&#10;6579cfzxVrUtRe1s9luPm249gff/AD3rChs/Ihn166BP8RVmAB9q8+UjutqaMCzjUtP0rTIFaaRh&#10;GqZ/jfGW9OFBHtmvonwRpNoNKs7TcrGO3VV2fdOP4vpyx+pNeIeFtI/4RzT7PX9UXN1fBjCM8qpI&#10;5+pAwPTFeqaF4lu9N0KW/jRmmkHl249Ow+gxn8jXXhopXkc2KmtEaniZLnxV40sPAGhOzr5vmXTK&#10;p+Vema9K8T6hbeAPDSWmnqiCGPybVT3bHLfh/WpPgt8Mz4a0GbxzrsCjUtSVRCG/5Zxj+leR/tDf&#10;E2e91dtE0tJGjjZoIV2j5jnlv65qcZWdGm31DBUPaVL/AH/5GC0x1K/1DxDezeZFbKwVm5ywOSf8&#10;+1YOn+Z4U8JSeJvEiDzbyaSZg/DLnaMZ+ir+tWfDeoW00x0yafzLWBs3G1v9YR/D9CSOPYVw37Qn&#10;xIk1cpoumWbSL/Fbxj5V9s/qfQKa8mnzSfqexKMVr2PIfiNB4m+OHj9PCzaqlpouwX2vTMx2QWqn&#10;cqMR0JABx1yQO1fN/wC2z+0NYePLq1+FPw5g+z+HdNxHDHHgfaGX/locevYemB2rov2hPjra6FpN&#10;x8PvDOpFri8ufN1zULeQ5uXB4jHT5Bzj8TgZ44TwB4H8M+AdNj+OfxgdC826Tw7orYL3W3pMynpG&#10;DwCRyfWvdwVGMZKpNbbLuzycVUvFwjLfd9Eu3ovxbOu+E3w3+F/wa+Htn8T/AI1aM2o61JEG8N+F&#10;26SzZ+SS4HUqOPl5znmvSfAUXiNXvvGfieFm1bWnDSQsuTbwk/u4UH8JI6nPAH0rzH4DWPiP4/8A&#10;xOuPiZ47T7XHBJ5mnaevCuV+6ijsOAvpyB3Ofob4QeFr7xRrjXutbpNN0+8L6hcKwVbycniCP/ZB&#10;AXP90dD2zxU5OpyPV9f8h0VFRVRKy6f5s7j4bfs/2Oq/DfVLHUb3+z49SUah41177rJYJgi2U54X&#10;bgkdwV6nOPOfHPx9tfGk0eneAPDx07w3ZbNN8G6Ow5lRDzcyD0P3vbFejfHz4nQSeEr/AOHOmXkN&#10;vpN1DHNrl5HMERkBYiFSOxxn3GG74rwT4H6j4au9ZuviBqVzuis42t9DslGYl45k57AEL0PLeg46&#10;KSUaLbR52IUpYiKT3/r7u3d+h6T4R+HVl/wlNrqF+7TSx2ZZprg8269Sz88Ek59hVL4f2dt8e/iB&#10;J/Y1gv8AwgPhOYhZAvF7dKxDSZ9znr3PqKwPih4v8az/AAyb4deBbeYeKPF12sB2L+8jgdyN2e3y&#10;g+wr23w/4O8NfAX9nrT/AIUaNd/Z/LhUX9xC2ZLiQfNK2f8AaYkD/e+leZWm1G99ZaLyXV/oj2MP&#10;T99Qa92KvLzfSP6v7iA3Gl+JtYeXXbny9HsZh/Zun+Zj7V5YyM/7C8c98YFed+JfiNNrWuald3N0&#10;0ixgiNYxhUVR8qAZ4A/n75qLxNq+q3+q/wBiaRebZQixSeWcLuJzsB9BwPcknqTXIeJJYtBul0eO&#10;VVXzP9Ib+9gZIP48VwRinc9iUuWyI/Ccz6fqEmutFI0kOZGXccbyAcnnsOPxrxn41/ES2tr+61u9&#10;vGE0snyKOeADg/hjv6ivWJ9YXw38O9Q1mSFWmvpGMStjow45xnG3A+p9q+WvGF1b+N/En2G8mK/Z&#10;8yzKvVgMEj0wcfrXdl2H9riHKWy3OfHVvZ0VGO7K2uXsO+GC3kDTOoEjbuN+Of1NZ3hULb+O7HV9&#10;S/1MOow7h3YK68D1/l602ziC6i0jg+XbAtu28YA55rObV/8AiZLq8jCOGGYNFCfQHI/X8819PTp+&#10;64rqvzPBlL3lJ9/yMn4sajcza4+hzS+W32tlkhQ8RqHxj/Pp75rU8OaL/bHxk8NeHZFH2fT0tS64&#10;3YywbH5sK4/xbNJrHxIvpHbd9o1iTbj0Mh/pXb/C5tR1H4x3d3p2zNktxeSXL/8ALGK2iYr+bBV+&#10;uK9KpF0cJo9ot/Nnk06n1jGareaXyTen3md8YvEOoQeK75prlWbz3VPXdvLO/wCMhc/l2rntF40y&#10;3gJVmmma6kz7ZRCfoQx/GqHi7VH1vXpGifcqHZHgk5x3+tW1jlkuV06yAeRpVgVlXPyoApI+pP5V&#10;0U6ap4eMXvYy9t7bGSnulp951fgiC1idtSmTZHGv54GAv19vU16B4S03SrZodRlieW6m/wBWsnyh&#10;+PvdOEzxx1xjuawND0FbRrHzrPz1gX93bJndO3rjHrXpPh7wjp9nL/bvjrWlhvJBmPT7NleSIAfx&#10;AH5AB3b06HpXzuOxEXd3PqcFRbklYvadaanq8Mi2tk0kjjEszqFUL6Dn5Qa9u+E2iWQ1TSoZruG1&#10;js44R5LZZpJC3+yD3z17c15HpMt3qd7b6XoVh5cJmUx+WxbLbepP8Rxzk8DtivrL4QfD+x0iPT3u&#10;bDzL1Yk8xvLyTIPqPf8AAV8njJPSJ9dgYJXkz1T4SfDqym8vSLOVpGfLXnkQH5VPIUk4wPXivoDw&#10;D4PjS88q2ijhs448NtXlm5Oce5/Ksf4B+ABpujRy3kO6e4zLcM38bE8c9eB2969s0PR7TSU3NFH8&#10;gyVaPhm7CujC4WNOneW5w43GylNwRNpUcsNqkbMINsYIX8OldJoVi1w8MU25pOBGB90e/uapaRFF&#10;dLFcyW4kXzAHZurv6fT2rp7a3ms0Wab5T0GPX0Fd8dDx5mqiRvb/AGYkKFI8wn7zt6Vd0fSptThk&#10;1C7uFht7dsBR8uR6f561l2VpLqEnnu3lxxruPP5k1taYbe4vVtWLMu0fKp4/EfQV6tD3uh5lb3SR&#10;LNteuV3PttY2zFEvAz7+tbENolsm20VVUcKncEd/rUM/2LSfmiTLH5dvTbzUCXctyskML7A3O/1X&#10;n+ddCtD1Od3qbbE0tzNLdLAZ/LjH35d+CMdh15rVttQ03Q7ZfNtgqnG35jubHrXOfahEwtLMNNIo&#10;OPc+n4Vf02HU7ibM6iSZmUNj7kX+NVTqGdWnoa085uyl0rfu2XLRMuSvv/tfSrcKyKitGyrJIv3p&#10;m+YemAM4FZh0S/ab7Zf3yrDuIVVbjd6cf0qWOxiVJC8EiLu+aQtt3/h6V0QcubVHPKMVGyZfAjd2&#10;jm3TTNnc8fAQ/j1p6WTadHulsVdf4jKoywx04Iyaghlks1WW12mNgDI27J+pB+7T7e31a4kW4vdU&#10;j+z4by5GU7n9MH05rb0MOXvsSrcSv8htNjSLj5YVBDds8Yxj37Us0UkMvmAtNzjjO08YPY5qZbWK&#10;ACI3cciFdyrJnOcdhx/k0sdpO8TG3MjKpG6FXB2n1xzRuHNGMtB1vp6G28xUXDHCq03yfQ4Gfzpr&#10;3o5t4kaJtgLC1kyp4/usBzUjtc2oZjonncY+RvmX3wOBVJrqeRmSeT5lGPLZACvPqOvbvT5rIFFy&#10;1Y8zRTKubiXcrZ2mPDE5B55x2pHNnM2YGk+XJT+HDe3WoIrjVIZJLa3ZBuH3ccnj0+v41XtHu5Ux&#10;9qjZlyWI6ke4J6Vn7Q09l1Q65ngWNi2zzGHys33SM+3Oahubq8C+V/Z/yEZa4UjbjkAk+tPuory5&#10;Kxqbdty5y20AL684PX9O9Qb7xMx3enLGFXO1MYPOfu/4ZrJy1saqNlqU7thPGovLNWhC5bbnqO/T&#10;H51ltc2TSt5EMwK7gFCjB6e5zWo1/PcvIrny1Y4VmVgW9QoPHA+tYs3mzS+ZbxIkY+8f7wz6/pWE&#10;5Lc66cb6Mj1W68q02RBpppJlKRqn3VAP06cVly6jeo0b+VGx8vKYjClvm9ex6jnrV/UrppYyVWRZ&#10;FyI9q52rkd8cfWqebO2EZM3nIwx1GB6sOPyrirfFdM7Kfw7XZWtZopdRt/KGyQx7lPHv6fzqFTfX&#10;1rM8U7KqSbfJ3/K5PGc0OtzNcRskeIfmZlUYZRjccnGPWs/XXiWSO+y0KllBjPC4x7HngVjKXu3N&#10;4RvIjluZMx3wRUXYVdW7sMAD6ZzTI5Y9Oj8q4uEZ12+X8+SXJOfyU+9LdgRWs0r2bR7Y967m+/xk&#10;HB9ar6OySQre3EP75QZFXbkLkf8A1sVnH3ZaG7tyu5c1AR6pOt4r+X5COZGX+6ozgH39eKp3kcMq&#10;TQruZFdVldVPOTjJ9Oenrmo7W/mctkLG5TKfLtUqMHGf85qS/aCSCR/3ixhkkaHH+vC8ZP0J/Sqf&#10;LLVdQhzQkl2K0l1fqsMSRrJJGGSRedoJAGevbH6e9PsJp0d3UtujjKt/EoQrwc+uaru7m+8u3ztk&#10;iSP5VGCQmCf5H86vWf2OOOW1WVvLYglgRnaBxn+RrNRubylaOwtmpigMJ3GNXjYjdwzYzz7AMfxq&#10;zpzR5n1F0XbGpchc/Mx+Xn8ccfjVHUtQWPUozbI0MXl4wozzg9B3JqS2uru5tprcv91iVbucjoR7&#10;E1V4rTsZvm5fUsW1wbq4UTSr5kkjeZv5DEcbj+dSanON220hVvLm+ZsYDDavQfVj+VUrMkWKzxw7&#10;vL3NNkHLnOQoHXFWxfLIZpDHzM4eONexbGR+VEfejZilpK6KepmUmO0iDN5rBe2Dkk/zrPsoWfzm&#10;vYs5kDIASec/eP51M9zNdXzXKuFS3bMZ3cjHTHrUiGaORYJUZVmEbu7L0IU4H5H+dZONzovyxsS3&#10;c9wshJ+XPlsyxr935eB+v4VWea2E8ZdWbg9efugf4VavY2S5kI5ih/eznpjcFOPwHAqGS2gnulkh&#10;kO3qyRt65JGfof0qJfERCxn6g0VvqSvcSM/mh2eTb1UJnH07VXaQxOsAhjzIg2qWz82Rn8jVq5WF&#10;LovNGsjAlceigcD86zZowtxa6hGzfvI/MXf1X5skH8KztZ3Nd7Io6npcrz3ECqGjTaqgdAcfe+vN&#10;YOsW7ypZaVbFmzHJtXbyPmxub8mP0rqLkmW3mvkuNrMN+W5yx+npgVh6vZGEzX9puVhDHFCq9SCe&#10;f06/WorQe6Kp1O/9My7jT0to/wC0pAY/NYR2q7clUAIz7E4wBVPWrqKfUftPkblhXZlGOASP5gDb&#10;+ArSurpp4dzQbfs8aiFW6bjnBx9M/lWNHaeY32ieJpFaYyhf72Bx/P8ASjyRnLm3kYXia6ja6uLd&#10;EMjSOBA+OCFwMH64NQ3ErsDp0xVFkAkml4zt4GM+px07Zz3Nak4sdEto7i9iFxNIxaFj/BGTjI+p&#10;PFZP9ksoaY/vLjpDD6ybcfjtGB9QaLO5XMnErPGsUjRLbSeY8hOG+7ju39B/9aqbun2prm6PzMu1&#10;Et1HDdcdM45+uc1Zj2pCxe9SQbdsjKx+9kdT3xWdrk0Dfuo1baIwi7VO4ucnJx+J9ug70zN9iC3t&#10;lu51tCWeZ1CnDbtuOPYeme2fpUGo2X2ZcSSIVVXKMzEk/MAevc+1XFa8SD7GkDeZMxM21cErnufc&#10;8/Sq2oQHypFEhkOf3coIbIA7EdvwHeqiYyMm6inkQQW9rErFf74+Xj19c1Xu7O2hhjkWeSRmHp05&#10;PPQngg/WtaKwjkOyUFQmWVppBz+nOTnjrRd6fBa20bp5oWRWE25ugzjHTv8AlW/mZnP3Wj25iU8R&#10;tId0m3LbR/KmQxQ2m0wCTajf3uSODnp7dK0b+dnh8uOKSMY2lQ27HGAOR/nNUpVNu5MQkdW2hW6Y&#10;464//XVAZU1mNK8RR6jcARxs/wA2fY4P/jrUt1pksWrtbW0scc1v8sM0hIyvVcdf4SOcVe8T28d/&#10;D9rEex4YY2LN0DA8gDvxTNYWa606x1BD96HymO35i6DjgHupT86zY9zL1XSbHxaZlc+Xfby08Pkh&#10;VuNoxuGRw2ByO/WuT8TaHaeJ7KS4lt2i1CzTaxbrKM4GR6gdfUH2Ndfptyt/qEdvcu8EyhkWQ/KW&#10;GD196z9YS31AyJPMI7xd375fl3nuT/KspDV9jyy/sW0o/Z7lW8sMNytyFbP4en+RUIhjlRFhcN8/&#10;yqVOYznPDcemcD/61dpqnhz7dNJbXco+2eWX24GJFHQjjnH9RXIarpt016YYCyhVz8oPHqv4fpRE&#10;oRrezvV2X8q5bad/l5dh2JHU/wA/Sq+n6I9pqEllDct+9bfG2doyB7E9u1O3OEc/ZyflwGjXLA56&#10;8EcVZaa6t7iO82/cUGaBhw7cgHv/APrqiJR0MDVtLTxH/oF1DDHfWr/6NcStgPj+Bvfjg9/wrzjx&#10;f4Zt9WU2Gq2xjkh4jk481cdwc8jp1r1/xfYafM0esaXB8rqBcQyN8yjr1J7dsc/hXP8AjLw+k+mx&#10;679kil3PsuWVeS20hXX03c5H94GtomfQ8L1rw/eaSfMuVknt1+7dKuMDHcfT881kalFZXyZ+0Rtu&#10;b143Z4HsK9N1bTWWEpbPHsGV27Sw/I9vwrhvEPhiG01FhYbYWZS+2Fd0eT2Ax+Q6j3osYSi+hxGq&#10;+HbeeRodR09Vbb8u07l6cYPHHI/Os3TF/si2msruc3FnIoZU5yDxk/yPrmusvLeaO2+zapFuV2+S&#10;RZPun/ZJHA9jWHq2lLaTBxJuTdujlQ9f9k4+nT2rsp1NLM55w7mXqum6jcaa+raHqf8ApttcRmGS&#10;OQ7pxg/+PgbfZlB78HV0z4pXXinRobzxHpCXl1pP7qeNcJO0Jyd0Z7n72UPtjpVCyKxafeWF3Evl&#10;FVMc/wB3b84wfbBzz2PtWLqPhm7uNUbVdFu3jmkXy7xU+VskZWT2YNjOOuM+tdUVGS5ZHHUjbU1t&#10;c0W1un0/X/BGt+cVk86y81dkmP7v++B1XjNdZ4r0D/hZnw2hDxtb6lpUhaG4Rfmt1JyeQOm7Bxno&#10;xHG3nzXQvFekzRy2t9A0Ly5a5tW4DSJnMkZ/hkXBOOMj8Qe0+HvxS1bwF4rtmv1XVNB1LCTRtk/I&#10;eODwQcEH/wDXRUhVhZrdbGPuy3PNtd0OTxRo95p1/AE1RG/06HbtDMvSZO2SAAefmHU56+ZaS114&#10;c8U2v2xPLe0vo2k9sMP8+9fUfxK+H2my+JJ4/C2oLa65a7Z4LebCpeWzqHVo2/iBHIzzxg968q+K&#10;Hw7n8SW39o2Wk+TqkalmjVSpmGM7cdzjkfiOwr0MFjYr3JbS/D/gHDicNzx547or/EDX5/hl8VDq&#10;qxfaNP1S3jmuLXdxKozE4PvujLA9s1t+JtGsfGXhOLWdFdrlUgJjf+/EByh7hxn8e3SuQ+Kksuv+&#10;EdN1u4Rt1ncCGZdvKLJEkgXPsd351k/Cjx9deB/FEccs3nWM0nlzxtypzwGGehGfyyO9dHsXUoqp&#10;H4o/jY5factXlez1+86zQtWtdS0i40bV5HbEOYWkXJc8YP4dDXH+IdFOnTrOVkSKNgY7lMEwsecH&#10;+8vcHt+ldx8QNKs9I1hdT8OhRp9/MXtZVPFvN/FE5x93OcZ6dO1Z8s7SWP2sWMbfNsuLGRccnrHw&#10;Dw/8J7N7HFTRqcrUl1Kq0+a6Z5+8moaNew6tp7NDNC4KSxyfdbGcD2Pb2yKveJ7e08RWTeNNJWNH&#10;dv8AiaWaceVIT/rAP7rH8jTta0xNOZrzT5pJrCZeI+fkweY2z0Zc8elNtW/4Ri9j1zSn+1Wcse25&#10;jZc7oz95WGMf/Xr0ObmtJb/1ocfK1dGDBLJG2EH3uMf3h6Ve0PV5vD2sw6vp7spjbLKV5UVY1vRd&#10;Ojk+2aRO0lpcfNbtjGxu6n6f4etY/wA0bZZeQcMDWnu1F6md5U5eh1firHh3xgviDTpP9D1AC7gM&#10;YwuG5K49mzXXadPpfi3Rm85c+THwu3G5GGNv5nj8fbPG2/8AxUXw6ktYzuudHuPNx3EDcEj6Njj8&#10;aq+GfEE2nyiLaxhZWWZPVcDP5Yz9M1w1KLqU9N46HoU6qjK3SWv+Yj2MnhvWW0i7lPkzKfLmXp83&#10;Ab/GneItEYk+QG3QJu+b+Jep/XJ/E+ldN4g8OjxB4ckDTj7dY/PDhf8AXxtyCMeuc/Wuf8My3Oss&#10;IGuczWsf7tWPLL1x7/8A6/WtIVeaPPfVaMzlS5ZcnR7HNHJG6trwdfQieTSdQbNvNyY/Vh/9aqGr&#10;WkdtqLwom1Wbo38B9PwqqrPBLkHDK1dUvfjocutOZsLeTeF9akshia23ENF2kjJ6fX39q6gTaj4S&#10;srPxRos63WnqQ9t8uSEJO6I9wVP5g+1cjrciX6x6hDH8rRqHZf4W9/8AGtf4d+LI9LE/h/X1Mmj3&#10;o2XPy5Nsx6Sj054PqDWFSLlDmSv3Xf8A4JpFqNSz+R778NvFOl+MPD0nh2eMSaffRMYmk5WJiOme&#10;oHXP/wCqvCfHPw8/4RHXtQ0W63LJEvm2Zxw0eSR+mBXTeAta1D4beJrjwtFfRvazILizkZsxspx3&#10;9K7z4i6Ba+O9Gtdbt4d15a7hux/CeChI7dcZrxqcvqOJdvhl/SPWko4zDq/xRPOk1Gz8ZfCBLWSP&#10;ddWcjI7Y+bgAg/QgfpXmBDKcEV6F4YtE0DUrvS1YKkt4iLGeoyGxz+Fcv410f+y9WkwhUFyNrLg/&#10;X6GvWw8oxqSitnqjzcQpSpxk+iszQ8MatcWqw30P31yHZewA/wAivStO8Rk6OdZ0tl3RrvaNu7D7&#10;w9jivHtBmmVWSHHy85zzXefDm4QSTWkgBWRdwX6cfhxiscZTjy83YnDyfNy9zX+IXh7TvGWkR+KP&#10;D7R/6P8A66NSAyjGSfcCuJup1ukji1BGVwCFuFGSozjn29DXR6dqWp+BtemtLiNXgkOZEIO119P+&#10;+fb1qt4z0m2liXUtKIa3mw8ftx/P1qaN6bUHt0ZpUXMuZb9UbvgyU+VHHcvuVnwrBuOn+eK7DVLD&#10;+1/D01zGN01su2Tyx95en6fyryzwNq9zBeJZ3EokjZuY8fd6c+1eveCZ3humhlRmguoyF+bhTjlT&#10;+R9aznFwnYVJxlE81mglguVKhlJY8N/L2rrtNmi1XTownLlf4fvZz29/rVPxx4f+w3chWThZCF+X&#10;rjt+VUdJ1CbT5I2dflZtze3/ANfOaU9RU99Trhag2e+VlaQJhi3cVyniTw9GJZJni8yOVCJGXt1/&#10;XnrxXc2vl6xoi31mqhlTDop+6f8AH/GsO8iF27RIN25MDJzjr/Spi3F3RrKKkrHjPibTv7MvPMhX&#10;au75WzXa/BXW42Z7ct8yt8h9FJ6VX8c+F55w00YIbO4j9SBXPeB7mTw/4mieQssUzEeZ2JFezRqR&#10;q0vM8jEU5Qex9W+FLqLXtL/snVH+Y/NFIX5VsECvWPhH4sZ9PbwvrlwWmhXCM3J29vavCPh9qyXL&#10;Ikp+ZlAJ3c/5yfbNemWMt3o1xFqoXdHIpExVPyrOR0YOXvJH0v8ADbUjJp7WUzrut2KrjP3eoP0H&#10;9a9G8OXCJtjPfkv9Oxrwr4MeLI73V2sZJ23MmOB97+7/AEr2TQ7ryjGA/BbDMw561KPsMtqWszth&#10;DDNa4Zfn2g5rU0O7cx/YrgfOgHIXGR/n+VZGlTiRfLkP+8p5z0/p61dIMEsd4gG6Phh6Ct6b1Pss&#10;HVtJM2JY9yMPMP4cZ4rH1a1JQkHuPmbtW1EwnhUofxqjqkZaJiQMjBbPevQoy1PqMHPlkcfqlsAx&#10;AbuP4v1GayZInRidvbHpiuk1e12lj5mfUbfWsW4iIZpMn7vtxXpx+E+sw8uaJQm2qNoC+7ZqEhgu&#10;1j0+6ynkfWrssZb59nPTcpPAqvIqkFsbsr823tV3Oi1ynPnBLja38Rznd/8Ar4qnLG3zMnmdPvFR&#10;/jWjMA3Idvl5w3f/AD9KpTIoJRG9BuUdKLhsZd3bI5JIjCnBCjPGe/r+VZ/kQtyztnvhB/jWtcDc&#10;D5idWwvf/P61R8snkXEY9sH/AApSlIqJ+bUEmWzuONpGPbHt1rQsN7xqzDnBVR2rMRQBgHngjtgf&#10;4/QVpWRZS2VVT1+8eeM818Oj+OS3ul2bdzL/AHguOf5/5/S1GUVsAKvH3T39f8P/ANVRW6SkgAry&#10;OF59atRKIyUXLZX5sgf57/5607gWrZfKXDDPQ/QetPKwsGm3Lzwe2f8APelhjOFVup6DklqmMa43&#10;EZwpDZ6ms3ubozrtIwjKRlcENgkcfWsDUbcAHb0bgheh+XqfU+9dJdKR8qP97P8Ahj3/AM5rKvIY&#10;ySpTbz95uKcTOe5zV3aDBEm3HROMkdcVkahCSeYwuOW4zkf49a6HUVUfe3DK555zz61l3KbE+Xb/&#10;AHskH+laR0MpLqYdwjZx8ikNgFiaqSoAxBX/AIEBx9KvzjJwY1PzZwOe/PWqcsiJ1X+L09+1bbkk&#10;IKk7VIdl46ng4zj8qu6Zv2gOy/K3Xue+az9hT/V/3s9eau2gjU7EY8chvwqpfCCOg091AVnRWAz6&#10;9P8AJrWCCSJo1RQ2c7e30rF0sxxlSTncc+nfp/8AWFblt+8gBw27oNq5x7Vx1DogV5IgE3SblXkb&#10;fvAfgRTFjR5d20Y2jazf5/8Ar1blXcDEF43ZyvXPt/8AXqEpIY8CQHc33u/Ws7mg1VCnJbgcdemB&#10;/WnWzKFyRyy4Vt3PSmhCHYuM9Blm/Wnb2VipGNvGG5xxUlRRNlA2wH5uG+6OeKsW7su50LPhv4Mk&#10;VXjIY/MByvKipoHWFgB5m5Tzt9/6VUTWHxGhZsSwZuSw/vdufStbSWbC7uN3BO7IPB6+vQVg2yOH&#10;3DcOhb1yBj/P1rX0tisi7Ru24PXPt+PBqjsidDHLGISvT5eyn/PanSK0hHlxktt+8vT9P85NQ2zq&#10;iKu0NuXI5+n/ANbvUjoXPG7aD02j1/xFBqV50Q7Q6cMMqy+vPPXn/Diqrsh5ccMuGG7Oe3r6Vcco&#10;igR9eNij079896qSBUj3P/CxwvoM9f51D3FLYqygOxKn/vnBx+P41UuH8wYZtw6Y245+vf8AKrjk&#10;GTYGGev3qpXe9j8rDcM/eJ9PbFI5qhTuIgVKux9eT1qs0Ug2vj5ffJPt3q9NF8gEfp8w24/z1qpM&#10;hjl8xgDtxhlbnP8AnPWtDikKQzjAXDEfMPf/ABqF4oyWeKPl1Af3x9PpU0Qk5UA59EySp4/rRJGH&#10;X7n8XX7uBigRlXW1o9u7bt2tznn1/H2rHvYWyxJA3f19efUV0OoW6H58n727rj/J59qybyLcN7EL&#10;kY3A/T/GqgyomLPEHjxn7vRff1/LNVyjRjaqKOPQ/jWjeRB+VGNrd+xqpJHjaAPmwejHmtlI2hKz&#10;MfUrZWQYRdy87t2D654/l71h6kjZIEin5vX6/rXRXdsoUx46oQWzkhqyb+D/AFgIbGchgvbPJz9a&#10;0R1IxvLeRwuG2qOvp71vaKyGTACsTwuVH5fSsRg7yDzFZQOS3OK1NJuYozhVAZPu+rVUtgtozrrB&#10;/M+VnUMQDtbnH/162tPkKFcnDY/dt/n/ACa5zT5Hfa7jvnao7g/nW9prhfnY7gezd/b1/CuKorGe&#10;nU6awOeQfmX+FV79ev8AkVpWcsYDKv5n14/rWJp7use1JW3Mv8R/P8q2LZnB3Bj1JPzfTmuSoiTe&#10;06cM7EZJ6sVXrjv+NWolBT+FcqdqBDz6df55rLsJD5nbhcfNwTxWkmJRuYbf93pj8/r0rn6gUdUU&#10;yxyCI4C9s/171yuvR875D/wLceB3/lXZXXKiKQRqozjB55/pxXN63bx7ZPLbBXjJx6VdP4jKojzb&#10;xFDF1bHP3W6AcVw2uRESHMXO7Hy+nFeleIrMsBjptxz1B/T1/SuC8SQ4nbKtndj7uPw617eFkcE4&#10;+8cvdKikFMfhUVWL5GD7ytV67WXHYKKKKQwALHAFXtUjktbaG1ZT93Pse9Q6ZCbi/ihA6tUuvtnU&#10;WQJt2/w46e1aLSIupXtoDc3McAP3mAzjpVrxH5a6m0UQ+VBtpfDiOdQ81QP3aMfm6dKqXsrTXckj&#10;nJLmsxmj4I0z+2PFVjp//PScCvpr4feC9F8PWU3iHUDGsGnweYxbjfJjgY9f514b+z54bl1jxnHq&#10;CplbUFuhxnHSvQPj74/v/C2ir4Usz5bzDfNgHlj269h/KsailKaivmVFqMXNq9tvXobX7Pnii58V&#10;ftDxzq8n2e3uPM3bhtGD6/l+depf8FM75PHK2EuitmC3tPO2r6gdPrnP514p+y3NH4T0i48VXe5Z&#10;Zzu3HrtGQCPxr1LxXdTfFP4earOw8yaGX5GPZcdzj2rnrStiozXTT7yKNKNPATordvnfm4/5nzN8&#10;D/BP/CYeLo1uF/cxyL5h9s190+EvAcWrWWm+HrW0/wBFjVXkjj5BUHgenJx7cV80fAbwtc+Hbl4J&#10;IW+0TXhfCrnAz0/Gvtrw0bXwB8PbUzKv9o3gBkyvzBcHA/Ems8VUlKskvka0HH2Upy0Wl/8AIksd&#10;JsdND6Np4MNnapvuplAHmHHT8B2rufBmpJJ4WjGnJJsuH+6x4dQTgE+nc/jUtn8Gr27+HsYu0fdd&#10;4kvHzyCf4Qfxqr488Uab8MtGGnWscZuI7VhbpjiPBPJ6cdTXLzqo1GPc7OWdP97U0Vvxf/AOJ/aV&#10;8ayeNPEukfBTw2zfZLBFfVpI843kcrx3wMDPQc8V9P8A7H/gC2Hh6OCyt1hR2WPDALjHJH9TXx58&#10;HzYeOfHTLpgaeS4uC8907AtISfvdPyHpX6EeEvD0fw++FEd7AfJbaIYAJMb2xlm/DIH41nmlb2NG&#10;NFBklF4rE1MTJ3cuvktkvIyf2gfHkc12vh3TWK2ljF5UKhjgYHzMPXNeBPcz3mvfupGVIvmbGcYx&#10;+vWul+IutXEl+0Bcs0hIPcis3w9p621jJe3Ma7pjnaByfRf1/Kvj5z9pLU+2pxUYmfq94WgW2jHz&#10;Zyx4Oee/PStTwfo1x4meO1Ma7WuBGqsvy46F+ewyW+oqrc6ZHPeNFjfgbmxzn2/Ou20yPT/DmmRQ&#10;QIrNDal5CvGCRhRx6j8eacUOWxrR+HbDxJrz3u5fstmqxwq3RVQ9QPUkmvSvgL8NLv4m+IvLktVW&#10;ytFaWTd0CK+wfnjj8a4f4UeDNY8W3Nrp9mrDz23y7c85x8tfS3w6tdP+G+j6polgQskkixNJn+FF&#10;+b9Sf8813Uo7X2OCpJSk7dCH4x+MrXwv4fuPJnA/dm3t417KBjNfGXxK8c2Nm8/iGbloWaO1XGS0&#10;hPPFe0/tAeOFukntkbzGZvKto2PHPGcV4Pq3hCPXdXh0dg3lWrCa6n3fd7k59e1eRjKntsRrsj2c&#10;DS9nQ/vMq6b4h0/4c/DyTxX4nucuyGQKz/e9/rz/AF7V8u/F/wDaInudHurDRyw1DUWYyzKwYxRM&#10;eAPQkDn24PWun/bU+K1tNef8IdpU+23tIxhU/i/uJx7fMfpivCtI8PaXo3hy6+I/xGmaHS7VfMaN&#10;uGum/hjX0yeO/Ga1wlFytJ/JDxFTlvBO1lqzlrhPC/hGyb4p/E+N5NMhYix09m/earcA8KO5jB+8&#10;w47dTxyQ1rxr8dPE0nirxa/lx3MilY0ysdvAgwsaAcYHQKPTNcr4p8beK/2iviXHPcRbbOKVYNJs&#10;YVIit4wwACjoOpr6a+DPw2sPC3izSU1rw99qbap0jSpFx9pKj/XyDHEYAyB/EfbNfTVI/U6KUvja&#10;+7y/zPnIzWKqPl+FaLzfd/oexfs2eCdI+Evw9bxT4liaPUNXjFvoujxfLM0WcZH90vwC3bPGTxXd&#10;fEZW0Sx0fwDpupW9pJdOGvGtf9WiEfNtPqegPZf941z3i7xlH8MPCWofHrx7YrPqUyLZeFNMVcKZ&#10;Ccb1T+6ucD1P5jxjxl8WvE8nh6S81CaSTxBqEXlbn6QF8ZAx0wAO3TArzKNGdSTqd2deIrU42p9l&#10;+H+b/I5f4+eItc+Kvxxk+E/g/V5k8P2ciNqN0j7lfoCB7/wgfU9K9u8M+GPBHhWyW9awWOz0axRL&#10;e17M4IJdvXLdPXk15r8FvDOneDPD91481KBZJodz26y8m8uS2N5/2VJ9hx716z4O8MeIj4U0y31z&#10;TzNqHiC8E1vHMpyQAcM3+yoyf++R3rTHVEqainZLT/NmWAo2rOcleT1v27I7v9mDwfix1b4x/EGE&#10;DVb6TdpdvLjdbRfwIB2JHP5DqCKf8StXu5dVvNTvot0drEtvaxvz5jdc/mQeODxV/wANNEfF9v4K&#10;sp5pFsYt1xOyna8mcY/M+vFcT8evGUI1qTStMkVvscbIsy/dZv4m9+Tj8K8FSvJze72Po4U48sY9&#10;Fv5vzONXxLFDf3eoxE+ZHJjty3fvXLeMLKfXEkvb66CMWK8/eK43Ej34rL0O01HxTqMMQu38uGSS&#10;e42/xZ4/IDI/Gtf4tiLT7/TvCcc0UchhWSZl+8pYjCkjuM1p7P2dkiVU9opNrTocP8ZvGUsoTw7Z&#10;zbbe1Hlxru6qoOSeT1OPyrxPw7pz6nr95forKGBLMOg7D9M12HjbWoLrVryUSj7PGpC984HrmvLb&#10;TUb2w0K6unkdZr35uGxtUsxx7cV72X4drDtLS9kebi6ydaLeyubGq6R5Elx5l/GsLL8iRtuY5PB4&#10;OM/jXnvjLXo2WS1sDiNXC+59/wDPpXaaPch/BVzFuU3UcYkVe5j6H1+uPQ15Tqd21zM0jD5mOW+v&#10;f9a97AU71HzdGeJmFb2dBOOl0a4hh1DxvbNpzfK0UMpb/aWEM5+u5WrqfhtfP4f8E+MfF6vJ5s1n&#10;9itphwSpkTePx3JmuV0C6iS607UPJ2rb280MjA/fbJ5/KVR+FdR4ju4PD3wn/wCEVCt5222Fwp7S&#10;SM8rZ9xtVfwrpxS5+Wl3aXyT1/Q5MJLl5q3bmfzaVvzf3HC+HoDc6tGTyV3SYHfaC2PxIx+NekeE&#10;vCNvoPhpdf1qGHzI1ZYxJ97qc7SO5P8A47nviuX+GOlQW73HijVn2W1vHtj3f8tGOMqPw/nW1q/i&#10;eXWITe3naT/RbUHhPb6D9ajGSqVans47aXf6G2WUo0qPtJrV3t6d/wADpJvH2q2EHl2Vx9nkmXbs&#10;tmAaTjhQRk4x7kEfU10/guy1aeKOCSHEkn7xinGcnOPf0/8ArV5z4CsjqGpLqNzKZJUbCRt3Y8AD&#10;/PFfS3wZ+Gd1qf2a5u7dVDTL91jyemBx0/Advevn8zlTwtPlW59VldOpWlzM9e+B/wAKLTQtJh1n&#10;U490jhZIcqMjOSD9Ccfh9OfrX4DeDE1rU7eePTmba4kmlmPTA9P/AK1eV+A/BS3/AJMFuG8iJolZ&#10;lxtLew44z+g9TX1d8NfDtv4Z8PxrFZhZNoVfZfr6k18rS/eVHOR9RXlGnR5YndaCthaTCQRMsNiv&#10;+ixx9ZH9T6V2HhzbrxjDSgRrzJIRgM3oM/zrl9N0iK4NuzyMzM5Mh427e56e2K9A8L6RJeoDCFji&#10;hOIwR/rG6/pXdCUqlS3Q8GtGEY8xpQC0tri3s7O2G7GIgOi/7ZrotOtftN2oJ84hcArzg4/zzWOl&#10;gryLbQS7ZHwZZOx9h7e1dR4ZXybRns2TMZ2q3c+tepRp3lqeZWly09DRudOk02BrdZEVmUABR/F/&#10;ntVfSIdP0m0Mk8uGwfLjReOfX86rXmp/ZpGeVmmkbp838qrwGS7YT3Mv7zb/AKlV+Vf/AK9dntY8&#10;2iOb2UnG8i0t6slyFkVSQ2dsh4AHc+1WoZGZ/sOmJlmfdJKyYA6/d+n5VDpui28++aeJvLzyMgF2&#10;9B/ntWrbwWulyZUlZWVtoZvuD1PvVQjOT1JlKEdhINOtw/8Aq2L43Sdm2+pPpW1B5Aj8pdyLwAx+&#10;UAY9D61ny3drCgj3KV27htbl+9OHnXEyTyyxrHuGxAxOOOcn2rqXLDY45KU1qaEd0l3jyPlXO3aO&#10;M8/pU8mnWit59z5chTcctKWyPT0/Ss59VtUYJYBGUKMK3Ab8c9fxFQ3OqarNFFJNeJGq/wDLKMkh&#10;s/QVvCceU55U5tq2hrWAspYzKoWGNm+ZpvlUnPTHep3urue3a78xWQMdzRqq5HoB6VmWsBa1aWaQ&#10;QrHztZeWbpx+ftViaG2lPneQ2EUFlz149M4A/OnzNk8qUh0z2bKz2uoXEkjc5VOVHp1/xpwuIIIB&#10;cT2l0zBshURefw/xpF1FLi1SLTMQsg2v52Fz6jilW1kmfy4QjFsOsskwXYfoOtHoUvMsLNBNA0kU&#10;E2WT5EKjb+nf68U12R41t7mHBZsyFZfu/gOpxUkCWKjehmkZMbv3i8c8jntUdxHDDI2cfNghtowO&#10;e5zjH4VUtrkR7Iqt/ZaRSbfM7hXUgl/8PSqMdzJPNHsuN1uykrBMcN7fhir06GRzIbdVwPnWOUnI&#10;PtVOaGCDmezkT+Jd0eQOeOmAcfSsZNyOmCVh0f2cxyNbkRyddrNuXsOpOPw61Whv7qAsbp1TbJz5&#10;kZKdODg84+lEuoWunJJA26dpMeYsin+9z9B9Kq30Ec0iqIXhb/WbVYtlfx+tZS01Roo30Y9Li21G&#10;4/fbU2L8rr0J/HkVTvNHtnumupLlQqIAFXPTPWrluqQTmGZ1+VflDSZwM9T6Gql/bpHDMkUYPmrh&#10;vLYnB5+bnr0qJWcdUVG8ZadTGuhHE5eANtkDpt3n+H8Oap36/a/3ZUxktt/eJ91cnr6flVmcW0i7&#10;HTEbyY3rwfvYNZx2wNJas8nzKRHnnqc/jya4ap6FKPbcL63t1cXIyJGiKIsLH5wMAt6c5OO9Zo3w&#10;QtEqwFtzMysu4r2HX6mrUVtci33b+wVdrEZb1x2xURtlvRLFM6scY8xT0GOc59cVjJXZ0RkorVlC&#10;a5e/LW7SRqWUq26TlweM8fy61HC1vbyyvMyFo2TzsNkdHJUe2VH40DTjLqJhnPlszFYmiXge/tjJ&#10;/EUzUb6WdrjTo7KOOT5lkCjLDaPve3FT0uzSS1SRWVGOmGXUpRH9omJjZf4Gz+nrUYvGRpDLIrbZ&#10;MK38Lbh/LIzUN5MbedbiGWOaRSyYdv3e7OM47Hkc1ViluTGto6xhVVdgTOVIH3vfgdfQ04jcepcl&#10;uYjqizbJfK8sDcv8Lc9OfrRY3jMdwY+W8BDb2HyqCecdiTx+NU9VmN5fRzklYV2uyx8BgcZ/HAOK&#10;Jr0Xe6e0j2q3C+SMBVzkDpzx/WpZfQ0LWUvc/aLi7LN91Vj7cA56dRjFSQ3oAxNI2YWYqucgndj8&#10;Tj9TVOzu1s4YL2SNW2qSUZvujscfQj9amR7nyGhnhAVmDJnjC7fu/n0+lIm5be4aK4AVsyHzPM/L&#10;Azz2qCAMI47nqqniFB8x5PJ/CpJraGMHYP8Aliq5QZ3Nnk1HYyMb5pVl+WNWWRpFHHHA+vFA/sjZ&#10;bVvt/lPE0cccm3cflHIP/wBb9auMshTzyR23b+wz0/L9Kqx26m9WKVCd3zBW5znkc/QfzqZpXllW&#10;JN3lzXEe0DoueMUDcr2G28Ml1/oMk+fMfMjFu3J5qrpuoRvaxpEgyvnB2PYYAyfwqW7vIrK7uYow&#10;TLIzKCG/vYHbp/F+FU4pxa3t15duscM0wMfclM8/5+lc8viRotmJezuYYV8nhV2qy/xEtnP6iq+2&#10;a8u2AH7uEbFLc5BJAz+RP0zV+aZbmGFWVowsxYjHboB+FRagUtGkntSxVY90e7Ax2z/48a05O4Kd&#10;tLGbf6jm1jtNisrKVjKA8jgk/rWVPFeG4Zn2hVYfKzdGI/kMirl9cXMbqIGyvK7j/e7nP+elU2il&#10;u7Sa5lkO5NojjX+Jidxz9F/wqZe8V0MqS5jihkuLiL7zj5VXgZDc/QAfrWOLnzbO4JWRhs2qU/2g&#10;F4/AnFbGvlIoZIrs/NcfPtHO0AcL7cVm3co0nTreNbTe6zea6nlie34A9Kz5bC6epzbtcX1wJrlj&#10;HHb5MhVumclVA9ML0HHBo8uRdp+ZGk/1bfxIh6n2J6fjUZukkeQy3H7lQzMn95iQFGe3vUyJdXO2&#10;K4I3MR5MbfxKc8t6DOWx+PpREJu25h6jbtaSmzjVGZ137dvyhcfez07D261GsVp9qjEONqdbhlb5&#10;Vz1yeM8Y/HitDVVnuW+y28kmzrI47kjgZ7dz9Kz78rZiERSCRl+XyXUBccZP1PFFveMm2MW2mnmV&#10;53dfNkXhnJyDyB7AKBVa8aOa7W0snctnZuwAg/767AZrSZbyeGTUdyK3ymFF5zz0J9f8D7VSaL7b&#10;J5Ltukdv9Wo6fn2z1/StYxMzMvII/tAup7oyeWxXcpODt4woPQVJJbRmxDW0rKwUblbI2t1PXtUm&#10;orb/ANqZiVliX+4ufmxzyexJFQyvcxWsyShhGzAbm5JIznOMDOavYVije6b5Z8y9aVk5ZxuwD+f8&#10;6zZBA93H5DMecfM3JOMcDtz06VfuUeaINO7K2CCWfcx5GMDtx+dVjNfNMHIjh3RqrDnJ2jt6ZPJ9&#10;yaXNoNIklsmOmwvewqFbPzSdeMH8OCPzrL0dxcadqGlSXGPssqzxhc52ltrY/wCAtj6Ia6LyY59G&#10;mkY+akNyGXDZ4IIPfodnvWHY3mn2muQ3Rj/czM8V6zKcCN85HHfBb86i1hLqYt4sUyfb8fMpBWOR&#10;ScHj09h3qnr4guL8CZhH3gcZxzzg+2c8/wA60dWFzFqUllfxssiL5cnGNpHBx7fzqLXntzYR74Fa&#10;ZCUZVPCcHaT69cfXNEhrcxbkxPF9h1SMRyLjyJCxUqfUccjHUZxWVqOlxXwILKsu7HnR8Bv9k45H&#10;U1o3MHnxqmoozJGCyMuWC8Dnr9eKrXJubUteRJ5imP8A5aE4YDpx7DP61FmUcdf2KaTdSW7Q7dvB&#10;ZuFPHY85zjr0qvI8QR3sg20Y8yHb2x1HHAB9fWuw1OLStbtmXfu+TcI87SvupI5x6Vx+sQ6tph8i&#10;fzPKHEbR4C/zPP1z9KSl3Abp7z6vbPprJ5ckZDxq2cknv+FQ6Rc2twp0LVJ1VLtPLZmyF3EjB9ju&#10;/TPrUuh6lFFfoJoG27Ssm44DZ7j/AGqyvEtk9nrEksZPU7VkfbkbQOOPetYy6Gbje6OW8U+H7jRt&#10;UuLa7s5AYWZZNw+5z/I/0965HVdOtZpjMjNDhQGLAeuMjv1xXq/iq5j8RaLY+INQLss2YJlf7yTR&#10;gc57gqU4OK4TWNK8rLqnnQsMRMyjb3GD6MPervcy+ycBr2ipPKyRuybiWPmr8rsf7w/rwa5G+tTb&#10;NNAtpuPmBmiJ7/3kOecehr1LU7ezuofIurfbKv3UZTkD05//AFVyfiPQ4pfMc7kAwWG75lOOD+Zq&#10;4ysZSicPdx7NHutNvLEOJJFbzBF8x2g8bc8dcn6Vg3Un9nJHLbkxz2//AB73H+xuPynI5HGR+Xpj&#10;uGtpfLaPUYd1uyhTMq8pzgHn/P1rnNe8PvZBo/NR4XXdDPHgg9c5H+cV10qnNuctSD3OU8deFre+&#10;1J/EGhqN1wi3dxDG33JBjMsfriTdlevXrSaR4nhhgWLUl/0cyLHM20/6NOfut04R+SPQg/StrVbK&#10;7/sS1v8ATJ/Kns7pl3rJjesi7gB69H/76rHnvbHUI3W/jCs0IjugsIXzE9cZ6j16jNdqlzRSepwy&#10;jys7LxMLrxj8Po76zdv+Eg8Irv09mAP2uzZstAcEZAPTOcZ4wK5rTfGctxYxa6iLdaW0gWa1dT5t&#10;tJxuXnkAGs/w/wCLbr4eeMrG41l2uNNmYBGdQVHG0o3YqV689CCPStL4g6Fb+BPElxrmhytdaBrC&#10;q8xXB8tXHyS/UZwTwDg0vZ/Yfyf6f5djN9WjR+LHw/0XxX4D1S/8CZmuri1tLyTT2wJEdMo2AOCS&#10;MdOtfNt5by28uJ7d4yRyrrg5HB7etfTfhrVJZtPg01o/L1K60Fosk7fNUXLhWBxkEYGCB7GvJ/F8&#10;+n3l5DY+PbCRWn3GHUoo8SJ7P/fx3HB/nXbl1eULwev5/wDBOHGUfaJSRT+G/jKGxsf7J1qV5rC5&#10;YreQs2WGOki5/iAI+oGK0/EWjXvhy9jnkuVutNvARDqEalVlyeAx/hPHHv0zXIaz4M1bQDNJBOl1&#10;abfMt761bKtg9+6nGcg1veDvFk2taZ/wj148bKwOIJAdk3B/ddeCcZVhgg8DNdlSnFPnht1OejUv&#10;7ktw1W3bw0/9pTg3FjdYXUoVA5B4Eq9s9j7jnrxQbRE0iRIEuVfT9SUNY3cmdmc/6t+ePqentzja&#10;sILTy5LK3l+06cxIeG4YeZbc/NG4z09CMZwDwQaz7EQeHtQm8E64Gk066k8ywlYZAycf05x3FRGU&#10;kn3X4r/NfkOdNc1/6v8A5GLavHol1LpWqJLHZySEfMuXt5R3x+nuKqa9pyveSeTEqTKAzRR5KyD+&#10;+nt6jt+eL2tWtxcX7WMvPljy4JJlG48cKxz1xwG71mteyxwx2M6tHLbsTHJ0ZGz/ACPp689zXZDo&#10;zkkrXTLnw812LRfEcYvNptrqNre5VuhRxiqupW0ug61caejf6i4Pllu4B4P4ip4bXSPEnyi6j0/U&#10;PSZgsExx/e/5Zk+/y+4rR8b+Htai0iz1fVdOmhuY08q6Ei/fUfdceoI796JcqqXfXQqMv3dl01Rc&#10;0LxNJFbwy20v+pA8tW5Plk/NGfYc/hVPxJANJ1OPxVo7qEk/eY9ST+mefxBrE0a/TTrwIVEkcigH&#10;n1H8x/Sun0G0TXILjw3evn5Wlt5FI65zt+h6/Ue9YTj7GV+nX0OqMvb013/UyfFGmyXVuurwBXV1&#10;DtsX+E/xH9V/AHvXPyPvwcdsfWui0S4NjcPpUr/vYZGCiTO0juP0z9ayddsRaXjPCuI5GYqv93nl&#10;fwrenLXlfyOatHm9/wC8r2140I8mRd8ZPzR+tLBdNBl9obKlWVl4I9/5/hUFGTWxz3Oo8FXB12SP&#10;w1e3IWdedMnkP3G/uE+h/IV6T4L8U6lpNhJC6f6TYMVuoZc5kjz3x/n6HNeJQTTQussLMrRtuVl6&#10;qfWvUNE8VDxLBD4oyv8AaFtGIb6LtOo7kdzjmvNx1Hmjtp+T/wCCd+Dqcst9fzLXxr08T6SnjLQ4&#10;9sRnjkYxggYBPPtgkD8a5Dx1K2uaRZeINg/eRhJmXnB9f6V6voVtZ67oOo+Fbsh7W6j8y1yuNntj&#10;34NedWPh640tL7wVri5Rcm1kH8Qz2+h/HiufB1opcj3i/wAGdGKpuTutpL8UcVpE5t7zyyoIbhuK&#10;7DwtefYtSSZVwsbAMnbHBz9a4u4juLK68qVdssLbTx6VvaTeRNfxyZZvMXc25uhz/wDqr1K0eaJ5&#10;MXys9H8XWsep2kd/ZR7tuG99w4IzjuDjmuO0LVWt57jwnrAzGzEwzNn925/XHb8K7rQJodS0z7HJ&#10;IdzR4X2H19q868aWN3pviNZLplG75T7nJGfx4/OvNw/vXpy+R3VfdtNfMkt7c2GoeVcSKJN2QN3G&#10;M17j4L+z6n4Vt9Vth8+5Um+Y/K3v/L8RXj8lrHqOlRanbSRtPGoWQr/GPX6+9ei/s76mdRa78MyA&#10;MsoO0s3Q+vv1rSovaRuZwtCWuzJ/iZE6TrJEOqKWRv6fpXO2tt9ogMhh5Dfd9eeP5/hXoHxU8M3Q&#10;tIZuc4KsuMFSCP8AP5Vynhw+ZB9mvAqujbVJGN3H+eazkrII6zdyTwNqV5pd59knlzb3LcRlj8jY&#10;xnPvz+YqbxbFJomoC+iaQrydq9MZ6n8KtvpMexoyqqx5jcNwDjp/hRq0bTQJZ3luqhl2/MpOOO/f&#10;HNSrM2+zoYuspDqlmt7Cncbmz9P8a4fxFpBSIz2se2RZMrxx16/TmuwtYZNLnksWD7G+4p71Bc2C&#10;30EiNH8y/d+Xr+h5rajU9nPyMqlP20NTo/hdrpltbe5Z8bePlI46An9ehr3rwhPHq1h9lnKsjx8/&#10;L1xn/wCv0r5r8FBNC1RbWbascjDb6gjt+ma92+HmsYdFL5HTv6j3ru5oyjc4Kd6NZXO88L6he+Hb&#10;yHVbCSQTafMGKjOXiJ5/z2r6U8Fa9aeIdLt9bsZH2SqGxn7hx04r5ve6+xXEOpqWaOT5ZVYcN6/j&#10;Xpfwh11vDWoro1xIzWl1H5lvJ/dP/wBepPpsDPln5H0Do06L8wmH0281vRsbhMYXJXB69xXI6NcF&#10;lUjvwx/2f8a6uxmVrZSTx9a2jufaYSpzIv6JK4ia2kcblOPvd6sToCuQw5/wqhA6wXiXC/Ksn3j9&#10;OK1XV3U4b73HXjp/9au2mfTYWp7qZzurQJIWyv19a5u8thHLyeVb5iv8uCPzrsNUgAyWTjruVj1r&#10;mdSgCSNtXPy4JB6cdfpXp0ZXR9dgavMjLm+U+hbv71VkVVKqx4H97tV6TJXaX9eVOc89arSwtltx&#10;54+bcOf0rY9QqShgzJnaM4XaaozodzZHPTb6+/TpWjPFnkybWb9arMrKWAUfXBJPP+FAGXcxqzYB&#10;IX/d6DufrVcQwsM+Tn38sHP6VeuECLvUNjqrKccd+lUyCnyGaHjjpn+lAH5kxSASb0PzdV6f4f1r&#10;UsZIwyswX7o9frWOGj8x2E+GHyqwPoP8a0LKdzgDau5vmIzx/h618Ofx2bkA+Uxn+HodvPBPJxVm&#10;FG3AE7dmMbWJJ9u3eqFtcHCopbhvl2t0+o7irKz+YMhfm3ZZWX+XHP6U7AasaMd24bhu79B9Oalm&#10;ddu0c/Kdp6c4/wA/p6VQt5uFLyj05+7+lTLdeZlpWVfXtnn60uQtSG3WJMSEsflGe/t0/wAmsu6j&#10;jxtILKD91gf8mtG5mDL1JP8AF0yazr6RVTbu2gduu2tCDDvwwO+J125yq7R/e6Vi3rwnII+YHbt/&#10;ngVsX8qR7lX5d3PI2/SsO8maY8HgLnb0x704x6mT+Io3IDSeWkXqPQfXBrNuQN7bRkfofc1dmk2t&#10;vj9MYHSqF1jzNiu2MZ3elaxFKViJnBIRJOjfN83BqexdzIMv0Yj6cVSZiGwxU5Az/nP/AOv8Kns7&#10;hVlznnP8WeAB06VUloTGR0WmP5e2UBeob6cda3tPmSQCMncqjkjvz16HkDHNc3pruo2q+3cMLnvX&#10;QadPKOHU9P4MZX6fWuGoddPYtOHjPlrINq8s3Ax+v9M546VC7FmAw/qA7Y+n8qsOxEalGzt/TP8A&#10;k1BKOWaRhw3TufesTUQhpG2OccEKPToen1oEB6sx3KSfu+vr+n0pAiSSDcMbh91+3PT0pNxdsgtu&#10;C/Lu/hoKRJHGJSNxXGffAbtinI28B2Yuv3fpwf8AOfWm+WSMJyqjuvv7ipAsSHeHK/Nj7g6+31/p&#10;VJlLuWoZQXVPMOWAJj7fh9cfpWlpk0wVSzf7TY6enr1FZkJ3RhXZsFgA24ZPTJ/z61ftJWj5kTaN&#10;w68A9+B/+rpVHdTOktJBJ80Z2txuYY4wPr9KsbAqqAnC4PP8/wAzVPTyM4ZOnJVcA8+/4/rV5kRl&#10;8tT/AA/Kyt1oNiG4YjbtjJ29uwHI4qhKrKrHaFDc/L2xnnArRmwyhtvVfvFuPX05HNUrmOQSMm5V&#10;29Pl/wDrf5zUyAou8TMyHPBzjnnjrUDrFvwQV3R+ucdasTIGXYg5ORubHH4VFNK0n71k29Au7j88&#10;f/WqTmluVJPMYZkdl+UY4yenf1/+tVWQjcTLI25SPlZPfrjp0q4zMZVI2nbjOTwRx37VXmVcb1OW&#10;77ee36f/AFqu5ySRBEjoNrD+IDHTA6/h/wDrqR9w+bPyq3Lbc8en50gAViPu7WGFK/rUiRsjttcn&#10;u3XnIpkFS4+Y/JN0z2xnrx/nrWZfW+ZP3kg3/Kct+NbEg+bezdsc9PyqhLbo3KOy/N8rdc4/OgcT&#10;AvbWRIyrKeoOVGfz/Gqc4RncI3OTnjoa17obWLBm2g4U+vuB2rKvIggyefl3cVrEpGfOHb+LcNoy&#10;208HOO59fb8axdRlKLuMzMdxyuBjp0rYk8yQkvj7v49B09Kx9UADkkfKfpzyOnPX8K3OymzGu5GE&#10;vnOPlbsf6VPYTpuVQcsW+8wwR7fSoLtDtYqc4Od3b/JploQW2K2OeTnpz/ntWhXU6/SJ2YlCRzzu&#10;ZTlj/SuhtZDjDMuVXO7d0/z7VyOiTpEy/IT64HX8a6SymOxU+UjcD8p6YrlqRMqmljqNNuAsseNv&#10;y5ADYratgQ4MQ3dvy/ya5uxuEPJ3crs27en+1kf55rc012kk/eJ8oXuR/k1wzEnc3rU+URsfaxYF&#10;ZGbH861bVWKY2/Nu5XPB49vp+tY1qflVdwUE5zitiydDDlm/i3EDr9K52rAE0Tt8mOM43YwM8Vha&#10;1argp5mcqf4c8810lzGjQnB4UYjbbjH8/wDOayNTijEYQnPUD5SCff8AnSuJ7HnviWKQltu47c7f&#10;bHrXA+IrcJE++Ycn5cgk8f8A6+9eneJbXCuSfy45x0rz/X4kjY7R93IGOecfjXq4WRwVlqcFqKlF&#10;XhenaqlaGuRmG4aJj8y8HHSs+vU6XJj8IUUUUFGn4Whjl1HfJ/yzUkdOuOO4qpqrmTUJXL7vm61c&#10;0ScWdncTlewXpkHr1rNd2kcux6mqb0J+0XtIdILS4lZl+7heKoZLNknrV+NUj0NpG6tIcY+gqbwV&#10;pH9s+IYLZlyitvfjPAph3Z7p+yt4Zg0yH7bqFuWhRWuLg/hgA4rzL45eIpPG3xMmisjuUzBF9yf/&#10;ANde36VrVn4O+Gl1Ox23E1qSecNt4AAP614Z4F8PT614ivfElwCUt2JRueZCDisI/FKfyBylGMIN&#10;33l827L7kdjf339geFLbRLGT/W7QMH0P+NfSn7Fuiw+KNIutFntxJ9usXdhJ7fNj/wAdNfMPhzw7&#10;qXjXx1b6XFC0nzLGI1XJHPJr7i/Z/s/DHwX1GzXV7iPzX2pIq42opHTr1yelefimuXk6vU6MHze0&#10;9t9lO33lP9nf9lTUvFvxnuria3b7CkgKyBTt4/T8a+gNS+CMB+I0c+uNEmn2JD7d3GQOP1/rXpnw&#10;K02LVdcF5BClvbKgVm8tcDd6cVwH7XXxHsvDV7Na6Rcsshk8uNQ3J9T09q4HWlVrWXax1U8LSwuX&#10;qdXWzv6vodtqXiPQdV0FrC0uo9lr/q0UDkDnn6n+Yr4c/bE8ZeIr3XpPDulTNJdXUzCfyWGUAOFQ&#10;Y7AV61rXxTs/gr8Crnxhq12zajdR+aqyc7B2A/E/pXyz+y43ij45/Gptf1kNMk95ncy525PPWu3A&#10;0+W9XojizetKtGnhn8c0r26J/wDAPq7/AIJ6/BvU9D0tdf1yD99cMgZmBG72x1HpX158QPFcVjZL&#10;ZtP+7towkS7sAcZJqb4aeAvD3hfwxaxR26xvGm/YPUDt+Nec/FHWnvtUmtk3eWud7Z/DNfNZpipV&#10;6zkfW5TgfqeFjS7I5PxHqS6xrP2eF/N4bDdx/tfma0pG8iCGCIZkk/hHYYx/KsHwnDFea3dam3+q&#10;RNi5x2PP5mug1T/Q9Lk1VwPMaPZGO/PRQK8iJ7L7laC5t5NUjshNvkjjZ2K/dXDYHPqT+Ndn4J8M&#10;3viGSCzLbptUuiXk/wBnI56dMCuR8FeDZ7iX7Q5Zrm8kVGbb8yoGwB+e5voRX0B8P/AEtv4jsoba&#10;ZStva7ridhgRqBx9eOtdWHp8zuznrVGo2W56p8M/Aui/CzRbfxPcDPlqRH5i/ekA6j2B4/Csjxz4&#10;wh0TQ5bjzlW4ut0rZPPJ/nVHxN8R5PG9x/ZmlNt0vSuFYHhlHP6/1rxr4wfEW9lm+wiVjNI/RSeO&#10;m0flitMViFTi1EywdF1JczOR1rXrzxb4rmuZfmhtnYhhxubt39x+Nc38XfHGk/DrwBe6hHcZmkVm&#10;lkLcvIc8ZGa2NS0G503Tkkkl8trpstz8w4OTn0xn8cV86/tO+NrXUblNCuJJGj8wxW9pb8yXMhAG&#10;0e3QZxxz1rxYL2lRRffU96P7qDm/keKWUS+PvG7eMfGskr2UcryrGzbVlbOXkY5+VFAx7lQBycjx&#10;X9qT4/XHxj1yPwd4ZhNvoOmyGO3hWPidwSpZufyGeB75J7n4/wDj46H4Zf4d+FXVtSu1X+2LqH7s&#10;CjpBH14GeexOfYnmP2ffg1oOnlvHXjq9jhjt2VrOykXdJOxOc49B6nr2r6rAxpYen7epvtFfqfO4&#10;qVatV9hB+cn+l/I7H9ln4OWPgS3Xxf4lsFkvpI99tayKfkTtI3uemPfPtX0N4a1PTPhru8eeKr23&#10;uvE3ijItxMflsbFBlnwei4I+pUAda838AabqPxO8Zpcu/wBl0e1kWS7aSQbrl8/6sHvyQOwq98a2&#10;i17xddWd1qLKvkr/AGjMnyra2KL+7gTPQsPmbHcr1wa5akqmKxHvvff/ACNY8uFw96a1vpfv3/yM&#10;H4m/HXUvir40Xx9f2zNpOjuLLwnY7DtkmBI84r0wCSxxms3S9F/4Se0+26zqUqyxxtd6lcLn93CW&#10;wWUf32yAq++aqWOmat8Qtdhh8PaI32OPbbaPZxrwE6Fj0xuwcsewY9q9vPhXwr4I0201DxdA08ET&#10;RwfY4VIk1e+4AjQf3Rgj0GM/XrlKNO0Yf1/W550FKUZVajv5vRN33J/g38Nhqmm2viDxDpU1ra6p&#10;Ii6fo56pax5CD3+YsSe5f3r2fWLi30KJry8tydQWMx24ihy8Cddo9OFyf90Csfwlp/j3SfEbfEPx&#10;DpEdvHPbBNPtx/q7GJR8vB9AB1wckd8gdJcazDOs3irUrdjHLmKNmwpdm4x78DJPvXz2IqSnU1Pp&#10;MLTVKmlbV91+Njkdd8cWvhLwssxtGtdY1jFvp8YzuVOjSZ/Pn2FeE/FTX/7FuFtI2eWRpMNMW6gD&#10;r+JyfpXoHxM8eW9z4nuvGOtR/wDHlbtaaXHtG2ONQOVA6HOTnnjpXi/jbxBHruofYrFHkvof3LQs&#10;ue3zH/vrP0FTRpvmR0VJ8sHrr0Ov8Bar4e0mGZbK6USTW/764kXGB1OMf7uMe9eYfE/WprjUbzxH&#10;JdMXuE4kY8gY/wAMj2q5Y3l5ol5qOmXG3/R7X73IwTxj9RXmfxW8YwtYeXnyYbdWaTb1due/Xr6V&#10;3Yeg6lZRRy1K3LR1MHVNciexuoyhZmZDI2M8Z4H4gg1yd9eNcW5vbyRVhDMdnHbgD9P1q1pWo3Wq&#10;2ki+WxedvMOfQEYrmfHGpAvJp1pIPLhbDYb7x9fpX1GFoWqcljw69b93zl7Q9ZuIbeTVFiJVptuw&#10;5+dW4K8eoJrnfiT4aXwt4jawgffBJCk9tL/z0jcZU/l1981et5oovCjfKFYNubrng8HrWbca23iX&#10;Sv7O1Qs13btmwkHdWOWiP4ncvodw78elQg41XNbbP9GeXjqkZYdQe71X6r5m18ItFi8SR3mmTrxH&#10;NbStJ/zzj85VkP5Ff++aseJIpPFPh3UvEZdQj+Ioo924fN8kmAB39fzrQ/Zxc6ZqOrajfs0dj9ha&#10;G8k252qwI6dyOD9QKzrm5vbjwJeaW1tHBFb6/jb0Knynyfyz+lc85S+uSt0cfx3/ACR1YaEP7Ogp&#10;dVLT02/NjtOuluNFt42wtnayEQL2bkZY8+uT+NZVreTanqRXaxa4bEK9di44x7/571ny6kbu4Wwt&#10;V228YVVXdx7n6muq+FHhyXWdbDxYjSBd0s3/ADyXPX/PoB3rWoo0ISmwo1JV5RjHpp936HpnwV8A&#10;wrqEc12reVDhI9vWWVuCRjtxj8PavsP4SfD+/TT1msYIQ0jFVb7ygA8sOewH4V4V8BfCs2sXkUtv&#10;Cdv3Ld242joX6c/5NfVXw2sZhqH/AAjOhv5kbBY5JM/LGMfN+Jr4DM68q1Vtn32WU40aCsj2b4D+&#10;E7m9uo9UWLzre3+WEluJZMEbue2R+gr3XRLqQywab5+6RW+VcfeY9T9Bzj8a5LwdYaf4X8JQvCxi&#10;VtscPbI5yf5n8K3PAWnX2vaoX06Xb9oIKs2f3UIONx+uK4Yvl2OyrHmieoeHYZZJf7OGAxUBlUH5&#10;AOg/x969E0pv7Ks4oGbzGbhU9P8AGuR8Hmw8L2Um47mXI3yHr781p6PcanfzrqEKbmk4t4xk/wDA&#10;q76Pu2a3Z5NePNFp7I7a20+1vdssdzEoYgMPMXcn4dcmr1pcNpbyadZXH3eGbb1B/hrIgtY7CBbS&#10;y+aRfnkll9epP51padBHdD7TcBV2c7h/F9a9WPRdTyZR6vYsCBZDmLYxY4aT+79PXtVqK2EEix2a&#10;bgo/fSMuaqy6t5v+i6aF3t8q8YVR3P8A9epY/KsTFGWZ+CzN0xW9PljLQxmpWszZQrHBkDa5X5B6&#10;DFQyXcs0AgSPdJ5mZG9D6ms77RNO6SyCRY2b5VX7233PYVo2Cx2Y8tA0kzruG1Qyhcn35P8AKt/a&#10;anN7PlRbjsYXt3juBmH7py3Ofb2pFs4pvLihvm8tGPU8fhUcMslyzQToIY84yzfO3+HNaUYt4ZMR&#10;qzMB80jL8i/0q48tTUyk5R3KJjRbJjBD5UW7Kt0LN9T2q1Z2tuGaS6gkVY1xtfOTx15qKa/s2m3X&#10;P7/a2Y9q8Z/wqQGa5uFcyM64ZjGp2qikY59a6I8sVoY+9Lc0Yz558xNrtwB3K8dx6d6jW0Vtq3RD&#10;Ybhtx+b8B3quY0sIVeBFLbcR7pP6UefflfLnCQoenykt9cU790TyyLUt7bQRCS28Ptj+Ga5mORz1&#10;x6frTdqTJ8/CdG2KQM+tRrPplnGFvtXkbc2F2w8foOtXG/su5CyWytJGVAZ1IBA9enFVutyUlHoR&#10;ottEQiy7uN21WHGD34/wpY0bzmd9WYrt/wBU9vlV/TP86U6paCP7OjScPn5cflz/ADpst+k75jhV&#10;vXd96iXcr3h0txC0YFwka/N8s3l7e3+zjP41TmbzIGiW/Ztv3mZh16Y74/nTZxLJHGYYlzHL83mj&#10;heeopmpSTLuTyvvA7u+4nnA71lJmkI8pEmqyMBaJDMitny5WG7PPtjHOetRpvgLRyxRocA/6zPGe&#10;zDPJ/HpVbS1dJGuFtdqqfmZ8gH8+n/1qWS6ezna3Vmdc7zGBuz6AfTrWXNpds25bOyJr64M0uxSr&#10;tt/ffKcnGM9uaytUkuLsHzn+9kpC3GMfxcjoa0buRY7HJjWMSNmTYpDc/Wsm9iQQMIeWb5fXA7H6&#10;0phTKMSR28PmRFVUf6sydPqRj3qrcQX102JIgztyjcbcenPT0qxqDuZJEA3L5fO7tz1/+tVFZZ4C&#10;0ly3mR7s7oxwp/z7d65KnY7KfNuNvhH5XkCExzkq7HHCjOOB61VMbW921swjdY8IZgp5Pr+RpmpX&#10;90GjuNqr5xxyp3Edv5VW/tDNus1wsiyOzfu8kLjaef0/WsJSXMdcKb5dSHWNTeO+V0gk3YG5mbja&#10;SQCPTj+VYM73S3zybW8rc249Djhe3rmtRza71n2mR+U3dmUn/A1VuvMlspCbny4/m2KV5ySFwD9O&#10;fwrCV2zrjyx6FS20gzTB1lZVZd5diWzyAAaLG6FlcwomZFQsjlVyCuMfXFaS3OzTZrFpSqzKokVV&#10;xgj0+tZR06/sFFxEGT5QF5HzrxWllG1jOL5783yGXMiPD9ljZV+UDc3+yc/XvgVWijMMEuoRXAVl&#10;fEa9icY7+3FWpL6C6nWUxKrKyiSVuduOmB65/nVUwC/ubi0duVB8lV/gbPPT1qWru4R93c0LG0a4&#10;Ecbz/e2qy8fjn29KuGYGJoJ5OLU7pMcnA4FV9JvjBtiNviOb5lz97vz070WxsJoZrhEzMrCQqxxu&#10;UHBX34q1y2M/e5tS1f8AlHT18mZjczMq7Vb5VH+AxUdvdxlmj8rO7BK574zmnarK8VuphWJWiUbW&#10;XsGGcH6dM1V0y38x5LZG27lYtJweg3ZH1qZfEXH4NTS0+7We9y7LH/Fv/XHPTvU9pdWwBu5ovLjh&#10;YGP5eSwyQfwx+tZdmZ4pFiEIZfmHYnBOMfgSKlkcXCR2zRKrcL5i8hfWjoJrUhDW9lNI1srszfxd&#10;2ycfyFF5bPb7bq4BO6U+Yw/hUjj8M/yqWGWBZFRI2WPcRGvBJGTyatapZXd5bTNMyx8sYz68kf0F&#10;ZtaGnMuZIrShJHMdpCxbcEVux+UcfXOap6pbTmP98FEb/IdrZyT/APWFbEAtJNNWYBl+XDFW9QMs&#10;fftWbNJuhhQtxuZlUtwen8gKey1M4y1M290KSWOSGfesbM23HVn4wPzP61RuhFpt7Nc27R/KzrZn&#10;OV80nk/TPFdDd7tPsY9ixtICzbh2Of8A7EVy2qMA0McvyxRq3l8cbgRz75NEly6l0+aoZOrQ7rVb&#10;25RpGaYCPP8AEcc/+PVTuYYLmT7WDtjj+UdSXbb0/QmtTUr155IbFn4hhXzFj545JYe/NYuqXqJa&#10;m0+6Am9VxwHJOfrwAPes2kW17qOeOlmJkTLbWViZF4yucD9anu7dm09dRZlYvIwPy8yE87f5D6Ae&#10;tXNRuZLfS5HfKtIsYKN/yzjHO36k4FZc9lqGo20bRyMqLDlFk4GO+T6frSjYid5FLU7tw620223S&#10;MYbb91Wx82ceo7+i4HWs7Uke2lZ0kWXy1+RynOOf1Oakjt9x/tS+m3Lklbdsjc309M/55p6Tv5W6&#10;dVkWGPdIzL944OOB6sTSHsRQSX5ZY5gqLjO/cMIvXGPz9+lVRciQxs+VHabqxB7jp07dqtNcRR/u&#10;mVWM6h5ty/3h2x+QH/66y0uHll3zzfKn3nXn5fT8+BxQRYjlW2N0bSa1Zosb4dzZOSeOnvmq8yy2&#10;6bogu/y87vvheB17Z6nHbNWNSgkgb/Qwu5/7zcAjqDULw+cz3czu0jlgzyN8gAHUYGarmFoUpLTk&#10;OqK74Und2b/OaqfYZVufLJ6/KwU+2cf/AKqm1iaOGBYrQ7t7HcI8gbc579ySaoLDDb3CjzF5+bzF&#10;yMZ/rTjsBqaasEenXxR9u22DhQpCnY6sP944LcVymt3l1f7jbqdrc7F/vA/zJHSuh0O4Da3FYlGP&#10;mK0fzrnG5CB+pGAOuOtY13A9uxE8rNFGWHk5OS2T9PSqfwk/aYanfx3MVnrWF3XUIWaRmOfMX5WL&#10;Y7ng9O9U1SKRJPJX5ZlZo2YZyygkf1rQggtJNCvtIWCVpY9t3YEsQBhcSqPbGGx6LWDJcT2qZkRo&#10;/LX5crx16e31PrSEn0KcyRzkog3KseJFB/rVG53RTGFNqxrz8uNqDjg1uXdu87P9nj/dlS8e5Rkg&#10;jn26H61jzW1uUaETllZTkqDj24rMfMYesxLFbLPEG4cNNFj5jz/jVf8AtWS5gWPU4vOh2EPgqCF7&#10;EHvVjUQJ1TzZVVCOvVmPbJH4Vj6hG8EjS28rMq/ejkOA/H8Of60uW5Rm67okDP8AatFnlnhUjau3&#10;bIh6/l6VLqUH9raSt2Xmjmh+U/LuPufY9/TjtVYST3V2stu7rtyZFDDjngfl1rS0y6bVJW0yVW8x&#10;1Yq/QZAwfxxzS1jsTLuY2jWw1Dw9q3hiZWkWSNby1dm6vGp3D8Yy3PfaPSuPezm09maKQR8EcS7g&#10;ygcZFd7YSW/h/wAV2eqakrMttdKbnbzujzh8/VSR+Nc94s0iHRtburDy9hivGjMnTO1v8McH161t&#10;GWmpnb3zkNatJrhXktNshVdzpu/eL1yRzyPbNcncailvP5bw+ZbjPmQzLuLjPPT2rvb+5/0c+dbr&#10;90fcYisW+0PT9ZQrayRwzD5mhdsLJ/tA9j7Y5q4kyOEvYoEuGKyI0YbMeOAynP8AP/61Zl/p9jIj&#10;JYKqq2N8ePlJJGD9evI+npXW3em2GoRG1mjWOZZD5ZkIyw7r+me9YGpaEFPl25jkRVAxLHja2OQf&#10;Ufoc1otDGSOOuNCgtNM1K1aLdm1jmiDKdj/vFH/oJPp6VxN/arJMtyT5dwuVj2n7+OvP+etemS2C&#10;xRtZXozCzfu5B/A/fPcj/PPSuU1zwpdZeIwlVLH92zcdeo7/ANK7KNQ46lNvY5yO5jv7EaRf2sUn&#10;lH5oZEUrIo6MuejqPzHvXRaR4pubzwjNoOt6PayR6T8qtEh2SWz5K/LnoG+UgfdLL9K5y50rUdNL&#10;XMFqW8nrhSxABx1HtVnQ9VtbC9Vih+x38X2a5UNgxZ6o3+yTyD2IB4xXTJRlHQ5eVnReIdDmeHw3&#10;c+GrrbJp+my/Z45W+aSL7RM20Z+8UyDjqQOM4NcT8YYbfVtGHiG3Rjai4CX68BkYjKv7Hn8ea6HX&#10;dQXwpf6fZSyySW8duokVWw0LCRirA/7SkEHpk4qDxXaweG/HUNjqDtJo3iSyjdWaM7d3IRx6HoCP&#10;rVUOaNSMu2vqYVYc0WjyPRr/AFLTL5ZNN1NdskeZPOXck0fQhx35/H8qql4k1SSfTbdrW5WT5rIH&#10;g4P8HoQecdR+FT+NvDV/4a1WaJgfKjmZo1H3VBP+IxiovEGmNcWsOv2t0JjIu6VlP3Djp7YOa92M&#10;oSSa2Z401KLaas0bN813OU8YaSGivoF3Xkef9aD3x06ZyP0rbim0j4paBPpFgiwarZxtc2MGfllx&#10;kkJnuQMFfUDFc54W8XWeoFdM8Qy+XN0hvP73+y/1/vfn60zVvD+qeDdWi1zRZWRRJ5tnMrY2sDyn&#10;5dPUVh7P3uV6SWz/AENfaXXMtU90FtBda5L/AGTqttJ9uhykY3DLnsCP5N0BrO1m2uneU3MTfarV&#10;9l0kifM23jJ9x0Pr1rufEMmgeOdMtviF9haO6jbN01v2kU8hwOSO+RziuNv7nVJdQbVZcNfNI0hk&#10;jx5dwh6kY449Ov5VpRm5eVt12f8AkZ1oKOm/n3MO6DebvPRhlfp6f0rqPAnxN1bw9b/8I5qdrb6p&#10;pMxIbTtQUso3Ag7GyGjPOcqRyOQaytQ0FLiP+0NJH7tl3eWx5HXP5VjhmRtwPKniuj3akbHNaVOS&#10;LmuJbW+tXEdlatbwrM3lQs+4oueme/171safdLafYdUhn2qzKsmG+6yn/I/GsbUrn7csd03MgUJI&#10;2fvEdD+I/lUmk3AeGbTZCf3ihovaQdPz6USjzQNqU/Z1LdzpvH2n2tpqq+KdNl3RtIvmDphjyP0/&#10;rVe70m2vLqJHLOl9F+5Y4+WQDgD8KbprwX2g+VcuBHMuyTLfcYHAb8yKm8Lx/wBp6bJoskqx3VjN&#10;5lvnvtPT8a5dYR1e2h1csZVNFucc6sjFGHKnBpKs6qM3skoHysxIqtXctjzZLllYfBMYZN+0MP4l&#10;bvWv4K1xtA16GeSTZDJ8sncex/A/lzWLTjK5QRluFOV9qmUVOLT6hGTjJNdD2bS/EEkBktIU8qaN&#10;i0bLk4wQfX/INWtYWw8Rxr4i8sq33pAh+aMnhuO4PcVwfgfVrq/WON5d20+XMzckHB2t9MEj/PHS&#10;eFJZ7SO4huod2xyfLH8Snhv6V4dah7KTktz2KdR1IpdGcH47t/s2s7yyszLtZlbcGx0IPf8A+tVe&#10;0VVZb2BmbY3zH0Hp+PX8K2vE2kmXXZfDzyIsci+dZzEcA+hPoTuz6Z71k29tPp1rJb3MRVvQ/wCe&#10;2P1r1oSTppHl1I2qM7jw7qUssKup3MjbuO/OMVY8awQ6nbxTxr5bQxqjNjrjo3t3P0Ncv4Lvo4tq&#10;hsfNy3UY/wD1iu0ubc38c1gqf8scj8MjH4qRXDUj7OrzHVH3onI+GL3ydyt91dwx7/Wu6+FOpJ4e&#10;8bWWpwlhHI+CEYDb/nr0rzm0LWWpMhBUq2GVvTPf/Guv0a4+y3MZzhdzbf8AeHpWtRWlddTnj70b&#10;H0v8SrK21DwfFrNuqMpbbcH0O3IbH5jjivG3tHjlM8Dnh8bep7e/qa9W+HniC18Q+HJNA1LDJdWh&#10;iYMxOCOmPp/jXAz2sVrrVxpcpZJEZlZl/ixkZ/z/ADrPdGjdppmhaacl7o3myFmIjyjqOeO1LfaN&#10;Z6v4cM8HDLyvHOR2+gP8qv8AgJlurWfSbsblXco2np3/AKVPpIk0vULjQpkzFM2Y1zkqe/8Anio5&#10;eqNOY84uQ10+LtVDRr04B+mOx6VTubgWtxgudrEbNuOOOtbni/SxpeoM0JbyGZgW28HnjODxzXPa&#10;vc70WaPPmMuCwYfN/jig1Wsbk53MFu1P3WDFv9knJHsa9O+HGsKrxv5n3j/ePI5968j8N36S3gtL&#10;krtIK7txOef0/pXf+A5WgzYNtEkbDnd1HYj9P1rqoy5fdPPrK/vHvdi0V9o8lu/RV+82OPXHrXae&#10;EpHvvCdrqJ3NJYyKsnzdPm/XjHtXm/hHVFmtMmRW+X+EnkfjXffB67jubPUdKY43Llc84GM1seng&#10;6mx7x8NdcS8tBZyy75I1DLzlmU9D+v8ASvQNJm2/JtHpn3rwnwHq1zp+2V3O6xuDFIAeGjPQ/h0r&#10;2jRJ1l8uWL5lZcq2eg9frz+NaR6H2OX1rxR0DuHBTftKMCprWtpmnt1fb1H5nFY8bhEEjDcrdcDn&#10;GauaM7Jut933W4+brXZTZ9Tg5W0FvUZ1+WPO77tc7q9uWYsx/hyFZfz7V1VzGXiycCsTV7YNEQVG&#10;f4Rjr6CvQpSsfV4Coc06sJQAnTkBuf8AP/16rXGwScjbn/a6/wCfzq/NG0Vxu/2vlHb8s+lVnSI8&#10;kYBX+FuBXYfQx2uUXVVXeQeRnzO5qrIicbv7wy/96r0kDuNpZVPO1en+e1VriL5tzqNpXHfk/wCf&#10;agozriBWiKygY67f0qqbZic7G/X/ABrQljV4WZv5cn2qu7KHYea33v7v/wBegXMflKbvyo1DKDxn&#10;b69f8e9WbHUj5m8Scr/DuOPy7/pWRcSsz7QW2r90buKSzuSspyzEN2Xqfavj/Zo/jZSXQ62DUN8Y&#10;a3ZnU/dj8vqfTj3q9DeRl2XAxnKnH5HiubtLuIIw83HPPPI5GauW94wwgddx27c9R/PoKXIVzHRQ&#10;XqK/zsy8jHy8e2MnvVkzlkXEhZsfwkdqwoL1S2M89A36/wBKspdhoN5+XcrDdu3ducc5HHt3qlAX&#10;tEack4lBbPOfm+Xn1/zzWbqUoMOQuQOeFznHbP8AnrSXWoZXzS4buP3Xv9fp24rOubyTG8sv69Ae&#10;evp+XFPkE6kepS1GZBlGXblgfwrFu7mHeVLBT/yzVecc/Wrd5MhZ5Qq4OSpbvgcjvWPeXTqWZG2/&#10;3dmcHrmtFTOeVbUWdgvA4b0rOuJv3vlBgSc4X144qW5vMOqN97s2egqm8qNhPMXcO7A4P1/z1qox&#10;Y1LmGSmUndJEML907sDH61IjpI3lozou7IaPAA96qmQ7lCtuK9QFxj6VMjAuGD7v73sM0SWhS3N7&#10;T5tw3NnAxlm78/5NdHpsqnapKncwEmV7YwB/9Y1zGnNkqEYn5f72K6DR5QrB3m2jbwytk8/h61wV&#10;kddNm0ojlBEe1l/2mzzggfhUUu133hu2dv51LAdyBX+8QOV6Y/KklUCPbv53Z3bjhuOvP+ea5joI&#10;GWUHe2VxgrjuOuRkf40Ft+Pm4254zn6UeY6yeWUZd38KnH+RTgSoDBW9W3ZPbrxQA5Cyr5SMvQsd&#10;p6AD+lKjBWX5Bu+YN8vX3/HH86hUAMrOO/Ixxj+fp0qdN78qG3bclieSKDQtQndHjjCsVXGematW&#10;uIWyi/Kv3dwB/wAKp27IQrJKOW2/L25P9as27OZNucg/e3ZA/wAP8K0OuGyOj02QqRvK8HtyR+ta&#10;GwiAH5d23ChWHB59uuKw9KnxtYR9Mb1Ofp6Vt27GRCxVgWG4+nWg6YiFSo5H3OR8o6A96qzeYHB3&#10;MoByWBOfp2q5coAQskRCsxqrdsvlrIvzIAS24bs81MrgUZ1Ynbs3H0VckVXlRlHzJ7ZdcCrUsf3l&#10;2jKrncucfjj0/Sq00ZLfOi8HO3PoM/0qTnmVnAVNxXI+g59f59feoZo2HEuc5wy7ic8Y6/jViREV&#10;SeGOOV3cmo5f9WNy5+Yjr3x19qrQ5ZfEV8KI/NlTO3+7z+XFSLCFIRtqgqfvDr6dD9aVsmPaidhn&#10;39aRQUO3zfk/h+UNninzGfUjmj5GwswVs7l54HbiqM8bCJS0X3W/5aZ6itR0Rm24X5cj5z93jAOK&#10;ozAucO6/xHhcZ6c/hmncox7+HBZjJ9SufyrHvAWDCIKV56cZ/wA5rdvuT5WGO9iwK/gce3Wsa83h&#10;dys2Q2dpwAf61UHqBkXET7d5XaHGFYKfx5rLvE3RYKcL1XoGPHYmtm6hj3NIgC7RxyPmH41k3fzk&#10;4jUDkNjPPHbmulO50UXqc/erv+6WX/Z6D8qpxShZdsfJq3fh0dph/EcfyrNb5GyW+Xpx1reJpI6P&#10;RbkCTygvy7tpYd66LTJcthXzt/LNcZpl4iIvmuvy/dX0Pqfeun0W6Eq+Z5q/M38HX+QrGojOrqk0&#10;dVZSxJ+7buclT16f59a6LTbgCP7nTkZ649PzrldPnKn723A3bV7Cui0uTzRsY5xg7dvXpjt9a8+o&#10;iKe50dnMPvgfQfUVtad8rbM9fvH+o/KsCxkckEHHGeAST9RW5pbBTuEzY6/K3uPy59K5ZFl4uZG3&#10;sN3X5jxgH+vX/Cs/UIMchW4+XO3gkdq0njYoQjYZQSC/zdjx7cnFVdRTzFVZR83PHHrWfQDi/EVs&#10;k6Mynbt5PTmuA163Vty7VA6r6dfWvTdYtxNG0m7nn5eTXA+I7dQzF4l9EVeB+Vd+FkcNbc8z8QQL&#10;HdSrG33m/KsZhtbGa6TX7ceZIdny9VX059K52dQkhC17cXeBjT2GUUUUGhIszLbmIH7zVHSsCOKV&#10;F3OF9ap7gWrt8adBGP7uW9+TXcfCDQG8sXjsVa6cBW29ga5fWNGKpbxRAfNtXHpkD+tejeFYIdE0&#10;9VYlVhh+Xk8HHapqO0TLmWxpeOdYk1KOTSLUHy0VRjOePpU/hvwxcaJ4QjtYYP8ASLxvOb/dPQn9&#10;Pzo+GGgv401m4WVvlkYL83AHPNdH8Xb5vDEkOiaXExuJONkeCdv8I+lYydvcRFKKnF1n6IvfBu40&#10;7S/FcGl6Nbi4v2bM0oXOT6Z6YFdvbzeK/G3xrsfDlhNL5bXCh2Y+hOT05qT9kT4WGKO4uDZ/aNSu&#10;wqqzKPlJ7D2HrX1h8MfgZ4Q+HV23iy8jVrzmWa6K/cPZR1/P2ry61aNOtKy1tZHdTwtbHYWEW1GK&#10;lzP0Wy/zO0+IfxctfgZ4Sg0vT51ju3sVLKud2SP1r500mfX/AIy+OJNT8S3O6GNjNI3GEQYJHX6/&#10;U13Xx0v4/Grf2lHF5qqqqoX+FVOB/n2rnNYV/hl8MGvlUR3F/lZWXg7Byfw6dPT3rlpL2dNJbs9C&#10;rGNbEurN+5HW3l0Pnj9uz4mXHiLWLX4daBMXhVgPLjJ+gH5GvoD/AIJpfAWTSbeHXr2yAkVVK7l5&#10;z/jzzXy38O/Cmo/Fv42PqWoBZP8ASAQxBI6gY/mK/WD9nrwFp/g74ewfZ7dY3WEDaeB0/wA/lXZj&#10;a6w2DVOJ5uV0ZZhmU8RPZPT5Gl428Ty6Jp37uVyThRtUjp3+nNef69MdQ0ea+jVvOPLD17D/AOvW&#10;h8QtchuNSaJ5V8uPP8XGc/41kaRqsN3crDEp8lONm7r/AJNfD1p802fodKPLEZ4L8PzmBbec7VSP&#10;MzL35qbTrW48a+JBbWyt9mspMRqf4pOf5VtRWly8cWg2OC90xEjr/d/ya9C8AfDyDwtDDHBCr3DZ&#10;JKx7sk4H59aqlTlOQpy93ToSeFvDNno8NvshRZI4d8jN/exhfpzmqfij4jaloGjX2maZdMLjUJFW&#10;aQdUhHGB9f5V3Ufwz+I2r2LJoPg2+aa6cLEzW52qnTPP+ea9C+Ev/BMnxn441K3v/iH4js7a18wS&#10;3EMMnmSYHO3AGF/OvUhRlK0II4KsrRcpnkvhnPhzwKZblv3l0xlfH93jH5/yryMtF4m8Z3WoXm5v&#10;s7FlUtgD39sV+pVt+x58GtC0tbD+wkuVjjClp2PzAew/wrA8R/sm/s+ajbXNnZ+AbO1luYys3k7l&#10;8wH3HNZ1spr8t5NHVh8dRjotj8pviH8Q3sbLUNbvH+UKY7WMf3Rxx9TgfnXyx8V9V1LR5ptf1Ly/&#10;7e1BWW13MfJ0q2bOT/10bOSeo6dc1+tfxx/4Jh+Bde1X+3fD2ryaW1vG32O1kjMkccnGGIyCcdvT&#10;rmvzR/bM/wCCbP7YXgy7vvE0UKeKNJhkLxto2fMC54HlEBgPXbn8a8/D4f2NS1TRvuerW9pUpc9N&#10;OSXbX523Pjy6uNJ0KebVo0+33bN+6mkjyXbPUDsB69a6D4fWc2q2svi/xrc+XZxt+7Rn5uZSchE9&#10;gOp7cd6g8M/DTxHo+qy3vxS0e40/y2IuLe4t2iZQP4F3DjAxn8B1Ir1b4A+Cbb9oH4vWy31qtv4Z&#10;0OH7Tcq3yxRW8Wc7j05Pr6nryD60pRjHv5/ojw1GUmls3ok9Pm/Q9G8A+GbP4X/BuH4g+JLTbdak&#10;pbT7CPqFZf3cfHTP3j3A46mvK/H41C8sB4Vhje41jXLgXOoNGp8wKSSF/wCBZ6HoBnHBr0z4yfGG&#10;y8ZeL2vIrYtoeh4TT4W4V2zgHA6knk+nCg4FP+CHhCO91pdf1ZUbWNT+dZJo8rYW7HHnMeQZGxsR&#10;ewVm7iil+6jzy3ZlWl9YlyQen9Xfz6Gj8EvhJqXhCwaO7McMkdsr395uGyzgwOAT/G33VHrz2NW/&#10;hFquo/HH4pXPxm8VaMtvo/h7/RvDOmfwwpuxvIA+eR8biSM5P0x3fiue3117PwD4cMkOlm4VPlTM&#10;t/cn+InjgDr2/hHcVsta6H8MvCUPhnwtaRtPMy+WwQbnl6tIx9B1z7cVxVq0opv7UtL9kdNOhGrO&#10;N2+WDvbu7afd+ZBDN4i8ceL5NImuGWFmLsuP4AciNfwBJx6n8KXxu8YW2p3Fl4Z0y0W30zSbctfS&#10;YwWmI4UDqAOff171sXdwvw/8OSeKGvMap9mMMeTyrtyzH36fQKB6ivEvjR8QodB8KeRbzh5pt0sy&#10;vnfK545x3J/n3PXzY0/aVEkj1+f2dNyk9dzgviJ45theRJeojGf5be367FB+8R26GuE0XWVXV5Li&#10;eXbNKrSea3BHBwB+IrFTX77VNQnvb+9eS48tg3mOMDJPyj2BNaCo1sgmvnjE7L7YUHoPqBzXoypR&#10;p6HFGo63vC+IbwW8C3F1M8i3Ckytgj0wCfavCPixrcOp3Mdjbx7lWb94oz83t+eBXffFn4hNDpTF&#10;ZiI45gkKqvTpz/vcV494q1I6TZxXRb/TJlyq55jz1P1r2spwr5lUaPPx+IjGDV9FubNzr9nonh2e&#10;GAqt3IvzdAVAXp+P9K4XU7h5bSG5kfc8n3jnt0/pTbzUpJLLD/fkbLt6nr/WoEM9xZ7OWjibj2zX&#10;0FGiqSv3PBxGK9p7ke3/AATVvbtZPCw2jbuP5/Mcj8hWCjujq6NtKnIb05rqk8Oz33h6G3aRIxs8&#10;xnZgFjXdyzfga5i6W2W4aO1dmjVsIzDlh61tRlF3S7nLjo1FKMn2R6roXiabx34L1Kx0XTIre8jt&#10;YlkjiGPtbbwDIf8AbPfHeqvjJli+DwnjKef/AGxHbX3PzeYsT5P/AAIKuffNc34SuBp+m6lcxSlR&#10;DaxOV/vN5gqK+8Sajrng2+srlxJ5epQztIq8t8ki5P5iuBYe1b3dlJP8j1pYr/Z+WXxODRR0BD5S&#10;xrFuaaTPy8ttHb8ele1/CHwyLq2t/BVv+7uLq6El+6fe9o/YAYH515p4EtfsNl/as8a+Zn/RQ4PD&#10;dM/z/Gvo74GeApNA02PVbhv9MuIgzSdRGD1A9CTzxXDnGIUabXn+P/AO7JsO5Sj6Ht/w08MfZ5rX&#10;R9DuFUmEK0rMNqqBkn6Yz9TX1N8CfAVjCjfYbb/SLiQRwb1xt/vOc+3Oa+e/hlDNZJHL/Z5jeRlT&#10;ew4weAB/OvqLQb+z8E+C/wC22PmS/ZCtuqtt3Mefx5/Svhqkk5an39OPuqx1Hi7V/teox+GtImDR&#10;24+yWsez75B+d/cGvVvh5piaF4ZihtyzXFwqqrr1f5v5f4V4h8MNK1PVNWt9a1X5rhl3zDdygY7t&#10;g/qe+a+g/CKeXuv7t/32NlvHgYiXGPzxxWdO8pajre7FI6jQtAnkm8u9ulZY2Ibc3y59Se+K6rwt&#10;PMXaeAhS3ELN0VPX8f8ACua06U3BXSRIqjaPMZVztH90n1NdFYvbxMsUGVZV/wBTnk8dTXqUOWKV&#10;jx8RzTvc3Ly7V9tusnk/xN8vzOat20NzfQRoVaCFTnaOhPvVXRYft8wnuwu5uFT0FbcElttaFIch&#10;Rxx19T+dd8YuerZ58pRhotxLSwjht8OwG1s5QcsPTNTzhTF5URzKSAq7eF5pY45rklUbG3hsdFqS&#10;d2jC+TG2VbbwvXI/T610Qiccpc0rsm0qzkuYlgvLndNnLbsDP/1qvQ6Sto3mecuV+8rE7R9Mf5/n&#10;VfRFvA6yPy0mW3KAdq/5zWjLPbAKkUo3K2Wy3Q+pNdMkrXOWXNzWQsMaRbjFHkFtzM68A+mTRfzz&#10;3EDQSuvlFs+WmcH6dv0qCC/kM+2FAy4AZ5FI5z29eaH1G1LbbldyowyuCc57URktiZRtqxLK3ghO&#10;2e3bazZWNv4R7ngYq0s9teOUjlYbMBWUYX6dP61TCyXBkuJI9sJb70hHAz6fXirUU9h5vmt5j7V+&#10;Vo1AQD17CtubSxny9R0Zu/O8tIVwWK+ZySOmST6VaLyWk6rdQ24L4KKWLMOOT3qM6tCQyLIpVcAK&#10;ifKOO5NVtOmvRcuLeIMsjA5H3cevvVRkumpLi3q9DTOxI/Ne5Rvmyyqu7H0wP61G221mXfcRgMny&#10;hY8Z/EZpsqXRj3Jq8ZbOSsbYx+hOP1qC5vNVMfk2VxNcSYyN0YZcepyc1cpW3REY83UV7aVH+2Rk&#10;F2PKBkwvbHTJzUMzWz3H7yFM+WcquN4bj8MUxX1m4g2zP8u4n92u1VbHOeMn9RVd9NnuJTJFcp7K&#10;rfN+eenTtUOXY3iujZpQJHLb+UJAgwQGVjy3sOmarTGWEXEbwG2kxmKQt8h/AD8+Kbp9neJ+4lTC&#10;qufMW5Jzj+dMln1WRmWJ28uOTAkYD5lP5USl5BFe8Vo2lsoRDLD5yuwX5FOBke+f/wBdNt7aN3a4&#10;Cln+fK3G3K8dSOhGam06ZWjmS4n8xGYDkLkMe/HNQSWdlPyJozGoI+WTDPge6jvWJo+xX1fUhCyx&#10;W873DeTny0XcPzA9agitZnkM/mQxkLkxqefy608QRMryQyLsT+7Ic/y7/wA6gtjGJVnjG6VRjaSc&#10;D9PSpd+a5WkY2RDqCCSfzJJHJWM7t3yqe2Kybp5rNN52sFjC7VH3fw71f1a5kjnKwXKuzZ3MOOhz&#10;nn29M1mPqM0URENorsyEuxYZ6+/WuerJXOqjGVrkLbPtEbSP50Yb+PC5J5478VR1WVXspBEzKzt+&#10;9zn17Z6nHFXGWCOXdPOR5eNsSp826q86NfphYm2RyEL8ucL7/WuW9zsSM7yIpbmONyY1AwrswI5x&#10;g1FqFugDwRzKRGmQE5yavXdpbQQxzW0QLYxtkxs5H8xVF3hb9yC33tybf4uPun2qdtGaXvqEdjb2&#10;5/0q9ZlbBjkyO65B9v8AEVWvt0G2XaG8tQdinheOQPxGfxqxeRNNp6eRBgrL+8Yrt4HQdfXNQWEz&#10;XEX2GYrEzQZE2z0Hf61V7MnpdkIiF3++WLbb8eX3JPOfpUotoYz5kUaibylMcmwYX1z74/pSLd/Z&#10;LWdGlVlbdtyuOuR+vFR206wRb7g+Z5yriNezdP5Cr8yZc0iYWtrM7PaysZPuqWUFdoHIpi2f+lNL&#10;c7wMLs28ZB4Jx74p9gGhhWKSNl28/Keff+Yq0vmR7t8mxZVG9pM52p6e1KK5tWTJ8uhm3K+ZGy2o&#10;X5VIki6c4PHvTbfZZSskrsv7shhGMmprezmOoreONnmbiew5HynH+elV7mGV9sxfbnaWOc5GTgfr&#10;Qi047F21Q/aFniGPn+ZSpJ27hwP6VYsLX/SAgO5YcFtw9MnH0pNNkiRWuLhsyBj5aheAOOfyoS5P&#10;26SW2/eRmRvlzyRnnPsQKUrKxN5N2HRQLFMsC7sGdUVsdM//AK6ddIjy7GkYpyWIJXaM/wD1xU8V&#10;s6tE3llT5u4A9yAD/KmNp840xopSvmedtbOOeMY+mcUuWT6C513KscaobqySQ+XA2Nw9xx+tQuYY&#10;VeVWLMgVVx656/lV2/spILmNN6+XKAsvzdSDgH8wfypHsrWEqituWFcyNu4OP6VKjLZ9A5479ygh&#10;uJkeWThYUzI23kDnP41geJWN3dW6QriG1jC46Fu/6kj8q3tVeSENbRSKdzBn2/xFucVg66BZQyXF&#10;wyqd21V289OtEo6WNqNua5z8kMTfaCWPm7d0km7lR90KPrxWPqNvN9pjtY23fvPvDnHHet26QCOM&#10;pHlriQtcFeAEU8fpz+NZV3MzSb4oWUSTFsH+Fc/44/Ks+U6JamLqDBVkuWZWwdrLM3LSZ6/1/DFZ&#10;txqd6dqRtI/y7ZMt1XOWb0BJHfpkVp3JaWMwW9urMv8Ae57k7/xNYd+TZv8AZoAzTNIGyuBnB4X2&#10;GetZ7bGasS+Ytxftc3jJiMbfLTP7teMKP5k+9Zd3eSqFtLOHi4UHywCxCj7oz79h7Gp4JoomkuNx&#10;2cgttOHZz6/QED0yKnsIgk32mefdcNHuaQ/wgDPHuBSlqLqZusWz3U8cJnC/NukZW+ZmznHTgAZq&#10;L+z0s7eLyfMhj6SgEZkO3r+HX0HuaW3WTmSbbtyGmbBJQ46Yz0ye/tTZZ5EmZWV2bp5jIQuMHrzz&#10;2PpTIew62V57ZrhMfe3LuY7W5yT+PSiKTdH5WzDMrt8mOewOP6CoZ0LR4+0SKPmzhs/N1+mcY6cd&#10;Kz7lfMn+0ibDLkRqjff46dueefTNBna5l6gjzOzyyAsjjCg8DjuPTHPoabapIyZEj/e+Vtowc8Z5&#10;qOSaZppPMaPO4fdxubjpSW8oJZIAJDGAE3OcK39cfjWkSmMgmOn6os8E7LLHKrsm0E4UqeePbFR+&#10;K4CniK6trKUqqzM0Z24wp+ZcfUdPrVi7MjXAMU7LuU72kk3bl478fkak8RWZnXTr5Hj8u9tUEzKv&#10;WRP3fp1xtJ+taGfNaxjzyf2TPa66DultJFd487mkUttfOT3ViOOtM8RaVGl/IqzxtCqgxpuzmMgE&#10;YySeQc9+pqybeDSYyivztAUtIcgEDqv8XB71G4fUNDzFcssliPLwwAZ4iWZD+e5OOm0VlLQmV73M&#10;e9uDcWsBc/6uYo3zfw8Yznr3/KstraRzJGkcbO3KqI9vGAQvatKGOJ/My21p12orIfvDJHHqcYz/&#10;ALVZ07NCGkdG8yT/AGs4PrjI46fj3qAs2YV67uz2ror+WPvKeRjHT071l3EO66xC8mVj+7t/X9a1&#10;HtJJbmRXlZnHHzMQox0Hpwf0qG4sJfJ+YcquwMDlenQeorWNhxMW/tkZlmMu2ZlZRJGPu859euKS&#10;xubjTbmO7uYWlVfm3RMVbGccjHFX5tN8q58qREbC5P7k4XHcZPWs/W4iknllGVVG2Tcw5+uTnk85&#10;H5U+VDfYPGNlE96LywiaaOZWLIzbfmA4/Q1k/EeOPVdSj1ewMjveWdvJcLv+65iUPnAz98EHHQ4r&#10;S3pd6QILWFs27EN8h3YPQHA9KzNUvI10TT7q4hAkj8wM3cYkblh9GHH0qeWxmunkcZcr+5ktp4zu&#10;Iwqqp4J6dvrz1rLltYJUwHZdrD70ZyvXv/k+1dJ4k02ZozLaruVSpZY+WT6/XJ5rn7rM3Dndt4bz&#10;F7Z/yO5q4g9TOubKK6PmSzW63EbDa7ZHm4B68cn6cVR1uwSB919ZKPM+aP8Ah+XH3TznjmrV8JLV&#10;zMkS7QGO1myevbPX1pbaaHVLVtPvZPNKKWjlzyO+0g8kHr+fSmRynMrplq0DebK3k7f3jx53e2eM&#10;H/61Zuq+HIZ92m3F5ulSMtayEj94OvXHY/pWzqWmJCyx3cxjy2AQu4BgeCcc/lxVF70WhazlXIYj&#10;aV6buxH+frWkO5lJHMf2TcaeHxHvAB/d4/P1rk9b8LGxuo7x7KT7PIwMique4JA9wcV6ZqlvGLdb&#10;qFV3MNsitH8ufyHXr9aw9TjuVia2MRaOQ/xYOw+3vW9Oo+Y55x0POfFgnisbVrqHzI1smgkkXP76&#10;Le2xsYzlRgfhUen67HdeHB4Q8RL9oit5N0M3/LSNdv3k9scEdx+Z6jxPp1iLG2lntEMaTMjLHjK5&#10;APBP5+xri9Y8MahpvmR2VtJ5sf761H3fundsB9CCcV3U5RkkjklTa1KnxB0BNT8N2j3VwrRyR71v&#10;EYHzCvG73BBXPuD3rzm9kuNJH2NHzHLEDOirgPhjg16lYmEwmKSOcaXqCGb7LH/rIJsfMEz9088j&#10;oQo71geN/hqbGC3jt5ftVtMsjafqEf3JFHb/AGSO6tyK9DC1ow9yTODFUZTXNFannupWUVpMrQTr&#10;JHINysvb2PoRXXfD/wAQ2Go6dL4R8Tlmt5EPkzbjugb+FxzyAfXtXKQQeVcSaffQtuKlfdG7H/Pa&#10;ooZ5NOu96SBirYJXow/wr0alP2sOV/I8qnUdGopJaHeeGJbn4deMhoWsBW0/U8c5zHuz8r+4z+hq&#10;n4+8OnwHrC32mRCbT7hifIfdtU57HqPYjkGrHh+8sPHmmL4I1m5WKUL5mj3kj8xP/wA82b0PPWtZ&#10;2uNb8H3Gg+JLRk1DTZPKmjb8tw9j69Mj3rhcpU6ik/SXn2Z1+z9pFxj6p9vIxYv7N1nS5r/w4WK8&#10;Ne2TE74f9sY6jPfoc844rlte0trab7WsSrG2CwVgRznkexwaihk1Lw/freRbkkhbBx29vxFdNBr2&#10;ieK7RtO1cC3uJP8AV3C8K/sR/CR+R68V1a0XzLVGC5aseWWjOWs7ZbmParc/db5vyNQgyWcyyAcg&#10;hh+dW9Z0PUfD115F7H94fLIudrj1B71XvImDeaR97kr/AHeeldCaeq2Zg48sbW1RqaUbeW7msfMZ&#10;Y7qPMKj3/h/p+FLoWqGw1u31GU4eOQRzr3OO55/zis+xuxCI5d3zwyZX/dq3fCFdUW52lYbpd2WH&#10;Rv8A9dYyjq0+x0QlopLow8a6e2ma3cQKF8mWUzQMP7pJ/wDrj8Kx667xIv8Abekb2ZRJYvhmx/Cx&#10;9PTkfma5JgQxBFXRlzQs90Y4mnyVL9GJRRRWpzml4U1Y6RrcNwzHy2bbKB3U8V6PpMktvqO8PkMO&#10;f9rjK4/D9a8mruvA+uJqVgthIzedD/F/eGeK48XT5o8yO7B1LS5WX/Fegz3jjyF3SWkiywsrdY88&#10;j8xn8KwisYv20e+l/eNzazOeMP1B9s5rr7gz3VgLy3lPmW75K54dTngg9a5DxxHHCLfUrN8bl+XA&#10;6L15+je1c+Gm5Wgy8TBR99EPhxfsl08Eu1ZBngKBjHOM12zySRzQ3kUi/KoRvbI9/cA/WuP8MXNp&#10;qzGaZNl0P+Wn94Z6fgK2Tc3dtk/exu+XPp3/ABxWlaPNKxhTdo3K+t+VNfpdrhS2N+0dwTx+far9&#10;jcPMGDIcbdy5+Xn/APVmsOS8guJJpwwYiQSR5bjBwWHtyTV5Z5JVWS3RhzsTtn3+lEovlSFo5Nnq&#10;3ws8UGOSOKSRd0bYO18E9s/qa2r2H7b4rkFxGzMNoXOSGUg//q+uPevMfC2qTaZewzmZ1VvvBWxj&#10;8c13lprRTVLe7Mi7W2iQ7sZUn2/CsvIu+qudVotu2l6srMT+8O5Pc55710XivR3e6t9Xto+pVlbk&#10;D3Pbnr/nrHr+lCLQ49QCFfLkVx7MMf5NdNFZDWPCC3YIZoj8pLfdB7fng8U4+ZU30R5f4xgRQxEK&#10;tC6/MsnqAP8A9Ved6zpctreGZAWt2bKnb93/AD3r1LxtCZrYskgVkXdn8fqa4J5C8zW00cmxudrd&#10;Rkds/wCeKmotUXTd42RxOryTaPrEN/bj5VIB+nua9M8H6nbPPDcpLtZ18t+gB7g+9efeNNI+yBli&#10;X5d37ll79/x/rWh8Mtaa70x7d3/fQMG3H+71/wAa0i3yqXYzlHXlPofwnqc1vESG2A/6v68/4fjX&#10;ofwuv20/xMobG2Zdsm/8P84rx/w3q8c2mpfh+TjgsVr0Hwve/ZrSHUYJNu1vl+boM9K6otEYebjK&#10;zPbdNmisPEMYlZFj1BBFJ6A445/D8zXqnw41OS4086fLMTJaSBSHPIXGRxXjzz/2ppEd7alQyqss&#10;bJ2Yc5/Ou9+HOt/aNRt79Vwl/AFZDnAdRz/KnC59dgKlpI9btJfNhVWZmx95vXNXbWQpqCnGEZcb&#10;e9ZOmTs43Z7Zbp61dMrQlZQuRHJ25/X8K6qUtT67DTs0zbnQOMbm2tx14H4Vm6lC8mVjPyt/D/St&#10;PeJIllz2GKq38YDbU3fgvWu+nLU+owtTlkctqUO2b5h6hvb/AOtVGWHYvl/eVuenQ4rc1OBmVlIy&#10;NuP1/wA/nWTMJF3K7fe/i45/z9K74Suj6ihU5qZQlgDZLrzxjj+lQTQnZswo2/wkHAPfitCbZK2Q&#10;erdT3qrKoIJ3YHQVZpzWM25iO0H+L/d61CGbHIk/77NXn3hN+Me23tUJgizyJPwapbFzxPx8vJjE&#10;4QxLt53Ybn+dRLd7ZcKPcY9Pek1KcCTyXfr6NWb9qKTByc/MQrMSMf4V8zGFz+MvaJSsdDaXCup3&#10;EAZz064//XVuC8MkqsJAu7+Jc5H1+lc9Z3cYkxAG243K3rz/APWq3BOpOAPvMPvY3Cn7MmVbTQ6G&#10;LWgI/LKt9392Q3Spo76Zm8w3Xy9tuCBXPRXkwHlxtt7d8Hmp1vAIt7HHb5entV+zt0MHWZtS6g8j&#10;eYnVm6bsZB61XuL2ZHyGbd37A+v+eaoNqC+Uqq3O3DbsYA9aiurhk2xs/XhkP4VSpsylWsrkd5cI&#10;jcDJDfxDis26nY5G9Fb0HerlxeM9swCj8f5Vlz3TD5Hj5POF/i9hVezYRk3LUhlldQskS53Zw3Pt&#10;VWWc4zIC395acZB1Qq2Fx8zf4Uxim0iRGOePeix1QlbUeC6D52VfmO4/0wKmh27NjIuAuGYevaqa&#10;mNT8mdynOPr9atQTqflVzt24bK9cfQVjUOhdzYsSFVUZxxj+HHaug0txuUoD5nUAD/PNcnp94Wk3&#10;A/7pZdv8q3rK7Cnafu91YnFcVWJ1Q2OotZ0VP3c3T7zc8fn/APq5p77guVbJ3YPy/dPXGKraZM7R&#10;rvlH3flPY8HP0qaUqyB4GA6sGPGeOf5da4jq8yON5RL8jsDux9B/j/iKMk/wbcMeRz3/AMajkuI2&#10;XH3v4PUtxz/KmwyCVQ207u23jgCnZhcmg3ZLO6nv8zdO3TPXipE2mTzGj/h/h42nI5/z61VUKGVx&#10;uGPmXjPrUyqm5VjAXg42/wBeP85p+pSZoW5Z9xeMLhR8y7Tz69OetTQsu1fnGR/D1z/j9f0qpbOF&#10;k2SHa7cb9w4POc1bt1DBcAYODtde3YGqOym/dNWyJjdUkj+VWG5fT3/XpW7ZhWj3BccYTrz/AJ9K&#10;wdOVGMckw+XdnPQ1vabJCIFVn5ZRkSMecdutB0RkStCxClQefbA2+p5qvNCCcxt23HLZzxyf/re1&#10;XyQsW+JD82SwPtxjHOeRUN4AFADKx253Z+6fX1oZRlXURWLOM55Udvx/yKq3Mas2xUYbuVK49emO&#10;a05ossMAgtgDaeQOmM9+apzQrFIJFGCeWyp+vX1rM55lGePY3H47en+fxprr5q5A5B3fexn/AB4q&#10;xLBsOwTfd6N3b3quoRHDMm4/gcfzoOWXxFeVfm8xANuPlHHBx+tOhwC06r1XB3DqP6VJtON68rj8&#10;RTRtT5lO1m7fSggdLG8ikIo6f3sVn3qKqYSLt90MeP8A62P51pPFGE8sxspBxtbvz/jVO7h+TYp2&#10;oq4Lfj/P8MVURmNesrjO1e/G7P61iXccjuZGkP8AteXH3/pW/qaYjbamV2/MduQw9v8AOKx72N5P&#10;nCjnDZ4q4gY1zG5GC/zD171jX8jwK0uNzLkHc2fr9a2r4szlo33ZGct0+lZF9ChDHf8Aw5bdkcf5&#10;/pXRE3onP3s8UYMMoVtozuIHNZU0oViD09xWnqMKxBhu3hjjd6H/APV/OsefcTkDFdMS6jtG5Zs5&#10;9km1W6/7NdLot6B8kkR4GR8o5X0rkbdyj9ee2PWtzQ5pdilicbcepNTONyebmid1o05AGG74Ld/8&#10;9a6LS5FYMEbH8R3H+dcvpsieXxhm3ZznkH2P+f1re0q7xJsLL90FT046159SIoHVabI0qCN5OerD&#10;bjoOlb+ntlsREEdPr2/GuY0icnDM+cfwt2roNPcOuVkXP+18vtjFccxm5BtGCpVVbI288dajnjUx&#10;lVUnPOM+/p0FOhYuhDRDMbdOT2x+XNLNGGh3ltyn7pye+D/OswOb1WNc4Q8c9ce/5GuJ8VWuPM3Q&#10;7lDYGeMcmvQ9YiTazOflI/XmuK8Uw73kZJPm5Oeffv2rai/eOWtGx5d4qt9wZyOEyB78/wCArj71&#10;CJeR0/Wu98URIVZwfmC/Lu784ya4a/L7fmXHzE59a97Dy5o2OWN7lWjk8UU6NS7cDoM1t1NBGOTm&#10;ptOUyX8KBd2ZF49agrR8KQ+dr9uvPyvu+X2o+0J7HbafpH9rajA04bbD8zbmJx6dPw/KtHXruS00&#10;uRIhyw+nXj/PWr1hDFaWzyk/M3G70A4/z+FZd3HJqpijhRt0ki4H975uBWd+aSOSfu05NHrP7Meg&#10;S2mg33ie4G6O3T72377nHH61t/Db4Saz8RfE954pvImmlaYR2cO0nrkAnHfp7V6V8O/hZJonwSjd&#10;lKrMy/eGGdsf48fhXVfBXVtL+DGlNrviWKOOR2zD5gwV464+n9a4K1WXLKUN+h1UsPT9tSp1G1CK&#10;u30u/wCtDS8E+HLb9n7R3l1rYNQY4VS3Kjoce/r7iu+tPFF54g8MJqlw7RwyKzncOW4I/LvXzr4z&#10;+LN18cviitppG9tNS4wzDjeff2HXmva/H13Fo/w2s9LjfY1xhIwGBKgDrj1/nXmVOa8b7t6nrYec&#10;JKcofBBWiu/m/NlHS79NX0xZUGWuZikOVyAM4yfwH4ZNc9+1T4jt9E8Ix6fHMv7m28tNrD5mPGfx&#10;IrrPBGnL/wAIzHqdvHhLaNhHIrZBYnk+x614b8cNZ1Hxx4yj0mGSRreOXKjkZAOAP6/jV0U6ldW2&#10;ROIfscG11kkdF+xP8P2utYj1SSyZ3kYMPlHBzkV+g9nLd6N4Yt9NjJRvJAI614J+xR8J4dI0uLUL&#10;iA4VV+8vX8/8817f4713+z9JuXix8sONw6j0/LivNzTEc0ml0PUyTC+xoqXdHlPi53u7maWNdrF2&#10;x833R261tfC7RZJ0/tK4i3KzYiVlGSR+FUvC3hrxH44u4dG0fT5Lq71CfEaqCzNk46df51+i37Hf&#10;/BODQ/CukWfiX4y2HnXW1XtdHblYT6v6n2ryMLha2LmowXqz3q1anh4c83bscL+yT+wR4r8a6db+&#10;OfHcT6Tp9wd8G5R50sZPCqDwAc9a+vvAvwC+FPw6v7U6H4StGmRVTz54/Ml6YySR1+legQ2trpdn&#10;HDZ2wSGFdqrtwqADAH4dqxdVITy7xJG+VwcN1Iz39q+tw+Ao4WCsrvufPzxlbFNq9l2KPijRrLT7&#10;hoxZhVGTym1ffFctNYwTXMgsp5IY1XfKVk257Yz7ntXZ+Kr+VbmSH5Whbny5M7U47dx61xN/f2ML&#10;X1xFOwjihVWXp8xbBwfzxRXjHnOrBubp2OT17xL4i0eQPpmp3Vud2AokJC8dCPem2vxS8QRWtvNq&#10;MlrdSsD5iKpWRMHj2JIrB8Wa7KZi0NwzKq4DLgdexPpXPrdwTOiJcNJnKxnd1bOMZ9R/KvIVaXtH&#10;Zs+njgoyopuKR2Wt/EnQfEtutneJcQ3XRVZdwPpzXE+IPD0+pK6W8H3zj5l4qxpGhLaagl/fzskq&#10;52rxwSOpq9ca7YW8WboKrITuYYCp6Aj0NRUorEa1NB06zwb5aOqPCfjl+xD8HvjXoB0r4i+GI7hm&#10;Un7Rbny5Y274YD2/Ovm34j/8E0PEXw5+Et/8P/2crsxx6leNNqdxqEu64mj/AIYgQMYHPBOD371+&#10;hhg06SBixbzGm2Iq/NgnoMVTn0qTUkmu1g3Rx/KxH5f0rD6nKHwPzt0CpiKGLbdWOtrX2f3n4xr+&#10;yZ8S9C1qW18Z+FrzT9P0NS8kdx8scpHct02D+937ZOKsReKNJ8LNHqEdrIqtIy2sbLte7fGPMPoo&#10;2gAdlCjqST+t2vfDbw54x06fS9b0O2vLeZcSw3EIO4e/H86+fPH/APwTa+Geq+Ox8Q9AMy3UMYWK&#10;0lbMEQHOFXHy89ccHC+lHtJPWovuPOq4BxjbDv1vvb/gdEfL3gjSdT0PTpPHXiG2Vru+iKWdrty1&#10;tDx90AcO549Rx6Gt7w5JB4VsJNX8ZRrNqF5cK8FvwzRKB93pwFHJ+mK9rT4Mat4U1bPjLR2W2t2M&#10;kcifMigD7+cYzjp3GPUDHzR+1L8UfC3g/XJNQSQweYrJDb8syxLjoDxye/8AOvOqc9SXLbVm1GnG&#10;jHmk7Jd/zON+JnxEtlubqw1PU/KjjkZ13NlnHdvxbJ6c5GOMV8w/FbxHq2s38gku28ySTDblP7mL&#10;jH04H61s+IfiEmsapd69qjMtxeSZt4GkwsK4JGSewHOOOTnvXI38/wDwkWrpa6RC0satGWlUD5jk&#10;AH8uBXpYej7F3aODEVvbqy6vbqLoekCytEv9S2p5s5HD5JwfT8f09qb4m1izRZJdKkknxlfNbgsx&#10;/iwPQZo1e2Mka2KSBvmO9QwIx3GfX1rhPij41j8JaYulaVdq1xK37506oCeefWtKdGWIrq27+4qp&#10;Ujh6NtkjnviZ4ttLe0RGRJboyN5an/lkMAc++K841rVJtVvPNmcttUAEmpdauHudsrSFuSfm+tZv&#10;JNfX4XDxo00kfJ47E1KlRx9CW4cM3ytuA/SrOl72triEfxKCuP7w/wDrZqjk4xU1rcNDIpXs4P19&#10;q6HH3bHLTqfvuZly51W5+wfZfM2q3DKrYzjHWqMSNJKq/wB41LqsRhvZEz8u4lfp2p+kIDM0hXdt&#10;X8KlWjC6NJc1bEqD6FyO4khsNRtI34MK+Yc9cSLxU3hC3a/07VNODbQ0McjtjoquM/zrNtw13cTx&#10;jq0bHj2Gf6V03wx043c9zbRjP2qxkBb+4EIb/wBlrGtL2dKT+f5HVh17fEx7ar8/80d18HvCdv4i&#10;vl1TUB5dnYgssOfvsBwP5D8c19KeA7Np1htkRV8w75cdVHYEenTivHvhtpCppkFjbKU3Yeba2MnP&#10;/wBYfjX0X8KfCkn9nteyw/L5eWZl+6M//WP4V8Xm1bnqNn3mV0eWK03PU/hXp9g15Z3OosfLtwZZ&#10;GbgKQM9fXOPpkV6zY6hB431BdSuHWPR9PjLssi4DBf7vruPTOeBXj/gfSrzxJqK6PoytIjTbXkjG&#10;C33cA47dST7V774a8Ni61C18EaVH50cUkbXUn99h0A9eRn6Gvm5R6H1NKzPU/gjp2/T5vFWs26+X&#10;GCR+76Ek4UfkP6V6NZWssk8Nj5hWdsTXDMB8i5yAfTn09Kx/DFlc2jw+H7eHbY2LCa+46yAfKo+n&#10;NdZZRiOy2PaYvNUkCN/sRd//AB3v6tWsYrZHNUleTZr6JNAln9qSGQrJ8zDpuHqfc966Pw3azXVw&#10;xkw08w3SN/zzXsPw/nVfT9NnNiiMygsd9y4Xbt54A/mfpWjokM8DmaxGNx/1Z5wemPr3NejQp2kr&#10;nl153vY6aHyNPt1jQfPnBk/xqWGykvSsEVx5SA7mweT9f8Ky7i5ltIUgRPMmGDJt5wT0FXHuGt4D&#10;ZmP52XL88LnqTXoOSPJ5Zbmk14tmm6PeVVtsS4zlv/rUXV39mK20LLJI33mbkAnOaz7WadrYkN7R&#10;gCrFoILZMyAEr/rcH71aQqScrIiVOMTQivr2aEWsZ27vl+XADeuB6UIJiv2eWReeGY/4Cq1tfW9m&#10;jtGd0rN+73duORVm3cO6mVHYybdvIwOvJP51c5JyV2ZKOjsizFNNEVgT7q/6tNvf+8fSk+0RwyzF&#10;7uOaRox8zNhV5/pUctpexOxkkEarjO3Dbl/w+tV500+4h3zQNt5Mjbs7jnGBnitYdzCdtjY0+eOe&#10;ONE/fHOBH5fC478/jVu8QSvl3/g/1MfJA6444FZVjLJLEXKLbQ9Fw3zMfcnk1civIrYGW3barrjc&#10;R8z+oGc4z7CtfaKWjMOTXQmSZoxGsNvD5h6wn7vT73FNgvpYU+zS3S+YzEDYgX6cdvxNVbiHWTG0&#10;y2vlncBJIUGcHp1qwkV1YWfly6l5LN87NGyq24+5wAPwzVpvoDUbalpvt1uIXdpmzx/cXHPOeB/O&#10;qdveyzSSRXCtD8+12jl4PTB/yauR2T3lvGC7YBB3bjJhs9M4pLmV40cXGoeZuH+rSM7h+Xaqs2Sp&#10;JMhs0tQ8iW3nFVYDM+WyT+PSlupoWKyWh2NjKuqle+D/APWpI5mUmEwnYyAKuz5h79Mjj3qha3Ek&#10;d2yWNw3zAr5W1Sc56ZOeDiiUlsaKPM2aSywTwMkx3DHDcvn8fr71HFbgSr9imZY9pLbGY/N6FScV&#10;VitrjzfMutGXzUYKu5NgI7kc9vpTLqM3FxsmtZCit/q0kDDrxwBxRfRXJ5dXYrXMrreNmMbujMSP&#10;lGey1Vd7SzbbPIGSQEtIsJ+X8cg1oC2fcDeQqUEpO193yj8etZrXlv8AbJlji2wpJhVaHcT175FZ&#10;HRH3tAEllMscsDt6CEtgH3PNQ3l5ZF1lzIrRp91ZCw/z0pmpeWFUuiMvVQq44/DH86qzvGsi7IfL&#10;ZcjymjwVyPU54qHLSxUYdRb1o5Y2kdJEdhkM3uOnX3yaz7h3twssQj3D5Nu7k81avmjQFEuJGVuf&#10;95sdM1TKkI6om5iw27yRj1Nc89dDeiyvcXUbZjEDeZKDuhf7ufXd2qNUmtJVS6MaHd+7jX7oJ9fw&#10;q5Kqzxv5t0T8uPlG7r+PHrVPUpbo2jQsf3KnLMz/AHuP0NYPudMZX0RHfwbLaS4VlXySGZSOC3fH&#10;FZKW+P8ASGu1AZiwX+JVJyf6flV6WYT2YtGLy/3W3H5eSQPwqpHC90PsaS7FVdx3cbmHb27VEtzS&#10;Ka3GfaWkiAi+XYrfOy54IqCGC3l8m1t0y20jeM55/wA9KnlhLw+TcOVMePO8vq/H/wCr8qkghSCd&#10;ZIQrI8XyqGyQ3r7UWkV0M69VpCsCFW3SETdAAB6df8ilhg3SNDGFXAxuZuU+XA/WrmoWUFnCt8Ea&#10;RmX7o+717evNO02SSOCQzxDaFypC9earl97UJS9y6K90twh+fJbKqSpHzZ6//rq/LKgSMndIy27/&#10;ACr7j+fNMu2XZEsUCqwHRejfWob2UbGSJXaQy4G3jjG38uc/hWy925ztOVgZ5UQyqJNsijd52Rgf&#10;4VGkiGbyXYBfJ2yKQPlI/lTtTazhT7MmWkWYgozHhao2ttPDqKxF8xycb25J5Gam9hxWly7CyXQk&#10;gUqoXKY9qkeRLdEghjx5cmd3qvqfxqKxsFFx5gxsaTLM/p1/wqNJWuZWV3CtJncoXHpipltqPQtX&#10;8skodlk2iNseWg5ycVoLDMLYJPH80i7yw5xnpn64qppqI8ULzHEaK29uDnnpV97pyp3yfudqn5j2&#10;HT8a0ila7MKktkkUdUW41OzmEabfLbeq9yR/kfrTTd20to2w7fMiUc8kZHNOnkHlF1jLNOw3eqDN&#10;ZLwSrqcthu+UtlV/ujuf1rKUuWRrGMZRt2Ca6jkTzYYyrbvlXHU89PyrD1BYLjU/sU4kZmjJOxsh&#10;OOfxrWiYRyyPKY92xVhB7YzzWLPc3Fx5xs51+fcPMPT5jg/zal01No+6zM1W4iVprrYy7VYQw/7O&#10;CM/qPzrAYXj2qyTsz4ZfMI7opyR+Pp7VrahJc3p5UnauwNyDj0x+FU9TL20jWCPlWRVl28hWJYk+&#10;2F4rORtzHNh5Yp5riTcVkUM0i9+BtQfj/SqkmmwF2ubtWa4bLRsey9BgdsnOPYCtvUh5RjktogCr&#10;YijK52DPLH34B9vyxi6zFKt2YbW4ZkSPdNJjPOMADkdPasdiSjqUMa3MVi+R8zSMA3Hy9jx15J9B&#10;iodRuZ7wRz+YmVbbHGq8Kn+Rj86vTpbWemrcif8AebQEDdQuR698Afy71gzTyDzCx3MtuI23Dpn2&#10;654/WgYW89xcSSx2ZdfOztZsHv1/l+dV5JNs7W4+eTzBmRjtxjsD6D/PSpNPlkiiZxE6mZNq+Y3T&#10;/wCuB+HeoWt7FR9qd28tfVvfHJ6VUUEht9cSpcMkM63CxqG44X3HuOe/WsXVLifzTtbcxwJCvQH/&#10;AOvWjqNp/pHmRtI0ciqZNxKqpJ6A+w/WqksMyzeVMxhi4LKqlieM8Z/n6ZosQrFSG0uN/wBogty0&#10;gTczP91eSuexzz61Xt7edJfK2qzSZ2Rl/wCEH/P4VqwItvExeQiMR/Kpc/MxOeT3Hf3OKh25zDAG&#10;ZmYbhGvy4/n0P6c+lXGJMpFfUbm3MfzKqv0bapw2evsD/SrFlm78LSJbRAy2d/vVt5LBJRgjI7Bk&#10;X86jvlDllmuGAwcrv+VF9fTr/Om+FAJdQuNDt5Fk+3W7wqoXBMuN0eP+BgD8ab0MpfDczxIk21zE&#10;pYn5vmJ+gOR/WqomaxnklXzPLZDHcrs42no2f9kgH8+lWWNzI+3yi4TDEq3Jb16fhz61A7NJZfZZ&#10;EJUbxtb58546c/Tn14qZK+ozNufOtJ2hChRC25NzD7w6HPb1/Cs/Vo44Lv5IN0bKGEwH8J5HXpyT&#10;WjLfpc2wsn/1kLbWZsfc5G4gj0P6D0qs0gewkkmZXkh+aJW+8y7h/DgdDWZUbGFPEkwVZ93yrnau&#10;MNgDPJPtVDUZ5Yl2hFVtuI8L147en5960L++wFWJWaQsf3gBGTkj6d/8ao6pG5aM3FugZM7udpPP&#10;H5+3Q1tHRE2sUzdO8Sx72AZsSE/w4PPrn/PSqr20TtI12RzkqSvHfnk5HbHvU1xdWZdfIt3Vf4+2&#10;wDt69T1+tVZ9QWSWQG2cq3V2UHjP5k/oKomQ3TLhYr1rMRHDrt/1g684H6Y79axtdga20mSOB2Bj&#10;1A/fjBDKyD9MLmp31FUusRW6qUfO7aCRjnIOODVjxau3QW1WKD71zC/3tp+6/H5cUiJe67nByXn2&#10;eH5o5BIrYYocAAHJHU/4f0p3FtFdN5sOPnyDnKnvxxxmrVy0RX7F9jVVVQxKsfmPPPPT1qvbo8k0&#10;kTx4aWQAbueMjPU8H2P6UxmJqtrewLumEgjbDBtxw2Ocf5/SqEaxRTNPGu2bPyiNeMeh9Rjr/wDX&#10;rpL+C/RlsLqRdo+6y4OfbaPbHHUVRm0n7RLJ9l2+a33Y0b72fTJ9RjB9KCW+hnX9hHMI1gg86Nju&#10;hckngjpj+LnqD0rltZsQG8yGNll3EOjJ1GecHPI/z6V1SfapdNksRGytauJIwynLDO0/Tn8BzWLf&#10;gXEmLkevOeTxz+FUiHqZ9usd3bOMLGr8bW/5Zn19/wDPWqFxbiBmsNTgEbddrfdPH3lPpV2dJbbD&#10;5ZkHDDAz/wDW4/PPam3FtFr0LW8iNvUbo9v90nt7/wA60RDgYd7aqYGt5oVaPcWbK/N0HFZc+n2+&#10;sxrokgAuIV3Wb8ruU5+T9eM8dq3ps2sjWmsL93iObb8r+n8u9ZOq6XCIcgbWWTMMyt93ng/geK1j&#10;IxlHQ841WG700ExxqsiybmQLxuBP+fxqpp+utYXH2O4U3Ntdq0n2O4Pyy88Yx0cDJyOTgjnpXceM&#10;YbfWLZ72eEJqEass21cLP0+fA6n1+ma838eaRPJ4dGp6Zujls5RJG349OO/PSu+g41JKL6nFiE4p&#10;yRT+IPw30jVrO48Y/DgzTR2/OoWLAGW1+oHVfRgMEenSvPbpkmiRlT5kGD7j/wDWfy+ldvoPjG+t&#10;bu18V6Pdvb3kaNHcRr92Ve6kd+M8Hjmret+F/DvjWNdU8PPb6Zfsx/0NgBb3LcD5P7jH+6eM9COK&#10;9ajUlR92f3/5/oePWoxrXlDr0PO7C5aGdSJdm1tytjO1h0/XFetaDrFx4o0+O9RI5NSgtfJulC7W&#10;khX6dWQkYJ7Y968t8RaHdaFfNbXFtJEVOGjk6o3cf561veBPFF1Y3MU1oyrcWuGX/bxxyP4sg7ce&#10;/vWmJp+0p80THDVJU5uDJPHOn3qq1wtrtljXZdqqjbIoxh/1471yaI0W2UyfKx+8p+7Xq2swf2o/&#10;9qabahre4td0a7Sc4HzRsO5VjjPdWBrzPWLE6XeFokzBMD5e4dB3H1FGFqc0eVhiqevOi8vim4a1&#10;/sq5s47qNRiRGziRf7w9GHqP1qGSwstRtd2iXLbv4rGb749wcAN+HNZ8U0sTrJEOVbdGzL6dqtXf&#10;2O+szfW0HlzKcyKrZ/Gt+XlemhipSne+pQV3idgV56HParbz/atMWLdjyX+Xc3UGoReLPOJNQDSD&#10;+JlwGPvnufrV220yS4gY6TOtxlctF0kGDn7v+BIq5Co32RdsNRQaq1tIf3d9CnmZ7MV/xrEv7Se0&#10;uWhuB8ynBqzdRtaXcYxtbh1VhjHtV7xfYyskOsKmUuIwSwPG6so8sZLzN6kXUou/2f1MGiiitzgC&#10;rmhahcafqUckD7csAecd6p0AkHIoeqsOL5Xc9i8Nzx30MlymFN1Dtkh3fcbA+vfPp1rm7vTLeeTU&#10;tELfNHl7YNn7rHpgehH61n+FfE2LqNbib5X2iRV4244B+ucHr0rqtd04Tatb6/bzbZk4cxqQJFYe&#10;vfsfxryOWVCtbvt8j1Zfvqaf9ann2nRz2l8qpw33l9QSMY9q7GB4dRRWMJEnynj+LGc1hahZi11t&#10;0mGwRyEovQbG/A960dClkjtDt++pL4z1IH9ea6q3vxUkcNNWk4sw7uGbS9dSA8I26I/7Skkcn8q0&#10;tOeQBpZHBkjk2sGH3sdxTvH1pE9vHqce0NuGdp+9n0/KmRtFHOt3b52zRK7fXpT5uammTy8sjbmJ&#10;hmzbjarYYJuPAxzXS6TfLcW0L3MhG/aG68KRg8flXL2YNxFujRWyx3Mc9PrWna3LQRIscjKFkxtB&#10;474xXO7mu6Ppyygk174e2l1EpEnk/Z7oL/eAxn9Qc1c8E6jGPCjWU6bW2sjb1HBUelVfg9IuoeGo&#10;LeR28u+t93riRBtP5gj8qveFNGZ7nU9MkDLJBOzxB+/r2qlHQV9DjfEVml4GheXnd97GAR/n64rz&#10;vxBbvp90FRNoHfbk/wCc16h49s5tJuLggtHtO4Mx6nHY+ua898QL/ali15Cv+rY7l/n/AJ70VI80&#10;R05crOX8RxxappRO395z8o9cflzXH+GdYk0PV428/vh1z1H+f5V11s5Fs8Qj+7nJ3YwfSuN1vTSt&#10;+08USq2QxXB+Xngn9KKFtYsutzOCkj234fa0tzHJZo+4Z3L1PGfX/Ir13w3dz/2A0TjaV+bC4/8A&#10;retfO/ws1oJJbtcn5lby5MdT6V774cnQWqhP4tp+919f/r1tBnOlyyR678NtX+3aBHbuobbuiZv7&#10;o/lXWeBdUn0zUP7KeX95b3Qkh+XHyE4I4rzD4RaowaaxL/LG/wB1hz/n/Irt9SuX0u+tdXhlIHmG&#10;O4UZ7n+fWtE7SPocBV92LPofSb1Jdvz/ACtx96tdpGeFvLfDFcr7kVyXhm88yyhneRmDR9dwyPrX&#10;TWU8kgYFV+6RtPaton2uFqc0TotPkeS0V5CNzKSuOwonXK5I+b+dV/D9351ntA5j47VomBicKTwM&#10;nHrXZTl1Po8PWjozn9UjdQQpJCjhdtY1zG7MQ2PmPyrt6V1d9p4YfON3zfxLWVc2Cgn5G/3v6V6E&#10;K0YxPo8Pio8tjEewMgBfcM9t34e9Q/2fsBLAHI42jr+lbTQBBv2bcKR9BzUTwbdsm35hwSvUVMsQ&#10;bvESZkS2UcYwCzevv0pphZTtSFdo6ZatB4F2lWwozk+x/wA/hTBASM+WT74PP6VzfWfMj2jkfiVq&#10;z/xHJzxjjafasiWfD4k6j72Kt6ldKv7sq2em30rHnuxESrv93jr0rjhHQ/kGN5GpZ3oC7Mfw49MC&#10;rkdyOMlcN8o//X69PauejvFbhH/75q9BcK0oVnHzHGPXn8O9acpnUhI2YriI42x9foOlO+1v93jb&#10;nPT8qzYpQ/8AGvY7f8/0qeNwTgp1UYxTOOpvoaMU7soLPjCctznNJI4MvmYU/wB44qBWYLkHr1zT&#10;0BHyDt+taKJyEc8nyHn6VnzyOybAvThRnoe5H696vyKArKT+GKo3W4S8BserH2xRJHTh5dCsZSpy&#10;Vzj+HsP8/jTIVO4rk/K3OTUkrMuMtt2ttX5ckk5/wprsynIVuVI/1Z71jI9COw1I3gkY7lBC/MPy&#10;/wAamRxwykMN3KtyQOhFRwKvmYKsytksSQOfx+nvU20uPtDP907t23HU+1YTOiOxaicKEOzncOuO&#10;fTitiznyOSvzY+XH+fesHzGBAk2nDZH3vTpzWlpk7qu4RNtHzMxxz7jng1z1InRCR1VhdyHiObd0&#10;Py+o+vtjrV6S4RoyX4G7PYE+p4rBsrnOGDdVyGHJrUWRpovmkOcjhhxXHKPY2U+YbM0lydqnkH5f&#10;9nj8OCffr+dNjn+ZWeM7guenXjtTXIEvmAbmBO5iv9f8/rTRMfLIJJ+9gfTqf1p8oXLAcZA27+wX&#10;njvmrFtMZEO123c7VNUZpPKVoNzblbDDj7v+f5VYsfLhVixXrjb1xx1/Ss5RsaRkaVu0J2llY912&#10;89ef51oRDaAJGYNx83BGf/19qzIGaRo1J78fNjbzxV+1mEsf7w/w8bu/brQdVOXvGtC+w7Vb5tvz&#10;cEf1ra015FZVVSvu2Mrx9awLJ/3YSEMu0fxc5rZ0lgJWwrMV6HfnjPHGPTPFB2RZsQFS7Rj0JUqh&#10;3D39qjYuY9kZz6Mp5+tOiVmwYUK8D5s9Of8APtzQUDwbAg2n7x6d/bv/AJxQbFO5L78AhscLuz19&#10;vTr6darzxABmlZc9FO3huvP/AOqtCVEAbcS3f19f1PFUbiLe6hUGf90Er2AzWctGYyWpniNAdyRs&#10;yrnbuGe/eoG3MjKUXhflwD1q7JEThJA3XJHc+v64qF4Yg+7qrNjrjt0yfeg55xKsqSCXO9W+XPC4&#10;H6+tEa73JkVuxYBRUkloZSqKNzbsnHfOQPah1GTkfMeGOQ3Uf40PQxGIzvH/AKvarfL/APrqtdRb&#10;FYiL5cffzWhERgkDcW5z1z05/Kqt4IpE27mDAnhRjNEWBz9/Ey5JT5ckr/hWZfRu4KkdcYAxx0/L&#10;BrdvxvDMXAX+H265IGRWPdgMdpw3PXOP61oNGHcRkD5V5ZiV+bNYOuOMsrgru4X/AGfQ10NzAvmS&#10;FYlPzEv+86dKxNXRZlxtXaxJ27uSTXRDc1i+hzOqb0WTJ5z8+G5BrIu0YEHA6dq2dQgXYzquVDds&#10;fj3+tYtw5VsbT+NdUTSp8GpCrujc/wDjtbWjSsWVAWU9Qy1huzZ5rQ0idFZfOY/exkduKqS0MaMt&#10;4ndaJIxPlllx0J7/AI9s10WmNG3302jgfdzkjNcl4fnO3aobd5mfmHYfWup0x/m3J8ueqt0P4muG&#10;sXDc6rS1KbWb5d3DN3Hf8Ovet7T3RmVJDhtoYEY/z1rl9NlVlZG3NsVemOP/AK305rpNPlc7Yw2Q&#10;eBxwa8+pEZvWU7EbS5xnA25yvqf89KtbVWNi45b+JccdOPqKzrB13fOv/Ahj9K1JLsyWn2f7Onyt&#10;uLKPvjHQ/wA6xAyNXjZQWZfunBPr1+tcf4hiwjBjyM5DYz64/M+9dlqiMLbJRlb+LB6VzOvRM6u6&#10;qvcZXHP6VVN2kc9ZHmHiW1O8qGRWxhdp9unP+cVwOsgoSHC9ei5x+tel+J4DIGDxBVG4ru/hP/66&#10;888QwiSTeB91QG9/Q172Fd0cdrMxqsWUYaKaU7vlXG4dqrkEHBq1DsTTpC33mbH5f/r/AErqW5bK&#10;ua6L4ZWpuPEgbbnZCx+nSudrsvg7aiXVLiRv7qKPxNT9lj9TqvElxPZRpAoUEqo2465/+tXoH7P3&#10;w5/4TLxlYpexMYY8SN6AAZrz3xJp11rHiqPT2QswkRPLIzj059OK+lPgXbQeFbNnCLvZl+8oyMc4&#10;H5D8q5cTP2dOy3M8PSVetbpf8j6evU8JeC/h/DcaoYWit4cwwt/GxXrzxgED3618eftJfGCHxrry&#10;+GPDdyrQxf6548hd3ZeOp55rE/aw/aX8R3c6+DtLumVmk2f6wjGO/GK5H4UaUL5vtMw8xt437sZP&#10;rn16iuaNH2NPnk7tm9WtUxlZ0oK0E/va/RHt37O/hwaLEupyIm5nVU3L90k49euP516J8Z/F63N5&#10;aaPaT7jCq7Y8ZxgdePeuJ8M3z6JYQBk2LEjTSM33eBgfy/UVk/CvUbr4sfFJvtM/nRRMVC469f8A&#10;PHpXDLWXtH0O+Uo06aoR3k7fdue8adeSeEfgv5uoHy90fyJ0+ZunHoK4X4aeCJPF3juFTEHZplU9&#10;+PwrsPi/bXajT/C8cjKkcIZl7bjjjH9K6j9jrwa+o+NYbk2pk8hvmKLncT2qKL5aMp+o8VF4jFQo&#10;rXZf5n1N4E8HW3gPwVDF5SrM0eOuCPQfhXQfCv8AZO+Kv7TOqNB4c0t4tLNwqXGpXHyxovJOSev4&#10;ZPSvff2cf2JNe+K5tfE/xHSbT9EVVaOFhte6Ht6D396+2fC3gbw74K8PW3hrwvpUdjZWyqIYYYwA&#10;B6cdT71x0cvqYqXNPSP4s9+tjKWDioQ1a+5ep5D+zF+wv8Iv2c7aDU7PT0vtYWEI2pT8+Wcc+WD0&#10;Ge+c17Vcxx2YEiZPzDdwD7VaCGOPzXk2hhjG7GPoKrNME5i3Mex2/eHqa9+lQpUKfLBWPEq4itiK&#10;nPUdylPdS79sQc/MXkDfxD0NYOrXXmv+6RRI6kkhuB7Vp61OwjlMe6Pam4lWHqP8a5rV71Y0kIh2&#10;hWyPmH4fjmsasuVHbho8zWhNrEst2sLNIPmtVMm7p6Z6muT16yvYrOT7OqhvtSlTgHPB/StK78SL&#10;FZRzGLhlaIZPHBzk/gwrg/iJ8Q7O1mNnbyKhEm+NguMnGGH9a4sRiKMI80metg6GIlU5Ioz/ABRZ&#10;2lhFNqFv5qzeWCbMtlSuck/59K5zz9Pis5ruKRYriN8zRtztBHykcdD09qzvGPxCtrnSFjtLvdcL&#10;bqy4XhiWYH+mPxrz3xB8Q5LPWo0WJS8kSpMpydx8sbu/vn6149bFUqdT3dj6rC4HEVadpPX/AIY9&#10;J1fxVYvbxXFpcqWt123QHO7+43P457cD1rE1LVFuLT+0GkxLE4UrkfMrDvn0/qK4vTPFsD6hIbon&#10;y5o2twuAN2ejdOxwe/T6Vcs/EGntp9u93fh5P7QYXcJXhv3ca8+2M8H0qPrEampt9S9i0kdpb+IJ&#10;LOf7Vb3HmLNbsklwhLfNgDOOxqax8RWkSf2heXW238nZtjHzFsAD8c85rhY9UZJ4rKzuWii85VP9&#10;4MTj8RTZPF77JY3XGMrt7LyMfXBH60/b2M5YKMtkdzH4wWGbzHCp5cZ8znIkYghenQ5OazpPHUFq&#10;d9zcKyspb5ew4/Pr+VcFq2s3MOmr5UjLJcSPDI27rjY31HU/hXMat4uupdRU2SrDsT5mJOCwAGMn&#10;ufSuWriuljanl65ro9vil0LxJamVAtx1E0LYz9DntXmPxA/Y7/Z++Ierf2j4x+G1jfKw6NlTt64G&#10;OOuD+FcBe/FXV/Dmtqumar9n+zs2W8zavy5+bJ6nAPB65r0H4YftMeFvHsEGlaldxW+oMzJnP7uX&#10;ABBUn6+1Yxq0am+jQ6mBqRjsmvNX/M4rxX/wRp/Yl+NVu1toc+paLqDFcwpdDPBPA3A5XnoK8n+J&#10;f/BADxP4a0iZPhH44hmm3s0bahE3PBGfl7+nGBX1xq95PHi+gl2dgycMP/r10Hgj9rDVfBko0fx1&#10;G2oaerYjuN2Zol9Se+PeuyniKduSba/I8TEZU4ydSlBO+9tGfjF8ev8AglB+2r8KraQW3w3uNTt1&#10;VnmurBhJv57KPmx7Yr4a+NHww+KvgzXZD418E6np+xyrLdWjrtOTxgiv67tH1vwV8TdBXXPC2o29&#10;7auufMiYNtOPunuDXnXxe/Zf+D/xWsJtM8e/D3SdSik4b7VYpIT+JHFeth6tTBy5opSTPCrYWniv&#10;c53F9mr/AJan8i115m7y3G3aPut2qGv34/at/wCDfD9lr4px3GsfDm1uvCuoyFmjksW3RbvdHPTP&#10;YEV+aH7WH/BFL9qz9nGK41zw9pX/AAlek2+5pJ9Mhbzo1Hdouv5Zr1sPnGDqSUJvlfn/AJ7HkYrI&#10;MypJ1IpTiusdfw3/AAPjalBqW/06/wBKvJNO1Symt7iFyk0M8ZV0YdQQeQah6V6x4Wq0JJZpLjDS&#10;NkqoH4AVPp9xLFHKE/iXn8KqDmppB5UWM/eqZbWN6UpKXP2LGgS2yapG15JtjYMsjexBFd18CYEG&#10;rSQ3DbdxeNRj7wKkEfyrzu1UPdRp2aQA/nXrnhGysrXxZbtZLhDGhbb698/j/WuHMJWpOPdfkell&#10;MXKopdn+f/DHrnwj0CS71BNhz5kxHIzu5wSf0r6V0CSGHTv+Efe2VX+yqWVWPLE8JxXiXwY0EabL&#10;HdLIyFW3qNuP3a9T07+39K9o+FcV1rGuLqdwP3drIMjp5sxPA56gYzj6V8LjPekz9Ay/mUbHuXwQ&#10;8Jt4W0mTxBdxkTSq0drDn/VDu35Dg+ua9++CuhQeEtDfxFq1v5k0kmYNy8+Y3GPoDx/+uvPfhZo7&#10;Xk0OnXMYLbAZGxnjOcD65H5GvoLQPDlsdQtLK5i2wWamaVW6Keoz7nOa85RcndHtSmo+6b3h62e1&#10;0+FZwpnnDXF23ovXJ/E/zrY8KWo1GVvE+p243ySH7PH1EcY/qSP1FYsEM9/qMu1iWulyfSKBSAF+&#10;pya6GzkaS6XTbGLbDBhZjjGXxkD8O/pinDcxlH3bo6nSvtt2JLyRD5UeWZO7N2Wtixih02Haw3yc&#10;u7f7RrN02QFY4I5FEceCMDl2x1/CrS6mizvczkbF42r8xz9K9KnLlPJrRcthYJjHctequGZifmbr&#10;2qcTyRqyFgzty7Y4Pt9M1Vn3xFrq8Yq20lIY/urx1/Cm6fdfaNsioGXd8nOM9efwz+daRfQx5Wbu&#10;nvDDAI1x8q4Yt6nk596lkEt7KZlg8pv4TjIx602x06e9Ky/ZNsasdzs3DmrE4jtmZGkDHj5g2QOc&#10;cV004vrsck5JOy3I7W3WBgt4u/vuVsmtDcZiojgYR9Iz3H/16htVvEvF/dp93G7dux7fWrDXIs3U&#10;TL5e/sigf/rq+UxlJ3sQapC1tb4uCq7fm3L0z6cdTVG3ju7+byJDuKjO5uAp/StKRVls3S1052Yy&#10;Y8yZtoz9BioLNHtWa4vDHHH0ZuuT/WtuW3Uy5ixE8l2/lJIpO0DcMDH07AfrWpDPa2tsDFZfvI1G&#10;0KTnPr05/wA81UjltDbhdHgEmersxXA9fYU+O9iSPy5JN7BfmSNQoNVHRky96OxDqGu+agtSZo5G&#10;Yl9v3h+A6fWnadp/9pKrXSFII9rbppCzE+wB5/E0kl5LEq7Yo4VKgCKJNzsvvjp+JFWY4onUXM1w&#10;0S7ct8xOcjsAf5Vtu7szajGNkrBqN5az34W3Qtx8pGeAP9lRx/31QxmgtgY7iQh+Gyoxz3xx09zU&#10;MLwQxskEMsy7sK8gVABnPr/9epp7uKPEsEKbS2Pljzz9f60Rd9WFuiI9MEtxApN1twxHmtGBjuD1&#10;5/Op/Nni/wBGkvvMXtsX/Pr61nSyXRus3f75ev7ybOPw+tOt0ilkjG+EHbtMLyFSPbr/AEqosJX6&#10;lpFVy5gmn3MceX5wG0fgD9aFbzLgwMXZmXl2clV6Y7DHFRi10+3lELGYf3fnJXPv0zTZra0gjDW6&#10;upZeMSenQ8dz9aHfsTeNw1WKGWMWUcLKduGZNx6dMk9/pmq12ll5flyrvVQN0eTgevI6Grtze3kW&#10;2WIHtlmwMMe/J5/KqWo6bJEC32Vn3KNzqq8k8/w1nKWty46ESxW+5XtrK52qv7tduRiqF/b2xOyG&#10;GRpGXZtK4xx3z9a000W5j2zQQbY/LyvzbWOOfSo7tYHHnMC0jNtbd1PA9B0AFL1Gp2lozLEkcTiA&#10;H5skoi87vrntms+5up5rwm6VW2fIdvH8+9aEtu5mb7Oqbmk2kKqnbn1PaorxZ4zseALGO5j+9zis&#10;ZXkdUeVGZJPDbSNM0LrGVyyqRjp0rNlV7z98SzBioY8YHByP0rQ1KZYhJMsxCx84bnLdAvPQE1WE&#10;UkxCyxMiyc7o2wC39aykrs6oL3SKe4VWa8tof3O0gBf4c9T7Cm3TbtqRldrINwbH5/hTTHbSW+1p&#10;G8wN8yp93cT0PrVeMTTuZEyGVwNjDBGN2fzx0rKWhpGJIifZ4t0LgnGFZ2GSCc/5+tRk/ZJvPVMR&#10;tHu8snJRh3NXLWxIVxcR7mKs27pu9j+lEvlRXXyPmRsfu3AYE/4ZqbBe+hVNzNNJIzDbCPuruBPX&#10;jH+e1Okt5guAuzI3Rxt27fjTrmNyFlt7VVZpdisuMDrn9TVYrqKXqxEbpFX913bbnk/nWuqjqTy3&#10;2JZ0OWaJt3mKu7HReKjurOGGCObBEhkyG3fdBzxx15/Sp5k2W/2xFVlJyu0dD3/GmTktBC6lWZpA&#10;qKp+bGOSfzp+RJXgtTIkkznd5bAlj16Y/nVOFLiadliiB/eNtdm6evPrWpaWAW0Mf2p/MkJ+VcYO&#10;M1GII1iVVkb725vRTjGaXK9A5ldkSuGSQxIDu3eWw4x2/lUenWwa5bzAVYfdYc9qsRb7ZZGt4kzt&#10;Jzxgc/8A1qXSrGcTxzSyf65SV2/Sm1sjO9oslgLtbb7m3ddrKNuByD6e5qwF327LMVOFZsHrtA6Y&#10;qO4aNZ4hECxjIT5m4LAdaZE7zq1uJFV5JmRtvYbSGx+P6U7paGOr1KovgLQv5ePmUsFHtx+ZNVZH&#10;+yyNqDqQxQ7lHZX5/TIFXGVFgY3L7l3fcVfQHn8KryIk80abdzKNrcccdqwtfU2ukY94bprYkD5t&#10;rDdt6VlO8enRi0liYsm15sL8o44H+NaepXL26eXOr+ZG37xVHqSR/KsvVFuPszbFVpORL83tS8ja&#10;JTC+VI8Svu253cdGz/8AXrHv0EVxLEsu/DfvmDY+Y8bf1rZWNLWBRNuZnh+VV9OpJ/H8aydQjhhQ&#10;lwfMlO5lHdj/APWFTIL3MrUTAqyW1uGZmU+Wxweh9u55rFeKWz03zZi27aQi7huJ7n9RXRWyj988&#10;rqWkwu1gBgDnqemD1NYd/diZ2RXwsf8AEw+8eh7ccViaRuZdwy3XlzeYu2NcN5fQE9hzyQF/WqNx&#10;bTwWRKp5a+cWb5tzbfb6evrWks9xDEttbosjMpaTGBt9B9Ko6rBI0DQeaV8xW813bBP3c7fT60Io&#10;yZorp9SVog8nmNmNV+91P9BTrb94/wBk2+ZKrblDMAq9Offk9/wpqIixmKWeMeUx3OGJIznOMdzn&#10;Hf8AAVDqE32QKtiAsYwWbaNzk/3vXHFVEGQ6jBNFeLEjFguWYep9PYencim3MzIuZGjLquf3mBnP&#10;t1x9e1SNZyygB9qqzEyO2fmOc56U1rZRJujJaZPnLOp3HHdieAPT/IqjMrrMsu2USSB2bOAoGePy&#10;xUkaJHJ+8uj++VjhTg+n5dadHZySmS+knMLRBXKuMM5Pp6DnJ9eKaZzJebYV3R+SVxJztH48Dmja&#10;JmUQZI23yxMqiPbG0zD5u/4dPSqun3s9ncLqNirCSCbdB0wrKcj3PPP4VevLf7QZEkVmk3blXGTj&#10;p6nqP0qjdTEozxy7pGX/AJZqOemenahyDyLPipLUa7NPaptt7hVu7eOP+FWXcE/DJHpxXPSwX94P&#10;Ja7X+/HEw5x3J9vTv19jXVT2z6h4KjuGiVptOk8ufqWEb7mXHtu3DPQDb6VyEYkWRXjAaNfmjXpj&#10;5vTr6+lWhR+Eo31zHZ3K3Ua7lZgsjDAyxOQePQ/oahuLzy5onmEbeY2JkXjIPU/571POvkxvCbXa&#10;FiIy6hgM+nJ+uPp6VlzpJcoqtGq+WpK7o/mPXBHrU8utxlW9iGn3/wBhgDvtyy/IOFOepzzx6Vl3&#10;F+bm7eSb5yDhGZfkXj09c1qtARBg3KqLVipZGxuXJxz69vXmsxrePEk0Iwo+82Ov59/6VVwRRmtA&#10;8khl1EbmUhiq7ccZ9/6fWqMt3HaxvAVO1SWGW5K/j+HHr3q5d+Ys7IYm4wB94598DnB/z1qvf3Bc&#10;JM+0Ntw0bbskD257U+gPQyJrqGeZvKd9qMNp6FsD/wCvWro8EWt+F9SsBNjydjKrMeRnHpxg5/8A&#10;r1llYp4jIyqpcZjDZUeuSM5H9TVzwJeiO+u7bzdyyWu1l3fKX3r+mf50miJrmjocPqvzI0qW+GXB&#10;bC+x5OMdqz32eSJI1yx/i2/MBj9a6PXYBYavOpVvLDsVbnIU9Ovt6VkahGIYv3kD+WDltrZwM8/r&#10;VXEZt3Nc+SI7q4Jy3ysrfdb0x/h6VR8wEyRvJ88Odu76DjHX8e9WLiO0kuNvlySYICtt+bPpmo2j&#10;M0G7zB50efJkYbcj+7k9e2PWkS0VjcRyXvnX0m6QSbfPYEhgRghiPr15x79RQ1aA2d7JaXRVYh0k&#10;53BfUHnj9KkmkjQl1tV+9mSMY7gjOO/4+tEv2S4tltLg/OVCRl03MDknp6c+9NEmTe6aHgMWVkUt&#10;nGOx98/lis5bZbKZbli/lHOx858vvg+2a257N7ZPKuRv/wBsNlc7eOf1qjIUeN4JTv3rywjOHHr+&#10;Pc/nVh0KGsRw3AWSSJWjbuPu/Q9f6dawr+z2osFkvlquW8pug47VtCZLS7NlckyRt91txwP/AK49&#10;PSo73SSZZMBQyn7nl4x7jH/6qE7GckcPrKySIPOiMMgzt3Lgkenp+Ncn4ngkht2VF3WdzH5NzGV+&#10;ZP4SfwPf2r0bUbApNJAyBmZRtRkAVjgf/XrlvE3h1J7JzYztAqqzbXbKnjpz1P8AnvXZRqe8jlq0&#10;nys8Q1Tw3qvhHUJkl+ZYpAVaPncvr/KtfQL/AEnXYJNPlg2tK3+rOAGPbHpXT+Kbc6toUGpJbeY0&#10;MfkzIqgb1xwNvqBgZ74zXmGomLStULWPybD/ABZ+Wveoy+sx13R4tWH1eV1sdTNrNncf8Un49jNx&#10;HjbBqCE/aLfrtJ7SAenXFc3q/h/VfCF9HeK6T27Nm2vIfmjlH9D7HmrT3UHiSJYpsJctlVbs/fP1&#10;/wAiorPWdQ09ZtOuCryR53RTjck6H+Eg9+4PX0ropqUdvmv1OOsoyaf3P9DtfhV4ptbzVz4ba6VL&#10;fUpN9m0i5NvdZ49fvZYHPGDnsKzfHOg2s2oXGmM3kzMzN5MnHlygjp7Ef1rnbKy03VA58PSNDNjd&#10;9jmf5gwzzG3f6dfrXYfEuG/8W6Bp/wAQLlGhvSpg1ZAoBWdNoL49SGVv+BNXPKMaeIUk7X0+Z0Rl&#10;7Si01c81DyW5a3mXpkMp7H1p1tcyW0nmbdy4/eIf4l9Km1VkvJPtaJtkb/XKBxkdwMcD2qjXoLU8&#10;uXNCVkSXHk+czQD5G5X29qYrFTkHH0pD6iiqMzSi8Q3GIxqNvHdrGML5y/MB6BuuPxraim8O65pK&#10;2MGoTWm3diK4TeqnGeGXnGR3HeuUBwMVLDKfL2Bvu8isalNS20OqjXlFtPZli68P30MhW3aO4GM7&#10;reQN+nX9KpFWU4YUrOWYv078UhPoTWq5upzy5b6ISiiimSW9Hdlv49gb72Tjt7/hXpNpImp6K9kZ&#10;WaRfnjZf4cfwn/PavK1JByDius8C61JA3724Y4fP6dDXLiqfNHm7HZhanK+Vmz4k0y01TTbe/tpF&#10;EyptLbcZ9D61l+H54vMltblWDblKN36//qrXMqTNNDEw8tsOse0/Llu3PT0rJu44rbX1jHyiVgVO&#10;PSuen8PIyqnLGXMiPxdDeDSY5txxG2foc8foaqeHLtZ7IJIz7o5Nu0Yx82eTkj6fjWr4ln8zTbiF&#10;1bCx579fT6fyrH8FNBvm81eq+vG3r+fFdEP4Luc8v4h1mkkpaiJ0VcffUc49v1rQWKFbV9rNksCc&#10;1h6RcxLcyQSqfmx16A101rGhTyv7xy3qfeuOp7sjaOx758BLw3nw0mlL/vrSZZouvUHn0/hrsra6&#10;jtfFUl+iqY7i1HmEduCM/wAq8s+AHiAR2V1ph3H5chcfd47f/W5r0Xw2Zbi/ktnD7Fs22s2efmz/&#10;AIVvH3tTGT6F34l6GPEfhsa1AgztzIoUnPavG9DSG5ebTZyrFlYcfLkjpXu/hCdp9J1DQ50DPCu5&#10;cckjJ5FeKazbHQ/Fsl9bmP8A4+GWRV7fMcfgelW1oRGp7yOB1CBtO1uW0mj27m5VV+9+f86wdft4&#10;/N2zjKsp+Xd7+2K7v4r6fFBcxapaD5ZFyxHpk1w/iCfNvuQNtXlTnk/4VzLSojt5uamXPC0kcGoR&#10;hCq7/lZu5IGRXuXgnV2ktYnZR90bgB04+tfO/hq9cyhopF3Rtwyn+H0r2rwJqO6MFZB+8AO3b7f/&#10;AF63jdSsc9SOzPVvA2ptZeKvLRgyy9y3U+vvXp1632nSZRL8wVcrhu+P/wBdeHaXfmPU7e6VSPm+&#10;8nGOcV7Db6mbrTtpmG5x/C2Ov9Of0rY7sFU3PavhXq39peGrGRX+cRqhz3Ycf0rv9MuFmjVFLZZe&#10;vSvHPgjfytokkDqQI5iFU9gR1x/nmvVtMvGQqzs33cKe4/zmtObQ+wwNbmpo7Hwq0ZVjuwFYgjbW&#10;7A6+XyNy/wCz1Ncv4Zu1Eso80/K2BtbqMcn/AD610dqWbmQtx91cd6PbJKx9Nh6nNFCXiIFYBff6&#10;VkXsAD8O3/As89K25UDR5L53L92s28TadrL0bAA7/wCeKPrEV1PbwtTUx5Apb75+Y/xY96hniVvn&#10;cEdhlff9auSxmSQx+Wx785/lVeW2RTgDr9ePpXNPGW6nqqpGxRljLtk9VPzLt6f5FRhpF+XMnH93&#10;GP5VdZUDb0bnpyxpgiuG5jt8r/CS3UVxTx3mHtUfhLqUi/ORk/Kc54P8+vTt0rBvZAz/AC/Lz061&#10;vaquXZVZmYN0APT/APVWDdklmUKML2UdK+gh8J/KVGNpBaTZlLOy8jHzdq1LWUuFYk4/hBzWTaFj&#10;Jw7bunHYVq2hVyu08detaRFiEi7beYg2Y/3elW7cblPlpn5u1QQbAoZCvHOP89KtRgqcttPHr70p&#10;Hl1Ce2XPzOn8NWVQdT83YLUMKtlVA6/d/wA/jVyOPftwOF9eh96vm5ThluV5EG3puH971qncQOwY&#10;smFznp+XetSe3VcbV6YX7361WubfdHlF52ncfxqZO5tQXvMyJgGlWXy2570yRMNuRPlyPm298/Tr&#10;V8wqSVY/7J3EDHtULxqTyFwOFbsT6d6iWx302VCApDJgMQDlumafsK/OQuNuMFhTmARUCNtXrsZe&#10;3b/Peo5GxcbUXc38J9/cdKylHmOmlLWw5WQRYD7fcjOauWdwseGLHnj/AHh1/Ks8xhizMudvbP5/&#10;h/KpLWQZ3vJ0ccqtZSibp2OmsJ8kMjA4Xb8/Uce9bEQhEYRlYBlxkqTgf0Hf8K53TmcuEMvy7uCW&#10;wR+GT7Vt2cshG9m284+939c/WuOoramqlYluQudxlALDPOOeR/hUJkKyHcPvdJM/j07e9OnYSYUx&#10;tuXnJ7k96hl3bcY43cSJ0qUK7Jo5TmRmbB/iOOvH6jJqxbO0pVFHAAy3v/n0qnEoZtrqM7tx3NjO&#10;P1q1DK0RXaeFz8yt0z/n1pSWhrTdzUikaM7Twhwd2On6/StC0dBD8q8dWw2D/PpWbamPjy1Prlu1&#10;XrQqy5AVhu/h+XPvWJ2RdpGtaASsrYAwQFZs8fjWrpMmyP8AeKylsFV21iReZ5W5T05Ab8q2rBl3&#10;qBjgj5ef85/wpSO6LN60cqm6NW2qMenTv+OKcpRjud+vI6+59PwqvaoxjBb+8PvcL6fpU21cYdtw&#10;xjnoxx7f0xTOgjmjYDbjcMjhR/n/AOtVe4ijLeYzMf8AZX5e3696tSBl4U/ePzBVORz6fp7Zpk0Z&#10;wrlMMq7mz3Pp7Cs5kSMx4y+3CKx3YL57+v6fT3qGSMynAi+boy1cuQXG5Dkrzheg4qOWEoQ+F3tk&#10;MQvvUXOeUeYozRZ3GNsK2FXjk+2KR0EjgEoe33Rx6ZNTugK4Zj6cqe/eo5IAYshlIz/FzikYSVnY&#10;aoJPlsPu8Nt4C/hUVxFsTBKOy5+8etSqVG1gfZuMUk8Qm+VEXbkBV2+//wBaqj2JMS+8xCxXcM8q&#10;Vwcr/TFY1+DtKouzLdq39S8tVOE3YJLL689PzrHu0ZuvGF5bbnNbAYOoK5IYj5tv3ST+dYWqQeaj&#10;R/3lXb145/z1Fb+oBwW3FtvX5Dyf8/SsnUoWDOSByOD938MVvDcqPc5nULGVo1bH3V2sem09vqKw&#10;b6I89xmuq1GIG2ywORw3XO7PAxXO30ZEzbkxtXK5XrXTTOyK5o2MmRMcVYsZNjcfe/h+tR3K4bmi&#10;3+V1x97+VaHKo8tU6/w4w2lUkHPVeefeupsJVk2lRjaQAdvP1FcXoM4RkxJt3Nktjj6D+v8ASuss&#10;boqyhsH5uGbp0/zxXHViby906rRyr/vJCvYrlRzxnH14rotNnZk+YN0wwYf4VyumT7X24+8udvH5&#10;V0dhOUhBjfIzwT0+tcNQg6HT5scjGMfNtHv3HpWkvzxqVPTPfrxj8OtYto8jKzQt8rcs3YjitS2c&#10;rjY2N0eDzkntkVygNuyGXzFQtn73zH+X+etc3rQjdGC7eOO+3r05/wA8V0lzECGbbuzxle31/GsP&#10;WIjLuEeNxbJ/r+tEX7xFQ858TWpWRtjBc5x/9bFcB4lgTDXB+Vs/d4DH39h7V6Z4ghYRt7t8q/5/&#10;z0rgvFFtlNwPyhuW9f8AJ4r2cLI4JaM42dGEnzfear08Ah0FHZOWkqCaLMu9jn+771f1eJrfw9bx&#10;54Y7iK9K5N72MWvRPgdGolkkZR80gG7v6n+led17R+zf4XTULI3c6f8ALRm/IVnJ2iynHmaSN7Qb&#10;GI+LF1G52k+eRbqrDI/2u3GfevXLbWF0HwnNqCMMqrBW7ZJA7fQ/nXjN1qiQ+MPssUvlxR5XcPXJ&#10;O78u2K6bXfFt1L4U8kSMY40ZsD2zgfpmuKuuaSNMNLki2vM8P8c6y2s/EETzFXUXGT78k/1r3z4E&#10;aWl3p0CRw7WlmILdPw/Hivm3SYJdb8YbNuS8h/wr7L/Z/wDBirHZxyowZVXvkZOc08c+WmkjTB0+&#10;ap/XU3fi9Yx+E/hpeXnl4muIljT+8EA6Gpf2DPAF5a6dN4t1S1ZhJIzbzyev+OP1qz8erZtetrPR&#10;I1JjaTDJn8h0r1DwDa2Pw88FaT4atXCzXkcZkjXruzz+v8q8qpL/AGdQW7f4I7lh08wdZ7QikvVs&#10;0vEeh6j4p8Tx3Cws7K4WJRg5x9a/UD/gl3/wT3sPD3h63+MXxM8ORrc6hiexsHj+U5GdxHYZzXnv&#10;/BMj/gn1N8RNXg+OvxU01Y9Ds23aXaSDm7kBDZI4+QEfjn3r9PbC0sbS2jjt7PbHHhUWP5VTA4A9&#10;sVphaMqmsvh/M6q0o4S7Ws3v5f8ABFsrWJLUQC3VfLwBHH2H9BipiFi2FJQV53L2GKV5TFIAqgNt&#10;xt3DHPc+vP8AnmqeoStHIgQp/qzuVeT+Zr1PhWh5qlKUtRly0kaMN64weWrI1PVucJqCKAu3CrkD&#10;8ajv71mkbdatJw2fMkJXI9AD1rl9Y1GRUbzCow21mUYK4HHWsKtTlid2Ho80kLr3iBoiyreKVKhW&#10;HHAyCf5CuH8SeLJrW3uImnX93gJHs5I3dRTfEGqZdUe43o251+cDPr0rznxh4ilgm+1SSeXGy7GC&#10;yHL5PUDuMfyrxMXiGk9T67LsDGckrGprfjqcCOVb1jHJ+6baBkMpwDjPHFeN/Gzx3dxtO810qyxy&#10;FvMDcFsk1Y8ReKltHlt1dcbj+8we/Q++a8a+Kni4ywtHLc/MuQqk/e44r5vH4jnotH3eU5ZGnWUi&#10;94H+Lf8Ab3iWSOa6X5Lfcsa/MVkywA/DJPtWv4muZnhW5WU7bUqrfMNzgknA/X8BXyjpPxJTwZ8Y&#10;7fzb7EN0xyrHgNnke/UfjX00mqJ4h8PLdmb5m3Ple5Iwo9cYxXHl8nUouMt0enmtCOFxEZx2aIND&#10;8RT/AGuKaaUSfu02/Jn5lcc+5IA6Vsx6tLLaXUkkreXNdgsypjBZX6+nQV5/cXkOm6msZBaOFd23&#10;djhRn8s4/AirGma7eahHDptteDZcXMRnVWIwdrgceoAaupS6HHKnz6o9Rk1SMogliZJpbcSPuHK+&#10;bgKOD3zn8ahl1mOyid7lPmiVhu5IfJxg+4B/Ssq21WK7vUlnTzPOIWNv4vLRQ6/+OoPzp02+YXQk&#10;Hzb0AXf8ueSf1ro9Dk5LSM3VNYuDZrGszSN28zouepznrhTn6VwviXxSX4HnMNxdfm2kDAH0/nXY&#10;a/YvEsewkrHCwX5fvHJ5Hr1x+NcX4gspbax81o1kkkbZF5n/ACxAHzHHr1HP/wBeuacZM7KXJynC&#10;+K9ekvJHW6k3YYtJuY85IAJPcjn0rz/WvEuo6XZefbamu6PduVPl43KN2CdwJyD9M11niaC4mvJY&#10;LNFSGEAsznofx75J/L3rybxZrEOmm6S5LSbZnEMci9QQPfPYYHoax9mmdSjHlPoP9nn9uYQzW/gT&#10;4jTSfY/litdRkzuibJGH5+Zc8ZxkDrXv/iAwXcX2mzZXjfLKy9GB7j271+Xy65ci7aCSRH8yQeWk&#10;fcHtn+p7j8K9/wDgD+15rXhC00/wP8Q9RS40tFFvBcvIN9ug4Q5wDtHA5Pb2puMranFOnGMrxPoz&#10;wp8a/iN8BvETeIPCmpMLckC50+Vsx3AU88euPoRX2v8As/ftF/Dz9o7wq2t+Gr5I76IKL7S5XHmw&#10;MR1x3X3/AMK+AfGOpRXVxM1qFkbaxVt2VYf3h9e1ee6P8T/HnwK8b2/j74a63Jb3VuwZoRIdkyd0&#10;df4gemPSurAZjLDS5KmsTys0yWnjKfPS0mvxP1h1LR7WdWVN3CMWx61554v8CWepaVcPc2ob5cbW&#10;HWqP7Jv7WPhL9pf4dLrenSLBq9uuzWNL3fNC/I3f7hI4/LtXb6wqtZz2Cn5Qgc+vof5171SjRxFP&#10;njsfKUatbCVuVu1mfnt+2p/wS2+AP7SllfapqfgeHT9ZETeTrWnxiKYHBwWIHzj6/pX49fthf8E8&#10;fjV+ydq8t3qenPq3h9n/ANG1e1TO0dhIvVTjv0Nf0qeO9Lt7e4ZrRfkZMlc/e46flXiXxT+E3h7x&#10;pDc2Op6FDNZyD5oZoc+Yp4xzwRj2715+Hx2OyqpaL5o9Yv8ATsetiMpy3PqN6kVCfSSW/wDiXX8z&#10;+ZjBBxipJmDxKwb2I9K/UT9uD/gi9oev3d94t/Z1jh0nU1Pmvo0ny29wDj7v/PNufpX5yfFX4JfF&#10;H4Ja0/h34meDrvTLhWwvnxnY/urdCK+twOa4PHq0JWl1i9z8/wAzyDMcob9pG8HtJar/AID8mcrZ&#10;uI7mORv4WzXs3ws027a0+3gfvIZj5iFuSrjIP8/xrxePh8Gvcvg5KYrRVkJ23EWGXucYwf0ozT+D&#10;oTktpVGme2eFNZK2K2bOsTNmPKgD5Ryf1/z2r6Y/Zn8HsbkTSqiwxkOd3Usenr6/lXyj4F+x6l4g&#10;tbbjc0y4XdnAyM59jmvvD9nzR0ge10+VeOJJlwP7o2r+tfDYvflP0LL19pn0T8J9C0uys453ixM2&#10;1mZh24wPxI/KvTtN0i7ntmLYkNxIJbnafvYxtT+XH1rj/CViJmjRLdWbfnaP426Y+gr1HQbSK2t2&#10;QurMq7pG6ZHr+VYJaHVKT5iGyto9E0+S4kXdeT/MeeG9FHsePyra8N6LfWWmQwMu6aZfMmb+6DyT&#10;+NZtpZSapqy396/7ncrRqyhcKOx+nb3Y10Gq63FpOnbcMs15gRqv39v9PapjyqTbNHJtKKK+ua9H&#10;pMTTxt+5h+SML/G3tjrz/KneFLPUpX/tC5J3O3yQj+HP8z/KsnTLS61ST7bqXCq37m3j5VfccfeP&#10;6ZrutA0WWSJpbltvygeXuGVX0/GnR5q9W/Qyr8tGj5jlsYNSCm7U/L95t3ytz933rUsdMEEOx7Pa&#10;rNlY/wCp/pVyzslmhzEVTaOf9lewHpRIYbNGcK3936/nXrU6airniVKkr2RciSVbNYcgL2fONvFQ&#10;XEb2ULfulk+UBVYcDn+tPiv5X/5Y7vlyqt90fpUdzcTyHexz5f3vQmtvdZycsupPZQ3PnjhYywHy&#10;4Xd9T9aszRW9oqzx7ppG+UY6AevPpUWjgfavtU6/MqZxxkjpz6Vu29o14rM8fmcY+lbRhz7GFSTi&#10;9TnpRdSgC6lZGJyy7i7/AJDgVE/nwXQRLRTJJgLG0mcdgT6H/GtPUrb7d5lvHLJFDCoEjBgoY/X+&#10;lD2lpEgKSSZ24j8o7mb8T/StJRbjZExlFDIre6nLLcfKduF3x+noO9Tgx26t5zjduwqyFRuHrVES&#10;M5aFp5lbBLK038OO559KfBbQgxmOORsHLbUwp9txoiU0nuSTnU2i32dzBHEHOdq5H5Z5/lUkd9fb&#10;FtoJpJpA3O0D5ffd0FRStep5gk8lsAPHGzH5R6Y7n8AKfbahdXEqwlt5CnzE2DB9v/rYrRy1JjH3&#10;bkltcSyJsigknbPzfviefrzTbmCbcFi02FWXqzTquMA9T2/CorXVb6IbGmjeJuSkMSA59M5HH41B&#10;aypMZHaJXaNsOBH1/XH6miPK9A5XF3JrW3sjdrLNFCzeiXG7b9B9aQ3NkzMYNNh+8B8ny5+vH6VX&#10;lltZbb7SbdTKWxDtJP8ALA5+tSWEupouyLSowsS/xxrhvYc5/HPetPIiUepZihQRNOyG1OcOytuy&#10;vXp1pjWcd8fsrSzCPORJ5Yb9CTxUVzdXSMgltY9rNh1ji3Yz9f8AGnW7Mly0NpaG3LAk43AbR9D+&#10;mKm3vWYLmjEklgkhm2WmqvLJ1DAbVA/HPp7VR3Sef5ptzl/uM0eVqcXeplns4dSjU7cny227snp2&#10;qsJ53AimSaRVbB2qWXg5zyOc1Moplxv1HR3MUJhd7bZMCwPzEqcj35z+lFykNzErPqFwzqdrbpDj&#10;6cc4FTRXLznfLZRsFBK7lPA+mev5U63Fkqs0StyfuKPlb9P0ocZE83WxnzNCqFRD82Mt5Z646Zya&#10;ytbnmksUNzcrtaNvl3DcOen0JrdkZLXc4jjkbH3WTgfgKz9TsDJdrJlW3Hcyc4XtgCueom1odFGS&#10;5tTKVLS8GHxGvlqGUKSrf/qqoLNXm2RzsvaNhn5Rz0rWnRVH2ZR5ax/LuYdVHt6VVntmz9tkDfeA&#10;URr+ntUKLOpS7GaLaW5uVCpuSFgrKi4JwO/tnHNU47aSS53sRHuj+bP8Y4x+PIrc1G3SEo5DKzfw&#10;r13Y5yazmRoJGUP86o3l/L0JAx+WMVnOCNoSvqShgsENvA7LJGx8w+2KhuYDd3izRqVPyjJOcD/9&#10;VSaes15Cl5E25mUkrt9+tWoQ8aFnRdqnDqp/rS5HKxDlyXIGiuIZWh8n5lGdnfPXP6VWa1iEskzR&#10;4YqdsnYd8fnWgqSTTb4pzujXG5sZAOMDkVWmtwbvcsi7A2NoXPIHStbaERkQm0FxAVXMnzZ29M5q&#10;OeHZbptkH7tgzLtxheO/ercsHluptRkMrFpFPI9CfxqCWzLRN5rr8sePrx0qJeRUZaDreJ3gSSeR&#10;VK7go9B2P696zpoiG8whlDv/AAt1x3NaNvGilXlbc3Rjndg/54qpctFM72qy7GXBVu/IHGKqXwoz&#10;j8TGohnCxyg4C7n2tyfSpBZ+VaxOCygKTJ83TjgU6BJIgvG1fLUDaw64/pUyzQkLFeHiVfur2H1p&#10;7kyvsiqlsfKYlSWabO0fw4HWo1S3tnaS3bb82ArfTB/OrzfNNst5BtmQ7vmHrms4Tu8zyBflViCm&#10;7g1lII3aZJCIl81yflaNs7m4HFZQkmR5CWI+bYHz1bOTVnUokxJtfls/KPpVFyVCpGpZWkJ3epOP&#10;8amxqokGr2UjxrdLtb5Ru+bJI5P6Y/Ws+4sptvL/AHFYbVbPfv6V0T2ggtyjj5mTLD+7z0rndUnG&#10;nyTWqsxyqmNgT83H9DWcvdY4Sb0RlvDGreVJ93y/mVugwM+vXNZU9nMJBKWyvmbCy46AdK1HhW6V&#10;pmxt3FlVu7Z7/wCe1ZmstNb2zxTBflyzsJOpOTn9amWxrFGPcXUDy/aUDiNW+Xd1fg8cfnWLqN9H&#10;9q2BfmkUCPcwLDOMtgdznitiQW6RRhoFWNW8uPk88Alqx7o3CS/2hE8auzZRvl3YzjAGM9KxNYFO&#10;W0nj2sFjjwuHjZewOTnnpWZfSNfn7dK/8JjhbjEjd9q+gP8A9atuWCZoPNSVZH8vCx87eR/EfTqf&#10;qK5WWaVb5pTjbG22H5c5wcjA9KpRKZG14yS+Uto0tzjfEVUMAM5PXqe5z+tSRBXX7Nbw5KsdyQse&#10;ffP+eaabOeWbe6jzF4EaKPmbGApxzgf0q7eWDQwJCSrTbd22NQOnYDBwKokoSksnnrK/ys27f3I7&#10;k+mKLcjy1ntGbzJsGR5GK4I5z7DP4nj1qQRzsrAIrMWyzOuNv/6/84pktvaidYrRB+65mk4O7puA&#10;GOe1VEzmupVuZrd3aKS384yAgsMjec8k8+/+etQP5dnMy27JMzL8qKMd+w+tXrq3t5Y1eOzkZc+X&#10;EVYcj0BIweev86jhHly/ZrfChSMhlwevt2x70NXMynAJIrZg5jO3llHBJHqcc9aovCoulYvIquWP&#10;lx9Wz2z7f0rXuJJbd1iuZXBjyUCJyOBnpjP4mqd4VcBoUIO0f8tiWP8An246VPKSlYn8PatZw6pJ&#10;aXwxa36/Z7hy3yxgn5W/4CcNz6e9ctrOny6Be3FneR+VLFIyyBucYOM/T6Voam87cxSls8sOMnnn&#10;0H/6qn8RpDrvhyPWIY1+1WzCDUA5JyoB8uQ465UbTx1SqL2Zx87SvGLi/VczKH+Y+vOceueeao3s&#10;rNI91BBIrKuG8zoox1zk85Pf+lXpjLhVFsV7fMSDnrWfJGrSeRKxRZ3yQkfJwMEHPapkXYo+dcRS&#10;tOYW+UbDj+6e3+fQVl3EN9BI+y5VY9wADMcFcZHA49f/AK1a0sflI8DFV8vj5m54z+v0qlf2YvbP&#10;Z5TM1vzHnKg/44P6dOOKlMWxl3PmyIwaOHG3HmZHI7HJqld2RlkUeSq+UuSMhsccHrjvT7tZWZYS&#10;z/L8jNs4I3HHX3P4iqV9eSwRsBMdy5DHdnjPXr19vWtIsmUepX1T5YmaJ4XVWA27Pm4H0PH41T0a&#10;aYPM1rArSNZybTtHy7QH79uD/wDXqTUUkco9yflVeoUgnPHUevvUenwO87eUhINnNmQr8v8AqnHY&#10;9qojYr+MzJM0OphVC3CDay9Q3Jzj+X0rmblLRYy824bv4hHgHn9Tj6f1PQWbTal4Zm0ueXzHtWLR&#10;rtJIUD/OOTya5mS9uRujE3yKxHltn5cDkf564oCOmhXkSSddwfdtIO7aVxzgn61VdzcxlLhIx8rH&#10;cuVbP9f6VK7xs/lTNt2/d8z5Tt54yRxUEjSzTq4fnoi7+WX8O/5/1oJK9958im5hdtysNzbvvD19&#10;/wCvWqkE0UsrW3yq7DcsnIG4H0yM/wCfSrxiHmK0cioz5B3SA7j+Axn3qK42lsQR/vI+ZAVJ3f4d&#10;+lBMhtrcb42gJV2TH3o+Tz15znrVO+gdYv8AVJ2KyKF5B4B+vHPpUxR4ZtjBcdB8w6E//qqTyorm&#10;TyJJCsTH5d3PlN6dOn/66aZJz+paYqxF3LLt5XcozyM4/wAKhtb5W2eanyw/u2PdRk47njHFbWpW&#10;tz5clvcgNsZVYKvPX/EVj3OlyWs6yfKytHhXUYOemDzwfr1qyZFDxNp9ukP2i2O09WUfdA9R6g/0&#10;rnbzTxdxSeYweTazbSPvevP/ANbn9a6HUImaNot5/wBvd0bHf19u3rWTf28xhjud7bhuDbh6Hriq&#10;py94ma92557c6ZNGLixjYZmhV4wvPzAZ/D+KvJ/HdkIL+Sd4VSRuWXrn3r3TUtNlhFrq0LMzQKof&#10;nqvH+NeXfFjSohPIYdu1m3Q7ehBAYfoe9e3gaj9pY8fFU+akedwzbCrZO5TkfNW/5EHiPQF1C2kC&#10;6hZ58z1kUdD9a5uQKrtj1+WptO1K402fzoW4YbZEPRlPavblDm1W54NOtyvlktB95chmjuIk8uVT&#10;1X+f1r0X4X+LY/F+lX/gDXkzLcW5ns7rq/nwozAe+U3D3wK4+/0uy1azN7pB3OV3Fd3IbuD74qj4&#10;W1648M+JbLX4c77W5WQj+8AeR+IyKxqU416LVtVt6mkZyw9ZO+jNLxvoIsJo9W0v57aZdyzRtuXO&#10;eenSubruvEVw/hDxVqXhq3g87TbybzLW3mb5XjcBkOR0yrKc+9cxd6RbT/vdIk9S1tIw3jHp/e/D&#10;mqoyfLaX3k4inzS5o/cZlFFFdBxhSjOetJRQAHig8GiigAooooAKsWF49nJ5qHkc4qvSp97k0NXV&#10;mOL5XdHYaJqMF5eW7EkMysm76j9M/wBKteKbZo7iO4jj3NG3fv2rkrO5lj8t4ZCGjcbOa6ie9XXd&#10;NALZk8ncOO/f+dccoctRS6HT7T2kGuo/UWt9UtWjUKrGFmZmB49R+eK5jw7dx2N/ulPy4I69/WtK&#10;C5aUpA7N/wAe7BQzfxDjr71zzMUl6/xf1rWnC0WjCcrnUPqbHy7l2wfu/LyRzjFdz4aT7RabyFbb&#10;0z6fTuf88V5fLc7I/L8zO7a3TBBx1/OvQPAOpJe6V8pxtUDdu69sn/6xrmxEP3d0a0Ze/qdx8Hda&#10;k03xH5Z2gNx8vT9fxr3r4TXUOp+JZrSXGWtZAwYDkcH8a+a9LjmtNVjuYmdD5g+6v0x1r2/9njUp&#10;bn4iwwyow820dc5G4HjpwP8A69Y0qmtjWUOaOp6uukCz8QJqEW7bzFL8ucA/n614j8XIbjQfGs0W&#10;wrG7MW3L+n86+kp9PSDXf9KhURyW6yNn5flzg89+teP/ALUvhk6dqUeoIMFfvMc49jgV2epwLc81&#10;8WaUb3wil4MlVT+Hn1GM+v0rzq+snbTVlZc+X8qqOmP/AK5r1/wzFFqGh3GmSou3aflPPbg8nr3r&#10;z3WNKjtbloGIZfmXpwTng/TFcdT3ZHfRfM7HnelCSDUZoG3bs5XcR0//AF5r0b4c+IMyC3Z/mU7c&#10;Z688fjXnus2psdWV1G35gFX15/xNaPhzUmtdSzGW++Dy2Md+v+eldUfeszKr7sXE+g7W+YJDdKdx&#10;Vs/Mx6e/5fqa9a8PamZNNhl3kMygZ5yvb/IrwHwxrsd1YrDJ/DhldmHQ/h6V7B4Uv1uNGtwCW2rh&#10;vmyRjFaN2RWFlaR7V8HtR8t5YTu8tlLLjv2r1zSrwNF+7bdu5yD+NeD/AA11A2WrW7sqjevGehBP&#10;/wBb6c17FoV0I4Fy7dBwPyrnnVsfUYKp7lj0HwjcqLiTE6/MoztU88V1dlIg+UNnA/KuG8H3KsWC&#10;sR2/Su102ZAOO4/hrjqVnE+pwdT3dzUVU2blXv8AKcc4/pVO7hxuZoyv0zz/AI1etA8keVG769qb&#10;JbqzYwx+b1NcdTFeZ7dCo0znbm12Myl/mXv3Psagmg53SE9Oi9BWzPaljs7K3GDjHPpUZsYgPkK7&#10;WPuea82tjuU9eFTQwmilYBCh3ewxUYtJnG8Hrz901sy2sSJhvf5+lNEVoo2mUDHGN3SuCeO1L9oj&#10;8DddjMbbyn3uMMOnFc/fBmPYbeMlf0roteBQkKm0jPfGRj/Gucu2jZ9oVR82Gya/TaZ/L8fjGWvk&#10;+dtPRsCta1Xcm3ef++utZEH3+RtHX6Vr6cVK7to9OnT9a0JrrqakG/cOpXIIIY88fWrcYzw0hJVu&#10;fUVUtQpClfp6bfar0G3coEh+b16Z/wAKLnnS3LESNjGP+A7PX6VftLZm4kftlefTnP8An1FQWSFz&#10;8rYORyOxzmtC2g2qAyo53DcuDz09/f36mk5Eezi+hWMBHLpt3dF29R/9f/Cq08O8mThVI4BrWktl&#10;cmKFG+Xaitxg8Hnrn/61V54C2AFVkVcHn5s9jS5gjFRjZGNNbhW3sV2s2RjgD3qtMEy3ysqryzba&#10;0ruJfMxIM9mzxk1RmwU/ebgrL83PP86nmfLqaU9yjO6oMeWNu7jc3WqtwGyQT8rHqPzq3dIHOW+6&#10;vBb1/wAapyKMbfM3Yb73pmg6I9xjeVlTgbt3K4/CpIHfYdr7fmz97j61XI3YMS/M2ASw59ajjfax&#10;whHfjsPp61PKdHNpqdHZSqQrKM44HzDJOO9bdncIdsbOHXgFmbn+XSuX0ybyjuyfl/iyTjH/AOut&#10;u0mwcn+7ha5KkdS4s1XY9ZB820n05NQnC58wNlhhjtzj0px8t1/dEsueDuxzkHp/nrUbNKTlVy27&#10;7uf6VlymqiSRN87GRfm6RjpgVahRJFUbW3Z/i71XjVjISigKfb06dat2keJgZH68j0xWctjWnrY0&#10;rUE8qoyv8THtg5q5bHa6y7Pux5YjjGf64HT61RtNwjd1Xjd8y7hjbjv+H061fjWTLO2Vbbzt7j+e&#10;Oelc8TriXrYMHVHPyqvOG+nTt+VaVhdeUMtJu5+XjOG57/56VlW43HEh/wB9V6Hn6jH9a0LMQk/M&#10;+Pu/N6/pVHdT2N/T5HKrjK7eFVmzjuPfNaCKjMFSXd83y8cn/Hv+VZthKsy4YNhRk8D16fWrwSRD&#10;lFXaFZl3fQn8qDaI4GIfcclvYcA5HP61BNEZSQf4lzt29T6dP0qVEYeXH5udq8q3Xp7emajmjCRs&#10;w4zuJ55b6/jj2xWU9yirKuXzCvs5XjOfXGMVGytGNrY4wTu9ec/0/OrEgyx2BWzks23oew+tQS43&#10;/u5G+bnO39f0qDHlIH2rJtcsc5OVb29f88io5k8uRt0vOMBtoYdeamffvIXy/wDeBPHvwP600ggM&#10;CAflw3zAY6//AFqDCUdCtlm+UrtXaM7aSZRKFX5V45H4dPrSqqqnmiLrwA3P+ee9K+fLDnYzc8bT&#10;6d/r/n0oMDNv0lceUQ31IJAHrWLq1u6sUJ45K+o5/wDr1vXkbbfLQ4yrHHA+nH0rF1KMONoG5jwq&#10;4xnjrW0QMHUlmaUyFTlmwQijgev41k3schfB2sW+8Pw6/Wtq5ikZiBKAuMA55+nXpxWRqEUTRHyH&#10;VtudoZRmtohExNShMjs6d/vfLj/Jrn9UiWN2iPr8rY5APb6fjXS6jB0aVOOgZm4OccVkX9t5m6ML&#10;gLxjbzxj/wCtXTF6nZTd0czeKQfmXmmW6sz4Aq9qNvtmbJO3+8361UAQSZXO7Py1uRKP7y5taDIh&#10;ZnB/iyq11lk4dFIK/wB77vf3/T8643SWiMq7f6nn8K6jSpNqsVz8zZ6dP1rnqRCovdOo0jMcyyY3&#10;dj7cf410unXWD+6QL0+8xHNclpzxl1bcpbvXQWE7RpGT12jcfw6159SJEdjpra5OfK/2gGbb1PGa&#10;07eVXXcoO09fb/61YenSIVAZ2+7xu56fyzWvZuVO7I+9k/L0AI7/AFrkkUWPm8jbhTnIYAk/n9e1&#10;ZV9Ht8wRlvmz9+tQ4aPNu5Vevy9vf8un1rO1VCzY9FG3bzjjNRF+8TI4nxLaKpO4bupb0+vNcN4m&#10;tiPMUr94ZGen+f8ACvR9dgYZwmV6cnj1+priPEUfDOjjdjozHBOa9TCy1OGpGzOCMRa5WN13Afd2&#10;jgVb8VbF0m1j7qP4ajvIpIr9mUHnA471J4xhlWztnc9V3Y9Qe/6GvVXxIzXxHPV9GfAiN9E8ANcv&#10;DuPkswPtjB/PPrXzvbQtcXCQL1ZsV9GeGLxNO8C+RFhdtiOPXnJ/Uccd6ip0NNtfJnCyX8kuvTzb&#10;mDZP3uo6+nueK6zVrGa18Bi6nyQ0DlWX3OD/AE/GvPNB1AXPi+a2Tcy+dg7gPXA/LpXsPje3WL4f&#10;44A+z7cbT8pJHPFZYj+LH1DDrmoSk+x5P8GfDcV74uW9kjDLGctu6c819m/CC2Gm6D/akw/eOuFX&#10;qo4PP06V81fAHRPMvpJyOSuF2tjp0/8A1+1fUS/Z/DGkW+k20ymWWNU5568ZGOh6VyZhUvVsdWXx&#10;tR9ox15YvqurWckg+aeQOy+mAOT6cYr6q/4Js/sUeM/2zv2lI9d161mt/BPheRDfXZTCyuB8sSnu&#10;T/LmsH9iz9jbxj+1T8UdP8P6DAY7KDabq9dMJFEOpz6gH8a/cD9nP9n/AMCfs4fDKx+F3w906OGK&#10;yXNxMEAe4kPWRvc/p0rhoxdap5LQ9qpTjh6ClN+82ml6LRv9F3Oo8H+FdE8IeH7Hw54e05LSxsrd&#10;YYbaHCpGo7Y/zmtpG8sGPzPvSMvTrz0x/WoY5I41ZGxt2qXP+FR/aEyDNdFVkRtqpkN9f8+letFc&#10;sbI8mUnN3e429m8mORd3zK2F24ByB7nJrO1C8jZ9wGWEZO6VmLP36Ci61KEWbXEUcm9sL8qkDjqD&#10;xXOalqoVY3F6ys33UwcAD8fqPwrOVTlR0UaMpkOs6q5DK25NvDRlexPX6/41yHijVVSwe4Sba3md&#10;OOMjn8sfz9an17XjFCZWum2yIQvzZZiO5z744rzvxj4kWOBvPlYxr8h3Acnnn37ivLxOIUU9T6XL&#10;8DKUloVfEXiaKJGhkvFG7c0cmSe33fxry/xl4rWZ5HF2WZs7FJyAORgE1N4w8RorsB95Vxs/2ema&#10;8y8X+I5LVZbqBwzBlDen/wCuvmsRiuZH6Fl+Wxir2Kni3xa6K8fn7mXJVt3UHJ657cfnXkPxG8WC&#10;dneV/mVfmbZ/Djrx3ra8T65P5TNHN+7ypXcucdOfxFeX+Pb64aFryNW3bcSLk8c5P4GvIqc0+p9V&#10;Spxp7HiP7QOq6k8S61Zv5U1lcedHJHwSU+bkehx+P1r6n/ZO+KVl8RfhXZ6j5isZrf5VEnCYGOfx&#10;7etfKHxJnttQs9sm0lYWVjjnHPJ9T0+ta3/BPP4lzWF1rHw/ubjaljfb4Dt24icZ459c11UIOnDm&#10;XQyzK2Iw9uq1R9YeLw+6SaHJRuOcZwCMHpWZpF/JaanBMQxC7i0acbs8Ae3BNaOr6lZ6hE7o4Xcn&#10;yheQcc4+lZlrAgu5ryOVZFj2rGu4ZP8AFn8M1V7Hk0/hVzvfDGsI8tvHLJ5ax794PKkleOh6YIGa&#10;2k1Bzp+xjI2JmYsvKs3AB59MmvPNO1IxO21GCx43HHG7qe3piuj07UJJFjt4n+7tZmZvx/mTW0ZX&#10;0MZRXMbGpXzG+DTRosVv+8VdxICgjbx65YflXH+IpI7hZGVFVmUhmboAQxx9O/StK71BlRzc/vGa&#10;NV8wnByVOT+eD+Fcb4w11WhkXLKu0FtjDjgZ/wD1e9TUnyo0pw1OJ8bxWsbTSWrquG2x7mwACx5/&#10;Mfz9a8J+J9zJO7Xdu4zIyhfmOTgANx3yePpn6V6P491i/wBU1SHQtKumEkzbpPmyIlAG4kenXHvj&#10;pya4Lx9oM9pdeUEV4YG6NnJwwB4HIOeT6VjTcpanofZseZxapNZO8ACYjTKq+cHI54Ax0xx7U69u&#10;pJgY7e5AZsFcfKNvP9MepqHVdLuI916rHcWyzN1A6Z/P2x6etZNzPMLjEzv++/1PfafT8f611cvM&#10;c3JFn058AfjDcaz4Bt9N1m4X7Vpn7lWkk+Z4duUzzyRhl/L1rY8X6lp13A0DANudTFInAOQc/nXz&#10;T4Y8Qz+HJpLiyVo/OTE7bOvb6cV3emfEltdi2LMmEZfJQAkHPON3c45+o4rllh73aQlU5dGdn8Mf&#10;j74y/Zc+Ldn8Q/BUzSQsypfWDSfup4QRlW55PTHf+v6UfBr9qfwx8c/C3/Cf+HtYi23sZWWwL7pL&#10;dgOY29OQenavyd8W3cWoeZGl0v8ADtMiYymASSDjB/Ot74AfHDxj+zb4pmvNKvf9B1BdtxGeEdT8&#10;uV+b5SPz9668LiKlGPI9jyMdl9HET50tT9a31601O2XVdUiYbflVecNxxVK4tYL54kWy3TvCfLG0&#10;nPIxx7CvH/hj8Yk8Z6DZvZavHNIyrOvzjYdw7HPT617BYat9rhhm3rHuQxluxOexHpjivRjatG55&#10;kqcsLozh/Fvgr/hKNSWKOPyWk4uJHHJbuB7k/hXz7+07+xf8KfjH4cvPDHxF0Rr6HblW+7JC3ZlP&#10;UNz9K+stRtpHnZHYvNuwCq8Zx3x3rL8TeB49Sto7ppZGuZmKzM7DDe/t/wDWryq+ElGbqUtJJ3ue&#10;pRxdOVL2Nazi1a25+B37YX/BNDxP8Cr+bxR8NJbjWPD6fNIsijz7YZ7gfeHuPxryfwXdzWVnGIU/&#10;eQgjA4K8H16V+4Pxm+GX2y2urV7aOSFs/Kygk/7PSvzN/bC/ZGf4Z6vceN/Aun+XayEm+sY3G1B6&#10;j2x2xXoYHO62I/2bF79H39Tw824XoYWP1vAr3XvFdPNf5HJ/Aq0S68fQ381yywxwK2D6k5Ir9Bv2&#10;bdXjsPCa6neptur6T920mPkT0/rX5r/s8eKLg31080/+rmwoVjwxPTB9Pwr7z+A15e+JpYTayrHZ&#10;WEKoq7vvNxj/ABP09KjHU5RrNvoY5XUjKikuup9o/CbUG1QNrFzuS2VdkMZ+9K2M59hjj6mvQ5tT&#10;nmK6bZ4+0XGFZV/hXPOfTAxn2ryrwJ4jsNH8LLe3K4WHAi2n7xz0/P8AlXeeDLzfHJqJm8y9u2+W&#10;MH7oP8P0H6mvO5vdPTVNczO8tII44BiRZPLwGZu/U5P45+pNRyaVdX1zJdx7mD8F5DzjjA/+sKue&#10;HdCkvIY5NQl43AiPu7f4V1UWkW7TK0yxqsI6Y4U+lOOHlUMpYiNORS8N+GrTTtP+0TR+dJtG1W/h&#10;+noa2LCN7qZdODdCC8g/kKqyXzzXP2WAqI+AqqPmc+g/rW1pSRWqhRaeZJu6KflxXdRpxvyrZHn1&#10;6snHml1LuEsY9sX3f4R3bHoKhhtrrUJftF0nlxq2QvFXJ3tbLdczfvLgjC7ex9B7VReO+v5MBm+Y&#10;fNGvYf413WW34Hmvv+JYuUidlgtY9ytyvJ+eiC1MVx50y8hv9S3H5CrWmaRcQP5ynDLxz2q0bVCr&#10;RSMpZeNyH9TWns5btHP7RbJiWIhMbXL3EMbZO87RwvYUy41Jlt2TTLiTaw+bbHtJp0GkQMVWaXLK&#10;RhQ2APc+9Ph0Wd2zcz+WrSfMvqMmtYxk9jJyjuyl9ruGRZ2jEa9FRsZ+v1prPcrJ5KQbm2Z+0Elj&#10;z6mtK6tFtUUCzwBwo2jI59+c1XvILpYBDNA230B7f5/Wra92wk1uQabbKJdw2znkxoOi/U+lW43Y&#10;s4nuFjH91WAGPp6UW0NvFAV27ZB/eOKPNtSq2ptpGHJyse1Pr0pRD4hUTTDmeMx8qd2P4vz61DC1&#10;m0jIlogOCUZgcDimSfZ1h2sFywxHiE7v16VMunpJ+7UPuVd2yNhwfxp3uFrbsik8yGLym0+Ns8sQ&#10;5O3+g/8Ar1myZllkWCN1Todi7sfjzWi1pIiLDcR7dxO2SeXr+tR20EcifYfPB5yu2PeqDtxkn1pq&#10;IcyiNltikKiFZs8DeyjYMe+BRa5+yxtbyQwt5nzbW9PbBHNTQo8Evn5hkTd8omhKcfjjmrTAzRH7&#10;NtQxrncJO3pzV+Yr9yilsEaSKO+YhsH7p456jC02a51sYS3KBG4LG4Ctj1yvNWDYXk8TF7iFZhHk&#10;SNKBxn8TnmoLBZIoGiupbcP0Us6/4Uk+g9HG5U1nSbpW3pLINykb/NO08euM1Db6ZeptntraWJ3Q&#10;ABXJAPXOeP51rGK6A81d0m07chNu38qnnktzHuuraGYoo2lWCsCPfv0ocFzXuV7SSjaxmWP2qSfb&#10;NdsHVhlyuM/n2qcwXLJIIoYynmEySKm08DpxgUlvPeG5C2PmM3LOrAN79QAabJcXE7LBcKsjngr5&#10;gG336c/n2pfZJknzBcwRS2qpDO0m048tjy3qc1TuiqFlDqu0E/vCTn2z/npU8+lPdeWycMvDfuzn&#10;696pXNnI91DaXgkVGyVXOOg6n3zWc030NqcUupSltZJZVPmNnds69Se2PTmluLURw7XmZ2UEZVcf&#10;ifxq1cyyQFobSVsQswKnBziq7ySyQsUlG6Rfn55I68VHKomylJ2M2/M624BkYPt6Yxz/AJ4rMe1Y&#10;Ms8aBkOGKtzk/wD6q17iGRbP7aW3fMdq9O/H6VRvdQEWBGVYL0O3kdPl49sn8Kxl2Z1Remg7T2W1&#10;mjkxtZYztVehGMnP8sVJbktCyH/lr8ysvY4zUNv5NwRsk+bll9c+lTx2ThV88FUDfKAfanExnIjh&#10;VZDIyXIVlXDFlOeO3vUMVxKHaRZfmTpxjd7/AJVdezkSRp40ZYwvzY6k5qCZfItmRY23Z5ZeR+P4&#10;UMUWLZJFHHtZ2PmcM3rUepWsskLjI2leu3t0p8Iidg2WKFcfX3pL+2MkTRRNhdpJ561O6Jj/ABNy&#10;ra4iRYIf7gDMvbAwf1qvdqJJmuUG3O35ivT/ACau21kT5YWYlhGMe/fmorqVDZtOcrIv989P/rYp&#10;a8przLm0I7Zp5IgTEX+Y7cn7vB5+nAqGe1ZZE3fdXhZOTj0qeC9uISBLNtjYA7VX7oAx/X9aiujc&#10;OysiKFVRnscetOWqCPxEkkP2RI3WbaOdrnHNQpLa/ZmhMStJI245644/nTZpJLwNldvljb19KjvI&#10;HguPtAlALH7v61F+yHy6WbIkhjEk0t0uW3HanPSlki08R+QZV+abd5ir/CB0/OkmMgDOpbK7Ru9P&#10;aqzGVozvb5lX5d3T/Oc1HNylOHNrcdrEnmDMTEKqALt6Dr/n8a5m+cGBp5Vw4w0St39evtWxdzRr&#10;ayQeYshbDls/d9vzrKuYDNGoxuCseh7D0rOXvalxjymdLcK9v9oZdmZWG1fQAcn061l6pC92nm6k&#10;u3aGdlbgt8vFaWoIsVyssEKyCPcZeeD7Vn66JNTk8u4cOWRFUK3LseW/ColsafaRgwxSo8ckgX98&#10;2QuOEA6j64NV3sFNyI4j5as2fM6M2eQBV7UUvLlWSFFWRZP4W9+RUMpTbG5kWSZm29DtXI6/h0H0&#10;qVGyGzOlshb22xTtVSS6q30wvvnGawrzTZbRULER7mwWCj5F556cHGPpmulueEWO3dlKxt83G7HB&#10;LD3J/SsopFKwNwoMcZ3eS2cyn3/HNMI3MeS1syPOjvZIwyrHHu6OoHJ45PP1HpUMl09uPtkqKEcH&#10;y13ZEa5wCWA4PUirWpPLdhGlfazN++8tuCeoUZBwBzx61T+yzXls7sm7a2I1/PHHr6Y6VUR9CmwW&#10;+n877Vs2k+Yud34HHc+3NN+WKNfMgUOD8zDvx39D6VYstKa3g85oVO5iEzJjkfl+ZHPalubaWG4F&#10;seSV3bgpwrE9Qf6+9UZtlZyXtNsYSMJ91Su4seQTk9MfnmhzFMGnjTaGUk7G7ZPJPTn0qTZcSw7X&#10;EccalkVk7jPX8f1FQ3UMNtbmBo2Yeo+Xd7+goJkVxG9xiSKBfLRvmXO4E554B6Gq+pCe3KyxYPyZ&#10;do1znI9Pb+lWLeWO1t2uWRl3LtEcYzjPOCevQfmKydQuAzAyvlf4VY8E9Tz6f0oeokrkF5Lm32ST&#10;fMNobMfH+cc07R9XttI1VluF3W9xG0N4qDqjD7wHqpAYf7p9arXsnnwSFYRgcx9PYZ/LiqMFrEEa&#10;SOXfJkHGBlSRz/WpehVtLEfi21XRb+TTpAMq4ZJIx8rofusMc4xg/jXPkywSMY8qWwGkbuv5+3oe&#10;tdVLs1/TH0uabddWMbGyZsnzY+8fXqP4fxH05hTbQLtC7MhQF3fMPXrx+FIUezKWobEd5Bbq+3Oe&#10;MrgdW7dOvPaqN9fCG5S4MnyxhSFXocjOP89aNQYQyiKbY7Keqt1GOmOn/wCv1ArPnvAr/ZICN3VG&#10;5OPbOc5pFW1G680AC+XbbQ2CrYJyvORj8hWHqpVLPzxGWXdltqHI47f4etaU2pXUkTW17dBmdSeY&#10;9xDfnyDn061y+q3LWztHLHJsPZVGcjtVJBKIl1OjIjrJJt2/JHMvRfqDz6VUs7z7PqsMbP8Au2k2&#10;PgHJyMEf5PNNnVroLmWMqv3fM5x9P/r1VtrVxdOLFuY5AxK9fvdsfyNUTy9Szo0yaTrSTOFZZgEm&#10;RmznJx+XQ1R8T6XNperzW8iceZvVdwO1Sc+p5HtU91biG8k8u3wiztuyPujdkfy+taOo2Sa9oC6l&#10;Jtkltxtk2hiycHBHXJ96nmI8zj5LfdcMZEVgn3dq7SCeOo7/AMqqSRTW2XEcjHdxwcPz16+38q3v&#10;s86FooJlZl+62RuPfB//AFU2Cy8xy4YKd3zhuR06AdOfrVEtWMSN7y4kaSS3YsrZ2vk9fXnOKbHD&#10;t+d2WNuny5wPz/wrR/s+6t3+1QM3lbc5/nUL7Vm2qynavVVH8ielBEijcwxQBJDAquV+4qgdxz0/&#10;Dmq80c5tvLgQBl/i7jjPP4VqSWxS1Gy3DGRsMVHQZBzVW4W6iVmilRsck9+eg/D8KpKxJnsZNSTy&#10;kidJFXC89V4OOvbtVG5ttozMd/Ud+frV4XvnNsWbyJY/uSbeM56f5+lOu7WCUebBLtEjYaNmwvXk&#10;D0Pp2FUSzkb+1aB/taMsm04ceo9fw/z7ZepSW8AW4V2VXJYjb04z9f7wrcv7ZrKVpArMhb95G0g/&#10;P/IxzWT4o0tzpguLMMYdx+64yj46fTtUx+JA/hOXmLXNncW2xR5cjKrK2Rx715/450hb3Ti0e0yJ&#10;+6O3n7v3T7cHH4V3LrIomSRfvYPy4BUH098g1z2tRiawuTbq33Q25eTuBwScf54NepRlyzTRw1o3&#10;g0eE6tavbXOHB565Hfv+tVQcV0Xje1xef6sbgmSy1zp4r6enLmjc+SxEOSoy5peptp02csY2P7xB&#10;/P60usJbPc/bLEHypeeB91vSqVSxTfKYXdgjc4HY460+X3rkKbceVnV+OLuPUdK8Pa1L/rLzQ1hu&#10;G64eGR4AfrsjjJHuPWuTMsu4Sq7bk6H0ror55JfhXpNwefsuu3kSnHRTHbuB+e6ueldXkzGfvdam&#10;nGyNKk+bdjJXeWQu/wB49aaeDiiitDnCiiigAooooAKKKKACiiigCWF2B3A/d5HtXQ+F7wvZSW4+&#10;8nMZ29fauaU4NaGhXs0Vx5KMwWTPK9QcVnUjzRKhLllcv3VpIutp5I3J1XDADJ96x9Ri8i8dDGVG&#10;7uK3N0bXGWztjwWU9s9uKxdXw140iphSePeimEhbi4+0ESNGflXH+H6V0fw61CS2kZfMXZjG0nrz&#10;XLwmMwsG3Zx8uK2vBDSG/MUbbflY8HrRWjzU2gj8SPULWdTebuT8x2lmxjn+del/BnxXFoXxJ0i6&#10;k2iN/wB07KwO3OOfboK8isHUrlnbcv8Atda6rwXdBvEdoRIF2zL8w7n/ADn868de7NWPQj7y1Pu7&#10;XrC3urixu7dSyupjbGPunp+Hr71wP7ROgnxB4NjmkVjNFxu2/wAPvjr/AD4rsvCGsHV/BdnNuVmj&#10;2htx6YXn/Gm+OrNLi2ubGUbg6iRccjBGP8K9LeJ59aPJVaR8teDZntw0csW7+B15GBnHIrK1q1gu&#10;bmaGUZZSfmLdOOvFdlqWix6Pf3FsU528D09+a469QSakzENhh7cDPI/WuOtsdlG8ZanlPxAtJbLU&#10;Cfusr8FRhQM8Ede361jWdy6XsTpJjcuAxbOT/hXVfFIW0paznfy5F5jkA7n+VcIryxRwzOPutgKS&#10;OeetdGHv7NBXprnPaPDt4k1opSTDeWNu0e3T869R+FviZ5LEafOCdrABccdQD07fpXiPha/Xy4XE&#10;ygbRuC+uP8+1elfDC9WS98iNjjplW445/wA81pvCxyQlKNSx9FeF9QT7TZtC23a2GXPf1Ar2PRNS&#10;V1MkXXgbV6n0NfO2kai9teW1uT937ufu9v8A63+TXtXh7WoZoEDt94LubpxtHP1xk1wV/dR9Bg6m&#10;tj1rwRM0jZTHb+Lk13mkTssiJjG7+LArzPwPMsaK0bFmZcu34f413+h3bF8k9WHPHFeRWqWR9ThZ&#10;2ijr7MZQbBnHYmrDRs8QJIz6dMc1T051lK8fLx9DWmoBbb93H+zXlVq1up7lOZQuYg+CE5ycdu3e&#10;qskLBjt6Z+7nj/P61qXEETS7nxx27mqc0bRybynGeV9TXhYjFctz2KMuaKM9k2ynj5Vxn5f60GBg&#10;cLGmO1Wni5bcw55II7UgtpMfKkePeWvPeI5up0H8/Gvo8mABwTkqFxg+tcvd4U4DV0GqzEOZgr7S&#10;D8zLjH6Vzt85zkDr0FfuVP4T+bI35hkRG/KsT/sntWrprIxyZG+bHReDisMS7GGDitO0nw20SfKD&#10;1rYVaOhv2e0D5G2567s8k1rQsGRcHb8nrjtWHZyuOh+6RkeorWt3Tbsc5Pv2ORkfyqJI8qrH3rmt&#10;bYZQSzbc4+vStGFoTnCsA3908/549ayrV2yG2/RvX261pWjGZfnXjb+J/CoDktEuypGyGRY08wN/&#10;Cv1qleRIV3CHcuW+9zgZOf8APtVyKVZH84SbiFPGP0//AFdaiuIwoExZt3XHoM84/PvTjuJRdzKn&#10;jUbVkDHBC7S3A+vNZ80Sg7gDyPmVc+/Wta+QpgbfvKD/AIVnzxxK4B/P19abZqu5l3iAxMkibSMl&#10;lLdKzp487UCcr9OcitedAZAAdu3acqOvbGfr/wDqrPmtNzNui2kNluD+HaiJS3M90kKsJPpt5wff&#10;mmtGY5AVYnd1O31qaYlSCrldvCsG6n6dv/r01kjjRpGb73+yKo6I/EXdLAba6kl2y3AxW5ZKW+aQ&#10;Z4zuPGfasGwYINpJ/qK3bGb5NwVtv6getc1Tc1XxGtBGSm1t2GHHpmny52ncGO7vzk8cc+ntTLfM&#10;yfKNq9FBzUnzKyrjPfduPJ+tcktzRvULfZEu1T8o4y3I9hVqFVJ+dHG1RtY+maqW8aA/eZhtJ+XP&#10;Y+3pzVu1kzJsZDjGf6damfwm1PoaFr+6ffEqlivHA5x/+urQ2Qk5my27Ddeuf8PeqVs7bNiPuYYC&#10;ru6Y/GrcbkkMc5VsjLA55/8A1/lXMmdUS5bwypt2rt3HOY17cce/0+hq9ZOhXZGzFRhioP8AD/Pp&#10;WSsm47tiYAwN39B19fy+laFtI2Btbn7zY7+/09v5VZ2wlzbG9pN0PMQ7Pl3f6xe2Pz56/r7VsRmR&#10;uIvvK2eAevUdT6eufyrndOvAX3FunyjcRW1bzs8SxsB8u4DtnH1+lBvEsuzyowQfebafm5z75qJn&#10;I+bZlv4euMfTFCAqfLZSob6YHHA/WkcBtrRsTwM/NjHvWcyiNkG7LRN33dc5zzUMhEb7WONrcNuP&#10;zH+lSM25M5+bp/8AXpAJSx2ow/vDd97H069azIkRKy7wqnt8o/PA7e1RspIVnQHuAPWpQ292kAU7&#10;eMEY/wDrdRTGjkLsgO5gvO7njJ/OgwkVDBIRvZv/AB3nFKqE4k8ssq4xtI46U+dFMRDlc/d+YD07&#10;c9aYuAfN2/MPunJoOeUXcrXsbCMeVlvvcepzWLqCSHarD5s89sf55/Kt+4hkVWRVHT+8Dnr/AIGs&#10;rUIim7Zx3yVHqePfoKqJJz9/CvyyfdwCNu3Of/r1jXyunyhm3bcFlGcnPA/Ot+8jVhvOedwbC8L/&#10;APWzWLqERf5Qo2r0PbH+cVtG4GHeoBuiMYPJGF9M1l6htwIyxyfmbdg47cCtq8QyBk85c7cfdPzH&#10;HXFZN/Aqxs8PyscDO373v7V1RN6T9453VELhsShug4X+uetZrKqHI/lW9fWzEbi/+8yjkVjSx7Jc&#10;uccfnzXRFmsyzpcrGQLj2ytdNorhpMqhMY4V16H/ADzzXKWe1ZApXpwzL2FdRpFxHsWPLZ3bM4PH&#10;X9OazqET+A6fTnxkttHzfLu4/KtywmkEauq+n/1q5ezl2hUwPX5TW5pUikLGz8qAVGefw+tcFQUU&#10;+U6a0njP3cv8vzY4/H6Vs2T45IyRwPf3rAsJMnKj720CPA61sWkm1M+3XP61xS3A1YiXXzCQPm6b&#10;vYf5/Gq19GTGABt7fM3Uf/qqS33suVHzNz15/wA8CieHeGIYY2nJb+EcgH+VYgzmdZgGzZj5R/DX&#10;E69aRbcBfm6s2ent/wDqr0LVoFP3N20gn6tXF+II3XcyDp8qnb+Zruw0tTjqI4G4tRLqTFh8qtz/&#10;AJ9Kh+IL+XbWsEbDb5Y49Otas9uq3hZEwxXGSfTHWsvx+FNtbyr1aPDV7FN3qI54+Zh+HI0bU1ll&#10;Hyxgtz2OOD+de56bHI/gyZ1Tdm042j8f/rV4XpB8g+eW2/NjNe2eH9QU+HvIdU/eWfHPOcZzWk0+&#10;aI76v0PNPAkcz+LJmjOG88D6DdXsPjy9kfw5/Zpk+Ziq/hjqcfTPfpXlfgCDPjW5RpMs0w2/L15/&#10;nXtGsaZ9qu0jMfyDovbpx+tYYp8tZeRph4ylh3brZfgJ+z1pMdkJJnLbftCiNVPXv/jX19+xp+yt&#10;8Sf2xPjrZ+C/BunTNbrLvvLrgRwQg8lj2x/j+PJfsAfsLfEX9p34i6R4D8H6LdLay3PmalqCxHy7&#10;ZC2MkkEcda/oY/ZC/Y3+EX7H3w4tvBPw00aFrprULf6w0QEl2/U+4Gccf/qrypOWKrPl+b7HvYfD&#10;08FhYyrL0j3835fmaX7Kf7MXgX9lr4YWvgXwhaxPNGinUL8piSeTHXP930FenSBY5fMZWO6Pa2Gx&#10;z+FPMSA+WXP75cfdz/k54qK+MVrFJb3L4O5VjbrkdcflzXfTpxpR5Yo4qlapWqOU3dsjkcQ3G+aN&#10;1WMjYu4fPj+VUrvULqINBJCrFZDtXdnIbPOaff3RjnZBqG35Dl8feGOvt2rmtT1tl1BYpYXbO6Pz&#10;A24E4xx+NTKfKtTSnRlUeg/V9bmj+0Rqu5ozu+Wb5eR0/A1yWv65HHE0siqsbybkG7tzUureJySu&#10;5zGZmbcGUEDIHPQY7V574m1/y3kR7rcEYhsgdhjI56V5mIxHL1PosBgZTloibxR4kt4leMSt8h3w&#10;7lDYx19u9eTeOfE0t0kgZvl3knDdCfSr/i/xlGt0hlb92iCNtrYLDH615d4x8SRskhjlb/cY8H2r&#10;5vGYzmukfeZTlnK02jI8UeLF+2STzTZG3G3d83/6u9ef+JdcWcyEzY+XI3fxj1/nUXifxIBfPJHd&#10;MwznngqD2rjdY8RmcyY3Kyr8x3Zxx/8AX968WUuY+zp0eRaFLxBrPltJbzyHapzGzLwBXF63eG5k&#10;LM2I2XO0sV6evfr6cVqaxrKXUO6cK7ct8/AU/wB33rjdY1SJYZoiOBgdCPzz6DPStICk7Hmfxmga&#10;S0kubbqVwvy7cc5HI47e1eV/s8+Ornwx8cpkEpjju4MTMzchkYjB/GvWfH4ee0khf5v3beZnBJwe&#10;ufpXzL4l1Cfwd8WbO+siy+bMEyO2eP8A6/tXqYWn7SMoeRx1Jn6Q6F41+2aetws2eAdoGM4H8q2I&#10;dZW0tUabGWbLLuxjvXzb8KPis09jDG1x5qqqlg8mCOT+X/6q9YtPFUU2WV2JbBCsw/EenSuWUdbH&#10;FynpGk6q6sYkLM0isdvPGeK6aDWwpWSXaVAxyo5Of8c/nXl+ha2yRm5lBXfx8zDpjrge47Vem8Ym&#10;EeV5/wDtfezjGDn9aqJMkzstQ1+0jsgYn5j/AIcEsf8A69eK/Gz44aN4SstjuslzM2Iod4+Zs9+e&#10;MYrN+NPx60nwR4Znv7u8jRVj3bV75AAA45OcV4r8IrXxJ8WfGcPjrxZBuVpP9EjYZ8tM5A+vIzRG&#10;jOtK/Q1pRPoH4OeDtbbR5fG+pTSf2ndRlZFAH7uPghTjPqCSfUAVg/FXw3ci9j0+0t2LLIysWGS7&#10;HG7k9eAOnvXsGgSLa6GyR2/mRssZYK21mYDgH8eRnocnrgVy3iiwSaOa9WBVO7ZHJnYSDgcHtgDj&#10;9eldjoxpwSiKnOcqjcj588TeHMM9osW5oYx5jJyJPyz3P6VwOv2E0F/teNl+bDfMOhPt6fhXv/ij&#10;wjLpunzQyW+2W6VZArKMBBgKBnoT15xwR6mvIvGunxvqDEQxlY1IXgg7TnB4+v8AjWOsWbxjqY2j&#10;W32xVgCL5k3yKrZxggY6Dr2rifBnxKuvCHiO40fUpP8ASLG42hduVBEn3sZ/udPrXd6X+4ugyxMf&#10;3gKqvHTnt04GOf8A9fhn7REsvhb4ow6vZkGPULJZVAUjBDMp68ZwP0rrwdNVpuD6r8Tz8wl7KCqd&#10;nY+hPDvj6wu3huZUVtrAsrAfMvUg457Y9ea2P7G0/Ur0aprdx8ojYwww8KrZwGP948e3tXz34G8d&#10;yyCCeC4bzG+baThSAOAeDgcV6JZ+Np7yyVJbobSuWkVTlcqO5Pbv/PmsK1CVOXYzp1OeOp9Cfs6f&#10;tGal8K/FCeHbl4X0m5kAAl+7D6kZ9On48d6/Rb4PePoNc8L2c8kOPOUbW3K6gHJwAOR+Nfjmb25m&#10;Md2sz702vuVj8xxjn09O9fVH7If7U+s+F7uLQ/E+qfvIQHhaaTar/KAPxBB7d62wtb2crTOTG4Z1&#10;Kdo7n6RWkkLGaS4SPZuyvUc9f5EVX1adg6eRs3bVydvvXD+Evikniy0tYnXbIYi8rLJkZ6n8c4H0&#10;rb1O9keydllw78quOa7qi5o6Hk0oVIzSlucL8SdPhjaVVjxHnJU4+XNfOvxm+Hen+I7V7e9tI5I5&#10;s+YjJkV9G+NLuC8neVCrbnP8P9K8y8X2dtKTJLbkRu26PHPevm8XRftHJH2uAkvYxiz8wPjj+zNq&#10;P7P3imbxV4Vtnk0fULrzJFjXiBiT8p9vTr6dK98/ZO8TPYWdlps13lnhM02GyCTjH049e2a988e+&#10;GtB8QaZJpmrafHNDcRlGR168YzzXy/4r8G6l8AvFMupWMhk0W4GIWlX/AFWMfu89h057gGuinjZY&#10;qn7OfxLr3PBzDKI4Gr7eivce67P/ACZ9jeGvGbeMNVt9Ksz5en2r5aRv+WzdR+Qzye9fQnwmtGmm&#10;SaKBvL6W4YckD+I57V8f/s26j9p0Wy1G4uUja9m81VKnCoOnfpjj8DX2Z8Nb60jsY002ZWaTAZs+&#10;/wDKs6cL1XdnPVfLR9T17RLINtW1GW2439ce/tWo9jI8X2dIWbHIwcfieaz/AATe2ccCwLeK27G5&#10;U6vXZadDbmTKlYY8Y+8GY17FOj7SNz52tW9nN3MDTdEeykkl8rc7DO7rtHoPSuj0+0ks7VZjanOP&#10;lK5wv1qVIYIo96lhF3XuTVqCK6vH23KrHGFzGn+NdFOjGGiOSpXlU3M5dPFxidl2ruwvt71p2wms&#10;nXyo024w3y/eH41Zi05HXzHlBVOfu8CiZBczKrSZU/eZeldVOny3Zx1KvNoV7Wa51CXaIVUfws3G&#10;fwFSXdl5MDybQx24baMA1Yjsre0JZWcnOMdMVNDZCdVeRT1+768/pW3Jfcw9oomZZQRhVcN5vTls&#10;8GrpsZroh2WTfu+Ubehqwth9mk2KqYyTxz+FWVtWlQKoY567W71Uado2M5VOaVyK30/94z3jfvem&#10;zaSQPeql+LWNRF9rZtrZPlL046dK3f7OulRmE21fu7R834cd6qzWU29oo1XC/eCgAD2z3NU4WQoz&#10;XNqznmt7K4RQzny3YklmPzN/Mmp1jV5Plj4Cjngt39+mK1JdPlV9v2VT1/1g6jHbFVUjuokCQ2Cx&#10;7WwdvpWfs7PU3VSMo6GXPpU004ntUIUABfMbOPy9qb+4th9lCrIzMA3lkgA/zP51pFZyzSTZAT/l&#10;mqnAH/66HkiBX5GkxklmjxmpUVHUOa6sZ0sborLCkTd1bbnHr1NQQXnk3DJcXS7iPmVugGM8D/Cr&#10;ojk2eWlgyn+I7ume3pmn28CXDrb3MW3bz5ca9Tn6f1p8r6MOZW1RXiu4pHWWaeNfm3DkjdnPH5+t&#10;OZotoZ3RVThmdGx/9f61YaK2ldYbm3yu3Kqrfd5681KRbIGQPHtUDdGpIx9etU4y2J5l0MrywqD7&#10;LdQ7ew7nk5PSiewTEYG4Y4ZSw5OPpV5LNTO9yEWTptZIxx+v61WWJWuynyqdvzMJOpPsDUcppzDR&#10;aW7ny5LVt2Bs8sZx74IHf0NJOum/Zd80kUe3aIVKYI7eh571M8rwbrdNQJ+YBRndgd8dKS+0cm3X&#10;zQm1uVk5U/XPQVXTYmL2uZCSPHefu7Mo+3CtGoDZz1P44qZopjaeRNMsjBvvCQZUfrU0ccsQDeas&#10;m5wFjk+bNSLAImc/YYQ4Yj7vy8+2BipUTRyRTeK7hs2Mds0vX5nONvvge3qKoSs7SxvIm5WGFKjo&#10;DWk86iZreUrHuX5l2t932qlc3LIZLONVxtBjXaSfwNTPQqn2M+5EcVq4ikPzDO2oWdVgYu3zNna3&#10;rx0+tSXcommKeZhmbCqaqzW94kmGkIj/ANpuGbmudnXHsZuqCaeFY4rtlIGfLZjyc47e1QNbJBH9&#10;n83IVucnLZOas4ElwskydPl3DvRDZFZf3mMk7lVv8aytzM6ea0bDrG1RWyw+VnxxkYOOtXpC8Coj&#10;enzd/oar2ciblEq7o87WK9W49f0p094Ip/Kwq8AfN64/xq/hicslKUxzljAtvDlmYN8x4zzVUebG&#10;domwD1O3rwaq3N88qrNjb2x6VaikK/ujOzblwrf16VjzXZrycsRI1jWfzGk/dsxUdeDjipGkl3bB&#10;823ndnrkHio7eNSrRzSbeQffOOtKZiCzGPHGPce9UpGUk7kkcTRxJESVdgdvy4JGOlZV5gARyIcY&#10;IbHf/PFX0nIKhGLMhw2eaz9Tf7Ii3PQlsbWXOe2KqXwlU7qWoDTxLagibDFujdcCm3UkW395tURr&#10;tdl4JHoPzp0EMsoZmY7csOP7tNhgVgROONv3t3U5/wAKzNFL3ir5ctkjzQ7shicde/FOima5QblX&#10;dn5tx7Yz/Sr0MiLbqiBt7Z3bT1HSqyywpMsxI27d3XqcHoKGrbMalcrSQNJGZC21g3zDjkiqU15L&#10;As0LqrM64Xjoev8AWtE7UmaWNgfMO5t1Zt4Xmu5R5YZVbr/e9xWDLg+jM24jIlNxG4+YFQpHtk/h&#10;Ve4mW3iRQDlSQzf7RI5/KrogYX0wlH3Vy2f0qhK5YzNLFuj2ttx644pG177GXI6tHM05PysTx39a&#10;ydRgNvCssZPzNlvVF7t9K1I2SVJJJQV/eY+UdQOD+tUdWumKbDCsalcbc9V7D1qWHWxmJIZYG8hN&#10;qqu1SR0buT71BCjW8ZkaJWjVd3zcbu3PsKS/jntwsFmF8vyy8+z+HnrmopdROoW+EZmLcKN3H69P&#10;/r0KQSVjPvZLm5nWGMqz5BHl9u2T+XHaqtzai7jZLuRirN8qr3OOpI68f4DGa1Llfs4YAt+8XE0i&#10;/j8oGeBjvVG5igcr5pG2NhnzOFyOcYH4flUhzHNzQxtdtI0jSKWI2tjK9+vr94/TjrTrKNktXuzM&#10;pkzs2dAzDuM8nrz09KtXNnaSut3C7eSvIjwcMc/ex7np6GobqxjWIXEjhX2llXO3j39AP1qkypP3&#10;SRxJHiObbLIy7FXbwBxkenfnHPYVmyJcrcFvI3mYfKXX5QB+PHr6fh1k8q4is/LiEjZ5X958x9GA&#10;7DHp1qFY7m5ghjt7dvm+Ztvy8bvz7fjiqMhqwJAwVt2Odvz7tzd++B/ToMVWm8yBZGSIyNyqtIqj&#10;nr1P+RWnDbQ25kjnuDHN5nyw7SMr689fpgVcsNPtZH2CNtv12I/sev8AKgg5G8jlEhSWDaVLI3ly&#10;Dnnr1/8A11lzWsrNnZtO3LDPUe36/wD163NXmQ37JJFtXafkWXDAHB49CayLi5jlfZEiqyr7MRzw&#10;M+vsKmMir8pm6jdmSHbEhbazLH23Hp/UflWTc3UttIyY3M0QDKpB9R19cfrWncG5fdBPc/KI8YZR&#10;nkH3z/Osm4KJLtWePbIctI2DsUeh/DtzVSRS2uVbkXNk7XMt1IrqSVw/+r9D146g4x2puptHq1rJ&#10;rmlxoskY/wBMjbJGf+ei57HuOcGotSEV1bfuZwoaTKqe3vx647/pkVhjW7nTbhJ7aeNWVjs81chg&#10;eoYDqP8AGpQWK17IFuMt5W7qF7jjr69K5/U5rdoWlLM26Tay7SOO2fx7/QVva19n1bTze6Lb58vA&#10;mtZDuMXfjqSvbPbArk9QuWjHyxiFdx3M2Sfw7j61S3KiuYbeXsywxxfamV1YjyzglDnH8x+tVdYm&#10;utSh+2x7G+ZUkV8AqTnBPHcDpVWW7kLMgO0K33d/3vqSahbUZ4i0lxPuVlw8O3IK+g9PXvS5irdy&#10;K5NzKoWUfJGvOG7Z5NVjp893JIYCynHzfLtB9evGO34VcUeScPJvVhhcE8g/UccU5FSadvJG3aQG&#10;Lds55AJ5Pf8A/XUNtmZHqiXKXBuII+LhVZmHdiAD09G/CrfhG9EN9NZyIrLdDypPm+6ccY9P/r0y&#10;eCAwo0oK7WZG3DJIB9fYnP4UGP7NdR3EKbl3ZIVMYXB68f48UGcrWKWq6ctteSowbzBJ91s+2Noz&#10;imMJjOYD/q/93r6Vva6bTWLCzvL2L94q+WxTjcy4xn0rJeKSKLyblVb5gdx9D39+KqJN9CrcQfZ4&#10;N/nYRj82V4H+RWZJBHFKZVQ7ix+XcfmHWtmJLecLEA25W3SbgQV/Gqs6PMjeU7kLy236D+taRM5F&#10;QAHR8C33L53C+Z8y4HAwPcfyrGlh8iaRGO7dkt79uvPb863LyzddCE0kf373DZOMYUdvXmsW4gmi&#10;l3A/LJ6Y47elUQyjcRwOymP51ZtrjPb1z/8Aq6U1Zgkw+0H5ZAf3Z/gbqMepzj8zVi+hMckjyxlS&#10;wOfcBTnB7d6zb1VlhkZZ1Vo3G1Ordentz/WgjqQampuVZzH8y/KqnqT6ViXUiaeZyUV7eSMGRNuc&#10;Y68V0E6pPZeepw64E27k5+nv0/D3rB1tTEX+X5kILKI8Y/D09vepZZy+sWEC3qvbj5WhPHccj8+p&#10;zXK3cIhv/McdOGV14OeMfkT/AJ6dR4hm22TSQ7t0LK455/8A1+v41zupyW2qkzR2/lyMD50Ib759&#10;vxzXZRehy1F7x5V8RrRoHZgiq0Z2Me5H/wBauEuFIlJI+9zXrfxJslkgaRoxukUl1XqeTXk16pju&#10;GjP8NfS4KfPTR81mMeWRDRRRXaeWdNJJ/wAWehjx/wAzJKfr/o8dczmt7UJjF8N9Lsz1fWb2U/N1&#10;HlWyj9Q1YNC0G79QooooEFFFFABRSgDHNIcdhQAUUYb0pdrDqpoHZiUUbW/u05IZZDhImb6LQFmN&#10;qeym8uXDE7T97FA06/b7tjN/37P+FLHp+oq+PsMv/AozSvHuPll2L1vcY1BokG8PglQcYxzVPUkb&#10;zGcjG2Qjb+tSS2eox3e6a3kVs7shCQB60amWkHmmPH1z+f40uugtSrCRhs+nFaXhe7NvqOzswx16&#10;VlpkGptObbdxuf73NEleNhHpVnqMIVc7fm5re0K7k+3RzJId0cnbgj/I/wDr1wtndbplWMZOBhf7&#10;/wBa6jSbiazKtuJA9gSRXl1afLsddOofaHwP8ZHVfDjWdxO26a3yqn/nomP5j+Vegasovfsd8/WR&#10;Gi68HGOMfyr58/Zu8TQ3GntZ/attxHgxr1OcHJ/EYr2vRfEv2iw8q4I/cykjHvz0/H3rooy5o6ix&#10;FO/vdzzHxxojJczCOJsr/wCPc+nrXmGo28keo4kX+LjcQT+OK9v+I6W9trMLLIohmwd3+fYj8vev&#10;OPiH4fOl6il3boFjkXO7dxn0x+f/ANes6yFRvGyPCfj/AKbNb2yzqmwkHkHg4zXmVlqUV7p6Wtzt&#10;86Nv3bMB09K9t+NenrqOmB9u73/DFfP13bmyfKSH77BfwrbC8sqfKXX5oyUuh6Z4avJLe3haMbtu&#10;0Nt7Hpxke9ejfCLXDLqnEmMHG1l+nGevvXkvhHVftllCl2UD9Ebj9a7b4XXk1v4g/etg/hgruHP0&#10;/p+Vact7o5am6aPpTTNVE19AjEAADuOOnHv+teseHtaMTJEh3L1G3JznvnH/ANYflXz/AKDqrTah&#10;H5XzMMNtLcfQH6V6/wCEtXaS6hjlyyt35PSvNxEfdPUwcrz1PfvAmsJ9kjLMoVfQ59q9H8N3Ykdc&#10;ptzgqFavF/CF0/2eN0mO7b+fX0r0rw3quwo5G75h8zZNfPYiTR9RhajvZnqOj3CsOvsa3Lc7h8rr&#10;83WuQ0DUw7LvZfu5HY8n8/wrpbG8Uqc/w+p614eKqH0mHfMi6ykR/Nj/AGjVW6CgFyfp+dTGUyDK&#10;t059c1DJG0vGNvfdXgYqXMe1h9EivGHxw5HzdalCQqNpX+dIihGBK+vNWfJX/nkP++q4Tqkfzr6p&#10;OyzMpIb5iNrdD7/Sudvi3mH58fyNbmtMBLvKlsjA2qPT8sVz92w8wlTj/Z28V/QtP4T+cor3iHvi&#10;rthdunUcdGFUaltZCsuR+Fapms480dTo9Pu32iRJBhWA3N2P+FbFnck7QsS/Nyyt2x/9aub0+cqA&#10;yrzu/vYz2yK2rGZB+725woJ5x36e/enJXPJqwszoLJlDKrLu+boQDg9K0LSQgbVQbhkds/5FYtrM&#10;RHv/ALo/OtCzmA4c8n7p3dKwMzaSXK/v5WjX+Jj/AA4x2+v86JxuWRpEC/JhvmIBXj0+tV7OUsvl&#10;hMM7EK6qfT/6571NO2UCBvmXjcMnH6UAU7uJgNqQ425w22s+YAjcsfy8bmx36f1rUumRW2kNtxwc&#10;f4/5/His2cFf3kwPzdh2/H6ZoAoXMeF3Jk7Tj7vb9KpXMWF3Dcq8/eX8u9aF00hDH1xt9vb6VTuj&#10;hsLtDMDgdM+36UIDMuYnUFQvK8fL/SqxcGXcy7kHt7VblkKOUdsE8/rVUzfN5ip/utWhtTbRPZyQ&#10;llV27dMe+T/T6VuafIxUcDdkHAHaucR/NmVk5y3zhjwfzOK3NNYZUD723+9yenrXPUjY6I/EdHph&#10;IkGTnbgHd0qwxjI3OyjbkZzg/TkVU05nUMJB1bHLdeDWiqfNvKrhf8Pf2rjluabyKsexNu4bR33N&#10;0HHrVm2YRTbdi/3kP9P1qFkfzghTjaOT6jjP6U+0dGiJJXbtPJyAefTHWpl8JtE0I/lITaOuH+Tr&#10;6/rUyNkBZX2t1Zl6HjP+ePWoVVRPvG0bsfKABkZ71NExDKzvzuAVf59qxsdUSzBuBRZFUfKT830z&#10;n6Y/pVq1EisACefvAd+n+fSqkbn7xk+7uLDceOPx7VbjyhG5GCtJhV/vflQdFI09PkYOjH72ePc8&#10;Y/z7VvWhLI8i4+6PujIB6GufspHSQSIA3rt/z1rd02cvtWFW3H7wYAZ7Y60HZEvx4DMBE2f4j2Ap&#10;0hjcs023r93d/D2xyaYJHR/n+Xc2cKv9R1/T3pGkdoRKqtGy42+rDj/PFTJFEbqu9iR8u3BbbuH1&#10;9jn+dRyghMj5eM/ke9T5dQx8rueTn9aiiBlkYKPvMTx+Gc/lWImQvCQ21YhuHDL19vrUMgZTsz1H&#10;ULk/WrE4DbiNvH8PH+eagWJZfmRG2MuAVXr/AJ+tKJhIY7yAZZ2LZx82Bx/WojFvbP3VPOw9TVma&#10;GaJmBXpwMt+nFVThfnUbtq+vTnimZhKin5cbcp1x1/zzWXe2xBLlV5bnbz36VrEqFyHOCp2n9f61&#10;Rv4w3Pyt/eOMYqomconP3yuVbbnbwRyMHnP16+tYmoQp8ygbf9o8Ba3r3cm75SB/Ksq9tnYFHXdz&#10;nHPP4c9PrW0DM5/USEk8sqG3c4bGMVlyR7AfMQKwbPA6DseP/wBdbWoCIL5TDGeAuD/nNYt5tMg8&#10;tDuC/LzwP/rdPyrogaQfKzG1HfO5eMrgMTt24DfnWJfs+/BI/POe1berK0iMm3ayqC8h6DmsS5XG&#10;7eV4/DvXRA6pfCR2dy0XyhAf73vXQaTd+XEqRgHcx+XeRxiuXQkSdfatTTZD5hjc7dxw3qP8aco3&#10;M4y5o2Z2umTlxmM7sddxrZ0q4UPuG312jhvrXM6VK0vzFV+78zf5Hf8AKt7TpC9xscH72d38q4qk&#10;Rv3VY6fT3IZQWzlu+B+PHWt2xkK/cjx8w6f55rm9LuP3bEqM/XvxzW5pkw2t+9+bcN2c9fT6158y&#10;Ddt5CxA3LtbBye/X1qSRQy7EHbnZ0Hv/AI5qtZtGrgvnA5OaseVtTy953Ljp0P8Ak1zgZOqR5Tds&#10;+UL9316VyfiOM4ZI1+YDhfTjiu31CIqhG5Wxwp/r/P0rkvEVsryNnhejN/Xj2rooS94xqR00ODvY&#10;H+1MSPmY/Nz+dZPjm322MQOD+7x71097brHcsh752n8azPGtqkumRvIu3CfLlcd+9evRqfvInHK6&#10;ucOqOm2LKqrY/rXq2jajFHb2kQk/1kIX5TySRivK7mDa8ZiPfP1xXeaSZvsdjMkhLfLtxxnt/UV2&#10;z3RnK/I7FjwTprRePC7JwZQwVu/PSv0U/YG/4JW/Fj9uXxzDNBFLo/hezfffa1JCSpweUT1Yjtim&#10;/wDBKX/giZ8QP2zfFMfxT8dLcaD4JtpVZruSP97edCFjBxxjv/Ov6CPgZ8EvBn7P/wAN9P8Aht8P&#10;dGjttMsYVRAv3pjjl2IHLE15eKk8TWtB6Ld/5HvZfh1gMM5V1ebd0vLu/wDIxP2TP2Wfhf8AsmfD&#10;C0+HHw70aGM28W2+vPJCy3cn95upHsM9/U16rFAInbMXyMchj2A65qOFJmj8ppPKXcCrMvXHfNOh&#10;mgbbumcFsgtz09seprSnCNOKiiK1adao5zd2yZnucI0MioWk3eu0c/lWbLqc0Uc17JaMsZVirbSw&#10;Jxg/XgVMbiXY8awNIqsBGu7G3/E1m38sxiWymspJI1Xa0jN8pweoFXKXKRTp9zn9Z8V2EZ+z3aSN&#10;tbKsoKnuMf5/GuN8UeMbZIGS2utsiqPnWQn5ievpx7V2msBbyBo3kCqrAKGj5bAzgeg/WuD8UeEv&#10;D97BK15brj+FlYj8eteRjY4vl9y35H0mW/UuZe0T/M4PxJ8WLO+uJYbqVVlXPmKpAB9x6V554r+J&#10;9pcKyLdgt5e3aDjPv9a0viV8I9Muo2udK1K5gmVsx7WLZ/A9q+bPi9pXxP8ACLvKdMkuoeSskLYY&#10;e+P8K+IzDFZnh5WqRuu61P1PJcBk+IS9lKz7PQ7rxX8QoryJleZU44VeDxXmfibxdI82JLn5W42s&#10;3b1HrXh/iz9o280W/aHV4Zo5GyrK+QVbscHGD/Osez/aM8O64RbTX/z8g5b5kPpzg8/rXBGVSs+Y&#10;+plgPq0dD03xFqiXO6eaZssuMq3b3rmry42yOi/L0K7eck9vfPUVyd58UbO4GFvFZdu5QuG+XnjP&#10;tiqb+PIJ0CG456qQwwfY9en16V1QpTOSVXl0NbWpIUO91bIAILt0z1P1rlfEt80n7qFFUfeC7s5b&#10;9aS/8V28oDHHygDazAZznpz2rnNe163SJ2juFX5sLIzAYIPQV0Ri+xyyqXMbxfqAltpIGdV5OMN8&#10;zH+6B0b8s5/CvCvFOl2HiTXZmvAu5IHMbRr9xyeCM9TXoXjzxZDHExMska4xtYDLHg/gPeuCtwyR&#10;yXzzMssjDdtXt0xXpYeHJqcFSpeRZ8B+JdU8KXcdpc3uGWT5ZhJ8rL6H8v8A61fQngr4l22oWEYu&#10;YFZmjAXafbrj6gdK+XdYMkkYkiGF/hkHCjH8jzVbTPjXr/hIMrHz4wMAtJtZufyNdE8N7ZXjuccs&#10;RGnLU+17fxrCttvjvcfLvXc5XjH+e9c74z+NWneH7B7681JdkSkuxkHbqPXpivmSH9p7W9UtWlg0&#10;mZTuO3Mg5I/z6dK888V/E/xJ45d7LU5Gjj2tvhDElvrx7D+tTSy2rKfvadyJY5cqa6ndap8QNX/a&#10;B+IPmNLI+l2cy+SrciVugY9OM9K+vvgH4ah0TR7eMRbtqja23HXjI9vrXy5+y/4QDafazQQrll3N&#10;uX3z/OvtT4XaC8UcAWNQpYBd5yFJ9T6Yzj0p1uWM+WOy2PawNNyo3e7PSNIUi0VYrdY2cEI23PmH&#10;Oc/7XpgAfmM1ag8M22pQ/ab+GOSK3ViqLgeY+MqAP7ucE9M/KM/NT9H00MVRm+X+Jv8AZ7j/AOvW&#10;zNDELcLt3KMCMA425Pp3789jk9hTp67hUw8oaI8a+Inh6e0tpXlXfLICZMLkLlV9jtz2AxweO1eH&#10;+ONEkZnBiVuu6YD75B55BOfWvqLx5oltqltIXXBXOWT/AJauf4voOQAOcBq8X8a6CyRNIbVVVlbz&#10;FVDtUfMT/n2rmrL3jWFN8p4e9utu7fZizMrqqq2eec+mckD+VeO/tk6Q40LR/EMGGWC4aAso7Nlv&#10;5rXv2uWv2e7UrEVG7DBlOQQDk8D+ft7V47+2TstvhR5MsiuyXkfkt1/i/Tgmt8ulbGwt3PIzqPLl&#10;1Vvor/dqeF+EvElzaSKqklRjr37Efka9S8J+J0ni2PLjvt9fY+2Aa8L0W5cSKwf05DV6B4R1WFH/&#10;AHkm3HB3Z2ke/wDn6Yr3Mdh4yuz5/LsTKpTTPfPDOpfbrDyUXh8ALn7qjBPTnp+tS+ONU1Xw7o58&#10;SaGFLWbLI2xeZFXG/nr+X/1q53wZrDWsSywt8zc7mzgY6d/8jNdZOYNf0eSxurfcskLIwGPu+361&#10;8248tQ+hj79M+pf2Jf2wrPxXaRWeoavmZo0h8s5LEMcl/cDg9uFFfYtt8RE1AkWV1vPmosZjPDHH&#10;YZ/PHHNfhB8NPiJrXwS+KnkRTOkdreYUK2Pl3Ag+nSv1A/Zk+PJ8b+GtMvrDU0u2jjLzWrMuAzcs&#10;NwI9MdDjPbrXt06Ps/d6PVHmzpxq/vIrbR+p9JXMkReRFHyw8zFl4G4cGuR1K1lutPYbGO1NyHqE&#10;9x/OtDRdSnuNKliChTMyXF4Byc9UVfb5uKkmWa0jKsjcNjcB1H93HoK4MRhU73PUwda2h5D4z1Fo&#10;laCZVyoJXcp54FeT+M20DxLYzaB4kRZraZSpVsnHIOc+vp716x8WAkzy+XCFX1Zug9OnbNeb2/w+&#10;vNXQ6hfIyL5gMcfl87T+HNfKzhKNZqPRn0VTklRs16o4/wABfEtvAfiVNAuLglbV1jtw2RmP+EjH&#10;tX2B8K/i1BOlnpOm3O6Zo1a429E3dBXwz+2L8NfEvgjQ9P8Aih4ZimaO0mVb4cAxqeh65wD1+tdr&#10;+yT+0FpQ0SGf7SolcrvkX1Jxjp+Fep/y4VWPzPj5U/8AapUH029D9Wvg7f2s2mLLduPMZR8xb2r0&#10;XR44Lwrtmk2K3KKNua+a/gb8SrOXR4ZXl3TMP3cS4PPX9K+gvDGr6hqMUNxcSBS/zCvWwmIjOmj5&#10;bMMNKFaR3lreWcQEf2VVBwFaReTx2FRzIsTfaJZ8MPuxs3WqNospnbzHLM6/KwbAU1rRadcy2Wbt&#10;UYr/AHR1H9a9ON5HicvLqV4ZJJzgSM/HKK3FOt5381oYrcsV+8GXCirCrEqMbcZ4I2xr1Hv6UkFn&#10;HIdl1lfmz6VaUuYmVuVl2yt1LNOy7+5YYwM1YIDPtiRVGfmfd0qPyI41ysrCPaMLu/pUgLxtuaMb&#10;WA+VmGD/APXroiefLcbttxKpVXZS2P3cnO7/AAq3bWhcbxG0cfRvakh06YN57J8rf3T0H1qxFFJH&#10;KyMkjJu24/x9q0ijNvsCaUwXPmbVU/6zO3Hv1/8ArU4ack20REsjPy0bAHHr7mpre2KS7SBt/iCn&#10;P5k5q75AaJHNvKR/tttyK1jCLM5VJRMiaykgRBJdq6hePMY/L361DLp8rRq6CHaOV+Uev5Gta5Fq&#10;p8mV9hZMMgfkjPt0FVbiCCJlRYnZQd21e3vyeaUoLqVCTMm8txCfnuG+b7zrHwx65PrVWRVizIkk&#10;juOMnIArSa0j2lr6Tarc9cd/u9c8iq/kfaZ2faU3Yx0XAH09a55R1OqMtCjBCWdhvZ23/gM1JIm5&#10;ceXtVl+ZpeO//wBarjKUbcsQbb/tZApEsWkfzzEpZhhVbJbHqB6YqlDoT7TqZhDldyxRLtXPmRrj&#10;jHHX+lCBWAIRZe+6Tk1fawX5vtUW2McbY+v/AOr8KWOzfBTem1eFRBlh+eBR7Mr2kbGaJppYtjWg&#10;Ur/rGaM88dRUElpFbj7Qz7UbhT5ed3HStJ7cQGRvJkkZmwA/Tp04FQb5SyFYCp67TJ0+uBn86hxN&#10;Yy6ozTYTIjP9jYs3C4jAKD8ahH9oQqwnMit1CtFtP6fyrQkgkl+ZZfLMkjHbyMgHrk//AK6q6nCL&#10;2IT2UDMVYcx5/niolG2xcZX0ZRlvbmS78mGVQ44YqpDdutWJ5WLeRM0b/wC0CF2+/wBarlLjTvOe&#10;6ikJkYbfl4H49qdDK/2TcyKRu+6ynkipXmaSitGirc6ikW6GNkby+p3jOT+tZL391d3KxkbFjYgN&#10;HjJyP1rQ1WSM3bGdFIP3VVtxA7ZOKpo+k7mW5gmjKNhZFQenWsZuUmb01GMb2ITtDNNDPkuchWX5&#10;uOP51X1Ca6khXjc6tnazcipL77LdKZrN1ZV54XBHP0qreXtuqiOQ/vPL4kXPvwc1mzWK1Q1blI1+&#10;eIK2du4Y45qK7mtZ4w9vL8ytuYN19OP89qzX1UyyMU6qvdt2fbFRRagt1c7Iv3a/xBuOeai50ezl&#10;uakd+kcYiQ/LuyjdMc1Vu7zcjBANyt8xHf8AyaoTzPGzJJIzR46DHp1FIbyKODdB8y4wPbjpXPUn&#10;IqnTUXcvJ865Q/uyc4J71M0yiH927N/s1l299sO1j8rDj2qcag6oQIfQqwNJSuVKNy/CczcYxjk1&#10;DdzElhMFHykYXv71VS/EYZEyxONuR0OelLcTyycogXoSuOfeiMkZ+z94s2k6IWzA23dk7f4hjrTL&#10;sRSXBYSgjdn6VFZ3G44abaedvHXHanXMhRlIOc/w7eBVX0JcUphE6l8OeFj+YbuvOM1HcMrM7gj9&#10;yofbn1NNt45Le3maVdzlSF+mf/1U1vMuI2bCjf1UHrxyKAUfeCK7UPJCindLDsz1xn+VNFsvzRtJ&#10;saNQqliKigtJn1FbaJ/naRR8xxwT0/Kq17eys6xI3y7iN+Tk4qXaK1K5buyLBguZY929UWNCGbH+&#10;eeazNRkcagZpVdFZflVu596swXcmyRA5boW/nzS3Lw3RSCRPmZNufQ+tZ2T2KXuspXefsTbpAskj&#10;q/ynG4DPP0rHe1e7ZYxdny5OX9z/AIVrX8DXdxGluvMaFR6AAHk/rVNbiOwt5LnhsqY417g/3j/O&#10;lK99Sou2xh3JFpe/ZWh7L97sBn9STis3VzJJdbZPL3btzMOoz2B9q0NZcND9rknVpZp9vzNglf8A&#10;62M1k3CA3GFddm4727jnPf2rOWxpHe7Kd5m0tGCFj5z/AI9M8/jVW406D7P50QKt95W3cO3bIHYC&#10;tby49QnN4V+Vmw0f8uPSodQhkiLQ3EweWSNmZOm0c4yfr/KlYJMx7e5gDYvgGO75drfKfxqDVIIp&#10;F2yIF3tgLuB/M9qsOkFsgkZ/MWP/AFsP8TeoHt25rImS4WJLqZ0jVlJaLqqg9gP5cUWJsIqSK0lv&#10;EoUdBtj/AIf6elU47Ce9VpJQFb5cbuuMfyH61bu9Xn065mF9bBZnyMY+50PPoccn8qpmRL1M3F1t&#10;jZiJW3HL+i+/9KtBZlOKFb68YyQp+8YnPmH5uccfQ+lX4DDpQjW5ZZJGOF+bnGPvfy684qq9sqwR&#10;rDGIY9pSQMAzSHceAM/qRj+qT/ZoEkmuWVAD8rbizNnsTnkn06d6ZMhj3AZ5I2tSOryNH976Z9O3&#10;brUM2pSonmPtVE7Kp+XPbHfil+1LMyzWMO7zPl3NkKxA5OAefy5qC+iuXh+0y3SB1G8lc5z269/p&#10;jFBJlariaYyFC25B8u3DcDAJ79qo3cc0iMnkDdGuWZcDOTyufpVqQqIQJLhm9F6kn5fXGT16VSvL&#10;6OOw2xx4jk+aNmbJJxkc89qmMXcDE1SJLdt8SblZ8+YwAJ5/Xr2rAv5F/wCPaxiDBe7KRt7Z+vH6&#10;1o64yyRNFI5aRZDt8t889Onbt0rDN6UTzHfhZMt8vTK8VsaR+Eq3U0rI4cIq7iOAoKjP+A9KwtYm&#10;jt1+0PsVZM7Gc8N2yKn13W7a2VTAWwnLOo+TFcrq2p3BdWtLhXb+7gLjB684GO3vUOxcFckfWrmx&#10;JdJ1QCQsjKxyP14H4c1TvJ01h45om8uZxhVbG1zjqvHpz71mTXUdyJFLM7MGaRdvb0z26/pUE90Y&#10;4zHEJW3Mf4jkEHp27f54pGqjZjdRaQxeQE2+Xnau3rxz1HX3ouVinlS7MEUUhXDIqhd7A8tgHj6C&#10;tCyhN/CVupUSRlxE8nXHUFj+mfb3qC58O3NvuedlZh91Fb26jBrPqKpYi+0cJbXj/wCrfcNvyjJH&#10;Tp0qb5TJsAVnkACllI2E/TjOe/0quEml3hJHjbaN8OM57bhnrxnH0PpV37DHORHK6/K4AG4lRwcA&#10;+3+IrSxzSkLPJBuxMrbskyNtPQdz61CSvyGFseh3dux/+tVqTT0t4Cm5FJA+VWLK3H0PessNOkvm&#10;wuyqWwGXJGD+nWqSM+Y1ILoHTLm1ZlVUZX3fe2tkg8/l+NZ80sU5+0tAFXk/u25b646f1qFrs2+k&#10;l5Zd000m1fM/hUDr14HzGqdlcSEERxblbhizbSMf5/OqUepJYnmhkfyYpOT6ZJwO5PrVf7HcQoY4&#10;JN+0g/uz3z/KtLTNNnl3Og85VUsWUe+Pbnkc1oxaAkbq9xC2GbCyKcH/APVyOCKq3czlJGLrFtKm&#10;g2D3C7fO82fjqeQmSPTKdfeueljZ42eUKynJVuBnPbj0/rXd+N9NhilhjVl2RWyR4XJCHG5ge4G5&#10;iPbFche2e1f3Uyths9Dhsn9D796mzBdzDvJJ1k52yDr8vVeMY9jism9tbplXyAXdsBty44/zmt28&#10;t4DHHOVyWXCqrZwwHPHf/PSsp3MgNs0nzY+X5RtcZ4Gfx/zigz6mbZyEXH2SRygm+Us3QZOAfpkZ&#10;z6Vm6zsSR4L2Ly5ozh42Xk9c8Y/Wr2oWywXcc0Ue1uWVsdD9PrUfjPUotW1ltQspd/2iJHm7Yfy1&#10;Lg/8C3YxT5VuVE4XxEfLRnX/AFMisrLu+6f8mufmgQ26ahbfwLifOM9+f612GpRmKXy3HySJn15/&#10;KuT1EQ2c235lWb+HnG7jPr9a6KL0sY1Piucn4quoNQjaGaUg7T5TpyQcchsDkfjXkfiCxmsr1vNX&#10;73Kt616l4rjhSVpI1JXnyyzZx/OvNvE88st22+TKq2NrfSvfwOh8/mMbxbMigdelBqxpWnXWsanb&#10;6RYx75rqdIYV/vMxAA/M16h4ZreLYRY6RoOlMrLImk+fOrdmllkdT+MRiP41g1sePLuK58XXyWtx&#10;51vayC0tZP70MKiKM/iqCsu0s7u/nW1sraSaRuFjjQsx/AUlsPrZEdHbgV6t8Of2O/jF8QRDcnSF&#10;063mbCy3mcnpztAJ716fov8AwTlv4HDeIvE0kwXhlgh2D6c56msJYqhT3Z6eHyXMsRFSjTdu70Pl&#10;2G3muZFhgiZ2bhVUZzXX+Efg14h8SSBroi1TOMN9419XeHv2ZvC3gW5Q6LoYO2FlkaSIbjjsSfvZ&#10;x6/lV65+GEKXavaWfkf89FA6HHoB/nua4a+Y6Wp6HuYLhuXNeur+R4B4d/Zm0dplF/cz3Gfm2htq&#10;/pXb6T8A/BMLAW3h+Fm28bkLFQep7/8A1q9isfBcmn2n2aC3XLcFucAevt+vSrVn4bkSZXKqFzld&#10;3f1x6A/rXl1MTXlvI+qo5PhaUbRpJfI83sPgh4WKqi6DahducLEMVeb4IeFvKZJdBt8M3y/6OOPQ&#10;+/416ZBphjO2QKM8cr90f1z7elSPYkx7CV3NyRjHY+3+Fc8qlTuxSwNP+VfceXH4EeELWT9xodv9&#10;4ZwgGcmtLT/g94ciDNJpUK8/djjHPGcV189tdWo81SuOzMDnPaiHUgrqSy5/vH7w9B2rF1and/eR&#10;9Uoxd+VfcZtp8IvCqxqyafGvfcEHPHXPt+laSfBXwbfKytott8vyqvlDgZ659/59K2LSeOXakkhb&#10;H3s4X6Vr2MvksrQlsddvXknr144/nWTqT7h7Cn1Rw+pfs0eAL6Vnu9BhXA+Vgu3+Wfr0rkPEn7EP&#10;gjWYJIdOhaMsPlCsRhq96DwvDjZg43Dnrjrj3pIbt4piYgV3KBtGc/rW1PEVYbSZzVsBhai96CZ8&#10;ZeJf2BPEWmlptH1czL/yzR+vTp0rzXX/ANnD4neGJ993ortGDlZIQTn/AOvX6ObrW6RPMg24X14L&#10;euKoal4d0XULdt1tGzcBo3xzz7f/AK676eaYqO7uePWyHB1PgvE/Np7TU9FvWjnhkUrjcNvIPvXS&#10;6dO00MbSbmcKNvUcgYzx9a+xfHvwD8CeILJpZdKjWZs7W24xx1z6VzPwl/Y50rVPFK3rpJJawtny&#10;WGQzZ4H0/GtpZlTqR96NmeZLIsVGpywaaOO/Z18AfEvVNdh1bRNLkFvG+6SRlIUr7+5r7D8Mfs3+&#10;Ib9Y79braJGy0fU9AD/T9a9E+E3wfs/DWlxWg0jbtKgKv4c/0717F4f8Ex6YsQSMoxXgevPSuGWO&#10;rP4ND3qOS4WjFc95ep8z65+yMdehjiuLq4KxtlXWTngY+g/nXOeNP2O7+/sY7ZryTbECFfbzz69f&#10;6V9k3+lC4VYRCI93DN61h6t4ZFsGkuZI2hZfmXb0/SsHjMVf4mdUctwL+wj8+fiT+xB4lvdOK2Gr&#10;+ZySPMhK4/2c+3Svm/4mfsM/G/R1a9svDj3UfmZH2dtw6dh+tfsFpfwbfxjc/uomjt2YszFc4Gf8&#10;+n0r1jwT+yn4JXS2la2SaRedsy/MO+Rx061tQzDFU/hdzHEZHgakNU4/M/n3X4EfFjw8q29z4G1B&#10;ZMfdSB9x/DHNbHgrQPG2gXuzUtAvI2UgeXJbn5ceuR9PpX9CJ+COgW+3ZosStGPlZrcen0rE1r9n&#10;f4ea/MRq3hHT5JDkl3s1O5s9TkGumOeVov36f4nnz4Xo1F7lV/d/wT8ZPB+oNNcIWs5Q3mDcqrj5&#10;iR6d/wAq9f8Ah8NRu9RWEWrSSKu7y2UbjgfzGO1foJd/sb/BhPEX9p/8K401m27ZAtqozz17DpUV&#10;1+yj8LNOud2neDrOP58nyYAuDnjHFY1M2pzj8DQ6PDtajK/tE/kfLPg/U5g6xzMob+6x49/xzXqX&#10;he8EkZWSTjB7e2cV7Hafs2eF5ZFtrbwmAeiNHGwya1rn9ky8fTlntLKS1Yk/OxLAjHv/APrrzala&#10;NXaLPRp4CtRd20ee6ZJlt8O47SSrK3fFdVoV68sMO9T8y/Ky9z6UyT4L+NdDhkfTrVbiK3OJCe2c&#10;471kJJ4n0EzQ3PhmTy42ztVNwQdx06Z+teRiKbkexRU6PxI7y0cSL975T6/yqbyVjXIArA0bxZoV&#10;xtW31D5urwvkFfbHrXSwssirKF+9zt3dOa8WtRtuerTrc0dCq9uWPyp/wL09qmFq2PlK47fLUyKq&#10;nayGm4kHClcdvmrl9lE39pJn842vMoOYUxjrn2PT/wCvXOXPEmQO1dFrjDz2Kn5W/i3c9K526Dea&#10;Sa/fKfwn4DHcjp0TbHzTaKu5oaVpcOmMYYZyFPrWxYzIpBlbaR0/D+lc9bzgYXGfT2rStLsqCNpO&#10;77y54HvWhw1qZ1NpKEAJbdkZ21ejlPyu4XAb+H0rn7SfaqI7FgSNprWtZ0wqk4BX0/OseVnC9Das&#10;bkBGaR/l9CQKtEyFdrj7ufmzwRjr6YrLtJ8bWV9mOv8AjVxXJT5pV3Nz9/0Ofzz+lFgJpnRwQF75&#10;XJ61m3BcPgv/ALp29PXn3qxM29t2Ny/wr0zz39Kp3DN5jIV24P8Ae6c01G5L0K81wyLuYhf6VRuZ&#10;JGTaH/3lb1x0/OrUu5xs2q397iqcxb5kCbmUjdtB4Hp/+ujlsUirNJlsN97P3vTjpVd44yCQ/Ct8&#10;2f8A69TSp5a5kGWY4b5RgfX1qG4jVmKsG27QNxPNM1iIu4Ou5R6joMVr6TImF3ox5wp47f0FZHzO&#10;wlUN/wACWtPTcsgWZWH3Tyev61lVN46WOj06VnVh1Yc4XuBWqYRKu0DqvzNu55HNYml4yQHO48rz&#10;yD+X+c+1bNokjZUlwSxDBl6f5J/GuCeh0R+IbktuMh2qoyEbHH61JGSQ67S2Dj7vrSlsBgzKp9M8&#10;jOOPzpsKDOQmWZtvP+ffNYyZoi3iJskLJtA6fj0xVldzsFYH5eGPbt371Gi5T5OMtnav+eealiZl&#10;yYwV7cdux/Os/Q6okkaKr+Qobn7uMc8cf5/nV6My7sBcYYnnHI/x61VhffOyrGv3duV75H+f61ah&#10;LZUvMu45Jxjj3PvVG1Pcuw8PhH3f7Q9K2NNn3RcxN6/yOf8APp6ZrBhRRLhnA5wx6bsdPy6Vr6Zn&#10;JdDt5B2twp6f/WP4UHbFm0JSbcsvy7fxBOf8+2KSNg8Y2Btqr0DAYz/X9KSBV2bI8+rGPHPsPyqd&#10;Yz8rNLyy4298fl+eeaUtjUidW2Fcd/mAXOf84pjAk7XYAYyvGM+tTu5iXMbgLuxwwBx/kVFKQ7ZU&#10;Ljbk/L1A6jj+ftWBJFu2jeONrEqf7wxUIjyGU5G487ev1/MfzqwEQYVZAytgEsOwHT+tV3ZjEfNb&#10;7z9B9T1z34qDCS1I2jVVGY1Xk/xdevQ/WopJYTJsG1uoY7sfhVgMGPlxJncuG7Z/yRVeYsdpDY2c&#10;sqr04qzIchCx/M27aNwb/ax/WqV/EqAxjduB+bPUZNXGl8wGOQ+2M5xzUE4wSB8v93PfH4dP1oJl&#10;sYV9EgOCx2tx2yc+31rGv1VodwUKu3v1z6H8a3tRgUux45+YbVPB9cVkamibmPlnP93Hbjn610Jm&#10;Jzd+SsflsS2Vw2OlY9+rgYDZ4w3vXQXiMZTlW2ttLbe45xmufvBhWymep+X69v1roplxMXUAshkY&#10;Ftp4474zx+n5Vg38hMjDK/73XPf+tb98qFGZSWG05yCAOfSsK/Ea9Ivm/wBnt9a3gdP2TPfJfIP/&#10;ANer1llV3Ony9uT/AEqizAPlBU1rO8YwFyd3ftWr2OenLlkdbpExgAcvkhM7m7Vu2cyRtxMPlY/d&#10;YDv/AFrk9HvTHG3lhmzg+mCeorpLSeZIhJLu+fHXGf0rjqRNpy0Op0x3C7oiT+frx/8AXFdDprb4&#10;1DSNz6rgfXp+VcnpcyF1O1mO3oQOv510lireYr4IbOTyc9P1rhqIhKx0FlMuzy2DY6HIPp0rRHmP&#10;8i7mVl9eD3rKtHbCRBtpB3bfp/n0rUSRpVwBn5vl+bGR61xyGV7lV3cn5iPmyK5/WoIXT5YV+4R0&#10;yAOldNOA3O3cDx7GsXWLcOpO44ww+6DRB+8TL4Thby2D3eG+71PHBOO1U/FlkZdJiZABmJgc8Yz6&#10;Hv8A/qrcvoCl2pI+Ue3pVfxFZNLocAZdwXOF2+p6V6VOXvRscrj7rPLWsHlnhMa7stnAXr+Ffqn/&#10;AMEVf+CK/i/9rTV9L+Mfxv0qbTPA+mypKsU0JVtQIPCLkcg/jWV/wRP/AOCMmtftd+LbX43fGTSp&#10;LPwPpd0rxrMpU6g4IbYvHI6ZI7etf0UfDPwF4U8A+E7Hwb4N0eHT9LsYEit7OFMKiqOAAP510Vqs&#10;q0uSOy3Z1YOi6MfbTW+y/V+XZFj4f/Dzwx8OPClj4H8HaBb2Om2MKwWtrbxhVVVHoOvat6KOGPbE&#10;wZTF97B7eo/pQqW6yKQ7BGBBQdTQ6K6qWjaSReE2/wAR9aqMVGNkXKTlLmfUVRsdBu3Kw3KrR5PH&#10;8P40yb92FhAcOJNzMvGFA7fjTcxpBBA8Tef8pDbvlCgcn27VUaSI6iqRNIsnksyyFsZPY1TFFXux&#10;ZpY3gLHz1HmMke3HcgZJ9ay9T1Ca0iZ2uxKiz7VQpzwOeRj19qk1G9ltLfCyFnUl5FHfrzz15rl9&#10;V1S4XTk8z5j8/wDGQQd3X8hWM58u52UaLqSG+INdlaXYYlXOdys2c/4Yrg/FniEpYtOdrFflYrg4&#10;/SrHiHX5ImmkEe5l3N5jMMc+leb+KfEwihVTuDbvmZun5fjXi4vFWPrMvy/VaFPxF4jtxK0czNJv&#10;4G44rznxrqVrc/Ix8xm5O7oMU/xZ42hh/eo0m4f99D0POMetef694yhjtJZHmLtnHzSDI4Ge/fP6&#10;V89Xrc10z7fDYFxs0jz/AOOfwJ+GvxP06a117Q4ZHOdskbukgOOxU5/WviL4+fsX+MvCN9Jr3wu8&#10;WXG2PLC1vm8z5eyhsZwBx8wY+9fbWv8AjFJ7vs2GC7VJO0+o4rzrxXrVpdxyOQNsmeHbt/hXFTq8&#10;krwR7tGpiKMbSlc/OvVfih8W/hherpnjPR54Y92fMCllz3IIP14z+FaOi/tSR/6qadl9NxG3p6/T&#10;joa+mfiZ4V0PX4JIL2xWTdkBWXj/AD/ngV8q/F/4A6DaSTX+hW5t28w7fJ+709vp+texh6mDraTj&#10;yvy2OetVqvVWZ14/aA0yeMltQX7v3mYD37dep7Vga9+0LpUtyLGG8EjggLs+6ff8R/PpXhGu+G9V&#10;0qZrS7nk2n9ax4nuNMnz5hPPynuK9illdCXvKVzxsRmNSjJKUNOrue9J4mudcvBPdzNIGb5Wyfl5&#10;+v8An0q9NqSTpGltJ5mxSu4cL29Dz6dK8j8N+L3aJI7qQkq3DMeen/6/0rqYfGFq42RXPzFR6/UH&#10;H+ea56mFlTlaw/rHPrE6DW3tWXLPu77FACjJ/n0rjL6xl1i+WAJiMN87dlHtWgZ7vUhzJsj8wHap&#10;/wAKtW9nDGvlspx/F3JqqceQxkvabkVtpCQReTCoVY4+4IyM/wA6xtc0OEubyL7y9Vx97nOR+ddI&#10;Y5ZVbAKqO2fmK56VXvLdYCwYFcEHgj8utVCdmTJRtoe6fsfLBqGk27qGDC4CMrds8fhgivsDwLbM&#10;FS3k24kjwRk5DDqfwIB/Gvin9kTXYbLU7rSXi6OJQu7nGSc+/f8AOvtjwJqsc8Czs7uSyr64bpnP&#10;uBz9K86t/EZ9Nlc+ajE9AsVkiVEcJjqpH0/nVq2ZriVURmZ9vy/L3wcn/PFVLDUoktW8wLtfG5du&#10;QGz7/wA6lsmQD7R98SYPmIeYxkYHuOvvUKR6zg2ivrsGy3+yQorbjn98Od2CT+vH0Jryj4h6KkzT&#10;SxjzFXcRlc5HPP4gf+PV7BqySPBI0rMI15k77sDdtH5D8+a4/wAQaE15bSW4CseT9cN+ueB+JqZa&#10;ox5VE+Y/F2kM0zmaLdu3FS2emeee3Q8Y9K8w/ao8EabrXwd1vWpoJJJLazWWFI+oZWzu9MYAz7e9&#10;fQXxH8O/Zbny41bav38YUn7vcD15xWHZ+FtP8R6VqXg3VYA9vdaTJFNEP4j2GPXPesKNX2OIjLs0&#10;cGYYZYjCzh/MmvvPzE0u4MeMc966vQNTmjcNv6/3eMflWP4t8LXfgjxnqXhG+RvN0+8kgbjGQGOD&#10;+Iwau6GxXa46jBB96+7rctSKfRo/MsldWnUdKXTQ9k8G65m08yNtu4AYP48Y5OQf5V6Z4W1T/R5r&#10;e4CtvkyG6/LjpwOfz614x4RjligjlVy2xf3anPGeCT9f8+teieDLt2uPs0+5t3HzLyflyPp6Dn9O&#10;a+TxNOMZNo+5pe6jzX9pzRW07xdb+I4IVAmj2TNGMZZehP8AntXpn7Gfxzu/D19Hol/eN5XmfuyM&#10;BhuI/i69vyzWb+0boC6z4LklcYuLYBlXlvujse3FeJ/DfxLdaJqsN5bfejboR1r1sH+/wKXWJ5/P&#10;HD5p7N/DUV/mfuJ8Cbyx8V6JHe2F2ZG2q7QlmBQBMrn8XA6V7bqHgdZdNaUIzliTtT6nnpxX53/s&#10;U/tHXDraRCfzFEYjPzEMuT7E5wQB2BFfon4G+IGl+L9HVYLlGaVcsqycrzkE5PJ+6MAnr2roj7Op&#10;Bxe48ZTxWFqKUNjyPxJ8Jxr+vraGMLG671VjkEjHH49K1dI+Cfn2Uhe08ry48yMYTheuAB6+tem3&#10;3hS2guo9YwxiU5ZlB468mu90XSX8d/Dxr6GNYptsTLGyD94yqQ+MdMnLD615NHL6Uqkoy9TPGZxW&#10;pqEls9H5HyF8S/2ZPDPjLwnfeFdQ0gyRXkbI0rfeBOckfnX5o+LvAvxK/Yh+MP8AwjHiVZJNMLh9&#10;LvmUqkqZPueRyD71+0WsS2PmtbtEyyRtiQFSAD6c14l+1n+zD4M/aN+HF54Z1W1h+2rGz6debRug&#10;lC8Y9iQM9iPwrjqU6OHvBaxe6/U9B0amOjGa0nHVPv5HJ/sUfHK31rS7S+l1ANNKv8K5J46DNffv&#10;wy1WXVbGF55Nq7V+Qf8A66/D/wDZD8d+Lfgd8Xbr4M+PLSa11DS7/wCzyKy/fT+FgQBlTwQfSv2K&#10;/Zk8ZW+t+HbcyMqKVB3Zycdcf/XrnwkVRxDpN+h5ObU/aYVVktdn6n0h4cFvNCQNqqPveZg9+1X5&#10;Cgk2wI0gU4+ZiB7Gs7w99nS0VyPvIB89bI2SSeXL80Yxt29+P0r6KHvRPhakrSGRCW3Vt6kcf3/X&#10;t0ptvYySYdUzg7trDNPMA8za3yse3LEVYslJy2W3Lxj0rZIxnL3biRRypKWdPuqOemKmERDiVrdS&#10;rfd/eYpq7kP2hx8qNn5+gz0NS2+yc7Zj9Vx1rWJzz11LsUlvDAzxbnTOV+Y/KakSS6kfLMrK6g7d&#10;uO9EMiELbGZBz+7boDxTo0cuQH2vjr6e9anP8i2hBRniiVfmzz34oZZ7tl3S7uhAwcEeneorWF3c&#10;yXcZkC8tF0zjvVoIzys8duqxtztaQkn29hWxjLSRCtksjfLDndyy8HAz14/xqOaxI5DllB4X/Par&#10;giLReTKi7mX6Ko/makEce9kQcnG7jHA6gf570cvMT7RxMS4shIQNzZzt8tflXp3qKTSbgtmIeo+e&#10;POzJ/wAPWugNuucxz+oYnIJ9hQIDMFMbA/eYtt4zmj2RXtpdDIisZlj8xXDt/eZflU+2OtPWwEe6&#10;S8Zd3pGea1GtvMjSQx8Lzh8cfhVfDAK7lduMb8/4VXszOVRsxJbeVj59p1bhV253j0/D+dQW1htZ&#10;mMzblXLrxtA+ta08sNpcLCsAVmydqj7vvnP6VnzJDLEyzusa9W3LtC/gOT+JrOUep0Rm2vIorEDc&#10;b4xI/Us3IX88VXl2m7ZLWBl2n5m27i2OvJIrQv7mNIYzDb7lAzHk/ePTgf41Ru3Fuwe9vo/Nf5fL&#10;Uhig9OP5VjKNjopuUpFXzl+aNpYNy9QF3bPY4OP1qK8nge1xZ3kiruxlogMEfjU8VtPcrI8cnlop&#10;zvbCjP8AWhUthFHbxTysVzllAUE9c1nZnRzRRlzJbiFpb+6kZiP+eWSPoKzpryJJVcag5EnzNEIx&#10;/TpWjqV6Q8jmz43AeYWPp25rJmuEa4aBII138Avnd9elZSsdFO9rkOpa1Z7mkjsW8xdp8xZNuPrx&#10;zWTqt4pDIX8xpDyrjoe3Iq/eXlgWaytrGNtoJYN2Pqf/ANdZWpLZyO0xkTzM7lQrjGRxyO9cVRs7&#10;qMY9UyhcXc3nbAdiiNTuQ8cY/M1iam+oJNIpj+WRclW6n6VYu5rgQzeWzM0gI2swwuOPwqjLd3kd&#10;rtM5WOPiNX5A6VzyqLZnowp8vQrG8kiLIkvllWzhu59KktbqItvuj97hmzyDz71SvL0GORrZFCvw&#10;2B1bv+tZdzq0tvKtojKq7sNnv0/z+NZ+2jzaHT7LnVjZuNSVV8kXDc8qy9CPSolvJZAYSdo25T61&#10;zJ1rZcbH/dqZMZ6569B+FakV4rjKy7t39PSuaVTmkaPC8kTWtLtirNLtJVsbc1c+37oTiVdv3T0H&#10;fiuW+1SRXLAn72Q2Kni1BZI9hb+LJ9D6GnGpZGM6Op0EF1Csolf5vm5x1zUxuuBcCXLDgY9PSsO1&#10;1HfLnPI5LZq+jhMOnzDaDt3fe9qIu5hKPK9S7bkpKbgt8qn7vrzV64lKw7A7Lu5HuSc9aoRSQx2/&#10;lyLz79BVkSwXGxZVbpt/DFbROea94eVVVVpFY/uyvynhfrTJUKjcSuG/j29Rjp+NWFeFU2OwCs2B&#10;u71XZXxscZTkrzV9NCIy1I7dghkuin+rjPl8/dP9eM1DNLCbhVjg3DbnCjvVpZEtoTG38bZdfbAq&#10;FoisP2ocMyjaq96HqUnrqU5Fgj4hi8syMN+CeB71G8sdu6zSH5UBHH8XHBpJA6CVpJfm8vMeO1Vr&#10;WRivkXL/AC4JOelQjQazGGCaeI/NJGuF/vKOT+uKy7pZJZIos7mOA/pk81auLzbJmQZz8q4/u+1Z&#10;4eea52Jwy4ZWHb0NTIqKKN9ZC6vVstzbWxGzjkjplgO3TH41Vn+yLfIfJwka4VV+99Dn1rSv54sG&#10;RI2jlXJWUfdXnpism2lt4J2Wf94ZFw2/qTkjFSErjrsIkcZjg8xmUMwX5fmIJRR7d/oPeuZ1Ca8e&#10;Zp52UMw34YfePat26n+0GZ2dtxclG54Y8Z/Lis6/hg+zr5rt975V4+7/ABEfXFARlYxrt1ZQiuzb&#10;h+8kUjHX/wDUPzpFZ/P+1XM22QtiNApIBx1/D09akuIVSH92pEby5LdycZHboKbLBbP/AKZfN8rc&#10;RRqcYAP3v89aAkzOvxvnX7W0kjBgdrKSZcH+Ijvj0pBpURaSW5sy0kjHnbtwc/e9DjA61Ya5h815&#10;pIsblyo7fT3+tNguUvEkkEvlxomJFLdGHXHqf0oJ5pGXfWt4B/osvmW7PhVmj5l4z94dR7YxmsrV&#10;3vNPiZZLZZHDAbvvYHbPp+XSt++MxCxxTNy3zKzFmOc55Pp6VkXT3s7botsmwbccAnpjg/U+1AJ9&#10;yta31k21Teq0m0hl3bdjY4AHX69O1QX95JHIyLqKxxrwDCoLY54I/wA+lUtb/ejyrcbQjHMasGZu&#10;5/X+VY+pxQrEZWuMlc4C5XcRznB461oHKaV9d2Zizbhnbdlmk4A74x6d81zOsavKSG+Xy9wH7mMH&#10;CgnOB05z1qve3+oxAeVDHcNJHytwdpYHpyP8K5a/8Rx27sNQtvJH3W8mMP1zhfwFLYcYORb1rUYr&#10;afzGkePzGyG3qpbHPHB71yeqX90IZJ5XkhhzjBz8/sP8eelSXXiCxmJmSVWjeQHy2BJGeNvT3xXM&#10;6tqq27SKu1WXd5g8vdz26/X60m9DdRla1ibVdVDvsSfdHuwn3vlbH0xjIrn7x4JZFjNvIzK2SsnR&#10;ef8A9ePenmeOSONliZXYZ4UqM9+g47n8fwpyvMrfNHJtZPvK64JwcfX/AOvUmi91EELxyyjAkjXa&#10;drMwZGYc4PsKJftDcSIG2ybmCTfePQ9jj8KsWNlcXAW2jtvn5kkO0KxB/n/Sq13eaLoBxqd9HbKV&#10;+Z7iYBTg9MHv27jmqfkZyepPasxl+zGIsp+60bZx37Hn8a1YUtL+2jhukZdrfvGX+E4/X6HPNebe&#10;NP2mPhd4U8zbKZ5Fz8tuvyj8emPpXl/iz/goJpdpJ5GgaLCoWMDMshkwAeuBjBrWnh61T4YtnLVr&#10;Qi7Sdj6TvdLzbR3n2P8AexjbEYZD++X0I9Rnr79u6TSaDp0Qun1FfL2/JLJN/Dk9QTwTxn05r5N0&#10;f9tDxR4xvvstzrF1GvVo7YiJTk8n5efTvXJ/Gj406nYotvpsJWadd8kkzGQ8/wC9mqjhcR7ZU+XV&#10;kylT9i6vNoj60174qeA9NuGsbzxlY7sZjbf1/L+X865vVP2iPhdpLKP+EiF3uyWjhjOVJ7BjjHPv&#10;XwnqPxH8V6rLuuNYmVl+7tbGBWReazql47S3V3I7FuWZia9WGTyfxSPHqZvh4/Cmz7d1v9sr4Zhm&#10;2w3LhF2xozRqBx/vZ/Gufn/bh8H2SH7NoG5twO9roDp3G1ev4ivjuMX17IIoEkkY/dSNSSfwFdJ4&#10;L+EXxI8c3q22ieEtSnUtgstq+0fjjitnleHpxvORjTzarWqctOne59W+F/247/WL77FpXh2z23Ei&#10;o3mTSN8v4Dr05z2rubP49+Nb7En2bS4+c/NBK5GCcH7w/HivPPgh+yp4q8NwedceDdQkmKgmaS3I&#10;Cc5C84Ofwr2W0+C3i5INsvhKaPdj5mkVB1znnv0718ziq69vy0U+VdT6SnRpxgvaNX66nPXPxW8a&#10;3sk3nanpo8xi+G06Toec/frKm8WeOHUk3On4wNu2zkGfx39q9IPwf8bwW3lw+EoV+7iaS4j2sNo9&#10;/r1/CsvUvhj8TRK4Xw9DIFYFPLkQgev8X4e9KMqhnL2UdNDwHxj+05eeENaaz1jTrVivOIw6kn9f&#10;1rHi/bA0afiXTlDSZ2qZ2xGcdckdOK9C+Of7MPjz4g6W19YeCl+3QrtV124fA46ckn69a+XfFvwH&#10;+MfhKVk1n4XamoUn95Dau6n3+UGvcwNHC4ql72kvM8nG16tGXNGzXo/0Pbm/ad8I3c6l7Vf+A3cZ&#10;59s4/wATSn4+eArqTzDcyxuy4fdhsds9cfzr5g1HSNa08lb/AEK6tfaWF1x+YqnvcdGNeh/Y9GS0&#10;bPJlnUoyty/19x9WxfEXwdqUnlwa7CR97aWA/n/T2rH8Ry2N5FJHb3scm07leGQHjPTI6V82xXl1&#10;Ad0Vy6/7rGrMXiPWomDJqEmVbK7myRUf2Ry/DIpZzTa1iz1LxFILpHMo3dQegYV5t4jR5btgSMr9&#10;09OK6rwHq3/CRxy2+tLK2zHzrNjPtjv/APXrT1j4U6Tqq+baa60bNzGs0X9RV0qkcLU5Js2qYWpj&#10;MPz09Uzysg9TXWfCYLpV/qPju4VhHoOmSTwPsyPtT/uoB7EPIH+kZ9Kfq3wX8aWW59OtI75FGWNr&#10;IGP5daf4otrzwT8ONO8GXETw3WtXH9qapGzf8s03xWsbLj5WXNw/XkTLnpXpRrUqnwu54NTC16Df&#10;PFqxzWg6HqHiTWLfRtLh3XFzIEjX3Nfbn7Lf7OGjeBdPW4n0SGbUpo/315cJuZQc5xx8o46dT614&#10;r+xZ8MbTVtY/4TXUEDOrmK1VgPl7Fhnv2/Cvvj4YeG7YWsPmL/ANvGOTnP5evtXm47Fe9yRex9tw&#10;zk1KVL6xVV5PbyRtfD34XQ+Sipar5m0Ywv3Bx/QY6V0OsfD1bIMBbcnBPyen9K7LwRpMSui7V+XA&#10;B5+Y55OfX8a3PEGkxXi+ZGu3bwuQeT9Pyry5zjy6H3EMLFM8H1fwQvl4niHDZChef5+1cvqvhWCC&#10;VgoXdnlWX/PevZvEmjrAGj8stj7vTk4964zWtMjCqUiVlVsMwHK+g/l2rglUs9T06eFjynmmpaK0&#10;IASPI9+/fP149AKq2mmnzU+Ur8oXaq/e7Y+v+NdZf6c8qtsgXcvGFP6daymimWZS0bMoJwxwNpyf&#10;z7Cj2iFUolBrZkiLNGrdlX1HNRiztXRpPLKsOH3sQT15+lWr0xpHtVVZVbO7dz6fTt+lU2ljifAc&#10;j5QSfQ5+lO5wyo6mVqlosG0xjIbAK5+8Cen8/wAq5bVZZFvsKG2/3iexx3578V0eragrFVLbR0Yj&#10;OOvY571hanHBIjL5u5uvD8huP/r0ranFUp2ZY0q+kkjUBThmHUjjH8PT2rptI1EyRKqKWZuFAOMt&#10;gD8f89a4fwnKNRlmtMszBsjd/Een5YFdJauIiZBKyyRY+9+mOMDpUyjqckt9TqRcKVH7zb1+ZWOd&#10;vr9f61FNquwqrbt5wCc/w4qquoxtFvdV3MOZG9D75xWTqFzkM0rfNyy7Qcd/U+nf/Gp5TJ7G2+uR&#10;Iqkt6/KP4Tj/AOtTIdZY/Jt5UfKenf0rir/X/IK+ZJ6k47d/8/WtX4f2er+M9Q2xxgx7h1+mSPWt&#10;FGVrs5pcr0R0+naZJ4hZbQyny5OykZHI4z2/+tX0N8FfBFjaWsFlFpqq0aqWkyfbr68fpXMfDf4T&#10;rbRRnyGdv4mZQRnGa9v8CeFPsrpYqIVaSQeZJtyFH056UasPdpxudLoNtAlvHCukIzKx+fHJ/wAO&#10;PrXXQ2Gh3Fis8qSW9zuyqsOD/hmodI8JNbzx/Zts6rJmWRW/1nH+TUutww2n/Hym0xtz83StXLlj&#10;cxj7xU8QWFvawteBlb5cr/8AW/GqPhLwVrHiy+XUdat9sMbZhibjI9/51peG9M1bxbqSTKNtnDJ+&#10;6+X7/P3ua9m8JeFLeCJG27mVfuqmOPWsIw9pLQ25401qZ3gX4YwwQoipHmT+EfKBXc3PgHUdEgWc&#10;WDfKoPmLHxiug8N+HbaaNYNrRsE/i6GtC6tb3RJPs0F6+0/et35X6V6EMNGMbs8yrjJ1KlvwPPdS&#10;tXmi3xxHcOGTb096y59BjuZ45UX72fvAcV22uvZ3btLCkcbbfnibn/I5rP0jwxPqrBXBjTfhdvU5&#10;/wAK5501KWh006loX2ORXwqt5dH7Om5un3c4roNC+DukbFvHaOebzMOrE/XIHYfhXcaV8PIrJVie&#10;3I2t/rJG4P1x0rcsfDSQqsq2m9U+bcqjK/U56VVPCr7SD60ujOStPA1ijCzmtIQy/wByHDHvjJzW&#10;vpvhyw85tLu5lMDLtVpE+6T0FdW1zYS2yQaxb9GPl3CKN68d/UD865zWoJI2lijkJ28+Zjg8cEet&#10;aSpRo6rYn20q2j0OK8d/DPS9KuZJBAse770f8LfUV5J4g8Kafa6ustlK0OZAJIwuQBnke9e8eJtS&#10;/tvRlScFriH5ZF/vqB1H9RXl/iXS/MeSWA/IzZwy8j2rzsXRXPeOx6mBqVJQtUeq0OE8S/C3w7cR&#10;faG0uGSZVxIGj2kD+8DUGk/D6weFrVWkj8tQ8LRybsDuDmu01SwuW0uG/iVgjrhpF4+boSPx61T0&#10;6IxXTO0SrgYKr0PvXLUw9OUtUbX929zBk8BTsu2wu9+Pvb15IqgfC2oZ/wBf/wCQzXodlB5oaWK1&#10;Vfl3bm6inPYIzkiNev8AdH+Nc08vw8tUrGSxM46XP5bNYbzZSigBtoY/rXO3fMzH3rf1mfcymVdv&#10;bpz14/SsG9IM7FT7dK/UofCfjkfiIaKKKDQdGcODWhZT4fJXpz8x6+1ZoJByKtWkozuYe2PWtomd&#10;SPNE3rWbLcAfLz25/wDrVp2kzEKolyysFX5unX/OawLCYAYU4X/a61qW8oQAyOuW6suT/I/0qjy6&#10;lM34ZS4wi+2MdferizKPkJYqCOjdOayLG5Ux78YwO1XraZCjbAo2thvrUsw1LDn9zhHwcHj3+lV5&#10;n2SZc/e+623p+NTAqCuVb73y8d/X+VQzBmjyepXAJ4z/AIUCKbrG7bnyu5cnbVVxiJnOc5weSM8/&#10;zq1cPkMoAVjyPWqssZdshm49GOPrRLuVEpsdzfvGbdkAsvrzUU4UgFhkdRmrMgbHyDPT+E8/niqr&#10;MBGsZX5MHj2H+NSbRIgFZPKICr12tzg1p2HlSESENgL95TjsPessh1dX+97e9XdMlydqg/e9sY9T&#10;zyazqLQ6re6dFphdkAkDfLzu5yK39NCMFAb92Wyyjtj+XP61zelyj5Sdu3v7D1resUZYwR1PK/L9&#10;f/rVw1EbR6FyZPLIknDZyDjbx/8AWoUFiDv27f4h2+tOcRLFtVl3dGwuce38vzqHbIiM4HzdV2t/&#10;Pua5maF6JDI4CycFidv8/wDPtVjZKXAQevXv+GP85qrbMWHmEK3X92VPJ9fzqwrIecdfQYyPf/I7&#10;VGx0RZYVTsBJZl3E45qaKJY2VSFbbg9jn/69QoUDZJYErnnHHHWpoYXclXHzKcfN3x9Rz+RoibRl&#10;yyLVuI2KqAD1yenTjj1/KtTTirMAsbFuy529v8M9KzI1YjarNtVRtOOM/QcVdtJGdyNy/dznr3qj&#10;sjI6SycNyAygrkNuBz3/AM8/pTp3MreWi/eOSNo59ag0rO7Ymdq4+7J3+o/+tVvyiPlJ54B2gH9O&#10;9TI2GMjR9mYDruPvj1pJ3kSLa3DDO1Vx645/D+VSNsxlSGO7J3Ek/wD6qhlLbmkZOcfu/mGT1/rW&#10;TAhYKxbKgZHzdsVGNuFAXG0dmPSpp1QPtXnHXPOf/wBVV52lUbNq4b72P50jOSuxpAILlsKv1OP8&#10;k1A+5kYj2K5bt6f5/wDr1ZklwxDZByR0PPNV2+98jHcvQNz/APq49KDCW4yIHKmMNtBz9Ovv1/z7&#10;UlzHJ5e1WzuJK/MOeAM9KGk3SZdVzuHy7sflzRLHJtYQw5zwrKo59+PTvQRP4TJv0EjfJIdx/h4/&#10;z1rIvFUAB03Y5GcDA/EfrW7qCIqea/zZyQu0AjtWNqCJ5gKDluAOcH1rUxOf1NF+Zh8v4/X0rB1n&#10;5fMDD7vHynPaul1YM/zluAvy+vU+/eufv4SV5w3zZzzyfpXRTZcWc7cRmbcobjGcMetYOoLHkiRt&#10;3rtFdBqBZcIijPmELxjHPP5/hWHqQ3MUjRh/eyOa6oG9PWNmY8qlDtK0I7LytOnJGQR+NRry1brY&#10;5JXjPQ2NFmdzsD/N0DDtXV6aZHCjeyqp+UDJH8647SVLNkccfwius0nEe1Du68Hp6c/rXNUR16um&#10;rnSaY7LKFaVvX8Pwxmui06Q+UpC7u7LuA9OlcvYs29Y1bbu49cn1ro9OlmRVzJjadoA/n0/z6151&#10;Qk6ewY42uzKByGYY/wA81rWhDqr5G5cZKjr271g6Y/7ncJD98Ejd61t2kgwsYxu6ja2RXDIa3J5E&#10;RYy8hHoqr3789/61k6lGrBhn16Hr61rgIRnZt7bgPmHPHX/69Z2oRhk2eX82Mn2HvSjownscrqEY&#10;89SqPnnsO1fT3/BMP/gn/wCI/wBu/wCNWm+EzaFdB02fz9bvNp2pCDnAPTcfTNfP2j+FNV8X+IrL&#10;wxolu0lzeXCRQpD8xLE7R/P8q/pJ/wCCU37F2gfsYfswaTokthF/wkGtQpd61dOuJFZgDszxwM5r&#10;pjJ6Jb/oLC0faVG5L3V+L6I92+D3wm8E/BTwXpHws+H2lx6fpWkWqw2tuqDPoWY45Y9SfWvQ7DzP&#10;IUQrvbof8axtFPnTifJaPZuV2we/AreiuIWfMGc8Fo16Gu6iklodOIk27E0ss08XmRxSN5bDapOM&#10;mh7rzk+1s/lrt+9/cXuM+tRJJdYSRLZS7Hbt3Yxyf6VUluBFO1pLCzYVWl2Lldw7fjW/NbU5lT5h&#10;LmeysLWCaW9ZU34aJZMsVPUn8MdKxNZ1qxt51ne7lDNlVXJGEx68VcFxdXB82e2I8mP5VaRfmB6H&#10;npxWXKJb+1+2yRR4hVxk/MzN2/IVE5N7HVSjGPxf1cxbrxPohuZmnun2+Wq/MpZlBYZ6+1c94h8Z&#10;aHnyo7tWWN/k4xnjrz3rcvSRt+z2n7ySVFkMijg4xx171xPiiKyim26hawO2/MnmZ457gD6V59aV&#10;VKyse5g6eHlUvZnOeIfFtsto1nJJvAkZl2sNzZPp6V5f4v1+aRWOH8zd068HvXYeL/DulTRm5hi2&#10;lgceSxHHr0ry/wARaX4gsB/oHmSZXLLyMjPsevSvAxVStf3kfcZdTw/2X9+hx3i651C6aQRoIW2k&#10;sJG6fWvKPFr35ZpH28H5jzz2ruPF+q6tbXMz3ukTRs3DN97BHvnivNvFmv2k4ZTcNG3zM2c4zjj8&#10;68apyt6n11BS5Tjtf1hIrpZJZMqv3pCoYE9QQRn+ded+JPHtjGGEj52t8u1c7f0/n6103jFjO++I&#10;Rl2QlVxwR+HTj1ry7xFpcs8DSlYwy++Mdu44+vT+dFOmtzaXLbUyvEnjiC9jbyyxaTvtCj9a4PxV&#10;OuoGZHQbt+VXcOO/Peuk1WMJBunRdv8AB5fCjBz6d+P6VxniFXMokVn+Vs/7wweCcf5FdVONjinE&#10;8n+JPh+GbzD5QZmywKnOe/X9PTg15ZrGltGZISPmWvfvE2jC4Vp1UMJot689Dt6fmfzry3xBowmZ&#10;pE9cHg4Ix2x+vtmvdwOIdNWZ5WIpwcWpdTzuR5rM+chO0feroPCmpwyFWkkyC1U9Q0orO0BQ4YHr&#10;XP295c6PdnY7fK3rXu8scRTtE+bqVpZfVvL4X+DPaLBE/wBZvG7GB/n6Vet4o1f7vmZ4/wA/jXB+&#10;GPGRubcW7Sj5VAHHYV2VnfxuvyvzwCzHkdPXp1rya1OVOVmelGtGUVJbM0ZVRF3FyML8yr7dh+tZ&#10;2os7hiI+Md89+3PFTSXqyf3fukMyqPfmqc15vLAy/N029zz1rCMWEqmmh0HwG8V/8I18VrGa6YLD&#10;cTeVMvHHdT9d22vvr4aOIVjgALRuuNyt8rDHH6V+ZVzNd6dPHcR/I8bbkbPJIPX/AD2r79/ZU+Jl&#10;n468E2GoTXC+Z5SqW3cq4GCf89q58ZG1po9bJsTaTpv1PoSygkaLzLfcyhsodwGOB19PrV6wFwGC&#10;lDExbAUOMNwfyrB0jUHVM+a3yr8w7f59avWtyTP9qEuPmJZVPTjt7c1w8ysfZRfPE3LiFbpFtY3k&#10;EKq22Nj90kHPJ65NZ2q6f9nhm3N5iqp29j3P9Kn0zVlE8j3Cbg3H3d3+f6VDrd+PLluDIW3K3yHv&#10;nI/rUc1zhquXNZHjfxJ05ZJnLR4aMbWz9X4/UVxdpP8A2ZctepGrKyujBhzz0P6V6T4zKz52oDzu&#10;K7eQcnv9M+9ee6rbzRgzRSmNgwfnt/8AXAH61xzl71wl8Op8Yf8ABQn4enwz8ZofGNvZCOHXLRZG&#10;2rwzqACfyxXj+h7vlCA5z2619af8FA7fT/GXw/s9cS18u60yePzHRfkkX7uQfX5hkf7Ir5T0eDZh&#10;VPOa+zy3E+2y+Le60+4+HrYPkzqc4rSWvz6nonhWCNY1yvynB+XOc8dR+WfSvTvDWjy/Z47oc7P9&#10;YyrgdOPyOK818JKrLHGr+mfkPPzAZ/z3xXsvgSGee18lk3CSPCr2Hr+vbvivJxnxM96NP3TB8XeE&#10;9T8V+F7y6tXZWdSsEXJ3+w6f/Xr5fs4rvR9Xl0+5jaOSKQhlZcY5r7/+HMWlXdvcW02kxybI8RyA&#10;8hsDkjrjjpjn3r4//aa8B6v4M+KMl/dLut70b45PL259j74xXZlFS0pU311PEzahOPJiI3vF6+jP&#10;Wv2T/H39kX0MAlVXLY3u5wvP/wBcV+lH7PfxU+06fCXv9y/8889Pbr06j64r8gfhBr0mma1CI3xu&#10;cBvf/P8AnqK+8/2dfiRttLcyTMy4X5mXLE4wMfn9KyxU5Yesz6+jCOOwacuqP0J0jx3PJatZGT5W&#10;5+ZeDWhpHxM1XwrP58d6ssbNk2bA7cf56GvBNA8dz3NrFtuGLMuW3MWzz361fv8AxZcIuPPbnrg4&#10;H0ry8Rjpbxdjh/sWnN8rWjPYPGXxh8AakTeT6DdQTyfNM0Lh1P54Pp2rgNe+JfgA8w6jLa/NjdcR&#10;kL/+uuA1TxbExIeT7o+70rj9a8QfaHbbOoG7A+Y8V8/Wx2JqSPWweS06EPdb++6OW/bc/Z6sfH2n&#10;Q/HD4eWsLeINHKs8kOP9Lt+Tt9yOSPxr3f8A4J0fF2TxP4YsftWp7pFUBldfu49B9a8T1nxA2k6b&#10;M1neyQ/uz89uzAOecAjOD+X/ANfiP2BfjV/wjHxh1PwpfSbYW1KRlVT8q5Y8DnpjFbYXET0lL7P5&#10;djizXL/3bivtfn39T9tfBl/FqOnQiym3tGuGZua6e0SRkETRZ2j5nDivJfgn4zstS0qBrOX+DO1T&#10;nt19q9WjnMturK+1uu0Nya+4w0uammfjOMpyo15RZdltyP3zS7g6jjd0qOF1+ZVG75sbVbq2Dzj0&#10;pbOWMKEikbbs+bpt9/rSwb3TiHPON6qcn/61dJwX7hLNCGkUp8vZT3NWISkX7yW3UtIPlAxVMMpB&#10;WeNt275VVfvf5NN+22lhC0t1cQwqoyzSN8o+p/wqubl1YSUXsacBVflIUYyG3df0FWUWJ4F8hlX+&#10;LcOcY7GvP/F37TnwP+H9nNdeIfHVmFt0MlytvMHEagcnI6fjXyT8cv8Ag4m/YC+EDS2+keKbnxJe&#10;28xia10W1aQlgP7xwuPfd/8AWmGKw85OMZJtbpav8LnRHKcyqx5o0ZJd3ovvdkfoFZiIHztpJVcY&#10;+7uqRZYYjHG9wqjcDxluew/z1r8QfjB/wdc+J7qWWx+CP7PRjXnybzWtQAI99kan/wBCr5p+KH/B&#10;xf8A8FJfHcjxaB4n0Tw7A3Cf2fpKM6g9Bvfd+eBXTGpJ7RfzsjRcP4qWs5xX3t/gmvxP6Ujrtvag&#10;SXbxrt4+eVRj/P1qjqPxR8C6DG15qni3TYtqg7GulUH0PJ6V/KF8QP8AgqH/AMFC/iWX/wCEq/ai&#10;8SBX7WcyW4/8hKuK8q1r43/tAeJrxZ9e+LXii+eSTLNcazO2fzatOeta9kvVv/I1jw/R0U5yfpBf&#10;rK/4H9gR/aM+C0CFbv4gaazAdYbjcM+gxWLqv7XvwK0pvl8XeZtHzFbZ2Cj8q+K/+CUvwXa5/Yg8&#10;D+IfFcc11e6hpu+aS5UuzZLY5JyT/hXvmu/BGG/SSDTtHSOMbg/7rhsD/Gvga3FudOnKVLDxdm0t&#10;Xqk9H89z6GpwfkGFxjoVK89N3ovUk+I3/BWL9h/4aTy6R4r+Ouk6bcLx5V4+HOeeV64rkJ/+C3H/&#10;AATcjRWuv2jdI8xVwhTdtX8APWvxJ/4LrfBub4Q/teQJFbzImraVHcAsMLkErxjrwBmvjMQ3QG8B&#10;tvXvivqMmzDFZnldLFTtFzV2rbO9rb9GmGP4VybB46dGHPJKzUuZappNP4ezP6cz/wAFsf8AgnJP&#10;K0K/H7StzSfLJuYll/Skl/4LFfsD61tMH7Smj28KnGYztYLnrnPoK/l+vnuEyrSbef4qz7jWTb4j&#10;Sfczf3a9L2NeS+Jfd/wTxa2FyXDfFGa/7eX/AMif1VaF/wAFSv2D9deNU/aN8PRpuxFi8AJGerNx&#10;mum0H9uL9k3xPqSvo/xm8N3Lsf3ZbUkyOeep4r+S2W98RvtWztLhs8g7Cc16F+z7+zx8efjn4rg0&#10;3wd4c1CQNMA0yxMEXnru6CssRJYWi6tapGMV30/UeDy7DZhio0MNSqty66WXnflSt8z+sOz+NHw5&#10;19/ta+PtNuoWYCMW98nHHQCra+Lra9wdKaFkPBP2hThe57mvx9/Z7/ZV8W/DDwLZaRqWu38l5HCr&#10;T4ujw2ORg5z3/Sn/ABv+LXxF+CvgrUNd8O+M9Wtbi1tXeHy5mIcgdcBh/ke3P59R48wuIxn1enDm&#10;1smnv959rU8O5QXuV9bdV/kz9bdR1eziZmuLpIcLu3K+dw/MVQvLnSJZWu11DcAuVVcnpmv5uLT/&#10;AILh/t/+E/EMslj8WUuoYZj5dvqGmwyKAD05XOPxr2D4Z/8ABzH+1joAS0+IXgXw/rEO4eY8UbQs&#10;R36EjpX3zwuIlT5nH9T87liMHTrOmqqbTa6paP0a/E/daVrEwMlu/UDO5c8k/Sqsi4dS0sK/Nhvo&#10;PpX5e+Bf+DlX4Iax5cPj7wFqmmGYDzprNlnVD34ODj86+gvhH/wVx/Y7+L0KxaD8a7CzupsAWupR&#10;GNh6fexXm1Y1KavKL+49ainP3YtP0af5H1ZqVxazboEtIV2/dZZCuefcfrWbcX0NvbSSXMimMH5d&#10;zZBNcVoPxj0fxDp/n6JrOm6jC21kNrcAu2RxjjIpbj4jadEPJ1W0aAtlWjuMeuOOcH6Z/wAK86da&#10;numelTo1NrG1LLbMPMDbMnKrnIPNc5r92l3OI7t8LlmTcMYbr6/Skl1WJ7L7TpDtcQdPJZ8SBj/d&#10;J/8AQT61UutU03V4BbXHyllKs2CpRsdGH8Pr7/pXFOqpaI7oxlGVyo1+9pGbV4jJ5n32ZR8q8cfq&#10;c1K2oOJIrd5Cq7V6npzWUuv29jcNpWqQhtq5jLDg89c8+gFQ3MsksOZztZfu443is1V13OjlbNqb&#10;WJEDRST7W+8rf3T6/Sren3y3dkspnXKnEi/3T2rkZr9miaZLjcYflZW/unof5/mKu2GrQNBGE3bW&#10;4+vPT64+taRqKRnKn7p29pMCgZiPTKn2q7YajiRbcbtgTCtu9+n61y9tqq27Lhtp6bcY4zwatJqR&#10;tGMs0RJ+/H8uRzXRGpY4KkL6HUwXxhnVJZM9x+dbMVyvm5zgNxzXHWerRzbZpQvcfL/DWvZ6hHIq&#10;ks25RnH0ropyOGpG2hpX09zD5bROrdm9ucZrQjlWePZcPhvl69uP/rVjW2oQMirKobcCfpipPtpl&#10;ZGDMzFlrWPdmEo81kW724iilKxfM3VvyqPUZpmjjjgk3NuwpY9FqsJkuNsjK25eeOCfrS30zPZFl&#10;YM64Kr/d/wA8USY0tkV7id4y0Yxll/dndn86rwRsY/J87LFvmJ+nIqOW5xIoIyo4545xk1Rg1F2Q&#10;OQ2Wi+X2zWWxtYsXTRqFmiyPmYNnuuaz7wzRy+WxH75tzFVxng/4VeP2Zd006NIrRqFiDe+T/P8A&#10;IVn6vrHnwyO8kYLfcbv7n6ClcqPYqrdxlGlDrtUkctwDjA/rWbLeWsTrK3zL5mTkclcY6+/NMluR&#10;PcbbeNWhbhVY8H3P86yNTvTODbeZ0+WMR9D/APWqLlSiXLvV/OnQwQqNi4U88+p+lVrq4ilZbi3L&#10;lkHDsOdx4/wFUL3V4rULZxnaxjwuVyWx1/D29apRa5Jb29wZ4F+RsR7vXngfQZ/OnEx23JdTiFpG&#10;Zml8z5hx/eb+6PYetZd7ctJIlzdSSHy8fIZPlDZz0qvcao8ssjbdrdWD42quevXnA5x6gZpsmpW6&#10;3BhliVVVcH3Of54/lTE5dCx/aCyI018PLiXozsNzn2HtxTXtheBY7h9sax/dJ6g9OB0/His291SH&#10;azMNytykjDo3YfT1rNudZuRNtmmK7uOeAV/w9vrWiQGhd3rxLHaQ/MiluRnC4/hJz/8AXPtWbcXU&#10;9wpVPMXHzH5dvy4/l9fXpUN14kEcIRYgW3k7QgOc/wAWCOKzNSuZZHU2kzzzSbmmT+FBxzuPHrQ4&#10;gSapqP2e5lnWSOH5cqqnawzn8hkGuav9biKrLGsvzH5t3fjHQZPrVPxF4n0+0/0WDT0uJtxDBWxk&#10;9iT3rB1PUtVsrSRtS1CG3kb7tqCuWUjg9/bg4H86DaNOUiTxL4ihtoVIh8v5dok3den4njHtnNc3&#10;qup75PNhtJJWjXeGh+9wc/y/n0qnql/bvK32adUm3HB27sgjqCccc4wemeM1nTT6jefuUOFVTHKz&#10;XQjIBPQZPHfp/SoZ0Riola81K21C7k82NWHGXkUuynHHoRyf89K52WF5Z1aK8mjX76h8ncendh6f&#10;j+VS+NfGfh3wSklzresWtvIq4WNXLPnGPfNeEfEz9svSdMD22kSqjdG8wgu2PYH5euM+1XTo1K2k&#10;FcJVKdON5ux7bLrNrZ4uNUnjDbR/EFx/wHHP1GeakXWxfSebougySIxYefdSiKPJPBz1YDnjA+tf&#10;H11+2pqK37XtjYmSZuBLcYYjjsOgq9oX7Wmv69OsfifXGhiAwrRqAcflRUy/Mow5lH/Mxp4zAVpW&#10;hNM+ovFHiW7tLXyrrxKszRx58jTY9gHsW6nHFfK3x6+Mviez1ZhpYa325HmMxZs9epzXr/w/8Qye&#10;PreH+wNOuLwNGRJMMbSfcnHpR49/ZO0vxpbBtd8Txwzs29LTT1812J/hzj/PrXHl9Z08ZfEJ2OjE&#10;Qj9Wapy1a0PinV/FGs6tdPLfX0khb7xZzTdL8P8AiPxDP5Oh6NdXb9f9HhLY/IV9feEv2EY7O9iI&#10;8DR/NIF+2a9cbsDP3vKB/p+denaP+y7b6G8umap4nVflKLb6ZarGjr6Z6gHA44r7T+0cHTXunwNT&#10;L8wrVHzO/qz4z+GXwE+Jt/rUUt1Z2+nxq4LNfXAXH4Lk17L4l/ZGi8XrDcXXi2a6mVQrR6XZls+2&#10;frX0TpHws+H/AIWRbjT/AAirXXygvcXXnDJPH3ug/St6LU9ZtLQW8FhHbrG2ZDauu3GenynBGfUd&#10;TXlYjHSq11UhpY9nB0nh8G6E9bnynp/7CzWc+JPh9q8zbAV/tC6EYbI4OBt6+ldToH7HpsAJV8Ia&#10;DaK3BluI/NZPrnNfRE+uarNCwu4jI0a5jMk2047EYJziqn2/TbqNbm8mdSGAMascnnPPt/jTeY4v&#10;ltc5v7PwvNex5non7Nl3pfltPq+nxLztis7PbggnAz0/+tXbaFoT+HrC40//AIS17WRtot/Is0Xv&#10;yST/AI596t6jeWAdYpr6FbjkQpwpfGcp9RziqtxqQaLybhlkV1J2tGMnjr+XSuOpWqVvjdzsw9Cn&#10;R+BWLc9nrghkgfx3qY+bf+6mjXA79uefxqFPCGvXkCMPiVqx+b5ma5AUd8ZA4P8Agax9R1K8+xq2&#10;nyt5UKhFV3O9Vx90EcH8ad4b8Q3d9cjTn1Laob95GcjGP59enelyROjm1NW6+H+oxhTL8SdYaXcC&#10;qte43jI6cc/iKoan4V1pbjyoPG+rKvRpGvQxB9uMe9bz6dLcyq2+RoywHy7h7fh+naq8+mazbFFm&#10;t2mRl+SRRnC/3TjvjtS9muxXNYxZfA3jGCDzbb4m6sF2thztbHPJP5/44rndcn8Z2/l2lz4ykuG8&#10;tg0NxECSwJyPyruNUuTFa+XNJ1+73UcD3/zmuR1VftFwI5Rgc/vfLwvA9f8A9VHLbYmUTidW0PU9&#10;bmKPqEGHT5tse3n09COM+tczrHwqkupm8/w5pV4McNJDGzHn3UV39+JrCTfD9+OQBiW3DrwevIz3&#10;9fSoru5jdVniVtytu9O+c/zH49q6aeKxFNWUmYTweHrfHFHjOv8AwL8IHdHqHgO3jOCPNs5WQjGP&#10;7p2965+X9mPwNqZZrfxFfaT83ym4QTL0z0+U/wDjxr3nVIpj++kl3v1OWB/L1/Osu7Z/LaxMELMe&#10;NrDr24Pqa6Y5nio6XOWpk2D3SPJrH9nXX/C1o0/g3xtY3ytz5ci+Wzce+R+o/Cub8RP8RfCDNJ4h&#10;8FyrGM/v7dSUP4jIr1fXWt47lpVsFToQqgru7evU/WuavfEN+NTNnpGo3MSyOqR288ZdW46ZTn+f&#10;FdFGpTrS/eL5mNT6xhaaVOWi+R53ZfFTSN+fOmhk/wCminH5g/4VpeLNdsPEnhaze6kjuJmZyjug&#10;b5O2eMj+L8q3vEngvw1rEnm+I/CFtcM2d1/okg+X13eXjkHg5Bwa5LUvgNeXTfbfh94kW6UMV+z3&#10;TeVIvfAPQ/pXW8Fh+dSg7NHnRzTEK8asLnZ/Ar4wf8KuhS1W4gEayZMfbqeh6jmvrz4I/tefC3V/&#10;LtNTufsMnA8xm3IufUjn8xX596z8Gvi/pCtc6z4PuyuceYq5/LFYdvqXibQJ93nzQuoPyzgjk8cV&#10;zzwca0m4TTZ7mFzzGYGMeak+X0P3G+HHizRdahjv9H1GG5jkwQ8MwYfTg8V2FwYpoCyk7mX5vc/j&#10;X4kfC39rL4p/Ci+ju9H128gKtlvLk4P4Hg/iDX2D8BP+CvVhdiPQfihpPmqNoa+tl2PyepXv+FcF&#10;fB4ile8bruj6vA8S5firKT5X2Z9leIdJaTdIMZdvy9+lcTqWnlNzZKru/hPX3/OrngX9oP4U/F7T&#10;FvPBfiu0m+UFoGlUSLk91zmjxCiyI0yHO/731/T868iofX4etCrFOLucTrkBiZgA3y+q4ySP8+tc&#10;zqbIxYY3cf5x0rqPEm0W374Fcn7uOvPHNcRq2rxwfLtONxU7Vz+v9fSojubTiZ+qXpWXmPC4ypbs&#10;O/1rHv8AVVVfKEpHHzYPv9ev6cVBrviGJS0plbK8jn69q4XxP4zQRsBPlvulumPqMeprezZzyikj&#10;S1fxGq5eKdgeVO4Yx+f+f51mS+L7bOUChunzY+hFcJrHj3y1aLemehY9s9ee/wDniuV1D4jwW05d&#10;JjzweclsntXVSoyn0PKxU6dN6s9o8JaysniU7Aybl+X5uB/Ku6v5TDGGU/KyfNxnHPU//qrxP4La&#10;/Nrms/aCuBtx8zcfWvZtSlUWh652/MGTGMdqmpDldjzHaUtCnLrzJ5YLnjjg8f5/lVXUfEVv5Bdt&#10;q7UBHfnHOT+f6Vzeqa0La82TgbuflyfmH8sVQ05NY8XazFpOl5k82RQdoOAvGT/jWSXUyqe6jpvC&#10;+g6v471ddOslYRtwzbeAPX9K+m/hT8Ll8N20MIhVpFX5QsPJ+tY/wO+EY8MWEMcUSKzYMkiryxwO&#10;579cfU19BeFvAk01mksYImzjgjis3KU9VscTlGDt1G+HNAlXTQjQj5sLuI56dh3r0LwX4baKM3F3&#10;byjdk7oxgCpvB/gOQuFRVbc2NpfocZrtLfRf7PjWO5tVVcdFbGffrWlpWu0Z83QpQ6Y9ujG3OFjU&#10;yBuMn8aq2em6v471KGH7OzQxtiZj1kwOn0xU+rTS6nef2LpMMkYZsTOpHPy9OO1ek/DrwoLG2ilN&#10;sq7eTuUgc9z+NOMXOVgc+SNy34H8DNptvHGLXadpOOgP+fSu80DSxafKbcDn5SF/DFR6Rp4Yxokm&#10;P7p3cGuw0eOSBPL35VY8lWIPP5d676dJI8+tWlLQdHKLKHdCyfMuF3DnPv8Ar+VZ2tahdhcynMxI&#10;I28lvw7VLreviZv7O02KCW4b+LHCcfrUmh6DeLL515N5jTNuaSYAnH5elVKXN7qMYx5dWjH0Pw1L&#10;f3JmurMSM5+Vd33f/r11tr4bjtkVADb/APAehq7p+lWtvF5tsrN82d3HFaUXzosc4O0/dkHUfWqh&#10;RjsKpXlzXM9dPmiVcTZy3zNGx5/P/CpE+0WU32m3Yx/3tqgKfbb3qxcRrC2Xk3KeY2Y1VmvCTgEt&#10;Gfu/7PtVOPKKMucsXkml6naMs7RW9xtwqrGAsn+Brj9avrmCWRLq3Zdq/NuPBGf59K0dZmVolEif&#10;MGbkd1wD+dY2o6qt0X85N8TKqKjNkgHuP8KxrSi15nZho8u2xy+p3cwmLwFl6/My9u9YWs2Yuh9s&#10;t0Lo3TPbnp/OuhndfIkZctH5rIu5fujr/gKrWsChmtkG1TIdytz2HNefOPNoepGfJqjB07Qru9s2&#10;hl3+Sr8bv4KR/D0NmpjijLSdVyetdVaQ2scpVZTiRMY7DA4/Ws12W7TfGmPLyHCjrVOnHQx9pJyd&#10;jHSB12IqMny/Me1TfZ0POW/OtA2G6H7R5gX58BGquY274/75qPZkXbZ/KHfTmZGt9+7a3C4/X8/z&#10;rGnGJCKtXkx3MWLbv4s5+aqshyor7lfCfl0RlFFFBQVNA+1soTuzmoamgY/w5rSJMtjQtpGBy5+8&#10;M8Gr1tKSoCNg/wALL1H+eKzbUED7rcryW+tXomIwsSFcLmqZw1Fqa1vNJc7VG7lsfe6gd+a1bWY7&#10;djJtGANvBrFssPgSLuVVLD25rTsmIO3bn5ck4zQlc5JLU0VbHzBPl24DEUkxG4KztkL09fxoVgcB&#10;Cy9ty/XpSurgYHvtK9DxRzEFOdsryrLuDA8feqDbiFlA+YrjAHX8quSqyylww/vGqsxYqP3zbm4A&#10;4z/hRLYSM+aLYrRAbT/d9z3qvMNxw4GW/EZq/chpH2gb8rgY9KqbBn5eOnX/ADipNYlZ1aJGihzw&#10;f4eePWpbUqW8zPSPb5mM8enPamtG4PyRj/Z3d+R171agiKOy+XlVGfm6dfX07VMjsi/dNbSW2fLJ&#10;gqCQoUYyOoAxW/YMSQhbC7vmXOcCub0pZARhfmyCrlR+v8q6PS87Njt94YHH+c9a4KhrHoajRK6b&#10;+gbk7fx/xqMW8iFmaLaCOjd/SrCMzKY8csw/1a9OM0SwOhJjRt2cKV798GuQ1GQwZcqCAGwpXcOD&#10;z/h71b3M5yy/KSQG9scAVXUuCknXLYXH/wCrr71NHcBmwWUbT0YD8qmRtHYmj8wHeccjlv73H6d+&#10;1Wgw+55Y2tjj06e1VImw/wArEljxu7469/1qzEwZl4PzHC8f4U+hrE0IXQfMhxxj7vTrx+tW7WdB&#10;Jtdyyn+JeAePSs+2LyMF3MrK277owfQf/r96t20iR5yScx/L834e+fx70zri7xNrS5U2qeOGHXPH&#10;tzWpJl8ASlio+Zien+R2rJ0p1eX7v8XfOOnU1pRZESy7trc7l7A44/z/AIUHTHYkhmeL50A4yQRn&#10;8BUU7yNJlMYLZ259vp/9apZGBRiFAH4cc8/X/wCtUBeIBWO3BUD7mc/T/Cs5KwyJy3zOYmbj5sMD&#10;zz7n2qFgphy7fIx+XcNvbpUzOAwbeV3c8fKPXjp2qO5R0DMAu7PVVHPfH6j8azJkQmRkcLvOD/Dw&#10;cL3+lMldRkmJcL3Dc9KUqSPKVcK3IZSePbH5frTXICqrP0+6R7e1BzS3ImeRJNy8MeOnf8/59akZ&#10;Bt2yovHKtnOSTk8ComOE3gN8w+bafm/M/nUkQUBmB5/2uevagzntcq3SIVLnH5/0rDvomj5Y5yPl&#10;w3vxXQ3EYYYYBio4zx+B4NY17D5Z5RVH94555HH/ANetomRz2oRxnJf5mX+6Oh7f1rA1NXKsqsBn&#10;hDtBx1rpbxcLv25/ur/s/wD68Vh38O0sy8fN2GDzW0ConM3ysJHEnI2/lWJeQbZGjk4+Zgvtmuk1&#10;BFG5yC3y4xk/n7/SsHUgTA2M7lb6Z9+tdUWdEJfZOevFwOBx/OqwGGrQ1HaZTtbtzWfJnfyO9dEN&#10;jnxCtK5esCpZA68dOe9dNpVwJlCuzAkBd231HcVydoyltsjcfXpXTeH5kCtt+Todvmcn36/0rCod&#10;FNqUDqNNwnJxt+vSuj0qRgqMWbHlj5h8oPTjHYVzGn/OAykt8uSy10emXDFPMZc/3uMBa86qEjpd&#10;NlkCKjOzHr3Ga2rKVxFnzFXnPzfX17VzenTqoyY2JP8AEv3cCt7T2by1Hnbdv3uevH8q4ZrqSakb&#10;jYqqEG45wcZ/zxVe8USwAru6d2PGPf8ArUkeZSYw/LL90fWibD/KF3E5UFcenSsypSPtb/ghF+xu&#10;Pj/+1FH8R/Eem+bofhH/AEyYyRBkeYEbFyc9yPwzX75Xb3Fraf6LF975Iwq/Lnpj+VfF3/BCf9nm&#10;P4L/ALGdn4qv9OWPUPFU5upWZcHyhjaPp96vs/a9zepEh2xqdzDtmumjs332O6nFU6aXzfqy5o+n&#10;NImZY9z/AHdkbcexrYtFCqEXarR/h1Peq9ojw4aD0Qu3oR3/AM9qtMwEeWCtyOT1Pvn0r06ceWJy&#10;VZucgvEUxmdyD5eGZm45P/1qo3zM9pJaMuPMYDZjqOoA9+tXHeWOKSR8/MuVyOEHYH3x3rPmvks9&#10;Y/0yUPI0OFX/ANm9j1qpdiImbqVkUnjmmllm86NkeFW25Zei8VkXJtIDNbMGzGysqzNuxz82OeeK&#10;u6rrEZkuLqa8WJof3lqsbc5xyAf8KxdQ1bT4YxPArszBlkYRk4yODn61hOUV1O+lCclqmV9duPMO&#10;+3gbAYBVzs79fauX1tpGlaP92kLZz5Zzn8e/1zWtql5eOrNPplxMPLBjklkCAMDwfeud1y+1syzT&#10;w2cCGbPytMNv6f0rmqSiz1cLRlHb8zm9b8uaXY0XyxtgjzB/n9a4nxRZ6TciS3htANvLbs7h6jjP&#10;PT8q6jXZtXuomEnk7AwMnkqdwx71yutafKzNILhvVZG9hXnVbdEfRYeNtXI4DxhoOlT2OxI13w/3&#10;V6/NxnP48V4x458DxyzSK0HyKPmZVAHTjivdNdsliSe7kkkZgvzfN8rZ6GvPfFyQCOYSZf8Ad4BX&#10;qeB6+1eRiIR5r2PpsDXqRjZNs+bPFvgiGSR5Y7Hb+6YtMvGeMZI59z715t4n0u904FJh5kKkKrKv&#10;X34GeK+gfHCwhZJZFyWjyzf57/T1ryLxpbLJIyznMcjfdXHp2IPFcE3yyse1GcpR1PH/ABRZRxSM&#10;0Ufytlt65G4Af5+lcPr8IBVo13D+FQRgrjqK9J8T28flyDbtZn4Zcc9OcfkK4PxRblY3xJkc7umP&#10;qOP61tTkTI5ia1EojaRkXygTuVf4efQ8c/0rzO/sPMuZFEbd9yhhz9efr+temC6jFtJmTbsWTA2q&#10;MEoSB39PcZrkYLD7XqjRp91cn5l9yP61105cp5eJ96x574j0ARSrMit/rMsvHWvPPEFgF1WRAvU8&#10;cda9x8aaciv9zG44Xd35GfQH8OK8r1/SJZdTZwh+bhSoyCAP/wBVe9gcR3PDx1FVY2Zy9pJPYy74&#10;m/Cuu8OeMJAFSQsx/DIHpnHtXO3ti0UjLjo36fSq9pczadPuz/FxXpSjGtHzPNoyeFmov4fyPUo9&#10;RE+4ELt4GFbB+n09PpUd3qQtwyJ5bY4bcp9PXj9O9chbeKFSHczAt1yee9V7vXrjUHwrt949+xrh&#10;WHfMd/toyNnXPE0Up2A/MOVG3ge3/wBfjpXrP7Fnx3bwh4qbwhr1+YrO+bdaytIfklxjA9M/zFeD&#10;JA0k2ZhuPpVm2320i3ELFGVhtZW5/CrrYanUouBVGvOhWVRdD9Z/C/jqHVLTL3e5tuZHYY3E45Hb&#10;0FdTD4iQRhhIdoJHytjIwP8AD6V+fn7Pf7ZVxoEcPh7x7cMuxQsd9uwrqBjDZHX3r6e8MfGbSNcs&#10;0u7XVI2VlB+WQHdk8YxXyeKw9bDytJfM+2wOZUcRD3We5xeIoreBWllzu3cbhnqe9YmseLkdjGvz&#10;bc/xZ9fT61w83xA3QbzKG2/d/edPlz398frWHe+MZJSYYywjx8xWTPGMZ/xrkvI9Dmpy1udZretQ&#10;MzBjz0GF+boRj68j864HXtVWUsrylu4YjuP/AK1Q6p4paSQ5nXb09cZ65P8A+quJ8U/EPT9JtZLu&#10;4u4woO5tzYX68/8A1/qaXLKWxlKcY7s4f9rLUdOn+Hd1Bc3OGk2LDt/ifIx29Mf418x6Vbujqyx7&#10;juruvjH8RLr4j675VkGNlasRBn+I+v8AhWBpOlNJMM5baBu25+uK+qwNOWFwvLLrqeVKiqmI9odP&#10;4MADJ5u0MG4YEgj/ADivbPh8jpeRZTgqu724z/j+VeUeDtPG+MeX80TKW/75969p+H1qIihkG9ol&#10;IwwHJHX/AA/GvOxkvebOtU+h1ngm3/s3Vb6KePyVWTeoPf5sEY9PauH/AGx/hMPFngx7+yTdcW6+&#10;fEduOQCWH5GvT9N06fUtRlhgkhWQqFjkb5VOT0JPTtjP8q2fGng65l8PyWeoWjfKrDbIv8OBkZ7/&#10;AIcVzUcT7KSkuhP1enVTpy66H5x+F55LW8QbiNrDt0596+sfgJ4olijgkWUbeMc5/I/54x9a8K+M&#10;fw3XwP8AEi5trZNtndOZrfbztyfmX8D+QxXqnwOE0EEZVBwo+RW4HP8A+rj2r0swqQr041I9TbLq&#10;c8LS9nLoz7C8E+Mbo2yyK25OrKPlz09+a6ifxbcSpjzRt9GB5NeR+D9R8qHymO1WJG5gfpz6/jXU&#10;z+IR9n2mRR1xngfhj2r5mse5ScOpq6v4hNw23zD1429Pr/KsLUNakSQyrcf6tgGPPUD0qhe6yqow&#10;D/MVxj168f5/rXMeIvFsVuJG3qVHBG7bu9DnFcfseaWh1utGMbDPin8QF0nQJrgXIVljLbvvYAGc&#10;/pXzD+z38WdRsPi/N4mju5I/Nvi8fJOAG/wI/GrH7VfxwS1sn8Nafct59wNrKG+6ueT044yPxrzr&#10;4DQXt94jt2iL/LIMFe/Xp+le/hcvjTy2dSa30R8ti80p1syVGm78u5/QH+w/8UofE3grTLmWRWaS&#10;FQ5J/iwK+tNCvIJthV1PmLhdw6dPyr8yf2GPHviPSNLs9H0bw3qmqXEe3FrZWLMWbA4GQOTjtmvr&#10;O78c/tErBYnxDDoPw70a8nWI6n4lvx9qGSABHAOrZ42nB55r0Mp9vLD6Qbsu2mnm9PxPzniTC0Y4&#10;/WcY8213r9yvL8D6R1TxJoeiQNd6rqNvawxqTJJNKFVfzr51/aM/4K6fsZfs4WtzDrvxHtdSvYZN&#10;slnpjGVg2D8pK8AnB61u698HPhpDYTXfjTxBrHji+Kn97qlwYrTd6iFNvA64J5r8Ev8AgrzqHxN+&#10;EX7TmueBtT0XSdJ0PVhHc6Za6Np4ht5ocsFbHPO4HPfPPGcV04fHUa2N+qOaVRq6S1uuuu1/S559&#10;LJ8P9VeKlzSpxa5m/dSvps/e+9I+yv2if+DmXx1raz2H7Ofw1tNMt/LkEWp65uLg47Rqf6/hXyJo&#10;n/BWP9sD4x/H7w4/xT+MOpXWl3GtQpeaPaP5Nu6s+NhUdRz35r42g1DWNZ+VIGLdGkkk2r+ZNehf&#10;s7/AL4u/Ef4qaE/g7whq2qiHVIJXXTdPkddqupOWxx9eetduLwdH6pUVV3vF7vyPXyvEU44yl9To&#10;6c0bu3S6vdvXbfU/pmu/gR4M8R/CV7NdGt0+3aX+8CRjpInP1+9nrX8zP7Wfwxm+Bv7S/i/4X3sL&#10;btK1qaOEbeqFsrj/AICRX9Svwv1XxXqfw20XS7H4f6hHef2VAJX1CMQIjhFByWwTyCOAelfKnx5/&#10;4IF/CL9rH49X3x5+OvxJurKS8hRZNH8OwBQdvcyFcsT3OAOOK+H4WwuJwOY+0hTk4TglJ7LmW29t&#10;7u57OY5hh62DqUMTXjBxnzQu+Z21TVo36O6v2P58vCvhbxh401QaL4T8NzXV1IMrDFH8x+grvPDv&#10;7Hf7R/idI59O+G+pbZJfLUraOfm9OBjvX9Fn7P3/AAR1/wCCfn7N2oR6/wCC/hNJNqUcZVNQvtQl&#10;kmfIxxyMZ717/YfDH4XeBrQHw98O9D04rhY/Ls0aU8cEkA84/wDr19pWqZhKp+75Yx87t/5fieHH&#10;PMlpxSkqlR+VoR/G7/A/m6+DX/BKj9qbxZFFql78INSuG+0IUhkjKK6jOV4BPPFfT3gb/gmL+2j4&#10;f8f2vij4b/smeGZLST7OP7L1RgmzZjd87r1PP4n61+3UF5ZIyJbvCH2/6pVVcDt7/wAqrXOtz2rv&#10;b28EbQq2WZUOP07+5P4V5dfLamKk5YirdWaslZa/M66fGksMrYXCpecpNvTzsjiP2eLzxx4K+Ffh&#10;/wAL+MfhKun6lZW7Jcafp0kbQxuXJ+U56AHpivQbvxF4naJrhPh4FXqrXF7Gm4euBVZ9b06yiCan&#10;OsO3LfNIEVuOijr/ADzWQ/jC1tRNdYkuNqHymX5QB2AyQPrkmnh8to4WjGjCTslZbf5HzWKzCpjs&#10;TOvKlFOTbfxWu3fTU+Gf+CsP/BKDxd/wUb8baH4tsfFmj+HbjRbY25ZommMke7d1GB7V8ezf8GzP&#10;ja1dba7/AGjdDVW+7/oL7nPoOa/X7WdV8V6pulRLe1t2fa4WFZZAvruI4qvqWr/2dbrLea/cTIFy&#10;sUaR26Hg9/vH9BV4ejLCU/Z05tRTb3XV3fTuz1P7YxFTl5oQbSUV7t9Ftrf8z8db7/g2Y+J5R57P&#10;40aRNGshDSPYOFUe5z19q7X4Of8ABuj4K0LUYdS+JGpSa5DHIu5bKZYVbjn7+OM+/FfphrnjlLxv&#10;tULPbquPMgh1B3z2zwAc/jXJandX2oMVtZLu8A3FV89uoPJ+ZmNY4qWJxEeT200vJ2/Q0o4x05Kf&#10;sad/OFzynwT+wn+yX8J9Kt9Hb9ly1vJLWNo1mSW3lIOTzknnrUHiW40T4a28ll8M/wBl69t8PmOS&#10;3tYxt49mrqvE/i7xTJqDRWKajNJwI1hVpFAxnHA+vpSyah4u1SxkupNFktWVi7faoi3ljOASC4x+&#10;NfGYvhPAYqNqlSb9Xe/qfVYbivMaclKpFS8rtL7r2Pn3Wf2i/HekX3leI/hprmnw7tskzaW7KQT1&#10;yB9TXOftGa34R+I3wqvoodQt4ZLjS3+WaH5s46Y7V9Fa5f6laRb9U8SaKr5DqswEZUHOekp9Owrn&#10;dV1rwPqtvJF4jvdHm2hty/K+7HXO5D1HvXB/qbg6OIp1cPNxcWn3v957NLjG2s6C+T/4B/Pp8UvD&#10;8dr4ml03TrQK0LMsz5GGb865Ke1uIW2SwMpH+zX7sfEH9j/9lj4nXktxq3wo0aSSZi5ntWEO/PqU&#10;GM8ew9a8O+IP/BJL9mnX7z7R4VTXNF3lm229xHcRhexPcY+h+tfrGFz6lTpxjUi9Fufk2bcPU8wx&#10;k8RSny8zva2x+SnI4Iqex1K802dbmzuGjdfusrGv0C8a/wDBGzU4/Nufh38Y9I1FuSLHVrXy3A9M&#10;8449h9c18/8Axa/4J8/HP4UyMfEfw1uJIVOFvNJuN8Z9Ou7+nSvUp5rgK2nN954FTh3M8NLmpO9u&#10;q3KP7PX7dPxS+FGoQWd/4ku5rNWwFMx3IPY9a/RT4Ift6Xfjbwxbw2nxChvXu4V32N9IJM8/dO47&#10;lPH8q/JvV/hTqmlO0F081rMrfNb6hatER7buR/Kux+CK/EnwP4nt7wabdNarMoZ4F8xCvfkZrwc7&#10;yPB4qm6+HnySXZ6M+y4YzvMI4iODzGk5p7Sa1Xq+x+v/AIZ/bL0nwvuh8WxTQrF8v2qGUbWPYkNw&#10;VHTrn0r0HSf2ovhj8UZ4x4W8b2kN7HhZA1x/rxjow6nk46ZHB6V+cHj/AMT3A8Jxait+zQyovmwt&#10;ztz7AevavkzxZ8Q/F/hPX21DQ9bubeVJshoZmXHvXzuU5XicbGUOfVd0fWZ99Rymj9YadvI/fO78&#10;X2Gt2CmZUi1G3b92JGJjYd/mAxg/mOtGkeNob63k0y/iaPE2yRWf7jc8ZzypHQ+9fjD8Ff8AgqN8&#10;fPhqYbDxBq/9s2UZUBdQ+d1UHP3utfZnwX/4KY/B34yyx2mpaj/Yl88K+XbSSARiTIIGcdM8c9vw&#10;rTFZTmGD1nG67rU8TB5pluYRtRmm+2z+5n2o92lrPukmPlLhZxkEFD91+vUcjPfFTLq8UrfZI7gL&#10;MpEkX/XQHn178+4NeUaN8YtM8S6c0qhZFuMLI6yhsjdwT6gHjjs9P0Px6NNt3guZPlhdlYK2WA5X&#10;Az/u/mPeuFSszudOVtD2a38TLqdsrTTeXM3ysqtjaQex9KvN4qF3qENqs7hhyrN9P/1/lXjVj43m&#10;kuIHEwb9+DG6qQHU7ju9Bzx+Fa9l46awlD/aN8krKzbudi7n59un5V0RqPqclSionr9nrsen3f2c&#10;z7l2h2X15wRWzpeuRmdjvX5nONrH6f0rx+98YRxxC7muVMj/AMS84B5zj8q3NA+IFvLhY/L/AH82&#10;yFS33hjr1/HJrupzR51Wn7p6tp2pwt5yrLnbJ/Eegbn9TV+DUNs3mJLtx970Fefab4wty3loUMm7&#10;JwD0AwDzWjp2tfaJ7iWKXdHbupkkXpgn/wCsf0rqjPocbiztYb2FCpY58zKlc9ao6pqhtI5W83O1&#10;Tjb3PFc5feMI2KTib7rf6tW+6cZqC98RwyL9nLK/l4GVbqc5/HrWU6kTSnRm3exuXV8ksS27yL8r&#10;Kx+uc/4UNervAMg+7kcegrkp9ZiSPdIzhmbIG7PUUra9NeIm0DHRm6Y45z79qw9tE7Fhalro3v7X&#10;Xy1YTkYU7nPUc/1/pWHqV6wjY+erNnGG6gGq8uqF9QNvao23Yobf1BA6/r+lZOpalMs6zksyr9yN&#10;h7GsZYhdWaU8HLsaF/rMenWf2G2fcW/1jBent+fArB1rX0toJIYgPMHyM0mBgnH9M1j32s3NtO0t&#10;zLnMhZdvdiTg1zWra28s3kq/mbZWlkbd+ef/ANdKOKi+ppLByOtbxCJEkljmFuiuWZpH+Z+eFX04&#10;5zWZq/i2C+ljj05UXKMI4epAz9/6kc889PWuIvvEV/eXEkkMRWNY23MW+VB1J+nasObxu2lxNdp5&#10;kjTKMSK2cY7+n4dh+FbrER2ucs8HPm0O7vdfktE5uVaKMptXpnk9up6fpWcmuuoUrIWZvvMzDjk9&#10;vX+mK85v/G00k4ZZwwMZ5jk+WMdC2D3B6fhUMPjU3MzfZp8xsmPLD984yfx3dP8ACqjWiR9VlbU9&#10;atdbiKSfaFhYD7skgZiCPfoCcfmKxRrYm1N5ZL1mbaA21+FU8DqOtcTe+N4re2aF3baVxHu4ViP4&#10;yB+g9PxrMg8c2ks+2O4CmSQghVyuMdDzy2f51cayZm8PI7XWfEcFreNFZ/dWTAGeXyBy3XAH8q53&#10;UvG1xLE2nwCPy42bzltz+7H/AAInlvXisO+1me/eSzs5tgjYBUdvuDHJPbH+106cZrmdd1+NH+wa&#10;RdLHaw8NcyLjznzn92o6n2PPc8mtPae6XGivmams+IkFwJpEVnXhl8z0bp/Lgc9a5++8So948jxG&#10;N127o1Zmbtzx04HHJ96w7G01PV3lI1BlZWJeSRcGNfpn72O3X6VT1DX4bCxu5LcwyW9nGv2maYgB&#10;MkgdTlifQZ4PNclTEW2O6jh9kbUviKWGRptYvJI4Rll84lix4A2988A9unpXl/xt/aQ0/wAC6ZLL&#10;9oW2mkGdowZ5OOgH8OOvJ9+9c741+M2rahcC20ENGI1IS6YfMu7rtGcJnjPf1J5r5v8AjR/aFxqE&#10;19NO8hkYFpGP8WP/AK9dWApyxldRqOyJxzjhcPKcVdoyfiR8efE3je9mMd1JaxbflXzC7Nz0Lfr6&#10;Vwc9zNdMHkZmc/eYtksc113gj4I+NfGrLc/ZvsVi5/4+7lT8/OPlXqx+lfU/7Pn/AAT71O9EOpy6&#10;N9kVk3DVtYiy568xxcY6devvX2UqmDy+j0SPzWUMyzSs3K7/ACR8q+EPgj488WmOdNONnbueLi7+&#10;Xd/ur95vyr6F+DP7C2p6lJDct4fkvCyb1vNVJihHuEHXpnnNfYHgX9mXwH4MMdzBZR3t9H8z3l4v&#10;mMcd1HRfyzzXdPawWiCfSyskisAxVcAAnGOnT8a8PEZ7Kp7tJfM9jC5HGi+abueSeA/2b9I8JWCy&#10;eItelupAoENnYsYYuO2FwT2rtk0ay0MLHovhy2tVP99Rycdu5z6+tdTts/OMKyyNP5e5oAQF3Hnr&#10;24qHUpRPZyw2+FXcPLh3qMAccnnpycDFeJKcqkryPatyx5Uc/eWd9PZzxS3avuYkwxjK7cdmHI/l&#10;z1rnNRtI7CJ/s0rKfJKsskjqvY9/Xp7ZrqpNNDQlGjZW5yynH05z/nsBWLqeh2LCSa6vWjXgK/2g&#10;rlfTj+VaxM5R0OP1K6vrW0iktdJWaGTcd+QRnHRcEZP+I9KoafqUd1+/l0u4aZGG5UYbc9/5e3p7&#10;1v6/a+HlsVVL1flwse24dQDnPPbsPQ59cjGK8tmhZzfL+9GPPmuCCpzycEde3PpW0djKUURalc2n&#10;nRsbtYmLFHRYypH4557fr+NUyX08ubXWI2/hUsw24I6Z9OvP4Ul1od8ommi8SMFjkG7zGXDnrj+9&#10;0B9qrWsU0AS4juo2ct1WJlVlHcgLj0rTmI5R2p2vnSpJq2m/vExtmtfmzwQCw4PBweM+vFaFklte&#10;W/mWlwd64EySMQGK/wAQGOD0yDz39arQX15bae8McFwkzTb7e4Ch1UY+YEHB54+mKjkaS6hZpJLe&#10;ORWJjlVvL529/wCvPtUlRVipqNnciRo7BgrKc7fNGPTI7Y/KsqRlhnKy2kltIxbMob5f/rfy5rXu&#10;bee3db+5tNrLn5Vwyg9eGT8+c0Wt7pN9exytO0KltqvNHuXjna20YOeg4FPmHbW5Jo+vXwVg1/ud&#10;RiJhglvmAx7cAnnNdZp3iq51mGG2nlkgkXO1ucHJHDDrj5fp6d64m40mykP2m1v/ALLMpH+pIxu7&#10;jafU+nSprDV73T51GohGaNSvmQscjjjcM/n7fnVqpoOxteK5zE/2eWT+ID2IPXn9P8KwzZzyo6ww&#10;hlV1/eqccnirV1f2d+W867VisfTuh65B7/TtnoeKjnysKlUaRd6kBV6qOc9z/wDrpcyAx7myRXWa&#10;XcwY8sh3cEdemMg/zrMk0q4sZJS8W5QQyttBABGR+mOPz5rroEnNv5sVqrL8xi2rkDn0P4ce1Q3G&#10;k3BQTwQSNGwIZVBOcdWzjpwDjpx+FXFXCPunIS2zxRZiH3X5Xj73t/jWLc/a3ulmhXa3RY25yvIO&#10;e3bvXpj+BrOS2a41i/S1VlBaIr5krZ54UdPxI/SsPVL6x8MWy3XhTQ447jkx3l4gmdSeCApBXJ9w&#10;3tg80faKldo5VfhtqNzaR6x4gRdLsJGIW4u/+WuOuxPvSdM8AjjkiuH8aWFpa2dxb6HCYycgXLKP&#10;NdfTI+6D6Cu01PVNe8Q3/wDbGt3lxcXB4a5mJYqP7voB7elYfiKwu7r92kYVWzt9CMD+Wa6qMuVn&#10;FWjzKx4Lq+s634YlafRNWureeJx5fl5+Yg5OTn/GtbQPjxo2s3cenfE3TjmP5F1jSWCTdercYcYP&#10;8WT7irnjzw4umtM8kasJs7WbB+YjPPbrmvJtXt1e9kZQq/8AXNMBj7DtXvUuStE+XxalRqXR9p/B&#10;/wCLWtaBp8mo6ULTxt4ZhVDdfLtmtVyB88eSyjP8SZGa9k0j4J/s3/tMaP8AbvCdrY/bJBum06dV&#10;8zkYJV+/8xX5p+C/Hvi74dawmu+D9bns5o2B3QuRnnofavrT9nX4teD/AI93tva6Z4gtfBXxEDL9&#10;lm8zytN1iQfwOCcW8rdmGEOQML1rycwy2T/eQ37o+jyfP4U7UqiVuz1Rs/EX/gnP4Y066lk0CO6s&#10;5BIVaGQja4z2B6f0xXk/j/8AYW1TTbNtR8NXzho1y0Tfjzn6V+g/wu8T3XxNhuPh/wDEvSprPxNo&#10;mU1G1u4gtxHjGGHH7xD1yB0xXN/Ezwrd+EZJUu0ZoWO+OTqrLz04+lfLyzbM8HP420u597RyfIc2&#10;pNKmk327+R+bOizfFT4NanDdXlterDDcZjmt5GVlx124PFfU3wO/bp13Vlh0jWNct9S/dhfJ1H91&#10;cA9vm6MfqR9ak+KujeD9ctftGq2se63ZmhkBIYE8fjx6/wBOfk34tap4esNWeLTbWJZtxIe3bay+&#10;/HHBr1sNWp51o4csu62POxGBr8M03WVW9NdG9fRM/RKb4q6H4jChXeCWRfuXBAbHBx1IPHcZ61x/&#10;ivWgxadJfl5LfNng5446dPpgV8B6f8bfijpNp9gsPGN2kOMeWzbgPpnOK2NB/ad+K2lt5V/rf2+A&#10;kbobpR09iOa2WRYyOvMmY0OPMv0jUjJfJf5n0t4v8ZLZxtbrL820bTuyf1P868b8afFOG2c77rCY&#10;wNrcfUA965PxZ8dL3xXb5tIhazlcESSZ57kHHeuBvl1W7dp7oO/P3uoruwuWW1q6GOacYUYwthE5&#10;X69EdRrXxRubqRooJm2Yx9apQ6y15Mpd/vMM/N0rmmidfvK35Va0qZ4JgdnG7rivW9hThH3UfHU8&#10;8x2IxH756P8AA+mv2frmG1t0bI3bMKWxkc+2e3869g1LV7aS0eTcRtXllyMD/wCueK+YfhT42j0x&#10;lBlx23FunGOlemTfEWMWXlRygnZ/ezn6gV83iqVRVWfc0cRT5E7l3xJqEl5qq2umZaSRsKEHzH/P&#10;9a+mf2ZPgcPDejx6lrFmrXs3+vLL0BPQH9P/ANVeXfsv/CtvFOtL451u33W8cim0jb+Js8tjvX2n&#10;8P8AwlbxwRRJE2Plxx+GMf561wSv8ITqRlqavw/8ESM6iBW3MoCrgc/SvXfBfh9bS28meBgEb5ec&#10;Z4/zzVHwdoFnYmP9yW+bPp9fpXoljp1mlt5ksflso3ANzW9KDOCctRuk6YLBTeFFG9QdvHpVPWdQ&#10;uJ3+x6fEzSM2F4+6O/8AnNXNc1BdMG23DO23C+jA/wA+a0/h94WmYfar2NGmdgy7h0HXHvTqXcuV&#10;CjyrWRe8BeBY9PRbu6DSSN8zt1yfX69q9Q0ayhZkj+yHy1Tg7upqp4a0SVP3EAx1+XHVf6V2ekaN&#10;GkKvcxkMGz8uMGumhT7nHWqFfTdEtreON3AWRjhmMnQCi41K+1KRtP0ydlhQbXuFXGcZ4Ht+NQ6n&#10;qUmtagNO09W8oNiR1UDefT6V0+geFxaRRqUG7b0A5xmqlLndo7E8vLHmkU9C0AQKI2hPy/xN1PvX&#10;TWel+Rb+S6buOvcfjV6z0plXzIo1+98vrmtCGxEczbzwGywLcmuinROSriF0MhNPMAVVLbFHVO31&#10;qSRQkIJUAlgN3bd6e1Xbh4RKrJ8uFwyg/rWXqVyyWeCy44LKvqCf8a15VEyi51Givc3QMUikBfl3&#10;HjrjrzXP6reRRCOcOcHd5n+0B2qbVNVMhbyGPzNjnuuMn8QOK43WPESy3ixiVgrKemMbgMg1xVa3&#10;KexhsNKb0NTW9eYxrEJW/wBcw9iNqEGsXUL5mRFilU+YpZv9kDjFYeoeIC0ci3Dt8rgrKW4xjGP0&#10;qvJrUcURkhlX5TtZlbrwR+pFcUq3NI9OGFdOKsXtY1XyJ1aGUswj2sucDd1I/wA+lU08TwyWcd9C&#10;FHnTM249B8qjH55rkfE3jhLSRnWRfmUFFznawGD+YJrnfBXiefXFS1t5Nwa7Zl/3R6e3auKpiEqy&#10;gmejDA81Bzelj1b+0fM1OGO1OV8z92x6FeuKkluFFq0kTbWU9FAwxJ/w/lWZpIuWtwswCv5OR5fU&#10;fU/QU8W1wY2icrGAw3Hr/DXXHmtqeW4x5mjTilSS3l2vlCilpHGSMkf4VEouWUMokx2/d/8A16hj&#10;ee3tJppD80rBm3nkDt+eRUqqzKGOrAe23pWq6HPy6ux/JRI2TjPHb2qFutOckdKbX2R+YR2Ciiig&#10;YU+EndgUynRNtaqiJ7F6HzRjbuwvOfWtK1yo8wc5PO3/AOvWbZs23JkC7hwf/wBVaVmWSHcP7w+7&#10;J/THT8as4qiuaFrH8mSFUdFbFaVmo42OuerN6fSqVtnapcnj+Fq07UfJhmZvX5f1HvS5rHFLctxx&#10;mMAEjj8fzNSrCWbYhzjOdrVJZgBduPmzgY71JLa/vNzDbhfmyp/P8P61PNqIz58K2RGw7A/j0qrc&#10;QsRkq3y/dX0960ZYTJGytuyOVPGD9aqXUWSw3Dr6/wCNEpcwFCYR+XtDFXZsbkX+npVQlTlirZLY&#10;21pNbhY8Bd27n8PfrVd45SzoXPHH+f8A61CYFER7mIA5IzhB04//AF1JCRCoYvweOHHb+ef8+lDq&#10;IuGkVf8AbbPH5VIrxMArNuX+6VHHQUp7HTTlzRLVk5wARxtXbjqPWt7TXVSvm/rmubtnQzb4h8oO&#10;N3cD/P8AOtbTpSpyRx95s/5FctSNzeMraHWWUo8rMrDb0+6Dn9enHWmvLL5+0OAF42g1DZXccqLI&#10;Pu9F4OPyqSVvNZguSAc89ffoK5OU09ppYEJaQbFzu+Xh+SamVwR8ky7mJ+YL24/yP1qt5yyDywue&#10;f4mx6U+3LKm07mwpU464/DtU8pcZXNCHy3HmMSp3cNt+7j3qa2k2puX7u3GGYj/P1qjBKTJ5ZRcs&#10;xJUr/ntVlHjVd3yj5vm4PP8AkVJ0xZowTM6fu3Zd3Ln1H4Dj9OtWrd9smH7rj5Qeg/z35yKz7VUA&#10;2lj6ZHv27Zz6VdiJ+z7cLnPzc8H9BQdlP4TX0+Rojt3c/nmtiJ1EYKvt2/wqoO73rnbOWRfkdhu+&#10;Xq3v/n/Oa27TzME7h/tcDoeep/Hn/IDpiWpvmPlrGfmJ3KF/Xtjp16c/hTJWRRhZfm25U8L1Ppn/&#10;AD+NIQA26WUYZiVCqOefrz/Kldljt9+7ryyqAMYOfxoLK7FXVpCNyliV2x5xxiopHV23JtPJ6L39&#10;PqRU0qlsEMNqrnHY449faonZAxQoq7uQxXr0rnJkV5Fy37rbz93sfwofc5+Y8dGKN09Qf164FOYk&#10;IRDtBweo61HNtWNXcvuVgF+bmg5XoRvsKs4UsueuOBToZfl2gbc8dMZ54+tEp3vwJO2N/p3oiDAK&#10;5jVcevr/AJ/nQG4SqM+fI27cACVH19KydQt12sgUZwPvNnP6e1a7ogjyW289d3QVQv1d1Lq7Bt3L&#10;L1/z0/OtI6nPaxz995ZGCec4+91+maxL6Nz8+1gScHaOT710N5FKm5V+Zuh45Ht/n9axtShAyfNZ&#10;hn+Q+grVAc1qdsXGM8d/mJOP8awb+GUoUAQ4FdRqcQCeXGBwv6VhXqYjyN3zNhvl6V0x+E2p6yOW&#10;vbcsHyf4v/11myIA22ug1OGKPc5/4CoOaxbgIpB210RNKkE4jbMEOMn65roNEuXVcAZH8QLAEn2r&#10;n7cgtt2dema2NLk2bQsQXt979f5Upk09IHWafMzAOzt0Azu+U/T/AD2roNOkIQbssGOQpbv6Vzdl&#10;Inlq7L0b19zitrSm3NuzuGeRu71wVEUzqdJbeu9uDjlto/Kt2wkAVSpyuPl8tuOPxrm9OfaVYPtz&#10;0HrW5pjoBtjb7zcgd/XvXBUQuhtwBS6qYvm/vDA44PX6jtXS/C3wnfePPiLovhK1tvMk1DVI4lG3&#10;5WBYA5/z271y9nIygIT95sfKRnpmvpT/AIJRfDgfFL9uDwRo1xbmaOHVFmnVeoVSMk/QVhsrjhH2&#10;k1Du0j+hD4GeC7f4Y/Bvwx4HtrLyBpeh28LRjpuEY3frmus0aFpJGdCy/Nu+bv3qrdyAPgNtUZ3f&#10;N37EflWxpcRS03liVbnHpxXdRitF2PQrNq77l63jAycgKw2sFNPYGc+QX2r5Z3YHbsfypi7Yhhv4&#10;V3cd+ajdpTjYp81nwpJ4xjoa7vI89oL1omjkgmkZhEPnG75XPas2dI5Y2a2gUTRsTM0i/e55A9eO&#10;amlMNwzIm52gbcsa9S3PHvVOa7umu5jCN08kW7d244I+uDS8yknsirqcFr5q2tparH5kbiSTyxhu&#10;Mgj2/lWTeohi+zLGTHCh2rI3ynPfjrV6/b7REv2Odi0cg2ib5QvGMH2zmqsoa52l4mkmWQhl24WP&#10;K+34EVDs2dMG4xV2Y+pRyG3W5MG5pos7ZhtVsDBArkPE9xHA32ktgRrho9vK+vX+ddPrk7WMfl3H&#10;Zfkb+HA9D2+leZ+ONYnt7z7XaRrM5XaUkU/P/kVx4iUaauz28vpSqyMjWr24lviltdZjXcVXqcfy&#10;/CuW1fV10+OSHyfMTktGvY+o/L9Kr6j8QbEmVDIscmSPKc9W9K4zxN4ztZFYyv5e35Vk64rxa2Kj&#10;a6Z9nhcDNv3loSa14kgl85YpgylcSRg7Tx3wa838aa6F8yNY1+djlUboPr6+1M8ZeNNPSKQi5AYf&#10;dlj6ZrzPX/iRaSzvb3F2I5uv3sh/ce9eLiMVJn0GHwapq6Dxvfgyu4f5WTG4/eP+c/1ryvxMyTSN&#10;JHHkjjafmP5dxXQeIPGdqrN582Y5PbHPTPP+ea4/WfEOkzRSRxzDduxtLAjOPu/X+dc/vS1OvmVN&#10;WON8WWuHVdu1RhV2/U8e3+etcD4qjYiQKPvDc2T16dOcc89uleja7qMEys6HZtbv93+dcP4mhEwE&#10;IPDZ+XkEf49Pc10U+hzuoeaTtHbTzMJXJaF2U7gSflPB56evXGfasvwvBHd3c03mMmI8Lu4+9+Fb&#10;viW38mSaQHPlo3yuw5z2rntMul06wnvHcny5yNxPJYf/AKs/jXoQ+E8+tLUoeOZGuNR+yRyZDdSy&#10;9+gz74Ga47U/DzMdxUudvG1+vH+FdhaL9rvGnj+6qncued2f6D/PNU9VS3td6ndvyQT+P/6v/r12&#10;U5yjojzaj0ueVapppGoSQmIBm74xXO61Z7OV+tdjeoW1CWUuNqtjvgYx/j+lYGu26CDP1r3KM5cy&#10;PNxFNTptHL21+4maJz04+ta9i8bcde3FcxqFybXUDt6Vr6NeBzkt716VSF4XPnctx3+0SoyezsdL&#10;aWhKg56DtzmpvIkEfRVHX396bptzG8Chj153df0q3I8MjsyrkH7u1cc/j7Vwn1Hu2My6AQHa20Z+&#10;btmrfh/4m+NvAs4n8Na9cRJ/zz8z5ePbp+VRaiqSOPs393+77dOorDupSVIJ+aiMI1NJK6OGtUnT&#10;96DsetaP+3l480RBB4h0qG6XoXicqTznODkV03h39vS28T6vBoyeHJ7eS4by08yYFFyD/npXy/q7&#10;Hp3zVGwu5rC8ivbc4eKQOv1Bolk2BqRdo2Z4cuK83weKUfaXjfW66ddT7U8Q/GDxVNBm205V3cqd&#10;3foPx/wrz/xLdeLfFtx5OoF2izloUztzjv6n6103wl1fTviL4Yt9YtPmdo1WRevlydCD+JP1GK7g&#10;eCLWEK6Q+Z/EI9q4285/HGB7e/fwFGGGm1y6o/UMJi41oKd7p6o8c0/wbN9pxNa4BH8K9ckcfXiu&#10;n0/wbDHGss9v8wXDNJj0/Tqfau8bwxa2zeYsHO792O4GOnSqN2Et5Vit9vAYBWwceorKriJVNLnr&#10;RkprQo6HpS2ZAjgb/a2r8oUE9/xr0TwVOqxK7n0VvZQOQDn3/lXE2KTu5dZRu6/MeSPX24ruPCcG&#10;TH5suRwG2/Tvn3z+VcdSXMjpjE7vTB5aqADuXO5WUjOCM5wP/wBdb9p4x8RWemrptzLHeW8ceFt7&#10;wHjtgMOQOnHP6Vz+nRxOu8OeApb5u2D3/X61Ne325PLb5Ru3fT/PX6/jXDJXNlQjJao81/aK8HeH&#10;PGZt9c0aI2t1ZzL5lrIuSgb0J6jp+VVPA2hrpkStGu4rwEPfp9Mf0rI/aM+KWm/Dq40+7u4JNl1I&#10;UKq3zbRzk++cc471z+hftNfD+Sy51DbM3B3RsOx4+h4/KvRp0cRLDpqLaPGnjqNHFSpOWx71p2sS&#10;6ZFsP3d+OgB6c9vr6daSbxfcPgGfA5O3j1P6CvEtQ/ae8C28J8m9aT+6sKsSfbmuZ1T9prV/EU40&#10;bwZ4YuLy4mO2JWj5LdsAZJ5/z2qFl+JqP4X89Dp/tSmmop38lqe9a38SYLGJpJryNVx/z064Hf8A&#10;/XxXhfxI/aL1jxFqf/CH/C/SbrWtTmYrHDYxtKFbngKo+Yj2Br6C/ZM/4JAfto/tveIreb4gWV9o&#10;GgyyIbiQQsgCsu4F2wQAVOe55HHNfox4a/YR/wCCWn/BKfwzD4h+MHi2zm1KO3jd9NjuEkurmbbh&#10;8vncyk9BhR716mDyflj7Rq9urdo/f1+R89nPElPDTVCU3GUvsxXNU+7aN+8mj8qP2S/+CL/7W37V&#10;niWHxT420a9s7e8uFMsawmSdVJPb7sYHPLkAV+ivgr/gnb/wTv8A+Cb/AIWi8TftafFXTbXVIwrj&#10;Q9OkN1qNwAORhQWxnqVXA/vV5l+29/wXs8Za78ONQ+HP7E2nWPgXSY0MUF1bwqtxKoHZh9w+4yfe&#10;vxm+I/xy+K/xM8RX2u+PvG2oaleXk5kuWubpm3tnqck5/HNe7haWDxV3J+0cdLbRXouvzPhsyzfM&#10;MvjGNJewhPVtPmqv/FN3UW+0du5+yH7Qf/BxB8Nvhb4am8J/sPfDLSPCliZPIbVpVjuNRlwG/eBM&#10;lVHGAzuxyeUr82fi3/wUf+Ovxl+M2l/Efxd8QNY1G7s9QjnWS+v2mO5ZN2V6LGp4G1ABgY5rwPwr&#10;4J8Y/EC6MWl2zNGvMlxJlY1+pr7G/YZ/4JR/Ef8AaR1+D/hGdBLWSYa68QapC6WkeOqpwC5+ldeJ&#10;lD2LjVejVrLRfceRl9atLFKrhYWaabnJtydt7tv9T97fhl8T/BnxD+F3h74mDVov7P13R7e/t/Mk&#10;wwjkjV8tu74bvXyp/wAFE/8Agmzcf8FIdd8Or8N9Mhs00m4k8/xLqMHlxCJthKKTy/3QQFB78jNf&#10;SH7KH7E3hH4I+DNH8L+KfFF14mu9NtVjh+2fLbwqCDlYsYAHbrgdK+joFsrONYrONNsY/dqOg9gK&#10;/P6GR1pY6niJy5fZu6tu+mvlY+2qZ9hcHTqU6C9pzpp3XuLrtu/nY+C/2Zv+Ddz9kr4Tx2urfFMy&#10;eMdURQ0iy/u4S+c9PvHjHU49q+5vhT8Efg18HbG30T4efDvS9Lji+RYbCzSNiOOrYz2HX8a3NS1W&#10;O00o/KqsfljRWPLVmQ63cqFt7do9+M3UzEbYl/2vX2UV9T+7pu/56/mfJ1MZjsVDkc2o9lovuVkd&#10;DqF/a6eSsb75NxPlqPlTH9BVGTxCJSxFywjaT5tnG9u/1x+VZdxe2N1YhtQeRYX5jyw3Sj1OP5dK&#10;rr4t01pRGLxR5XyLHHGGZFx2HAFP20ubQ51RtHXU25GvwHv5tqRL8u5flyPTP0/Pms691Gw8pHlW&#10;RVVs+ZKNnfsPvY+oxWXdeLtJ1CTbpkepSFPmDyoFjHvguM/lis59W0aANd32rXUk0pIkk8lWMa+x&#10;zgfhUSqdDWFOW9i3NqFkk5itm8zb858sfxZ45x1qnPqOuEvby3qWrOCW8xlG1fYn/Co18Y/Dq1h+&#10;xx6reSNu5wNv8zVHVvH/AIDt08y08CNPtb5JphGen8XzPXNKrDY64UZP7LJc3txH9pgs/P8AmIF1&#10;sOwnpks3TjuMmsbU73ULM7m1ONcNkMsqhQAOhzyfwBqTUfismoiNLLT9nyfdZVAHvgbsfnXF+M9c&#10;TXJFumsWkuI1/ivWC+udvA/Os5VI7o6KdGd7NG5J4ijvfMOpa5+5TBk271U+oydpPH+zXMX3xA/s&#10;CO6k0Xw9EsTZUXDaWZpW9AHkBx69K5C7vdSW98ySSCOFl2yNJvYBvX5Qc/T171VfxJ4bRJbfUvGL&#10;QyKp2w2NqpZh0/5aEYP51zyrq2p1LDuLtuT3Xxs1q6K2Mo1iSaSRRHbrbMsYz/uhe3pWZqHiH4mT&#10;3cNnpnhDUEMjfLJdRLbA56HdM3T69q53xk+ki6+12GoeIJZBgxqLqJVfHQfIFPTtk1yHiS9Zkm1O&#10;4ubyOTy/lmlRWweMAFi3PP09q454iMtEd1PDdUej6ne/F2Frg+JfHei6aY/nYTeJDI4/2QsCNgn0&#10;HrXmPiP4g/aYpLm/8U2c2JMHN5KRJz/00Qf/AF/avMPiB4sv7fTJ/EV1cajcWceoR2zNIsZTzGRm&#10;A2g5xhevTpXIP8X9B1i0bTLhLjarHDQqMKe+Rgj/AD+NZy5pG0YKnv8AgrHq2seNfBmq290bqztJ&#10;DDIqjbqEfAxznPfPr0rA1y38Fx6ZHJps+m7VkIWBb9W2sevp/gP5+ZSat4BuYlmh1K4+VWedpLaL&#10;C84PO3J/T8avSa34X0y0tZNGn0+R+qnase4kjPHf+uOvap5U+hftGdrZeIo9AgWEeGbCa1BBJlsw&#10;JIx0xzgEnnI/Gt1vG/hK8ieDSrmPT7hYdypMssS84OA3I54715f4i8Uto0jQzXl9ax7QftNqzNDI&#10;eCCD8w4H9RVPw14umvrdZpdZt7hmbZJNFuikbPY8BT+P5Gq5bRJ5j1bUrG11VQ2pxTMY22w3lrcF&#10;lUZ4ZTnOD9eeK0rPULm00t7LVLq31G1ceWz3XzKAVxtOQcHjjPGehrz/AMIa5qFujCx1BpY42y0K&#10;gAnvyPTr09+BXoGjammq6Z5tnF5is3+kKnI6+h61nyl82h574p+APwo8ZQyLqvg61vVZiWVlVZYG&#10;68MpO9D6cnk15pJ+xH4B0bW11z4e30unzsu+Oynyquf7quGww/4D9a+hLnR7OK9bUNNbys5WSROD&#10;jjh1xggfgQO9RPppvIJkNj/q5N6xwyfIWHVkOMo2PwOPeiXNKLi27M2p4iVJ3R8/+I/hrok+jzaP&#10;8Ufh9cwbo2239upwSM4IkTKjPXLDHNfFn7Tn7K4tNWk1b4f6xHPBNITDa3TKjY54Dg7D+JX8a/VG&#10;5uLm3g8jULd/lUBluowSM8hmx/CRjnjH6V538Sv2Zfhx8TdLurmbTBpd020zNbuSu0kfvFUn5lJ7&#10;DpzU5b7XK8R7SlJtdU9TbH4mlmmDlh8StH1Pxr1zwzr3hqb7NrmlTWsjE7VmjKkj1Geo9+hqraXt&#10;1ZSrPaTNG6nKsrYIPrX6CfGv9hXxz4Pt5pY7G31/RW+YboTIOPYcp1+8PbmvmHx1+zVp89y7eF52&#10;0q672GoNuhY9gsnVeezfn3r7vC5thcUrN2Z+bY7hvGYOXtMO+ZLa25H8E/21vix8Jr2ONtbmurP7&#10;skM0hbK9x/Ovsb4I/t6+BPibdxG/uYNNvC2Gimb5DuHzLkjpkAj3HvX5yeJfCXiPwhfHTfEWkTWs&#10;3UCQcMPVSOGHuOKp2d/d6dMs9nO0cinIZWxisMZkeCxi5oe6/Lb7jfL+KswwL9liVzRXfSS+fX5n&#10;7Gp8XhDpcllA2+OHBjkabA25DDGOCMcZHvWpa/F6CWC/mWbMcdrhdzAFf3O4fXGR+Oa/Nv8AZ/8A&#10;2xde8KTW+h/EAyajpYkUNtYLIq+m7B6ZP5mvpTwx49/4SjT49a8O6kt9ZzK+42vLxErgbgc44GM+&#10;1fJ4rB4jA1OWqtOjWx91hMVh80oKrQd/LqvVH1pqXjhF0xIbS5/eMsaJNuAALFR06jBOcnrVuL4g&#10;R2tusMV2qxxlUjfoTtVTn64B/Kvmy2+LEXkxwXUjN++Xlm5IU5+vUfSujk+JcN6IQkrJH5mULKu5&#10;v4W5U8DnPU1nFNk1KfLoz6b0f4mSNJI0dwV2o3l/NkdDx2xwOn4V1tr43knuY7S3vNq+SrTN5m0d&#10;/wA+TXy34K8bQW00l1czJ5akuqyfdjUHb26knk9ciu90H4owNayahJc/NICkbNGdqrnAI/Q/jXR7&#10;0Y3OV01KVlue5Ta88rbbWXYsfK5yWkx7+laFjeNdmPzPM+6D8hzzxnkV4/a/E3S9NX/TtUhhkkhy&#10;k0jlevc49sdu3vXZ+E/ix4Qul2R67CoC/Myvg/gK4a0pWud1GnpZnbqk87szScKWI/OrNraXL27H&#10;ax7f7PNZOjeN/CN25MetRNIG/wBXuOfpgDriulTxb4bhtcDU4QoUndyctjp+FedzeZ2R00sZo0m9&#10;WJlEx3SEKZFPzE5qG/0GWcN5VwFMMZ/eMflPX+VaieLfDxO17lSqrubap64xge9c/wCKPi54Fso/&#10;sza3CrKWZl3BScdAfb+tYSnJ7Fc2trGVd6NIu6aeXeqj5Qy8v649K47xHpmblrPS4WjM3DNI2489&#10;icYp/iX45+DbRJI4/EVqQvKnzh8xI75PGK4HxZ8fdB02FpP7dtVWOLJka8Tc3JHY8dT+lTF1OxpG&#10;US94h0x9OH9lWEkjq2DMQcbs84Hoo+nNcPrcqq7yM7FYW4+Xlm54yecd/wA65zW/2vvhnBp7QyeI&#10;LaSRWKLsuPm/HqR0HFcTqv7WfwyvVXdrFnJtHzJHITt5zknj6A9sd62jTxj+w38iOah1Z1l3qcqQ&#10;LPFlWfkvvJ3Hk/gT0/CoZNej02DzJZmjjwGwu3cvr+leeQ/tIfDTW7linia1t13ZAlbp179Pr6+1&#10;ZNx8VtG8Q381po+u21y7fJ+5kX1PI59P0rSLxSdnFr5BGOHlHSSO51T4gySyKNrLG2RENxwMHH9e&#10;T61Z0/Ur3USuoG6WOGPjcqgsxz0HU9f515zqd1caZrE2n6huja1laOZemHHXH4jpk5x1ras9cupb&#10;ZILK33SOwPnOuCOcYH+fzrop1tbsyqUY8uh3eteMhFp/9nWbCJVfMjjq3qWP8R/QDpWHpEGp+JZp&#10;DbwOu5gdyoW3Anoo44q5oHw2ur+4W+8R6taWNsq5bzpOCueWwf07ZroZfid4N8Bae2neAo/MkY/v&#10;NSmUhif9gdBn1rKvjpL3YmdGjFy91XMTxNpFj4B08SeI5mj8wfLp9uR5rtjnzCD8o9uv6ivC/iBq&#10;et+JNT3zSRLbx4FvZRnasQz1A7/1NTfHz45W2iyyNql4ZroymTez7twP5bj+leIaPqHxC+M2reY1&#10;9LY6Vu2vMpO58dQvHJI/CvRy3LcViY+1lou7JxeMw+DfI9Zdkep6PoS6zfrpOj+Xd3DH5yrgJEAe&#10;SxPAHSu88Ifsn23jrVzLY6XDqk0cn76/uo2W1tjjPHHzMOuOST2710n7N37JfiaW8s7fWtHuNM0V&#10;QrzRzZWS76EDOcksDn2/GvrCDw9pWiaXDpGj2kdvaxwgpDbqqhR0xnrnuc810aYeo3TlfzPPrYh1&#10;I8slv0PL/hZ+zL8OvAB/tu+hTUtUhXP2q4hBCN0xGucLXoq6Suqyr5cMgj2KkbSHkegA7c59v1Nb&#10;vhzRopLxrWaaJIZV2rNzgYH3gD1OM9ec1Z1HSYppWFldHCgLIpx9zPc561FSVStLmm7nDFQjpFWO&#10;TvrOKDctmI2Zm+Yljk/UjoO30qgNBmWzlj1PUBCknAjiUhD7ZByec10d4sUEfl2pzIpz8vJHoP8A&#10;PcGsbU9LLySS3F4Wm4aSPcTj1z82Afrk9qcIkSkZq/ZodsGjW+8rnzJXj+TOO/P/ANasfVbV7OZb&#10;03qQOrE+XHuUbSfTj/64rcmWGC3/AHFi3MYcrIwUAfXrmue1PTvFeqboXcQwM38EYH4f3v5VpGPv&#10;GUjn7/V4EvHj+3NJIsm0rGuSwJxu75/oD1FU7zVNUtP9HaxULJ8kHmRhWx6nPI5/P8DXSL8P9Tsr&#10;KPZYqq7WaSbywvmMRjnByen61QvtLuNKC5uVCtISWa2VgfQ5wSMfl1roJObv9P1nVI/LcRwlsFmj&#10;RSQSfcYx/hVeDwxq9oBGdWCv1dW27Ovoq4P9D3Bq9repXJ3Saf4i1Bsx4lVbFcbunHy9D9TxXO6h&#10;q3iFrnzdEsJbg4yzXW4Y5/h6e/600rmUn3NbUdI1m8hVIXVZPk3smCSyhsuT759BjH1qsNP8Z2cf&#10;mKbec/wsltsYj3Kf4ZqhNr3xB0+xCy6PausnOxpH3qwz6Bs1Gbv4tXMQutA8MEMkYCmNpMhj35Iq&#10;1Fk80fM1rTTviVcSs0m2NduPkQZKjv8AMRz75NQ3vgrxHJCslxMB5fzNttIiDznoH9fbNQ6Qnxov&#10;ZVttYsLqPaCPLjkLnbj2Xqf88VuaV4a+LdlPti8FLIrMvmfbLh1dkPPJH+FTJlxszmYfCuvQoslg&#10;YZNzbpN1syqGx3I56nr3xVe68Ka/OiSy6NNFIpyZbW4V9vo3X616Db2viX7Z5WvfDy8hj3jaNNka&#10;VBk5zjK+/bvWlL4XtftKqz3kUkiMdtzat6epwO//ANeo5maKCPJv+FeaisCkXZXc4ZnuISuecY+7&#10;j+Y+lOg+H128jR3kywHjy1TlDxnIOCOlewL4KuUUQGyby4iBhQi+nPB71n6p4D1DeE06GRfm3MrS&#10;KBjGc98c9v8Aapc3YrkieN6z4N8U6MM2VxHMnzEblH0xuHt9Kj0i6v1haHUovs8isCrEkq/0Oevt&#10;nnNej3/gnxRGkzytbttYtCqv0H90/L6965rV/CXiV/MW7sI3t34by/m/H8waqMifZkemeIzYGYNZ&#10;W8ivHzJ5QYcAc/NjH8+PwqM65dXG6OWZ/LZtzeXgDA56D6HqOw9BWT9nWzH9mTlVUKVDAEYzgdO/&#10;61DENQsJSktzvXou4Bie2MYxn/GtoVBcpoeatrOl4hElqw+8uBsbtx2HP61X1S0tbm1miDSbsBWR&#10;f4OeD9ef1rNlvIYoftKSJ5bcSwsc4bsR7e3ao7XWd5+zSzKqsufLPdu3I6j610rVCXYz7rw9wzA9&#10;8q2Tzx7D6dT2rF1KJo4tsSjdj5SOdxIH612kU/2xM/KpHO9hwG6frWL4j8q5PneXuYNwwPy4x6fh&#10;WkNyJw0ueK/FfSbm4RplLMys3mKFPB57V4rqGjyyam1jCm4kkxuo/i/u/l/OvpDxrbW97aNHHk7u&#10;OO/FeE+M9FSO+ab5twyFwR2Gc/WvZwk/sny2ZU7yujibiNt7YiKtuIkXHTmi0vrnSbtb3Tbpopo2&#10;BWRD0NXnhiW3V5nCtK/7xmG7qTznrmqcOl3t8k8tjZySLbx+bKY1J2R5xuPtkivQPG2PuP8AZA/b&#10;Yj+L8Oj/AAr+K/jE6L4v0dVTwX46kba6sBhbW7fq8J4UMfuZAPyjI+u9N1+0+NFvqXwz8eaeuk+N&#10;NLiBv9MUbRdADm5g7EdSwzjByM1+Muk3qaasl7DK0V5CVe1mVvfBGPoc/h719pfstftAav8AtB+F&#10;9M8H6n4qk0/4heEYTJ4N1zd81yqc/Y5efmUjIXPOCRzxXz2aZXCcXUitHuj6XJs5r4erFX1Wz/Qw&#10;f20bzxX8M7u80O+IWVU/dspPzK38Q/L8818g3l1Pe3L3VzIWkkbLM1foh+0hokP7XHwButbt9Kjs&#10;/GmhKy6jp5wJFdcZXtw3JH/66/O+7t7izuZLW6iaOSNisiMuCpHUGtcho06OGcVvc7uMMyrZlUo1&#10;Lvltt0Ur6/hYjooor3D4sOamt728sW321xJGT/dYioadGsk8ixLyWIVcmjcqMpReh0uh+PrKF8eJ&#10;PCdlqC7cb9hjf80x/KvQ9O8c/sk6nooGu/DLWNOvAhDNY6oZEdsfewykj865HQ/hf4z0w2I1/wAK&#10;XAtbyYFWWHc3UAYwf0rsfHH7JHi9duq+HdKu7aE2+6SPUFIZn9sAdT27V4uMqZeqqjUm4ealZf18&#10;j6jBwzSOH56cFPylHX8dzlJ/EfwgXUWGjrrVrb5wGbY+ffHBxXp3wj+El14x8YaI+k62L/Rb+3af&#10;7RHGyfdfa8ZB6MGA9uc1876rpt7o2pT6VqMDR3FvI0c0bdVYHBFfZX7A2r2kPwqtVuX+aPV7iGM4&#10;5G4KSPpzVYyjGjh1OMm/XU0yzMcRisV7GpFK3ZW2Psj4O+E9O0TTrfTbS0WOGPiMDpwOK+gPA+ho&#10;xVki+VlAbaDxz1/OvH/hebe98pY3R1WME4b7v+cGvor4YaXPKiuPmki/h253Dj09P89K8SnR5pH0&#10;Vet7ON0dV4b8PKkSSCFtyjJVl5Az71ravNDBbY3fLGuWz94eg/LFWIrw28H+k7S3lho2AHGRwfzB&#10;rlpbyXXdXGk207NCzZuGxljXTUXso2Rz05yqamv4V0+fxJqC3zysI41xFG316V674O8OLbRKXVQV&#10;xtx24rn/AIf+Fo7VowiJt27V2/WvWvCnhmRlwo3BWw35VlRpuUicRUUY6lvwr4bltnjuGibMnzdO&#10;g7/pTvF17HA6+H9Ouf30gzOVX5kTrge5/lW54g1ix8G6R+/iaWbpDGf4iVOB9P6Vy3hvT5Zm/tG7&#10;8x5JmJeZuct/hXTWkqS5I7nJhY+2k6ktl+Ju+EfCqQJHOFEg2kL8ucCu60rSXjj+0CMfKq+YrL6t&#10;gEVT8Jaa/kf6Mu54sBl25Vvp711EMIg0hbiWRiZGUKrcHjt+HNdGHoqMbs4sZiJc/KV/s8S2zOFA&#10;IkI9wQ3H4/0qG82wSNK20hl5+bn1P606e/R7BVmHRd0jx9yecfhxzXO6zrHkwjY27e25ge3sP89q&#10;6JzjFGFGjUqSsGr3y20LbiPlHpz1rmdb1aeN1LH5c936f/rFQ+IPEU0pZUuFXLY25B6nqa5K98RM&#10;xaKW4O35iN3Xdj+teXXxFmfSYPL5ctybWdW3TSStMx2n92q9+xOK4fxRr8VmVaWRh5bBmH94dwfw&#10;qxrXiRVR7gSBWRcbV6t/h0NeaeINaW4lk3Tny2KkkfM23t+o/WvLrV7dT6LCYP3tTcv/ABjEzNFJ&#10;OuNvy89f1rFfxszQKZeGWQD0GNvX6kmuP1LXHdVmM4XcuN3T5h61lax4sjUGVZfvKRjdwWAyK4fb&#10;ySuz1/qseiKXxX+If2FWMU6qUfj5uc55/nWp+zTr02p6QmpzSBvOkZI1ODhN39TXgPxg8VPdak1j&#10;DdhfNYHrnrn+n9K9z/Zk097LwraK7NlGbHmADaMcAfzrnwf73Gcx1Y2MaeX8tj6O064byQmd+7/W&#10;M/GR/wDr71PdTZdYpHZl3Fm2LxxjA/SsHT7l2VXWYDzMBj2UD0rQW4AtpJ4vm/gGffjNfRNnxLh7&#10;1x891LNDvmRt0zfu4935flTFmnVQrXa5A5xJ/wDXpLucxyLJO+FVflLL/FjAqgNUhAwEB98dazlJ&#10;RKjT5kfyjkk9aKKK+2PyUKKKKAChWKnIooprcC5ZtuXncMj5iOmK2NPfEGw4wVx+vXrWHbHK4Mjf&#10;dxx/KtawfZEUUsTtB57AGtehyVnbY2oSTNuRvm2f6xewAya1rORcKwT5m5XOenrWNakF2UqfX5cg&#10;n/61a1iMqo2ldp9DxWcjgl70jVs1MwwP4mxuz61aWISuwULhkxtVjjH+PNVbRkYhB0Lbd2cY9+ne&#10;rkAYKUc7VZRu/SpJK91ECmGBbp8qn+p61Tniz95enFabBWLbm+XYf88f5FVJI97lF3e209aAM+VW&#10;ePJcn5uFz2+tVbxNoPyjlfmPv7/hWi6xbWMnfqBxVS5jwcbfn5wuaBGY6tIDK5PytjJxx/niopph&#10;8qxFmLfeCr1NWr0ShpFG3jnleCPSqg3n94xPzNjlRwPT/J7VT1NqfkPVVQl3kZsNhWVe3pwf51qa&#10;dICiKo+9w2O/+TWWA25UdhtX09OvP5Ve0yTHCR/xY5XB7VjLY3Ol0mST5UZD8rVogTiMuQ3qCV6c&#10;ZrF0+RYirL97bk7e2e1bG12whLHC8svOPeuOotTZ9wAjWVSpPyjd8w/qafhQCsjYyCPz5Hf/ADmm&#10;MuRvZjheNx7+2KIvkXemfm6fLxzn8qzCLsydXCucKdzY+X+n+elPjcJy7/Nkbvr0wR9KjRGRMEjH&#10;/wBYfnU0ERD+W4br/DyAamR005Fy2lRHBiXsRkdq0YhtkG1doDfwqRz6Dt26e1Z0KPHLjB+6DgH7&#10;x/pWhDIQyqN2Wwdx6/hxzUnfRfu2NC1OArney91PGc//AF62dMCf6slvmG1e2Tkdf8/1rCtJREqH&#10;YwxjLb8c9vpWtptwX3R/MwA+Ulsce547/pU63OqDNLy9se8Dn+Lnn/P+NEwCSMViwdu3PcHP+TRv&#10;kI3t8y7fX+lRzMUU/LnAH0P+eabNCF9wjKnDL1bb9D/9aopWWPBYKoB649qlmZghEA27hn5e5/A8&#10;f4VCwDP90Lxxu69OmaykKWxC5Mg2vHgnBIHT9OtNCOH4dgAwLAnIHsKDvc5jYjpjMhx/nNG394JZ&#10;CvIznPTjH9ak55IQ7ukrr/u7sAZNNMjSIWKlNoxtDHj/ADnrT+CNrRjO4FQ39KhEm9Mpu+73ycnP&#10;8vyoIJzhCPvbuPm3Dn86oXwDPjbkFccLz6+lXsoww23lcsqn9KhvVUxhWQrk4+7nj3qoszqGHqMU&#10;gVvP+7juP0znj61iX/PG3cvzDd6Y96379EWQxZ5C989/f/61Y93AgXcdysOnPP4VsZnPX8R3bAh2&#10;8k+9Yt3AqS4RfVt3YH61v38G5d0RUZbPA6jism6iV48Hhjzt29T71tBmlP4jmdRV92I+OOfl5PtW&#10;Dfqn38nbn5f8K6bVoGkLFZPu87SMfj/WsG6t94Y5Hr6Z5NdUWdM1zRM2I7X3Dr2rW0xsKrqG3Njj&#10;15rL27JOBnbzWppc374KH+7ghmbj3qpGVPsdRYOSqgEHP6NmtqyPlFcdcj881g6dJG5VzJ8w+6F/&#10;zzWzYMA33m3dfu9fb3rhqGh01iypGskh+7jnrit/TjIygBwvoy4479f/AK1czpjY6thup57ev0ro&#10;LArsUyIGx0Ppnt/nNcNQzN60IRFlTaCF7t6Hpz36V+g3/BvZ4Ol1n9sO419bPdHpmjvI0qr8qErg&#10;fQ5/nX552DBRkJ8wbOd3+cV+sX/Btl4TD6t8QPFnk/dsYbeN2XByXxx+ANcrXT0/M6MIr4hfN/gf&#10;rRYRm5ud8a7v3gVlkIOea6S3RI4VRyp+6wOPqMVz3h6Np5GmVfm3MXYL6V0kYVDtMuF3fKP616FH&#10;udGI1lYSSRRb7Qu4DOfXHpUYLmdVaUfcPY4PTFSTEffZWzx5fy+/8qrk3Dlbb7Ook+9tZsbRn19D&#10;XVc5UhoLqglhcNK7kSNnG4A9vTvVS8RltftNuE2xFRCrnLHJ5GPWrMVjHCnnS3haP/noF/1eSeP5&#10;025tltV85ZWjaRtsnRti44YfgOvpVC2loZGo2lo8i6szoWj2usS/L8o7HP8AFVDUrmOO5/tK3uZD&#10;vPCxQ4Yr68Dg1panBNaS/aGtw6yNsVz8/wA2OPzFZhkaNnaEttK5EYx8reh9AeeKzOiPmcf4ts/E&#10;F5HIyFY43yU805Y/lnmvKvGnhTxcI2e01FfvY+ZDwfSvadVupSrTrGpcttWEdz7965rU9I2MxvYF&#10;kmX/AJZN92PHr2NeficLGq92e9gMdPC7JfcfJHjzwT48vXb7FZ7n5CyqCBn1zXmfizwT8d9PtJD5&#10;EcwVdy/N8xFfa+rWNiqsZtrfKVVQuV+nT3rifEFlZRP8sKk/xNgdK8OplNG93Jn2uD4grOKXIj87&#10;fiTa/GbTLiSeKzvYyw+bFqQuMc89K8W8deKPizb2Vwl54f8APGMO0a/OOOvQfqa/T3xdpWh3fmK1&#10;lG25TuV1BDZHavEviX8K/B+qhnl0Jfm5WTaPxHT+ea8+WBjSlvc96jm3to2cLH5qXv7QvirQd2n+&#10;Io7hFDMqu/UDHQt/U0tn+0fBdXoZbv5ZF2thyRkdO/8AKvpX4w/s9+Gri2mWLTI8bSyhVx2JzwK+&#10;Rfip+zo2g38mo6JIYWXJXy87cZropQoy0loTUq8yuj0rTviVFeTbILpSr7jw2cKTkevb8KkfWluL&#10;lSe/Hy8jrnv2r538M+IdZ0nVfsOqRSLIpIA3bVIzwR7f5NeteGtaWe086KTczLhT05+n41dTD+yZ&#10;x+0uWPFbmYeeij5mX7rYAIycfrXB3Je6mMG9vKjcvjqCc47+1dp4rvw1u1xsB2R5VvfPr/nkVytq&#10;nmQpIcc/N2yecY+n+eKqn3OetLWw23AgilaQ/Nuyw3Abvy/KuZ8U38sELRENubI5Yfz/AB610GsX&#10;P2a22uFY87fz+nXOa4rW4/PnVLiX7zAqOPu/hjFdtGPNK5x1DGlhggXdIGO7p7df/rc//WxzfiS4&#10;RmKxr9F9P0re1W+d/wBxCvzFfnO7rWLe6Xc3RHnp831znkf4161H3bNnHX1jZHF6jp7SP5jfrVay&#10;kksJ8P0rqb/TVGTj5f5Vh6hYAcqOletTqKasfH4zL5Yep7anvubWj6oAARz3WtqG7SYZyOmCRwPc&#10;Yrh9JuzDN5LGuitb0GPAfktjH1H/ANauetTs9D2cBjliKOu5e1CVF+Tb3559v/r1jXxXHBAq7K5Y&#10;hi3Hf5qpXY3KQTnr7VNPcvFSvHQwtTwVzisse4rok0e71Gb7PDAzMx4AFXR8ObqPDT27j8Dx/k12&#10;e3p09Gz5HEZbiMVU5oLQk+EPxf1b4X6oXjDTWMzf6RbBv/Hh719I+Ff2l/AGt6Yp/tiGNmxujmkC&#10;sMHOOea+W/EXhGTSrX7Wgb5cblNYIP8AKuTEYDC49e0Ts+6OrB51mWRP2M1zR6J9PRn2jqv7Q3w/&#10;e1YnXLfcBzsuFJ9MewrmY/jh4Ru7/wC0Q6ijKTjltpPuc5r5n8LPbm78mYDLDC7u9djp/gHUtQRZ&#10;tPsJH3NgMF4/WvKqZPhaLfNN/gfaZVxJmGOpqUIJ91dn014V8Yadqp81bmNlblfmBzxzxn046V6R&#10;oD2hRVYNhOWCyex59+P1r5F8Pab418ND+0tKWX92u5oVbO/HXFeneAf2ofCc9qlpqVybOZBtmE24&#10;dO3A/X/69ePiMDUjf2T5l5H22FzahpCs1CT2u9/S59LW955cAd5Fzg7RnI44OT25HGDVfUtdtLO1&#10;bULtvLVTulZugx7/AE/l9a8lb9o/wEtuTbeIVuJmHMNvEzMT6Abfaub8VaX+0V8cLWSDw14HvNL0&#10;MriS8vB5Cypj+J2xgcZwOueTXLDCz5v3nuru9D0K2Z0acPc959keV/tG+P5Pil4+kFhO0ljZfurd&#10;mfO45+Zvz6ewFcv4f8L3+o3EdhZWUs0jEBVjQnd9MCvtj9kz/gjZ8fv2jZ4ovDOlPc6e2Gu75Yds&#10;CHpjzDgY59QD2r7x8J/sk/8ABMP/AIJO6Jb+O/2vviroereJrUCW38K2KrcSO4HAIxnqe+B78Gvq&#10;8H7StTVPDQfKur0R8NjcRleBxTr42peo9eSPvTflZbLzdkfBP7En/BEH9r39ru60/V4PAFzovhu7&#10;k/e67q0ZhiVQecBsMxx0wOa/Snwt+wz/AMEoP+CSXg4eLv2nfiJpniDxHDCHW1kI3SuDn5IgSxHU&#10;ZbAGD0r4r/bx/wCDoj4xePrK4+GP7G/hmHwP4djj+z214qq10Y8YBXjbHwOgz9a/Ofxf44+Kvxmt&#10;W+InxQ8Z6nq13qF1KXuNQmeRmOAWOSeRzgjtx616U6OHwsU5e9Lz2+SPBln+Y5tUlQw9qEEtVDWb&#10;/wAVTp6Rt5n6gftuf8HPvivxHb3Hwm/Yr8IW/hXRtphj1PYBMyKoUbSMBcgDpyMDDda/Mv4mftE+&#10;P/ixq9z4n+KnjvUNZ1Gblpbu6Z95xjua8u1HS703g+zIyjpVa2sp7/V00pC0kk0iooH948Yp1aar&#10;6zd7Hz9PFVMDJ04U7Xdr935vds7TStY8U+PdVt/D3h6ykuJpm8u2tbePrk+1e/Q/8Eo/ippPgWH4&#10;o+LoDIrqJZNHt2/eMCOBn39emOmc16p+x58I/h5+zV4QtfGnirTrfUfFmpbZbOzkUZgjx9588hfy&#10;3Y7V9YeDPiIPFFtbanLc/br6RS2dv+j2g7bR0Zse2B9a+RzDOMXRxCp4GPXW/X18j7vC5LgMRgr5&#10;k+Z7rXZ9l597niP7GP8AwTti1250/XPjHpItdNt5Faz8M23ybhn5WlI6jHY8/Sv1i+EOhaF4L0C0&#10;8P6JpsNpa2cKpBb2q7UTjoAOlfN/wliQLEUZflbLPt5J65zX0D4C1ywVI4Vv/M28SN1y3v7AGrjW&#10;r1pc1R3f4Hi16FGjD2dFWij13Rr6cxNcM7b/APnmvb0zz0ro7HV766g+0WXz3TsNvyjGcdB7/oO/&#10;SuAtLwzW7SC2maIYCqq48054A746c96ktfHV1aPdaZC4ZrcBJriMnajH/lmoA5bnnH9a6/acm55f&#10;sebY7SbUhZu0d3OH1CQDJaTKop78/wCH5dKydS17T9OX7GLOSaTzsup+XzifQdx6nnjisXTdSvtL&#10;SbU5LkrNKvMjxhnhPPQc5b1J9OlUdPsvE2o3RubBLiaWbiS61HlsZ7Dj/JrjqV5S0ijuo4RR1k9D&#10;pLvxU1xNIuoXkUZVcSLHglRjlR6Cue1nxtpECLcadBLLIXwsMKjJxxljnp+WKu3/AIDurK1FzqNp&#10;NNI3GGbg9DxjtTNN0O3Ry3kIiq3zKqkkH8RxRF4iXkacuFir7mUnivW552b+0LW1jeIg7m3sPbjP&#10;I+lZrxPqt0J9R1R/JhYBpI/lwPUqcfyrurWxiubpo7jSVl2tztjVf5/41PKPD9hcbPs6x3Gfmt3t&#10;NwYeu7dj8a6I4eU17zMJYqFN+7Gxy1vp8ccH2aC7k29FZo/M3fQ9qma0kji8qKK1mZh0KqzJ74GA&#10;K6CTxEthE5NhBJFz8kicH9eK5vVfEyyR7k0i3hfk+ZDJninONOnEVKpWqSM/VbvWtNj8y1u0Usfm&#10;VYVXHTjjFcXqd/qCTfv9SWIyKRgwjac8dc+1bGseLIz+7u0G6bIi28bjjcf0FZN5qsFyrRqQgYH5&#10;d3PH6V51SpGUtGerRjyx1icnqkWoLdM0csEmSflWzzx6Dmuf1eCbVYWgk2qvQiSINwPQOSK6vU5F&#10;tVM9ldSRqGzt8ssuf5j8KpEXbbFv7Vv3nRlbHHr/APrxXHJ83U7V7pyNl4EnYtepqzRRxsT5axbQ&#10;OOnBH+Fcr4h07xROzmz16MIv8MsBJ9Rz26DnNeoa/BazWnkrFHJuXv8A3vWuTu9JsoI9k0JjbIEm&#10;1ioYfrmpUOUpVJHmc1n4hhsZBcxWcyshK/vGG5sjjofzxj2rFn8IeH9bO3VPhxas+1f3sarndg8b&#10;kwTXd+KdG0mS6e30+6mikORuWThent35rEVha3qRSSho4/lkkXqOvPoTzx0qtUDfNucbqXwi8H30&#10;ckCadeW69Zo2txKgHOCepHXse1ZP/CmWtZP+JKZpI1JDBGRxgdP3UwPI4+6a9GS5Xznt7ee4W3Y7&#10;fmY7nX0OCe+DU3mX0dwswRVEbfdXnd/k/wA6OaRnojz1fCFtFbKb3QbeRlfaxMPkEsfUDj8x70yf&#10;4Z6Jqc5hTT/sNwvzK2Ayn33DPfseK9BuNWaeTy7m2+7wzsgYAYx1HQ8nrUlpFY7NkESw+WpPqN3t&#10;2/LFHM+hJ57pPhvUfCqGafVXa1WX5ZZMsqjvu9O/Xj3rqNP0xbqJbyGCNpNgeJ4ZihIxwQV+8D/t&#10;ZFbS6agk89p413f67Zxu/EnB/Ks+20eLQDsskVY5ZCfLDHbuJ/uj7vvih6lKRZ0y+vZFxOqeZ5hV&#10;m53dehB9PfitG31L+z0VJLMrHJJhgy4APr8vQZ/DNVYrO3v1WS42x3Ef8SyZ38dP9r6GrOjT3Wnh&#10;7e4tVaNt22QEnGf7ykfyoJH3Wjvqt59otCsbN91TJ9zvwx5Hbvg9fWqtp4QVJze2q7pIF+eHaFyv&#10;O4YxgHocDAPPrW0EshG32KRmWRlaSPk4+nXBxTrS4uIH8x1j2k4ik2nd/wACHoPWswuzLfS7WxvG&#10;sJraNrG6XdHKvy+U393B6HPIx0Fec/Gb9jj4eePrmS4tdLtbDVZh+5uo7YLFcOeiunbOOoGa9cFl&#10;bxuwQeZFIc7SOFzn/Hj074rUttNF5Z/Z7ppZF24Xf95eMc+4/pRr0NFUcdj8u/jX+znq/wAPN3hD&#10;4meHfOsZnbyBcIzRMeBmJ8fIf90g9M183/E39lXWdIgk8QfDoS6jZAbms9u6eJevGB+8AHcDI7iv&#10;228dfCzw18RdHk8M+L9Gju7S43Kqz/wtjbuBHKk8EY75z1r4n/aZ/Zd8W/s7yHxz4Qt7jUvC+7dL&#10;cL/rbDn/AJajHIBIAkXpjkAdfawWZYii1Fs48Zl2X5lH95Gz79fl/Vj8y4ra+s5GVomVl4PHSvSf&#10;gx8UPFHw61qPV9Dv5IZFjyy+YQr98H14zxXv/jT9nr4d/HnRT4o8FXMVh4gVT9uiZdsUr5bBbacD&#10;Ix+8Ax1DKOp8H8S/DPU/AlzPpmt2slvdW7bZbeWMqyn/AA7gjgjmvaq4zC4ym6VRavozjynJsTlu&#10;I9pRqXivvPpbwf8AG74N/FW2t7fxkV0fUZFy15bgqgcEckY5/D61qeJLu50vWSnh3U7bUtOhCtHe&#10;QzgRshUFmOWJ49AMDFfF+p6o9vAxWTym524bhqxE8aawJdovHjXphWOK82nkE4y5qNS0ezV7eh2Z&#10;hxBg8PNQqx1fY/b/APZq/wCCW37QHxj+BGh/GiHx7o8Oia4oexkkuwm6AjJbGRwDnknJI966TXfj&#10;9/wSU/YG0+88CfFTVj8XvGV1D9lnj0eUy2mmZHJa4U7QVP8AdywxjAr8Wj+118dr3wTp/wAO5/ij&#10;ra6Npenmzs9Oh1OVIVh8wuE2BsYBY9uAAKwrDWL7UpAk0uVJ4XJ5zXuxweAwtP3afNLq5ar5JHk4&#10;bGVMxxNpV+WPSNNcr8uaTbf3WP1U/a7+O3/BHq08FQ+Jfgr8VPG+qa1qFuyw6Zok0bLBJtGDP9qh&#10;UIuTjapJwD7Z+bfhh4x1LxX4RvvFOl/FKOO4trgm10WaSITypuHIOAD24xk8+lfNvhn4a6n4gt/t&#10;aKXVZSsipHuZQfukeuTkf8Br1r4NfDabSFU3Vl+8QqWfb1PXnv8A4e2a+czutgZUXGnFRa6I+wyj&#10;L6+HX72rKb7yab/BH1N4T+Kfi3R2WzfXVnMLKPOdUX+EZ9MDPSvSNO+MjfYibrxFiRm+Zo1JJwOn&#10;BOe/PtXgvhrwhqlyYVBLRyL8qlc59wPzrufA3ghv+Evt7e6Rvspk2bpFxjORnH1718D7KMpWue7U&#10;UN7HS/Ff45alovhW7vtO8VSDbauyyK/8QTPf8P6V+bHj79oT4r+JPFV9fXXjTUGWaYn5btgMZ478&#10;+/rX6J/Fb4c2XiPTtQ0LQbZmh+wmNmXvIE7EjueeP/1/mR4k0I6Rq95pl9G0c0MzL83UYNfUcM4f&#10;C+1qqaTatvqeVmXtvq8XRdtdf8iW4+J/j6dGVvE93tb73788/rWXfeMfF1/Ltm1y8m3fwmZjmug+&#10;DPh7wT4h+Jmj6R8SdRls9DlukXULqFctHFn5mH4V6R8V/FPwN+HHi/XNL+BnhT+1NOk3Q6brGrru&#10;YJj76oRxntnnHWvpq1ehQxSoU6PNJq90rLe2+1/I4aOW4rHYN4mpiOSKdurf3HzvqfiDUJLkwyXk&#10;+VGF3dRWXPqF7vIa6k3D1bpWzfq0eorqF3F8vngyEDoM56Vm+KG0qbWbibRTM1u0hMTTY3MPU4r3&#10;qai1ex+Y5k8RGUuab0em6dimL273Z+0v/wB9VoaP4r1bRZ1ntrqQMrZVlcgj3rLPNAUk4xWkqcJK&#10;zWh5NLFYmjPmhJp+p7hp/wC0r4hXw1Y7fEn266EhWa1u7b54gv3T5mfmBz9eOa7+T9pvWNPvNPsv&#10;Dcon36fA2o7rcEfaCNzIMk5UEj8c9K+cNA8PahLbLeRQluCSdv3B05+teufDP4f3FtbL4k1uKSON&#10;oybGN1w0p4ywHYD175r5vH4PLcPTcuVXP07IcRmGKinXXQ9a07x7438V3CnXb9pZLh1ZVf8Ah9D7&#10;f56V3dq8+g+Hn1e/35EZ8mNiOSORx0/+tXI/D7SLiS4W5ltOVw20nHHtx/hXpj6TZ6nA2teJX22c&#10;b7YLaNjuuZMcRjA6ep5+X1NfBYmUfaqKVkfXR9yJ8w3Hwr8T/EzxhN4h8TW1wbOSfZZW8YzJdtk4&#10;RfbPcfQe329+zR+yHo/w7tLPxd8Q9LRdSyP7M0XG6O0HGMjoWH4gZ7nmus+BnwJ07RpIfiV420yF&#10;dSZP+JVYhflso/4Tj++eO3AFepfu571bi5dnSJtsbSDIAxyP8a+jljKlWhGnHRJWPkcVyvEuZDba&#10;dO8myWTLsCzBAdwHH5e3pn61cngMkCQKixpkLsg6nnv7k1csdrPxH8zfMFAIYrn/AOvVx4wH8sKy&#10;7fuLtxkc8gDoOO9YRicvtCPQtOdo/Mmi2R7f3S46+/qc1H4o0Kbc0l3K6QSYTylk27iR3I5P0Hat&#10;TTb6XTDiKDc7NtZuuPfJ6duKrarcNdzPcMJJMx5G35jkZx16fgKp7D5nucxf6dJDLG1tJ9njjXBZ&#10;Y8AAY4A9fTpWfJpM00rXdrbM7KxBkmfG8/xdfb2reeCWaVZpht6fefPXt9farIhjiT7RI/yrwseQ&#10;MfXA5+lOJDbuctFp8MMbs0HmME2+YyjavPq2M1TaIzJ52mW000iyD50jHzdf4m7fQ11klpaTL5M6&#10;L90DeW+UE8VY0q005P3vlbkh/wBSzfxtzzg9sA4/p31SM5M5NvCOva1aNFfW9tbxsMfOzSM+OcgK&#10;R/OtKL4QWktqlvPDKz/fjlfZCvQHAVBk9RzmuzbUf7OTzYIV5529O3XPc/nxUE+rK+69uJ9u7hFj&#10;fofYmnqZ8xzLfC7QbGBXumVRNI22O3jC5HXOSSx/PvTo/AHhC2vlA0WOdm+bdcRmTGBxjJ57/n6V&#10;rjWdGt/3ar8yKN0nmZ59Mn/63tUP/CX2coaPACrl22rx3P04xRuDI7fwdpUknl/2db2u7kNHaomc&#10;DrwOvTvS2/gbTISLiaX94XIaRmLBByMkZGf1pJPFEN5JG6I7FjiPdx+NXb7xHbKsOiKV86Zf3inH&#10;C9/pgfrUlRbLOraT4d2fZbK1t49zZ3Ko4HbP4Y/OqH/CLxWxE0FhGT91ZPLHP1NWpHtpYI4555Ae&#10;n7tl4HvxzQbiymUww3Vwkafxbup/LnFSVEyNUjvrC4ktpTEfPX50YYBw3QjHyisi8g1RTm201vLd&#10;fm7E/qK6a5FvcEP9vkaTgKzKCcc9elQ3UNz9kZTKsm4HLGM7vr3qZRuaI4+eDUkfzZ9Nkh2r+8Cg&#10;bSfoDnNZ5itjNukXyyMhRIrAAkY/H/GumuIZ7tfJjOW3E4kBIbHTnI/+tWbc+HtXMnnTFdhUbvs7&#10;jj35x2PT6VO25pG5zeqeG0mTzrS6X727A+bP/wBbtXL6r4d1O0VgdVVj8xVfLwO/oOB/hXpB8J2i&#10;Fniv7zn+EtjNYuo+C7G5EjfbJWkVirLNJnB/ECq9pY0jrueReKPDNpNtTUbJGznDZOR+HGPyrkL7&#10;wXAGjawvLgtj5TGec5xnkdPWvYte+H72kaTMN0e3cdsm3/Hj8K5fXvDHlFnS5G3vuUcfl796qNTs&#10;LljI8d1jT9T0+9CMFk+TG5fvLg4/pk1nyCYzbZFXe7Zb5vmOehHp06V3/i3S5GUvLEsihsOWXpyT&#10;nn04rgvFGkNEq30KurY3I3KsefyJ/Ku6jVXUwqQ5didL+ZX8raWjbkZP8QyPw5qpq10JUZ2h2SdM&#10;DoeO2KyI9Uv7HUM3n7xsZYNxu55P1/Wpb/VIrmBlgBVfLLKCRw3Bzj8f0rqTMXK8TmfE7KYiiHPy&#10;n7zDnpj+VeWeNbGZpJJY4/ut/EvDcehr1TXZ47lWeQ7WY42hv51wmu26szSyLuVGJ2g8FfWvQw8r&#10;M8HGR5tzyTULPMszkbduBlsjOf4QCOKbpPijXPDouIdKuljS/sntbyORQyOhBXJB4yOSD2IyK2/F&#10;GnzR5/s2PPmZX7vJY4BNYFppLXi+WsbKzDam5SxY8Zx9TkfWvYjJct2fO1KcuayF8L+FNU8R61Fp&#10;+mWXnNuyAVypAODzXvPwe+A2reDtRg8VaTetHfRYaGYPt2NwR06dK6H9m74Rpo1jb31xab55B84k&#10;jBKk5BA/n9fpX0j4H+G1o0W+aLd/dyOc4GM8fmP515GMx0pNxjsfcZPkNOlTVSqryf4GLo99P4zF&#10;r8c/C8C2upND/ZfjzTdv8YBCThe5znJ9z618kft0/BeT4e/EweLNJsWTTfEGZVVVOI5/40z69x69&#10;RX2R4+0K/wDg9ra+KdKgZNN11RZ6rtjDKsvVXx0BPuOSo+tcn8f/AAzoHxz+Eeo+GbK+juvEVjD9&#10;otYY4+VeHcTg8/eAI49R615uDxMsPjYq3uyVvRo0zTLadTCyhe0oO/qu/wAj885raeB/KmhZW/us&#10;tMYFTgiva5PCOja54ct9Wt7ZRcwx7WTb8xx/AR61zPifwJ4c1HSZPENrdrayQsBNC2AGHsMnkV7V&#10;HMqdSVmmunzPJxPC+IpU+enNPr20OD03RdX1iQx6Xpk9wyjLLDEWwPwrvPhX8OF0rxfofiH4jeBL&#10;jV9EmvglxpNvffZ5bgYPyhwG28j0OcY71ufDr4m/D34fK8DXLSboYwzLAGywBDD8jXuHgHwbYfHv&#10;wVo2pfDzXrWxbS77z5kkUnIUnduwOCQxPtxXFi8djJSdKNO0Xdc2q6d+j7HRgslwMWpe1U5qz5Vb&#10;v+KL3hLw/c/FDx1J8IrXwa2nw31jLf6Fax6hM8lkg5EIbjJwMk8fQdKm8AeF/G/hDxvq/hDxfa3y&#10;x2vlR/Z7x2k+zvub5g5J3J8vXPByOMVd0P47eEPhz490/wAZ+B9Lur3xhoVpJps9i8g+x3HOxpFY&#10;AsDg7sDjNei+C/ijJ+0H8Yl8VeOPCdrpk1raqm21y0Msah3Klv4nzJjBwBg18XWrY2S9nKCUba3+&#10;JPvvdp9z7LLo4FQbvepzaPpbt2Pz/wDj/pwHxh1iKx/fNJdM7eUOp78fhXqP7M+u3Xh34W3DRhkk&#10;j8Q+mCMxc9uOBWBp2n6Jf/HvUNQuzk75pZI5l3Zk84qcZ7Ac8+nvXol/aaPYabJp+ncLJqSzP+7U&#10;bm2kZxz2JHXpX12JxXLhIULfZWp8nluD/wCFaeIv9qSsfWv7L/xaj1d7eyNyFbzAvzScDHAzjPHf&#10;tjnGK+6fhF4hnsLK11OyVJlO398pDKQchlPP+cGvyU+D3izVPCupRzWeV6eZ83Tnrz7AflX2/wDA&#10;747Qv4cazm1jY3mKFjbBXqfTpjdwf8RXHhK8b2b1Pcx2H5o6H094u8XxxJJAgwfmCqxHUE9vY/zr&#10;S+D+jT3MRu7qNhNI2ZMr6/8A1q8Bf4kWPirxHb6U1wrHBkmYN9AOvfofxr6S+FOqwC2t1hVSJFB3&#10;KMckZ/OnVqe0qWMY03Tp7HtngPw86yRyOvCn5R7AYr1DRo7TRdLu9RuptsdtCXZx0VOrZ/KuV8BR&#10;Ktn9rHqAsfoOatfGPVLi2srHwhYP/wAfv7+42f8APMYAU+xYA/nXbT5aVNzPHq82IrKn3/Iybvxd&#10;L421gXU+nvBZwswsy+SxXsze+MfQV2Hh+wtTYC3UgrtLKG79eawfCGiXlhG0cunyS/wsu0da6bSd&#10;BvYtVt00uHa6wtP5MzZxtPNYQ55S5pa3PSkqdOnyxdrHVaOH0xo4lc28jQt5sZ7YwRx2OM1JfanB&#10;bGZJlLLwsbM33ctg/wD66oLrFx59vf3NkzS+ZuV87t3G3kdv8Ky/FGtLHayygfMFGVcYDc9fr3r0&#10;HOMY6Hjxw8qtbVD9f8Rx2oeAyFoWz8oX8cj8a5XWNalS7897ndtXcoJHIx1x+PHv+NVdV12GUmRB&#10;+7ij4/vHj/Gua1HXfO8wmXaeCp7bRnJJ+v8AWvOrVj6LCYFRsP1zXcI0iS7d7HbjGRg9fY1xN34i&#10;3w+Uz8r/AAju2OvNO13WQ1yVkutq4wzMvvxwP5VwviTX1SZmTdsH3+T3/rXj16x9RhcIlG1g8VeL&#10;ijNKjhV+423+8QcVwep+IFjEsMLsdpxH055/Q1D4r1+K5ZoVuPlXJX/eC9fr0rjdZ1S48xXhc7+Q&#10;cd26EH2/xrz6lVs9anh4xQ3U/FSwzyrI/wB4bozt4PqPrWD4s8UFbVmimxtyTjAzVHV9SN0zSx/N&#10;gBvx9PrXG/ErxnFpeiyTpI0kzZVY/wCIseg/Oufnk9Do5e5ythLdeNfiBFPA7MqyMH3HjA4x+tfY&#10;3wvxp2mQwwRtGVwqr6D/ADmvlH4A+HZ1vl1XUgGkYDauPuLjOB+nNfU3gy5SO2Ty3252/d6D/Iro&#10;wkvZyuceYfvKaierWGoC4i8yNl2j5VH8z9a1opzKqvI2fLXKr34/H1rkdLvxapHGdvy8qvrWi+tp&#10;EFAb94wHNekq3meBPC6mzeXL/Ztsrr+8YgMvUk9T7VCdSVDsjmbavC/L2rJn1WWR8I/yxg5b37U5&#10;NSgCKJFk3Y+b92OtHtLsI4dxWx/LLRRRX6AfiQUUUUAFFFFCAkgIDferUsXRRuYd+hHFZMbBWyR0&#10;/Wr9rKTJ9xm3cdetbR7HPWidBbSHcEU7cdDu/Xoc1o2TMF8xmKksdvqfb+dZNnvhAwRt2/ex/WtO&#10;zJVQd/3uCvPH+frms5Hmy3NvT5c7NpG7Py9ck59DWpDiTaPJOdvJBH+FY1oHVuu47st83X2HpWta&#10;FVTO5jzncvT+XtUkkm1REHVPu8Y7n24FV7uAbmX5lxjLbuK0fNa4beybQR0HYiqtxtUrmT5FU/Me&#10;+Ow9f8fWgGZM4GCcq24/Myt04qrcMdhVdrd/c1auPnQ43/dxuXvz/n8vwqtcxn7gJ+UdOh/XH8qD&#10;OMnsZsxIkO5ywxgK3GeKgcMsm6ONiW+X5eSTnpk/yqzc7lRg5k4XAUjp055/+vVR3UkbQS2d27J5&#10;yR781XQ2j3HZQSbZB8u3Krnkc9OfXHerlphn84bm47elZ8bEHZls+Zja2c9OnWr0GI3UIfukndtG&#10;CM4xzWc49jqWqubenFsBl9ANw/z7Vu2qB0wpPXHB3A/UHmufsRuXb951xtGB/Ida6GzIEHzOp3fe&#10;3cdMciuOpsafZ0EcMrN5hIzwOfSl8kqchON2CRxipGK7WZX+YAdO1MVmV9rfPtzg/wBKy2AnC+UV&#10;xIc7ss23p2qW0TbGw2gZ4+Zc/jUMbBgqndublmDf/XqyIlJ/eN7lW+p/lUSOqmSxBljwUB59B90c&#10;fzq9ZFRK25gPmO/LH5hn0/EfpVOOM7t/lMNuRtHGBnrmrkKhJNpbgLnKnJP4+tSdlJ6lqHzQ+dg7&#10;ZUDr+NammOcrxu3c7WXqM9e354rLSYOfKZPvfdz0PtV2wlMkoySCv3vmB/Dig7qZuxNmPaSF28GP&#10;7x/Hmghs5KMxJ/hPv0qGzZ2Cs7NllzhSTnPOPrUyLlVjbcrDP4+hoOhR0I5FaT7uxju259/Tniop&#10;ojhjIW+RenA/z/8AWqwUcvsVv9pl3Hnj06VBdrtO4p7bOOOOtYy3IlGxVlZgCkwVsAbhtOCf/wBd&#10;NYNuwwZsc/L/AEqSTK/MOy/MQSOf09qhmdQ7HByMgBj24P4VJhJAxl2s0Xb724HNR/Mo3RtnkYz0&#10;/LNOcL9922nPqefzpCoBzv3NnrtA3f8A1qDElRmMfIX5VO75cnv/AJ9abeM0YyWHPOG6YpPnHIDE&#10;fN93nP4U6WOSTMsZ/wB1cfpwaCZfDYx9RjKOqxx46n7vHrWReqqsXYcNyv5f5/yK3bpQBkjaW43H&#10;/Hmsa8iidWy/Ct6dP881svhMTn78KUwY13bgGwRx/wDXrHuY8K244z/EPY1vX6NG2wIvp0NYd7DK&#10;QVRlxyeR7dPzrWnLoXHcxb9cI+J8Ltzjb1JFc3fxnbiNV2bscjoR2FdPqKDy2RF59FYjHFYWohlO&#10;JIvu9Spz2/z+ddcDqi+aJgygBiAasWON6kjd8vQ1DcROFyxotWcsEXHXvWvQx+GR1Gj7iysdrBhn&#10;dn7v+TxW/YO5CfMRg5Kkd89a5XSLhm+Tzmzn5tvc47V0uk7mGDJuOP4lAI9/x/nXLUWhqdNpQaLm&#10;SNcYz5iqBxx6da6HTTK0WEk5P+1/XtXMaO2Nu4s2fXoOO1dFpc0gA2/Nx1UdP0FebWIlub1lMBHh&#10;l/h685P8sck1+1X/AAbs+HJNK/Zw8TeLPs3zX2rRxhvUJk8HHvX4o2ryYwq/LjG/jH16V++f/BCD&#10;w9daV+wjpdxKFUX2tXM0bY6jgfnXHU0lG3c7cBG9STfRP9D7t8Pc7iq7VY8+2a1grGNYz823I24P&#10;A9az9HhwmCpXbGoVV69q0hvD70lVMD5l6spr06cXyoVaXvDVOxQzy/6z5WbuR2/DNV3YmJlMpyGA&#10;b5fmPv8AT/61WmkcSDI8s7iPr6D2/CoJJGmHly7huHy/7wOdua6LHP6jg8kEn2tLbc3G6FW4AA+9&#10;UEjJ5L30UqyLJIQ0eD09vQVJdBw7Q+WdrLh14zu61RvRcQWwngjdXLEMFx+8BPUen9armstRRjzG&#10;ddLexwxeUWMjNgR5+Ue6t2NZ19JJd3ElzexvCR/q2jVWYNn+Ktm4maaPdHKnlwyL+7P3g3THsf0r&#10;NuYL1LnzQi/MnC7txfBOc96jl6o6ITtoYF1c2cW+WGNvO6YZ/m9zk1z3iG4EcIKjO7neSD+GfWuh&#10;1e0jkWRWiXcq42buSfXiuV1yHzI91s7NGoy4kUAI2K5qjkejh+WVnc5XxHewLFJuRd0YznGSc4rh&#10;9WlDs9uGwVYkHPt0wK6/xBbTxRySqB93H7vn8a4vWURxvWRjt5bPevLrXbPqMJyqKsclrdrKk7Rq&#10;oGclemWI7/8A6zXF+LrG0ltTHIMEtvRj95eAMfpXaeImeOJlaIKoDbcen0H1rz/xVcgxMkTMzKvq&#10;OPYAV5lbY92heVvI8e+IWlxNbSKy/e4w33jkY/Ic9jXg/wAUvh5HPaNM1vuRvuttzj8v8819EeLo&#10;57otKmVx8rBkGc15t4200zQyBwu0rj5+g9P5Vx3PSm9j4f8Aiz8O4LeWSeENHIpLKyduc9axPCOs&#10;3I2WyrtYcbcY28d/zNe7fFDw5HcySoI9x+YqG6/SvD/EWh3Ph7VP7QhX91uxJtH8P/1vwrrpVOeH&#10;Kzlre7qjR1+9judPjtY3+eaTDc5XZkn8Ko2oK20koVlHSNj2+br9Kp/ari8n+2SIvlKB5Py4A6dO&#10;PrTZZ/s0LRKDGf8A2brWiVtDhdRylcyvEmplysCOu1QAO2eetcjq1+8wPkfKVBG705PH6+laviK8&#10;fzxGh/eMoHUYFUrG0EYFwFXdk5Zvm4z+P04x1r0KMeWNyLuRSsdIWP5pkyxbDNn1/wD1CpdVtVRV&#10;Mb7vlPC5yzev6D86uojx/vn6N8v3T/nvUN6olKg7mwfvFRnqOeOtdCk3K4cqSscvqVqqApGBx33V&#10;gX9oB0rsbm3l27in/AY2OP0H0rE1CwZVcMoHGf8AdI9a7qNTlOLEUYyjZnFXyfZ5fMUY+atHTrsS&#10;JuV/cL61FrNuoBFV9FlIfYq8A969D4oHyMObC47k6M3Fy44lXKjgD+VBglnKxRoCT0NCKSeAW7Lt&#10;q9pd3Hp15HO8fmNGwIHp65rjlLlvY9jl5tzvvh18LLb7Eup6rbZkc5jUqeBiumuvAUbLgjHZfpnr&#10;WP4X+INt9nSOc7egKlh1zjNdhpfi7T7k/NKudpwe/TjB6V8viqmM9o5M9ijHD+zUUeK/GayGj/6K&#10;6/JIvycd89K8rkQoc4619FfHbw7aeKvDpvbIfv7VfMX5iSV7qP514Jc2Z8tJCMANhjX02U11Uwqv&#10;v1Pjc/wtSWIutraE/gjR7vXvEVro9jHumubhI4R6sTgV92L4e8AeD9A0v4LaNpWn658Qrm0T7RZt&#10;5iW+n7gfmkZBlpB8rBBxjknkCviz4VpJafE3Q5bXa3kapayM27AH71ep7D3r1/SP2gPFHw8/bQh+&#10;LKbdQbR/FyyLa3Eu1ZoEuf8AUswHClcqTgnBrHNKE8XVUU7WV/mehw7Vp4KnyzvrLWx9wJ+yr8XY&#10;Ph14XsNO+H+l6lrWpW11J4glh0lk8qVyqwgjYOAB8oBJbJznIFdTo3/BJW8174fW/hrxz4Htl1K8&#10;f7VdTQ6EoujLzmNDGCwGNp5IOT0xX0P8d/8Agrb8eNa+HbL8OLrR9FvLfZHNd2FpHcW4kChmjg3A&#10;8KvOWzk++TXw38e/iZ/wVj8a+HZPHviP9qLxDcWd2v7vTtM14xhYWyQ3lxeWMY9iR6V8XRq5T7Zw&#10;eLkne17KKb3stT7OUs7xFFShhoJb6ycnb7kj3T4T/wDBN3wx8BPGM/j74z6T4T8EeGYT5em3PjDU&#10;reKSVgeG8ondv9sdOMd61viF/wAFBP8AglD+z7HOsl/dfFjxJaDC2dvH9l0sN67VHzjg/wAJH061&#10;+V/jSy+Lnjh5PDHjb4oaxeaxcOzCxu5pXMzlupJPzE9c8/oa5/xN+yN8cfA8dvqGseEpmS53eWYS&#10;HbpnkLkjivrsOskoyTk05vZyd7+avZHymMocUVq3uRk4dVD3beTavL8T7I/aY/4OJf2qPiH4Yl+G&#10;fwHsdN+HvhdUeG1sPDlt9ndE/h+dDuUj/ZIHqK/P/wAd/Efxz8S9em8R+N/Et5qV5cOXlnu7hpGZ&#10;j3yTU974J8TW0jQTaTN5q/wbTnpWVJoeqxSst5bmNh1Vhgj8K96FaM1pJM+ZxuEzCj+7dJwV9VZr&#10;Xzb1fzZX0+0mv7yO1i6swHFezafY6lF4Rh8O3VxI0dmHa3t+MROwG5u+MlVBHtXMfB/wcZtTGryx&#10;KyW53cnq3Yc16JqUUke648xV8uM72IwDx7fyrxcyxfNWVOPQ+v4byiWFwjrVPil+Rwl9o8cELRld&#10;rvkN6mtDw34I0/wU9v4y1LTzNeSXO3SbWRSWlmB5kK/3EwfqRWz4I8P2HijxDNqXiBiNJ0mEXGqS&#10;K2M8nEa89W/Tk9ubs2rXniXxC/ji8jjjeT93pVsqYjtoFHUe+Me+a1p1pUqblLtsLOMPTrVI0oLV&#10;PV9vQ9Z+G2oazrF7G2rX7XF5JzfSSNy5xwi+gGO2K+ufgxK9npCRtdrHhgzbY+n449q+QfgXbTTa&#10;rb26M0kjttOGBZs4AJPpk19bfCiMlf3ny8qowOh4zivBqW5pNHfGUnFXPoHwHe3d7DDdC+RbaSQL&#10;GC2MhSPmP4H8a918E67b6FYQzXt5Hbx8t94fPj+LHqRXz14LuY4IFTcNy/Knljktn0/zzXrvgTQT&#10;Lf21/do11NGw8suxdYz26jr64FZRk0yKkYuOp68/iHxBrLo+mXTafZyRn9+6nzuR1VeNnsSfetrw&#10;vaah5MapeMsMK4haZAqkd2CgZJ9yTWTo2iTvGHN8zSZwPMy+wdeAP/1100JuY2WK7u4x8ilNrADG&#10;c/j0rbl5rXOFyjHRGpZabHvWW0uP4sv04Hrwcn86sPpzm4Zl1GNS3HzfewfUnNU7Ky0aa53mFTLu&#10;BBlkJz+GeP5Vc1C6dGaG2to42I+VUjPHToTW1OnCPQxlKTdrmjDO0Nt81lHNxxI0zdPqpGfyrOuY&#10;NNRnhh0427Ou5phM2D+BNU38S3lqrQRWYG35dzoAxH5461j6j4p8VXUkcaqq7Vztky+PTkeo9aUq&#10;1OPcIUanka0kj2Cbrcybtu392zMR77Sx/PFURrB0tfMnvpJNvJjjnALex44/Cuev/EXiCRylxqMi&#10;8ceUqjp2yKyb28eUCKbUZf8AVktuUnHqfr71hLELpc6o4SXWxuap4uuHMk9vMFTzM/eAwD7kZNc/&#10;qPi/TJXCyalGF7/OM/41z3iHVNGgTZIzMu35nVug9e2K5248V6TaJ9tSEPGOP9WSPrkHrXFLESkz&#10;0KeEjGNztp9bsrhVt7O5j29d3/6/WobWJZpSwKybiV+8MBfWvPdT+IrTXeILqGNd3KjPFWdP8bwm&#10;PJLNwSWVjisuZ1JGkqcqcTf1TxDo8sewarH8p5VV4HB6/lUMGs6QkWIrj7vTPAz/AIV514y+Jdrd&#10;alJplqwiVnGdqHaCBjH8/wBaltvEsGm6Kzz6jBG3J3SsDt/CrpU51JOxnUlGEU2dR4o1e0t4hLHI&#10;sPUllfH+NcHrXj+ymRvsk3mF/k3F+mOc4/H9K8x+MHxjstGmknPieNk25mSNsbgPr3/n+FeRP+1V&#10;4W0ieZl1NJgfmWNZhnjtjI56fUfSrhh6zlZIznXowSbZ7reeOGWQ3aCNiV+Vup9xWDJ4/gi8QLuB&#10;X7S0gWLzP4h8+zn0Rif+AnrXzvf/ALVeieZdTJd+cJoRLGY84JGQV574x265ri/Hn7TV9cxR65ot&#10;zLHDCrXHOQuVPB6dDnafTNafU8Q5bGDzDDrdn2fD4509WwkoLKcBY2A2jP596dY+LoriWWO+l+dZ&#10;pAFXuqnBx7ZGK+LrH9tC2vrcXNpMQ1xJ5K7Ysbn2k7cew5PoCKyR+2UYdXt9UjlVrW6uTErTMFDM&#10;4Xj+vPfv2p/2fiexP9pYX+Y++G1slAYWURuo3RZ/hOefrz+VGkWhN+11azqEyoMS9G/w5+ua+R/C&#10;P7b2hr4atdU1O7maOaNo1k6L+7wpHvknjqDt/Guif9u7wcNFa60e9+VbWVmZY+hB2g5PJwcVay7F&#10;W2MnmmE/mR9Pa9dxRLFHBcxmIKuFDHPAPBwfrWWdXFvcJ5l1G0bfdyCMfrz2wfrXg9h+2n8MtYso&#10;J4/FEPyQK3OcBRxk59xjOO9Ymu/tg+Ep/EdlLJ4ntjEs7IVDYx+6YsTnng7fyrN4HFc1uVm1PMML&#10;L7S+8+m01FJHF0z7lbaArKeOO+OQa1or64dFL3CheSdp4X/CvFfhf8dvDXiLRY799QhbzFaaNWxn&#10;YckDr6Fa6Ky+K+naterZaXfJ5NuqvdNxgcHYuc4zxnHTArGVGpHdHXGpTkrpnqEMyi63xnkLg7cn&#10;68d/rWnZypcr500e7axVQo9u/wCdeZeCPH2m+Jb26ay1NZI4ZDD5m8fOVPzYb9M98V32mXlvJEsa&#10;SbvMUYYcKcHOB/nNc5p9k2IdguPNs/l+XAQLgf7taUEt1P8A8ekn3o8zKFP3uD+H8qw4JjFKyiFW&#10;yduF5D+9WLW6drpDhtrhixYD8cfX+tVERq37TRBbryxu25ZlXoPX6+/oPamalo2nazo8ltclXS6B&#10;jmiMYZCD/FgjnHSnXVyHKoshU+Xlhxz/AJ9Kc7MGjt2ljUdCyrjGfWqUrGco6aHwn+2R+yN4n+Bl&#10;1cfHH4Eow0UTefruh28O57I95Ix1aLP3k5xnoRjHgfxRufCv7Q/w6bVLIRW/iDT4kFv5f3SvTk94&#10;mPTOdhPJxwP1lubZLy3eyu4Y7iKZfmjZdyyKeCCPTj9a/N/9t39ky+/ZR+JR+MPwut2Xwnq95+8t&#10;1HyaVcO3zoc9YnySFPHUcDGPYy+tRqVIxq79GctapiKUHKk/l3Pz28VHVLbVZtN1KOWF7eRkaGQE&#10;FGB5GPrWZknqa+hf2lPhLZeKvD8PxX8FW+X2kX1sr52Kq5ZevVBgg/xIf9nn55OQa+wptcp+c472&#10;jxEpS6/1b5Hdfs++G/h54p+JOk6F8Tbq4h0q+vBbTTWzhWjZ1Ko2TngOUJ46A19iaF/wSu8PQeIo&#10;5o/iZO2lbtzA2uJsYBAz09hjrg18CwTPA6yxsysrBlKnpX6//wDBPjxXr/7T/wAPNDm0q7X7ctis&#10;WqFnGVljBVjz7jP0YVhivZ06Uqk5WS1foetk9XE1q1OjhoLn22Wrb3v+B0/wK/Za+B/g60i0bS/B&#10;kdzOi4ku9Rh8x244JyMdfbjmvQIP2GfhdrUj3OmRyaXcMoE32YK0YPXgN2/l9aq/Frxr8OP2Q7iG&#10;D4ieOrNZJE3bd4LnjrtH/wCqq/hr/go58HdSjz4S0fVtSY/KGis8KWx718BjpYOslWp6wfXufplO&#10;hm2Hk6c01Nbo3dM/Y117S3SLRtQs5lXmJmyjMPxHXjn6VFf/ALPHjnw9epJPYwyKyjzmWZGYYzzj&#10;Oe+K1tP/AGzfFGuQfZtE+Gt1bqOrSR7WI9849K1NM+LPjvVLxbi88JefjgefMEUdfQGvBrQwcvgb&#10;v6HZTqZhHWql95S0b4FeKLm1a7ttAYrn/WbQik4PJ/LtX5pftv8A7Hfj3wJ8Z9WupdMkS1vbgz2e&#10;RxsJ9fQf1r9YF+K/xsvbT7JY+HNLhi4VUVmwB+leX/Gr4PfE/wCOuj/2f4hsNLTariKWONg6cdOv&#10;SuzLqsMDXVSDbvo9OhCrYiUXGoo2fn16H5EwfATx9JJvsxao3/X0B+VSav8As/eObewFw2qW88ww&#10;Ps6uw2846sMZr9A7X/gnj8TNHv1vbbWNOkZuFjkj9+O55+tX1/ZL+L/h27We38KaLfPahSsl038W&#10;PQDB5r6SedR+wm/lY4/Yz2ckk+lz8vNQ+C3xYd3gk8D6g21jnFsxBx3GBzWdN8BvibJJ5cnhe4j4&#10;z8yGv1QvfCv7U9lCV0/4Z6DNHs+VY5OSpB4/A+2P5Vwfiv8A4Xlp0Uk3in9nqK6VvmzZ4BHTPbn8&#10;6j/WLMI6Rpx+886pkWWYiV6rb/7eR+ecH7OnjMKZLy2aPA4VuM1qWPwKksHWS7T5l5O5f1r6s1Dx&#10;/wDC7Wbh9B8WaDqXhi+k423kJaNj06/QenT9eD8R+HtVi1ZtBtNIaYTXCw293CwZJCzcDHXJ57dq&#10;uOdZlU+NWRpQyfIcPNKENfPUyfgz4C8L2fg+fXPEGjXEytd+WlttCpKQuVDEHoOtbFhpep67qzXu&#10;qSlUXPlqMKI1GdoAHavUtZ+HVp4T07TvAdtCJJNNh/0yYEbXmfG7nP8ADjHHbFcj428SeHPhrD9v&#10;1KcbhlI1VR8zdTgV4lXHVcRWcYatn0kaMacVJ6JHS+F9MisIUFxJsjhi82aT+FEHOeueBjA75r1/&#10;9l/4Z6h8VPErfFPxFYf8SPSm8rQ7PtLID98jvggEnkEj0FfKXww8d+Nf2jfibZ/C3wZZeXaXt0ou&#10;rjgssQxkk9lH68V+nngTw5YfDvw3aeGNJtUhtLKPy4Vjj7Dv25Oc+9KOXVKNS9Vavp2PMx2YU3Dk&#10;pvcWXQrhrpVwSucnd0Ue34fy4q7LaWcZQSTDzBwoHRR3NMvfEEZO/wAzcV5O7gkVRkvJbyESh9sj&#10;KMt1J/z7V3U48p89KV9i9HLFbHO5UbaB5ijv/PpU0hiEKkW+WzhSx4YDk/57VzNzq+xTub7vVd3T&#10;3z71Tn8WTQSMyTZkVs7ST8qkdfx54rSxGh1E+rWgjK7gvGdu4H056cVR1DxRptmjKwLYyvcVxviP&#10;xlaQ6dNegeWu3d5asc9M/livN/G3xx8OaFblLvVRsVWLbZOh9xnge/vVRpyqaJEzqQpq8nY9VsvH&#10;FvexWz2xXdJCrttblARnHt6U698X2dkDI95s6bRuHH+H/wBevjjSf2xrjTNJuHi2yyW0ggz5g3+S&#10;pYBsHvxk+prz7xp+11448RTyaXp+rSMHYIk0PZc5J6fNwSB9K7qOU4qfSx5FbOMJBaO59vL8YdC1&#10;i/XRU1dIY7VfNvJN+M88AHPJbIP0+tO1f9o7wRpn3NYhQx/wRyDlcfoCM/gK/OFvjxq3hLTJJr/W&#10;LjzlkAtLja3JU5w2T0fkZ7Yrhdb/AGmNUvNYa60tLm3gZ2ZY5G3FM/wnn5l5I/pXpRyaXc8155zb&#10;I/S/Xf2xvB9rcCzivmZmcKFhy25gM4HHpz9K5nWP2wtN1C3jmsnkYu42qqZGVIGOf8K+DIP2pLTU&#10;ryOTV7C4s/8ARUaaa0wxa5jGFfkggFRg++D61JN+0bYTW1voNnfTR28MskkMpyWTep3IfbdyPTPs&#10;Kf8AZfL0Jjm3NI+04f2tLvU9S/smCxm3KudrAD5fXtj6/wD6qZdftaXGnypZ3aSfNhgsbfvHyRxg&#10;5wo9TgHj1r46X9ou+umtZdL0aS3voX8lnVcjBGQ7evPHOMBuBU8fxZkuree41Rbmd9+2S4aI5dAm&#10;CBnoAVLcds0p5e4LY6KeaRlpc+yp/wBtXSNJ1ObUZ9PuHsYZFEQacM0nflv4fU8dxVbR/wBujwbb&#10;6lPfahcTtNeKpjZUJ8uPkkc55zknmvk208TWniHSX1C/kjVdu6GHd80o3dVXnjGfrx2IqaZW1W3h&#10;g+0RhXXKxw8M6nnn1+U8nt+FYfVKa+JWOqnioztZn25of7Y3hDXYoZrbW4dtxncrTY8tRjI5xzjj&#10;NejaD8a7HVdJF3YXVu0K/d8uTIWvz907R4E228MTMFUeWisffg/lXQaHq+v6CJE0TVpoDv8Am8ts&#10;jPTH+RSlgafLdM64V7H3tp/xCsb19vmMwXnczg/ga2rLXoNRXdDIu0coue4/ka+I4Pj9r3w+hgh8&#10;QQTX3msS11Gwygx0x06c8c+vpXtHwn/aF8K+M7cPYagokZcyQtJtbr6E/wAq4amFnA641os9/iFt&#10;PKGkCszDGVB6dhmtJNLha2Yo7K+Rj5hz7YxXJeFNetLu3+3NcYQ8Kp4Lew9a6WzuRcESxgjnpxx7&#10;cVyyija5HPpsjSbMRyAFm6df8KzNR0/N2olt2O5c5Xrz256/5/HokgjlHmvJnsR0x/8AWqrf2/ze&#10;VglVHySKp4/+tWMqfVFxkcPrEMcv7iaHCjPyOnY/p61y+raFp90zCW3Csx+Z1zx/k16XqelMvzfx&#10;M3zqvOPp2rmtY8N2cg8zd8zcblzURVi4njvijSYbeOQWySOv39rcjgdOled+JrG3tXaGa22ruPPT&#10;Hvz+de5eIdBMJkhkddrZG7jOfXJ6/wAq8/8AE+iu8fkm1+Zx8reXgg5wOfTNbxkaSp80Dx/V9Civ&#10;buSUoXG3lsAkfWub1bS5tLjzBcpIG4YbcFBnNekeJbWe3hUfIqruO3aBxk9T6/4dq891iWItsS3L&#10;Kpy7AfxHH+HtXoUZOR59aHKjk9Z86C4aCePc275u+OPbqa4/XZ2WRklO2Qj7o7Dk5/8Ar12mu2RC&#10;GeJm3JICrKOrDua5DU7CS81FoFjkaRhu+XuADnP5H8q9XDtHh4o4zVvtYDalGAI921mP3sDuMdKt&#10;fDOx+3eJLeOcMsYm/cnp2JA9xz+YJq3DY/aJtoT92JM43cj/AOvSeG7qHSPFFkwt2VUuFaRtxIVc&#10;+nQcenavQlLmptLseVSUY1oyltdfmfYXwb8LrJbQl1YfKN25hhenWvojwj4TWBI1nVd3RQV6kY7f&#10;jXkvwCW0vLG1uk/eKyxurKQcj69/avpTwRp8O1QEDbtuRt5ByORz0wK+dcuY/UaXwRaOZ+J3wff4&#10;i/DnUvCDIqyXVuTaSeX9yZf9W3thh27E18M+IPFniLwFpuh/FjTrR7f+yb7+xvF1s8HA3SPhye3G&#10;5R05j9a/Ua005XtdrHcwx2/LrXw7+1L8JbLT/jZ4u+EU1gn2P4h6G9zpKrni+xvjKg/x/aYtnHaV&#10;u9dWEqRjUSkjzc6oylh/aLdaP0f+R8Q/tP6Z4j+G3xTvrXSb2WLTNV/02xKLhdrn5wpPbdk8dARX&#10;lc19eXBLT3MjZ67mNe/fHWw/4WD+zB4X+ILqzaj4fun0nUAV5ATClj+cI/A189njivo1GmneKPzG&#10;eKxc17OpNvlurNvoBJNdv8Gfjj4m+EGtLLZA3elzTK2paS8zRrdRjqu9fmQkcbhyK4igEg5FKpTp&#10;1qbhNXTDD4ithaqqUpWaPtX4EeKfhR+0R8edPufDnwyj8I6DdWk8U2m2N8Z5I3VGPEsi99vHGfc1&#10;9beLf2f/AAB8I9NfVPBwure1msXOby7Lkylshl6c4Az68V+eH7M3xG1L4e6fZ6p4X8NRyapazO63&#10;s0p27W+XBUsF43H3x+ddJ8af26Pjrq1+t1q+ubkhjeGzs4lCQxswAZ9qk5PHc/zr86xuT4ytmXJh&#10;naEVZJtu/ru/vP13LcwwuDyr6xi4ays7pbaI5C20aHTP2kfEVpLdnfZ6hcCGRuPMG9lwQa60ziXV&#10;JtO2btuHO1s7eeleF33xQ17XvGN74z1iVftd8zySNCoX5ic4HoN1d38Cdfu9f1rUri9DSMFX5i2c&#10;ZNfR4vBVo0lUm9opfM+ay3MsLVxThT+1KTXpuew6FdPbFcJ1ABPJ6f5//XXe+F/iI2gKSblkjVSS&#10;24jnnn6/4V515ywr5SdM8gsTu49+h+nf2qtf6oZ/9DRvl6Kp5wvp/n/GvE5JX0Pq1ZrU+l/gZ8Ur&#10;m91m31G71CR2klyqucfe4x169Olfop+ztrqanp1tPLAwDbT16cD/AAr8pPgV9oOsWdjbM7KX2yAN&#10;93n9a/T39lGO5XQreGVW8zI+Ut0BGf5VNGUvbDxFOMaNz7P8BXKeVaqjqweQHcvUdcH9arXV9beJ&#10;/iDqGqKreXDiC3C9CFIyfxO6s3wlfrB4Wm1V1yLa3Jzx8xwSOfrir/w3spSkd1dD59ytJ+NezUnp&#10;GPzPmaNL95Op20PQdMimV/Mt7d9rMWDM22tCa1u47u3uzKsTKrLIyKThGGOc/wCeKZpVufKy2ZMK&#10;C23p7f0q69z5BI8jMfzO21iGbjpk+h/nXXCPuHHKb5rIzZr6RVkt7f5bqFQeDxx3/Eda4fxX4jj8&#10;xjFIrcDd2HpnP51teLbtooleGVfu7ZNnHyk+3v37ivNvFOpsxmCToqqf9Yf7o7D1NceIrOOiPoMr&#10;wUakuYztc8WJbsbWW72iXhWPc+9YMnjW3ayw1xH8v3gh6sOP0/rXO+OdYN5bNCgO3nazfeyO/t3r&#10;x3VfilP4c1ltM1eZfLkysL7ujdRn6jg/nXzeIxUqdSzPucLlcalO63PVfFHiNW3DzuOvHf3rgfEP&#10;icumd/3W+b1wKzn8awavCstvPuWZQRhuCtZWt3yywrJGzbc7mVRyfv1jUqX1OmFHk0KGs6vJuZYY&#10;mdgT06YHP9cVzl9r2xHX7zNz8vvirV/dmIs9xcBV3fw9/wD69ch4w8SQ2FtIY3ACjhtwP4fWsPiZ&#10;tJRiU9c8WwaKrSFfMZyRGq+pxkj/AOv6V554jNzqGopqtzJ0Y7YzIB8p9Pel1a7W6uP7Ru5jnkxx&#10;ls7F/ofyrivGfxP0jw9YSXE90q7VP3mXP6966KdM4a1a+p7f8MvEOlOiwWd0v7tgJFZxvTHr39a9&#10;q8IeK7dvJdD8q8sy4GOP/rV+afhfxZ8RPFnjNfFul6ncafDbt+5VXKq4Hdh3HFe5fD79sm68P6gu&#10;g+L9LlaU8G4s1yD6EqSD+PNVPDyp6pmNOrGp7rR95aX4kS5bzFZW4weOR3rSbVkEO53+VV5r5b0b&#10;9sL4fTp8styGbj5bZsn07YPFXpv2t4boNb6PpGoXDf8ALP8AcgAj6/WspVJRN44Xnfuo+kpvFUNp&#10;DtE6468mqDfEywU7RqEfHH3jXzUvjn40/EWbyNIsY9NjZSPNb94/9McVsR/Ar4lvGryeLtW3MuW2&#10;7cZ9qwliKsvhOmOX04r35H4RMMHikp0lNr9dP5jCiiigAooooQCoSG4FXrQfNvXB2/41QBwa0LJl&#10;YruHAPOK0MqvwmxaDhVjn6n5s/zNa1iy7ABgHt8vtj/OKxbMb08yQKwx25wc+lbFgVU7nH3mG7p1&#10;pSPMmbVmDG6hf4v73PHf9K1rEuCpGdvdVX7pJ9fXr3rHspPm+R/4htY9q0rSRSdhkz83yrzgn1+n&#10;FQZmh5j53bm47s2T9e1RXSu64x/Fn7x9jUqs+1ArYXbg+/f+mKhkTzEWAYbb93c3Uduh/GgDPuWV&#10;X+Q7R23YFUZxAowuRxjdtxj396v3YQKw2lflz+7X3+lVJDk8pjt8vXI+lAlGxk3QeQbz91Sw2qfb&#10;/P8Ak1TEWPmYhdoHb36VrXKsyeUFZT3K/Lx7ZrPKkvnHvu24FVEpFdVJfenDjnP901YsrjcFRuGD&#10;c5UEfp/n1qJh8wR4x7KaZFs83zEXj39e9EkaxlqdBp1xuVQ0ZXd95exINb2myPIqzbt2c8+h4/Ou&#10;a0+Y7d67lUcdea6HTJCyqpOWyOeST2/zzXDUR0RL0hYbSx+X3brx/Oo4PPKlvvHcPmPG7rjHP+RV&#10;iKF8qGZh8u0tuO0e/tTZIskIxbY3Jwf8O9YXLSuTQFnkAJXaOfp9BU0SyCPLL7n/AAqO0BJweq/m&#10;Mf5PWrMca+aF4B2E+Znrg9Ppnis5HXTLCq7cF/mk+9jtVlHIGTkdei9/8Of/ANdV4zlcnJ3LllYd&#10;OeOg+tTBTt9iuOnXHHes+ZnRHQsRxoHEobjr14B/yR71dtJFM2SvOCo+Y/lVTLlmLbfkPy8fj09K&#10;sW/D7SMbs7uM/U1aO6nJm9ZvGIuD830PX/OKsMI5SNxI5+b5eDx61Q08JhMSj0X3HpWgkUZYRGMr&#10;1Cbhz0FB1QkNVWwse5sdCNvT+mc1BMAX2Fht/wB3+fSpWO7lkyNxC/L3/wA+9RSFWkOw/M3BX+Ij&#10;061nKIplOZd/zR87W/hwvt0qGbYNzOw5Jxx19atSKEwMbTtAVduf8aqtGoAQw8c7RkA9Pw/WszCR&#10;HGDjypDzg/e5ytBb5Ny8sQAq4HFOG4Df0Vvwx/h/WmyAo20Nu7FVzxQc0hUMiuGJO84G4ZJ7+1T7&#10;XUYUr143d+/9aqxsySEon8WflT257Ht/KrCOjRKBngY9vf8AX8aCI+8Z98iRjDDb/tMP1rHvQSmQ&#10;JGAGd27vW9dxfIybeO3+FY98ocNOY9rLnpxu/wA4Na30Ie5z9/BuwJE3ZbP6cGsa/QltoRlCqe1d&#10;DqYZIn2bum4rt96xryAJuaUSbcHcemeeuc8VdMRz15bMww453Y3bjx6D+f51h6vD5TGRy23+E9cd&#10;66W7GTy2P61ha1EiSF1Of7seOnpXXBnZT2ObvUZSzsB74YVXjl2kELzVi9CxsQu7p/FVNXIbGOK6&#10;I6oxqyUaiNzR5xG/uP8A64rqtLnYQhvL5/vZ/hx1/PNcPYXnlvuEjBvRa6rSJxIy+Y+dxyAeh79v&#10;bNYVUap8yujqNMcAqZj/AA/e3D06/wA66TTG+Zf3m4HgAIevTp79K5XS7gts3v8AKT8x/D0zW/ps&#10;qsu8qysd3ynLEf56/wCTXm1Y3FI6exbc4ZRliwHy+np7mv6Mv+CP/hWTw7+wZ4Ft5UH+kQTXDKB/&#10;ekb+eK/nK0NnuLyHlm3SqNvHXd19q/pz/YF0JPDP7J/gDRYY22r4btyqrj+IF/w+9XHL+JGPqehg&#10;Yv2dSXovxv8Aoe+abDhU2k/MPTp6D8quHzgdjsOwPqBVawVEQhUVdwxlhnHofrVuNRGiCdjheNx5&#10;AboP1FenTj7phUl7w3bI6KHDH7zfTtkep7U2d4k8toLf90ysTGB9zjr+FSGbZKy7N7LypT+HJ4NR&#10;3O97Rha/O23EijOGbP6Vv0MNbkRPETxtu2jLKP4xjv6VBqhBCwm327pAzD/nn9MdqmnSSaFv30aS&#10;fKC4PzDHHpzVd01BpAhj3R4IWZWHzcehIo6Ba0tChPpsd0kkkdz5cjFhI69CM96ybxpkst0F/IGV&#10;8Opxndn1Fa8oaWLFrbtGC2du7jGcHP1NV79LOIRqkRsz02uo59Px96nl6o0jJrQ5+6le3PmNB5Mh&#10;yrFmGDn37VxviK7jjcpHIuFyG25PX1rv9RtbG4WQyDznZ/vNzn+grk/EWlAQyCyXr8rRqnHX1+nN&#10;Y1ItI9DCVIc2p5xrOpRCVhKQfl7tx9BXG65epMPkkVQf9np7V3Ot7ob5lS0VV28/Lu/GuY1BoG3I&#10;7ryfmYjp/WvKnFt6n1GHnGKTsee65JbqzNnOF5RhwfXFcnrEL3Ebyo6qv8K7ffpxXp2sR27WiboE&#10;Zd3yrt+XPeuN1rTLRbiRDZAruPykEfj7H3rgrU/ePYw+I908j8ZaGzws5gPzLhlbHzcccf5xXkPj&#10;K1e1aTA6fKyswI6/pxX0F4z061uI2VlZd3G1c4Xjr79K8V8faeLaST9yrxsfmRR365/+tXn1I8rP&#10;Ro1Paanz/wCONLWWWQxrtzu8v1HuPxryfxr4ehuLeSJkUhlPIz68Z/nXtnjiyYFtsYH7xjg9P881&#10;5b4pgMczbW7EN3z3/POainLZms1c8ZlRtMkmsJHb93yPas3WNUgEbHPDPlevX9a0fjnJNoHhh9fg&#10;R2aNwDuPYnGePTj8K8Om+JmpTrhIN3+09e7g8JPEx549zwcViqWFqck2egLbtNI1xdKqs5wpDdOR&#10;/wDWFO+22VtDiMq36E9q83PjfxBOcbsDbxgdPpUa6tqs7+ZNO31HFeg8DNayZjHG05fBf7j0C81W&#10;08mNWdg24lueDz0x7fp71VOq2z8s+xukeFHp/n8q5aCb5cvIf938Kui4iVC33g38XI3e9CoqJuq0&#10;pG1PeRq+VK7dxBZhyOOo9D09v5Vh65cqVEjsu4rj7oGP8/T86We/jkBGOvX3GayNSvg7cL7LjsPz&#10;ranT96xhWrLlZlascqzqR/OqWhQ+ZcHj+KptRnZgCPWm6JMsDNI9eltTPlpyjUzCLZsXEi2Sbtrb&#10;ujcdfeo9Nu98myYtjdke9OmeK6jEmzPbOfxzVa3iAuN2RjdgGueMU467np1JSjUTWx3Og2sV0FYN&#10;tXdwrD+VdTpukMo3RZ+b7yscY49vyrgtGkuY40Zd3y8A7uef6c/Sum0jWtSRI2wzDB27iDj6V4+I&#10;hJvRndTqU+qOiuYYorRreZ8xsuGaTv8A5/pXjXxC0mPSLi6t4Iz5Mjb4T6e3+e1ej3y6vqDs1wsm&#10;1l6bvT9KxfFegrrWlyWEz/vCuY2EfRscc/pVYGX1epdvfcwzCm8Rh3GK1szjPgvYPrXji30pXG+4&#10;ZFjXdgsQ6nAP4Z/CtjxNcFfifcSxphv7SXKtzlt/P65qv+z4lhoPx78OweKXWG1/tWOO4ZugBOM/&#10;nit74q+CHtfjR4o/seWSbT9P8XSW32qT5W2mdxG2PcKa9KtOP153ejjp99v8jxMqVX6oklrGTTPv&#10;z9iPWovH/wAPIdK1iZcW3i6S3mVoxyGJxnP+y3A6ZFbv7UHjS2/Zmt73WrL4f2uuWMV5GwXUmZQV&#10;SQ7owVIGxgWXp3rJ/ZR8M2nhD4A6brUfim3yPFzL+6kXzDzkFu/UKRnPUetdN+2l4m+JF18Br7wx&#10;rnw6+06Z4nvc/wBtrYh3SLz9hZCM42sOwHQ81+E1+SpxFypXpyk0435equ15pdEfuGHp1KOWpt+9&#10;yqz31Plj47f8FEPgpr8y+KvBH7H2ieFfEVpdR3Oj6ppurNIkTKMENG0YDqemMiov2Zv+CnPi2/8A&#10;jnpPiL4v+HtJm0+zkVpY7e1KmQFgrDkkDKlu3XFed/tK/s/eGPCGjf2vaeJbi6WG++zSK2mtChz/&#10;ABIx4bn04rH1P9lXWfhTZ+GvHtv4gt75dZslu10+6tXjYRnsc9R2yK/SKOV8L1Mq9jZ+8nGN5SbW&#10;mybbaPlJZjxhTzuFWm06UHHmSUVo3a7Wjfqj7w/aw/aG+DPx58dQeKfhz8NNL0WzWxSGHybNVO1c&#10;8nIyTyea+Jf2hrPSvE/iPT20rw/BazSeZHLJChXzvnG1mB/ix1PGfTg1dj/aJuNBuE0oeFt0O0hV&#10;jy8iLwO/cdOafpBuvEl5/wAJJqukBJGOIY25ZI8nH48+309ePKctlkVOKhflirK8rs+lzDMsLm1L&#10;2Ss9rqz6euv4lLw14cg8P6KtigXcFLySKnVv8O1ZXjK6ns7F8LvJ4Q4Pfvz+PHNdeo8y6/dEny5P&#10;mw3QHp7/AIf5GZLCH12bxdfrutdHj+2Tqz7Q0ox5aEe7lPYjNenh5SrYj3urPExHJQw7l0SMLUdP&#10;udNtLT4UWTYkAN74jkTr5uOIyc9EX5f97dSeBYJfF10dQtk+VroQ2cOAQUHAwT3z/M1nX+pT2fgH&#10;Utc85jqGvXDbpmb5hG2Tn2H3vwrf/Z70xz4fhuI7h1uI5CY2Vvf+eK9vEu1BvzsfF0uaWI5n9pX/&#10;AOAerfC60ksbhJpU8rZ2jXB4PY9Bya+pPg1qlnbzxfabV1jZQZO5PBP+fYV83aJZNZN5htmCuvzK&#10;pPHOeeP/AK/Fe5/CgSEwsRtZkBZeOu3ge3pivFmd63PoTwnqVu0kdy0aseh2tgKv+f8ADtXungLU&#10;Z5dPhS21FfvbySMYGcEDP4186+G7oLLDCkqqpb5QpBHTk+hPAxzXsfw/8QoJo7eGdZG3ZYYyPzI+&#10;tZp+8OpH3T33wvbzPAsF2GljaPcjsx5+tdVZW2ixp5Ys4fMb/pmM4+tcN4W8QtJEkko+YYCqOB9P&#10;88+ldfbaxCUJkiVYwp8sent/n0rsp2PMnF3OmeJbZ/NMEa7RxtXkD06cgdar3d2DD5gv1jwxVVwG&#10;3D0znisO48QQwwJFHKsmG/d4Oc4HHpx/nFYeq61ule7uNyqOm47gOOwXnH1pVK0Y7BRw8pSub2p+&#10;JrZCIpryFWQfvI3BIcj0GKyNV8V6bFA0tvPDu/2ZCAK4rXfG0cl1mGWMDbx+5OTgVyereNrdlZHM&#10;Jy3LSKVJzzivMqYp9T2KOA0uzsNc8f2i7mt0k+YZ/dzHk81yepePnlG+a6ZY8YZlYdPfHJrm7vxB&#10;HLcraxmJriRtqKr/ACn8M1xfir4hWum3E1vHPG22dkZofunBwcEdsiuHmqS1uehGhSjodprXjO1L&#10;+dYJHJ5bYZpup/DPTNcn4t+MEGjabdrZWsk11IuySeRgEiX+IKP0ryfx38b9L05DPPeYBYgAd/pn&#10;37184/Gb9tfQrW4k0zTZ2vLlgyrb2aiTbyQcnPdh/wDXrpw9HEVJe6jOrUo0V7zPp2D4w2upeI1s&#10;J/EUFsqrkSTN8i9PTqf50/xt+0fa+DrOay1LU7d5I498cceCWBGQcEZ5BzjAr4T8B/Gvx14i8e2O&#10;qOrRRxzMTbs2dxGduce+OOnGK9ktfCV5qdq2q67cSTXE7GVri4l3M+QOG+b0/CvoMHlseW8jxMZm&#10;fM7I19O/al8X+NPiMbTSLHzrZZvnaZvlUd2x3HPpxWv488e/FnULLEepy+TN8m2PjaTwD3//AFVz&#10;/wAI/Adjokl34ku4CEb/AGs5z346jvVX4m/FDTfBekTRafLHItwvEEmcj+EH26fT6cV7eFwdFQdo&#10;6nzmNzCUGuaRwPibwl4n8Wx3V5rWtSLGhG7zJPXjpnp0+npXmfiC88F+E9DuLy3v1le3k585uJG9&#10;VwDzwTznjjFcZ8c/2svF1rZzeELNTb3UnzJcRld0ak8c++M49DXhnifx3q+v20NkdRuGhjTDLIeS&#10;egyR1+UL+OaqOD97seZWzTmjZI9Qvvjvpt9rdr5cb29vLMJPLEhEbdCVwoO3cR74yRVPx98eoLPU&#10;LfQdGZdQt7W3Zb+f7iXUzn58cf6tRhVHfG72ryN5JXijTDcsSB2PQZFJBFPeSx2cMW6RmwoVeWJr&#10;r+r0b6I8x4qtu2db4h+KtxNPHH4WS4tLaOzkRYZ5dxjml4lkQjGMqAoznArFbxnr9xpcOjyXaiG1&#10;wYfVWBJBz65JroPi98BPHPwQvdN0v4gWy2tzqVqtzHCuW2wMf3cmeAyuvzKQcFSDnkVxDAA/Ke1a&#10;+zVPRoxVd1lzRlc2YfHPiE2tvptxqkn2e2G23jXAEXTkYxnpnnvzVqbxfrP2dY7fWrqMIrJI/nH5&#10;8ng47jgfiK5sGr0ES3FswjRt3Bb2HrW1Nc2hjLR3J9K8TatZyeXDrU9srrtkZZGOQTkjjtnnFF/r&#10;kxulmTWrq6aOTdG0gKrn6Z//AF1nXMJt5ihB/wCBVHyaze+qNF3R3yftIfE2Jt9rqv2dvLKbbbKr&#10;txx8uccV6Z8Jv2lviDp2nR6Lf3E19dXN1IvleZxcSFEKMxBHy46/QdK+da9I+CP2iS3uBB+8VZo3&#10;ZVYiSNkDEOPUbWYY+nauWth6NSGsUdmGxeIpVFyyZ9y/AL9pDTrDTIbDUFYhsPHNgBZhtGSQRk4J&#10;PGOK+kvBHxr0HWgr2V5Gu1eF3gYP0H8sV+fGiPLb+FNP1CzdWVYSPJ+4WZSWaNsn5d+CP++c85rv&#10;fA+q3xhk17QdX+wzQuE+zzTglztDFiO4+Yc85z7V8tistjzNo+yweaVJRSlqfobYeKrG4U3Ky7N6&#10;Y2hsbuP0rT0/WIQ8dzANowu/djHTsOMdq+OPAP7Tl9oaxaR4xj+++EuD9zIGcZyMdvavfPAfxS0r&#10;xHBC9tqhbzFUsqyZUn298+leTUw86W6PZo141Nj2SLUFuX3Ry5LDc67ce4HX3q819GqbpIhuLADa&#10;Pf8Az+tcTp2vzmKSCSB9m75JvMHfkD8+a1dP1sNAV+VV698g45NYSjY3vc6a1to+ip8u3p03VkfE&#10;74Y+HfjB4D1L4f8Ai+wW40/VLVo5l6smOQ4z3UkY96uRanp86eZBIG3D5iV5B96vWl4ZP9UyHGFH&#10;zcgf4/5+pGUoyujJxZ+So8DeIvgd8aNc+AHxLWQxNI0UNwzAbo/+WUwHTofxG4Z54+Sfiv4E1X4c&#10;fEPVvBmrQrHLY3jxjb0K5ypHsVINfrt/wU5/Z80/xNp2ifHbQbFV1DTrpLHUJFjGRG5xDI3HKrLs&#10;U+z18D/tn+AE8XfDfQvjfZ2TLeWrf2V4gXByCoBikP4ZUk8llNfZZZj1WglLc+WznLuaLqRXn8/+&#10;GPl8KwGa9w/Zf/au8bfs9rfab4e12909L6NJIZ7VvuSjjp7jv2x3zXj8tnEsuIx8uwfe9cVqeDbW&#10;HVPGenaTKnyy3kcZz7sBXqYjknRkpq6s7o8vL6dbD4mPJLlbaSa73Prr4a+EPGf7SOvw/Fr466xe&#10;alcTFTDBcE7SvOFH90Z719ZfDXSvD/hyzh03R7K1jhhJdIo0XC+vUE+nPpmvP/CmlWui6fb6bbW+&#10;1YLdVA2g7gBjPPIPvXpHhOO0G7fZ4V2wzPxnkD8c/wCe9fmFet7eSSVorZdEj9alUqyk5Tk23u29&#10;WemaNeXEkStNOAscnHynAHYgf1rvdHFrcusq37Mqr911wCcADoDXnHhiKKIoFRVVmUt8uQuBjGfy&#10;4r0LQfJZvKeTy1jbpFjJ+p7VpGMXFHl1pNHXQyKyqY48n5Q27nn0/lV0vdRrtRypkOe1UtEdIkVp&#10;JNw4CyHBIrWW2n8n/VrgD5ePvH1q+Q5/a2M24kIHm4/eH+J/u9qytTmW7DRgNvZS/wA3K5ArT1GK&#10;X7U24fKycxpwfrmsW9tYx59xK27MW0s38PqfxFVFWHKXMjLu8WzNIibYeBuXup5HbrjNYepoS8YW&#10;ZV2tgkL14xjrW7qMaXRZSvl7VHRvl6fzFc5rjyxyNER99MdP85okOmeYfFb4R/Dz4k2k2m+I/C9v&#10;cSbP3c/Rk47HH868a1DwtaeAdJsfAmmWEYvNH1N7iDVJFDSNAVCoOQeRlufcelfQN8x+0SGVTtxn&#10;ap6e/t0xXjfxcHmeN95ZfLfT0Mny/ebcQPevLxeIqxjaL3PZwtOnL4lci8UaXYDWtQujeKqiQuzb&#10;RwAMnr1/z3r4b/ab8aS+JfHc1jbzf6PaMVjVeAT/AHsdjivtD4n6nDZaBrmrW52uVEcasvB5OeT/&#10;ALtfBmtadP4g+IMlt5Lu016RtVeuT0616HCtOP1idafTY1zKcpYOMI9T7f8A+CPvwEEOhal8XtQt&#10;z51xKbax3R9VGNxz7k4/CvujWbdWtMKuzaAW259uOO1cH+x18P7f4Y/BrQfCflJC0OnxvNvXrI3z&#10;N37McfhXoXia3AjZzJ+7z8zdz7fnX006XtrzfU+DrYn981HZbHBa5PFBO0ZOGVsK23HfJGKqXWtP&#10;HZhYkwcfewOfw7e1N+It5FaWf2qNxt/vg9PvdhzXnl38RtPtrOSScbniXqxzuwenX9K4vYvmsa+2&#10;VrnQ3+vw2RZ55Plb/WKv8QGBjp/nNeffE3426X4Ys3D3SLK0ZEWWGGbngkd64T4ifG24kgf7NO20&#10;fK275Sw+n9a8H+JPi/V/EUUNjHceSzTyyrMeSEjB5B+vH4110MDOo03sefi8yjR0idB8S/2tNSm0&#10;tUtbpYY1dbe4ZZRkboic5HTkCvmf4kfHvX9X1EWui6nOsMSmGa4km3+dhmwwGP7u38qvfGYraafN&#10;awxtDarINsJmLebIvG8+p5ryMkyYAHevpsPhKNGKaR8riMZiMRUak9D1L4d6ymtQfv5VNwpB+bLZ&#10;/D39z3rrEjgs7OSZXEexWO5FA2Hp7Y5NeUfDW/udF1b7bNkRlRkMOCAf1r3ux+Gtx4m+DmpfFIMF&#10;0+3ufsz7WG9pDGzjj045PWuzqedL3TyLxNe2evaXJ/pCrGr5VZFILYGMY9RzXnLja5WuvsL7SrTV&#10;ZbfWLeSa1YuP3TkEHsfft1rnjpqXF95IlCbydu48dPWuidFuKaJo1N7lDJ7VZiiUbRIdyldzqvBz&#10;nGM1AymNtp7VIXmUqsm4Ltxhh2rnOhnQWFjbWmkNqG/ZuVkbc3J6frziqtt4516HTpNI+0xyW7Kf&#10;lkj+Y8bQQRzkAnHtmr+q6RZ+GtKtmnvfOmubZLhF+z/Jtcsv3jyGG09ue1csz7n37amVnuEdDX0z&#10;xDfWF3Bqel6g9vNbyAoWYsEAGMD2OTkeldLoXxYudI1l20qzbyZMhY5Ljey+qqcDIP0Hp2rD8CXF&#10;sdTNuyYBIYMUDH9a7Xxz8JNLuLP+3NDkbeF8ya3jVQSDzkAAcj0qalGMo6oqnWqQk7Ox6L8Nvigu&#10;s3y2awKobA3bslsjJ+n513N9cfYG8u3UbpPului88j3r5S0ttT8N6nukvfMfdhY5GORg9fyrvv8A&#10;ha+qQxqGiPyoG82OTk+w9OK82th+X4T2sPmTjH3z6GvdIGveGoylmrSDIdnydmSM9ufpVTTfh8PD&#10;l5b+I28RLYeSy7jEw8xuM4wCev5Dv0ryHRfj2RCNOv5pWUsFMaTEcmu/8MfEaw1OSNNLto2by9pV&#10;rfzNxJyc7ga4a0KkVqj06OKo1tme5fC39rm01vxC3hGS2a1a3+WF5GIEqjgkHt+p9fSvqD4a+MbC&#10;8s0vdSkaOFl/0Zdw/en29s96+JdC8NeGDbtreuH7VfRsHt9OtcRxqR0eaQYwo67Vz+Brr/AH7RF9&#10;Z61/Y3ibVIWYNtjmjbaoAPCKP4UAyOoJPUnNedUoxl8B306zXxM+311W3uW3KVZTx14/AelTyLJL&#10;HlRu/wBkV5L4B+JMeo2qLaXe75M88c9M9OnFen6JrSoyzpL+8UH7seecdOffNcc48uh0RndXDVbW&#10;X7k8fl8btvPFYGrQxKGZgqsvOCMYOK6fVZbiWT7SfvN8y56jOPzrJ1W3EoYs204+cDjNc8o2OiEj&#10;gdfsN6tvO4n5m6VwnirSbSWFrZl6H7y87fx/ka9T1S1YQszqzbv4sDJ+nPArBGh/2herEOezY/8A&#10;rf1p04c0kkdXtOWJ4F4z8L3nlNMEZlDE7d/XH9MV5VrsWn20soZ2+0STARiM4VR9OpPFfT3xw0G1&#10;8O2PzYVnXHXGTj/OK+b/ABNYQi7V2mIDMzIq+vT+lehTj7OVmclaXtIXON1OwJclY167huHX/P8A&#10;SuZ1rSZZr8RQSbTI33vzB/rx/jXoF3CIoP3zKyLGCqc554x1z0x+VcrrNrBdy/uYJDJE33QeWbPO&#10;OO2K9KizxMRE5a5tE02VY/ssO3yx5mWL5IB/I+3Nc/4htVSBnj/4+LmZt3l4Axjoo6/l1Fdmtrbv&#10;bYhZVmabfJNccNuzgj/OaPDPjFPhL4rh8Yy+GdF15THKIbTXbXzreOR0dFdlyAzLv3DPy5UZBr0K&#10;L948nERtFs9x/Ya+JVnrujN4ZvJNt1ZFUjhY/MVP3c/QHFfbPgS9RrdSCN2APl49P/rV+Qvws+LW&#10;u+BPihH4ttriH5ro/aoIXAV1LZKrjjHPA68Yr9OvgD8UtE8ceHLXWbWRXjliB5UAq3HBx0PHPpXl&#10;5jh/q9XmWzPruHczhiqCpS+KP4o94tbiSaL5V+YsD97Of8K+d/8AgorpDeF18B/HXTola58O+Io4&#10;ppM9i6ypz2Cunv1r6A0K4EsCv5eVX5Qy9Nx6c/hXC/tu+BV8f/sreL9IjjMtxZ6f9vtc/MVeBlk4&#10;6/wq3+eR59Opy1ovzPpMRT9pg5x7pn59/FPwlpemfED45fACw2iwugviXw78uR9nkTzkxxyNs0ZP&#10;+4K+LTxX3L4sv7G++P8A8FfH7blg8dfDFtC1Cbj55oDPaZPqdqQZz7V8UeJdLuNF8RX2jXShZrS8&#10;lhkVRgBlcqR+Yr7Sm17JWPxfERl9am31ZRqaxEDXkaXTMsZkUSFRyFzzUIUt0rU8IeFNb8Z6/b+H&#10;9As2muriQLHGg5yTRKUYxblsVQp1K1aMIK7b27nXXPja28O6a2gaDZtNJIo27lBZfrj+QrHPhjxR&#10;4iSP7YFjLSEpEqkvz7V7t8BfghBqmv33hnS7/bp0zJbapqHkqXudpDssZYZUAqTwRkDBznFfVfhn&#10;4B/D7QIobTwv4ct43jAEdwbcNMeRkliCc59MV4FTHU6Em6UdX1P0atgcZjrLEztC1lGOiS/Bs/P7&#10;S/2ZviNq8cbwaM0SOu4z3R2KBjrjrXpPw3+FMfw6smhjuftFzcMGuZGXaMDPAH5+5r618cfBm8sI&#10;TcWEoG2H5A8fQ46cjOcnp614z4g8P6lppZ9RhZcSfKWQjd6Z5ziuDEZhiMRHklsdGByXA4ap7SnH&#10;XucncOn2Zhhs/N78f5/z1rFe6ni1L5H6R8Sdh2I9e1dBqscCQ4WbDKM9+Rz7DjHauf0TQ59Sv/LS&#10;JpEZiu1EPHbI7DtxXPCyjqetblPe/wBlLRZdU8QRyiQnawZZB1HJB/pX6b/Am4Gl6bZlAFaeFUbC&#10;5Ibgfh0NfA37Kvgt9JuYpPN3+XtztBBAyMjp06D8/av0F+ClrDdWyxwx/dYfLt/g9c/X8a5ab/ea&#10;F1XzU9T6C0q7C+ETo8g8mSZoxu/57KW7fgK77wRZp9mjYM33gJB78V5bpMsvlaTBLE3yu24NzwP/&#10;AK5r2LwdGssKzFF2hRur1oy5qmvRHiTp+zot92zsLBjAAij/AFfDM3Qd/wAj/Oq2oalHhgspVVOD&#10;g98np702C6iMCrExLL2/DGPfisDxDfwqWlmPyq3yKVx5nscdAO/c13SlaJ5dHDudQxvFWp20a75Y&#10;+mSqMfmZR6nsPavH/GPiZVlMe7iMYjZegFdj421m4neR2f7rfvGbq3+f6V434/1P7Isshk246814&#10;eKqe6foeTYNKKuc7498SrDHJ5bjcv94+w5/z/WvnL406rcX6yPC/7xW3xyHA6Dvx07Yrv/HPia7M&#10;bAyjZubnnKk9ue3P615H421GOeKWWZlZmUn5gQOn06f1r52tecj7WhQ9jG5zfw8/aFgsbiPw3q07&#10;efDI8cm7tyMc/h+VenxfE7Sbq3EiXkfzD+9twfz/AKV8GftVeM7jwjFNbaDqT2uoX11+5eFipjjA&#10;yTn6mvN/DHjP4n6mi2epeOtRmhJ+aM3Lfjjn0r0qOBlVoqbdj5vMMyp0cW6aV31Pvb4m/tIeBvB8&#10;DDUvEcJkYYWGOTJPOM4GT/KvI9f/AGnvDOsI0x1OHy+NkeTkkdCeK8Xu/Dktx4cmlnO5vLDbmG7J&#10;755xWXYeGpJot4gV/lw4bH6YqlhqUN2ed9erVn5HZ+NP2qrczNpvhjTZZpduNz42jnrg8+mPSuV0&#10;fTvE/wARtajuvFNzujLL5VunQj2/SmaT4J2a2XmtFI6N0x3/AM/hXq3wz8JQxTCFbb92Bkr3J61U&#10;pU6ekF8zWMXPWRveGvBlvo2h4Np8qqcbUOF478f48Zrl9N8KT6nq7akqqN8zFQoPyrn5R9MV7IdG&#10;8jw9cQRMdvk/K248fgT9P8KyfAvhJZDFuiULu+9tHzd/8/Q1zyqXNsPG0m2SeBvAiTlUnh2nK7GM&#10;fbp6cjpXsHgf4d2Ny0bNB83RcjJyQOP51neG/Dv2KPKZ/dttUjvz16elep+ANKttixHhl/hx9PX2&#10;rjk+aR6UZ8q0O2+Fnw/0qwkX/RV+WH+6fTr1/wA4r1ePwxpQjUeWv3fb/CuO8Lqtm9u5b5Nu2Rvb&#10;p2rro9deONY+u1cZ9a7sO6dOOxw4hVajTTP5bZVKvjIqOr14iKcj8z3/AM81TkGDX6Ync/m8bRRR&#10;QAUUUUAAz2q3bK2MFwM/3v5VUBwc1atvmOdvy1cWRPY17KUEZdDuyB8ta9hLI2Eac5/2RismwLj5&#10;o41K475xWxYW8kwAErfMR+Axnr2pvU86dNtaGtbSFpV2Jldo+92rUsmIfcXbd/C39T+vtWTbR7dr&#10;sfYjH3j6dOPwrUs/Ofaq/LnkZ7nFZnOa8agL5gZgVb+9ndkcD/P5VG0S5aOLPHPGMAgck/54p9rJ&#10;HHlicjcdpOM89Md8Yp06Mp2l9vJ+XI4Pr2/z60AZt0iPIfl6/eHHPPX9aoyxhxvH8X3W6gjNal5G&#10;5DDZ06qvYCs+WIOn/fQ+6efagDPuYnIHlqN3TH+PpVO4jkJ8uPazbfu5rWuI3U/6xtrYLZb/AD9K&#10;z79AMCTp2DLn6ZoAzJUhIwW2t2K4/wA/kKSMI7rz1H8OR/OrEykMYdpHmHkL0BGarhY9++IBh03L&#10;j/PNVuiomlprx4XA/iw3t+FdJpE7KTh129CzDnr/APqrlNLYebmUo7LwTn1rpNGZFO8jpw2W+vb/&#10;AD2rkrROqi7m/C4C7xJ7AqufmpGJ3KFUEEZ24/Kp7RHQA4j+i96HZAu1Jt3y/K2evv8ASuNs647D&#10;YUdhtZl+Vcfd6/yOP61aWLdArSuobOPvD+vWqyfOyxg87fzPcf596nikDnacqxVR9326foKzkbxL&#10;NsVI3xruwvO7GMH1/T3qzEssP7kuCP4lEfXjqOnp61TgkiRsvu6jDY5HHU1ZiYKdoTjgfe4Hb8qg&#10;2iThWaDEbbm5Hy9qsxHe/wAu0YU8jtiq3mtEquzfxbuuMjFWI5DGOMY8z06+3WrjsdkDU0qSRm+V&#10;wxPXc/GPT/PNayIzfLjHckDqexrH0yXnBlP3fwGD1/OtqMSIruxb5SCdrZ/qaZ0xI5Dk/OG7HJA6&#10;4qGRnPzfLxn5VbGPz49Ksfvj8rIFGMHGMnvio5UeQED7y+rY5+tAMpTCZclY2Zu/y9fb8Dnpmqsw&#10;42rHw3POeRV14gVO0cL82F9f8iq7wsWICYVW5+XjHHHTrXOzKRX4534bsffB69PwpOZPl2fLgr93&#10;t064p7KiDdGzK38WfcdajkCE4ba2D9e4oOeRG+dw2sD/AI1NDhvnHI2/xc59f1qJ5C2WXo3Taeaf&#10;blVK/PnPGWyMduMUHOF1Ed7ED+L726su5WIK3lD5i2GLA/l+ta8xAjzvZR1B7H61n3sYb5Rja2B8&#10;rfe9v/1VaBu5g3flmTCA7dp+ZVPIxzWJexgx4b5fl2qd3v8A0x/WuiuVWZBAPlPBVWPzfSsG/Xhg&#10;7jcvTpxjt/WrjuVFXZz+pJwU2dwPvYA/+vXP64WRtzSY28N8pGRzXS6goIbkfdx6j8653WHYDClh&#10;8vA3deldVPc6onMXoPXHT8hVFhzkmtC8LsshZVXHp3rNOQcEV2QObFbomt5dhx610eiXYZ1XzP4R&#10;ubv06VzCkqQRWnpl2sZC+XGe20980qkR0JXVju9PkmOJMKG/iUkgCum0q4VWzKfXGf5n8a43Sb1Z&#10;QGB25yDnjJ/xro9Il3Kwyu3OWbc34d8da8ypE3kd/wCAoo77xDp8Bi+WS8jBX0y4r+pz9l7ShpPw&#10;T8JaYsYVIPDdmm0dR+4Sv5dPgPp8ut/EXQ7WGLe0uqQDac/89B+lf1U/COyNj4N0m0kh2tBptujD&#10;p92JR/jXnv8A3qPoejhNMHN92l+H/BO4t9jRMjZzksrDHPGB+tTK0Il81nYrI3zDgd6hgeNv3g2D&#10;5flH8QqY7QVljZmCs23I9xw3+elenDY45aMcUfL3AUtMo6Y4Kj/61NbZcp5kbmPa3zbMAP796cuy&#10;Jmkhk8xXZgynjAA6A0R29lcAI9uivFzGrZ/L3rVdjFsp3lrchvO+0ifzPmaORcGUDt/n+tQyTXSx&#10;xwXFi0inGxI3Hy88Ajt2q5LDHIGnSF1K5Durliv0BqBo1toRefaGZ2lyzNzuz2yO3eq5ew+a5QsL&#10;pHfyLyWSOTczbOh3ds+9LPAkwJWFXEpwpb5trgYOSelPuUjlkZ503fMMMq7iPYZ7VU1G1MIk/siZ&#10;o1JAkjHzhPfnkUbLUXuylvYzdZtsFmMSovAfb2I7/jXMa6LdYfJilbaW3Bumf8K2NTvtUFu8Rtlb&#10;bJ8zB+G9j61yXiC8u4SHkG117Mu3H/1qwrSiehhqct2zlPEaL57Sgp8vIPeuI1xYLl2ckKwPPl55&#10;rtNc+2zljGi8RcK/8P8AjmuP1K0u2jMkrKMcNtIPOa8utufTYXSOpy2qSb18lXOB03cHNc/4jujD&#10;DtS1+bnHy7iB3PvzXR6lbRI+2VH5bG7bjH/165jWLOOWVpVDx5Y+Xhs5x9a4pxvqz1qUlscN4tS5&#10;IWQwTZ9Sv8/SvIviLb3AjO62OSSFxj/Oa9u8Qxw4Id2x0Kn5j9a8k8f280qTM44+8uP8+lebWiel&#10;h5dDwjxno8rRcMu7c2d68f4V5f4ssFkhYThOT8u7oD6Zr2rxWu2FpblRuUbWOO3vmvKfFdt9pimN&#10;uD+7AJxjKnAHFcsdNDpk2zwv4yeHE1bwjqGnRxbmlt38nLdW7cdhXyzFpezHy/xY/H0r7R8V6TcX&#10;NtKWdZGVSPmwTIp49Oo7+lfNGpeGBZaldW7hvMSR/lX619BlOI5Iyh8zycfRhKam0crbaOGTzGG7&#10;khvyqYabHbjBTPTvnPGa2ILI29wAqZG3Oxl6+/4U29gRT5Umfu7oye3Ner7RyOWKVjHuLcKu5B/q&#10;zhqqteT7WiatC9uIEXdnDbfujt/9asO/uSuefU5rWnHnlYxrVPZxuPk1Iqp+Zh261nXV+jHkgdcV&#10;Uvb9lZkBqokktxPj1Nd0KcYo+bxWZuUuSOpckYzv3qxJp8kNrvIxxk571f0LQJdTdUjjb3bFafib&#10;SZ7eJYZItuxR8u2spVoxqKCZ10cDKVGVSe7WhzttcNEmBL61JZzySzBdynNR/YWfIQfxdNtWtN0m&#10;4EolA3bT82Wxj/69XJx5WzGnHEXStojqfD6tvjyDuHT3712uj38VvG0UcOG9CeT6D8P5VwdvcX1o&#10;i7NyemOceh9639Eu7m5+SUt2bcE69M85/nXh4mnzantYevFS5Ub+oXVzNG0ccY27SGHtjkce9Zcl&#10;i8eXn+Xa3yru+8P8PyrYtbJH2u0x3Kct83TFNu44VG2Hdlu7c8evNccZcrsjucVLVnBfEHwrILq3&#10;8V6Xu861lV5NvXAYEHj0qp8TviQt3438VSaXKxt9W1SO6jOe4O/+bGt7WviH4f8ADF2be8HmsrfN&#10;Co3buO+f/r15X4lvbfVNan1SytWhhmk3Rp/dr3MFTnWt7VaJaP5p/ofJ5viKeFqOeHkuZv3kvRq/&#10;4n0h4L+Nlx4f8MraHX1CzXkc/wC7m+ZgCucDoO3HtX0j4o/4KSfE/wCDOg+F7vTdM0zxBpbyOLXS&#10;9cszLCiCbf0Ug53A8ZP3q/OXwf4Y8XeMdet9B8FaJealqEh3Q2tnCZHOO+B2/SvqXxJbeNde+FOn&#10;6H8Vf2dPEkGoaWqywarp9iyKvGMOuwrtP8/yr5zOOGsDUrU5VKaqRu7rS6v16fefbcO8W1sdh6lO&#10;/JKKXK3qn31t+B6p/wAFHP8Agq/B+198BY/hzc/sv+F/DGpRalb3dtreiuwbAJ3AowOd3rkcdq+Z&#10;bH9rT4reOdY0nwv47js7630Wz+w2cf2fa0MaHG0Y9sjp3qD4qfEiw8b6PbeHx4SjtWgUrI0lmIpC&#10;2RxwecYxzjFch4L0PVdC1631rS9D+17eVjx95s9O9dOV5LlmBy32KoqNnJpN3s2km023a9jlzDGZ&#10;tVziNTDVW6doqSV9Um3qt3q92eneCNO0uf4ivNc2sePllhgZSAMkNjkd93PHeusFg6wbLa0kVo2B&#10;mbspzjoOa4OyuvEF34g0+/ay8m4kXyJ0VuCCRgdemOMdMAV6RcWqqzxyXJaeRgzKuVwffj/6+DXm&#10;4xSjNNvout9j6bK1KdKXMralS3gso5Z5r6FmzGW2rjg4+XPGQOQfXiqnxQ09bPwBpfhTTrkJceIN&#10;U+0z9f8AUx5RTzjjPmNjp06VqLZXM14mkvCTLKwHlKozvbjn14IA561S+IctnqfxRu7OK4Bh0Wyh&#10;061D/wB4jyyQcf3RI39a0y/+Lz9l/wAMc+b/AMONL+ZnC+O9Psmso7C2iZYxGRDH0AXHAz9AK1v2&#10;cjc2jzQui+XHJuO1j8vb8P5c81Y8YaZ5zb0hA2vuwMMoBI49+SPyNVfhE+zxXIkivtZh8oU/NjAx&#10;617EqntMLJHztaMY1429D6D0EsbeZriDcFk/u9Dg4Ge3HOO+DXp3gC5WIKnyrH5iru9eM/hwR+Zr&#10;ynw9PNDB9lM0yxyTK8keTjcueT74JH416d4LuJIvLihuG2ySbvLXpgnr9cDH4V4rkzocex7RoF3a&#10;HyZ3j2KwUgBcZzXsHw8u4baONY2YKy8bMev6V4T4ak/dxER9GXLdeh9BXrHw+1h4o9rSlgo2LxyO&#10;nP8A+qs5PqFrxse9eG9SuoVSd5Nu7GV7V1FtqMMSI8t8SzLnazYAFeXaLqzGDLueG3MW+nWtu28R&#10;TuCkgXay7kZlGSPUVpGpockqd5aHe3vi6ytk8pVhdui7WPyj8R0+mawvEfiyORZF2Rbm/wCeanB5&#10;6Cud/wCEhs4IGvPlDBvusT6dfTFcz4l8U2t2jG5u4wqhj8svCj88H275NY4ipzLRm9GnGMlcm8W6&#10;3CI9s96kPoN33QBnPGP/AK9cXrHiaJdx+0bjGMqy/Xr1NY/iDxZYKzMLl3y3Mkx+Veev4V5z41+L&#10;Oj6fE08OoRhYshgrDdnBJzk/0riUZVJI9T2sYRsdF4y8blPMMlztCqR8xxnjrxz+grw34s/F6y8O&#10;aJeard38kUdmnzMwOCpIUEfQn8iPrXA/Gj9piaayeHwvHJNcOzKm4HbgDO7PfkkH6Zrx+TWvEfii&#10;5s7nxvqjTwLC51Czm3LGyycMnzdtiRgehAI5r08Pg9mzjr4y3uwMX4kfGHx98YtUXSPDhuLexm4a&#10;aMkMy57Z7HtxzTF+Hkul2ej2c0LRy29rJE0rcFszF9xJwT9/HTtXU+IrLwR4B8NWfjSDW7ebT7pm&#10;snktmDtbSLghZEzuU7cHB+9htp645XXPjFqviLTJtE0XV9NvQsckcFvNOA6YYnjdhhz9cV7NOMpR&#10;SpqyPn6tb3m5O7O6+FGmwWXiS1lu7dmm+bqv3zjBJ49v1717xN4y0+z0OR3tJoxGoCttAZmx0B9e&#10;nH6V8VeC/ib4ov8AxrYaX4mivrdopfJjX7UFMnrhcn5h0+gr2m28TmS6WSzXU7iNOPLZizcgegxu&#10;x+P1r2cHQklaR87j8ZquU7Lx/wDEvVtEs5bTR1lb5fLWSNe5HzPnpgDge9eK+JtU8RXN7catq8pn&#10;jjj3eRK+1VUAADP5/gM13MnxNhcyKfOi8w7FSTtxnGCTjjNcNqfiG21zWI9Qub/zIIsGC33Axlsj&#10;lv7x9v8A61e5CMKcbI+brSq1qnNM8J8dfD/XNR17UPFutwt5M7s1qq5Z7lsY+QDpECD8xxx27V53&#10;cxGC4eEjG1sYznFfWnjqx0zVvDd0lrCqztHu3RAFn9vp7Zx/KvlnxPYLZ63cQxldobKjd09qzqQt&#10;HQnmftLMzxNME8oO23+76VseALvQtL8Y2N/4qsJ59PhuFa7it2CyFO+0nv3rJ3BypZ2ZgMc+nbFT&#10;35WKR47cSCJsFPN+8V7GsYvlkmVJc0bdz6d/aL+NfwW/af8Aj74Tm8BWurr4f0X4f2ehzP4quVM8&#10;stvBIm/IYrGMFQqg4AA/D5ZmUJKyKOjYoBcfdP4URhWkUSNhd3zH0rarV9tK73bMqFBYePLF6DcE&#10;dquaTcPFP5YchXXDY7j0qG9W3W7kW0YtGGwrHvUSlg2VrOL9nUNZLmiaeq2oupZJ1IV1XmNjyTVO&#10;xRH86JyqnyjtZsDB/GrOk3BvrwQXh3ZVvmY9MKT/AE/LNRT3FqbMxCNQ3mb02L7YIJ9PSipJSd0F&#10;NWjZlM16J+z5LjWri3lP7t1+b8q89cgtuA4r1X9nXSnMzX3ldWIVv7tZv4WbUv4iPaTpcd/aEJK0&#10;ay4Mir/y0Yc7unB6H8qxLLxevh/xRBpev6d9qiRWiWKOby8cfu23de+0r6EeldVcxx29moa2btzt&#10;zjjr+NeeePSLudUVvmSQFFOMnv8ArXHOnGasz1KNSUZaHq2h+KNH8Q25jg02P99GDB9qkOxGK4B6&#10;k5z29QK6zw74x8VfCHVI0hkkmsGdVVVm4QEAhl56c818w6F47PhuFxcagqqJQI1kcsx65Gewx68V&#10;658NPihDrGm+X9ojmh8o7fMjDb8bfl68ADPIHX9PFrYWVO6a0Pdw+K9ot9T7f+Fnxa0nxZp0Mkl4&#10;rSjjb5xHPbAzz/LivTrLUY5hvhEbbufl6DjP+cV8MeEvEU/hNbbU9DlbE0rmW3ABXjqwIPI+YDGO&#10;MdelfVPwp+INj4isojFeCQtAvmbgAVbAyMc9GyOOoFeLiKPJqj18PiOeOu56rYXwaLzEVoiv91ge&#10;MHnOT3FdDo+oQXZWMnfhsbtowB6Zrk9LTy3bP8S5VumB68da2tFklinBttw3524XqM8j9M1x8p1K&#10;pobPj3wdF4+8Dar4QlY+XqlnLbRuygkMyYBx/skBh+FfBPxj+GieKbHxB8Nb/Sxa/wDCU6Cs0MbR&#10;geXe7WYjHqLlLgevTrxX6G6Vfbo0w6/ex8y8c18jftUDf8Y9S0zSNHNrdeHx9rs5B/y3huMXIOf+&#10;u3nr9WxwOK0o4iOFam3szajRliualbdM/Iv+zJLVpILh8SRuysjDpg4xTfDF0+keM7HUFXP2e6jl&#10;29ehBr039o/wB/winxz8SaZYW6rbTai91aoq8LDNiWPH/AHHSuQ0HQ0HiGyurzTGnjW4QzQcr5qh&#10;gWXPuMivt1iKVSje+jR4NTJcRGrDli04yX4M/TTwtAmoaDY6zANy3VjDKrf3QyBv613GiWEQhTcj&#10;N8mGPYYHX0HNeX/skX11qnwmtdI1NG87RpmtVklXDTQj5om9MbcAZ6AV7NaWykqVT5SWO36DsPX+&#10;lfmcrRqNLufa1OaKtJWZvaDbxfLCp3nfkbuxJP6V3HhwMSsj3y+m1lG73P0z9eK4nRWO5YlRSd3D&#10;PwAM9Bwfr7112kyyrMEjuiJGHGIxt9B/n3rpps82trod9pjSfZsoqN/zzR+nXOTWna3kk33pFXzO&#10;GZWOK5q0vJ0VWMuQ3yzFlB/Q9qv2/nSwxx+SwVQcbZc55/pXZHlOCUXcn1G1Vk2pJ5br8p3Pz+H5&#10;CsrUYUJ3G1y24r5nX58cN16cVd1aGSCFpXVeHyqrIMkfTr1rJvb3YzOXVkCjduBBz/8AXFZyXvGk&#10;djH1KOK0kkDtx/yz9hjvWDr10pDxMqlVVdrDueSf1P6CtTVdVAk2mFWV+FxJnHPTH0/UVyWp6jDc&#10;FoVyGj5VumOvy+9Zz8jqpoxddYQwrNvDiMrubvtzjGfqRXh3jPWLTVfGtxJHcnbJexWcRXtsOX/X&#10;J/AdK9S8c67e2ds1hpVp9tvriZIdPs7f5pLm4kISOJV4JLMwA96+UNVbxr4S+KF14X1efzPsM0qS&#10;svIe4J2llPsSxHYgAjiuGVD2ibb2Or27o2VtzrfiLqB1fw9dHz9omZpjj/aJ45PGK+fvgT8PJfGP&#10;7QukaXdWKtHc61Cpjz28zcT+Cg17rqfn3WlvbxDiWMkmT5sfKcVJ+x78OFt/2kNNu7sqyxJcztJz&#10;wqxEDHvlq6sjrezqOmn8Wh0Yypy4Ocv5Uz7o0fXIPDenxi8kVV2BcdlHWsrxv4uVLG4urS+Zo2Uk&#10;7ug/+tT9d062Fs8p/eL91o2xzXmPjbWdL0ywmiOrMi5OYGf5R17elfbyhyxsj81jUcpNnK+O/Hkr&#10;rJPfXYWKNTuDMccD1z0/xFeG+OviVcSPJdwySfZVY5WE/fJ7jjp/n0qP42/FXT5bmTTra+IVd5ba&#10;4zwOo9uf84FfPvi74n6pc6pJbW+oDy198gfUHjgU8Pg3U95mGKx0Yxsmd3rvxAXWR9pN2Gl3Hanp&#10;hWwMevGOarWGgTau/wBqvLlmWGMosfbl/MYD2yfxP51xsWmanouprZ67YyW9wY47horgEMFdVkAA&#10;7bg4I9Qa77Q9bi+y7hv8zYCvGFbGORx047en1r16dGNNWPCqV5VpHl/x/wBIRtJF0sseVXDRc5OM&#10;f/XrxGzK/aEycDdg5GeK+nPjbpelaz4amFnpW0xSKqTbjz8uCT257AZxkV8xXlrNZXLW8yFSp6Gt&#10;4/CjH/l40zsrvXtHtdMtbKGLO6YszKoyOODznt9K9Z8J/FzUoPhHcfDO1nP9n3TLNLCEU/vACA2e&#10;2M/yry+9+CHiS38F2ni2K2kkW4tvOaSPJVRzhTjv0/yK9W+Av7LfjDx/4EtfFuieJtNkhuEK7HmK&#10;tG27BRuD83H5Yp4etRlezvY5cby0IJ1NDy+y8Epqn9sa1JcrHb6Xb+bneFD9QoGeevbrXE3zhm8y&#10;N8hW29P1r6Hv/wBmP4q6lr114O0Oxjuw0Qe5mjuB5WA3BZu3Pr1yPWvOPFH7M3xI0rV/sJ02GR/M&#10;2qsco2n/AD0rsliKco2iebhMdQlUfNI8zuGDPu798VYTU7yMQSXCpcRxcLHMuV47cYP611Xiz4L+&#10;NfDdp/aNzpyhVXLqsgJX8q40XE6wG33ts3btvbOOtcknHmuexRrU60bwdzU17xNdeJb2S9vYURZJ&#10;Q32e3yqRgKFCqOwChVHXpWXdwi3uGhX+E96taUrvFM0MW6UKuzauSBnkgVHeqJpFle7DySMWcLyF&#10;/GszYueCw39vxYh3dunT3r2K78SRQRLGgHyQqrn8P5V5L4IvIbK/+1yxk7fvccfQ/rXSXOvahrkx&#10;i0fTpGz8pY5Cg8f5/wAKJS5dDWlT59SHxRr2iRXkclzaGWMM3HTHPIB96xZ9fe6fztLkWJtxH2eQ&#10;ZBHbH4VuQ/D0ai32nV71dyYymThm9PU/hVXUtB8qBtJ+weX5kwZZktyXTaMbc+hzzx2HvWfPTua/&#10;V6vKYdl4ovNNuCbm0RznJ7c+tdBpPxb1WG6WRFmX5dq+VcbefQgDJFZq6IvyPFH9qO0F45Vz2yRx&#10;0+tPl8Keasc+nW3kTqVJHm8HOc9SeaUlRlugjHEU/hPaPAfx0hvoPs9pYOhdSPLXeynp/EQB/PFe&#10;i+H7nRdSYX9xqEMU0uD5Tfe7jg9jz15r5x8Ow32lyrFLbtn7qsqlkC+o7d++OtegeDvHGiacZJbe&#10;O8mm8svJiPJ25APLHjr2rzMRRjH4Eevha1WXxvU+qPhp4qvdCO+O4EawjDZkHljHcnseff8AHpXv&#10;nw/+KkWoTB7hVO1FWH97wWz1zx06fnmvhnQvj1I80cN5Z/uEGVti20Dngnrz7/yr1rwL8fILl4Ps&#10;ljHaYXEnnfd45wMYrx69OW7PZoy5rWPtSw8RjU445DOn+rLcLjnHp+FVtR1SGYKIUffwWY5B5FeO&#10;+Bvi7a39uqS63FcOiru8sFcdOODkV3dj4rsbhA1s6ICxLiFv65NebOJ3R5ompMdtkxnDZJwrDBxy&#10;cdfb+dVvCcNu+rtuIK42449B+FQHxPa3CyQtKWaMgFXXrkdj7VV0vWY7HW4SP4mx3wvP+PFFF8tZ&#10;epo/egzl/wBo21TzVLK23byVzn07/hzXy74ohie+wy7VVvmVuVBz1+vUf5zX1R+0FG13p8V+ELKU&#10;wfl6k84/LPPWvmXxk4jYYUAs2DswSOMc+mccdua7pXWIZKj+5OJu5yVZpirgpg7e3bj24/WsG/kS&#10;e8ZAdzvkF1wDnknn/H0rf1mQSKIp2WPaMbdoHT25z+dcxqUixymRgu3cB5e08e309q9GieTiEQXx&#10;aGJpHfbhMKvYE8c+/wBK4Tx80jQSFzu6lV3ZU9s+meB0wf1rupZt8RLQ5wo2tt4HXGD/AFrk/EcH&#10;3ba8tvMj5byy5X+Hs3rnj3zXoUPiR4uMXNTscCsNoUHmmVftCKZH2lfJbaNuST0zzuyBXvn7Ff7S&#10;N18L/FY+G/iXUlms7iRIrG6XlN2TnJ/r3rxe516zttK8jUUs7qNZVZmVNsgwOEYk9AazLLUJhYfa&#10;/DtpDDNZXnmBd3zMcMMYPYZB56H8K7alKOIpuMjz8JXqYLEKpTeqP2r+G3jldQ01Vtr3MbFW8vdw&#10;W5wevUZP513WrfZfEHg7UdHu41ZbzTZ7Zg/8W9GUr+P9a/PX/gnx+1fc+LEh+H/jKfF9axx+XMrj&#10;96vOAfRsD8RX334Sv4biCFZn3I2CzAAgH/H1r4/EUamHrOMj9ayvHUsfhVUj10PzL+O+/Qv2Y/hJ&#10;8UbOyit5vCXxS1bTR5TD92jG3nVPp8rfnXzL+0va21t+0B4sks4AkNxrU1zHHuGMSt5nb/er66/a&#10;Y8NNN+w/8StGtLVpJPC/x7W4jXnMMUttcBiB2HyLXyH8Z9Zs/GHj1vEOnJHtuNPshJtU4Mi2sSue&#10;e5YEn3NfUYSp+6SX9bH57mOE5sRNx3T/ADbOS0/SbvVbxLGxhLSyNhVUda9y/Zw8HppHi9tLsol/&#10;tK52WMM3UxvLw7/8BQN+Yrnvgjo2n6FpOreP9XC5srci2Vum45/yK9F/YM0e+8YfFhfE848yOzju&#10;bqQk/cLDy1z+Jrgx2IdSnVh9mNk/N9j6zI8qo5f7GpUV6tW7X92K0v6vv2PpT4beDNJ0rV10/Tra&#10;OKKzhwFjjALEgZJ45zn3617V4d0BkaMRHbtjJXjqD7jvzXA+BrL/AImtzKybdzqPl9v8a9M8PILZ&#10;VMcnyqvyx7c4OP05zXzUZSufSYyN5Kxa1rQ1uYCmpQ/djJ3KOrD/ABOPzryn4ieBLFbeS2+wxnzF&#10;8xsIc7gOp/U8cV7J9ja9h8ya5Do3G1mA6gdD+XNcf4s0T7Qs4hheTe2z5j9056D2/wAfeqOelzR2&#10;PkX4geETp8szJbf8tGbbnt/jWF4I0PW7jU4prHaitJ/q8fePHOfSvV/jB4flhaeYBtrNndkY69uT&#10;2qt8I/C0lzdrGsYKyPnLcbefUfQcVfM4xsaS96R738APD/iPRTC88AZZFUldxzgnpzjj9eM19rfB&#10;2W3WG2aAv5zf675flI4PH4187/Bfwzq0dugmjWXzl2QyYwB05/MV9RfCzTDPoUdi1qGk3gxyEfMn&#10;Q1jR/ihWX7s9G0y7ng1W1tJHkZY45CC2Ou5T/U1654Xv1jhjIfcsi9j75ryzwxoWreILyB4rfd9n&#10;XEm3qcgDd+lej6RaX+kGO1ubYqNuUZh94etd8I1I1HK2hwy9jKkoNq66HXWtxAyZYn5WP3V9qwfF&#10;0gSCSR06ZEYXP+cev5Vq2sYSLz1c7Ry5PLD/AD/KuS8f6zhn7NtOMdBXoTly07s58Dh/aYpJHmvj&#10;3X2hLNKS0i5C7jxjH/1/w4rw34meKcQuEOVDY/X/AD+VekfEvVYXRomb7y9PevA/HGpPuZDOAyMR&#10;14I/P0r5bGVrzsfq2U4OMaabRyPi7UWZsRnPmcp14/z/AIV5f4/1Ly4GMTbidwbd3Ndb4u12CISR&#10;pKu7+EKcHJ5wPxry/wCIGrTQ6dNPNgbYySvI9OfoP54rginJnq4iUacD4c+PHiXUvEfxuv5n3NbW&#10;U32aGM5IAXrn8c103gSyt7tV8nbtA/iH0z/n61y95pJ1fXbzVbhjuuLp3YrxnLEmuo8PaVfWLK8M&#10;bIuei9xX01Xl9jGK0sj8urKVTETqd2er6Hoy3umfZ2GSQQy9h/8AWqpo/h421zNZuu7Y/Pvk9R+l&#10;Hg3xIkZFteyNGG2ne2B26Z7foa6V18+VL5I1352ttP3uv/664WaU/dKem+FYn1TapVWYAe/B47V2&#10;nhbT5NPnjXywpRs53/eHQjPr2qrpNvBeP9sgIZsEM2fu/wD18iu90PT9KvrVYm/jO7zNwOxj3GB0&#10;6Y/CuWoehRl7upraFZxXlpJbSMNjoNu3/Pbn8z61e+HOhxNtVhiSGfYw2njH4+xqDTdPurGTy933&#10;W3RycEZ/oOlXdKuhpmsBpAUWX73qW6Z9O1c99TTm97Q7/TdCVYlj8rLOxz6Cup8OGOynjjdfu4b5&#10;e4PWsDwlrUF2uLkRfNk8fdDYHb/69bEt26XC/u8MrYyrZG3PAPv/AI1nL4jtp3Z6Tomo+Zbhkfja&#10;GXaeg9K7CHUdNaFWklbdtG75e9eV+H/EZEKh49rLJhdvf1HHf8q6qK+s2iVnZtxUZ5/+tTjWS0NX&#10;TP5tdUiQHaH/AN1T2rMlGOMVr62pjVlyRjH3uprHfkZr9Xh8J/MslqNoooqiQooooAKs2Y34Qg8+&#10;neq1WrJ42P71+BjpVRJlsa2nrnCRO3ynaOOn4+9b1lBKAEdvl6j8Dj3NYunzbIFjaPdtXO5TkD3r&#10;e05N7LJGuf725iMA44/Opmzkk/eNHT4sDDk5HO5scYz/AJ6Vp28dwCU2cK21+xX/ADz+VUbYIq5k&#10;C/N0X09q07YSCJRHn72cjnntWPM73MpR5i9bAujBrcNhdu5W9e3Pt+NPmcDd5Z2t0HuDk/8A66bZ&#10;q0A2yR8Mufl69vX+lWBD5asnlr83Clvf/P61SZz8pRvoQ6fvCG4xnbwD+PX+VUJgC5GQ3QLjjd71&#10;r30Zk6Dn+La2fcdun0FZt0sOcyR5wRheRWhJQkiYv9wZHPOMDjms+5G84cfKfx7/AP1q0Z8Mm+NP&#10;l67c9apMgY+aoYLtO36n6UAZ87B5CJF+XqflPAqv5QU7XRvQqp6VdkWWTb02/wAXzHLfrzziont+&#10;SXTbz6/MPx+lUmAlr8mwsOnXK57/AP6q3NPkDsrCXaf7vNYLO0TbtzdRu6857VsaTcHG8MoPH4d6&#10;xq9zow8jrNPkeUA9M87VIB6D1P8AhVi6TcQWQrg4UFsk/wCcms/SJvPUBH2jptH6den+FXnnjc4k&#10;I3Nt9O/YY/P1rgktdTsUpR0AEtJ8zrjJ/h6d/wCtS24jk3CKX/ln+APQgf8A66gAZ9rRlTj7uTkY&#10;qWN1kVZAMdM89T+RyayaNosu7/MACjK9qmjJj2rGjDn5W3dP61TUqFzIrct/eAK8VZRNnzNhduM7&#10;WHr/ACrM6YlnCFVEXG3k8Y5/TirCMxUNE6+zf3vXHOKqweXE2yMfw/N83zKufr3q3HG0a7GO4bs4&#10;9PQVSZ005e6XbBju4bb29fxresQHiYKQdq469cc5JrCtc+aJcKB369K3rBy0eSmM/dJ4wcfzxz+F&#10;UdMWSyRKH4ZfvfMx7+/ao5oyn3QuRnHvVhZGUbn+QdR7/Wo5QJGZQ2Qv+0PWo5iyhNE5+eOTkfez&#10;/XvxVaSEFw6xfe5bbz34/Gr8sICMVHt06+3IqrMFj+XHQkr/ALP+RUSM5SKckZCZxu7hqjxgjec7&#10;m4z/AJ61PKkke1Ai44HbIP8An/PeoWG0LtU4z8x/CpOdkLbNxQL1bk+o/PrTkAEe1lbuVHJ6ZJ+l&#10;IWdgrkfL3+Xk01c+X5WGGWwXDetBnLQteXFtWMvtDDGcd6oXocxcN8zZAGR1/wA/1q5HGDEDKoj/&#10;AL3y46/zqteAoucD5u/t/k1UXqQ/eZiXyy7WCsy/MSWJ/TisO9T73Mfy8L8proL1Qilzhm3fdb+n&#10;41i6opbAji3Kw4X/ACa2Ljoc3qcfBDD7w+7gNkYrm9XGxA7r8uD1bBFdNqUe6NtoLHy8Drk/rXL6&#10;wZW8wOjuqr+7wn8XPf8AL/IrppnR9o5nUGdXKdupzWeQQea0dSbExVcY/hA7DsKoyDnIrricuIV5&#10;bjKsWdw0cg3gMv8Adaq9Kpw2a0eqMIScZHW6JegBXQso5Vdp9v5/zrrtHuGKsDJj5QfL/wA9uK89&#10;0K8IZVkfCqcdhmu00CUXEybZCWDKOfvDpnjrzXn4iJ6C95H0l+w1of8AwkX7Q3hPS0UbG1qH5W9z&#10;x/n2r+pXwpbta6ckaIWWNcKvooA5H4Y4r+af/glH4dj139rvwJb3CLtl8QQnbnptOeK/pb0SNYLf&#10;zFLLucDd6A140NcU35fqexCPJl8V3bf5f5HQRypJhwn3+QuOeByM49KsRKY90mG+VcbQfvLjr9ap&#10;w7RH5D/LuboG6Njr7Zq4pK7POPlv93dj+X5V6tM8yoOaOCFREJNjFd+1umD1/Wk8ueWPyj8yNz5L&#10;L83Hf8qcFkl2ksrYGVZc8+wqJjBJPlA6yLxIysRz/hW0TFiTLHclY4ptjdArMMBfQ1UW5s2vpky6&#10;zAfdA3A/h6VYgAeSWQook3Nu3ch144H+NRtdRTbn8lV3IApKjKHPr61VyfIolZoW8q8JkbO6Py26&#10;egNVbqf7VO0F5Jt3L+7ZVwGPcDHWpLya8twJhON3m7z8oyRWbdXV5erJCkKuu4Oq/dOePxFTzJGi&#10;jfUzNTt5XDzn7yNzyBlex+nHaua1u4IUxNGCWXKs3Q10OoXd7Is26y3Nt2o2c7QOwNcp4jup8p5k&#10;UiqoyFZeT71y1JHoYe7ZzfiCFSPpwzRtwPSuO1KbyGZI5VYMM/McH8//AK1dH4o1LaxTz9sbJnO3&#10;B+lclfxRuZDI7dOWXoa8+rvofQYa6hqYWuyvDuVPukqTn+L6nvXKauYZB/o/yt3/AHnIrqb/AGRS&#10;sN5YY5XceaxNVsoSJLhIl6Y2qcEDHH4muWp8J6lHocJ4jhlLDylMnyZZo/8A9deb+N4YJLd0mhMb&#10;k5XPTjP+NesarZLF+9VD6Ec9f8964jxXZQlftGNwX+E8g/4/X/8AXXl1tT06cuWR89eMo2jDibpI&#10;SPXDZ6n07fSvL9btxbXRBO4fzxjivcvHuiWk8zSrbKfm+Ugdcd/8/ia8f8W6V9n37BweqsFJBHX6&#10;VzWOvmPL/Etr5b+YiqyLyy4HYY/M4r59+LdvaWniyRlh2rIqvhU4bjB5HSvo3xDDCpdTHhW3eYu3&#10;kYHB56Yr5+/aZgOl2dvr6p+6E3lM+OgYH2+g/Cu3L5f7Qo99DkxzXsebscWywsGnm2qAv3jnFY+o&#10;TQncIxx1Xb/DnHGfrXN6h4+jxtinz2PPX/61ZM/jQPnYPfrX1FPC1Op83UzXB095I19YvFR2LMBl&#10;f4SK5+/1ZWJXPWqd5rctwScVSd2c7ia9GlR5UfN4/OPaStTJpbhXfAH61f0C1e6uQm0k+1ZUIy+D&#10;XWeCXtdOnju7gj74C5bGTTrScKbsc2WR9viVKex7L8Lvh/DZaKdUu7f/AEiYDyVbqB7Vg/ErRJzJ&#10;JLHERn72Rj/PevT/AARf6deaWMS/LtGFOMnnP+Oay/G+i291DIF/5aLltvPTH/16+LhiqscZzT7n&#10;6hGjTlRUYngJgMUrKV56fSuw8BeH49RlVmA5IOCvtmsnVtLki1BlB6MfmPrmu2+FFuqOjZG5WBXP&#10;0H+GK9zGVnHD8yOOhhoxqNSR1Vn8JbS+H+qBZhljtHqM9qD8HLmzX9xE3yjOPbP8+nHevSvCNoZj&#10;DGYSU2/muM56envXomi+Ckvot10gbKrtHoen9eK+SnmFaErXPR/s+jJaI+e7LwLNalVubVty5A3Y&#10;Geh/rXDfGrxjpfgrTP7E0p1k1CYHPOfKHcnnr6V7x+1N4w8MfB7wc06qjX11lbSPrucDrnsBn9K+&#10;JL/UtQ8UalLqupztNLK2WZjXt5Nh54z9/U0itvM+czrF/U/9mpO83+BSeC61KdridyzM2WJ5zXV/&#10;DOD4fxamtl8TLG6l09uklmwEkbevPUeo6+lULKzj24VeK1YNGZjhk+769/avpK0oum4Xa9NDy8vy&#10;pxqKs0pPrdXTPRf2UfiJ4a+DfxT1TXbT7GIbqN7S3FxbTySGEtnCmMHbnAzkH8K+ufDn7V3wD16C&#10;GwX4kWNnc8RtBJceWFOeg8xV6e9fB8XhOfestuPLkAJ+RulVdS8Ea4A11JbSSqvLeZk/zrCNSnzW&#10;k9PM6quVVKceakrNvpt925+lTaZ4I8cWfnSQ6TrKuMYa3ilDLnpkjkfT8q428/Zi+Hd5qa674PtP&#10;+EZ1i3kSWymsZB5QmByp8tsgfhxXxD8NNW8V+EdXjHhfxzf+HbyRh5fzE28ns6HIx+Br6V8C/tyL&#10;oOo2/wAP/j9oCWcshCx67p7H7PIp6S4/gXPJ6jPPHSpqxw1b931HRq5pl/72T93+t+xwHjrwv4v8&#10;O+MrjTvFMDR6ha/6xoyv70AEByR1YjucklskknNTW8kTJJbl2K+YfI8s7cnPBOex5/Hjnt037dOp&#10;XWg+IvDXirTmWeO+haG4kjbIuMbGQgj1UnGO1cP4T1SLXdLh1O0A8tGVZU3DIY9Dj14NfM43C1KO&#10;r1R+h5ZmFHHUU4721R1nhHUY4PE1tqL9beTzpm3ZJMas2Pp8o+ma4jwBJHrGvXHia5jNwtxqFxcq&#10;pY5KqDFGc59Sx/Ot/wASavH4Y8L6nq6XEayRaTL5Kjhg5JBAPrg1k/AHTzL4caVodzW9pEkbY6bs&#10;u3/odXg48mElPu7HkZnU9pmUafZXNrxLYx6gJZpXWPbCFUW+MHB788nHfufeuJ8PXslh45jRVX98&#10;21m2c98AenbpXomp2yiOa5mYHzBl1j6c/WvNfLls/GtvHGjBfORh8p5Pr/n6V3UPeptHkYp8s4vz&#10;PofwYsl1C0kttuXjOO4I+vYD9a9K8N+ZbTr9mxt6bv4fT9OvpXFeBtBubyzS88iQIy4VoVznH3j0&#10;7d/TvXoGkr/Z6eWA3k5ypBHJAHHSvJl8TR1L3onofhzUA6xrKNpbhstj9PTPFek+EGSJR5RaHbz8&#10;vUf59/avJ/DV5bRncoBk46rnbyO//wCqvRPD+qs7CKNt2GDZ3cgH8/0rnk9SlGzPWtJ1dpYo4PL8&#10;tmUbn5Pm+2avjVvsXmTSNI+3cv3+mPftiuW8N6u0aCC5i3eWv3vunB49BVrVU1LUrjy7G32l12xr&#10;vC7Qf4jx2Hep1Znydw17xmw3PDLGiuOcncG4PTjn/GvNfFvjW4adjNcK7hfvMowPoOgwD1rV8V2W&#10;uYktoRb7lfB86bLMOo6Dp264rz7XvA/xQ8QTuujaNKsj/L5qq+zb16nAPX17e9L2dzeNuWxi+LvE&#10;0LwMg1ACQhcjcSo4A4x0yf8APBry3xvr+g2lz52qajHbeZzlyfnOPXGP8a7jVf2cviNeRSXOseIc&#10;SNlRHArMykHoMZyT/L8a5m7/AGK/HOuxxSP9smkWP5W1E/KPfGenXjB9a66NNWsZTkeK6r4v8D4u&#10;pdGPnTW6syww4y3X7u70PBx614v8Z/iR4tnvILFYo1tRDG1vJart89CSQxOPvc4/CvszQv8Agnh4&#10;uv4WvbjUlhaIlv3EPlYUds9/Tjrn6iqusf8ABO/+0IGtJ7d2eWRm2mFeOSQeQdoyeeAMV6lGUKMk&#10;5I4q1GpVi0nY+AfCfizX5dJ8QeFbi9k/4mlkFe1dsrK6yowYf7ajfjjoTWDeaVFbXsmkiKYm3mZI&#10;3gVv3rZA3LuAIBxnmv0h8Nf8EpbS/wBZU6Xp9w1xI6rGSo9Oo465z36U7Wv+CcKW8zaeuiSSOu0X&#10;jsrM3sATzlsdecDt0NepHMKcdYrQ8OWT1KmkpJs+Avhlpfi++8Y2cRM8i28itvbnZ3OD0J984r6y&#10;Oi+JZtOWTSVkgkMXmXH2d/lLDI3EcY+n9DXrnh79izTPBl6XtLNWjhkKb2s8fwnaOQcD+Ed+a622&#10;+AnizUre3tNJ01oVaTa0fljPb8zj36YranmEZbGNTJuVe8z438f+FNaEbT31mzSMxLMm7cG5Oepr&#10;zKSfU4NXl8thFtCg24+UZACk5PGe/wBT37ffniv9lvxRqMLPdaLNdSLJl9seFXCE7c44PXsentXl&#10;+u/s7eE7q6/se8lk1PVLyYxW+j6ZCgZGKKIsykAId7EHcQBxnNafW5SehH9nxhG254LpF1c+Xb2D&#10;y7XaPeY2VuOvO7kZ/wAa8U+Nfg678OeJ5biUNsmb5flIC47c/wCf5n7N1P8AYo+Mng7QE8YJpNra&#10;2NyztZ2t1qkc8svllVkG2MfJgkkndjjA54rzXxv8KfFk2yx8V+HF+yyIwt5sFlcb8b0Dg5HToc9P&#10;auqnjNOWZ5uKyyM481N6nyKM54rpfDXgTxb8Q7+G10a0mupZBl2CHy4UHcntXpfir9lubV0jufB+&#10;qQ/afmNzFcTH9427OR6ccdTXUfDnwj8Zfgf4YvLmHQbfUIPLWS6t13eaflKbAQMnBk3YGR8ueMVt&#10;TlTqS+I8LFUcTQi7R1NfSf2HvhlJ4BbxBrniy8ku1tRLJNYhFWNuPkKNzgDdk9SRnoa4rX/2VPBV&#10;ppc2p2HjG7Zo48+X5aN2yM89wc/SvVPD37RHh+y8PtaeN/Ct9aNfWTxLiFXRvndQSOOQhI6A5QHm&#10;vPfih8a/hteapqsHhbWGW1lZ0s4pISCI9pAzwOm0Y/3hXZ7Gny7nzMp5pGejZw/gn9nD/hIvCk3i&#10;jUPEfl/6U8Nraxp80m0ZLEn69KxZvhdpFpftb3OoTbcnbyOcfhXo3w1+IvgAeE7qx1PxNa281rOZ&#10;dNjmYqu47Q3U85z37Djoa5zxp4u8I6lHDqtlrFov7ve0SkMwbpt4GSPlx9KxlQ92/MaueZzqfE18&#10;jivEnge006B7rS7pv3ce545mHI74NcuetdV4v8a2upaadI06V5FM25pmXqu37vPv/Ifjy6RvIcIh&#10;P0FY8vLo2exhY11RSqO7ERWdgi9zX0H8GtEh0XSY7qSBdzY79ePSvEvD3hrVNQuY50s5PLWQZbbw&#10;eeleq+G7XxhNB5VoGWNI8fM/HXPQc9O/FY1KtOK1Z7GFwdap73Keh6/40treEQpPhiAGYSZH19eB&#10;6V554n8V/aZo7pVWFg2VZsg4PIPU9MfrVyXwp4gmjxdagsY6yTyZKj2x3/DisDW/D+qXqtp3nNJn&#10;iGRYxjhv14JHPeuZVqbluenTy+vf4TjvEF3fand4s3kk3NtjVR/nml8KeIfEPhnW4Ra+esat5dxD&#10;vPzjuParVz4H8Y2U3G4BFz3U9fb8PzqXRdP1TQNYS9vJXVl+aZJA36561rKpCUejF9Vq892mrHv3&#10;hP4u3iaNoemavexxsjSJHCzr9zcCGJ9SWYc8469q+oPgL4lSC5huba6LK2fMWPocc4z6fTvmvhO3&#10;1bRDEuoWV35k0LErHNgDJxgj1/8ArV9Qfsk+Mv8AhIbaFbuV/LhO7aOuPbH/ANfivAzCjFU3JI9j&#10;CNqVj708NTLqNrG8m+P93yoPJU9D/n0rqLG33XLJCJNoHTPvkVy3w4h+3afDtB3HHzKoyeD1/OvQ&#10;9K8PzwzedM/yttVev+ehFeFyqWx63NbQs6aksmJpIsYfC5XG6vnj9ti01DTfjj4Z1j7JH9m1DRlh&#10;upfL+ciCd+B3wfPP5CvqTT9Nnhm2oA0fBVccdev5V83/APBSF49C+I/wvu5ZlaKZtVtzuTPOy3YD&#10;PXrXLjKDeFlbsd+W1uXGRPnv9oD9kTwd478S2fiiGJlZtLghkUDhRHlOf+Agep68Vzsn7Fmi6V4X&#10;h1hLZFa2vCkjumfmxkfjx696X9tD9tab9nbX9P8ACfh/w3FqV1c2kU80lxKVRMjGOPcH6Zr0r9k7&#10;9sHwN+098GJfh9r2g2+m69Hqy3Jk+1bt0XllTsB5znB+g/EfL1anEmFy2ni0m6V0t9Uu9ux91hcx&#10;y+pinhE17Rbqxxeu/FzRvgg3hufW5DC1s0dpq4hX5byzlAVZSv8AfiwAR3CjFfQNrDDfxQajZzeZ&#10;DJEHjk67wQDkEA+vT3FfKP8AwUH0Gw0Xwxb39ldTXV1HcMbiSYgxh3JGAPQqc47bR619QfAbR761&#10;+CnhI6hJI03/AAjtkZNx+X/VLjPqen5V6WD9nLLYVov4mzxs5Tjjn6HVaLaMsqzyXIG4YSHy/u+p&#10;Oe5rprSSNCsRQtjner42t9KzbW3nCrvt9uUB6nv3zj2rVWCxiKrNN97AWQrx9Pf/AD1rspyPn6x0&#10;ekMgjjliZvuYb+JnwcZ59z+la0UaWyeS0ny9Tv6H8umTXOaZtyhhvF3ZyjKp257gj8vQVt2G5kY3&#10;EhDOSHbpj8O3WvRpq8TjlKzJmWK9jaO5O1QPmjZuVA6ZPYc1ha7HPZ3P2MBXj2h1kVc4UHoPoK37&#10;qKOZWgkk6/e3AsCR/PpWXqy2+VDxyMA2Cw4IXGAcH1PpipqIqEjj9VuWaW4AfLbcKxBrkdfWaBGa&#10;AMdyZ3bun046f/XrrNeRIZpvJ8z5TwF6evP+f61x+u3EXk+XhmO0jA9M/wD665pS7nXT8jzGL9pv&#10;w/8As4/Gub4geItC+2yaTYKnh1LhQY4r+fg3B9Wji37MYw7q38PPL6p+zp4k+Kdv48/aOPiKJLPR&#10;5rHVFt2VV8/7TuyqdsL6emK8R/4KceLdV8O6xpLWMSm1uFSXcV6SRkr1+jA14vd/t0/G7WvDS/DL&#10;TPELWOlw25hkjhO03CjGA3rgDjPb9ankeaY6lCvhZKOtm3typq9l3eqLq5vleFvh6qvJ2a9bOy/U&#10;+kPCiaN4iW4a711beSNlCqwwDzj+f+e1eifAD+zNM+MV01veeY1vospjkydxzIo3en/66+ANd+MP&#10;j/wX4kl0O0vftK/I+6Zc9VBxx2Ga+m/2LfiJfaz4ruLjWrpnuf7IkWRm6BfMU4x0r0sLklbB4yFZ&#10;yvHpb0PNq5pTxmDq0Yp3Ssz6w8T/ABL1DToWU3O47SVZieo/rXiHxg8b6pJozXlq/nXEjbUXduU5&#10;PUjt68/nWn438UySSG3nnO3JKbpO2eteU/FbxdbxeHb1Li9ZGlgCqnmEKWyAM9O2fzr6LWdRJnys&#10;ko0z57+JvijXtV1IxpIFXzJFRuA+7qfwxtrhdIn+0Q+fcSM8jclSfvZOMZHWtfxHdSaneNCsu5lJ&#10;KyBvlXPHWsO3t2QG1s0ZWjBHmeZ0PY8dMds9e9fQU+WFM+bnGcqjRt2/jvUNV1Uvq1/NJNtVWnmk&#10;aTCIAoTPsuAB7Y7DPV6R46FnJDNdzM8WdvDEnH/6u1cRo/hrxAYpIY3zb3iATGOMNnadwIJGR8wB&#10;4I49q7bwh8O9QudO8lLCa6n6xKsZyT9MdfoKxrYiEd2dFDB1H0sdlp3iDTvEnh+SM3W55IyscW4Z&#10;IIbJz6ZxXg3xU0WGy143Vuu2GR/vf3favVbPwfq8cG+yjMckJLKjZH8QPI+uD/SszWvhrfa9ZSWm&#10;rxyZVRJGY15Ldx04qI4yjFWZtUy2rujlvAn7QviLw3oFv4O1fdcabDMCvzfOkf8AdHHNd98Ev2kX&#10;8K+H9W8BW1yLexXUm1HT1RvvbsZTJ69j14rzu++BWstMx0vzpE8zADQchcZBqvJ8FfEMUQjD7Zlc&#10;ktzyuBjjH15zilRxGEo1HNNa7nDi8sxGKp8k4v8AyPsz4ReNZYfhtD4hmeaO61K8mluJDJ/roYuO&#10;eeFzJ27Ada4zx7q2n3uqeZb3W3dF50cwb+Ent+X86+eIfDvxd0ux/sWy8bXCQrAyfZlvGwI5CCwC&#10;+hwCcelNtPhb8TNWmRh4omaSRdis00h+X0yfxrv/ALSwXKeL/qzi+x6BqHiJIraOy1aVZEmtXk+b&#10;IIIJGDx0wv6mvE/Glnpkd4t3ptzH+8+WWFWHysOO3rXfH9n7WLsKniDxVN5uQFXyiwKnPQk/p3zW&#10;14W/Zn8PXMbXE9xJdNGcyQtMFKj6cVy1sdhd0etgcixGH6niemPKt2ojTcG+WRdrEFT1zt5xW1Z/&#10;DfxPq07XFnpjRWpkIWaT5Rtz6Hnp617x/wAKmtNHIh8MaDDCFXcGdVLEe/Oc9Ogph8M6u07QzxQz&#10;W5XDKkmGyDySOOv8q4/ryfwo9aOWyj8TPPvCvwx0HS55Jb2aSaSONjG6AEFh0x/X0rci03U7PaIt&#10;LjjQfLuWP73+1j1967TSfBwuSqWFp5UpT5vlBCc9M+w/OtW1+G/iuYeZPd7eyxhQN2e3Q/ma5pYj&#10;ml7zO+ng1GKSPOE0W3+1BvM/fOTubaRzwRxxiprnw1f+V5ltbpO0indJKxLjPoOnp3zXpFn8OpbO&#10;dpHgYyZ+ZmXJ68jP5it7Svh/ZWN63mysskjAt0eT9RhfqM4xUfWOxvHDni0Hw/mtYY7zWLORNn+r&#10;TyzuPHUe31qzB8PZ3IeFVzKobyZFwRx2OD+HNe5a/wCCtOvit3cx3AuJAzLIzbmA6fO2Pmb+QrJt&#10;PBx2rbzRMNnKMeQV5P8AXtUSxHmaRw8ex5fH4CudNh86xjZdnJ9Rn2x3/wA9K1NL0S6cAvbwtu2/&#10;K8YVgcY616dH4ceS1WCW3ZtoCfM5yp9D7YNQyeF4bdmjMSqrDPAyQxHuPrWEsQ+50Rw8d0jiY9HC&#10;hlGlqj7sJt9CBx06ZPqa1tK0y5jkVZl29/MaP5TyP0PT1rrrHwnAHXybb51y+1lAyM8/1/StZfDg&#10;UeVH5irzvZB04+nT/PrXJUrdDqpUbGL4fnntE8iW8VUJAZombPGfTNeieFPE9/ajybXULhk/6aY/&#10;H9K5d/DMRlO5+euApy3TAIz0xWlpllPawfu9zbgDJx0/z9K5ZtM7IxPX9K8T3ZsGjkussPmDckMO&#10;Pxz+H49qsR+IJlvF8yNc7yPvEA5bOOf/AK1cufECz2FmIbOOI29rtmWFTuc5yWbJO7qPTFWba/M0&#10;cZliwowV49sg84/yKxlaMro2jTclsemfEKW11zwl5aN++aJfm69uf5V8y+NvCVzDKbmS2O3cTu25&#10;yfT07cc//X+hvAUUuv2UlvdufLU49D9Peq/jvwJpkehyRyW+5dpX5eCf6Zr3qODlioKqjz6laNG8&#10;GfHPiBdkrRueWHLc/d9j9K5u/t2x+9RA2Mc/U16F8QtATTb2WSHH3mVsdwD2rhbmzfzZA393n/P+&#10;elKFoyscNe7RjpZRAEyv8uzqq/hn/wDXXL+K4lFrJ/oyyRKuMM20qu7I6dDXYXdpILiONQB0+Xdn&#10;P1/z0rjviilpZ2wt/spjkk42qx/eZ/lwK7qLvNHj4z+G2zzvxKyizW+tJ5JI2OzD/MQQD69eDWGl&#10;zpyaU0Mpk+0GRiHVeinb8v6E9xWrPeQ28AtkbH+kbmZuVHGD1P5Vg6bcxxmQyybf3fy/KD/EM8cZ&#10;4r147Hg815XR7N+xr4sstB+KFrNc+J4oV/dRxrcKQx4Y4B9jj/Jr9YPgn42ttY0a1IugzMuNy1+I&#10;9jrMfh7X49Vto1kmguI5oZIm2qoAztxz6jv2r9Lv2Nfi5FrWgaXqNtdeZBOqbtzcqcD8j1r5/OqO&#10;1Q+44RxUVGVFvVanJ/Hm0Gp/s3/tW6YsZVtN8c6NfLtb1uJFJ/JyPxr4pt/CNxfeGdP8RwxrJHJC&#10;Fk2fwEEjB/AV9veNL6x1T4QftfGd/Ljb+zJfMX5tzfa/lGD7mvBf2PPCtj43+Ht/ompI21BiF1UZ&#10;BI55rLFYz6ngVWWyav8ANHs5Hg6eYZ9Uoz2cW/mmrHjeteKZfDvgG98M28uDqEiBvoK+vv8Agnj4&#10;GsdO+Fl54jhs9rTxwW8kzN95wvmsevTEoGP9nmvkH9o3wnZ+DviF/wAIrY37XHkqCzMvTdyB+Vfo&#10;R+xj4Jn8M/sqaH9sgCSXyyXbMB13EgN/3yqjP0rLHTh9RhOP23f8D0cD7SvxLWhL4aEVBfn+bOq8&#10;F2/2KaQMny+YDwuMED/Hmu+08xt5ciLywxJ8pz6jr7VxelQmO7IQ7QGO7Lcj/IrttFhjkgj+zr8p&#10;xtJ4Cn/P9a8GnLU9rERvI3oIWVQEtt2T82H55xj8jWDq1khjkfadrJ/ezt7/AIZ/+vXQCyMUAuYj&#10;8jf3eSO//wBesHxOrraSI20Ax7Eb+8etbHLGFmeEfFqz+3v5ccQYO46r1wfT09q6H4AeEwb6MeVs&#10;2zKTuG4Y5PX64/8A1daPxJiEt/G8acyTfMTjcoz0z27fU16Z+z/oofyVeBTlwI8rk+gP86ll8l5X&#10;PoD4WeH1itIYkiXhFA8zBOMnP86+gfB+gQWKxT2RLyMuUDHjqQ2R6V5R8MNNgu/srrEvVQeO2BXv&#10;3gXS7mfUba2s1VcfK2V9Tn/69dGGp81RHJjJezhY9K+DnhmaGxW8kXbJccn5RjHH1r0Txd4X2eGo&#10;pFj+VSGRtvIzwRUXhLSlt0t4VA+VQK6Tx1Cy+GwPMxtkVduevIr6x0qccK4voj4StiJ/XotPdnn1&#10;zIlrZszjO7+EHg15T8R9UnTzA8mNufmY9/X/AAr07xrMtnDgt/DhRu614V8U9ZR2laWRuMg/3emP&#10;8+lfO4+sqdOx+i8PYf2tTnfU8m+I+vqFmj5ZmbC/N14/+tXiPi/VfOkl3kBe/Jx1613nxG1lPtFx&#10;k9GIXJ6cGvHvEF9NeXciSHKr0x0xg9a+VlLnmz9TpR9nA5jxTeRHzCAu7d99X+5jH868j+MniGbT&#10;PB2pXkUypIsLLHu4wSCP1r0zxHaOhlt0Ykqx3cZDYOa+d/2sfFH9nWNj4eiaNGvJvMk56heOT16n&#10;6DHvXRh6ftK0YnlZtiFTws5vseW6JoqTMpC87x0XoO/+e9d54a0W1m8y2VcBo/vMcswHr71y/hS8&#10;sZdonlKsoyvBBOPfHuOK7LSdR0wKUEigx/xZ6n/PWvarXufntOp3Na18J20kcbogZmYhsrksOh4H&#10;vV620S9sCrwOB8uF2t0/L296gsPEWnPCu25XGMcNtPcf/XzW/pur2V5HiORN2cH5fb/Oa45KxtzR&#10;Kel31xZ3WDvgYZ+VV4IrsvDXi+K1KwzlVDMvbA4/+sKxXsLK5iwXA3cNx+lLd2SWeITJ8vO07c4r&#10;CUTSFRx2PVfD3iGz1FEQ/dddi7mwR/8AWrWuoYb1BulXPqGx6c+xzxXkem6ld6LtL3DSQyAlfmHH&#10;bBHt612Xh7xQjzr5k4IZT6fNk9+/I+vSuSpTtqdcaimdp4f1q50adbPUTt3EbJj82/36V2ln4iS4&#10;Ecq5ZduGXcMlfSuCuJk1axjg3bTuHzL1GBz/AJ4qDRtfvdMuGsLsbj0I3e/b2/zxXPK9tDpp1HGR&#10;7DY3cAtlkimPzSfe3cEe/v8ArxXQR62di58k/L3jP+FeX+HvEEFxb7PtH3vmCk9D/wDqrdTXUZAw&#10;7j3rnb5TujUjY/BjXGkZF3jJ559qypOlXtVmd3MZ+6Ojc/NzVF+lfskPhP5lqWVSyG0UUVRIUUUU&#10;AAq1Y4LlCi8jFVasWBHngEn0qoky+E37J5AnkSIqsOM+WTnHfPatyy2FAd+cfe7f54z+X0rEsnEk&#10;au78nggHit7TgJIlOfmU/lzWdQ45djTs/kOS/T8+9a1ugMuSMKW+/u4Pasyyf7sm1WUSA7T+v51o&#10;WrIgG4YUsNv5f5NczZJpQPGJWVJGwF3LyePp69/fmrSksuJB14yx7f8A6/wqlazFm+b5sAE884/y&#10;atgInErN8x/ibPy/TGOnrWsdjCXxMrzx7I2kwq4UY2kevasy5jctwy/7P8P6duelbD25Y7lXyyW/&#10;iyMfjzxVC9VIkz/d/unoPWtImbMmRRkSOf8AvnH+P64qnJFhhuXG3q2eTWhcfMCcsWVefYY6+9V7&#10;hccqPlVQN2e1UIzTCGKr2XH8s5H41C0fGxx6g5/Q/hVu42NJ5HT5s4ziq067Mb39uOB680AV3BVG&#10;X5tp64+h49v/AKx9q0NKYryvVW+VlB5qkGROZFZfmx9at2EmyfaDwe/p/n+tTLYum7SOm0V2ZGM7&#10;Z+bLbu3B/nW1vOdxCsVbPQ/p/wDqrA0tlMSM7fLu+bcufpXQW7RFSWkjPb5V6f4GuGp8R3xegycN&#10;jErDOT8vrkZ/xoj24DKPmXnK4/Adeac8aqdytt2jjDdvTP602FGPRNp3D5lY8GsZG0NS4gkcq2Qg&#10;29d2cnP+fSpYQW2lR1+7u6e5qEBGRnZ/lX0/z1zU8aZb/WH92cbVbg88n8qzkbxkSKCDt80n+9jv&#10;/n61etVkdvM/9m6VTgMat8iMP9r0/wA/0q5bRPncy9/mb1+tSbwlYtWxJG7CnPPzdq3dPOVw5XaW&#10;4VV6jAHp0/z2rItxmPcGb06fd5rXsJI9ojWRuFx17++fSq5jqjI0FhJ+bzdoc5bsB+XXmmzRu5zj&#10;5WOOVzk9h/k9qsozCHcp3cfN83Xt9OtNMKMGQHuR90ehODzUmil3KrxKke9f4R90seffrjpWfdqJ&#10;Oir0G3jvxnt9a1ZC+fMZWUbjuQ5AHX8+1Ub1GKbh8zHBCqvQen+R0qZGdzOuEUfIF+7uG4r16dsV&#10;VaMorKrqvy/NtPPvVy4TYMAMV/h9xx/9biq0kZJc4YAc/d68njt2x261JDK7mJVLErtJwrA4A9/a&#10;o1IWQMMfMc+YFyetSSJMV2lzk9FDdP8A69RMVziRl+YAY54P5+3rQRZlhXO3zSqndxgHpwOPfn/I&#10;7x3ZVVLZXC9fl70tq6EYWTcvBbj/AOvRdB1DfN82Mn19qBSjYxr0ME346LjnGQ1YurxLtaSVBt25&#10;5XoDW9qGNgfZjevzMx9xxWHqEOE255/ixW0WRzHN6mu3cqoy4+ZecZ4NctrQKu0yuVw37skjd26f&#10;p+VdbqHzHK9eu7t0xXKa/ErRySHZnqwXIz/Ouqm9Tpg76nKaru8xm2svPJPc1Rye9Wr7PU9MZ9Kq&#10;13R+E48R8YUUUVRgWtNmZJRz3x+NegeBWc+WjYXnH8up79D+dedWzDzlBP8AF1PavSfhlaNLcRSN&#10;F0wW3Hv/AJ/nXHitKbPQw3vRP0M/4Is+Hk1D9uD4d2iwp8lw9y7N/sxs3Tj0/TvX9EumIrRKuOWU&#10;H7vyj0/X9K/Bn/ghl4UEv7cnh2X7P532DSriXcvRT5LD+Zr96NGgDRBGdWb05GRjkdK8Ogn7Z/I9&#10;6tKP1WHz/wAv0NlFYQ7ZYvvNgNt5Xjr+Bp8NxtVvNjPyswC9ce9NgXzizLvDcg+/sfen7HjPmlc4&#10;T5hwSTyD+lepE8mTuDyQRnIhZdy7HZfl2nqT9KhkgV1xaXvurFc5wORUjSqrHdcZZSDub7sntUMk&#10;0L7rlJDHvbElv935f7wrRGNmNe5uBHi4twsbf8tVcZj/AMKp3VrJeJ9phuW2KPvbuHweKtQDfKt2&#10;s3mLIMfvcbQv8JPrVK6ii83mVrf5fkReA/vQProVZHY6jFFflo3VcDc25enWs/VBeC5ke1mjbzf4&#10;14Jxxkc9anvbX7avl3KyMqHc8/nZ2n0wBxWe97eW6brfbJHICqr95l45qL20NIxvqvuKV/dSsmP9&#10;ZGq4ZFGCW9eeprkfEurqWU3kbK8WQEUYOPetzUL67dWjgnXMfKr6E9T1HtXN6id0q/azJ5e0k/KB&#10;v+hJrmqyk1oejh6fK7s4rxHK5SQs7Kj8qN3Brn7hCV8vz2+6d2PTtXT6xpUEu9LSBlYHK4579Sa5&#10;q/jmguzEPLk+bLfPj8645HuUZaJIyWtHj4f7ytuzgdPp/WsTVraby2TLLt+983B/T0rob67IH7xW&#10;DEYb5cCsO/EhSR2f+E7fm6cVyzcT08PfmucT4hvhCWiMTY/vc8H0x3ri/Es8YgZkbj+9XZavGrvt&#10;Ybs/WuJ1+F13QrHuUkd815dQ9iPLynmvi+2EqsD95WLMFUcf5+teU/ECwaSNhBB06Y9+x55r2DxT&#10;bWojkeJefLYL68LXmPi+DMUkcZBP3huHGOefrXHN6msTxnX7COcbxHuZsjdgdRkYP9MjvXif7SHh&#10;r/hIvhzqlgluzTKoeMqP7vIHPfg++TX0F4ltW/1sZ9nG3Cvjp/8Arrzvxzo8F7pUzmLIlhYON3Q5&#10;9xWmHqOlVjPszHEU41KMoPqmj4GPh/dyXqC90WS2QuuTzXYeI9FbSNfu7Bkx5Fwy7Q3IGT/SsnU1&#10;QW7bgc/Sv0KnXc7NdT4HEZRhY05O1mjl9ueO9SR2UjjOasWVqZJd5/vVpR2mxdxQYrocjw8Ll7rR&#10;uzIFjKp3bqmSK7UKqFj6deK1TZKyk4p0cCKu4LUOdz0aeV8stHYm0zxX4t0u0NrZ69cxI3DKkhFT&#10;f8Jt43ZW3eIbtw3zNmY4JqsIA3QU9LYg9KwdOju4r7j1adPFKyjN/ew/t7X5H33NwX5yd3Ndb8PP&#10;ilB4cu1j1ayZo8/fj6qcda5dbVcYxSfY2YZ/Cs6tPD1oOMkehR+vUXdSb9dT7J+DnjfwX4ztlfRd&#10;dhkn2j/RWbDL2wR1r0/WfF2l+CvDFxruo3SrFDGXlfooCjsM/wCTX536Ve6xoN4moaNfzW80bblk&#10;hkKkEd+K6z4i/tC/FHxz8Pf+EH1u7SWPcvmTjiSRV6KSOMZ596+YrcPOVePJK8W9b7pHtPOZUsNJ&#10;yg+ZLS2zOZ+OPxc1j4zePbjW72dhZq5Swg3HbHGD1+pPJrn9LsyvftWVbnZN5cwK9sGuh0rZIm5D&#10;xX1ypxw9FQgrJHweXyljsY6lV3k3/SL+n2gJXaRXW6NorTxrktub+I/z9jWfoWmZ2yBev+1zXdeG&#10;tNKhHQ/eb5VUEgdumefrXlYmtY+8wtLljsXtF8OQXI/fwq3y5JZevt2/Sul0vwFb3arvC7Vx9cev&#10;StPwx4aSZcxQ7upO5ev+eD/k16FoHhPeiuANq/eyvIGP1H9eleM6nvXPQ5Yy2R4/r/wVtNSHmJpu&#10;1sf8s/vZz044J/z9OT8bfDa/TwvJouto80MILWdxInzRevOOmB+lfWNp4ItZoTKYwGOdpK9PcVFr&#10;fwrttSiZLm2+VkIbqR09/bNP6zONrPYPY05Jxkrp6P0Z8weG9TufjB+yvqvhjxBrWzWPh1dR3Gnz&#10;ysd01owYBfqvKj0+Wsv4PQGfQPLQM0guPmU98rnd+nf1rIfTta8I/EbXvh9FFtGtWN3pTo3/AC0l&#10;Rt8OPcyRoM+jGtLwrqP/AAifgq1ufOxNJKrlZG6jPt7Yr0sxl7bCpR3k7nl5HRlg8ZVg9o6J+WjL&#10;3xzu5dL8K32nrFHlrXa+1v4jKi/XOP8APFdZ8F9zeE5zA+1UbY/mAjKoir2z6dPUivK/i94kk8Qa&#10;K2oyoyC6ljiRT0+8G/lx9RXtn7POl2+p/Cu4v1bP/EwkLM3UDe3Pvx71wuHsctin3HOp7TOql/5V&#10;+pS1OWeCOWB4JMdDlT9f0rgNduHsfFVnNaRnzFmVo/LHKtnOR/P/ACa9A8W2SWF3IJJwyfPja3JA&#10;bHTgjt17V5r4gu0XxPawLCJHZlT5m6MW+8PfrjBxXRhfh+RyY6Vrep9WeBNQl1e3i1G5vmEjW6hC&#10;mFXGOR8oHB69PrXfaX+5YpE/mDI3tt64HUce9eefDayt4NOs/sgeQNar5zMm3Y3IIHqPeu/t1a2M&#10;dtlVUuQ3sfqeleTU+NnZCLsdl4atbCRJGlGVEfyruwzN2+uDXUeGXe0kUIvP3RtwCcc5Hp1Nct4b&#10;kEreZPD80f3SWHc4BOK7HQzDGPNgDSMfu7sDj/P4dK55HQo8p6J4duPtMKqXMjJgN5n3f513GkeG&#10;o9QRZpvm2qAzeSG3c9M/lXnfg+9WOeMpJ0OV6cHvXqHg9RqU3lLMu9huZOeo981pSjHQ56ikkbHh&#10;/wCG1k6/JDv3LnbJBgH07V1Nh8E7G62nUd+1lxsjh4J9M4/lWn4PijWNY5yvybV4FegaRKssMbqd&#10;pHCszZxyP6E161GFPqjw8RWrRejOM0b9m/Q4lV4tPjjaT5QPLJ29cZznNXpP2crKFFeK3ijbzNqy&#10;RxjcnfIx098V6jp+oxTNJbyyZZNu0k8VftplZVYmPbJG3mbmyFYHOeM9uMZr1IUaDWiPJqYzFKW5&#10;4Zqn7P8Abyu2/T13SSfJxuz7Z/zyadoX7NemW1wwurWMKrB5Y/Lw554XOPpXvM0Etx5YgYYTaWdI&#10;/m6e/Srxj8+23SD5l2l229eQcCn9WpuWof2hiOWx5NpHwZ0XQrhZLqyjZx+9R4o9oLH+EdfXnjoK&#10;5L4g/CK306GS81Tw1bytEylp1YMQvOOxxhQBntX0aLOwnkdBZqfLZeEJOSecD3AFY2v+FotU0max&#10;tL+FBOytMsi9VGTj/wCvU1sPHltEmji5qpeTPmzUvhP4X1uwhns9FWzkPELKobOQAS2QMk4xk+/v&#10;WfcfA7T7OwNnb6NJ9omlfy4CAI5drcS5OQvJ6eh+gr6atfAukz6ODd2w8uPesjw4UJ34+v8AWubf&#10;wDaakLddCe4WWNmGxs7T9ewOMHNYOk4pHZHF810tkfN3jX4R+KD4MsbEQLD5EZZvsyMjZ3EAKQdx&#10;9Sc4ySccGotL+DHgSytbbRx4N0mCGN123EukhvO35Yq7HkMGPUkda9v8TaH4knu9s13DI1qzNFHg&#10;8gjBJ9+PzrifG2oa8mkNZtogk3SBoyrDarAY5456fTrS9tGlK7NoQlUgkjxe9+CN5pd3cyaHfwWN&#10;vMD5izpuTaeixsx74xg4ya8U8Xfsza1Y+MJNet47VZre6Y2c32ZWRMnDKwY7Isnn5Qx9+1fTUupM&#10;tw1zqUE000iDy42X92vqAvIOOxPJ9MVXvdU07U7Nba71CKJYIR+7jjGTtYZGO/bI71EcTCXws2lh&#10;6kdZI+TdZ/YymvdQn1nUNMa61G5vIkjh0xGRJGJGSuQFLYGM4APfvWD43+G3hLTPE8el+GLa8s7W&#10;C3H9o/bBtmRkGGwcEbd2NzHoAepwD9f6xBY3EoTRtSnjjWNHEkKjekpJPA7YGO/09K8c8bfD7UZN&#10;19JIl0sdw437s+cRyqtjOUUtuPHzOeQcYrV4pxVmc/1VVrpKx8wah8IX8Z6vqHh7wn4NjvLOz2rL&#10;quqTJsnbsLcOoLLgjJcLyxFcjL+yB4A12+UeIvAOgo8pKqYo9p3DqvQc5PYnFfZraDoTeF4YdLi8&#10;q6hjVY45QoDP/FkKMZOM+5yT1rx74leE9V1XXbHSPDj+TcXVvJLLJayK5VVMWXCnkZIKjuN2e1X9&#10;aqdGZ/2dR6q58w/ED9lr4A+GbubT9T8JzR29vI/mSWt0dqyLtGMI2cHzMDqOv1qXSP2L/gPq1lHf&#10;6V4amkRoyztJePIC25jxtP8AdC8HHOa9r8RfDzSb/Q7LQ9SEMCpcIkjIu6ZS3DHJznvz6gH0rRmt&#10;bTRIZ9F0ZYf3K7Y0LfINvGB/sgccdMUPFVraSY1ldGMryij511L9mj4QabqKafH4LsGiLeWWWQM6&#10;ueADn3784yOam0X4EeArOC50i30WOzkhOJLfaoYBhuVtwPr6cjBFei68moavpzRzwQ+WrEtKqljG&#10;RzkEn5TnJz9PxxP7H1C5ie/t7qXMdmr3FyynO5WIBPHH3vplqiVWq92zWODpR2ivuOc/4VV4Y06w&#10;kGnaJHIqsCrOoLbecc8cdfYkCl/4QzTpbW3azWNWkbyzCcAqSevHb3/OtNhG0MNva6shnulZY442&#10;GGYH7pOTgnPT8O9RW/hbxrq9tMIdFmgVZQrXE8e3awBByfY4/SsvNnVGmktEYK+HhJLtVNxAbau4&#10;bWGB0zjt7Zqrpvgyx1dpJ9K04Rqp37jgq24Hp0/Ptx6122l/DuSGSPUNb1BpHt23KF+VQc5z157f&#10;yrZfTEvYbcaIv94SMzELuBbj6/57Vi6i2RvynDD4Y6ZPG84jMh52l4+Qdo3A/wCeay9Z+DEN3AVe&#10;yVl6THadz9SRzyT247c17dZeHreysLdi+TLGX3rg7mzjnp6Gui0Xw1pdzABcQr+8tz5uV4VgDg47&#10;YI+gGc561zupUjL3WRvoz5OH7NI+0i0Fnv8AM/1LsvC8g5GPb/PFe1/s2fDufwtrK2dlp5RdwEhU&#10;E45/MnB6d69k0v4a2F0I76WANGJULKqndtwMgcDn/Cu28MfD7TINRafRMQp5aB1PDH/aH1PODWdf&#10;EVp0+WTuEadO90tT2P4T2MVnYQK21vlQltwzjA7f5PtXqulaUhmWRQ23oM/4fkK434WeHXSyjVoV&#10;YIrBW/CvSLK1jWJIiqtIvIQL94dev5Vnh43jqjKbJrPSRB80yuCzAgZ28en618uf8FMoLEat4DS+&#10;tn3W+l67PbsrDAlC2QBHH+0a+uY4fNmxd8LHDghSMhuOhr43/wCCnmuSf8LL8LabDDJJ9j8G6pNM&#10;0a/LF59zaxKx7DPlv1x0qcVy06EmdWVxlVxsIrz/ACPy3/b2ur3UfjEy6hIz/wCjqY/mzwWbA98D&#10;A98V5T4e8d+Ivh9rEeo+GtWms7iJlaN4ZCuPyr179u6Nn+LMEi/dazXau3GPmb3rw8aRJrT3FxC+&#10;1beMszN/ER2Fe9k8ac8npKa93l1OXPfbYfNqsqL966t8ke5z/Hz4i/tFeKfD3wv1LUftbX97bW/m&#10;MBuZywH8zX622VhpmjaNb6PaorR2lvHDGv3lEaoFHPrkD8K/I3/gnf8ADx/Ef7Tvhu9lkEkWn3H2&#10;xtv/AEyG8Z6dwK/WSK8mefdI27aSQkfUcdfT0xXyOffVMHio4aikklfTu3/wD28vljcdhvb1t/0N&#10;KREEJEk21zJjevQce+abFFICyfamYLnasi9ffIoWV1UWsaY77j8uPUjn19abJex2zhJI2k2tlmDZ&#10;G7t9Tn/9defRkFaMupoaXcxrMpijz/7KfrjvXQWs6o7QmH94Wwyrkkdyc4xj6mue0ofaZQwHzDkq&#10;y7Rg/wAq6GC2AhVwuwrwAvzcHsM/SvUpSfKebV3LTs0ryDzcrjdvH05zx9aydWa6DNcGRfm9TjjA&#10;JxnPArVnmt7aFmfCCMfLI3bjoa4zX/FVxqtzJNY+WyqDuU/KSvGD+dVJER2Ibx0kixcwtIokIy/8&#10;S+vrwR6VxPiwol5IyRhY0b92AT1GeK3dYu0W2k6vGwHlt53zdfTHP51geKi8uk/arObcsZCSKrjO&#10;eoP5Zrlqx1O2jUPj3/gpb4S/t/4cx31ujSNp91kSbsYVl6fQED9K+K/Avh26tfFv9pXtviG0j8yY&#10;TdHOOF/E8V+hn7RGlnxZ4S1Lw5JEGaS3Jh3fdYjp/n+dfD3xmg1rRJ9HjsUH2W80+G4ZlQA+YMo4&#10;Prh0evo8jxFSWHlQj3/Bnl5ph6EcRDETTuuy6rb8zO8aahbPqq6/NbIzXEcYkZYzhSf5dD+Vevfs&#10;ieLNK0PxXI19cqjXCmGJP4WYsMe3qfwPtXzv451e6eVbOC5kWHbt2bj+82s21z2zhjj613HwI1O4&#10;NzZ6lGx86G+QjA/2hkn1+nevXrUZU8OpdjhpY1V8XPDpdD688UajHqEL7JVX5N6fNwW/l+XHFeK/&#10;FSW6vtKltyH2szFtjcZ59/w9RntXeS67qD2xiF0kob5iuTuXgDH046VzviGwTVI/JWRd0khWTnAY&#10;kgdOw7+1ctKpzSTOSvT6WPE9H0m4+1LamMbR8r7fm3rnnjnmuktfhu8lxGnk/MGDSNLHt3+nVfx9&#10;a9A8PeF9LsVWe8tkk2sfLZmzx3A/EV1OqaPpbRQzQoFKHEi/eAHt05/X+dds605bHHGlGPQ57wT8&#10;M4Zt91b2sdw0mA6yKCpyfvcHHH0713Wg+GLDw1NDPpkVxYzQ5b7RGuNh3ZyhB7euB7VD4d1GxtLf&#10;7QL14poVxGsUe4s+04HPQZx1z+eBWxF40t2s449UIVzuRpHXK7c+nXP5VlGXc6bNmXY+ArLU9Ua9&#10;n8x7ibc90W5ZmPJye+SfqTVzxb4J0SPR1+zxRjMe4YUHZjJ/yegzTr660lNTiudKvZI5FjUOkMny&#10;hyNxXI64HB9x3qPxo2tfZ0t8Qy5jycqQxJUEMenGPzpSlTNIRkc5oegRTxOsttCzFiHWTHPr781d&#10;g+HmjIVuZLSPzPLyrbg7Sbs8H0I4/OtDRJ4301v7T0yUbYySwUOpYdDgcj681v6fZ+C9T0qGS38Q&#10;WtvcL96337ccDnkZyePoB9ahxgbcrucf4E+FngvXpr7xHeRbrq5uvLWNlw0caHYFAGMZIJ9/avQX&#10;/Z40mWwjliT7PGrqWjjXk5Hr29dxwCD1p3gzwV4fnt2tm16L7UtuZYUZcMzMS2M5Ibqc8jPT2rqt&#10;K02OzsIb+G9kQBi0cfmHaAR7N069PbpnNCUSZX6Hkfiv4J2IeNdMuftHmK25bj/ln975sjn165x6&#10;VZ8L/CmCyvr2w8R6RJbTz6er2/l4O50O3zNw5GFfOB1OM17PdeGdGn0+PUNP+z+YRJufzOJD06fr&#10;nOBVebTvDEUqS3DrDLGpAaJersQSfbgd8ipk7AoxkjzKH4XjfHbanDHLGvyw3Cw/M4GTyR91gAPq&#10;OnQ0H4QaZC4OoxrNDjAfB3I2MYP+PevT7rVdGexZFgmmbcPIkWPaA46H3HJHvzVG5OqzpttLDCMy&#10;4aTbtORnB/LOP51hKZtCPkcjD8HdIGk3l/p0McMllCrtDv4mJYJxn7uCw78Y4qvpfh23ibZqECRr&#10;IijbJHkpxwRjrj+XSu20rw34kjWWxSWREkh8tlWMgFMhtvU9wPyq9pvw0klYM8WWiOfMPzfLnB/O&#10;spVoqWptGmkea3OgyGD/AIlEClplIkXy8gn2+uRj2FWNJ8BXS26pPAW+YM3ynjPB/n+texWvwzjV&#10;VCQFtrfMuOCMD1q1c+EobELH9iG7cd0hkPHAwvQehqXWXQrkieRyeFJV+Ys0pcY+bjBPHXtx1P8A&#10;OiTwnHJJ8owVUeZ8vAb1/PH59BXpl/4Yk2xoLXy1XOzdHnnnn3696oNo0gm2RJ8wAEjE56845+vX&#10;nPtWftHIFGJ5+3hkbI1SVtytwxXsCcduh/Cnnwql2plkszu25k44bA6cda7650qMoYUgO5EU7mQE&#10;8DP5ZqKDS3JaKArtZgFw/JU9u2BwDWcpvY1UbHEWXhFZrUuqCNmbDLIvTkc8c96tJ4Wkt7dAsUeS&#10;uV2sPT0x09jXYDSVEizG3ZYfLx8p6Yxgjnse3pVyTQSI2VOVZQDtXO7ng9sfnWbZtA4E6E1vOwe3&#10;IVfveWAMY/ziiHQ0lbylhZt7Hjngf5967R9Ce2j8v7KfmPYksPY/jjH0qtcaQtvMsDuy7sKjZztX&#10;tkH6dvX8szaMUYU+nbLSFZofmVvlYc5HH+c5/CiN53jxnbzk8Y7dc+n19TW5fW4+0AFf+WP3lbr0&#10;qqLTa+beHcu07mXsBk/iamWp00/hOx+EHiPTNPX7BqIijmCF90jYaTnGPrz+QPXFWfi7440+00SR&#10;IpF3bfunsx6/pXBsws5PNjkIkY5UnPzc9efwrlvGPiS+87zLqfPludjMmVbB6cjn/IxXrYTNJUaP&#10;s7HBiMCpS50zgPH08OpTTQQndubPy9D1wOgJ4ribqxSO0/esN3O1ccDnp+v6V2GvWyT24mjH3W5X&#10;jJycflz9RXK6tbvBIPl+8Tw3b0FVTqczuediI8qOdu97OGY/Kc4DDGPYVwPxMvJ9WnhSefbsbHnS&#10;ZO0g4BznPTP5V6Fq8wjhYbcru3L2IXt+f9a8j8fXs638kZudnmHHmYB6A5PH4162E1qI+dzKX7ux&#10;wevz+QGtIB8n3SWHJ5z17j/JrNgaFYJfMQFvl2Z9c/4Va1udZX2JMpjViYlUeoHJ/wA9qz69jY8O&#10;Jda4hb7VLp6+QhUBY2bJKnAI9/WvpH/gnp8TtQ03xBJ4FvpcW8j+bZtJJt+bnKj8q+Y9v7rf/tYr&#10;c+Gnim68HeONL8QW07J9nvEZsH+HPNcuKpRxGHlB9j0MtxcsFjIVY99fQ+5r2/mf9ib9qDxWSP8A&#10;TvEejWXmh/v5unbHpwBXB/saPa6B8E77Xbp1VVlZ3ZkO0gKB17V1Xi+4k0r/AIJB+LvEE7/vPF3x&#10;es4lbAGY4oGkH5EmvEND+Jtj4Q/ZQvtCgugt3eS+RHGG5Ib7x6+lfN5nQqYjL4UYreSXyP0Lh3F0&#10;8JmWIxU3blptr79Dy7XtXuvil8YLrVpizNqF+7qM7u52j+VfsJ4T8BDwV8JdA8KQw7PsOj28TLt/&#10;iEY3D/vqvyy/Yf8AhpN8RPj54d0xoNyzaxAj+ybtzk/8BBr9lfFeiTTWPlqittU7dueOKnOJRhKF&#10;GO0UdnCXtHRq4mp8VSTZ4ROjWepm3dVB3YK7uSMZx/nvXZ+F2gm8vy5VHmQj5m7dh/SuL8cJLY+K&#10;VsUHLPl8YyOo610mi3LQiGOZdu3JPy9PavBUuWR9LK0pM7qC6tIoBG8YUx52hgduDn9ef1rlfEcj&#10;vCxSXb82FHoMc/hzn8K0pNTa4s/MJUYUBWEg6gVzer6mbiNi43NkbvcA/T2rb2g404yPN/iDbRLL&#10;DPCPlEmSFHzD3+uefyr2H9ne1dNIFw0cm7bjfjt3FeQeOJhcPbq52qt0pHzfMOPXHevd/gHHDLaJ&#10;CGdocgwrx1olIpUu59B/DGBoIVlZmY7lK4GMev48V9EfCiTGo+dIqllGd397ivB/BEdvBDDMTgFR&#10;u/OvePhdrfhzTLnyNWtJi0kYaN424PtXbg6kYyu2ePmcJOLtFv0PcPCk9xdXEbZPBztXvzWn43vX&#10;cx2Ei/LG3m/MfbpXM6V8QrKyTGj2axKFwrthnY/0rL1PxVPMZLi5m3NI2frXs1cZD2drnytPLa1X&#10;FKbjZdO5ifEPVHBaUNkg/gK+ffinqMkksiD7u7Dbc4ya9W8c+JYVaRGnA64+b9K8P+JeqJKHkiZc&#10;M2On+e9fIZliuaWh+qZDhfq8Umjxf4kyStuAIO5hnB6jBBrz2702/NvJqQs5fsqvta46BXxnGT3I&#10;/lXoHixfNnwnzt6N24/rXI3cE0tmNOEzeSr7tvYnBH615Ealnc+unUtHQ8/8SQKZP3LBd3y7uTjn&#10;ua/Ov9r/AOOEXiD4731hp14WtdJ22ijdkMyn5/wzkV9vftZfFrSvg14Gurt7sf2hdKILGHcN28jA&#10;bGeg+9mvy38d6Ld2mqS6rJdLMt3M0m7dltxOTn1r67h3DxrVHUn6L9T8r48z+phaUcNh9XdOXkui&#10;PWPBXxStZEWKW52s7D+ID9f89K9I8P8Aji0v4FU3IZV4b5sjI49fXnP4d6+Rba+u7Zw0UzDHbPFb&#10;mj/ELWNNlBE7euVNe/Wy3m1ifF4PibDztGsuV/gfYFhqFjdW+1Z4izcgswwPb/Pb0rasrEGXzIL9&#10;lVY8r6HrjrzXy3of7QElkV+0PIx/iHofbNdv4b+Plxq5S1syyE9Tu/XtXlVsDWjrY9+jmOFr6U5p&#10;+jPdLrWLvRSZI9YY4x/Efm7kdc+lQQfEjxrK7RsNyrtVWZeR1z0OPXuK5vwZjVglzPctIzjPzN19&#10;uO/4816J4f0K0nhVxIoUr82OOc9O/wDXr+NedKJ305X3Muw+J3iS3Ro77Ty46rs5yM9eM59a6XQf&#10;i/Y2qKk9tPDiPDJzgHPp+AJ4p0Hhu3dd0kO3dIAd3dup/wA/WmXfg2xkBMcW4bs4HUn1HB/x4rml&#10;TjLdHVCpy7M9C8FfGDR78Rot4Nyn92pI5yR/n0rq5tc07UxHcJMqzfKcjHP1r5y1HwLeJchrWKRW&#10;3ZVVX7uG6cf5xWhZJ45scpDrNwyjqrN247844rllh4v4TpWIko66n0VpviMWcy5kX5uFYZ49+vqK&#10;1D4qxx58Z9yy8181S694+iulEusSeTtJ3PjqP/r570keo/EB41f+0G5XPyvxWMsLZ7lwxcux+deq&#10;bmyVDEdvaqJVjXRXejLKjLtYk/xLj/Gsi60y5tz8sTFfpX6lTlHlsfg1anJSuUqKc4ANNrQwCiii&#10;gAqa2VWba5OD97HcVDUlsC0gA/CqiKWx0GmBSysEwG43Ljt9e9dFp8hVRGJGO3o3X6fp+tc3pmJF&#10;3K5O05x68V0OnN5g2jnHf1H/ANb9etZVO5z2Nu2EiqpZVPy59e2cfWrgA2h0x0P8XX/PWs+1lyvy&#10;uy5q9ZSqq7sMQ20bgOlcxFQvW00pjySzE/dZeMnHSr0RkBUONrNj7yg5Hf8Ax71mW6t5ikj5iuAx&#10;OT9f0/StGBgEDF+d2d3IzgH2BraOxzz7kzBfJMcrdW+Vu35VRuoQ378xKu75mGANvp+GMGrcq7iV&#10;UAbmz8pPTPTnBxx6VBfRqXkKv8p6+oyfXNaRMZGLJl2zHn5vusG/h/Gqcx2fIdvy8Nu7e3FXbhIt&#10;q7+CWx05P+cVScspZznvVElVg0oJZ2bcQd279KhkKsPNXp93uN3bP1qaT7xXaxZeeh/OoZjhw0Yk&#10;6AnAz/OgCFk5D+Wdy4wxJ6+v0qxYqsUnmFtxLZOQPT/9dQKSw2tIu7AK/KRn+VSQQqJGKysobBUh&#10;f19u/Wpl8JUPiR0OkyMFUAK2ONu7n8OtdHapKV2dVZui4Gf8/WuV0h13h403dN208Gul0p98Ssw+&#10;Yc5Ax2rjqHdAmndIZG/etzyMqeD+XP506EBF3D+JT2pzGRuGTdjhs9qadqkZYsq8hR39uv6VztnR&#10;HQnhQOA23b820MzDqe9T2rbDuSRtvf26D/P1qvHLC37rDfi2OnTnH1/Op4G/dIrEZ6sp49qiRpEs&#10;AYXY33euMgk9atWqtyC38WGHH58fhVaJBu2n/wCsasW/yr5gXpkn0/z7VBtE0reSRFwJWxJ8pB9O&#10;DWlZOO8fBOFPPA549hWPaqeXK4ZeW2/w4z+HX+daNrKhIjUtuyRuU8dKDanLob9rsb92Pl2ttYt2&#10;78fj/KpChCMQDt/u84Htj8f8aittrfN5ny7iQMZzz/jVkwhR5hP3e+7H4d/b9KDoKcpAiC7DgDpw&#10;M8elVZI4yAxb5g2Rx97joO3/AOqr8g8wSKrqzN91snp+FVbzbvIf5WI4x0//AF8//rrN+YGVcxmA&#10;MjbF3N1weB/n/PNZ88YVCzAAbstlj97PpmtSdAwD7+o4x3qjcEbWXzFVtv8Ae5HPSgUtSiRh2I3c&#10;cN8vTuOaj3NbxKFLDZwOvHpUkkUavk8E+3+f/rfjUeA0bI654z93j61P2iB0cj7vlIwzbSuOeT7m&#10;p5SqxbQMYT+LNVImQtmFg2c8jjNTGUhdpO3aD+FUTLYo3cEcbnK8njO4KeenH+fxzWPqSIUY7/u5&#10;DfLz7H3rYvQyM0kj5wBzwOh4+tY92h2bGH8Ixxz9RnPH+NaxMTm9UiKPkvx9T9f6469q5bxEmYm2&#10;KdzH5lGOeDx+tdfqXzBtp3L1+X+LmuV1yHyo28o7tykfXOf8a6aXxGsJPY4nVE2ttbPy9G29ao1q&#10;avEyytKpUKVAUKMDrWWetehH4TLEfEFA9zRRVHOT2UBnl2r6V7R8D9DuLi5h81W/1i7mfv8Ap65r&#10;yPwrbyXWrRRAEqWw3t719Ufs7+BLi7vbV/J+VZQ23aM/T681w4yXu2PSw0f3d0j9Nf8AghJ4Jmt/&#10;2krjX2jA8vQ5ukZ6YXv2zX7MaIBwFmPzN/Eu3I9Py4r80f8Agid4L/sfxbrmr/Z2LNpZVW9MunP4&#10;4r9LrHzoocMV25H3lHUc9f0ryaK/eSfmevVd8NTXk/xbNFwN37uL94OQS+A3p+P+FKDBJm5BVG3f&#10;Nn9c02EvHtHy4ZMon+FIUhkl/wBLh+ZRukUrww9friu2LucD06jzMIhGL6Hb82FXY2D+NQvcJHMs&#10;ZnSSPy8fvMcZOdvPanNcz2sgeSDd83ysucPxx9DTbiKMndHbxyQ7vmj8oEhsdc44FaxMtiORoztt&#10;1g2xSfe8tj8ntWY8wupQtxbeYsbEDaCN3v8ASrl5axgq9pqDQ7+Aoyyj+tULy11dP3KeVJHGuMht&#10;m3PcZobHTS7/AHjXuriyRrhY02yfdy3IwcAHHFZN8sbhvMg2zvJ278/dyOKl1BtXc+TJYuGZSN0j&#10;AK3PX/8AVWTdX+ux2xtZbZFYcBvMxk/41nKoux0U6V9U0VNW023vG8zG3am5X7Kv4da5TUoLic7r&#10;e53/ALvcgePhePu5/wA81r6hq2uwxi2fSkbym/eENkv9faud1XVb6OFja6PM+9sfMwwp9RXJOcD0&#10;qNKoY+sXYZVSXdDGq/vA7c5Pb3rmdTuWWZpoWVh5LFl2jt/+utjVr9IQs2oWsybmPnQmMk49fT6V&#10;y2p30P2uSaCcxwlWVg2cnI9K5JVEetRplDUrhXt1YFdzLuZfrWTcCG5hJKgsuVYrxz9KW81i1gBR&#10;z15UbucVSOoQMm9ps/MSG9OenrXHUqR2PWpUZRjexia5pbPbs5mxs5z13VxGuQGGNg4IG7O4r0/z&#10;zXdaxcJtPkXK/wCIri/ELI6solLdSV57f/rrhqHoUeZx1PNvGEcRDbQu4scsM8nPXP8AkV5p4mTa&#10;jMSu7bz8pBBr1bxTGku4Ip+Z8Lxzkc15j4stVBZE4ZRkMei81x1DoieY+KbTzBKjN8zHbjd059fX&#10;6VweuW4KyRnH7wYY7epz16EZr0XxZbnzJRJ90fdZvp6++BXFeJ9PkS0bdGJPvbt3QfjUBI+NPj94&#10;dbQ/Hs8hi2rcpvzjGWBwfT2rzTWAywsCP4eK+iv2rdCe4tLfU4zzBge+09fT1FeAaxaiWFht+Zev&#10;NfaZXW9ph4t+h81mVGXLJIydLgAXLAVppAu3j/vqqtjFiHaB7VfQEBQRjb79a9OpI4MvoqNNKxAI&#10;2Axj9KVYiOFHWrBj2Hcw/wDrUphdh8qZrP2h3KiiMW4PPJp4t5C24JU9tEGVf3nX26VcS3JO51UK&#10;cbju5zWfOzqp0YuJUhspB164/vDircWmsVw6Er/Dlevr/SrttZBCpA3D7xXd/SrcNmzqzBVC/wC6&#10;eeent/nr0rGVU7I0EkZ0ejpJwRtz90bT0qU6CkyZkjLfLndt/wAK3re0Cy4JUqzZ2Nj0/wA/WrQ0&#10;m4mlVYFULu+71z/niueWIsaqjF9DzrxR4JaSE3NtAAwHBXv/AI1haFetZT/Yrr5WDd69qvNAS6h2&#10;TEnd97dyf0Ned/ELwJLav/aVrGyru+bavT0NdmGxkavuSPAzLK50aixeGXvLddzo/BXl3WGU555b&#10;aOD/AJzXp/hfTdqpGUO3IyNw7dB7/wD1hXh3gDXpdNukhuz0YYz3r6T+HezVo4TGOW+9tPLD6g15&#10;uYRdOR72BrxxGHjNf8Mdl4I0oGJYQhbHLfLyMcmvR/DFgu5fN+ZVb+H8Bnp24rn/AA3pJjdZI1w+&#10;R1UHGPx/Su/8N6YwnXZHx/FtPTng9cf/AK68aUrI9Dl902NH0W2Iw8QaNW+ZVzg1tL4ehEISWH5S&#10;dwbb9ef1qTRLHIBw0m3ouMYb/PHvXTWcSb/sjDb6k9uaw9oNI+H/ANrn4Q3Phn4tf8LD0KCGOOxu&#10;rfVo1ZflYgKJB7ktET/wLJ6muN8bfC+TR/Ga+EC8MzWczoD1WaMEFTj3Ug19ZfteeDYLvwrDqt1Z&#10;eYsiT2jMD2Zd4/H92f8AvqvGfFdg8+peFPHKySNHqXh22DyZODNEgikB64O5PXrmp+tVXTav8O3z&#10;OuNKnGtGSXx6P1X/AADwX9prw3F4e8E6SDtH+nbl2rntyM/hn8a9S/ZEaTUPhFdRJM2FvZE+VevL&#10;HB/EZ9K5T9t63t5Ph1pd7bzfLHeqcZ5YlP1A/rW3+xZrCS/DnUo4S22PWGB2Y+XcnB/HmvSozlWy&#10;OM3/ADM+brctPiKcf7q/UPHC29nqbfakWTy4yp3Nzwfb/wCv7Yryvw/p7+KPiVax248vy5N0i5x8&#10;qjOPcdq9Z+K2nNp+m3GszPu67TtzxnkVx/7N3h251DxPca7K0i/vNqt/Cy56fkK7MPKMcLKRz4iK&#10;qYiMH3PpfwFbN9iht7c/LwrNgf06dK7AwQJsU4Vozltij956DpWT4U0iSKOFZYJNzBXjPl4J4Iz0&#10;zjgc/Wumt7a5m+V0VVGShXkj369q8WtL3rnqJFzw/PJsGSfmfDkrgnA9v6967PSrtEjVY2yDwrbe&#10;nPf68/lXHaSxRliP7uPouVPzcdfp+ddDol5tlG6Vvu/NnHyg/wCfyrORUT0Pwy6x7RvbA4Y7sE+u&#10;f89K9X8D3Ijt1eP5WX+72968g0G7SW5BQqpfny++D3/GvQfDGpq22MTKoUZLM304/WqpyIq07ntP&#10;hXXriPZIqqx3ASK3f3/z6V3uh3ktttWN2UsM7lIPGPSvEvDWtOJANyngt+X9a77w34ojeIRXB5B3&#10;mTd7cD6e1dlLEK+55lbCuWqR6NHr6LdNO0vlsuC24f4V0GlXkNpabrWT7zBv3YOW3D3968zs9fsr&#10;iQRiQ7d3zSSYPJ9B2FbUGtm4SM2d5taLmRyTlvwFd1PFcruefWwelrHoX9rX0VxDCkskiux3RrHu&#10;7dT6fjz9KkfWdQxH5KuGBXy4+jM3B6568muP0rXr6Cy8qG537mLSeY21cH2Bzj+tbUWqw2kbXixx&#10;ySMQcKcEdOnXFdUcRzbM4J4Xlex0Ed+liGa8mkhlkO9ldgu4kYwM/jzV6TUBbpDdXczOqDbtMZ+b&#10;I5API/KuUg195rtxc2AEar83kqDjHQZbp9ailvpboN9pWTIYlNlwPl9ySPSn7flRl9WuzoJdVgvQ&#10;kQkWOEFgVCnCjHQ+p70Lqlvpo8+KNYUZW3Rsf9Z8vUfXn3rCivf7NRro3EjZHzTSScDB7Z61Su9b&#10;+0Wq3hmiVkmyct82OvXGMVH1hrXqaLC82i2Nae4aym2NbR/Z7rGTKuAQo+Ru5GRx/nNczr3gjSdV&#10;WGCQeXCtyScemOMUzUtdvb5PtV+8McMLjCxyfMxycDpyetRDxMYlSS7AjY5kUN3JHGeamVenJcrN&#10;oYetT1icb4i+FdjPbyzTRMrQjcqrwygj5W6dK8u8b/BnXB5kulzSQvMuCXYFSDghvzNe6614iH22&#10;S2kmUqVwzdd/H9P6Vh63dxXyLG0u5eTH3IwMc159SNJ/Cz1KNavT+LU+dz4O+JenypbtZ2pjjhZJ&#10;JgQuckDJ9xyc55xXNapeeONH8KX8eo+DZP3silRGgZuWyx69OnIBzX0NLPBby5ihjZuUKychuwrI&#10;8TRaZdQIHt1KRpuCsMg4pR9TZ1Lyu4o+Vp/Ht1Z3xS78G3m1iEaGO3LKwA9jwff+Vchr8Vnq17J4&#10;ittH1K3e1BjWP+z5NxVzkgZHJ4yfxr6r1DStKku2v5bOCRmUHHl4GAOcelYGrLpYUJHGse1gyyKO&#10;SccYP+fStI1nFWD9238J8jf2nqFpqVve2+ganebpMyQw6ft3Ln+8R1+p61mXekeNpdbWe38AXk1v&#10;DITbyXjoGdAfl3Be5yc+hNfV19pOn2LJLNBCyH77jgD39zWLr8mkOUMMscfyqyrtHIyOh/zmr+sN&#10;dA9nGXQ+Udc+E3xE1meZ9P8AD1np6ythVZ3crzuJ9OBn8q2PDPwW1CGz8nxL4l3NJ8jLDbqqyZGG&#10;jYc8HpnjkcV7ZreoCWSUww+XJy8K9Nqk88/SuFv3uflZ5fJODuj3Z+YE5x6Z9P8A65B9YkwlRXQ5&#10;KT4YeAfBgLQ6er+YM28r5ZwwJAC5GSDx/wB803VdS1eWzm03S7NVVpN7tcLgI3TcM85/Hmur1S6g&#10;1Jlu5FaSaEKd8jD5Qo6LkcAZIAHHFYmpLPc2i2ckyszLlt6k5+Y+gxn9ai8pD5eXU5CXwn9qmWbV&#10;JTc7lZ5FXKqvPA47/wD1utMtLK5jdYo49qquGEfy4GVB6fj169ea7O20++sblbpI9j5D5kYMJOcq&#10;OM/y4qaDwstxeLfW+5oZMYbj77dsexzWiixSRgxaY1zPHaySyQ28EwAkHzYVjkOQMcc9P9rNdhoP&#10;h25nm/s5UWHzrZGbYp4bAYg+pPze2e/SrsXhGeV5r1RmbePM8uPgNzwAM8c9uma9V8HfDjUIbCxg&#10;tbSWT5i8MwUHZGGPyZI5wD+GSKT3OeUeU57wNojW1zdCSAS2ckyL8v8AA23IIz2J4/8A116T4C+G&#10;oSWaUo3ltJujDDlsH7rfp+VbngL4YWar5F/aNvZgY9kYAP7vqBjrk16N4W8H3I3yRWjKpkXgx4yA&#10;fX3HJrKdPmJ5uWI3wPoiWOniw8lomaTfukXKjHO0e/UV2UGjiC1E7P8AKONwHfJ/p/KtDRvD3mWf&#10;2eVMzBWKdMKx5Bqa9sJrlMNbSKv8LKvf/JreFPljZnFUneZjw2YnvktAI1Z2O5pGwpxnv+Br4o/b&#10;Ci8Tx/Er4oXtzqVzdaY2l+GbS3jaNWitw00zmHcfuglWfryX56V9ra5Z6jaPFJKW8tflVvL6e1fF&#10;n7TVxfar8J/HXjmSJoYda+J1nY2MJba0i2VpIrZTsNx6nua83He9SkvJnt5JD/aoy84r73/kj8x/&#10;2ypopPjGtvrNvJ9niiUP9lI3beTkZyO4rzv4cWMU95Np9zaSLDJHnrgN9T78etdh8fNdttf+IU99&#10;NdM86nyZYznCbAqjDd+P5e9a/wAJI9P1++t9HFuHHmKuAgzzjPOM4zxx0r1KdZ4TJ6at0XyPQxeV&#10;xxmaTqqXXb8D6P8A+CbXwZttK8S3fjk2rMsenlLWbAw259gbr1LRSfgM9DX21o2m3TnyrjaBHgyc&#10;DBz0/nXE/sV/DCxsPAuqaxp9mtrbTXxs7Vuxgt1EYYZ5+Z97f8CNex6h4YMUPnRq7dAQWHI7Y9xX&#10;5bjsxliswlUkz36eDjh8Oqa6GJBpzQSsnkqd/wB7PGRnkZ7c8/lUUqmeLcbby484V+Dj39a3V8PQ&#10;GISv5zSMu7Df5/8A159qq6lY+Vsigj2+Z2Y4/wA816WDrcx5GKpWM+yimW6WWJyWGNzMuVNdNpss&#10;VxAxAXzE4bdk/Lnnk1RsNJlLCSeJVZQQrDp2/wDr1qXEZ8pZok+baVVcckfhX0mHXunz+Ij72hk+&#10;JpbiSxmB2n92QxbJ6Dg9f85rgbW4eNrpI8HdxGpbBHY/yFemavF9o0+RXXIkiBXzO/t+HPauIvdK&#10;tkv/ADQjbA2WXzP0raa0MqcebQxJZJ5oFa5ddscZBLAcdMYx+tYeq3EKW1w8Nuy7vmbbg4wD9fX8&#10;66rUrS3+aU8bjnCg49gfXjiuW8WyRRoyJb7Y24/I+gGMZ/nXHVly6ndRpninxFaMXH2jaxXdjcw4&#10;Hof85r5i/aV8Cac3wg/twWzeZ4e8UXNjJ5Lcpbzqs8JPsW88e2PcZ+kfiw0gtZDn/VqTu4HTOR+e&#10;P/1V57/wjEXxQ0H4gfDZIlkk1rwgmq6bu4P2uzfIH1KSMMe9dmTSf11eeg8wjFYNt9Gn8up8E+Jt&#10;Th1N45Y49u35WFdp8BZ2S6ZOSqsCVzjPtXnupxtFeyRNn5WIPtXa/Ai+jt/ETQyNt3Lw3pX3GMj/&#10;ALG0j4HLa0pZzzS819x9O6jDKxSO1wxXksuTyV6emKq2NtHMquGZpJCctziNfp3/AA/OrWkTT/8A&#10;CNWd/GW37du/nPy5H4dPWobaM27m4hdVkThVbjOT16dh718/Tbikj3KkfeZJcW4gmBW3WP5sb0HX&#10;jv68c1Jd3qW9i0nlMsO35dv8HP8AkVcZoZI43nG1mfCtKQSDgkDkdPeqF8ZZHjh/gY/uo/MHzqDg&#10;k4HXv0967ObQ5OXyI9LW4MbTeVI21SwlZSAcHGM5569q17aOaeyKhFkX5vlUDhePm/z05qnpMUiW&#10;10LvyjFBMsyxvuUKxbBCnpk5HYkhfaui0GC1nPmKm+QQkeUvG07DjOQe5yfpUjiYcGmy20e2xO4O&#10;AGHPy+mOPl+vBres5r+eys7UyNut4fLxJnJ+YkD1AHOKuQ6AZI1in2K2MO0aE5Oev8+mauW+n3EH&#10;/HxBGF34+eHb+PpyKzN6Y/T9RtrWJpJ7Ro89ZI23Kfqp5H4ir1n4L0PW1WWP7PI0n8IUZ+m3Hv0r&#10;Y0jQbG8j8+2lS28uENJDeMw3dMhePmPQ7fY+tbPh7w7pV5mzOzuVaSMjHuDiplzHSoxWplw/B60l&#10;nkmS3fbJn5bdipHB28ZzjOMY7Z+laVt8MdXv5ZLX+0LoKq9GZgGHcEk9O3pwOtdfoGiXdrEsdtqH&#10;lsqgr5kZaNl52kZPBrpdNs9TZfOaeJ9qjcsaHkdvX3qdR80UcND8NtckiRF1DasJIRRbjgkHPQc/&#10;n+VbOn/DHVLlfMkvVDYVVXyQBnBH1/Wu9sIkmiCT2+2Qqp2yDAzzmt20jVWDNAu0rubJGRk9fpUS&#10;jK2jMnU8jze3+FMkg23M8ksajttGeT6cjrWpp/wxtEZXSErg53HPB7da9CFqi/KbP5m53L64P9at&#10;2lhbhH/ct83LKcevBrHln1ZaqaHGWPga2iRi0Kks2S2eGJq5D4QjFxlI9uV/hz/nFdQscMPN1Evz&#10;A8NwVP8AkVJPcW3mqCqFF7Lwe+ajlDmuzmZNARJeF+9wF557YPHFQ3+hrBL5twq7R7k8f410V5JA&#10;6gLLlthLBuM89P61T1JVweQy9AvY5xQOUrSOTutGglt3iB+X+IY+YN2+tZGoaP8AayLZbdEaGPDY&#10;XDMNzHcTnr0HfgAV1uoxtDC3lhd24feH3uf/AK/5VzuqXDLNssyvzHGNvHOc8f56UfCaRV2c7d6R&#10;uOJ1CmNiNxf72P55qitohnGCF3fMN3r6AdO/OfatS9cENMyBZDkMVGQRnHA+tZw3yzN5xDBVzu8s&#10;nGO/OP8AJqGbRj3JLS5tp12Tfe3/ACybtwHp1+7V2GCaY5WHbIuQwI4f3/z+lVxhoM/u9ythtuMn&#10;tj8K0LdoRbiTerSBf4WywGBjP1qJbGkY9CGe2EUS3JjztCnbk8dAQfxzTZ7K1kZVjbcGfO3b8p65&#10;/KrEVoJY1DbvvZK+3fH8+c0+CyXG9GbcjFuV7eh49KxOiEepmanp0Ej+W+NyrthZWHTI/Pv79PSq&#10;TaLDu3Wv+r2srLtIzmte4cxxNbO5yjEKx9eoP1/Sqfm+XJuSXdH8x3Y5x/n+VTzcsjoOY8SwWlm5&#10;htUO0fe3Nn5h161x3iW1E9tNI0J4YfeXkHHpXca6BceYEb+L5jgfTP8An+tcv4kR4IGtJUxI3Ctt&#10;3Y7447470RlqKXw2PMriOCC62XkTNArEN+HU8Y7HH0rntZj+0FUi+fcAPx/T1HNdRqlokUbSRvuj&#10;3ZXap7kfyrn9XtoJIlnhik3xyN50m/5fbA6/XPevUw8jwsSjjfESrawmQjGFJX8Cen5V4l45Jutb&#10;kt8blWQuSB93B6/ln9K9r8UyTRwOBNIXRsLG3IHcj+deE+IY/wC0vEEs0kjRoWxM3PGCa97A738j&#10;5TMlzSUV3OV8T2n2TVGjE6yfIj7lYcblBwfcd/es2rGqvbSX8j2gbYWON+M/pUKAlh8ufmr1DyBF&#10;R2+6tW9O02eeVHMLbftCRH5f4iTxTprO98lbtIvkVFw8anbz7+tdr4Q0O7ubzw3osb/6RqV/5kqy&#10;L0B+XJz9etZ1JcqNaMPaVEj6h/bYvl8Bf8Exvgv8MSgjl1/X9Q12Rd3JVf3SH8nNfFsmsXuowR6W&#10;XP2eP5vJ/wBrGM19j/8ABadE8FeNfhX8BoJ93/CI/DOzFyo/huJ8u/44C/nXx54TsZNQ1NYx6gbv&#10;xrCjaOH5n5s9epUqVMw9jB6Oyfmt7H2t/wAEkfh2svxT/wCExu4V26ZYPMM9AzYRcH1wz/lX6RXu&#10;oCe1aN352fKT0HFfKn/BNb4enQfhZd67NbbWu51ijZUA+VF9f95j+Ir6XtppV3RXCbc55LHkY6/p&#10;Xw+KrupiJM/VsBTjQwsYLoeP/FbRJoPH1uVb/XLwcdOvPPXrXS6H4QZ7VWPHy4G4bf5cf4Vf8YaM&#10;114itZoU3DymGGH3fp9Rmut8N+Gp54FiEfy+u3bn34rSjg/bR5kxVq1SMzhtU0q806HY42ofulgO&#10;fXnrXN6mhkOxMqv8PX/HjmvoDUfBZHh5Yb3S1mjDMfMVeV9z+PNeLeL9Ihsbhrddyo33dqn5Mdqm&#10;rg5UdTfC4rmkeVeOUZx1OCV3L68/kRXt/wABnmi0eN5VJ2spDZ+nH615R4p0ndCt2sZ+WUb/AM+n&#10;TnvXqXwYlSTRVW4h2lmBwM/N1rKeiPQqT5Yp9z6b8CzxvZeQfm4Ayf516ToF7O6KYH+dQDH82PqP&#10;avH/AIe3c4iMYLeXtDfMOnTivUPDc7sY7ht23dj6VVH3mkc75ZI7Sx+KhtgbOVPLljbBVl5HvVfV&#10;PihC6sVk46ZY9DXP+MdMs57FrsZWTOFmXhhx/n868h8X+NdR8OljM0jJ08zH0/xrnxjxNHRao9bA&#10;4XC14p8up6D4v8brdOzqx7/LXmfijxE947F5Gwuef6etcZ4g+O+i2i/6XeTK2eV8tic1wfin9o/w&#10;5abntLe5uXjy3yqAGwOOWPQ/TNeL+8qbq59FTpxox0R22tXKXEzSFgAq5z3H/wBavE/2m/2s/hP+&#10;z74ckv8AxNrMcl40LC102Pa00x7YXPAz3P61yPxX/aY8calp1wnh8RacrKf3qtucDHbgY/LvX5m/&#10;EfxDe/EXxle634g1m+uppJmYvdTbz19TXsZPlP16s3Udore258vxNnmJyvDxVCKc53Su9EaH7Q/7&#10;SHjn9obx1N4n1u5MUIO2xs4WO2BOwHv6nua4I2d7fH97O7H/AG2JrbtdJs42ykZ/3jirsVhCPmEX&#10;y+tfoFP2OHpqFNWS2PyN5TjMwrSrYmd3J6nPR+Hmbk0N4cbPD4rpksd2So6HpimyWbE/Mv44qvrD&#10;OpcPYbk1Rys2gXEYyjbqn0q91nQ51liP510bWYI4H6UxLCKU7W9KHWUlZoxWQexqc9KTizrfBP7Q&#10;Go6SY0vYtrKOZNoyf0r2bwX+0loOousZ1X5guW8wgc/j6HNfOY8Ox3G0bPz71Q1nw3e2Km50+aRG&#10;Ufw8V588Lha0rLQ9b2mYYSnzSXOl20Z94+DviDpWtxLItyrK3MjFuWz26dM9q6zSLywuFV1YSMPl&#10;VuoP4np/n6V+fXw68cfEK0/d2etS/KT8jP1HXHNeueFv2hfiB4aKDUbATRqvHknrj36d68vEZfKn&#10;UaTO3B45YimqjTV+59fWGiQvIWZFy5JOcdDzUo8OQS3CxQqG+bqRt57f5xXkfwt/a48LasY7LWHW&#10;3uP7s498YHvivYdB8W6FqcKXtjqKN5g+Vu49j/nFcEqMqe6PRjXjL4ShrPhqAwBIFxt/jPBHtn0H&#10;vUMWiIY1OyVvlHzb+vvXSJNZ3jM6Orqqnd1+YVVFhKo2wxDaPu7jziuWUHcqNSR+bt1ororSRDau&#10;7I+YDr357Vk6ppS5xHHu3dfmGf8AP+elejahoWJNgU7mGOntxx269vSsPUdHbGCnsu5cf5xzX2dO&#10;sz8lrK8TzHWNLe3fKng+nftWYyle1d3rmjwlHZE2sOwXpx/+quS1Cwmt5mVotu1urV6VOXNE8uXu&#10;soUU50weKbWgBT4T8/3sUylQ4bOKqIG7ozqsaoZsbTjr64/xrotLdkbMJB+bPzN9PQ/5zXL6ZLEi&#10;Esflx144PTvW/ZTFwC027bxuX16Dp9O1RURzepuxOFjVjwu3Lc9O2P0q3CzGTAAyOx6A44rPhk/d&#10;7PoNp71btmckkD+L5g1c3KZSlzGpbSrK4CxNuAz0OAM/55q5DPsjzE+0bT949Pw9ayrbcxyBnaSf&#10;m78f/Wq7byqz+Y6szKM9ehx168D/AD2qomcvhNB2HJlO7jBK4zj8RVO8cfZyGP3vundnH49zUjtH&#10;vM2FAYZO7GD+P0qvK+NxhdSyk7W3dPX/APXW0TnZTu3RnYmTHJ2r14zVGV0UYx93IHv+lSzSMRsX&#10;HzH5do4X9KrSMqHzd56f3qokhndQNwDfNncvG3/9XFQMYgVMYw38I/8Ar1KZSFw5G4cfL3PX0xUL&#10;Zk+V/lw3+T+VADHl3cGQNj5gRx+np/jU+n4LFyDtZuAwGB7/AOc1XBTG0qGIxnbj6Y/A1NZyjd+8&#10;27cfLtUY/r/Opl8JpT+NGrZSHIJHGMlupX8a6jS5hsUM2Mrwy9+mf8a5TTiXlWJht3d/pXTaOUUN&#10;tDDHKMq8A4xjr7VxVTrgauxZPmBUYXO8dDxz+JqBpmztlBP8WFBGP19O1WFBKAgNgqOBzt5x/kU3&#10;arsok3ccr8v6AVz6HSRhih2sm4N936+lW4InUxqSuT8qq2MjnOTxznpVeM55lBG3kLtzj3qzFvGJ&#10;Xf5gO46t71EjSmWo1RxueLoudxJ46def8/nUqjn94eTydo61DF5bjgtu6Z9R6VOGViVRy2eWOeg+&#10;tSaItWzZ2hmG3/Z42/r9fzrSs7kHiSQ7e6nuKy4Zl6THf8vy7cL378da0LLCuuWQsP4u54H5d+/+&#10;FUjRM6DTlleTBdhwPmDAAc5+n+e1XFOV4k+Xdldy5x/n61laVcyZCs38ONrKcH29fStdptkgfef4&#10;TuC8jv359/8APMHRGWhCUkif55FYr/cU+n+fyqpOpJZsKuVG5fXJ6/y/KrVw2Y2klQn5RgepBP8A&#10;X3qszqyLHjPX8zgjkduKiSNDPud7sdwxvUDEinrj3wO3pWbMJGJKt97A46ZxwD71oXsmW3sC38Xz&#10;dTzj8O9ZsgZTjb8wyML14z6VMQKly7AfMW+YbuCRioGG5tsRA6df8e9SThUDAnoPlx7c4qvvdB8s&#10;a5/3c0faMwLSnDluOAvJ574qc7dmMHA4P0/ziqTGQjBHOPlznp+P+elWIpQxyDyM7Tn8KozmyO7Y&#10;qfLdcf3evP8A9ese/BxnZwy/KG649+MZ/wDrVs3PzBvlJb+EcnHv6/jWVeIphKtFyM7evQ9/61pH&#10;UzOd1BiNzKG6ZPykYyOc/wD6+1c3q9u08beUn3eflwfxxj+VdVqSOozPID1z6Gue1OPduJLDHG1V&#10;+vf6elbUyofEcRrULxFlW3KheDuU4+vNYbLzgHNdN4g2NJyRuJwzH7w9PwrnLhBG3y/Q16FNlYiN&#10;4poipVx3FJUlrbyXUyxRoxyf4VzWxyRTk7I7T4P+F7jWtchKJlQ3zHB49+K+9P2WfAKzzw3U9i3k&#10;qv8ArNoxk4Hpznr6185/sy/DZBBHvjZnkZRzHyPfr7elff37Pvw2h0OCICOPKpuZdoyG5714uKrL&#10;mbfyPZjRlyxjH5n6Hf8ABJrw4mm22s3jRbd1pGM49W4H6V9wWSsrNJKdzLywYdRn09q+Qf8AglhG&#10;JPBviC9WIqpvLeCM9uFckZ+tfYGn7Tt81vnU/NnuMdR+NceHfMrnfivd5Yrol+RZa2hYEmHau4FW&#10;XghvbPtTxstz9nuGw3AjZuVYelIHh37Cvyt8jbuxGMH2/wA+tStPMS6uWaNo87ePkPrz7/lXoROC&#10;RX2NIGEN6Gwp/dvj5hnsc9f1qvczi1jSNLdvLYYKsp3J69Ooq158KsiGDt821cYPYg02Cac8vK6y&#10;bdzq3zDBPWtI9jOT7mW8lgSpV48N/rueDnuPQ1DdQNJcqM7UyVjdnDE4/lWlGsFtD5bxKUly3MYY&#10;day7mCx3L9pjX7PLny9sf3RUy5kVGV2Z11Otqksd55kqOxEcsmeMdvrWNqJtLlvs0V6oU/Nhmztr&#10;fltg83k28kkdqJBtdgfvAfd+lZl5ZWi6gp1GxUqy43fe6A88VnLmZ0U5U4u73Me+tLeeNtg2yYVd&#10;+772O/8ATFZU9nF5P2e4gXd5gC7WGQe+T9K377TYnKpb3E0eGAjVTwF69DXK6/aavBcTaglxDNmT&#10;Em7gsOnbIrGV462Oqm4zdrmPqlvbzTfZklU+WW2yNzk56Vz+pW8LysYYIstud49vYjn6Vp3lyXTb&#10;GWjZuWZip2n2rGu7/bbzTPcxwk42ndyVPcfgK56jjJHoUoyizlda0fTfOMbWMZ2rhRt5+nvXI6ro&#10;MEVwx+zqsqnCsjYUeoPrXTXOtRnUZHYbleFgpc85I657c81RvLNZrVQWZm29Y+4Pr715tSMZapHv&#10;YepOnpI4nU7DClnRcbedo5B7CuT1u0wrKYmXgE8da9A1SLCP5abc7RnHPXrXI+IsxoQVXnjcDXDU&#10;Vj0qdRnl/iZDEn7qQ7R2bscevavMfFwmaTErZxxuIHXj/H9K9d8UQph1AOGblRxn8BXmPiiMujeW&#10;mcdj25/wz9K5JnTTaPOdXtd4YIjbxzu4+b0//XXIazFEU+zLGTH95uSMZ79PWu61hmEqq8Yye6sK&#10;4/W4GaZo2Yf6zHfP6j8fwrArqeL/ABv8Lw6l4cu43izvjYKyj24/MV8pX1hIbaSJomzHxtxnGK+2&#10;PiBYK+mNDIhyd33vTPf6fn7dz8o+NvDaafr15amHEYmZo8jjHUfhX0GT1uVOLPOxlJSdzzy2TZuU&#10;r0ODx0rQtoC3yp8rdctUT2Tw3jQHn5vl29xWjb2pUKzx55549Dj/ADxX0VSZ5uHgoxsRm2Jba6kk&#10;rtVhnrSW8LCTHquOa0Rab1YfJ/u7ffp/+uoxAtvJmFmCqPvBuRx2rG52ezRXW3dJDIOQwJz6CrUc&#10;WUGHP3s8e1WYrF2ToPlHQdD9OKU27RFRncp4G4cjn/D86ly5tDenTsEUcwkDhye4Vue/XFatlHiP&#10;zIlKh+FX1A/L+tVra2kkK8Hd1yD/AFxW5oUAgm8n7P8AN17fKcHPSuWtPQ64RsSQWpQfaMIuGxhu&#10;/Xjr6VrabE00GZo93Vm2f0x0/pU9tp0PzKsRVVZQcY4GQMnPbmtGx0YXLcwqVbP3exyef6159Spc&#10;1jEqf2aZQpKfMOrbhyfbH06VW1jwxHqVrLHcQK3ygeYq9fXoK7K10RZQu87mZRjv0P8An8xVkaGj&#10;DyY9u3HC8YHcjHY1zqs4yL9nFrU+bPEHhK40TU2gIK7Tlc969c/Z18V3SXC6VelfOQgLvA4XJqT4&#10;j+BEltlvY4wWjxuKrgDnpWLoGk3NjeR63ppCyIQGVTgsPfp6V6dTExxOHtLf/I46dGNGo+XqfX3h&#10;PTpLq2iMMUbK2P4ycZ78V2GjQXUU3l+Tt+Xj5uG4wO9cD8BvFY8QaTA07DzNuGbryPX/ACa9i0/T&#10;8sHK56HtwPWvGqM7IvoW9OjmkgWXZ5ZJ28dcfpW5YCLauXw23+I7eenf61S0uBFXBCqrdfl69q1L&#10;iBxGYjy0mDwOTyTx+dcptGJxP7TOkTa38D9dubLb5tnaC5G/J2iNgzn2Plhq+LvGXxx0TR/gNoUl&#10;7J5sujeJru2uI485RJU81M47ZaQfVeK++9Ys4PEGl3Xh3VVDWt/byQXAb7rI4KsG9tpxmvy8+Fnh&#10;DUvEOofFD9nrXbcx6gbZrqzik48u6tJmQqB6/vD+Vepk+Co42tJSemnzPH4gzStleDhOEbu+nZOx&#10;yvxz/aLT4o6Db+FNN0hobWGbzWmlc7mbjjHpmu7/AGEdbuW0zxLpLsqqs0E+9lJ5w4P6DNfOF3b3&#10;FjdyWdymySGRkkX+6wOCPzr3b9kLxjb2l5rWkraxweXpiStMvWUrIQC3viXr/sivosZg6OFyyVKk&#10;tFr+KPh8szTFZjnsa9eWrTXZbOyPUvjHqEusaFJ4f0ogySzKqeWW5JJJbnOP/wBddr+z78Pm0nQL&#10;e3ntmEyqQX3ZDFvUfT+dZHwi8GP458dtJeh2jyBGu3O3n734/TrX2X8CP2ZX8QakohsGW2jx8zKM&#10;ds/596+a9t7nskfYpR9o6jM74XfBrxH42ulj0u1aO1ZFRfMO8hVHQHAz17cV3F3+yr4yg08yWUe9&#10;tpDZQhj75H/66+o/h/8ADjRvBukx2dvaxqI41+bb046D0rSv8xzCOBPl9D61pDCc0byOKpmDUrQP&#10;jW5+A3jjS0Vm0mb5E29c/kOKrP8AD3xXYxyRS6RchiMfcOQufYenvX2fHDCYsy2cbfKONvWo77R9&#10;EfYJtHiYkZx5f6VnPB9maU8za3R8l6FZ6jbxs0lg6l3BZmX36V2Hh+TUrZY0Fm2erfL/AJ+pr34e&#10;EfDEzc6LCu8ZVfL7Vet/AnhNlXFkq4yQoWojhakdmdH9pwejR5NpOoTwDEskg3kbtqngfWup0LUn&#10;dgucfNzj0z0rul+GnhqaLabVdp+6MVoWXw78OQgjb95uNuOKzeFqrUtY6i47HI2+oPuRIWO7d8vG&#10;R1PX1roPDd/LLKwvZlX5toKpyOPSt/T/AANoATcidM4O0E5rd0zwJoXleY6jd/ebHArSjh617mNb&#10;GUeW1jD0xra1ikMqNNMzfK28kJ7YH071qabeuiPM8cqsoBMit82T0GOg/AZ966TTPCGjWS7II1bc&#10;fnbb2zWhB4Z8PInlwNJGX4ZkQc/iec130qFRdTy54qm+hzUeqzabpCtFptxdOzfM1yu0DsDz1/Gm&#10;Q6zZtLI0KtIy437suRjqoPQfzxXVHwXbXUmCRJGvO2Q7gOO/H86tL4Q0VLLAh85du112mNU9vTp6&#10;DpW7p1GZLEUYnAanr09y8kEVlHIqqSse8Zi56t2ANUbnXrmaNrNYWkEa5K27ZVuPw4Fdvc+ENLFr&#10;cTwWtvI0jfN+6J25OMDJ/pWRqXg2a8gULEofzN24yBVX246Vyzp1Is7aNahK1jh9U1K4s7VYURm/&#10;uozBsnsePYVlv4hv/tccV9t2iPcF3E4X3x0/+vW74h8J6/ZWbW0dtukVi25Cfu9MnJ7Zrg9V0/xG&#10;t08MtgI43XbtRjkcjnjtjmuCrKcXZpnq0adOcdLGte+KVuI2CoqkyHy1Geg+tZOoeMYlt/3Fx++R&#10;hld3auP8RT+K40mxB/x7na27PGcbefp0rjdY1bW7ECzFvIstypb93joCeuT35rn9rOTO6OCi4nol&#10;9450trnzJFZV/i2tjPrWbceN4LeNxPcR4EeMK3X3Neci813VbyOya3uJO0aLwcnGf5V2Xgj4FeL9&#10;c+e4huIY3IJ8znbzWtP2knZHPWo0acfeZSu/E6XOnNHG+7DYRcnP4Z6An8qxpYfEN9cCKCBmVvvI&#10;eAT7fpXuOj/AnQNEAXUNvmFcScYJ/HFacfg3wtpTYtbCMso+8V3V6FPC1H8TPJniqMZWij57Xwdr&#10;9xb+QYxnqilSwC55H1/wqrP8FfFeopuSBmXb8rNH1wcgY49BX0VJLDaI/kxQxqf7tUrjULcRs73D&#10;bVUZ2sPzroWGj1Zl9dktonzxL+zj4wvLf7PdTff/AOWkkgBX5s449qoxfsmajcFjfai3mMvzbVDD&#10;PPOPf8698m1izaOScH94i5VVYZbPA+v5VQGsNdPgwzL/ABN0GPah0qMeovrVQ8Rt/wBj+5t0UveM&#10;wY7ZAF+VvyOR09as2v7I1pFIoN3IFiU5jVuAemc16817erdzfuJh+738vkL2zWzpVrqJeQur7d+2&#10;Mbfmk6cnjpk1lz0YuwvrErbnkGl/sfQSG3WC7ZlhbG6TgL3Jz6YNdN4d/ZB8OQ3cxVmmEU3zOrDa&#10;QBxxjucV65pnh3VbiNEu5PlVSQsfGWPrnp0rqLHw1NpkMZmuFWTjlcHJbHU+39auNWic08VM830T&#10;9lPw1bHz7u13LGoWP5iGHIIOPUAkZ5zXf+H/AIJeGNOtvLWzj+WMrHkZVcnORnuAa6HT4Lm4cCOU&#10;7xG20N39M1t21oUYrE5HGf3nTOwZI/WqVaHRHLKtVluzK0P4YeHIXF2LdVkWP5SMcduPoBzXWaV4&#10;E0aDbthjZRjevHOB/Mio9L0loI45PL+Y5DZz3xWo/lxOIS5VWA3MD7nmtI1I72OeVao5WuOi8NaH&#10;CjBLOPDJj7oyeDxWbeaZp0U/nGCP51zuK55zUt3fXECKso2rGpwwzyAf51gajqbkN+/wOjKzdM+l&#10;ZVcVGPQKfPLW5m+PrvRNN0ia+uQqxQxvI21edqDJ4r8sf+CiPxWtvAfwL8J6fp07Q3HiDUtb8SXW&#10;1fnYSXf2WBhntiCRvTvX31+0r47Tw/8ADrWNQuv3ix6XIrRrNtLbl24B9eenXivyh/4LJeK1t/iT&#10;pPwqy3neEPB2jaLJhgFMiW5upSABg/vLo89eO9ckOXGVHFrTRfe7/kj6jJeajNS9X9yaX4yR8L6v&#10;rU+oa5NfXD7pJpWZj6kk5Ne4fs36VdaZ4zjLriSzt1k8tl580ruxjuQSBjtXj3w18ITeLviJY6Gw&#10;3RtNvnPONi/M35gY+pr66/YG+H938Vv2oWt5bINZx6o1xc7hlfLhOcfQkKp+tdPEeIp4TLpdFGN2&#10;exw57bEYyUpLdn6X/Ar4axeAvg/oPhGcFpbfT0N0rKFxMw3SZHruY12V3pUFzMsfkKirx0xxjp9a&#10;sWmFttki5dVwvfGOv1qTUJvJtlEaLyRuKncR71+AYfGOtW5r7u59tXw7V3Yy5LT7KWK2i7enzH7o&#10;z2rn9V02aWQNKiunT5vvLz1+ldRJcrcwbZkO1un/AOuqbwIr5my3lrjaAM47CvtMvqXsfPYyloVb&#10;OG3ii2yFs7cZTjcKhhSKOJrlYMSRsVj+bIP1rY+xrNaYtsLJs34z096y7l/Jt2tdnVgc9+c/nX11&#10;H4UfNVaN5GLrSW9rCRNI24ZVGUDBHb+VcXrF7KWE2f8AWMfk29q6jUZpJJHt7uXzBIucbQMHp/MV&#10;yerCVJd27HGFC/XANdU37pnTo2ZQN0FhmlRPmO3aG6AZ/wD19K5XxZMUtTJhlVVIPzbvr/TFbeqM&#10;8Vu0i7vlyW+UjPH6iuT1iaTY32iXIVcqQu7n0x/nrXHWi5K50U4pM8d+K9rcGKSR9zCQM0jFc/if&#10;881538FfESaN8X/Cl/fyqkcmpS6bdbuQY7hDHg89MleMV6v8U4EvdNdFVmyMlmz8vqB+VfOviS6m&#10;0Z7nyImS4s547y3kXOQyMCfxzt/KnltT2eIjLsysZQ9thZ0/5otfej54/bB+GcXwj/aJ8TeGo7fd&#10;Z3F011p7DKgRyncMeytuT/gNcj8M7wWfiSOZh8oUlsHoOnqK+uP+CrXgC08S+HPC/wC0Joluvk3t&#10;vEkjRoBthnTzowcejFxk+uK+O/BF0tv4kt42I2zbovmPHzAgfkSD+FfptaPNTa8j8iwVVxxcJy76&#10;/k/xPrrwBqltrPg+O3hZj5eU3Moxgk+vT8/xrQTT2uUa6VvlAO0Lg5xzXm/wR8WQXFxd6RA7R7oV&#10;ZVUgZKkdj6AivUtGjDIluLZV3Njaq59eMV8tWTp1uU+2h78bszZBkAPIWbqegwfr+VTaNaJdXSvI&#10;y7XU43D7vPH44ya6TTPhb4q8T6k0GjaJKwk/iSPIx+HTrXoHhn9iv4l6mnnPbJCzBQd25iOOvGee&#10;1XGMnqjGo4pWueQXGl6hBcPZz/ejDE4wCCPXHSrmgahc2recJmXna7KcZx1zx7n0r6L0X9grxdcQ&#10;xm6vJ2/d7WZY2+bp1Pceo+lXE/YJ1aFWjbd87fdwOD2x6dPTmtPe7HM6lNaJniOjaotxK32Z1fy4&#10;twV+hXvz3Nb2n39tIhiubT7sI2vJIvyck9D3+vtXpr/sJ63aNug3/d9uGA6gZ9eeKgl/ZL8c2t0L&#10;ia4kkfODJNjc/wBen0zS5WVGpHucjpizX9hGtvKuGG4B1+7zjHHfp2P6V02lWdu8sZvI0Xou6Vju&#10;yc9PWm3H7P8A8RtKSKSG1Ekay4aNmYEH2/z+dWtP8CeNNMhKyWB27lLLgvlc+/tmq8jeMk+p0GnW&#10;FolrG9nfttyDtY/KrDnof/1CtCwma3n2RjdCWwGXAwSBjj059eKwX0vxzp0XlpY3SQ4YxqkJZU+7&#10;09jgGm3curabtLWk83mKsgxA2Iy2OM9j0Hp/OlYaO9tL2C3kWZpmVj8uFbcp9P5n8qvprulorF5N&#10;vOU3McsATyAf8+leY3GuasgMEdpcKsv3fkO0kE4+hyf1qxHrGsJILKQzSbVXb8v0yPTH41Dt1L9n&#10;5np9r4hsjE3kz/vGx+7ZiCD9fYYH51ZHiZEnMbfvNsYZ/nz2rzC31vxA0SK1oxXgr8v8WOv8vWrs&#10;H9ovPi3jk+dS22RTnr7A+9RLlHGm+p6A2uySM1w9ltQ/ePmBsnpQupRIWJHy5OP9njv7VydhpusS&#10;p5XlSRluNpiJ/Gtez8N6zd2skqJMdoy/B2/VhWOnYr2di/NrSFdz2+1m+6dwH+etN1HXYVtGieBl&#10;27i3yjLYHOB6e9O0/wALX1yV/wBH2sPulG24wOcfhnitKPwTqF/AXezuA23cP3e7dz69c0aFcsbn&#10;I6tqMDLFLCMIf7rMWP1z71gXWoW0v7tX3NuXaq5Byeg/Dj869FvfhZrtlaPLNA0jbAY02n933z9e&#10;2BxXB63ot7BP5V/p/CjLNk7up4x6/wCFYSudlGMZaGWJPIkDrMzNInyx9/vZGR6f4mq93iINOV2q&#10;zkNlQd3oc+p71NcpmHKpICFYqF/h6np7Gm3DWokkjMO1YhhY5F7d+R3rNnR7MqWwZJJJI0KfN91u&#10;jAZPpVyxeRpJN7bxwfO47dvQ+ufSltLMzncFI3EgeZk5Ppx0P1pttC0crRysNnA8sqMDr09fpUSe&#10;hcaZrQ3EMcOJY1VM/eC5H5/y+tNjQorPZtu3sflZcd+cfn+lR2yJI+0D7uccAYH1H4fhVhUEqMrN&#10;lxk7S/3Rn7vYZxWMmaWRBLZv5OZn+bbnI6kday/K80LFGF3K2VPdjj6/StRLjyeFf8PTt61BqCM6&#10;HzHKtG2QqtlfY/5496wmM5bU7donYXCHLfdbJHWuY1a2McTCSDLdVUen68V2mo3UhdVMSt8ufLk5&#10;3cY45965nXVc5QsqdfmDduOB69aIsGee61YhYJ4nQNhSN23AP4/5/pXE6pJKPOjC4jVuSp+XJPtX&#10;o3ieAW4kMb481c8454/D+WK4HVdb1G20m80OAwm1upEmk3RjeCmcYbqAc89uBXrYY8fGaHnXjM3H&#10;2EpDHJJIy4jXvu6fzrw7UHk8rUJgN0gt2G7ndg+1ewfF2W7eyaO0TbtU4w23gdDn3zXgur3t7CWW&#10;ORgrcM27/OK+mwMf3Z8XmFTlrXMWC1a7dthO5Rlhimm0dXXedqN/Hir2gpG+uWtjcPGsM06pMxBI&#10;Kluc1XuhbNqTW1tKzQ+cArMvOM//AF69HrY8rW1z0bwXDpOo6DDFiNZFI27uc7fb8u1eu/8ABPn4&#10;Yax8Yv24/CfgloUltf7Ut3vI2UMPs6yCWT6fIrGvHdE0abTgt/bcx28Csm0k+uSfQdK+6f8AgjJ4&#10;W074Y6B8Uv22fFlgTD4M8I3V1ZMzYje5dHxz67FcY68j1rzJtc0mnv8AmenhYv3XbbU+Xf8Agrb8&#10;U4fi3+358QNU066Way0vVf7LsWjxtCW6iPjHupryT4S6KLrXrWKUbsyZf1C9/wBM1h+KfEV74z8Z&#10;3/irUvmuNWvprqVvUu5P+Ndv8G7nTNM12LUNadY7ZWUSyN2XcAf0zWuL5qeF5V2PSySFOpjHWm9m&#10;frF+ylpH9g/BPRNJdP3jWYmmUtj53y5J9PvCvSLyPP78BmHHG7ofyryH4DfEPQfEXh6G70e7Vo2j&#10;VV8tgRwOP84r2eya3uoVIk+Xb06c+3vX5/O/tHfufptGqpJNMwLO1mvfEccJLMqn5QQeh4zjtXpf&#10;h2wWIbFj9MtXEeEWgv8AxNdPx+7kVM7ccgZPTpya9K0klbfaI129ite9gfdpImpF1Hc2NFv/AC4Z&#10;LWRNysuGU479/wCVePfGXw1Dp15LdWEEbK+4Kv17/XPb8a9TSdbUMc7W24w3Ga4XxxdhrzfPkW7Y&#10;8zcMkepGepx6VtiakPZ2ZWGw84z5kfP/AIr0efR3hzbC4t2YOpxxIu7njtwcete6/B3wzYX1jHDd&#10;+HlTHCtbsVKd8kZ59OMV5p8T9QXXNUtWiso4YUjGwKpU/M+R+P8AjX0h8G9LsoNLhZ4xudQQq8kV&#10;y4GMa1Rp7HXjOaNGLe56J4B+G1gdJN1BF5ySJtePbl14/wAmt7RtEfS9Qk0ppt3ltlWVPvDqD9a6&#10;r4T2dqbOS3eNV3fd2jHPbNV/EGkTWHjCTcrBZFVkbP5ivSxOFp06cZRR8/gsVWWPlCb0sc/4zxEr&#10;qFJ+X5M/rXinxL01LmzaaULjptPb/P8AnpXs/wAQZcJIitt2rjnrj69zXiPxGvWKOh4X+568V87m&#10;EtbH6DlNOUqakj52+IloIpWjMf3Sfx9Px/xrzjxHCAjOhVm3BV5/z+nrXqXxBeKW+dkJYtwvyjmv&#10;Mdfh2+ZE0gYJ8vAA4HXGPSvJjP3rH0UtInmnjiHfpEsIHynJZhgjcB27/r2r4Yu9BddVuFYY/wBI&#10;Zdxx6197eL7DFhJJJLnC/ez0I7/yz7V8hXfhEvq10zM3+vcqq55y3r+NfQZPWVPn13t+Z8hxBhae&#10;JlT5ulzk7Xw8duzY2cZ298DnP1q0NBJG7OO2OmDXXweHFEf7z72MsV4yOv8AjUi6FEY2McO1R/F9&#10;3PXpXpyxcmeRTwtONkkcXLpiRqMFfwU1CbEuMLjOcdD611UukjazoisOMfKOPf2qmumNMjtG6yDo&#10;z7Bz/n1q44iRv9Xp22Oea1Tyyx6Z+X5arw2pDbSuRtrXns3ec2o2ttb0/rUM8QZhuQfNw3TjtXRG&#10;octbDL4i9otq08saDC7ucnoe1bF94aS4s3P2f7yk528fWs/w6GZh97IbGfXj+VdEZA0HliQhXYna&#10;w/X/AD6Vw1pyjK6MZRTjZHDeEtIGleLmscqVL5G7uK9bfwzbX1orRpk9PvE/l/8AWrz++tDbazDq&#10;sIKqsgDMp7dP/r165oMi3elKSWjjCg5wTn06enP6VniqspWmcdGkqfuHF33w7jmmXNsVZeUCk/TP&#10;vU2mn4heG5MaPrMyrGoHlsxwK7COOH+045I0VmYnvjK5/wA/pW5b6E8wWT7Pywy3yHj2A/Ada43i&#10;KnU3jQjcy/C3x8+I2hRfZdUthcBPvFON2O5/zzXXL+047Dc9lLuPLfNVePwHa+XxEjcY2sMAcZ/S&#10;oj8PbFjuNopzznyic/pXNKcZPYv2Ee55lf6REDs8vKjpgdfrzWFq2jBUDCPbub5T6dc4r0PUNIKh&#10;ncs4OOrE+vvisDUtHk/jURlcnb0xwa+jjLU/JKjvE8s1zT2ndmlO7GSvGMe9cp4g0hHBURbju3dM&#10;+1eo61paGNiUyRwu706dq4vX7J3dlV/mx8wDZx0/P/69ehRnbQ8yp8R5vfQiMfd2+vy1TroNbsmS&#10;LdzJnoS3AOK588HFejpy3IhK4UUUUiy3YS7JNy/TbXR6TcMVQFR8qn5fLHH/ANb9RXKwMBwzYWtj&#10;Tbt2IR/TCt+XH6VTXMjnqxOrtpCg+TPptGMEirsB/dZ8z+LGNv8A9asmyuNxXJU8EbfXnNaVs0jD&#10;ZL8vHzcYrnluc5ejmVQqiVl2rknHJ/D8auRbYY8E5PB3K3T045rPtmyfkXr931x+FWA5TaWYg5w2&#10;5fX07dMVKJn8JoR5C+Us3zfeba3+feorko4YiTcf4sjnPv8A/Xpbe4woKqNh4O5R/PHFR3BCkJ5Q&#10;4G1gD39K2ic8ileuFBO7B5Hfgden6VUdgByn1+bOPerV3GmN0kfTPBbofz4qjKihmVosHb8zAf55&#10;qiSJzGgCuON2B+Xfjnj/ADxUIJifaV3cD7x6e1WDHJNH7/w/0/pUThXJVWx9Aef8KAIJGaNAZnXj&#10;7xZQMnr1z6+1LG6xp5nnZbHQp7ZqN2wME4PXCr9ajwJmIRipPLLxx7VXLcDcsbtiQR/dz6Y75rpN&#10;EnLwqWDdCfLVv/rVyemyoxyAGVFHYjBz0ro9GmV1WN3DEc49f8//AK64ayO2lLmVzpbUxvGQIPmb&#10;lWbtSzmQbWaQ7v4mB7Y+nSo7d4/s+10247di30A4/DrUvmbMjdt4+b5egzXGdZGiKWKeWo2/xfy7&#10;f5zVqJAG8wv2HOP9np+vtVWSRVc7+4znaANvc5/zmiG6jJVFAbdyPYHg+4qZGkC4ojjPzOq/L/e9&#10;/WrUZO75cBeijr2wT9fwFU4Zwx8pV+UcN6jj3681MmA2SQff0zUmhbiaPzQSnsfzq7ZSqRu2/Meq&#10;7s54P+H6VmwlZcqR9373BHPf8KuQMqHy943H7u5sY6Y/CqiVE3tNu0STEbrt/iPrweenNbUROAV4&#10;3Hq5/X+dc3p85UjEm0dGbb79xz2FbVnNyu/KhQSrHkHsOtQbU30JpAyr5iufmH3ucHHH41XuGIZi&#10;SOVI5btmpHciPaFO3ceHwMY7fpUE8xC7FlPYfMORzn+dJm0diheGQMyFemBu3f59qz7t3eRnkBC7&#10;85Udc96vXcimQjbu+X5V79OKozxM8hUpnA56ccZxU2Boo3LEMwVt2CxVmbp/n+tVPlx8jqy5xz2N&#10;W7kKI9/zDIqqwJDK0fH8S5/KpS1JIW3R7UkcBQvBwRt/z1qa2kz8isW/hP8A9fp3xVW4ZdwIGPlJ&#10;+6cjmn2ski7mkVuwDN+Pb8aqzMZL3i3KpYsdv3fY8Vj3qgP5au25gfl65+larsHj3YG3/erMvlMo&#10;MjJ/FjsOePpThuSYl2Q5YFuoxgKfSsDVojHG0iRYxn7uCx/PrXRX28Daxy3X2zj1rB1UBchVRe4P&#10;TvzXRTepUTj9djjldkjUqq5LKFG0duT61zF6oV+BXX6sm1sGI7ZGyN0mVrk9QC+d5i9G5r0KZU3+&#10;6K3XAAr0T4JfDu48Q6n9rnh/dqRzzXKeD/DVxr1/HCsTEMwH3c9/pX19+zt8H2htreR4CR8ud2Qc&#10;46jI9qyxVdU48ptgqN/fauep/s2fDVrS9glaFty/NxxxjpX1X4cmtdJs1RYwzSZ+QfLjC9PzNcN4&#10;N8M2PhTw3HIqKs8nTpnbx+Zra8PXNxcXpluUbyVjYZ2nb6EfjnNeO4OS5melzezqKC9T9Nf+CZWk&#10;ahYfA24vLyHyWu9VJWNlxsCxIrAj/f3V9TWUTgAqzq3TaAMN/k180/8ABMuO8f8AZT0e91SRmP2y&#10;5VWZycqsm1c/gP0r6Y00KnEZ5XJ9iP8AOKrD8sldGmJ5oyt6FhQxVhGwY4BVmUZPsaaIgCAtzJHJ&#10;hnVdo4/PqKm8l5EynmbhyGTDY9fwNMTLPl5gFHMbKvQeldkfM8++5WmTUkXFvPE8fXyyNrc/nUMu&#10;naxIdsdzB6RyF/8Ax3irjxrGf36hXDDy5Ix29Dz/ADqrNaxxT7N0igt+8hC9D6j/APXVSj6ijNba&#10;FG4bV7cs9xYL8jbWbzdqk+/tVW61q7hR4ZtPWDzPvM33fcitIzW8rNIL1vLQbRFwTVOOC9jjmb7T&#10;ujVh5kCkbinXv/LrUcsujLi49UvxKN8iFVWPWl2qv3Y4ywOe+Saz7+wvLlnabWGDKPlOz0/TNaB0&#10;qxvLb/RlMc8zbvMDYwOm089MVkajbTW9qjJdSIzMRskUMrMO2R0+hpSjbdG1OUW9H96MK403XbfF&#10;wNRzDu+9t5HuB3rH1SS1sbdrTVJrp8Nna2FDfz/nXTINWRNs9uJJF58uNsNnkg1i6zH/AGizxyW2&#10;WXjZ+HUde9YciUbr8TsjK8rSt8jidSs9KlkZreNeeWXcSB9cmsnUrKzuba6sniVVjZTJJGxICLkY&#10;x0ya6DVtCsZrVjJEyybsBo5ML17+tcz4k/tGz3aetytxCy7lEfy4PofXpXJU93dHpUY8+zOL1TTb&#10;BbiaW3Dqm1tqvJkA9voaq33nW8XkxmRvLUK2xvbnNbFxcWs1s7qBuNwMqOowOawdYuipkmZWX5sK&#10;F7+9cdSMYx0Pao88pJMwtYvVPzKd3fLZrlfECzTQGRFZv9nFdbeyo67on3Z6joPyrn9V0/ym3wvj&#10;dz83b/PNefKLO+MlE8z8WW85j3iVlYMQ3bA9a818UtORtZP4Qd3cc8V6p4uhniZont/mVvvR9D3/&#10;ABrzfxEC9yyIVZivzKQRxXLLc3pysedaxFsEjeikZbP+egrmNWEfn+YYFzyN39fz6V22r2XmOyrH&#10;uyQdu08D3+tcjfWzQ3PKtlxt8xVyvsPTp6iuaW5qcH4zsoRbM7jaVH3uRjI6Y/OvnX4veGktvEXn&#10;eX8zZDMoxz/+qvqHxfpuy3aAFd3Ublz2x+PavEPizpjzWrEo24kbeMngdf8AOOK7cFU9nUuZVI80&#10;bHzt4u0s2t2l4kO1Wb16U6yJdP3PTdlm7dO/pXZa5of9pWUhhhUsFwc+vrXHaTuhkaEoN28hl4xg&#10;GvqKVb2lP0PO9ny1PU0IbFSRH5O73/qfyFOfRmZWKx7Ruxg9uK0tLtCBvdFLbfm2r2rUeySWMgZP&#10;Pyrngfn9DXPKtyyOnlMGLTmaJW2sz9GKx+3+fSpo9I/gaYE7sruUHH6VsQ2UqXA2A/Lw2T15/L06&#10;1ILYSIGRlz95Dt7etZ+2ZpG5hWdr5F0I5R9H69eMe3St63tI7jMnlso3cbeMVE+kwTHzPK+aP36e&#10;3vWlox48uddrKMfe5PGKipU5ldG0TY0K2a4UwxLuYABiP511Wn6L5M7Snbuzhtq7sd88nrj/ACax&#10;fD8BtrgSxttGFDeZxg9z1/pXeaJZx3NqWjDbtuVA653deOmeK8+cnc2WxR0zTYnfIVtu3G3GeOP/&#10;ANdacGkKVDpFnEeRmMYyDwR6/hWimjSAeaRnnbtfOT7fkfWtTStPaOHzYosJx93BHbv68msZS5dT&#10;WOpx+teHIr62kEkO1WXbt9Rwf54964bw1oA0LxO+mSq3ls+YWboOOma9quLBonaIqO4+ZuGJ7/hj&#10;1rjfGPhtrO+h1NF4Vh8yqecnIBxzwf0p0q28QcVe5r/Dr7b4G12KRE/0OYgSdcKM/h/nvX1F4WaD&#10;UNNWWzUN5iht3HTHT868I8MaEmr6OpEaeoXd14/x/wAivVfgPqChH0G6l2zW3AVv4h9O55qZSDlO&#10;906x8m3DFGw38QH6/T8atS2ziHyJm3DqC3pxnA+verb2MzhlML7eixr0I5x/PFNws0KxKitt4BHY&#10;Afz965ZyNaZjXLtG5Rg20tlWB6HP8X/1/wCVfAHx08PzfBX/AIKH2Pi4RsmmeJrgCRtow32hDE4/&#10;CQ5/Cv0KlgUZMv3l27drH046V8+/tp/BfQvHkWh+InhAuNPumFvNGxDxtlXVh/wJT3/nXRluYLAY&#10;pTl8L0Zx5xlf9rYF0FvuvVf5nwf+1f8AB2/8GeMNR1rR/DsQ0v7YZptQhuNzBpiMK6Z+UbgwBwAc&#10;1zPwJkuR42isrZiov7GS3LL/AN9f+y19+ftm/sca74k+FF/4k8LWC3X2/wAPpc2bj/WsABcLGV9m&#10;GB6EkV8I/Bi0n8NeJ7e61nTmjm0++UzLKp3IoPII/E19vXxmHxOBlKm76H5ngMsxmFzSMasWrPfp&#10;p5n6PfsQ/CG48Y+IdNimgMaNbrG7bs7mxuPf1wv4Gv0e+Hnw80zwbo8dhaQ/dX5mx96vmH9g21sb&#10;fwJpurxKqyWepNHIwPb5WHPJ+61fZBZZE2Iw2sTgjuK+Wy+MZR5mtT6nNJunU5IlK6l8xdgG1d3T&#10;0rPurVWP+sYbh2rWfSC+4xSHn1qKXSHU7WkG4D16V6djyYtRKL2+yx8pHw0nzb+uAO1VZre9ZNyS&#10;ja3G3uR/StR9Hkdt6N+FRRade5YgrhVO1h2qJRuaQcSpYfanCrMuRH0+boOTgVYVm3hlOMnkGnJ9&#10;qtpViZvmZs/dHahYx5m4t95ufas5R0NS5FcypB5hYk+/pTYNQlLZLt0/vVH5iSRb1fGBiq6zK0pR&#10;JPmJ4B7VhI6om1Z60AQBu7Dr610mjan5pC5+VcLz2rh4Zfsy8MN/c9q6HQbguN8h6nI/wqqegVI+&#10;6dzpGoNbvumjMySMOVHzfhWzbXMkcm5Fxu+hx+lc1oUy7Y3ZMDs2fet6C9w5Eu373DZ69q7acrLU&#10;8ypD3jUgaeT5FjZvm3SfLjd9faprloERbfndyzfNxVCC6hWfc0rOQDlt3TnAFSzTCEbYpG2spXd2&#10;APrW3OuUy5PeJ5b20gG2XYzrgrCgwFPasmdrKZXmuMxiT7x6Etjjr7mtGCSdolYCN1/iZmwAPwqh&#10;fRRzDBG4MxJC9iD6emPyrOcrmtKJkajJY3uoTXF0sgjkhPTBY8cZ/HrXP6ppEF5BHPJbLHIw+8mS&#10;dvTP4fyNdBcteRo2bKPyzCGZV7N0B/rWbHHNOcOrbi+3Lfwj/CuOp5np0eaMdDiL74f6Jf38iWOl&#10;YjOFzySr+vX14rE1H9nXT9RlaeWFoTuyXU4B5zx/hXqVvZFbWRFlAZ2UEKvVu/8AT8a17DTUm1CJ&#10;r+dtkYAiT159u+KiMIS0aOieKrU1dM434b/s1+G9H/4m2oaYt1J0WSRSWzjjr6f0rsH8IabaOxMC&#10;pGi5VfL5ruNP0plsvKUbkB+mB/k1S1q2gRA5RQBnjdzXoxpxpU7pHg1sZWr1G5M8/wBV0LT5E8vy&#10;F3N91tv/ANeuX1TwsrFZURgo43HI7mvSNR0+2mdn8nzG3fLt6f8A66yb3TVkiXfJuXqpH97muedW&#10;QRnI8z1LwfdXRkMDful5b5M4x3rLX4eWhl8yeHc0gAEpzyvOeO31r0vUrb+zLYrBEZmmm27F7jpg&#10;+lY0UGoidzNY7V3jA3ANtHb261yuTvqzaMako3ucfD8OrC3v1lKKyg7Ux1wBjNWpfCGnrIt1u+U4&#10;LLjKnHQV002lzRXMbRt8rN++bPNVbjw7GblnuJWw3KKG4C8HP1rNyUUWo63bMeDw1pyXCiCINIQp&#10;kZhwmOMEd89alt7OxWdIEm+ZP7q9OevP1Fa9loFxaRTF5Ml5l8vcehznH5UslnDYzfa0gV87t2e7&#10;Z/8ArCs3U7F8sL9ynZpLbW7OFZXSP5VbGTj19a27JopLXakJjVjnpnbgDB/Sm2llFdXK3UhXbgMy&#10;46AHOK1YrCO3ibILNHjy1bnPcn260R5nsZzUXsizo9gZ7mQlg0ks2d23aEXoDitqC3s48pKgkO4q&#10;N/cYGCPwqjZSx2bjcPvBlWTHTsDVq3gMwa8uFXGBsy3fr/L+VdlONonHUVzesrWyK77e7WRVUFsK&#10;cr6j8Diq+rLIu2Iou7yyHKr1Pt7cfpUMQGnlZrdDtGDIucgA9TRqd/Ey+cXVsMNo5wCD/wDXrSp7&#10;sTGEW5mdqlwqwMCzfdG7jqcc1yXiJisDSMQd6/L8vRhmtbX9QuRIxUKUHy+/WuC8Q60YreR5ZioX&#10;5Sv1715WIqdD0cPSluePfFy6tfiD8YvCHwX+2RrFrXiCGW8kk7QRN5r/AEGyN89s4+lfjz+3/wDE&#10;EfGz9sHxVrGmXBuBqXiC6lt2Rt2YnmYxH/vyIh9BX7FavcRfDbwz8Vv2ptaktf8AiQ+DX0fw600e&#10;4wald4CPjsA5QE56M3oa/B1fEl1q3xYute0uZt7XjmxZeuM7Yx/3yB9K9HLY8uDdRb6v9F+p9HhZ&#10;KOI5F0Sj837z/DlR33wF8AyeHk1XxvqMe1o4ZI7fzBwFRS7kjvyE+lfbv/BIj4YPo3hrVvihfWb+&#10;ZfSm3tLhl+Xsz/mdhr5svtM1CLwba6EZGm1C8EVtJk5Z5ZWBk/HG/wDTNfp7+zR8L7f4T/BjQ/BS&#10;Rqs0NrvmG7jzDyw/AnH4V+c+IGdVKOV+xk/eqO3yW/6H6Fw3gV7SVSK0Wh3ME0cQKqeQMbeKju5F&#10;Nv5SBgMY+U9KgupIYZvKjmbfj5Tuzk4qhJdSGfy+V/2C3XvX5XltSUpJn0mIw/ussqSH2Hcc5IB/&#10;hrTttOc263WxWUId25vuj0rN0yJ7tPOUbtv3dvTdjpXUaTpzy2XlNDvWYJu+YfKee3U1+k5LTnKz&#10;Z8Zmnumc9ukQhUTKoXC5xyRk9fwrK1jT4LZN8w/d7i4K9hxxW9c2cCnb5YPz53c9OnT6msPXJXks&#10;fPZGVVjAz7kZI+tfX0m0fNzhdnG6pDBaebcKm5m4Vv7pz1/CuR1iSIKwmX5s/dBAyPb3rrdamknh&#10;3LLzgnIXr3zXGaup3syhZBjcpXjeR2/A10RnzGTpOJiXjkWwhjib5+Fy/T/62cVyniCNEPOd8i5X&#10;cePTkfU+9dfqjS2beSjxtGzN/q+dvauV1u2luLaadJfLkVdwUsfmA6D37VMnoT8LPOPHEaSWkkOG&#10;xszt3Dj6/h/nivnj4hWX2PXV81MLIWR26hVb+fNfRvi+IPHIyxrHId3B6jnHBB/z+NeGfF7T5ZBI&#10;yw7f41wRnjP+eKxorlqnR9jQ6XUPDyfH79gbUvCDDzdQ0G3uLSNTywkgbzoBj02sqj/dr83IZprW&#10;4SRPlkjkBHsQa/SP9ifxXHL4j174bXzbY9c09bmFCcbpIyY5APfazH8K+GP2nPhfe/Cb43eIfCs1&#10;qywRai727beNjncB+p49q/TsHU+sYKE/Kz+R+N5nQeDzSrSW1+Zej/4J6b4F8Pt4Z+Ki6elizQXk&#10;dtc28irx5FzCssR/74dOfWvvD9mj9k248VLHrniG0baW3xwtDhQB3znvnpXwH4C8UprXhzwB4riu&#10;ZYZrKSTQtUk3f654ZfNhY+whnhQZ/wCeR7Cv2y/Z+gttQ+GOk6xaRKr3FmjyKnRW2jcPwOa83GUY&#10;Rq8yPWp4+o8Mm+v5kngf4J+BfCliqQ6bHI69VZcDn0A610ktvZ2CLHY6dFGvA4jC7fatBIJYF8to&#10;i2eNq9m/yaotBfxu7XG1M8qvXFc9+VK2hxyqVKju2ZVzq80e5dy/L0Vh/WsS51G4nndZLllH3tyr&#10;jHBwMVqarpm/52uGZh/FwOPSs2OwKyfY0uGVWmDyLxjjnqfpUPXqVT1Ks2q3iSebNdN90fdqN9eF&#10;0dzXHqPmXmrI0zTp4vMZTuz1LHj3p0Xh/Sr4IiXO1g/uByetZNtLc6oeplSXdxcLhYxnpuP8qjgj&#10;kuJAqWcbt1ZGXlsDr0710j+GoY5NkTK2OFaMDDDHbmsc2H2WZo5Ukb+7jsPT/PNZ88ja0mR21taS&#10;wmJtHXaG7cjtmp4dB8O3++K40tsTNuKbflY9u9Ot5mRCrRNu4HzZXvzW/afY54lkm3LJwVYMSrfn&#10;SdSSNoqRzlr8P/CTyqk2krtO4sjLwp+nbnFbNl8JPA92qyPp6fKMbeRn2+lb1tolrN80IVxtBVvx&#10;zW7omk7Ytp2qem3vSVTm3NOaS6nEv8I/A0Ma/wCgKuOV68Y9qnk+GngwzLOmnp937qscemfrXfHR&#10;YpVCQDLDnB6ZqncaRJgLJD8q8fLRzRexSqy7nMp4E8JQp+5s85bOcmr1j4Z8MxqcWsfH3v3Y49K1&#10;F0I9DluuB/SmnSEEgVnX1j2nlvajmj2D2kn1Klt4d0KA+ZFpkKv15Gc4p8VnbWzMBaKvYN5fH61Y&#10;eWeIEorN0O0HqPaq8VzD9oYmI7Wb5hn0FHMVHmY5vIVSkkG0q3IGPvev5Vwfjz4cRaijXdlbqf70&#10;ZHuT/Wu9mmglfzWlYncdxXsMU8tDdARP24Ct3FKXLNWOinUlF3PmPxp4Gl0iT7RaR7lZidoXBAxy&#10;O3px9a4e4srwTM+qDylBIYspbLEjgfiCa+qPG/gK0v0a+iiZWznqOfrXlOueFLNG+xzwNuVcN1GP&#10;fnofY1yVIyi7M9ajWjOJ5bPfTFPMCMqc7gvQsMDI+v8AOrEf2Rmk8gdV347jJ6/57Vu+I/BE1rK0&#10;qYUfeVs49OR/n1rGsrKMRBiFV14GM8j35rGTOpPmV0TxWkN3KisCmxcM3ZvQ9etWhphJRpD/AMs8&#10;Oq84460sCoiMxWPev3N38PbIPrUkRVyyTS7W6ew9DWIGbLZmK5bcjPGzY6kcY+v0qGWVHZgyttXI&#10;+ZuOB6nn8q0pnjETbkDMOM/5x3rNusIMF+Sw3DdnoeKxkUlcxdZtiu0P8vBfa3Qr7fzrmdVjYwh0&#10;OW+bcVP6nk9PpXQaxKjzb5y3yqoVpFOF4wB1+nHasLVbPzovOIO6NiPmJz160R+ITVjivFMPnRss&#10;TMVXlfccDHXpXmeuWs1u7L9dy7Rx7fX6CvVtdiRI5PMVvM8s/dbqCP5+p9RXmfiqNkmeElRn5jhs&#10;7+/1x9e1ethDxsdseJ/GO/liVNPSVvLyzOpGOn4/4V5H4kmARVhdkYKSw6r0/wA/SvRPjFqTnXpE&#10;V9/lsDgc9BkfX6AcA15vrEV3ryyCzK4tbVppPMdV+UHnGSMnnp19BX1mDjy00fB4yXNWl6nOxTSW&#10;8qzQuVdWDKw7HrSSzyTTtcSH5mbcxUY5/CmE5NGCK7DjPR/h34vuBoN5G8zNNtEMce3hgwxtz0we&#10;lfoJ8d5JP2RP+CHOi+FIfLs9d+LPiEfaITHiQ2igMe3TESfhNXwl+yB8J9Z+NPxw8O+AfDttJMLz&#10;VIY/LZc/Mzqozjtk++Afavqz/gvj8Y9L1H9ovw3+zH4Fv428P/CnwrbWot0YGP7U0ak5HdgnlKfc&#10;H3rh9nF4qy9WepTcqeBcn10R8ER+X50lzj93GNkeM844q/qN+bPwrHagndeSbseir/iTVjwPoj65&#10;qMOjujeWzb5Md8DpxWb4yuYpdektLZsw2v7qL8Dz+ua1co1K3K+mv+R0VKc8Ll6lf4tP8z3f9hf9&#10;q3UvhR4ui8JeItRf+zbp8Ql3OImr9OPhv8RdP16yjktLzzmZcx7W3ZyMgd/0r8PEd45FljZlZTlW&#10;U4xX19/wTs/atutE8QN8PvHGuOysQdPmnfPHdOe/p9a8POcr5r4iktVuv1PU4dzr2co4Ws9G9H28&#10;j9HvhzdzW3iHUIrrq10z7t3ZiCP0NemWOq3GxUC/M3QeleM6d4ka01WHXLO42w3TKJJI2yAR6jpz&#10;0r0nT/HUzeS9mI1Re6xjJ4HBz06V4FPFSpxsfp+FjzKyR1q2up3Q2x2+75T8zKeOPrWLr9lZXW7+&#10;29SRvK+VbaA7mb8vu/jUd7rWpatBGLy8uGT+55hAx9M+9VpY9Ogt9sJSP+8y8buB1rOpiPaaHfCj&#10;Jbv7jzXxnZSar4jtGaAgNeRhY+u1VIQL27Ae3WvpH4QooSNXkOVwC2Oa8X1PT4LjUYbhgGaGRW+V&#10;e+a9W+GWqF5PLH8LDb9M/wD6q7MtrRptthjaHPBL1Ppf4aywxp5Qbn/aNdP8RLRLjQ9H1VFXfHMy&#10;v/tLzz+mfxrhfAC3LASB9qKgLM/AA65rpPEfiKDVPI0yyufMt7OEjzf7zHrj2H617FfGRlRaPh6m&#10;GcsdF0uj1PN/HQDyTOfumvCviU0kzSBFx349/wD9de4+OrhIkY7+2cn17f1rxTxy0M0ryeny4Xn2&#10;r5HHVuapY/Usp92ijwjxnG6XW2OPdtXb9efpXn3iOyYSPIR3JZvTkdR3NeueN7RZpMldjbuh7V5x&#10;rFoqy+YxEZzjcQQB79PX3rz6cr6nrVKiZ5n8QkFj4curp9rt5RA3NjaT9f8AGvmo+HwZGkUbZDk7&#10;h6YNe/8Axs1YyldAtp9ynBmbd2GcY9+n5+9ebTaHsjEWxfkXKhc+34Z5r2MJzU6d+58nmFRVa1l0&#10;OEk0uQp8q7dzYP8AFg7j+lQtZb38kjczLuVtx+7nP4/XiuxnsSgYsiqFydowOn8+M9c81UfRnmHm&#10;xRbflBIbnGPp9frx711+27nPGJxdzYrv/e9GP3uxHrWXqECptg2jd95ArDntx/nmu21jTfs8DMcb&#10;uAV/nWG3h+WZ2u5XYv1x29c/WtadRbtjOT/sR0YsZPvNu+70qjqFhN5oZOfMz8rP3rrNT01oUjkb&#10;+HO0D/PHSqL2Als2Zjw3BAXnHXI+nauuFZ7nNUV5WMnSI5o5sGNtoT5mxyPwro0t923av3m+Xjke&#10;2KqLYFJ02RqVVQB83H863NN00efHChxI2BUVanU5ZUyjrejFNIeZvn2A8Ko7da67wNHJJosMKv8A&#10;wAbVXrxnB7+nGKtXXhmOSwMbj5mj+TC4zxn+n5/WtPwZ4de20RQnzdSM9Dz9eDxXI6nNGxi4+9cp&#10;2sMg1i3iL4XdtKkdfWvTdP0Z1tFO3p93Kg56Z+nPvXB22mFPFFqVgx/pHQ/xc8/1r17SdIUIrRx/&#10;eVfMXd/FgD1rCUg2ZXttIaKECSP5uvyjgfjn196sJpUWwbrXt/zzrUezV7qKxtgzZkGFCk7jmuvt&#10;/A5ECAWs33R/KsZTURpM+bdU0/O+Nsll/vKdo478e9c7rtkYpD5cTKDuO1l6fWu/1OxJO5kZSFO7&#10;dwPrnt+Nc3rtmfK3RhR0+8vT1/PHP1NfUxPxyT0PNdd08EyBY0bP3tp6cetcN4is1jY7V+7gj5ea&#10;9R1+0wzeWjFujBgO2euelcD4ljMZ4kY7hkbW/wA/pXXT3PPrOx5d4lhMQcSED5cYX0FciwAYgetd&#10;v4rhG4uVbhOn/wBbFcXcqUnYEj7x6V6tP+GY0+pHRRRTNgBIPFXrOVk5DFWxnIqiKtQSrt3d+a0i&#10;RPY6TTbhlZVlbv8AxEMG7c/hWzZ3kWwRk4+XOW9MVzOnyGM7CRJu659RW3YXYfaNm75vmHrx/jWd&#10;SHU4JS942opE37myM8LuqcNJKRgn0J7H05zWZay/NyV2tnLDn61cUBxu9eM+tY7BL3o6GhDL5Rwj&#10;BcjLfWpcxhdzlWYdSp4PP5Ht+JqpbGSOTlvdvUe351Za58xM8DIJGB14/wA/lWkTFxltYrTx+aWM&#10;hC7mBJyOuf8A61UW3P8A6t92c/e6nP8AWtB2aTcSBtz8rY4Byf8AP+FUZNhbaMjJ/vcH/GqMyvNE&#10;dhQY3bQOGwRjHSq80iF2LS5Jb5sjG0VLIcx5Ma5Ve/b3x2NQSEOQ+5Tj1oAay7jtg5C8sylSD3+t&#10;RHChWDbmPPzdP/rU5lQOZfKGcZVu2Pb86TbgFyGXjnI4x65q0Bc05h57D5W+XDBlPPNbWksZJQNy&#10;tuXG1sYIrnbMhJftG/r/AAj04x/n3rY0u7OY1QqxUY9uOv8An3rlrROmjJbHZWM8ikEN838eXwen&#10;T/P51adAj7d5+8xbtn6cfzrH0ufevzZdf9nqOOnTitKSdjH88PfCrjH+eM1wNWO2MlYa0i8FB8vl&#10;ndtH04/+vQFCx4zhjyqjoeetQl1UZEq9f4GHHPf/AD3oj3RqRHbgluWJbAqSoyLkN0DPzEeRlhnp&#10;+n+FXBI3RTncoGG69ufSs23kkLbn6q37xm/i7dvQCrCSZHmJ+8Xp8vT6cdf1qGrG0XdF6OfCZMoT&#10;vtx0qzazBh5mfrtHUVQt5g6E7Q3y/L7g/h796sQtGxxGgbuqq3+f5UijXguBGcfJuHzFhgZPXH+f&#10;Wt3T7kfxuPl5BYfX/wCvXM2czYOBww/hrY02blYwvy54Xuc8/wCfrQbQeprTNGwxnB7EYGff+foK&#10;qzFdu/YG3eo6e/1qdRvT58BurcEH19cVWulJf5IyWXlW29vT6/WszYr3BlByG/djnZ36fSs+5b7x&#10;QYb3+nar1yGMTOfvMx6qKz5CoYkoB/ujP8s0Gi1KVxhF8wH7vFVpZNp8yFyPlyu3vVu4aUDLLxuy&#10;c8f154FUpsruwqt3x0P4k0R+IzK7TuwbavXAKnJAUE8/rxUdvKsb/uRt3YOT+P8A9aidyjKwy3/A&#10;u/8AP+lRKzrhD/Dg7lJPr6/hV7mZojKhQSGOR0785xVS92qMYIO4FdvC+uKfFKJIc+WvYszf/Wpl&#10;30xHHHtPH7tuCMcH8aUdydtDHu2A3Oy7vlPpjrWBqa4O1CW7ncvX6VvX+yJ/kOxTwu4c/wD1+tYV&#10;+ZHAQptyx+Yn3/wran8RJyWvpIZZHCbj1bccgc4649KxYNBvNTvliij+U9OcgV0mo6cLyfyYRy3L&#10;fL+FegfCb4UNrepQ7bb9yo3yHacADjJ5/wD1/hXZKsqUbmkY+0koo1/2fPg9JNeQ30sGF+Xax78+&#10;vavtH4V+DLTRbGF5IsN5Yw23rx/P/CuF+F3gWx0CPz5IVEcK8A88f59Oa9E0nVZEO+N12quVbHPs&#10;OleXJutO7PWpqOHps6rUtYkuJ10m2G5toDBTwORyPb+taH9qwaFpcgicNIyEnco6nHBrk9G1KK0m&#10;m1K8kUFVzz3/AM89Kp2OpS+M/EMPhy0uf3kzAtsJzkuP84q6vLCm/I56P8Vd2z9sP2DvDn/CP/ss&#10;+D7cw+W9xpq3EiqQfmkJf+te6WscbCM7sEAFdvUdjxXlv7MWkpovwH8G6SmQLfRLfKvjpsBGcdD/&#10;AI16xapC8S7TzuJTYOVbris8L71NNdjrx3u1pLzHMyqvnK23a21nXII+tEwjmGJImZo2x5kbDn8f&#10;/rVYWSXduzGxcfMF+UkHuaini/5ZSM+7rFIevfjPt6V39Dzr6kDG4thhyGjYEFun4HPSqt39qgVf&#10;tCnym+ZWXnHpk9qmnklto2lu3GyRfopz2PvVQ3KLKolvCwb5vlkzgY6Go9C1F7lOaaz1R2llC7m4&#10;jZW25aq063Ftuuysc0a8NsbDA/TvVu+NtMEFjHDG3mYeToh5/PpUF28Ma+XbIVmDEyuh3cd8n0NK&#10;3mWnroiiNTtpZTJMzRSqpYbmwH/D6Vm6g8SlgdpjmYdHz9M1q3Yh1KT7RK8dwqpt27vlXj9SKxr/&#10;AEmGG3WfT7plaTja0ZYD8cfrUy5rdzan7O/ZmPq9x5UuYpztAOW3fN3rDujqcULG1dZA/VmG0gH3&#10;re1O61SOFprqJfmJG6PnaM9ax7p/Nmja0lVoo2zJvbGffn3rlmz0KS0MV7+yt7pJLyCRFhk3Mr8q&#10;xx7VzmuAm2WaRmWORi0J2108l2lxbs4thJudhsZhxjuR7Vi6lpVsJowl5IV+66xnpnuPzrnndx3u&#10;d1HljK70OL1LTGhkljtZflVSPN28MCa5XWLa+igbcFKtzu7+ldtrWniBWe3vN8e7jzOu30Ncr4ly&#10;sCtInysvJVuQMmuOs/dPewvvSONvjJHcsrH5g2G/2hmsnVbv9xiNl64+grYvommDMDtK9Pfiub15&#10;JYoPNDsrfhiuGo7Hfy80rM5DxncbADFJu+UZrznxKbW6O9xtZVzyx/z612fiqeS5UxSMWXP+TXnv&#10;iiYRu8O35hnb7da4Zy1N40rKxyOuySwTma1uSo2sUxzjnp69+9c7Pc2s7PHe/K27IJHyt+PrW1rR&#10;Me/eFChvvdwMHt3+v+NcrqMksMzIDndHkHHUc8fl/KsJGjj0M/W1by2t5lXy2BaPnd68fSvLfH2k&#10;IIJFMCrGSVXJLZ657dO35V6FqrPKGhUsgY8IGIxwfc+1cr4rjkuLbyJzllO5tp+Y8cf4HrzWlP3Q&#10;Ue54PrWl/wBm6rJapu2N86MP4txrgfEli2n6+s6ov7758qo5bOf5V7J450ULZx3aRqrwttYKw6Hn&#10;868/8Z6HJe6Wt/DEPM4ZQo5x+Fe7g62z7nBXp8r0K+mSLcbX+YFU78dvb+Va0MIMeTjdt+63b/Oa&#10;yPC94t1boJFXb1XaAMfX1/St5FQ8sG25x1GfrWlS/OxU3zakKW6q+Ac7m+Viw/SpI7Mu3lmLe2M/&#10;KM8c8dKsNarKN28HP3lVvm9v89KuWcIeDzZIcMp+6vft/n61jJ8psVLfTQr7Cpxu+91x+np/SrFz&#10;o8kLrcxx7fmw2G5Pp+HStWyto3Jl8s8Ox+Y8Y6Dp+H51o29pIY/ssiKdv3lHXHOM1zyqamhV0K0+&#10;0bP4t3PP8/yP0rufCqTWciwSyK21fmVn6genH0rmPD9kLK/FvcLsC/NHsOefT+VdlpSw27K+z5fu&#10;ue4BPB/x4rGcjSOp2GkabFOFjkXaxQfNu684x/OrltpRQNAWVJMZHcDIHH55o8LvBMNvmjOcgdO3&#10;TP8A+uti80dg6t5iY3YYI2epx2681zVJa2OqKMO90xgF2W4YYU7l7dz/AJ/xrP8AEPh2O/0KSJIm&#10;b5GxujUHA7Dnnj3rrnsJmhG1OdpAVu65x/nnk1XisZHjK28e4dDgjkYHBI+tRGVtR2K/wdUS6bHB&#10;O+7Ksqp3Bx7fy4rvI9MbQtdh1SFNjLIAzBv4c9fx/pXL/CvTzZ6nNEHX/WYZdvrx+Nenavoyzacz&#10;7Pu/xqOvOc/qaVSprcLbHe6eRc6UtxGfMUqxJXGD7YrJdMTs6j5m4bb61F8PdQkOheSEVlUYRSx4&#10;5qxf3aQBpOzNlW/vY9voa5qlTS6Liije3AjgaVnHB+9npj19Pzrz74vy2useGLywcLuZvMj7HKcg&#10;A/TIzXU67ryGBooV+YhvmUk/1rzHxXJdtercXoYL/CGJ5Hpwfw/zisX7+gSxCoyT7HuHwMu7P4l/&#10;s32lnct532FZrK5y3zFTyB642OoH+6a/MT9oDwmvhL4z3VgAsUk0c1tKo4PmwuUJ/FDu+lffv7BP&#10;i9NJ8ceLPg3qM+2OXbd6esnQDJY49Tsfn/rnXyz/AMFQfh7J4N+Ns3iy2i8tJvKvVIPO4/uphgY9&#10;Ax/wr18sk41IxfnH/I4MdTtVm4rR2kj7A/4JyeLf7d+F8cU0g8y8sYZm5P8ArIv3b/0/I19weF9Q&#10;k1DQbWUgMfLAY99w45/KvzB/4Ja/Ea3tYW0ae7RjZ6h+8XOP3M64H0Abd09a/Sr4ZXe+xm00g7lk&#10;DJ83VTxn+v4115fLlqTpvo3/AJnhZxS0jPujrOV6ISP7tQmJ3lxv5Oflq2gjUZkZhSmJT84blfav&#10;XueCVwi42SNt9eetPMcSAOrr6fN3oeJiclc45prxeWvlqw27v4u1RzG3KEwhl5Eak+9UdVWONNkR&#10;H+0cdKtvbGRNyHoaq3ISXfu4w3aokaR3Mm4lkjgxCfunH5mo7TG7zmlYKp9OlTXwT/lifY56VVuJ&#10;imbdwNu7p6muV6Sud1M0bAW7yeZ5mdvr3ro9JdGVVifcufu+nvXI6ZHuMbFtufX611WhwJt3KflH&#10;v+VaxCo/dOu0iWaK3wDu28rxWtFM7MBgMFYFto96wdNkOAYH6Ae3OK1rTU/PT7q7+nHQ1ucMlrc0&#10;18hk2mNgxb5d3Y9cVpwRwpDw7EOwKqynismO4kk+ebaVPp1xVr7X+4ycl93LehrSMkZSjIsSqpyG&#10;Ruvy+Wnfv9eKz3jlWLzHQtliN6tgbM/Tr0qa4u1FvsV8dS0m7vjr/KiE3E8awj5Sm3K0nK8hwTir&#10;lW9GoSSTQxquGj/1m3Pf+dYZF3JLcxW8R3FSI224G0Bjn2NdTNZB5vLtT8yqTkdFGCM/nVE6as67&#10;WMaq0qgt1ONp5/WplA6adW0SpYaNJM6t9ojCxqSzc/mfxFb9pZqLuKWMfMzD94eev+NVNL02Ro3y&#10;u2SSXLK3Qr/F/Wr2nRu99HHJL8xkz8zdR9PpRGFias5TV7nW2j3CW3kq2P3ZVuB09Ky9YsPIsvMJ&#10;A+bjdzk9c1prKkarJu+7GG+bvyao37hwqSR7vmDfN+FehK3JY8a2t0YdzaBbfzDuRdv+r9DjrWPe&#10;G1jiBmU5VjtwOh6//Xra1x5Zp5JZD8in+E984ArJvIY7e1aSZ/n3ZX+mPXnFebUXvaHRTvYx74q1&#10;szpG23rz94VlTs5KpLHxt7L/AA5/n/SrWrXokzKzt94nDMOcev49qyNR1XAUE4SNsFmbA4/mf8a5&#10;ZI76cXJWHGRYp980RaNc8H1I/wD1VVnkVTtmb7zZ+mGFPXU7S8gkit/9Z8ojHTL9Tn6fzps9tG8c&#10;RQqSfkfv8wAH+TXLO5tGn3QyWeUxM7S7ZMEybf4OwqaxVZpYbeSDC7wrnHVRgn8+ar2EJvJrVIpG&#10;ZnlJBxyWzwD+laltMbgx6NnbNGzGZ0Xjjrj34pR94Jx5dEX/AA5pLTSKWUbSzbd33VXpmrK2u/UP&#10;LiwiYXzlZuQ2OD+Jxmr+gQ3Dae8SjEMoUowX5sZ4A9MjrV29tLGTQ/tEcCxmGfaxVuTvPI/Ku+jT&#10;925wSl71jNFpeTKpZPl3iOTjG3n/AD+VWilyirGxbbDN5e7bwe3JqaS0uIMWzt/r2UMWbAUFc5p0&#10;8jbJPLnzuPzDHy8/Xr3rboZv4irLdNC0kbbWXOzj2HWsnUNWdbfyRH/dK/N94EZ/xq9dbtjQl9wV&#10;ipZuuQOD+VYN+JY13B+3zbv4a56kmaU4xM271h76H7LOm5lycjtXnvxD1GKK3kX5QI4zLIHbaNqj&#10;knHsDXRavrVvp8u5j/F8x6YWuV8N6PZ/Frx7pfhCaFp7TVNS8u+WNgp+zrmSUE9gY1Izx97ivPnF&#10;1qkYLd6HpUOWnHnlstX8tT5O/wCCvHxSk+AP7Bvhb4XDUZItc8Zed4m8RRxzH704MdvC47qgkJHv&#10;bg1+PHwEmm1D4gDUZxmG1bzBnoG6KP6/ga+yP+C//wC09afGb9pzVNI0PUVexs7oW9iI3yDbW4ME&#10;Z9gx81/+BV8i/CnTYdG8K/b3RVkulaVm6NtzsVensx9Pmr7TB4WEcK420tb5I8jH5hWo46lGDd17&#10;zX96XT5bH3h+wr4Ltfjf8dLO+1GPztL8PwtqE7bfl8wEeWv4nt6E8V+kWRBDiFV65fDHkY5r5i/4&#10;JLfBCT4ffs+W/jvXLdhqHiy4+1qZGyy24AEfHoQC3vuFfUuoq1qpw6sxXb8yjntX8pcdZlHHcR1I&#10;U3eFN8q+W/4n9JcP4eWHyukpL3mk38znNakkc+ZgKxbGMHrn1qtbR3F9d/aHO7HDEjpkVcvobu7m&#10;DiELjpntzgdMY6VreHNFVfmuI5W3N820HiuTK6bnKMUjtxrjTptsvaJoke+JpOe2FB+bjmuosdOO&#10;nhVt5GAVeZMlduQcc/55o0myt8KgCllG2NsZBxjn2rSitNQI8u1KvIoX5WYlT6kZ96/YsqwsadFa&#10;H5rmdbmqHJah5rp5iR5yCpPcMCOT9ciuZ1W1vnhLSJ8pb7n3sHpXo1t4ea8na3S1Iu93zBmwM8cg&#10;euay9U8LTS3Ah+y7d3VQPunPT869dRlGNzx5VI81jyLVNKuYEkt12v5i5jTdynPf8jXM65pbWmbs&#10;FZFjQN5ckfrjjj65/CvbpvDU6qslta7m2lZGZM5HOc/nXI+KPCFqkSvKvmNLtM0ceOV6nHTpSj7u&#10;4SmpHjNxo092rKZGVGwFQrjPOfes3xD4eE0DOpLNCp4CnbxXqMnhacQK8cGWyB5oHQHp/n2rmta0&#10;EgyiaWTa0xV9q8r04Hr3rSPvHNUueH+LvD8g3Mm373QYPqef8+leN/EjTZZJGFyhVWU7iQQG54Hf&#10;HWvpDxLpqx+ZmBtvO4yKOF9a8p+JXh1ZraR/K+UDCsoqeU0hJ7HzT4f8Uah8N/HVn4r02Qrc6XfG&#10;dWRvvxnh1Ix02k16J+3j8BNI+KGoR+IfDiKB4k8PC7s7ndkG8gjMoUeoaPevrkiuJ+IugDS9SF4u&#10;JF3fPu9Mele0fBu+PxH/AGfbjwmR5+seAdQjutP3fMZbUtuQfTbvTPpivschxkVGVCXXVep8Rxdl&#10;85cmKhutH6PZ/f8Amfnj8J9aNkupeHL3jOy8hWTORJCSHUehMTyZ7/IPSv3M/wCCbvxKsPHvwLsV&#10;N4sklvCECrgk4+VvzIDf8Dr8a/2rfg/d/CD48TavocXmaTqki6hpzKmA0b/MV/EH/wAer7d/4JJ/&#10;GdPDGrL4GvNRYQ+aNis334yg2n/v3tb/AIBXdjJR5k11PDoYeq8JJNPTVeh+msk6Ru24KmPbLE1j&#10;alcF8vsk+X1H+FWdQuiiLLI6/MMkL/T86o3WprDGI8AllO3LD8q4jOJQlmiuonJtznr93oR1/Osw&#10;2vm7isqtuB3MOMevFat/dq9t5cEH3m+936dPr7fyrImkvbd1lSPG1iMonXj86zlFG1O3Qpz77VhC&#10;H2r/ABMvcZ4IFDxzBmlt9wDYZsE4z0xVXWdRvIZ/OAjyx3KvPy+uKfp+uRTEWskDx7uImwSCeuPr&#10;XPJM6oRLVgbhm/0hWR+u5mwu7HFTQ6ZLLfLlo33cq24feHUVdhsRcTrOCWP3WVjwff61oLpY+zYm&#10;hb7vy4POePTpxms4ux0RMyz0qW6hjmEO75R8zdj0xWjaaXE8TIyHP3s+nH+fzq5YWl2NwCqWOQm4&#10;/eYf1IrQa1MkQuIrYq2/DNt46dx+Gfeptc6oR0M+ytvs0n7gLheW5/StS31Oa0lWdYlwN2KadJkt&#10;txWAncAzL1yD2H0JqwlkQywbc7TnzFbg+2fX2qVYr2aZrWE8MkB3FVEjLtP4fjV6a2la1NyrqV6L&#10;t5OMYrMsLGSTkSFlWP5Y8/Tt+dXbaSWNGEat8y/L82K15bmcqfvA2n75trD7ygk9hUFxZK8ebf7y&#10;kcL9f8KfHfm4fbKj+ikdP85of7Tt89JG6fN8nSkoonYxry0Jd5ELN5bj5SccfSsq8sZh+8+X5jxX&#10;RSu/lPJlVY/eC9PrWbf/ADt5cu0bW6iixUb3MdyHeQSgKd2VOOP84qE6hLbz7k288LmrF95hDFX3&#10;bW+4CPzrOuUt8bo3bDfdx2OOvXsaSjdnRE0IdYF4vl3C87f4VHNcp438Lpel7y0VfMK5Zd3B9/xq&#10;5IZ45QGk68rIvQnHTp6U86nyB5SfdwSW9vSiS51Zm1OTjK6PNLrTpYUaCUKyPlTkfcJ6nn8K4vWv&#10;D7WEjXNs37tn2nnOOP5V7D4g0Syu97BXjZh83y9Gz0rjtSsWiD2l2gaNh91l4H6VwVYcp6NGoefx&#10;q8CbJR+8XlFJ/wA/rUccsDNvaRfmyx3sV2/XHvW9rfhphN9phPmRHJUbuxP+Fc9JA1uzROyh8Z+Z&#10;xwcehPf+VccmdkbSH3sgRN3mMwZQzK7dVPt+XrWfeCSRsLkndhlbp/P6n0NaElyq2bQsI2VsbW2j&#10;K9xj+VUriMi382J/vnP8sj/PrWctDWJj6nEFg3FVJMmdp4456Y6dBWJewEQsxUsu07lAyePf/PU1&#10;v6scIQ0fLZX5e31/OsS8jU2ymSRdu0lix6HA9/QfrQTM4/xZLDFEyDZ5aqVz/ED059PzHH5V5L4z&#10;kltt0skbKvltjaOG5r1LxIUV5TuZdzAPuwBn8s9R2PWvKfiNcxWFpIrMdw+6ozkc8/zzXq4H4kjw&#10;cwlaLbPmf4o3gk8QXEhEjLnk8N7Yzwa87v7jzpWDH5S2f0rtPHl+893PMYfvE7ZGHX5v8K4a5wWY&#10;qON3G4Y/CvtcOuWmj89rO836kTFNqhUOf4vm60+2iWeRY2bblsbj2pYjGsDbolLdmbtXWfBX4f3/&#10;AMSPG+n+FNOtDcTXd5HGsKDLHJwMDvkmtW7K5C3P0I/4IVfs7WGiah4q/bG8fBbPQfht4fn1OS4l&#10;U7WuDE4jX8ArtjqCi+tfAfxk+I+sfGj4neJPij4gZZb/AMTa9PqEjYOUV3YqvsMHgegr9av+CgWh&#10;r+wX/wAE4PBf/BPTwGdvjr4qTreeLBaNvaK24MmQAcYAWPvkK1flt8NPhWvjz4pw+EtNKy2UN2Ua&#10;5h5UwRkjfnvkKce5xXFOrHDU516n9WPdy/BVM2x1PC0/L8di7oemWPw5+F994sviEvriHZAr8EEj&#10;5cfzNeLs7SO0jHLM2Wr2T9sHxLpkniK08E6CyrBp6s80ceMK3RV+oA/WvG1GOCf4axylSnh3XnvN&#10;39F0OjiqvT/tD6rS+CkrL16sACOtOs7260+7S+sbhopY2DRyI2CCD1pwZGtmZnXcvGPwFV69Pfc+&#10;a+HU/QT9hX9tGw8cabH8PPHV5t1KONV8yRwPOUDlh7+or7G0bxBeWVutx/r7fbnzFH3V9SPyr8P9&#10;F1nUvD2qQa1pF28FzbyLJDLGxBVgc1+jX7CX7bVv8TrCPwr4rulj1e3Ch0kk/wBcowNwzkfhXyGc&#10;5TKm/bUV7r3XY/QuGuIndUKz97o+/l6n2Ja+Oba8dQLvlv7zU+TxPB5TfvFBHDbu9TeHtK8IeJAs&#10;9xbR5Zd26P5cDHt1rrtP+Dvgm6H2iSOYDgBfNI+or5n2MujP0Wnm1N6Nannd34igC7opJG2nn1Jr&#10;1f4OeM/Bmg2EdxHuvr2Q7fKkAVYvc+uCPemr8K/BmnjMGloxz9+Qlv51ia34TuNHvxrugQqrL/rr&#10;df4v/r/zrSnKVK9ia1anjGou6PefDfjK+v1P266ZVdceWnyr9AB7GuqTxTBHa/IQqn7o4yK+e/DP&#10;xUsvLW3vP3cy4DRvlWzXQS/EiAq3784H+e9H1yUb3OqnltO3uqx1fjfxKs6MfMHphc815R4s1WNJ&#10;WAfazdM/5/H8ateIfH0VxG7NIoO78cV5r42+Jeh6ZbSXmoahHGUVjjdnGO/54rzZzlUnornvUXHD&#10;wSvYr+LdRMj5DbW2nO5un+fevJfil42t9MjOnaWS90y/Mu35VyMZJrE1/wCPGvfEDWrvRPC9tJb2&#10;0fE91ImWY5H3R2qKLw3I9qrlzuYfvHdcnP1+orqo4WUWnM8nGZpze5T+88/1HT7q4na5uHzLI3zM&#10;wHJznHbtVG/0ZvKZ1Q7lHy7untx6/pXe6nouzLrarnqQvUHP/wCqsS9txE7LIgDfwrxz74FekprY&#10;82F5anA3+mTqWXyV27S3EeR/TvVVrJrdt0e4YXJyP1612uoac5iDCFWyo25PB75/Oua1GFpZTGi7&#10;mLbt3bIz2o5rnVscfqVhd3EpZ4124+RTJjnBz1qrJiBsQqzZbADL7/5711V1Z+b+6jT5WPy8k9P8&#10;isu60z7PucueVbnb1HYf4VUZEyj1OR1iAOiwlVjY9fm6c/lVW30TGI5lXlflznB9K3v7Cmur0AxB&#10;VUZ4U46/z6/rWvbaExQbkz/wEcflW3tOWOhzv3pHIWOivHdKgX/vr+7/AJ9K6jR/DwNyl1MvVgI9&#10;q8Z7H0zWvYeGC115SxYXOXUnBI/z9fWuo0vQvInhZY2QL/eXbk579v8A9VT7SUjnqX2Ks/hyee0Z&#10;GTcFjB+bPUZx6j9BVvQNEksNPMDMGwfY4GTx7Dv+NdItgvl7kiyduPlB/p1/GiwtI7OzLOkbN95R&#10;x0/XmovYx5bM5Gxtp18aWZGFYSdFYFc4P+TXsWjaViDcV+YkBdh68dceg4rzrQdME/jG1VE2jcSf&#10;b5ff1r2rStHmltQkK/Kn3ejfX8OPWspSvoTKOtyl4O8OR6l4mhhVd2z5nw3J64r36y8GWq2UKmyV&#10;sRKN23rx9K4v4QeFhLrX2to/lEiozbc9+c/TJr2tNKkVAqwxkAcERda5qkjSnHQ/O3UEcch1O3kb&#10;cYPqB/nvXMa8IyHDQt87/L7/AKe/qevrXWX8jBWkCt/vEdf8CK5jW9zcpHz/ALTcj8/x796+xifi&#10;L2OE8SKACVX35XGfUn61534jBgj8sMcRtw3qPbHb1r0nxKiMGCsFC/wr7j3+navPPEscYVkC47tt&#10;4x/n+VdVN7HHW+E8v8VfPGzGMq316jrn864e6GJ2x69fWu98XRqNxB/BefbrXBXJ/fHmvWp/wzGn&#10;8RHRRRVGwVJASW21HToSofLVpEUtjWtXCsH/AIvuq2f881taeSI/lGQvQtjI6Z/lWBp8gXax+YA5&#10;46g1sWDtsxIMrz8vXPNVJXR51ZdDbt5N0iqwb92Mn0PP61eQA5V2x6Cs3T8BlAf2xyfw6c1fjUse&#10;Yef51xy+Imn8JehYMMSlgobqGP5e3fpVobsZlc7VYHd1B4H+fSqkWeCqfN/s/wD66tQCWUKUIHGG&#10;3jOeRn8KV2aeZFLEFVnGemRnp6D+f6VQuJS/yhuOuSferl4cK2X6gb9qj1+tUZ8biiuxx0ZVwPT8&#10;62Wxyz+LQryHI3L8x69NoPvzVM4bIb5dw+Xau7NWwzMzIoUleu3PBHbvURwTtRT93Hy4/wD10ySr&#10;GFIxs+bbgbl6/j2FS84VfL2+hU45/CljARPLLE7W+Y7f6+lN4D7fL+XqpU88027gAZyBJu3Y6/Me&#10;PcnvWhp8sjSMx44+Xj3/AK1mrMofZ5ZH93bzj/GrunhVxvxmP+LPT/61RL4S6fxHT6HLGJFdn+ds&#10;DDVuxxQyR7zuP3j8q53Dk4z/AI1zOkXLI6ljtG4D5fpnrW/byPdWwMbHbx83UsfoK8+pE74jpyWH&#10;zy7emxeegHU9Bnj06VEhAOSirhh5jNz+H+fWpZwzHcqja3zYHrjn8eKjeJt+Gb5l/wBWvv8Aj0rP&#10;oaRHL5m4O8ZBCkM3r6cj8/wqxa3X2iUzE8dVbjK/yqs7SCPbj5uRjH5mn2+FkZdvHXhu+emc5461&#10;EtjSL1NBZVL+ap4VueOR+Hp9OKkhf5CflysmM+Z27D/PrUCP5Y+YZzxuwOw9uuKfbSOpLuzDkjhi&#10;CAcVBsa1u4iGQpVWbo3HJ961dOkZ1VUKtzw24euMe9YcCD5h5e5jgH5+cn+daVjdQrIqrNxuyV9T&#10;780G0HZ3OhQjy/nzuYdQucfT1qu7KNwVc9mKtnP+f0ohYsBErZC4CsR+eRSOI1yn8JXP3eQOw/ya&#10;zNiC5YYYmHbuPPrnH6H+dUHKqF+XPf5u/XirtyFwAj7ufvFR+fvmqdwGKtuZQD3Xqff8qC0Ubhs5&#10;Ygc/wqOaz7hljUqjj3P+P6VenL9Anzf73NUbpjGS4diOfl6Dr04/xoj8QilNIQzYKr8vQbfyzmom&#10;CDJMnu3581JJGp+TOF2jywoPB/L0xVcgsrBVb5eny1oYly3mccZAAI+b0/HrRcYZG3v91sRhee3P&#10;41XikO4o2WXAOSakuAWicmR/904x/wDXoAzr6JdjKqyMvaPpj2P496wdUUKWRsKqtxgdRg1vXokQ&#10;b/l7dfzx/Lmss2U2o3ICRj/a+XjpWlN2ZjIb4X8OS394u6Hc0mfLHXNfUvwh+HCaNp0FssI86Rcy&#10;t6cdM15b8HPBDtfreSQgrGAdzLjpX0DY6jHoPh9nRts0gznglfXtWdWTnKx3YSPJ7w/WdVtrIrZ2&#10;0irEh2j1YnPPOOPzrb0ct9k+0tcfNIwKqVAwe1eaaHra+LfiNp+iRWcl9Et8nnWsZ5k+YfKMc5I/&#10;nX6G/Df/AIJV+K/iHp9mbL4gWdm1xcKZoZrF1WCNiRsVi2GZehXGQQcmsZ1KOHtzuzNqblW5mtrn&#10;xt4t1iXTLD7FYkvIygsEGT6nPXqePzp37N9l4mh+L2lwanplxFcXMgNvHcL98kjbjPXp7HNfaXib&#10;/ghL+0hBrUd7D8Q9LfTT5i3k9i7xzmLHARW4JYZ4LDB+tcnpf7DPjX9nX9pbwF4U06yZrTUNWE8V&#10;xcMZLlJ2xmI8BdqrjO0H5icnisMRjsNOjKCetjoweGq/XqcuiZ+tvwp0sab4G0ewlttskOlwIcL0&#10;bZ3/AB4rtbEsUxJLtZVAxt6g/wBaydCshaWsSRfcUBW28cDpx+ArdRDGmUOdv319jzXXh48sUgxU&#10;+ao2+rHIfMXbncy8/MvDU1/Lki/csuRz5bNnH41LjBBQHa2flXop+lNeEod7ZSMjDhWHytXceeU3&#10;S3aQQSWqn+Jo2fk9gKqT2CTb7eWBmjVtzL91kHse/wCNaN3DdBWl2hkP3pSMt+nTHtWbeW1xGGij&#10;uMx+XiSXBLfl3padSo/FozNmt0Rmg1CxXbuJhbhSfbg1DPpFvDD5kEDSSMx86PziN3Gavfunj23N&#10;5G3mLhPkOR71V8qMGOK4nk8xUzH533W54x0qOWJrzyvozLu/sUKKlnbSo6sG3LkqRjoeTzmqV3fx&#10;Su7XwKsq4O5Ofw9MVqXFxPApF1bpIsjZWCHAwR7Hms+ZJNTTyY583EeSrK3AB9az5ezN4y7r5mVf&#10;yWxs5MSBXk2geYuSAPQe/wDKsLV7bRgzQyxruHy7gQWJ7kYq/rGqPptz5eonDbseb1B54qncypLK&#10;kizR8OHZ1XdtGe9c8rS0Z6FKMo69DndUsdNW7wlwu7Z9/gYNY95cvFDJMrLMVY+WvbGPaumuhayz&#10;s3lRbWP+unTn6VzeoxI3miSNSu7AXkcVyVI8p6VF82jOR1l5JERSCPMbHXArmPEt4lyskkR+78oX&#10;0Wur1mxhR2eJmjXkLiQlT64zXGa1YJvaTzyI1+8239K86tzH0WH9nozntQuYwoCIV3H73aub8QTG&#10;UsjrgVua801sdqs7JxzjkfhXJ67cM0GVbd2z2HNcFSTvY9CMebVHD+KwIpJAp2tnjngf5/zivO/E&#10;Nx5rO0g7f3t3p6exrvfFkxP+kRrt28Kp/wAf61554lmZVb5Pm6tljz6/1/KuaZ0RjocnrbRTRsN/&#10;DZGFYc+/61yepJIBsSPCr8o3emCM8Guk1B5JP3kUnRsnvxk/57Vi3j70ZYY2VlbKswBC8dPzrPZC&#10;krHPmHdGWMOV4Kt/ER656ZrlfFEJkDzKvcg4OOOeM/Suyu4ZdrAMqr/snGeO9YWqWZmiO2Hcq7gz&#10;bfQ9RwBSjL3iDzzVbC3vNNuLYoc+S3PQg/8A6/x/PnzW6sB5E1vOgYsNoyvP04r167tJYpEWHr90&#10;gduOlee+INJNrrd1bzxeXtbcu0/e/wAnNd+Hm77nPiF7qZ5jpulS6Pqs2nnO1smNGXqMjFddZ2xn&#10;TZuC7uMkcf1rP8aaatpdwavCnSXy5HwcDPv+HpW34eIuIVMv937qqc8DGK9KrU54KRxQXK7ElrpU&#10;8W1YuVOBJ79TmtmHw3IsUbpJ90jzNyjn2z9fwqeCNNnlKy5KnO/BGMYz9a29PUNCLYRgq2TjBP8A&#10;noPrXHKT6G8dzHsbT7MQHQhd3zdSa2rayilGzZww+aRe4GeOnHrU0GkRw7o1x8wz83GGx0GTWlpt&#10;kqSgTfdMnyn3/CspdzeKK8OgQTlZ4TtZcFV6DgZ6+v6VuabpHnW6vMi7iuNvBY9ec46Vf0fTxMwW&#10;QbSwyu1ccnH9cZ+tdDp2lR7f3VptRsAc8oPzxWUpWZrHSRR8OW3kSKEEe5W+aMDbzg+tdhJbxXNg&#10;WhTbtxgFhgH9fQfnWXZaMiXeEP8Ayz+YMR9D29/69q3NPs49picBnBwSvb/J/wA4rCbOmOugWGlF&#10;rXz5DgN83ytkY9RR/ZqtMhYKyvJyytnA+v5VqaTAjadJGkX3Qf4cjtV7T9PjlkRyu3EeV+Y5/D/9&#10;VQamV4RsfsOvtbpD/Du3Z53dvxzz+FeoHT1OkMgJYA42t/dxnFcdFpyWWtxygBdyByu0csDXdwCC&#10;PQJJiP8AWDrgfpWFaXYmJQ8H+dY2R2nch3H733eePrWb4o8QwacZJLibYq9WY8frSRa2ljpr73YN&#10;1DL2P+Arxz4veKtT1eJtN0+RlhkzuMefp29ME/lWVOMqsrE1Kvslc67wn450PxTq8lvaz7kWQhA3&#10;UkdcetTeOtIeKRblV3A4K/Jxzyf5fzryn4HGe28SQwupjUyZGepHHNfRmt6BHe6Kshh48tdu31wf&#10;6n0rqqU403oeX7SVSN2eD6j4iHwk+MnhL4twkRwi8Wy1ZuivCc9cdSVaT2+7XQf8FPvD3hrXvBtr&#10;4qu7+NI1doXm+UYhmjPPXGdwHtl+O1Q/FvwMnivwlqPhtIsyS2++2bH3ZF5XGOhJ478E184+MvHG&#10;v/tK/s7XnhPVri4a/wBBWTTbiPcQxkjw0DMO33UBPqrV6WT4CWYYjlUrW1+7YxzbOIZXlsa0481n&#10;y29Tm/8Agn/8Zm8FfHDS9DutRVrPxJC2mT84Ec6kmI56ctj86/aH4L+Nf7RtNM1hpVb7RGIZiP73&#10;Ktn8QTX84XgbxHq/hzV4pbC5aG6s7pbq1fJDRyxnOfrx+lfuZ+wv8bNP+LHw207xCML/AGlYR34j&#10;jb7k20JOn4OD+FepmmG+o46NRbS0fqtvw0+R42Dx0c2y1949Pz/HU+ylk+0YkZNuPvVYEPKnzMj6&#10;1R8K6nZatpUVwXXcFCt7NWxHZpIMNMvy9DW8XzRueZKLi7Mrxgu+5jgL6Us1qC3Tqc1bSyMLF5Cv&#10;NPlGyEuYG6fLUSNY9DMZjCvlCP8Ah9OtUnljZMNH8zNn1rTYKz7Sg3A1VktolkZ1/i/h21mambc2&#10;Kzbv9nsKxbqykbdK0WSP0ro9Vtbi2hxGvLfxAVkTJMHUyueT+FZyidVOQlhbuEjTHzD+Hb92ut0G&#10;2UwqqD5mP4GsOwg828DQM/zE70b9D+NdNYBLcriHkDJIrSmTVl0NSxHk7Y3jCgHP1rRto4w/mQr8&#10;v8NZgk89WAjYLnqc9KtWUwdlRiVxxn8a0MLXNlWVlXA/3lFShoxgui7dw5zz9apwTRH92jndj72e&#10;lWIIhcb0J56bh1HNaIztbUtRiCaZdm37xPH+FWlhEreSTvkYjpzmqsNnIo3QyZ6htrdP8mtDTpI7&#10;SYS9PlyvmdznGM1SjrqZSlqQw6W0yTXAKr5afvGVcn2/xpt3pV19iZGhAmT7r7hgdeD69/pVh7om&#10;yjityxZlwwbvg5z/AF+tRxSSW9001zPtjSNmZS2fMY4G0flg1fu7FR59xsohF4sjT5kKlPkbIGfv&#10;fpx9auaXeWm3z5IGZjcCNiD2zwPeq0Spd2iy2sjRt5o3j2ODj3x2+tOnkRpbW3iUIhOdvRtxHJ/M&#10;f0qObW5pyxlGx1RDvaqYmb950+Xrjj8qytVWaO0DxDa3Ubm6c1rW5cmMtLubrHntwAKy/ECkqtzJ&#10;ho0bLbeMqDkfniuif8M4ErSsc/HKguGur1dsRfJj/vMeR9PWsHXLr7VdSWqy+Z5cbeXI3RR0Bx+v&#10;1p2syyyCSaWbC5VYV5GGJ5/QVTRPtUSsisqSMC7bcYBPb8P65rzqkuh2U4LdmTdx+dCu5P3jP93O&#10;cjPT+tZutXBuN01sm5t6mPaBgEDr+JrSvmntT5yx7ZhJww/hXG2sUww/Z2eYtuXiP+f+frXI2d8K&#10;fUz471rZZFkQqyyNG0jKTlmGSBj6VpWt+LifYCuWyWCt02jjHpWXc2t29tlgy27zN5Lbjjjgt/IV&#10;Wht2st00LnzmuAEw33N2Rj3rGfMzp5YnV6ZbcreNd5aGRSrf3V3AA1qfYkWOW+dcP8yoqjJODjn0&#10;3EmqPhG5txItqJP332pI5QRwUHB59zWvKq/aI1dh5LymaQL1YdFGfwzVU0upx1LqVjThupIrYlR5&#10;ax4MIXLc45GT6flTrB5rcywFDJvVWKjBUE+ufTpUMDlE2SFVXc2WJ6KRwM/QU2ymmlufNY8Pzu9+&#10;f6V1c5xcujNK+uZJLdfn8uZcjavfHf8AKmbnW0Uxqob7/DcKe4+n+FRCM7mkluFcsAV244OOadYx&#10;G1uVhnfdubLbumDjNVzO5nyxsV79oC2IY/8Aaw/XJ75+ma5/X4zHYqy3LbpGxwOvYV0mqRmQtaxk&#10;d8yLnpmub8VI8kEbMuOdxI7ODxWVXVGlPoeSfEu6S0VoVldllVl3d+tUP+Enj+An7NXjb9oLXJvs&#10;95Np8nh/wnOBtZp5VBmmQnrtCj5v+mLDPY7934Y1L4i+KLPQNHjKzXEnkwbxhFYnlj7bct6Yr4m/&#10;4OBv2rdA+HWlf8MyfDHVY49L8F2Q0iaOFj+91a6QSXUnfPlw7B7PO4OTmt8tw8p1HUXTRer3+5HX&#10;WxFOMFTe3xS9F0+b09Ln5LfF3xDqfx9/aCvGjmZo7rUGSOTn5Lderc+ihmr1f9nr4Rah8fPjlofw&#10;l0S1K2t9qCfamXpDax43E9gNi4HpxXlvwe0mWw8O6l4+vV/0jUZPsVgx/u9ZWH/jqj/gXpX6O/8A&#10;BF/4DrYaNr37RGu2Lbrxzp2iuY8EIMGVx7E7V/4CfpXRxpnkOG+G6uITtJrlj/iei+7c5eC8rlxF&#10;xLFz1inzS9Fqkfe/hDSLHw1oNnoel28cNrY26Q28K4+RVUAD8qoa1eSteM7SruDZJdugyKh1bxZZ&#10;2KFI3XKtjPPPH1rKj1u11O7y8e5WHzZ5xX8h4OjiMVV5mrt/qf1T7NYdXehsafuvG3Qhtp5JA6en&#10;8xXZeG9Ijcfv+vGFkI9ayPCekRzIojjbc64DA9DjFeq+CvhtdX224aIyNGVO2NWZR6jI7/jX6lw3&#10;kNaLTcdWfFZ9m9GELOVkV9H8OTS2qyPA0aspEMgX72T1z35FdJZeC0u3gMnyhwqbkXOWAwwweenN&#10;dnoHgW8jiWzNu0aLCpbceh74GPT0PrW5baJbRRL5FsGkhAbzM/eweoJPHX8MV+rYPLlSirn5Tjs2&#10;9tUfKcF/wjpa7W2kXMY2pOyx4JHODnjP1IzWfqPgSGxyzTDdGzbe+7ng/ka9D1LT0uJ3PlbQwO5m&#10;7HI5H5Y/GsrVrV7izMN7wIfLAb0GP1rqnQhZo4IV6l1b5nkFxpUdvFJPjlSFZR7k/wCBrlta8Ofa&#10;4vMwxEJIbavQHPPNeoahpELSNbbAxZs4XPy/nWa1paWGqyRSRf6PPG0cz7c7AR97Hs2D+FeZ7CN9&#10;T1FUfTc8Z1vwqpt5Dao37xcDHb/DpXH2fhPT7i5mW5mWNlbLMwORx6ivaNV0+K3imglT96A6xqwx&#10;jJJ/zya891u1Gnt5zom5sGTDY3DHSkoRjJFc0pXPH/H3hv7bqOba3SFYYSrbRlnwTk4PX+teQ+Lt&#10;FMkflxjey85Y9O3rXu3xEn+220j20Ssqq3zD5Wx3+vT6V4vqFtJLf43/ADsGDR7iNrY6fzqZ2Uja&#10;PwnhPxF+H0V0ktwtvlcHOeufy9K5v4DeOG+DvxY0291QKmnag/8AZGtBhlPImOIpSOwWTbk8nBNe&#10;5eMdPhuLf7BsjWSNv3q7s7u/3uD07cV438V/houqaTeW1sFja5t2jRh6YO08dMHFaYXESw9eM+zM&#10;a+HhjKMqUuqsTftifBk+MPAF9p9pY/8AEx8I3hMAxkvbP+9T8lYpjp8grwH9mH4kT+A/Gen63FLJ&#10;m3m8mVNvUAFkz9R5if8AfPtX1Z8F/iBbfFn4YWOo+KWH9q2W7w34uX7pMi48ic59RsbJyMs4r5T+&#10;Nnw6v/gn8Y77SJEaGG6mLwtjAVt2c8+jgN9M9MmvqsRaWsdtz5bAU5Wlhqm6ufr18IviMPiV4Js/&#10;EkFxu+RSw3cFCAQT6nrXdSi0uYkLiNlO73xXw3/wTz+PCXkn/CG63Mq7ozLCnm/w7sSAg/3GO7A7&#10;Fq+yrC9Fsfs07ySRsp2lxx1Hp+P5URlzwueJiKEqFZxaN2RIxFvyT8ozjsRWbPfW07NsgO7HIP6Y&#10;pI9TlnaSElvl5UnJA/l2pogMztIibWY/e29fYVjL3dyqNPmV0ZN/bvqMjKkPzsPmxjk+vSodO0Zk&#10;jkj2R+Ysm4K5zlR35GM1qRQNBJzEWcNjp0zVz7JDMfOiTHOdu3GP8axkzshH3bDdIa4VNom+Zfkb&#10;c3Ufl/n1res4Gli3SSfdbG7Pt1/KqdvpUU0XmRH3wPqK1rDT5o0Eski/M2dqt/DjvWMrHfTjFR1L&#10;GmQ3gnZkUfI3zMeQH6dPetKKTK7YV27mzt2ZXJ6Ee1UYYLpLoKpY5GfvdSOf/r1qWiTSQbXViDho&#10;/Ydx+lZykrm3Jyu6JpkuPs6xyxo0iABvlxjgDP5c/WlvLWMp5iLtfd8ygYwuODV2xs5JZdrgtlfl&#10;LficU25ZGkMYjLbVAPvxU3FsynHIolLW8YVVOMYzn/OK0NsVxtMsO3coKsvH4VHZWXkozwrtKL8z&#10;evP/ANekWQupgBI+QGNvTmnGUluTKN9ipc2JifFvK21cHpjv0qxlHgCkhi33t2R2qVl/dbWDM7HL&#10;N/dPpUEjRLFjGfmwwq+cl01IztTiMTExrgbeVXoR3rMu42XaETG8fKzHrWpeABiEVS391vzqnJHI&#10;7ZZ1Zcfdb+E1QlTMXUA/3c4kH3W4/Ksy4BiQxOQuWI+Xt3/Gt69sYZLjzY5G3DjjpVC/tRA7F32n&#10;qnX1xQONk7M5++jkFvndhhl1+bgH0rL336ymbYybMNswQNp/wNb+pG1ki3ptHUMorm9RkuElZo14&#10;5LbVxjPfrUtmlrbF+OBdQjV5dsav8w5BIxVPxT4Wt7qDz7QZODtxzkelVI7u6SHajPj071bstbuE&#10;+WQMy4wyt3/wrKXLL3WawlJSucLcx3NhOsVxuMeSCrDn1z/n1rH1/wAMCawkurIZBOTGGOMY6DFe&#10;ieJNEh1OL7bZRfMq7m3fXvXKm0uNOldQp8tvvKy9a86pTcZWR6NKpzI88vYJrZfLuIG3BlIPr/n0&#10;qkZRGu59vyDP1PI4rv8AXvD1lqdtLPakLI3LKV68Y6Vw2oabLbN5MkRYouXx2XJ5+nrXNM64yujI&#10;vZIX3EIPl56ZPP8Ak1gapLLFDsbcqfdO3PpjJ9v8K3pHjlX5vl4xtVOvf1rJ1OGZ5d2PvZ7nk+34&#10;n2oiKRxPiOMKXLDfj7vqCTn/ANm9K8L+NtxFa6XM2CMx4HIHb/63517t4kZvNkEj71XnHGRj8O31&#10;rwL9oFFNjJBEWPVW3YAB9M969nLY81VHzebS/cyZ82eKEVrhllk/dybvusDtBPb8K5e+spY5t025&#10;W6jKjkevFdzrUce0xRWyeZ0jfr+NcZcfabuXywskgVsvIufl6/pX2lJvlPhZxGmxVtOW5sYmyijz&#10;i/dstyB6DGPrX6if8G7/AOxNpfjP4qan+1T8TYo4/D/gW3+1QyXigRTXZUlMluMIAXPpt+lfnH8C&#10;fhprXxY+Ilj4Y0uwkuGnmVAkMZbeSwAGO9fsv+3vrlv/AME8f+Cdvg//AIJ7/CC8Fv44+IluD4kl&#10;tWxLb27BftUpxjAPywjPUFsHNKpL7KLowv7x83ftq/tON8bfG3xW/baubX+0H1idvBnwfs5kOY7W&#10;NSJ76P02IWc9CHmjOa8L+Ffwj/4UB8AJP2j/ABbfLZy30UkOn2LyfvGXBXp6E4/D617R8DPgRqv7&#10;S3inwr4SNjNZ+C9D0uO301PLx/oMcmZ7kg5+e4l6EnOxVHavJ/8Agsv+0bo3jL4tW/wF8CPbx6P4&#10;TiFtcfY8BGlXjbxwcdPwr4bMs7ecZ9TyXB6wjeVSS6RXT/t6X5H6vkuTx4V4XrZ3jNK1SyhF93s/&#10;kndnxj4g1m78Sa1da5qDFprqZpGyemT0qqsRNvv2/wAWKb/hVqKGVYlZUUjqGzX3lo01yrZH5I5V&#10;K03KWrerK6nMJGBx+tQsMHFaQhhWyaRCPuljuFZ7hQ2FpqVxSjyjRntWp4P8Xa14H8Q23iXQbpor&#10;i1k3Iynr7Vl0USSlFphGTjK6P1E/YV/bc0b4uabD4d1i/Wz1a3CiWOTHPAywAAzX3B4Q8U297aq+&#10;/O7A+909v/r1/Pj4L8beJfh94ht/E/hTU5LW8t2BSSNiM+x9RX6l/sJ/tsaF8XfDNtpmrXvkanbo&#10;EuLeSQAs3dhxg5P418dm2VPDS9rS+F/gffZDnf1lKhWdpLr3X+Z92x3yXNspTHuu6s/UIZLk5Vvl&#10;B/u5rG8P+KLW/jVYpPvL13Hn3reVvNXK4H4dK+dlufbUnoc1rPhWz1a7825t1LLz5i8N+dYuqeH5&#10;tNs2lgvZh1O1mGcfUiu0ulUJ8xCndzuHWsbXbFtQ/cwMuNv3t3tUyUZLU74YipHZnkms3Gu3l9LE&#10;l7J9nU4ZMDk/lXm/xStimmzHcdx7vyxP69/yr3u+8OWsNy0ZiVv7zFTzxXlXxZ0V5EWx8jDTSbAe&#10;5B4rWnaPSwpVJVHqzhfgv4DW2083s0O5pHLSKV6ZP+elejS+FpMYWLIwSoz2FbPgzwounaVBamAN&#10;tUdegroX0hVhE8g2HoFP+farcrnJzanlup+GniJRonXfuJyeCTXH63oirLJGp+YfdBbp0r2XWdFH&#10;ks0IIwfuqM4964XxHocjy7lTgDqByORn61HU76UtDzDU7Hy02+UW4yy9OSM1ivo1ukjXBOGZckLn&#10;BH0wemfTP9PQNQ0F2ZWJON33dv8AnH41k614fWWcxCLHPIxt/P26dKTkdBwt5pEZYuI8hV5G3H+e&#10;lYeraa5k2FWV35+7k4BxwPx/Cu91DSpI4mjiznadnTmsq28PT3ty1xkMvXb3J9/8auMjOb0MHTfC&#10;jtglV4/iye//ANcVPPonlzKknzSNwu3kdfXp/hmu1ttAQxBBHy314xnrz/8AqpYfDsjXXzRfKpwz&#10;IBnn/wCt/jW6lY5+ZnPaJoMct4WlHzR/e5z17H6/hxWxa6Y63oyuFXPVvvc+nP8AhWraaFLauTbQ&#10;/wARHzZ/Xt+taNjpyvNGWjY/Lgfjx09z6mhyuZy95lUaUq2ZaNVbKgnkZAx2yv8AkVDHaN9heNoc&#10;NyNqt+g554/HIrrE0TbEGMa7vde2KpzaW1sjFwuXHynaCOpx/WsvaE8pyfgTThP8RIrUrJkDJ5B/&#10;i+le/aNpVpHDk2pwv8scfnXk/wALNHa78cSS+Rz5fLL2H+OPWvfrPQ2+zIixyK3l52jHX34z/wDW&#10;pfErmE/jOw+DnhIQWP2p4dvJPbue9eqRaLH5S/I33R2rL8CaEttosMSR7jxu4z712S6Ldbfkhbb2&#10;+asWn1NYyUVZn5N30qyodsZXIx8rcj357VzWsMo/dylfM69eG7mt/UJGaHr/AAno3UdB/nj8a5fV&#10;JHXcon27T6Hgenv3/Svson4e2c1rqyurCRz38sMoJ/CuA8SIjyPFsy23LDaePfJ4rutfmkLMw4zw&#10;uVPX8O35e9cX4o8t42ePbtb7yn+KuiOxzzjzHl/iy3Xc0TsqtyQN3vnFed3sTQ3DIfWvSvFgi8yR&#10;h8ob7i4PXnjtXnWsLi7ZgDz6givWou8bHNHSRUooorQ1CgY70UVUQL1iVONy/wAXA25zW1p1wQ2y&#10;T72eawbN8thm9q1LOSRiroNwLHPzHitNzirROg09pHOSdq7sLu6dTWlb7Y23dlPy1l6ZOVKxscqe&#10;Qu3r1rRSXeWMZ3fL93vmuSp8RlH4UW7dmQbffDZOc/5zVxZiG2I275cbjjn8yP51nrKWX9yfl6ba&#10;sQtmJUPy7fTPB9vrUFN2Vx07qrDav8P3vX8O/NV5cyHcGy2T/F09f5/pU8kgYFmHzdz/AHearTSq&#10;dwwFHQ8da3jscktyvNuO5JHHyjj5v61DNglod5zs/vD9KVjEvzqMbcs3Xj/P9aY77Qyt8oK/3fz5&#10;/GqsIM4+6o5HRVOKhYunCnaM/MPb8eaXzdwBRs5GM+vP/wCukSVHRiw3daQ1uJkmTIO7OP4Rx61L&#10;aNtZeCdrEY9PaookVpQiksCfm4zU9tD+9EqzFsLwrAZ/P/8AVRNrlLgm9TZ0tgXCEjbuBYYrp7CQ&#10;yurMzArtHzZ6Vy2mB8BGXlv73IFdLpuZE2xnaGBO7J7dB16elefW3O6Gti3cOyRs5b5eitxz2/yR&#10;UE0caIWUKuG5x0H/ANer08Xy4MfOeRx+dVZw8UjHb0Y7fmzjgds+n61znRbQiVjIyqoO0j5lbnBH&#10;f9fX8KltnEispibDfdVm5P68dfr+FRYaBWOw7gM56ev17/1qcqZIlCEgY4xxn09amRUYkiI2OPl2&#10;tj1z17nvx3qeI7mbEi989/Tjr15/nVYMYyrqrbuPm45/+tUybAT8wX15461JoXoWAO+QbdvP7scj&#10;8c/5xWhZztuwgbgYwP8A6x/D3rLjkJkEnyq2clt3SrdtI4Ict8q8t7+pqrFxZ0loyMmwOvqNzHkY&#10;79KllllZOvLDOAvP0qnZkSRMACpYZz2P8qndvN3OxZsfxY/xrNnSRXLb/lZNoZvuhj0+n1qncohJ&#10;MIIwct15q07byowfmUnaaqzeU3Dxt1O3P8/pUjTKNyC3zsv/ANas++kmxtAI7jnrg+vrV+4ImbDb&#10;eePmBxz/APqqhdOFflly3Xp6UR+IRRuNzDYMr8vzZkIwfy71VnYBnQP8q/7PJqaZxKf3qn7p2kds&#10;HFVZHP3mBIP16k1oQySKRkZWC46596seYfKky3YfKFPr71nqxQ7SrL6f4VaicCIEsx74bPP+NAiC&#10;5GFZCAud27c/TH4e1aPhHQnv71I40O5m5bk8dP8AP1qva6edTufKVfmxhjgcivYPg/8AC6aeYagU&#10;Zo1XdHuxwfrRzcsTOMZVJ2R3Xwu8G/ZtMgljhWMIuZGZff8AXniqfxg8SRaHaGIS7ZJABGq43Y//&#10;AF+tdtYvbeH9LkFzLHGsS7juGCM9uvNeO33hvxX8fPiFceF/BCfaby3hM0djuO64G9E2IAMFhndj&#10;0VutYxnaTnLRI9CtzQoxhBXk+h6B+x5+zp8VfjRqk2ueANIMzWM8clxdGbyliJPB3kgA8Hvn0BxX&#10;9Bv/AAT++Ffijw58ItPvfiNfrqWrNAH86RQ/k9cqjEnIzk596/K7/gnD+yl8Q/HD6D8Hde8E6ho9&#10;nY61/aOr7mMf9oOFCxMSOGWMbsDv5jEYIFft94f8NHwj4Wt9G0eJfNSFY9smWyQMc15NatLEYxy3&#10;jFfj+uh2So/VcLGns5fkLqzDzDDFH5jFuRHHnB+vrXnHxD8A+HPF3iLS9Y1vw5HJfaRfiazuCgDx&#10;MCDnI9q9LuLhPDtp9mkljF1McjzOm4jtXAat8QrXRtSkj1i0leSFiy3AjOzJ6+v+NfOZhjKODrQV&#10;aTV3r1S6pep6GBo1Kifso3t+J1mjwQCHk/Ky7dvp71qxWw2/6594+Xcy/eHpXPeB/FFnr1pHcW23&#10;y5B8r7DtY102AFYQyfRTyK/QcLKFSipR2Z4uI9pTqOMtGV3tb1MmEqzew6j/ABqGS/lt4/Mmtmy3&#10;yt8nA9KuF4Gj8wLuGfmAU8f/AF6gcyRlvNC3C8nb3+mO9b8rWzMVJPdELahpsxZGlXBOOGwxb0+l&#10;Vpbe0ju8YUKYwPNXtz0PvTdQs7W8jYvGquq4Csg3LWfJZGKfNvNtkQlWhmYsr470uaXVFxpxlsyz&#10;Jc2xR7WR4ZFY8KrAYA9+1ZmpRMsO9RHIysC0nmFggHb8ad9usJR5OoWwhKtykZO0n2qtLpVlKWaK&#10;/niG3Hlq3PTr/wDWqebm0RcYRjLVtFW7tJo3a4jupJty7VX7rDI/pWTLZ27LJKImX/dc7jV25XUy&#10;dq6nGq8oskqnn2Poayb7+0zuE1nDIesZMvJ5/lWMpLex204yta6MfXLa1TEl5atlvuEs2FGfvH3r&#10;GNuIoB9nXdG8wVmGcE5/Wr+oXmpzCRJtJl5YEqvRsf0rDuL3VIAqoIFjjbIhZduD71yynHmuepSp&#10;z5bX/ELqeTz2QW5+V8qoUk8H+VZequH8wF0O2Ni3T71aF7rEsEAlu7O5kYr8sn8Kr3HHY1jajq+h&#10;pZwSZ2S5bftj6+3vXPOUe5106c7p2Oe1vy/LVVdsLzhlx1+tcrrBWQSI4Kxjj3NdF4kuDfSyGCVm&#10;ULlT3FcxrDxRxmfy2ZhHgZXIPNefWqXeh7eHg1FXOX1+UzPIEHyqoHH0xXFeI7kRRNjJyvYnn8q6&#10;/WYZ4g33cbT9xuua4bxPGUj8liVbHqeP51w1Je8ezRj0OG8TSAx+Yfl68joPavOvFDu8u8Ln5vmy&#10;euAc9fr2rvPFN0ylmxuDMR9P8+9cHrMqv5ihm3BeMD9Tzn171zSlc6uXlOP1JyGby2+Yx4bn7o/p&#10;35qm4Vg48lvl+Zd38R9sVc1R0EmyIdWH3jj9Pp71Qn2mPEKfMfvDbtz+nuKykZSjzMoXEUjPtds7&#10;lA4X3B/PrWbqmnwi3cpGGVgCG29SR2/z/PjfggWSBZCVV2jyP09hVKS3HmMhhbanDMV5P4fXB/AV&#10;HNYy5XE4PW9K8qY7oiuJAPMXIz65Pb8ua87+JGnx2OoWtzG7SeYib5dowD2/D+oIr2DxLZosTqBJ&#10;uT5ju6/T/P6V57460/7RoLPDGvyOG27wcH/OK6aM7STM60eaDPPPF2mLNoskix/w7vu524x+uao+&#10;D4/KiSSJFO1R+74wD2+n8ua6Vrdr+wZ8jcUK/MM9eKwvDdv9kv5bMhQsb4XaMj+nv/SvRjL3LHm/&#10;aOztrQyxqj4Xy+BtU88mrllZS+fyvB42sx5/L+VFlDI8P7xSdykZ3jOQPft/gK1be2X5o44jxyoZ&#10;uo59O/TnpzWR0xWhKmk78XET/LuO/vlcdCfrz7VqpZLMnmvhm246fdwf/wBdT6fb/arUGQKu7O/K&#10;4wSK0tMgaNkXbnb94r35xj3rM1iGm280QVTEq7fQdO3P4/oa6ayt2liR1hVcKT8rc8Z9qp2VhuDE&#10;Kd27IU5Kg/l7Cug0a3je0wV35j/hX8T+GTWUmbR8yqmmkGOcHf8AMdx2/hjPoDmugh0oCPax+Xb/&#10;AF9/8ilsdODwZa3+YfL84GeP8mtdIX+zqkh5IHyqD+XHauaUjpginp1qyWU2YCuG+b1/l3roNI0z&#10;Zp0LMpP8W3b1qjpsUZglh3vn+Hp81dbplmLezi3A/wCrAZW5H0z9c1KZZiahZQm8hleIKyx/1/Sr&#10;l9qEEOiw2+A25fl2t09zUero7XrfvF2n5QSvTn3qGWxfU72OytI22xKPMYxk/jmuWUnzCbsjH1Kw&#10;kvLV4A/yfwue3+NcXrfg5DZb/JYN0+5z6flXrV3pNvFGtnCm4JgL8v8AnvWPrmjo1kzBB/U0KUob&#10;HNN8x518NfAxg12O7MHzeZjcB29c49a97t9OX+x1t5edy87e/H+AP51y/gbw9Au2RI/mBxgfjXok&#10;enNHbrEVHT5vl9q2jUlNanFVjyJWPGte0fyLpmcNuVuvGPf9R+or5A8e6TD8CP2urzSrpzD4f+Jd&#10;hthkxtSO+z8v0O8lfbzR6V9y+OtCf7QzgY2sdvv0IFfOH7ePwZn+KHwXk1zQ4tut+HZBqWnTQMQ5&#10;2D5xnGfujd9VFelkuM+p5jGUvhej/wAzys2wSx2Xzp9bXXqfAf7TfgK7+GXxkusW/lQ3rC8hVeAr&#10;Fj5i/g4b8CK+0/8Agkf8e7jw74huPhtfuv2aRDrGkLn5XUsFuohjgEHBAHY5714J8foLH9oH9nrT&#10;fjDpkONV09T/AGlCOqyoAtyvHb7sgB5xXmv7OXxR17wHrFr4g8PTN/aXhm8/tTT08zAmhGPtMB9n&#10;iGT3/d4HJr7zOMKsZhXy77r16f15nw/DuOeBxfJPZ6P+vx+R/Rd8N9VhR/IMuIbj/Uluh4yPzFd5&#10;YEEeYGO1a+af2V/izofxO+Gml+KNCvEmt7m1juLGRWyTEw3Y/wB5WyDX0d4f1K01XTUuoWxn7w9D&#10;XyuDxHtIWe6PqsbQ9nUZoQne+7GfatB7pXhaER444NU7VYvLBH3j74zWlFbLgFPlHf2rsOTYoyW5&#10;jXlf+BU6OyhCfaJD2zzWhHBDM2woc/7XeoNWtzGnlR/+O/Wo21L5jI1aeEphsdO56elc8s0QmwRu&#10;74x0rb1C2ADblY4755xWLLaGSbdF/Fw3vWUpSudUI6G5o8UdxFvKBe2fwrShtGU7Fl3Z6Mvas+wt&#10;5IIkjgZfmXH04rTsftaMqmHvzmtobGdT4jStLSYqAsuQw6Vbt7R3nAmi+VW46c1nx3NzatuK7V3c&#10;49KsTareX1/PqBRVklbf5cabVHGOB2FaOUdzL37mjHYbXYiYgH7u3HFSRQG2AKozK3yrn1qlZzSh&#10;l3gk5O72q/uLICxPJ+UbuPelzDcWXreUC2xGo2jDL1Gzufzq+6TS26vLFuH3toxx/wDXIFZMN3Dn&#10;7MAg+bLZPXjGfwq4l3LtYFh8uAAoPJrVSuc8oOLCQi4uY/JkMcYKrJzzgenHWobsxXU8Zsgzs78N&#10;/Dnpj6j096dLFEVY+Zubjn8en15p1vDp8bRBZW+WT93D04/p1PNI0jpqW7C78wNbCUhY33Ls+76Y&#10;FR3Ugijju4rfdIn3m7LwMfoCfxFJDcW8SMsYVQzsd0bcYBxj6dv/ANdR3zLcReUgK7lz5jH6ZH6V&#10;HMbRh1sddYXHmwiV12ttwh7Ekct9Bz+dY3jKa4j0wQBm2lsrjoQpBNaekSxNYRtE2dvy7vX1/Csf&#10;xo6Gz8qE7sAMgGQAoHP51tOX7s41H94cTf3sNvp7zXLHzF52uOAxIP51DdlHsBDBITHJhUkzjvn8&#10;/wClQao6PLGu4/vFPbGO5P6UzTLZJY5vMmzMU2WapwFO4HP4j+debKTcrHbGMYxRWvnluJme4kEY&#10;25hOemAe1Yt40jB1ztSOEncP4ywzjntzg/SteSAkSNKittyvmL1GAc/mTzWffrBcKsDXKKzHEuTw&#10;O+R7YrBnXHsZ1zMiqjTRbgY/kOD/AKvnt6nn2FVpp7S5v2SNtrDc0cZ7PngfgOT/ALtSS3ypqcVz&#10;FGNkJB8llyAAQAuPxrNs5iZ5pjuEn2gtMSerEKT+tRzG6ho2b3hm3mkvJZZ3VG25PZlACgge+K60&#10;3NpLdbbef/XRERr945zj+WK5SB2sLeR2b9/JjzNv93qePfH61IslzFeSTRud0LYj3SYJ7fjxTM/Y&#10;+19652UaW7gWrzfNFJlowOHY4wauWvlxQ7fl+YsVbGMe1cfBr81mEe4jX5QcKei1Nba9uZY7iRuX&#10;+Vl6gd80SqcuxhLDvmszpJMElY5Vbcm7r93j0qZbhSRuDFlwRuOMDsD71y664MmOHC/OF3Z/hJwa&#10;tR+IonCo8u3a36f40e0kYqnHsdBcOzSZmdQu4h9vfiszX4bfUI/sFmzEy8RszcD/ACaoS69Abcj7&#10;SWypz2rT+HGiXnjfxRBoth8zTN97/nnGByfyz9TVwlKpJQj1MZRjRvOWyOa+JPj7R/2PP2dvE/7S&#10;mu2sdxqtnbmz8KWErKv2vUJTiJRn/a6+iq1fzeftueL/ABf8VvjingefVP7T1eS/lk1O68z/AI+d&#10;SuJWkuZG/u4kYpjoBFxxiv25/wCCovjTxx8Vby4vtPeCHwb4OW4s/B9rEA8d/qEYMU98/wDsJ8yq&#10;ec7eOWJr8Z/C/wCz74qs9V8RfGLVlZpp7uez0d2fczsxPmTD/gJ254zub0rtyrOcvrYycITXLT93&#10;1lfX8Uepj+HcxjkamoXqVmnL+7H7K/z82cva+GL7XfEej/CTwRB57K8enaeIiMyyM4DOR0yWJY+5&#10;r9nvg/8AC22+AfwM8P8Awt0vav8AYunxx3BXpJMfmkb8WLV8b/8ABJL9jK61H4k3H7Q3ju08yx0E&#10;NHoscvO+6PG89fujn6kV+gHi63M8TbV+83p15r8g8VuII5vmtLLqDvClrLzl2+S/M/TPDLh/+w8B&#10;KvXX7yevy6L57nnl9Jd6hcKxQ7v7q9v1rtfhx4LuLpo5Z4CzNwuFPNQ+GfCZ1K/j/dMQp/hbr7fn&#10;X0t8CvhDDhbjUI2+TaYzjoM9MY9R+tPhXIViWptHu8V8QwwdFq4nwi+Exdo/tNphZFVtrR7mI4/w&#10;r2rw/wCFbDS7SOKDTtvzEFum1eOMdz3z7Gtvwn4Rjt7hURFRuBuaPqAe3pxXQWuhxIilHzukAbHV&#10;RnuD1r9oweV08NSXIj8AzTPKmOrNyenY5gaUroQ6lmVgzFcc4OM4/nVZUls2+x3UER/eM0bdMqev&#10;/wBaum1PS7eFGMW9GX7wj6Kd3UH0rE8UaUt7Fujf98Yy0ZycAnPbt/LIp1oypp2McNKFWST2ZzGt&#10;Yt7RRAfmjkEioT06dfbisPVJ1+xpIqMflBZc/wDjvr/Kuku7SW7t2l+z7ZreQbm5yVwOQa5/xDHI&#10;xU5Vdi7EZPl4B6H8682pKauz3KNOnovMwdTii2rLGF8tmDZJ525rn9XsLeNtyv8Ae/i25yK6fULS&#10;0+yqg3dy3fHJ/rXL66ojnaGRWyzYGO3/AOuuepI6qdPscd4sVrecqg81eTu29BjrXm/jRra4ueIt&#10;qyKVUf7WK9K8X25dGmjQKechmIyPwryvxod0dxeBBGqgkAfdK9+vv+lcMqkoyOyNNSjc8n8Xymxe&#10;aN4c+S7LKobquGzivG/FmuwSeJZpo33KxOMNyeuDn/PJ7V6R8Qpp1jae0KqqhxJtyc/LivB/GuqN&#10;p900kkuVZcjDdDnOf5VEqkpFxpqPUsalqNtbahJsm3ccs3LHnpg+hqC90iz1a1jDRruxjd3J4rk4&#10;fETSXJmkf5mk67hyPfNdJo+tpLHhl3bvvbsfex/nv604ttkSXLqjitLiX4O/GOO5uYFXw74yiSx1&#10;RkTaILsEmGXOOOeCf9o56VqftjfBqb4l/DWDxdHbrNrOls8V80eNxljGCW4/jjwR6nAra+IOh6R4&#10;98E3nhbU28tZl/cylT+7fGVbpxg1ufALxHN4q0pvCfjYbri6RdN1bc33LlBi2uOT0cDaT69a9vA4&#10;q9H2Mnr0PFx+HlGosRBep8vfADxRqXhnxDY6zbzMt5BKvlqwPzyKuCh4/wCWi5U+4Ffp38IPFul+&#10;MPAWn65ZXf2hZIFltm43NFjgHHcfdI6g18KfEP8AZt1vwR40v9ZSDyNOkuMSfOFZJcnhR65G4YHr&#10;Xpf7KXxjn8M6y3gvV2WKOa4L2eWwsdw334hngK/DL2zkZqMNjrYh0pMwzTA+2wyr01f/ACPsq71C&#10;R42n+VWXlQuOWPXnHrUMd5Iv+sdssu1m2nP+feodHu7fWbVbi32fNz5fmcggn5SMcU5IJVuirw7l&#10;/h+UnHvXqS1PmYe5I0bJGu44xbOCrcPuz0qW2t54bl5ArMm/A2twR9Kqwx7RIJtzBfurC3U/0rQ0&#10;maScLFLEuS3ZeT7Vmzpizd09FCln/iHykdvf8DWzY6Qqn/Wn0bGcD/6/NZ2jaXf3UySR2RVVJ+/3&#10;FdjpnhVnZJ5rhhubccdzWLjJ6nVFkY0uCB4j56t+7z0OQccD8xTo7A20siwS7Q0gVcKeQGx/St+0&#10;8O2HlBWDMfmxu75q4dOt45UZ7VRnOP5/yqfYy6m0ZGB5EMswiQvG0ce/LepBqaXypIYyIGLbfmbH&#10;OeP/AK9dN5VqBkW8f3eMjr1yKhto4JWzMkaqvVcfMSeKFTK5upzLQkytFGG5jzItQXFpbZytu+8D&#10;7ymuvdrZcyeSvygj7vf1quwt/L88xruP3vlHI/xo9n2ZSl5HPJDFt3MThmXcGU8ZzVS5tkKt9mk3&#10;fL6V0ysn/LKNQv8AtL3FVbmDbkPCoXPzYHT3o9kHMcbqMMPl+Y06iRThWycD/Iqrf2sC28Ur3YPd&#10;gx5611l5aWTIbeW2Rty/Muysa8sNPt5NlzartJxz/nrUxlFXV9irGJ5IljaZLiP7v3Was3VLGSSP&#10;iRT2+9/jW82i6d5uELLkdFbr71WvNFszEzFmVlOFZjgkelaXRDicZe2hDmSDllGGX09TWXd2/mys&#10;Tb7i2WB7EYrp9R8P+SWljuJFUtj5W9M1RvtAiCeZFdtuA3NjrjPalyyHGVji72Ka2VVwxbGOT1yD&#10;+n9KrTTsJfMjt1VuR0wP8810moaLK8hdp9zdO/JrLn0qdX8v7Twucr7n9axlGRpEdYXs32dUlTcA&#10;M7V6D2qO502G/QT28HVcsf7v4U6DS5BJj7XtyMZzVy006VMGKb73J3Nxx29qykm1Y0i+XVHGapp1&#10;3ZM1xDnzB+v+RWFr2jWmuwPJECshUj5flyCPT616lqmjR31uwliXzNv3lHeuF8Q6Bd6Zcfairdf4&#10;R3zXHVpcrO2lW5jyTVtEurG4aF2fcrHLKnXpWVfIPIZHf7wyNzY9q9Q1ezs9YjYyhUlXoW4yTXB+&#10;J9Glsn2rGwVmAf5eCMf/AF6xUdTWVRHmvjCONHZY93HCNt4PI7fT+Wa+Y/j7deSrR7S23hvmPr1r&#10;6q8YafJFas5DDy84wo5/+v718qfG+eeG9mVGVneFo9zN8q7sDgd+M/rXvZX/ABD5vN/4LPFNathb&#10;SRyXK/LJ86tHndtyQf1BrN1DTgBOmkosMd9loYpOoP8Ad+v+IrWdpJLxhY20MK7WEpkUlV5OOvav&#10;pb/gmR+wJ44/bp+PNn4dsYpLfTLGcSalfPH+7tbUN8z+hc54Xqen0+oT5Vc+RkfTH/BD39jPw98K&#10;fD2sft0fHeGO18LeANPk1K6vblvla7SPfHGufvFBhjj+LywOS2PG/j18c7j9of47Xv7RX7QGsror&#10;fEBpTpNpcThG0jwvb5ykQJyJZwojXABYu7da+sf+Cqv7TXwh0bSrH9gr4M30OnfCP4U2y3fxLvLJ&#10;h/xNr5DmHTgePMlZxufnl2wQNmK/Jzxj4k8S/HP4g3/xR8UgRwMwi03To2xHaQA4ht0HZVB/Hk1j&#10;iIJYWTlJxclZNbq/VHscP4WtjM2pxjTU4Qd5J7aa2b7dX9x9FeLP+Crlz8P/AA1qXh79nf4fpptv&#10;Lti/tfUGLSqiJ5cEUa5+UKAT1PuK+Hde17VfE2t3XiHW757i6u5mluJpGyWZjkmtLx5qttc6kdL0&#10;uRTb2pILKOHk/ib354HsK58nJrjyfJcuymMp4enaU7cz3k7bXbOjiniPMc8xXs61TmhB2ikrRXoi&#10;QZJ6VpTwy29utiFBbapPs3p/9aquk2r3N0qLEWxjP51oXMLrIVuHK7WyqDpzXrTl71j52jFqLkVd&#10;UWSGJIlB27fmPZmrOb71XdSmaYFncnstU+WbgVUPhIrfGNbGeKKD60DPaqMgrovhn4/8S/DjxXa+&#10;IvDF88E8Myn5W+8M9D7VztWtJglnu08s4w33gue2f6VM4xlFqWxUJSjJOO5+sP7F37Y+kfF/SIIb&#10;y78nUI1C3EO7t3IzX1zoHiCG7sY3WQOy9WT7v+f0r8LvhH438SfDbV4/E2g3PlywFXXZ9envX6hf&#10;ssftLWHxJ8M2txPdqbryUEschyR7/Tivg82wP1afPT+F/gfpeQ5w8RFUavxr8T6ntrNLpvnCspx/&#10;ETnqKmubCKODYsDHaAFPesXQddSfyZYpBtJyp7E1vTX8DE/P8u3dj1/z/SvB5j62MtDmdZ077PNJ&#10;LGh5XDbf515L41sZdU8X2tl5WPnyF54IzXsl95tzC07fxDIXsD0xXAWem/bfHLyMjbY1+bknnI/w&#10;roi+aIOb5dDX0nSFtIFt3QbcDC4z27evSpLiBHfYz/hjAya04rcW8wj2Z2qRn1qK7hVoykYVTs+V&#10;pPXP/wBetCTm59OxGxMSsS3yRsue3SuV17RJiSrplm+7tbaR0/l6V6M2nq0f7wMFZT8h6e4/KsO/&#10;0tJbht8ZAG4Z3ZBP+R2oNqcjze58OQoiutp7/KScHPp+IrDudBhkmaQqF+U7cr2J969M1LTHWXZ5&#10;a/NyML2zn09aw9U0ZVjZ2G7b/Cvcn6/SotY6I1DyPxVpZhm+VFZt3zYPqcd/eoLLQ0EMduIxyuCv&#10;XYf8j8uOa7fU/CyzXqh48j77YwcnNRp4cL3XmIzbVXHzLkLSCUrmPBpKRRnCjoMYYjd6VpaZ4WVL&#10;cl7c7mU7vl46g4571rW2gebIsBP+r+8ewPsQPQiul0vw+4jWNU6KBuYfdP079cfrWkbsylJHBPoi&#10;RuqmE5xjduySv51dt9BNv8ys0m5ccSHn8K6268NsH3SrnLc7l+b6fy5rQg8MGGKNgrKeDt4GR6Ux&#10;XOZh0ieS3XMZ3cDH3QB9cday9a0T7PbtIYcMG+VlXr7c16PFobi2wYsdPmbtWF4k0cxwNOMszAhc&#10;dM/Sol7upUTA+C2hq/iW8vnVlUyBGA5A9vTmvf8ATdB3T2qLD8rXC4BXGPavPf2ffDSXLS3Hl7g0&#10;u4/7XP8A9avePD2hJLd2tr5Z/d5ZlX6gURu4JnLU5faHc+E9Bc6ZGmw/KcM3rjoK6RNH+QZdun92&#10;r/hnSY4NB8gphhJ169eRVxNLYqD5S9P4ic11ezscqratH4l38izbxI2TkcbeQBx3Hf1rmdanYMxf&#10;n5iB83ft35/XpW7qUxkjkRpfujPy9fp0/wDr1zmtS4dtrhm3fK23HQdMV9NE/G5HM65MoVpVbay/&#10;eUY5Bx/9euN19mWPYh2hSQ209P8AHtXS69KElyd24rgbgO/ODXJeILghs7sfLnPoM9/p1raJlJnE&#10;+J3kYsVPPIbbxxnP5Z7V5z4gJa73E+wrv/E0sjAtGQWbh29sfQ5rgtf2m4fyz0b5uc9h+vFevh/h&#10;OWPxGbRRRWpqFAOOaKKcQJIXO/BGfYVpWLttCpL/ABfd7isuMkPx+tW4JjGuzJ+bvjnNaxMasbnR&#10;2c7Jzsxuz94fn1/lWlbXSqf3Zx2+91/yawbS4Ty9wX73O4L15rQtLg7MRlW+bO0sMnk1nUjc449j&#10;bMqYUM/Lc/KaU3KONxba2Prj8s1midUTDIVHXa2eTUj3jRhhJj5QPfGegrNQsFT4TTaZtm52+v7s&#10;VFcyAplz0GR3z/kVWhumBx5qkr97C96gmuCEMa/Xj+M1pFO5y6jppzjOOv3gqDg+lVTdrvOfL+6R&#10;z/F9KivJ1Xl1+Ufw+/pUDSDecP8Ad569K15RxJvPWPgAfL/d4BpySIy5lf5d2ANv1qr5hmdmdizM&#10;Pl3Ny3uD2p0U+JFxL94/3uMfT1pOKsXY0rdhuVi/I4UdzVxHib5R1X9KzrWWRm8osBxlht/rWhao&#10;VXepOMZwT3rnqHR2NPTyskiqrd89q6LSWiYqvDY4yqgkY71zdiIwQFfhfut/drpNFGI19f4lYe3F&#10;efV2OinHY1yjvEyxkL83GVA7/WoZoGVSoZc7io+UbRwfbHbOe+KvWSxFP9Uw+XLAt3AGT+lQSxts&#10;byTxn7230zwB9DXNdnZyqxSlhh+aY/MWA+Ur0z/LPt3pVMccgTLDLYXaOQf8kVJ5KoAgVtyrkt1O&#10;Oc/U/hSBCZN7N83TKNwecZ7jtSAc4YRhgyhucDd24P8AnvToWDPmF/n2j5duNvX2qKR2Z8PINqrw&#10;wGcdB096AW+6p7Dcu4A4x/jj/OKALUCBWWDluCpBPI49+/vVy3mITzZJNw6t6Af5/wA96zUkRXMj&#10;FW9cKevHHsBn/PNXYJvJUhc5ZgNy9F/z/n0qkwN3TrjEaiMYUgfNg8Z9e1XmcudhXdtbGGbqfw5/&#10;lWPp5WObja2H+UYyTjjOa1YX2xYJLFh91s4PPPr/AJFRI6KbvEZNK2M/KVXjf6En8qrTQo0WEx93&#10;JPQk5H+FWZEXazFl2ZIPqBmqczbzh5mC7iV3L2qTQqswYF42X8PSs258tRgEf4VoXL7z5jJk+m7J&#10;NZ92wAZWXd3XHRuCM8U4gZ1zOAGViCTnGRmqZnVfnB+b/a7f5NW7lf3jSqitk/L6D16fhVJ12bkk&#10;O5uny+nrVESIiys5d2YfNzhsVYgncLlTnLfw9KqlcSFw/wBflxgVYsE+0TrbW6qWfCt8oJ7/ANTQ&#10;RfQ674e6U15qMM2T8zBd2PpyOa+rPAelWvh/wfGrrtZlHzbudxHXP6V5X+zz8JbvXLiFkibZGBJI&#10;wXqPUcf5617Nr2hXqXS6JYQGVhuMcKqTnA5wPwrGbjOVl0OnCudKnz/zHlvxj8WSWGlTRQzEebks&#10;d2DycZP+faul/wCCVPwm13xT+0RpPxRk1ONrSG6zNbW94vmOS3EUkTcspznoRwO2a4/WPDup+PPF&#10;9vpX/CBa3r1lJcqt6ujqwaIMAfvLG4HTuMGv3D/4JP8A7F2l6X8IbPxz45+Dtv4dm87dZ2JmEx2A&#10;5ikdyg3PtAyQF57V5uY1qkaaoUleU/6uduDpc9aWJqfBDRevkfS37KPwr0Twn4MtfEsumrb3F/GJ&#10;lV7eOIwgqP3ahFACjtxzmvYT+4VrstGw27lG/Gfc1XlhgSKMRv5cO4KqpH0wOtQRuutjMd/ut4W2&#10;thfvH3/+tXHT/wBlpxpR1a9Pm/Qqb+sTdR7GfJpra7qK319bKgtzmMKd2TnrXH+PP7Lt/MtH3rHc&#10;bnmuPK+XcB3yP8K7Txj4z0rwno0gnfZ8uFZV+83oPU1g6NZak/he4g19l8yeIyqZPmCKw4Brwcwq&#10;YetU+qwd52cpStfbZPtfoehhvbU4qu9I3SSvb1a9Opyfwha90O2ksTItxarJuh6EbSeB7Yr0y2uG&#10;8rKHG3rkY4P0rwvU/Efibw7eCTVNPkWEMBHcWsYEbDtnHOfwrvvCfxEtNQ8sRXnmbl2NGZBuXrge&#10;/pXvcK5xRxWDVCTtOPR6P7v+CzPOMHV9s6y1T7andBmyZ4x8rcM0eD+YNQTylCsjqAFON6/19arQ&#10;6pHKxRBtXaG2twc8U0HcywSXDL3Xeo59BX2GnQ8LrqE02ZvJaaP5eVZsNu/2elUb2ETBWuoXU7jn&#10;aCCpOPmqxIS5yUiYxyAOyt96qszXO1yk52ctsfhs+1TI1juZ0kP2t2iZ1kkEgXbnafbn1rOmfUov&#10;+PedZGi+Vvl+ZR9PWtCcrqTLLCuyTcMfNhiB6/41jXl288jXVsrxydHXf/8AqrCXu6nZSUpENzuv&#10;rdoxdKNzZZWGC7e+ayrk6jZNvgRTHJ2k+8Fzkhc9qsX14zN5tvEshUN50JYDbj196rz6vpl3iaCV&#10;i275Y5Gzg1g2pPc7oxlHpdGdqEk94PtLsxmx8qIwGDVG6d5xG0lsse1jvYqDhsDPNX72eGwu90ID&#10;Mx+6P4WrJ1V4LXV1jlbbGZFEzcsN397H6VnKXU3hF3tYrXqRi3j+0yqkQjbZ5MfJNZt8LO3s0jFr&#10;G3nR5CyruKfT+tXbm4CSlnRSy/KPl6A+grD1e7SKJysny7tuM44wM1jOR00YS0Of1jT7FImVoQPm&#10;+8oxiuU1O1t8mFomPYfMev1rotZuwtqbVXYt/wA9C3AWuUv78NH5crbWC7t27rXl1nHmPoMNzcpz&#10;WuQRI7KP4f4R2/SuD8WxIYmXeO5bd0rs9WmRvMk8/wBdnTmuB8UXCyBgH2/w438n8wa82tL3j2KB&#10;5z4riS4Vl2rtXjK9j9OvauN1YLJlUPJ+8rR5x9M4rtNfjeN/MD7fmwwXPH/1v/r1x9/GBLlRu7eh&#10;zj1rk5j0d0cjrNpJHuZkjwODJwM/1ycgdcVkyxsIdgdsMCWLcf0rp9UtTKd7HcNw3YXn16/56isi&#10;5tCsu1Vba2Md8e3+fSpcrmcombEyxpsZvk9N3y47DrnH4d6J4hHMCNn3dv3/AG+varAsD5rSLHtO&#10;7G7ZnOM5xzUkdlJMVBHyFSV2qflP6dc1myOU5fW9OmRXzG230/zjrXC+IbFV0m4QjdtGGXqT6euK&#10;9U1GwWRPTK+nTg8H9M/SuC8SaXshk8x8qxxj19G9/wDCrpy1MZxdjyYf6JdTWZdfvbly5LK2Onpj&#10;nPSspIjB4pmcBpM4PP8AF/Piut1XSRG+8H95/FJ347iuev1kfWYZTAGMgO/LCvVpyPNqR5WdtosU&#10;BtFSQqT024AGfUn64rZ0e2j+0Kyjjoy+voP59/UVj+HYAUUT5+bhVyeefp6f5FdZptptIZNvLckE&#10;cfr/ACqG7FLsWNLs5pFUCXcByVVu2c9QT29a0LGzvPtHlwnaSyn5ZD3z3zxzmpNMtPNfasIH7tsK&#10;ADlgPc+mevp9M62mWPl3oURhvM+RiqAg4PA+vNTzHQi5oVg4X94V2ycqrc4x/wDq/GtjSLUxPsUL&#10;lmJXaduFJ54z1wT2pLOyjhj2FdzMcY2ngDBPT61padZQtc5CFmZl3blx7H0rKW5oiza24hQrM43b&#10;vr1NaiWpW2VizNk5+Zfm+nHb6f0pIbF2CyBTli2fb061pyWh+z5QsoVf4jnHtzXNM6kyjp9ozja8&#10;al2cdR9Rmu0w6WKwRQ7VWP5T04ySP51h+GtLMtzvjVmXd8zbf4e1bOrsbOwdYkX5mK7cDIB/Dn8a&#10;zuLm1Oenha6n8lY+rZVV6n/CuisdAXSrRgR80jAu+Ontz1q14K8LbLb+2r5Pmf8A1UbD7vvWhqNu&#10;0u5AoYt975alU/d5jGVT3rHMvbeZI24A+oPQVl67ajb5SD7uCNwGT65rphp3mSsoXI3evBqpqumb&#10;wysx+b9akTehc+GmitMABDxuH4f5ya7y+0BYYCyR4bH3to9ar/CrRESzjynO372Pbp/9eut8RWKJ&#10;bqeemDntXRBKMTjrJs8Z8a6UXkYn5VyT97t6/WuA1PSba7ja1njVkkVwyvyGJHfPWvXfG9hHNZb0&#10;+bau8HGPxxXmOoRtBPsB+Xrxx+WaxqfEZ05X0Z8H6j4J/wCGeP2lda+DWp28ieF/HbfadB38xpPz&#10;iPHTJyYz6/L7V8ufEjwlqvwK+LlxpNv5kcdvcedYyMufMt2PAOfvYGVb1Kmv0l/ba+A8nxt+Fkt3&#10;ogaPW9Bc32kTQoPMyuGZAeuSF491HrXyL8ePDj/tAfBS3+KVlaq3iPQPMj1qGLG7cmPOyOOCAJV+&#10;pFfo2R5hHMMH7OfxR3/zPzziLLamX4xYimvdk/uZ9Hf8Ehv2o/8AhFdfH7P+r6jmzu9+o+EpJm6o&#10;2fOtM+uQSB6rn+IV+rHw88URG4jkWTdbXajaRjHPfj8q/m7+B/jHxDYa1p9p4du3h1jTr9Lzw/NG&#10;5VxOpB8oHsHAAx/eCdga/bz/AIJ9ftUeGv2mfhRba/ZXPk6hG3larYbsNaXXO5f91gNw46kjsa8D&#10;M8PLL8d7RfDJ6+v/AAfzufT5fXp5nlq/mivvX/A29LM+yLcNccoPQj3FaEZl81BG+05/KsPwXrKX&#10;NotvdMTNDhMnuMda6aKOFyBgbufwraM+bVHFOPLLlZJbsFfI/h+81PntRLmXcOnFSi2hWEGFhyea&#10;iEcmQxY47UxRszB1Wzlz5WO/3vUVQgsV88uV6dfl6Vv6lbysfMRdzFvyqL7HPFB5gT5m+8Dg5oaT&#10;1OiM7RKqRxMNqjbxxVqzVlfMTlsddvanQr5pVJYdp78VaDiOFkjgUZHoAapbE3uyq3mZYQtkc7si&#10;r1sYvIUocuTkfL0qjbBovkD4Pf5qsRzy25+RATzu/wBn/Gs5SNuX3S0s1yieYibm78nmtONjLtBK&#10;84z/AICsSG+Uth1KggFvmx3qwt9FCZP3zH5cgdOhrONSXQfKadsPNlWSVFC7eoH4/wA6mga4lK7Z&#10;Pl3AnbxzWXbas0suBFshXlTu4NSi+y8cEsrLuOVb+9zmj2uhPI+Y0HZFi2w3GNzbWk2/rT7O7e3u&#10;Nqz7lb7zhc+wP061nm6liK2y4WNmBXH8Rxzn9TSM0yRLM+1QudqrwWHr+PvWbryWw1SsjYmSzNtb&#10;rDt4i/eLu6cjP6UkxjkkwF/5Yjd2JyPu/ice+KrW8UQeOAqrpt4bs3fHP86bqEqi1O9V+6Dnd1JO&#10;Bg/56GujnvqbQhokjsvDN08+mmWMqyqxRVVcKOP1qnrQ+1rdQbcM0fljHb3qn4SneLT4VZ9qRRso&#10;wf4jk5+tSahezGCa5giUttJbtgY9a6ebmpnm1IONZpHLyeH2SVyyBikPlp0x83Yepx1NZ81kbKLf&#10;JhGV+dq8KOBxVzUtXuryU3Sw7QrBYNvRgByfrWdfz3Dwh7h/lUbcbsL0/wA/lXBddDpjCXKm2Zl7&#10;e21xNJau3ylif975f05rHeJbm5Juj8rLtL/gAcfQVqXKR21sItylpO+eSc5Jz/npWVf3ayRtFEmF&#10;Xcgx1rllJ3PQjGPKreRnPZ3UbXAnlVmm4yuOgOePTtUmnWun2+oLbCNdjTKCeoLehJ69OveieZ/K&#10;wrCRRHwPT/arJ1R7i2ePygWjEytIemM9/wBayi7S1OiK9pFI2pPENrF5z3Of3ig9OgXPH8vyqGLx&#10;DbeYsUaKyxrv8yQ/xdc1m61eJaRYkba05bzI2UknJJz+tc5NeiGdrXqsyMNzHgH0+tVKdpHTTpQ5&#10;Ts7jVkuJJJmutx6q23PX+uKli1yFQ2+MBVj+bd1x6/jXGWd8u7akz7Y0AZex5FPGtPPdNG7+Wmfm&#10;5zhe1YSn7xhWhFSO1n12JYFfd945VccAA96hufE6o0bbtpXks3fmuN/tvzgxd2Oxc9c7j6fSq19r&#10;nmRrZw3eXY7m3Dp7VUqjascipxR2eo+IxO/m20jbRgBQp+Zjg46V03xY+L1h+zl8Kx4V0/UhD438&#10;aWZPyp8+kaa2VM+ezkE7ATy+P7tY/wAHfDvh7QvDuo/Hn4oGWHwx4b+dsqP+JhdceVbID94sxUd8&#10;nA45I+ffi/8AH3w9rPj3Wv2g/jLc2a6Ppe281aN5BmeZQPs2nrn/AJZgjGOu0OThhzyZhjKmX4N+&#10;y/i1LqPdJ6OXr2PSynLI5ljr1I/uqdnLzl0j+rOs/aVk8IaZ8A9L+GN1FGNf8R20S2tnJMN+n6au&#10;CobuC+N7H0I718p+I/gt4O8UxWugaE+bGwVYl/d8ElhuOf77MST6Fh0rx/4v/tx6r4x8SX3xQ8R6&#10;izapr24wx8j7NaZO0Afwlhg44woWvob9kvwb4i8Q/Cr/AIWd4qt5IYbxsafbzKVaUZIaTryB0Hvu&#10;9AT8Q8ozDJcG6ifLza/5/wBdz9Iw+IwuMqcjadn+PZeS6fez3j4EeFdC+HHw50/wX4dsYYLeGLO3&#10;by8jElmyOf8A9QrotZszPAFVh1/u9Kz/AIcWO21VlYrHt3Sbm9D0ro2tjNebYuznrzjpxXwkac8T&#10;jX1be59F/Bj2SNv4P+CBf6hFBJEG+bc3y8AA/p3/ACr6y8AeGorPy1VFVNo3Mq/dx/n9a8f+A/hU&#10;pC19JDt3j5WI5/z0/WvoTwzavaIu0ZjkwWB9gcj9K/onhXA/V8FG+7R+EcaZlPEYtxT0Rt6Vpb2g&#10;WbHy4JznO3oMfyrRi0xYpPtGN3mdVPSkskT7LHGj7fl+7xzV2EM21SflZcjK9GPP6V9tGKsfmspy&#10;uzL1TTIj96FQrNtkVW6A4rndXs1FuXK5faSyt95gV5H5jPtXYXRG5ZVi4PLbew/yM1g63bozrcI+&#10;1S+9vTbjH51z4impRud2DrSUkmcHLNJFJNGzMjblPTr16/Xmud1fTpHWbeoWNc7WI685/UEV1Him&#10;WFLGYqP3kfCL/n61yV1erHYyQo+RI30ytfO4lRjKzPssLzTpqaRzWoEtJIXZeeGxnHv/ACrk9dum&#10;a4jfb88fC7h79fpXUapdraXUkG75fM+QdefX6YrjvEl6JJDMrBdy547V5v2T2ox1OV8T35uZZF8s&#10;Ln5Rt7H/ABxXmXji9it0ZB8pKkMv3uo5x+Nd14nvTBazPEPn3MVX0PHP659K8v8AHOpRuzMpYSeX&#10;+8G4Dt0B/WuWpHW50xieP/ETU7myWZLaVPLkwkiN/GMjrnuSoGeoPGRmvAfiBKsrq6MFO7Cqv3Tn&#10;rivePiRCxtmu5xzcK21mU7mxgZ9M45H1rwnxpbzI7TOqyKy8Z6Dp2+tSHKjzWa6ezvDHJPtO7iTc&#10;AMg9vT/61aWleIZPM2xtu3d92cn2rD8Txtb3bTvHujZvv7v55H9aq6ZqqSs0TMzdQoGeRjp6D9fw&#10;raMbq5ly33O4t/FNpaN9nlkdt3XcuSD19/pirnhnWfI8ZLqWnxKRdAW91FGD++UkbSued6sAw7/L&#10;j+I1xslu8ifZoeMMN+xCQP8AOTUM93qdk0KpL9nZS3zeh7AY6HOKrlly3T1D2cZKzPrjxF4a0v47&#10;fDv+0riaP+0Ldljv/LAyrY+SdcHupXJ9c565r5n8YeEdX8Eax/pIa3uIzzIq42lTkMCfTqD6cV7J&#10;+yp8TmW4UW1rJMttaumu2Ea/dtuhI7kZO72IwM5rqP2mvgxBd2H9t6RH5luY1a1uI2BEqcFeT3G7&#10;IA69OTRV/fQ9rH4o7nlU74Wv7CXwy2N79mb422vjTQFbUZlivrNvL1C1TJU+kyj0YAH8a9oe/s7i&#10;FXCq27BVwp2jNfnT4T8b+Ivgt41t/EWmlvLViJkDfLJHkbozn2yV9P0r78/Zx8SeGviT4Vt/F9lq&#10;aXVjdIGtxuz5TdSGFergMT9YjZng5ll7w9XmS0Z1mh6ZeXi7lgZI15yy49q6LS9Ns7SVZltwzhgf&#10;MaE1efTEhKjcoXGeO9Lb2FvG2flAZuBxivV5YnnxVjY0m4jkPmGJdwOG2qa6HSzGy+UJty/w7lwT&#10;muTtHgtFIhK7vdScmtKDWLewiWe4l2sy4256molE6L9DrlvLWK3McZ+b7m3Z261WGoXM0pS4bC9d&#10;20HNZnh7UZtSO57RYYWP3mPJOK1pYljdiPvddtZmkXyuzJDqEhi8mMKdrY+lMW5MsgLH33Y9/wD9&#10;dSw2sSoUZPmbn5aSONYl3ZG36dKLI0uJlyuS33lz2/z0qCS4NuwVhgHip42RhgN8ynHH0qK5gfyR&#10;nH/AqPQncrSysCX3YyaQOxG0D5cZyfpSSxlpMOhxnjCmo33xOGSXK/xDGM1BbWhHd2jM/wBo+70z&#10;VO8tkuT5UybQCdrHvWlKSU8zO0Hrmq935cK4dh/Os5UYy1XUmNWUdGYtxZG0fbt3Rycgt2rP1SCS&#10;2ja4DfLnaff24rZvJUBURyHCjcy9gO5xWRqUsluWWGIsrA7l9fcVi6dSMbfcbRlGTuYN2kRhaa2X&#10;an8S7ef1rLurhTt2YZWXHB5FajuAsiKG2s2fmXGPaqVxbqy+W469B6VNOUnUSXzKl7sTMaHrgsyu&#10;37vnOKy75YgrZXD9PlXJIrZltuzD+HKbj/h9KzLy3KyM3mN6fKOvv9a2ktTOM5bGTesLbiMYK87R&#10;0pYbt5cJ83HR1HLU97eO4lcRttVeVHoaqzxXSkSwFdwXgFccd6xluapmlHdL5W+VyNrYwe1N1TT4&#10;b6BolRTlSDms1Z2dsGLax4Dbv09/r0qVL6aFNvmLxj2/X8aylqVtqjivF3hWayZ7q1jTH8OPqM1y&#10;OqWyXtky3kHz7R83XPPIHQHgduf5163qZtryBo5o1ZtxGc+grhPG3hVjDJc2hfCtjAXH+ehrmlTc&#10;ZaGvtrrU8J+Iltc6dp9yUbau1x5jf3c8fz64/lXxz8a/tepa9/Y9mvLSMWYHG0dS35f55r7S+Kcr&#10;C0axUq0rfd5GFxXy34q8Earrnj1tN0u1kurq8PliKFdzv1yx9B27fpmvWyyX7w8bNLypo4z9nX9n&#10;bxd+0d8TtN+GPw60JtRvtYuI7e1iVDu3Bh859Bjr2A4r9p9b8JaZ/wAE3vgL4f8A2F/2PtHtdV+O&#10;nxEtf9J1GLa39nR4xPqM74xHBEN2zOMsM4IzXF/sd/BX4a/8EmP2UY/2iPiD4MuNU+J3jhUsvBHh&#10;ONd15czzgCG3jXG5S5bLNj5Y+oycHxv9q74w+J/2cfDXir4Ya34yXVf2gvibaRz/ABi8X2Kh18I6&#10;Q/KaDaPk7JmXAbaRgdc8GvpYulTpOtWfuR38/I8HCYHGZrj6eDwkb1JvTsl1b8ktT4T/AGzte8Oa&#10;140T4D/CrV21Lwp4Pvp01HxF5pebxRrG7/StRlbJLqZMrH2CKvfJPzv458YDTrVtM0ydf3ilY2RQ&#10;Mer4HryB7V6J8bNY0P4cWD6XoUjQ6jcxlb2JWz9khI+SD/fYDLY6A4rwC8upby4a4lPLNXPh5zzC&#10;p7eatHoj7PiH6pwngllGDd6rX7yS79v810Gcn5h606JTI4UL1qMdKvaNCrO07k/IPlx3NelJ2Vz8&#10;5hH2kkjU8P6ZPGWQ7skAyLjpUGvMTOAg27eP6Vfs5zJF5zR/djbv3+lZt0qvJk9Tzt6f56VzRd53&#10;Z6DjGNPlRVvTutt/lkfN9cVBZRs7sQM/Ke/tVu/gk2AImW5yM/d9qp2reWzM3TYRzW6+E5ZRtWRG&#10;/HGKReuKVuQOKRc7uKs5hK0/DSSm4aSJfu8k+nvWYQQcEVseE7qK0e6mmQMFtmK5XPzVM/gZpS/i&#10;K50mgXgfTWkRWIEY+UsSCQ3Qj1r6A+EfxI1r4djSdV0y5f8A1IMisPvD09//AK1fP3hC3S+024IX&#10;s27b/wDX/wDrV6/pcltH4UsHtvmYQjb8uQeOe/bJrwcyUXHlfc9rL3L2nMn00P0n+Afxl074g+FL&#10;TW7C/DKVBlTdyrf3T75Jr2GPXZZIF8thtk4GP5f5Fflp+yt+0Rqnwe8RvpGs3bNp8lxiYBz8n91h&#10;+fNfoP4J8e2Gv+Hob/Tp47iOQB/Mj7r14FfGY7CSw9TTbofoWVZlHGUbP4luj1qeFJNG4Ufdxt9A&#10;B1/Suc8IaOtxrd1cD+JyPmUDOTWpoGofbdN8qSQGPso/OpPBiq97dSFuDLg/Lj8amDWh6Mqjs7El&#10;3ZypcGPAxjDNt/z0qlfWTQkAHmRvvKOv+fy4rpmhMt/smbaWQ7Rjuazdbt/KlRymcP8A3fwrUcZM&#10;onSpVttyrnC8nP5j/PpWTNpLB2j+b5vyWu4tbOG4t1c/xc7T0FVb/wAP7mLwxsCwOCcYP6VSNKcr&#10;s8/1HRjEjBV/ebeDwawL/SCtqTKxyudytz8xPb1r0W98PSx/uiG6fnzWHqujRI4g2ZZuWVfqM8HH&#10;p6VnLex1Reh5lPo0bJJI6LkN8oYA5plnpIMMjsmFxzgZ4+hrtNU0JvKCBeMY6f8A1zxVX+xFkWOI&#10;QNnGWKr2/wAOn6+tCCV7Gfomgqw3ueT/AHR074rpNL0J/szToPp/nNaGl+Gc24wqj3Cniui0DQTE&#10;8duWbliD6966I0zllUszml8M3bSiH7ODtwWJAyOv6Vd/sNfsyqQQzfjz2rsbfRYFuJtq5z/F7CpY&#10;tJEyKJItrbxVezBVGcVP4bcW3723PK87e4/xrlvFmkiGyZvK/hyrYPIxXtFz4eVrfzmYKuzb8w4J&#10;rifGegG6ItIR80hx93pwR2rmxPuxNqMlJlj4D+DFstPWdl+9GGK+vGd1eveFNFI1oOYsldvTtk5r&#10;B+FGhNHoykna8PyMu3+HNegeDtNzq7NHxlgPmXr29a1pxXJFI46lR+0Z6BoWlLHpqzSRFmUjdjPP&#10;HFSJpsGxcrJ0rYsrDyNL84KV4+ZQeoBGam+wlflEcnHoBXoVI2SPMhUu2z+fu9uWEPlCdmxlu3vx&#10;j+nPtXN6zOC+5kwy5/iztP0PStrUJGXcm5WfkbdwU+neub1eaRC2ZPlYbcNxn27+/wDjXtR2PyiR&#10;zWvSKhZ3lVTzt3MDnrx+WK4jXrolSVZlfksAo64rr9blKM0Scldwb5G49un6muG8RNtkLfNyM/MP&#10;rxx/OumnYzlKxzOuTAB8Efd+bA/ziuF1hju2rux1J3A/0Fdf4inZomhK89WCY4FcZqrb5t4Psele&#10;vR2MYlOiiiqNAooooAKmtmH8Rx81Q0qsRVxYpK5p206qpw+cHPLde351djuh5QSNyrdMbvp/hWNB&#10;KdqpjHP3vWrSzyMQob73GRV7nJOmbBuQy7d+NrE8nBFOS8Dk4f5mwcMM/SstJUI3O/fA/CpFd4ZS&#10;Vf8AhX+LrxRymHIa1rcZxjft/ibcOBTpZA6lljbPBOB7/WqFtOzJtJyvTCr+tTSzO8nmoSvHXoOl&#10;VYwkveGXd07ykZXudu7rVTeUfcG3HIIJ9BT7stGn7tl29fl6f41SaQlijHov5VVjohT7FtZSDg8N&#10;u/AVN5n3iSSc/MFHU/WqaTKrglVznll6gYp0blg2Z25b5R61ISgalpLGZMStxggflWxZyho1Vl+6&#10;vzBjxn8utYNoqhsE5Ucrz+ua2NNywDMxP975uB6c1y1Co9DYtcEKd3Gfl5610mjnLeWVG7A/ix9f&#10;6/lXM2ik9TnkfUfj3610uiuiRKOixnP/ANavOrndRR0Nkv7tcs237zEcDr+eaWWHrufGeM7+nr7D&#10;rRp5GwFj/wABbvU7sDHuI9zxuH+eK4pS946vIz22K7KY/mK4UMOtNYhFIUcP1Bx1FST/AL0/uoAe&#10;fvM3Gff3qK4I2M/LbeERmzzxnHOM4p3YuVDJC6ybRJ90f3gcnOen/wBeoWJxy2NuA239KeShfH4r&#10;0PfvUMhYH52Vs5HXgc/lVkyJ4X/ecN9/k8dTj/E//Xq1FKwHzIEJbGOgHb/Cs9VKcLlSzfN3zViF&#10;mEjRrtYt/CB1/wA/pQI2rOQoFLbVO7+HOMfl1/L61sQu7xqm7bu/hz6/57iufsNp2jGR0Xd1/Cti&#10;0mLhZGlbrj5euO//AOuqkbU2WJXkzkplt25tqdM/y61VuHBRSWA/4EOasSuzj94NzZ+8vfvVWZty&#10;Zx0yfes+WxsVJz5RLbvlzgAjGD9aoT7UDCNVXd6HGeeO9aEuWVgh5z09KzrhnMmTjd/EpNZy3Azr&#10;nziu4LgBAfmU4Pr9Ko3DRbVZnwAx+U/3R36/StCZVjznGWweB0OD3+prPnXymYyR/Lxtbb1/wrSJ&#10;Eir5se4lgNrL8vy4z9OtbngKxe91+JmXciyA/Nxj86q6B4O8R+MLxrfRLRWCsvmTSTxxKm7plnIU&#10;Z9yK9e/Z0+FHirRfGWma3caP5xjvlEbWtxHKkjq2dodd6dvQggdCKmpUjTi3ciNOU5KNtz6g/Zs0&#10;nTvD3gubUp40Vplby2dcYGCM/wCe9bHhH4beL/i547kuvCG21gs5lV9UuJdsUD/eHPJJwCQoyTjp&#10;Xp1z+z8fiFoFvB8M5bbS9c8kzahoF0pjhJlbgxSBQg4Odp2+3pX6MfsFfsP6f8OvB3hbWvFkVvcf&#10;YdJUJCtjGpNxKfMlnZvvMTkJ1xha8X64uRqGspdO3me/KkvaR5tIwVvVlX/gnp+wt4J+Fngn+3LS&#10;Jb6y1vy7x5LqJUhmdkGZEUfdGRwuBj8TX2VZ2ljpNpHZjZBDBGMKq/KfxqN5rHRIObNU8uPbDBGo&#10;/Af54FQafZ6lrKi51m4eOF/u2bNt2/X1Nc8ZfV5ckbyqPd9Pm+hlK9Vczdo9iWMSazIZILiSG2/i&#10;2/xf4Cmz3Frp9kyRx7o9zCOOPjOOw9ai13xJDomLKwt1eT+Fd2VX0J5rkp/HniDxBdCx0Nlurlmw&#10;eiqi+1eXjMywmEfK5OVV30Sb17JHVRwtetra0fN207sp+LNTg1DUbRtV02SW48wtZaefm2sp+8cD&#10;GeeldpoGg6tNpslzrKRl5VysJ9OOtZ/hLwlp/hm6k1TxHqP2vVbjspz5a/3R6dDz71uXmrw6NazX&#10;l1xFGud8ZAVVwePX/wCvXJk+DdGtPF4t2ct1porfat18tkbY6vGUY0aCvbr3fku35nAfF/T9N0rT&#10;JGYD93GztEqja3rXzvovi3zPEUdz4WZlSN286K4+UBs8cZ4r0/4tSeK/iorR2FzJa6S0215o3/eN&#10;zjitDRfBHgLwL4dF7b6A2qXkKje7wBnZvXJ9/evKwePjjeIJVKK5aceu1/NLtb5HpxisBlyU3zVJ&#10;dFsvU2vDXj+DUNPhtNUeNZZExsMnQjofp9K6SPUUuEV/PjeJm9fmWvnHwP8AEHWLnx5qGmeJ9Nkj&#10;RrpxD9pKoqp1VQew7ce1er6JfSO7LpN1n7uEP3jx6/57V+qYHGRr0VKLuj5zFYP2FRp6PfyOzu5f&#10;Mt1khnX5eWdBwRu6elQ3d08N66tM0bxrlJGO4FfpjgVix+IoUTZc2jIsqlGO3hueoyakm1VGjS5W&#10;fbsASTHPH9RXX7RPY5405LRkmpXBnAkuU+RFVWbf7Zz61kPGI5p7hCZFUgfOpPPc+2KnubnmSKNN&#10;qt1y2R7e4qnPcwNF9nuk3KqgK0Z5HP61lJo7Kd+WxDdqhkQQwosjcSJIoG6snUNIsZ7gzogX5fvK&#10;2APc/wD1qtapcrqC+U1w+VXIOM7RWPf311ZwfZ4b5JoU5VmAOPrXNUlFXTR20oy0s9TLuVsROskx&#10;ZB0Dox5x3xVC8EV3ZsBPJ/s/vQdx61U1e81S9uitqFkPBTy8jiud1DxBqOmTbriBtqN0TJz7c150&#10;sRGL1uezTw0ppa6mxe3zybYReDzFwjq6549QR2rNvr3UYm86a3jkjWQjCDpn61i6j4qhdvP8uRZm&#10;PzK2QBz3rN13xEzSb/tDOGUn5TkBvw9Kx9vDudlPCy0E17U5I3eNQV3cDOAOtcdq+sPGzK6cbR94&#10;dKn1LXDJGymVsPw7HqG7Vzmsav50qxOcK3fdXm1sRc9jD4flKOraq3kMSm1c54/hriPEOoLMzbCr&#10;BeBubtWvq95Jl4nkXb656j39K4vWrt1G6ML8vDfNz9B+f61wTqHrU6Jl63fqys4TPyg5Ydfc/wCT&#10;XKXZMjMXTdu4U47/AJD/AD61u3ytKWlWXpg7W4ycevesueFzHuy33sMM+3T6f5xWPNI2a5dDD1K2&#10;uRb7THjcfmZv1GfSsmW2d18kQja3GFzz+P8AWuku7OLZvFvuLYUnA6d8/wCe1Zr2QaMmMY3L3XGe&#10;efy/pRzmdihDaxxpuEi5/hYYOcUk2nSFPMdNwZumeg/rWhaWLICzQHarfdHTP49D/OpjEzxBjBg4&#10;+6BnHNQ5XJMW908mBhNtLfxeg/z9a4HxzpjRwtIsZC5O7b1HH0PbmvUbqyljjZhltuePauM+INg5&#10;01o2U7i3A9BjminK1RImSXIzyiXS/PjaPLKVb7ozg8fl+n4VyHiTRJNO8QQsF2xyFgvXJ454545H&#10;avUJdIfzA8WAGUDLJ79e3865nx3oOLOO5EJbyZFf94B3IOPTuP0r1KcrM8yrDmLPhjSjIiYG75Bs&#10;IbPbrniuz0/SnjKhI12rywXlR09fx7VmeCdNneOMqjTAjhmxkjrjJ5/QV3tnpBSASKu4L931BB6c&#10;GtJeRlHcy7HSiDhW3fNhvM64Pv346cfStaxsvLZXCnd5uWZh+fQirFlaJHeORDuXg7eMn2H8q1H0&#10;iBoxMVz38s4/znNZ+8aplq0tJRbru/u5btyOOM5P+fytWFqqzt5sGcj58L8o5Hr29/aprO3VpGSZ&#10;yxKt8v8AdJy2P59Ca0La0V3MjY/1ZJbtwck5FZyl3NUX7GBjbRu8K9TkcZzmp7m23fu03Fl+7z15&#10;/LNOsVzaxO0agLgnvnqP0qxFbzXt3gWwC8YG3nH1+n8655srmNHwzaLaRSX7xN2VV3dV69Pr796u&#10;6dop1/VR9pjKwQnLFeN3P/1v1q1HYkQwafFkFfl3bQSTgc11Wm6Nb6daBR7knv0oow55eRnUqcsS&#10;mbRYofLjTGwfdx/n/Cs+7t9o4J/3mXoa3ri1CfNnt82eKzr+1LgAJuDN91eO/wBK6pxurGMPMw7a&#10;0aWX7jHB6LUt7oTyxMFTb/wGtzRNHZpDtUfX2z/OteHQoxPsIb731rnlSZtzGl8OdINjp0Zx91fS&#10;rfioL9kkC7VbGQ2a09Lt47S2IUAd653xtfPFbyEH+HOPesZ1PZxGqLqSdjkrm1GpWbrtViMhl54G&#10;D0rzTxPpb2923kKV3ZP19K9H0C+eeWSEn7pxkfy/Ouf8baXsnNx91lbKqueT/X8cUP3o3Rycvs6l&#10;mee+QVJYqvPGW7n29f8A61fI/wAd/hyvwA+M8njXTLdl8LeKyItWh8vMULHIEmCDjax5/wCmbn+4&#10;cfYk8R8vy3j+fd1IHuMenrWD8Qvh7oPxC8PyeHvENpHcRMcLvj+5J049iOD6gmujB46pluIVaHTd&#10;d0TjMDSzLDvD1Npdez7n5S/tAfCTU/gf8V11rQLadNIvJvtGnzxMf3fOWj3DuOo9voa9z/Zd/anu&#10;P2eviPZ/Hrwmsk2kX0iWnjbR4eFOSFW5Udi5+bJ6SbhnDYr6ztf2fPhr4h+GuofBjxhZRyXENuza&#10;Jc3UYaRoQDtwT1khY7T/AHkKnoc1+bPxO0bxF+zN8XdT8D6xZmWzWR4rqxc4S4t36qD/AHSOVbsc&#10;HrkV9ZDMMJxHFxhFrTbuuq8muh4kMqxHCeHVSpNSi3vb4ez809n8j+hT4GfGDwx8WPB2l/EPwVqs&#10;d7Z38CywzRt99T3I7HOQwPQgiva/D+p22r2nmgruVcNX4Kf8E3P+Chg/ZN+JUPw/17V7i6+HevXC&#10;vazTsXfTHbHzHHYfddR/vDpz+2Pw58baTrujWviXw3qEV1Z3UaypNC+6N1YZDAjgg9QRXlxp1cDW&#10;9lU9U+6/z7o1xEKeKo+2pfPyf+XZnp4VBGvlseP9rFBVRFsCDjnr0qpY6nDewq8Lf7yn+GrEzOq4&#10;CDLfxYrt5ubU8tRlHRiG2ImYunynke1V54A0pMU+ePu+lalrGBb75Ezn1qpJFaibfCCCf4aZoiK0&#10;0/dExMu5tuVY98U42cgRmebgKR17+lTQxwRqyLIw4xgt2qF4BtIW42g/rQBVFnIpMspx/u96bdi5&#10;D7hH3x9aj1K7urOXCtuXvk1WfWLkPsSPd3+Y1jKR1RjJoSaRRL+/PRvlPvViGe5uiYyf9rdnpVW7&#10;uklRZXwzLhtuP1p9lM7QNOCxL5H4Vhzdjfk0Lf2oxotudzNu609LxWdpcHdj7np7VBaSSs2QvzBe&#10;v92gPErSANhm/P8ACobHyos22uM2IplVZGYBQei89T+VWDrFtJdFJJfMZsBflwAOePpxWYtvGU8t&#10;4+Ou5up9s1XuplWVSsAVohkD1PrWLlJFxhF6I7Jp0ubTzWc7uq8cdOn51T1Qykta3Uu5tmFhUcA4&#10;7n3rFs/FSXDRwTyPGwbG1WGB2rWvJYEt28/B/d5Y55bj/wDVXRGpGcTT2cqbOn8Kyw/2T5TfxfdU&#10;DGT/AIVNqkMaWsys38BG0HjOMdayPBeq3AsluXRR8oCx7fujsavapJ5kEkfXzFJ3Hv3r0YyvSXoe&#10;TWjy12cne3PkWeVbd5bFflGfm/8A1VmX8wuLqKVHf1ZceoxjHqB+tOv5Ggn8iQ7VBOVDc5Pc+tVr&#10;jUVhTZFGPL+YK2OT/wDqrzuY6VH3UV7q2Cx5lfcy7jyemc1n33lwx+ZG2f4Vx64pZ72aQEkscp2H&#10;Lf8A1qqfY2UtJebm9VIOPwrnl7xvGVjPudWjhhjVB+75XcF6f5NZWsXlySrbv3bRgtjsCRWjqtoI&#10;LRlZv3e0lAOq8/zPSsG81C38pY7iAhj9592B0rGV4anTTl2Jr++NxAqTPJzncxHesf7OpkEk0u3D&#10;Hb83+fepxJNcs9k1yAU5ibccE+9UL63uCTFPOkW1j95z065rO8ux0xvGNiwRGuJBcNjpj+9zVXUt&#10;QgeQBZwqjBbbjp6/59azmuporRlW5WQn5o2U9D/hWTb6zp+loftl6rSyY2heVXB7/jSY3GUka2o+&#10;LdP05o7VXwfurux3PUj61237N/wT8Q/GjxclkW8ixh/farqD/cgiAzjI6Mew7ZzXLfBv4Saj8aPi&#10;Ha6H4fsWuZrh9003lsY4IxwZWOOgA6dT0FdP+3l+0N4f+DnguP8AYa/ZXjbUtU1lja+INQssNNqM&#10;38cCuvIVTxK4PA/codxcp14ejHk9tVV4p2SW8n0S/V7I55RlVrLD0X771be0I9ZP9F1Z59+19+1d&#10;pXxi+Kdr8HvhdcxW3w98CrJ/Zfk3H7lwqHzdVnfHK5DJETxgSOMmRM/lf+1n+0nJ8ffiRdaR4e1J&#10;l+Hvha68uG3WQ7NavFyTK6984GRnARVAIJBrtv23Pj/L4Yj1L9kH4T6ysmpzzpcfE/xlZyjadq8a&#10;dEVODFGQoONvmSADGyNDXy7a6XrXxB8UaT8I/hfok0sl1crbadZW/wAzMzZBYn1PLMxx6nA6epl+&#10;VQjXnmOMacrfKKXRX6Lp95tj82lSowyrLVu7X6u+7fnJ7nrH7GX7PfiT9tH9oWK11OeePw1pEgvP&#10;Emox5GIgx2xj/bf7oHoDX7HWXhYTadYWFhYRWej6fbpb2FrGoCwxRqFUY7nAHPfrXlf7Ef7KfhT9&#10;lv4M2Pg6NIXvJVW41y96NdXOBn/gK/dX2+pr1bUfFN/rUyaN4bhkWNmUSSD8sjHqK/GOLeLK2eZk&#10;8Pg0+RaK3U/WOHeGlleBj7XWW7fRG1BJa6NGbGxjWSfymA8sDsecj6d67P4T/DzUNZvY9QurEvG3&#10;8DfxN6fXnj1pPhB8DdWuTFqGoW7Owk3NE2ct6sa+jPCXge10q18lLZUaFVkLBfuHj07k559q+h4T&#10;4QnTksRiVrufP8VcUYbCxlQw7u9myTwP4YSztLeCOIDbGof5cBcAdfrg/nXoGmQx2+2OVFDbecf3&#10;h0rP0DTp4U+0GNvvbm3L1Oc5+lbEIL/OsKnINfsGEpRox0R+GY/ESxFS7ZpQy7IQrxbj2ZW7VM94&#10;w4RRkkg89Ky57iW2Tyx1zhWWobnVGhDSodxHX/E12Oty7nlRoSlLQuX+o28CK4l+6dzDsPesHVtS&#10;DxfPjeuNv4d6i1PWmIKJEp2jLBmrEvNVOW3jO07f51xV8VHoevhcFLRszPGM0d1HtVA3mIW7e/8A&#10;U1xGrXUatDCBgRqoPb5R3rovEczyxeWuFEe7hjyMjiuL8QaragyRKjNv/dxso6r6flXzmKqKU2z7&#10;HL6VqaRieIb5hdL8+Ni4ZZMfNk9f0rivE+ogxSKj7WZgua6jUb+KeSaSbMhaICHC9ehx/wDrrh/E&#10;lxGsMkggX5hKv+6SBjp3/rXDKR6vLscx4tuo45Glt5d3mfdK55JPT24Brzbx9cg2aNHCrMpZl24+&#10;7kfe/HNdj4gvZS37qNv9YqJGfUDr+Q6/7VcB4lm825d7LdEJmZSuegzx/MfiDWMp6G8Y8qPOfHBB&#10;m2NJIyqw/wBaPue2PevIfHunSyTSM8ax/NtCqOAcd89/evbPEVjDe70dfMbe5VmONw7H8M15/wCM&#10;NAFzDtVADnLbWPzEn274/wAKl9zM+efGemOX2xDzP7uXII9a5+x00285VQxZmyw3dPavSvFvh6a2&#10;1JgoCnccSB88Y5+n0rItPCM5mUiBhz8zbf5Y5rojL3Q5OpZ8L6MtzbENCNqrubd2z2+v+NWpvCkd&#10;06gELlctJLjkgE9z3wOwre0bwtOLNW+zsDGwUkqcj349+fxq7DosJVVaDfJ5bszOpyWAyPw3D8c4&#10;4rTmRNuxxi2GqWWqpeeHHa1kWHMeCeSM8dwevfqPpX0x+zN8U4fiT4WPwz8YGH7XGf8AR1ZRw3Xa&#10;v+yTll9OB2rxM6MY4pJ/LjWTbtkV2B2K3AxkY7MevHPU4FW7W01bw/c2/iXw8q2+oWLBfIt5MK5G&#10;DsP90naCp6ZIqY1PZy5l8zHFYT6xCz36M2/2iv2eSwvPIt1jXawmWNeh5w6+2fyPsTXjf7Hn7Ut3&#10;+z748m0PUb97jQ5rpo9QgZjiDBx5yjPQ4O4DpnNfW178TtO+LfwpOvW0sUGs2tuUvLWRcEkDaeD2&#10;3cEduOxFfAX7TXgJfBN5cfFXwxut5obxP7UtVwV3Mxy6j0J4IwQM9+K6KGHn7R1KXwv8zlp1KdWD&#10;w9f4j9hfAfifSPGHh+21nSb5bqzuYN1vcRyhhyM9fTFa13o80LCVQzDqrCTt9K/NX9gD9uY+FbmH&#10;w/qs/wDxLZyFmsmYn7Nknc8YGTs7leo7eh/S7wl4j0bxF4Zj8QaDqC3lpcQiSMp8wIx2x2/UfWvS&#10;w+KjJ8ktJLdHzuYZbUwtRPeL2ZH9rgsV/wBLzGrcb+x4/wDr1lteHVNSQuzeWrBVDN0FaEXg+/8A&#10;EjNqQuI1VlPlqwb8qoX2g3ehSoZ33budyqeDXRKpzHPTpqLtc9M04RtaRogyBt+6RyvrWkWEnO35&#10;lriPD3jNII47TUFLNEv+sXuK6KDxFpk2JVulVx1+ehSjYn2VSMjWE029S0XyrinBlljkc9GbB9el&#10;Z8WtWhTzGu145aobvxFpcLGRLlm77VXocVPMVGNSTsaSHDZjHXk+x9KPKZ02qBxzWKviy3yBFbFu&#10;Nw3cEYptz4iv3h3xAqoXHyryKFKJp7OaNe5LSHYyFSoO5ckA89azr9oc745VXaOhccH3rFu9bvI9&#10;0dxGzLtba4bg+1ZdxqYlKkSN/vdc8cg/Q1LkbRot9TqPOhuYla3kUZHXOT/OmufMTa3zFemfeuLF&#10;xLFI5afbC3VSSO/6VJ/bF9by7oLmT5cbl28gf16U4zM5UWdKbUqMM2Tk9MflVS9gjiRpIyTnkA1X&#10;sfFUEh8q5j2lhgMOjf4U2+v3kfySoUfeXd7d6tSRzuEovVGbe20E24B2DL94jHNY18jwOqySY29d&#10;zCtF3mS5Kz7dp3B+/Wsm+jIkzK+7t0qbLmuio82zIZ2Qoyq2e9Zr2fmncZNrF88jPFWRIIZSHb+L&#10;HPamSzAjHl4yMBmbgVzykaRjYo3lmkaqx+9u6HHP5VnX8F4UZ7ZVXru3LnJrYlSaXd5gyFx93tVa&#10;/aUhUhUKrcnPc44rmqT7m5gSpqCEM5ClduFZh6Hn8zUF4J5ijfMuRyEzyM9ev862pIJ2hyU+UjG4&#10;9AM/56VQvnNlua8Hyj+9g4z171jzRZaKBu50G0opXP3m7AcZ9qwfEeupcW8llburOwxlW+UZ/rTt&#10;Y1kvI1tZMfLZvvZx9K4Dxn4rXSV2aY2XJIMi5O49AFHV2J4AA68deijU5pWRMqfL7zOW+LunWMUb&#10;20WJZpGyzbh8vfJPYn04/ACvfP2SP2Tfgp+xv8Mrr9uv9tVFhsFjWTwx4eul/wBM1e4/5ZqsZ+Zt&#10;zY2J1bG5sKOdn4Z/Cb4LfsafCdf21/8AgojJHZwxstx4P8E3C77u7uPvRtLH/G5bawQjCZy3QCvj&#10;q3/4KIftUf8ABQn9um18c6D4A0rWo/DsF2/hHQ9aYnR/B0bDC6lOPuzTIAGweCwQY4AHuYaOHy+i&#10;8RipKMUrtvojyakMTmlZUMNHmeyXdn1F48+O3xt1vx7efHfV/CUGr/tAaxory/D3whfMG034T+H5&#10;BkapfE/It46neFODnBxgBR+Ufx1+OHinw1rdwNT1r7brlxfTXc+ozzGSS9uGfMl1MTywyMqOnp05&#10;/Tu/+I/hb9l/9n7VvFfieaTVpPEF7NLZ3Grf8hTx7rDglru57pYRnovA2qF9h+LHxz8Rtr/xD1TU&#10;RrS6hNdXTSXl5Cm2ORyclUHQRjOB64ryMkz6txXmFX93y4anbk7y3u3+GnTbe9vssTh6PAOS3oy5&#10;sZV0lL+Vb2j89vk32Ob8VeKL/wAT6nJf3908zM5ZppCS0rE5Ltnuf0rJobAPFOVcnIr72MYxjZH5&#10;BWrVMRUdSo7tu7bE2nGa1dJtzFbSSN83/TP8KzQQe9a1rIIrTzVLKejYPXg1NS9i8P8AE32LdvMi&#10;WszD6Ku73H6VWXy5LtQEK/eP+s49f8BUYfFiytGuWbG5T19qsaVa/ab5YUDHfjj0J71j8N2dXM5S&#10;RDqUElpZpNKSrOW+UD+f61jdOBXTeO42gMcOfuxgNjvya5og5xWtF80bnNitKlgRyHVsdDTrQgXK&#10;fJu+b7tAG5gg7mpLCPOoxoe0laPYyhfmXqO1dI1vXCJt2gfyrY8J6VbXWj6hei4+aO3YMh4xxx+t&#10;ZviFNl+wC8Y/P3rZ+HkTPbalCfuyQhT+tZVG/Y3XkbKK+stPz/I6P4b6TdjThEU8xZcg+X8wJJ6c&#10;e2K9YtLbZocMccXzR4+XkbeO9eZ/B5LxNG2MWZjOQqt/CP6Dg16Z4Zv91qz3bLIu/wDujn1FfP5l&#10;KXtH5M9jAK0F5o53xLp17Lp2o3MEbfLYgybc53A/4fjXsX/BO79r46bMnwt8eak3kySCOymkk6Nt&#10;+6fyrzye5hu7fUNNiR9zQkct09x65FfO0t9qHhrXWlsZmhmhkUrt7Ec/zqqOFp5hh50p+TQVMVUy&#10;/FQr0/NNdHqfvT8MfFsF9bfZ2fzI25HzdffFdj4LdItTniU/6zkcdBXwj+wB+1a/jTw3Y6N4s1T/&#10;AEyNdkbyOV80BR+BPH6V9reC9TV9Rhcy/wCtj/hbOfT+tfI1aFTDVnSl0P0LCYqni8OqsHv+Hkdt&#10;uY6giugU8hh/WqniaMosbg/xc/5/D9ae8uL6OYn7xIPT1qHxHIZIodrdJBn35HH0FNHYjY0cIbeN&#10;thII+61XmsJGl8wKfm52selV9HhJgjTfz0+UdOK6Cytw21Nmfb0962prmJlLlMG40RZpGcJyOBnH&#10;51zGpeGnmuJJmRsLx932r0RrFUj3BDubt3qg2mo5+Zu39auVM0p1e55rqPh2TP8Aq/8AVrj6cVV0&#10;PQjcTtMcFtwC8HoK7/VdKW3SQrFzICNu39aNN8PWttBHFJDllH3lXrU+z942lU90w7fQBEFiQdT6&#10;da17HSJzdRmb5VRSWJbrxW1baLHJdIir36MvSr0mnLDOwMBGF2urVutDhlU1MGzsQqEfxN/Ca0E0&#10;svcBYx91clh/DxWla6M8kzFItuMdK2rDRDP5my3bczY69BVxjzMpVuUxfsFs+lsZYl3bjw3P5fka&#10;5qLwx/aHiC32oW2nLLtxnFektokX2X7M9ttOe/bn/wDXWH4b01pdUuNQli+WPy1XA/z3rPEU+aSR&#10;VOpaLaLHhXTv7K1N7EfLHMBtPuK6rwygF6Gk42t2+tVrnTmWaO6jUFomLfga1PB7PJKPlYsrfnWK&#10;TjUSM1Zq7PSNOv4L21Dsi7Qn/fR6GlFtIeVVsdqNBs7ie2w1n0XJ9q0EsJ2UN5i8ivQnGU0jhi4w&#10;k0fzo35RV8393xzuXnHtjnP4Guf1kGNnRUT0by+6+n0/St67WQhpExu6/wC79a5/Vl5ZkQjjCpgk&#10;jjr/AJ9a9a5+UM5TXDINzP8AK3TsK4bXyHcoW4xkE9Tk13Ou7ZEYKzYXpuJ479elcJ4gDbmeNfm4&#10;3HcT0yPx/wDr11UTKocZr7lInljkHzdSO5rkdQYGY4B9ee9dP4g81i7Erjrubrj8uK5a9cPIWUmv&#10;XpfCZRIKKKKs1CiiigAooop3AVWKnIqaKQkffqCnK7KOPpWkWTKNy9DJKDtjXn27VNHI4bcTjsfS&#10;qcTnfz9KmX5Vxn6e1Wc0ol63lyQnmdsfd4NTRvEEZz6/N71RSVgcsKsNIXXax+WqRzThqNlxIc5O&#10;DyKry7QcZH3s/Wp5Zu/l/eOQ3NUp5FLZ2g0zSlFkgK7CM4FSQTR9Ae1VfMVeAOD/AA5/WnQspOcf&#10;8B9ag1lDTU1LSVFmWJidp6H0rYsk2yZcdOMA/rWDbvK4IX2wpYAmtixMLv8AKxbn9PWsKxEehv2A&#10;2lUO75uOT04re0gqNqr90/eX+8cdPzrA09slQd3ykbsj3rc0+4kj5/gx90Dn9K8qsd1HudRpjLty&#10;xILLjf7euDWioSVPLL9V/DP+T+FZWnZSLc8bKW4bqeCPWtjAlGWbacZy3bn/AD/kV59T4jujH3Sj&#10;O3lNsYdDgD045z/jVWd2LbVXJYY+X6D/AOvWg6gIVKpjqVD85NZ8xw+5izc5b3FVF3M5Rsyq4Anb&#10;Odufurxg+tQyShodyuG3L95RUjLl9vm/L19+9Vvmbdubd3GWH5dK2RnIckjMuHK7cnd71ZtpYydq&#10;rwvLZUdfxzz+HFUlJiPyy7ccn5fu/lU1sSGbdI3XG3HA6E/5xVcpJp20oj25O5lIOS3T/PX8a29M&#10;uJGCsGAz/dxjA9e5/KsG3mKtkYBYfhx2H4/z7Vq2N2JGzuO1uWYHp789KJFQ7Gk3lvu2w/LuO0jj&#10;NQys+eFbod3yjBqWRy6YUZ4x9c+tRHOWAJAC/NubvUnUVZvldg454x83t/8AWFUbtpASWP1b8v8A&#10;Cr10MjADHb/ErY/GqF20ZTAILHnc+7msZfEBRu8hvISUHLYO3nI7H2znP4VmXaM0bCN+G+6NvIPr&#10;WlcFdh3vIvHzd+P19+vPNbXwofUrfxrapY3NpBJPviS81DS/tccG4Y3bNjksM5GFJyBgE8USmqcH&#10;J9CqdOVaooRV2z0r4CWvh7xb4Us/hvq0mj2+m6lNMt1d3mkhz5zFVUifb5kMsRIZdrbGB+ZSAQf0&#10;a/4J9fsO/tC+GEfwB4guZroWccc+lXLWsNzZgMDtKMz5Ix6KMHr3rpv2L/8AgkrafEfRdOvPiF4P&#10;gk0XXl0/WtS1S3bydl/Crrm2VFQpHIrxs0bLwRJu24UH9RvgL+zf4H+B2l/2b4bhlaNVVY2kkJaO&#10;NRgLk9hz+f0r5WWIxGMrONLSF9W9vke0qNHBpTnrPt/mcP8AAr9jjw54Z1CHxN4nt7e4u1uHnhSG&#10;MrHEzdR8zEZ6njjJJr6A86x0+BbeztlbaoVEgxwadKftaD7CvkwqNrOe/sBWfqmp6d4UstsCeZJ/&#10;ct2+Yn+n1q5To5fGUr2jbWT3foY/vMVJJ6voi46COVpp5vNmVSwUN9xa5Px1408TXtzH4c8Eoslx&#10;MwNzfttKQL3Aw2c+9WpLXXPEkUc17iO2u4f+PSEkMe43N3/CtDQ/D1hoOyCSGNWjUhI0bJP4n/Gv&#10;KxUsZmVPkpN04SteW0rfja687+h10PYYWalO05Lp0/4NvuMez8B3V5JJD9rKwyQqJ7hseYzg8ndj&#10;NbOlaTpXhNDZ6Lp6xK3yNcTHLSH/AOv71dTVllkmXKrDD/rGfG1eP1rkdb+IujWr3cOlzf2hcMSz&#10;KrbdnYgE8AVzyp5ZlUVUi1za+9J3fyvrb0LU8ZjHyWuuy2+fT5Mk8Q/ELwR4DgmF7db7ySQhIbcb&#10;zu9Cee9ctJ4qvNQgm1nxNLvkVt1rY2+VHPQNxgmsbQf7O1nVprLw5ok815dZEkkmXjt2PfOOn9a9&#10;E8NfDLT9BsPt/i3UvtEzbT83t2Ar5/CzzXO63PBxVGN9vhXq38T/AAR6lang8vglK/O7b7teS+yj&#10;J8B+G9W8U3sup6zara2UU3mQQ9Mmuo8R23hzStNY3tyltaqp8zdhd3vWybkTRKlrHHHEvIXGMD1r&#10;58/aM0jx18S/Glj4H8A6nItrGWOoMJOADXtYytR4byv/AGal7apJ2V95N/8Atq8uhy4PDvOsw5ak&#10;1Tgk2+0Uv1Zh+MviH8PPFPiJvB/wziWa7Eo869UD91g8nJ68Vc1Hx94S8Fx/2HousyX15DIn2y4D&#10;LuRj3OP1qGP9ivVfCeg3d54E1f7LqV1CRIzfxtjrnHXNeLeKfgJ8V/g9oa+IdWma6uo7hna5+0At&#10;knkkd/xzXdkmOzmNOLx1Lke+m1ui/wCHOithcpqVOTDVuaOiSle7fVvy7H0BZeItX3N5khmWRsSR&#10;+XjPPXPTmpm1oB9ssQhV0AjkU8554NeJfDb4i67e20kUuvbI4XVx55OzpyPXjJ6CvQNP8Y2ep26P&#10;eOhRhhVXPLexr7SFaFaneLPOqYeVGpaST9Dok16UxNa31027JC+WByPc1VfxVK4NnJOftC8/vE6A&#10;dx61g6jd2N1CyQTAFWzndlmHv7iquqtG8Hnx6k0M0DYbKAqy9eDWUqk43sdNOlTla6tc373Wllm+&#10;23M80Z2gbScmTjkisq91e3gjmlkgV4lTClpMZasjVtfW1EfkMjW8gAknTOT6g56fhWJq+sy3lvi3&#10;3fL9wK3UCuapXsddHDmhJ4mZLeSGOXDSKQhTHA9M1jajq8V1b7Ucs27Lbl6VjS3bCJrgzBtnzfKe&#10;M+lZlz4hVWyXXGfpXHKs7anrww0ehq63cQX1rGpnEb4/eMzZ3Vx2pJd2tywt7sqNx2b29R/9er0/&#10;iIOwTzVxuPzFeOlYmr6tFeHaJG+Xj5hXFUqpnoYenKGnQwNS1mWxMguFb5pMbs8bhWBqWsB7VpYS&#10;flJKqe/r0rc1TUraWF4CPm+9u+lcfqbS5ZmwwkYlQABn2rgqN9GexS5d7FPUtQuLhGyCWfPTvWHf&#10;+csis3Pzcr2b2q/e3MW7ddFl3j7v9eR6VXu4lMJGUZOy7s446Vz8x0Rkkc7NDK8pLKy7iNu1c4yf&#10;5VWmtJ1bzozu4zujx09T+tbjaa1y262VFU7gvv2rP1O2kjnZkG5flHzAZAxkn9aOYH7xiahG8snl&#10;b924Z3cH9fzqsmnMxIbccNuGc/5Fa0tnl2VCNrde3akjtYrefDbvm4xjrRczZnJYb5GDSLywB68V&#10;KLCIbj5asq9d2ef8/StOG1dizMG+XPDLj6/gaa0ADMXY/dwfl9un5fyqbmctGY32ETllUbsnC9dv&#10;5VyPj3S2MO5ULMrfKrMeRn+Vd/8AZ0IZkAyy5+Y//Xrl/FNr5gUOpMayqGGevNEX7wSXuM88l0Rv&#10;s4eGPBXjaP8AHAx6+tZHijQkbR7gTxJnyyVZfQd8/wD6q9EutJaGJo1UyKGAVj9f/rVk6/pCS2Dx&#10;Ko3Nxmu2M3Y4ahk/DW1t7rSLeRI0WQofkVc5z8v48/piu7s7GOK28qS3Hyrhd3JGPT0rmvhfYy6d&#10;fx2DSkLNHt2HPXg+nbg/hXoH9nzCZnWLkZ59WPUV0RlzROOWkjOj0gG523I9AQPXJrRfTBDC0/mg&#10;My53fyP4VcW0hO64w/yqBwuf8mr0dnLLCFaTn5R229Mf4/hQzSGqKNrYGGdrgBTnhl9DjGB+vrzV&#10;7R4XWBidrZjIK+mTwPzrRXSbfduTdtVCWDcevv8ASorNBCN/zcH5mDdQKwlI2XwhZxgoNke7dg7l&#10;Y5Y5JyfTOa2tDtooUMlwqsqr/D/Fxx29PbsKoWs6NLvdwse3J3NtwOeevoK5J/j14RvvHLeC9H1K&#10;GaazkxdOrfKGyB+J5z+FZ8sql+VESqU4yUW99j2zwxp/nM9zI33nG0E9uf6Yrontii4HUL0xXM+C&#10;9XjurdHUdVB6+9dUkgZAR3+tdVFJRFUXvWKc1urDey/N/tVWtbMzXD7emeSvbjpV+dQdwUf5xU1h&#10;YFUDKv3h3q5SRKjcNLtYopOFwe1bkOlPt87AGRVXTdLl+0BlGa35LTZbABawnK+wdUVC/lxbRxz+&#10;Vcb46nLQSO0fT3rqppQzMrN93t61xvjuZY7eRfvfL0z0ry8RPTU9TC0+aRyWg6hFbaj8/K/w8cVP&#10;4ztP7QslkiG4+WQPcelcamtvFr/lGXC7x16A56e1d/blr7SUkjIb5cHd9a0w9TmpWOHHUnTrXPNp&#10;tOkil2Fj74bo351VngVtxwDuX+Jvf/PFdLrlt9nk8xgFbd90AZx371lSwRmz89mJPYls9a0lsZwa&#10;ZznibQ3vdMk1CxVY7yzk862maPd5Mg/jwP4SMqyjGV9Sqivhr9tXwFZ/tL6XN438HWPl+JPD+be8&#10;0/rISv34c/xf3kboQa/Q7R0t4mkwuZN2Nj8jH+RXzf8Atgfs8+KvAPiBv2lPhDYyXMaKv/CSaPCv&#10;/HxCB2x/EuMqcZHQnBGO7hzE0cvzK83pLT0f/BOfiDD18yyh0YbrX18j8t/D2uHQ7trfULVpIvmD&#10;REYZHHQjPTDYyO4GK+//APglZ/wVK1b9n3WLH4J/G3UfO8G3HGm6hPIf+JaTk5J5zGePl/hOMdxX&#10;gX7SvwE0P4i6BJ8e/g0qzB41k1jTYVAbOMNIFHIYH7649/c+DeCr+zXWLfT9buJI7NplE0i8tDz9&#10;9R7enev0bHYWjjaLb9U1uvNf1qfneU4/EZfiFh6nwt2129H/AFof1J+CvGGj69p9r4p8O30dxZ3c&#10;ayRPDIGSRGGcgjgjHf8AGu60+6tNWiVrbaWHVSeRxX4dfsG/8FHfF37FXi23+DHxk1qTXPh9dSAa&#10;dq1uPMNipbqh7xc5ZOq9V9D+vvwr+JPhr4iaDa+Nvh94gtb6xuoRNb3VrMHjkUjqCOCP5HIxXyEZ&#10;SoSUZ9dn0a8vNdUfX4rB815Q6dO3r+jPW4wyKsZh4qpJNbCdj5Yx/EcdKh0PxVFfRiK5+RsY57/l&#10;Ud8CjqVbluNprrdSMo3ieZGnKM2pF4NYGPzFHH93rVHUPLEYEIPDZ4pYthbceKhvuSzK3yngVLkb&#10;Rh7xlapOqoxlFZkd24kzkDjHpnirerK+xnuFy2QFrJvJweIZNvUqPSuWUjupQ5kaVtco+4MnzdDu&#10;5q9Z4YLFI20dBxXOpLcrIsnmDPViy9a0re9kVvMLlu+f51Fy5UZG1IH3Ybjq3HeqpJ2mRhtVeGLd&#10;6jt52nXmYr1AWmzSEusDMZO2zucd6iQ4Rd7E0t2lvHlpG9F+XvVaXUYLqTfwVXA56/8A6s1FdXrJ&#10;1TLNli3p9aoT3IP+qlYkjBx0rGUmzop0Y7j7VIptQWEyv8zksT1GK6yZm+zyXLRLt27I493tXK6N&#10;p8gmjk8ttowdzfrXTSTxPabN+FKgLu/iNXRjyxfmVU6F/wCH18/keTJ8zM33c5210GptK8WYioO0&#10;4Y+uK47wbfTfajAw2xq+MKvWuvuWkMWX+WNfvc8j6V6eH96lY8nGR5a1zhLyz824cSuZFViNzNjq&#10;e1RzWtuy5c55wsXOFFdNceHbT/WG4Ytuyy4qrc+HdLgc7VbdnO4tnOax+r1CeZHJ6kywBZVTgfw1&#10;nXVzJcSZhGNuDXX3ml6YrPK8JZk42YzVG6gsYI9tvbx8DcWIyTU/V+7LT6HD37eehB3Mobd7e5rn&#10;dWt713XyrBvlbZu8vPXmvQtUnRo9v3eobHTNc5q+rC1/0cEA9mb0xWEsOnuzso35TitU0zXYXZYL&#10;WQFuNpOM4PNYmq+H/E9yRm48tY+RuJ54rsdU1YR3Hzv8q8nPArDudTuNUu2i02Q7BzLNt+UDjj3r&#10;L2ELWbZ2wcuXUwz4S1S3Yrb34zMxVlI+4vp9K2Phx+zd4i+JXiq38NeHRJe3tw43bVwiLjl2PZRn&#10;/Cu0+DnwX8W/GHxKPDPhKCRsfNdahcZ8uBSeXJx19F+lbn7RX7TPh39nTTl/ZS/ZO0+bXPG3iBja&#10;6nqumyD7Zezg7Wt4JBny0XLCSX7sYBVcyZKdFHAU5e/UT5fxb7L+tDKpiKntPYUdZ2vrtFfzSfRe&#10;W7F/aP8Aj54K/Yc+Ga/s8fs8E65468RSfZNS1DSmD3E1wcL5EJG7ayhuWAPlLyQXKivgr9q/4k6p&#10;+wz4Bm0i31OHVPj147sDunhbMXhiwbhyvzHylCll3Z3N0BYhnb3zxAvh79ijRbzxr4mvtN8XfGnU&#10;NPKWse4NYeHLYnJiTn5YlOSzD5pGJG7l2r8of2sfjdrPiXxxrGu6p4kk1zWNZvnl1XXJ1zNezFuF&#10;4A2xr91IxwqgADHT0MNKjiMYoRs+Va22j5Lu31YpU5YLL5VNXzdXvUfR26QXRdfQ8x8Xa2ml2cmg&#10;6RfTX15eXRkurtl3TahcuSC7dT1PyjPAzwSxNfpX/wAEz/8AgnuP2ePBNr8avjPpinxz4kg8yzsp&#10;ly2kWTLlQf7srjg9wpI78edf8EoP+CbN1/wkOm/tPftKaMzSqwn8K+GbobsH+G5nU/micf3j/DX6&#10;IeI7uXUvEdzvA/dqE/zxXzPH2eSp5bLC4V6PRtdfJH0HAGSxeZLE4j47X9DDvI9R1+ddI0yRvLZv&#10;4R+lfQfwF/ZxXTxb32oRJI0uCiyR/cx3OfeuX/Z4+H8N7r8F5cWiyKvzMrr1Pr+FfWPhaC0srURw&#10;HC5IKqv8JH0ryOBOFcPRoLGYhe89vI9bj7jGtR/2DCaK2rRH4e8GCzg3pp+1Su1X4JKg469Rmuit&#10;9LEf7iGFV3YZlY57Dj26VNaXYMACTktsP3sn86e2oQRhXZww25LL/e//AF1+rxhSpxR+G1MRWrSv&#10;IfEuAQF+XpuzTZ3lUbFdThcll6kelU59SJkMnnL8y/KvoP8AGs2+1KVn8xpxn/Z4GPepliIwiVTw&#10;8qj1NCfVXDKqEN3B7Y9OayLjUn3sjyBtx+b5sZqpPfMp3mTkrxVC6vYohycfN1z71x1MRzqx6VHC&#10;qLLN9qIkEkwTDZw2PrWRqFzIYzN5m35vnZj0HrSPrFux8oypz1HJJxVW9uJPsswTaflJ+7kn8K5Z&#10;e8ejShyuxka7qfmNJGrnczZJbqRj/AVxGu3VxHMt0r/KrfKpXrxXWXUcBOV5+Ubsqciud1dEkKx7&#10;CAj5ye44rz69Pm1PawtSNM5PWbwR/NCGxuwo9TxXB+JnuN0siyM3mN8o3Y24P+fzrv7pAYmRwR8r&#10;BeehJrlNZhhJkWRMMVYA7enGCfwHNcEos7lWiuh57qMMt0PJkd920DP6cfga5jWNGnHmQGJVXrHu&#10;U47jt3/xr0F7Tfdykj5dx2+2c8VVu9LjcbWC91VmXp/hS5RSxB5TN4aSdwZj8yk+YrKRjAHYDvXN&#10;+IPAs+JFSJW8vAZSOgJPPQV7Pc+HnJV2G4KcmTA6nsfyqnd+D3uoGxB/qz83H8NVymPtj5m8UfDu&#10;OR5jNZqfmyw7msPTfAK2VywnjXax2hdmMfnX0lrfgDzFYBN2Fz8y+3I4P+c1g6p8P4bvUJL1LARx&#10;yceX124x3xn/ABrlqVuXY6IT5onmeleFYRbKY4gyt8rs645I/wAax/FHhb+zkke1JK5JCqnJI684&#10;OOuf5da9h/4ROWGFoIYhjOWwD+B96xtY8HTTwuY4Cy5+UEj8snA9PwrH6x3Nacbyuzw6e1mdZpEi&#10;ZVKrtXg4Xnrnvn5h16/Wt3RNGTUILZAqttfO1o9uMnA55/hA9u1dNf8AhUW1wvl2vy7dxxGOBn3G&#10;au6L4YVbyCdodqqqMU4wOhz+ZNEcRzysb1IxUdDM8c/A7xVqelxeM/hPc/Z9etwHNmx/c6gAOUI4&#10;w23jPQjg9iPGdWk8P/GbRry1udF+y6paM0WtaLeQ/vLaTupU4JXPf/CvsPQtQmtmjZI+ISFYhQcD&#10;p9P0rkPj5+yjo/xYuR8Tvhjex6H40t0LR3kUX7u/XtFOuAD6Zwfc8V9DluOjg4uM1eL3Pl8ww0sX&#10;Zp8s47P9Gfmf8Svg74q+Duu/8Jd4Gjl+wxHc0EeWa36dcj5kP44H519cf8E8f28rzTLu38OeJtRW&#10;JuBJBK2I5h/vHhX9eOe/qN+x+B3iv4km40TU9Bj03XbPI1HTTL1OcFk9UOM9Mcj153/h3+wL4J0u&#10;5kuLLw+iXN5tj1CzTCLHjq8eeUPTpxzkdTWGfYrC+yVag7yWzW69T0ss9tXpujjV831PvD4dfEbw&#10;x4/0sXvhu+jVgoEsDYDIfQrztP8AnnrW9qOmWF+nkXEQ3fxLxzXwqmkfFn9l3U11yOO+1Xw9Hy19&#10;Z7mu9PXoFkXBEqAeowR6GvcvhT+2h4H8U2Ua+JtSiaOTasWpWfMWT2kGSYjn1+X0NceBz6nVtTr6&#10;Pv0f+TOHF5DUo3qUHzR/FHpmr+FX0sme0bzF3fdXqBWc96v8DshBwy11Om6xp+qWiXdjqUd1BLyr&#10;KQRjtgis/VNL0W5lIVhHITzlv896926avFnkwbTtJGXZauftC28kxA24bNW49SiL7PmHOR7isu/8&#10;L39rIJYG8wYyuCPX0qOG11uaTBtJD8oX5l6VHNLZm0bdDXW5hLSF1kb5c8f0q5b39rjygflYfMx7&#10;c1lCx1iJCRaydKZbaddK294zHGeHZuPwq4yBx5jQvrhJrfyw38WGHcVjmI8hjtVlxuVjXQwaVboy&#10;yrCZGZc5aTHTPNV73w5ePAzq0a/KTjd2qmCstDClhkkQohZjyp9hSNp9zeO1wYW8xVwSykDH0rXt&#10;9Ols7lyjDzOjSM3Ax/Oo7i5msVYzsq7QuacSZGK4NrE0MkTKBwvy9M9x+NOj8TxPYvFPEWkU7VZf&#10;0/Smaj4gEyMifLniP5vu1zWo6vCZNsatt6tuGM/j9armUTNw5jaXX4W3LIepxVO8u7edvJNwqt/O&#10;uXuNUmilU5PllcEF+Sf8On+FEjPeOwiQ+Yq5Vj+tZyqh7I2jxP5QmB5GdozjmpOZZBEAGbb83PWq&#10;OnWFwJlEkuPl429617fTYEb7SZ9u0Abs9fauWpN9ClFIadMmkRV+5ju3ekn0Mja8k6hfXsKdeaxD&#10;ayeWkrSMFI+XnFUNQ8Q3VxFmaDYp5bHAArhk5btmnKmyDVZYoYvs8O6Rt+WH+1/SuM8TXTqq3d/c&#10;hOOR657VP4m8eaTokEly99BDCiktcTzbVyMeuMnisXw14M8efF/SJ/Hera3a+CfAsMbG88ceJsQo&#10;ygc/ZonI8zpwxwvuamnTxFeVoItujRV5/d1OQ1K/13xV4ms/h98PtBvNY1y/cLaaPp43TOQSdzkD&#10;EaAgZZuMZ69K6nx58Tf2b/8AglXpq/EP9ovWdO8efGeSHzPD/gHTJt1pohbOyRzghmBPMjYOOEXj&#10;dXhv7SX/AAVs+FP7Lvg6/wDgh/wTy8NNJq2qbrbXPiRrUPmahdTfdJhHLBf7uQAOqrnmvzR+Idp8&#10;dviv8RLjUfHNxqFxql2vm6jqGpXLM7Bjy0jk8nHbk19Nl+X06Mld+8+r/RHiY/EVnT5pxaj2X6s9&#10;2/aH/aM/aZ/4Ka/H648ZeOvFsrRyTCO3jt2b7HpMPaKFCcF+xx3ySe9fS37Mus/Dn9ifwfNb3hnV&#10;LqZZ7iG32Nc6kyDpIXGNm7k5yueinGT8k/DmGX4T6JHp2m6zczXnk7VWElQPUBRjv3qfVNQ1fUp/&#10;7Q17UpHkxiODcW2Dt+IrhzzAf2lF0a0/3f8AKuvm337dj0snzajlyVTDw9/+Z9PJL+rmr+2n+034&#10;7/aC8cX/AIn1rVTIJYFtY/JUrHb2aABbeJQfljAAzjBc5J618o61Zi0dnUN8xzk9f/117H42mtYo&#10;5Hl5XGenT9a8g8VXkE0qxQ8rj5WDV62R4Wjg8PGjRjaK7Hi55jKmLqSrVpXkzDPWpreDcjTN0Xp7&#10;1CMscVeiWP7CscY+Zmyze2K9+TsfK048zILeJmbLev3avwzl7SSPJXaw3YqGIsVeLG7DZ5qaxfzJ&#10;RASu1uCu6spanTSjy2XckitHu7ZIgvO5mJYDvgf0rqPBOkNEczKCVbd74/8A11j2EcjEQMpxGcFv&#10;Xvx69a6awf8As3T/AD2kHzDoO9cuIlLlsupvTjGMkzlfiNcRS6hiE9Pl/Kub3fNxVrWrprrUZpCf&#10;+WhCj8aqxr82TXZTjyU0jhrS9pVbJI4yV80D7vWpNPBbUYkXPMw/nRMrQ2a7v+Whqbw/GZ9ahKHG&#10;Mt09BVfZbK5f3kYeg3XABeNgY5bgeu410fwsjEy3gDBdqqTu781geJVT7RHIi48yPc351v8Agh4I&#10;NFurqOfD+Vhl29MEc1jU/gGu2Kb/AK2O3+GNv5M9xuk3LHNnOcdj+vvXTfDyWTVoXnt8srSttjz0&#10;4rL+Gcqro2rXcxVl+zfLju2OD+tdF8G7aMaX5aR/cuG2tt5PT/69fP4yXuzPVwqtKHozQt7JZrwy&#10;AqFmi2c9/m/zxXz78VLF7LxhKTHtV2JAA/2jzX0tCJIryO2J8vLB/myDjOO44rwH4+2YtvE0bpwr&#10;7uCOh4J/UmtsqlbEW7ozzKL9jfzOw+C+s634a0Ndc0S5dXsriOSML04Jyfyx/k1+mX7Hn7Rmn/GD&#10;wDZai90FvbYrHeQ5APmA9QPQ1+Y/wNuSnhqe3lAX/RyvA9x+tdL+zz+0fq37PPxT88TyNp8kwjvI&#10;t3yEbuT16jnrjGK5cdg/rU5qPxLVHoZZmH9n+zlL4JKz/Q/am01H7dZ+efm44NTXkXn6eztldq56&#10;57V5n8DfironxN8G23iHQ9QWeGZdxKNnseD1wenFemaJcR3dtJAwVsdG9a+YjzKVmfdRrRlFSjs9&#10;vM1vDl7mCOVWzx/noa7DRFMrRyE/w/N09a838L3zwySWXyr5cpC/LyFzXfeHb9pofKH1Jx+FdNLc&#10;uUuZHRPawsjMye2QvNUJLFVVjjj+VXElMaNk/dX73408xrIRIOa6rpmUZWOfntvtN5HEsODzyfQV&#10;p22kQNxs3fLlafHYRteNLG3OP896sxxhPmUc9F68VMSnsRW1rDDOQijI5Df3qIrRryeSUsuP/rVN&#10;IxD7mPyg/Lux0pdKQSbpyhy0zEfSqMpE1lZfv2mLttDc/L14rb03S5LcLOXb5huwo5/z61n2sBYy&#10;7T0f/Cug05mMCxsM9R6frXRTRjJ6FHWo2+zsynqw69eho0DQ7ez8LXCTx/vJG3ow7AD/ABFTapF5&#10;0qwIPl3Et/LFbkyIumeW0e1lj2hVX73H+OKz3k32RftHGmkurMeK1Q24klPWMBfyq14atJbCZonO&#10;CT2XGc1Sg/097WzB2bm2t7Ctst5V/DtXlVCscdSCefyxXLe8rmmsfd7nonh2K2tdJXJbzG+9u78V&#10;MLEMN3lfpWTpEv2izDF8bm/LiugUpt5hX9f8a9Fe8kec1yydz+bvUYcB9ztjdyoTDfhXO6yreY3l&#10;/e/hHynnHFdVqSGSEo4G7HzYyD07iub1wLhiUU4XldvJHp9P89q9COx+aSirnG658u5U3ZCn0P65&#10;5/zxXCeJRmRiYzvUcs2P6V32uQsSzS/987skcfoPwrhvEu8XDEjjPzHP4A/lXXRMKnQ898SSBZnj&#10;8jbhc7sfe4/+tXL3ZG7APeup8ThxHv8AmTaMEN6Z9K5a6UBzgY9q9elsZR3IaKKKs0CiiigAoooo&#10;AKM0UVSYEkUjf6sCrUYO/aq/n2qnDkNkHFXIMZBEh5+99a2jqY1CYAHaNvI77qmMhibaZOenQ1Eq&#10;huhqVE9B061Zyya6jZXIOxS2B0qjMc8IPwrSlhPTb7j3qjd27qxLA/ez16UpF0pRK7lCcA5x3FOi&#10;k3NhlXjrjvTZlUvgDt2FMUyZ43fhUnTa8TQRmkk2n5vlycHFbOmTCOMSRdF/vDGeev8AnNYNswV/&#10;u4/z1rX0+VZI2BT7xxjd0wazqL3TG3KdRpjO6xkYO4/LnPNbtk4Ei5VVbrkDIz/SuZ05lwpWVe3f&#10;p/8AXrbtZZQPlbOGJPy9a8utE6KcjrdKmSMBSoyOuVx+PvW1BJmPyyOM9a5rSrh1VUYyN/e3DOPz&#10;+lb1mVChyqr/AHuf4sdeBXl1Ino037ot1tQbQzY9j/Ws+Quz4QKRnNXXCB/kk4LKSN3QelUpnYs2&#10;2NlLR4Ziuc9fUUQFUKN1LCyB42+6vPuO5qEOmQFZj82fm+93/mKnvN0bNtb1xu+bP5GqzkIcptB3&#10;cL/hXQc8hpO7cgl2+uOR0qaPy85Tb6YYY3YB9KrSSMrlWZuOeQcH/JqZGUDYm1TjGSo9/wA/rWi2&#10;JLsLO7Al8HPG7jPPH861rGYs+1VKcj5fXvj/ADxzWPayRRndGp54+nse9aVlMBISyj16msyo/Eby&#10;Mcbk7AA9se9RXB3BgwkPz4+ZumfwpLYxuqlQFQt1UdPbrTpHK9CfdN2cjPt9Klux1FebIA3Ln3xu&#10;z/8AWqqYJLmeOG3i3Mx+VMd/T61pW2mXWqGVbYbtkedvc+gA6nOcfWtTRfhL8W7+ax1TRPAGtTLd&#10;agbaymh02Vo2uEYAx7gMbhnBXOeRWE5KN22awpyqSSS3Ow+GPwX+Ctj4ksvCfx38Qa0NY1hY4rPS&#10;vD9uHawMy5iuJ2bHQsjeUoJYZBK1+vX/AASs/wCCUXwt8E+GLPxjrngjVJoLzbNqWn+MI7W4jluo&#10;s7ZYFRfkBySOWwD1zXE/8Ewf+CO2u+O/FWkfta/tMoltrUcnnnR9vmecwGEkkDZCtjGB046Cv1o8&#10;E+DLLwppUOkWIkYQcLu+ZsfU/wCcYr5apUrZlW91yVNbvZNp9PL8z3WqWX0eRNOp1t08vUk8PeGL&#10;XQbOOwtbeGGNY1WOGGMKq8YAwMAD04q/f3lpassF/tXJ2rGnBf6+tWb64a1bM9wY4wvzOxGT7Vzc&#10;NzrniufyrK3a3tY2wtw6rvkGcH6ZrTF4uOFl7Kkm5PZWvt+XqcdGjKp789lu/wCtzVfxFHcyLp+m&#10;WsvnDIU9UQ4zgntVaDQvPuv7SvoYldlKyTbf0HtVuzTTNEjWJCrNu+ZVXGTjrnNUPFuuQ6aZPtN1&#10;5WYx5O1huZvQAn9TxXn4h04U/a4uSdnt0Xb5m9PmcuSkrX69S1Lqmm6dL5Fo+0xJ87FvmQevsK57&#10;xF8RPDduztZ3DXk/l7oooZMFmHqe9ct4qude168jklv7fS7WSXd5kE4d5AB/Fxg/rV7SPCB8Uxr/&#10;AMInYww27x4mvzDiR+OozXy9bNswx1aVDCU7Lorav0j09ZKx6tPBYbDwVStK/fXReTf6LU5Ga8+J&#10;viS6ku/FetSJHPzZaZYqCyDP3Wx7d67TQvg1a39qs+owzWm7loVY89M5rpvDvhHQfCDfbrhmmm/i&#10;8z5mY47A9KPEPim3uLsWd5MwTblI1bao4z8xFaYHJaGX4d1c0lzzb2cr/e/0WnkVisyrYiooYVcs&#10;V1St9y/zJrGDRvAllHpnh/RY85wzR429c7j61T8S+JhHM+oas8dvZxx7vtUnQHvgf1rj/Efxa0q2&#10;1KJdDsJtSuIyUWO3z5Sn3J4/Oq/hTS/Efju7a+8T6d5kcsmBZqW8uNc/XmubEcQfXqjwWXO6T0SX&#10;uq212lrfqlqaUstdKP1jE6d237zv2T/4Y2H1jxB8RIvK8N7rWyLY+1pIQ8q+orr/AAf4K0vwtCrz&#10;wZuGwWkkX52b61qaHpNr4bs47S2tlVgBtVV+VanupTO/zNuz7d6+vy7KZYWUK1eXPW69l6LZf1c8&#10;fFY5VounSXLT/F+r6mR4uvr7yhHpkPzYxu9K8y+JvwsufHuiNa37yHLbj81ejeJ7/wDsmDzWG4em&#10;a5l/FN1cowt4dy/7Wa9DFVsL7Z06sm32OOhGtGKnTSVup8xa58L5fDlqGEdxb/ZHYxSbPlJ7EVy2&#10;reONW0O/jtdaLfZp1zCygbtw5yB6+tfS3xNu7h9Auj9iiaVoSI9wGBxXwj8bfGl7Z+J0+360sU1q&#10;zbVm4bnsD6HkcVNGt7O6g2e5l/Ni6lqlj27SPGVhfIl5PsXzl27lzux3/HpWg2pJLA0QupPl468E&#10;ds/SvC9A+KVrFBHd3RUDy1VImORnHX/PrXVQeO4ZYt8F5t+X7u4kV2e26M7nh5KXunY311MmmywR&#10;3hmH2jaydNoPRq5y78RPDK+nz6ayPDyGzyfr7Vl3XjNopAPtEbPIv/LROT71zvir4hXVzaneIWm5&#10;RZN3zDHT8MVz1akDtoU57M2NQ8USEyRNqCbTyqq3HT9Kx7nxQUdQJlVl4XC9a8/8T+Nb61gXUL3S&#10;njK5CyK2A2O2PU1zep/Ee/lxDc28yqfm3lc4/LnFeTXrPZH0OHw8Wrnqdx4xRYvIFwoKknr+Gazb&#10;zxaoVv8ASNzMOi+1eb6f40NweOegbv15zWjFrNvKRt+YE53dBXA6072bOpUIxOgu9VSRdzcEj5fW&#10;s2a4n2NJ6YKiqxvAwLhtrdB83Ue1U5dTijPkCbdJ/EfX8aftO5XkizcDzk2zqH5G5ufSs650+5Ix&#10;bDcmMhZG6GporqV18zbt9AcDP6U9iHO8qMd/myc1N7lXlEpxSAQ+XOGjOOu3jP8AhVWWJpGZg67u&#10;u09TWsqo8bK02FBwucccHj2/GmtpkbFZVwH3fw8Y5H/66A5kZSQAN5ZZfmHy7/WmNZqLgMw+bb8v&#10;1z7dq0ZrcnGA3A+8evrSnTnbLl/lUZBH1oDmRnmJQo+TjnO1QOntVdbeXDqw5G0qyn7vOP5GtXyT&#10;GuxYuOvU8+5pgtHyyt/FuX6f5xR0CXLYzJrUwS+W24KGIY4+79fSue1qy3tsEIDYx9ff866+7s1F&#10;xgN0JyT3APT37Vi6lZr++DHnb+756/4GpjfmJm/dMKbR8wqjSBs8bsf73+f/ANVY+u6YyNJM4VgI&#10;zn5s13awS3VpFKYflWFVRtvfqf1JqhquhJNGUO5nK7NvufbvXeuiOCT92xx+m6L9mt4bmE+W8bKf&#10;MXjP44rvI0t75YZYjgvHuww6ngN+o71TTw9cSWBhaPCnPGOOeg9q2tC0i8aKacQNGscqbVKnHuK2&#10;i0tDCSEtdMBtGkB5kb5T64/z+lX7fTmjuI4wudylty4xx6+9altpwt40XaflUfKe3HNSWFvG94zb&#10;RhVAVV9fSs5SuVpGJRvLNEh+QrufgMTyOP51kzRG3i27iWOT8vTkc/jkD866a/VREZBEPmfj3I4z&#10;9a8d/aO+PPhP4F+D7rxZr8+6SNdtnZ55nmIyFHfHr/8AWpRjKpPljq2Z1q1OhRdSb0R5X+31+1kP&#10;g54Uj+Hfgu7X+3tUhZpmWTm2gPQ8dGboM9geOQa+Q/gP8YdX0DxYl/qGpSOZpN7SSZbccjIOa4f4&#10;k+Ptd+K3jm+8aeKbySa5vrhpGyxICn7qj0AHA9sVRs0uLORZoZPmU5avssPl9LD4X2bWr3Z+c4rM&#10;cRisZ7e+z0XZH60fs4/HPS/Fei24F3+8ZctubknuP8+te/aLqSXcMbpJx05bvivx3+Bv7SWseANT&#10;gDXjhQ/zKZCF9hX6Bfs8ftR+HfGenwQDUE8zapZQ38sfjXz+OwNXCy5o7H22V5rRzCmoN2mj6TZ0&#10;llVXzx71p2Dcr/D6e/8Ak1yWj+JLS/jjlN0uGXLfpjr9a34NUiK/u5w3avNdQ9uNNpHSW11HEylj&#10;1q5e6oq2u3f2z9a5uPVkRMFwPxqtqfiCNovL8wbifzrCdbSw40C2b8PGzCT8K43x1qEYikQL8wXC&#10;sxrZk1OKO23F+1cF498RW1vDJLPOFHJ+ZsV5leV9D1aMYxR5f4y1yLStYZ5XCq3HUjn/ADivYvht&#10;fw6z4cjuIp1kXbw27I9jz/Svgf8AbO/aa0fwjuistRjafcR+7brzwf8A9Ve7f8E5Pj6Pib8OBbz3&#10;hMi5EgLjPr+PpXr4fL69PA+3krJnz2OzTDVcy+qRd5Wue665bQmdpZFy3T8M/wA6xru3xbiJPm3I&#10;PmAHGM+3fFdNqduZTvZtq8FeO1Y7xPG7O7YXJAX2qJfCENzH06DdL5SsVkCn5cdq62ytrOe0ayvo&#10;kkjkhCyQyLuDjGOf5Vz1va7J/MTJLY3MwGQPTNbunN++A2FT0/yfzrhkejT+FHyN+09+yPr3wA12&#10;4+PHwJ0mS88O3cnmeJvDMUf+rBHM0Q9ueO4r5N/aC/ZM0v4oaLJ8bv2d4knWbdLqmi264Kt/EyKP&#10;usMcr+VfsppKxT2n2a6hWRWyro43KynqCPT+dfL/AO0p+xT4p+G+q3fx5/ZT07c0mZNe8HxltlyO&#10;peFefmxngc19Rk/EFbDRVKq7ro/8zxsx4fwOZatcsvuufk/8PficPD4bwP8AETTPtemNLskhuFIk&#10;tz0LKeoYV9Qfsj/tu/Gb9hLXo9a+HWst4m+H13MGvNGuJmVVBIyVPPkyj1xtOOR0xueL/wBk34X/&#10;ALciXHir4aajF4c8ZQZ/tLTLtNm9gOQ69Qc8bgPrXzv4y+HXx4/Yx8UvoXj/AMPvLpc7bJS8Rktr&#10;lM9Dngj6/hX0FaeBx0uWk1zPVwel/NdmeZRo5llNPkxkXKktFUWriu0l1R+937J37bnwN/a58Jx+&#10;I/hn4rhe5WNWvtNmYLdWjHqroTng/wAQyp7Gvbk1WVXDXDmRE53Hr7fWv5z/AIWzauviW3+Lv7JH&#10;xEfw54otW8xdCW98syMMFhETw6n/AJ5vwRxzX6Dfsgf8FvbC4vIfhT+2noknhjXrdhCNcS1ZbSZg&#10;cZkTrCSc5YZX6V41SlUo3VO7tuvtL1XVea0O6VGNSzStfZ/Zfo+/kz9Ora+tb4B4bjOeMY5FOlii&#10;kYSuW+X+L0NcT4J8d+GvHPh638S+DvEdrfWdzGHgvLOZZI5VPQhlJBrZj1+4R/LuFyuM/e79Kyhi&#10;ITOaWFqRb02JdZncqxIyN/auW1aUWrs0P3mb610dxfRMW7DHIY1zus23ymcfxPz7VUpdUbUIOOjK&#10;66ooVWkfG2MfK1aVnqcOwYkPoee1c1fXICCJ+Nvc96fpOuwRMVkVNzce9Yuod3sZSjc7S3mIdZoj&#10;7LlutOluC8mwSbW42nHXj1rn7HVSkStI25sZbb2H51orffZ3EokZt2STu9O1Z+0uZexlFltogX2M&#10;dyuSz/4fSoZbENIkCINn90Dpz3psWqea/mXEu0tnd9PSpo9TVZVjG3bnr7Uk46ES9otLGpE/2KNI&#10;gd23otOEkDlkc/vOvH8PtVCW+jU7n9PlC+/elM0cMHmPJtVum012ganhm8ZL5jAfut97/arrZL91&#10;t2BTt/e6153ouuWsd45CYZJsDHf3P4V2FnqImg2HouR97NdWHl7tjz8ZB892W2ljEXmbfmYZ57n/&#10;ABqpqNxcO+Vfb6+9UhrrRxfw/I3y7e1UdS1xzFJKLj5eu6ul7HCr3Ldy6MVEsm30965rV75Vmkcn&#10;bt+UD196bqOon/WrPu2/whq4bx7480rQ0e6v9RWPb94FsbuewrkqSja9zso05TnZK5r6/rNjDaJN&#10;9rOSSG+bv6fyriPEfifT45djXAMmQRH/ABeg4xXE+JPivJ4kuhYaQklvGzENKsZZyMZ4/wDrZra+&#10;GvgzV/GmvQ+H/h9oN5rWrXCkfuwX8tR1ZieFA96wj+9aUdT0vZyo07y0Fv79tflaS7keONYw3lBe&#10;OuOTj/69e0fs7fss+KvirYDxb4qf/hG/CEUfmy31xH5bzoD82zccAcfeb9eldBF8If2cv2LPCX/C&#10;5P2vvHtjNqcKo1roMc37sSMwEcaoOZZGbCrwcswABNeZ/tV/tJ+M/HHwnPxg/a3+IV18A/gvCS9n&#10;oDMsfiLxHHt+WKCDG+23DuR5ozkCIruPuYLJaknz1V8v8zw8XnXNHlw8rLbmt+EVvJ+ey6s6j4sf&#10;tKal8S9Uuv2N/wDgnZ4YC/2ayr4m8XPcSW9rZYOHkuZ1IZBgE7FYSucj90Nrn5J8a/tM/CH9lzUr&#10;r4F/sgeJrbxj48eJoviB8Wr9QY7RQRm2tMcRJnhYk5O3sOa+W/2ov+ConxA+N/heP4HfslaJJ8F/&#10;gnbMyQppZaPVvEYzzLJL99mfqWzjJySxFcR8DdF1LVlh8FfD7w1Izs2+302HDZ5w00znGemSzemM&#10;dKwzxxw+Fai7N6aaadl2X5ntcORo4io4yj7q1abTbf8ANN63faK91eZ2f7R/x41PUdOk0PRbm81D&#10;U9QkWOaeTJutRc/dGFHrwFHGD171337Dv/BNG2sNbg+OP7RWjxTasv77RfDU2GTT+cq8/aSUcELj&#10;C455yB6n+zj+yl4a8A6t/wAJ74xih1LxRcYMl0wJWzOeFhB+6QOC3U+uOK+idGiazCzeazMXO4lc&#10;5r5PC1HhqHJTVr7+Z9FmVaniKl1rYZbTNorw38R+qLjIx0FaMG2fXpLpnVmnKsAF6/5OaztZnjmT&#10;zDGhZsjcP6+lJ4f1Zra6jjudrmL5V3e3/wBavBzaj9aSj2aZ6GS1nhanPtdWPpb4JwLYWEMuPmZv&#10;ut1GAP8AGvYNLv3hCrv6H5T6V4H8KvFFrbRRmKddvT5j7DivSIfHdlCnzzfdX5uRxk19ll+MpUsH&#10;FJ2sj43O8HVxGOnK17s9FGpuw8vPHVio5NQNrNwsu9GDbPuLnIrhT8SLOJ8STbQRh2/2fX8qoyfE&#10;yz3hVu4/n+ZWLdfYetdEs0p3+I8iGVVY6uJ6HcaoZWZzu67QC3fFULzVGjib7pO1se3BrjpviTZy&#10;ncswXLbuWJ5xjFUL7xpHcjb58fTAw/GCKznjIz6m9PAyjLVHTXnidk5L7sH5Ru6ise48UvNbMGm7&#10;dG789BXOza+k0e5ircZ4as+S8JXLNnptrONaR3xwtM6aPXE80GM+3zd8ir7awk6sFPYD3HH/ANau&#10;JFxNvlAl/uhTjkD/ADmrsWrsieYH3fMflx0raNZ9SKmHjo0bWoS+UytH91kPP97msHWnbymELL87&#10;BcsOSetOk1B2jz5+4qMBW7VWuprZDvlLGQYKKP8AGnKopRCMXBmFrA8pNpX95jDeg/CuT1uVH+9z&#10;IMlcLxtrpNZmmujsQYPVvxrlNfT5AsQJGR+Ix/jXBUlqdUbvVnOXcjxSlGYbdxPTk8/pQJDJNuRM&#10;/Lu+YVLdW00pAKr/AJ/pUmnac5nywb+9yODWcZIqURsVvLcJ5QUMjevariaPiALIB8pxnFXbCwWM&#10;MXAbJ6Hmpr3UtKsY/wDS72KNewkYD+dEpMxfxHPz+HI55PL8nr93NQt4NTr5QUFWBx2469KvXHxE&#10;8DQvsTXo5N3aP5v5VND430y5g8y0s5Jo8ZDbOefSuOUebc2i5R2MGbwBG0O5YPlPYVkal8PkDfuo&#10;S3c7e9ei2N/DeBRHAV74am6nAnlNsjy2MDaKxqUVubwrVNEzxHWfAeyXzPLx838PHX19ayNW8Pw6&#10;ZF5SDaygMrM3U5yP8+pr1PxNJZ6Vbte6hKsUa/eLAL6eteMeLvGdtq+oNNaykRpJ+DL/AFp4em+d&#10;MutWtDck0m9uXKRyW33+WEfHfjFdL4f8Ui2mjt7mTbExLmRzgo3v/nrXIWl/BHApjCt3HltyPbrV&#10;mPULe7XelqySRt+8Xdx25/z0r0Yo8+XvbnfeIPDvg3x09vfXE722qW65s9YtMCSPt1P3l9VPH0qn&#10;DqVzp91HoHxMtVtp2wLDX7NcQXOOm49Y3Ge/BrI0HxO2nwrbPGNvXDDtn9Oa7HSPEeiarG2j30Ud&#10;xa3EeJLeYAqe2Dms6mHjJ8y0f4FU60ox5Zar8V6GtaXccNo1h4q09SjfJ/aEahlKf7Q9+/8A9evh&#10;/wD4KR+En/Zuu9P+LvwdmW0j1C6ZNQt7Nv8ARZujZwBweeelfaVv4D8Q+HZGufh1fx3VrIpEugam&#10;2Uwf4YnIyp7bTwMDGK+XP21p9Nukt/C2qaZc6XI0zNJpWoxkKOCCBu+Vx7g9qxoYONbGQhJW1+TO&#10;zD4r6vCU4u6t/Wh4z+zZ/wAFQtU8HyR6Xf332b/npZ3TYt5eoJTn5D7qfwNfb/ws/bX+BfxJ0+KD&#10;xFrcek3zH/V3Ug8tm4+64+XBPrj8etflz8RP2aPDOseZeeHrhtNnZty27LmA/QA5Tn0yPavPTP8A&#10;G34F3kbszT2MbEKsq+dbEY/vDoeM8/yr6KWVVKL/AHDt5PVfI45VMHjtfteWj+7qfvRZ6taarard&#10;6FqXnxsoKFWBVh6gjr+dOi1W7j+XULPjPy7WHPvX40fAT/goh8QfhxcJaTeKdS0+LJc24PmQK3B+&#10;6QRjIJyRmvrj4Sf8FYNK1cx2HiyxtZ9yHde2lwqNjHUqSV6nI6Z/A1yVamIw7tUg15rVGP8AZ8ej&#10;v+DPue31eCZdryYYD+KpWnhlhEYkVvmyPmHFeIeCP2vPg544gM9p4jhhZVXCXLbMg989DzXVD4he&#10;FXhF/Za9FIrLuXyZt+e38OayhmVOWlyZYGUelj0i61MWsB2p0/hX+dZr+JlJWMQSdfm3DtXmup/F&#10;4RN5drqAbPeTgH86wtR8c67c3HlvqgO5QQeNobj+tdMcXGWxn9Sl2PUdR8RwR3H2iW8Lf3YkrD8R&#10;eL7u4X9zGqrtwx5rzq58c6nHJ5N3Mr/7SoBj2qpc+Lb68tmuIJFVGYEhlBOMCn9aiT9TqHXXWsy3&#10;EfyHc3IbJPPr1qm1yLiFgj5fru/DpXNabJfXEnmXN38rcfJwauvaT+Z8mpDDbvvMPbIx/Ks5YyIL&#10;CyW5rRQJMN00oXbypZulWtLbTozuUeZJgH5V/wA8VkWL6Lpdq019fLIinLBjtxz0LdO/6VQ1748/&#10;BD4fxSTeIvHml2bbSyxyXqtIcdgq5J49qzeI59IkyoKOrO4ttTnlffbwANu/iz0+lNmnk37Lq8Kq&#10;AxWP+GvB9c/bf0PxHtsfgd8P9f8AF14pG2Ox0144WyT1dh06c4rifGPx4+JVrZS6j8evjj4Q+Fdm&#10;qMsmm6fIuoaueOV2KTsOfb1+tbQw+JrdLHLUxGHpefofRXjb4qeDPAOmtd69rVnZqqkLNeTAZx6D&#10;qT7DNebf8LE+KnxdsJLz4WeDvsWjRoy3njLxkxsNOhX/AJ6IrHdLgc8AD3r448b/APBSf9mD4RX3&#10;9pfBL4Z33jfxLDJu/wCEu8f3RnBcZ+eK3+6o56H/AOtXzb8cP27P2rf2q9ca38ReL9QvYZCVt9Hs&#10;VK20K4xhYkAUYHGcceteph8llLWevrt9x5eIzSMdNvTVs/QXxz+2d+yP+zPqDXVx4j/4XN4/t+Yb&#10;i6xFoWny8/dQ58zHBzg9uR2+ePif8ef2xf8Agod4rT7drF7NpyTf6JptvG0Gm2a8Y8uIHDEAdeen&#10;Jr5n8Ffs5+Mr+4i1rxtqf2GPd5otV+d2IwcHsv6nrX6Hfs8fEKK2+Htvpvg3QWe4gh2bbOEMzEdS&#10;zY+UfoPSozaE8toqdOzvpfovkd2S4jD4yUlJWa76t/5HB/Cz9g3wJ8F7dvHHxT1UalqkaGRVkIyj&#10;cHgchR155P0rzHVPA/iv4s+Pb7/hENNjtbBbgxNevGVhhRfTjLt9M/UV9Sav4Q1rxHML/wAb3xbf&#10;9zT4WbanOfnPGenbArL1rTxYRrHZ24S3jjYLGsYUL7cACvEwuY16dSVRu8mrXfT0PSxmDpYqmqb0&#10;indpdT548aeANA+GPhaaO1X7RdLFm5vJid5OD/3yM54r5a1v45Tx3M1pDG7bWIzu4z619dftN3At&#10;fAmpXzNt8u3kPzZ7A4/nX58uxclj619RktKOKpyqVdXc+MzyrLCVo06WisbniDx7q+tu6mRkjb+H&#10;dk/nWK0pkbe7kn1ao6K+ijCMFaKPm51KlTWTuKuS2BWjcRi3s1DABtn+FZ8SgnJbFXf3Vy8NmbwR&#10;rtw7N0X3oluhwlypkVlIELNn+HNWtJT7Rf8Alwj5Swwvfrn/ABqvZWjXEzxpufGQGQdea6vwjoUP&#10;mre3UXlv2DDpjvWNacadzehGUrXLY02OzdpZ4QVxuHv7Vm+INaktLTZG2Dt+XPc/5FdFrOxrXfHH&#10;93PI7cf5/OuG8RzmSUKzD5V+Xb/hXPR/eS1N8RLkWhlSl5XMjfeZsmnW8W6ZVPc/NTcjHNTaXH51&#10;2oYfKOW9q73ojz4Jymixr0axtCqxsvyZZWXnJ5/rS+GWiW+ZnjziJiuKTXykl1vBblc8n34/Sjw4&#10;5ivGZVzujIHyk81l/wAuzra/2zQXxBCyw2tywH7yLjH1q74HvIEF1YzMA0qDblfz5qbxbpzxaTa3&#10;xXqi7vrisLSkne/jWD7zNhc96UbVKJNa8MQfQfww0+Fvh9dXVym39zg/L1I7e9b3whtYU0kmVGb9&#10;6OnOckf59ayfh3DPffC26gibbIke6Qhv9n3H9a1PhDLEtm1rlQ32hQvHTj/61fNYnWNT1PZw/wDE&#10;pejLnj+7g0u/s54FwzqyuCeFx2rxH48P9rvIb5WUsJGzhfXBr3b4zaRDb2NrPbqBhT5m3PU8H/I9&#10;68O+IsLX1hPBE3mGPfub02kn+QrbLJWqRkLMI3jKJv8AwEQzRXFkHLbrf5VXvwD+fNct8XLQWes3&#10;DbCN7MVyMEZXn9c11/7NavbxzTThQJI8DK5J6n1rnfjZbLLdwzs33eJDjk5Of/iq6qcv+FKSMKmu&#10;XxZ71/wTf/bB1T4XeMv+EN8V6kx0W/mWNt7/AOpZujD0z3r9TvB3ii0u/Lv7WfzI5FByp3AjGQRX&#10;8/dhq+o+HLzfZT7WXafl9Rj+tffP7Cv/AAUA+wLa/DX4mamqq6qtjdyy8AcfKx4715+c5bLn9vSX&#10;qetkObRpr6vWenRvp5H6O3GpJZa3FdxkbZgM9uRx/jXbeE9XQzYG4ZycFenNeV6br1l4k0SK5s7l&#10;ZOPM/wD1VueEvFH2W7RBKGDN8w3dPevnYPllqfZRkme1Wl+jW6j7ytxUgkMEBxt9QrH2rm9H1aG5&#10;tMpLu246mtC5vNsX7zo46j0rqLVupes5kDNJnkt+VaBm2oNrZYc/WsG1v0jjVVfOW6+masS6kFUM&#10;sq/TOKuNrDb1Lr30MyPJ83yt/Fj0+tWdMkWWyhce/wDOuc+3Ztj+bYx/npV7TdUENqgHAVfl3etT&#10;KRMo8x0un3D+Yx3bvm/wrWtbgIv+sbnvj2rldHu5r+VoIdxZuF21tRQ3lgymWCRVK5/eKQD+dNVr&#10;CVOOzNhCJp4xuztky3+fzrcZgxZo2DfLnnoP8mud0SQvNJK+GZDlfQjFXtb1UWem7wMFlKyep9P8&#10;+9a8yjTcmZSg5VFFFPwrC1zqMkzDckKkq2M89a6GeONtVjkjHb5j/slqx/B9vMmnbV+V5JS0jY6A&#10;jiuhjtZIZIXjQsFQhiT97muaml7O/fUqtJRrPy0Ol0eI7PLjb7rDbmt0XsYGCq1j+GdLubyymvYZ&#10;FWONQ8js2Mc4zWzFHbPGrDUYeVB/4+P/AK1TLOMuw9R06lVJro2ck4SnLRXP50LxJShwI/ugkKST&#10;34/zmuZ1uEqsjLb9WwC31PPHv/kV1F68kgwjc9m9Oa5/UoxKGQKzKy56kheTj09frX0KPzKRxOvx&#10;PGWZ32lhncRnjHqK4PxOku9onGF3Zwvce/v/AFr0PX1STd5ZUqvO31rhvFCIXKkHO75gq9a6qTOa&#10;pseZ+LVO1zyueBubPfpXIXAwxBOeevrXd+KoWaNkVOrfe4zjOPeuJvUxLyuMjp6c17NL4TKPxFWi&#10;iitDQKKKKACiiigAooooABVqIhR03d92etVQcHNTwZwARitokT2LoGcMDx6etTW77ThnLA9ahikD&#10;AB13dkz3q0ICD5mdpAzuU9a1OKdloySVWYbfLJ299wGKrXShSdzbtzYPFW1VpI1IHzL96qt2yDcI&#10;2yR+FNGdP4rIzpwiMc87TioQ3zelT3YYOQR8ueuOlQ5A+dSazZ6EfhJYXIff1xWrpswlO5xzu+Ud&#10;s+/TmsaLeXq/aOEkGG+b+7jqamXwmc0dRo8qSFkPHPLHHY1uWMi5y2TkDG3uK5nTZkDbGJb/AGc9&#10;8/8A1q3LGdSimIdvlx6A/wCRXnVo7lQOm0SSNFWPbgs2dvAH5d8Yrf01283O/JUDaQMAHpnH5Vym&#10;n5WZPMdgvr2J9K6LTJWVldQP90Hj+teXViehTlsaUhEeMEFsAD61Quz8u5nz3Uhuuauh9sSrIdp9&#10;D3/XkdO1Ubknd5TK2QORj9Mfn+dYwNJ/CUZ43I3xjaAv3dvt2quBgKNvX+Edv8Kt3bbFB83cwbAH&#10;TB9qoOdibv6d+/59a6Y6mEthd7BsGRmZedu7nFLb8EjDDdyxYEnrxmo/OSRjJG3zDjdxx+A4p0Jc&#10;AKRubP8AeIrQgvQSk5lx7f731rQsJQsm8bi2cM23t/Ws23WQpiN9oC53bRxV2CTcPlbbwWXP8I71&#10;DVhx3N+ykwuzeMdSvH51PM6swDDqAV2gDPYVQ0zKt5SFSOyj6elfR37J37H+r/GnRrzxBqWhTXUO&#10;oQy6doMMMbbnv3X5JA2QvyMVYjnIBGD0rmr1qVCPNUdkd+Ho1K0rQVyb9nv9g34kfGX4cWXjvRL2&#10;2W01XU2tmN55kbRiIK+cBCX3llVduWJDYHBr9Wf+CeH/AASx07w/qmifELx54fmsvFFpCi61qWma&#10;1LHDOFUCMtCvybiuFYN6ZOCTj03/AIJhf8E4dX/Zg8BRT/EHWZ9UvbiGB5FutjJbLHHtWJFUAcZI&#10;LYyevOa+29G02x0yyFlZ20cMOfmJIBP+Oa+XdTEY6o3UfLC+i2bR7UpUsHHlpWcu/by8yv4d8LaV&#10;4U0VNF0ldkcJwOc/yzn/AAqLWfFMWh2TGGya5ulJWG3hkBaRqt32pw3gOmaZGknlffkiOccdqo+H&#10;fBmjeHJZtYuJpGuJPm2yciPPpms8VWxc5RpYNJRWjlfSK8k1q/nYzowpRTnXu3ul1fq+gmnaVNdO&#10;mq+JjJ5zfNHbgkhR9OnFOPiSSRpk060jMNu4WVo8Db65PTiqfj/xv/wh2hSazPahlUEMzSbcL3rz&#10;fQPjBbeNYmt/A2nmC3Zmee6ZsJ5nooI+Y57185mWeYHKMVDC06nvtXej5pX212331PRw2BxONoyr&#10;Sh7uy/lX9dDvPE2shbkX2kCO5aSPFvHID5St/ePpXn7Lbf8ACUx6n4l1htQ1CbcYbGHLRqwwPQ5r&#10;vvCng7UtT0yO11aabauWkdpPnbvWpF4Y8LeFd96bWNpv+WbNgke+T0p4rKsRm1GNeo+SOkvevZd3&#10;bq/V/IvD4yjg5SpL3ntpu/K9nZd7GP4P+HC6lZHWPFsAEjSM0Vu3AjGemPpXQT6xb6PB/ZujokYP&#10;yRCNMsTjoB+FUrrxFcX9uLyyij8lZWEsz/Kqep968u8f/FvWfD2oW+k+AtNXUpmkIbUplGyEk9SR&#10;2FRXzTLeH8BH2S7JySvKV/8Ah/RDp4XFZpiGpfde0Y/1977HbeM/FcfhiyXVtckkX/p1cbpHPPof&#10;5Vy1x4m8UeItKj1i6ij0+wfrbrHmR19OawPCfh3xt4pvLhV1W41TUrmRvO1Bs+TEvdUHoK9k0L4e&#10;2nh3TI49UuWvZMD5WXjdXmZfh8y4grTrPmhRt16vza306LTzOvEfVcsjGDtKd+nbyXTXq9fI898M&#10;eAPEfjSKOPTrC30vTFkDvMI8SS4P+ea9c0LRdG8HaakFntZlXCs3UtRczwWNisk0KwqPuxJ1qiy3&#10;2s3ANvuhh/2utfVZblmEyeTdGLlVla7fT0W0UePisVWx2k3ywXRd/N7tk11q11c6jstU3seoz8q1&#10;eij+zo09we5x7U7TtNh0pG2Bfm6n1pl5IbseXu4/iNfQUadSjFzk7yfQ8+pKNS0VokYOsxxatc+W&#10;RuUN83pXHeOdd03w3aMLUD3+td1rMllpli6KBub+LPJrz+18GJrmsyX+pvui3H5WbgV83mlavTlG&#10;nRSdST1fY9DC06MoupVbUI7LueT+M/H+paxZS2VuPLCqRv7bq/PH9t7x5HpHiTydVs2W8hmLLIrf&#10;Kw4HYetfpN8d/A32fTJIvDtllvJ6K2Mnmvyr/beutQ8FeMG1Tx8AyyHbCkinkA7iAMEkE+xPrWWF&#10;nXUlGrLU97KYU3V54R0tt1MzwF8VtYzBqur33yyIoaOSX/VKTxk9uv1GfrXpGmfFCxuIFhYfLI/y&#10;/vCAR3+avizUvjxZ6nqK2elRtHaq5O7ld/XHB5x39v0HZeGvi6wijglm39PvZP8Ak16vtHFWPovY&#10;8yTZ9WxfEPT5XkP26Redu5Zuq56dc/oc1ha746hMzCDUZFaPhcncAK8StfiSslurSgIyn724qW75&#10;/Okv/H6BWlhvFd8k+WzDnj9fzrnqSkzSjRtI9F8T/EO51GF7J71Zo2jwyyg4Hv8A59awtN+I09oN&#10;mpTAof44wO/r7fT3615rqnjLJLsPlOW+XOD/APX/APr01fEUZYSxSxyKTucqBkHPWuSV5HdDlgj1&#10;aLxjol/dqr3iozNh2jkzg54/MVp2HiV7SXyvtKyRjgMuAfrgdf8APpXkFj4snS6/fW6yK/G5OMtj&#10;t/8AWrqtJe58tNQtZNqsPu53Y/8ArVhKl1NOdHq1hrkN2vyy7mXhX29BjvWoJFuFaOIfMoAZl9fw&#10;rhdLumtkWYOrPJx8khK+uea1LHxBdaeRJIik/wB4qeccEdTj6VnblYl3OlvgyQpIiKfm6c5AxyMZ&#10;PNLAZ8B0ZSB/e5zx/n8ajsLyW4jWZGhbd14/SrkNmAw2Rlc8s3rz3/8Ar0D5rEMU04UCVCCuT90A&#10;fWrSzxtCrGQfeBHfHt9OasJZqdqbtzcnaf5e9Rf2XKZmuEk8tVYj5R3z0ojcmUkT29rFJLtiz6+9&#10;TPZmMecTkZ+XP8qNO+WZWkLEoMLleOuK1Ftkk6vu2H06ema23ic8pWkYMmnxgmVm3H+7jpVdLYyT&#10;eU2779bNxbeUxyoFVorSNX81twZePm7g5/TpUyNYyMm8tiIW2jn7vGO/r+VY99aRrDIoH3m+75eO&#10;3ArpLqKNE59Sayrmzctt5TcN3mE9ev6URi7kVKmliymlyvpNvKsSrujUqI+3HPf1OahHh8SrtiG5&#10;twK7cctjH16nNdRpelQnw/byKPLkVdjRtznnk/yqSz0+N9SiAi4U5b5a7nsjh5tWY6+GUW3W2A3D&#10;cT+ANP0PToAbqDa21pldlUcBRwcY/CujvbVYhi3BG1cdDkYqppFqvk3VwjBWZliUfTk/rUp3kSZ1&#10;7CLeEkn+EKQ2T2xn+tSWcQgt3Ziu1/u/T1/z606/YzXX2cH+IAKPY8/1qvrmpQWg+y28jAL94pIa&#10;mUlGNyr3sjm/iB4w0rwpo0+s6zdrDb20ZeR2bAz6/lX5b/tU/G3XPjZ46udSku5l0+2Zksbdl4Rf&#10;UjPU9/yr6D/4KB/tIW3iPWv+FReEdTLRwkDV5I8fM3VYifbqfqK+Tdd08LFmKP8Ai3YX+vtmveyn&#10;D+z/AHs93t5HyedYx4iXs4P3Vv6nKW0Uhcjc2dx6cA+306VpS2i+T5m1SNucN0PP0qptImwxVf72&#10;eM1o3cw+xMynb8uMevWvoqkm3E+ZjH3GmYdy7xr5sMhVuoPNdZ8L/jr4h+HupRvb6gwACj5ZO3PS&#10;uJubmSS5aEN97v61GYiCs3zYU5DYx7Zz3rplThUp8s0c8J1Kc+eDs0fe3wW/4KAwGOKz1W9VTgBm&#10;DHjj3xX0V4C/ay8K6yiAa1GySYOTJz7/AI1+P09/qGkJ5wZlLc/ewMeua0dE+OninSTF9m1GVDuI&#10;Xc+e3+ea8TEcOxra03Y+mwfFmIwtoV1zH7XWvx38O3cMfkamjDJ7jn361VHxh0bzN5vlG1s4Zv1F&#10;flH4Y/as8cBBGNTmwvJ/enH+f8K7LTv2kfG93buF1KRdqlW2r04FeDW4fxFOWr0Pfo8WYSf2Xc/Q&#10;rxj+0t4Y0SBhdasi/I33pP8AOPwr5K/ap/b60vTbK6sdBvvNkK7Qy4OP1r5z8d/E/wAX6zu8zUpW&#10;+Ug7mJx745614R4+m1C71AzXcsjLuJ+ck4NerlfDeHlUUqrvY8bNuLMZ7NwoK1+o74j/ABK8QfEj&#10;W31bWbl2BbKRtJnFfY3/AAR8+I1xo3iWfQrm6/dO21I9x9v0r4VORwa9i/Yl+IN94G+NmnNDeNHH&#10;NKvmbT1wR/SvqcywsamXSpQVklp8j5HK8ZOnmkK03dt6v1P3GuRDdWayq24Mo+6enFZMtrM1w0u3&#10;O72FO8A6kNc8I2+pLn95bqcY5HHTvViW2mWXJf5d2TuNfmEotH63TXvaFGCIAsjDH3Qq/nmr1iku&#10;Vyv3ly3vzVW4tpdnmKc4X7xq9ZbiUwVO3j3riqRO+mdDpLbolEK+24dq6fRYnIaPH3l+Xd+Nc/pZ&#10;hWNY1GMD5l610mlSM1ym3Cjp16H2opjqHgv7Vf8AwTv8KfG29k+K3wi1+bwX4/t13W2taexSK7kA&#10;JCzqvXJwNw5Hv0r4r+KfxF+IPhCd/gN+358NDabj5dr4jEBe1uOcLIr4IGT3HHsK/WhQzLvwu7OA&#10;vYisL4nfBz4Y/HXwfceCvit4Osta0+YYaC+j3FeOqnqpHYgivWw2MVKSVWPMl969H+hi5VuW0ZW/&#10;L5o/CT4z/sveIPhbqH/Ce/A7WZNU0lv3kbWuWaNT646j3rP8OftI+HvH9vF4R+P/AIfW/jhHlx32&#10;4R3VuMfwSgZ684bINfeX7QH/AASE+OvwLvLnx1+xX4xbXtG3NLJ4J1qYGVAeqwuxAfjoDg+7V8V/&#10;E7wh8L/HOvzeFfid4R1H4d+M4W23CX1r5as/A+ZWABHOcjBx619lh5YHM6avK7WzWk0fLYiWOyyo&#10;5UElF7wesJen8r9PuPR/gT8Vvj5+z3qI8XfsafG5tW0tMPdeEb6cFnGc4MLHZKcfxIQ2B0FfdH7M&#10;H/BZ7wD4xMfhX9pDwxN4L1yO4WCSS4VjaF+eu4bogeOSGUevSvyI1r4PfGn4P3f/AAkHhyVr+zQ7&#10;o7/S23qR7r1X8se9eifDj9ty1tXtdG/aJ+GMPiKxinVxdSKY7uPGcMsnUkZ6HiuHHZRiVHmpJVPN&#10;WjP5raX5nZgc6wNaXLiE6L/vK8PlLp8z+gfR/GnhPxzpqaloOv2tzC+CtxaTCWM+nK5pdS+1iHba&#10;OrL0+Y/rntX4y/Cv4p/DWDWv+Er/AGVP2t9a8LXUkhl/sHxJcBF+7hYyx/dSc8cjn0r6E8Lf8FKP&#10;2wfhP4Tj1P42/A+38RaLDMsVx4k8P5jduQoLFN0JJ4/uZNfOR9spcj0l2a5X+Nr/ACPaVGnKKlFp&#10;xfVPmX3o+8NZ1iJN0c8BXb/F6D/GseHVLYI06Tru5+6D+VeA/Db/AIKrfsmfE7ZYat4xbQb6QY+y&#10;eIrQ25B9PMGU7dzXqmn/ABB+HfiS1F54U8TaffWsudk1hfRyq3sCp+lYVK1alK01b1TPSw9CjOna&#10;Lv8AM7ZNdWNI0WXfhf4W5BrVt/E6iDdI/wB1e2O/+NeR3eqWke422osrbgQ3THtTJvFV/BbrGNVb&#10;sRmQDdXP9eiup1f2WpLQ9bk8V/d3TdskDPy802x8VXdxdAhx8zcKD/nivKrfxvfwE2rSqyYO7cfl&#10;7cf5NWNM8fXNndxsQqxsSdzdOfxojmFNSV2TLKXbY9sPiKBXbdKpyOPmzQfEaPGJJAp2tj5m9/Sv&#10;KYPH5jj37wDtO3OOaB49unk3pJ8p+9u/h967XmVHucbyupHoej23iNYdU3E7RLN0Vuv+Feg6Tr0U&#10;VoCGG1kxzXzTqXjkWwju/NZpP7u75Rz97j27Vs2/xc0qz0gXmr+Io41XaNu4klsdMda0w+aU4y3O&#10;HFZVUmkexax4s06K5aKS7j3dVVWz+lcz4l+L+i+HtPbdA8u7IDPgDPtXinij9pHwbpEvmR3XmNuK&#10;/Myx5P1JzzUfhrTf2gf2jb6H/hXPwpvbqGVlWO5WHyrfBOM+bJhDgD8T9a6ZY6rW0opt+SOSnllG&#10;k712lFb3dje8QftLNmSNWWGM8cPjp7mvNU8WeK/jd40j8LeAfDN9rl5PJhY7OBpFAz39Pr+tey+L&#10;P2RP2ZfgLZQ+Ov27P2ktE0X5GeLw/Y3hNxIf7qKp8x268Ih571w2uf8ABWTTtGjHwa/4Jefs7aD4&#10;bt44sXnxE+IG22hhh4Hn+WW8xlG7dukb22HvphcvxVetGNeVr7Jat/ovmbSxWHjSbwNJytvJ6RXz&#10;3f8A26meveG/2OvC3wc8Dt8Xf21/jNofw/8AD9qm+SwuL5UlmUEfLuJwWPZE3sSMYFWvBv7Yfxl+&#10;NGm3Hwx/4JM/s8WvhTwXauU1b46fEyzktrBkBAaSzgYia6O3JDPtXI6Dg1+e3ib9tn9kD4W/FCT4&#10;pftH/EXXv2vvi4mRY6PDDs8L6JNkHbFvHlsBtA3RxsuOwJ3V45+15/wUm/bP/a9t30P43fFGHwL4&#10;EC4tfhl8P2NtbiEFtqzupLOcEKQSV+XOxTX3mFy3DYGKvv2Wr+b/AMj4PHZlUxUve95d5JqC9Ibz&#10;t3lZeTPtL9of/go5+yX+xr43uZvhX4guv2pv2hlZi/jTWJlfQ/DkzcN5AX91Cq9MRZY4w8vGK/N3&#10;9qX9qD4s/tLfEWb4z/tcfE8+MPEQfFnpIyul6SnIEcMPQgdeRyeTuPNcv4G0Dx58Wb1vAH7PHgFl&#10;tY323FxHGywx/wC1NKepz6kn0Havqr9m/wD4JyeCPh/cR+M/jBer4m1yLa4t2X/Q7ZvVUb75B7tx&#10;7VhmGdYXBxtJ6/yr9RYLKcZjqvOk0tnJ7tdltZeSVjw/4B/s3fGj9pjV4tf1eKbQvDbSfNrF5GS8&#10;sQOAsMeMn2Y4Azxmv0I+CHwY8D/CPw5H4a8F6X5VqI1NxeSNuuLp+7u2AWPP61Jp1itmi2thCrRr&#10;HtXaMYCjhQPYY/Kut8OCSG2jF0PmXvGOMGvhsZjq2PrKU9F0R95hMJTwND2dP5vudX4cg8tfmLbW&#10;ChVY8Aeo9DW9DeweQAGyyj95k/59q5VNaigtFQT7mf5OexzRHrJd28uUkjDr/u+lefWqcuiO6jSd&#10;TU6SVopQ8qj7ued1VTFdiRZnUD5iF+br71Vs9RW6XZHK2Wx6DjPStG3lhZAspLOOnB4ryZ3cj0oR&#10;5Tf8KfEGbQpUguScvwOeAciuxg+KsEsBL3CyKdvG7J7e3sfzrzePSjdqpRdx/wBrt7VT1rw9exRN&#10;Pp100UjYH0wOMelaU+aMdCaqhLc7nxd8Tdd1K3aDT5jC7H73t049K8v8WS+KtQmWSLxJdD93hW85&#10;lKNnOOv5Vy2v+I/iLo00jRT7l87KrMu7dzzWZbfEfXpC0Oraa29iMMjYUGjmTlqEacorRIb4g8Qf&#10;E7Tl/wCJX4t1EiNn27LhgenseefpUNn+0F8ftGTyp/Gszjad5uIty7uwOR/L1rSttVfWpG3wvHGc&#10;bt3X29xWlY+FIL6SGOO0Hlls5Zeoz1rqgnLYOanFe/FM3PCH7ZnxAgaMeIdEt5VbO9o22tx+h4+l&#10;eneEv2pPDviPyVuo7i2mkZgsciZHB9Qa8nf4ZWN3DuuY1jVQdqw8E/TtWhp3gmLT0Q2kZyrDczKM&#10;nHFdkZVKfU4a0cFUXuqzPofTPHGm6oQ1neRsu1uh9/8AGta21tVXG9NrN9eteCaC91pDxxQSsNjH&#10;YC3A56fzr0jwvrE1zD5lzL05+ZevFdEaspHlVqfL10O2N9ErlovuHn73v/h/KqN9rbR/dUeqnnpW&#10;a2pRRL97LqvAWsu41GWSUfMzcc1MqzRNOHMaU9y8gacDqePcVl31mZk2hfUj2q4ssfkhi/19qxvE&#10;nic6ZbMYUXdHw2ccD8aObuJvoUtVnsNKt5rm8mWMBsklh93NeceNP2nvDPhWX+ztLj+1zHhZNw2r&#10;7+/4VyXxR8bazreqS6VFqH7ndjdHk7ePT6/yrzp9DjvplSfHm7dvKjjn1/Hj8PShaq6NIwjLWTOi&#10;8S/tK/FDxFqphsLv+z7NW+b7Oo3HtyT/ACqhoN5q3iXVvN1nVbqYFixZ5ieR2FUv7J8sD7RAW+X5&#10;mZuagF+mmXPmL8jRnCr2J/Cs5e7ubR5fsnvXgTSNCS0TDrt4IbaAT7V6BpEuiwKCrq275ljPb9a+&#10;Sz8Z9f0hcWDnjllH3en+elZGq/HL4kX7usOuNbl9u4QrgKMdKmMk9kYypu+59p3niLQdJfz5r6GN&#10;TgLvcLj261x/jT4+eB9HjaGDUlmuNzfu4WyMjpk/Wvk6Lxr4pvlxqmpTS7sDexYgfrz/AFpZVWaD&#10;7TLqG/8AiJ6Hg8gVoqfNuZt8p33xD+L2teOJZLa0l8u3+7tViAffH8q5eEzE+XNc5VuAx6jt/M/p&#10;WPZsHZXi+U9N276f/qqxb3UiyqSE+UEN6ZwT/n61pGEY7GbqXNsXQiLNGwVWHy5zgnPrn0rRt9Vu&#10;LfZPC7BWwrfNxt6GuftGlmEcVuiSBpMn5jW9ZS28kUaXMDR/Kp3JwB0P41tFGfMdHodxBcI0UifK&#10;0Y2vg8HFdHpkeZFaaD+EfvF4yPwrj7fdFI89pINvDr5nf8K34GvkjEn93+62eDRJDR6D4b8RzadN&#10;5JuCwVlDMPT0P4V22veE/hz8WNA/4R3x74ZsdWtpf+WV3bhtn+0p6qfcEGvILNi1v5kD7fmG70/z&#10;iuz8EeJbmN28wKrRnbtL9eO1EPd3JlHqjx34z/8ABKGLU7aTWP2efGrWjKwMeg647SQ4/uJL95R1&#10;65r5d+K/7OPx2+DM00XxI+FupWdruIa+t4ftFqy+u9cjH+8BX6teHdW8+EOrkdB15BrpRBBqds1r&#10;dWiSxyAh45kDq49MHivQp42tTVr39Tz504Sl7y17rQ/BzXvgd8M/GQaeLS1s7iTKm4sFEefcryo/&#10;IcfWuA1P9k7xZo85n8DeKVmXjbGzGGQHP/fJH4iv2/8Ai5/wT7/Zn+LbyX2oeCI9Hvn/AOX7RZDA&#10;xY9yB8p/IfWvnrx5/wAEf/F+nO138LPihHeK2fLtdXgCtjsNynH5iuuOYU5aSVvxR0UqlWnZRle3&#10;c/LBtT/aG+GdwqyQ34+znEc/l5A78MpI/wAa9g+Bnxa/al+IthNqPhjwnqV9Da/I00Y3cnrjOCe/&#10;HavqQ/sBfHPwhqIl+Inh66bTYyfMm0n9/u+o7CvZ/htN4B8J6TH4e0zR7OyjhQho7ixMMjMepPTJ&#10;96+czzGYOEEqNNSl3atb7j6PA81am3UX3O58br8b/jn4djePxV4Z8Q2jLwzGzYhfz659jUFr+2Zc&#10;W96dMvvF0FvdbcNHf2TDnHHQHGenWvtT4n/FLwf4Z8I3lzdwQstvas26N0II2njDZr8zfij8L9A+&#10;J3jG+8ZXfiq6jutQuGl2yQJtTngKAFwMHpWOS4WWYylzR5UuqfX0ZnjJ4fCxTk7XPoLTP2hbjV3V&#10;ofiJ4bk6BFIkQt65+T2rsfDHxY12ey/daz4Zb5c4W4l3Y+hTiviB/wBmxIyjaf8AEJVOPvSW7jbz&#10;jqHruPg9pPjH4X61bz6t44s9Y0vcBcWN0ZVyueSHzkH0zxXqYrI69Om5UpXfY4447BuVnOx9ZQ/F&#10;Xxta2f2iy8aeHY1LBv3NrcO3XoDsxkDNGofFnRbeLfrfxc8ROvmKfK0nR0TPphnb+lP+G+q/sy+O&#10;rUC9gWC624NrJeSt19ORnn0r0Wy+FP7N4kUWfheBsSF8tG7DGcfxN7V8tJ4inK1SDi/M9CNKhUje&#10;Lv6Hzv4t+N/weQNLeeEPGGuTdv7U11YEOWzgogPHtxxXD6v8afFl1fsPg7+yvoFvNtxDdS6W9/Iu&#10;ejAycfoK+1oPCHwW0S2F7Y+D7MFCBukt4lyc49PT+VZni/4k+AvC1o0Vlp9im2H93DbxtJID9B6/&#10;Su3D4ypT2VznqYOhK6cT84v2lviP+3ho+iW8fjTW9Y0+z1BjHb6Zp7Lbh++PLhA4HuOteF2XwF+M&#10;3jiU3+uiS3TcS02oTNk9O3JJr70+JPg/9pP9oXxpNN4R+EWrTWUD7YZ7u1FtGAT97c+OD6DNb3g7&#10;/gmZ8Z/EbxXPxJ+IOm6JA2GmttLjNxPj0LHCg49jX22DzLD4XCRdeS5t9EfG5lha2IxDhRg+Vaav&#10;Q+E9F/Zd8HaGxufF+vyXrrjECMIY+R3YnJ5+ley/CX4G+OPFUC6V8GfhbL9lk4+3R23k25PqZWHz&#10;evGa+8/h3+wh+z58MzHet4WbXNQXH/Ex1yUzENnqE+6v4CvSri2trGyS0tLWOOJTiOOFAqjj0HFc&#10;uK4ojtQj82ZYXhyV+atL5L/M+Qfh9/wT/tNNVda+M/iX7bcYDf2TpeY4fcPIfmbHoMA89a9o0rw3&#10;4b8K6RHofhbQoLO2hXCQW8YAA/D+tdZrqTb/ACpn3DH5msG4hCE7Wr5/EY3E4x81WTfl0PocPhMP&#10;g42pRt+ZzWu28rq6rKPlXpt6VxmuIWc5TcNx249B/jXe6wi7ZMJ2IwDn1/KuG8QEorM7n5eqbR9K&#10;xpmkjwD9rSNf+Fb6pEZNv7lwypx2x1r89n6n6199ftkXS2nw11ItcYDRvxxzxXwGTk199w+rYSXr&#10;+h+e8RP/AGxen6hRRRXvHz5NbbS43UjszPuP8RzxS2yZfGf0qxZ2iXEqqv3s55wRj/P6VN7MqMeb&#10;Q2PDWnEIru20Mp+jex/OutsoooMlUGzGAQOvH0rB0uKO3mhRQAV4YdvrW60jpa5Dg5rz60ryPSpx&#10;5Y2Ibsu0TRKP9YuTn1HauJ8SKoumEYwq4HOf89P512UrYhE8k247ea5PxRIk979qhXiRM7D249K0&#10;w/xGOJXu3MeRowFVR/vVY0sOiyTR/e2gKKqMOau2SiOJJV+9u59/auyXwnLR+MbO4eaQGQH5QA22&#10;rnhIRtLMj7d3lny2PXOO1U7tFEkxH/PTHy9K0vAtos99K8iZCR/kTWc9KLZ0U+b6wkW/Gt4BpVrY&#10;j720D8AP51l+DbR7vxHaxIuf3n9Ku/EL93fW8GPuQjkHrwKd8NSYNdFw0JZVXO4D7jZwKiHu4W6C&#10;tzSxdvQ96+CCL/wjeqWMit+8Zk+9/sdOPxq18P4JNH1Y2khIVrtirbcZ4HP4ZPSj4EFJtDvLV/vG&#10;RmUswH8J/wAaseH7MtrVvaSSDzvObaPXhv8ACvmMRL35pnuUY/u6b9TS+J1xbXsESIAyMqAIfujH&#10;f9a8BvmmfVJLa7VTH5hLbl9WYc/UDNe3fEmSPS4iY/mZYW+Zj0bFeJeH0k169uIQvmSJ8su3uu5u&#10;uRXRlitCU+hnjveqKPU9B+B2kwxXDQIDGApbGOg2n1/D8q534nvbXHiKTTW2rut28vcvXDHH9a9C&#10;+GOnwaTax3sijzZbfDqzD5QM8H32gdeleb/F2VdP8cw3cce1WgzuDfxbsYz9fzow8vaY6XoOtHlw&#10;cbd0eW60gj1OZUGV38EdxWtbw3kGn2uq2Lsk1u4K/wAPbPFU/FaqupYjO5PLXa3UEHkc/Q1vaBs1&#10;KwOmTwKEaMbduTg49+9e9Un+7i2eRTp/vJJH3T/wTi/bL1LXtKt/hx44vWa4ii22d07H5l6BTnv+&#10;PavtCx8RoqfaFlyY5N3ynOR/Ovzc/YF+COs6h4k/4SNLVvstncKTMuQuADnP/wBbv+NfaV7qPiXw&#10;ldo1zYzR2cinbIVOPxOeK/Pc0xWFp5nKlA+7yWpXqYGPtPRPyPpDwd46jlhYNN8xGQuevFdDe+NY&#10;IYlkaRW5AyO3I/pXzr8N/Feo63qH9naXHJK/QeXgZzg/zr2ux+DPxR1/TI7lbT7PH5LSfMuWwBnn&#10;FcdbM8JhY3qTSPdppzZuDxojy7LYb2zjZ+OKuN4iuN621zA0cvllgpU5r0j9nr9mfS/+EQi1vU7g&#10;zarcMWVpOiAEj7uPTmvTYP2evDfiC8bVPEFyrNCpWOaKLG8j+H6V4uI4qw1OpZJuPcftacbrqjzv&#10;w18A9Y8Z+B08YQy+THKu4rgnC+vekT4OeJoFt7bTGa6ZuMRr0PuK+lvh9pegab4ej0KCExwxr5ax&#10;r+PNXoPDWnaHPPeadCd5hVY9mMDC9T9TXky4izL2nPBJxZxPFKEmnutjzL4D/A220y5GpeKyWu1Y&#10;stmkfAxx81avxo8NaVpiMIrGNZEXerMNvzE9OOO1dx4MF1canPeSzDcy4k2HgcD/AOvWl420zRNZ&#10;tZruO3j86DY++YcPj+HrxxzXn4nGZpisPHFOfLJPRbXSM6eIjHG+9qrfieCeH/h34t1rS5tft7EL&#10;Hg7WaTBbb1+vFc6dHv8AxNeR6bp8Uk8vnYkWNSQvP9cd/SvqPWdT03QfDkyGzt42nhL2ywqFTcVb&#10;GBjrxj8a4Xw9r/hP4S+H/wC0ItO23ckPnX07MeCT1IHPGcV71TieVODhU1sk3pt/W504fEVJXklr&#10;eyKOk/ALWJNGMtvIpkz8sfIYY4qxJ4IXw7JImsW3mrHCpYqxUdeffrXRaH4m8ZafbW3i691ySa31&#10;T5rO0aMkpHjOcDr179K6C207+2IJJNYuF/d/6tV4ADcnOf5VnTzbHZnh17O8G2r3ttujgrVpUZv2&#10;jTXkcDqWiyjS5pLK3KWkw2OsbZI9uPWsGP4IfFV41a2uAsZXMYYHIXt3r17TbWHS4SbYb492B5nY&#10;561uReKJUjVV1CHAUDlT/jU1svweNkp4qPNK260/ExWaYiirUkreep/L7dyxjdIDuRl++qH/AD+H&#10;41j6i8zLvIRQR8w6ke+a0riZcGXG5t3IUdRxxWTqJzEyBW3DIy3HPTP+NfrB8HI5nXEfYzSRe20Y&#10;A69q4/xHCTE+yIf99fp9a7DVWCR5+bO7Oex6/rx9OK5LxAmUZWYjthh274//AFV0UTlqKx5x4ph2&#10;wMCxG7oqrnj8/rXA6grJMYzu4/iIr0jxHHHIkgIK9R+GRge9edauNtxsH4Z7+h/KvYw7905Y/EUK&#10;KKK6DYKKKKACiiigAooooAKsWzyF1I7elV6sR5AyDW0SZbFuJMsGI28/3atqCTtReP7v+NVbdAZV&#10;8w8jp9avQtncxVWz/erU8+qywiP5e1WX3596q3e5Eb8+f8amDgRA53bvu98Co7uRGTBHPXnHFMwh&#10;8Rl6gPc/Njr3qmQ3r9auXqrt+RuwI3VTbI7/AFrNnp0vhHI/OKtWxi3ASK3+frVIEAEEVNC+Ap6V&#10;JUo3Oi06dvNWTO5l/wCeZyB9fpW7YTsYgUwW7/Lyf/rVy9lKn2fGCzNnb8o6AelbWi3agrF5fPbY&#10;f0/pXLVjoRHc6azkkVVKIoOc10Om3GYlXLDjHQ//AKz/AJ9K5SxkXOJGGMDv8xroNImjkHlb8/3v&#10;X8RXk1onbTOgRzNas7MR0/Mdvb/61V7sLht7Hay/wsT29KksnBVnc47qeM9v07VHdNIXIRuFb5lI&#10;29vp3HvXHHSR07xuyjcifzfOQNx95j/n+VU5DIAzqVwv3SPX0q3KQ7bgvC/e9+tVJlU8b+WAxjtx&#10;XVE5n8JE2Hdo1lbco6t0H+NKk0rHhyo6fMeh9OlRyGQHfyO6j/69PDkls/MOGXDHg5xWhJdiWR03&#10;B9qldrNuGM5+lXbBpZW+T7uQTtbJz61Q0mOO5ucTTrGsj7Wkk+6OeTxz+Xv7V9Afs9fsMfFr4xfG&#10;2w+HnhrTF1S3Mkc8+p6W2+CS1LAedGT94YPTgggggEYPLisVRwtJzqSSsmzqwmFrYqsowVz174Mf&#10;sR+HPirp/gNLGFre81u1Qw29nYPdNcSmUrJJcsxVYQo2hETLEHfjHT9xv+Cf/wCxnp/wF8A6bpc1&#10;tJBbafp6W1naXSrnIdiZmGBiRsjPft2rC/Yg/wCCaPg74AeKH8YRTzSwx2sUdrZ3G1lVhEoLk44I&#10;2nHOAMcZr65kh0/TrcOwjhjiJK/N+tfIp4jGVPrNf4FtF9bdT6KpKhhaKoUNZNatefQQywwMsRgw&#10;o/h8vC1naha/8JK0mnwsvlyECVipX5fRf8amEl/4hiRNMZVtDz5jDLN74q5crBpdtHaRxkkMNzev&#10;frTrS+vU5Op/D+6/kvI54L6vJcvxfl5jdN0rQPBmnC002WOL5QO24/jWN4y8b6N4ZtGae4t5ppP+&#10;Pe13Hc7e49P0rmviT8RNW0u6bRvBtjDqWrupCxqp2QKe5PrVzwd8O9VvLKHV/EEsbahMg+0ySdF9&#10;hmvnpZxUxtaWByynbkVnK3ux8k9nLr2XXselHBQo0o4nFy+J7X95+q3S/pHNaxoniv4tCE65pTWd&#10;vMzf6IJi24dt3bmu38C/C/wx4EsYUkso1kjXMaIvCZ/HrW9aDTdOtvs9vIrlcl5Rzj6cVgazealB&#10;Kt7cXkcdsjEt5n3mGeg/Cqo5Xgctl9aqr2tV2952dtv60HLGYjFQ9hB8kFslpc3ta1C6liIsDuUL&#10;8se7HfuRXnXxO13w9HDE+u3bLJHMvkxwMW3N9B/M1n3/AIv8W+NdQn0TwJpMttafdkv253e//wBY&#10;1teD/gtJY2X2nX7pry4ZiGmkbkg88V5uNxuO4g5qWEpNx2cndR0fTZs66OFoZXaeImlLpFWcte/R&#10;fmcr4j1PXfE7xeH7Zbi5OwH7NDHxz/eNb2j/ALPS3cNvL4hu5IoomDrZxMFC4ORn1NeiaRomgeGo&#10;G/sy2Xc3DM3OT9aj1bxPa6dbNc6hcbCPuq33n+ldNHhvL6C9tmEud/8AkqS8+pjLNsRK1PBrlXfq&#10;/PyLGn2um+HLFbXSbHykXj5R14/+tTbzWYBiG1tjcTfe4bKr+NYdhD4g8ZXTT3UEljZq37qLd80o&#10;9TXW6fo1lpybIo15UbvU4r6rAutiqb9kuSnstN/RdDycRGnRl+8fNLr/AMFlGz0m61N0vNQClsZ2&#10;1qx20MDbY1+9zUzfLFken5VSeeWI7QSf5V7MKdOlHz6vqcNSU6j1+4JneQ9Pu9qrahdW1jbMWdfq&#10;abqeqQWib5JgMcmvPfHfxCsnmGnWtwCX4kZTwo/xrwc4znD5bTbbXN2O7BYGri6iS2Les6w+rTyJ&#10;A/ChmLdiM9qraHaazrd2trahltV6t3Y96ueEPDz6vbrKwYxsmSW712NlFYaFAscESqwBPy9q8fA5&#10;VXxzjiK8uWO77vyO7EYynh4ulCN5bLsvP1Od1nwpaWMDSXUJaQpyf6V+b3/BX74MJ4q8Hf2vpumN&#10;HNHcfLcRqOAc5U57Hv6V+kHjPxdp9jatPdyLlm+UZr5V/bNm0r4g+D59NRE8kREM27gseec/SujN&#10;MVgcHFRjJJ9F1LyP6zDHRq2dndNn8/fi69hs9Rm0y9gaGWHcquuB83XP0PvUvhjxdcW8PlzSv6r5&#10;fH4nFd7+2p8K9H8D+NbjVrJ1230hby2bcylTggD3wPpivCbHUTHNyW9Du/i4rto2rUVJH3POt1se&#10;0ab8QZ38tzNu+Qj5mx26Crf/AAmomU3CyMrMmMEj+VeT6drjE5kmK9Dlex5/wFbNtrTBmKv/AA/M&#10;qsRxxz/Lj3qJRkjSMz0OLxHJ5Bt43+U8tt//AFGp38QI5zLDGX67lAGO3pzxXn8mtQ7lJlP9QatQ&#10;6xMZVDTbt7Y3f7WM9f61zyjoX7Q9Jsbn7RGptIpF3dvN+969fSux8ManPbWy+bKWxgj5uOep6jj8&#10;68n0LULqWLd9q5HLLsAY8dea9A8NahatCkCXMoZoyPu56nrWMi+Y9G0S81N4FEccO3crqy8svTjj&#10;PpXV6U2sPtV1iYum4ZbgevXrXnHhPVW0+5ktp5FZcg4Vuc/z5/KvSLKNzBDc20rMZARt/i6f596w&#10;5ZS2K9obnh+5kiiBedRyQ+5s5PqPeur0+8S4H2YsVIyHHA5rktF01pJZkk4bcSxZTuHbsR/Ouiso&#10;99oBMqsVb70jHLf4U/ZkyqXNqGFIn+T51HO3qBViG0WSAeYG+Ztyrj+H/P8Ak1Wsrhdhj2tuJO07&#10;f5Hjn861LJYjColk+bd83yiqjTMZVCKHT18xSiso3cE/XrTb+OWOQpbOF+UBvfk/41dDndmEnHTn&#10;0Oce/U0yW1KpyeN3y9wP09aH2CMurMuV57cqkqM3yj5hj0pgvIn3K67mfC/59cVZ1XDM0fmAbZvT&#10;+EA/4isO9lM06xxu23JB/lSsbcxo33kmKMRoTGpI28529qqJY+ZLJs+8xCL8xPzE9/fANCXU0Vt9&#10;nLbowFdw3O30rQtbCJYE8xvmZc/Rj/n9a1iYyl3N7RLN5NKhikcN8qgttHp1/QVctbSGNspH904y&#10;31pPDs1tJpyK6FVVfkVu3GQT+Yq/cCBLdZIxt5yx9T6mtrnFKWrM2+XZGY2kZVVT+7z1YjHT9aoR&#10;j7LavZEny1Hzblx16nNT3lwr3QctiNeW9657XdX/ANHa1Q7d24yN65/yMVjKcY63NI7EF7qNrEZL&#10;/wAzbuYqm7uPWvnD9t79rDSPgX4In07TruObxFqceyxt93+q7F29AP5/Q10P7U37UXhX4C+E3vHn&#10;WfXriEro+mcFu37w+ijt61+ZnxR8c+Kvih4suPFXjLVZLq8uiWVm5CA8hAPQcV62V4F4uoqlTSK/&#10;E8PNsyjh6bo0neT3fYoWHiu/1XV5NS1S7kmuLiYyTSOx3MxOSSfr/OumfZqMAQS8+wzn6f8A6689&#10;2SwTCUHoR/8ArrqPDmuIqiOdvvZXhunX9f0r6mvS5feifL0ZX0kUdbgW0mwJ2YMpzgn+oqP7U0tt&#10;hR7ZxyP0rU8S2TXUAvUO5thxt6Y/Kuf0y4ZZGWZWyp+b0Oev9K1p+9TXkc9aLhUa7ka2BMnA5U4z&#10;68mpDZRxL5uzljlc5+lb2nadHK+8eWoVcj29Oai8RwCOz81Vx1wzfTr9On5Vaq80kjD2VqdzjPE9&#10;z/oHLbjuxgfjXKWk7QzeZK21DgN8uePStHX9TZ3O/wDl+tYTy8EGPn+82c169GnaFjza817RNHa+&#10;HLqKWVsDjGBuHXntXqHg21gMZypPynhmwO1eF+Fb/wCz6ivmPhfqa9x+HszXEQJ34x8u09vfivNz&#10;CnyxO7AzjOpcsa/p0OGGzbjP8Oc/oc15p8S9ISK0kkWNchc/L2/T2/CvXtRtwdy+X8rNk/Mf8a8/&#10;+LFmqadI4C8ruK7h+ZrlwdRxqpHVio/uZM8cb71db8Crqzs/inpE97L5ai6Xa2ehzXJMCGwam0y9&#10;fTtRhv4z80MquPwNfQ1I+0puPdHgU5ezqKXZ3P3v/Z28QQ614As2s5ty+UvzBjk4/wA/rXZX0C+f&#10;umTnPy88j6185/8ABNLxx/wmHwvtZWm8xlhUcduOffuP8ivp7ULTchAHXG3pwa/JsVT9liJQ7M/Z&#10;sHV9th41O6uZhsJPJeUJ8q8DnrSabaSBAZCVX12/rV2SBjaEK+0Z+6vf1osIhHMyyKdp/wA/lXmV&#10;Nz16T9009KVjcEgHacbTu611WiKVfec4Pp2rndHhjY7Senr25rpdJkXdktjb+tKmFRmuixsd5PXj&#10;bRZMcNIT1UCo423TbyTxxViwhETMknVmztrSUjA0LcBVilMrA9M56e1cX8b/ANk79n39qDSJdC+N&#10;Xwv03WCsey3vJoFS6gz3jlUblx7GuytfMmuHRF+VVw2a0rKLL7i+e3FXTnKMuaLsOXw2Z+dfxQ/4&#10;Id+PPh7ft4h/ZL+MM0lmsjH/AIRrxFh/LHXCSd+vA6+9ReG/2V/AF3pDeAf2rfgrp8F5t2tcyWux&#10;m4+8suN2a/SuzXKkY+63503WvD2geI7VtO1/Sre8gZcSRXEKuO/qKePxGYYykoqq01qn1+9anVl+&#10;KwuD5o1KKalvb/g6H43/ABu/4Is/DXW2/tj4A/FGTTmmXcllqn7yHd12iReR6c184eJ/2df2/f2X&#10;J5rPSoNYu9Mjb5pNFujc2z88ZVcj8xX7h+Ov2OvAOrvJfeCNT1Dw/cbiyfYpt8IP/XNgePoRXlPi&#10;r9nv9oLwTcSSWi6d4hsu/wBl/cykepjb5T9M9qMLxBnmDp+zxaVaP95Xf37/AIk1eH8jxs/aYOTo&#10;zfWL5fw1i/uR+ONz+11ql7P/AGb8dPgvo+rXEbHzrmWzNrde4LJj0HbtWz4b+MP7Md7ew32maf4s&#10;8L3y4/faPri7c7iSR5gBGBgcGv0K+L/wI+FvjsfZPi38HIobrayma+0ry27n76d/evnLxr/wTB/Z&#10;98S/aLnwdrWpaVIHPlxrIsyDnrg4P69q9bC8R5DiI2qwnSfWzbj93/AOeXD/ABNRlalVhWj/AHla&#10;X/gUUzH8D/tRazb6eh8Lftf61E0ZK/YPFmnm7XbxhjKgf37cAe9egeD/ANpr9pXxBJGll4/+GWvQ&#10;+Z8wXWEtJnGCclZCjLwPQfWvHLj/AIJJeO7Z1vfDXxNWOGUt9nkurSSMHHuCeKg1b/gm7+1X4fYT&#10;6Z4u0u+WNdu5rzHy4/2l96dV8N4jWGIj/wBvRt+KS/M7KP8ArBSSVShJW/knGS+5tP8AA+sfD3jv&#10;9sXxBGsun/s52+pQ4BLaHr8EqOQPZz+X9a62xuP2wLezuNavP2W9azH5nlxtfRZfaQNq5+8Rnsef&#10;pX53jRf2pv2apLzVYYbiBiGDzW9yWTnB3LtIx9QKwbj/AIKRftVwy+T/AMLF1ZVjdikbanMdhOM4&#10;yx67R+Q9KqjwzTxXvUFGS7qT/K7FjuJo5TGKxk5Qb6Shf8Ufpnc+PP2sFsGuYP2WvFHmKP3kd1tD&#10;KPRV3ccHuBWvfeF/20r7w3NrmkfC3TbZls7ef7JquuRxTSNK+1YtpfCuACzAsAB3zxX5P6v/AMFA&#10;P2ndYWRbr4maufPOZt2pSnfz3ya5nW/2qPjlr67NU8e6hMD/AM9bpnz+ZrvjwjU6xivm2eFW46y3&#10;eNWT/wC3P+Cj9bIPCv7R13503xU+M/wu8B2sbZU6l4shmZcHk7Uz27ZzmnTfFX9hLwLeR2fxw/bd&#10;uvE/kyNmy8DaTJHHuPRTLgkgkYByByOa/Gu98f8AjvV5NlxrEzySN0X7xNb2i/Bn4seLoEvrv/Rb&#10;eRd3najdbBj3HJ/SvRo8L0qdm2l6Js8XEcbU539nGb/8Biv1Z+qv/D3r9gf4R6hHpX7OH7Hi61q8&#10;dxsi1zx9qiSfN037cyN+oql4y/4Kpf8ABRP9pLWZfBXhbxp/wjGix708rwbYC1twvTZ9oJ8w8f3S&#10;B+tfnP4T+DPhHwTfx614q8fGaaFg3l2ahV+m5s/+g19d/s3/AB18SayItE+GPwe1TXGVQI7q3sZJ&#10;lGMclnBT8QRXLnGExGCof7M9La30/BHscO5hl+aT/f0vfT0veX4vRP0R3PhT9l74l+OL6bxD8TfE&#10;1zNeXzLJcTQzefcSEZx5lxL+P3Sadr/7D3ww0bQri/8AGmrX95GhWT7HHebI2k5AZjkM59+1e+aD&#10;4G+Lur6da3Ws6nb6SZIQ9zC8G6WHjoADtzVq8+H/AIS01IbjWRJq10Mbpb9twLcHhPujv2r4GnWz&#10;GVTmUmtfRf5/ifeV69KMOWVvRb/5HwTrfwP+IWravL4c/Z2+G/k2UkgEl0IxDGMnrJM33u3cnHSu&#10;7+G//BMdm8nxB8evFkmqSK4H9jaWfLh3ZyFaQ/M2O/C/jX13JCstzHDBCvyj95HGu1VGMYA9v5/S&#10;msjRkPKGYIcD6kDn8OK+n/trMJUVTUrea3+8+NqZXl/1h1uTVu+upieDvAnhLwH4btvCvgnQbXS7&#10;S1UL9ltLfZGDjt7+p61vOzEbI3jy0eAFJ5X1z60y1KzuY7jnnbCpXJYE9auXNvbxxNNCowyjKkct&#10;7e3X9K8+8pNyep22irJDbCFIXG9MbU6885xk1q22pfuXhE7B+BjsO9ZE1xiA2E6tv+ba7Y+Xt6jj&#10;NQ2+qN58aonyt8sny98fyqZSaN4Q5tWdF9td4vnbP8W3PQ9f1qvb6ldr+/aVRglMLnkZ681A1zcT&#10;S+VGNrBsYVuB79PypiM+37QshVuSV3Z3Dn/Guec2d1GETe0/V71J1ZiHVmxtUjK+oP8AjXVaLK7F&#10;C/L9wwxgZzXCaWkpCxpEOTnc3c/X6V2nha4Zoi0o5Xgp6en9a5780jaVuU7PTP3MOC275fmq3crH&#10;dIsXlcbeNtYVrP5jxrHxtOeT7VuWlwxi8yFPM24K/wCNdVPscFbQxPEHhOPUY1j8vJ5O3bXJXfwx&#10;cS4FvuZlO7cx+X3+terxWZvWWfb8xyfvYpzeGfOnYk7gQD8zdM9xXR9VUldHI8U6ejZ5RZeDvsha&#10;IwMqgg7mXlunHt0rYsNLt4I4/OiZWVdqbuOp/XpXbX/hnypvMa23Ljjc2cms280Yqdku7bnnH3Vr&#10;anQdNGMsVzopx2rMm0R+YG9RgCo2hmjTyCjbtxCj2xxWpaWUijbKm1VX5Md+f8KbPH5cnyxn/gJ6&#10;iqlsc/ProV4AbZ1FxGrd8r3PWtvQNWaxdt5+Xb0x0rKniljIljZfkxUbyXYLMIkKjnnuamMrEyXM&#10;d/YvZ6rxbXWT/L2pLnS5ImdiVX/d61xGn6rqNsWZIxHx8x3dK0pfFuseR5MPzFhgs+Tij3ZdDG9S&#10;m9Gauo3lzYWu37XH0I+Y+1ea/EHxJPqNtNYRRtib5WYexwT+Wa3NROoX0MgupW2jJXY2DzgVzGtQ&#10;tM5kLLlsn5eSR6cjrVXa0C7crnAX2lIsrHy1LMWZV3dy2cGoBZWzK0gX5lXCrwMceldDqWmSAyER&#10;5/h+Vh2zzzWLLEsaeahK9mRWBA/WtIhKbMjUYY1Rj/GWPfviuY1Nd0mWdw2Plbbg49K6S+TDMqM5&#10;3d2bqfwrD1TTi6lkkZdr/wB7qMe/SplFyRVOpbc5G/iADpJL8zfd5OD/APX/AMahjtB/yxjjUKM4&#10;LfzrSvNNiSTfHuk+bHXoM+3+feqbWZiUxNb7SWOPmI3e/wCXSojFoqVS+iG743bEp3MuRGwP4VZ0&#10;24zujLbdpGNvb8QKoTvHHC0bR5ZVP3u3zZ/HiqsV5JDuUPgqx3MeSOnWuiOxjI15YlR9ol+9ub5f&#10;vdv61ZlltvOWGX+HGMcAt6n8f54rFj1PzAq7M8Hn06evJPWnxOXl2BmKM23hjj8Rir0Mep0tpqMc&#10;0iz2ilPlBXJxjJH+fzreXWUvLFEhjUM3GAp/EcjtXL6Pc2vkzWtxF8xwY5mJGznJB+ta1ghjH2ZJ&#10;t27+Iscn/P0NUBv6YGKeUEKtGCFfgZH9RXT6BqKyWvly/wB7GW5xwefauRguDFAIdwWaMEtIpPPt&#10;/nmtjRJmhLrvGzcpb5fmxQF7HbeH7yAO1vJH91QBj+HJroITDZeXfpA21GwNi9Qa4vTb6eKfz4Zv&#10;3bH5vUgE12ejXhuoPs8zxq20lfwPaiwoyPQfBuoNAVgebcm0fMvocYr0XQdRSSJSPun7ue31rxjQ&#10;Ly9spFweqgdc5z1r0jwfqZktVG7r/wDXrQyrQ6nbQqJnZkYDvnFTi3XbjdkdarabcQTRqwI3Yyau&#10;byIcdOx4oOUb9mlVdm3hvX+dZuseENA1u3xquhWt0OjGe3VyfzFaj3jg4KAKP1qNbgurMUOPT0rO&#10;Ue5UJTjtoeVeN/2TPgP44t5bPxB8PLVo3X5vI3JkZ77SBXlHiH/glH+yHqkrTxeFL+zZ88Wupuv5&#10;Zzivqhtu3LN1+hqndxjBjfnHTvmrg5Uo+47emhtKrOpbnd/U+O7/AP4I+fs2XrM2m+IvEls3QBb4&#10;NjHblc1i3H/BHL4NEgH4meKMN/Dvjx1+lfaMkDo/z5X5cbfWql1GZHEarjnk1H1zFR+2w5YX2Pj6&#10;w/4JFfAvTp0upPHHiiRhg7ftaqBz/srx/Ku/8O/sLfCbw1tR9c8RXSr0EmqsoAH+6Af1r3p7OQ/N&#10;Gvy7c9Ko3iErtBHp17Vw4iU63xu/qdVGcqfwaHmK/s1fCCwRWh8IRzMp+9dyvLj/AL6J9/zrQt/A&#10;/hPw3ARoXhmxswv3WtrdFPXpwPeuovLhYwVU9Gxgd6zdStp5pUMYKq0fNc6hGOyN+eb3ZizWaTSi&#10;YKPl/iAxms+/t9sbhd33TW5dQ+TH5QKr81ZurNILbdHj14HWs5Ce5zd+7xhnVCBs+Yetc7rUsZdY&#10;YztAOWx2OM1uaoUlTbLIF2g8elczqzLHcHbDju24dOKS3KjrE53WJlmZnhfaVYht3QfjWbPARGzK&#10;pJ/LP+e1aF9lbhTGnyj5vu5+bB4H8vxqleNKLRRGD83RvTj+dbx+EzkchriMz7sfMxw3zdMnn6Vy&#10;2vRSJCskhw7MQo/ujoMj8P8AGuz1UDzWiaQKo5O5cZ/z6+9cn4hGy2kDlfmYtG3bjGe/T+taU/iM&#10;5bHyX+37ci2+HFwif8tmVdvfqK+HG4NfYP8AwUS8QRHRbfSo3XLTfLtbOcE5r49JJ61+i5HHlwK8&#10;2z81z6p7TMpW6JIKKKASOleueOTRfKSoXqpq1pjFJly3Xjn0zVWHdvyAfwrd0TSvOTzpFbcc4Kj+&#10;Gs6krRdzSjFuaNKFpYpCysucA7uMdcev41tqrfZ44z97vnvWPGwaYwmNdoX5W7+1b8DKgWNVIOBx&#10;36V59boegmVNft410tlULu28YUc5GK40MXvDYO3ylccKOvp+tdxq1s/2JkccqcnI6f54rjbK2Vb+&#10;eUAgR7tvTj3rTDy91mVf4kjJubVorhlK1YtIy1xG5+4zAKx6HGKsXCi6lmIfJC/Ljvn61f0/TpI5&#10;LeC4T5lw2w9v8966pT93UyowvU0M6e1RlZFYbjJjn1HGfpzWt8OoCpuHIfCvhtvfGcfzqnfwm3kk&#10;Y9NpfOeT7V0Xwxs86LMXG1mf5dwwDXPiKnLQbO2lTviFbszmfH8rS6wC6tu8vuOtbXw1l064s/sC&#10;xYuBJukPrgHH86wfHf8AyMkyDOBx061o/CqCWfW2EYz8oB3dOtaSX+yr0Obml9c+Z7j8HEvbSxug&#10;7sqgkrhjzlfp0/Ouo8MWM9x40t7iINtXy2PT1/8Ar/pVX4SwNcWgtl3IrfLu29c9j7cfrWp4It7i&#10;18RTG5YRtHcKm1mHJLA9u2ARz618piJ80ps9+jT5acI+ZU+L+nT380lxHG21lK7tue4wP89ea8y0&#10;TStI8DteXhZXurjiNQQdo3csT69vxr1T4oeJYI9NXSII/LkZW3MxznGMc4+leI2s13e+LdQg1GYi&#10;G3tVCM3Hygc/Umt8BGcqMl0/MyxkowxCdrv8j1T4V2guNDCyvlmZn+XGTu6fyNea/H2ya01mw8lf&#10;3exidzHOASR/n1/CvQv2fdbGu6aXmhChlZFGRgLjK+nTpXE/HWFptRzsYeQu5WYDuMH8MgVWF5qe&#10;ZNMdblll6a8jy/WIrW68OWt9Gv7xcRyMPbGP0Ir0/wDZs+Ftx8RPHun6JGF23SxiRmXhFwOvoMkV&#10;5xotlFqGg3VmpVmhuN6jPUDivWvgB42vvhpcf8JDbnbIrbVZcfL759q9LMqlSOEmqfxdPmedhYxl&#10;WTlt1P1p/Zw/Zl8LfDjwRFpfhaOFpNoFwyKp3SdyeTz9K9qm+Cmna9otrpOs2CyQyfJJ8v3Dnqa8&#10;c/4JqfECz8a/CFry4vvMm+2tvWR/mDA8jr0r6+0SWwdJIb3AdmymK/nrNfrOHx005NyufouErU6m&#10;Gi4K0Tjvhf8As8/C34YahG9jpO6T+KSaPJC/WvbdJt9FsbaOaONWjYf6sY4HSuD1nVV1W6m0q3j2&#10;zW4XYWH3xjpmjQvF8rsdDuZCjKv8WQe/avJqY14lPnd2u5rKnLmv3PT7LVdL8NOs9uFjjfiGMMDg&#10;VNda7qDraR+G5AWW7Juo5P4lbnr6cV55i7ukaKW7kRMfIWb7pzxiq/h/xRrFjcTeHtUUQyL86ybv&#10;mkUHgg+tYVK0MRTUdmTGk4Tb3O+tPiCY/O1O3O1bW42Twq33T09eOlbH/CytWvpxq0c+YJF2eWvA&#10;46Hj9a4ETwQWbwQ26y/bpi87McEjuT7in6HfN4Sv7ezutQjWzvmxZlmziQjhQO4PetMHiZ8vsqjt&#10;bUmtQpyfNFHpOn+PJbDSJrJJdsl2pVWLYb6fjz+VSDxRNf6Gugyo6vgRXEjdR6N9a4/UNFl8tZ7p&#10;28yOUMq5wEfHAP51paRJd65KJA6maFFF1Ht4b/IrsqYuNWXs3ulZL8zGNCMffj31Ne38Rf2tZQaR&#10;e6ukdzZIJLfdj5lH8XbjIx+FQWt6vjbxJJpt3Z+bbx7BIrN8u3J3dDz24qnq/geySePVYruP7RZk&#10;+XLu+VYScsD65468DFdB4f1Dwd4dmj1iHfI0iDMnnYjXryc8dzXTgoRqT5ZpJXV7vczrVHCPNC79&#10;Oh6JdWcOlyWsEUkKxrCRGm7ARVAOB+GOKuW25nfUYFX95HhdrdcCud1HxP4X1K2ju4riG4Zht+Vg&#10;yYPfJ/piuR8TeOb21khj0fV5IYYMm6Xgs6/3UPc+gH519LDF08PWlzpOO6s/z6aHkewq1oxjHfrc&#10;1/iVr2oadoEl/pMbSR283+lQxyDeo6lgB1rhI/ibLIiyQ6oioy5VXyGA7Z561oT/ABC8PTae08cM&#10;/myR48mZc84+9ivMZ7DWppnmS6tdrMSOG9a+RzCpiPbc9Od79me7gqdKVNwnGzT37n4V3Mu7O0Rt&#10;wQfl681j36SKvllcqcbWVuvPX0zirl1IZDuLN9773sP8mqMrEf6snd6AV/Qh+bSWhi6lGyq2VX+8&#10;RuJwPbnHX1rldehMseVJVivy598c/wAzntXYapDG52gfVR/nmuX1iN1LkhWXaRuX3FbUjlqRPPfE&#10;qlS5cd+xHBxXnPiRWF3mVdrf7oHFen+IoWLtkkZOen/6q868Wxnzdzbc887epzXsYdnFf3zn6KGG&#10;Diiuo2CiiigAooooAKKKKACpombHl9u5qGnxPtYbm4raIpaovxOWRuPm+lWLbkY3Yz/hVKDc2Muf&#10;XrU8ciGQh1/hx16VpdHJUjui8JgpVEO7ptXvimTyIkZ+Qbj09jUUEismCu1tuPlHai5lBiwOvr3q&#10;jn5fesU7lkdWde5xt3ZxVNm7VNcSrjbt9+ar1nJnoU42QD1zToyM/wAqaST1py8sMmszRl+wnkeV&#10;Qind/Cc9PetvSrl1mVdigA4wQOn+eTXPWsr+cAAvUdW6Vq2coEqqW5PKosfJ/P0PtWdT4TE6uwuS&#10;yttk+6nRTW/p11KWzvXbn+IYA7/56Vy1nc4URvG20t8obnH+H8q3bGUgLvZuvzELz/hXm1o9zopy&#10;6HUWDhomd1XZxyG4IP8AOnziTcYjz944Ung//Wqlp85cKzHaGYe/Pr/nNWZg4hXfLnB+8V6Y7f56&#10;150o2kdkdYleVZFG9cFlbK896pMq/M8URG1sncpbFW7kFlbyiv3s/MuPTI+tUpnwRA0rYUg/3j2B&#10;4raJnJdCN/Mj4IVR/CM+/YU+ONryZLWCHLsyjbtPJPQdO+D71r+EfBeo+O/tOm+H4Gk1CO2a4gtT&#10;nfcqi5aOMAEl8DIHevpz/glZ+y9N8cfjhp2lfEDwlb3fhPUbgQ3yzApIwUh/NhIUsChjG5h8uDg/&#10;eAPPjMdRwdCVSb26G+Fwc8VWUVt38keXfs+fshfGj44/FG28AaR4D1NDHqAg1K4ksX8u05+bzG2k&#10;KQPXn2r+iv8AYA/ZEg8P/CPS9K8UeF7eHS9Ljii0lTarbzNFCAvmSbMbvNcGTB9QTk4Neqfss/Bb&#10;4f8Ahf4fLZeAfA9jo+nPu8toUUNOdxzITg4JPPXkk8CvaLSOz0GJRKNqxgfdXI+tfMVJf2u416ml&#10;Pou/qe3GUMFGVGjF8193v9y2+9jhDYaTYLDOvlRqvyoik4Ax196hkjk8QWxtrQNHG/8ArN5+bH9K&#10;kf7Vr0sdws8kdvG27auBv9qrag5gv2SASRL5Z/e7ThT+HU1WInKMbz/h6K3f8dF0M6Udf735FyW6&#10;ttMHksWRIkOWXPAxXn3jHx5qOoWzWfgcPNMTsWTPPJ5Jq5qOteJNZ1WDwt4cu5pLVsjULxoNuPUZ&#10;9a3tK0Tw14WItliJuGX70hzvNfM4yriM6i6VCXsqKdnJ737Rd7P1PTo06WBaqVI883qo+X97/Iz/&#10;AIZ/DGz0HdrGpzZuLlMzySsS0jfielbmtSbn2KNsMZ+VIl+//wDWqnqviGby1EVpv/eDcx4VF9fe&#10;ubk1zWVu2tfD8rXjOcyOwwufT6Ue2y/KcKsJh4O3Vrdv83d/8En2eKxld1qkrvz2X+Whe8UeNIfC&#10;0Ys9PuI3vJuI7cnAUZ61TvvCGs+PJLO41W4aLysmSNGO3nmtLwT8L7K1um8V+LEWS+m584sTtOc4&#10;A4xW1quuxw3iaTZx7VkUlVUDcwHeqo4StWw0q2Yvlg2lGC3SvpfzfUuVeFGoo4XWSvefn5eS6DtI&#10;0bR/CmlNa6c6yNsy2APzqKXURdI0BkZW6dwv1rM1KRfs7yajO0OzO2MdW/z/AFo8LaT4m8RXP9ra&#10;y4htTxb26rjj1PvXZTxdWrVjhsNTsrWstrdW30Of2MeWVarL5vv5dxb1tZtbKO00Cz+2SNJ/rJHx&#10;t96n0n4eyS6omreI7qSeTaMwt91foK6mK1h0+JVtVXLfeyO9OmQZMsrZ9FHFetTyOjCfPUbla3u/&#10;ZVvz+dzjeYVOW0Fa/Xq/68h4WOKNVgGBjpSiM7/MP4UyDJk3P91abNcYLCJc8V68p3OOMbOwXMyn&#10;KI31FVLu+ggtyHYZ+tVNU1u2sVJZ1z6bhzXnvj7x5LO7WGmTjjnKt0rwc0zzD5fRcnq+x3YXA1sV&#10;UUV95X+JHjUy3/8AY9jeYO4+cynkCsTwT8NdR8T6pHqeqFltVfcq/wB7nvV34b+BJtd1eTVNSDsj&#10;N8rN/F/9avU7h9N8Pae0cDDCR5JUD8hXxeX5T/a1V5jj3aF7pH0GIxyy6KwmG1lbV9gWSx0GxW3i&#10;VRgbR+Vc3r3jW0s98bSgsy5kbd92quveJZFy2794Wyq9cCvC/jJ8Uo9LnksrO5j3M3zNu5Fb5/xQ&#10;sDTSpbbI5MvyuWIqNS1e7NPxv8SofFWsSWcFwsdtbttZlPB9815X+0dqmk3HgK40jTJN0ky/ejUE&#10;9PWvNfFfxWuRq32DSpGXdJ87BssST/jXrHwd+D134/sYrvX2aQN82HHBFfnH9oYrMMQ4pXlLqfYT&#10;wNPAU415u0Y7I/KP9sf4Mar4isLjXLm2mVk3N905IB4HtXxnf6PNYX72sisrA/KMEYPcEY9a/oW/&#10;aK/Yz8NeJPD81nb2Ee5gw2beGzX5b/tWf8E4PFvhHxDqGpeFImaNpS3kFccg9VP9K/ReHc2qYeLw&#10;2L0a69C41cLjafPSlr2PjG1meFzHKoLKAfrWhDfhE3KzL3+/6fw4+mK7K8/Z48Y20DC40qaF1jZl&#10;8yMj7vXpXF3/AId1TSTJ9sjVRGw3L5nbPfHX68V9hGrRraxZjdx0LUeoyl8RhmXkBScEe3vU1nrU&#10;nKF2jVeFZuw7D86teHNMtZLfzp5ow23cSxxhevP4Vl3d7ZNfyJZu0kKt+7wOT2zj8M81PLGV1YOY&#10;9A8C3ck1x5ZDN5kaktuP4Ec/55rtNN1OZPEbD7HIom/eLtb769sE9f8A61eS+Hb+9aaIWbMu1lTy&#10;mbr2yPevpD4Lfs+fEb4r6pb2tlolxN5cyHcqMpVWPQfnXBV5aerOyHvbG/pWmvDpcOrG2xnarNIp&#10;IJx146Y6V1+mQ6nbWUd6kBjjEmFb/aPQAn6V9qfs6f8ABLGPxB4TWLxzctbxtH9zBU9OO9d1rH/B&#10;PHwv4I0BvC0cUF3buuFX7rDj6f1rOVOpCCnJNJ7M8mtmmChUdNTvJdF/nsfCVtrM0UX2i++ZmYhm&#10;5z7dOtbVvf3V6d8FtlAuNysdpB5/zn0r6B8b/sczabo9w5tfsUzfdWNc78dM14H4nnm8O3DaDZWc&#10;iCKXy5H24UAGt4ruVTxUa/wdDSiWSO3jadgv0+8T3HX6VsabfM/mOkjMo4baPT9a8/m8VQarrLC3&#10;n/cxsvy7uwABwPT/APXXTaTq8VtB+5kLtnA2nqPp7USidCmzr1JaPzC/y9V46A9qfOX+zLdsF2Ku&#10;cmsC31yCQMr3P3lyqntxk/WpJteSORoYZVMeQBtY8c9KxdM2jIfrlzEY8b/mJIG30+n0rCimP2Zk&#10;iB3u+cEYwOce/f8ASn6letPMk8ZYNu+8DxTdPt5JJPtMkjKeSqtxjB4H4bf1qbWRpzalqG0keRZJ&#10;V3M0WVAbrj/69aG9Skagfd+Vvl6+uaYreTKo8vKhFXDHrkEZ5+tP8ppJkRH2hgA3bBP+cUEs29Eu&#10;meZrYwqsa7cMe2e35Y/KrOpamkEJDoN3pVDTNkErzr1mbPytwMYGfyqtqt0JbpjuYRxEnzCDyfUc&#10;VMqnLoY8t5FW9v5WkdoiCORuYfpXz1+1V+1z4e+ClpNo+nTR6hrcseIoN/EZxwz/AIgYHBOKT9qv&#10;9rW0+HVtJ4M8DXEV1rUiETMuGWzU5zu5+96D1PPavhnxy2ta5dz6rrN9JcTTMS0zNy7f57V35fgP&#10;bzU6ui6I8jM8z9lB06O/V9jC8feNtd+JniW68V+JdSkur67kZ3kkb5R6KOmBjgDt+lcvfadiP7m3&#10;bwMsTn3yf8ara7Jc2kzqj4wfuH69Kl8OazJcSGK8jDLyMseenb0r7GNF06acdkfHe2jKpaW7My6t&#10;yByu3I5/KqthcPZThI5MZz9SDXZ6/wCHbZ7dryPb8wzt2+1cVeIUlbbIc7vl966KM/aRsVKPLI66&#10;yu47+wEUqfOeBuP3uD/9eudvLJ4L7eicM3GenT/A1NpGoG2KqwOd3971rSm+z3pBh4bp247Zx+tZ&#10;xboyZVaPtqa8jQ0W3SS13MoUdPlI7n2+oqn4qybbyFGTs+ZW5JGP8QeuK0tJ8uKJmZeQuFzxz6e9&#10;UPFRjaJ4i/u2V7Y69fSppy/eIid/Z2PGvFL51CRVfoxB2tkA5/Ks1DuGDWp4st5I9TkeU/8AAtw/&#10;AVk5xxX0tP4EfN1L87uSWjeVcpKr42t/dr3T4SS/akVkTcrx7l9BnHOPTj9a8HHBz75r3L4GyJ5M&#10;NuzEqFHf3BziuHMv93uduXXdY9E1LR28tJJMHjrk8D26V598VIoRZNG6p9098k+2K9V1eRUtVcLt&#10;k2n+Hnp9a8o+Jp3wtGJSWCn5do/x5NeFhJOVRM9nFx5acjwu4BWZkx91jTAamvYniuGDqQSxOCPe&#10;oa+uR8v1sfpJ/wAEWvHst5Dd+HrufPk4Zc4+XqM9K/R6WAuVkVcbsB1PPPrX4x/8Esvip/whHxoX&#10;Q5J/LS+x+NftB4dlh1LSYbiGbfujXB/CvzbiKj7HMJNddT9Q4ZxHtsrjG+sdCNrWSVsJt+X73v6f&#10;1pvkSR3P7xRt3fKpHXk1oRKGkZf7rfMdvWpHt4o5twyx67a+YmfVU2MtN+cIMAnBrodIgVJFaRvr&#10;WLaW5DblXb83atzS2jaRUMfP97PWpj8Rc/h1Nq1t0JV1Pf5cVYMKozTSJ8yj5een+NMtNu9QFC/j&#10;15p12Ww3zAAjJ+at5cvU54/ES2qyJF5g/iGT71raJKt1z7Vi2Sz/AHXGPlGM4rRsZDHJtB+Xthqh&#10;S5djaUTZjXyZlcfMuf73Wpwf3ZlYbVI/HrUNvNFIm9WyQvQ0+V1EeMd6rmMOo26WeFmjCL8w4aqN&#10;zYmRlICqzddoxnt2rQO1mVrhjtbii/t42hyD823A9qesjVT5dDk9b8N2t+ZF1SximVsja8YP9K8+&#10;8Rfs/wDwu15fNvvCluspbKzW4MZBx7EV6/qMW2FUxllGP51g3Ns/lKYYshVxgdc+lc0qNKW6R6mF&#10;xdaMdHY8T8R/sj+Gtdht4Y/GevW6WcRFpD9qEkcfA42svTv1OK5fXP2K/GEVrLHo3xOh2spO26sD&#10;ycdThj+eK+jVeAN5V2oVpF+X1DelLNmRfMjO5c4H+B9qzjgcN0R2RzXGU9b39T85fjv/AMEtv2m/&#10;iLbXC6D8TPDxSTn99JPHuLE8dCAf0r5l1v8A4IT/ALZqXkrJq/hi4w2crqjD+aiv2weGB3+aIHcP&#10;mk64qndabGpwdu3GcbutfRYHNsdl9P2dFq3ov+AeDnGCwmeSi8Ym2trNr9T8Ubb/AIIUftnTjc91&#10;4Yj9zq+c/ktbGj/8EDf2prra2qePfC1rubawW4lkKn3wn+cV+yTaVFI2zYqopzJ8veqf9lxrM0hX&#10;PPyrxXof6x5pLqvuR4S4UyOMr8j/APAn/mfl/wDDr/ggh4w8PXSa7r/7QunxyAY/0PRGlZT3wXYf&#10;nXtPhz/gjP8AB9FWX4ifGLxbrirgmCGaOzRj/wBs1J/WvtWTTjvVn+7jGxegqlqEbtJ9xQvQZXpX&#10;HWznMqm9R/LT8juo5HlNG3LSXz1/M8K+H/7AH7HXwou1uNH+C+m3VxCP3d1rAa+mZsdczFh+Qr06&#10;3s9B8PW0dlY6ba2drGMRw2sKxxp24VQBV/Wb6OCRXjUbkIAUjt6/WuevL95Ea6fag5OOcn/9Qry6&#10;1apWfvyb9WexTo06MbQSS8ij4j1fbDvj/i4WPnJX1Nc47T39wbiVAH2qIcDge4zVm6mfVrxkcfIo&#10;bdJ6/L0/UU5XEkPmShtqr8yjHBH8PU4Gayj5DnL3TOEAtpVjhB+UMGbn0yefy/nUF150QhhuFVld&#10;fbjI+nYdK0rnzFHmkZb+IK3TP4dear/K3+kSW7O3AX5uuRnH+e1bnLKVyrIJbCSP9yrRxsVz1yMf&#10;0z9e9OjmkjtmvptsasoMacn36+pzVyWEENKxbdJJ8sTZ552k/qP8ilCIWzPb9HPlqsZ444NVsClq&#10;You7m+uPNkJbd8qY/wA81YtYiiMSnyHPC4+Xt19Kv/2WbadnEDuxztwTgZP0xkirUOntb2+2a0Ct&#10;I2Pm+6Rx+ntWcpdzrpyj0Mu3i1AiQMfkU/uyrgjv/wDq6VYt7U3Exih3Z3fNnjb2rQtrWW3kUvaZ&#10;ZccqwK9eP51bs9LknnaaUblODjjtXPLV6HXCaiM0+3lt7lY0G4Iu5WLV1mi2890iPCoz/u8/jWba&#10;aXLHMssJVd2Bhm6cdq6nR9MNmQI4WZfm2s3tThSlczq1lGJf0+3ktotxRdzNhjtrY0uaViscR/dj&#10;72Dgke1UNPgKnbPLt39GbpWjo1jks+5jIrAopU/Nz/Su2nT1R59SsnHU1tMiDusMRPLZDHj8K1Ee&#10;S1laMSLgD943XcKrWipsK3EWV8scY5DUkypIv2m1fHzDdt7+1elBcsTyqnvMmn+dMKffj1qm1qpG&#10;PI+b+JivWtKXaE5kZvmHCtVe8jicDZOAzdqcjJFGaO3izKY93mZDL71m3MKSt5kibfl4XPpW1JDG&#10;yqyzbt2doYY59ao3iIf3e768dK5pamkb3M1bcqiyRqT82M46U6ZERC8cYPYn0qbyIC4cyE89+1Vb&#10;0lWKwA8tgt0z79azasUyuDGY98SfxbufWrcMoPzIu5v4s8fhVcP8uVXg42+/vU6QwR/cLfe/u8MS&#10;KIkyQ2/Ns48yPcoI+ZT2aub1aOAThW+ZlPyr6j+ldLfIxhEJGVP93tWFq9mh+eP7u7cpK52+3qa2&#10;Jj8Ry97b7JVdDIpX743Z6gVlS2jiUrJHgBynmMvUev5109xG8Ks0u3p/Ew5GaxdVhmeY+WFDMG5x&#10;yP8A9dA2jlNYsHRPNVRu3DG1eBkjNc5qdvBKdksO52XKn1/znvXX3sUk3nRtNuZOWHJHH/6qwNUg&#10;LRFA33Tx8uCR+FHQjY5fULZNufKX5FJ3fdYduo9/wrFvUKL5QfdtX5OvPp+H6V0WoBYZvJLll3Db&#10;u6EY/wA/yrFvHtbrd5Ssu7BU+nNBUTn7mOWabfcSbPL5Kt29M+2az7iCUxlQArRt8xIAJ46Y6gdf&#10;yNdIbfZ9xB8sgDNznPTvWdc6eztIUTaGXO7b6/8A1v5mqiNq6Mq1hmukbziBIfmbDYJ5Bq9aqDHt&#10;hUln+9I3QYyQRnocj8aE0ORR9qQNnjPHXngex+tSfYpklXMbDdjlJB1B9SOlURsaFp9nZPJcFCFz&#10;n+nbP5GtDT2kD4dlDL0+XGB69f8AOKx7LAuBNkFuPvLyPfGTjoa2NJs5rv5ZXEe4g+nHHf0xVRMz&#10;e0+6F3ErS/M/+0w46/lk/wD162fD8gnCw3SsrbSMt25/z9axrWygV24ZtrMVbZu/Xj8K2tO0/wCb&#10;7Tb8PHg8fTrxVAblhFAF2pPk/eORz/nmuu8K3nmRrvK7lbYu7HHPWuV0J45GIeFt20/N/kV1WhyR&#10;mVY5FTaw/hXnOehNLm1JkdtpxbqpXORt9q6rwZqPmFV8wffOR+Jri9G862uImeX7y7V3cgk4/wAa&#10;6TQZkhlaaMfLwcDtV8wS96Nj07S5T5qxg9vl2961o5pJBtY//Xrl/D2pGRl+Y9MbvUV0sOWCsV65&#10;+tV0OSa5XYl37h80mPWnM/lfKR3zj8KaoCcngH7tNaNXxhj1PHrQShrI7uWwVw2PSiaEBSp5PH4U&#10;6R9kGSu0s1IWIhPygtUllZldQ0cmNv8AD04qncRBevWrF3K9wPKCjhuaryAL8xHsv1rmluaRj7pV&#10;v2ljC/T5qxbqcynCq2P7wravWk+SJ+c9az54AAytwQc/yrCobUjHexQy+ZNj/Z3Y9aoyXccEnkuv&#10;OOKv6iZAuxhtGaoTWMIAyOn8Vc7ZsZurK7kMVzuUn6fnWJfTGPdG3IHHFbup3BkjZWRV4I+9XMas&#10;3lRFg/RcEsO571kyomDr13GCShxhf6VyGqTs5fAx02sV6g10OvSszSGI+4ZSPT2rltZJ+z7IEG5j&#10;931yaRpH3YmRfzKWyBtKx4Xjj2/Wq12SLZVxtwwyFyc8YqXxAxtbPzkViy4+63X2qg0xlsoyBt3E&#10;blGefyraLJauY+qSJvZEYlg3GW98Y/HFcn4hiMYZ0k3dQNxPPHA6/TtXValC8EhyisGx97t/kZrj&#10;fGrxWkUqPIAvlk57nr6fTOfb89qfxGFTRHwH/wAFDNTdvFNnYEbdrM2PY9M18117Z+294gi1n4lC&#10;3jm3fZ9ynAwDwOfX1x9a8Tr9OyyPLgYLyPyvMZc+OqNdwpyDPem06Ou44i5pkBmlVguV3fMN2P8A&#10;PSuws3FtpitEnk5+7+Fc/oFsHVUXaGPP7xcj3/l+tdVbW8RtNqnBUcfSuPESvKx3YePumdo0DXOq&#10;mOUGRW5Dbhg+v06V0sSMZz5qfKMnp16VT8L2Dfb2uc7l+9wOnrWsYCz5ixu3ZwWxj/P9a4607yNo&#10;3K+tBTa+Z5ittXn5vl+lcUkEym5uXj3Dnp3rtfEVtJa6d5JH3nG1eefb8s1jvp7w2EbuozIuW4z8&#10;xH8u9VQlywJqw5p2fQwbfTcWe4OwaSUNu4BwD/8AX7101npgupY2c7tuSFK9cCqVzbQRpHGhx5Sg&#10;9P8APtXQ6TbvHaNK4PzKM/TmivU925phqa5rHK+JrKQW8zSoy/ucN9d1dF4Oh+y6aLS4kYt5e9sf&#10;w55/wH+cU6++zXirb3EYXzH+8p6Y71sQaAqaJJe22HRk+9ux9B/+uuetW5qSizso0/3rl5HkPjK6&#10;N3r00vuF/St74SFrbUHuIT8yrXO+JoZIdZm87BJkzlR1roPhrHJEsl9uyPMwFx6DtXqVuVYW3keT&#10;Rv8AWrn0F8NfEN3p3hyS4uU27sDKqMnPA985qx4Ce8X4lyQSXO6GW5V0cYO4nLdSfwrNsQNN+Hi3&#10;1zGokMhk+bA4G7HP1I/Kuk+B6Q6/fw308Y86MeY0jNnAHHb/AGv518lV92M5W8j6CleUoR9Dl/jn&#10;P5GvQWFuf3m1wV3Z25/yK4Hxvs0LwpdGRU+0XVqvnMrchcA4/HP5V6j+0Boyaf41m1zUWxDFjYvQ&#10;ueCAP1/KvHPHupR6zouoXRcsWypbk98A/pXZl3vU6fbr95jjJclSffod/wDstTW6adZpKf3bR/Nw&#10;c85B5z71i/F2Nz4tutNZPljjZV+Tn7u4f56VZ/Z2nkisbNZSQkcan7vIyT/h+laHj9LHUvEf22NR&#10;lo1WT5sl8fL/AJ/+tUyl7PMJM0iubAxieR+D5Nutz6fNGv75ju3DoN2K6bXbW80OyW2tjtm+b5en&#10;tWT4Z0Kc/EGYSIqrDIrSL/d+bNX/ABpcS6hq73Kyv5bS7sKvUdj/AJ6V6dSSliElta7OCl/Ak33s&#10;e7fsZftsa/8ADDSv+Efh1H7K32veFZgFZhweOmMZ696/Sf8AZR/b1X4jSW+ja2PMmk2pHd7gpJ7n&#10;3Hfivw/8MR3Nnqs18obP2ggN7+p9v6179+y58U/Euga41zHeyefH827nAHP+fxr5TiLhzC4qMqsF&#10;Z7npZbmFajaD2P3osPECagy3CuvzKCWFSa9oz6lNHrulllvbdcoy/wAa45FfJH7Mf7Yun6xZR6R4&#10;qvjuaFVikbby2wE/xdcnH4V9XeG/EdnqVrDd2syyKy5X8q/Ds0yutga7uj7fD4mNemmjb8O3z+IL&#10;VYxLzJLiTdxsPf8ADitrVNChuLRImiWO8UZhdV+YgH7tcvHpsens2uWNx5ayZ+1W65+b3HpXS2t+&#10;usaZ50F1u/0cbGU88f1rz6cYy1W5pKUlZFnQLi31eyFhGp+0RyiOZVGGQn+KtW701o5Y9Iv7CORF&#10;YG3lMeWVh3rjT/a11fL4t0eN4RAwjuY4+C6j+Ku50a9ude0b7RZXHmSCPZCG+8oxz+NVzKS9p/Wh&#10;nKPs3Y0dJv5NTjmstRCu0PDKv3iOMH6g1d0bTrnRpJbhzHuaXDMq43rng/lWBpumS6c8OpNdyLNG&#10;zcM3+tXuCO+K33uVu7JZrdm3QrvDMT8w/u/WuilJySqtaoxlHlfKnozUubM6xv01Mo0i7lYgbSmR&#10;vH5VzPibSrex8P3PguK4aVbiNmj8s5AHXj2xXSeHLia8nhgnu2Cxtv8AMK5J9F/Kqt/o9rDfSXQl&#10;Z5JVZrVnXHlKv1465/CqxilKn7RdevkTh5clXlZwP7OXiFJYbzwDrEG2a1k2xtPMWkZOoIzjsa6T&#10;xd4KvJ7qKeyuZDbxyZaSNjxx/OsXxpa6X4eutP8AjDokTJI0jRSK0JTzf4SDwc/N0r0jR1g8SaPJ&#10;dtErJNtIhDEYI5/P2rbL8Q61H6tUd3vp2KxcVGqsRT0T/Bnn9zYXepwyRPqW1Zpg1vcKp3JjjafY&#10;/wA81ycz+KoJmgj8NSSKjFVk84/MB3r1KSwQedGnytDuVrdlO0D6VjnwtohOWvbhT3X5uPapxFOp&#10;G3KKlWWtz+eY3BbiU/w/xNxjP/681XldlHCZ+X5sfkOKgjvfvKrbmBx2P8+vXFPX5sABsbv++j69&#10;f1r+jj84lsQXeG3BGbDL6AL+Vc7qoaSLaFUD/npnoP8AP410F6jYaQudvOAM+3SsPWUgaLbHxheG&#10;6f179K2p6HLWXQ4LxNGrysqfeX/P+FefeKLcGMshUfeJ35z0P4d69K8SRkl2X5uD82enPSuB8WWo&#10;kTaRkE/3uhr1MNLU82UXGZxMgCyMB602pLgbZWHvUddxsFFFFABRRRQAUUUUAFKMHg0lFXECa3lZ&#10;ZPk7fWpQ7OSFb9arRuUOQKcsv7wsRWiZnKJcSdY0x83B7NTWkMiBn+Xj7w61B9o42dqVnO0Yb/gP&#10;Hr7VVyPZkdwRnBx7VHTnO45ptZM2WwUUUUXGSQu3Khc5OfpWjY3AZsBTJs5ZOfxb3rKBxzVyzcsM&#10;fLn+YpS2JkjqNIuElTMQ+b+7j7w9K6CxllEeGTdux91gCfb/AD+dcjo8rqqKZGxuAJaPp3B69K6T&#10;SpJGEbMip2J964K8Qp/EdPps+RjDYXAb0/z0/wA9dFTmLymcbtu0bWGT/hWJpuVORJIvzY3cgfhi&#10;ur0bwX4x1/Sp9b0Lw3fXVrZrG15Nb2jssQdgqlsKerED8RXl1Fqd8NjGnYhudxG7PzY9fapND0PT&#10;tcvJtNl1iK2uWwLWac7Yi391jg4z/e6etbfhT4T+P/iFPqFv4V8M3F3Jpdo9zqMcaEtBGuNzFevG&#10;egGea+xv2Df+CVevfGbwtrPj28k0zU9RSxu4NI0e8tSYheqi+U7sWGACSSrL/B+XDisxw2Dp3nKz&#10;Omjg6mIleK06vseB/sO/s8fED4jftS6D4S06/uNDvLbUI7hL6NGZ0RGBDptz5g/u468c8nH9F/7F&#10;v7EOg/C/TY/EvinULrUbw2oh8y6gEfVgXcIBhSzDnAHp2rE/4J1fsCWP7PPh7TbnxB5OqX1jptrb&#10;2M0ioUsTHCqSeVhRwzZY9yST6V9dTJpulaay3N4tuqLhfMbj8P14r5utVeYS+s17ci2T0WnVns2h&#10;hIfV6PxdWvyRJZJpeiWfmWxXyIVwsaLkfypLd9S1yVnlg8m3PI3KAx/DtWVo1rrPiW7GoTS+Tp8J&#10;P2eCNf8AWf7R/KtDV7s2VtI13ctbxxjLuV/lVQxCqYf20ouNNbLRJ+euy7ESo+zqezi7ye/W3l5s&#10;XWtYs9Hs5G+0yQxrGdrbc/l61wXhrVvG3jbxO0iaoy6SqkQq8OGbB6+35Ve8NnxD4u1qUsJm00Ae&#10;S0vVl9sV2Cpa6DbrBbhY/mwx44z2r5+ar51OGJlN06MHstOa22z1R6C9nl8ZUklKpJb72v8AqTaN&#10;YaXo1rIkMm2VuZHccZ/KsPWNcl/tTzZbLbYxws0t9IAMH0GTUmo6h5MbTaqsiR7v3EUcnzPx3/Gu&#10;ZTwR4q+JW8eIp5rTSw2YbeGT5iAerHNaY7FVq9GOFwcHzLZLbT+bsvPd9CMLh6am61eSUdm3/wC2&#10;23f4EUNlqnxPu4YvD+pvaaVbyAyYY5l9ya7kabpvhK1Ftp1lHLK3G5Tg5xUumw2Hh/T49D0mwVIo&#10;Y/mkHfFct4k8X6Xpcyf2vqH2WQyZW3Tln56VnKOHyXD+2qtOtLeXReUb6FOdTMKip001TWy6vzdj&#10;fuL24MJxcoGTliz/ACp/9euM8S+Jb7UtTjsvDGnmW4P7qS8Zvur3Ip2rReIvHsgtbe2a2tThl3Lg&#10;uPU8V23hTwJZeG7KORWTf5YzuXk8VjSp47PansoXjTVryfVeV9vUvmoZdFTnZz/l/wA7Ffwp4GSG&#10;3jfV5Gm28t5mTlq6QRkSfZol2xrwuKagklG0P1561OXkC+WnzccmvuMLhMPg6PJSVrderPCrVqle&#10;XNN/8AZO7RR/u15BqqzyMN7MTUzxpI21m5/2TUM6ohwz7VracpSV+hEVqJ5rSfKXxg1W1LWEsom+&#10;f+HPpVPVdVSE/u5Pwz+przf4n+M9Sez+xaXIzNyZHJ4UV8nm+fU8voye7W1up6mDy+WKqJbIzPib&#10;8R7v7abLS5N5b5S2OF+gpPhfo9z4pufPu42eNWIaRuN3t9Kx/AHgi/8AEeptPMrPFlS0knUn0+le&#10;1aRpum+FNM+z28QVtuf0r4nI8Dic2xf1/GO1NPZ9T6LHYijgcP8AVqKvNrck8yz0G18i3TYVX+Ht&#10;XIeK/Eswj86bd85xHD+PWpfE3iqHdI7yfu4xnavO9h2rzXxb8R7bTLJ7+9LIzkiEMeVHr9a9PO80&#10;jy8kJe6tkjz8HhJc3Na7fUp/EH4i3tjZyW9pOFkZj503Qr7Cvln4uePJLd5Io5jJcSTH5uTitj9o&#10;f453ahtM8P8A+ukbbh25Jx1rz74a/D/xF461GOa/eSTe+ZMg8V+ZZhW+s1Lt3S2PtstwcqFJTlZX&#10;NX4NeANT8Y+I472Wz80yybjN6e9fenwr8JW3hnw9H56qu2L7xGM8VwvwE+Eek+E9Khna2VWRRlin&#10;3sdhXpmvaoIrUWltLtLegztr6Th3AywcniqmvZHh59mH1ySoU9luzH8X2Vnq0/kKF8s5yteT/Fr4&#10;Y+H9duWXUIY/9SRjyxkMa7LXvHkOjX8imRf3MeWZ8ZJrznVvHn9qazNdNcbo9vUtx716GKzLCxld&#10;fE3qefRwuItdaJI+dPiB+yf4YvTPDDpSZ3MEZCMMOnPH0r5Y+NX/AAS71rWZZ9a0vVDBGF3mOKEb&#10;W5zzzz279q++vF3jvR7C6ZIblPl54UZrifG/xdF7pp0m2XDCM4Jx+tY4TP5UcQk56eR7EI4r2fuJ&#10;NvuflXqf7HfxE0i9Ois6TRyzEK0YO5hnkYx1z2ro/Dn7BXiW81qFNUtbznayxbRvP58AfnX6Ofs5&#10;fs53vj3xofFOv7JLcn923ljjnPH+e1fVcH7K3w2t5be8n05MwYLfKPnPv619xh8bUxVPnhLTz0OP&#10;E4+nhaip1NX5fkfnZ+zd/wAEkNV8VTQahqmlxQ2u4NtEG49e7H+lfpb+zD+yR4E+Dfh+KM6NDJcK&#10;inzGX06DkV6F4TtvD+i6aun6THGoRQo2xgAewqKHxHPp2oMl5PlN2evQV3UXhqMozqPmb+5Hh4zM&#10;sdjoShH3Y9urLWt+M7Lw7qUdhNiGP+8cgYrC+JfijSr+KHU7C+hkZOVCtWd8VfEXhzVtJmEMyedg&#10;7vmAYV86WvizU4fEE1lFO5t1b5mZvfpXzOdZxiKdd0k1KLej7HVluX06lNVLOLW67nu0PxG8LeIZ&#10;I7DXNJjkkC4b5Qdor4l/bl8K6NbavJrGmpFpumRsWkbvJ7AdSf0/Gvo7f4fi0uS/tPEqw3BXd5cj&#10;dD/9eviz/goD+0t4b063/wCEK1B4L2+jAdreI8+3PTjPt/KvUwGLrYrljUak/IrD0Y0cVejdLrv9&#10;55BaarpfnNd6dLJtf5Y/Nj2t1GBnnjtWoPGJghVpHY7DnzF6j8cdK8fj+KTXDqYtREsBUMsX3fLO&#10;eh/+tnpW1YeKJdXSHybpUVY9rLtAB/H/AB5r2/Z21PcVQ9Os/Gx1W5aOC0kZXVSx7MRnp+tdVoN2&#10;8tmv20fMW27to3dehry3w3qTWpE0csbNGo+XgKefm/SultvEdrHaLCs7LIGB+9kr17/5xisJ6uyO&#10;iLVjsriWHzltkh3bV5+Xpz1q/a+Utvsh+Zuqjd9457fnXM+Gb9r6X97uZmVmhU8ZA6Z/vV0FqxSH&#10;zSvy7tobd6Vy1NNDTmNWEeXOqucr8rMp4wcD2q7p8e+8813+Xg/UknjP4msu2uF34YfNwfqoP86u&#10;XGtWel2jXNxdIqryx4AJx1PtWMmF+pcuNQt7FWkl4jVSVVj0UL1NfKf7UX7bcen3dx8NvhfdrNeH&#10;dFeahGxKwZzkJ6tz17d+lee/tl/8FAv7cv7r4T/BnVv3cfyanrEDAZweY0b09W/AV4X4J0yaZxqE&#10;u6RmfJY8k56/U162Ey6UYqrXW+y/U8DHZn7SXsqHzf8AkdZpvhy+ug2pai7TzOxeZpMszt6ksScn&#10;3rl/HkCwM8JT5gOix/4jH6V6Vpk8f2XyJSpZYtnyt3+v1rjfH+lRHzZ2Pys22PPAPHp3r1qMve1P&#10;HrRXLoeG+ILQyykMqhjJ+8PBxz046VL4Y0Dz5B8uVbncfy9c/wD6qt+KLUxXDL5ZZt2xumSvT+Vb&#10;Hgi2LSq8qjy1YFeeQOtezzv2R48IRlWSLWqaMttYsh+XaoGG7+9ea61bpFcs0ZCjnC9WHPWu4+Kf&#10;jWLTY9pb92wxnd/j3riHvIdRthMgbc3ctVYeE4R5ujLlWhKo4LdFBJ23eYFO7Hr0ra0O6S4IVzwV&#10;xlvUHrWHPbbckFsYxtX65q9o7yR85OO+f51vVjGULlU5PmOy0+MC18yTHy5O49/T+tY/iK4HmKjs&#10;rDHRh0+uD04q5Y3hCZJ+6/3T29xzWPrBkk3LIcMvDfKTjpz+dctO/tDStaNO5yHijR0u4pdkefmz&#10;kE4BrkH0+dE3FfUH8K9R+wxTx5Z/mY/IuK5jxLpSJHIpTDMOgr2sPX+yePWw6n7xxbkA4Ir1f4H6&#10;0IljicqeCNu7r145rymdSshUjpxXXfCm8EOoGHLfMwK+3Fa42HtMO0c2CnyYhXPo+9v1udPBJG7/&#10;AGfXH1/lgV5/45tyqNM3UqV+Uda6TTb6O4s1Tex2qob26VheNJ18vaDubd/hn+dfNUPcqWPo66jK&#10;Op4x4y0s20izoPl/u+grn+9dx4ytzNb/ALyI88KcdOp/pXEyIUYgjvX1OHlzUz5vFx5atztP2edd&#10;vfD/AMYdC1CxbDLfKM+2a/fz4DalFrfgKxuBIrbrdfm6gcetfz0fDjVhonjnS9Saby1jvE3N6DNf&#10;ur+wf8Q7Hxj8LLE20qyFYdjbSe3GD6k8H6V8pxVSblCp5H13B9ZKNSn3aZ7RLatFIfLdcZ6baWGE&#10;rmbP3lwK07qx3puOP8KrtCrH5Odoxwa+DqH6DTfujd221Yj72flwtWtLlRpPMZjlcfL6U02zFAXH&#10;H86LOLbISmBk8D1rKPxG72OhtJS4WUc9u1XBEskW5l+bpz6VSsnSMLGV9cn+talusLgEn/69dC1O&#10;X4ZBbQEWuSB2yOxqzbpMG3lgq5/h/u0KNkfl4/hxT0yuI25XHWokrGkZMvWcqKoZRgcfdFXrXyp4&#10;RuX5qzbHyxtiYYxx+mc1p2xhcGPaw75oiZy3JYkxJsyGI9KLtCqBuvZlPeiMCOTK4yR8tOlkYjy8&#10;5+bgYzWkSI/EUZo/PiMbIu7b19ef5VRvrNl/cIq/eGGxWoY22+ZInFR3MDyDAXp0XFHIzeNTl2Of&#10;1HSI1QzsQJNv3vSsm8t72yjD5ByvfnP68V1N7Bgb5Izk1RubeKaIpMG56VNjqp1pWMS3aHy1O47v&#10;9o1JcyREtGECjr97JIPQ/nVv7AIPnj27SP7o7/5FRPbRRlZs7iV4/Oqi+5Mpa6FExr94N8oqPYPv&#10;PIf9319qsXUhiRjFb+y8Yx3qjeSOsQMZDFl+b61XNYW5DcXUavtLdeQv45rL1CRsM4YbVIyP8akm&#10;dnO/b7Nnn/IqndzeYG8zIBfLcenSpcilG2pzWrtJIfMdM9t2eBWB4mujFBlpOWYbvbpgV0msNlWj&#10;h+bcP4m4X0+lcTrFwb2+nmj2nIYx/NnLen06VnE1voGn28oAzGu4gGRTwO+efrmrDWTSXEhQsFZ+&#10;O2SO5/T8qdbgs8ZHzbvvL257fh/Opky4WMNuRmPzDrwB+mR7mtonHUneVyjdWV3I8T7lZtu7eD/F&#10;6+3OKfe2ex1QQKzbQzA4O3I7fhW1aaYI7ZZobRnDKS5GemQQfxOP85qK8sEvLhYwTvXB3Z6cD9Ot&#10;bJGPOjLjsYEy0uJGbAUoDx3Ayfepkg3Lt8le/wAxXnjtWpb2KrzEynay4kxjPHA/E4qaPTcWMkrR&#10;BtxyrZ+79eKbGmZtnZqGZJGTbuxtj6L/APXzVyOyjZYxy6s2dzjgD/Oak0+yeUFZJNqq39zPFbFr&#10;AscXkLEGCHEgxjnkf1rCpHQ6acrGP/ZM/nBDtXdjbt7ntV/T9LijH2dyzL0Vl7HPX6Vs2Olrg3M8&#10;S4X+H8yKsWVgxh82VFUk/KVXr6UU6fc09oVRokEkakSr8uN21e36f5NbRsHiWOH7yMc/KeMmltrZ&#10;In+ZV3MvcVbgs3jXErMQfujPtXZTpnPUkxyaXOpUXLZjAJIxnr1/lV/S9saNIhkZlUKrfdK89v8A&#10;9VW4rOFbQzK7N0Cn19eKW1t2eBbhgNmcKvpznmumNO2xwSqc2jH2sdv5YTL+YzfKzHt6ZqxPbpEF&#10;aBFZEzuVugYf1p32VYnlInVtoByv8NTQFzbYljDZk+b6ccVtFGVys7J5AmZG/ecL82W9elPkjAf7&#10;qnMI3bh/dBB/WpEV32pMi/KzD5eo/wAaj1V1idyj/e5+7zSt1C3YoXqrDIMgKm75c+lVpHRHCzFf&#10;Xv6VJJcLNMEkkYLG2VXd1GcfzrMvb1IH8reW45yRx71hI2jFkrvH/CPfrULSEtuUrk8Hdmqv2+SS&#10;Xyt4CjHzdM1IwullyZNyjswxmhRJloOjmSQOVC9OWbj9KkR1DG3WX3USd/pULBkVZowC/VvwqO+k&#10;kRt4Q8BsKOTnir5TO1y5KrxxbvlbzDtX2I9azb6JZQsWz7sqhl9D3p0lxJHErTHO5sybcnA6Z/Cq&#10;99dXQlZpYtuDu+7g89/xqrE8rMXU7dN80YiJZo/lVmbp17GsK/vYVuvNuJmG4bmXcBnHcZ57YrX8&#10;R3t1Cv2tQu1trK2fvYH8wRXJa/fpdIs6QfOwYMOnUnGf5VJrGnLqVLu8tLOdgsyFfMKnauTjt/8A&#10;rrB1C9QKxU/db5ix5PH/ANapNYukW1kYAKTL8xVjk4HSsHUr5mlkdjuVmw2R355/WnHWJMqMrjb+&#10;WGZm3bVXjyz2Htn86x3UpLu2KQqqG8vJz7dfStHVTA8KwwsuzGeMdT0/SqEbvHNNbzbmbb/Fnk+3&#10;PpStqRy2IbuJo4/PRyc/MO3APSs+5tZJn3q23Jxjk5wBz/8AWrWk8ibyop3bo23HbI69f/11GsBY&#10;h17fOwHbP9BVGkVcpwRq42ycGOTZ86HJUgc9ev0HpU1tYxyHchBVOnJGR6e3WrsNv57Mihss2CuB&#10;xgDnNWbHTkllWNo9qtnaSuM+w4x/niiwOHulc6NaOiXCwKu1uTtx+BHUd609L0renyx7mVsB9vBG&#10;KnsUikH2GWBiGDDdjO1hWta2Elusc0RUq2ASy9/SnscshkVnHDJGImXemMoOg4/WtXTtOm/4+4QV&#10;xxIq46/4VJ/ZwgjW4ZeGXaSMnB6YNbVjZFD+7Lc+33sLwPxouAmm6OgbLRL5Z6jJ4/zg/T9K6Gz0&#10;2ZY1W3+ZluNyue47/rVHTxvVrmJ8q/8ArApB5Oc1vaXBJFbKpTf83VewPoPy9qRMnY0bBGlsgyfK&#10;cZVf7vP/ANauh0R2TdiNQ20fM3QjuP51k2Vr9ndFcM20YkA/nW1o8KxnzEOdyj5vYnP+NAos7Dwy&#10;sUaqpb5Svyj8TXW6fdJcAFSBXHaLPseF1T5cAbv7protMmMMnlbPp71tGVznq/EbcsZIU4/+tUHm&#10;KsuP51MZ3MQZQpPp3FZ9xcN9pw/8R9K0kZx1LAdbgfQ/dqJzMEwz7QOM/wBKfbNGWXYwHzfnTrgl&#10;Fxu2nrtPes5Foo3AUYkln7j5vWoX2yRbt33eafcQNPCE83p93HQVQkaeCRtz7k9+1c0tzoiubYkl&#10;uAzAN6fLVGeXeWxyq84FTGVWUhl+YVUnkWJ2ArmmaRRQ1PBHA5Lc1maiy28flbss3Tb/AFq5qEzA&#10;ZYZP86yLqd5VYNlflx1rmcjQo3s2ImJwe3brXP6pcJMG+6EVT8zGtLUJTEhO78T2rAvpwYGKR/xH&#10;dg4xUXNYxMDWpYhG1uGXno/rn1rlr4mOTySMtjo3cVv6vMy/MjsPMyOT1FYt8nkzkOm7OMjHSqsO&#10;Rm3tsLyMJOPlxn5cf/qH4Vl6parHEzLHtjDADP0/StqTeIj8n3jjGRxWLrEc3kusgJUjO33NWtyT&#10;DvLhZY/Lkj3KOWGccdj/AJ9ea81+KupJZ6JeXsrK3lqx+VscZ57132oTg7RKeoPQZ6fzrwX9qjxq&#10;vhvwRfXRlZY9jKp28j69vT8668LTdWsoruceMqKlRlJ9Ez86/jh4lj8UfEbUdRgXan2hgq5Jxz71&#10;yNWtYuWvdVubs5/eTs3ze5NVa/VqcfZ01FdEfkspc0m31CnQqXfaB1ptTWaMZl29Sw2/nVEnQQJH&#10;ZpHIr/K0edx9f8P8a6SwgJs2hP3sEKuen4965t3EZjsVALbcLggY55/p+VdZpAjubXzQzHzG6DB5&#10;6V5+IfLqd2F+Jl3QoI7ezluGhLMNoX5cY5HJqzZSySyAsmWMmNxzxxj/ADxTtRSPT9JjjkTaZJM5&#10;wRnA6dqk0WLMgVV2tnDLu5HauGUvccjqUf3nKReJYGnt/Llj/wCWg/i61ny26vErNgNt/u8cf/qr&#10;d11JniWNkJUuSuTwD6YqrLDIkiiOJey5x2zU058sEXUh+8uc9d2ypO0cylfMkUKTx+H6V1kEESad&#10;GQD8+VxxwcgDk/Xisuew+1avGHjZl8zcQeg59K3Rpk91dJZRD92p3Bew5xj9KnEVFKKLw8HdnO+I&#10;LVbOdI4FX5kBX5uVJHT6itzT7m60vwxNNtyoGVbu3Ws/xTPaN4l+zQS71hwNpXv71q6w8kXhP5UC&#10;4jP4kis6jcowizohZOTR5dqGp+HfEXiNbfUbDySrYeeNhyQOm3vzXpfgf4Y2t7b2sWiXEdx/EY1w&#10;DknOMHvXiwikbWGj/wCWjTYG31Jr2z4XXc2kIlxHJll2hd3qD/OvQxylTpRUWebg3GVSTkjtvi1o&#10;Wo6F4Y+wTQNGiKNq4POAB/6Fn8q6T9j2z1K9uo1FmvlRxyed5i8KpAI/kai8S6nqGo+GYZ9elVba&#10;JVkkeYYUA8/rjpXV/sw61pP9oXzafAIo448q0XKt8wAJ9Rw3HbNfO1Kj+pyTXU9qnFfW42fY439r&#10;9k/taOzR8LCQV288HjJ/GvDfGGmpa+Ar65tm8zdMpLL0Kkg/1NfS37THhnTrrxt9ginVo5oyYGdh&#10;xyePpk9T3+leB+NPD+t6T4LmtvsrYeVctIo5AbH48H9K6MtqxjThG/Uxx9N+0qS8mb3wLsyuk2qG&#10;INvs1JVj3CMazlmj1vxFeW5l+eB9i7WB4Kgfgc4r0f4T+HsWkKXEHllbPd5ixjn5Qp/nk1wem+HX&#10;sPG2oXKSbmZmO1Tkg5BGcdxioVWnOtVkzSVOVOjTS2v+hTvvC83h+PVvEsyhTMihXVsDJAJH5fzr&#10;kHzd2sV1IgY+U2WHXjmvR/iNDd3fhxraOVmjto2ikCL/AB8H+R/SvP8ATIWn0SSEhcpN19OK7cLU&#10;lKnzyet0c9aKjPlWxmpMNJ1OMzoFR8fxH5hjPP1NepfCL7HZWcmoW25XZtvP8Jx0rzXxJFJbQq21&#10;d3kfM1egfCqPPhlizN5shJ+XO3gEce+eKMdaeHv3Jw65ajR6LZfGvVPC13Fd2ErR29vOAu3I6jLc&#10;5/zgV9//ALD37aGheKNJt/CWrXK/aFPysz/MyevWvzF8YRm28PSfNnBU9B6jjH0JqL4f/HfWvhfq&#10;ljJp13+/mUMQrHd8pzwB1/8ArV87jshoZrhGlH3uh0U8yqYPEJ30P6DtN1ez17R0Ns6srgkYbrU9&#10;rPaaHOHheRoZWxt3E+Wx7/Q1+ff7Cn/BSax8f3y+EdYikjRUWO33Z3nHHTtX3no2o2PiGyW+tphJ&#10;HKuG/nX4vnGV4rKsVyTjY+xwWLo46jzQZ29rqMNxYv5CrF5rIrBM4K1paMNA8MxSy2upSNLJ8yx7&#10;RtD1x/hi+aC9Ec58y3kXaki9x3Hsc10T2mmwhov3kisuGYryPf8ACuFOMY3tuby97S51Miw39qt5&#10;5KlkIfarHAb/AA5q/Y6hZ/YPKgfy1kkIbc2QH6ECsXwpfPHZyW12dyx4Bb+J1zxUfjHWrDS7BYoh&#10;+5kYFjG3IJPUe9bc8cPTUujRjGMqkuU6+6s5o7WI2jtEc5Ze64/ocU6J9Q8QafNbW8exm+RZWTOx&#10;sfeHPIrnfCGtanMbjQ/EUUyzRMGQyf8ALWPB5rVuNU1bTbmM2EEnzSqoSPgBOOa0eIotLmT5ZaWM&#10;/ZVFK19UX/7EsJdCl8Oa1qLJFcNiGEr8scnGSB2yTnrXGaX411H4e+Ov+ET1ZIrPQ44dsd5cSbPn&#10;YgAc9ST/ADrtrxLbVozbtE32hflbb825fw79Ky/Enhe017Rnins1aW0f9y0qlskcjPvkV5+IjPD1&#10;lUp/Z231XY6KdSMoOM+v4eZs67opDyazpH73fH5c3kMMt7/lU8NpoDQqzytuKgnLCub+EPj/AFy/&#10;0+60zxdZra3kMjoqpGV8xM/K35VpTeGZZ5mnFxt3sW2iPpn8a9qjXhUpKpBXv0fQ4Z0pRm4TdrdV&#10;1P5q7Ubv416fdx/jVqNABjcBuzhfQZqK2AIWKNe53EemOlWEEYj2rlQ3DZ/z1r+hFHufCPYrXwWQ&#10;dV3Zxkjvn+dc/qvTBPC8D29P51vagp3bw2NoPQHjvmue1hgA3zj7vzN26en41pE5KvxHI+Igvks5&#10;QsfX+v5iuH8SKDEyhlbqfvY/Gu38QYIZNrFgc7lxz1/zxxXE+IQUUn7+M/WvSw5wVTgbtGSZtwqO&#10;rGohvPJJ78/nVevQLQUUUUAFFFFABRRRQAUUUU0AUUUVYDg3Y/h7UK4VWBHWm0U7gLkdhSUUUgCi&#10;iiswCp7b1bP1qCpLbBbazfT3rQUtjd0iTCh5S3PVQDXR6dOHTd97OPmXjj+hrldKcrIuX2Ng+nb8&#10;K6jwXoWq+JtatfD+jx+ZdXkyRQxtIF3MTxliQBkkcnAFceIsldkxOgtYLq3MMk1tKFZcqRkBue3N&#10;enfs72us6z4yg0Kx0u/vxNEyyQ2c6iMoR8zS7zt8sA5J3JgDO9cA1xEVn4q+GXje88CeJrHyL7Sd&#10;Qks9SsJglwkc0T7HTHzKcEHpxX6UfsUfs/6rcat4H8K618D7eT/hMoRO+qaHoLR/ZLCJklH2nKlG&#10;3uRkOR8iAYwefl82x31Onte+x7uX4OWKkrG9/wAEt/2YtI8UfGTUxp+ksxsbebTri6sIbmO7ZZCu&#10;2Z5EkMMyAcBh5ZP3scV+w/7KP7NHhn4I+FZLDRrRbp7i4a4ur65jLyzMzEnJdmbGfUnnPY4rZ+Cn&#10;wI8D+FbK31rSfCdpaXVxbxrcSR2qRkqoAUMFAHA9BXq8NvY2ESw27IVUeuAK+TpYepiKv1ivv0Xb&#10;sevVrQjH2VFWWz87EWnXFhp8WyydIgucR8fLjrVQLda5L/pEQFqGzlk681JcaDZ3BFzNZ+VCrZ3b&#10;sM3ejVLl4bTfb3MMMcRy7SA52+gore3qRvX+GOqS6+t1oiKfJGXubvr2LGrahbabYiCPUPs8aDHz&#10;J7Vw/hXTfFPjTWby88Rag13pLf8AHqvC5X3A5qxDpGu/EDU5p9b3w2Ea7YVyV3LjrjvXaWFtpHh/&#10;Tha6O7Kirt+6BXmwo4nOMXCtXThRg9Fdrn9Y7W7dztdSGX0ZQi1KpLd2vy+j7iQQWOn262GkL5ax&#10;4Unp07CsDxjq1pZSZ1BFkmXm3hWQ5Yjpn8aj1zxFNpfmC6KNdc/Z4VmG4Z6HGetVvBXgK6k1NvF/&#10;iaaSaZvmSOdvu1pisVWx01hsPHrr0UUvLv2RFCjTw8XWrS06d5N/p5lXwF4E8Y694gbxT4z1MLCw&#10;zb2W47Y1/Gu/Ny1vbvaQIqxqO1VbzW7aGeOIR/L/AAqvOBXK6t42i1NLzTvC0Eklwv3xJxjtmtKM&#10;svyOg4UpNybbd23KTtfQmp9azGopSiklZKysorzKfxC+KmnaRf8A9i6NC1xqU3yx7W4X3qr4J+D1&#10;7qt+viPxSnnXG4Mu5uE74rQ+H3wisrCd/FXiOLzbyRiWLMWwCegrv7OUyRtHE21FHyp6152V5Pis&#10;0xCxubbXvCn2XRvzOrE46jgYujgt7WlPv6eQsEdlpUYhWNWk2gfdFNCz6i+HQrt+76AVIlgLgiWZ&#10;drA9R3q0kbQQ7Ff6V95CFRxs1aK6HzzlFepGkf2dRGCCfaorvzl4TK7qik+172Mh28iory/W3G+4&#10;fcRzhqVapHlbeiHCMr6aiLIYAZJm6dOetZuva35cPnSvj8gB71R1rxTHAzNLKuxT8zM2MDFeI/G7&#10;44XF1E2g+FnY7m2PIqn5uK+LzzijC5bhZ+9qtEurfoe5luT4jH4iMYr1fZHReL/iVbXmoyaZplyr&#10;L/HIrfe9efSo9F0XU/GU0NvBCVtFTEknP7w1W+CPwdudYt11zXQ2ZUUiMDnFevywWHhm08i1iVWV&#10;ducYC4r53KMqxuaUvr2YPlg9bd12PUzDFYbA1Pq+F96S0v2f+ZBp9hp/hayWGKOPeqgYVfu+5rH8&#10;SeKoTBKokCrt/eSf0FYvibxkZ5m2ybIFGWk3ckiuQ1rxdYahbSGW5VLeP7zEY6c/nXZi84p8ro0/&#10;ditEjhp4OUWpz1b3ZhfEn4hXdjbtd21mdqqREpb73Tk184fFb44vZu8moyfeJWJZP7w9vSvR/wBo&#10;b4veHND0p/3q7sfKOn6V8patZ6l8WfFipbyyFTMrKmDgD+nFfnuNlL604ud11PrssoxqU+aULI3P&#10;CGh6z8VvGSzhvtAkk+Zip2p9BX2n8Ffgvpvh3R45Z4I2yn7xtuDXG/s2/AjT/DWlx3c8a71XLS92&#10;+vvXsWqeL7HQLJY5WVV2EKvTJqcLQjGp7euvd6IjM8fKt/s+H6Gmb20sCsYO1Y0+WPdyK5/xR4xt&#10;7G0aCO9drhlzx/CK4vxX4yvYXk1QzAyFdsaK3C+hrhbzxjKGaW6vC9w2c72PyrjrXqVM4jTpuEVa&#10;551PAc/vN3G+OdXvbm5aOJ2Zmb5yG7Zri/F/jSHR9P8As80235cbc4/Wqvjz4oaZoFmyrMrFgTy1&#10;eM3/AIg1nx7qQukdnjV8ff469sfjXhOPNJzbPaw1KVTSWiR2NnJJr19JLLebpFb+L+VT3Hw/mv8A&#10;ddInPBLbscVt+AfB6G3UsWZnx1/XNdvb6XFahlVcIowCR3rKUYbxZU6vLKyGfAnxFq/hSU6dLBtV&#10;ZAFPp7V7vfeODc2C7Z8bh8xzjFeN2FpBaIs4H7xm3GrR1i7ZtolPH8FexgcbVw9DllJvseTi8PHE&#10;VlOKsegL8TL3S28q3uPl/hO4cVcPjRNQtmu72/KsVJA3dOK8ruri6uWy8rbW6Z7VVvddWwhZUlY/&#10;Ljlq3p5hVp1HNt27dCZYOM4qK37l7V/Ely+oyGS9aRWb5ue9YviTVLWDTJJtPRmkYY+UZOTWRqur&#10;XtxC9zaDdnorcYNc6dXvNPnkkmvHUKMuq8iuT65Kp8z0o4dR36HJfHX4wWnwj8H3Wvatqse5ozxN&#10;Nt7e9flP8af2pL74qfFO81qyvJjIW8uFo5MhQvGAeuenNfod+0vofhn4t6X9n8R6DbXNrJOsNxHd&#10;K2DH39MH6V8m3/8AwTp8M2vxFe++H1/GtvPdt9ltrxTIsZYAmNfmBbac8kk89K+64Xx2UYGm3Xb5&#10;raPocuIo1pO8UeF6F8Tr+Ro5b7UCzJgCRgCxHqSeuPevUPCHxHjk2q11uKlW+6fmOfXj/wDUKzbD&#10;9gT4yXuqXkJu9NSOCRlY+cAykHgbBk46YNSeMf2Z/H/wt8N2+rxXK6ldqrPLp9vCd23H8OeuATnH&#10;r0NfYPNMtrTUadVNvZGNOnUitUesaV8QLAQruuIzIc7iDzjPHfp9K6Oy8SRaqI/9MXG4tuXjd1P+&#10;fb1r4+0z4kalb3yx3G6MLJs2sp+THJQ5HHWvVPAnxfV0WT7YjrwQ24gnj06961q0uWN0aRnzH074&#10;U1NBcKglZQsZBVTXf2l9FcWSsxBVdpC7eme59/8ACvAPCPxGguhDI07LuP3VkPzHIH54/Suk8SfH&#10;vwl8NvBknjDxZqgtrONcJ0JJ6BVGeSeeBmvPnTnKVoq7NOdRi3J2R6f4i8b+HPBejXXi3xHqsNrZ&#10;2MLSTTTuFVFBHJz2r87/ANtf/gox4h+M1zdeB/gxqN1p+gqXiur2M7ZbsenH3Y+px1OBnGcV5H+1&#10;5+238Qv2ktYk0GynuNO8MwyH7HpschUy8/fkI6njocgc1454MuSt8ILhsbhgV9flXD6w8frGI1l0&#10;W6X+bPkcyzypiJeww7tDq+r/AMkdV4VvrqzvFaUPuZsNu717z8NfEkZt44Gwqtzu3bsHj9OK8t0D&#10;wjbapEsyTnPO1v6VvWUr6KfIkdo2TIbbzn/61b43kxGiOLD89H0PYotYuEuH8pgrbcfK3B/P61Dr&#10;uo29zpxRgrblPHXPt/8AqriNC8SpJ+6lk+XHOG+7jH9cVe1DV3MGfPbn+ENnNedGnKMrM65S5onE&#10;eKoWfWJmIbr3JPc1ueFE2WjTwhdwXarL9PrxVO9043lw0p2szZz8oyOa2oLODR9K8mZWVmjzkMPx&#10;6Z969CT9xRR5dH3arkzyj46adfagVaBGwvzNtHQ46f571ynhC+McC2MrnCEY3HvXreuaNF4kspGm&#10;CsvIVfXBP+fwrzKbwvJpmtspt2Tac7lOO9ephq0KmH9nLdHFWoyp1/arqbVvYC4AVVXdty1Ptbcx&#10;TLj727PoR7Vc0S0eRVkkGJOmQMBvz9sflV37F50jFVK4PrnPauSUtWj0oRi4pk1nbIsLYj3E8Kzt&#10;/Wqmq6WzHeY2LNxu49P0rb060Qny3zjcPmb9P51Jqmlia1aWNP8AeVSRx1z/ADrn5+WRu6fPE5m3&#10;tVYkMQuO6/wisfxjp4S0dxJ98ELgdsVtvPJbXpi8sHGPl+o/w9Kr+I7b7VpcgDAMf075rrpTlGqm&#10;cNSKlSaPGrsf6Q+e7E/rWv4K3R6gsijlW+XnpWVqKCO9kQFjhurCtDwrOkeoKTJjC9PX2r36mtI8&#10;Cj/FR7Z4b1MjTgszlvl+Ye3XH1rP8UXxuZV2nd/e+tVtHuylisjBd23I+fk//qqpfahunbDj7wzX&#10;zkaf7xtH0cpfu0mYuu27vFu2/N1ZtuSf16VwGpxtHeSK3UN81ep3iie3wqqx/wBr6V574r02a3uz&#10;cN0fJz+Netg6mtjzcZTcopmOjtG4dDhlOQa/T7/gi1+0SNZM3w/1Z0WWJty/Pjd69fwr8v8A619N&#10;/wDBLr4hHwf8erewkuNq3EimNf7z9CPfj9azzrDxxGXzTWq1Q8jxMsLmVOSe7sz92wm5fwqqLcQz&#10;bZM+v/16teE7ldV0C3uf70YP6VJfW4IV9n+9zX5PUvex+v0Za2IHlj37GHbilhjWJxIR1wcYqGZH&#10;wzEgdKms90sLI7fNWPU6mrI07c4cueBurRhZwQc4UHJX0rMiDII96MylgPlFalk8ZXn0rqj8JzSL&#10;aygnK8/NUsbjH41FFAkCLIrfebH6U/ZFE5ZlOGfNEkC1RdidI1zjDfSrkTFo8g9SPwqhDIP4TwtT&#10;2B3SbCf92pRD1NWORmJDDrSxxncr7uh+9VcT4kwoO7bgflU0Jbytrn7rfMoraPYjUV1RFZGQcjGf&#10;xqtdI5k2IW27sbfxq632b5STznJ96YqCY7dg7dexNVy9BxmZd5CHDean3cD9apzW6bFff/FjFal7&#10;Ec+Tvz82D71SuId8ZG/A9PxrJwNqcjNuEkHyo4G0fdNZ19dbR9nf7yrkhQevpWtPFKwk2Hp/nFZt&#10;zaM85d3UdS3ekoyZ0epmtdtjzpO7H5T15qnqDBWDbRt4xt71evEEe5J9wc8IFxWaYvObBBwo+Y+l&#10;TJcpoZs8km8gycnO72qFTwzn5l3Ej3qe7iBJBQH5v4jwcVSmbyk2ptyqksF7f5NAznfEbxSeakZ2&#10;7v3eN2Mk1yuo6U1lceUJwyrjcw7k9q6DXhFIGaUt82cAcbsd65fVpJo7plinPlrxjrnA/wD1VPQT&#10;l0LAuFMUlrD80kv3yv8ABx/9Y1rJII7AWyxjaFLZbAzjnr6kkflXO2M8RlikVW3SfO6beQuSB+JP&#10;8q6COFPJlPmMVUhy272H9a2pnn1pa2RqtcrHDuG5kCncq9vyp0VvaTCGO3Zf3mS7N2HQfzzWYkd0&#10;s6Dzh8seXXjaR1I/L+tWI7lrgP8AZpsLtJ24wMY55rdI5+pqmBrld8Fsu5WXCN0/yOPyqW2giVSq&#10;tlc42kfeII6+tULC4eCzbzJP3nPygctnv+FTW9tHLCF3/MST5f07/rS+0dVP3iw8KpaN5EeJJJCe&#10;v3VHbHqa0NMs3FsszhVyDuHOaqGNEmSOKPcqrhvm/i5/QZrY0y6RrFWlkDJuUx//AFqGuZnRHQsW&#10;Nr9jgaeVt2eWUqOM9Ktwwp5JcAL/AHct1/zmoJo1u1QXL8M2duep9PrVxbICFRIm5IznC/5/zitI&#10;lBBGqvEMfeGD7fpWkUWSaEn7sceEX9apxXEcrtctHtVOFVgeKso6yBZoV+6vPvW8OWxnKMrl5JRJ&#10;GsbvtbO0e1Pa0Zk2OwK7cFY/Y1VnumdFb70aru9/8itaxutjRwRIsisu5m9DyMfl/OumDvoctSk7&#10;XLGnIrWflSLwJMZ24Zs9qtx2KSQ+RHbbmZsY4yeM0W0hDZJ+Vmz93oa0LGRI5zcScStgK2MA+/Xr&#10;XVCCZxyutTGn0mQMtzA20xqdyj5sHis/V42uIl/0ZgwUL5m7nPpXZKjtctLBDGA0Zz8vBrK1Gys9&#10;skX3GZtzZ/vetOdH3dDSj70tTkJrFUQyyxbZPL9P/rVh3umyM2XOW9+M12k9pFuEcnzL1z6iqMul&#10;WsUhw/3W+62K4nA9SNOJy6aY4b5Y+h+WtC30122+ZF8uMN9a6CPRdN8hXdG3L91lbge1aNjoVr5B&#10;3yKU34b5uhranTMqlOLRyzaTNDGQIdrH7/XHqBWRc6S5aRpZNvzfw5Pv1r0iTS7W1LOgEm3cW3d+&#10;P6VyWsqtveyBYtgxnjoPepqRUC8PhfaMxbNTFJjy9w2/d29V7inT2e62a3x+82bY5G9qdDexqVaS&#10;RuWAY1rRQ2M8cgSbdt/eJuxn3H1qIvm0RpUwns90cLqmiC5heEtskjVmVdvysc56euc1wur+Hb8r&#10;9ljYpMvO1eN/Q559816/qxtIUy6ud3oeetct4gdPMaWIlSyhYwemP6mspGlKgnoeQ67pM0bukO7c&#10;WJdh3b3/ABrn7m0vYkWGWMbWydp/KvSNb0rHlpPnam5n245yP16VnajosUn75kX7wAVh8wqIylEq&#10;phUeeSWk93IsW9U3HCsW7YpItPkSX94/mbshgx64rs5/DNrM/n7FC7j0boOaz7rQorW6dE3Myrn5&#10;lO0H8aXMccsKc3PAXuFTDKscZJVcZY//AKulWIYFK/ZmGx2b06fX2rcbQmjhNyAu5tvy7eTim2Om&#10;iaNsx8o2Nu39P/r1pGWhPsWjKj051O0Rs0R+UN+GMcf5NPbTWsZY1Y+XsXow6cVuaf4dku4/n3Rs&#10;f4WYYz1yBmtIeFheKIpk8xo1wWZRmq5iZRsjLtrUsReonG7DLtAyfXr3rY0yBjHJEiqr7d42+g9v&#10;zpthYXWnyKt7C0bbju+UbWH4Vcu7aeFQyyfMrZO4/wAB9/TPH40cxwVKdi5o01taskU0XmQzfLhx&#10;91uev51pWQaWTygybtwCqxxlgO35Vj2TGQeVchVUsBJz0wc/hWpYo9tJG90P4hskznuSD9cVRzSj&#10;1NS0ZWfzIF8v95h4+zeora0a52eWGTcrPlhtrNjWbP2hPmLYPoD9K2IMbY2lA+bHTt+FT1M5SudF&#10;BHHHPG8Y3cYOP4VNaFhbqsjbl6/XNYOnGSZdwbdu+6wbrj+vrXV6FYpNEu9gGoiRzcpbsvPgCoyY&#10;+XArf0bUVRUOeeOvUVRW12qxH16VEZDBcI8Z/iyarm5RrlmjtrKdXDRsPurgUyey8+XLHG3lar6L&#10;cedEHZ+2frWksoYfOvy4710RfNE53ozMHmQXGWGF/hp008jR4Zf+WeM+n/16mvYctvHpn/61Ur2W&#10;SOHenbj60pXRpHUgMrRhgp4ziq90SzeYO3p2pyymUA3DdecDsaa0eASn3V6e1c0jpWjKtzln3Dhj&#10;6dxVS7YpGS4wx4q3IwVdzfxHjmqN5IrFh5u3vXNPY1iY+piXblpPwrFu3lClB/exurWvrlWZmix/&#10;tcc1jzowRmVwV5JXHeuKRrExtS3TRMvme2Kwr+ZI4WhJBbGDmtbVrzZ+7T5if9npXO38/mqzJ/dx&#10;j1GKhK5qY+p7ZZli8zHBG4fzrN1EukgkGNo4Hf05/WtK5WIsZW3bgw/l0qjdTRy8l+cZU1uQ2Zd4&#10;rDllbnjb6dc1h6vcs4J3dV/iXpzW5qLF0aMD72APzrl9YnEQ+dFxt+6oODmgRzPiHUCgkhjIDc4+&#10;np+f418T/wDBSD4gNp3h+Dw1ZTfPcSYk2t04A/UCvsPxPdxw28pdxHtRi3pgfz71+Zv7b/jtvFfx&#10;YmsIbnzIbNiq/Xp+WBX0XD2HVbHJv7Op81xHilTwDj1k7HixJPOaKKK/Qj88Cp7RtkyMDjDA1BU0&#10;ZKneoyRyKBM0HuPtl5GqgbmXB5yOtegeF4SIo4c+x3evr0rzW0uFiuo5G+bbzz374r0bwTcJNe26&#10;PLjKhv06AfyrhxkbUzswj98sfEK+mgS1tvK27lIZenU1b8N3YnGftCrxz65o+KdnG00csZCqqqcD&#10;PpVTwYod1QAdSCy9ua4FyywqaOt3jimdbNZRvHCZH+6CRkfTmqiwKs4dxjYAdrdM4rat7QXVmshX&#10;P7timO3A4/8A11TvLQI3kmJhtx3JyBz06Y6VxKR3cuzKPhq2+362zMp4kzu6cAcgVrqk0N3JqDhg&#10;saE8H8cYFQeB7PM8nzbSd37zb1zkf5+lbviSyk03w9N5qbTMCCrH0qK0/wB5b5FYePLT5jzHS4G1&#10;XxVd3E7j72G3dBXR+PlWz8LyGF+kZBk3cDoOn51V8A26yTTXbhVG7Lc//X9KsfFeWJNGWBc+b5fy&#10;5xn/AD0raUubFRj2FH3cLKXc8w8JaKL3Wft7x7VU5w3r6/zr1XwJZJNqlvZyBtu4HcP4h2x+Jrj/&#10;AA3aDSyzzk7lVUVsZyAOf516l8ItDmkuI78We7yVAJ3ZwPXNb5hWvqYYKlaNi98ftQc2kGg29wUj&#10;WMYVTw2ExnoK6r4CXFroGnrDIgXzCqt82CVG4/l8v4ZrhPFtpe634jhmuZi0aNwysOSCf89a6/w7&#10;aebJZ/Z5c+Zcbdi9AowAf5149aSWFUH6noUtcV7RItftA3aXniz+y7WdlaOMvbvnOfmOPT271xY0&#10;7UNY8IxNHFtuE4njlYcgHJ/lXb/tSWKWOqQa3HMzMLdEIz0YDIz9R/npXI+GtY/4STS4RZssdxGV&#10;iMRkzu4Pze5659uetRTusPGUS6yUsTOL6novhXxJYafpclrLapM0Fnt8xTt5CZyD9f5mvI/CN1oZ&#10;8Zal4peeSJbeY7lZsqWBxj+v/wCuvSLaxngivUjx80LEKOu5uMfTaPzryHW47fRtNutMgc/PMC4X&#10;3Yj/AD7ClhYxnzx7l4q8eRtbXZvaZo114itfEIhv1m3u0mWYfeBIPX/GuO0Lw1qVnFc2EkPVm+8u&#10;fT/69dF8NNSms4bucFTDcLHubdndu4b9R+lUBrWoeHfFjaeHLRzMzdfUY/Ku6LqRlKEf6scP7vlh&#10;J+n3nN67p7NxMMqFxwfoa7DwwI9P8NRl+GkUbu3dcGs3UteS4Cw3VnDJul+9t6Z+btWpqriw0U7A&#10;qbgoUBicc5zTqSlKMYtdSlGK5pCeMnktvDLbMLIcEo3PTFeGeMtZu59Z2rKV+zsfLZTgjnNez+Jr&#10;0to1vb7mZvs5aRQOvUj8sV4V4kmSfWrh4x8u/AHHH5V6eUx91nj5hL94rdjvPgz+0L4s+G3i611L&#10;TruOCPzF85ivf+8T/Ov1Q/ZL/wCCmFlNqq6D4yu4/JkaNFbdwuVGPTk+w61+MteifDT4razpkNto&#10;unPJDdwSeZDdRykbsDGDjpgc5rh4g4cwebUbuOttysvzDEYKreLdux/Sb4T8V6RrlhBrGk3G6OaN&#10;XVe3NddpmvTSEIzKxZf4W9q/Mz/gnD+3Bd3/AIY/sD4ga/GbyOUJbrJcctH04z9PWvv3wn4iXW4Y&#10;9X0ubdA0KNleeo9a/n3OcrxGVYl0pLRM/R8HiqONoqou2x6HZX9/ZobS5lCydYSzfKfb9T3rasbL&#10;TNc0lbWS3y3mb4G9W9KwdJ0q78Qi3mu7hUihYM2OrAdv8a6bT0s9Kv8A7PZmPzG25hXqD6ivLpxl&#10;K8Kmx0SfLrEdb2uvHdbTjdPaxq8FxwC7f3PftXS3t8bzSI3iXa+zEjDnDY+ZPw7fWq11FNcWq6st&#10;usvl5LI38Mi9AfqKueFp4zBtmsltWuG81oc8pJj+tFFSvKltfuZVZKXvlfQruWC6aOS5VY5FzD+7&#10;G4euDV+8ntrLU/LSNgojMjs3Rjjg1bvdBsUZvEIddrRnbGmQUbufpUn2vTbq9jie3Xfbtsf5fvKR&#10;1wa9CnSqxouLautjBzg5X6dTm7me/v7BtUEKpcLGfMVWwwXsenfH61ztz+0f4AtLiS1n1C4WSOQo&#10;6/ZW+Ug4I6V2HxGuG0Wx+3aRGt1dQsvlBV+VozjIOPQVyMi2MsjS3GnwrIzZddrcN3FeTUx2Kw8n&#10;BJN+Z6NHD0K0eaR/PLZq0sW0DbtBzhckjPWrDBQq72zu9O+Seee/BqPT5o2jVlZVDfe3cEdfX14q&#10;eWTzI2CH5gpbB7t2/Sv6gPy6TM7UXWZ96MuD1MfGRj61zupwyF3AlXnPC89v8/ga6S+jRl2kc+nG&#10;T+voKwdTXMTeX97bww7g/wCegrSOhzVNzjNejLMyKCpbO1VOe+fT1riNeiVYm52svBruvEkUaqRk&#10;Nt/vHHt9a4/XYd6N8uTyTgE13YfQ4ap57qsccc7bD1b86p1oa7FifcqsO1Z9ekEdgooooKCiiigA&#10;ooooAKKKKACiiiq5gCiiiqQBRRRQAUUUVmAU6NWZwFOKbXQ/Cy38O3njvTrHxZeQ2+nT3Kx3lxPb&#10;vKscZOCxVPmwOvy8+lDlyxcuwCaN4c1vUoPt2maVNcRq212t1JI/AZwK9W8D/Cf4r+Bp9B+Idrar&#10;DDdX0cVnNayRTzQyNym6NSzLnnGQMnpXJ+AtE8VeCviwtto9pHcXGm3oYTeW0kDJjckjL3Tbhue3&#10;UYzX9BX/AAS6/wCCaGmeMvhDafFv48+Ok8UahqE9rf8A2Mb2t7RoyrxiKHakcXZsKgOehAxXzeeZ&#10;tHB8tNJNzWiPUy7L5V06s9Ixav8AM8e/Y8/4JffCL4q+KV1zxl8GGXULHUJptWuNUgLSapIVUiYJ&#10;krCCxdmUYOTyeOf1d/Zz/ZU+Hfwd8EWPh3SvBWn2cccjSLbwodqFm3fxde3tnt0rvvAXgLRfBWmr&#10;pGh6RBY2q42wW8arv4+82Op966xrm2Nr5KXEYY8/LjcB7Yr5Kng41Knta87y6JvRHsVMVy0/ZUVy&#10;x/EhYR6bbLDBDG2F+VWk68fWq+k6Tqlw63mt2y+WoJjijPyqP8amhsId7Pd2yqw+aMd19zmqut+I&#10;LDw5pUl7fXiR26KR87ZJPZRWWIrQpy9tXdox1tfTTuTTi/gpK7f3/Ibr/ijQtKtnubrUYbaOPjdI&#10;3APoKx/CGp6p42jk1DUk/cqf9FZFK7hn73Nclo+l+Kfi94hmfXrH7NoY5tVbCqcHuPWvTbm6sNAt&#10;xYW9xGqrGAAq8t2wK+dwONxGbYh4up7mHjor6Ob72b2XQ9bEUaOApqhH3qr1dtVFdr9+4+84to4b&#10;a62ooG9f4m9q5L4j/EK58M28Glafpq3GpXEm23gjkzsGcbjxV3xFqJtdPa/lS4M0nyx2sXDe2KX4&#10;d/DKHSJpPF+pxeZfXCAr5zbii+gJrbG1cwzCt9Xwb5b25pfyx8k1u+iurGOHhhcND22I1S2j/M/X&#10;t30IvAXw3bTwut+KGWS6kO91Zt3OT611OpatZOPsv3Nq8lSBtHvVe+v49zPdTMsnln7q5Va5OeS+&#10;8UK+geE5pPLkb/SLqRMk88gV0Sq0cpwv1bCw5m+m8pPz9er6E8lXHVXVrStbr9lIq3Hj/TNU1OTw&#10;b4IuWurpTtuJOoj69WrqfBvgiy8L6av2gCS4lbfNI3VmPPJp/g34deF/hxYMbewQXEnzTSEcux6k&#10;1ofbElkWaOUEM3QnrTy3A4ilavjrOrraK2gn0835lYrE0Z3pYW6h1b3k/wBF2JkWZVZmul9Qrdh6&#10;VJZWk1zObhhtTHAWprGz81fOnTHHT1oup1tcgOPdfSvp6NGNOClM8mVT3uWJZlu7eD7xGcY21XuL&#10;yS4GyH5RVCYrcyeYCfqtRy3SxLsic46bm9azqY2ai09io0FYsyzrGoDSc/xZrmPGfivTdItJL3UL&#10;gLGq53Y6/So/GfjTT/DGnfar2T/dUdWPpmvn/wCM3xH1XxDF9jtzJH9ofaqqeSOwFfG8RcRwwlGV&#10;KGs7aLt2ue1lGUTxdaLekW9+/oWvih8Yb7xAkmneGnZY1k2MVHXNdD8Fvg8+qJHrHia33DcG2SLy&#10;eKb8DvgbLJYx6v4gt8MWEqxsxHPqfwr2Se70/wAO2TQxusYSPcW2jivlslyOpiq6zLM30uovY9vM&#10;cyp4Wm8FgVrfVrf5GnbQ2ulWX2e2Kqq4zjjgDpXKeONfs4kdZ5xHEvzMQ9c3rvjy9uL1ksbho4V4&#10;bL8kdzXlnjLxXretXMlv/aHyruHynoBxXu5pxVR9j7OjC9tux5GFymaqOVSdu/fX9S148+LGlT3U&#10;iWrMsEKtubbkd/1r59+KH7QbWMM8kE7LbQg4bOSW47fjWp8VvElnaaVcW4usLtIdi33mr5L+IHjB&#10;fGGvDQdKlkkVZF2qjA5c4xnFfnbqY7GVnObsnqfVYXDYaKtFXsanif4heKPi7rccNo8sySPt5Y5X&#10;8M+mK+mP2UvgNDpNjHf6wGMqqpkaRT+I/wA9K4/9lX4CxQW66nq9mPMbaWdhz+FfUVnHp2iWUcEP&#10;BVdsaqB+dHNGpW0Xup/eaYzFcsfY09H5GteeJtL8N2f2KAKqr/q07/8A665LxZrEjn7de3X+0sLY&#10;61Q8V3qLcedcTjerbhg9P/r1xuua62xvtF1uyu5epx+NGIxHtPdt6HDRoxjZp+pe17xNJLC01xLu&#10;Ldf9j/CvFfi58YrTQIpLWCUyXBGOGzz0zUnxO+LwtmbRtHdpJmX+HGWrjfD/AMOrzxBqS6z4gRmb&#10;OVEifKPbGK437OPvVD1sPQUdZ7dEcvptv4u+IV/9pv7aXyVYlVyeeK9e+HXw5OlWIjkt0DdWwvFb&#10;vhjwhBpxWSK1WONRjO3H9K6+ws7EBUhkVVX7zbev0rlqVpYn3Y6LsaVanKtCLRtKbToTDbhfvZaQ&#10;dBV65aFYyjSD5R83qaWWaTasUCfdHC9M00IrJm66VtSocuhwylzO420eV3yzfLnrnPFSTXcVqBGg&#10;3d6p6lqVpp67Q4x/Q1g3GvT3Fx9nsTuJ5ZtvQV1SlGmkKMZTZuPeR6hc+R5vLdf7oqlql5ptlG1z&#10;ftxCx2/7XpVG31aaCJoWij+zlf8AWM3JPtXLeIru78Vamlpbu8McI3SuM4AXqPrXPKtz+h0U6XvF&#10;pb6TVWurgzeTDIdkaoc81xvxYkudK0C4stP1VlnkjG6VmBIPbj6V1mnx6Xp9tdajNPOBnMcc3HPb&#10;ivM/iVr+k39tKly25t5LfNyW7DrXRRk5WaRcmueyMS50vUPHHgezuLKLzt+Fmkm+Rlbo5wcYP6el&#10;WvGfwdaXTUurF/sOoRtFcRuknyllz84+oFavw6e71DRLSNrWRluryMSNJJ8ygnkL26e9d1aaNqOv&#10;Xt9bXccLwxziKO4xktgZI/Dp9aqWJnTqNLowlG2qOMl8HaXrnjCx8Qafosa4tVa/xGQDKQCp6+5/&#10;H6Vb+KHwM8N+KNJaK+09EmFqzWcnQRyZGOg4yeK7K9utK8PhdP0+0X7XLwkSgDHQHH5j6Vet5NRv&#10;2jivNsiXG6JJAo2Iq8kH1I/OnGtUjJWepzpyjE+PvHP7F3gHxhat4t0/RIpZftIh1q0kjww5/wBY&#10;vPANebeP/wDgnbc6Bq1te+Dr94bW7BVlR925iP8AVY7HpyM9O1fflt4LVbxr6GZbe3mP71WGDK2e&#10;Cc9h/Wo9W8N2V/bCO6gVJof31qFGSWAHP5fzr3qOfZnhY2U2/XUP3U5bH50+OPgJ8S/hv4VbUbbT&#10;bhmsY/MuPLUl2XKjcD3245FfOP7VWh/Ee90/SvF2p6jNcaRcK0UKKrBLSRVJ+76nByT+Hav2e8Qa&#10;Ho8lv/Z88EclrNjzmMIKsduOnQ9vrXzh8U/2UdB1nwhrnhWz0mO8sb6A3MEUkODFMP4fYFee2A2O&#10;1fRZLxZKhiIOsk3f8H+qOXG4KOMw0op27eqPxi1rTYS/2yDdksdzL7Vz8tzLpl/50b/xZBavVviZ&#10;4Al8H+J7/SwoW1+1SJH0+QqeVY+vH5GvMvFOlrZ8xo6j+FT2Oa/eMJiIYiKad00fmuKpyp37o9N+&#10;FXiyHUR9j81V5wvPKmuu8QWN0AA3GPuyL6etfOuga1c6HqC3MMjLyNwDYr3XwD8SbfxBYR6fez7/&#10;AJQBu7fj3Oa8/HYSVGp7SCujoweKhiI8stGXbC/VIflyvIDL6H6VeOpXMka5PVcqzfrmuf8AEyrp&#10;139otJG2s2WYNjFWdE1eNgInxtYjOQflPp/ntXA4cy5kd0ZO/KdToFzC5VjIq7f4fTmneNbzzLf9&#10;1IV52/N361jrc+R+/t2bceo2jB/rj/CqupaxJcw4kfCr975un5+lEF7ybMa8f3bSNPRLO7h053MW&#10;flyV2jrjn/GsDW7S2uLn7UyKrZwF29SR9a6Lwf4oslf7HfN8wX5WUe31/wA596ta/oNrPM13Ai/N&#10;825Bw2e1aR5o1GZWUqa8jmbazKRY8nOeMjHJ+lOgkZphhh1+7twDj8KsSo9vMsEyFdoww+hH+H86&#10;r6sj6f8AvIeCx+XI5GcggD1/wq17wublVzQeJ1+fazL1Csx+UelX9LhS5tmjxlv4mI6cVX0hhewK&#10;qx/KRhWRiT19Px/T2q3abrW4VH+UK2Fx29KwqRex2UpbM53xLoH+kNNAv3Wz9eeuK5/UVMVkUcNn&#10;bj73U16dqtr9qgwFI28Yxx2HWvOvGljLaxGKPvIflXNaYepzSSZniKXKnJHkHiy2MGrSOIiqtyoz&#10;196qaTI0d2rdt2WrZ8TQPcyrMqfd3DPUHrWLpz/Z71AyhvmxtNfUQlzUrHy0o8lVM9Y0i5xYqj59&#10;fkOM9/6muX1XxC8Gp/Z5Cw+b7u0YxW5pUhTT1VFBBX6fwj3rzvxU5TW5Ap+7jb82cV52FoqdWVz1&#10;8VW9nSi0eg2d6JYUYHcOh+bp7isjxjZrd2rSpB0yf51j+G/Ebllglcbl4XPQ1vG8F2hgLL0w3P6U&#10;/Zyo1LlQnGtT06nnrqVcoR3rqvgn8Qrj4ZfEjTfFcXSG4USZ7DNYfiOxNnqEhVflf5h7Z7Vnj3r0&#10;rRq02ns0eJLmo1dN0z+iH9ib406b8YfhbZazaup2xhWRWJPTr16V7Hc20TrnH3j6V+aX/BFn9oiK&#10;40EeCtUmUXC4VVXocDG727fjX6axziazUxD7y/eX1r8nzfCyw+MlHZH6/lGKji8DTqrtr6oxZ4yr&#10;fKy7e/tUliB525dvTB3Vbu7IBmkz8zHHb9aqQxMpyvTNeOe1zXRrIjSoDv8Au/41oWsXlsqsqjuK&#10;qaXcR+X5DAfjVu0LJ8suRu5PzV0Rloc8viLvl7hjsDmlkjA2rluWzz1psMg4+bd2zTriNjH5iL3+&#10;WtNzOLJwiwFWJ9mqct5bK+35W5WqSTYYBvXHNTvOsixgr8q1macrL1rvB3jkY/vVaW5hH7xhwRyP&#10;xrKinmSX5S23+dWfMcphweO/+elaJ2D2Zdup4zADGFII/EUsM0so3kem07enNV7dI9m8n0/iqSTM&#10;ZUgEY4NaLXUnlWw6SMzxhZT8w5JWsuRZFJjB+Udc+nWtMzrnZjnHzN6VBeRpKVAB6Yar91kR5ovU&#10;yLgCQbR/e/wqhqch8pTCP4iOV4xW1cWoDZ67iR06cVn31mHhVm3KFPOeCfap5TpjIwb+OeQNNIOO&#10;n/16pyWpR2ZflX1J6ithoYpRI7v8vyjd/drLuZ1SQiYll29vasjou3sZl3bRRhjKvVc/QYzxXNeI&#10;r3ybaSC3mOSpBwccd66jV7iF7dmkLA9cf59q898TSjzCDJhmB3Y7/wCeKmXwm1GPNdsxdS1Td98N&#10;9wbdzd+lZdzb/Z8XLIFVcuR13f5Jqjqms2japHp32ld49W5yOP603xPqippyyI+4qpDqc9MZrOOx&#10;nVi4uw3SXNveyCWferKNka9Qc811VpBE6KkzN/ekb+E59/wzXmPw/wBXu7jXGe7kT5psRbj0XHcH&#10;oPfPpXpsNzb20Kq823GCcyZBHr9K2pv3bnnYiL5icgIfKlkUxryxxgsfT88VYs1ifdMWX5WwvzdP&#10;w79/yrl9a1+2t4WjuL/Klj91hk/55rlm+LunW8rebeNGkfLB/TOPb+taxmpbGCi46nsNtapJIs/n&#10;ovzd+e/86uG0+ybriKYFiu3DfeHv9K8Xi/aG8IaYPMbVIhtOCzSAKpzjqTWxp/7R3hK4XbHrlrcM&#10;7YDecp47dOlX7OpLWx0U5xWh6zaWlqIPML5+lX43SKMhvur9xVNeeWXxf8PyRIG1JVG7javX/wCv&#10;San8ZdEtJVFtdR/uxnbu+97Y+tEb7HdGLloekPe+btaR/wB4GG32qeHUd7757jO3A+U145efHKGa&#10;HdG7K0Z6Dv8A4VT/AOF4S7jskVgvzsRj8Of68VoqcjsjhZSPfkniYBGkG30LdeAaiTxFaWil/tAE&#10;a8qd3JzXg8/xonMyyS3mzcoK7ZD3wB9RwaZafEW71C4Uo0jDy8MrOeRjr+ua1jTktTaOBvuz3y68&#10;WWNneRW13PsSXJ+bofUZFWj8QbC1KsLhHVcN8uM+n4189zeMNWnZXmmnVoxiNVbfhSfb2/zxV7S7&#10;nU3GJbuRFlbczLhwRjngkHr6etbQT3Nv7Ooyirs9+n+K9hDMp+3J8qZaOR8Hp/Oqc/xksyfPLHH9&#10;7bwPevGdPea9kWWRdqQgAyQjzBn3Gen8quF7T7Sbn5Zk3fvPKnKk546HoRXTFy2uZf2bhV0PWbj4&#10;5x3Sqlpfpx12t/iB9apan8cWR/LkRiuAN24DNeazWSKu8XDgjnc6hT/9eoZLOWePzGnyq4G5/oO1&#10;TPmvub08DhI/ZPTrT4rRTPtnjMfUfN6fhUupfE6xKt5LKrMucgHn1/SvL0hMpX513HsvcUy8S6Sd&#10;oxKqqvzc/Q/5/Cklc0jhMPKpseo6b8UIZJmjkl+Vf4SD0962rP4q2AXYLvaPMG1eTn868Qjz5heF&#10;lX5T0Ycn1psd9enaJJI8qeq9Rx1p+8tjr+oYOerR9IJ4y0ue3Z/tUa554auO8ZeNNNsmaWS+R9uB&#10;8o3H1ryqXxLraxLFDcbdqksFVv8A61cz4g1jVpbloLrUJAvU/KV4x9f5VjU9pU3IoZfRp1Lpnfa3&#10;8VLe3Lx2sisfMG2Qjp61CfindaeoMzbvMX7qtg4xXlOoTNLe4+1SvDnMmx+ScdBmprNoLm4UlmXp&#10;tVj7/U9qUaZ1VadDl2PSr/4oPe25hgudpboN3QfXsKx9U8b3yXf2WWWNRCx2sGGDg89jx6Zrnktw&#10;+1tjbmLGE7+P5e1Z14TbXAkCr82AxZv/AK30q+WJ58qdOOyNLV/GU95P5k1xCzbuFMm7nPTtmqcn&#10;jC5ZGiW4Z23btzKQPoKzNVVldY4Tyi4LK+MdfWqUdrLG3mw2nnYUs0mR1Pb/AD0qlTizCUY2Oo07&#10;xzaWLM2oSbFC7fLVyxPGabH4os5biSaSNdrFQpP06Y+tcXb386nBjjWR2b5PlY/Q4HSplnvrY8sE&#10;ZMqqrhSe+cUvYxOaVKB6De6vprxRP50asy/MvUrk84osrixdpDZsHbblt/6n9e9chasrQLCX3uF3&#10;Hb3yOcnv1rWtzPFAsssYjWRf9Xu+YrnOD6ZK80vYrocvJGEbHRjzBb5jn3DaCyt1zmtHTpHmjaJY&#10;m+6du3rXM6Tqds6sJZZN0fMyyH7mOgHrk/55rUsfELWTSTsdrbSPl7Dpx9KPZytY5atuhuNaSfcf&#10;c3y5b5hwc9qtQW0hj4h3LjDRt3B6iufXxnDLGjzzY+bCq3/6quQeOPD0kYmW/hWTLELvH1/HvS9l&#10;JdDz63u6mymm2YiSP7P8jDCs3Ye3rVu2060itlRyshXjI6fke9cTrH7Qnwq8LKW8QeNtPtztzsku&#10;kBH4ZrFT9r74L3zrDYeLYJDI37tvMG0n6/Wr9lUl0PNqVI9z1oQrDF5QZvL6qRjK1ctJICoDT+wX&#10;d26j9a8puvjjo89iGtrlFikX/XbwV/Cm6P8AE7+0B5L3Eh8xcRlVPryfy/nWc4SjujG/Nse7aDPG&#10;gW4jZSMfN9a67SXVWDM3OQfl7e1eQ/DTXvtIMFxKzLgHc5xxn/6/6V6Zpc3lhXe53Zwe+RWcWS1f&#10;Q7K2lAj8pwu5v4ahu7VZt2xj8v6VU0if7WDIJfu/dNX03Na/e9sjvVfEggmpGl4dmZIFifjK457f&#10;StyV3kG9Dxkc/hXO6bdRQyrGw5x+VbltO4DR8fN90tXVT+EVSL5hl5dJyVB+XlveqBkEyeVGw5bJ&#10;3d6ulDDCysMsy9T2NUlVrdCgwdzfkPSlUbHEqmMh8MVps7BI8sM9xU06sRtjA3e9RyZKBZVwp9e1&#10;chuncozY24P97ArOvthXINXb6VGbaG+X25zWXdRNv5PU9M1yVJG8fhMvUEiZiOW5rD1K4EYaNXCp&#10;+tbN4rxjIc5P3q5zVoiu6XHrkVySOiHmZWpbHdtknyr97d3rCnThkDZ+bK89PetS+m8tGLSYzk7V&#10;NZNyRcY2BuOW+XH86IalGfqKbY2jjXbz2+lY7hfM2sS2T8uW7VsX2HkBPTaCq+lZFyiGbeJV/d84&#10;bpWwpbFDUP3UHDAfN6/4fWuM1WcySbZEI3Lk89/aur1+eQRMrH5R/tc4rifEFzGq5b733i23AHt0&#10;9Oaq1jKXwnkf7SfxAtvAXw+1DUZ7pI3W3fbxg7sV+Vvi/XZ/EviO81u4bLXE7MPYdh+VfYX/AAUp&#10;+LUYs4PBmm3W3zWKyRx8H3zz0xn86+KyTX6Bw5hFRwftWtZfkfnPEWKVbG+zjtBW+bCiiivoj58K&#10;kjkccbqjpytjrQBJbsVZdh7gdcV2/wAOpJZNWjCy7trKdqngZP8A9auKt1UFXLcbsHNd18OrSOCX&#10;7WXPynPtgCufFfw2aYf+Irdzq/GLrqLYeNSg4Xa2O2D29KpeGvLtbkgLj+VTWV7HqW+INll3Bf4j&#10;9OtD2slhefIP4vlIjxn35+v6V5Ebxj7NnrVGpz50d3o5j/so5UELu5zznIH/AOumXtkhg8+Q+XuU&#10;j65wM1c8NQFtKWMjczY+baOeM/0o12wENsIw3zbSR9fSuD7R2L4UM+G+i3F5qlxPnbCPlY8jAJ/+&#10;tWj8VNUjGm+RErboN4PbII6/41pfCvRZ7fw3cajdKyxyN8zeXxxz/LH1zXO/EOISW7yo/X09yOD0&#10;rG/NXNox5MPp1Od8CaJcNpDSiJgZGIHGc5qn8YLfbcx2ioysVH8+4rt/A0MUOiwwsvVd2F/hA796&#10;5L4nst74l3oM7ZFDYH41pRrOWMb7E1afLgku5z95ZyyfZ9Pt1x5ko+Xuc45r3DwnAuieEbqRSqs0&#10;ZwwHzBugHb6/hXmvhDQrjXPGFvGwXy4V3MRz0G7H416Z4mZNO0VbKM/MqszL+GAfzP6VOMqc3LFD&#10;w0eVSkcu1zBDp8moXID/ALxlCyMdoYj68nFdh4ftbs63pMeFEbqrNHt77Tx+o69q8+WxudXvrbTo&#10;DvSa+C7eT9fx/wABXrtppBg8W2tiduYVx8v8OCAD9eK5cR7sfvNcPfmv5oxfjH5XiHxXqGghPOxZ&#10;K8IbHXGR+ODgn1ry74PSRx+LoLZ2bbHctI+4fwqWBrvfiTqA0HxlqGrSSbv3YRWH3ckAY6/1qv4C&#10;8BRDVrjXNNXKTWPmWyspx+8bnB9lyPzopTjTw7i9mvxKqx9piuZb3/DQ7pZLdtMutcnXiRWWNR67&#10;D1x7fzFfOPxIuEWzvtUsDiFSuwIQdqjnk/5619HeM0U+F7jS4tu5bNzAi/Lu65PXqePwI9K+XfHG&#10;pyaRp11hVMckmJM56ZA7CtMqjzVLrui8yl7vyZr+ENf2eD7O7nG7edsmF5IHzfzY1veIdKS+u9O1&#10;JCGddqSMD0xjH6VheG9NsdU8B7LEtuhZZEQ44GMH9DXSeCgmq3LWc53Mm2M5UHay/h6HH4V1V2o1&#10;JTj0buclGLlFRfVIxW0OW7miSBWXbcH73JA3eg7itTxPYr/Z1vGrfN5y7V6fWts6b/Z2oSSxLu+Z&#10;grbeAckZ+mayvFUgFzHGzfIJD09gB6e9c8ajqVEuxUoKNN36nJ+LtQktbtrW4Ut5dnI+3d0woAP6&#10;14veuZLuRyesh/nXpk+rjXPE2pQb8eXb+WD6Z6/0rzGVi0jMe7GvqMDT9nG3ofO4qp7SV15jataN&#10;dz2N+tzbNGr4Kgyfd5BH9aq0Dniu45T2r9nP4iy/D/xND4k1bVncSfIG8xQqL/e55P0xX67fsM/t&#10;W+GPEWlWehJrDbmVkMczbQMKvTkgcc4z07V+Fum30Wk3PnCFJJFwVZx936Dpkep/KvoL9jn9oH/h&#10;DtV1KfxF4imHywmAyvjy3ztDA5wcdMcAg18bxNw/TzDDSna7PbyvMpYWoo9z+irwf4jKIt2l9GId&#10;u8L1z7VrNqtvLMfEFun7wTIFYenQivz3/ZP/AG4VM+n6B4o8QWt491Iiwusy4k9RnODjjjqfwr7q&#10;8D+I7bU7bbG/mRTfMy++PTsa/B82yvE4KryyVux93h8VTrR5ou56to+rx3KfYjKu6RcSuD044NSX&#10;tmNMgW+Z3bauPMXOCPx5zXE2F1Fpuu7rWRZHkm+Zd2cDb/8AWrq49VvLzT/7OnuFVZCCu9R+757V&#10;x0sRTl78viWhUqbjtsbOl6lp1xafabmVmt5EztbhlobVfst2rwWx3XEm3dIOAvbH4Vgwz2Wi3Vwb&#10;95pPtM37v/Y49PStyLxBpc2nrC7fLGoEMjNypHGMVtRxHtdVZNEyj7P0Lj6Vp97DIklwIc7XRXww&#10;Rv8ACsF9KCuVN83BxxGKL3VW0y0NzdxNIVlADIu7cD0xVqPQTcRrPFfXCq67lHk9AamthfrFnGOv&#10;UIVPZqzZ/ODp0iBNwbHPzdPz+lTMQWwSWH3d2MZP+f51XtgNmQgyNo5Oc/p7fhVm3DdF44JztGe3&#10;Nf0cfnpBKhdFMw2qq/Nhh6dPwzWHqqMW+4q7hyFXng8V008BELPHGrZ4Clv1/L+VYOpp5isd3JJ+&#10;p/z1rSJz1OhxPiG1DoSOquGwX9vy71xuux7Cy7T7denvjmu/8RW67NyQbcKOigYH4fT9a4rXI1U4&#10;UYVc49z3NdtE4ah5z4jg2uw3Zw2dwXH+f/rVi1ueJkdXIYY2sd3v9Kw69P7KFDYKKKKCwooooAKK&#10;KKACiiigAooooAKKKKACiiitACiitLw14Q8SeMbqSx8M6TJeTRQmR4ocbto7gE8/Qc1m/d1YGbXR&#10;fC7TPEGreOtLsfDFhHc3s19HFbwzEBHZjjaxYgYOcdRT/BHwh+I3xB8W2Pgnwz4Q1CfUNQmEVvAL&#10;Vss27b3Hrx9a/Zb/AIJU/wDBCr4k+JfBc2j/ABptdD/s2XWoroNNYxy+YsY+64ZFfq+V2yYBGSp4&#10;rx81zrB5bS5ZO85bRW7PSwGW1sZLmfuwW7eiNX/gnZ/wT58J6/45utW1r4Z3WrXHiKOBdU164iEV&#10;tZ3Cqi+RYlCVniQo6ySHghCoBDZr9pvgF8CPD/wU8Gro2mQLvklMk2R99yckgYxirXwL+APgT4Ge&#10;CNL8B+EdIxa6bbiKFSo3YHp6DOe9duzNblY41Vpem0Scr7flXwsMLKpW+s4nWXRb8vp5nu1sTH2a&#10;oUNIrf8AvepDLP8AZ/njso2lZcIrP0pmnWcumQSavrAQTMuT5fRQO3TmiaLTtJj+0XrSLJI237px&#10;z2rlvH3j228A6fJeXerpLJKwS1tUj3OT6Ad/6VyY7G4fL/31d/Cr7qy7XWmr6IeGw9bFS9lS6/j5&#10;Gj4p8e6bo+mR3323ypLhT9njaNtzse5FYvh3wz4k8ZzLc+LWjjjjkzHH/CVI6+5/lUfgfwrq3iid&#10;PGfj9lTvaWbH5UzyCeOvFdpqOtpZWki29qG2rhIYxyzdvwrxsPh6ma2xeYNqno4w2clZayXn0X6n&#10;oVJRwb9jh7Oezl28ov8ANksqxacv2WwXKxrztQ7m9hXAfEHXz4fuFuJ7i4bULniztY8fJ7nPHWpN&#10;c+MkfhnV4tGW2uJru5xuUD5Ij6fWtDwv4TbxDq8ni3xVC7M3+riY7lQZ6gVwZliKPEH+yYGXvp2e&#10;nuwWmt+6W3mbYbDyy+1fEL3WrrvL/gEvwm8N66mmDW/Gt09zdOd22Tnbn+VdHq2utv8ALyIY1X7y&#10;nOynz6npyxtaxXKw4XEe/wDh98Vmppv9s4sYb9pgf9ayp3r38PSjgcDDB4SV31ldNt+fX8Tz6sni&#10;sTKvVVuyS0S8iAzyeI7M6bpssnksR50xx83rg1taPpUHhqxW2023X7uGO79c1Kul6d4etUtIty1A&#10;2pTSXP2HTbrLbsPx+ldlDDxwslKo71LJabryRhUqSrRcafwXv6+bLM7S3B3SSZ3DleDzUum6OEHn&#10;TRAsvKirEFmtoqvclT8uWov9RRYtkI2/7Ve57GjH36m6OLnqP3YdRs97ND8jEe+D1qpLBJMd8udv&#10;WqtlZ319eG4lmPlgZXNS6vq9vZReTKy7ecfN1rh9tKVN1Kmi6XNHDkkoxd31GPLF0WTan97pmuQ+&#10;InxD0rwlZeZJOqv/AMs4wP1rL+KPxS0rwfpf2+e+VZPLPlR5BycV8ofFv48anqF+kcYknkkbEMad&#10;WJ68V+fcScWU8DB0KOtR9d7f12PqMkyOtmFWMpJ8vbv/AMA9F+JXxxSRftd7cGRpEP2eHrlv6Vvf&#10;Ar4T6x441KPxz4ttikeVaGGRT+eKwv2ePgBqPjmW18W+PrJkjjGYYZB+OcGvps3WmeFdLWztBGix&#10;r26KteVw/ldfGS/tHMXy090nvJnqZtj6GXU/qmD1qvRtbRT6Ir317FoEaWVsFVVX5uOg/pXnnjXx&#10;idYuljDNDbJgFs9fc/571X8X/GPR9QvpNOs5mPO3j+Lnqa8q8WfGmwvLpfD9gNyrIRNN69axzniD&#10;D4qTp06i5L/0vQ4cDluIpayg7pb9v+CUfGHxYY6lJo3h+UxhZ3WSV+Swrx34s/G/UfDkU1paX7Kz&#10;cO27b1PP/wCqr3xQ8deHfC1vPqttfhZG3Z+bHOM59q+Mfid8XtS+I3i99D0VjMv2raW53Elq+aw+&#10;DxONrNt2it30sfR0qdOWkFp+N+50XxM+Kvjbx/rX9heFZ3EYfHm5yx7bq9V/Ze/Zt/s+Rde8QR+Z&#10;KzKzGSM7u3f8Ku/s2/s5xW1vHrOoRs0jMp2lj1r6M0XS4dIs/sNtAvmLktjt6fhV4jGSlajQ+Bbv&#10;qxVa1OkuSG/UtaPqFh4dsI9O0uHGwfLt5NOudcltLVr6aRvMkXKhm5FUN9rpcf224VWkbiPvj3rn&#10;PFfiFdPga9ujkhSYlPTPqa4XUqRlozl9nG/9ajfFfiY2Fo1/e3K5YE4dhge5rw7xp8atR1u9bSPD&#10;R8zkq0kbYHuM0zxn448QePtSfQ9PkZlfJeRcce30rQ8GfDaOwIcwhpG+Z5GXGKftKdJXluz06OGj&#10;GN6nyMPwd4J1K/vv7T1UeY24NtbJP0r1/wAP6IlvZ7ntyrKoKrzk89Kk8P8Ah+305UKwCRjwT9a3&#10;IVWBsIdrZ+83UfhXNKcq1S7FUqc2iK5+1RxrE6MseeFHAq4LfYiyFm/oKfPJwrMMj+I5rPu9Zihy&#10;rMcdq6I04ROOMpSNZb2JIt5646+lZ9/rUCBnJwAvLdqxbnWmuITcICsKqdzZxjFczqvjGS9lWwsf&#10;3gBx5at8zn6VcqnLsEaMpSsi/rN2fEGpR2cV8Yzu/wC+q1dPhWzj+wRRKzRgrdSM3v0rP0LQoLS0&#10;Bk3G4uGDu6t/qhWL4++IelWDSeF9LvoVuph80zN09a5verVNDf8Auoz/ABnqetX12bHQ441iyVRV&#10;k+Yt9Opra0bR4dG0i00JjM023zby4j7MTypz61yfgyy1O+1SbWYLqO4WyJ+xMOPMkHX68ZrqIHGj&#10;rNqN7J/pVxiQBm3ZkJyQB2xV8vvcptJ2jYo+MNStm/0W1tzL6Yb0614D+0Dr9lplna+C7PT5Wkvp&#10;lS4NnlWLs3yhieg/WvZdVvoQl08LLJII2fdn7p+n1ryP4e6hefEP4izeJPFWl3EtroLO8lwoCRvc&#10;A8ZB67Rk++AOc16+D5aK9pLaKvv16fiYRvKpdnp/wu8HzaJFbx3FvJbra2omYyTBlEpIABznGRiv&#10;RLi7t9C0a4M0UMKqWMjwSfKX6s2cAnkYrH0a60X/AIR2FxZxxvdsZL+CZiWA25U4x8w5BH9MVS8e&#10;a3dazKnh6wZkjNn99YiAefbj8ua8+ElUquUtxz5pSsMtL+61O8l1dYYZZLqNYbMzMWIYnso/h5Ge&#10;e1ddAkGmRLbG/jSFIv3y+WVxIT8zZxj2rmfDyXkaLe6u0hCjybEwQkbSo+Yn1z0zVvWNYudYlW2g&#10;djHJiTy1ADlh2OfeiLvO6FKOyLN3qGoapqtvpVluyzZabadqoOvHGSff0q3eajDpsiZ8xd6kHbHz&#10;tAwv05qtp8n9mRPLJIzSSAPcybuYdpPyAdt2eenSprQDULeW7s7fdDu2RjfyzAkgH0HvVuUpMm1t&#10;g1CHzoFtfLyq43KqD8vasfxfZWqeFtQuZVSPyrVi8j4GAF5yfoK2tZ8S6b4aijF5cL5kjbTGr5G7&#10;ufYda8H/AGhf2lETQdU8H6dZ+ZNc2ssczMoK7RwRn+HPIDZ4z15r28vwdbE1FZdjCc+RaH5T/tW3&#10;EyeNNXu9BtoFsZpgIGjVXjkdcBmQnJHQ8/8A1q8Lv4/7Uj2TwiOTcGx14HWvfvixph0rxDNZLC0c&#10;fmErZTR7gqk5x+A7g8ivG/Fug3E0rTWlr9nBbiPcSOvqa/orJ6kY4eMfLc/P8ZTk5ufnseeavYPY&#10;3O0jqAeKu+E/Elxol2GjbHzDqelaWo2UOo2f74HzlzsOOW54X2rl5UaKQ4PSvpI2rU+WR4FTmw9V&#10;VInsem+LRrEEcTtztwc4+cenGasNPDZTrKh2/wC7jGP1715T4f8AEM9jIFMhxkHG7qa62z8Uw3QV&#10;X/izkNnH/wBevKrYL2ctNj1qWKjUjdM9AtNQjvIEgPXGfvYqjf3EkG5V+6fvKOg+tZumavGFjiA3&#10;Hrlu/HH+fQVsRTWupxBWGWX0/l65rglD2cjq5lUjYyxeO8/no3lsvzLhuvtXoXhDXPt2nhZhzt52&#10;dzjn/JrgbnQ5rKXzwrBd3O7jgng4re8OybLZWjlHTcu3qvGO/bNVNrl0MYwlGWp2Wo+Gku4h9guF&#10;3dduevtXO+JdBv47aWAqzNtHzcnH/wBatTT/ABkLKVBNJ8u3724j6H2rcl1/Sbqw2Xlu0nyY4POe&#10;2PU/iamD5dSJKMotXPN/BepvbzqJRhs4EbH39feusvdjJ5qt3G4Hr746Vxuv6zp9lrO+0Uqq8FTI&#10;TznFdHpWrC9tkkjZWLY/i49BV1u9jTCv3eS+xs6ZOLtgshAZjzu6H6+/SsrxjoBuIzLsyv8Asr14&#10;7Gn2F8ba8Co3G4nI9/8A6/8A9atnVUhvbLzUw24c+oPtXnSlKnVTR6fLGpTszxjV/DkcMrJ5e3PA&#10;X0OK4PxRow0q+aVY8q3+10avbNT0hVeSNijfMTzkk9c/5FcX4n8PCVdhj3LI2dy8bRXuYPF6pSZ4&#10;eMwalD3SPwlK93pmx41J2fe9M1wfjSBoNdkBHXn6V6J4StmtYmiHHb7vUYrjvilZGDWVudv31weO&#10;+TXRhZ/7VJLqc+Mj/scW+hzEUrxNvViMV0Wi64rQiF3A3HB9vwrm6dFIY23A16VSmpo83D4iVGXk&#10;dP4jtor6wadG+ZTnP9K5dvvdK17W/drdo2k2rt/vH/Gs++t2imPoeh9amlePus3xcVNKoj2b9hj4&#10;2a98JvjFYpZajJHb3My/LuwAwOf5Zr99vgv4x/4TXwbY6wr4aSBfNXP3W9P0r+anw5dXNlrtpdWc&#10;jLIlwpVkPI5r9s/+CWn7SNt44+H9t4V1bVFmvLVVj/eN859civluKMHzwVSK16n0nCeO9nUlQm9H&#10;t6n2qsMRifejN069qy/ICtmIYX35rWhInUTxDCsvCk1XubdsZ3DqdtfnkotM/RIyDSzHGOmSf0q0&#10;08ZfYe/APpWfEsiBgn/AsGrcKJxJKQcD+LFCFJ+8X0idF459t1WvNwnlYNQWsm4c1LIY9i4PzYrq&#10;M/tDWQ7w/cVKuyUAydM0jBRGGJ25701CByB37VD3NkyxAWAXdJ8u7hu3T/Gp2lVxuQclsH5qgt1A&#10;i+5u47UyUgtwhJ9B2quhS1L9vxIVaf5Se9TLOJW8sN68+vFVYJJHKnv3q1buFkV2Xbxj61USZC/Z&#10;mCl2PQfdx2pZ1Uw5Q/Nn+GpZJGQbT8wY5Ht9arO5A3RfKoY/xda1Vibcw1oZWDCQbdq5b/69Zt2y&#10;7syyqTnCr0rUuXSQ7ct8y8sq1QltwZSM5+XIz2NEiqfmZWrW0axOYzt3YOFrnZLSVpHi+9hj6V1G&#10;owuZFU/d6M22s+eFInY+cu5c5/Os7G0ZWOT1xZo4nRouG7j6V5v48NzD5nlAkDjcB0+tereI1jTc&#10;yNuAb9K4Xxjp0ckDbV3A5zjt71jU+E6KFTWzPEfK1BNfW8dWkVlOWK54z6evH4Yra1qye40ULbNu&#10;VYs7N3XP/wCutTVPD406NHAG1mbO3LZyR2HuD+FRzW8X2crEB5cSbl/2vb8BU04uxVWXNI4Oz0w6&#10;bfKwufLcsSkjdz16+3A6d67DT9ZN7YgE/MnysF7e3UfX8a5nWY1mnkgi3Iob5cDncQP8B7U/w5e3&#10;GnhlmRmRZMM3LHcevatFHSyOGtEt+L4LiWGSS0kYSZ+aNhnj256n+VfMf7Rlv8R3v4k8JXE0Skf6&#10;Q3+zngfz+n8/qy8lgvkXEm7d/CyjH4nv+lcnqnhJ71IZ/s25DnO6MNn1/DJFdGHl7GXNa5zzjzxs&#10;z4J8Q/Cj4m6gkuo3niG9Ys2RDl1/iHPbPpXn+qfC74neH55Lyz8R39vIrYVvOfhfXjv+FfpFd/C6&#10;x1Gdp57ePG3hCq5C9iAfz6Vz3iz9mzSrxsWlmGVsnaUJyeM5/L0r6HDZk4qzSMY4KjJ6nwPo/wAf&#10;/wBpz4dgRxeLri8t052XS+YMfU89P51dm/ba/aAml86W+hyvBAj4/Q19KfEb9lqaBGQ2BMT/ACrv&#10;XkgnpkdhXjfi/wDZt1HS4pJl0vCt80ccK43knqBjOOPyr06eIwdZ3nTVzsp5dWj/AA6sl+Jz+hft&#10;2/HHT5Fmv0s7vnCrJGwb8813Oif8FBfFOmx48Q+Aw0bZK+TcZGOwGV4/OuG074MxNc/aZ7MBUYN9&#10;3q3Ye/5V0yfDPSNetbaOeAeWv+kTsoO0L0H4/iBz9K0qU8BL7CO6jRxlPeo2djZ/8FGdMto83fgW&#10;+EbYZYxKj/UjJGD/AIV2Pw//AOCi/wALlmMt/pN9Z7+rTQlgOSScrnp06eleS/8ACmtDuYbfQ5dL&#10;23EbSXAbIx5WzPPJ7547Ae/E3gb9nrRte8KxsbcrcmaVHznKcsF4x7j8Kx+q4GXS3zPRpxxCd3LT&#10;0PqzwZ+2l8DPEs5fT/H1rG+7iK43RuF7jDYBr0zw58WvD+qW4vtHvre8tZP+W0MisCPTgn+dfnbp&#10;v7NxeK+up4Lgw2uofZ3cYyg3cN0+nbvXafD39mf4mW3im303wZ4o1DTlCRtIY7gqrSO33cHj7ozn&#10;pjv3qKmXYfaEjpXtOrPvuy8a6cr/AGpVZFZcN823Oaunx1o8jeTezr5Y/heMHHJ7ivitvA/7Tl14&#10;guPC3hf4l3V3NY24luFmjBULtztB67s9Bk/Wq/h65/alg1XUNNnmaaaxXE0ZU/K452kEEjk4Ofc1&#10;h/ZtblupItLufdM2vaFe2IbT2bahGVW43AfmOKpRalAG2teyfe/1bcqOM+npXxVof7T3xM0C/nsr&#10;/SjDJFnerK33hwQR06ken6ZrqdH/AG0bjT9O+2+JbCRX3ENEqFZG+gIxj3H6VzywOIvfQ1tKHQ+u&#10;LO6tJpVaK84Vsct+v4VNe+erebLOu1iVLY4r5Psv2/vh9ZTtGI9Shdd2VktS3GSO3Hv2rsvCH7cP&#10;wn8SaUZr3xb9nJz8t1HtOPfp61X1WtGOxjKco9H9x7he20lrL9pjvNqBdrLuGQfSmwXAkDSJNGdv&#10;DLux+fvXm0P7SHw9mZrmTxratDMBtj8vI+o571LZ/HTwbeIJ9Knt542bCyLHtyeRgYPX271PsK3Y&#10;qOIitLnoE0fnRs0FtG2M5KyHisHWbe4/eYSJQpG7fIcjA7f5NY5+KVhcxgfZY8NJ8rKvTJ68k5/+&#10;tzVHXPix4a01GOoLGpflt+wEfqCfej6vVfQPrEUr3Ni0eF5izCMyN8yFWPHqO1aGjiS4vQ3kMxT7&#10;rHJz9OfavLdc/aQ8A+H4Vub3V7aELjavmABvpzXO67+3z8GvD8haPUZrhlXAW2j3YPpkf0qo4XES&#10;+yKWIjJaXPqWexYWMcpT5d2V2x556kVn3Wnalc4lthGilsGSWNc49etfKOjf8FU/D7s9jqXhHUGt&#10;yzGGSSYLnnuAfpSah/wU6sp0Npo/hK6jSRcK0mOMn/EVTy/Fdjk/fX0iz6W1PRfEJkkI1WyKsv3l&#10;jH+Nc7qej62iMn9s/K0gB+UEcZ9a+W/Ef/BR7xHcBRpvhjzmXO1d+xf8RyfSuV1b9v74z6yv2fSP&#10;DVrC3RZPmYj6+/Wqjl2Ivrb7w5a29j7M0rw1NbDzZrl2+X5jsVd39KLiGw0sYlMa7eFMzABv8a+D&#10;Nd/a7/ai1t/LfxJ9kUqAFtrcDjHbJPbn2/GuZ1j4gfGTxE7P4g8d6nJc3DAKTMwXGeoA4Hf9K1WX&#10;yXxSRyVPbo/QW9+I/hzw5aTaxq+u6dawouJJGulXkd+T/QmvN/HP7efwW8FWkktt4hbVJo/uxaeh&#10;kxkepwP1r4v8TaNqt3pk39qanczyMvy+bMWye3U1Q0HwUnkMLqNQWTJ3dhjj8K1p4KjHWTuedUqV&#10;paH0D4j/AOCpH2AbtC+HM0mf9XJNcgdup4rivEH/AAU9+ON/ZvH4f0XT9PZm+V2BkYZ+pFeVXnha&#10;C9t47URfNt3M23GGAOKj0nwLPexrbNbhm/vN/KuynRwcFflOGdOvL7R0N5+29+1BrSbbjxs6bunl&#10;26qPXpVS0+J/x78YyNPqvxD1ZlkwxX7Wyrjpxg8flWt4b+Dck063EtmNjKA023px6/h9a9h+G3wM&#10;treZZJrVmjZcbmBGOPyrKricPTXuRVzF0LR95tnmnhX4Y6/qVyt1qV9dSM2P3szMd3vyTXqXhX4U&#10;3NvGIr+Jo127lmjjOTzkEV6lo3w/0a1fYtp83G1c44/z3FdZa+EQHWCSCTaFDKMkDdn2xXlVMTJn&#10;JKjTvojlfBmjarFAlol3JIqj+Hdu689uvevavh5bTtawRSMy7VwVk7c9/WuX03SbrT77zRBtlRju&#10;U8n6Z/8A1fU13Pg+4EDrNNajd3UjDevXHPeuOpU5yJRUY6HpXhURWCBkdtq8MwBBb8MV3el6i80Q&#10;j8xt0jBVXbyRmuB8K3Ed7ItttZdy52r1HevRPDel27XS7VYbTgbgPUc5/Oud36GOx3fh6FI4dgIw&#10;x/P61vJCrKqsepyRisvRLMJtAPGPlx3rdto1N1sU/wAPIraMCebULWxHmscfL/CeK1lgECCQj5sD&#10;mi2s9i7iBgjkYqxhAnK54wvrXR8JHPJ7lOR5Jfv/ACr+lRPBA7sVYBWqSR5RIzE4UDpjpUBfLFUO&#10;aynLUuJFIgMrFQDz0qlqExRtmzg/pVi5maEbx1z2rLvrnzG+ZT/hXNKR0QiyjdXaxNtPPfpWddXf&#10;mKxB5/i2nv8A/qqzfOZGIPy/7WaybiaKDcp/DA9q8+ozqRT1G63plE+b+LrWPqTBkKvJ/Dn7pyK0&#10;JpD5LIF+Xr9aw9RugHbBHK/erGWuxtEytS8oAKm3cF6+tZF7dghki2BujdOfWrWrXfDHBHt3NZMa&#10;NPH5rIAw7g1pHYor3KPG7TCRcLx09ulZc7CNS+GXIy3vz+lad22FZVI3Nnr0rI1CYH5E5/p7/wCT&#10;VIylsYWuXRlZhjJCnbxz/nNeVfFzxdbeFfDl1q0k0arCrbsnkf8A6+ld54q1B4182SVsK2Wbpn2r&#10;4f8A+Civx6g0bRW8BaZfETzKNwEn6YruwGEqYzFRprucOYYqOCwkqsum3mz5I/aG+It18SPiZfax&#10;JOWjjlaOH5sjr2/z2rhs0ru0jl26scmkr9Tp040aahHZH5TUqSqVHOW71CiiirICiiigCwCRAy4/&#10;iFdh4Y1C2Hh13DYdUct8x7Lj8q421jM25PbNbVjJLa+GLllcpnP/AALOOfzqKkeZWCEuWWhufD3X&#10;BJeNFkq3mE885yT7/Su51iFgbeRM5bZyVGefx9K8b8N6k+narHJuwrcGvZ7a4XU7e2m4b5FxuGT0&#10;rysdT9nUU0elhanNTcex6B4dg2aNbnYAzNkerDaOuAOPzqHxP5zXggi3cKBgcdu2fzrR8IQxubWK&#10;YcBBublcc9Pp+HarOuaaJdWNvDFuMjBV/ix+P0/KvJe9z0I35EXU1Y6J4Mt9LSE7Z2yrL/EM4yDn&#10;1/CuN8ZoLhlsRJuZWUMoJ4PP9RXZ/ETTDZ3Onackm/7PGit2Utn8fbrXLz2MOq+IFk81l2ygsfUj&#10;H5/y7VzwsveOmTl8PojQ0S1js9I8yVWPlKFHXpj+tef6qJb7WmkMLYaTczN1A9fevS9Yi/s7SZ0D&#10;hv3fXpgkY4rlYLVJJVZdqL5hJftgDGP89anDS96UrF4r3VGJ1Pwg8LQzarPJNGvmRw53ttOP9kHH&#10;8vWqvjq88zW7qO3l+WPaihjxkDP68/nXVeDktvD3hO+8R3jRquwKp4546Z9/5/jXDXciXls12EZf&#10;M3Plue/b8+lZxk51nL5FO0aMV8x/w1ZJPFsaFPMWzUuzLz82Rz+oFerfDqK517XG1O48zapZc7sj&#10;5ec/5/nXmHwq0O4Ol6h4kyy+ZIyrhsbsdR7YyK9L8A3Q0e2jiWIryAoOSTzySPoOvv7is8VJXdjT&#10;DJ8qfzPOv2gYWaKaZFJe5mUKuME/Of57eprvPhTorah4WXQ12JdwrHHk53GPgvnvgFj39ayPHHhu&#10;S5v9N1C9iLI1wW3Z4ODwTj3Oc+9b/wAKtXjj8TXuo2q/uLW1CR7iByT8x/E59cZrnqVX9US7a/ob&#10;Uaa+uXfXT5bmR48uBDqurMgXy7Gz8v7/AATu7c8c/pXzv8ctHhaxW9gfCTTD7q8Agcj35xX0R480&#10;lV03WtdjnzHdsPLX1XzE7H6n8q+ffEUya1JJoMiMzeeZI+g/AH6V3ZU3GoprpucuPi/ei+uxY+FN&#10;wTHJp6PnzLRhGB067vx4UfrWh8No57fxbeYZ28yYsq/3QCTn+f5VleAT9j8SQ4bCo20tuyCMYrd8&#10;BobbxPdCVy2yRlb/AGsMT6/Xp613YrepbqrnPR+wuz/Q9Ek0q2nNxqTAbVYyYyNuByetea+IdQMt&#10;4shLbVjYttX+LOM+3OK9Im3y+GLyBJgoZlEYbqTnJ9e2a8t8TRw2Vi1xMQzNESi4x6nP05FcOCXN&#10;M6MZLlVkeb6AY7nWNfm8/ayW8zBw393GD+dcSSScmtrTtReDTdWuFb5pohH6cM/NYtfa048rfy/I&#10;+TlK8V8wooorUzFGMZJqzYy3+Gs9PWRmkIJEakscc9qqgkcirmkeINZ0GaS40bUJLaSWMxtJD8rb&#10;T1APUfhSlfl0Gj3b4GeO/H3w8Fr4n1TX/sUayf8AHrqPyqCuMSKh5diM4+ma/Tz9hv8A4KV+GPHT&#10;T+G9a8m2WzhQRzSzfvLqTo2Bxj9fqa/EeW/urq5+039xJO38TSSFifxNejfCr4yXPgrWIdbmuWs2&#10;t3Q28VnHgt0xnJ+7xz618nn3DdHNqLlL4ullsergcyqYOolHbzP6WPhv410PxTbw69Y3e5WG+Ntw&#10;POD3967a08QXS2ymSbzU3YbOMr+Nfmb+wx+15e6f8LbeXVfFFn5A8tIY5JD5x5PByeuP85r7m+Ff&#10;j3QPHOlx3EXiKFoZMMGik3c4HBx6V+B5lk+Iy6pNLoz77DYmliKafc9mtLVNVRZGu98kPzIzNy6+&#10;lZ812EaN7xJPLkkaP5WPyY9frVHw3BN4elmeSZ5Ipm3ROxyAvtWlrOtwXAtVtraPb5qtIN2d69zX&#10;kfw4c60fU6170uVlq3e6nuRZ2jqvl7TCy/N5vHp61Rn8UfFtJ3RJJwqsQoVBxzTtJ1bTdGmtljka&#10;ZJnbbIVztO7p+Fbkmq3ZkY74/vUUqkpRupNa9BStGWsU/U/nNttu75eNxBZSefwq9HGTwq8k8Fz7&#10;+veqFjsZ87VBCkHtk/41owKpbDLzu+ZlIyehx19a/pw/NJbDpY3I84Ov7zLHBww+nA7n2rE1WKP5&#10;h97PTcecgfrWy80ixbWfPU4UdT9PTmsLV5492AuF4G054/yaqO5jP4TltcmUJIpCtnj5uc++DzXB&#10;+JZjGx5Y/IfvLzXZ+I7narRyld3Vj/F/+rg+ua4PX7kYZ9/8Py5+nb613Yf4jiqfEcN4klzLu444&#10;Bycn+lYda2vyK7jD981knjivUXwomIUUUUFBRRRQAUUUUAFFFFABRRRQAUUUVUQCiinKhaqAfbW3&#10;2m4WAyrHuP3mBIX3OATXpv7Pf7MnxL+Nfxf8O+AvB9oGbUr+IDUYyxitkzkyOQNyAAE8gHjivXP+&#10;CYHwW+Lnibxp4i+Kfwy+G9rrl/4f8M302hrqNtDNCL/yWSFvLlBV2WRlYKQclfav16/4I/8A/BMD&#10;46+PvhZD8Tv2t/EGrR606rDpcd9bKLzT7YtukhWYKGCSYAZCCFGQPWvmc6z2ngYypUmpTeiW7u1e&#10;/kj1svy2piX7Wfu01a79ex7l+x9/wT+8BwweEbm70DT7q40OzhFveSWcdw9ztRd1x5x/1KM3mN5Q&#10;G4sxJxk1+hXgnwlonhSwWzsbOOJQnyxwxhVx2HtVPwD8OfDfw60WHQ/D2n+UsMKRIqschFXCrk9g&#10;OBWzJJJPP5S28y/PtjA6t7n2r43A4f2X72urzk9t9f0PUr1faWhTdoomnmSJltUtiWdcbg3zf/qp&#10;sclvY/uUjxLIc5XPSkumgtWFuhCzOpbduxj2rkPFvxBuY9Tt/Cnh6WGSaVtlxPG+5lPoMe9Z5lmN&#10;HL7yqS10SSV9eyXcrC4WeKajD7+nqxnxP+IGu2tzH4d8HNHdanN8zfujiNOB1qx4W+FzKYfE/wAQ&#10;r5Lq7Vd0aMmEj+nGSfqa1tB8G6X4ai/t3V5VlumjG6V1yW9h/nmprrVb3V5Y99mzRbidsfCp7n3r&#10;yo4GM8Q8Vj3zSesKe8Yro2u/e9zv+t8tFUcMrL7U+r7pPt9xJ4hvLuW1J063+6P3aovT3ryX4o+O&#10;ptPnPhLwLfXM2sXkn764VvkhPcZrd+Ofjd/CPhiTT/D99cSaldPtj8khipI6+wAqj+z/APCK5t9L&#10;j8R+MGJmmk81jJyxPbP5mvnM+xGOznNllmFXvW9+V9ILsrbP8j1ctw+HwOB+u19r+7HrJ93fojZ+&#10;E3wpWzhh1rxVdNcXW3LNKnQ+v1r0OecR2zWNqVUD2AH1pZF+zp58SAxhcKMAZrn4rgeJ9Tk0+wgk&#10;RY2HnXCtx9BX1mDwmGyXDQwtCN5PTzl31PFrVq2Y1nWqPRa+SJbnR01qZtPtol+Zf3023+XatXT7&#10;Cy8OW32OxbaFPX1qzbG20m2+zRsPMVR8zd6oJLd3l2YZURvm+8p6V6ccLh8HNSil7SXW23l/mzk9&#10;pUrR5b+6vxJJY7u8cL5uSx5yOgrRs7KOxwUj3N1Z8dKS1a2tYTEifNjDHPWi+1JbS3+92rup0qFG&#10;9SW5zznUn7qWhW1mY7WbzSNvNUNKmv8AU5iJFCwr329adAbvUpmkePbD/ePVj60+91O20+3aK3dV&#10;xnL1xSqRqVPbN2ivxOlXpx9mldv8Bmva/Fp0DLGCoXjPr6VwHjTxjaeHdPbWNT1CP5mYRqev4VP4&#10;38RNZ20mq3kn7iNNyr/exnmvlv42/FG7126lEskiwwrtijWTIdsdvxr894m4kdCpKnHWX2ey8z6L&#10;JcneKsunW278v8yj8Zvi5N4g8QsiEyR4KQRR8/MSK9A/Z0/Zfj8R3sPjrxpZjdt3QwyKfl6dRWJ+&#10;y78BbzxrqsPjHxVYbVjCmKORevvX1rbtpnh6xWyhjVQi7QFXpxXg8M5H9frPHY6XuXur9We1nWZR&#10;yymsHg/jtaTXReXYhnntfD2n/wBn2EIVlXaoXjHv7V5r478QXc4bS4r0FWkAmKkfOx7D29av/EHx&#10;7HA81jp9zm5f/WMG+4vp7GvIPGGqa3pStcFszSE7ed2wHp+NelnWbLES9ileK002XkePluF9jHnk&#10;7N66737ljXp/DOlzLZ/a42uBKQ77uRnHH0ry34s+JvAvw+tJdQjuY1kkySVx16kZrl/ib46XwL52&#10;veIdQBmkkxHG0mcfhXyL8Tvil4n+PXig6FpF3ItqzFV25wxBwSOew4/GvlqGHjipP3FFLr2R9BTw&#10;8qkk1NtfmdB8TviE3xU8Qf8ACO+G7pvsvmMGkj5D9Rj9a7H4Rfs16FoEya69t+83byy+rHOfanfB&#10;n9nF/DFhBqN4xZmA2sRjuOTXvnh7w9p62JtLVNrKACfT/Jrmx2YRV6GHl7v5nocypxXKzZ8JQS6X&#10;ax2enKegLfT1Nat5rNzbTu8SBnk5/wD1VQs4rrTrTZE37tfvOcZb3rH8S+NbSzRlhnWSTGPpXnxj&#10;KNHscXKp1dFc0NT8SR28n+kN8+372eFrj/Eer/8ACTFrCJ/lbgtnFZt6dV8RbrhpGSPdjjjNX9B0&#10;aW2byAm4tGBu9OaxlVqQidcaNOK5nuZWifD/AE/Rbw3MW3DNub5T81dTZ6NPcyrLjyYh0AFaVlpl&#10;uozJtLDotTyKyMY2jGM9e1a06ftPfkRUrc0iO3aGMtBCMYUde9Qz2skW64Z13Y6c81OkUZbzIo14&#10;HzFqhm1m28p1V1yv3q6ZcrSbOZc3NpqRQXlx5bCcDYPWqeopKJFuE2+W/LMx6VXu5dSubrfbECHG&#10;Tu/irkfif4tvHt/sEV9DDbxfxbuWPpSjL2miNFH3tDS17UFvH/snTNQiXLf6vdndWKmh32hXi3Sx&#10;xTXMjbdxx+7TpurL+HGi3Es/9t6gfOuJP+Pcrnai5rupNL03TFbUbtJJ55MlVZun/wBaoqaPlRtf&#10;2UrbnP65qlp4U8Mzmw1PdIikP5jEl8ivHPh1o3iC6u21OeaO6vNTuCII2JYxRbj69MAV3nj3xHFf&#10;XeTZRyRxtt2qv8R7f59adoWn6po6LrMFrHNqFxGEt7VW2pbxHq3Triuqk5UaLS3ZUe528HhrTjFa&#10;6FbwFYrcAqVYKJZiOmRzgZNN1fR7UW7WkMyiO3bIbfk78YNZul2ur2K4Nkz7ceWkk2Snq2afewzT&#10;RyQbiqt82F6D1zWWHg+a7RjO8Xvc82+KeozeGtJkvbZlPnN5e3HLDPb3NXPhb8Oz4TsLG31djNda&#10;k7TXnn3H+pjI3YCn04zXnvxBmu/iL8WtK8DaZqNyi2t35txHCo2mIDhstj+ICvYvCumeUbq8F9bp&#10;cXEgg0vzpy5mAGJDz+PTjiu/ER9jh4wv8Wr9Ohcfhuaup3t3pOm6prOpTQtb2ayJZrAm0zRqD1Pf&#10;j09azvCdvreu2NrM91Mkl/8AOzKu0Rpjgk9am8TxNd6naaTbx74bQf6Rtw2DjJB9vatbRormTT4w&#10;I5EuJVKMvA2xZO1sDoD2rlhHlp2tqyG9Llqa8/s+1ZrWRhJ5awxhj8u5chjt9+TUOmWaQyrfXNzu&#10;YtnaMDfJwcD2qnd3N7qVyYLZ4/LkXbahvm8tuhLDJz09avT6bc7Ua2kyscQFvGeBnkM5yOp/lTBe&#10;ZYhjW4ke3sQGjffLK2zIkyx/xxUt34g0bw1C+nlPLkWJtiqvQ4zj8qpTamnhzTg6osjqp8td+0E4&#10;559DXivxY+JmoWviG3urotDDCu1reYBlcHGPcHJHPoCOK78DgZYiV2hTdolX9or4ieGtTgh8Tvr8&#10;kNvu+7HJsZGAI3epznBGMYBrxHU/FvhHx3BJJo96s0w3q0ksw6Z/hOMHOMYyDwD3rL8cfFHRvEFx&#10;caNaeJpLG6hVov8AS9r2+5h0Q4yPYEd+cV4nLFrfww1CU6hcR+TJNhljl7E53KODgjoR271+kZbg&#10;Yxo8t7M8fEVpRle2ha+LvwWmj0ya93h0A/d7cOzKccKf6+34V82eKtMRWa3SxaHHy/Mxbfz16f8A&#10;1q+uND+IMd5b/wBk6jbK0ch+aTcM/X6bfb8zXCfF34IyX6f2zoKrN8pZmhAGPQH396+oy/GTw8+S&#10;p8jzsXhY1Ie0pfNHxzrSXlpqeJMqvRsL/KsPxBYRq7XUZ6t83avXvHHw9eBphPb+XIq4JZeM5ry/&#10;W7K40+T7PMJAq/3+9feYPEwrxTifJ4rD8l00c28ZX5lq9o188Eux3wGXByM45zUcqJKxaL/PFQGK&#10;VDuxXoy96NmeXGMqU+aJ3+i6iojBX5jjOcfrWnDrEltOsn8P+z29q4XQtVRHWKSQD/a9K3XvtoXE&#10;m7dyu7gj8P8AGvPq0FzHqU6kZK6PQtO1601ONYJG5ZQV57+/6VZXTbuyXzbeT5f76qeePrzXmVhr&#10;d5Y3TSmQ7A2d3p6Zru/CvjlTDHHcMrL05I54Ht/WvOr4eVLVanVCtGo/eNFo5JEfd97+HnjP9amk&#10;v5kt1ZlbzFXa37s+vPPfp3rShtYdRjMtlkdyuOQf61n65pVxa2zrGn8IO3bz1/WueMlJ2KlTsrnJ&#10;665kuBJ93DZKnPFafhDWFidbaX7vRV3DOfX/ADisS+uClwyzbtucbR1+ppbQiOT9yo+boQ3Su2UO&#10;anY5acnGrc7O5vmFwtxhjj0bp/Kuq8OXa3lliQD5uVJ43da4WwY3Vi0u75lkLH09PxroPB96d32Z&#10;wvorFsk8+hP8q8rEx/d3XQ9qjK80Saqghu2EmVU5GR2z3/z/APWrJvtHjmQ7UZstnd1A9810HiqC&#10;RrdrnzNoC5+XtiuV0vX4Wma2uEHJ+XPX6UUOeVPmj0MavLCtyy6lGO0On3TIqfIeqmuN+KmktNaC&#10;8UE+W2VHfGetelXFrDO5FujbmyThuoPbj0rH8SaQLuwkyilmX5Rtx/Su7DV3TqqTOPEYdVKLieFn&#10;r0oq7rumS6ZfvC6YGciqXGK+njLmV0fKyjKMrMmt7p4Twetb/h/SJ/Fs/wBktYGcZH8XQn8fwrnr&#10;eGa5lWCCPczMAor6o/Z1+F3hX4feDz8QfiSVjj2q1nazDm5k7DGQdoPf2rkxtb2FO6Wr2O3B81ap&#10;yN2j1b2SPJLj4WQ+ALBfEmvoysVLQQv1IwQCRj/9ftxXff8ABPH48ax8PP2kNLurvVJFhuJsbd2A&#10;efu8d/8ACuI+O3xii+IGtXYsHXyACq+WoCgEY2j6cfTHfPHmGj6tfaFqlvrGmztHPbyq8bqeQQax&#10;p0amIw8lW3a+4c6tOjiITpbRd18up/Tv8L/Ftn4r8LwX1nLu3ICfk5BxW1c5OUCt8oz6V8V/8EqP&#10;2tv+Fw/Cqzt9Qv4mu7VViuIvOG5MDG7B6jtn1xX2okn2iJZVfKkZVs1+aZnhZYas42P1TLsZDGUF&#10;Uj1RnxuRy2NvX/JqwJleLqvrzTbiMW5JC4G4cD/9VV0kz+7JUHP5/WvI1iegjVspEAaPPbJarFvI&#10;zPsRe3FZtgzpJhvxGa1IWVE8xAOOa6ISuE1YnRG2mNo//rVIkAJ2f5NRgM6ib/ZwcGpIZt3yMfmF&#10;XoSuaw5yYotgX/8AVUCzLt/e9O9W2Q7MMvbj3qBrdFOZMYFJm0JoljIaBWhYLtbpmrtuXdQjNuA5&#10;aqBEUUgKKKsWdwhcdu3SiO4S1WhekRZlORjA4wPeoXjbysN90/xUQylgWRxzmle4yPKf8RjvWikZ&#10;xdiJkVJdpfcuP5d6humVWaVwF+UAAdakuiqcbDuzn5aryN9oi5Pz7e/aqWpp5lS9ctlomPP+zWNd&#10;xyK3mFt3+Fb6EFQs6YHXJ7VUv4Yo0wMfM2FPvRysOblObv7JJrXe5+ZhgVyOu6ezGSJ0wvln8ea7&#10;jUPubSo6Ec9KwtY0mUQrOF3ds5zmolG+hVOdpXPN/EGnfvYxHt2soJbPRvSuW1WxWKWRomLK33Qw&#10;6Lzx+QNeiaxpcUVtI0ilRu37a4jxBbxfaPMkLbZGbbu69uKiMbHUefeJWmtZCSBuRQG24ORjj9Kb&#10;omoyRWcdqIerbZJvL/hJ6/lWh4ks1eWVVZgjEbvlO7H4VN4U0sSSfYpIl/e85/2uf/1elaHPUabJ&#10;9M0+eSNfMTdtX7qqfm64H4Vu6Z4ZjuArvbrGu45+QjnseRxW3pGkSR28SCHIYfNjnOM/1rb03S4w&#10;f9SPRe2R9OxrRGMtjib3wxuKtFG25lwCVBP/ANamyeH5Y1UOoX5uCOo+tehJosLTrCF4ZcqVXAAz&#10;0pl/4Uifd5RXcoyuWPHNaK+46c+55xqHghdYs2U2yyIvDts+8PQDtnpXJ+L/AIGWOpWf2lLL995e&#10;2TavQD06f5xXuVjoCxQiEKcbstu6Cpn8NRyxARw/MfbgV0U60qZ206qTPifxR+z7FIzw2NpNDsUi&#10;Lj0yck9f8j1rktQ+EuraTbfY7Cx3RyyBGURfdjXkdOuRwMetfcmqfDaO5LJc26tuXGVXaR7flXMa&#10;r8H5lBuLaBQ0efJ7jocfl+Nd1PGSPaoVqbSPjn/hBNf0+6W/uox51wzLGX3MssOCpJz1+YnnsOmO&#10;K6jwb4Un8Bavpb3tnGY7+wZ5oX+YLkfK2fU7gPXJxxXumt/Cz+2rSO1a0MckUItYRt+VIiAzuB6t&#10;gjn2rk/GHw01uR5pBEyrNDHbxwBSXCuwIxzwQUUnp1wK64YiL3Z6EYU6miOX8L+EtLuH8RQmHYkl&#10;xDcSx45WNgAcjtggnPsK3fh54TGialq0OqMs6Wdu5tWYE7sRbkxj2OK2dJ8M33h7V9U17VVR45vK&#10;gkjSQfNFtK7uOoyP1rQ8M2F5c6nNpzTKs8fmQvmMMshjY7OfQo2DVfWPesivZqLfY0v2X38OeFGk&#10;1rXLZLi61O1a4m3LluCdq59cdvpXUXfgK01f4g3XirTmVv8AhKY4bm5hfKHnKOgI7Et9D+FczpWh&#10;XNt4cjudM3RyaVeTRzRrnc8ZOQCO2ATzXpXh/StOvrHTdbiuN2yJdyR5yEBzj25Arvw+Kbjys5a+&#10;GpxqOqnq1Y8Z8N/A7whcftbr4dmWH7C0rPcTSQFlKttLHGD68d84qrr37HvgvxL8RtL8C2VuI0Zb&#10;r7VNDn95IiNIoUHPPygAd817JpPgyPTPjPFrtj5iLteWF2bPyjGQfzNXrm8ivfFlneopSez1gTeS&#10;q/Mm4oDn2IBP/wCut41KfK+ZdTSUavtE4P7K+8+I/GP7LEMWoHThYZuZPl8tY8MrBuRjj6DNYd3+&#10;yxbSt5DW6wtu2xgR8FuMYxjuf88V9reNZE0jX9N13TtIX7Q9vOL8su5Uke6aYH67SF/CuM8beGNG&#10;1Tzr/Q1kZJFVFjK8ljgDpznj61lzRi7JndTqVJU1dbo+V/Gn7H+r+FtdvvCkl3IJNOmaMzQSEoMH&#10;BK56g9eKyNM+AfxEs/k8P+IbuPaoLR/d79enOfQjrX2L48084mRdxm3MjTbct6Z/GuW8I+HHj1HU&#10;GmuMQq0cHlnk7jnn6ABT9cUe0tKxjy81K7SPmHRvhp8cNbFwlv471L7JayGP5E2hmA3YO3HqOves&#10;nXvg78S9bRrfUvFl5cKqkyKZG5wPftwfbkcV9pfDnwHJoFprmjzWjM95fQ+UXbqfLJxjjtg888+9&#10;WI/hDp+nardWAtIbjzdHmLMyg4mJBA/DcBWnmc3NTUmnFHwFqPwG1Jf3OoXFzMq5+Zy2D9OTmkg+&#10;At1a+ZPPAxg3eUsn3lBwSUHpxjGa+3NR+E/hK+mjtbeRoWj3M8ki53YHA+ucjH0603wV8JtG8SaT&#10;4yt9Wt/JCyW88JVP3cUu2QgeuCQB7Dj2Djzyla5c5csbpHxvp3wahll6xR/LgrtOVbPGPcEcHp0P&#10;cV0Ogfs8tr95Lo86lrj7K1xZblG6XDDIHU59PcGvdZfht5WpeTBYZVRhlVeSMf57Vpad4dbRtct9&#10;Rij2Na2Mn2bcPmQ5Hft1PGMcmsueRFWTitD5h134RRW1xuT+9s+ZcEY/L/69O0/4VSaZC6XFt8sb&#10;Z8zBIOOcjnnnH9K9m1/+xl1hbC2PnTSN8o9Tgk9OwA/LI+uJ4oki06CHQ7e4MwuCCxWP5UU4BYcc&#10;ccD1z14qHKXc4a1Sexwuq+E4Uvp5lh226sx8wcDk5HBPUjt0rkpbOwvdXuJlvMR6fkbtu0byDx29&#10;B7V6d42Oq627aZoFosMKvtQIp3v2yfoayx8NYXsl0q3iJ8yNWabZnMhzn0xzWV49TgqP3TzvXtHS&#10;O0XbsZpl+8jfc4OT35xVM6ZcSyIsIbcuUZTjdgL6n6Dp2xXsmnfCefUYl0uWzAZbfbD/AMB4z+Ir&#10;rPDv7PsUcTXTaftaNQybsZJAHA3Z7ColWhHqcc+RPVngmhfDu51BlMcHLKvSPOCMfp1zXofhr4OT&#10;NHHdta7VZcMq+x5zj+tex+GvhPbwRR77XAlAJO0beeu3j6flXY6T4GtLS2WDy13KuVzw3Y7fYD6V&#10;x1cVLZHHUqx2POfCfwks7eMPdxYYDKkKBub6+n6ZrtNK8EQW8SqBGsfRhz+Pbk+neuy0vwlGVZJS&#10;VUAn5e3PTHpV6bRBbbWh7fe3KDj/AOtXJKpKRwzqNnL2mlGMm0XbJu2mN5EORz64rUTS8BBs+b1a&#10;Mc1r2tibtWlkx8rdFYdP8Kt/2Y7wiZgdzHpuHaueUjHcx7DTEZv3ka7d+VZTu79uhrfsICJFmSFV&#10;8tlPA6jn86gstKYAyTxoFBz5meB9a0rR3jj3Rj94G+uTWakloDjodv4JhiWba33iMqR2716j4Uto&#10;3kW5Zvlxj7vWvJ/BM0jhA0exl5B+teteF54RbrHIF2qowx/z71tTaOOcXzHdaOojtwGIY4AHt7Vt&#10;WEMSSCUr83eue0gnH3vl2fu29a3rOQkLlq7I7HO9zZt2CxY2+gpxVQMgZNU47tlbEfSnT3Dxjg/8&#10;BXrQ2g6iXXlqjNJH9MHrWZJIwbIJ4PHtV66lLBm/vfdrPmYqjOwxXLU8jogV7uTC7R9ax7x0j+be&#10;N3XbVrULoFeenr6Vl3EokYuW7Y5HWuWUjspwe5V1C4MoJRf4cKPUVk3ZKyl34YLjIq5PO0J+Zsc9&#10;eeKzdVlfaGD471yyNDPvHeNWmfhf0rnbq5/0kxI24Dvu6Vq6ncvJa7GfHc5Gc/SsZjBvaQ8FfzrM&#10;2RR1J0f5PMw2T7YrPcmCMtHu+ZfXk1YuZkE7chvl785qjql0sJ2gLhcn/wCt/hVr4RSfYz72WZIy&#10;pzzJ/Cx+tc3rNxJbN5kdx165Yc/WtvUL45MUYU4+97f/AFq4zxn4ii061kmm6Bclj0/z1pxkjK93&#10;c8z/AGgPijp3w88J3niDVL1VWGNiCe7f/Xx+Qr8nvjT8Sr/4o+PLzxJdSs0byEW6sxwq54xntX0J&#10;/wAFEv2i5/FGsf8ACvtDvmWGJwblUf7xx3wf09zXycTz0r9B4ey/6vh/bTWstvQ/PeIsw+tYj2MH&#10;7sfxYZJooor6M+dCiiigAooooAv6HbrPJIGP/LNvl25zwavyDdoFwwRs7V8wbcYORWbo96LO43sP&#10;l7rnrWhDqOdLvLaYf61Tjk/Lg+npSkL7RhgnORXs3wz1SC+0S0S6fcV+XcCDjnpx7CvGa7PwJ4hW&#10;w0lRLIR5c+F5x3zXNjKXtadkb0KvspXPpHw3KWnjeP5trHpzjj9T0ro9MgRdSOo3SHbDGXOeO3HT&#10;1biuI+E1w+t6b9rDMVdcLt/l7np/np32tbbIQ2MTNtmk/eM0nIUf0z+VfOVItOx79OSlFSIdct/7&#10;T1fzLgsrxKoUge3frWPLabNUQWxR5mb5mXBzlsADA/pXTLAzXUtxhtomOGXPTnHPuTzxWbpWk/bv&#10;EInxu+bK/MPlUc+lc0vdidMVzfeU/iN5EdgkAX5sjO75cADPHr261zfhnS7jW9St7a3ify1mUcrx&#10;yPrzzmtj4mTWzKqoQyAY/wB0k8ccZx/Ktr4V21tDLDaybdzPvdmboiqM/n/Tv2mHu0LhUj7TEWKf&#10;x0uW8M+C7bw3YNtWW4H8QO7BBJ79yaxZ9NFp4Sh8+JQ0sQ2tt+8T2/zxV742yyeJPGNja2+1trNI&#10;qrgAe2DV2/tBqGqafoQYbYdpl2gYAUd/TpUx9yjH1bCXv1pvySRsCztPDPwxstIV/wB99nUSbR0Z&#10;yW9euMD/AIDW1pGnxQQWMhI3TElWXvyB29g1YXi69ivbu30mNgWZsjYeDhSF/DI/XvXU6dD9na3s&#10;IT80MKg9/L4GTx0OWNcNR9X1O6n27aFD4n30NpY29tZ4PkQzYlI+TsGOenbA5/pWH8PJo4fD17Om&#10;4ebIqK7cZAxz+JJpPi7c3D6fb6bE53SXHzIOPlVQfxyTWr4f0hLPwnGnm+X5UZD7+ORtLfmxH4n2&#10;rGtLlopPqbUlzYh+Rh6ncvfeF7zRbqQKyoJI2POGLLx+PFfPGuQT2/jmLCH92zNIpbHfv/nvXsuu&#10;eIVY3iRxkuzKF+bHyg5PHp3/AArzvUrO112/uLxYWa4gARcHmQDj/wCtmvUy2To819mvzPPxi9pZ&#10;L+rFO5aW1mj1jT87ZpCeo+TAII/ya7PwToomu7jWkUqsjK/3emUBxk++a47RpY1099JndduM7/7r&#10;E8fpxXo3hqF9K8NRvKhVnRF7dg2f0xWmNqONOy9PkZ4WPNU5vn8yS6eZtLWGEKwLZbrnk9T/AJ71&#10;5x8f76DSdOMEThWkXYqhugAzj9P84r0vR3+1l2kVTtOCDx04z+leI/tGawt7emCOZv3MgQjHDZGT&#10;RlMXUxiXbUnNJcuFb7nl4l/0JkPVpFx+R/8ArVDRk4xRX2x8mFFFFABRRRQACnyymVyx/AelMoyR&#10;QB6N8HfivceFi2ma1rVwtm2BCiTMrRtu6g9AOxz0Br9Bv2Rf2qvCPwQ0j/hMfFvje4kXUrxYdPsV&#10;l8xYwEHmSktgEDgAjOc+2K/LUNhcV6FoPxUv73wzp+jLZw/bNGYNDI8u3z48nj68888jHpivm86y&#10;OjmMU/vtb+tz0MHjJYeV302P6J/2d/2iYPHttbve3kc1rdQ77OSGTIYHv/jxXrelzbNQ8+3VnRZM&#10;I8eeFr8Yf2R/+CiGkfBjR7Uanaec1022zjaQFIWYDOOpxx2r9Dv2fv29tP8Aifc2lkbSG3+0LHtC&#10;zDLlvrjivxDOeHcVhakpcrtf7z7rA5jRrQScrs+tkubLW7Tz7S2CtG3zpu69iR6ZrEma785tutzK&#10;NxwNq8frVTT72GO3XUNOuI5WuCWdY5MkGtOPxKqoqtYqTt5Jcc18hKnKMvd0PWjJn89FlfYOVX2G&#10;Ktw6lhFJ5ZmG1snjPFclFqpIwJSDg9uM+tWF1uNFM0RDN1Xa36Zr+nlFn5fzo6G71QqN7vySRtxy&#10;eP8AI/CsHWNUxG2H2q2Svtz3qpdeIIzukWTHy/NJu5rA1XWzt/fNxty3zdQM/n/k+9aRhdmVSUSL&#10;W9VZkZZmUbR8uf5iuH168Dow+YZB7nnJrX1bWcxsY2O3bjHGK43XtWVV2eX95f4lFejh6dnqcdSX&#10;MzC1KUy3G4j6+9Uz1qWaQs24nNRE5Oa7xRCiiigoKKKKACiiigAooooAKKKKACigDNOWNjJ5ZGDn&#10;HNVEDpfhd4D07x7qWoWWqeKrbSIrHQ76/W4uVz5zwW0kywKO7yGPYPdh16V1v7OX7OHiz46+I7fT&#10;rPR8WF5crZR39xqEdrGtxIwVArykK7ZOdnU4r2b9j3/gnr49+JK6d8VPCV9H4mjtrmCS40fw/bm4&#10;kjQuoeObzAgDhSx2jKsFPzDjP60f8EsP+CDWpfDDxp/wmvxYgkOi3DPKmlzMfLm2T5jlaAk+VIAq&#10;kDc2CeMYr5vNs+hhKcoUPensku/6er0PUy7K6mIrqdf3ae7vpoui830Ow/4I4f8ABC6H9mCyHxB8&#10;YfEhNW1K7jC3FvYw/wCjxEMrBdr7gXUhgWHHzcV+rui6RZabAlhptrGkca9Y8AD2+tReF/DGn+Hd&#10;AtvDHh6xMENrGseQ33VxjHqfzpniHUP7O8nS9O0uRr12AUK2PKXpvJ9PbvXx0l9XcsXXd5u3M97v&#10;svn957U6jxLVGGkY/CtrLu/+CX755kuDDFaqzNgKyvjb78U21hGl2jM9w8lwzfexgsT0HtTvDkSa&#10;NbbPN8yVlJllkb5ic1xfjn4h319rI8K+C7i1uNQkbEm2QsIh3z9KxzDNMNleHWIrv35aRitXd9F3&#10;f5FYXC1sVVdKnstW/Lu+yNTxN4mu57v/AIRnTbGOa8mXbNOjf6hevJqXwR4B8NeByxgjWS8kXdIz&#10;gM3XPU89ateEvClr4Rs/tWoCGe8m+a6uG+8z/T0H9KqXF7c6pe3U7F4IR8jXrccY6AZ/WuGMalPk&#10;xWLipVW/dT+wmr6va/dvQ2crxlQoSah1f8z9O3ZIr+ItT1PXdQax04Sfdw10yfuov8TXN+JfHM2g&#10;GPwV4Ulnur6XrP5fypkkEj1xWX4n8ceKNX1OH4deB3aS05F1qOQWz6DHr612Pw7+FsfhOP8At/xN&#10;cGa4A+UnLYHUV89TqYrOMXNYW+9pVH8MV1jHXX1PU9jRwFCMsQl3jDq30b7ehQ8A/CXStOUa/wCM&#10;rhrm5dss1w5Y5zmu31jUFtrCK00ywLfLhQvGBxz1qvd37X2Jri2by92Y41X7o9TWI18fE2qSaNom&#10;pXaDd/pEkYIB/wBkGvaofU8po+wwsFeWnTmk/VnnVJ1sdW9pWltr5L7iTxJBrOsQLp2iyyea+FeR&#10;Wwo5rovC3h9fCegx20f7yTHzP3LfWp9OtIdPgWyiIJX7zbvmPFOmkurq4+xxW7Kvdi1e5g8FSo1n&#10;iZ3dRqy6pf11OOtiKlSmqMdIp39f66Fe/u728ZVSFP8AeH8qltoLHT4dsY3SsOTViRbS1AiQDf3a&#10;q8/+jReft/hrsqR9nJzbu1v5GEZc0VHZfmO/dxJv+Y/U1XliW/bayHbxmo7a4+3T+WNyhT83FSar&#10;cRWkW2GQDtnd1rHmjKk5y+E05eSVuo2/uo7eDyLUgY+9muD1/wAQiWaQSjEMP8XdjUniLxlFHdSa&#10;fZz7mUBpJF5x6jrXzf8AtEftC3+h3f8AwjWkahHGZN3mbWyQtfnXEXElPD25Xd3tZeX6H0OV5PWx&#10;VTkS31bfRFD9oj4/zSai2gadcSOkcn8B+Vvar/7P/wAIZfihq8PiDWrE/Y4JM4m/5ae9cb8HPhXf&#10;/G3X4dSubVvsav5kzOPvYPSvsbQdL0b4f+H4dI01UjZY/lC4BPYV8xkmW1MzxEsZjX+73fm+iXkf&#10;SZpjqOVYWOFwq/etW9O7fmbmm2Gj+GNLSx06FUVFxtjXHFcT45+Jmj6Sslqt0JLhsj5GHy1V8YeL&#10;GtbGaO41M+ZJ2z90elfPvjDWX0fUri/v7oyfvMxIT1969jiDiCNGnGlhYpLb0+R89luWqtKU6sm3&#10;+fzNrUvFbRavJrV1IcSSkxxknjnqa4vxz8U10+3m1LVLpFVWOws3UVz3jX4gtDbS6nezeWqRtsUt&#10;97jpXzh4+8deJPipqj6XZm4jtkyGkjbGR7cda+Pwsqjbs7Ldn0UsL7fV+n/AMj42fEu/+LOuzaJp&#10;jM0O5vMuNhI/D8K639nn4BQ6bbW+oXEZ9V3qBj3rY+DPwDg0yBb2/gA/6ayDLHivaNJ0bT9KiOn6&#10;SygepFGMzByh7Gl8PXzO2EqdGnyw3BLExWS6Zpw+ZevqcH+VWbKSeCP7KqNu3Zkbsfb6VKk0OlRv&#10;FG2SPvyMtZl3r6COS2tZNzMx5FePGj710ZSk7WRZ8Ra3JFYyWFvN8wXnaevFcLZeHdSubtrzUZTt&#10;LfKrfWugtrN2uvOlZmkc49elWPJuVDPeDaP7p7VUpc2hrTl7FadR2laPJhgwCQnBUDvU2o3X2RBD&#10;ZRN9VFR/2qt0VtYZPrg9KmuBDBZmJPm/vN61taPLoZXk53ZBplzdo3nzz9fmC1dvZJLyPzUutqrz&#10;jPWsw2cLW6317M0SrzgmuY17xfqF/qi6XoT7FU/vHK9vWqV+XUfI6tTQ6CXWbma6/s+B9kSn95IT&#10;97/Oabbx2M159lab93uKnd/EaydQ1GO4khVG8yFlw8g6bqp+KfE8WhwrBaY3Njcyjn1/pWfvSmki&#10;4xUYj/Gvjq4huF0TSoxtXIZl4HFYGleErK+mj8S+KIFaHcQieprJ8Mwp468QSXM0jiOzk/eEkgZJ&#10;xXZ6HaSzaqwnkjks4+LdV5yR/FXTUlyxstw5PZvX5m7beHbKSzju7BfIiVeFViNw/GuC+MPjkaF5&#10;Vhp1tI1xP+6WNfvfUc962vin8TNF8HaR576ky+W21RGpy7Y6V5T/AMJb4k8eXMNxpc/mXl9IVt8w&#10;keUoznmtcPR5lzyWhNOLlK72Nv4V215qPjGRdQsDb2drHuuWuOctxnr0rvNM8M6Yut3XiSw1lpjM&#10;nlpDG3ypEDxWX4T8zT9AtfCq28dzfNufVGmkC/LnPPvXVafY3Frp0jTzRpNMo8qGOEDyk7YFc9St&#10;KVbTY3qW5bk1lKLO5vbhoSi7AsbyMNqjFcH8W/HWnfD/AMO3mualer5PlHaE6LnPQ12moXtrcwNp&#10;DRs8e0BpNvD+ufSvBP2hdRsvGfiTS/hNp1xJmWdVljXupHoOw9+hr0sNGNSooy2Wr9Dkh8WovwW8&#10;LWnjISfES1F001+zW2lrMpiVl3A5wDkrx9DXrljpF/pmnCKyS1WG1OTtXLLKSA+M9M8dO/1rG8Ie&#10;E30y+t7CO1klj8P2P+izMw2+ceidOOn6npiui1K8jMclrdW237QoeTymxtkznPqef5Vz1J+3xHMt&#10;unobVHyrlRzMUUWo301v9juFhhY3GoTPJsZV38LgHJJ6ewrq7WW4SzuJ7d1ja7hWECRj/Aefp6Vm&#10;2mhNoet3V1YrBK15Gp1K4kcFgB90AHqT61eiu01nVYLWxhbyRISzbQCkYH3s/XitPdkzO33FrR9P&#10;EI/tKCeM2ZVkiaOPbjYSDx1JyOverjTTqftE1upjxhl5DAY6UXV9EYpkmaRI4/n3bcKPauL8bfE+&#10;fQLGS8gQ3FtHJ5W5XAYscfdyee468V0YbDSxFTliJ92N8a3VtqEcumx3T+WyMm5sDys9vp714D8V&#10;/A+pTfuU1ATbI8+ZHISy9eV+gNepajrVp4ksH1exlZkky213yc9/5Vj6hZ2PiHS/LwslxGflfjp/&#10;dr6nDReH0RryqVOx8V+PtG1G21SOO7kZmPySOuMtzxnnJxzya5vXNMu/EuiJo9zcM32dt9orMcDr&#10;8oPbPX2/Gvof4q/De5KNss85z/rO3sPzrxfVbGTTdUEE6bfnwu7oeTkfSvrcLiOaKfVHk1qEdU+p&#10;y/hxEiX+yLttssOTCzcFu2OfXPWul8P+Lho8v9n6gFaGQY2t0HNZ3iDwuXuf7ZsziRcHco6EH9aw&#10;NfS+8tNQjBZ/+WwZsruHJOa9SLjWV2ea1Uw+hrfFf4baf4qt21HRbYNIv3W2/K/Hr0Hc5zXzZ8Sf&#10;hbeWztcXVkdysQy5YY5P+P04r6P8F+ODYSpa3UreVuwBJjAGM9M+1b3jLwP4d+IOjtJZLGk/lkK2&#10;0A/lxmvQweOqYOol0ObE4Wniqbcd+x+fOr6W2kXMltOu3DY3c/h/9emo0ckG2RdrE42446V7R8av&#10;gVqGn+dcJbv8ik5UE/TtXid5Y3dlmK7RtyNjODxX3ODxVPFU1KLPkq9GeHqcskU5bV4mynXr07Vq&#10;aNqUoRoiFb5s8/SqEzZwZBubGNydGqa1HmBgY9pbndux/nmuqXvLUwh7stDTlJiU+UPMjkXDL05z&#10;Ulvq1xYzJLFJ8vTYW5Hqah065j37AOvzDPY5/wAmrq2MUp2IQx+9tx/nv2rCVrWZ0rujqfDXjh7R&#10;lZHXZj9fp+Veg6J4y0rXbHyr62jdgoHmDHXtx9K8SSOWxnU2mdvSQM3FbWl3M4h85Mq38S/yrz8R&#10;g6b1R0060onTeN9MsWuS1lxhi2dv6dPXtmua87yIxEwbIPHHJGK0m1N7pSt03zYxWZeQIW3GTavB&#10;Vv7tFHmjHlZNS3NdG7oeqceXIffntW1pOom3vFCxsqsfmJ7/AIiuMsJmjn4LfL/Fnqc/yroLBpIw&#10;sqrzJzlV9658RTjr5nVhajlp2O21C9NzpxWSPcuPvfhXH61pCsWvrVvmkwfetqyuvtEXluW/2trc&#10;Go5WzCbeTBGcKu7OTXHh+alKyN8ZFVIps5/S9da3nFvNIq7Wwsmeelb0UQvYMxrGQRhiCea5G7iE&#10;epbIyoZTiNl6n/IrW07xENKj+aTq3yrg888812VqV1eJxYfERj7szm/if4HaJWkhiDN1UqO2K89t&#10;vD2rXs5ggspGK434Xp719CpFY+JrQxuwXevoPlq/o3w00fRyNX1JNwj+ZYzjLkd/Yf1rahmn1eHJ&#10;NamWIyyOIqc8XocB8LfhfpPg6zX4heP0XyYDvtYmYYlYdj3x71z3xj+Omu/ELUJLS2uXhsY/kjij&#10;O1doPAAHaum+NupX3igNa2V2sUcYxtU/LtAxj9B+VeN3MD20zQOeRXqYVqt+9nq/yPFxVOVP92vg&#10;v978/wDIkt8tBIC3YHmoooJJpFiiG5mbC0mSOMfWp9PvBYubgLlsYT2967NdbGMeWTipaJHuv7EX&#10;7T+rfs8/Em0shfvb2ktwVmkWT5dxPf26V+6P7L/xhsPi14BtdViu1kmNqu/y2yOcc5/+vX82ckpa&#10;bzV45zX3P/wS9/bj1b4deIrfwd4h19wvmKqxPNgSrwOM9D047185nuVrEUfaR3W59DkOafVa/spf&#10;C3oftNfRTS/7vQe9QptiOxjnavbvVXwp4y0zxhokOpWMiyLJGrZVh3FWJn2SKUj4/ir82rR5ZWP0&#10;inNyVy7EiShSF/hx/wDXqZHCrskbB/hx3qHT2iIOzsTxU1xGJx938K5+axutdGXbK4D8Z4qWJWWT&#10;eq1T09+Ofpj0qzEzxtjd94+1bRlzEvsXkdNm3+LqDTNjhsyNURZV+YYPt6U5JlVWYIq5/vVoC90m&#10;KqoHzfebj8RUbbrUsXJ5z/DRbyBPlPTrTrg+Z85/vZUUFxvsSWtwRtUrwT39KnlcBlZDWZC8vm4Z&#10;uFyfvdKsR3Ctnj7q/nQrjlEmEpaPDqwbdzUMykriE89TSSAk7hJ8pbHX360scylvudf4h3rTmsL0&#10;Kc0N1FJ+8GVZezcVFNuB7lduR71dvp42dSI+elZupuiDMnzKOW9a15hfEVX8ucFWTHGQtZ+qqyYi&#10;U47H29K0n8ry2kiGWznbjjH/AOqsjVhvCtH0Y4OF6U35EnI+I4wA0ZXJ8zA+n+NcdrlujxfOMsuT&#10;mu51ONQGAA9CWrltWsFXzI4FO1kA3N65NTY257Hnus2YluVIjU84baue3fjitDRbFo7mOAAcf6st&#10;1z2/Agj9asanpgjuXlSPHzf3xj649asWNmYbiOOMszZ3AnngHNTLYUvI6LQLG4hG4yMq7sjPOMH+&#10;VdDY6cWRZcLt3Z561iaLb3MbbX9c7T0PArttFjUxLlfTb7/5/lR5HNK6ZCmleXC0jD7nQ/jULWck&#10;pzINo6V0Saa7jdsVcL94A+tRXVt5KMoxhWz93vW0blQlzMxoLVJG+ziP5uh21cisoYVwjKey5p1t&#10;bbCxA+Zv1qxDZNjzUJ2jp9a3Wx0FO60MyldqH72dy96bD4ZW53RLEylWyNvati2UsTGvXHyjvWhZ&#10;rJFGwSP5yMNzVxNoVZRskcHq/gm0tpVmEPXJZcHv1rK1jwDZXVwqiPK9chQCCDlT+eK9Ru9GtZ4w&#10;TG27OT9KpHRY4ZlQ7fXC4+tUevh8V7ur1PMLP4T6fLJDEdPTyWk/0hm6lNynj8F7/wB6s24+FU2i&#10;6tp50qI7o7z995i8SKSef++QM57ivcrbSY222zxmNR0Ze7etGr6SdW1OG4EMZVlBbjO3BxjtWyly&#10;m/1ySqa7WPEbTwtP4dvrma4aO4Eiv5z+ThWZG6ge/FJ4X0Wa1vpPDkrSQyXGySym3YCZOXBHfpkV&#10;7bqPgKxuold4AzRqw49x9Kz7zwDaXsMTyWjebGBtb6emO9dEalSMrkrMqMo2Z5vBBead4wsUubSO&#10;Ro0nVSFysuVz36HIyKo+NtOkunXxF4dleGaSENHMqnnnBU+1esXPw8jSCO6eIzSQzbtpXJ24/wDr&#10;4rm28FX9hrR3IVtJC2YG5VW6g/SuhYjudOFxdKpUU09l955PqGo3vjCzWyE6211bhkuIwo3NJ/ez&#10;35H4VyFnoWt2Hi6xtL7UGED3SBht6MMt27krivX/ABD4FWLV7fxHYaaE2yGOYFeHUkgn8N3/AI7X&#10;P6h4W1G+1/T9PMLQzLeI6zj/AJaDBwc9uf5mj28X1PbjVpum1C1mvuK914dstUgt7udYJpDJJ50I&#10;BEi4HVh6VzHh3w81/wCIonubdRD9tmZbdFC7kXgA9z8qjqea9D0HQb2w1ue+mgZzcW8qSpJyFY/x&#10;fhiptB0W6sruGYRKFEMm2VY8kbgcZz35rqVaN0zzHeMXG5jvaWV7q1xZzQLFH/aSyllGWXMa/wBF&#10;ra13SNJuNQWO2tljjh0123Jy0jFxzn+fpS3fh/VY3unSJsPcRy7mXnhcdfbB4pU8P67d65dW91es&#10;sf2XEbRxcnLAnHPtRLGJaGCoxfvN7HnuqaHo0F/9outqiNgWaSQLnPrWLL4i0fS4tYt9Msru9/tK&#10;dQXij+T5AR1PXBLD2rv/APhWcNnNL9qtZZmlG4tN82Meh/8A1VUl+H95qNjDBbxNH+9lWNSpAVd4&#10;Pb1yaw+tqPU7L0bavQ8Su7zxdfmWa007yBIp2v8AMxTkj+Hg9Kp614Pmfwrp93eXNxdahcRzSSxr&#10;IfusSV4GNoChT/wKvonTfg41vpoElvkrI25SeMHnB69zmpE+DUOrTPNOoVtscLjuY1UDBHuB+hqP&#10;rcInFXxVCPXY+W/D3w21jQ9BkvJNPh+2XtwJMmM7kj27QnOMDJLfhioYfgnfTFzFbtJczTIGaTkn&#10;HOAOwz+HSvrXUPhdpLBhfozbgobbH905AA/Qc1LbfD3RoJo0hhQrGpIby+/X8zWMsZOWx5FbG03e&#10;x8v2/wAELqz1X7X9rVZPm8z/AGQRyPT+L0rYs/hDprJvRfnilXy1ZeACBn9fWvaNT8JWsGpNNe26&#10;ss3MflLj8/8APY+tQvoMUNssrQKwSNT93uB/9b9a53iJN2ucFStKR5vpXw3sTPvjscTKc7wpG0d/&#10;wOa0E8IpahXbj5uMjK8dAfwrrrmAiNYo7crIrbvlXsQOB6df0qmWkMixyO5XepZffHX8j0rGVZnN&#10;P3tTBOk2XkrD9i8tnbMaqflHHIH1qz/Z1lHGyvIyODw2ASD7Crt5FCDJ5cpU57r7j+lV1uUkRZZd&#10;u1urHgn3+v8AOsfacxxSix8AJLYlyrHPC4wM1ZlgjceVKqkFT5cu3jiqKzW9tdGLHC8KO/Xr+Vad&#10;mjl9nVMEsuM9/wDDFPmMnF9RBYiCNt4Df3sMeecetFvBG8mN21d2fvf/AFulWFgdUaQu23qw9Mf/&#10;AF6dIu2NZY49jKT/APrrGTZUYkFxHNgMiLt6/NUkCOxOyQFQDu96ltvJuUfzwrEtuba3U1GI3Mvk&#10;wBfT7nP8xWXMLlludT4JMMEqK6/NuH3ue9em+HY45ocquQcEj3ryrQBObhTNGq9G+Xn5fyr1HwXK&#10;jRIWTd/e9q6qM9kc1RW1O68NxSMgV9x4/vZrorY7E2ntwPasHw8nlAPnv61uI7beuPmr0obHBUl7&#10;xcikUlUZv4uaLmYMmfNb8ao8hhKCx5zSmZnXCnb71MrWFG99R8srIMg8VSvJZPL27+NvbtU8048r&#10;cx5zmsnULtmcIH+tc0zqpRK17cCLfuz833R68VkzzOyn5/x9Kv3cschwzDP19qy5R5chOPvGuSZ3&#10;R+EhvHZUw7bmx8pLc1h6ndOxMTsctxmtO+lGQzRjjse3vWNqEocc43LyprnlYDJ1N/KIDPn+mKpy&#10;sHjaRxu4xycD86nvPnbON3Py5XFVrqeJIWXftOPWoduhVzHu54kU/wAGGIJyaydRuRMZCM7V5Ut1&#10;6VpavcweTnzSrsvSudvLlLYFjLnjkhTmr+yZszta1ONYjIsjdzleD+NfKX7df7Rll8N/BdxZ2l95&#10;d5NGyRqpyxOMdexPP/fVeyfG74q6d4F8NXetX18I1jjyF3dT/Svyh/aj+ON98ZPiBc3wu5HtYpSI&#10;/nJB5r3cjy365iE5L3Vq/wDI8PO8zWDw7hF+/Lby8zzvX9avPEOr3Gr30zySTyFiztk9elU6KK/R&#10;17qsj853CiiigAooooAKKKKAJLTablFYZy2Oaua7G1leeQr9YwWUHgZrPVirBh2rU8RIJYba/UMf&#10;MTDM3cij7Q7aNmXW34Sh+1LJCpbdu+Xavrgdf89KxK0tDnMNvcMjOrhV2MpxjnvUy+ER9MfArUI0&#10;0yGzh2na3l+x7kn612Gp6nNfeLvNI2iEhQOuFHOeD1rzv4AefaaKL1wNyx5J7btv+fyNdVoc80ut&#10;NeXErBWZju2nuR/Wvma8f3sj3sPL9xE6bXNTuLRIIYWyZZSW68DoOvuBW14XsZBZNMIs/KRu3D5e&#10;x9ecN+YrCguLbWvE5t4Tv2Q7l3Hgc5xxz6D8a7GBV0jRZh5e1BHwu45zkHjPTua86suh6lJatnl3&#10;jeKyW+w6qFkmGxduDxzXU+FGistNe8cfvHjO35fugk84+lcL4uvbrWfHFjpQIjjaQSS89OchcduB&#10;g12Hi3VrfTrCHSNPJQKqrNj1x1/pV1IuNOMe5jTmvaSl2MnxDb3EvjqOfO5lhQNz/Ec5P0x7VqWU&#10;V1Lql1rCLl0+5ux2IA5+tWotHR9dm1PLFlxsHo21Qox9f5VqXGmRaLZx3MqKCzJtjz9/GcE89zk/&#10;hXLUney8joo09XLzuc/cs1lq0V5JJu3ShE5OcYGP1Br0jwY8dpol5rV1GxnuIS6/NtYLySfz2/0r&#10;hdB09NT12BGj3NFmUxkde+SP89MV1jahJd6fqjxIPJhhSBPTbjnGPp+v58dWWljrofFc46xjPiO3&#10;urm5jZja3WVYr2IyR056fStW61W4Gmx2U86q8a/vPKYYDYyR19TXTeBPDf8AZfgm6uJbZWuJrjzJ&#10;13fMgz8344rgdRaW/muZo5Gk2oTtGFBZjn39axqS5pJdjenFwjd7s4+38hYbzXpgrxwqzMD/ABAE&#10;jOfrXD6OF8q4vVk2r5xydxzggsfp/wDWrsPiFbQ+G/C32JHJkmBDRtwSueT6cnNcja2Qh8HNKWKt&#10;IRwRyeMmvaw2tJy7tI8utf2ij2VyXTLW2103T2g2zRqMbW4OO9eqyaFdw/Dqze5TZMMhlwckEgk/&#10;kOnvXnfwH0KXV/E2ZI90TLubPTGcfhXtviq5tmnt9MhVsL/CvAxk9vfpnFcuY1OWsqa6HRg6fNSc&#10;310OS0WCLTtAmubqNgwjB759yPTA/lXy78ZNWF54on8kDEjMzHHXJ/8ArV9PfGnU4fCXge6miZl+&#10;QO7KfboMd8Z/KvjnUr641nUnu5Ms0j/KvoPSvY4douUp1n6HkZ5UjHlpL1KpGDiinOQXYj1ptfVH&#10;zgUUUUAFFFFABRRRQAUA4oooA0tG1bVre8hNrqEkZVhtbzPugenp+Fe6/Ar9qHxZ4Y1m0sBqV48T&#10;XSBYbWTaSu7p169ea+fIZXjO6Pj5cVraJdwaPbNeQXm66kUpEEzmHPUkkYzj0rhxuDo4qnyzimdG&#10;Hrzoyuj9nP2WP2vmg1TTyvxU+2eZCTcLeSFV68pk5UsBgZBB9q+xrf8AaW+G0sEcr69BlkBPzH0+&#10;lfz7fBP4n6t4TMF1aa1InlOCVmI2g/ifX9K99s/2tHW0iWfxeiyCNQ6rbrgHHPevyvNeC1UxLcH+&#10;B9Rhc95aeqPA110Qphx3Cjbxx3oOvKQCG+fgkN3/AB+tcC/iaLavnXW5jzuZSDkGifxTlyoZT8nZ&#10;uhxX6l9VkfH+1OyvPEjhmCTYJIJ4Bxx/OsLUfEeSZA+QygruYjv9f/rfyrlr/wASTSloknLL/eaT&#10;BP8AjWbc6xNJhZGDKMfKCevr/KtqeG5dWTzSkbmra0rIzhs9sbv6Vz97efaG+8cdsmq8lzLIeXqM&#10;knrXQopAo9xzNngU2iiqKCiiigAooooAKKKKACiiigAooqfTtN1DVr2PTdMspbi4mcJDDDGWZ2PQ&#10;ADqaPNgdH4D8DWnijM8HiVobmCNp3t4NNnmeNEG4vlFIAABPXtX3V+zX+wN4m/av0vQdW0r4aL4z&#10;0/XLEWz+Mri3Fjb6ZeBmXdPt2S3B4T5VYDHOSchY/wDgkP8A8E6PjB4j/ag0XS/jR8FfFGn6VqEA&#10;kvItQs/s8M9iwOdwchmDcYAHIOe3P9FH7Kv7FXwi+B2lLB4N+H1noljb3DNZ6fbbtm3O4Fgw+XnJ&#10;wOBn3r4nPM6ryxKw2Dd31d9F93VH0OBy2hSpKvilurpd/U4n/gmd+wkv7JXwI0f4V3+i6UGsIPOu&#10;7jTrPaJ7hxyPmZmIX1Ynk19WWunvYwJGtoVDLnywQM/WrDGzgjO+EKqqWVun4msqy8RReKSw8PHd&#10;bodrXOeCe+PUV4NSWGwMVSc71JPT+Z9/u+47X7bFzdVxtFb9l2LM4v45Wm04t5zLtWMyfu0buSep&#10;qbTbWLSbZhIyzTycyzSfeY/j/kU+2ufs6+TbRbivLblx+ZPasTxRqk+uIdC0qNYZ5lYNMPm2r7e5&#10;rmq1oYWm6ik3PWy8+y6XY6dOVaShay6vy8/I5vxf46t/EOsy/Drw/ua+uFxcTQyZEC+pI6H0Fb3w&#10;y+HNj8P7JZ49PVbhlAVmHIHuT1PeneC/h5pPgCyWeO3aSZ+Tuk6En1ra13WIIrGST+02hK8MS2dp&#10;9OTXhZdlcvbvMc0s6y+FaWjHotbK/Vvc9DFYqHs/quEv7N7vX3n/AJeQarfaW9nNGbvyo1+aaVh7&#10;dM14x488Z+OPid4jj8H/AA4t/wDiWRti5vJPkWTtgY5IFP8AGHxB8ceNPGVv4I8H7ptPkYi4vGhI&#10;HBPyj1r1TwB4Btvh9o++cxtI3zMue5/+vXBWrV+KsRLD0W4UYu05LS/knfbvY7qNOGQ01WrJSqS1&#10;hF62v1a79iHwB4A0bwBYRSQwx/amGZW6lmrS8Ra7LNtgELHKZZ8fKhqv4i1GaS4hWSCSKPaWaRf4&#10;ea4K/bxd4z8aQ6D4S1ho9NtRuvJpuTI3oMV6uKxlPK8K8JgabeqSS0bv1s/xZw0cNUx9f29eaVk2&#10;29l/XRHS2i6rq6fYtHvptskn+kSeo7gV2GkaSnh+zWG0tlX5fmbv/wDrzTdNstM8L2Edvhd2Mbsd&#10;TUiySXrnZOdrdwegr28vy+OEs6jvVt/4D6fqedicQ66tHSH5+ZFbxSrdPciNmPfPalbUrsXTRqG9&#10;2xVqIfZUa3imaTd1YnNNBt7WIzTEbm6V38koR5YytrdmHNGUuaSv0Q7CuPNu5sEcDctU9QumlP2e&#10;GXd1HtWfeeJvtFz9jsv3hz823t/jWhGkNna+bP8ALI394frWf1inioyjB6LdlqjOjZy67IjIFjZM&#10;xOGxliK4PxV4xuIr3+zrGRWm8wAjOccHiug8T+IodPjLTzblZW2L6mvnr4l/Gjw58Pri41bUb9Uu&#10;SxK5Gfmx0FfC8WcQUcPCFGEra2dv63Z7mT5fUrzlK3M+i8/8kbvxU+I1h4F0WQSKr3TKTK27HUdB&#10;mvlvSfC9x8b/AIoLOWfyWuSZNpPK5qn4x+I2sfFPxHFaW2pzSNeNjaXyAD/Kvq79nD4K+HPAPh+H&#10;UpbcC5kVcsV6k/Wvz+nQ/tzGpLRLXXt/mz7CNSOQ4R1Jazlt6noXw/8ABGgfDXwlBY6baLHIsSh9&#10;v0/nWD448YLo9nNrd7JsbG2BW/h966TWNTt5IWaW/wDLhhb5z5mO3TNeX/Ea7XW4mvJpYzaA7UjT&#10;uAa+izbEP2XsaFlGK0XT1Z8zg4KdZ1Kzbcndv9DzvV/F1zqOrf2jqF8y26E+Wshxvyetee/ELxRc&#10;JFJf3DbowzNEWPBWtTxvevfXsjMfLgtztXnANeAfEvxL4q8Zaw/hfT9RYQK3zbWx8pr4inTdaVpv&#10;TufUxi6sly6foYvi/wAf6x8Rtfm0m18w2qnAZDxiu5+F/wAN7W2mjee3VI937zrydoo+G/wpWyRZ&#10;bu2/d7txJ/z616dpGhRXki29ivlxp/rNvTNPEYiNvZ09vzOio4xjZFl7GF4Vs9M3KqLyQOlLEYLS&#10;Jo4lZQpy8jN1raxpmlWuxl4wNx/vGuR1vULzW1kttOj8uPPzFe9Z+zhKPNJ6nFT5pSslp3M7Wdem&#10;vpn03T3YLu+Y7utT+H7D+z7f97ukmkzz14pdK8LPEFdY/mZcs31rX+0WOgR+W8q+YBncx6n61j+B&#10;1c1Pl5YhpemiwLXF6+6RufXHtT9YtF1i3Mccnlqv3nxVRLie+ja6vLjbGGJXa3UVVvPEnnzDS9KD&#10;KgGHk64qrw6GPLUcr9SRLCz0uHEUjSMq/O1NF4roL25uBHBH/e7+9JZtPPIqsdse3nI6msfx54i0&#10;mK1ewDt5aH5to+9U+9KSSH9qzMD4i/GO0tLxNG02H7S0kmPLhy2P8iqyXd5ZabCttYM11eYEuP8A&#10;lmMd/wAf1qDTrTQYbb/hKr3TVVnbEZK8k9P6itjRtL1CRZJpZAAzbpJD/Cv90eldEpc9kkdMXTpU&#10;72+8ZfzTeFPDbXVzMu7AEMbdj3P1rznxLrHjG+vYY9O8vzp2xuZhuCnqPauj+Iuq2c2oiO/kmmjh&#10;XPloOCRVPw1YRW2iTeN7mJ1CnECswJGR/Ot6aeHjzNak03ze8zUsItR063tNF03SG8uQB9UlTjOf&#10;f610mo3trpPhiSRo1tVidSm7svf9KpeFJo5IJDvmlLLvdWTC+u0Vx3xk1m0m0D+xsf6VcSYKxncy&#10;L9BU0YOtUSJqz5vdMnxf4+8Oa/uvLdI5ra3f9z9qYESyc5KjuK0PDd54m8O6La+OL3QPtGoPOi2e&#10;n242rEv5enJrh4PhzqWsy2UiWkiadZLlcnBkcHOfSvTvCur3vjFkmht7i1lijEaxSLtXheSOP1rt&#10;xXs400oa9/Ly+Y4x5YnVeH/DWl3UzavqNnItxeP5t1vPJY87B6DNT+J/EDWNm1nNIYpmXYn2Vd7b&#10;R0GaqTT29tH9k1yz8m0tfnF07febFcvPcXd/qja9Brjm2X5beKFclh7tXDTg5LVGUpKUr3LniDxS&#10;/hbwq+q380jQrD5jtMew9j+FeK/BK6ufiP8AFnUPibYXU89zbrNBb+WvyhXOWY8YwMYH+Fd98drm&#10;S18DN4RsUF1fasVEIk5ZVPJz6Dt2rT+HGgSeFvCul+G4bG0s5Le3F1qsduvzSdwrEfTpzXoU6kcN&#10;gpN/FPT0XX79iormOk0C51rS9E/sbUrMtcakwluJt3zQL0+b1PTp6GmWhn1LVptR1RGt4bVGKszY&#10;WNR/F+Jx16DirWgXdnqUl142Wxmnk1BI2hh5/dIEChQO/HJOetS6NpuqiGT7JbNH/bkTPdfaRu8h&#10;VxsUgZ7hq5KceUUmtbjJ4ptV0iS8vDJbzSIIlktR9xunHXJ4rW0eePTRHZJBsjXmVy2W3c/L19AP&#10;qahuNOex2Wstw0jQplfL4Ekh5GBRbWp07TPJiXllZpNzZyx6nP1zWkVL2nKL3eXQqeIfG6JDPbxq&#10;fMjYKW25De3pXgHxfvr3TbjyEeYWd1IztCy8o2V/kR+tdZ4s8eDTvEX9mPHMpYkLMyHGMgcjjOPX&#10;0FU/EOi2et2Lfa7aS4Mj5DeZ8pbOMnFfW4CnTw7jIPZ80XY4XwzJqOkXC3LTgQvgr75ByPp1zXSw&#10;6h9kkF1bNnzG+4edp9K5mGY6RPJpEieXGjlFXb8wIJAGep7H27U9dYe1kVZ/mVX+dj1Pv9a9irFT&#10;94zpy5dDqvEiafrOiO8q/vR95duNwxXz18V/A32q3a/srdR3+Xqpx978+f8A9Ve6nUYryw2RTMxL&#10;fj6/yxXL6/orW8sjH7j7j937vH/16zw9b2MjapTjVifMttd3CTNpl47KxyFLDrjv0/wqOS2Tzdkn&#10;3ZG2yKwGMdPftXbfEX4fxS3rX+nQhdzEyJkjbzwRx/h0rCufDdzcWBaOYieNfug9ee/09cV9JQrR&#10;lFSPGrUZbW2PPvEvhC40WYXULN5L43buQfrzxWh4S8TXWkGNZ3kZWJEUy5+Q56f/AFutaSahHKf7&#10;P1MZUZ2O/P8APr+f8qydd0dbCRLqNA0LdQvf146jtXoKXNZM85x5HeJ0XiK60DxlpvkXcUccnRGH&#10;3X9uOh/Ovn/4qfAeFfMvtNtvL+YkEDhuvfvXqkkd1Iolt5Gkz96Pd1GP5+1aEGoW1xYGw1K2WSFl&#10;2gNnemeO31HHT+ndhsVUw8uaDMMRRp4qNpnxxeeDptJmktriz+XdllZe/t71nPpfkSLG8YZF+8Qe&#10;n1r6t8XfCfwteI13FOrCT/piMg/h39+teVeJfhvotjI720m5d3zD/wDWa+mw+cU62j3PBq5fUpvT&#10;Y8kFnMz4jtD/AHtnXAH86v2QWJj533V5bjPof51013Y2UVu32dcsOArMMgY9K53UEnEu9I9w24xj&#10;+delGt7ZWOXl5SeSaCQ7ZV3eq7s02O6SF1KZ2ng47VjEl5flKRf3Vfpz2+lXIrhURZZz5Yb7isc5&#10;49PeqdMfNqaj3qSP+4lPcHd2NEV35cu2Ucfxe5x1rGjaaOXf5p2k/MpbGD9O9Wlnjk+Qn+Hbg9c4&#10;wT+ZFTKn2LWpv28MF2m+OQcHdtzWxp25YFXYwUY+bsDnp7Vx6X9xZtvifKj72K6bw3r0Oox+S7bZ&#10;FXldx5z6f4VxV6c7X3N8PKMZWNnSLp4rrgL/AHSFBOT+PH9af4iuvscEl2B7fKB1/OoUbyJ8tubr&#10;tYrnA/yKm1kJdaWxnAywJYVxR/iJnZU96k0cTF4mg1PUPs5UmReMbvzq5rcE8uJYWY71yq+ted6j&#10;e3OleJmuVfBjmz8p7elereFNa0vXdBF+dr7R8y94zj/H9K9mtT9jyzitD52hP23NCWjLfgLUDpi+&#10;ZfsFAOY1z1/Or/ibx1e6hIsHmnaeN3sO30rlZL+L7S1qlwv3s/ex3x0q5f6NNc2DSQv8yqTuHbiu&#10;CdGHtOafU7qeIn7Plj0GXNomoD94y9fmIYd6wNf+GYvf9IhG1iON3GAP8mmxalrdvdfZmLbd3JUY&#10;4/r9K7LwtZajrCqqGb7vytsOPpWzlUwuqloRy0cRGzieSz+B9VSXYgDKoyWLduuaxZQA7ADo2MHt&#10;X1I/wav9S0uRp9MZhIuH8xQgK9e5GP5HmuJ8Sfs6aTYq097PBC3XC3Q459jzXVQzSlLSZyYjK6kf&#10;gR4fVvQ9Yv8AQNVg1jTZ2jmt5A6MrY6Vv6/4C03S5GEOsqVXqAC1U18O6JHGrS6nLIzLnbHGBj8z&#10;Xoe2pzj6+R57w9WEj9Uv+CV3/BRHRvG9ta/CnxZK1vqEcPlwzM2RKAOn19/Sv0UttQttRskuoW3K&#10;yg7lr+cP4QeO/wDhV/jKz8Q+HoJ45o5gyM0pVh7iv2s/YW/a30n4weCrWO/mU3AjVXQv86uBzx37&#10;YNfAcQZZTpT56asmfecO5pUqw9jWd5LZ+R9OW0XkvmI/eGV/KrEV8uWWQfd7n+dVYbtZT8rcYzlV&#10;p3kvEBMGPbn1r4mpeMrM+zhqXorlD+7xz04pwn8ohOev3fWq8OzAkzjg1IgRuTJubpmnCRfKiY3D&#10;BcqNxAzj1qSC6Fynl5w2OTiqssm1WKfe9u1Rs5gkMm7nHygcVtzsrl93Q1oclcAHH9asMyNHlf4f&#10;vZrLttV3Lsx/COc81YhuZDHsbHPHWtISjYhxkSBMOZ0fOajkvBCdpb5f4cg+lRzSYTYG/wD11XKG&#10;YhWFVKRqol6CcNGu1t3f5f5U/wA9U6k+v3az4vNgH488/wAqQXiSSMjuQCvT0/GpUiXAuzAOu5Tu&#10;+nasy8t3Y5uWbn07VajuhEm0t2/rTbq5SX96fvbeMVtfQy1izNkl8gYI3LyG45rLvCjDKNt+bKex&#10;rQlJd2Lt15+lUbmPywx2nk8VoTJmDqCSF5HXa2TnnpWPqEUMRZPLyW42g9feui1ASK3zRfL/ABcV&#10;lz26zSGURr04DdelbCb0OVu9GSOZi0XysPl9v8asadph83eqnb1XaOme1bU1mbhlA2qRVy302GOM&#10;rjnufy/wrMbmQ6dYpMwSSL5l4/Cup0i2jt3MZHCqAu36Vl6bpZUeZjbg/N710GkQrKn7yM4Vce5N&#10;T9oicoyiX7aN5E2GbOB2I4/z+NA09JWCuuBu+Y1LZ2cyMAjfL/tL1q6IGUsHHUdRW0TH3Y7MxWsl&#10;LhQnygkbtmKGh+zxqjR9+uODWwbJDjamF24K1WurGRiFcdCflB/StObodEZFC2jji3Oy7Wfk47Gt&#10;BBbSFc/3QBjt3qE2JB+ZfunOeuDViMQRsHDff5PNVc6I6hJMVY7W2spx9f8APNTLZpKyTsmVXPy+&#10;oxTRCsu65kVc/wBKltpFu9ts6/KMFvpxVxl0OiMuXUlt7UlFm8wtn5drcfjV1dIjxu8ojcvG1env&#10;SwhDEI4ypVW+9xzV61YNF5QU72PzN6CumKuc9TESsNFvBbwqF6ncPu9v/wBVINOxOgC53DPXp/nN&#10;aK23nL5TBcqpBb/PepWtvmxkKy8xjp27Z9a6uW6PPlV1M57VmTaVxhcDb3qjqGm27xLE0YX59y5X&#10;oa0Jr7Y+0ELtGd23OazZ72OTdvbK/wAO6s5WKpyqR1RlanpNlcQG1uLZNu3B9z6/Wua1Hw5pwPzw&#10;bdrZjJPK11uoXcaWe4x8/wAWawryW3u3RA3zNJjBx93jB61xT3PSo4qtHS5nwaVYzM0v2X95gKen&#10;zVbt9GtIWUW1muw4H7xc44x/Om28jRyIBgbmIPHQDjP61biuQ0qxmTb8ucfj0qfaS7mksVUfUkvt&#10;Ntrq3dGsV2iPG7HTH+FZMelQNeLI0SiRV2k+2K3TcvFZ70Ys0TNuVu+cZrKdzJM0cku1eSq45xzU&#10;TlJyJjip2auNuPD9jekRx28bYG5m+ueOaiPhvTbZP3W7Kv8AL04J/wDr1PaSGJ2Vpc4+RPm49q0I&#10;7JLhZDKVG1GKEngnOPzran75z1MTVjpzOxjyW0UsQt5RIu5VKle4xyKIdH86N5INzMu1ijLhicHJ&#10;9x0rf/s+3MXksiHhQjd+vOPwqX7LDZ3kMpAVmmx5nYdgK6IwOSWIvoc3NFM+1ZLeNRIV3S9Rt255&#10;/SsmfT5dNwzoGDBC21fuH0rs7iMD9zhQ8angrweeAPfHFYV+8jyMnlN5Z4j3R/wjsfeiXumaqc2h&#10;yOv6daauy/a49u1c704wPT09K5u7szaytH5q7T95eyj29e/4113iCKSNA4dY3HDIf4lOa526miuk&#10;U3BGCvYYI5zXDUqR2R0x5rHPX1nEJcTbsouBjPzAHrVDULVSrReWFUHevrkEZ+v/ANetq5tmkOGA&#10;G0dG6nsOlZuqRCFyI+F255PSufmdw5uhzOqOY38pVwGb5vm5HH+fyqg4CyADbtb7wPORzWnfKJ3x&#10;IFyvHTOSO/bpVN4D5nlSlcqxDNv/AEqoyMZK0g0q3hfadm0Ff4vmO7Peum0iJnvN20bWGS23Arn4&#10;rWWO4VSQq56njNdR4e22cXlOpbue49qrmMZXLs+npFGxmKliNwx0rKuIo5H+zv8Aw/d75rfeOG6f&#10;zs7em7cuM/hWJqKvb6ibZjujZcfL+NZzbKpkLWrWzGNYsejEdM+tOtoPLkIaBvm5zjpVh4cqInP8&#10;PHzDjHrViKIlFkLAfL8p9+tRy63C5c0lpftsYCkh+Pl4x1wP5V6J4PYW4Vs59cd64HTlRXXykZXI&#10;+8uOOOoru/CmGjRZ16sO3uP8a3pu0kYVFoeg6XfxoPlOPQVeW/neTbu+8Kx7HgqpUfKOK0bAqJf3&#10;hyR3r0oyOCUUasbRquXZsnpQ0qg5Yce1Rm4hKiIr+NVbq8/gV/pVOSMYxC6u2kBAP4Vn3FxEp3M2&#10;OKJrhsNIWrLvblZVwOu7Ga5akjtoxItQuJvNyq/K3Ktu/Sqk1yzRszyfj65qZ5kCZkPH8NZ2oXal&#10;vLiH3a46kjqkRXlzj7r7vYVk31zExwH2/rVm+k2Rs27P86yru9h/iTbtb5T3NY7ofQp3s0cQZpH2&#10;5Hy/XsKy7y6fZhwG3YGV6ge3vVrVb3y2aRnO0KSQK5jUtTKDd5+flztH8NESSDVL+NdyyueC21v8&#10;/WuD+IfjK08PaTNfTXwjWNCW3SDjA61e8SeKI9Ot2mupjkMQvvXwT/wUB/bGvLS5m8DeEr9W8zcs&#10;zK3+enH1r0MBg6mOxChA8/HYyjgaDq1H6Luzzf8Abl/a0n8ea1N4N8L6g32eIbJHjc9e5/wr5bJJ&#10;OTUl1czXdw91cSFpJGLOzdyajr9MweDpYLDqnA/NcXiqmMrOrPdhQQQcEUUrMztuY811HKJRRRQA&#10;UUUUAFFFFABVyB/tOmvaFmLRt5iD9MVTp8EzwSiRDQAw9elS20rRnAPVhketJcCNXxExK+rClslL&#10;XKYH8Q69+aAZ9M/Cd0/4Q8ALtdoR8u4Y5B7fTP51r2DudTS2Jbbuw3zd+v8AhXFfCnVJTFNBI52R&#10;qoD7uvtx9K6ywvov7RdpGU8H5dvzHtmvma0XGqz3cPLmpxsdx8PdPja+n1N5N8e0hFHGemDnNdB4&#10;w1aW28PTldyjCrDJncDke/XnP5fSqPw7sbiPQ43jRhkgt+846A/54qv8SbdrmK1s3bDTP80bNzkD&#10;sBnnj09q81vmrHqa08PdHB+Fbb7R4z/te5ty0Vsu7dJz8/TPv/Wt63tbrxJ4mt4/L3ia4yvH8O7r&#10;x/nFN1RbLwbAukKFku2/eXLbT8vHC9M8VofCcf2t4yhxLxBGG8snAHtjn1q6lTmi59LHNTjyNU29&#10;b6npGm6EGimu0s1+VgFdV4DH5QeT2HPtj8ub8R6jaxX0iqmduA3ZQo449wMfzr0LV2GhaNdTyKNs&#10;asjFTjL9h+A49ck15bJZtrVwsbfvGmlA2sQO/JJxnp3rzU+a8j0pe7ojc+HWhuLe98UXcPlLIojh&#10;duOgLcZ/Cr3inUoPBvwvzpsTPdXsxPmbQxXJzwPTjqOeAKta1MbzQrO3087bdV2MEUYLHkt0Hp+V&#10;Y/xQh36bpmhZZyjRqqj5tzbe49v51zS96audS/d0nbt+LNL4d2d9L4Qm/tFpPmsyT83diSSPfA/y&#10;awdJ0SFXnvJz5atMzlmxxxkD3611zxx6JoEenROT5lvsWPnjj/P4/lXMa5fw6Npdw6GNZEtTtXdj&#10;5sjrj9OeQK45S56mh1KKpxV+h418VLxvEHjySwgUeTD8ihfurgY/w/KsnxpZSWscOnRk/wCpAfjG&#10;Mnr+VbvhvTUv9SuNUuwGVWwzf38kk9/ep9W0aPVtbDu3yqyhlwd3Ax/ntxX0Easacox7L8TxZU3U&#10;Tfdmz8HNAl0HT5rqKNfNmjCr649Bk/j0robwNcaqJ13bVYfeOMAZ/wAKj8HySR6XNceUcdFbG3I/&#10;zz0qeSCeDT21ABv3cLN8y459enPWvHrTdSs5PqelTjy0UkeUfG/xSt/4Q1HTdXlJ83BiDN9zggV8&#10;5aZJDC8txLuG2FgjKP4yMCvR/jpr1xqWp6hAJD5caxhVU9fnHP8AKuFvbOyi8JW00TL9qlmZ5VXv&#10;GCVU/nur77KqHsMKk/tHxeOrSqYhv+Ux6KKK9Y80KKKKACiiigAooooAKKKKAHR9KkhwJVyu729a&#10;iBPQVNbsVlVgucHvQB1vhy5fyFaBl27sbF9M9f8APpXQrfDHE+PbH/164zSZzBHujkk6Y4Y+tdBH&#10;eq0anyGPy9dorz60feudFN+6cD9pdvvH60NcyMMMajor0Dmshxdj3ppJPWiigYUUUUAFFFFABRRR&#10;QAUUUUAFFFFABRz6Vb0PRtR8QarDpGlWM1zPNIFSGBcs30/xPA712vwk/Zr+KHxml1Y+DtDkmt9D&#10;s2udSuIo2m2oOyLEGaViASFQMcAnopIipUp0o3m7FRjKUrJXJfgt8B/Ev7QNv/whXwi8L3+teMpN&#10;QUw6ZaupL2uw7ikeN0jBsE45Cjoeo/Rv9g7/AIIMftaeINbtfFPjrSh4evNDnhW38yERtdQO2WwR&#10;h1ddxIYhTn1ABrrv+CMH/BDL4veIdfb4o/Fiw1DRY7i2kitm86S2kWGSLBfYyLJG+GIBzkbuQO/7&#10;qfs+fsx+BfgT4csNE0uSe6nsrVbeGa8uPMkZQAOTgbj/ALRr4bNs4xGMqSoYWXubOX5pPr8j6TC4&#10;GngeWpWV578u/pf/ACOd/ZX/AGSNK+Etva+K/GV22qeKmsUt9Q1q4iVpZEUcRqxG5UBxgZP9a92k&#10;S0t4fNkm9B5fmVDqU1h4ftWuruaOMMcKnmDJJ7D1NZj6c/izyZdShktbeFs583BJH0rw+angf3FG&#10;KdTez/Nvp8zplKpip+1qv3f60SIPFej6p46iXQbCNrW1ZsXkzM25lHVVwRiugsLLS/CfhxdN02GC&#10;GK2jCKGcDgdyarXkkNnbDybhY4Ylwy7u+Dxn1rip7HxB8S2ubC5tZLWxDeXGY5BmQf3jXnYrERy/&#10;EOpTg6mImrJ+i2Wmi/M6KNOWIoqEpKFKLu/66v8AIvX3ia58ba0/h7wu7Q2sSj7ZqEDHLH+6ua6j&#10;QPC9r4agjQRtJMo+aaR9zMfqaZoeh2HhHS47CHCJbpjcv8zVTWddi0e3bV7i/hSyjjOWmkxvPTOf&#10;SnhaX1Gn9bx7Uqu7fSK7Jdl1Yq1T6xJUcPpDZd5ev+XQd4i8VW2nlru4v4YoYFzNNK3A9q8cHxS8&#10;WfHHxrceDvBNlGukQybZtQ8oqCB2HNW9Vuta+OeqLoFjarFowb95JGpHnYP8q9a8KeBNE+G+kLZ6&#10;HpEMbbQH8vqTjrmvmqksy4uxPNRqOnhIv3mr3mrbLyPahHBZHQ/ewUsQ17qe0PN+Y3wt4L0jwJp0&#10;cdvBE0kcY3Ssoyzd6zfFPi22muV0vTb4R3DLvkkK7hEo71a13WZZA1nYlPO2nzHkk4QV5NqfxK8Q&#10;614zXwT4M0SK4hMm26voTuxxyM49Kee5zRy6nDCYWPLF2ikk22+yt1tu+hz5bgcRjq0qtTVpXbbS&#10;SXd3/BdTp7+98TeLbpdB0q+ku4dyiSTbsVVHXketeheEPCekeDNNxEq+cynd35qTwn4Uj0HT0mZB&#10;5rLlvm/pVxozcTY2lmb+GvpMnyeeCisTWvKq1pdt8q7K+p5+Mx0a37mnpBb2Vr+pHZwy39473Kqy&#10;L9xQa0YokjRrS19M7v6VBDHFp5ZUj2u3WmvqK2sLJF8zNX0dOVOhD95v1PLqc1SXu7E06QWtvkyZ&#10;bH96uc1i/OozizsnBLP83P3avandJKgG794wxheKp+HdBbRGkvpCzM7Z+bvXm43EVMTKNGmvd6vy&#10;OrDwhSi6knr0Xcs2WnWGiW/nIq+bz+NZNxrUnmyXOrzqkK7toB6inarqC3hkZh5ewn5i3H1+leZ6&#10;74hudTvri8vbrbYW64UL6dxn618xm2cfVOWNOPu62S0Tt1fkj0cLg5VuaU3r1fXXovNljxv8QPCL&#10;PJdS6nHtjXClmwDjsPWvj39pjVdM8U6wsUd35nnZZVQ5y+P6CrP7WfxmstOu1svB8rMVXayxsflb&#10;/GsH9n74U/ED4u6tZa14jsnjsYW3tuUjd/8Arr8tx2Mr5piPaVUkk9LdT7nLcvjgKKxHM0ra33R6&#10;9+yT+zVpVrYw+LteDNICGiLdB3r6Nk0+WSPybGXbFCzE9PT1rm4Yf+EX0WLRtNiVduGwvbHQVzPj&#10;b4yXmn2j6JpMBndkPmMG+Unv+Vetg8TlmBj7OaafV9W+x4uIeNzGt7RO/ZPZL/gmP8XvFOpza/H4&#10;f0u6P2eJg8zBvvNnn8OtYnjfxdaro6aHFNleCzBsYyOa47xJ4/8AOu5gtyJLpoAvy+ufyAFea+Mf&#10;jDAobSIbrdcshyepHOK+fjWnHEVJRd+b8F0SPUlhnKFOCXwr+mxPit8Tre9H/CO2DmJmj++uM4Ge&#10;TXO/D/wfJfau2pSbnWRhubGPxqDw58O9f8Q69Jq16x2SN8zt/dPbNejaJpbaUf7J0yBmKnDN6d8/&#10;rXNXxGihE9GnTjRhZFyKG7uzHZWBx5akTNn7hrWtHj0a28maTaq/eZm5Y96dFNZ6BY7pGG5uZGJ6&#10;8dawNQWXxCftYutsKknaB1rKnG2rML+093oaeqavFqi7IyVjU54NFs0DL9nEW1G/ixUMNnZyWJW7&#10;HlwjHzZ6iqeq+KrEKtnZTB/m2qy8/wCelaNSb5hWjblijSu/EVhp/wDo24DoE3Ec1QvNPtdaRrq9&#10;kZVUM315qlpugrqsh1HUyyqPmVS3Yd6yfFniWe4uP7B0IHczYaRW7d6j3pavY1hCHMlDfqyxr+s2&#10;1sP7OsFdlxyfSmeHL4zypbWKLhWxKzLyatvoHn2Vrp9u4aTd/pTqf8+tL4hbTfBOnFLaaNZJFPlt&#10;t/i9avl5tieanGNt2T+O9cs9E07y5LjynZf4e1edad5usXX9oPqPm27N8zdqwvEPiTxJ4q1xdPbb&#10;JGWIiaT6da73SPCq33hQaPbsIduPMbGD0/Suj2fs/UVvZxu+pPCtlfTLFPpuYVGLZc/KT/e/CneN&#10;9SvfDWihbSRW3cMFbH4VpWcOneFtGVmtvM2rtjVvmx7/AOfWvJfiH44n1+/ktYrORrVcqqLxuNPC&#10;0nKpzEa1JKK2MXUJ9b8V3a6HFri+d52+Ty+QqjqDXp/h9ZrnyvD1xpcZsbeNCJl6tJjv7VwHhPwS&#10;+j6RNdf2VcJNecRSKuSOv5V6J4a0H/hGvDTPmaa4A37ZGI+b05xWuKqRk+VPbY2qcsYpIu+Iobfw&#10;xZbLK8Imzvdt2Pl9q8I/szxPqPiS616KZTJIdsfmSZL88DH1rpPjV8T/APTo/D0djdLeX3M8UPzG&#10;Nf7vB4rN8HpBruqQs9hdRx2f7yWe4XHQZxz6c11UYToUee26/r8TGnGV9TuPDM2u2/h2OwX7HLdT&#10;lluPOYfu1B5brWlYWN/pLjWLi6CW8UfkwsFwrvgjd37msqLTNM1ab/hJ9A0/7Qs8yIMttEajvjvz&#10;k10PjzX5NM0loFhhRLX5YZJeFkkI4x75NcUYxlU16lVJctlHqea/EC68cajrI8G+G/EkK2qqGvJL&#10;hPMaTJOVySMceldZYltPjtYry+ihjWEo0cKgLkDnI7KBzyay9BsNYuNFW+uLWH7dsYSyd2PY4b61&#10;zvxDv9S+HfgHWNf1GSOZprXyYVP3Sf4mx2PPWu5QlWlGlG3b7yZWcbHFXXjG7+JPx6ha11u4g0vT&#10;8rHHbW5YMVOMFx05Ht96vdvBkkkvhy6muYgZ764ZP9Ib7sP9/PUgdPrXlHwEsNf0j4cRR22n2tpd&#10;TRM0ZZcSPuJcs3J5Ixwe1ew20WnvJZ6jPL5jWdrsmjxhd27J/HODTzKUJVVTjtHT7uobRsbclxpc&#10;GqLp0XlxwwwiWR1G3bnHb05xigaffWOn/ZRrMz/apWK+c5GxM9uOBiodLulvDHdxNHG0wZbrK5yg&#10;/gBx64rQ0mOTUNSZrhtzKu3a7fw46Vi1zWRIaT4d8yaHUJZd0ce3y9shzkf/AFhUOvNJZxNkM/zE&#10;RjOMfjXXW2lyR2v97n5ePf8ApXL61AIbxor2IMDgsW6EGu2nQ9naTLpq8tTwP4o6DqFxfPqEMU25&#10;FJk8wZVgP4s+v86yPBXxKskm/sjWIPLfdtG1hgjJ/wA8V7b4h0aG8V1ntvlYbdvqteN/EX4U2Etz&#10;9q0k/Z5F+YLj6dK9nC4qElyTOmVOUVzQ+46HVvC3hfxDp4vLcp53JXbgEnPX68V554k8P3GmXLIn&#10;3d/dh0z/AFq54b1rWtLC6deMyqMjO7r3znvVjxJazX1sWVT5m3PGTu/Ef416VOrKnKxjKCnG9tTn&#10;rQXdj/paDMe7MkZ/h9f0robWCz8Q6fs2qW25/wA//Xri7vxPdaVMVDHcAysJF6+oP5//AKqueEvF&#10;dna3O/fsVj+8hTgr7gD/AOt+PWumVPnjdGNKoqcrPYoeL/BcohkRrZtytuPAw3HP07frXl2uibSV&#10;e1lR1HTdu6ZwPx719RR/2Nr9juMokYr8renFeU/Fb4X3EczXdtb7tvzJ2HTFdOFxHL7sgr0rx5on&#10;guu6JHOjXcR2q3I2+hz3xz1rlv7UeC+bTNXhYws2EO37vHOK9WuNKm0wtDOVK8gp3HP61ga74Ns9&#10;SiMiwYmGQFVMcHHPH0r2qOI0tLY8mtRb1juc2+nR2kaXtiokgk5kxk8cfl1q0dAttWthNaudu0Fw&#10;uM9fTOevH4VRk0vWdAja3lRxGqBNuemVHOf8/wBa0dBvVBV4JEjbcu6MNwe/T8M4/KuxylumcsY9&#10;GjlfEfh3VNPBCQsyEMVLDsc9fQ1xHiDwjLchpDJuVsnIGWz78j096+irnS7bV7ARfZ13bflVseva&#10;vOfiB4K1TSB9pso2ZB8rbfTv256fhW1DFSjK1zGthopX6HgureEjGjNLbFm3EqV6jPTiuZ1Pw1LK&#10;v+iorc/P228fWvXtQImjYyhX5y2V5H69KyIvDVpdyb47VdwJxtX8xX0FDHSjG8jya2DjL4Txq98I&#10;SsTNEHRtuAVx61z9zHqVhP5N1A5z/F684+le8ar4YWxjw9qZOAR6fT61zN/oOm31yqeSrsezJ19O&#10;a9bD5lzbq6OCeDcWebRTW85yD8w46damRJYl3P8AeHXcoBx6/wCTXT6z8Lbm2m+0WEUiN12rgge3&#10;459qzZdD1CwTZdWh/u/MB9friu2OIpVNYsxdOdPczWnQr5co6DG0npTYb6aylWeOT5oyPmX04p1x&#10;bMzMZYs7R7DNU5pvJbgcFsL71rHlkTza3Ou0XxZFIkcd+27e33t2do//AF1uSyG5tTHbtuBzgivN&#10;7ctCfNR9rZz83TpWxpXi6ewAXdgL7dzXFWwut4HXTxGlpHK+PrCa01pnl/i79uKq+GvEd3oN6rwy&#10;ny34kQ9MV13iaPTvEqM5dVkXvt/pXJ6r4WvbCTfDH5kfX5e1erRqRqUlGW54OIw9anVdSGqLesaz&#10;fSXa6hZsw+bLANkV2nw78ZXV1bC1ut3YFmH/ANY8V55pd61rII5lBG77rfyrsPB2ueHYr1SblV3H&#10;L5zz7f8A1qyxVOLo2tcMPOUavNe190O+JEWu6LcLf6e5ZGIyUj6MP896ydC+NHjHRX3C68wcfLnb&#10;3+lfQeg6V4R8V6YtvLdxOpX5gy/X/PasLWP2ZPAlxdNcQzsU3ceSOv8AnpXnU8dhY0+SvHY7q2Bx&#10;PtOahLfzORtP2gvEOsxR27wMS0S+ZljgdenHvTrvxDrOvosLq/ptUk49qua14X8M+Dbs/ZtCkk8s&#10;Y/eXHHQ9lrOf4kWdjN5Yt4YxtwqwRncOP7wFS405a0YExqVIytWmV/8AhBJrudmuLVv9Zk+Y2F/K&#10;s7xJY+HdJg23MoaQcMka/KPYmtK+8bX+q25W1LKufnVSCT+nr71yeqeGdZ1SfzmVmVv4SwGPzNb0&#10;FVcr1JW8jap7LltBXH6VeW08xWwtFx/e3bm/Wvov9kz4y+IfhT4xsbux1GZI2mXeoY9OMfWvFvh9&#10;8MtVjnW5e0ZlzwoQjJr1DTvA2qaKkV+9qyyNzGgBBxg88/SuHM6tCpH2d0zTCRqU/wB4lqj9ovgJ&#10;8YtO+Inhe1vLWdZWMaszdMnH9K9NieOfAbgdTX59/wDBPLxp4g02yj0zUJZNuAFBOSo6V91aNqJ1&#10;C0W4jb94FHG76V+fYzDpTaR97gsVKrRjN9Tc2pBH5gGVPvUcRdpuf1qO21NSnlzRYwMAn/61SOwb&#10;5x/F933rx5XjI9Wm76omKiRd4+U/w89aryGQDaT/AIVNayO6+VLwKgdZIX84RZA55+tacxsS2SLl&#10;t3yt/s96sR3pR8E7e3JxVdpN3zpwc4pJm4X5/qV+lbRl2AvpKj/PJ1qG4lSRMhs1Xa5jEfyZbu1N&#10;luNsClvlZj97HSr5gJI7mUfvF3bev3utEMInO9H9/wD61OhRZYsFh74NDI1umYvX86aAS5kdFVl+&#10;Xc1RyyuEy20bh37VYYJcxjC7SeRx0qKeNQzMR07etbJmMijujV2kEv8A9aoJ7mGYbhJu/pUjYEjb&#10;R99vSoLqJGKoT0reDM5IoXMyiUxn+Lv61ALVHKvINvarVxBEOCh547VYt4Gb5Tj/AGq3MJSSMmXT&#10;o1GAcsWLdOnvVq0tTuX5OnXNXpLSLOeflHTPWpLezbIX5m3LnbjpmiUWLni0Os7aMRMViIJwBWtp&#10;9l9nwS27nsOlUra2LR+WXz0rZsUIXb/EVBFKMe5nImiaTzhhdtX4olmTCr82zJbdUEKug2lPzFWb&#10;d/LfJOPTjpVtWJIJ7dkn2Ngc4p0lvGYtwOfl+8etWZLb7Q3ztg/3qXI8sHZhlXvUmnNoYk0QmDbV&#10;H3u3Q1B5MgZSFAK/w56DNakyxQx+YF6nJO7pUCRG4Bd/4hjNUtTspy925FHJ5b4dC3PY1NABEdrg&#10;s2OuaEh8x2j28juxomxEN5CmtEbc0XoXLWSJUbZubnpWrps8U7mRU2bl249elZCKuwPuAbGfrU1t&#10;cNG/72AbduVcMc/lW1OdpHLW1jodB51tGCVHYZ3d/f3qrq12rXKuGHy9O2PSqbXiH95IWbvurP1X&#10;UPKhIBbn/araWIsrHPRp809SW/vEkTzEYjd95Sf0rKkvjJuc8Lty2TjIqg+rtPuj8xtqtnB47VQ1&#10;HUHeTzQcH+7jrXO62h2ezcS/e60q2+1pVG5idu7POKwp71VKyMPmZ/lHsP8A9f6VFdSF9sp+XcTt&#10;PpVL7SgfarfdH3j2NYSqXDY0IruaQ7tjNkkrjsc1sLOtyVuGj2t8pHXjFc7DOIw0kLHdgfe78/8A&#10;1607O4kt7ZpJh+8kb5R6YpcxnJtm2ZJZHVN42Nnep7jg/nVMQC5yzthsHLbefbr7U6C4nMayOedg&#10;P3fzo8sxOsG5tsg5PP8AWjmJ5mhwsNyh4fm/iZtvf1/OtS1+zzWZTcNx+8vbjv8AnUNpAskTkMyq&#10;6h1ap92xPLWHryuBlStdVGaic9ScpaMekCzhrVnDBgdhX+Gm3EtzAjJLLHJCV/P39jWfeXRjO2GE&#10;e3zE45/Sqc00k5aWKXqcOx7g1Uq6J5dLslkvYRkW8zMN27bNzj6Gq82o2qos86qQq9NxwailKAbn&#10;PyqPkrPupDJFhR/u8dBWLrSNOTS5m+Ip4b05WPDYwue3pzXNzWbSo0UilQnLeuewPvW1qDiZMFGI&#10;Vs//AF6pPDCFKAMp3sZGI4J/z+FccpX1Nub3TAaJ4bob42VCuVBNZGozGZJElHGCcr/DW1qVzam6&#10;a3CsV5HmDv6j25rJm80RvtUn5sZ2igmUupQOnxXkfmOv0249KrxaPNGjRBN2Vx3/ADrW8i4EjETK&#10;qiMBs46/SnTy26Am3TPy4X5uenWmjGUncy7Ww2kSlsf73GBV+HbG3kyDq3zN6elRB3GVCjaW+73P&#10;tU0Swk+cqdOfu4Bo2JlLQ1YWH2ZoWY7pG+8GHPHU81Tv0guJEYFsrwT/AHv8/Wnm9eG2V58tu6Ac&#10;4H1+n1qN381FlDFgwySc8+/+fpTvfQnmYy6jRWjSR2G9cctmremQIP3UqdcFlZentUbQs6qHONtW&#10;7M/Z23OjfNz5it70nuFpcpp2dmIpY5CMqRgfNj14rqfDreWFcq25W7t0rmdPSR2R8hlZmI+tdLp7&#10;rEQM/wAPG7+dXTlaRMr8tjsrSQbY5N/1q/DLk5B+96Vg6feAIqMB/wAC71orc+WNwbaP9rtXZznI&#10;1Y1muSsW5m9qozSoFykuRn72aqXWolm2iTd9KqzXCCLYOnTmjm8xRpk99flgQnReOaz5b5C5fHy5&#10;7dxUMl0VO3dx09qjkuo/J+cDd0UbTXPOZ1RjZEeo3fLPEGHGVrLmuGlO4ysD1baelWbycImSFxjN&#10;ZU94ItxGOn5VyyKI7u6by8s/8Oelc9e6mS5JIbP3farmqX7MrIsmzpnnrXOanfLGpBdQp+9uGaFs&#10;Aur6ojbl8ws3oT0rj/EWsw2qvIsjMq8Hk59v1q7rOtRxQF2YfKeWyQAK+Zf2uf2q/Dvw00m4tIdU&#10;VbpoydqsODj/AOtWmHozxFZQgrtmVavRw9J1Kjskcb+3P+1vpngjw3caJoupBr4gptSTkHHQe/Nf&#10;nB4m8T6t4s1aTWdZuWkmk/vNnFa/xZ+JmrfFDxVNr2oNhNxEKZ7Z6/WuXr9OynLaeXYdK3vPc/NM&#10;1zKpmGIcm/dWyA+1FFFeoeWFFFFABRRRkkYoAKKUAHjNL5Z25zQA2iiigAooooAdscx+Zt+Xpmui&#10;+GujW+qax512wVIfmye1YtpfPHaTWGxSswzkqMgj3rU8HXy6cbgniRosj2Xn+eazqczptIuPKpK5&#10;6Z4a8XWMEt1baOv7uORgzcfNj8ePSu4+H+jTaqn2qZ9se5Q0jZ/w6k/nXk3wc0i51mVgX2p5jPJJ&#10;IeAPl+Yk/jXufh6aBJIodPDpHGu4ernpn64r57MP3c3GO57WBi6kFKR6N4YvYEsjBGNojQhVUdCR&#10;gfj1/wA9cfXmi0++bxFrBxHbxt5YZt2W9cH/APVVjwvJImkzajNKvlqRztxkduT/AC9a4D42eMnk&#10;trbRoJGVVzuZs/e/+t+ec15VGDnUsepUqRhR5pGVDqs2p6tNqM8rOskx+bgnrn/PpXrvwF8PQfbD&#10;rVy7Rr8rttXO4jgDn8f09a8a8KwJLDHFIny7j8x7ZNeyfCjxGltprXV3bMkfCxwcfvpOgyR2Cj9T&#10;3NaYy8YcsTHCr94pM6z40+IbcW1v4b0kszNPvupedvGWP4c4/Sub8N6hbW2hTaoIHM0zeTb9Mgt8&#10;q/j/AIe9UvG01xsZneR5ry4Ij6cqQucH9PzrU0jRLeK70nSWi/1biWVVxyQeenbJH5V5792mkdsZ&#10;SlWbOhubCWGWz0zysN8rfMcgYG0D+vNc/qlsPEXxOt/KSR7e1AdnB53Z28e+QMc59q67V57W0ea8&#10;Tbm0h2LzyPx9Mk1S8PadaWtsL9hhmjV3dl4BHQdPfNefKpyq/wAj0lT55Jej+4XxYz6j4htbOwyy&#10;wNuk74ABwPpnn8q8x+I2tXjzbbhyrXWAsa9gCeOvGea9G0qS5+33l/5vmfLiNl7E/wAQ+nWvG/iJ&#10;qdxq/j1LO2f5Y5CoVMAYyRgHPbOc+tVg6fNW9BYydqd+7HW+lto1itmAredKxA/2eR+tNNpfhVgi&#10;5eYjb3YZ/wD1n8K2L2yaS8t2jcmOOFPMbtkA57n0H862PD2lTTakb63ix5bhYQvG49AOe/481vOr&#10;yxuc0aV5cqLltp39iaEun28UZkkcKrbclcD8cnH+e1Y/jXWbXQPCV9JcyfNz83mHouSfzwK3fFVx&#10;Ho9x5U8udrY2kkk4Az0/H8uleYftCX8dv8N7meK52ySfu93fOfmPtwwrPA0/bV4J9WXjZexoya6I&#10;+e7e4n8a6rrCvIzed+8Xd7MP54/CsHxJIE1mS2hI8u2PlJjp8vBP4nJ/Gug+EouLS51DWzblobWx&#10;cs3lkgNjiuTu5TPdSTk/fkLfma/SaatWlFbJI+Eqfw1Lq2yS6tVWJby2BMLcH/Yb0P8AMe341Xqz&#10;p16tuzW9wC1vMAsyj68Ee4o1TTZdMn8mT5lYbo5F+66+orfyZi11RWooopkhRRz1ooAKKKKACigD&#10;PFBBFAAOtW7KNJGZXbGVwp9KrIMnNWtNYJcLIw4DDjNKWwdTTsbJ4J1AjG0MPusOnbt71sqI1Xaa&#10;ynmUM0gTPrt7fWr0cyeWu+8G7b83yiuapqbQutjjqKKK6jEKKKKACiiigAooooAKKKKACiiigApw&#10;GSAKapAbJGfb1r2r9mj4H638dLeXwz8JfCUOoeKru5WC3s71Y5hOrSRr5UQcBUYq7HeckBOCCc1j&#10;iMRTwtJ1Juy79DSlSnWqKEUfWP8AwTK/Zw1TR9Qs9A+IHgDwjc6V4s0iVdH+ImmwSy3WlTTwgqwu&#10;CFi8xc7Qm4Ybg9cH9Dv+CUv7EV/4SgF4tn8lncLptoLzTZ/PmCNumvB5v3WZ9q7gSgQYwTW//wAE&#10;c/8AgmR8O/hj4c1Lwx8Qfhcrak2oJcywXTG4jsZgFB8osMMfvc/MV9a/Ub4d/B7Q/B4kbTrKCFSD&#10;5KRqF2k8nvknPqTX5NiJZhnWMnOnJqk36bdba2+Wh9oo4fL6SpyV52X4lH4H/Arw38F9CfR/CUVx&#10;I1xI0zfbLtpG3sctyTnbnoOgFddfXlppcotpVEtwy/6uL7x/wFGpX0ukQqltp++aTOEd/mb6D0qP&#10;RNChtJJdVvEjW6uFHyrk4HYfSuv2kaclhaCs1u3sr/m2ccuapetVd77d2/0RVfwtFrmrW+ta0nlx&#10;2uTDCp7+uO9Xde16z0WyW4ZIyvPlx7sbz6D8ag8Y64ujWZyscmMYjXI3H8KyvDHhyfxdKniLVoPL&#10;8o4trcphUGfvYPevPxFVRxMsLg1erLWT/V9NOiN4RlOnGtXdoR0S/Rdde5VTQPEnjeZbzVnj0+2W&#10;Xctrb53OPckfyrplu7XSIv7L06x3M33pHwoRf8at3VtaxwfZ4JWjZv8AlpisPW/Edho9rMZJIW8l&#10;c7Xk6t6nuaIYWllcXNy95/FJ2bfklsvkhyrTxloJaLaK0S/z+ZDr/iG20HTJrqSaFmXJjjeQ/O2O&#10;BiuB0fw940+NCJJ4q077LZ/aMxwjK/L6/lWp4D8L6z8Qtbm8T67DthafNtG3yqEHevRr5rPTbX7H&#10;bDyYYV+aTtXhxwVTPqar4luNCN7R/n13l2Wmi7HpyxEcpl7KklKq7e9/L5Ir2Gk6F4I04WVnFGGV&#10;do2KOBWFrPxDtIbK5nt72NVhP76SZ9qqKrX+vzAfbIpIvsi5/wBZJgyckf4V53f6VqfxN1abR5NL&#10;hh09pPmNuuN554z9KzzDOq0KKw+ASXRRS+53Fg8BGtUdXEPs23+Kt1LXifxvrHxMnTQfBmnlreYF&#10;bi4t+GI9jXpHwn+GNn4L0hJrjTlWY5zn7xqX4W/CvS/h1peyKJQMZK1syak95qX2aB/lXlue1bZP&#10;kdTB1I5hmL5q8tEukfQzx2YRqReEwitTWt+r9S1qE8rSE+VtXGMr29qn0yyFkn2yXcXbhQ3YUx2E&#10;zh26Ljr3q5FcyurPcqoUH5Tmvuo017Zzbv2PBlP3OVIhlTA86dTuPXbXO69fbW/cBhKxxGv9a1PE&#10;evQ2Fm8izKuO+7r/AJ4rn/CdvqGq3TatqcnyscxrjoK8vMq0a1aOFhu/wXc7MJT5Kcq09l+JoeFt&#10;Jmlzc6k5Zj/ETU2uarbW42xzLuXhV3fhUfi3xDFolkI4FX0Xb615b4k8am3KxJKWuZt29s/cANeR&#10;mWa4XKYrCw1fVnTh8LWxz9q9OyL3xB8Rut2ukWb5jbKyurdW4I/Cvm39qn4tDSvD83hfw3qDxr0m&#10;kjIUE5wRXWfGf4rR+EtNmlm1BFkyzjzH6t6V88+FdO8U/tBeNY7GzsnezjuM3M5T5WGc5r8wzfMP&#10;rlaVr+9p/wABH2eT4GUOWrL4Ya3fl19SP4C/BDWPjDrltqPiC1mazEu9mZfvcjrX2pY6XpXgHw3b&#10;6Po1hhlhUBY+gAwKz9K0DRfhT4PSysLBftG1QoVQNx654qrrfxFi03w+2rvY+bdGMiGEr1Pr64qa&#10;FPDZfTlGbtNq+1+Vdl5mOOxVfNKsZRj7idktrvu/ITxP4ojukbTbeby7q4446qv1+lcx4t0XRvAm&#10;lNfXspka4iO15Odp9M+lYuha/qlxrP8AwluvjauSdrVw/wC0r8X7/WfDEdjYIfMHIXqXx0H8q46c&#10;qMsPKpOPvvb0/wCCS8PUVeNGD937Vu/r2PM/jF8QdD0B5lsX/fXGQFU4xn1rg/AHg1td1/8At/VJ&#10;Xbc3P09qz7XwR4m8Ra22reLophvbO3GAPavV/CvhO4kuY009Gjt0jG75R+VefXqRox9nB6vf/I+i&#10;p8lGPxa9WdDolu85httPj8uFU/eNt966SEWFjb4jAVurOere1ULiSy8P2wlOFXoq7vvcVmwan9tk&#10;+13h2Rs2IxnotckYxgtTmlepsN1Q3F+zG8+4G4XParNjZW0EISVWWM8oKda2X2pjJINyAfKgb735&#10;1LdbPLzcOMrwqn2qox6kyn7vKil4gV9btWsbOZo1VSu4Zzisfw54RXS51ubzmGNs7mwc4rah1W0V&#10;WDJ5Sr69K4n4ifFiHSi2mWybiy4yGx+tdsJc0eVK5EY1Je7EvePPiPbRT/2Lo7DzpPkG3qBVHQor&#10;7TBCn2Qzz3LZlbP3PWsHTbmG28vxTqGl5duY1YEk8/4V2Wi+dez+bZK6+f8AvJNx/wBWvXFcsrT0&#10;Oi3sYWX3mi+vWnhuzaeSBYxjqzck1494q+Olrr+pXGkiDzLaByGmUcbueAe9aXxa1y2vYprFLlvO&#10;RilurN/49x25/SuB8FeF9d13XY7OQQm3jBeRY1x83XnPeu3B4enGi51GRFR3aPQPAlrBameSV41m&#10;u8eShbnHr9MeldZ4fS/0uxNne3DeTHl5JY1x3ridBh8QXWqSXN3pUf7k+Vay7enPJxV345/ES++G&#10;Xg6Ytcw7vsxBVvvM+Mj9axjTnWrci3ZVW2iutTmPi98YILfWF0XQ9ZkiZ0yytngdM49azfAGmNrW&#10;tmWG+eW1tV8yeSRsBmPYZ9PrXD/DYap4m0ibxt4jgWS+upiYRcL0XJwAD29a9U0vwJOnhFY47aQX&#10;l0W8+O37A9v8+tetiIUcGvYrfZvzFHSJqQ+MLm0keafWo5YftHk2dvGu5j2zx78+ldHq/jHSj4dF&#10;pNr620kI3Xm7iQ4rB8K+CLPQp/tMumCP7MmUWRt2W9CT3rjvjX4v0DT7SPTZfLjvr5j5kMfzFkz0&#10;Axx9fauCjRWIrpR1JrSpyskZKgX+p3HjR/EUFwtzJstZY1BKKfc967VfDvi628DQDw6g+3Xlxslk&#10;mUYVDywYgcDGa4j4ZadZ65PNpem+GJ4bPT03M0jHMjd/lP58V6JoHiu11PT11m2067ju3YQR2sil&#10;YlA/iPc5/pXRjZShO3b+ki4ppaHVQp/wjnh+OLW5Y1EyrFFHZxfu4yAATjvXmPjq+tfGvjbT/C+n&#10;3949tC3m/ueAW6bm9AOtdD8TviHrOjaVb6xBpE32bIg+ziIbZJScbjkcLniqPwz0PW7uJtT1W2t7&#10;ZZ5PMZo+WVf7uT7jH41OHpypwdR9djFX+JnRPawaSY9Nbz59qbyrckADvXg3xB+Itn8Tfi1p/wAO&#10;4tXNrpqyuupWtvHvdkVc7Tj7oJPWvY/iP4oi8MeG9a8WanGzLFD5VjFE2S0jZGMZrzT4BfB2Pw9d&#10;XfxF8WXQt9T14HZZv88jJyT7keh9q78LKlQpTrz3WkfXv8hRjzSR6j8LLewn1SSLTvD62un2MH33&#10;AZ5iOn0wPzJrqYo4J9CuLV4WV0+aReM9c4JHPWo9O8N6Z4f0zT9JLXCtJI07eV905GNrc8j2PrWj&#10;EiXWsrZ2xCLCc3CwgqA2Oh/DFeVT/eVCpOMpXRW8P6DZaQ5W1tJBPcTb33SFgzHk8mutsmtrZ5Jt&#10;q+ZIQWCDnjoK57WPF+geGblLq/m2yHcF3MPTJz7/ANKit/FE2s2MmpaEYpmMgwsjfK4zzjHPTPYV&#10;6FPDyj7zREfePRvDWv2d4fszjDF+N3fnrWR4/wBCNrm58rKnhf8AZrktV1WfSLmO9Fz8sjAKy5A+&#10;ld7Bq/8Awk/hOOe4G6QfIzNz9K9ajRliMPKPYOb2dRM85vGKR+RMOv8AnNc94h8LC/tWMQ+8OuO3&#10;+cV1fjDSri3tzdRR54J246H61zui+L7Z5GsLoYLNjA7CvPpqXMepzRPFfGel6p4evmlgDcfeXbuq&#10;rpHxA06ZfsOtDy5M/eU4JX6H+VeyeMfClhqaNdbY2VuVJXO7614l8VPhx5W67s0b5W3FQMEY64r2&#10;sPWjUSjP7zmnGUdYh4m8M6L4jh862dPM8v5T0yPfH+RXmHiXw5rPhi68+IttX+NRuI56H2NdH4P8&#10;RXOlzGw1YMfRs9Rn3zx/Oun1GOx1C2bfErc5yxySPbI9a9OnVlQlZ6o5ZU41ttGc38P/AIh3EhWy&#10;mZVkX+FT8vTp+v4c12txrSajbrHcAyRvwxYnC+1eReLtBuNEvF1DR5JFKuWBVVwOOn4nNangvx8Z&#10;4TZ6gSsy/eXcORnrg9xzXTVoxqLnpmdOq4e5MveO/AcF3Ks9gu1l+4ec/wD181zI8JM0RglC+dtx&#10;xx+P5V6DZ3sWsRmAhWDL+7xgqfasjWbL7LLxGyn5dny/pRTrVI+62VUpxl7yPLde8JTQhra7gLK2&#10;VVlzuHNcff6Dd6UfMt0kDbj5ajJVl/8A1e3Fe5bLLVZBa3yR52kK23nkd/WszWfCVjbR4UgeYvzB&#10;lzle/r/WvUo4iUYnFUoxZ5t4a8SpO62WpwtFMzZ+bpk8+nqDXUHTINWtGju1XkYWQsTge/f0/l6V&#10;auPhtZX9uJtL8rcv3c9v1/p/hRo+manpEqxXNs0kfT5lwQPw5rT20JbOxn7GpHR6nlfj74QPcSPf&#10;6fbbZFydpB59+K851Lw3fafO2+3ZXTj/AFYHfFfZWkeEtO1u2aJNm+Tnbu6cdPfmuL8f/A5F3T/Z&#10;Gb5c7l4Kc+nAPbtx3rrw+PcdJPQ5KuFvK8T5XnvZJnFvINwbJxjnPTP0rLvtDtZm82MsrZ/h9f5m&#10;vXfG3wWvYYZLy1iaQAsNyLjtnArzjUtF1HS7hoZgx7btvIr18Pi4T1gzz6lGUXaSOdllubZBHMvm&#10;/N90jP07VVvNR0Z1VbuArlc8x5A5/wAfat660r7X8wQDGeOePb+lc9rvhXUGD7HdmORtz+I5+lel&#10;RqU5buzOepCrFaK5Qm8M+H9TZpIZI/ovHfrWTrPwnZwLiyCyd/lP3fy7VDc2fiDTGZ4beT5Bk7VP&#10;PPt3qCz+JWvae4ga2kZkf5vlbn+lenTjiYq9KVzgdTDbVY2KV18OtdgMiPbyMucbQn3f0rLvvC+r&#10;WEuwRMV+9jafy6c16TpHxGsNQQCeCSNtuduzNX5103Uz5me33mUj279+aax2JpytOJawuHqRvTlc&#10;8blt76H5vIZSqk/MP5e1Oge5OfMzuxjg8CvTtY0vS41JmZWC8BcVh3EWjQxOscaR49e/HWuqOO9o&#10;tjnlheR/Ecm+l2d8AzQrGx6Nt4PHU/8A66wdR8IalaytJZjfGrcMrYx+tdo76UpZlaNscbl5qGW9&#10;hRgCwxjv0rpp16sdjkrYWjWWpB8L9f8AEWj3PkzSSbVYbN3PTOe/v616lpXxWltJhZXoXy+f3m4n&#10;n8f8a82t76KIA5CqP4i30OKku7zz41a0Y/ewy/jwa5MRRjiKl5IunGVGKUXsezww+B/F7KboKrsv&#10;Kqw2gY/x7cU+D4CeB9aZmiu1RuqsyjHuPpXiej+IdQ0+f5VLFSPmVq77wx8RLyICKWRmwRjDcgZ/&#10;wry8RhcVRV6U2dlGth6kv3kEd5p/7OPh2KbbbavZsrct5jBT169MGt/Q/gb4Ra6Vmu45G3D/AFa9&#10;f/Hfb2rntDuNW1uOM2kxLY+62cj8/pXeeD/CGrWTi9v5DwcJASTnkHnH6V87isRjIX5qrPUo08PL&#10;4KZ2/h74S+AbPSFvp7biNQY1SNefxzkmq9xp3g43qxT6bNJHu/eCNhGOD06GpzqWoC2+zbZD82Pk&#10;wAfb0/z3rDuCJLrM0e75jnnkn6H6+leNHFVu7PQnRp9FY9+/Zv8AEvhjTdajh0vQ1hT5Qm6Qsffp&#10;j9ea+zvBV/BeWkc8aKoZQMZr8+/g3qS2esW8g+XawHzNgc+5r7k+EWrpe6bHID/COn0qo1pVJand&#10;hadqLj2PSJtLk8v7RCjEry3NV4ZDBIGPyj29a3tDlWWERs2Rt9Kr654YZ3FzathmbP6VeIwcakee&#10;JtTrShKzK8IjcB2xnj604rhsuGK/SqVqrW77HBEhHzYrRFxA8RYIffnvXkSjyuzO+M76op3RCvtB&#10;6Gq8oc9CSBz8zGrU8ikh1Ube+OxqrMFYfK/FQ5M3iJE0sZ2k5Xr81WwUntuVztPy/NVaPMcZ3KD8&#10;2eBT45EQZ38N1NVGry7sqXoSLLsYIpYHvxyatFl2Z3e2Kqx3SFsn5s8807zuAWTd/wABrojUj3JZ&#10;aaZQuFTbjgZ/lVeZJ3G6Lbkcsc1HHcs6NE8X3v06VctwIxtnPHWtlLm1M5e7EpxwJJL/AKQu1sdh&#10;Tp7KBguPug/erQBjRM5/7671VeIF2fpjnFdEZWOWUnIz/wCzo9+NvAbjFD2katiA7Rn25qa4Lwnd&#10;6c/So/LklPzLgHrzXRGSMZrqTRW0AViDvb07U77PsTfnv9361YSIMPLLHb/s9acLYK43D5SehrQz&#10;HW1mSqurE4P3fWtC0ifz9ir8v90VFaJ5Q+Yfe469BVlZPs/7wJntWgupYC87kO5c4VcdKsRrFG48&#10;0fw9MHJqvbySSSqmOOOnarUy9IpG/wAetTIY/bsUt975uKrzEtxjafxq1BtYYYgletVJEKs0iEk7&#10;ueOlSBHPEQg3Nn1HrTbSBFBLgbV5wKlXc/Lj7v3eKSNvKdgu4dt1aQK55WsRyW0USbiNxY9VoeAM&#10;HBi7YVj+FWNiCIBmy27HSnCIEMj9cZxWhXtJ9yvb2rcbed3rjipJUEcSrG2ccH1AqZJobVQnIzzl&#10;umaJ9sq7wcdvl9KCfaSkQXfmFN6r97n6VQvn8yJi38IySRxVy5Ey4RuhX35qjfyyCLKw8ljhl9Km&#10;eptTkjn5LXy7ktj733GY8VXvgSScAMvPPQ1qXFq8rLv3BRyo9TWbqMOJWZlwCv8AF1NcsvdOzm5j&#10;DdJ5ThWyx6A/dpPIaWFg6rkZ3VfmC+V8g5DcEcA1Xl+eRSg284bPT0qeYzl3K8cbSwlEO4bvu/j/&#10;APqqxbCTzxuIwMcc0KFEvkRonBycHrUnkyAZ2fxYNUTzGhpk85WQybW/dsv3umTWhYNcbGdkY7cI&#10;wXPTFUdOQu5VV2q3O70NaNr5zx7reVlZuNy+1OLM5yLYYJGWhCsuNqr3+mKa90zQeXh48N6YzUMs&#10;kzx4jhVW6s3dqke+2oY5NjbVG3cMkHFbqTOdoq3SuWZimR6tJ7VVE8j/AHoP3YXAY9CKfcBImklu&#10;DkdvkyDWdPKkk3lRx/LtG07eKmTD7JPeTM8uxogETJUr3rNuBJjIfJUY4PWrU8cke52jkUf7PeqW&#10;oXUuxv3gC4/ibGakOboZt4WI3gDI4PzVzOtNqMCsYG+Ur8oHt61vXwmjTzY2LZ+9WbelJR5R+9H/&#10;ALXuazNIy5TnUW4ugzTdMZ+6RipntldVV22ptBJ9cDnP+e9XJrYjMbHa2Px61Ru4H8pQp+8u1dvP&#10;rzTasRUld3KsoMwVQ7KvPzLxwOc5/CnB5InWOBUB6NtBOP1oRXgj3si8uRxz2/8A10yYTJLhGbju&#10;D0FIiXvCuikrJB6kMy8449Py/OlXaWVzj5lydq+lVFuljlXaRnkMAcfj+fNWRKGHmFt2G+Uigm2h&#10;Ids3yH5duCi9DjHFJC5WFop1b5mzuXiqtzfYjVYx06H+tSQXckkHmKc7vl+ZcjNBPK76mlCwlMUG&#10;eMfxLitC108SNvaToR6kVjWstwJtrRgMF+7v61u6azSYGG3OPyNA02i/pcMlttWUj1XDVtxvGwRc&#10;bRt6tzWbbwosYMo59z0rSjMbbS5wF4wv4Y/lQI2bVo0ZT/dq6kwC5LE7h9KxkuUVslvzqc3xHy4H&#10;ynNbcyMuVF15xu3EnJ9eahluYV4Vuao3F/t2iM8ZqtJcxo+fMBPQ1PMPl8i1LeBi0bHjr9TVGe8b&#10;7iN8v949c1He3g3ZU+xWs+41MBsg9e+7pWUpWNCa+uljxufjH41j6hqDqGPr2z1puoagZNzFv4vb&#10;pWDqWtJbjc0+78DURnzFculyTVNU+XOC3oOmK5fW9Vht1eVpPlH3ue3WjWPEcaxGWYNt/wBk4/rX&#10;zb+1R+1Fo/w68P3CWOoxtdNGwYiQfu+vJ/wrSnRqYioowVzCtWp4em51HZIj/a+/aq0r4c+HLqLS&#10;tRX7UY/3KjHp1PP+cV+ZHxZ+MPib4sa5JqmuXDFWkZgu7rk1L8WvjJ4n+Jeu3Nze6jJ9maYlI933&#10;uetcXX6Vk+UU8up3kryf4H5xm2bVMxqWWkVsgooor2jxwooooAKKcANnSm4PpQAUUUUAAGeKKM0Z&#10;oAKKKKACiiigC94fNqmpxzXqho1b7p/iPYVreGdHuNVnuJkZQjnG4LgYznr26Vj6Lp51C9VZJBHC&#10;hDTSFgNi56811jeIbUeHn0vw8GjiVdkkjLhpGBOGPtjAx+fesa0pLSPX8DanGL1Z2Xgy80+10uPR&#10;NI3eUo/eSbfmkIJ/TmvTdGCrpojtdzNJxuHGFPQe3b+VeQfDGw8xEgz8yoCzL1B9v8/nXuXhu0i0&#10;fTIZbs/6RMuVUNyi7fvf4c181jnGnUsj3sFGUoXexseKdd0vwr4Sh00MPMX5pF43NJj6noc85zn1&#10;rxvx9fRzXMc4fdtjw3zdecn+VSfEjxbNqOvGOKbEat8vzY7/AP1qxb2C88Q+RDEjKsjAsyjqMniq&#10;w1H2UVKXqZ4mrKpeMT0DwdBGdKso2YjzwBluoGOT+ldloGpx6h4njsrAbYbfai/N0YkZPH8Xb147&#10;1xyapY2cwsLZtq2sKpuGRnHXbnnk10/wv02GfWIcOzStcB5GbgHH5dz0rz6keZuTPQpvlSij0TxV&#10;o2/VbGVQu6C3Xy228bm4zjtjBP4VY8PW80F1eatdW/8AqYyiALuO4kcf1/CtJ9Hkm1G3d7g4t7fL&#10;MD/ESc85qzLpkFppscAcbppi80KsMHPCj+Z/AV5c5aHqQppSuYN8t0bBdPhG6W+lwvP8JOAfqB2P&#10;51f8WRvofh210zz2E11tQRhvXGMke3862tKsrW98SxzMGENrCDuC9hxwenJ/rXM6zf3fjX4hiFVR&#10;YrT6MoPr+YAFcUpc0kux1Rhywfd6Iva9NB4O8DSau+BJKrZKgduOp9M14loVu+u+IJtZRfMyxKvj&#10;qSfzz+lel/tNa5DaeGLfRYS2WbPXOAMY9T/PpXB+GNmieHDLNEPOaLOVXnB7fX3/AJV14ePLQc1v&#10;I58U+bFKHSOp0Wh6adRk+zBudrGNtoO4kgZ/p+ddpp2hwWF62X2x2KkthOrHAByTXJ/DdZreZdYu&#10;BIq7t0SsOrc4Az7kflXVeM7k6BpNxfSTHzGyCFYZyewNclbmlJRRtR5VHmOB8S3Y1jxG0EB/dltq&#10;8YxjPTrx/SvGP2n/ABHMIpPDkceBHGC4Vu5bPTtxx716vot0015JqOAE/hZs445z+Wfzrw3xrPJ4&#10;y8W6vqkh/cIQ7cdEB7e4UV9Bk9OKxHNLaP5ng5tUlKhyx3k/wsYmlR22g/DC+gKYmvId8jE4wCQA&#10;PpXngjJHNdXf619t0HUbkgiOSZYocNxtzkD8h0965hdpPI/KvssPFx5m+rPma8lLlS6IhrSs9Tt5&#10;9MfSNSPyqN1vJtJMben0PfiqTxMPvLimbDWzSkYxlKI2ilKsDjFJVEkkW1vkf8KjIIOKKkIDL81A&#10;EdOUgjDGl8v+ECmcq2DQA7lTmrUD21ziKePa38Mi9/rUMaxSKdzYb+HjrTdpDYIwRQUtNbE13ZyW&#10;zYZflYZDdjS2Moily0e4f3al0y+jCfY7kfKfun/9dWrzQLlMXNqnmRsucr1P4Vm5cujK5L6okWSO&#10;LahZiC+PetYR2RGRdOPb0rAtILr+7naxLbW5P+GK0Apx80E2e/7wVjKPmdEdtEc1RRRXUcYUUUUA&#10;FFFFABRRRQAUUU+KF5W2qhNADOT0FOSGST7q10nhvwTLqlzHFLG37wgDn/61fbnhv/gk9qFx8HdK&#10;8eWsWpXGrTXEElylzEIrV4JELYhyu6RvuAsMKC2COpHl47OMDl9lWlZvY7sLl+KxfwI+U/2ev2Q/&#10;if8AtLarJ4d+G6W9xqmxmtdM+ZpbjbyQMAheMnLEAkY6kV+6X/BAr/gnCnwb+EOuJ8T/AAg1n4q1&#10;CHzrW4v9H/fWjZAXY7jMZznORyOQa9M/4Jdf8E7Ph58EfHMniPw38JobVrzS7cX15MrjYxgQSRDJ&#10;wu5gWIBOST04A/Sbwf4G0Pwj5smlackLT/6xo1+92x9MCvh8Zm2IzyrKEbKjGXzdv0Pfp4WjltPT&#10;WpKK17f1Yh+H3gLRvAOkLbWFpiRuZpmwWdjjJJ71oatrcemwqscDTSMcR2qnkn1OMkD61oawkklv&#10;9mgSRjIMKuf84qnp2iSeH7HeWW4mbcXYncxPXArz8TKtTSo0Y2gldve3ourCnyP36ju+wWMFzat/&#10;ad48f2iTiMsOEPoPeqvirxnaeGtIkuLm3NxddVTzPvN2zzxXP+LPGsulX8OnTaLcXlxI2f3bDy4S&#10;eMdetaXhz4fSPfHWdcDOknzMszZEf+yo/rXiwzDEYqUsPgk7x0k3f3b9XpZv0PQWFo0YKtidnsl1&#10;t03ukQeG/Bmsa5LH4j167MjSSeYIfLwsQrqbqeGxRYopmUs2FXONx/OqfiLxBLokkNlptq87MuFg&#10;X06Zrj/HnxGj0kw2s2mrLqV0wWOGOQM0WfXBraeMy3I6Moczclbmbu7v17vsTCjisyqJ20d7Lay/&#10;y8zU8Y/EOPSFSyeW2Fw33V8zc3Q1n+HPA7+JpR4g1GVm82QN5ar8ppPDXwitdS1n/hK/FFqzPtXy&#10;YVzgex/z3rs9c1Ww0K0OGWGNRt+Vgv5Cs8Nh62NlLF5jpBfDFvp3ZrVrU8Ko0cLrN/E/0Q66aw0b&#10;TmWJvJjhT5iO2K5Xxl4zltNNkkmsV+yeTu3NJ9/0rP8AEfxA0nUISuowzC3YYihDY80+/tXPw3N3&#10;8TLz/hHrbTZIbNG2M7Z+f6Z7Yrz8yzuNe2Hwr30SV7t+elkjfCYCUf3lZbatvovv1ZneCrnxn8W/&#10;EJMuj+RpUcwUlmH7zjjAHava9H8KaZ4UiXZYruXhdoHaofDfhjS/AeiLbwyN5iqMD3ov9ekIP2eL&#10;7RIOvzfdr0soyyhkuF5sQ+as9W3ZteSRzY/GSx9a1BctNaJLS/myzrOsbXZY3WMf8tGY8KMVW8NJ&#10;qGqTvdtZrHbqdsZ7sPWm6TZXHiCANf26xohyyrzn610OnRxRxfZ0G1VHy4XGa9vB06mMrKtUfu7p&#10;d2efVlGhTcEtRF8t38ryNuFrP1PU5dPTy9vyH7zE9qk1fWre0byi/FcrJ4gj8U6g2l6dMzRq37xl&#10;7+1PH5hRp/uYz996JLcMLhZVPfa91bgLe48Z3O427Jao2dp/i5roHMOlW/2RVxtXGRVyCKw0PTfJ&#10;ChTt+b2rkdb8fWNjPJJet+7XPl/7WO9cVSlRyunz1anvy3b6I356mKlanD3Y7IxfiJrtppa/vpd0&#10;jbjDGe+BnP5187/Er4sXPgu0utR1mF2uHLeTGQBtX+8a7j4reNYb/wASLq882y2hjJUcgZ5/SvkP&#10;9pTxdq3xL8Wf2XoOoSSfv1Ty424P/wBavyLPMZWxWNkozslJpenc+xyrBx92Mluk2308jJ1fxx4i&#10;+PPjSPRrK3kkMk+AQ24IueuK+xPg94F0D4MeELeGS2jjuJPlkYjG5sf41wv7JXwC0T4b+HV1/VrN&#10;TeGMO0kgyQa9VvPJ1q5XVdTTbb2rHbz1rjw69nDngvefw3/NnVmGKpVn9XjpTjvbq+yKvibWpzat&#10;r2rXKiPkxoy5DYrza0+JUP8AaDzaxBth3N5e5s59q7TxrqWkeIWXT40/cRjDK3Q815j8Sh4d0SyW&#10;5VgVXoq9BRXVXm9rGV7b+bOWh7OUeScWm/wOd+JnxKMkrX1lMqQr92HJ5OK8/wDCviHxH4y8TLca&#10;3aN9nRgI128dferElu3i/WBGqEQ7h8vp711Wk6THbzJbafb7RuzIzdQMV5ssVPmvfU9ZU6NKny21&#10;sal/Hbao2La2jWONAG92przjS7Ty1jUBVwNv8TYqV7aKxVpbg7YkX/vqsCW4vNducwT7Y4+Tx1qJ&#10;ylVlzSMacbRSWyG31jeat/pl/NtWNv3ahuPpVzTNHOoIr6rbtHbxMzKOmf8A61R2Kz3Fw0d2FWFW&#10;yFrP8ZeJ9WaH+y9KfCciRqyilUkm9kbSclaEf+GLl/4yCagunaayeWv+sYfw8VAuspd3AYlm6AL6&#10;nPSuQ/sTWb2+t103UPKVebiXn5vaugvtU0zwxCi3V0FYxH95t6cdaqTb+EqVOnTimnqRfFrxlofh&#10;Hw6ZrvaJpIx5bKe5FeFaVbN4+13+1zfzfZ7c75Pkwh4/+tU3xj8dz67fR6Vo1wLtlbbtZs8n+ldH&#10;4D0bXNP0qPSINJXLKftDL2HXmvX5JYfCqX2mKknGNzotG8Rf2gv2WPZJBayKtvGfvZwOaueNPFDe&#10;EtAkmm1hrV5Iy8zKRkY5wPSmeHdLtdPu5pjBDaiGPj/aNeZ/Ge8vfiPdf8Irb3irMysGEbcOPWuH&#10;C0Y1q1m7R6vyHUlHm908/wBQ+IkGva5Jrd3NdzDd5MLduGxnNegeHr2XQGtbC3+0QyX2PMm2/dGR&#10;/T9K5XwL8Lda0rX0E8MbQ2XCxryueD+f+c17BYW9tJ4fWbUUjtdQ3eXbhVyx7Z6dxXs46eH0hT1S&#10;K5oxtfU1tB1zTYbdrtXdYbNdxldcbm//AF18+ftKeLp/Hnjey0PTdWjeOb57hZMjHIO36cmvcdZs&#10;tR0nRVis5o5o/Lc3AkPLN6V802ngi91bxxqHj3WLWZv3zRwwNkIBu61OT0adOrKtJ/CtPVmM3GUr&#10;RO88EeGLa48SW08/jHdBpu393GoCKo5559q9W8OahHp2uSa6NeWS2uowlnGjBjkdW/GuK8HaFp2l&#10;aD/Zd/prLJqi4ikjUkLxzn04/nXeeE/hzoGi2rXMLs8dnzErNznrXLjKkakm7+S22/4c0bjGNpE3&#10;xEmvGg+wWuomFRGZZmA5PHrXgek3C6l4ybV7vWbWWUNts4Xbc/Xt6c1638Z9Yubnw3cRPOsLTDZ5&#10;US/Oy5P9K81+DHhPSrzxO2uX+geTFY5WB92S/HVj9c11YGMaOEnOW+3Qyj73yPTvDnhTUPD9rCNL&#10;123hvpJ99x5zAEhh2BrovDs9iCt3f7bmG33L5kMeFB749axNGn8P+MdVW9n8MXEAY+VFdSScnHHA&#10;9sdaZ8ZPGn/CGaDHpvhy5hWCabyLe3GPnfoSSfTmvOjSnVrpPdlyjKyj1ZUu9b0/4h6w2jmS5j06&#10;zbMSRxld5BOcseK6XxDbWsOjWWiWK/ZllbmNX+ZueA3qMZNcR4G07VdVWOy1DxEsjbftDW1qhXhc&#10;8Ejrzniut0m7u9c1ltQ1dooIYpj5C+Wc7gp6+ldMo2na+iJnHl07HnP7Rlzc6jrmkeCtPlkaG3uI&#10;nuo7fO1VJ+YkfiCOvtXqHhDw6J7yK9gsttpZ26s32j73l4GDyOAfTP8AFXlHw88U3PiL4naprl1B&#10;b/8AHwUhMjeY7xxnjaB2J/WvcvCAdtBuNJ1m7lkm1JVnmkkAyvJzGR24xxSx7lT5KX8q/MrlcaVy&#10;9ZG81WVZr4K6x/dSM/KF/hAp0jWnh4Nqt2FVmkMjKW53Y68cnFMtIdSF4XFqq28MOI0VsbseteOf&#10;tMfGnXNHsfJ0TS2j8ltt4ibjuToOh+7kjJHNaZfhpYmqoROeT5RP2h9b0m51u21Qbo1kjYibzCFZ&#10;cDPTuPbnpxWP8KfjfoiQNo2iStJHbqC0kw/eOT/F9Pz569q4069ZeJvDzaV4tVoZLiHzrNVYbdxA&#10;IDE/d3ZAPoOM14zefEeXwl42YeVHZ+SdghibavoQeecjOT719jh8B7ai6Ut0YyqKnUUlsfemneLt&#10;K8UaW0VtN5jNGN0ZGPyrvvg3dCYTaBdS7lkVhBIezDOB9e1fHvwv+Jh1G4EVvdmNiRJCuflkjOCG&#10;GPrj8K+jPgd8R7eXXliu5l3RsrBlPDe1Z4Gk8LjOSS30NMRL2lH2iOq1zVbTT9TuvDuqxjHO1m68&#10;1514z8HN5ralpU3ybt25cV6L+074fFhqVr4p0xxtuMHcvTDcgH6V5vpHjKVZfsF6SFP97uK8/NML&#10;LB46UVte6+Z14Gv7egubdafcY0XjK805JdNu13cY8t8fgR0rB1PUBe7xcMu1j8vGSO+PSu18SeFL&#10;TVYzeWYUSbcrjucda891LT72ymaCdWXa207uO9c8Z8x2WcXqef8Ajfw4JL37XpsYOT8236/l36Vk&#10;6J4lNv8A6BfMPuBW3DvgZ/Wut1Vzb3W2ZG2N79RXJeK/D9vOG1SBfmjGWK5556/16V7OHqc0eWRy&#10;Vacua8S5qdpFqUDSQBXhbluuR9Rjp/hXnXjDSbrS74XFgPJkT542TOG9uf5ZrbsPE13Y3HlSt5bf&#10;3l5DDtn9a1ptR0HxLbLBdoqsByeOueAa9GjOVGXkcko+0j2M34feN2fEd6uybKiQSd/x/wA5ruru&#10;KLVbZp0G5jjb83bHrXm2peG10s/aI5flXBV1b36fQV0vgHxVbCNdKvpvmGRG/p26f5NaVIxn7yFT&#10;lKK5ZEWq6NItwHB/i+6D/P6Uy8vlXSnsbz5/3ZKc9COtdleaYkm5zGrbjkfT/P8AOsG70FZzsB3L&#10;1ZWx+XApQrSpvU05Y1DzC38WSaXfNC27aD91fvDHp6iuqsPEA1KDz2XzGX7u6TJbIyevSovEPwo+&#10;2s0lqu07eq44/P8AzzXP2+mX/hqZ0uI2OxdvmY68Hjp16Cuu9GtG8dzl5KtPR7HcafrR0e586Ej5&#10;ekfTb/n2rqF+IPh3V9NW21yDbIowsmPY9f8AH8681g1+C9Ty5lb72FcNwT71cFpM0O4SLJG/3tvU&#10;g9f0P0rPmlDRha+x1UvhbwvrUbPaorKV+93PXP8A+rNcL4++A2laksl1Z2KuytnEOBk568VuWiXF&#10;hD9sttQHX7o/h/DP+Oa3NH8Uw3EflXsPl4bHmq3HTpUxq1acuaLK5KclytHzzffCJdOZ4HtZOGIU&#10;qoJPNcz4l+GPl2vmGwkbK+23ocY9vrX15f8AhPSddhN0Cu7qkinnOOlcf4h8AJFB5ZsVkjyAsZjO&#10;duB/n8a66WaS5tzOeDjynyBqPgxYRlbYHs3mYwf84NYWreF9KJZbjS4e5Vv/AK/+fxr6ivfhPYXk&#10;pjktWTblWjkZSvpgcZHXsRXOar8C7V3KDcnZY2Xdg/5/ya9ejnFrXbOGpgJT2SPlbU/DllYOz25a&#10;PcfuhetZN1eajF+4t7vGB821sYHX1r6W1/8AZ8tHQiParH+IZwOetedeK/gRc2QkeO3k6fe44P5e&#10;gr3MPnGFqaSf3nl1stxNPWK+48g36lOds8rbeo3dh/k1Jd6OslvvgvtysMBW+9+VdBrXgDUbBHJg&#10;fn7p2/rWBe6Xf27b5YG7j5hzXtU60Z2cJI8yVGUfiTOQ1yFtL+VZ/lz91e1Y8uuwW8W2NCW3Z+b/&#10;APXXRazY3BVhJCV+b5mXvXK6npsnmbmhK/WvcoSjKOp5uI9pFXgQy+ILx33K3/jtXtE8Utb3CG4I&#10;46ttFYssDxHlajBI6Cup06co2PI+tYiE9WenQ3Wl3MQuIAu2Tuveuk8Jroyur3Fwwz935eleO6Tr&#10;97pki7ZS0fdDXo3gaWDxM+LW8Cl+sb8c+ma8jGYeVOne+h62FxEaz91a9j3HwbrGnWKbrIL67m6+&#10;2DXofhXxXcGWPzn3Luy6su7J9iRivCbTS9U0nbdWi8cYHXnNei/Dy91C5eNblMqVxxxn9Pwr4fMM&#10;LHlc07n02DrSuoNWPbba/wBHaDy7qIA8g7eB+uf0qhPp2nXUuIJo/l49CenT9f8AOK5i5muoUKsz&#10;L8pUjmptBvbqW68uSTdtbG3OO/8An86+cdN2vc9VvW1j0bwbpE1neQzxOu37zd/0Pb/Gvsb4EX5/&#10;s2GMsOqj5u3FfJPgo5ETmV84UFtxGa+m/gTqyOkMaybui+vvWOHqXnZnfh4ck35n0l4cnWSMNj7y&#10;11NpGk6bZF/h71xfhK4EkSgrtrs9OIK/K3QCvapy0RnUj7xS8Q+DvtsH2m03Kyj+Eda4mU31lO0U&#10;6uu04Kt9a9atZy7CERNtxz71m+JPB9tq0fnQ2y7uvC8isK+FjWV1oyadZ0pWexwIuhLgBiB/Ko5J&#10;fm+9lfT0qbV9HvtEnaOSDC9j68VV8+MhcjBrwqsJU5crPWo1I1I8yJFk8wY2n/Z2mlAV9uRSRjec&#10;jdj/AHaeiH7pPDNWPLLub8w6OWNE2eVz9al3o0nzLtK85zUeA3ygewwOv/6qI4s8l+Ohb1961i7E&#10;X6k8ci79xTgcU83OULF+PRu3+TUWAU2svXlfyqK4VsKDI3zfdrpjUcYk2Ui4lw8oK71x67sGnCSR&#10;5eo5rPhSYvjzcYP8VaFi5Qsrru9PauinUuY1IKK0EngVnBXDd+1RAE8EcjoB3qxKqsvyimqgVsE9&#10;OntXVGZztE9sysAFXavdqtiLcodVzjn5qrxxMcBF+X1yKuRXKbTEWbavHSuqLOXqOgiSUeZkhv4h&#10;mrAMDxtGBhhjBx71AYxIv7p8fhzU6AJblmPt0rVMXUArIRtBz/s9ua0I1V0WR2y2Op+tUbaVmTZt&#10;2/3t3WtCBGZVcdMU9wk2BUANJHJz09aZMj+UFUruOMnFTtEURcjAbmoyCsmzB9sCnykczK6WziLz&#10;nByO/rQ0YAEpG3LZYAdqsSNMI/LQN96iUyEfcx2ORT5UClIpwmYnygA2fmHTikVJIyxVGZhn8aef&#10;lYSKmKmUvcqJN3rTir7luViKWAzReu37o7VBAJFzuG0rzV1Yd8HnfeZT+J96g+zIjlWzz/Or5WR7&#10;QjlulHy/5+lUZ1PkKoAJYn5W7VeuYguGI29Rms+WPzGZWbKrmlymlOXUzLm9LMtq0fl9Pm/SqGpS&#10;7lKFvmRsdvm6VpajAX2wt3+63Wsm8triKYMkPX+IjvXJVi77HbGS6FO4j8uUHcoX3x9ahkV1ZVUh&#10;c9PerEsd20ixXEP4471CbSeWTMg+ZeSBWaix38yFpBlmiT94v3mX8qc0ygKQeN3NQyWVzCjO7Hbn&#10;grVGW0kaP5WkGDn733uaoqKUupvWFw6fNkbT91c9avQXskQjiZ+g55/lXLW8s8RVIy4ZWz9Pb6Va&#10;jF6Zd/mMi7efm469qFciUdTp4Jpn3Oo3Zb5fm46c026aMSfajIflHQLkZrDtrrURb7lj2qrgsO4+&#10;lTPcz/ZPKmDBhJuk47GtIxlY55b6Fy51O2aMRhvUENwDVUTRiLOzpwa5/Wbm+iY/Y9zAHI/3ayl8&#10;TXaSfZnWRdvzbhnBqb2eo+V2OxuLvYmwSc4+tZOo3KTp5Sso7Fcc1i/8JMzwNNODuRvu9+lMj1Uy&#10;u00j4X7wbHTPvVqNzN+6O1e8ukXzAcBWyef0rOg1KSfzLjyVbJ/iOKv3V3FO29kDLJ/drKvZTZGS&#10;3t02dlRl/P8ADrRKNiudNFaW7jndZIo8Yz/kUyScBd7vypyqN0z0qOOaNYtqr/F8zAdv6VVuZJYt&#10;x+by3bGc9O35VFmyfdkSXN05DfPhh8pweppsM6TNul+8So+n/wBaqU8kQdZUkG0sw2lePxqSx3yy&#10;+WTt5+Ut0HufWlaw0QapGUlDW4bp6/570y0vZ2j8sjPcdOKf5bysJTcLgYyo57j/ABqDyo7a42b/&#10;AJtmVH+fpSHuSRee8qwrIDtb0HGeav2rkxM5jb7v6+tZrvtk3fNjjPGc5q7axFHAjk4Kjb83cd6z&#10;DlNiCMmD7VgqeNqnt61o6Ne7bxI5G2r0ZtvAqhDMzBY5Dj+982M/5/Cp9OVB+6YZLEH73WquZyi0&#10;dNIyR3HlK4ZWbOQoPv8AlUgucuBv6n7uevFY1peGNN/3m4/i6DHStFZ4whbbj+nqaOYmxpI42LHI&#10;cgL+fNJc3RPKZx6ZqjHegjG44xSC+CnaAzdt3r7UcwWLyTDY25fm2/lVG6vMD55NvPG7sahm1IqG&#10;AnX5gNprJv8AUSw8ueQdem7pUymBdudUjhOS+4f3vWse61ly5XzFALcbTWffagDkiXJXhW9f8isa&#10;+1CRuHl/8exWMpXL0Luq62Uh8yV/fr15rndV1mFEkmuJtg28sc/l7VW1/X7LTLJr2eb5Iwc7vT8a&#10;+Wf2nv2ubTw/ZS6R4V1BWmKsDIsmD6Yrow2Gq4ipyQMMRiKeHpuU3ZHVftQftPaZ4D0aTTdL1NWu&#10;GyoVDgrz/n86/On4+/FLXvGN47ajdySLMxxubqP8a1vE3j7XvHmqzahqVzNNublW9+c15z8QZg+o&#10;CIMx2L/F71+gZPldPByTesj4DOMyqY27WkeiOb/Giiivpj54kiiMgOB0o8sZ45q5oFjJeT/c3J/F&#10;W5F4cjD8wKv95OvOOnuDWc6sYOxpGlKaucr5eOTTliLnai8+lbmsaBFBC00HyjBPrisvTPlvkUjq&#10;2PpRGpGUbomUJRlZi3Gl3EMYO0Er9/a3T+tQqkZOGfHFb89oJ4FdV2sylT398n8/Sse9tvsX7pjn&#10;gHcOlFOpzFTp8upW8td+3FI0eW4+ooBAOdv4U44AwD29K0MyNkKnpTae7HoaZQAUUU5FLH27+1AD&#10;QrN0FSCBxH5soKqR8pK/e+lWIryzt4/kg3N6N0Jz1Pr9Kr3N1cXcnmXEhY9vQew9KAEM8vleQHIT&#10;Odo6ZrT8PsXtbi2QsGkC42tj6fzNZNa/gyNptYSNVzyPcDmpqfA2VH4kerfBiaysImvbojPRY+Dk&#10;8fp0/X2r0TXNZu7TS7rXppVG6PCDgHk9B6YrgfCOjLYXyo5yqlQMHgn16en8q1fitrktpoVrpEbk&#10;RyfOVU9eBXyuIiq+KVup9LRl7HCu/Q4XUbp766knmPzPJj5e/HT88V6p4SvNI8O+FVu5baP7Slue&#10;T83zEcL+HP6V4hPfXV/dx21nLho3+aTt7/Wu20jUDfaeNszNaxvsG7nK8FmHvkDFdmMo3pxVzmw1&#10;TlqN2uyzqmvyafCHmLNPeSYC/iQD/X8K9h+FMM1idOLw+ZIVjDL6yNj88DNeUeD/AAzc/EbxtDeS&#10;wbbO1HzcnaAMcGvePh0ba88U2djYwCVbflf7rHPJH19a8zHShTgorfqdmBpzqTcntdJHpesSW+kO&#10;1qNzHopz0GMnnt/9eqsE03iHVmuLZtyouyMjnkEd/oG/AfSsXxlPqepX00FnbMsgWRlZuNrE5A/l&#10;j2zXReB9NTStFWJdrOow8mRlmOM/rivn5Sajc+giuaduhPeXUfhnR5n2rIY23yMc/M45Ue+Mf5zX&#10;O+CtKlaFru8Qia6YySNxuC9T79umK6LxfpjHTILCfIknfzJ24+Vcbv6/pXMzaounafJJvZf3bBMA&#10;DAP0/GuZe9tuzobs1foeefFOebW/G4tbpWmjt2EcbMOpHJ4+p59hVGe6TVtUj0m1hAX7vyqTg9v8&#10;8/1pNL1C+17W7q/ZvkWZhDk5yx5LVoeFtNni1KTWvIH7t9sYK8D3/lXpP93FJ9EeZ71STkur/A7a&#10;x0AWtzaxq3l2tnCJbhewckYHP6fjWD8X/Ehls47JtvmyZfHp3H9O3at7VNfhtrdNBil3HrcS+rdT&#10;n6c/nXmXilp9e8RsGlyseBg59On5Vy0Y89bmfQ3rVOWlaPUiuJxp/ha7uFkHzRlIfl7Y615HrVgl&#10;v4VvnjbL3PzNubDbFPPX8fyruP2g/FFt4S0Gz0a2mVXbDTrnqBx/MmuN8LxnxHZSv5bMjxjcx6AE&#10;9PbrX0mBpyp0PbPZv8j5/FyjKt7JbpfmcP4r0r7D4Vs7QSBpDIzsq4+g6dsc1ytvCzTBWB25Ab25&#10;rsPHGqrca09sg2wxfu14/hXjOKyY4YElZkG4nlc9+cV9JRnKNPXrqePUoqVTR7aGfcWMscTN5bNh&#10;iMew70RWcVxFgLtb+Vddb6bZ6hayRRy/Ntw2FOfas+48My29xtDZ/vbVojWj1FKl2MOPR2cZRgf6&#10;UT6NtkBiU7NoHX/Pet3+zXjJjK7SNoYdelacenQ3MCwOu1sfwr0/H6UfWLB7FM4mK0hZ9szbR024&#10;5rSh0m0hhUttbd/30PrzWvc+EmlkZonX1bC9PTvUsfhW+8kIqbmAHPrx1olXg1uL2b7GfBpVjc8m&#10;Jd2MK2OlVtS8Gv8A62GRVPl525HP/wCutiLwjqKSYRpNvBO1uPr1q/Y6fe2wZpNzblxuXPHtWftu&#10;X4WV7JSWqOLTwnqqfP5XuPerj6aXtVV4sOq5GTycj2rrobG8MqhoQyscjd1P41cHhBb2LEli271H&#10;vUyxfccaNrpHmhsFgm2yjoQFGcf/AKxXS+H7u3h/0eYjy+is3P4V0dx8OXun+S2Y91YADiqj+AL6&#10;GQLHB6FSV5oliaNRWuXTp1KcrpEc+g2cYWaOFdrdNvbnkflmqRgcnO5a7LRPCd68HkXsG7tub+Qq&#10;63wnvyxKfdz8vNcf1qnF2mzZ0ZTScUeB0UUAE17x44U6VESTZHKJBx8yg+nuK6r4O6J4z1D4r6Po&#10;vgzwvHqutPe7LLS7qzSZJpcHCtHIrKw9iD7c19Tfs5f8E5vi7f8Aj5vHPxO/ZZ1PVrSZpktfCkl4&#10;LeNLkW4mLTyKP3UOWUKpwcSDk7DnnrYqjh5JTa121WpUYykrpHxbg9xXVfCv4KfE742Xmqaf8L/C&#10;F1rFxo+kTanfwWa7nS2iXLsF6uQP4VBJ9K/UL9j3/g3F8b/FuDSfGHim5v8Aw+0mpPcTW+oW8V2F&#10;sijKIGjwAJ9xB3ZZflzjnFfpV+xd/wAG7v7MX7ICadr+jW9xquvRkPea3rB3zy5HzRhVwqLjK4A7&#10;nOa82tnWH5JfV/ekvu+80WGraXVk+v8AWp/M74M+BPjzx14L1rx1oVmslrodq9xc24yZ3jQqJHVA&#10;OVTcCxJGBk84NN8RfCCSz8OW3i/wV4otvEenyGOC8lsbWaN7S8ZVJt2jkRWJ+bCuBtfa2DkEV/UJ&#10;+0F/wQd/Z7+OegL4fRpPCtrFfNc+T4a8u3M29sSLIQv7xWUspU8EUfAb/g3+/Ys+AN9qWp6L4Tm1&#10;SbVriSaZ9SG9fMLF0YK2VGxiNpCgjHfJrnp51KTvKNrvRaaLrd9S1ha21j+YKy/Zy+MF74dbxLF4&#10;OmWNbqe3FtNIsdxJJCcSqkLESSFMHcFUlcc4r6g/Zc8O/sv/ABY+G3gjwb8SvB1m2uvq91oet6pZ&#10;6k9vqmmRkI1lcR22Qs8aySXXmHBOFjB2/Ln9k/HX/BBfwDqPj9ri0u77UtHu7yO5W01h4pIoJfM3&#10;yOiIiGMn5m3BixZ+TjIMfgv/AINrP2ZfCXxWt/icvjHWxcWkcAWBGQLIyPu3sSCS5Q7C2egGOck8&#10;dfOZV1OCTutmtr+Z1UcLyyi5bdT8rfBH/BPzw14Z+OepaB8WvGNr4WtdH1FYY7Xw+0d15aIgPml5&#10;5VB7ZbJBdgoBJC1+2X7Bfw2PxY+HsGpvrS61pMaxroNzqGixQyW9qq7REwKdc5bI9eMV1Ef/AAS3&#10;+CV7fXGkXuk3FxZzXETyNcfOQIwu1FbspCAEd+OeK+qPhr8O/DXw00OHR9JhSOFIwiBUAOAMBRgD&#10;jHtXxeJo4zNcZF4j4Y79PkvU+lhicPh8G40vie3l5lnwh4M0bw1arb2Me35RnapOSO+B3q/fSwNI&#10;tjazSrNtyYwoGM+vWrGpNc3f7nS76SJunyr9315ptpbw6Xastta+ZJ1mkZhuY+pNetGnHl9lTjaK&#10;3f8AklqeZzNe/J3fYhlv5NGkbFl5jScIy/MzHHSsnUvGFrb6lFpMVnM140e7nACZ/lVXW/GzajqM&#10;2h+EYohqEafvpmnyI+OgUd+am8DeB00ISa1rsvnXk2d8srEsTnp9K8KriMVisQqODleKesukV67t&#10;/wBbnoxo0qFF1MQrPour8/JFrSdNa3tzqN2kbTM245z+laV1qk1yFWVWb5cmNU4A9T/9ek1LULkS&#10;BFXKf3VX7g9TXn998U4NV8VTeDPClpNLOrEXFzIp8sn2wegNZ4vMcLlXLTlNq7ta2sn5FYfC1sY5&#10;OMb21fkvMT4lfEqz064XT/DemNc6ldfu0YH7g6ds1c+FHw2ksB/wkviuJZLt03HzV3EN65NaXhfw&#10;JBpm7XfEYhabqoCH5aveIPFcOjWf2qRt+5cQQqPmbnHSvNpYXlxH1/MWtNYxsly+b7tnZKsvYrC4&#10;Rb7yvq/JdkaWueJLextlJuvLh3Y28fN7CuB+I/jXwXoOhrrnjOO68xWxaWfILntx9ak8c6tCbW31&#10;PU1nj8ob0iReAcfz5xXMaJ4MuPiXr39p6jaSSKzAx/aiSI1x09M1zZvm+KxtZ4bDpOUkuW6uterX&#10;l0/E2y/A4elBVqzait7Oz9E/Mf4P0fU/iNNHrNvaNawybSpk5wvoPavVvCWg6N4Yj2267rhud3ck&#10;9aba6Zp/hHS1s9Ntv3ioFVV/z0qjNqUkKmCe6xOy5aRRxGK7MDg6eRxjKfvVbe8+ifZdDlxGJljp&#10;OMbqHReXmU/H/i+7sbmKG0tjcDdmXbkbRnHWoPC+tz+Mrn7PpWkSWtmrfvLhjgyn29u9S2Wh6b4n&#10;MlrpgkeJmxLM2fn9cfrXaaLo9p4d0+PTbSFflXHy1tg8DmGZY6WIq1LUnbRJO7XRPt3FWr4XDYZU&#10;lG818rebRNZ+VaQG3hHy/wB7uae4ZITmYL/smmCLYGndNvzZ5NYeua5BCkktwcqGxt9TX1OIxMMJ&#10;RvLQ8inRlWnZdTF8Qal9u1P+xLW8R5JGPmbOSi+n41ueH9IsfDln5kcahlPzHaPmrJ8GeEobW+m8&#10;SXaANcHc2cnaoPX8q0PEniXSA/2N9yenGNo6cmvmMNRjhVLG4mynJ+6n0XT/ADPUxFRTth6N3FL3&#10;n5mdqevT69dSadCGVFHzSlsfhXmXxL0O/utehb+01W0jX5Y/65rS8c/EXStKZrDw7NukyTI2709a&#10;+c/2kv2grrw3p62S6qy3XlkyusgwM9ABXyOfZth5U3TqP2k2909PRHsZZg8U6y9l7qatZrX1LH7S&#10;3xX0rTNHfw7puyS4b5Yzx8pH8X6V5z+zX8Hte1jVf+Fg+Im/ctlkVh1wOtc98HfCfiX43eI49a1x&#10;pFs/O3CSQ8suMflX1/pXhO00zQ4dH0YqrKgXYp6CvmZSeNk2e9WlDK8OqEXeT3fZFlpVGlLYrb7f&#10;3ahm6fL/AJNcj4j1O/uR/Z1jcf6LG+SoU5brz+davjHUNYt4Y9ItplRY1wxL8yN7/SvMfF3ju78N&#10;M+1lfauZG7dKxrKpSlaadtjgoRvZwt3/AK8yj4q8a3mlCTauAu7zGYAGvJvEHxIHi7VY9OtWZ1Zg&#10;FXr+NUPiT8QtY+IWptonh1wFabEjLxkegqHRPCuqeGrhZLizbzGxt2r3/pXDWqcqaUtz3sLRjHWa&#10;1Out7ptHtIYdMt/MmYjcVGfXNddo02bbN5GIQf8AWM3c9cVi+F7ePTk8zy98h4dm/hz1xVrVdTi1&#10;M/2bFIqdQzKfavPp2buZVfe91L1ZD4nubvVl+x6Ydy7iCR0AHekttEtDALJJ2XoZD68Uljatp5bT&#10;LK4aSVlO/d27VD4j8TaV4B0Nri+kEsyr83PJb1px9pUnZDfLGPLEbqd9ZaO62sUn7xsrjPSs3XbG&#10;5ZI2sHWSST73TgY71zujeLh4quJvELRbdiny0b1/yKrrf6zLfboIpN0/Iz/CtdEoyhoxxpuUtehq&#10;DVLmyuFt/samFfvFc8nP+NeWfHP4na/fX58O2cWxX4eSFSWQfXtXoOv6/p3hywd9Sm8uOOHd5jsO&#10;W9Oa8Xm8QWXiLxEzQ2u9riQruHPX+fT9a78vovn9q1dL7iW+aVrbFH4deDLuHUZvE+oTO3yBVkfs&#10;3f6Y/rXoui6frjaQpl1meNriYkRLnI7AZ9K0vBxuYLpvDg8N7YYY1aRn4zn+ecV04zCJJJoI49uf&#10;Lye+MY+uKvE4qVed3/SH7RxdrHP+KtEu5PCsdtHx9lDO8hmILnBOK8R8L+E9Qm8ZXXinVtbbdJL5&#10;dvDE2cY74712nxm8aapZ6O/hmPU1huZcj5GGTnpXN/CmK+v76TTQdxt4fllA4LfX1yK7cHTqYfBz&#10;nff8hRlzSPQree305IfN1GSOaRlLqy/MV6Z9exrc0e1s9a16TWFkIt7KPasvrx1x/nP4VR8MWty1&#10;v9o1RYPmbYs0jfNj0re1uXT/AAT4fZrW9hkhRC1w+717Y/z0rh5ebRbhUqRh0PL/AIteK30ASTab&#10;fXE7TyFnDM3TPGOfeuVtZbu8vtPs5tX3DeJri3Q8Bc96NV8eXvijWpdQn0hzp6SY8tOrAZP6123h&#10;NNFuvC7eK7bw0yecyxrAoDMQP1r1JL6ph0pR1/V9CYx5mpWOqtdJt5tQXxHaeIFtbNYFC224MS+M&#10;YUD6YrX1i0sNM8MLoa39xvnXzpJecgZzjNZXgLRruLUYLVNLNvDbq0k/nNuZm9PaqnxL+LV3oOmT&#10;WmrQxr5rGO0jjX5yvrj/APVXl06ftKygaT5ktNep5bdeJ9T1/wAa3N1a6hGtpaNszJICdoPpnrn/&#10;ADxXp/hzQ4rv4eyWFlqi29xcEFGmYBsk84z1xXH+B/Dngy+1qHQrXwzMrSsJ5riVRuPfpnpmu+sb&#10;/QpdVaz0jwnPPNayGCG4l+WMD1Hv/hXVjqi0hBWt6BHY3PDOixaXaNf65dNe3NhDiFlQdT2UDp/9&#10;evF/F/inQPiV8V/+EOTRLqaDSQ00kMS5VpGBzuJ4xmvTvib42v8AwXplvfSTIqW+Y7iONdplc9O3&#10;QVz+i6Pa6hfNqWnajbWc2sBS2yLdK/1I6Ec9qWFkqdOVV7vRev8AwBe9KpdnVeCPDNxo+if2lFZ2&#10;9mzKEiNuuSEHYjoTWbrn2/w7pt9HfXjTfaWJtYVxmNW55+oBrtvP0nw1Y28LGSeHTYdtw2c4Y85x&#10;3rA8Y2el+Nbi3sZLhoV3LJIi/Kz5zheOgrDmipXZlFyc9tDK8A6Zoum3sOl+HNEsUzbxzatcSt++&#10;YH+FMdODXexRStcTSxXWZWlPy9cL2H5VW8P+FoNM0yNNLsFtxJN83mD96UUck/U816B8Pfhw+sz+&#10;dDbsywxjzH+8SPTpWMY1MTU0RVacYxucrqniO68P3VjajTpJ/tPEhU7duO546f4182/tF/G/wNqe&#10;qTWlzPdabe2MmG2oWQk4O04zleeT2ya+7vFfwReTTluo7ba0a42spz1r4K/bi/Zh8VWWpTeKPC5j&#10;kkh3G1gZSkpckFgG+6wIwMEc9K+2ynLaUK0XJ9PxPDrZj7NO6t/keMXHiOS4nube+Ks8wzuLYAyc&#10;5Ge3FeZ/GO9l1m3kvm3LdW6gMy5HmKBgMexOOD9KjXVPE1p4hj0nUoAssVv/AKQsS8IxydnpnGM8&#10;8HNc18StbuLe/wAAjt/wPOc9e2MV9hQw3s8QkTPFU62G5lsX/gX8fbrQNch8NeIb1vsxbENw2WaB&#10;s8H/AHSevbuK+ovAPx4KavbLHeqkkM4+0Q7hlh0yPX/9VfCOp6K0LLq2ng+W3O4dVIPetjwf8Wbk&#10;3kMT6wbW6tW2iWVWYS46bsZ2n8MYx0rsxWU08RL21Lpv6nJRx06NP2VT5H7FeL/G1z47+A8WqW48&#10;ya2jKs3PzcZX+orxfRfFen638vmeXOo5hXjHtW1+w18UbH4p/Ce/0K+ubeeRbNX/AHMwYEqAPw61&#10;5f4q0270PxbcDR7k7orhlVfUbvSvnc7wkqnJKWjtY9XL63LK8NU9f0PVtP8AGM+mn7FOrNCfl3Yz&#10;S6q9vqBaZ03KyjJ28+vNc5pl82t2KxzDEqqCOP0qUXl5psnlXCMV5HTIINfHyi4ysfSL3ldHN/EK&#10;1tkbdAWK/wB5fWuIk1N4kKyPnPI9+1eheIinzSROpSRuV42jiuH1yysZGaS1TaxP+rdtufp2+ld1&#10;Ga5bMyehyfiXR4neS7tE+bk/e6n6Vx7ateWV4sTl4yzcK2Rnnj+Vdrq/2yxWTaONxwvrXO69pcWo&#10;o9yiqki9Pbjv+Xevaw89LS2OSpT7F1NYme14dcHICdcZx/8AX9ao2uoQxXQM3Ved2O2ev1rD/t26&#10;0nbHchxGx/1m3oM57dRzVq2ntNWjaaPbn+Haw2/nXVyyic9oydj1jwh8Q9JuYFs9WC7eB85XPbkH&#10;rn/GumvfDR1OyXUNJuUY9fkfkfhXhunx3EJUNCy99zLjP/167Pwd8QbvSZVtp7n93wP/AK/HrWTi&#10;uYrlmtWdGmty6bc/2frNqWA+U+rADt61e1XwtoviKydoDHnrwOSR2x/nvUd1f6Rr9kJZZNkwXPz4&#10;46dD0x7VyN748fwnd7ULYOQu/oy9Pvd6iph3e9N6jp194z2Idb+Fmp6VfNJaROVOCq8c9yAKwdVt&#10;td0ZVaAyxspwdq8MfSvVfBvxa0bWIY4dTEahmxu2/dP0rZ1bRfCmtRG4jEW4jCtuxjr+RrH65WpS&#10;5asTX6tTqRvTZ4jb+IhPEq6vA7BRzIn5/wA/61s6NcWtyEitruNvlG1NuG6+/Of8a2fE/gGwtozc&#10;2Fp5g2lsAc9Px5/+tXD3lhfaTLHcrabVXuQc9f6ZrsjVp1o+7oc86dSnvqd9p4vYR/or+WzZPy8/&#10;54H6112mNb6lZ+TqTJu/hbp25/z7V4r/AMLC8Q6SoWRMID1MfXgdau6T8Zp4QpvI9zK3LLxt5P8A&#10;jWVSjOSugjUjHRnpeq+GbG43fZ7bzF25bnH4+/rXJah4et/MUPJsboRMvQen0rZ8P/FXw7fQK15K&#10;i5/2uG5PGTVjUNb0eSL5JlkVlB7MOvU/nXMpVqbs0dCjGXU4PWfC0hiZ4ismAQMcn8+vr/8AWrj9&#10;X8O3ZdjNafePp978T3xivWHm0C7ZikyK3fbwf51XvNMsnUj7VFJgZ2sf/rda2p4mVMXsdLng2u/D&#10;2xuoy6Qc7cdCPwrgvEXwjS6Vt1n8u3I3LkY/CvpHXvD9qGLG2UMuPutjPP1rIn8LaXHA2Zxu/vbe&#10;/wDn+derh8yqU9Uznq4OFTdHyD4m+Ejwlg1h8p4/+v8A/r5rita+FoXdG8DKVJ2qvPP5/wCeK+yf&#10;EHgm3+fAXDK3ybhz9evv3/CuF1z4dWasfKTa27+JR8vvX0+D4gqQtc8bEZTCWx8k6l8OJoAzOJPv&#10;dHXI9a5rV/CFxaL5n2dvX5RnFfT3ifwSkEzRlBn7wwvQVy2p+A4ZEYtCfugtInGeTx+lfTYXPOaz&#10;kzw8RlMZaWPnN9LugeIW64xtNa/hHU9T0a4DQxsFJy3avSb7wBFC8gayLh26t+dZV74QZHJ+zL8q&#10;n5cdOeler/aFGtGzPHjlv1efMmzf8NePL4+WLi4kGGwfm9uPxr1z4c+OdqK2yN22/eMY3Hj8yK8B&#10;tdHuIZAVLbVHJ/2ueK9N8CS3lvbASr8u0Y+me9fPZthcPUpNxPYwFWpGpqer6z8RA0W5oINwB3bV&#10;4x1x+OP1rn4viddW9yskDjI24UL/ABce1Zt/cRm1VxIVGD9R/npXMvdK975OcHdx37/zrw8NgaMo&#10;vQ9SvWqRkrM96+HXj7UL+SN7iZid2Tz/AE7V9efs5648vlq0427l/i6/54r4Z+GsqRQxzNtX5htP&#10;oK+tP2ZNWjeZIhMOmVVcnn64/rXz+KpRp4j3T1sHKTsmfbng6+MkasJQq/ewe9d3o8jSRKcdB0z1&#10;ryzwTc4to/n/AIf616R4eusqqn064+n/ANeuyjLozqr0+qOmth86kf3c1rQOHXBP6Vi274KjHTit&#10;izUhcrXdGx5tQp+ItBs9VtGWVBu9TXnfiDwbNZSNJCvy5yqjtXrQUONxqnqek293GxdFHPpWNfCU&#10;8RHUdHESo7HjMKmCQqyk7jg9sU95WZwUToOT+Fdb4o8Fuha5tYf4skbq5KRLm0fypUI/OvncRhqu&#10;GlZns0cRCtHQlFwqcEY4qUeWfmUepXn3qqs6sCqFfT5qlKywDczfLnoKwizod+hIZlhIDDrzkjvU&#10;M15IsnzEcn+LtQ06Hb5x3VG86htu35d3er5mCJmeR8AHHOPrUkEkw+5/PrVXz0/u596dFdCHqfQ1&#10;rGVmTJXNGN3nOAOB/F6e1TTA24DMRk/e281UtbnoeOvWpvP8772B7H0rrpyujknFxkOe4ATbA+GP&#10;X5uat6czbgJXz24qsIoi5c4qa2IGHLfxc12U5S6nNKPQ0ltxKpdX2gHncatRbGjVVI/3qz4X8w7P&#10;P4zxVi2DLJ5e7G30rojLUxLEkYhk3tL95flX1q1DPn90oOAM5xUDPFKPuLlem6nwsYpCMNzwOK2v&#10;2Blp2/dZJ4U9KkhBkHm4wB6+lRedGUZdpzThIvlKodv9rHetDHqJHkSbhkKetKZEKkEljjH+fxqW&#10;K3LRbkH51GNOd3VVb5cfdBqtSlykP31yE245O6l8llXKDK9h/Orctq6fKR0xlaclrP5OQ3GejdvW&#10;tFAUpXIVA8jbwWYZqvJEwk8vcvyjNXordBtOPlXg/wCFSy2SFt7IvHtWihci5jyrKIs+QWHTIB/K&#10;q0lhGj7l48xT971zWsI5nIQH5fM3U650wtF++kG7+LgdKtUrhz8pztzZiQ/KR22qoqvHp5cNI/ys&#10;SeG5Ix2/Gt630vK/czt5DH69aF0/zpjtTc24/N7UvYdTT23RHOPoYaRpwgVVGcsePpUVvpcc0jSN&#10;FwPlbnqea6Q2Lo0iBRt6FQOvvTrTT4lby9jKvr61PsYlKrLlOZuNBEvBX5eu01Vfw95ZUNCuG+X5&#10;ugrqLmyV49q7crn8aHsDJBlw2fvCj2UQ9tI4+fw/FsZgPuSMy5HbFCaO7DAi46jA6Z6101xYqsQk&#10;K/Kw+Y7eKidYxJlR909qxlCMXY2jUlymBb6eIrWQAr/dGeoIqncrDvE5j8wMoDL6cVuXaxCf7Orf&#10;e5HFUrvTI0s28uZgyn+HuPeo5Q13OZ1K2XyWiH90jbuzx61ymrudOuDbiMOuFPTcM8ZGRXZa1bPC&#10;gnixtXjrXM38cEyO8ifebDKy5OfqO1RKKubR+E5m6vju2wFvlXG3jIPcduKr2uppGfs940mGTO45&#10;x7Vc1OMJ++Ls2Rz/AEPr61i3bKyLPa2h6Z+91HTH14qdjGSuzbtrxgkcdtOJCvzDcv3RjpUN+122&#10;2ZJVIC4Vef5VV03UsWxATcPVRyDjp+VXbwq1uzbyzIuN3t6/Wql70TFaSKbym3cmQc7Qu0cjk8nF&#10;Z8txbnzEAjZc4K7v0NOuLmaCVnO1tuNpbvz/ADqrLOs5MsCY+b5l6YrEq7K7FlutzKfLY8due/1q&#10;w13BarnOGZlVVbn1zUFxmVT5rZ3L19sdP0qv5qRwr8rNhduB+n4VMjQml1KOWUSFggViB+dRNdh/&#10;nE6s24BR6n0rOluWEynj73zFgO49vTBqe2uGazYA7h/E3+f88VN0PUuW9wrzMAFVf7u79P8A9VXL&#10;SWaOfak+QQNrYHA9KyI5FhZAqt8y5zjofarsEoaDMT8tztGOtZ3LOgtJySQX4b7pbr1rQtJ1RWaR&#10;flDcHj061z8F1J5yhS3QkBsnH5Vdt7ku6wherc/5/Gp5iTbsLlU3b09+WPP+eavT3rTxiJEwRzu6&#10;4rnRdXAc4Y8ccjrTzqAK8D+HBwaXMTY34r4wxLIZOWX5c8fhVe71byW+WbLN93OB9awZNZYLtaZt&#10;ik8cdvf1qjc6mzv8sxC/e598cVLv0G7dDem1fMeVGdrc5x+lYuo6lJO+EfOfvbulZ7amwBVOdvO7&#10;1qpdazbwRsC67mH0/nUC20Ls9+IVZ5MMF6fT1rlfGPjnS9FtpLm9u1jCrk7m+71z+Vc/8Qvi/o/h&#10;vTpGe7XepAC8Dd7V8q/Gb43ap4ru5LeznkWF2PO706+/p/8Arrqw+FnWl2OWviI0fU3/ANoz9p+T&#10;U1n0Pw/esqK2GlVsH07dq+S/H+qXuqXDS3ly0jeZ/eJ3frXS+IboszTSSfe6ls+nt9RXEasTd3IV&#10;tzbW+YLn8/5V9hluHp0fhPl8wrTrO8ita2IgtfNchSG3Y3Z9K878YXgudRfgnDct2716h4gZLDRG&#10;O37q4OOcHH+NeQ63dyXWoSM7k/NX0mBvUvI+ax/u8sCnSqAWwaSlTO7ivSPOOz8P6ZBbWseyVT/E&#10;flGQD+P9K1nt/MhDYyd3rnb7Vj6Q8iWEckitGyrtbdjB5yPxq9FrDZGf4exavNqRlKTZ6cOWMUgv&#10;reQxNblfM6fh/jXN6jAllObqBuf4vlx3xXTKq3J3qGVSwUrgbeD1rI8V6YkNqJImP8TNjvVUZcsk&#10;iKkbxuhdAvRchRlAvVsdvb/PrUfiaxHls1owLFv4F4II6/WsXTL2Szf5COma2je/aoWjYsPMXI2s&#10;TnjpWsoONTmRnF+0p2Obb5TtJ6UZ4qxqNsI5Nyr8vaoEwOv4V1J3VzkcbOw0qGPWmVahtXunEUFu&#10;xY9BzV650GDRohc6yylioKW6SfMfr6ClzxTsONOT16Gfaae9zG1zI3lwp96Ru/sPU1HJIjERxjai&#10;9PU+5onup5wqu/yr91R0Wo6oNLaBRRRQSFdH8Nok/tr7RKMqq9G6ZrnK6bwFBKrNOY2ZWYBfb1NY&#10;4j+CzfDx5qyPXtDuoITHdzOVwBvO77x6Z/I1y3xc1tpbiRY5WPloqL7NjJP681V1vxULcw6XbXA3&#10;8bl5+UDrn3rm/EGtCANNcfNK+fJjYfd9yM/l9a8jC4WUaim/uPVxGIXs3AgF3Np9tHoluQ15csBN&#10;nnYp7fWvQdYurDw34WtPD9r80xT94qryW64+v09q868Dpby6t/aepFn2tn73LHvya6TwjYXHjXxk&#10;dTKlraFtrK31H8/5CuvFRjzXe0dX5vsc2Gk+XTeWi8keyfCqKbQvBzTTRqlxcNhRtAwD798c/nXs&#10;XwI0lNMuZNeuZlCqrN/qtxPAAxx7V4/osiXV7HZM+IUfEKr/ABDucHua9v8AASw22jMsb7d/yKF7&#10;8biMfT/CvjcbNyk33Pq8HCMeW3Q0baS41q5ZYIVVXm3M5AO457/z9OldF4ehgbVlg5dIMM+5epXn&#10;06ZH51y/9rCzmaG3A37sLtP3VH8+uK6KGZ9B8Om9vW2yyQ75N/8Ad6gH8ifxrzqnwnoU9zJ+IXim&#10;I6gbS2cMxhGZFzuC88fU15r8SfEdymkSWlvtj+U+Y2ScsRtx/P8AyavS3MupazLql3uzIwby26AA&#10;8D+dcv8AEy4S91mHS4NrRfePXg9vw5rXD048yObEVJODaJ/BEax6UXVlyqhV9ST3x9M10fh9bIzK&#10;t2o8uNRt/wBo8Z7dv1rF8JWzkx208q+Wu0su38P5cdKveJNXsbNpILPpGpCsijqxGW/Ugcdqqr70&#10;mKn+7gmNuNUins9Q1NW+7hUfj5s56c+1cdaamsE015LNtO0szbejdv1rT8VazBpvh+20dBsa6+Zg&#10;o6NgH15AGK868ZeJJNLsprncAvkM+wfeOF4+mTXRg8PKpp3OXFVvZy1ex53+0D4obXvFTQLc7lg+&#10;XHqf/wBZar3wa1OUaLeQtKwaWNkR26L3/GvOp7uXVNSNxcyFmml+Yn3NdR4O1PyNea0t5Mx+S4+7&#10;7Ek19pUw6p4JUV0X5HytGrzYl1W92Q+LNOKXMl4I9ytJ8qt/DWbDcuXPnlT8n3ex5HFdVdJFqcjJ&#10;NtJK/nxXN61o9zp8uERtrfxdcde30q6crx5WVZrVF7w7q8FlNtkmVVbOI9wP64z+FdeUtL2NWCAM&#10;2Cjc49Oa8zuobmAZCNjdnbnj8K6fwn4hkmCRXP8Aujd1B9fyqMRR5veRVOq17rNLU7L7NiXydu04&#10;yOvBqOC/twzKJFLBsD/GtK6mS6tWjmXLfwt7/lXG699r0+6afzGIByMdKyop1NGVUcY6o6q2uweG&#10;IH+5wK2LG4thbKZWB9Awz+deZ2nimaIsjjrjnr+hroLHxI7wL+8yWHtx60VsLImlXjfQ7ywvLMLj&#10;zFI6t0GPpU3maYzsV8tW749K4NPETbQykBeob/P41ZtNb+YSu5CswGSev1rllhZLW51RxEXpY9Cj&#10;stMEm0r1yW3EHjHT6CtG2XRtmSVVlXBrgk8Q7Y2RJPu/e68j0/OqmoeLbq33MkpHo2RxzXL9VqVH&#10;a5s60Yo9RR9LVlMIUgn5ivNT/a9HJzII8DgZI/KvC3+J11G/lLKw5zu59anHj6+u0PlStuXBJ/Xs&#10;f5mr/suru2ZrGU9kj3mG60RNpQrwc5C84/CrK65YKoAx/wB9V88WfxG1RXEUs7j5gODwPfFan/Cw&#10;3HB1WT/vr/69Zyyqr3Kjjo9Eec6Louo65qUOm6bZTXEksqoI7ePcx3MFGB65IH1Nfdn7H/8AwQ5+&#10;O/7WegSaXpHhjWPDuv22rWVzcf8ACSWfl2baTKuciVRxLg524OSuMd6/Sj/ghr+wh4X8UeEYPino&#10;n7PX/CIDVPMuVub66guLmazkZfs6u0Squ/CmQnYuAQNp7frh4e+H/hb4d6OPs9hbC68lVuLjaGkc&#10;jj5iFFY5hn2IqKSw/uKO8n5bpdDlo4CNOSVXVvoflH+yd/wbxan4B+OmtfGv4pi01TUDND/wjcc1&#10;1MbSw2IY1Kln82QAfNj5VDYwNoFfoB8HP2CPhl8K9L/sBbH7RY2rRmC0YBY1ZUWNdg4wAiIvfO3m&#10;va5/F0UOlC7mhlUKrDYAqtnsKxG8eaXaWEkmpuu4x+bHL5q/Nn06AY/p618Pic5wdOoniKvM7Xu9&#10;EktkexTwNaULQhZbaGlpmm6b4RslOjaD5KJ/DHgyEeuetWbqfVrpXka6aGNhhXiVXY8dO9eJeM/2&#10;jvH3hzxtY6H4Z8HLLoX2VGk1Gbc3nSlm3KD14AU56c10Hgj9o218S3C2yeAL0l2+eJtsKjk/N15B&#10;ry63F2TrELDzqtN20s7a+cdX6HqS4fzCnRVZQTT13V1632PStMiv7aI4vZbg7dy+anoe3T8ql069&#10;1bU3N3do8Jxht0J+b864nxN8SLLS9tpZ6DfTXEjfLDAx5Y+hxyBTJ9S+N+rTabdeD/DdnY2gfbfx&#10;3+8ySL69R+ldmFzqjUr+xoKU1HW0U3f79rb6s45YGrGPNO0b92l/mehSWZjYL+73NzukbrTmtpQ4&#10;ZIlP95gKLG31M26rfTIW25MaRjr+Zq5CrMOn3epZsYr6qny6Saav/Xc8ufYbZ6bszLt2bvvOzfKK&#10;q3z38979j0ySPCsC0v8AdHfFXNRuLmaRdM0mOPH/AC0k5Oz6cdar6hqeg6FZtJfXqwrHHlmbjp1Y&#10;1GLqUuVqUuWK3k9F8n2KpRkpKyu3siSeSHT4tiSOflJZmY4A7muR8R+JNT1/T/sPhhjtkfy5blWP&#10;/jo9ap3Hjmbx43k+A5TJYmXZcXyx8v7A11vh3wpbaJaLcOP3h5Cs2cHFfMLG1M+nKlg3+5trNbP/&#10;AAvr6o9T6vHL4qpXXv30i916rp6FTwB4D03wpafahDGlxIu6RpPvOx7k1d1PV3unayN2u5VJklX7&#10;qds/WsTxF8TdEsNTk0jV9Q+zNHFl5FQ4UfXGM1xs/ii48b6jHpngae6l02KX99cq2BK3oPUV5+L4&#10;gy/LaP1PBLmafLyxfvN9br83t8zqo5fjMXUdevp1u1ol5P8AQ2rjXr/VbmXw5oP2maOQ/vbidsZy&#10;cZH+FdR4W8GaP4e2ypEnniPDM2OuKPC/hrTvDa/ab4r578tk9Kq+IPFMXmraW80aM7YXd0+prow1&#10;CngKP1vGtOf2Y/yp62RlVqyrfucPpHq+/m/IueJtcXTbXBXzpWbCJGvA9/pXGa9400PRb6O+nmlu&#10;L6VdscIQYT8O3Wua8QePJPDt82gaf4jjvtQuGzIR92IHvWp8MvCeo+IruTWNRlWfGN0zLkn2Br52&#10;tm2JzbHfV6C95f8Abyj62er/ACPSp4Kng8P7Wq9Pub+VtEbHh281PxKd81tuQSZ/eDr7V1lrq2ma&#10;PALS2hXzG/hj4pstzHo9uuk6VpYJb+Lt161yep3F+t1cWumRLNeso3FWAWMHP8q9ipiJZTTi+bnn&#10;s3b8F5nBGnHFyelo9r/izS1Tx7HeX8mnWl5HHIiqZLiTgKvXHXrissJqfiO1/wCEf8N3qsznFxdK&#10;mT05rl9N0nV9f8Q/8IzpdvCduBdSo27B75P9K9m8JeGdI8A6N5cUYWTGWbb1J615+RxzDiSrOdd8&#10;tNNpvVafyr9X6nXjPq2VxjyK83Zpb/N/og0jSrfwV4djsyd0ix/M23nOOtXNDjubpW1W7kYb+idM&#10;LUa3Emoy+c7qYyRtX1q7NfmGDyUC4VTX6Jh40YcvLpTgrRX6nzlWVSV+bWUndszPEGrW4VsTFVjX&#10;5uOuK5PQdM1bxVrf9qXnmLaIcW8Td/c1Ne67JqXioaFCqlQAX29M12KrBomnbol25XOK8mFGlnGK&#10;dWrL93Teq7tfojulKeX0FCMffktPJP8AzMrX7yOwtfs0Myrxjlup9K4XxzdXWn6FNd5826mwsW7o&#10;PerPjPxtAvnXk7+XHD9wNj5m9q8a+JHxkuNDsZNRu7lXBBMKsOTx39BXyfEGcYGdSfM79Fbp5np5&#10;bg6zUbLrd36v+tznvi3dWPgjw7eeI9Q1dlu7hWMalvmbnp14FfN/hD4S65+0F4lmvNV1aZrdZfmb&#10;s3Oe/pVj4qeO/F3xQ1Y6fLKzLMqoI0PCZ64r6N/Zv+E2n+AvAMVwbTdcNDlm7k4zXwVGNKVbRdH/&#10;AMOfW1KlbAYNzcrzk7enoXPAHw5034f6RD4c0kIriMASKADz+HWtnxFrEfgHTmLX/mXTJhVZujEc&#10;Vj654kn0W5Op6nbtGIxmPC9T2AritX1iHU4W17U5ZAvmhgrt+tcUcVCnVl7Ne8uvZHH7GpUipVZX&#10;TtfzZe8X+LdSm0ltUnuyG8tjtB4HFfOvj74j6lq+prolszfvWbzdvJC44/Ouk+J3xHe1LWkN5ne2&#10;I41bPHTvXI+EPDlnNqn9pXzMdsgZmbHX61dTETceaZ3YWjGn7zRreCtDsfDskeoSwsHfJXj1716P&#10;Bpsp08Xd6RucBlVucDFZSWllN5NwEVo4WPlqO57H6VY1vxJ/Z2mkXEwEjJ8i15jcqkrl1JSqNGb4&#10;o15LBDp2nkb2b72OMVRktr+O1AsX3XTMoc7vujvVFWbZ9tvHyWOE9+f8a3LJzY2rXFwNrNks74xV&#10;8vRF83soIurfroWlPqGot+8253dzXh3xE1DxL8RPEnkaYknkhjuWPOMeprS+IPxGmknl0+2kE2Ww&#10;qxtwvPerXwy+22UbXH2VXmkyW+b7vqPzr0aMfq8edozppxbqbsy9Ht9c8NSrb3TeVBHHho+7tjgV&#10;02kPc6VYyazrd+scky5hRlwAuK0FsZtQvXuNQslba2drY/CuB+OHizXv+ETltoLSG3uPL8mNmfkK&#10;c8/lSp0/rVZJ9XYdWt7vqeV/E3xxd+OfFcmgf2tNJawsdwilJVupAx2xXR+DW8NeHbNdWuWaGQpm&#10;33Act6gGvMvh34L1jQ75bP5ria9mLTSZ9iSa9mvdE1NreKW18MeYLNAd0iDk4r6HGRpUYRowelvT&#10;7yIO+/U6vw7reqXttCrSGRpE/eTBcBFHf61pa5rOma/ZSadGzqLWTc03fIH/ANesbwDq12ulXC6i&#10;saszYSHaF46EfzNeW/Hf40eKNW1eP4XfD2COKSQ/6VNEp+UEdSe9ePh8DLFYjkjpbW/RIUrRdrGT&#10;4q0bRpb+fUdU1J5mkmwu2Q5HYf1/+v0rsvCHhnStPgt9CsbmazWZN80247nx2z7VifDHwRJHqNra&#10;6tZxzLGuVlLZy2Qfzz/WvU4VTT9Khmh0mN7iRtkMknOF6A/yr0MdiOWKpxd7fcXSjYseFbS21ySS&#10;O2tX+x2MfyyTfxNz838q8T/ak8T67o/h3+y/C2os19qe0bmyNuW4wPpXuWpSXeiPb6ZE8Kr5e6+H&#10;A5PavAPip4e/4Tv4wxy2Fw1xbw23yRq2EBz/AJ+lZ5PGP1vnntFX17r/AIJnWld2F+H2g/2V4ah8&#10;Pvr63moOqveRqQ3lnHOa9S8PXWraay2ularbLawJ8kJhBdpOeMVi/CDwnH4Uu7jWtc0+MNt+8WyW&#10;Gcfrn0r1bwj4L0MXH2+CwUedIZfMuOCvOcD8KnMMRGpXa36/NlKShDUz2WPTvDph1y8ul1C/+dWj&#10;U70AI4+n+NeK/ETQrvU/iX/al/JNbxabGxVZpu5HDc9+O9e4fEPxTB4OWS+/s+GXoIZ2bJH90Adu&#10;9cC/hqLxnqMM1pDN519JvkkuOSvPQZqcDUeHvUfW6CMuboWvg7oE1gv/AAkms6ssc2pNuha4kChY&#10;1PbPYivTLZvB9lH/AGjo1011JCwby4+BI3XA96499Nj17V4dBXw9Ndf2UnlNJLjaWOMHp2ruHbRP&#10;BGkQ3b2UDNDk3CsvzK3UY+vSufESVapfqFTo+/Q8a+J+nXXj/wAUWtpaPeC0ikzfW4X5iTjrzxj9&#10;BivQfhz4Q/4R60GpS6XB/o42Qi3JbjooJPU+tVdasNW1XUF1HRrq30+TUEBjgjAMuT6+2K7uHT5N&#10;B0G2tZNR2x2luzTZk5ZiO5+tE60pU4w6LoTL3Y6dTI8Pw2GrWmoXz3i71nIeFm24jDDJ9+etZlhI&#10;2sa26IsccNzIDG0I2SPGvVs9hxwOCap+HrDU7gXl9rMBZWvGMLR5yU/unPUHg10Hhm1tYGe7mi8u&#10;7ZljgVu6r/gazlpdGmkdTtfB1hH4j1qG3jlbdNHGGklXGOgx+VfT3we+Etx4UaQsVkWaPMexeBkg&#10;9T16V5/+yp8HF1mH+1tYtmkHzGJWxkHjBz9T6V9Tabp1hpNhHCI/LZFGA3OTj2r6bIctdaPtJaJH&#10;g5li3GXs4HD6x4Wu7ncHi3cHzCa8l+Mf7OWkeNoGtrqxVk3bvm/nX0VrN3p0Sb7nbux92uP1bVoZ&#10;N3lRqV3fSvcxFTD4OWkjy1RliI8s9j4F+MP/AATZ8GyWN1rNhpscdy7FlaGMdeT6V+cv7UnwF1bw&#10;T4iuNGvLKQhWYxyBR2NfvJ42vTdafJbC23KVxxXxP+2J+zB/wn+n3d/BpgaQqwVtpJHGa9LLsyVS&#10;suYxqUfq9P8AdvRbo/F+bxdPpGoSeG9QzHHyuG7N03VBq2i3FirXpH3mzuAOGGK9z+IX7BnxP1Dx&#10;bNdWuiyv5dxtVljb5lz9OePxrtNP/YR+IV7oEem3+itu8sbW8sjHt3/wr7SWMwtDlcWtdzzcPiHi&#10;k+fpsWv+CW3xnj0D4hWnhu9uzHa3ha1lO/nEgYA4+pr3TxTq0kvxbvNLu7ZmjaQOrqpUqfw68jvn&#10;FeN/s3/sV/Eb4ffESDUZrOZNsyujbT2PXpwa+0vjH+zDqdz4nsfH+h6flLpFa4jVSAuQD+jCvLzy&#10;WFxWAcqbTa1O7KMVUoYiPPor2+//AIJxen2lrb2weMsnAJ3Ln88VR1TVrXzmtp5uvCLu5P0zXSa7&#10;4Q1rRLDNzZsNq7cf1rwjx548uNP1ho5ySqyYzjtj/PSvzOnh5V5tI/QliKcYrU72a3wD5b/u2/Su&#10;X8Q6VcIrSZ+8fmYdPqT2qn4f+KUMki2/m71Yce3t1roTrWn6jDuldVY5I+b6cVXs62HlZo1i4Vdj&#10;zy91S3idrO8A8tv4m7fQ5rnr24tYXaW2bcrH5tx6jofxxXS/EHw7BdK00DYIyPrz6jrXm9551t+4&#10;uxu28K3Y8j34r2sLGFSN0zkqylF2Zp6jY2Wraezr825cJnoDwPX0JFcJ9uv/AAZqMj7y0DPn5j09&#10;uvH9a1n8UPos2J8bc8jd156Hr71R8RT2Ou2TTJIrK3O3afl5x/X+tepRhKGktmctblqardHbaB4k&#10;sdfs43SZdwUFvm+ZfX6Vb2Y4EvzRn7ytnJ9fr7968KsPFmoeD9R3GZtitlsN97tjPr7V6P4X8f2e&#10;sRR3MMy8r93cSTz9OOamvgp0/ejsFHExq+69zr2127jiZZJO3977tc7ruqRAst5Bujbg8+/pUuv3&#10;223W6jOep3AHBXP+NYV5q0E2nsAFZcZIzk/X/wDVUUact2OpGI2efUdPu1utJunjkx95JOWH581Z&#10;n+Pfjjwdta4uZLi3/wCejLyOOecf54rgNd8ST6POyhy0O7Kc9OOfpj8OaLbxvpusQHT9XPmxyjb5&#10;rN8yt/n6dK9FYXmipTjdHmSrOMnGMrM998B/tJeEfFUPl3+oeXKw2t5jYYdPU/0rtYb/AMNavB50&#10;b27q33fLUD1HUdeR+tfB/jzQtb8K3H9seHbhmhjYsXjbirnw2/as1fQv+Jfq1yyqn97t/k0q3Dcq&#10;1P22Fldduo6OfSp1PZYmNvM+0tX8MaLdQsUX7udu5fu+2SK5nUfBFnJIQI1xwDsbA/8A1846VwHh&#10;D9pHTtdt45luVbK9d+Sfwz/9b1rqNL+Kmi3JAuJV3M2VKnADY/T/AOvXjywuMw0rSuevGthay3RF&#10;q3hSfTgZLG4bgZbJ3Dp2rKTWdU04sv2tl/4Fjcc9O2Mf1rr5vE2k3lqGWbO77pGD+HH44rA1m0t7&#10;p2uImRjj5gvXkZrWlUlLSaE6UVrBlNPFeqpks2eemRlcduv0rJ1T4q6hZ/KyMzdGbdye+O+O1Q6k&#10;LqBP3MHAOAq9wev+cVy+q3dzOp+0xgH+8q9PrXZSoU5Su0Y1JSjsaNz8bbhVaRrpo275cnP6isPV&#10;/jbqccmVddrYLMBlj+P+TXLeI7O4eVnQIwwfmA9PwH9K5bVppYhh7c/MxDNwP8/nXtYfL8NPWx5l&#10;bFVonbah8dmkj2eay4b/AJ6d/WsG6+M1vMpCXTHO5lk3fkeeP6V59rk9xjdgjac/3sVzs4mL7QvU&#10;9f8AJr3aGUYS2x5lTMMRHqeh6/8AEyaRCz6g3zNnhuCPT6f4CudufizfuuxZVYbR/AB9f5muZxcP&#10;GyruTP3m/nVNrNjOF8vuMsy9eRn68V6tHA4WMdjgq4zES2OoHjme+GSQR1xirg8UQ9WXDMx/nWPp&#10;uigQI+0/dzjnnp/j+lV9TTY20Ofm+8N3Sj2VGUrIz9pVjG8joLPV9PvrpU8v73LfL1auqsLuytIf&#10;NBUr2G0EdK4DwtpIkuVk2/dbd04yTj0rqpC8Nt87np/dxj/OK48VThflTOnDyk4XaL+pa2ht2jD7&#10;gyt8y+v1rG0+b7Re7iA2Ovv36msTX9WEMhR5Wy3De9XfCdx5z+Yegxz6e9VHD+zo3QpVfaVlF9D0&#10;jw7rUun267ZTlOV9z74r6Z/ZG8Y/aNVihuMjrlt38Q9PXv37ivkdtSRFUtuOG7N1GK9m/ZO8XyW3&#10;i21CT/ekx7njPsDzx7V83mGF/c89j1sHWccRFH6neA7gzWkZX5mYH7vbmvRvD0gjVefavJfhLqD3&#10;elQybPuqOfWvVtCXEakhv8mvHoy6n0taNonXWMjyBSOD+mK1rO4eMfvG4rI0wYwdu4fTpW9ZW6TR&#10;ZkXqa9WjLmR49aJbhIY5H3T2pxiYAkDPHrQlsIvmB5x+dTRvGYtpFdcY6HDLco3NtG6/NEOf7w6V&#10;zPiTwbHexNLAnzfhXYTohbap96ing/d4xU1MPGrG0i4VHB6HjGr6Bc6XK29ThfaqIvJHcIz8juet&#10;ep+INCtb8MHXDdBnv9a4bW/CosyXgX5uckivmcXl1SjLmhqj2qGLjPSRk/eG1ifpQ2+QhWX5e7Yq&#10;uYLi3ypB6/dqRJl3/Ow+9xx2rh20Z3DXnEL5IpouBK/yDuDnGKLyFZPuCoII5YJNv8IIODmqiHQ0&#10;7R2GEccKc/WrZkETBtufr6Cs62urdJFVkHPO6r8TRtLujb5feummzlqE8crH5mQDvn2qRLloxlVH&#10;zA9uvNRyrvAcHGDjrU0MfmRnK888muuF0c8ia3cf6wP8vv61eiIB3A+/zDNZwTysDd71LbzSyEA/&#10;yreMuXczceY2ITnEgT5W/iNWVQMuM7mwazrO8lEPk9e+QOlXrX5T5xHUc5710U6lzHl5SbcA2W+9&#10;jn3qSIgRgKPvcYzUYDSDKnHvVq3QMQN27j866omUixaKZG3K23sw9KnFuxk8xUVRuyoqBEAP7stg&#10;/wAVXLeJgN0m7aq55PX3rpiiHsR3SGTg7Ttzx7U+CN8jcOrEnb06Vbt7GOVTJsO0j19qbFb7X2RH&#10;5f4citFG2pn7TSwsFssiABPmz3HSmCxeRWUocN1J4xVySNk+XG75sj6U1ZGifr95vly1aJGfMV4t&#10;NjtxgDdx8uaa2mpchsR424UYq9MoLKsac9WbNCKdjqsZ+9kH8a2iS2Zc2koU+RuF/u/TpUJtbhj5&#10;kcK/N8oYDofStyFEYeUIcL1PpVe7j+zS+WjNtY556fStXsEZa2Md9OKFVZt23+73qO7heeRWUqoj&#10;XAFaMwJbbtUY44OKpXjIJiG4YqAlYS1N4SZmtEIpo5Nv3+frTUkA/dqnCsNx9asnDSqZDznjnpUV&#10;wVCvGo+ZlPPp/nFZmhVvnhaPymDccN788Vl3p/drsHy7e4rSZAFxKm7jvVXUYnRf3o2qo+Xb3rCp&#10;FvU6INLQzHtoHaOfJ7j6mqpVgjF5BsDHlujda05Y3YYi/hxRPawGw2H5SoG5ev4fnUKNy7nNajYL&#10;c2nmQ8Fs7lxwK5a5t5be4mdk+XPytu4NdtcTNHbskRVG3MFyOtc3q0ID+U8fysfyyKi3U1hI4/U4&#10;UBlWOXcy7nG7PDY5rj5ysczK3C+ndTjn+ldvqVsod4I928cnuMEdK5HxBY/Zri4V8Bt25QQePpis&#10;qhfLzFSymt5w0bp5Ssyq/H3TnjpVi01KR1bTZRtkZc9D+NUJJJLny7sru6ecU4/D/PpTpHnmQ3qn&#10;O7aGjb19xRzaGEqY/UI82/mNgLuKg+pAqjbi4ErRq23dztbpU13NNIjIVxG/O3HTjt6npVJpTAod&#10;R8r7gzenXms5PsRyjL+SaPdb+Yfm+ZWA/l/n1pounjibKBWYZG78ABzVe5vH37ok3buNzfhUc/zw&#10;gO5XIB27sZ+np+tZyaNFEHt/NLXEu3b935T07Z/Gq8U32ONV3febG3PIx/n/ADmnR3DSI3DY8on8&#10;e35c1XkbEiuJNuW4/l/SueUrlWLrr9pKwpJ/q+MbuvOav2dx9i3mNAehy3Qe9ZsKlY+Pm2/KvtVi&#10;FJYwQJD7Bun61DYGlbXTefkgghud1X4LwNJkqw+boO4/KskMqfvI/u/r7fWn/b96MCuFZf4u34Z9&#10;Km7FI2VvY1XyTIVwSdvrUVzqkQOQe/AOP6YrHuNR2hiB/wAC7tz/AJ9qp3Os7QVL8/3SPwzmkQal&#10;1fojM4f7v3sdKozapuPm+Z8w/h9f0rKuNY2wnc656Y3dKwNY8Ux2qGWWReFI+/yf1qoiSs2dBq/i&#10;CG1i/wBdt29cNXmXxR+NdppNrIsN2PPH3F8w9PWuS+KXxk8mNrHTrxWZlG7qAnTuRXi+r+ILvUZW&#10;lu5ieCWb0Of8K7KGE5rSkcVaty+7Et+PPiHq3ia4k+0TSN8vTfkYz6V59rNypMkjN07mta8ZZhku&#10;Ny5LZbk8+tYesMqRsyn7q5zjgD+le5RilZI82rJvc5XxFeukbH73cdOmfX8q5eBVudQ3sAu1vmHT&#10;t09a2vE2Pmy2R0b0J/zzWPalIeWCkrhUUEY6kf4V7dGPLTPHxHvS1Mb4m6s1npbW6fLv4K+leXEl&#10;jk11nxL19L7UPssR3bc5ZW/Q1yea+jwdP2eHSPl8VU9pWbCtjwror6jdCZ4/3a+uOTWQil3Cjua9&#10;I8OaOLXTI12qMjO1R3oxFX2dP1DD03Un6FC5ge3TcMfXGMfgay7qdd7BtrcYPX73+GK2tYlD5Xp+&#10;8xJ8v8P51h6tCrr5cm1cdNvPyjH+Fc9N8x0VI8pvaHdLMFD/ADbfu9MfWo/Fyx/ZmhEf3lwrY65/&#10;EVkaFqUUP7suS235n7jpj+Zq5qrxSRbIU3egQgc+nWp9m41bmkZc1KxyHKPkritrTH+VY4UYMykK&#10;PUVTvdMui+6O3YdCQ2Pz/lmtbwzo8ksX2i5k2KuNox0Oa6qk48tzlpRlGTRDqemy3VquxHLc/eU8&#10;/wCfeqNpoV4LjF4ohVerTdK7trjSdOtcWtutxJ1P8Kj8+v6VxXivVb7ULpVuHO1PujGAKyo1JVPd&#10;SsaVqcIe89WazazpmhW4GkvFLMQQ0j8Y9wK5nUL671GYzXczOx5HPAqMSSKpAb/69NJIHWuinTUH&#10;c56lbmjYjooorUxCiijBoAdEjSuIkHLHArsrRJ9AsEhjjXzPL+br19ax/BOiy6hqC3Jj3JH29TXT&#10;eKNU0fQ4fLkKy3H/ADxVsbee/v7Vx4ipzVFBanpYWny0XUloYNjIumzSeINbnzI2Tbwscs3v34rD&#10;1DULrU7yS+upCzyNksabf6hdajcfabuUsx4ye3tTbePzpFjA6/rXRGHL7zOOpPm91G14N0e+1UyG&#10;MMI0VlRh2ZsDj3xXtHgTwqvhrwoDFB+8u0CQj0POGJ+ma534U6BYy2HmSxL5CyDc7fKvbjP+cmvQ&#10;P7fjm8q3sANqggNx7ce3Q8+9fPZliZVJ+zitLnuYHDxp01N/I2NE0610iP7VdHdM0i7VVffgH0z6&#10;V6V4S1TyrePULlvljZ1jUt36AfqfSvO/CfhXVPEl1DDZhmDN8vYZ7sfpXoNzp7efa+ENNZh5ahZp&#10;FXBySc9c/wD1hXzmI1la57tG6jex1vgHw83jDXf7SuFV7OJt8menA6fQD+VZfxU8ZRXutTaNp8jb&#10;VkWIIuNuMDd29K6bxPrmn/Cb4ZfY9JmiN1OqqsiNkhsA4HHSvF7vWxbI2o3WGldf9YzfdLYOeTz0&#10;7Vy04uUuZ+iOucuSPL95oXus4R4oZMKsf7z0Zs1w+o3r6hqDSBvMZZF+YHOQMVoX+q3FtYbouWuG&#10;wrA4x6n/ADxWTpS7bhbht3+yvYLjk/nXbRp8kXJnHWlzWR0Wk391o9i0kmTI3yLz8x/zxTCEvZt8&#10;5+VSDMFPbPIH6Vk6jrKTzqkblljXH+7j/wDXVe+8TRaR4Ya6aT95dTEIpb+H0H1pexlKV+5Htoxd&#10;uiMrxLrU+q+JJL+RCLe3X5Rjp/h14ryf4u+L31AfYkP+vYMfm6IDx+ddx441EadoaruYG4k+Y/3V&#10;Azj8h+teIatqEmp38l3J/EcKPQV9RlOGi7TtotjwM0rSXup77kcUgT97jkcLWx4FuvK16NSPvKR+&#10;h/xrE3ZAU9BV/wAJuyeIbXbIy5kxla9qpG9Nnk0ZfvI+p1unEwXrH72M7l/Ln8a3J9Oi1Sx6KWBG&#10;FPGMe9cromtBNVkt506P3+prvNAtfOkDwtlW5+XjrXk4mUqep6lHllocjqmg+RGDIN2Adqqwz7Vk&#10;QRrDciTb88ZG3ac/n9a9X1DQYbxOVz3zuGf0x6Vxev8Aga5jl+0RJuYSLk9OB3/z70YfFQkrSYVq&#10;Mo7IksdRS4tmglP8OVG37ufSsnXYRJD5dxFlTgblxUN3HfWisXQhjkthTjHtTdP1mCQfYplYIVwi&#10;MejVvCFnzI53JW5WY50ZbiTba8/L03citOHSby3EVo7heMsy9fpXU+HPBjXjfaLUbg0f/LNMY7e9&#10;bjeFY/M2SQYYcfdz+NZ1cdGMrGlLCuWp5y9s7KuCV+Yj/P8AnvWlZ2c7qrICMH7vt/WugvvC6+Z5&#10;ke5l3AtlefTpV7SvCsseAxYqvQ4Bx/k1E8VT5dDaOHfMZ+l6HLMnlBm+ZR/Cabq3heSJdzxrt6h9&#10;vBrtNP0trNd8md3+7g//AK6ravZidMhffhPr3rhji5e00OmWHioanmGp+FP3PmkR/d3fd7VX0rTY&#10;I2MUr7vlBbPOBzx9K6jXrG6iV40z8v3cL7dKw7fw7q0kytK23jG1e4616lOtzU9WedKFpaIzdd0K&#10;4Rd9mvU/wg+3FNTRNRCKPMk6f3V/wrs9PtLdAqOytkANg8HBq39msxwWWp+tOKta5X1dSd7n9lXg&#10;nwt4M+EOkjRvhp4JFtZq2XjsLcIjvwMk8dMfToKyvH1p8SfFSCWy1u10kRyJLiSLzAvzcA7W5P51&#10;1+r29gksVy9821eVhaQ+Xn6Cuf1q+1y/u5I7LWP7NVY+Jl8sK3PRST6Z5NflOeP2eHdGs24PZRaV&#10;/Vpp/ez3sHL94qkLX7tXOT8U+AfEV/o9vpv/AAsKRV+VJZEhDs7E5J5HAP049a5XXf2dPEGoaxYm&#10;+8bajJarJsezhi3xyDjG5sDAGPXGe1ehTaxp+mRL/aHjrZcsuI7U3Q3St2JWMEkY59Kt6z8Qfh54&#10;Z0T+2dS1P5lt95aaMoSPoehPOB1r5Orl+SYvnnXagkl8U76Lo9We1RxWZUbRpJu99o9e+xiS/APR&#10;9YtpdH13XrqaNFAEfmLHlR90cZIAz6jNXPh9+z74I8G3Vxf211OqzsqzxtMzbgBjHPQfzqv4a+Iv&#10;hnV9WN/b2dxdfaoh5ccFu25BjOCSBjgjpXYaVearrcJs18LNb2y4aOWdlLcHg4B6/XpXp5dheHcd&#10;ONSlQUpRb5bJu/ZtpWSOfFYjNKMXTnNpPfZfgaWm6FoWlf8AHnZwqzcszN2/OtVId6b/ADNsf8K4&#10;xVCw0mRZo31m4WSSNdoVV4B9q1LqZWHl5DAfxqtfe4aMadNtwUV2Wn32Pn6snKS1uRrbfu2Ecwbj&#10;LMvb2qsJbtiumQW8YjzmSVhz/wDrpl1etJqS6Vp8fvNIWxsX/GptUudI8PWW+fVYoI1+9JM4AA7/&#10;AI1nLEU2pTvaMdG76emv4h7OStFK7ey6lrdbafEy27pGNuSzNjB9TXnvje1ufiJc/wDCP26yCx2Y&#10;uJo12mbn7o74/GodQ1DxR8RtbXR9MiktdF2kyXsf+suD7e3vXdaXp9hoFlFZp5m+NQqseMD614kq&#10;r4kjPDqHLQTs2/teSXbz6noRp/2W1UbvVeqX8vm/Py6FLwn4O0nwPotvp2laYkKKMKg4/E+9Jrvi&#10;HSbCOSW+1iOzjX7zFuWGCTj/ABqbXfEkGmwNetdR+WgPmM8nU+gryfWL/wAWfFbV20ewtFh05mwz&#10;r8rSDPIye1cmcZhQyXDRwmCjeT0jFL/LZG2BwtTHVnXryst3Jv8Az3ZnfEG2uPjNfQ+H/B80j6aZ&#10;FN1eINvmjP3Qa9Z8BeDtK+H+gw6TpthHuRQox1JxzVrwz4N0XwDoawrBGrdNq9uKx9V8Yvb3j6bp&#10;00azMufMkf5Y+f515uFy/C5BU+v4xr29Tt9nskv8zqxGMq5hRWFw+lKHfr5sl1m5kMxneTdcHITP&#10;3I/rXlnjXxzJLfTeGPCWsNPqDMFknWEN5fXOPT61seO/G2s2+jtpWm3cbMy7N6Jkn1b9ayPgL8O7&#10;S612bUltZGy3764mU/M2fU18rmePr5rmFPB4ZNcz1bvpfe2ur8/uPVwFGlhcLPEV/srRdPn5dkVv&#10;A3wL1HUvE0OrpYttaQPcXMzH5gB0GeuTXs10I/COkx6Vomm7sLjHCqPc1oXmoWOh2Ritn5Xgdulc&#10;J4j8b3Ooj7JA/wC5Yt9plVgOMdPyr34YTKeFcPKFOb9pPrpp6dvNnnVMXjM5rRlUXux6f59/I19U&#10;1md7ZUgdpJpMGdoeiD09q85iuvEHiPxFJ4f8GafLGskhF1qMjk/gOtafgvUrLxff3Hh2we4itRkO&#10;24hnA9x2/GvTPDGj6P4WtfselWixyf7S/qa4sPhZcSezqyny0k9WtW7dFs9erNpVo5S5QcOafRPZ&#10;dm/8iz4K8HaZ4I0dIIxH55TMzheWbuSaNU1Zrx2iS0Lruxu9asSXMN0TC0zf7R9fpUtnpFva/vLi&#10;7XjlY/Wv0L2Kjh44fDJRpxVun9anzvtOao6tV3kxIxFpmnrJLbbW25P0rB8QeL7C2jZYlke4ZSFj&#10;UdM9M1a8XeJrTSrKSe7u41CnEas33m9Ky/B1lda+W1G/RVBkBVtvWuPFYqpWxCweHdnbtt579eh1&#10;YejGFN4iqrq/ffyLPgfw1DpiSa5q0e2edtzbuv0pPF/iu1WFzG2Y0+96DnpWl4m1EWVt9mtBuwuQ&#10;ua8i+IfiK+1AHSLFdqbszPu6nvXm5nmFPI8L9Xp7d7atm2HoyzCv7Sp/wyOS8feNlvLqa+u7cvbw&#10;lhHGq/eavkn9oz9oLUNS1FvCmm2W3LMqhedx/CvYvizrms2ekTWeihmKgquSc9eTXjf7PXwj1f4k&#10;/FOTxD4stPMhs5sLleCc9fY1+S1K0cRWdSV9dfV/8A+4wVOjRg6tTaK01/rc779lD4IXqaOPFPjW&#10;zaSZjuj8yPG33r33SPEGm6dFJBI3k2tvktk8Yx0qS3vtPsLiPw/pcMcaxqFbpgY7Vy/xHml1VZNA&#10;0mzjKGTEkpx278c1s6MrKpTeq/F9jgniPrlZqqrJ6/4V/myafxl4a8WSy6jqJDQxsR83YdAK8g+M&#10;XjLSFubpNPkENmq4jwwAyO9dB4zOleFvD7WcV3tZU+bDYzXzv8Qda1Lx7q66fom/yQ2Hb155Ncta&#10;HvJTt3bOnCYeNSpzQbUdtdvuIfD+iP4k8UPq73f2iNpP3a5yqjPB+telT6Fpc7fZoo/KjjbEzqvH&#10;A6VyegeG2ttLXRtLbybpXDNJzjHqa6K2s9esQI57gtGp3TOv+NcFapKtOy1XQ9SVo9djee70jw/p&#10;purqLKRriNc9a4i61w65fSapfErbrnaF/l9KTx94ittfuF0qyu+gwxU/d7VjRWs6TxWdpcobfy28&#10;4dMYYcfXNUuWEbE06atzS3ZuwX1jc3kU6Fii42R+/esf48fEZdD0yHQ7S/VWkT+FhyT2+vvV2R10&#10;u3l1Z/uxriMbf4iCP0rwLXdVfxd47kN67yLExjg546AFvw5FduX4f20nKWy1MavLKordC54fhuZd&#10;Qa/vroNhW+bzMg5z+ddJ4T1nXtHvm3awzS3U/wDqwvPTgewFb3gX4Zm9ZZruOOG3jhyzSD24/OtC&#10;PwPDp98dQiXzMgqGC5APt+VdFfE05X0BVFH3bh4v8WWeiWCzXetunlruuGB56d/xr5W+Jvxf8Z/E&#10;z4kNpXg64Y2NpxLIy7snA4H0r039q3xBe+GfB0kAj/0y8+TYrfMwzgD8Bn8q5v8AZ18Eiz0+CCfw&#10;ovnTL5lxJIoySQD3z34r1sqoUcDgXi5rmb0Sf5nO5e1kl2PS/wBn7wf9gH/CQ+LblZJpI/k8zBIX&#10;kfn617XpWsaDc7dIW0jk3KfM+XsBXBaFHEIZLy30HAtVZY8qAuT/ADrpfCmmappWiN4guY4ZbmQ8&#10;Qn+EenvXg4zESqVHNvfodFSlTlG8vkc98Ubbw9aWl5qmhWcm+2jbKr8q7u3Wvn34Z2n9r3mqeLNS&#10;lVbrUJNsKkY2KOnf866f9qL4y3sGrw+A9JuN019IyyR23VRjv+dW/gn4TttTuf7HbTy7QqTI5j6n&#10;Gcfia9rC06mDy11Jbzt9xnfmlq9jsNN8EabNodjYpr3l3e5Xfa3zFT1xXXxDTNOs7d2b/R7WNQ0j&#10;fM3BwKyoLSfS/M8/QzHIp8u3mbuvrWuILjSkjjuZ4WhZC1wZMfKR0FeHVnUlI1v7qOZ+JniDwhpO&#10;mS6gLzzr7UDsjD8c4wDjPauV0TRLewsEAmjTULg7vLzkqpPf0/8Ar1zvxAa38Y/ESS7vr3bbWLAx&#10;+U3y9f6V0/w70LSr3xDJ4qDTPa2cWNsmW/zjAr1PZxw2FV27vV6fcjKMVM6nUNN1eaXT49IuIQy5&#10;e4XGcFRkZX8P0rqNPsdYbQmk1/XVhab5FYrjaMdB+FU/DUehi4bWdF0eZpL+X920ynCLnqAR061q&#10;+K9SOhytb6ppsclnYx71mckF3x92vNlzVJJJBK8bRX/BPLPiPobX0yaTpjTrFZfvWu7hTh2HfJ/P&#10;86m+FCeOLuCfxJqt+snlkx2IKnbxVPxn42t/FEMdjaaT814zRxiNvlA45JH1/WvQfA+iaPpegWvh&#10;m4LA2jLKsMfV2PauytUdHCqDWr/Lqbe9y3kavg3U75JdmrTKrfNJLJEuC2O5rlPjBqtt4g1i30PS&#10;tVkWdpFmmjiX5nQDp+H9a7fUNQsPDemfbJNMhhiMbmYyOMr6KOeSa818MXWoi/vNfgeGS51K82xt&#10;Mu5o4/RfQDNc+H5op1PuI0lO6R1Pww8K29h4iXxnqVpcTR20ywwq2SWGfc+ua6bXJ9HuZLzTTF5c&#10;YjLSBW3HcemTmrdjqGnvp0NtpsqyGDd9okjXgtVHwx4fi1yw1Wee7UyyTR+Zu5CnjjNYynKWrIfv&#10;ScpdC1Cs7eGLaIM0XmsC+3hgMfoK7j4LfDiXxb4wgkfSjcxxLHG7ewP3ie3vXK3cEB1CG0gdYo4r&#10;XbbrzlpDlQCBX0b+xjomoRpfLeW4DWjDlshju9K68LR9viIw8zGtU9lQlUPf/Angvw54I00Q2Wmw&#10;wyYG4hRnoOKn1GZby6z5e7/a9Ks+TPdHEaduRmrdjoyWx82Ybm/2q/SqWGq1IRp042gj5CVVKo5y&#10;1ZzF/wCG9SvpcsGYDv7Uo8DW6Jvm5+orqru6trH7wUcelcp4k8dWtlA6RE7tx+bPFYYnD5Zg7zq6&#10;s0o1K9X4TF1/wtpaOU2rgjPzLXJ+KvAGh6havDJArbqdrHxHaWVmbJ5OcVzev/E7yUb963HtXy1T&#10;PcLSrfu1oetHA1JU/e6mev7Pvgu4OW0qE/7WxatRfs7+FiP3Olxjj+FR/QVkRfGm3ifDy16F4C8f&#10;afr0SqH5PBGRXpYXNKeKklcwqYX2OqijmLb9nfw+l5HP/Zq5VuoUf4V6TH8H9Dv/AAn9gmskZo1w&#10;nyj6j+ta9rDHKFdB/wB8+lb2nyRi12HjjkV9Ll6jHmjLVNHm1pRk00rWPm34kfs8abexyrDar93+&#10;7XyV+0R+xBaXkc+oadZ4k2H7vrn6etfpLr1hFcXEn7sc/wCzXn/xG8K2V1ZSAwqPlJ5FfIYtVcPW&#10;cqbtY9rC1I1IpM/FPxr8MPFngDVZLCWBlWJieeR/nFaXhiDxJc6f5UsMm1v9XuU8DA9TX258ZfgX&#10;pGt+IfnsY/mbsMD+lS+EP2UtFNguNOXaF9CKwq5/BU7Tjqe3Qpyjrc+JtQlv9OgaO+jPytgfLjPI&#10;571594x1a1uNztbYkVTgsOD179a+y/jz+zbPYBls7HauMcLj+VfNHjD4H3tvNsNuQxyfunJP+f8A&#10;69ellmZYWtq3ZmtbmcNDwTxLNNdQsjowb3Xv36n1z1/WuZ/4S+60O5NrLL8p6bgQMcev9K9X8YeA&#10;7ixMkc9v8oXAdo8EnPPGOv4V5F428K3isWMDL8x+fnP+fwr7TBVKNXRvQ8XEe0j70SLxJqtrrNr5&#10;8Uo3bWPJHp1wK5LR/HOo+EtaCrL8hwWy3AH/ANf+lNvf7Q0xmeUEr/u/1xXHeItVMkxfcy7chsV9&#10;JhMHCUXB6o8fFYicZKa0Z9K+GfiTZeJNMY/btztGAu5s7emRgcdK5+78XnTdVksZZflOQBvxken6&#10;15H8PfGN1YXEe2UMpx1z0z2rp/iHcvfKup2v97o3UV588rjRxXs+j2O2OYSrYfn6rc0/FGpF1eN5&#10;VkhkX5V/u4PX8zXM2evnSr5YZpN0TLxtXBOfx9PxrHXxoTAYJ13NGv8ACp6Z61QuNctLoBGkKqec&#10;dwff1r1MPgnGLhJaHmV8RGUlNM9Ts/EFrqFiLct5kbcZ3Hkeh54rzX4g/D/TLy4mv9JmEUrFiyE7&#10;VHXgGqtn4xuNKkWIXDNtxuXzPlOT14rc1S/i1vRhd2bM0iryOfTjriqo4ergq3NF2TJq1KOLpOMl&#10;qjzWLxL4q8E3nkGaXy1424/UYrtfD/x1u1VftEzttxxIwUj3yPY1ymp6/wDM1hqa7853IecY9Pw9&#10;K5+40+wvJibG58tv+eagH9cjnn6jFe9LC4fFR/ew+Z5cK1ShK1OWh9B+G/jyLtFVdVbcuDtZt2Mf&#10;59a7fwj8RLnU70QQTrzjLxzdf1+lfHMtxrekXCn95sb5crxivTvhD4puriaLbO6nsu7lfwP4V4eY&#10;ZBRp0XOnY9LC5tWlUUJH3r4H+HcHi3TI5ZJM8btwAG//ADmr/iD9m1vsrS243blxuIJAPYc1xv7P&#10;PxTvLCKC0u5zlmTaGbdnJHB496+sPCd1p3iLTo5ikZbbuY8cEV+S5hiMbgMTZPQ+0oujiKfMfF/i&#10;f4A69bzyItmwXbgv5fT8e3Fcnq3wqu0KzXWk7lUfN/PqB7d/61+g0nwy0zVJHl2Rt7Yzjjt/+uuZ&#10;8U/B/Sfsjia1X739wcHp/nFa0eJKkdJGE8LGWx+c/jvwHY2UORoxjdsn73DD1/SvOW8O20t0yLZq&#10;xVsHAr7B/aD+G1jZQyW9rHhlb5vlyM9PWvCNL8ENNqrCUbcP0JyfT/Pevu8szZTw3M2eFi8M1XSS&#10;PN7vQIUti/2YdtgH0zXPvp0x1QqilW3jOBz2546V7B408MW1nF5KR7UK/cxx25//AF1xOnaFG+ot&#10;J5WSG/OvcwuOjUpuRw18PJSUQtNLiax8xkG3gDZnnjrXP32nH7S0jn7zZbYDjr7V6Bd6ckVu3ygN&#10;j+7yK52bSUnucPbMRuG3aDnGOh9ef5U6OIvdhUo6JFjwnoCpB8yDplu3r3/E07X7dLGJ38o7Tkhe&#10;prp9L0kWdlvdVJUEbvx61zPjKYCEru+bP4/5/GualWlWxB2So+yw55/qSy6nfqkJb7/+rZc5xXWe&#10;G9Heyt1LjavU7vT2rN8LaG13qatLC+1W3My9j9a799PEdvwm7s2COuK7sZieW1M48Lh3K9Q5vULh&#10;412INpXnAbkjHSu1/Z618WfjO1ZXLfvgGXnjnr/SuE8VuFjbftweWVR29KtfCHWzb+I7f963+uDY&#10;zwxz/wDXrnxFL2mClbsEans8TH1P2N/Z01Y33hq1ZzuyoyWb2HavefDWGiVg20lQTntXyn+yP4jN&#10;94VtMzFsRAbuvJ5/SvqTwxch4lPzLn2FfD0m4ya8z7apLmppnZ6eFRVDEf7NdHpjKYgpPvXM6Z8w&#10;wfrmug0xsrlhXq4eR5lWNzTVfM/KmSoy/MBUtsc52svHHzVZWBHAwMfhXqw+E4JR1M+MOXVmHHSp&#10;pk2cdf7uKmkgw/8AvHjioJWYnOMVb+EhLmZRu7ZJSw2VjappMckeZYuGzxW8ZlVm3ZzjvVS9KyBo&#10;gR0zg1hKMZLU3Wh51r/hx8+ZAG/z2rn7rTZU+WXivSr+ySaNsL/nNYd/oaYZ1H3h/EvSvCxWBblz&#10;RO+jiOWPvHFyAxNhV27e+etRSSqW4PLHtWvqFh9nJjaAr2+VazWtFBAVF2jnpXmOLi7HfGopEO9S&#10;ucd81ctJURM+Z/vBjVWSA7cKPxK0J8o/ev8Adx83rRF2Y2ubc1Y7vJAWT8DVuG4OGwefQdqyYph9&#10;xT82fvY6e1TC78sjY34nvW3trHPKmahZnHykj6nrU9sylthbtisyG+BU7v73r0q5DOuVVSrejV0R&#10;qKSuZcrjoa0cA+z8N826rFvI4G1/z9KowTMIyN3Aq5bXUT4DJz0x61vGcZWsY8r6lrfJ77R3NXLI&#10;mNwWbO4dBVEkqDuVvdd3arliwZOuf6V2UviMpbGpGW3IjLuw3y7lrQhjBXDMdx/u9B71Rt7lMBT8&#10;3ptrRs0Ysx3L97kZr0abOaWxbRHG2CI/VsdaFtsPukPzVZUwIBgEt3pzgdZNo/2cCumK0OWUmVVs&#10;irFXyB1/Co5LeNHJKbgvTqKuo7kZPI7jvUUjjnOMjtVcoQ11FhijyCE+9Q0fmRYxmo1kG7b1IPHN&#10;SZXLFTyefpWiKdxWQQJv3cg81najmSLCSH16da0JNxg807evy1TuYhnzW2lV7A1XMETJlbeWVwyj&#10;bnczdTnioBbR3K5fH3c/e5qe9RPO2gkbmz1qP/RYv3XzfMvp15rI36FIxo0ysrnAbOQeuKZJDIHL&#10;K2ectU0pjS4z5mQv61Dc3KruhA/h4Y96zLIXR45Q+V2559qqTLufDruU9BUpuAE67s8U1FaRCxO3&#10;PC+tZy94te7uUb5GhDbvX5do+tUhFK87FgxB4HGK057dXk3E52oVH+NNktXABUff/Wp5Wa86MW90&#10;1QrSqOQcstYd+UjjaJgrKOVb/Guqv0cSZUH5R/DXL6vsaSSIcZ7be/XNZNWNISucXrSCGT7VAGT5&#10;sscnB9q5PxLZtPCJQB5nLbv4gP8A9ddZqimX51BZefuseK5vUY3bIdvvHChh/D6fnXNUkdW2xg2q&#10;KiFJYvk2nCqc/Nnr70yVo458JIPlzldp4rRkgaHdBHH1zhdvI56VnakrxJ50TtuLY+dh93P1qOYz&#10;lG4y5mBbzZSvl8j5Vxye1Zcsn7xlwoxx8vGW/T3rahEV0uZkVf07Z/yaydQtPIO3dyZAF69MHJzW&#10;Up2JjHUhuYVzlTuU4OffvjPaq90qptEj4fad20nPt7VJLI6P+7VfmOGbpSSLJJMQVGG6fN35rCUj&#10;SMSoQAjRkcbflHvjr71X2LKcOobn5OM9e1WvIOwxD5trfNtXoKhlgVpcqcbVG7+6TjGRUORdieyB&#10;WB2b1+Ug9COas2rtIpJx0P41TlLIrIzlm7df0pftaRHzDj73zD1qOYwl8RZutRhii8lpNpx/C38X&#10;+fwqnPqxQIPm6ZPzdT/hVO71C1jDS7idy/Lubtn1PQGs9royy5Y7VDZ/THFLmJRoS6mGibYzFmYZ&#10;P4//AF/0rPuNTIOY5MhW+90yMf5+tQ3GpxW8RxkLu+Yt2rlfF3jmDS0YTS4yCVVc/MePTv1qo3lK&#10;yH7sdWaWueKLezTcZdo2g/eP/wBf1ryH4jfE6+uriS3sr5jHu27t3B/wqp4r8ZX+qTuUfauMJ83z&#10;e/45zXJXkfnbixLdSp+9x/SvUoYdR1kcNatzaIzb+ea4fdKzZY8ZPI/L/Csm/VEkKO25s/N29/8A&#10;P/1605EBIyB0yBtPXj/H9ayNRz5xjlTbu+VlJ6f5/lXbFanHMz71v3bCTd/sjofy71z+sXAgRo3b&#10;dtzjaMjH8q29Slj2lFPXs2cmuW1+8ZVYPuVvmHqF/D/61dlGPNM4qskcr4guEDOG8zb15brXK+JN&#10;dFlpchWcrnA3CtjxHdeYWUkfL3zxx3rzbxjqErTLZh12/fba2cmvp8DQ59z53H4jlTaMi+umvLp7&#10;lhjc2duc4qGnIu9sUjDBxXvcvu3PnepLp0D3N9FCkZbc4+UV65aQrb6YqzjayqSqnHPFef8Aw8tG&#10;e/a8aMMkY5yK7q9njihEJb3UenFeTjpc1RQXQ9TBR5abl3MbWUka5CrtLZ4PHy+g/GoP+EfFzAzO&#10;qow5+Y9qkaeSW62smVLdh1NaEQ3RkP8ANuXOCOBU80oRVjb2cZbnDXAFpf8AleaoCtjniumsJdK8&#10;pXLGQyN8w9PbP1rC8X2rrdecFGOfuj9Kh8PSSy3PlGYqSCV+bvjrXVKPtKaZyxl7Oq42Ok8Q6lbN&#10;aFLe2WNWbPzPk49jXJf21qAufNedq6c23mwtHNwT91VX8OpArldWtvIuiwXaH5C+lGHjH4QxfMrS&#10;R02lzR3q78BiydQPu8frWZ4j0wviSG2+bozKD6cD0qz4Mnhmh8l9wK4+bFdDdW6PDlI1ztz93261&#10;nKfsqhp7P2lJM82YkNTs1Y1Swltp2AibbuqO30+8ufljhY/8BNd3MrXPNdOXNy2K+KKvx+HNVlk8&#10;tLZj/tY4pH0tLc4vruOPHO1fmb9O/wCNHNF7Mr2c+qKOK1dE8Ny3zrNeyeTD/ef+LjsO9V01CG1H&#10;+h2qq/aaT5m/wpRq9+W3vdOx2kc81MuZx00LpqlGV5O50WueJLfw3ZLo/hwhX2kSTBfm+o9P6VyU&#10;s0txIZZ5GZmbLM3ekldpHLM2eaaeKKdONNefVhWrSqy8uiA+1XtGdfNWGCx864d8Ju5AH0qioycY&#10;rs/hzpcNgsuvX6Lu27bdG7n1pVqip07io0nVqW/HsddaSXml6TZ+HZJN0knzSKGC45HAHau58J6B&#10;PqF3HaQKGeQDe3PCd/pXI+ENBuvEPiL+1Lv5VQKYy394DnJ7D/CvTtNvofC+lGS1V5rqU7I8KOST&#10;/L618rjKlvdW59Nh4rlu9kdxpmpWXhZV0bTyjXUmBIyt8y5PPHYkfpWrLfRaFMt6rKuoXDAW6t/A&#10;vdjx14//AFVxfhi4sfC9vLr2uXgmmJ3ptYH5jg+vBqhqnj25uLO611mkIZcQ8ckmvGlRlKVkepGs&#10;uXX7vIv/ABJ8ejxJq8HhyzmEkNu2JpGz3A3fyrIv7+e+k+aQbV4wG4PGa5fwoLqVZ9UvJX3ytj94&#10;Onf8/wCtaPiHWbTRbIW29vMmX5m3cqMdP89u9dXseWahEwjUlKLm+oG/+2TNIX+WNsbSxAAH/wBb&#10;ml1LUE0/TvtTyxxsxwuemOx/WsXSLv7RMRESsS/6w46gdun/AOusfW9Zn1rWv7NgPAk/un7ufSui&#10;OHcp27GE6tqd+5v6OLq+jaUgs08wQdCW689OayviLcfa9ftfDdvJ+7sVV5Pbbjg/Xr+NdRpUsWj2&#10;hnk2hYIcKuOScevTPp9K82udehN9eX9w+2a4LMp2ncBuxnp+XtXRh4OVRzS22OWs+SMYvq9fQyfi&#10;14hkbT4oM5aRcZ3dMnOeO9ecYrc8fauNV1xkjPywLs+rd/x/wrDr6bC0/ZUFE+fxVT2lZtBV3w4+&#10;zXLVj/z2Xp9apVc8PsF1q1Lf89l/nW0vhZlT/iL1RcYPbas0iSkt5p5P1/8A111vhnxU+m3Si5O3&#10;sm5s7q5Gd1j1aYBgrb2C+/Jq3NKxVZQTuXgYbHrXJUpxqRtI9Sn7t2u569pHiCx1SNWSZF+bnzFG&#10;CPbtVpriKY7LlRt24fkfNmvF7PxZeaXKhdm+VMcsa6TR/iCtwrCWVuP73P4V5lTL5Q1ibRxUZaHp&#10;f/CEaTrUJYSRqduVVlxuNYVz8Go5tSMlvaRkK2dw4yf89qjsvGr29srJKV2gEcDj346103gnxXLq&#10;F0jSNuCjJ3dq4ZPF4eLkmdEVhqzSa1Nbwz8O7nQNNFzLAynj+E4Hf0960B4OuLyL/VfMuPXBrauf&#10;F9vMi28YZlXh2znJ9f5Ukfiew08oSqnj+719/Wvn5YjFSle2p6saGHjFJbHIXXw71FJGZbfIbuFP&#10;Aq9png7UbVleWBmyCQHaulXx7bOPs8kUZDL95e+fwq7D4striLctqm88gqAB/wDWpTxmMUbOI44e&#10;hzXTMX/hGGFuFEeNzfe3dhnH41m3nhqyijw0S7ecqcbvrXQal4mjnDKkowvG8t09vWuP8Ua7LJbN&#10;JBNuypJ5GTinhvrNSXYdZU4oy9Q0jSFufK3Kuf7uefSsfX7G2js2FtabmwWVhz9Dn061n3OvXKz4&#10;U8Ht97/Gr1teNdQK8u0DpuyeeO/avoIwqU7Ns8luM20jz3V9YvtKuf3k/wC7zgoFGTz1z9aUeKY3&#10;G/zJPm5+7W7490a0lsyUVNynLMuBxXBCymHC3DY7fOle1Q9nWhfY8+pzUZW3P7MfiN8QPC0IOj3n&#10;xDaa6lZoEt0kBVuOTwRwOmf0rxfxl8Yvhl4A1608J2viKXV7wQ+ZJI10zxwOeijGM4z93qTXQ3X/&#10;AATm+HTa5D44+Knj/VtRmaZ9ljHdH7Mc9BtILduhbvxXounfsq/BGC5trCz8G26rbW2I922MbSOh&#10;C/Mc+5FfzDmWQ51mlb3+WDdtLtyV3pu5fij9Nw+OyfAwvGUp6O9lZXPK/CfxN+H3i7V7fXYNDuNU&#10;vpOLWG4WQs3qdgwoB7A9BXceHPD3xb+IlwL3UNEsbOzWTElv9nyTzwoJ4AAxmvZNB8I+H9BtpI7D&#10;T4LXy/4lj+WOMDgDOAOK1jq1vpNot1PMsMMisyySYXj155P4CvWy/guGF1x1d8r1aVl97X5s87E5&#10;7GpK2Gpa7K+tvRbGP4N+Hj6PaLfazdrHJ5eBbREBI0xwvA5NdVcXVrp6JbRR7VMefLj+8fw61x+n&#10;/EjTtcna20jdfTeYFWdVKop/z3NdFo/h+K1n/tW9fdI393+L/GvvMnqYGWH5MuScNnK9/nfrfyeh&#10;4OLjW9pzYl2fa39WLlpbXV67TTSSQw5+VFZQW+tE1ypK2lpGdqH+LjFJc6mL2++wWEbbkb95tOAP&#10;yqVAlpaNIw5DfvGZs4/zxXq89OV403dLdnH72jkvRFAzWujxTXEbRwseZpJDy2K891Pw9rfxa8RD&#10;+1AtppFvMGt4Y+Xu8dWJ9K6LxFY3XjbVYUkjjhs4ZNzRr8zTMOmTXU6dYafo9sWikRCq4Y4+6MV8&#10;vWwc86xHsqumHi03057a6+S/F7nqUa/9n0+eGtVq3fl6ff8AkO063s9GjVIYNrhQN2OFUdBWX4i1&#10;eC2Tzru6hht+haaTDSN6AelVdf1qW0zfXC5iZMwxtJgydecV53pnhqf4neLxrmqXTqLVtsdrGx2j&#10;3PqanNs6qUJRweEp3k3ZLbTu/wDLd+gYPL41lKvWnaKV299exYlsdc+I3iM2WNunxSAxw2643DPU&#10;n3NeiW0Gh+Coo7CC2CSNhVTvVjStG03wtZi1trpkkc/N8vP51n31vFLdK6opX/lvdSN0HoPyp4bA&#10;1Mupuq0pVpPVvWy7LsFfFxxTVPamlol182Z2u61rOuGS10G5jaRZAJpGbCxrwSfrXkvxq8Ta27Jo&#10;ngqySR/M2310uTuP8XPpXSeJ9T1LxLqc3hDwXapHb/duLiGUhic4612Pg34U6RoOjRDVgsjR4Zue&#10;/vXyGIweZcRValOE7R+1O+mj2j+r69ND2qNbC5SoVaiTfSFtfV/ojnvhZ8NJ9U06GTxT+88sK2Nu&#10;M8Hj6V6E+t6R4YT7DY+SrKqjyY0HH5VHe+JVjH9laRsChcyyIuQg9PzrltVhsbv7Q1rqHllGzNcN&#10;06dvavfp06OT4WNLBWlNbyfW3bueXUqVMdWc691Hol0I/FHid9dvZtGtG2NJCvnXGzhMnOPwArzf&#10;XPh54p1yRdH8J6lc/ZZJAJ5t33+eT+NdDY3Os+N9Ybw74fmaO3j+WS4VcbgD/WvWfDPhLTfCGlRq&#10;u3eqjluTXi4XJ/8AWaUp101FPWe3ql5d+56UsZ/YyioW5n9nf0bM/wCHfw+0P4daJGZrXzLoqDIz&#10;L3xWhqUss07GFlQnkk9varOovezrv2Fug+i5qgbZdUulghgaOMSZeRj1r7SNGhhcPDC4aPLFWsrW&#10;b89F97Z4PPUr1nWrO7e7Lmhade3Vx9rnceUq/KegNVdbulvL4xgyBIxlmFampalb6dax6VaSfMy4&#10;z1Oa888aa1rkutweHtJm3G4OJGjXkDuT6DFTm2Io4HBqnG71V7dW9kXgaNXGYi+2mnkl1KGp+B2+&#10;Jfje3uxdSfYdPbZt3cO3rXpFzJa+HNOSytrfJUANto0fTdL8JaGv8Mhjyx6c46n3rkfGvimTSrO6&#10;1Z7jPyk28e0enX864Y0sPkdCdVr99U1k+y7f8A6atarmVSFKP8OGkV38zF+JnxHOlWE1tYTIL64j&#10;YRr3XJ4rwPxf8RfEvhTw7cXGsXUZlJwxyM89BUnj7xlcaZp9x4w1t3WRI2MYbrn29K+XPEPifxr8&#10;XPEMXhnRriWaSS4JKrnAU8gmvyvM8yxWaYzmlJ2S09H19T7PL8rp06XLG1r3bt1Xn2R3Xgv4pal8&#10;VPF8nhu1LSfMTI0acAZ6Zr6K8D+GtH8AaK8NlabbiZN5x3Y96xf2Xf2edE+E/h37frmnp9umXfNI&#10;3bOT35rqPGc1ytw2saNEJGJ2Qx9MkdM+1bR5sLheZLfZW1SOLGVcPXxTpUfhVtejZzV5p32eaS//&#10;ALVkjumYlRu6E9K5PVvFlx4S0mSKa9WS4m+Zt33upo8UjxboSnVfEl3tkYM8SL3P9a8N+Ivi7Vbq&#10;2lkkmk847lgj3Hd/nmvJ9rKn+7jFqR2U6Pt95KS0220/RFT4m/FHxB4pdtCsEBl3/wCkMuT3+7x3&#10;qz4QgOi6Z5Vrb+Zdy8bACSuRVP4ZeENRtLKTU9Xtyxc56DmvTNA0vR7NvtEOmsX6jPb29uanEVPa&#10;R5L7dTu9yjHlirpGLpUerRRSXd1arHJJ/FjGKyfiX4x+x6YmiaTdjzpBswnJLd67fxZq+k6XpsjX&#10;cY8xo+PavJtDsLfVdRm1rVrlVbcUgXuqmojRjR95szo1FWk5SjsVfCljb6Xu/tPfNcXGdx9PX9a6&#10;bRbbw/uyLUbV+aV3zzTdL8NWsEj3r3WZZxhULZ2D/wDVXO/FbxjpPw98NTyTzr5smQkbNhn9qcYV&#10;MTVSgrtm1SouXUwfjt8bIbOyTwxoFtFHM7Y8xuw9f8+tcN8Nrax0/UTqur/M8jny2wcA+2eea4YW&#10;up+LfE58S3pVlaQbV4wB/nFesaVcaJpGjW+p63ZLtiVlhhPVmB//AFCvpK1GODw6pR1b3sc8I22O&#10;yXVLi5K2MV6zGWQHykzkAetaHj3U7ePww0dtdrbraqGkbo2R2FUfC2t2p0X+1otIAuGUeXH3VeO/&#10;0rx/9qDxh4m1nTh4Y8IW3kSzSf6QN3JWvKwOFlisWqeyvrcyr9EjjLm7tfib40lutWupJlhcrCrL&#10;wWVvvAfjgeteweEtKudD06O0aQwzzR4WReQnNcJ8BPALafNEdW0rzJogHLsSc85x9a9/n/sax0RZ&#10;309GvJo9kZPb3FenmuIpqoqFP4UVGPs4p23MW2tPtko0621mSS3t233EnTdnn+dL428T6f4a0W88&#10;YXOvSJZRxYWNX445z0rS0q3k8KaeYpIkmaZSbogjhcYNfOf7RnxZ1n4laqvwl8M6DJHHI374xqdq&#10;rwOvpz24rhwGDljsSo/ZWrfZDqVXsjB8IaC3xB8UXHxDiLW8ckzC3lkJJK9iM9selfRvwv8ADkuk&#10;aWsdpfRpcTHfLM7cqB/k/nXDfCDwLDoNjZaTqVoqw2q7I4x/ESOh+leoW2nWez7bZ6TL5k2F2yH5&#10;VHr1711ZvjPaS5Iv3Vt6LYqEOWOvU1EjsRdLq+sar9oWH5V2qSpP5Vg+PrXS7Lw5da6L7y3kDFd7&#10;HoQcVvXQuNEgVW0yH7PFEXkkkPyhxXzl8QfiBJ8WvHl5o8euyQ6fpzhJhF/F6j/9VceX4WWKqtt+&#10;7HVsx+1ZMu6T4V1PxIvk2OoxKs0uWkVQWdRxgflXr3hvw1qHhXRodD0a1t2aTIm808AY5Ncr8HdH&#10;0q21GPVJbeaHT7X92s0qHEnODwc16VfeFdK8QXLXenatLIkmVDDKrtrXHYiU6nJfRGjj7Pcn0e92&#10;FtR1vXIobWP5PNiXCgngAdfSuS+Kfiq31aSPQhrpmWL95JJJjaV9Pf8A+vWt4g0j+x9JmS/tG+w6&#10;bHmOP/nqx49ea8RRW1TVJ86beXV/fzbVi8tgsYPp7AGlg8PzXm3sCipzumd54E0C21TXf7Rup0W2&#10;hUrE2cKCefl/rXqHhySa+0wvceUjK37+aH5i3pXM6H4Y8NQ6BbeGLu0uBcRgGRY1OD171ua94sPw&#10;68Jn+z9NVIrZSbiNVDfQD3rkrS+sVFb5FzlpYz/iR4LtfFluRqmp/wCjxx75lXduGOh4PpWX4LtI&#10;/DtjDrGleGftELXIhtdrtucEHLMScDn/ACajt/iPr3jGcQ3GkQW9xfW+1o1+8FIwA3HBxW54Wivt&#10;Bn/svUNYRbaZUjtbNe7gEFh+eK2lzU4qD6ERcuVkt+txbabNaXzRxNcRgslvkFRnkD1PvWp4X0Xw&#10;/b2H9n2E0iTXE3m3Fu7/ACkY459Ko65HdQal5lhprSSJIsIllPt6emfxq5pd1qdhq8sFyYzG67Iz&#10;5YySByM+gPI71zXjswvJrRnd/D7wlqvinxZaW2h6etxNbyK7NJny1HbOPSvsj4NeBtX0CxludWt7&#10;dprqQP51m527RwBz3HP1ryn9ifwheWUba3dadJ5N0xWO43DtjjBH1796+orW3tbNfKjVdq8jHrX3&#10;HDGUwr/7TUei/r8j5zNsZKMvYx/r+mSWttDbW6ylFXK5zWdq2tw24wjD06Ut7ezXD/ZoM7arJoTT&#10;ndOx219tiK05U/Z0F8zwKcbSvI5zXtT1C/DLb7sHOMLXOy+DtU1Rik6SNmvSo9LsoOq1V1XUbGyg&#10;Y71GPevmquUUqjc8RP8AE9KniHH4EeW6j8K1jODHgn/Zzk1i6n8HIbu3YsD0/u13GueLYGkLBeBW&#10;a/jCIQOQn8OelfKVqWW+3tFbHp06lTlV2eK+Ivg7DaTsiyMD1H1rS8I6DeeGArpJn3am+OvH1wdX&#10;8uC2+63zYqJvGkaWnmShgO+5a5MPiKNPEO2yOypD2lE9l8Fa99qtFEknPtXRLqrQqQCK8l+Gni22&#10;vJBDE/XoMGvSMfaYNy/xLmvrcvzJyg7dDxsVhrWZYm1OKV8s33q57xNAt+mOv0qlruszaRcfM+B0&#10;yRUmmaj/AGnD5hG76V4uNxUqlVxOvDxtG5478R/Cxi1BbgRtgt1rsvh74fhn06MGMf6s5q98RNDE&#10;9r9oUdFyR6VY+FcyywLGD+BFeLKjzYhRZ6MazUWjlfif8KLLVisj2oOTzn6V4D8UP2e7ORf3dguf&#10;VVwc/lX2rr+lJcjHtmvPPG/g61uIdoX3wwqauHlh6mmhVHFNr5n5fftKfCaLwxbSXEVuq9eQo45G&#10;evt/KvnaDwnFrV2bUrzu+Vtue/pxX6Mfti/C6O90KYeSOWypPbjrXzL8NvgrJqXiFikW7a+W6/Ly&#10;efzr6rLczWHwj5nqjbl9pUeh4H4o/ZpNxpLajDprZ2k/6tuBXz/40+BN7bXjHyJFDOyszKQB+f8A&#10;nmv1w1D4AQDwwEa0X5bfaDt6nGK+Z/ih8EI4LmWdtPBG9h8wxn3r18n4qrQqNSdjHG5fRqo+D7D4&#10;V3emS+b9mk3K+TJ0wP8A9Val7oF9cWXkOrNuGDu68f8A16918a+CbbSLKRhb7Qu4joa80sryzm1J&#10;reVApDdAORz7jvX2FPNKmKXtN7HkSwtOj7sep5Tqngi8JysbEsST8uM/5H4VxviLw/qVm207l+b8&#10;hX1TLoGnz228QfNg9sY/+v65rzj4geEbdZJCluo5O7b0/wDr5r1cDnHNUtJHFisv5YXTPGtO097y&#10;FhccSJgBu5/z/T8K2/CzX1hP5MobY3DK2Dx6Va/si3trwuFHy8Lt9K6rSPD0Wow+bDD838IwefUZ&#10;r1MTioKOuzOGjRlzabo838f+FblZG1CzRiNpZTt6dCRXCLHctM3y9GG71xX0Pd+HluIJLS6jVlIO&#10;3dng/wCf5V5b4w8DTaXcNiM46Drkcda7MvzCMo8kjDFYWUJcyMHS9RaVTDdwK3P8XPXv7V3Hw+j0&#10;qG6EtuzQFcf6w8fX2615+6pDc7Bg/Nnb/Wuo8NwytCskLlTtx9ea6MZTUqejtczw8uWotD6M8B+J&#10;H0zZLFc/dcHt0z2r6S+EfxzWws40ubn5fl2sVxxnpivhnSNa1WxRXjnYegVuR+Vd14b+LUtjtW4O&#10;7OPm3NuB59vevzzNMk+sX6+h9RhcZGn1sfo54V+MumX0WY7v5m4PzCrHiT4gW19p7Ok7fMh27T0N&#10;fGvw7+NUVwBIl4yluG28Y4/WvQIviW01uSLrflcnd/Q+n418NiMjlRqWPYp4iNSN0yv8cNZt9Qlk&#10;i3H5iSw3AgDPNebeF9JtmEkoj3cEht3U8f5Ga1fG+vQa/KwEzGRsgrzzz05Jo0HS5INL83d1z8oY&#10;cY9s19BQj9Xw6ic0o+0r33sef/EZA1y0Sj5fmHfAJHT9P1rkdD0AXNw0kUWV353K3T1/Hr+Fdx47&#10;sHuNRYxncgbGNp/yKueBfC0c1sZRFyv3vl/lXsUsT7HDaM43R9riDg9e0qa0VopBkKuN23p79aqe&#10;FvDp1C/83ys7Wzu64OfavR/GXhyJvkK9eqleO/6Yo8A+EIIpGdlG7g59en+eK0jjuXD+ZX1ZuskY&#10;eqeH5LSy3sP4P4VPXuPy/LFeb+KLD7RdtCyHg465yc9fyr3rxXbWiWbbSML91Rx0HbjpivK7zw/J&#10;qWvqqBvmbO7b0X1NaZfiuWTlIMZT2SIfCHw+YWnnqu3vnnB9vzqbxBaJYpJF84/d4+bHJP8An8q9&#10;O8P6BPpmmqssW9enA6c8/pXF/ES3RN7tIR5fH4du1TTxksRiNWaSw8KNBWPGPGl95R8rcAB1GKPh&#10;jLIurxykY2tn8qh8Q2T6vrH2aA9Thjkc1vaN4ak0xVughG5gZCOce3619VUnThheTqz53knUruS2&#10;R+jX7EPiqKTQra3UjhRuX+6T0H5Y/WvtjwTcLLbLz9PevzW/YS8UtA0dnLds22TC5Occ8/59BX6H&#10;/DPU2ntoXZ8/LlcD3r4GrF067ifZUairYOLPV9FwwUGt/T4h5YbPNczpUmdr7jz+tdLpsjtHy3Nd&#10;lCRzy3NO2AwMHmrseAmKzYJXDYTjIrQgB2g45r0oTOGpHqEm4EgGo2hBRjUjxsQSfWhQ7puB4FdH&#10;NoZ8yWxnz2nmsG285rJ1KB4m+VfauknRkX0rPurcT5O0ColsOMr7nPhyV+b8M1DPDFIjZXB6Vfub&#10;Mx8YqlJCHAcVnLYsydQ0lLhMAc/3gvWub1HSGiuNoVh3rsp2YL938qyL+2aaQkH8PSvNxWGhU1W5&#10;00askzmW08tHiRW5qCWzSNiVkz67mrdvbGQJ+7PAbOay5LfJ2zgt715VSi6bs0dtOpzFCSIK+6I+&#10;31oLhCqyirwtEMfy/Mvrmqp8wlll2/L0P9KzcTW4RuVZXV/lzVi3uXMu3eFUf41UmlKJhPpVVL2V&#10;JGV+D/DQgceY62KZtp/eD/Grto6vt3HkDv8Az/Ouc0/VN+I5B/umta01FF+RZK6Iy5bM5pRaNoOo&#10;I3NxgD61oW7IibgfpisO3uSxwG3E+tXra/CtiT5VC120ay6mMoXNmzcAiTf938q17GU+UzbF/wCB&#10;etYNq6xcdauRXrI5Xfn5fyrvp1u5hKnrsbEGsRvLyPmHGTVxJkkTzC27ArEULcBcY9ju61ftFeNf&#10;3ibl24wD0rqhWlfUwqU47l2G4Zl24+X+H25pMbeSc5/WmwSqfkK8deadMz5OBn5fyrpjJuJjs7Ih&#10;RmDttHyr/DS+awI+fnPJz1pM+UvzmnGMbFkBrVSK0GyXTWqD953+7Va7uS0TOT0HzVLcLC4/eA8d&#10;D6VRvxJHFhTuXb+VFx2iUZZG3mUt8vr9aqS3MUgwFbPRWq1cSxMDGc7azrgARt5bZbd978amUtDe&#10;2gjXYHLN8ynH1qCe5MgyWxsU7vxqGRtqFz1qF7kmII3BXvWXtEVGI1LmNnYyZwB973NXEfZtKY6/&#10;lVEsu5F8vPrtp5Qoi7TxjAVjnFREqXL1Lcl2nnbRz/u0uWUGVH5XOBUawxYWUptY9aflN3lDgcVp&#10;6mcrFO4ZvPaJeNw6evvXParZN57mVUbknnpXRXPN3+7OcHg+tZmrop3RiP5uu41zy+I2p6WscDfW&#10;cUTsGiXb1X61zOr2jITKDl8/MdpPH/667vVoCxZPJ+ZeMt2J71zWqab5cRBXd3+U/hXLUjaR3U2n&#10;ucrqqzpdJPH5ZAX5tv8AWsfVITNtAiK7WyN3T3FdVcaer2vyxsGVcfN0PFZNxpzCHzHb5pMHaPoR&#10;iuaUralyszFkjk8naqbvmzlnztxVHU0ZVCJB1X1/rW6LdlkaNR+79G5zUFxZL1kQZQcNwDisJS5i&#10;IxtIw1h/0Xyy2WC59ce9QLb+ZAHxhuuV4z6YrRltNkjbR8p5zRBCqfO3O35t27gc/X+lZORbVjLu&#10;T9hRsSDdn+JhVNSkatK7fxfe9Rk1Z1DE02XG3jlR34P+e1UJvLhfLN0G5R6+38qiTEOuplVt/wAu&#10;W6fKOaz76+iQby+7nt0PvTdTvxuEasc9DWbcS+ZIBK67c8jbSM3G8hzF5X84ADaw3NuxnB+tVb7V&#10;FtYcF/mVc4bntVHWPEFpp8LQiYZPbg7vavP/ABb4tv7/AHW1sgVWYq3fK9M88dq2p0ZVNjGc4xNr&#10;xd8SBCjW9owZu+5t2OeP8K831fWbnUZTPOcl2O8KOAOe2fUDinSqLrhzn5dwHp155/lVVsxy58z5&#10;cdGP8vy+tenRowp7HHKTluU7guA2du1R+7+Y+n9Kyb4yRq304+X6/wBf51oXE4i3Jj7o+YAnnrx1&#10;+lZc84Vyyv8AMv3lC8/5/wDr10pXOaW5n3zsN7Mu3BztAByOvHqf0rH1KdImaPDDd933/Pp9PWtb&#10;UpogDsZRtXd7HrgDFYGrlsspVu24nnFbxMpsytRncxMu7aoGRu6iuN8SXbQq7GRPu/KwXpxyetb2&#10;tXIt4jKHH3sc4rhfFmqiO3YKd2c7vfmvUwtFykjysTPlRxvjHWRHuAb5tp4Oa4W5ma4maV23Fj97&#10;1rW8Vap9tuPLjZhjgqcce1YtfYYen7OmfIYyrzVLDkfb0qbTNOu9Vu1trSIs3U+wqvXoXwV0V5bt&#10;ru6tzsOCvy9RmqxFb2NFz7GOHo+2rKPc0PB3hdtMssMi/M3HzdDirmoabP8AMrp93gE13GoadZi0&#10;8yKD6hQOfzrKuLKKZGfyM5+6PT2xXzccZKpPmZ9B9WjTioo4S8jWG4U4jxuwvynk/wCNalikDRgO&#10;MnptX6U3xLpjxAjymHHHzVW0iZoo/s7gceldzftKaaMfhlZmd4o02C5iZyPmVflbv1546VzOj+Ra&#10;X22Zm47bttdlqsBmhYGM8dOvT6Vw2smS11R8j7pFd2HblHlOPEWpyUzuLM2s8Cyt/Fhuc1ieMNIe&#10;WL7XEE2opZutWtA1JrmzAU888Mc/hWjdxpdW/lF9y7eg7isU5U6lzeUY1qZxnhvUjYX8aM2Nz/N7&#10;V6Bpt1avbBpItxYA4ya831W2FjqLKilRnKhuTXU+EdU+02Wx2y/8WeOM9K0xVPnipo5sNNxk4Mv6&#10;7c6dDCWFlGzclfY/TmuVbxbqFpI0dpFFGobj92Miuvu7WKWMtKOV5CryD9fWuX8ReFBaLJdQPuA5&#10;ZQvSpw8qfwyNK8a3xRIBq2payY45Zl2t8vOOvrVWXQL378Y44Hzf56VWtriazmVgdu0/drotOuvt&#10;SrPOF+6QQGPHHpXVK9PVGNPlxCtO90YL6PcqC0p2hfXvx0qtJlDsAx/ertJtAh8s3UgXn5jnPzZ7&#10;Vx+pR+XezBTkbzVU6iqGdej7GN0V6KKltLd7qZYkXOTz9K2OSK5nZGj4a0JNQdrzUX8q1jGWZmxm&#10;uk0rUk1rVI1s7Vvslrwp2kKRnr9e1Yzw3OqBdIsztjTAk2/1rs/A/g5IbNo5W2xxtlmk4L8dh/np&#10;Xn4mpGMXKTPTw9OWkYbdfNnX+FdTvdbdoEsxHDGoCoqn95jr657/AJ11UVxp+mwvqupXX+rjG5lU&#10;fIB2B9f/ANVcZeXVtoGlfZLS5KI3LMpw7e/sMV5l4k8a+JPF91/wjmnXMht2fb5cfSTHfivHp4N4&#10;qba0SPSqYmOHjaWrZ6fF40k+I3jCPTtOdlsoW+WMfwrnB/zzXSePb5IJIdBsY22ffy3Xb/CPrXL/&#10;AAm8L/8ACIWEZlUfaJuHfdnb64rs9eisItPbxFJIxaPlT1Gc8D8K5MRKjHEJQ+Fbevc6sPGtLDtz&#10;+J7+S7Fae/s/CujfaL941ESZbb3OM8cc157e+MLnxFdNfSOscOcQjPXPeszxH4yn8Yas2j282YIW&#10;zIzMdue/Tr/9aqHibV7PQ7MW0Rw7LmJVXv6134XB8luZe8/wRy18TzLR2ijdk8XWlncjT4Lhtyod&#10;zKfbHX2/Sp/AjfbtdjkZj87ZaRey15v4Tje91RpJnz8vzZ5r07wVdWPh/TbzXdSIVbeIsDtDYJIw&#10;P0rpxFCNCDjHVvQ56NaVa0nt+iNT4j+LtO0wRWO7aW5+UAkL715QviAanqN1rExWPBVYvbA4/kPa&#10;s7xV4iu/FWvTatcN/rGxEv8AdXsKr6i6wQx2EL/KvzSY7sQK68Lg40KaXVnDXxkq1RyWyKs0jTTN&#10;KxyWYkk9+abRRXoHnhUtjMbe8inH8EgP61FSocMDQOOkky7IZRqjI7/MHIbDYJPpWgrGWBhk5U8Z&#10;bP4Vm6mWTVJmI+bzDVu1uo0g2zZxnIw3Q+9YSjojtoy96SbKV9n7Q2Tn3FFik006wxM3zcNtovct&#10;cNgc11ngDwZNfP8AbJY22jk/T/OKVSpGlSuyIU5VMRoFpFqDmHT0LE9/r/hXqHhDRZdE0hbiR8l2&#10;67f/AK30rB0zQbfTr5bi8GPnBXd29Dj6V6JolvHqWlgyhezY/l7183mOKXKrLQ9vB4f3m3uZdhfv&#10;5jFWLSbTtGPfp7VX1rVpnn+WVuPlHJ6/lWlPosltOzRD7yk/L0H61g3VlcT3JADfNncefz/rXHT9&#10;lKXMjqlzxjYveHZru/k/eg7t2G9h/n/PSu4sdJk+ypNGrA8cLg45PUVj+GPD0kUW8xbSP41UDOO/&#10;613Hh6BbhgMf6odvXt/npXk5hiIqXudDuwtBuKucfqmmXNouGf8A3ivauV8RO6REsSo9V6817Jru&#10;kW9xGZhDub5tzBh7f/XrgfE2hRvtt0ThuAvPr9KeAxkZS95CxWGlGOjPN9O8My61KzCL5VbJC8Z/&#10;Kuhfwjc2Nur+T/Dk7uSeK7rwX4NjQCYw/O2CoYdfeuh1Xwlbm28zG3d0+Y8N+FdGIziPtuRbHPTy&#10;+Xs+Y8F8QaZPJb7Hj29c8Y/CuLk0krIyizY4bGcf/Wr3bxN4SQGQTQ7SO4Hf0rh38Gyl2Jc/e781&#10;7OCx8JQODEYWXMf2A3PjCLU9H86SCT7Osnlrc7cqcdW57fzqomvWU2rh9B1e3WGNf9J2o0kjP/eY&#10;kgAAdBXi/i7WNI8RbtBufF+r3Ua3CpM2nNsUvngDA7nsO3pXf/DP9nzStM07zdCtZUkvVzdalcTF&#10;5tp5IGc89sn1r8DyvNs2zbEuNOnzWtqnrdea6bX19WfZYjA4LBUOac2r3srafj1+Qzxn+0bri+If&#10;+EV8A+Fl1b51jlmkDYLEAZ9OOpGa1tB8I614x1Nz4p8V3V1Kv+vt7XKxJ22K3Oce2Oldv4f+GHhb&#10;Rolh+w5cdJpJCce/1+grp47jSdJs0t7GyjXH3fLx8vH3vavoqfDOKx2JdfNcTzRv8GvKvJJNfe2/&#10;TU82pm2Hw9NQwVKzt8XV+f8AwFYy9N8DaV4d0lNOsrf7PtJdQpBwx7k9SfrU8MxRY9Ni1CSaTbiS&#10;TjI46+1QSy6l4hkMNnqrBGP3o1B/L1+talrZWmkWpj3fN1klZeRX1uHoUZQSoR5KcdL/AOSX6nj1&#10;Jy3qS5pPWw+2sNO0az83yz83zPISOT71xms6hrXirxNDYaas8emxtmZlUgS+2a2Z5BrupLBBOZo0&#10;k5RshQQc9K24NPe0iMhjC4746ewFYVKMszj7Gm+SlFq9vtW137dyqdRYV88vek116X/UNO0W20WP&#10;Me3zFXCgLwg9BWJ4t1rTNG06S61aVo41OY0Vxvlbt/8AqrE+Jvxd0DwJEr35uJrhuLeziXLSN6n2&#10;rjfBWk+L/ij4nXxRrczLEvNva7jtjU9znvXl5tn2G9p/ZuXw56u1ltFPq/PyXz0PQwWV1ZU/reJl&#10;y097vd+S/wAzbsNA13xhqP2+YPtlX92shJEa54GPau10HwlB4R01obC4jM0ilpG9WrUhshoNsunW&#10;ECtI2AzNz361ztzr8cV3O1xdeXbxKN0jJtzyeBW0ctwmVRVWtd1HvJ9G1rb/ADMKmMrYy8IW5F07&#10;9rkXiDUdUndbK2EgDKwnvMYC8dB715Z8YNQ8Uy3Fn4U8HX0/7zi6kLElU/xNbXxL8ZalfTxwaTqD&#10;NCgG2GFeW9TW18LPAGo6qv8Awkuvhy3SOHaQSM8Z/KvlMQ62d46WBw7ck7XmukVvb+rs9jD8uW0Y&#10;4qqlp9nz6f1sT/CD4Yz6DaLf3gZpNvy7upPXJrqvEN1KyLpr2/zSA7ju6Cn+INYttMRbFpPs+FHz&#10;M23p1rnfE/iewt7ZZi+62VgXkLY38ev419BWp4HJ8DLB0ZWUV7zvvf8Ar7jyufEY7EKvUV77aGTd&#10;avKqmPS2jFnCuZPOfbvwxzmuV8MePtc+JviS40mK0SKxikMa+TnDYOMk96y9R8VW3xN8Tnwj4asJ&#10;I7XdiaSMcPz0r2L4ffD3QPh9YrFaWa+btGWC9a+Ny+OMz7MLYedqEH7zW0uyS7I9yvCjluGvXj+9&#10;kvdXVeb13ZY8HeDdK8Eac1wseZpOZOe9Gua/NMqW67Y5JGwgYdOeprUukhkHnSHaB9xCetcj4iuf&#10;FE2rR2Gj6Ysvm/flYfdX0Hua+zzGUsHhVTw11HZKKu3fr5HiYaLxVfmqNc2927JG1o+oJcXn9lR6&#10;o1xJ959vaugvZI9EtN7KF+i5qLwn4Ws9Ds/td1t+0MoLMKytf1+0jmea7mUW8IyxavUiqmX5fz12&#10;lJ7eS87nLLlxOI5aeqW/m/Iq+IvENlY2a38lszXEi/uYwMEn+mar/DzwjeQu3ijxBHm4l5VTyIx6&#10;Co/DsH/Caa0Ncu2/0eH/AI94xwp966LXdajtofs1rKFwuQu7oMVw4WFHFWxtV+7F+4v5n/M/0Oqt&#10;KeHi8NT+J/E+y/lX6lDxRexXETLcXG1F5bLenavCPHnjHVrvWL5Wm/cwf6r+6Rjj9a0/iF8QtQ1D&#10;xHJoenTskSqPtEm7j1rzX4sfFvwho+j3GlQ3KedHGwaQsOucV+f5/mscyxTpwdrPf+Z9l5I97A4O&#10;pg4q6u5Jadl/wTyD40/E+XxDqDeE5L3dubYFT+Jscn3rtv2TP2ek0X/iur//AFzR/ulbtxgCvGfh&#10;H4I1P4p/F1vE9zIzWdvJ+7Xbw3NfXOv+LR4Q0i10jSLJl2oNxjXHevncLTo0ajlVd0rfN9j38wlU&#10;p0Y4bD6c2/kup1M+oSxTtLcxKbWGP94emcdq8x8VfFoLrbW2m2a+XbSFnbtn+6BWL4q+Lxuj/wAI&#10;1p927Pv/AHmzu3r74rkfFGqppEcflE/Mu6aRuvuT+FTiMxqVpL2T9X+iPPp4GNNXqrpov1OU+OHx&#10;2m1mOS51GTyxDxz3x2H415d4PuNS8Q3TeINaUmJRlFcEAc8fWqfxO1XT/GHiKPTLGQtEj722rxwc&#10;c113hC7trqCPw/ZwoywoPMZfbHGfWuetzRp80tZS3fY9qhGnSopRVl+SOk8N3FzLL/aDXjR26j/V&#10;n+I+341sXPjvTfC6NdX87FymYo1Xpx1rMgSO0dr7UESC3j/1Srjk9j0rzD4pfEVdR1ldJ0+38x+N&#10;yrzhc4/rXNhqMq1TToRJxlLlRt3Gr6r8SNVe4Nyy24YhAvGfmqfQfAepx3b39xdLtjbCqx6ms/T5&#10;5NBjtbVoW/fbkfb1GQDn6Yrct7zVpCb2KCRbOH5ctn5sDit6kpN2Ww/ejH3dER61rUvhfTJbqIqs&#10;+0/eP3B1r5f+JeueJPjL43XS4L8NHBMSzrnavB49zxXtPx2fVdZ8Pz30LfZ2eMqqswXp0ryb4FaJ&#10;rGntLczWPnFmLeaw+Yt6/TPH4172V0o4PDSxGnMtrnPD99I6vwZ8GrG20WHw82osbhsNNIOwABzx&#10;/Kuxn+GunaFGjX7S3kNu2fnyQvp+tbnh1LqOJcaLHHc3PClh0Hp/Ou4i/szQbKPTdTgE7TR5k+Ud&#10;h/jXmyxVatWfPIqq5UbWPI9S8RaB4e0O68Qy6wLe3WNlji3YK4HP6n9K8b8FS3fxm8eNqOmXLNCZ&#10;tm7cPugDGP1/Oof2uNSuNe8XReBPDatHbzXDCaOJtvyZBP6kZ9q9O+BXwv8A+EG8OrfxWXltHEoV&#10;dvLNjr9Ole4qdPLsv9s3+8nt5IiPvzud5N8MtP8ADunxi21ZIvLAaRt3P+etQ6JolprWo/27c6hI&#10;0NoR5Yz8pwcdK6XS/DQ16wEWv2skbXSruJ9M1fl8M6b4aS20yzs8WkfEkjMPmX1zXz8Yya5my5VF&#10;GLinr+h5v8SPGOjeAPD93rep6uSZo2CRf0FfPPw/k1PW/E02u2sim/1O5IgVRnYmf0zx+Vd1+1Zo&#10;l58UPHMOheHLhls7c+bMseDwpH9K3fgJ4Lt9M0+TVP7LaOS1+SJn5Y+hr6DD+xy/LXO95y3Xl0Ma&#10;d5yTZ614O+Epk0y1gv79VuIwJp36kd/5Vd87S7fVJrq6uCYbdvvZwnXipNL1a9uLBYjbstxdIF/e&#10;HkL7VHFotrNaTw6nBss423l3bbvOBXzHtJ1Jaly5otuTPNf2pvihYeE/AF4mjX5murjctuqnuwwM&#10;Dv8A5+leT/s9eFDY6PBqmvWStdakyyOo5d2bGc846n6VsfFrQdL+IPjBU07VjJaWznzIoVJPGPQ1&#10;2nw28KaVplyusXVvNbR2cYSJpgRuPGMCvpY1KeDyv2a+KWr/AEQqCTqcx6UIV8L2FjZ2ehrJHIpL&#10;xOAAF688etbHh7U5NUtJr2+uLS2Mh2Wqq20Z9fzzWXPp1l4hW1v7jUpJWZf9SrH5Fz3rO8R2thb6&#10;dJeajJ9lhi/d2pbgeuQO5NfOqnOo7G8vZyjZvU0/indw2nhi1t7PxFb3AaUx3W5gSCR2Fcj8P/DF&#10;1HPL4sRPtvlLi1jZfvVR0zwxpOpWsHh6GSa7upZTJ5k3971rtPC76Ozf8I2txdK2mMFjt4UKqzH1&#10;IxkCuytJU48sfmYU4ypxZsW019DpceueJrIRiHD3a2ceW68DtnGa80+MPxL8M2GjTaUlzdJHJMbi&#10;VipaQr6AV6nrUmu+THaXcSwWflE3TPnc54wK+Z/ibqt/r3jM+FoRCftEhWEt80jKCeOBwK0y7Dqr&#10;WvJaLUy5rs6D4E6/Y25v/iXd6dPDa5aOxgEZ3y7h8rHPU5x9BXsHguzhu3lkWyJgtSJQ03MskhGe&#10;P7vpiuD8O6V4l8OWcelTJZx2MW0I0kGWZsAbV5457kV13jW7s/CvhyR2v2WRE8028UmGkkI+XJzU&#10;4mSrV+aPXb9Da6aVupeu/HsOta9f2llbrI1lD5j+U2Qr4+79Qa6r4P8AgqDXLmz0eGSSb7Rdj7y5&#10;IXqx5ry/4S+E7zSNFl1iSbFxqMyt23FSQWXqcnrz7ivrT9kjwhdS+I11G90p/LaMLAxj4XjnHvUx&#10;p8+KUI66pCqclGm2ump9A/CbwkfC8VrpVvaqlvbfxBj8x28/l/WvQ7GCWd9ozt3fmKz9E0qOKRLh&#10;wyNE2NuOufWukhlt7VNwHOO1fq2S4GNOjaeiWv5HwuNryqVLoiFjBajew/GsjXfENvYLwN3YCrGt&#10;au7ZihbLGsO58O3OrMsk74HX6VeZYytKLpYNE4enH4qpXTW7m9OIx96mz+HNS1Jd7uy7q6HS9AtL&#10;CBUwpx/exVuaWGNNsdcmHyjnp82Jlr2NJYlXtFHCv8OYmkIuJD7jFV9T8B2UVs0QTcMV201vcTfM&#10;mQKp3Ph+5ugS6tj61zyyOje1On8zSOMXVnk978KdGndp2g/OuV8bfCq0OnMLQtkd690ufC2xSwY1&#10;xXju0uLazkVOSoycV5+KyGFGi5SR1UcfzTsjyr4UeEdS07WVUnKjNe4wWbW1mu8D7nauA8A3QGoY&#10;mTDbsV6dK0b2Ksq9q4cvw9OMW0dFeo5I8z+JdlM48yNTjfyazfA+uRxS/YpJgzKcYrq/iJcW9to8&#10;0j9dvevBPBnjFrnxrNCJTtEmAA3vXHmaVO0jTCXlKyPYviFfhdKbYf4ccVz/AMF75pL8wu2MOQwq&#10;74gma805cZYbfmb0rJ+GkE9j4h5B2+Z+deSpSnikzslyxie06hYGSFWVeqiuX8RaMWjBK9GrvtOS&#10;OfT43Yfw1keJbKP7OwRa+hx2BUqaqeR5tOs4zaPmD9pTwTHqnh+aOOPDbea8S+C/gBItfKSwAtuP&#10;zGvq/wCMmjtNpEw2fdXJ4614/wDCfQY5PFnyrwG6bevNfNV/3funt0am7O6u/hvbzaFs+zjcVPJH&#10;Xivm341fCO3iS4It1DEkN8vQd+M+1fcs2hAaLsUfw/nXjHxd8CC6tpJPIzkfdI61cpOm0OFaUqjP&#10;zB+PPgZoNMuCsKr8zbeMY544/wDr18jNa3Ft4m8sBuXPrj61+mv7QXw1k/sq6YW38R/h9/pXwtrH&#10;w0nu/HTQRw/M0mGxgkc+1foPD+Oj9Xlzdjhx0X7SLQzQ9DudQs0kaBjwOemfp7cVi/EDw2iWjvtY&#10;92YLk8fyr6U8P/A/UH8Orei1YfIBtx0wP51538RPh7eQsxeBgq5+8OCfTH0rfD5lTqV7RextUo2j&#10;qfIvizTWtL7btz82Oc889PpXQeBinkqki8MuN3oP0/wqx8WNKe31STKbdrcMFB//AF1D4GtXFsy4&#10;A2g8t2X1H/6+tfZ1K3tsEpM8GnT5cVZGtqkUAG6OLb6KVwQc5z+Z965vxfplpq+ls+1PM+YMpHB9&#10;xXTavZzeSWlXoMEbg3fkdPWucunexG+Qye+1uvr2rHCys1KL1R0VtrNHjF7owh1V4mjwfM2srcfj&#10;7iu08M6PHbxJMY22hf69Ksal4XOsakt7bR7txxlVHvxXVWPh7yLSP91tyu37p6npXvYrHRlRirnl&#10;4XCv2jZlT2/lqHK7cfK3y9BzzisK/u/IYKpI6Yx97Oa67U9IeCNi0W37y/M3Rq4nXy/2vOeV42ms&#10;cJKNR2NsQnGJ3Xw212aAJJvP3gflz/j6V6VF4m8i2/eSYHReuCOvr1rzHwJpkpt4nMYAYZ6HnNdN&#10;fO0EGwO21f73rXh46nTqYjQ9TCylGjdmlc+I5Lm9VvNz83KsvH8//r16T4W1Qz6Sq3Drjb98ruPb&#10;pzXjGiSfadRXzNu1XHPHNeqaECNNWSPaBg59vTk9fSvNx1KMLROzCScpNkGv6WtxdfasKwaT5Wx9&#10;4enHSuo8N6dHY6dscbcIyfc6E+2a5zT5Z01ZRvZvmyw7MD6/rXomi6bbz6TiSLaxX+91YqK8/EVO&#10;SCTOvDxjKTked+LXKyeUG8vcxX7pPv8A54rovAWlNLpudq7jgKpAP9Kh1nwfc3eoiOKDzFMmclsd&#10;/wD6/rXZ+GPDdxpWlcp+8aPoFzgd+azrV4xopJl0acpVmzzX4hxvbwzKknH3du3IHNZnwr8MR63q&#10;zXDrn5flUr1P4+tdH8SNKMh8sDjcV3bvf9a6H4EeFZYIWM1sNzSZj7ED39uP51tLEKlg3K5HsfaY&#10;pJ7G9P4PtjakbBny8cr06YFeF/HPSv7Njki67pM/d6n6+lfUWt6S9vbM8BP3vTk9unXrXzx8dNKm&#10;vNTWFQATkMvtXNk+I5q6behpj6fLh2ePfDT4b3HiTXvtCW5+Vt2cfd5yPyr1TxB8GZbDQPtAt/uK&#10;GY7Ohx+HtXqH7NHwazYrfGzO5iCo8vrXp3xC8AmPw+8EdjtOwhtyj0FdOYcQc2OUIvY5sLlsY4Ru&#10;W7PnT9lfWj4d8dJZSPtViuRt+nA59j+NfpX8I9XR9Mt8HO5VHynIFflnczyeA/iis3Kr9o6KORz2&#10;/Q1+hH7LvjGPWfDdrKJQ25Oqt15rsxi5lGt0ZnldROMqL6M+qtCuGkjUbvfbXVabKhQYP+6K4Hwr&#10;fboUxz+NdrosvmDJPfmijI6asUjorE4YEjaM1fxzlKoWUW47SePStFVCr3zXp033PPqbkihdmGFN&#10;kRYx8owT29adG2R830pJFDElCa3v2OUqXOcZJ7/lVOQ88VeudoG0Ac1RlQoxZWPzVPMzZIo3iqxy&#10;F+YN8tVZEj7n8at3RUdD+LdqoPxwec1EpGsVdFW7tUcb0NUbm12JyKvzEjo3/wBaoJTvG3734UtJ&#10;D965h3Xy8p2PpVK4t4rhdsh+b+9W3d2u4cVm3Vs5P3BWNSnGWjLi2jHNt9kbAPyhuKryC2mUknHP&#10;51eulaPKFMqO/wCtVJY7crsRVGeu7r+FefUwtvhOmFboylJEsJ3Lk/3artbh5Thf/HatSDy5dsmd&#10;obimtMiswU4Xtx0rj5eU35uxXiWaJchvlz8pq5BcNbkEhtp9RTlCuuCccc1H5W7dGwwOzVMi17xs&#10;adqoI2t9c5rShuI5Plk+ua5Nbj7O304rSstY8vaGAORnJqo1LbkSpnWWd7hMHp6n+VXkuNq5H3T0&#10;Fc3Y6jHIMGUdPX862IbsSKoRx6kZ613U6kZI5pR5WbWm3EjTbZPwPrWlHfP5qw7gu3qRXOw3q7M4&#10;OS2OvSrkd6GTy+u3n612U63KrMwqU7m+k4B3KW56VMJlwGJ69q5yO9cYVT79TWhb3juv3g3y/lXb&#10;Tr9jndFJGuTHNHtz+FMdVYYMefXHaqf29YgMMoZRn73Wo59WZxvHT/ZPWuv2iaMvZyJpmQEoJf4f&#10;yqpcSbWKS/dK/NTH1Atwg6/7VVby4TazPESx9Go9pEuMGVbyeLcIwhYf3sVTuCqbmDf8Bqa4eNj2&#10;HYfNVO6njkXA/nWcpI2jGxRvLkeY0Sfwkbu+KqvNI6/O2F9StWrh49xHH3vSq8gSRmjPGVNYm2wt&#10;vcv83lcg/qKlCyFkUk7Ty3tVeBFQ7Iu2OPxq3GJJOnJq4mctGWrVt6bH6ep7GnsBGWzJ8vrmmJIG&#10;bYi/w/3e9I6TFypGc8HNXzWiZX1GyxxyFTvY9duKyr/c0DSPn5TjHrWpOroAqnaAOcfSs3Ugz/IB&#10;wzY2isW+ptTd5HPXcayMXQ/6z5celY+owB5dgH8A/CuivVjtuDDyvy7s1i3itLK0kZH3uV9K55vQ&#10;6Kb9456axBEhIPsprK1LTJkQJDtZdvU9q3pIy8MjOMYb5V//AF1RuA8ab0bnd8y9hxXJI36nN3ds&#10;8cIBVcLnCn8fz61TukYhVdPmB+7t7Gti6SNRmT5s/dVWxWXqF4Vi2Rrt+Y7vUe3/AOquaUkjQy7i&#10;PO5QML0+b88Vn3lxBBb+SnRWxkN2B9+tW7682ReU/uGC8H/9XSuf1OeSWbCkbWU7trcj61z8yk9B&#10;MrahcJ5zbHLNn+LoKz7+5M+2NMfLz9c07Ub9In3q7E55+bocZFc/r3iKCyh27l/vLg4JPb9BWkVf&#10;YylIm1G6t7WMySy5YKfl9a5vWvGdjaCTec7eFVWPNc/4h8ZNczNDbvt+UqzL0P69K5+4kkn3GSXe&#10;uDt3/wAQP49a6qeHb1kc861tIk2tazeaxctO5Ee079q9MHnAwf6VlyFQmHblhnC9u2f8/wD16mbe&#10;G2sBkqfm9TkfgOO9RzBtu5QSzLnjt+vtXbGKjojml3K115UkQaE7XkbG09sk/wCc1iXbNu2ON27l&#10;RyDjHHpjqfata7jJlOfMzkcen0/DmsqYsXIeMr8oHTr36/St4mUtjOukZ2SXHJX+7nP0rNuWK71m&#10;kONv3XHHU9PzrWvk8uNgMbl/vHoe38qw9Su/LXB64IG7n3/KtImDlymdqzRwvI4kwu0nG088Diuc&#10;1q9YqxLd+u6tDVr1N2934BO0N/8AXrj/ABHqgEO5JT6fL/D7f0rqo03KSOSrU5TL8R6ukayM0jL8&#10;3K5/+tXlvjnX1wyh2zzjjH+ea6Hxb4gRUYyP8nVWBzk15dr+qHUb1pV+7jFfWZfhbWbPm8diuVNl&#10;GaV5pDI5yTTaKfbp5k6pnGTXuJdD5tu+rL/h7QpNY1KGzIIErdlr6K8E+CNP0zR4EmRVdF/u9uRi&#10;vNfhpZW0V5DKV2tjCtt6D8fWvUrzVLmKzVLeTg/xbv6183ndapUqKlF2R7+TU6apurJXE1tIYI2E&#10;D4A4xWIs6eZ5bBv3jDcoPv3qG/1TUS+27lY7eQd+PfNV9PuQ7+Yp3ru+99O/5159Gm4x1PRqTjKW&#10;g3xNBFLbqFDbtuecfl/nmuIh1KKyv/IbO6Tnaeld/rV1BJprSM3zMcfdwRx0x3xXkfiDUHtfEDMh&#10;/jK8L0Fepl8faRcWcOKlGElI7Bm3wZwVXIbAY/NXC+LrVobxWA4/+ua6jTrqO6tfNif5WU8MTxWX&#10;4qQ3UKx/N97O78O/tXdh/wB3Usc2Ij7Smyh4NvWju1hdsrtxyOgrslhhnTd1Pdh29K84tHmtrpWU&#10;kZI46ZHWvQtCuIp4EKcsy9U5/rTxceV8yFg6nNTs+hzvijRGmDXaSE7V+X5fvdM1jaJqD6dd4Yfe&#10;+XHofWvRbvTnmjYun3ume/8AOuL8U+G57Cb7XFAfLzjtyaeHrRnHkkRWoyhL2kTrNLmW8h2W7/XH&#10;GatahpheHDJyeDurmvAGvqjfYLkqG4C5znrXdxpHebSF6r6jmuGvzUKh2UeWrC55r4j8JXNs32iN&#10;Pl25G0VD4ZuYVufs9y3O5QuTj17d69B1TS0nga1fO7dt+Yevt9P881xdv4Xm0/WPtM2PL3Fvdf8A&#10;CuyjiI1abUjmqUZUqnNFb7nT3hiSy8kDGVz97OP0rl9S0KC8tvOjTbuYlW2/59P1roba7tL1vKb5&#10;jt2lTVy204mPcFVY/dugrGFR0TeUFUVjzq18PXtzN5Tp5YGSzMOAB1NdVofhPQ4Isvc8/wDLSXnn&#10;jP0A6VrX1rpFnbq10wK7dvzcE+vHfp+tYn9oQ6jP5cT+XHsxGVHHfP49K2depXjpojmjh6dGXdmj&#10;pt5oFhcG00q2y23962Byeec96uQ6vdQSsJE2tz5e3+7WRDcWWjxyC1tmk3Nyf4mPt7U86p5Lq17H&#10;GoXnaGycY6f1rGVO+trm3M46FrWrXVfE6Jbxu6w4bzJOOfb6Vs+BPB+i6GVmKbptud/cHBrKPjO0&#10;ttPaK2dV2n5mLAbs9v0q1ourO1lvEjZm/iZeVXr/AJ9axqe29nyrRG0I0vbKW7t9x00viSSWWSaO&#10;Mxx/wozdPesfxR8Qk/s9tBt5CWnDBsMc47H25rD8Q+JUtLBoo+GkbCHvj1rn77UI9BtY7ryg1xdR&#10;kr6ovQdfWlQwcZWbXoVXxMop6+pNZNZaHaTXU7/vGyc93Nczqd/Lqd211O/3ug9B6VHd3txdtmaQ&#10;nHvUOa9qnT5XzPc8StX9ouVbFrTproXiJaMwaQ7RjvXS+N9VvNM0iPw89wxa5VZZvp6fmDWN4PW1&#10;i1ZL+7dfLtyG57t2FJ4y1uPX9dkv4RhMBUHsKmUeeurrRfmXGXs8K9dW/wAOpmwuEfeT05X60jsW&#10;+YnOabSnoK3OMSiiigAoHWiigC1qTbrxnHdVP6CnaajysY0TOc1XlkeeRfl52hfl78YrtvAPhaSG&#10;H7ffwbFZcru5yP6VhWqRo0rs6qEZVK3ulXQfBdxc3CzXQ+U/e3dT/hzXoRk0XwppywPtaZuJFbjL&#10;cYrD8Q+MtG8O237kb5GyFVR/nFcVZ6hrfi7WRud5G8wMoz92vOlTq4pc09Io7PaU8M+WGsmeoaNB&#10;f67eq+35XYEttzha9J0BFt7X7GQ3f5lfGTWB8MPD8yQI8zPuxuPA+X/P513mm6BcLqYVwPUru64F&#10;fKZliqfM4X2PosDh5cql3MLxPHFZ/PIf4cjgcfrVPwppB1S68yFflLdcdPU1Z+Is5tL4QMu358Nj&#10;jj8RXQ/CjT4wqz7V+6MbvU9ce9cs6kqOB5urN401UxXL2Os0fwVss97hvmXCttPPPSpbvTLXSUwU&#10;K7eW2/XvW9DO8gw8eVx821Dj6VxHxD1gwyfZoPlZjgtjnHbvmvnqXtMRU5WevU9nRp3M/XvErqzK&#10;oZmX7vP6Viwwvqd4rSt/Fnj8s/jXW+DfA/8AbtqslwjSM3A+boOpNS+Jvh7d6Miy28YboQFU4/Ou&#10;6NehTl7OL1OOdGrUjzvY2PC3h/yNMjkh/uno2cEccVNrNuIbbDDnaSVOOD7YNZ/h3xVPpkbWd3bb&#10;ehDNnn6//rq6Nes9TO5pNwJyvzcba8+cantHJnVF05U0kc5rWkW1zY5hz5i8YbAzx0/CuPm8IJ5r&#10;bTxuOOT/AI16lJbWraZsg+Yc/wAWc8nuffNUTpdqx3FLf8Ursw+NnRujnrYWM7XP6b/AfwJ8D+GL&#10;TyLa3iu54WVmluGZN59WJzu+gzXc6jf2Gk6Q81yyQrGoJ8iTpjso6msnUvEWm+H9QOoa3KyQ+XiO&#10;RlyxOP4VrhviR8ZZrWye0+G9m2o3jufMkuI87F7sB09snArhlmWU8P5fUjGyaT91bvtZbu/r8zz4&#10;4XHZpiot3d+r2XfXoegza5bWNhb6ldzvHDKpaMTSfvXz0AHUVnvBd+NHjstPge3tgd0n707n9N3H&#10;PPauR+Hngm+8WvaeJPGM9zcXm3O0MBGo4PzY4/AYr1jSrfTvDtr9nhMeSMs248+1Y5V9ZzqmquJi&#10;oUbbNrmei300u+iuGMjRwNTkpPmmuvRemuvqOsLS28N6cqG4TCx/vJCBx+PYVzNz4j1LxTrC6boc&#10;rSW6n99cquAfpxVnxLeap4lgl0/YfJ2nEduPmc/3Se1aXg/w5NpOjxpcMlvIoz5ca5Cfn3r0q0q+&#10;PxUcLQTjRitXs3bp2S8936HPT9nhqTrVLOb0S/Um0myt9Cj33CZbbnb0xxyfc1z3j74p2Phfw/Jq&#10;l5JJHuyLWLyiWkbtWn4t8W6f4Z02bVru4h2rGRDv58w47V5fFp/jP4xa5a3V/FH5PmbljEfyxL2P&#10;pmvPz7OKmDprBZfrVlolFXtdpXb8tTqy3AwxMvrGJ0gt29L26JFHwF4V8QfEnVJNd8VbPPuBn94M&#10;mKPsoHQV69oNlpXg/Sv7JsrQIqDmRmxwOc1b0fQtM8I6V/ZlnGnmbf3khYc+5rndf8VWeg6bPqmo&#10;yR+WrE5kJO856fSs8DlVHhjDqtUknVkm5yer89/xZeKx1TNq3s4q0E1ypfgWPEfjKz0bRpNdu9Ri&#10;ht0yWkbOWGOAO/Oa8L1j4t+JfijrUhN4tvo9vkQW8a4abHeui8T+KLrx5pKz6jbLHApJt4VXhuw4&#10;71r/AAW+AGnaLbx+INey25maK3k4VQTx29K+WzLE5xxVmEMLhJNUUryeqW+7128vvPWwdLAZRhpV&#10;q6/eXsutvJefn9w34QeCtRnU+JfEcKJCR/o0TKcngcnNenxa5PZW8skc6hEXlV/hGOKmvZYIIVtL&#10;LyVTpuwMAe1cr4j1rTY7K6jubtoLWNSZpgvLYweK+ro4X/V7CxhSlqt33ff0PHrVpZnW5pLfZLov&#10;8zmfHHiK08S301zrstxb6baNlpdpHmAc1wekeNdP+MOpzaF4Gs55LW3Yx+ZNnBOcZq5rEWr/ABZ1&#10;CLRvDFxIdLVgJGXjeuf6da9b+E3wh8L/AAu0gw6bbIsrgNI3uOtfI4PA4/ibMnNSXsr+/K3xeSfZ&#10;dD36tbB5TgvfTdX7Eb6R82u7IvhT8JtJ8C2Immjja8bmR9v6c1q+K/ED6YS0X+rjTLY6ntirOra7&#10;awJIZZFjjXOW/wAK4vXPE+kWF/8AbbnVHuJG2rDZqvX0X/GvrMdUwOT4NYbCWiurTX3tbtng0frW&#10;OxLq1k5SfT9EWtS+IJSOOODT53uZGCqpXIArtvC9nfrYpfXlusb7c7SOTWL4G8Lbj/wkusQgzSch&#10;WA446dK6bUtbj8raEZepRa9DI8LiKdOWKxlTde6rW07vzZz4+pRclQoR23f6LyMnX9R1K5doYpyv&#10;B3MP4RnFchrmgp4p1BfDsccrR8G6k5xnHT3qfxD4k1NdZj0LTdrSTMTI3cL1zXY6Nb2+i6b594g3&#10;nlmbufWuGNOjnVapCo3yxfvN7ei/U6FOpl9OE0ld/Db8/wDIpPDZ+DPD/wBlsIlG2MBV9a8x+Inx&#10;Kg8O6DNc3N0PttzuSOPqB8v/ANeug+IHiaSWTfBG5hVwvJ65rwnx1eXw1O48QeINvksf9Hjbs3r+&#10;Ar43ijO5Ql7DCK0Yqy7Lz9ex6+VYGnJe0ru7er7t9v1Zy/xF8SP4Y0KbUpvEii8veVBb5lX+navC&#10;fCXg7VfjX8QP7Ie9k+zxzFbhtx5yaxfjb4n8ReNvHMmk6JfufPk8qCNGJ2qP8ivpb9mX4PRfCrQY&#10;9X1oq15dNl+MsWAGa+Kw9D2MlVk/+Au/qz6utKWFw8pN3nLbT+tEbPw9+G2gfDe2h0bSYvLm3MGb&#10;GCeeOa7XWdJcaY1qkKzXEnyjd/DkVm+IbuLRiPEmsp5YyRGu7knsBXN3XxcTQbaW8muV3NHvVdxb&#10;Jrvw1TDQqS9rs/yPGrU61eKnF3ffz/4BwvjTS7f4dT3M1/DuuppS21R27V4P8YfjSL2T/hEdFZjc&#10;SYMxwflU+9elftD/ABJtNUgbUI7+P7U0fyRbs546V4T4c8Gxajdf8JJq07+ZJLnLDoPUe1Z8uHp1&#10;HU+z0R6OHpyqRUqu5qfD3wP9ltjfatb+ZLMMLu6gYrsNA0eDRplht4GUnBmbFR2GoWmk28cDXPmO&#10;3AUDt61V8U6tcWGk3Ui3iwu8fLN/DzXnSqVMRU16nZUlpZ7EXxs+LHh/RdOa3F0AI8BY1YDc1eWe&#10;CbA32rDxbqWrDbJJwCvQDn+tYeqeGPFXxX1+OQRyCxtX2NIq8Ng9vrivWNC+HGlT6PDp0lhIkdth&#10;pJADycdK9qcaWBwygpe897dEYw5IdTWXVRDAsxETyTKFg2/3c9fxrV1TxKuh+EZAXTdCA0u5vQ9q&#10;oeFfCMFrHNcySH5OIFds9+3pXnHxu8U29lFJ4c0q68y5vJMMu/cVyDwK4MLh1iKySZNeUX7kTjdS&#10;8ceIvjD4oudJtb7/AEWFnChfukgc56fyr0PwD4a03TbZYlu5vLtW+ZefmGOmaZ8DfhoPC+hi4ez3&#10;XcmGkVj/AHutdzeQ3FtdQ2FvYKI2bdcMq5967swxkHL2VL4UTTfLokFlq9oNNbxHeFo1VtkPHIHT&#10;pXJ/GD4w23gXwrNqV3qO+SSFtikYYZHA5rptR1uymDPPpcaWcKfKW7kCvlz4oeIbv4o/Fy38MwHf&#10;Z21zmSNTxjsCO4H+elGU4OOMxF5/DHVk1JX07/kbfwU0Gf4ga+/jXVUZprh828e3lACT+Ga+jtPi&#10;+yadGr3kMcNujNcFv8+tU/hV4P0Twxo8WNIVbjywVQKOBjpW9q8GkadYR6RLppaa+k+fc3TJ6e1T&#10;mGKWLrNrSK2XkFN292wWF1NLaN4ju9VbyQuy3bPy+5rnPGl/4hsvC0lzLqTSR7G3MCcbT0zXU6pf&#10;aOLCPRbrTdtnbxh/MX0AJr5z+MH7QU3jLxYfhX4JgkWzWT/SpkU42g9PrWeBwtbE1rR2WrfRIJy5&#10;lt/wxt/CjQr3VNZbxILxWLff3H+HnOO+K9f8NiKe8jgihtFjjwZmVhkn0x68Vy/wT8GWGmaPJPcC&#10;RdsTIqsvO3HBrr9E8PeHtLmjsdDsZpbq4k3yNJnk9f0BqcdWjUqPW9ioxtdEr2tx/b8mu3d6qw/8&#10;uynjH05/SuN+Ovjmy8IeCrjR/wC0g15dKyQIv94nqBXonxFufD2naYo1yOQLZxhj5fQN+FfIfj3U&#10;fEHxf8fR67pZlGlWUxMR2ZBHQY/HP5V1ZXhY1qvtJaRj18+xhzOpbodl8NdKudL+zaRb6cqT3Miv&#10;NMw3M6k5/wA/jXsTadqV5cw+Fk0SJofLWSS4fhUwa86+A3h/Vrq9uPEmtWsywRpst/MHTtu6Cvaf&#10;AqRTxx2d9cPK0nzsuCAB6E1jmFRSxLS1f6ms70/kQ6Voq2Ecy2Xk/aGkVIVcgAL7Zrzv9ojVGi1O&#10;xt/PSaO1DNJDu2xhh612XxU8W2fhOwvPEel6dJJcRRslrGrbVLDoffrXhWmWt38SDb6RqryXt7fT&#10;ebdOMhF55UH26fnW2X0+WLqT2I5XUkpPY7X4Svr+sz3njjUniSZTt02BejKOuK9F0q6l1KW41e88&#10;mFofnn+z9PM9z/SsTSvDnheS2tdCRW3aS22RApxux9a1PHHijT/hz4VuLloFZRAWdl+VS2OB9a5q&#10;t8VW91eiLnJJf1sZOseNNL0J5NN1LxD9qaRWmmHmevsegrzK20nw7qXiO48W2umIq3TGOFkQ7s9z&#10;nHBOa4wXnxA8Y61dz2sUP/Eyn3+bJn93EOgHtXuvwu8LTx+G49P0+yjnW2Ku3y9JO5/Su+tS+o01&#10;Hmu3o7CUftMt/DzSZ7WOE2yST28Slna4Qlmb0+bpXL/EzSta+IHjqx8NWMAjXzRNeOrZbtx6Adq9&#10;C1zW49H0qfT7OX7O0Ue+6kVeQSOPwrH+F3hySwik1drl2vtTLGOaTk7cjoOwxXHGXs71Oo46PmXy&#10;Oy8K6db6i9jpNtp8ki2e2Pzm/jbPOPWvvz4CeBNK8P8AgXT2OnmOb7OjMJMEg8818v8A7N3wsl8R&#10;6vHfSQ+YluR/rG2h3x2Pb1/Svr/wiL2DSltHDK8I2tG3b/61fScM4flxHtakb6aadTw85rfuVTXe&#10;7N2eWKGPygu7nP1qGFbm7OFLbfSn2do00mZj3rTDW9rHj2r7+jRqVpc9V2j2Pl6klHSO5Ri0q3i+&#10;d0y3q3apBJEh2RgVDf37yZCDim6NazXEjM4OD0zVwqU/bKnQj8x2ajeRHdXM8kvlRCrFnp0smGnP&#10;TrWktla2/wA7qN396qepa9aWY8sOoPSuiWHpYO9WvP5GftJVvdgiysdvDHgqPyrP1TVobRDtA/Lr&#10;VX+1pr05hGaemiXF8wa4U/jQsRVxCtQW/UahGHxMydV1q6NqzwxnKjoK8h8W/EZrW5ktNTTav95q&#10;98m0rTraBvPVfun8a8J/aF8M6dqFtNLp4VZFU/d+leXneBxMMPzufyOjBVI+20RD4Mu9O1O6W5s3&#10;X7uflr0BLpY7NVz0XmvlX4VfEPUfDfiKbR7+Z8KxC7m7V7Z/wsW1ks4yztkrn73tXxNPESw82pI9&#10;x0faU011KPxi8QxwadNEjchSNor5y8N6oLLx5JIj7V83PH1rv/jB8QIHmdEuML33N04r590X4gQa&#10;j8Ro7K3lzukAPsetedjK31iMn2O7C0fZ2Z9h2V2t9pKlujLnrwafoE1hYX6u+0HdWZ4EZ7vQY+eR&#10;H1YVgavqdzYa0Io2wpcd64qc1GzRdaO6PpHwzfrdaWNjdOmKs6pZmS2ZiOOvSuT+FWoPPpkYkk6q&#10;K7LU5CtqSOfkr7ChUjiML73RHi1Y8lS6PJ/jPbrH4fuJD/zyavKfgRZJd680wXJVj2969g+KNpJq&#10;WizQjupxXmvwC0uXT/Ec0Uy/8tD+PNfH4qnzY1RXc9elK1E9uvLHytMWNR2rhfGujRXFjIsi9vSv&#10;WLjT0fSVK8/xVyfiHRVubeRSvavUx2EnFx5V0Ry0a3vO58d/tAeFLIaBdySW3EcbFS3rzivjLwD8&#10;M7PxT8WZAbb/AJeS2F5AH4fhX6C/tP6IkPhy5iKceSwxj2NfM/7L/wAO5ZfHb3DLuJnPT+dZ0cVL&#10;D0ZxvZnfb2kos9RPwVtofCRj+zrtEffvXhPxg+CNullcN9nXaqNwFz/+uvu/V/DKWvhna0X/ACz/&#10;ALteB/FTwzJdwyRqhPGPu9Kzw9SdCopJ7nRKUajaPyj/AGm/AT6NeN9ng+6xLYjPPvn8TXn/AMN7&#10;F596PEfl5LBefp7819afti+D7SxsJhcQRhzxmVSMcnHQ+uTXz38KvDL3GpMiwthcrJ8p7Y7A+vav&#10;0zAZh7XLNeh48qPLjkV9T0FjBtaNlyP7w6dTj8K4zxboot7Vn2tuznnO3kV9DzfDmeeJTNCWVl+8&#10;V4/DFeY/Frw1/Z1tJEY2yuSdvXr1rTA4xSrJJ9TfEUV7Nnlvw9ZZtVNjdKAkjgMJB+Rr0C98PR2y&#10;AxKpU85LdcgYP/1/SuH8FaTIdZUQo33ju2jrXsWmaFLqGnbHWTgfJ3z0wB2r0Myq8tZNM5sBHno6&#10;o8z8T2ghgMsYyrL82e5HavOTpbahriwsQwLD7vU81698QNGfTklQx8typx7H9a47wV4de+19Rtbh&#10;ge1dmBxCp4eU7nNi6XtMRGB1PhDwoILNIxbH5Fz+dTeJdKFmhLRHC89CR065zivRdF8OiOyVooGO&#10;Np6dQOM1heO9MdI8eV91s/Udvz9vSvFjinOvqenKiqdE4vwhpX9oaoFRSm1hnzPX3r1VdMNvbbQu&#10;V242jjHsf1+lZHwi8IPeTtctb7vm44ByAPUda9K1PwuiWUZwy569Ow9K5cdi4yrKLNcLT5aNziPD&#10;WmNfaysm3fsb5uev+f0r0ttPktdM810I3R5bp14/zx/SqPw28GS3GptK0OOQv69eB1x1rvvFHhlY&#10;bGMFdyqRjrz+R/GvFxmMi6yhc7sPT/dtnm+hXzy+IltZ5D98hvlHJGOPrXqUulWk+jmUrtbbnjse&#10;np/k1xPgzwY8/iJWI+VWJVuDn8MV6h4i0ptK0fy1Xh1HPpk81wY+tD20YxOjDr3Wzxfxd4XnuL7y&#10;YotwX7yxtjn9a9C+Fnge6s9PjkktG3FASzDr0rn5Wmk8QRRBesq/KPr3r6U+HPgwXmiwm4t/+WY+&#10;UDpXPmuYSw+GjHuFGPNUcjy/XdGMdrIrR7mVc/SvB9c8Lf8ACTePUsYE3fvMjAzkZ/SvsLx/4GS3&#10;0+UrDtXaQT1xkGvK/g18PI9b+Jyu6M22YfIy+/esctzKNKhOp2Q8ZH2ihHuz0z4NfB2PRPDNuJLH&#10;adqsx7k4/wDr1a+JHg63Glzb0/hyoXqMV73pPgmOx0hV+zD5VxlVxmvNvjBpD2ulXWxPuwseG6Cv&#10;Ao4upVxXO3uzrio8vKflX+1ndRaX8QdtsSxVsZjUglv8j+VfUX7CPxEuhottp09zIzKvAx94A8fz&#10;r55+Lnw81X4hfGaS3treQqZ24HbB5r2z4JfDXW/hpe2eYGVVClvl9x6d6/XamKw8cBRpN+9a58fh&#10;YVqeNqVre7ex+gngfUI7u3UmTA2g/wAq9G0W4wu0GvDfhJrTXOn27TSDdt+7uxivYvDl6kgG5uay&#10;pSV9D2Kmux3Gm3BZQ361qQzM6Y281z+mS7oSN3sK1bOUZAU16VObOGpEu5XGVpwfA5pgxt4pXyVz&#10;j866ebqc9o9Rk2xzhhVG6ARSVb8FqeRnxkelV7l/MiIH60cwIzbkmQlZO3Sqs8W0521ffBGVH1ql&#10;eKwXcTUM2SM27Lg8Pj5utVjNIp+Y7vc96nvDJvZeMY6/jVdkfqx/D+tZ3NERzSKzNkN8tVbk71yV&#10;3Yqw6Enhtv8AWoH+QsSzfSne47FCa1Rzl/mrNvrJhxEPpx0rbMikENnn9KqSsrHavam7MRgsAwPn&#10;Lzn0qK6iRxgN+NbNzbo6ksPwxWZdWj/Ns9OBjpXPUownHVBGUo7FMTtE22X0xU0kjSx5B7Y3VXmS&#10;XHzr830pUluIrbZHGzDFeXUw9SLOyNSLHKQ5+ZcepqQnaFeNv92qbXDb8Hj2anC6aEfLJ+Vcpv0L&#10;kd9NEdzL7frWpp3iEDgvjbxu9ax4p45YlAT3w1NkWBlJ3Bf9lT3qoyaZDSZ2VhrBmb5nVRmtKG/Q&#10;PuV+K87tNbuLeQcn5fvFu9a1n4tjkHlTbfXr1rsp1nsZypnbpfLKVKHnvTzqLW52Kx2nrXO2ms2r&#10;Lkyjntmp31AblWJ/vdctXVHEeZj7M3xqSnq3UfL70G8iY4R8fjXPvqpSTaeQKcuoBAFD/rXRDEvZ&#10;h7E3RcrI3lqx+Woru5PDA5z0wetZY1NhGQkv4A0JeHYDmumNaLIdG25acjfjHb34qjeq/nBQ3B5q&#10;T7YjJzubmq9zK5blsfLiq9ohctiOUKwZlbn+QpkUBLg5/Go/tAyAo+X+KpxdKv8Aq/8A9ftQqmpL&#10;FhjAdmxUsEm19+D0qulyjttb9akE8aDcpwqr9305q1UiYyUmXreT7sjYUj+61SS3KbFJxx+tUROR&#10;85bnp2496jabChv7vaiVUnlZcnuV3Yx0681l31whKozqNxP3TTrm92BpE4OKytRu/MOxcE5/Ks5V&#10;EbU42INUBLtHIxDNWaYwi4b6Vcu5TMdzMenWs+4uIeZHm+6u0L/WuWpO5vGLKdzDEDg/3s1i6vMk&#10;GVRwef4e1WNX1lcskI2j+81czqOrqJm8yTODhduOK451EdEV3I7u4ebLL0Hr9a53VdWjg81PmbYP&#10;l3ew603WNdMo8i33fM3P6c8Vzd7qMoRpGYHH3vm9v89q55TUhc3NoTajqEjKdu5j0xnnOT/iPyrC&#10;1rXUt7fe0vzD+8Mf5zVDX/GtlbJt3x7gv8R/AfrXB654ludSLJGXXd6ufft+BrSlRqVLGcqnIa/i&#10;DxzHB5iWxLMrEMwY9gK5LUNYv9XX99IxXGV+bjr9f85prQtKpDpjPJLN2x0pHtPLXdn73IQY65P/&#10;ANYV6FOlGmckqkpFGWIZDMm1uhY9G46dar3LzgZJbnqc8H25q/KSchVUfKQx7g46f5AqjdJIJSGZ&#10;lDY4Xv7VtEgr7yU5OflPJzg4yetQyuqRZaXlufl7EZwP6+lOuJQAeDt4AxjG7PTP1qvJdjDCI7v3&#10;eflT2PatEiZFTUbpEhVD7deexHUZrIkuCM7nCDHzNk8+n5VY1G5jBaIMrLvOeM9jz1GKx729VGZ9&#10;3zEZcYGfr9fyraKOeUhmqX7wt5Sq23GVK5HOeR09c/nXNarqOWYjJ/vfNjr79DUmt61GWUSH5W+7&#10;1JHPua5TW9dCpsY8Y+Yt/n0rop03JnJUqFXWNXRSwL4ZeTg1xHiXXANzCUKvX7x5NWPE2vBXYltw&#10;PAbA49a858Y+KxGrRqPm67c49f8ACvewWD5mtDxsVieWLMvxvre6RraFnH976+tcqxJOTUlzO9xM&#10;0rH7xzUdfVUaapwSR8riK0q07hWp4W0G+1vUVjtYWZUOWbb0qvomh6jr16llp9q8hZsMyqSFHqa9&#10;8+G/gbTfDOkCOS1Xzv4nZRnPoeB61x47HRwdPTc6MDgZYuWuiMnQvCg0phJghlbKnPU+/vXW2N9Z&#10;pEDOOq/pVTW5oGmZkVV9Wj71XuoisTPE+V242n/9VfN1pyxPvT6n0FKlDD+7HoUPHF9YxqscGN2f&#10;mx2/z/niq/hyA3duVc/K3UfjXMeKbi8juGMrBQCTuY8H/PSt7wPqiSRMpCtxjPofQ/h612So+zwq&#10;sZRl7SvqWPEVt9mPzN1yM+voPyryrxtA8OqfaFX5X53Z75r2O+0z+01MYfg/w/e/HP5Vwvj7wm0d&#10;n50qNuVv4T36Yroy+tGEkm9TmxtGVSOhg+FL7farASMrwvzetblxYLI+BGz4TJHOP/r1xug3TWmo&#10;KjDuRtPrXomkqt1FGBD/AA5w39K7cR+7lzGGH/eQscH4g8PXdk32yOFtjfe46Gr3grVo7SZre4JV&#10;dwLN/ePau8v9KtpbYweRuP8AEpWuL1zw2mmSNqFruyuSw9Cc0qeIhXjySHLDyoz5kegacbe7iXC/&#10;NjqseR0yDUGr+CptUgxJB8rN8q4GRXOeBPFBuZ47WaT7u1WX+9749a9W0O7tpbdWAj3bc7t3p7V5&#10;OIdbBy0PQoxp4iO54vrvw91PQ2N/aLJhDlvk6Vu+CdeiuI1tbk7X24I/D869P8R2NrqGlSWypyVP&#10;boa8dvdPutC1syQJhd+cYrow+K+vUXGejRhUo/Vaqcdj0r+yEv1XaT6KoJHy/ifasXx14aFrpDBI&#10;yrSA429veui8D3ou7RGmfc3GdzZPStzXNChvLNlnClfL6FRxxxXl/WJUMQk+jO6VJVaV11PBvDsc&#10;2n32yYsoH+rU5NdvFZO0Hm7Xyc7MAbV9/wA6j8Q6HBpl0Z02k9fujJGelWNH1lDZmHb8w6L6V6da&#10;t7aKmkcVGn7P3WYet6Hf6gzAJuwflb7yj8zWXa6HZaIvm/alMincx6Y4x0GB3rsNQ1CY2LrZjCqv&#10;En+f8a8w8UazdR3zwHb97P0NdOFdSsuUxxHs6Pv7j9b8TKt3mwiz8uDI461jyaxfSyb3nLNuzn04&#10;qq7sxyWzQnByK9aNOMY2PHniKkpXubGi6VNqd0k+ov8Aud3zZOM110mrWZXexWOG3XCgdwK42yuJ&#10;1ha8upz5aY+X196q6nq9xfNs3ssY+6vpWM6MqstTrjVhQp36v7zQ1vxD5t9uhZWUcqu04FZmp6lN&#10;qd19pmGPlCqvoMVWzRW8KcYWscVStOpuFSW8aTSrG7hQT8zN2FTaTo2oa3drZafBvc5LdgqjqSew&#10;A6k9KjvIorW5kt4Z1lVGwJF6N7j2quZXsZ8rtzBdyW/nutpu8rouep9zUNFFMTdwpxHyZptOAJGK&#10;BDaKk+zny/MJ4po2K2c0FSjKO40e4qRLeRuWXav95qHmUgBU/GmtLI3DOfzoErdTc0q68PaGwuHZ&#10;ppl5+ReP54q1qXxJvbiLyLNTGu3A9q5cEinKuRk1k6NOUuaWpssROMbR0H3N3PdyebPMzMf71dv8&#10;DLKK81tkmh3DcvP51w20d69b/Z60n94t5jbhic1zZlUVLByZvgISqYqJ774R0qztYPmRdv8Aez09&#10;q7JNPtXVrtUXhQcelY3hTQJbm3R921dygAe/etDxJftpOlTO25WjXaoLe9fkteUqtZpPc/Q6MVTp&#10;3a0PK/HEMWoeKFiZV2+YR25+mO/1r0TwjYJZaSoW2G0rz1GfeuE8K2kniDxU11NFnaxI549a9dis&#10;7aO2jtVUbVRfTr6125lU9nThRXRanNgo88pVO7IrfWI7WxaSWNd207dufkxx6Z6V5b4w1d59b+0C&#10;QsPM756V2Xi7WI7KB7ZGCs2RgsOent/nFcnZaE2rnz2L7euSB/n2qMBThTvUmPFylUtCJ6f8H9Vh&#10;lskjLKDjru69PWvQtR0i01Cz3SRbsDcvXivCPDU2qeGLxZVVmCHBIXGK9R8L/E2zvIFSaRVbOPmb&#10;pzzj9OleTj8PNVnOnsduFxEJU1Ce5n+MfAoWF20uEqCx3MuBx69a4EaZq2lz4HmbQPm+Yjd6Dj/J&#10;r2ya706eFiGVm67l9D3+o/Cuf1/QLafT2k8hfm+bqaWHxUqa5ZFVsNGT5onmsfiO9t4JLWRtyu2T&#10;nnpTl8SyhQA8v5D/AOJro18ErqFsziHbgevsea51/C80bmMRy/KcfdFd8KmHqHDKNaB/SZDDqvi/&#10;Up7vXb+S4UYjh0i3k/dqxwdpYdeo6V3vg34Sy32otrPiVIYYRGEis7fAUjPf8a1Phn8DvDfwylmu&#10;bi5uLq6kIdjLgqrHsox+tddqF28UEk3lZVePLRRnivn8r4Xjh6KrZhrO97N3vbrL/LYjGZt7Sp7P&#10;Cv3bWva3yS/pkkE1vouksbe2iWONfugjAHuTxXG6jreoeO7lrfTolWzhk+aRDu8w/X61cj1fTfH1&#10;tNpFs0xjinxMvK7sduO1dJp8Gm+G7NQEijCL8sfp0r3uWWcKPJVUcOlq11t0XZL8Tz4y+o3co3qN&#10;6X6eZDotjc6Zp0fmyKrKvyrxmjxb4w03w7ozanq1xtjjUlm3AA8Vn+IfHWm2Gmvf3FtJJGFIAjXl&#10;j/hXnDeGPE/xr1aLUNT3WOkxN+7tPMO5lB79s15ua57LAxWDy2PtKslaK6L+8+lvzOjB5f8AWp+3&#10;xT5YJ6v9F5ieHbcfHjVk1iXT2htbOb/R1kU7Tj+letWsUXh6yS0hdIwine2MUaLomjeDdIFnpNvF&#10;FtXjH6msPxF4w0bSNOm1HXPOkjViG8tfve2PSpwODhw/hXXxM0689Zy2S8r7pdB4rFPMq/JQi1Tj&#10;pGPX/hx+savqW5r1LFP7NjUmS4mkCbyPr2FeReOfi3oupPJfyvG8KMUhjQbh6cevNZfxN+IWs/Eq&#10;ynh0hLq30+3+SOFZuZm4xwOv+FdJ8BfgBd3FrD4h8b2YaNfmgtXUH05PHtXx+IzbHcR5h9Sy9OUX&#10;q5Naeu2kV0T1e571HA4PK8L9Yxbs1oop6+nm33Wh0Hwn+Hd7q8UfjDWrXYmzNvbue3bivQLu/CIy&#10;TFYY4Rlj6L6U+6u7LP2Ir5UMa4zux+HFcl4z8S2/h23a/vr63itTHiNJpOWavtKccLw/geWLv/NJ&#10;9X3fl2PnqlStmWIu1/hS6LsvMw/HHxAt9Klk1rVdaWy0+3XZFbn70zeleen4ia18U9Q/sOyspJLG&#10;6ZkMyx/e9BnHT3qLxH4SPxy8XQzSa15tnEwa3tYRgNz1avdvA/w80TwTpMcC20SsiqPujjAr4/BY&#10;XN+I8dUfPy0Ost+b9F2t0Poa2Iy/KcLC8eas+m3Lbbzfqxvwz8C6X4I0aO3WIK6J83HTitPXtdij&#10;QM4VEx8qswy/60XV5p0H+kyXn7v+6WxuxXCeK/En+u1XU0xEoH2dAenFfY4nFUcny9UKKSS7dF3Z&#10;87ThUx2IdSbu3+L7Il8XTQ2wa+u71N20mG1Xn6fWnfBf4dardyt4o8YR7mZt0MckeCq//qqv8I/C&#10;c3izVJPE+s2beUzZhRmOMV6bqmvQaTaNGQscUaksw9h/9auDKctw+OlHM8Z7sFfli+r/AJn5dlsd&#10;2OxdTBxlg6OsnbmfZdl+rINTvihWKJlWONsccZPpXNeKvGktjZ+bFYs8jsRGnf69KzvEXxM0GKy/&#10;tK+mZIkyFU8Z96j+HiS+ONRbxPcWrfZV4tUk/u/3sV04zNljq3sMLP3pdtbLv6WMcPgZYek61aPu&#10;x/F9vPzNT4ZeG710k8UeII9txMcqsmflXsPyp3i/xVcQ3gsPMVlzllHP0z+taniHxHFplp9jtk+d&#10;lxGo/nXn3iDUVaY6TBMjXEnMzbunqK5MdUp5fgY4WhPVayfd9vVjpuWKxEq9WO+y6Jf8AytZ8aad&#10;r+tzaY7rFa2b5MjEYOB1NfPv7Seu6N4oIj0HxJsjgRkjhhkwC3etz9pHxpN8OtFkttLeNpp4ypLN&#10;824nrXmPwM+Ftz8RtSj1DV5ZFjXD/M2V65r82x2KxWJqOnWSvfV/kvRH1uBw9GjT+sp2itF19fvL&#10;v7Kn7N7HWbjx944cssMjG18wdsnB59q+k5NC0CaGPXtQu/JtbVcrlsKDjrVHStKi0+2j0O0CLDCo&#10;MvPUDOc1j/F3xH/bmlL4N01NttwJphxx14reEaLoy5rNpbd3/kjlxOKq4rFKV7X7fZj6d2cZ8S/E&#10;Fv8AEPV1ksdQZbOybEbdm6/pxXz18c/iFqWhG6urp/Lt7SIhewJGTn6V23ibx/aaHdzeHo5FghhO&#10;5n9gD71458WNQufi1q7aPYwb7dk+d16Hnp+B/MV4+HoxqVuap3u3/ketSfI1CPw208l/wTmPgpF4&#10;p+LXiebV9Wlle1D5gV89Mce1etf8I3LFeJa30ItbWGLaxbgMfStH4EeDtM8MaaLKK32+WVZ5FB5w&#10;Oau+ONTsL65YJEwjhbc2cr/nNdWOqRrXqQ0V7JeQOtL6xy20tuUtR8NaPYouoWR58vC7v5V5J8aL&#10;jXfPtrayBZp5h5i45X/I/Otb4y/G1NE8Nx3dt8jLGVijX7xboMD1rjfh5Pqvim4XxB4mumCtgqr5&#10;ye/etsFhp0af1iS02XqTFTla7ud14Ls9atNNtINNtVw3Eh9eK6eLxLq2oStYW6LHbQqfNZV6gf4k&#10;1Dp+oaLaBY7aGWSWZcQxqvY8Vu6qNL8L+GPKmtx5twuZNpwVyP6VyS5qkrkz5afxR9P8zg/HuuXv&#10;hiWbVzq6R2saDbH5n3j9K8R8HaLr3j34hr4pM8ht0kYRMy9ffnsa3PH+qWXxD8dJ4MkuZXtYXJPl&#10;HjPr71714H+FVj4e8L28ej6dGoSNTude3of517NOSwOF29+S+5f5mbqckveMzTtPFnYC7iuJGGza&#10;qjK55rXtNVttL0lYLlf9Iuw25epXHaq80dzdas0clzEtpbqPM2EfMc9KrPqNzpkl1qWpxwx28LEx&#10;PIR9K8Rx55WRrUtKF36/8A574w+NvD2h6MdCZFWZ4yqszAZz/OvNvgT8I7a+8UNr0r/LcNuDbc56&#10;Z+nFZE2r6t8Vfio0Ukf2izt5NiMq8F8nkda+otA+Gtn4L8MW+rvDHukjAWOIYr3HGeBwrpQesld+&#10;RyS9yz7lJtEl0bVft9pqqrHDENvuef5VU0vSbvV3k8Q3MsjOrsITLkDr1rQkgM8otbHSyyklpHkb&#10;OBj+n9apa3r91b2k1rcW3k29muN54DN6/wAq8JXdoo6OeUY3ON+OHi+48CeDpYLjVVa7mjZVhVgc&#10;7u3rXkXwF8G+IdR1xbmC3hWS6k3SuVXK88e/+1ketZtxrJ+LvxSvLy8upJLDTZMKu44b5v15/Svo&#10;bwF4f0XwTpK+IYbVv9I+SFVUZHy/419BWmstwfsPtS1fl5Cgn8VjsrDRtQ8LpG1uLeSJbcpLuIKl&#10;xkD8c1n6U3iOF5tbFxH9slzHb5xtC4HT/GrGk6He6yUs5Hulj5mneQ7QrHsKo+L1tfD2iza7ezOn&#10;2WNkj+b5fr+leDSpTqy0W4vbRhdN6v8Aqx4v+19+0FcfD63s/Bc6LqF9fsq3KRnOMn/PFbH7P9nF&#10;pfh20XUdGLXFwu5YpV6ZHAA/r715fb/Du++JfxHm+J+u6vH9ljbNqs5H3h7Dr2r3D4dadF4fnj8R&#10;avrCzeYwFnv+UZ29MenFe9jvYYbAxw9P4t5evYqjGPLdnXSeKdRglbw5a+H1WGFN00zLhR7VNa32&#10;rQeG5roX8FvI8nDEgbUPf61uWNhp13pph1FxNNMPMkkj7e1cR8UTHd/D/UpbVWjmRSIGx1AJwR6i&#10;vn6dJ1aiXccqkNkup554v+LNx4q8US6Lpdk17Fp67Xm3bULep/A+9anw50fxikv/AAk9pp3mNK4S&#10;1jVMoF5yT/jXj2iRywyw6Tpt3cSMZd99KARuI7e/X+VfQPgXxXc/2TDceTdRx28IiWBIcb255z+A&#10;r3cdCOFppU9v6/Mpc1tEdf4ftLyDUGn12GG3t0l+by/+WjHufevGv2nbnxDc3MfhfQZmVTJ9o1C7&#10;uM7RHuOEGBXsmp6wuh2Avb2Hy4be388zTNxuxx+NfO+qeONT8e6p9l1O6Zri+mYJHtO1I8kD8e9Y&#10;ZbGXtvavoZayloWP2ddMn1rXNS1nVp4bi1XEUM0gxtI4JBJ9a90+HujnwzqKPpGryS2seZJVVsg5&#10;J444/GuB8DeC18E26aBY6St0jxB5pWYqo7jP4n+lemaO95p+hSRNZrGbhvMWVMALED0+nWlisR9Y&#10;xTlDboaVPhs+pheIr3UNY8dWtjo1ltjnbfe3Df8APMHp+Fd34F0N9f8AEUNuFj8veIbNtvXkc/jm&#10;uP8ADwsbjW77XLRmjjWHb+8+bDEkY9sivUPgvp0g1C1vdMgZo7Ng7CT+IZ5PPtXP8VVR8xO0UvI+&#10;yvg98HNF8D+H4YzYt9o2q0j/AHhuxz0rvDHDAoEQxt61jeDNah1LRLdrRyy+Uuz94DkY9RW7b2vn&#10;sJJPu9s1+x4HCUY4OKoJbHwWJrVJV26jIbW6bfym3JqxNDcXGCj4+oq1HZxr8wUVFdX6Wnytx+Fd&#10;bw8qdL969DldTml7ottYRxxDefrmpI5obU/L+dUW1CSYZiyaZbw3U5zKePSnHFRp2VGGvcr2cpfE&#10;xl/rUk8nkxfnWb/YM+o3e6VztzW9b6RbwnzW60+eWKFMp/DXPWwLr2qYmXXYuNZRXLBD7DRbWwtu&#10;n6VDd6hBaEgFR2zmqd34pt4lZTJ90V5/41+JtrY3PkrdKv49KjHZ9gcBh0oNKxrh8DiK9TU3vH3i&#10;8WGmtMkoXaOorxLx347gubBzLdDn7xatH4k+O5dX0n7JYfvHZcfL3rxPxP4R8fayGt4IZdrV8RmO&#10;dYjMMReldqx72DwdDDJ+03ON1LxXZReK5LhXUMzkda7jSPE0l3bOyybtsePrwK8d+Ifw28YeE9Qh&#10;v7yF2VmIPymu0+Gd7PdwpGwy0iqG+uK8Gp7bm989SDoy0icp8a/Fk+j29xdzrlY4j8pPU14Z+zV4&#10;nfxp8W7iVnX5bjKle/zV9EftDfCu913wlePbQszyRMcBj1x9K+cf2MfCGpeFvijPp+pxN5jXHyjn&#10;kZrso0YvA1X1JqVVGtTij9Jvhjo2/SImznMI/WsD4n+HZ9PuftUanIIJPNd58LIY4dAgJ/hjG78q&#10;z/ivHHdwYwGGfmx3rm9nTjhlLqctSpJ1bE3wP8QSz2qwueh49q9bdxdWQYn+GvA/hFdHTtSNueMP&#10;/wDqr3XTmM1sULZyAa9PLaspRcWcmIjaxyniyCSWCSIJ64rzfwFGbHxw0JQ7mkznFewa5aIdwZOq&#10;/wBK84tNPFj40W4YAKz1w4qhbEqV+pvTqfuT2i0h8zS0Uj+EVi6zpyJE8mfauh0ja2lR4bPy9ay/&#10;ESEW0nHb+tfWYilF4dSXY8yMv3jR8t/td7Lfw/cSRn7qmvI/2PrFL/XfPB+9MWxXsv7Umhz6ppVw&#10;jg42sdvrXFfse+E1sdVXemV355P3a+Dqc08Q15n0NKXLRTPf/EekmTQvK2jlcdDXk3jnwbaRW8js&#10;g+aPke9fQmsaUn9mqjIPu15L8WLQ20Ei7PvL611VqcqUkn2OenU5pN+Z+cf7fHgeR9Mae0gLKG+Z&#10;V9O3b614f+yv8LZNdvpFeDftfao28A+/SvsT9tOHTovBFw00Y4jblh+ua8z/AGD/AAGb4zaoYTh5&#10;zjg9M9Pb/PWvepY2VHJ3bukaRpx/tCz7XNrUPgRLp+htO8TttXCqFPp+lfIv7TfhG9sbm5Vomwrb&#10;clTwT9fpX6n+LfCQh8OSK1rt2x5xt6GvhT9q3wfa3Md5M0GNm48jp1x6981WTY+X1hOQ8VHmg7Hy&#10;/wDBfwVFe6g0s0WGVu54zn8K9htvCBtYVkCNubn7o4+tc98CdBQazNaInO734746duf1r35vBBks&#10;1keLblPmb2yOMH69q9jNMwccTZl4Gmvqysj5p+LXhYSaVNP5f3VI/d9iT0/z61yXwN8GvqOvst1B&#10;gK38I/z2r3n4h+GbS009/tS/KzcliPftVf4H+BLUXUl1bxgtJJ948nr+Q7VvHMvZ5fIzlR58ZFl5&#10;PAItrJJEg+6vHJ/P+przf4jaFLJIFSFWXdjuMdK+mNd0OK008KLc7dudwryPxD4XGpXieTGOG+Zm&#10;IzXlZfjueTkzsxVP93yob8G/BRs9PjaSMkHax3dvauu1DQIJpkh8gDHPU/4V2Pw48CeTpMaSQ9lJ&#10;HIHQf5x+tS6roDWmoeX5Z3FuT29exrz8Rj/aYhspR5aSQfDb4dKIVuvsoYtzvKdeen8ql8daBhVR&#10;YvujO1v6V6j8P/Dpi0VJkg4C+nSsfx/oj3L529fboK8Z4uUsRdnTHlVOxwHwo8Ivd6j5wgfBbPOf&#10;8+tdz4w8CNLp4Cq27ryO9dT8CPh+01u1y8eVL5+7nHH+eK7bxP4JEUODDgYxmuTE4yUsRzJ7F05R&#10;jHlPlDRvAT3XjqKF4WZWuBxgjNfYHgbwHFa6Lb5iK/uxnC1wfgb4aW0/jWO68nLI/oK+ldG8Li30&#10;uPMPHl/mKnHYl4vlv0RipezT8zxP4meEtuhzXA3blXptNebfsyeCfP8AHc9y8P3JMEY4GD0r6A+K&#10;VmF0KVHT5iu2sj9l3wLbLqU135QOX+9jGeTXHRqONGUO5dSXvQb6anqMXhlV07Z5fX723tXj/wAc&#10;vD5XQbyV1J/dsOlfTcukJb2uSmG2/dzXin7SFrDaeE7kqg+6zZHtn/P0ranTdNpk0a3NJnwP8F/h&#10;TB4j+MF5ePZjCvnJHv0r6a8SfBayt9HXy7BSwj+Vtp4rm/2QPBf9o+MLu/eFuZSfmYY6/wA6+rte&#10;8ExS6cR5Q+5z8uecV6mIxlStjL30jYmnyxwvK+p8e+CdfvfDXiM6XffIobjcvbt/hXv3gvWoruFJ&#10;UlUlua8B/aeeH4f6pJrccPliM8sV46+tTfs3ftBaN4vtvJttShLq2NobpX3uW1pYiip2OCnUSn7F&#10;vXofXGjagjJsP51tQyglefvdK8/8Ma8s8asJc8DArstPvPO2opyR3r24ysRUjY27ZyE+b1NTnOzJ&#10;WqNvK5X73vTzOypgNxXVGehx2HTFG+78u1fzqrNgKQP1qRnJ5z2qJ8PHww9SMVV7lRKs5KAkj3qj&#10;cTIflKY74q9drgYA571SkiUn5ial/EWpKxTdAoJK1UmxjIXFaU0IVGGTWfcRqTtdeO1Zy8ioyKTM&#10;pbBeoLlUzuLdatXMa5wEFU7iMhdxxuPFLU0K8oIXAHeqpRs5P6CrRyFzs7VDK5YYB5x0pxArs2GC&#10;9/eqc03mPwOPpVidg3QE/SqcyTDkYwxzzVC5Rs0EbDGz9aozRCA5Vtq/73TmrYmeMMHBPHrmqU7M&#10;w+XgZ6rUyAhnw67dmT/eqjIrISF557jvVuVZgrEvz1qrMQJOenWuatQhUNac3AbFc3Mb7XA2jj61&#10;YW9Vxsdvp7VVlGRvdF59W7VWJaPmPr/vVxVMLKOx0RqXNJ5YlXKjpUbMuWYcf0qimoTxr80ecHrQ&#10;uoxyL8zf981zyjOJfMjVTUXTau/8zVqz8USIdkjN659fzrAF1gD5c/3RR5rEgbi3P1xUxbRXLE6u&#10;PXI5SrB1z2HtUo1kg4c/qK455pIX+Ru/FPGo3eVxt/H+daKtILWO0j1kMhYyLnIHWrCa2pXBbpyM&#10;1wMesXETMWCqduRipG8Q7OGkORW0MQ0ZyjzHeHVUkj3l13D3qOTV0lXO7Py8c1xaa+siM3nY5xTf&#10;7fkRtizj3rb60R7M6/7WshUBu+PmPSkl1PawVW6dGrjf+EnZPkWXdzxz2pq+MGf52P8A9etFiET7&#10;NncxajEoDO3X6Ypf7UR225riT4vxyARuGc+lQf8ACZ5w6PlW/wBmn9YijN0z0H+14lh2swbjH3qq&#10;nVQBhpN3PTiuBk8ZO+QH7cVTn8cXaKyw/Q+vWh4kPY9j0KbVUQZZue+2s2+8SwQHzkdT82O2a86v&#10;fFuqTp/rmXd2X8aoXWr30xKTTfxZXae1ZSxPYpUzvNS8YWySM6yAbl9RxXNar4yJjaaNuM888/5/&#10;KuYn1CabmachduBz71k6l4hsLOHMsqliOTurF1pS2Rpy23NbUvFN3dlwmfTbXP6nrRhVhcXe1WGf&#10;lk6/ka5vxJ8S7G3jdInz6L7fpmuF174g3mpyNEn7vLEZBxkcce1aU8PWqPVWRnKtGPmdpr3xF0/T&#10;0x9oVmHKrkH24IHNcPr/AMRLvVN0drIEBLcsev0/z/OsW5Mt2TKfvL+JP4Hv9KZFaE7ZHziTnd7Z&#10;x0rtp4WnT1ZhKpKfkMnuZZm826k3HpuVskDp04/zmiJAY2VizbVPzdMc455x1Aphtdx8sN7525K+&#10;/fvTyYlj2khvTqo+vT+neun3SBYk+basfodqnJHy+3ft/wDrppYgnEnzbceWMZHseeDSbAOzEnPy&#10;7R6VDeShCsSMzNy2Bxxx+FOyMxtyRHkZwfvHb16Vl3TgsxIxt6n1/SppZ5j+7KbfmODyBj8qz7qV&#10;ERgrhd2N3PXnueaVveArTvkqZGVWZsjtn26dKpXM6BWWP7zZ2/Kf8880Xt2Fn3k9MjcV+7zn9Pwr&#10;F1XVJCmI/wB4eQW2lh2wfpkknvXRGNzCUxupalBFEzu27awG0t09Oe/4fhXJ6rq5UMylTjAbnjvw&#10;PwqTV9abzWCFt3Zj0Ht/kfpXH6trghLoki7FPDbdv/1vWumnR5jkqVEN1vVVYNkhVb5sM3f+Vcjr&#10;mvLD8vmKVPDBWyR78VJr/iJVjy7su5TtDHmvP/E/imOEZdT833tpA/nXt4PCylbQ8jE4jliQ+L/F&#10;aQxsjSZZvu469q8+1K9e8nMruW+pp+ranNqExaRu5qmTzxX1OHw8aMT5bF4r2srLYKACTgCgDJxX&#10;V/CnwHd+MdejwjeTC6mRgvXmtatSFGm5y2Ry0acq1RQj1PYfgr4D0iy8Nwy3NovmSLvJeMdcH1+n&#10;FdTrsSwxMsWd33Qq5457e/41EA+hWcdpBGU2rge1c3c+Kv3vkXT/AHshu3tuH1469q+DarYrEOre&#10;59xH2eGoKnYLNZL262yxM3zfNjp7fpW9fWafY2YLlcY4/nVXwtJbXEuANzA8tn73410lxYWdzEQi&#10;srfd2jp/n/CpxFblqJFU6fNA8f8AGOiyNGTHuyWzwvqPyrnfCGqSadeeTc5/1mV3Z4/P616x4k0C&#10;SO3aFQp56H1/SvJfFehNpmoeeqNjeD8rn6nrXvYGtDEU3Bs8uvCVGfMelafdJNZtMm35MEvu/XrW&#10;R4ktlvAyc8kn659qo+BdVNzbrbNcKGXsSPm/xrqk0wz3KxSj5m6H/PrXHL/Z6p0R/e09DxjxN4Su&#10;tLnW8TfgNlm29BWp4N1wXLLYv0C4PGMnAr0rxZ4KgudNaNIPmI+X8vrXler+GtV8Hait+I+A4JG3&#10;pz6V61HFU8ZR5XuefUw8sLU5ktD2LR/D8N3ZLKrhcKG74NZHiDwj58cltDDjIyytH/8AW/zip/h3&#10;4sTUbGO2EmXKjK5x/P0OPzrttLto7vAdTt3ZGV69/wAv8K+fq1q2FrPmPWjTp16asfPHiTw5f+EN&#10;SXUBC3yybucV6F8MdbGsQKznG1fu/wB768/5zW78QvBEWpWkkKQr947fl9RnFcB4WiuvB2sx28xO&#10;3d1buPSvU9vDMML/AHkef7OWFxH909hewE9nhRx5ZPynp/nNcvrvg2G8ikLx7dij5umfpXb+HLka&#10;ppUcuA7soPLev86ln0ASKwxt/u88fyr52ni5UKjT0sexUw8akTy/whcjQdRa2lk2pgfMzHHX3r0S&#10;CN7uz3Rr8irg9s/nXH+OPDEun3H2+OMLj7x5GK7D4YeVq1mttM33owvPY5H+FdOOnGdFV18znwsX&#10;GbpM5Pxt4clubUvGCAuS3sf/AK9ed2T3GnX/AJM4baWwo2/5/wAa+lvEvge2NiWjTnblicnI9QMc&#10;/TivD/iJ4Vex1Dz4VZf3n0GP8f8ACujKsfDER9mzHG4WVGXOWrC1t7yzaQw+Y+3j3/z26V594+8J&#10;b4mvrKEZXluvPNel+BbMz6WxcgngsSep9Kn13w1bz6VcOYMHrz3rrpYr6viLeZjUw6r0PkfORBBw&#10;aVOtXvEGly6bq01sU2qJCFPqKodq+rjLmjdHysouMmmSSXMjx+UD8vU+5qPNFFMTk5bhRyOaKM0C&#10;Ng+KPsfh9dA0SAw+cv8Ap8/G+Y/3c9kx2796x6UtnrSUoxUdipTlK1wooopkhTlbAxim0UAPySvL&#10;UwjBq3p2ntebvlbG3r71FdW0lvL5bCkpK9jSUJcikyGinMvGcU2mZhTlPGKbTo8lsAUAPHrivor9&#10;nfQll05br8NuMZ4PavnzTrZru+jtlx8zAV9dfs4eHY4dHhidQrOAPc/4V83xJiPY4F+Z72SUefFL&#10;yPVvDFosAjto4gwVdy9eMdsetcj8ZtTFnbSW+xv3knO0Ae+Pp+NeoWfhaKwga5kx/qx26/hXkXxe&#10;jebUo7dR8xYnC+mf51+b5fKNTGJn22K5qeFdit8HtGa6uP7Rjj3bQxYc9Pb9K7q8nFnZzFiqoCQM&#10;9v8APvWd8L7AWWjkHdkw9M9j/XNQeOLiS306SCZsncCvX3/z+NaYif1nGP1Jox+r4ZHlvj/x5Cuu&#10;tbpJ/Fk5GPwH4123wtuNOvwGk2sXI+83U+led3nw/uvEOoNcRxyBt38LfrzXTeGdC8QeFJUSWKTb&#10;xt+X7p9ePf8AnXvYqnhnhFThJJnj0a1aNdzktD2i48KWN3br5hX2VWJByB6fWuevfBt5YTrNYxhM&#10;AEHcBhfWr3hnxfJHAttPK7LGPl3Y3Z/Kultniv7Uu67zj+Lkkd/yr5Pnq0ZWZ7nLRrRTW5yulnW7&#10;Zw0ztt27frWwNduHBjnhY7Rleo4/n0rpdI0OzubbzSmWbBULHzjtUx8JW0oYxZ6/My9zjpxmsZYi&#10;HNqjSMJRWjOUstWtMyFm/eNwo3feGegqhL9jMjEM33j/AMsyf6Vp6p4Vkg1Bgx+bHCBT+uarnwxf&#10;Mdyrwem4f/WraMqe99zGUpbM/qHu9ZXT7Zb3ULgrGi5eSRsFj6f/AKhXOajNqfiKNYtBvo4bSZt0&#10;zIMtJ/hXG6zLNr2sW194nvLiZT89vptsNqn0GBz6CvRvAWjXVpYfbtUsTb+ZxDbqvKL2B96mjjKm&#10;eYp0bNU11u7+ra2T7X9TyqmHp5fRVRO8u3T5dXbvsaXhLw3ZaJZ7ms9vbbwCfc9ay/GniHRLKzuL&#10;vVLl4oLf7z9N3HQevNSeI/FWk6THJDLqaxtnDs3LfTFcH4us7n4nahaxfbLhrOFgy2sUe1ZG9W9q&#10;rN8whg8C8JgoqU1olpv59v1Fg8LLE4pVsQ2ovVvX8PUqpNrnxK1GG5tFkjsWYC3twuNy5PJ9q9X0&#10;fSYfD2hrbOiSOqbiq8e1M8J+H7Dw3o8cL2+yRYxx/c46VneIvGGjWsUv22/jhjxjd0LY7CoyfK45&#10;Lh3isXUvVmtb9NOz2HjcVLHVFRoxtCL0sVb7xHpr29w2pzfZbePiSTON3PQGvMPjV4n0u5sLe8tN&#10;Xm+z7tscUMmd+TjFU/Hniez+IPiSO1muJl0W1XJhhbHnt7/4VteAvhDP421Cy13Vozb6ZZ58mzZc&#10;buep/Kvi8djsfnlSeBwsVNN25vnq/KK6dWe/hsLhcujHE15OOl2u2mi85N/JIPgb8Kdakuv+En8W&#10;wx29iDus7cjk+jGvW31EAsmnzFo14YjgL7U3Wrq1s7dbHTmj2oABtXhRXEazrlzHBdXF/etZ2kOC&#10;uVxvxz19K+joxwfCuDWHoXl1lK+t7XeuyXZHj1qlfOK7qz07Ly6ab3NrVZr6/LSz27x26ZKju4z/&#10;AFr58+NPh/xH458dW2nwCb7OrAeSshbaCf8AD+ddZ4Z+N1x468WNomnSyzWiPsVjHjefQe1et+Cv&#10;AGn6dOdcvoVe4kbcN38PFefUoUONcMlQk1FP3n6f1oelRq1eG6/PWiuZrRepn/Bz4U6Z8P8AQF1B&#10;0X7Y0QB3Z+UVu6hdX8oaWWdVijyWbnnv/KpfFWvaZpenTXV1J+6j4Zs/p+deW6l8RTqNpJevqaWt&#10;jCxHzHlu1d+YY7LeHcNTwVLRJdHa/ds82jRxeaVpYierbtdr8EUPHfxa0jQ4JtW1K7bEchW1twCc&#10;89f8TUfwa0jWvjHqf9sa/eyfYg4K26jAbHbr0q3ofwj034lkeINUuv8AR1f/AEeNV4K/5NeteG9B&#10;0jwPo66ZokMcLbQNwArxcoynHZljY4nFy/cb8t/i/wCAepjMdg8DhZUqC/fPS9tImjavpvh+0XT9&#10;PgUbVx8vSuC+IOuXl5MdOjKrCPmkYng89Pyq74s8V31nOmnWSNNIzE3EijhB6V5F8SNc1HxZ4lTw&#10;f4ceTMgAmnjPAyTkV6PFHEVOGEeEop7pWWnyXp1OPJ8rq1sUqkmtVdt6283+h2/h620n4lXsthdW&#10;3mWsJCqF74/pXqOn6VpvhLRFtbYLGiL9xW6KOgrC+FHgOx8B+GI7VjmTywZG9Tj/APXV3WtRsLp2&#10;dpQqQ4Z23fpXvZLhXgcvhUrqPt5L0aXb5I8/Ma0a2IlTpSfsovTs33+Zw3xE8WT6UJL3zGLuhEQ6&#10;8ntXgXxE+MFh8PYZNU1G9ka+upC4Vn+6vr+der/Fq4vtRY3hkjjt7fJfPp2+lfGX7Sut2/jbxnDo&#10;ul3nmSNIqIsPQAetfnHEDksZJOT3/PqfVZLSjiIxg1pa7/yf6l2zPi79oPxcJCHeKRSx67VUnAr6&#10;r+Hfw/0rwT4at9Mt7YK67QzcZPvXK/s1/CLSPhj4IivZ4S15Oq/fHPTOK7H4jeMT4N8OLqE0qrNI&#10;uI06HmuLC0cPGi69TWyv/l948ZipYissPRVop2Xm+5zXxj1W08N2X2HRmbzLhwJGjbr7V59ceKtH&#10;ktxo6ahuuVbMzFuvBzWd49+IMsujtLrEm+45CKq9zzjr6V4/qvxU0e01htN0uLdeTN+8/wBknsPp&#10;XBUrc+I5qcfd7dkaxw0vq/I9Zd119TzX9rPxxeaX46TwboFwGe5+ZpM87TnpXa/Abwq2madGskSy&#10;TMFO5x7d/er4+CegeItWj8VeI42mvGX93/sL6V3ttaaT4TkitNMtts7qPmx93AwPxrTFYijUoxp0&#10;la2/mzspz/dqG7saulFLaf8As+CCNdsZaRvX1rgfjP4lstEYxIseJo8buNrfWuo8V6zp+k6bI0k2&#10;1mtz83Q5zySa+R/j9451fx1rzeDfClzK3zKrTRscqM9c1eCwrxklT2S1b7Ixpx5qnMaT6da+PPEa&#10;6hexJJbQMXjUfd47/wD6q9d8PeBbK+jibTV3KqK6hen0x0rjvgd8NDaaPDb6kjeYw249PavcdBXw&#10;/wCGrNdM0aAySRr8zdcGqxVTmqckJe7HRHRUlyR0WpzWl6JNod42q6/MsbJ91WGPfNcN8f8A4ral&#10;pGiMLGz3SSqQrqM4U5/WrHxf8b+ZezvqNy0FvbSEv6N7frXAfDrxTdfFHxCBFZyTWMLr5jv1XBbA&#10;9KeFw8Yp1pq8Y7kzUpWcjc/Z88JpNbr4m8Qafm4lkX52X5hkdM17h4l8Uiy0BdOs4naSWMgKvpVn&#10;wto1hb2sdqmmosKBWk+XrTJfEGiT6pLby2mfJOF98V5uIxE8RiHU/DyJlKEpWcb2PPrhLKAQ6AJp&#10;Y5rxfMkkx91s8j8q8Y/at8a+IVNr4B8JzSLJNyJg/wA2MdfyzXuvxK1fQ9ItbjUxcRwz+WVjY44X&#10;/Oa8e+GHgHXviT8SG8UavbGWzhGLfOTnuevtmvVyvkoy+s1FpHv1ZMpOfyNz9mP4JNoehx67q1/u&#10;df3jtJ1ZvX86941bWbVtLh8u+3n7sSKM/jUklh4fsNLTTbWwCxrGN2zAA4rE0iNp9YN5FEosrYDb&#10;8o5rmxmKlXqOb3ZFP95q+mxA32rTrZpXkYTXasId38PIyPyNeR/tD/FiRSvgfTm826vV8tsfwj16&#10;/wCcV6Z8QPiX4f8ADmk3XiPWiqeSzeSrdGOa+X9K0vWfi142/wCE7nspNjyMLePn+8QPyrtyvCwf&#10;+0VNIx29egvelKzR23wK+DF74cTAk3LJ+8vPl6sOv+FfQ2ia5a20MhubONre1x5KMoPOOD+fWsj4&#10;beA4dP8ADqWd9M0Mkke9/UUracLzWX0XRrBvs0TZlml/i+n415+MxE8VWdSTNvdleD6G1feLpDFN&#10;aXl8FkkhZ1jTjH1r5z/aA+L3ibx1qC/Cbw1az+Wy/wCl3IyAASfevSvih8Q/D3gbwrcaxf2rfbmj&#10;2Rkr/F+deEaAsMs82rm+upL+/bgR5+TOPb869PKKcoxddrba+1+/yJVGMpbHSeFvA/ieCDT/AAhp&#10;UUPlRruupGycjAzn8Qa9j0XwiLu5h06+0rdBpsgMUrkbSxXn9awvh98OrzSPCIu5dQddQu1Dea4O&#10;V7V2Ok2d7Z2sL3+pSSQWPzMq8b/l6e/Irhx2JlUlo9u3XzOpWUbXR1gs7Lw5pIkjmHmOuZFk7CvK&#10;b34qXut3d9p1vo0C6fDmPzpAMMc470n7QHxq03RYPsHhoSSapeJhY2GfKWuE+F3hNPFGupJq0940&#10;dttku94IRyeT/X8K2w9H2eHdaenY5VRTu5Honwg+FupQ2v27UtNjmN05kXgBY0J4H869B1bTNOtL&#10;yKbbDDa26hWTdwW/rWJAdLt9TSPTdfmeOTakNvGpx09fSmeMtVt4dEurm6sJmh05cqp/if8AvfnX&#10;HUqVMQ7d2VKL5kzzD4+2vjvxfd2PhSw16E2ck7PcKZsHZkHGM9PrWb8K/hvDZ+IJNZu9RW6WxBDN&#10;j5QcYwPp615v4Z1fxL4v8Q6xqurapcQ293dMsaLGQVXPAye3FfSnws8KeFPDHguHwYyySXl0nnMy&#10;xnLgnJOa9nGc2DwyoKWtraL77v8AAqnHlhcXw/puqX8hn1XVWfzpvMS3+7tQdF46/StCbVpbrT5L&#10;m0crCi+XErZyFB/xrrNL06LTySLFojcLiE7c7VA+9ntXO2kFjca5HBDI32SymzOskPDHvj1rzYxk&#10;o3I9p7STJfCugavp7R6ZZ2KMt23mzyEcnB4Ar2Dw34N8XQ2Uf9kWflquCxZDn6Vf/Z9+FsHiTVZv&#10;E97aybRJuj3L8uz+Ee1e86NDp1rY/YbaBIl253hfvn612YPCxqfvKjscWLxHK+RHlXhD4o/FD4fa&#10;k1lfaZNLZ7sxYU/KPTivd/h58bLHxRBHFLH5c38StnisCFLC5gZbmNDt6bsGrHhnTNAtb37ZKiLj&#10;legr63Ka+KwtWMKdT3X0Z4WKownFytqj1uw1OG4i3luP51W1P7NcS5z3rltP8TRmQpDKpQH+9Wva&#10;3cd2vmGT+tfc+3jiKPKtTxOXklc1bP7PEuMf/WqybmKJeFrJhiy2d/H1qW4+f5Q9EfaUaduWw3aT&#10;I9X8Rx2wwp9uKzb3WLua0Z4Y2z2q1DpdlPchpzuw33Wq5fy6ZYW+GVRXl1qeIxEJTqTsjppyjTsk&#10;jznxHB4hv45Ftyy7um3Nc7Y/BvXdauftmqTH5ufmOK9Ytr/T5fn8yPbVfUvEun2cO2ORc/71fMSy&#10;XLpSdWtO/kejHGYhaRRyum/BvRdP2y3b+Yy/lTdU0nRbGfZb2yKF4zjrVjxH4/0+K1O652n2NcPq&#10;njq2mt5JYpC2Bx71lUxWBoyVPDo1p0q1T3mzB+Jvgm08YTeXHboxz02jpmvO4fh/B4b1lVtxhd+W&#10;+WuguvijcadeTSyo2OVXb3rgdf8AjNANZ33LCNd/y9a8/EYijOTbWp10aco21PZtP8A6f4o0fbKq&#10;sGXHTrxXmHiL9mLTPCvi9PFGk2scb+Zksi46mvSfg78QLLV7BdtwrdN3Xit7xlqSXbrH5YYN3C13&#10;YWVCVJqW5z14VJTTLHw/ixosUQ/u4NXtf8LR6pb4b6duKy/A1ytvtRpPXA3V19xLE67Vbr71xSwt&#10;OV1IqVWXMmeTvaN4X1WN3/if5j9K9d8F6ut/bROp+8v515P8XL2OxBkHysPu+1dB8EvFsOoWCRif&#10;c0fv1rmw9RYfEqPQ0nF1KbsekeI4lSHI+9ivMPFF0lvrMcq9pB0r1PXJLe807ejZytebeI9HX7Ss&#10;5fgHv2rszKMeZSiZUdYNHqfguSS60NNw/hp2vQKIpQ/TbVP4b3ySaOsIkztUVo65A0sWR3U17XO5&#10;ZfFrXQ45fxjxD406BHeaPcSCH5grbunNcF+y/aiPW5LULykvp717D8RrFX0S4jKZ3Ka8z/Z001of&#10;Fd0pG3E+B+dfFVE1i4q2rZ7VOTdFHvWs2+LaL6V5H8XdNkuLZisecjrmvcL2wWWNQ2RtX734V5t8&#10;UrCDyOTwDXu5hhpW5zkw9Rc3zPzl/b2uruPSF0eAfNOwQ+nXpXq3/BP34U/ZfANreT2/31DsWHLH&#10;AP6GuP8A2y/DcGu+KtPsVTcrXQVlA96+r/2WfB0WjfD2zi8nG2Fcjb3wK8uVbmw0KK73PRl/vMpv&#10;sZ/xJ0q3GnS2yx8bSD8tfFP7UXhC2j0y81B4flXORt/z2zX394y8NPeGQFOO1fIv7ZmiWmm+GryQ&#10;BeI2+90PXr9K2wvNTrRfmiacuaDv2Z8R/s/6NNe+NbhIoTuZsHHTPp0r6ph8MeRoWCFHyD6//X6V&#10;5J+x/wCEo7zXprnydxEuRuGc59f6elfVGseFI7fTMGHChRnv2rszbERnjLdrHRg7ww0fM+K/j9ZX&#10;FszR4XIb7p4xz0xXZfs2eB3bR1nmXq2R14OPrS/HzRIzdBTCx/e4HBA68n+leq/s3eE5bfwxbxtH&#10;tbbk5TAajGYjly2MY9WXh43xUpPsZ/xA8Mi10xjGmVMe1nY45rzHS/Dxu9agSeNSWkBUKv8AT8K+&#10;mPHngR7rSpDtxn/Y968n8JaAh+IUdn5fCyZXavT2rzMLWlTpSRtXknJHo3hPwP8AZdIUm32naOnO&#10;K5vxH4Tdta3xxZ3OBt96900zw2E0mMtHjama55/CQutTVEt8r5nzcV53tmpXHPsXfAfg2I6JGrRf&#10;Ky7awPHXhiMX0hMeF3c4XgV7P4a8MGz0hWMLcD6Vx/ijR1urxyU+bdXLzSi+YLlr4LeEEXR0Aj4I&#10;HQAc10HjDw2XgZAnbPTpXQ/CHREh0ddycjA4H1rd1zQ454Gyh+6e1Ek3TZmqnvJHjvww8LY8XCN0&#10;6HPPpXuFzorRWWxB/wAs64vwDoCx+MNrDop217FJpqLbrlf4fStMPTdSm2c86qsvU8G+Lfh+RtMK&#10;r825cn2Na/7NPhtbe2dmXcVYbW6Vt/Fmxt30pl8vnbir/wCzzp6x6e3mL3wKyp0ubEcqNalb3fkd&#10;xqunL9iYDtzXzn+1MFXw7cQKpY+S2d3bNfT2vQeVbMQvavmv9qOOC506SFR8zfeHtmu7FR9ml6mW&#10;Dle7OR/Yq8FBYmvJ0BZmyPlzwRnivpDVtFj+yMMfw85715/+yb4ditNCjlaPB2j+HrXsd/Yqbdty&#10;5zkVGHjq5y6l16nKopHxF+3N8NNP13wXqSIgEwgZlbb0r81fgB4i8d/Dv4s3FuJJja+cfmXpgE8m&#10;v16/am0YXXhzUNlvu/csFX3618MfBP4Vab4t+IOoW8mmgypNtb93nn39a+yyXOFgcLUjJXRyVcH9&#10;YxNKonaSv8z6J+DHxLGr2UTO/wAxjAO7v717d4c1bfGroW+bkbTXz/a/BvX/AAJOuoadFIYVOWXb&#10;8o+legeCfFjIwtbg4ZR+XFfSYPHUsVBSgdF+bSSsz2m0vNyqB3U1OxYrvPTFc3outIY1G7+Gt23u&#10;45kwGr1InLONiTJzuJ/wpSSwIz/DUbyHqDk1HJMW+UD1z81aRM0vdHzRIyeY5qld5+8o596mkuMr&#10;96o52TZgjr0qrgVHkJGG7+1VLsELkCrUp5J9PfrVS4feuT9KmRUSlct82Bz65NVZSS+4H6e1WJlB&#10;HDfhmqVzOQAAv/1qlGwk2GYgjiqdyAqkofmqZ2LdKhljcnDSfWruK5QkkaM4JC/NzinuPNG3rUkl&#10;ojncxP0qKK2yu4Db83FAEb2qSREbf4apXOnqw3Fifyq7cGQD+71quzsqkZye3Pb1pbsSM5oCGwR9&#10;3imtaK7Z+nX+dX2Q9MZx3qCcZ5j+YL71LHfWxl39mn3yM/j71RmUDdz3rWuYw4O7ms+5ty55DD/6&#10;wpWRcTPkJUNu27l/h21BLIjfJsY5OQVNaMtvGPmkcNuPSqstrGpG5Ofasp07l6lNfNGGRj643dab&#10;/aFxE+MEgcLjjj+tWJo2RWHv8uaqzbV3FH43ck/T/GsZUIW0Q1UkSf25t4Cfe/2qbLr7wnzPJyq8&#10;NjqvvVdrWMKxCn5sbtq9aptEIifs7FueOKylh0Wqj6myNatnG1tvTHLDmg3Vm2Tj64rnHmcbtr4Z&#10;eep/pVZdUvIpN6ueecdxWX1eT1Rcai6nRzXccRUJx74qvNKzOEjGME7sL81YUniSWIMSp+7xt9ea&#10;gk8WFM748Y/2/wBKPq9Tsae0jY6WBecbCP8AaPf8qJbV5CWx820Hhu3pXMS/EFYeGB+Xna2OP89a&#10;qXHxCn2sxkz1PzA/5zVrD1OiJ9pE626ghiO1pvmK4+WqZkTzN3n7s8iuNl+IEsy7/JVh0BPGf61R&#10;ufHt83CgbUUgMOrfSrjh6hLqRR27XsahnRy2D6dKo3msqoYnaO+49/euGuvFOruu5H2qf4axb/X9&#10;Uf5POZvlzjpz1rX6s+rM/bdkehX3irT7aLIny23p1rn9V+IaIzNbjdgk/L/KuKuLq6kbc77ixz/r&#10;Kr3KNMm4k/e+bn+LvVxwtMzdaXQ1/EHxE1K6mMEDlW7d8jB/ziuR1bX9VvGLy3B6fezwefT/ADir&#10;E1qNhJk+Utzisy6Q/dRS3zZ/ziuyNKnHZHPKUpaspTTKzqXfazNjzGX/ADmmnc7rIr4Xjkdfyqwm&#10;lB1zI6lj1IX7vt/KrBtxtAMo+9tVWHTkcflmtCFuUQHQhJDtZmxuX7xPY/WpZk3IAQdu0Ftw4HqO&#10;/wCtWVhGTIH+96d6gneGIsPtG3HPy44qZFkBUxp5rruwue2e3+IqnI2yQKDnvuXvxj+YNTyzzbGC&#10;p+O4ZHH8qoX92VPmKrNu5Xd29Bn86pIzciWe6jWLbHuXJzg9f0/rVG4utj73kx8v3ffpj3FVDezO&#10;xIbcuOGZTk8/TBqvdXsjbt/CoSv3sA+/tWigZ+0JJ7xCPlXHfkhu3SsfWNRXeIw/y/KVXHIPFQ3d&#10;8IllfefXduOTmsPV9RZBgybsRkKc/dFaRpmMqhJfaqQQJRsP97uMnB59K5nXNaVyXlmPyjvnn/6/&#10;AqHWNXRUPzIm5sMua5PW9echlL7ee3P4fpXVTo8xyVK2hJ4g18GNjGx2nI64z0Hc8VxOva6H3Ykz&#10;16LjFN17xCZBsAYL83ysORj8K4fX/E7RAqJN3GGx/I17WEwfNseTiMRy7sm8TeKEiWRWkbdjACty&#10;T6fpXnmtazNfTMpG0Z/lT9Z1qa5mZFJ2jP5nrWWeW619LhsPGlE+cxmL9o+WLCiipbKzuNQu47K1&#10;jLSSNtVR3rr03Z5yvJ2I1BJwOtfQ/wAAdDt9F0CKaSFTIy784GT7dOmfWuZ8J/s2zR2MGsazKzMy&#10;hmQL8qn09/8A61e0fD/wLC0S2Sy7FRR8xBAHtxXyeeZphqmH9nCV+59Tk+W16VbnmtXsZusg337o&#10;KPlz8zd/Uf5x1rndT8DSSlrm32t+fy/SvQ/GPhiy0baQYw3H3GP4g5HSpNHs7S50rcYfm/3eGP8A&#10;n/61fN08d7GipQ2PdlhvaVHGR4tDqV94a1dRKzJhvmP4f4816Z4Z1GPVo1Mcm733deevP1rm/i94&#10;btks2ngj2uoJfHr34+tY/wAIPEjRXK2FzcbGQ8D0/wA/1r1K1OOMwftoLVHHTk8PiPZS2Z6freiW&#10;0lqF8uTcRxwP89a8+8c/DS7mt2vBbr8w+Xb904GP616RM8k8ayRhvLZckcY/n6VX1G1mlsMNHujZ&#10;dq/L3/wrycJiquHkrM7MRhqdaOp866E8/h/XfKuFPDcbu3NeueGLhNUtllidX7d6434leEpra7bU&#10;I4iuOfu469BWh8LNVUj7Fcv8y8fU/wCNfSYyUcVhVVj8zysLejWdOR2x02S4+6rMvHAHQ/l0/wAK&#10;5P4neGRf6c7MduMj5eScgjtXp2kW4uYSgCruQbcj+LHQnp+oqj4p8LusPmyJuXpkL/jXgYbG+zxC&#10;PSr4fmpngfgCW48O6xsuC23d93cflx1/OvfPC7Wl5bKAisyjLFTnd+JFedeJfAgglW8ijC7m/h/i&#10;rtfhJOsQWyupNrZwB3PFehm1SGJo+1icmBhKjU9nI6a48OG92qse3aMfNjA7Z/Q1598UPAqtG13B&#10;AGaNsnC9SAOele026gRbE2/MMhmbk/lXL+IrUX0roIN4OQo2ng5rwMDjalKtfoenicNGVOxwvwZv&#10;ZFm+xTvnYwH09q9hs/Bkt5HmMqqs2V8wdOOh/wDre1eK6RZ3fhzxZ5m7ZH5nC4wOvX86+hvC9zJP&#10;oyXEbjcVG4q2cdOnPWqztuNZVYPSRnlv7ym4S3R554++HM62k0zp8u37xUd/T3rg/h5dPo3iL+zp&#10;T/y06s3A5r3Xxql1NauoT5XUlVbr9P0NeK6vok2neKlvkg2qzfxNjp0FXluI9th5UqnYnGUfY1Y1&#10;IdGeuW2k3OrWajyWdflKr0//AF8fzrz/AOLfwznj0mS8e3b7pbdtHy9uv9a9T8DTC502Ixru+UAs&#10;p7034wtaXfh97N4uWbcoK8dPr/KvLwuJq4fGJLud1ajTrYdt9j5n+H2ofZrltLlHzbh8uPSu6tdF&#10;jvbWU4b5QSRsBzj0wa8+uNNudB8WNKN2yViytwNp/wA/yr1f4cLbXLFJmX/a3L7fX1P+etfUZpLk&#10;iq0Op4uBTl+7l0Z84/Hnw/8A2TqbGC12r5mSy/Q15vnjFfUX7RngNNR06VoIR5nl7gSOpB9vrXzD&#10;eW0lncNbyoVZWxg19ZkuMji8En1R81m2Hlh8Rr1I6KKK9c8oKKKBQAUUUUAFFFFABQM9KKVfvUAd&#10;R4FNrfZs5kAfPyt61b8VeEGkT7RDltvXC/px/n3rndB3w36Tq20KQeWx+NemWKG90xJGJ3bRyfp+&#10;lebiJyo1eZM9XD2rUeVo8rubGe3GXX1FQGPBwRzXd+IraFZCrQqzf3cbaxbjRFeNHXC7uDxz9K6a&#10;dfmjqc8sKujOcZcdKmsU3zjAq5qOnRxWvnxyFmGM/Lj8Kh0GJp9QSJR97I5+la814XMfZuNZRNHw&#10;pAE8VWyXC/8ALQEfjX2d8DLZCtsnl5XaOQ3bj6dK+QtL0yaw8TwzMm395kcV9g/s8YuoI5i2xljX&#10;aCw4wK+L4slzYWMj6nh+Fqri+57HqjSQaW7gDbjh9v6cV4l4ss5dW8WpEPmWNcL78/y79uteyeIL&#10;r7JpLNLNuVWJyzZA/WvP/DFkuveKmufL3R7h8u3GAO+O/wDKvgcDL2KlPyPqsVH2nLDuzR0e0TTr&#10;aGLzNrKvzfKRwa474u65FbXC2qr5e1cDae30r0y8slhjlIVdsanai8bf84rw74h2tzr/AIga2tfM&#10;OGHy7iTxXdlsY1sTzSe2pz4+Tp4flj1Oj+Ehs7+9VcK3IxlcnPvntXrtx8P9I1m0VgsRj2/dXnj/&#10;AD2rxDwboHiDRLxZhby7V5+ZeoHsSe1e7eFtaubrTo4pIirbRg5/z+Vc+bXjW56ctCcDKMqfLJHM&#10;3PwxLS5tkaMJn1yR7/lWpbeGL6zjWF9zOD8rEDkntXeaLbmQNLJHg9QzKK1rbw611Nv8tfm5+6F6&#10;n6V49THS2Z2RpU46o4XSrDVbZfKbcqrx15H/ANet6w0q6KbpY/U7mIx0967bT/h7MYPMliKhshQV&#10;y3T/AD6103h34W3WovzbbFdQRuwSP8K82tmFNK7NY0ZStY8mg8JG6uo7mSNu3uT/APW5FdAvgW22&#10;/cX8B/8AWr1o/CCKxUSyBfvZGe9PHgm0UbTAvH+2K45ZnCezNfq047o/a/wV4LsNCgW41OCN71UG&#10;6TyycN6DNXb3WTFuka7jWKNjvZ3ACgDoKj1zxTaWUMkUlx5cUYzLccKAO/PrXjetS6p8ZPFcen+G&#10;7qaz0eGZv9I80g3ODyfce3Svrs2zijlFCGFwUeeb0UVo35t22XVs+ZwOBqZhUlVry5YpXbeyXZeb&#10;6I6jVVu/HGtKbOzVbONsCQL97B6+/Nd34X8N22hWnlSTr5h/iK9KTw5oFv4Z0iG12xmRFCsdvfvU&#10;+r6wYwGleOFFGWk4FbYHB08DJ4nEO9WVm77Ly07GOIxEq9qVLSC2KnijXItNtZJJJF8qH5riaRsA&#10;AV4L4q+IZ+IGuPDd2a2+mwswh8vgy+4+tWPjd4zXxfqqaNYai0WnwyZm2sf9IOcDGO3pXR/Cn4Q/&#10;27NHr3iW0aG1ihCWsAAG5Qcgkda+EzDGZlxVnTwODf7uLV3unbu+iX4s+kweFwuT4H6zX0k1p3Xp&#10;3b/Ab8JPhfba5LHrN0rx2sLfu4mHXnPJ+len6rq6aVafY0hWOGMfMV/u1eFzoWj2C6fZosflrwu7&#10;viuN8aawYU/tCaWFbNTlg8nMrY6e9fWTweH4bytwoSTl9qS/rRHiSxVTNMZzVE7dE/61ZsaXdWep&#10;Wq36Xa29qrZPmN99vevF/wBonxXrWpar/wAIjpl0rx3AHlrB1bPPPNc74h+Jvjjx7fyaFbxLY26S&#10;ARw23Gea9Q+EvwJksL+Hxj4zvTNP5Y8qKRvuDJ/+tXx1TMsTxZQ/s/BUmldc9TZW2enbsrn0FLB0&#10;cjqfW8VNPR8sN3fpr37svfs9/A7TfA2hx6trlmGu5Bv3MuduRiuq8V69gvHbXzRwxZ8zbx+ArQ8R&#10;3c8qC3s7nybdcLJIvda8/wDEut+HrpZYtQmmhs4Pm3dPNb39q+qxH1fIcuWBwyUYreT0cn1d+3n8&#10;jw4zrZljHiqzu30Wtl0Vu5R+JWsXupaftdEj0+ONXky3MrZ+v0rwtIPGnxU8fR6Fp2hPHpsUmY2K&#10;nDHPJr0IX998Xdcj0Pwz539nxsVaRs7Wx7ele4eDvAOh+C7NJkjjFwse3cBg18XTyOfFeMlXlJql&#10;FpOXR26LyXQ9+GYRyCkouCdRrRdr9X592WvAfha38J+FoLK7jbMcYDbqi8Sa7Z2oXy22s33RVvX9&#10;UW1jW6urstH/AAxnoeDXAfEj4kWXh6wVpdJaS4l+VR/d9xmvvMxxmFyvL/ZQfKoJW0u/XTufM4Wj&#10;iMZiFOzlKTexzXxH8UeJrm0bw94PuB9qumxLL1ZU7811nwb+DL6JHFrHiG4E14VBdyvtVf4XeCm8&#10;QXKeKr9PLLNmOMfwivR9Uv4dGtVeRjtC4UL3ryciyenWn/auOTaXwp7Jd7HpY7HSo0vqOGsn9p21&#10;b7X7IqeOtRm0rSPMt5unb144FeF+N/ijrUmq/wDCPafFJvO15ZvU9CP1rtPi947j07S9pvV+1XKH&#10;7LCzdBXg/jT4gr4KtPtl7dRyXM3BYAbv93615vE2aSxeYfuZOKVr2e39I1yfB+zw95RUm9v8yP47&#10;+OdVl0ePwrBdSN5yA3DKepPTn19qyfgZ+zDbW13H4/8AE0PnTbg0Cyrn/PrUngDw/rvxm8Uw6zcW&#10;jfYYm3buNoXsCPWvdtVjbR7COwtZAiW+N+PTFeHVo08QpVKrb7a7npVK1TB044ek0pPWQsuq2Hh+&#10;w+03FgHPS1j29W7GvLfibr7+IWk1nWY/KhjTEMJ5x710ek67d+ItZmuL5829rkQru449vevFf2nv&#10;iFceGtbaymKw27R71A65+lcNepUrYRL7N7JJfizGjR5cV7NfFa7fl2R538YfE2naXBeX41DdNcfL&#10;bxZztbbgEe/FcH+zR8GdT1jxHP4w8YX26S4k3RxyLwo9iah8JJq/xj8eefb2p+w2bBo5McP6/XpX&#10;0J4G+Ht7a3rzACG1t0Ufd69/5VnUlUwtJUorff0PVk/Y05Jys7a+XkU/Fum/8IsVv1vFj8vatvHu&#10;+8cVg2sGprZy6/eT+bdMzeTubpgZrqPiY/h/XX+0gnba52HPHA5rzf4j+JNR03wnNrmktI3l25Md&#10;uvU+/wBK5IQ9vX5UY05yhSj3e/8AkYnjvWbuXwZqH9rXK/aDDIYlVvmzjgVwP7NfwY1PXo21zVEL&#10;Xcsm5g3Pbp9BVr4CHxD8WLm613xJHMI/MwsLZwVyQTg19I/B7wpaeDIpdRmstsYZvL+XGTntXr83&#10;1a+GXldmtT/Z6c31vov0MXSPg9/wi+ksdR1JYpmVgvzEbcnt71j6/PZ+F9Emh0y/jkuppArOfvD0&#10;/Ctj4m/EUalq8+oBGEMcbLEvbIIya8V+JnittM0h9Rso5pLy43GOPcfkHqa448lTEclLa9r/AKip&#10;+2nT5qm71scP+0hrV74kZdA0W4XzCwWXp83tXr37NPwZTQ/B0MdzAsbSQ5Z27kjqPfrXmvwO+H93&#10;8QfG8eqazpbxJCMcxffbsf619OqjeG9OijNqFjgDCPAwWPYY/wA9K7MwxEadGOFjsndjk58qS3Lc&#10;nh17WNNJsdQVmRhv2+uOmfauX8eWOnaHNCLZQCFJkdu5PTNdJ4eu7n+z31G8i8maTDKvfnqa8r/a&#10;t+INr4d8JyNECJ3hbaY/vdwK5cPRVZKCWrZy/vI1uW9zwP4naprHxW+KS+CfCWoNIy3G2dvMPC8D&#10;8ua+iPgf8KtT+HOi/ZtXuNzyD5c844GP8+leB/sX+DtTm8TzeJ7yCSS5nnZpJpBnCnBH6V9ara3U&#10;97/aN9u2RqSij+LivSzOVOlbCw2ja/qdNSMoxt5HMeIvDWsi0aGDUpCrZ3Fc9P7tVTc2mn+HY9K+&#10;2mEpITM3Td/npXaW+tbNMlvbuwVv3g8uNRnivLf2jvE+k6P4KkuUlW1upgVgXo2eufzryaWHVSoo&#10;p7mMq1T4Gj57+PMnin4yfEO18I+GNVP9l2zBrqRshXwcbfTsc17z8Cfhrq+j6cpvkhjt7eHbAqYw&#10;zDvXmnwh8BahqdlDbwD/AEuQ75ZFHTJ6E19DaBNouhaT/ZGo37GS3bdtU816WYYrlpRw0Phj/VzZ&#10;xfL5mjJdXNnZRwTxR+c0nyD+IL2pk8dodht72OEgF59uOo/GiLVdEQJ4gmtJnaRtqrySP8ivH/2j&#10;PH+neGbBdD8Nao1vqWo7gke751BPXn6ivHoUamKrqnDr+AWtpbcy/ix4es/ib8RbXw1b3W+1t2D3&#10;PUqAOg/Suy0P4L+HNB1S21Gx8to4YtzDGAcDoa89+F3gy40XTVlm8TS3GoXQzN83zMxHPP417Fba&#10;fdzaInh+21RY5g26SSRv4cc13YrE+xiqMJXitPXuzbkl0Yzw1F4h1BpJJ9Mjj8kslqWzjaO+KreO&#10;dLvbdUur7xItjbw/NPt4VyOa7hbpfD2lrdTL9oO0KiovOK+ZP2qviY3iLVI/B9pJcfZ1XfeeTnI5&#10;Hy/jzRg8O8RWUV6sxjUqOfu6HOeKvGVppWuzeIdI8q8uLiRYo15LAcV6vbPrMfhO0i0SSG3mvsC8&#10;MknzYGdxP9K8Y8Hz6a8S6x/Ysi2tnIqRI0HzM2eo4H0/GvXNF1Fb+BbOHw5PHNO3DzqQqr7fgK7s&#10;xhGEYxitt/8AI6Ka92z6HbeDLx7OD+1tbv7eNYx5ViqrtXjvjvXA/H34qaja32n+CdNWSZbos19N&#10;CeAOy/XPrXaa5qGn6R4Ml1C70kLHYhjHI44J+nfmvnaz8nXvGjfEbxX4sazjhmYQWqxhmkbAwBx1&#10;z0x6Vz5dh41Kkqs1olp5voY/xJnq/wAP/Bc0slvFP4egWONhNNGANzehYjt7etejeGNavLy5WNtO&#10;+ymSYr5xXLCFcD5fTiue+H82nf2JJJqesyR6hfr5kZXc0iJjt/nvXY+HfskPhxp4LCeZom8q3mm+&#10;8692z2BrhrTqVKjuaVHyaWL194omlf7bbXCrBHD5cKN/6EaveBfB2rarLp9pB5bX11dFpkUZyrdP&#10;w6GuZis9P1LVNol/49wHljhz8oU5CcdycZzXtv7OGkxaH4jn8UajakS7fMj39AccD8Kr2q5rTenU&#10;ztGnTul0v6n0b4F8FWHg/wAJx6TcQeU0cA8yWNvlZu/41leL/GHh7wraK95Nu9hjj2rmvHHxqOm+&#10;FZ7vVL/yYxu2kHmvnjxt8XvG3ja48nQYzLZnAM208D1r0MyzjD+wjSwq6bs83D5dWrVHOrpqeq+I&#10;/wBo7SdE1G5nW4jS3WP+F/u+5ry3W/2zY7W+Zk8RQxxs3y7pOvP1ribj9nrxhr9/HrOseIplW6fA&#10;ij3AKncU7xL+xP4V1RJLYR3EiJEwhY55b2rzKFTmd51GvQ9ZUcPTjZx+9noHhj9uiOQq0GsQSx7v&#10;nxKOD6da9R8B/txeGrxFt7+7RWZgPmkGOa+F7v8AYG+I0uoxW3hO7vIR5n751Zsbs8Vd1n9jH9qD&#10;wLZw3llcPeIzAsmdzA9c817+GrYiir4fEv5o4cRh8tqK04/dqfqT4R+MWh+K7RbjStRjkz94K1dN&#10;aeKrC5+R58MPevzk+B037Q/gy1jj1XT7pZEbDKzEgjjpX1B4A+KOtLZQnxFZSpIyjexB619NgeJM&#10;VP3Kqvbr0Z87isro05XhI+g7ea2mm8wT9TVDxKouo9kU+W6DDVyen+IU1az+0abe89MHtUZuNedu&#10;Lgua7sVjvaU+RQumclOjyyu+htQeHNVZGYSEe26o38C3Ev7ye5Pr8zcUWmt63bWe6VS20c5HWs9P&#10;G+rXLSRNCyhc/NtrzXSwNO3PF6nReUn7rMvXPAD39xt+04XpkVaT4O6THpe9m3cZYntWXqvj64tN&#10;wa3bIbqwrNn+NGoRRNE0Ln5ewrzaeIyvDVpOUG77HX7OrKKsyl4t+Gvh1YWCAKwPtXl3jL4J+H7u&#10;3kuiQCvIyOvPY07xt8c9Tg1SRrppI13nbjPPNc7f/He21WP7CkhClcctXj1sVSnW0Vj06WH9xX1D&#10;wDeXfg/WGtIZ90JbBDN0r2K31BdSsY7zcfmXr61833Xji2g1BgJVb5hyGHevaPhp4kg1Dw+kssm4&#10;+X8q7s4qaUqjm5NmlSlGMbJHQ22pz2F5uWRlUdcV2WmeJ7e4hVZpxu+796vNta12G3l3s6r8vAzj&#10;tXA6f8bC3ihtHivD8rdC3f0r0pYnlo3ZyLD3ltueufGXTo9R0+SSEZO0n5a4H4D+Ir/TvEj6RJI3&#10;+s24Nd4s8mtaIsjSbvMjzn04rz/RdMHhvxj/AGijbVMmT9a4dKz5jRxcbJH07p2JtIYtJyBXAePZ&#10;723JFuT9BXSeG/EEc+mR4cfMmfrWJ4mubaTcJ8Bc11YytSqUUkzno05RqO5o/BfX7q6/0aR2/E9K&#10;9MunM6ZA4215H8K76zTWmS2k6t8wr1xTutOntXqZVU9phXHscdaPLJM878bKXsriJTuGTxXBfArT&#10;Lm38XXUjRdZq9L8URW+2dM/xMfrXL/CBIo/E8qBMs82d1eLKMZZlCL7ncpcuGTPW7xH8jaP4UrzH&#10;4pq0lu8ajLba9XuY1kgYDjPFef8AjjToZllZl+6uea+jzaEo0zgws71EfCfx10C81D4kWUao2PtP&#10;Q84Oa+v/AIJaK9l4Jtlk4xDz8uOwr52+JdrBqHxgtbNYids38K9819ZeA9LFn4Pt4RxtiXr9K+Sw&#10;vLUxC8rnr4iXuuRyfjO7trS3bLDd83NfE/7aF417pN0iy/L1UbsV9tfEDwtK8ckzngA18Z/tV6ND&#10;PatahlLNNhVb64raPPHERv3Jpy/cyfWxwn7EPwjuBZyamsX35Gbv1PP+P4Yr6V1zwJKmkHz4uCp4&#10;xR+yF4Bs9B8EW5MfIjBwe+R1/Wu8+JQa301xbxchccelEqntq0pvubqXs6cILsfDv7Qfha2gu4Rl&#10;eZDhfXNexfs9+F4B4Zsh5OPlryX9oa9lvPEtrp7JtzMTu/TFfQvwM0b7L4YtNqZ/cgn8hRian7qm&#10;ump00rqU36EPxPRdP0qRNoXIxyK8e+EWiy638RZLp7fcEbLN6cj+ma9e+MdvcyWEiJyqg9PXFc3+&#10;y5of2zxFcPLF/wAtOfbnpWKlaDsTKzqRTPVrrSTp+jKhj/5Z8cVj+GLBrzWFymcv6V6lrfhTzbLL&#10;Jj5enpXK6Ho0Wn67DGrDlsn3rjqU3EPbRkjubXw/H/ZCgL2yeOtcFr/hiP8AtKSRVx83516xDbY0&#10;ZSAa4vXYMXchAwdwzms8VaNONiac3KTN74X6akGlhSmPlrU16wjjjZ1H8JAFO+G1v5mnKwU9cVe8&#10;TRKkIHfmtYxfsLmPN+9RwPhG1kHjFTs/i6+lesXcGbJcjP7v864Xwhp0cviNZVHO416VdwJ9mVXU&#10;/drXA037OTRz16ij955P8SLEGzJk+7jPStb4DQRvpm5E/j/OofirayHS2jgXqmBV39n63aLTW835&#10;fn6VhRXLjEmbylen8judctA0DFhmvmH9p6xEN00av1K4P419ReIJhHatx35r5f8A2jrW9vdXjVVb&#10;Y03p15rrzaUY2ikLL5Wuz0T9mrTynhiNlQDcoPFekahGwhIK9zWD+z3oaQ+DbfK7W8vNdhqdvaor&#10;FuPlPNdmFwbng1N6GWIrWrWPnT9oG2U+H7xTFw4YEnjtXzD+yZ4Qjb4sX26D5ZLkj7voTz/Ovqf9&#10;puSKHw1cmE/wt/I189/scRTz/ECV8M2Jmx8uMjJ9K4ZOVOM4+h6NP4YS7H0/4k8A2EukLutV+aPk&#10;KOvFfP3xR8MXfhPUGv8ATIH2L95Vr67vNJW80yOMjHfNecfErwxp0drM91aKx2+nWvay3ESw8lJb&#10;djkqz9o2rngfgf4sW8s62V5NtkDY2k5OcV6hpHidLmNX8/3FfA37Vvxiv/gj8WFns1aO3kkX5VPC&#10;jOfx6V7H+z/+09pHjbTreSO++Zl+ZfXH9a/RacpSoKp0ZGHrQxN4P4ou3qfVsWqRldrYPp81K9wv&#10;3g3vxXH6D4nivYldJ1O71NbB1Elflb/datVLQqVNxNY3YzkGo5LvgA/l61ShvAASzfUUr3SPxu/W&#10;lcnlJXud0fz/AEBNVJ5wRkN7daJZAM7TntVK5uhGeWpXY0rCyu5NU5Rl9wPf86GncgkH681G8gPy&#10;VUQJEyBz/wB9VHONp5OeaaJtp60PLlNo9K0bJvcYzIDkn8ahcpv608xmXajN3yeOnpUZtmEn+s+7&#10;k/SlcY2cbgWB49BVKd0GBs61oNkLjd/9eqc1ssjbnX82p7K5JWY7kU5z82KjaPcuO3RsCpJlEfzB&#10;vzNNE2I8fLtzz71IFaaAMPlUfX1qlPbKAxdB97I960pyNuVb6VUdZpWOFX+dBSZnXNuGO3Pzfe+7&#10;VWaHC7mz9PStie2I6qOemT1qtPbq42omPWkyuYxJ0APQ/wC8RVdkcbjgNH/d21tPpwPy5/8Ar1Xl&#10;09U7DnjaaLBzGJf8MyKdqkDJHFU181BvlP3W/A1t3Fosh254x91ulUbu0giOAv1qHEuMuYzblIxG&#10;QCO+35eay7q3BlwO5x+talxZvncW2/MfvVXe1iDEA4fbkMxNKwzJuE2IUA5X2rPuEV0ZWQbj/npW&#10;lqICgo3VvvVnyGVn3kEHdj5eppmkdtTLvLaQszRpuz/e78dKpSW8sibN7cHO3A444/Kug8pZE5Xr&#10;z9Kp3FmS+3BX5c8duf8AJqlILxiYt1bmNfNPTb0256e1VmgExO1fu/3u9a93bMN3mncdv6VniIw/&#10;LL/d6j61RmUpiwZii+/Hb2rPuLVyuUBGc/MyY/T6D9a2JSPL3yHG9vu1mzygqZRgE8ru/QfhQBl3&#10;CqhYBu/yhee5/pVe4nCplY1Y7uB9T0x+NXLmFZD8m7ZwMBvQ1n3EDEbWl27f4tx/LrWiiZ9CnLMR&#10;lABt6cDHfrxVULGZN0qgK/Xa3v8A59qsXLCKMZk9eOuKrre+Y6sflbA28/e5rQxv0HExq3l42nqO&#10;aiklDEOijO4ZyMn/AOv9KJZcnksPlULhR6f41BPPBEvykbuic/e5z6/5xQS2MuZtnzO/3WwRjGR+&#10;FZ11qU0iA7tyBR5kfUkdDn8+3t6UXN8UbapGPRlBO3vx6VVeYS9D/DuOMZzmiMRNkMt7KD5W727g&#10;Hn9Px6VDczoRsf8Au8nP8Oc/hUNxdJGrDay++7g8H24/Wql3eROWZo9ufmG9icc9MY9MVpymUpWJ&#10;ZzDFG3l/KduQu7tn0/GsXVrpINyLKOcn5R3x0IqHUNXe3j/1vJyF2lvz6cVzepeIhuZfmUsp+Ut2&#10;9T6nOa2jHQ551B2r6myK3zMv8vc4+lc1q2uSBQGl+X73yjr/AJ/Ko9a11ZssJmz05wAf8nNcpreu&#10;EMeT90D5e2K6qdLnehy1KqQa5rRXIab733T7/jXI6vroO5Vf7vPy9/xqvr3iMhf3h27W5Hrz6VyG&#10;u66yFsSkqT64r2sLhXLQ8uriLDvE/iMRRsBPjsJOvI6CuA1vVXvJ2Kt8uam1zVZ7gsryNnd1LVkl&#10;snmvo8Ph404nz+MxN5cqELE9TSUUV1nlgqlm2qOTXs/wK+FbW0ieINVi+b733c7RjOK0/gf+z9pO&#10;qadbeItXJMjbW2t2+leqXVnY6JAdPtEA2/LHt7Gvk82zuEm8NQ32bPqsryeULV6/yQt1q9ubb7PJ&#10;KoVVwmG6H16/5zVXTPGtx4dkYxN8u75fl/Wsi7gmQb4nbd/P1rm9X1K5hOHZmZWOA3QjqB+deFRw&#10;dOquV6ntVMROPvLQ7zVPFEnie5DiU7dx/d8D/PQVuaTcR6fZbihHGd3Ycdc1x/wwhi1WQJLGdwwA&#10;ZF6c9D69a7zU/DOoW1srLDIqsNzPGuAR/hx0rgxkadGoqK0Oih7SpF1HqcL4rZtWimjRCVZTjcPx&#10;ryW2guPD3ibzi7KobKqM5HNe5XWgPaxfaZvm+Xp068f1rzb4geF7ptT+1xQlguNz549q9vK8RTV6&#10;fRo83GUKjtO2qPW/h5dw6xpC5TzG6gHtn+mP5Vr6jprvD5IhG3+L5c89z+P4/SvOvgt4iFhMumyy&#10;HsP93mvZbuzaWzzCc+ZjO1d2euOcV85j6csNi2vuPawrjXw9/vPKvFvgqTU9Pl2/MwGNrLyP1ry3&#10;S9OvfDniRo2YhlkLfd4Iz/KvpG80OaBlaV9nmJz8uO3v2rzLx54QOlXjXJG7dwq7Tzx1r1crzDR0&#10;ZbM83G4PVVI9D0D4bw/2tpcbCdiTGNxYitjxJpst5DufbtXjPqcjj9a5X4INO8n2dpRt4wvTn1Fe&#10;1WnhGC4hxPhYZY/l29T69Pp+FfPY+f1bFO7PWw0VXw6Z4lrei2z6e6GDayLjbjOOeleeaXqF3Y+J&#10;/s6RyRR+ZgY/u+vtivePFHheK2v3hjjdg75x/s88/qDXlHxD8MNpeoLepGp/eZbb3Ge//wBevWyv&#10;FU6l6cvtbHm4yjKNprpuen6Np1xqulrcCLoqtuHO1fT6Y4/Ct6w8AW80ivLjay7vnB54/wD11mfB&#10;Oe81zRliZcssa7mI6L/XqP8AOa76WyuLWCQNE2Fz83TAr57FVJU6zhfqexRpxnTU+54l8b/Dlvo9&#10;0l1plowjX78i4/Ouu+AWpNr1pHaSbdqxkMo+p9+ePyrS8fadY+ILCayvPlZclflH16+5Ncb8GNVh&#10;8O+K5NO34j3YC84GD+P5+1d3tPrOWuH2onGqf1fHKfSR614g8NQZ2LahmjUMvcNx+v8ALrXn/wAR&#10;/hfLDZy6hHAzFY9wZV5Uk9vb2xXsFxG19Db3UkbbpI8MOTn25rm/G1jfXnh+a22hcwssiqo+g/Dp&#10;XkYTFVKdSKTPQxFOnODVjh/gZqscytp87k+XtjUFPzH9M1tfFrSfNSOCNcqMjg+/pXD/AAVW50zx&#10;e1hPG3mM2V2qOMHnj8K9k13RBqcfRv8AVkruXkH/ACa7MZy4fHcy2epx4XmrYOz32PmH4keHYLNG&#10;njij3KWOWboMVd+FMstxGsSHleevUV2PxB8HzXVvJCluwVo87WU/hyPb+Vc/8F9OK6y1jIu4YP3V&#10;4GMn+le4sTGtlrT3R53spU8cvM1PiL4dhvdA86aLc3lkfd+8eeK+SPix4QbR9SkvUhZVduOOK+7/&#10;ABToynSlgZQvXAAxu4PPH4V82/HLwRiykxF+8ZWHfgf5Nd3DOYeyrcje5z53g1Uje2x83FSO1JVq&#10;7tWhupI24YMfl9OarspBOa/SU7nwsqco7jQCegpyKTuwei0sK7jgfjVrTYlkmeNx83lkLhc9jScr&#10;Dpx5pIpUU94ijFW6g4pnfFUZhRjjNOKsOTT4YTJ8qjPegdm9CKlXr0pGGDinIP4qBGpouWl8rZub&#10;b8u1fevV/CMKvbxxStgbQrqcY9MfzrzDw9aPHexsVDZXLD2/rXrnhy3aKL7XCP05A9q8bMpe6ke5&#10;g4nP+O9CMI3wAMNuWOB+XU81inR5FtlMh4KlvTp2r0PVNJm1j50+8uc9OfrxXNS2EkKbXibOWxx0&#10;rDD4j92om1Wj71zg9Usp3t5AkJH8TAtnH+TWb4Zma31eKUY+9j5hXbNosMjyfaAqh0HB9OuPzrjb&#10;a1a18QeR12ycbT1r1KVSM4tHn1qfLUjJdzpnuQ17DMm3g/K235jX0t+zV4imgEO4LuZdvzc57fh/&#10;Kvmz7ExRH2bcEHHpXtfwGuf3UKhtvT6jj/8AVXzefU41cC/I9zKZSp4pPufTHj4mbw8tx5i5K/Iv&#10;+P16/jUvwe8ORR6a80SbiVIVtuSOvPP+efauU13W5brSFtyTgKFZV9hwf0rvPhLOw0yOBt2cfN82&#10;M8dMelfl9aMqeFaXc+yjyzxC9DH8eGPTWuIYlzuwN3UZAPb8a8t8JaYus+M0ciN8TZwynHAOR/ni&#10;u4+OOvJo9xNbtc7T0wFGG49v51h/AaCC71mO5mALM3cdePT6/Su/D81LAyqdzhxDjUxUYdmeyaL8&#10;NrS7tQFto/ujGIR9eo9//wBdadh8O0huljit0cbgxI/n14+nWte3vHNurWyZZlG3b6ccVvaDpt7d&#10;fvZIBhs4b057H+lfLVcVWjdtnpclMoW/hKGzVRvVSrZIHPJ9a7Hwt4W06OFZnZdzNltzL/QVAnh2&#10;/v50kWFsq2G2+9dDb+G9Strby1g27V5PfPpxj0ryK+Icor3janGPRGhu8PWdsuWDkL6c9exrY8M6&#10;3pUcgeURhUGV3MPlPA5rk08E+IdSnW2e7ZVUgY55+v8A+qtBfhlq0MbQRzvz/FjvXBU9i48spHVD&#10;2l7qJ0niHxXoz2LojqcLj5cfyrmW1vSmYt/akfJ/vf8A1qwfF3gLXtIsGVbokjndu+b6+/8A9evP&#10;m8P+JixP2mZf9njiujC4SjKF1MmpVmpaxP2z1RdU+L2ujTrC2mj0uFzGRu5lJ4JPtXrPhDwFpPgr&#10;S4YbS1hVgqjccDAx0FV/BHhC08NWi3SoWmZMgdNlF3qkx1OSG5f/AFSkhn4VPT6199k+XxyumsXi&#10;481eo939nsl20Pj8fjJYz9xQfLSj07v9S34k1awt4JJZJFjO0mSTkheOteF+OPFM3jTXhYaBqlxH&#10;YWuDeTSZClR2H1NbnxT+K11fTjwzoEkTWuNtxdqv+sPTA9s+lbfw++FkGraet1qFv/ovXHQyHPev&#10;mc3xGI4rzR4HCfBHWT2u/VdPPqelgKVPJ8L9Zr7v4VvZPyfXt2OX+H3wnPxC8Xx+Krxiuk2MarAv&#10;ln964JOa9m1XUYLG3/s7QYv3ka4+ZRtUetXoEg8P6alnZRpDEp4VVx+Nclq2u21+Lg3Gox20JGGb&#10;GC/PTJr6fA5bR4bwbpU3+8nrKWz8rPouiPLxWOq5riFKfwQ0iv1fdvqZviKSD7NLd6rO8cMSNJcX&#10;Sqfm74H+ea8Q8U+LLnxpcyJolrN9niYrCHJPfrj1rr/jFqvirxbbL4a8O3r/AGdm2eXH/GOnauq+&#10;CvwMi0OzXU/FADMMMsPv78V8djsvxnEmZLC4ZNQWspPZv17L8T3cPWw2V4L6xXfvP4Yrp8vMo/s+&#10;/BK4SOLxh4vtAsnJhg9FzkZ969YvWkErQLEsaKPxA70t7Otpb+VbJ5eFwoXAx9a4XxJ4n1m01FvI&#10;VfsUKHzpZGxubPQH6V9hh6WW8J5eqEIt/wAz6t935I8KrWxWcYh1ZNbaLsuiXmUfid43EM7afDqE&#10;cEEZUuzHG78a8S+InxF8RePNQHhPwdM10Jm8sm3XhfbP071mfGLxXrnxe8XyeE/Ctr/o4YRtJG33&#10;vU5r2f8AZs/Z8tPh5pCalrYaS64I8w8r7fyr81lLMuKsznSotqk3Zy1tZdD7CnRwWQ4GFavZ1LXU&#10;et31Z03wD+FMngnw5HLqMQNwy56ciu1u5bmaRlaNViXPzHvVbVdet7eCSGJ2Xb8zt2A9M1w+qeJt&#10;aEv2tdRWK1XcTuf7361+gRxGXZBgYYWmm0uzV33bufI1frWZYidebSb73+5WI/G/jHSdMunvNY1E&#10;JHbj9zD059f6VxfhnSdT+NfiWPUbyF1s45Cyqc/dHQfpVI6VefFnxMLOOD9x5mC652lRXu3gjwZY&#10;+C9Hj0+xiGVXGWHpXg5bhcVxHjHVqL9wnr/ePYrVqOTYdKL/AHzVl/dRctLXTvDOlLp0L48uPnnp&#10;z0/Gue8SXYlja51C+2R/dVe/rirXi3xTp2mPtnVdi/fY4ryz4meMTq8H237esdtCuFXdwxz0zXvZ&#10;zmmFwdGVKNnyqyitPv8AT8zx8HhqtaSk7q+7/Q5b4hnw22s/29rmp8RrthDSdAM14zF4eb42/EgW&#10;ugK01jHdYVtvCgYzmsH4oeI9Y8deLB4Z0fVGkWaYK6QE8+wr6U/Zp+Etj8MfDURmQLczYeVmGTux&#10;X5vh7Y+sko8qbu2fZVL5dhPaylebVorsdl8PPAkfgnRbfRNLsFBUfvJAvPTqawfjNrZ02yTSra3b&#10;fcHDSeoHJrrPEvi2w8MxESanmZl+eNepOOFrx34u/FjStZeTS4Zka4hRmPPOTjIr3M0rYWjg3RUl&#10;zaJLT7j53CxxFXEKtKN1vf8AVnNS/FDTvD8slnGf9XkSlfyrwj9oDUk+NPiu30yC7kVkTauzGCue&#10;/frUnxJ8Sal4ivnsPDqfM0m2RupyT7dK7b4EfAyDRLp9e8Qt51weY/M5+nWvm8NiJU6NpLrp5eZ9&#10;D7OlTn7e+tjZ+A3wUsPB+jrH5Hlr5Z3ZX0q74t8SIt3N4b0bUVUYCzyZ6fr6V0fifxmlvKmg2YVW&#10;ZdpZR37j8q8x8daPoenSy3kepsZZlLTOrHGKzxFSNWPLDpuzGnzSqOdXray/zOG+KfjHVdDtfN0Y&#10;iS2SP58NnqDx+leceFPH/jP4majd6QmlbLWH+LbwwOefyrp7vT0+IOvjwn4YuBJAk6iRs5zwf84r&#10;1z4bfBTRvB+npBZJGZF/1gUfnUxlRwtF80fe6HXKVPlSlv8A1uZfwO+HcHhTS9kluseCN3ycbSM5&#10;r0ya80e70r7E90sdvGnz84yB1pl1eadDZx6HDp+yRo9020/kPyrhPiVcS2VqumW5ZUYSeYyk5246&#10;CoVeKlzR1vuc9SnLESbldHI/FXxPoGlXVxPpkUP2W3Uj5mGAwxznvXj/AMNtWufip49uLeWJWt42&#10;IUFeMZ6e/wBaxPjb43ttX1KPwF4ZlllkJUsnPzEnFey/AT4Rj4f+H4L17QtcMqGQhudxOT+Vd/s4&#10;4XC+1mvensuy7nQo8sbHq3w1+HdlpSrNGYbfyzluny46CneNNQ0/VtQMNs2+3s/lZh0zinWs9z/y&#10;B7WCRriY7m+g6D+tUfH+m2ei6ENCspAJJFDXEi/eBJ5rz4KUqcpmcoxVZXe+3ku5Sg1G1Mbahc3y&#10;+SsQ2Lu4B9a8m8YaNpXxd1VrJJ2nWN9qgfMM1h/G7xzqei6U3hrwtN5txMpBKnkD1rq/2d/Dlx4X&#10;0iHVdXUq0a5K7txPXNdsY1MNhFUvZt6dylS5puae2xu+APhYvw1sI7WymhiaXB+YDk/4V39ndwNv&#10;kndWjt4cfNjb055rK1nWdIkljubi1kZmPCnIxUHiPVtDSybQn3R+co3eX25HWuT2spScnqwlCVSK&#10;5upgeM/ihB4YtrjWZ7iH7JAuBhvxr511OLxF8f8AxcuvS3Ui2Ua4sYc8luu4+3611H7UHiXQodBj&#10;8IeG8TSSS7H2nd1HNaX7N/hm2isrWG6sjstYR50zL1PB/r+letQp/UcL7f7bdl5IqMYy95dDuvg5&#10;8N7jwpYu9xdK1zIoAz6EcECumj8G6e0U8cswaRmd5GXuOwq0ZfD9tDFqUM0vnuvlxRhvTjP61Mbb&#10;TrTT/sUjSCSaMmZg2Sq9f5V5c+apK8ndi55bmDrFxPouizXsjYjhTdAqn0FfKuj+D9e+IXxcvPil&#10;4zheSGzmeO1tyxEZCt8p/MV7j8VvjD4UuNRT4faVcfP5nlSbTnHB6msvSPC1rrd3Do+lXjLb23zT&#10;Bf4u/J/zxXo4WpPBU5aWcla/W3kOKldyZtfCjwzqGpXkninXLCOIAZs4o1xxkc/pXof/AAi/2q6a&#10;4njWHoZW9AO3NYFktvY3STRasyx28aiG3i+6fY1LqfxMhNtc6O+jTNHGu6e7bhRx359K8io5Vajl&#10;b5FSlKT90t+O/HS+DdJa5uZLcxltluGYZPYd68P1DX4/FniOO3jis5pWf995SA7V4/z1rjfjl8Sd&#10;S+JurppnhiWaTT9OZiqwNgNJnGM/T9etdB8CfD9z4ZsF1DUPD0815dSbYY9zEhSOGP8AnFe9HB/V&#10;cCqk37z6dSKcY83Mev6Fa+C9N0nM2m248kf6yaHPzc+nWpvDemSizm8V6ne/PcE/YFkwFROOij1F&#10;XI9Nm1zS5LOLTPJhtcNI0nJfkZrF8deK18M+EG1rVbHyWhh2WodvljAzg4ry4ylWkoLqJ+6nrrc8&#10;5+J/xmi1nxlD8NNCgbUfLRjdsgPl8nvxjAzWbpHgybxh4mh0yPSIYbaxIaR92QrZ+v4+wri9FvBB&#10;p954ptbxXvtUnZYIovvHnGePUivWvhl4XudL8Fx6frt+0N/fSKxkUncVPWvaxSp4Ghanp0879WbU&#10;1y+8dp4U068uD58VjDZNFmK1udu93jB7A/8A1q6rVbloir6WzybVCGM8KWAOTUfhrT7ay02OaV2m&#10;biNN7YIX19qsWehTa1rMVy88kdranPllcK3PH1rxaK5tWTVlzPQ0fht4ZmG1tRjige5ufMnEak4U&#10;fw89c8GvU77XbSz07+ydFmjF1L90IvOBXmnijxvZ+DNMlvIRHJKse5Y93JAIBP056/SuC+GfjDWP&#10;G37R1nbabrXmWklusnkKxO1iRn2xzjrXLjcPUxUWqTslubUbR96oj3aP4VeLPFyw/bJmnj8zdJE5&#10;7e1ekeC/2fLpRsttMH2eST5kZeAoPSvVfh/4LsbewgkvAN+3JUd67Ka5ttOt2O1YUXp8te1lPClO&#10;pR9riJ2XY8XG5xVhU5KSPNdG+A9jYDfflWXGI49oO2tK08E+FNMhktZrSNZFkJj3N0PrWvd+MEuX&#10;KEKFXgPkgms/xReaXpVmuqzR7U4+Zq9r6jltGjz0um9zzXiMVKdpPcxNbj8NaNEr7FMitn5cc1n3&#10;OqW9z5KNbKVkA2pgHr61hanqFr4jvGeFvOhLYBBKgc1zXiD4g2HhTXYdKudSj/dqCyg/dAxxXgyx&#10;9OFe6Vo+R6lGhUlT31PQZdO06zmVZIofm5zt9+lSeKRoEFjHbyKjSP8A3R0rwP4p/tP6Tp822K4b&#10;DNgOmMD2rDt/2mbDU4YkvGeSRPmUsxzjNeph8ywlOclFaPYmpluJqxTkfRek6ZIIPN0+624bG01o&#10;L4g1/R51M0G5OhPNfO2j/tY29vfNp7T+WOuGPP612XhT9pXRtW1BbGa+h5OfncflXXRzbC1LJtpn&#10;LUy2tBaI9qvPiXZ2WnKt1JtPcYqPRPH3hTVG8kPGrd9y4rl7STwj41cN9tj3Mv3d3WuD+JPgvxD4&#10;Z1c3vhgySK3KhW6V34jEYlRVWDUl8rnHTo8suWWh7nLZ+F7uUARwtk84NW7jwb4MjthNPFCOn3sV&#10;8w6f8S/HelX/APxMYpF2fmf8Kz/EX7QvjjWH/suxiuF2nrXB/aXJdyw9300N/qfNKymvvPZviL8O&#10;PhzfQyGW3i3ckHcK8j1D9n/wtrCsulz7G6fLj1rh9d+Pl9pZ+za9fSK7N837z+ddV8Lfjf4fa1F9&#10;JdqGU52sw5ryp4inWxClOHKvQ9OOFlTp20fzPOfiX8B/EXhDUvtyXTSRj5lGTnP0r0r4SRXUehrH&#10;cSEfuxWH8c/jrYXFj5n2jzI84ULjIqv8O/iBb6hokD2BLCST5v6iqxtSjFRdPYMNTmrqR0Xxm1lt&#10;C0hpo5sv5X/j1fMnw6+JU+r/ABhltXlxukPIB9T717D+0D4habRZ7jzOUTpux2r5b/Zn1WPxN8c5&#10;/k+7dMqgNwV6ZqaP+0YerK2iR0y/dygutz9JvAN753hSFiT90DJPtXn/AMTdbfSr77QpziSu/wDB&#10;VrEnhZbVGbKxjH0xXmfxs0u8SxaZQdqtuGPp/wDWrnjzcsbGDScpXPVfg14pbWdJt2eQZ27W9q2v&#10;Hkby2LC3b5q8V+Afi+5j0/8As5Fyyd8dO1epeIdXu305iF3N5fHvxWUpe61IbjFSTRV+C+qT2vir&#10;7LcTBizV9GRXYNhvU7h618g/D/Xru08ewgxkbpPu19YeH5TcaRtfgkZr2cjnK8orseXi4xtp3OO8&#10;c6k1os0zdGBrnvgvqCXniqTGP9Z8v510njqxjngkjI3f41y3wZ082XjFkP3WbK1w2nDNot9zW0fq&#10;qPdbon7MMDk1wfjY+VHMWkywU/lXfXEW22z04rzvxxDIyTFsAba+oz6pKnRPPwKjKoj5Ugs5db/a&#10;AXbHuKz8rt6c19f6ZZvaaDENpHTivnn4d+GILn4yyX8bbsSdfWvp+9tfJ0dUA+6or5/JMNGrTqVO&#10;x3Ymtoo+Z5x4/uwthMHevhv9pxZ7zxpa6ckvyyXI+X1FfZHxQuboZgX+LNfLPjrQ/wC3fjDptoyb&#10;9k2GGOvIrnlJ+2bfmdEY/wCz3XWyPfvgd4fn07wZBEI8s0Y/h9q3PGmjBNDlmljH+rO72rp/B3h7&#10;+zfDltGqdIxzXJfHLxH/AGR4fmhi5by2/lVUKPsaXNM0qSU61o+R8OfGuytb34m2tpDgnzsZ9DnF&#10;fT/wr8PMvh+2jjT5lhA/SvlBL9/F/wAdUsin3bgN345H+Nfcfw60lLHRY025wnNTVXPKK6WNubkj&#10;Jrqzy/4vWi6faSJdR/wnH1qp+y9Y2y31xOkQG6QmtP8AaPvFZGSMY9PcGj9lyzT7E1yOCX/rXLWa&#10;jou6CLcmm+iZ7d4klji0ktGvVP6V554df7Vr8ZlHST+tei+JrM/2V9ENcP4Wggk8RRxx/NySfzqa&#10;zbsYxs7nqFrZq2lqu3+GuH8RacTdyNtz2PvXo1pDs0zp92uJ1h0/tKRD93d+VaYijH2cbkwk+Z2O&#10;j+Gtq0OmKjrirXiu0Qw7/TNWPCCommp5XXb/AI0muRvPCyMMdq6OWKwqjYzv+9RzPgpf+J9gHIzn&#10;j6V6Rdxq9sFP93tXnPhVBa+J/JYnLV6Ze2/+iIygYZfvGqy1XozRGJ6M85+I0irpx3j68e1WvgtC&#10;Gs2cD5Wk/KqHxRQrYYHTPNa/wOt5ZtFyFx+8/wAK4qKlUzGMbGtT+DfyOm1qIywkY+vvXg/x0t4Y&#10;7yPcP+WuB69a9815fIjZCe/QV89/Hy4MmuW6qc/OP51rm3LTlZ76BgbuLPaPggFTwlDtOQIcVreJ&#10;Yy8bAHHBrM+CUEjeErfdwPL/AC4rU8VxeWjndxjvXtUeaWVRa7HLWa+sWPnT9pYW9j4YuBdT5/ds&#10;a8l/Ynsvt/i17y2tvk807celejftcSSS+HpkSTH7tvx4rN/YF8PRQ2huSu5t2W9q+b/iVXHzPacu&#10;Sij6YvIzFbx7l21wPxQiE2nO8kWcKe1eoarbBpFUrwvauF+J8VnDp7K56r938K96NGVKLueTTqc1&#10;T5n5U/t++C9O8W/EhdIuIfvSfLgds49q4fwf8IvGfwwsI9X8NJNJH/zyRSePXv2A717D+2jol9N8&#10;WbG9trcMv2jDNu7Z9PrX0T8HPg7Z+IfBFvJc2n34Fb5Vweleh/bVfB0qUYu6e6PSp4WjUU29Jdzw&#10;z4N/tEu3l6br7+VNs/5acZ9/wr6C8L+NrbWkWSK7Vt3of1ryr9oP9jpIFk1/wzb+TOuWyv0NeS+E&#10;fih4u+FeqJpHidZdsZ5OCVPb/P1r6rA4+jjKfNDfqjn9tKL5Ky+Z9qLfK0YMcqmm/bGOMOOpNeVe&#10;BfjXpviKNJIrtPmHQgda7mDxFFcqNrbsmu/mi9UVKNjoBdmUYLD32mq9wykZHXPWqK3TkBgeOu0D&#10;NJLeKOHb61aJLEk2EzlW+gqpJITyrfhTVnQco9V7i4JPyd/1o5uUCbznRvm/TnJxUi3BC7sj04FZ&#10;bXpBwyfw/NT/ALdEY8Ht93HanGQF37VIpLEnr/dqOa/kVW2nB9+lVWuQybtuCe9Qy3SgZUc/3qfM&#10;TylgagSSC30waY8khG3zcn15xVCS5CAIu0nd600XxjbOarmK5S5LE5XO6opEkI+9xSR3bOfmjxxk&#10;Yp0lwoQAr3ouTqRkyR/f2+1OWaPbgfe7mo7hmfnGdtQPKQNrH/69AtS0WVlLZ6/rTQsAXIbpxzVZ&#10;XLHGOnHFRzTMgwPm78UCJZSu7DbffFV51Rhlsfl2qJpyH3A59802WQhcdcj1oAq3cAKsD39OvWsv&#10;UYW3YBZjn61oTT/MRt57k1XnQuWYL+dBUZWMi7ikeNsZ9l9z3qm3lt3645/z+FadzvzlRnByPesu&#10;4iI3YHGMfhUyubLUo6lHGybi4Hb7tU0htjGA6K3bd71anzI+w8fvP8mqsgRWLBNp9akCOWNVTKLw&#10;fvKw9/8ADFUbon5lB+WPP/AqtSjjzT8v8RqrK8SKQjKS3973rQHJGfcM4JwPlX73HXNZ8+/yVaSN&#10;vlADHbnNa08sKcqx3ZA3dB3x71m3LwOf3fH+9zj8qIuwm7GfK/mKzDs3y7u3Ss+/TY4QuNuM/KvX&#10;jFaV9JshZNuWDdumfasG/mcuYSpHPADfX/GqiJyI5fLiy7zqe4+vpWffFUB53d8Z/XoeOelF5fhB&#10;sKjphfmJxwKy768JbbsX5V6DOPatYxM5MbLMiJ5e75lbn5etQypCm1HGOMt6Z9abJhNzO6t8v3WP&#10;3ar3Fw8YBDL834c+gq7GDl3FkuDAqiGb5cD5d3O7FZ17dxqcM+1l5Y9fwJzUt1qCxnIj3Hptbv7V&#10;iXt1G0i7g2eqtwMHn/OKpRIlItTzgsXdsNkbctx1qneXYUnEh3L93pzx06fzqrLcREtMGy2M7nOO&#10;Pz/rzVK8vJY9zNMrfMOF6A/U/hWkYdTGUncl1C8VyZztbcMD5eTWLfa3+8kUyhQOPlJGD68njp+t&#10;VdS1UjOwY2/eTdjI+n9feud1G/ZuQ+Nozn09Tj1ye3rWygYzqWZY1TWY5oS0bfw/K27t9O9clrGr&#10;yuhWM7udyn+v8/wp+q36qNpfd2b16dP8/nXNaxqpDN84UtyozwD6/X+lbU6d2ctSoN1XV/L3Aurb&#10;eeo4rkvEGrsBuDfeXPIH5VNrusKAzmQ/dJHXJOOtcXrWsIqSTOdyqwx/hxXsYXDI8yviOxFq2p+Z&#10;L5iyKuRgH/GuS8Qaqr55G7javXGKNe1PbMYUYjjleRj2rBuZjI+SfavosPQUTxsViOWOg2WVnPWo&#10;6KB9K7tjx5ScpXYV2Hwx+FWrePb+M/Z2S1D/ADyEdfzrJ8D+DNU8aa3DptjbO0bSASyBThV719ge&#10;CfhxF4T8GpBYWa/u4Bu+Xrx6968HO82jl9NQg/ff4HtZPlbx1Rzn8K/Er6QkHgnw7bWduOY49g3f&#10;T2qrJcNrU26JVz/P16mqeoaqst/9jukaNt3P4dT7V2Hgjw3pt2qlVGSeMtwe/wDPFfC1JKjF1Zat&#10;9T7KnH2rVOOyM628KyvEHkVW4yuD97/69cp458IMF821Xsfu/wAI9K9x0zwhel2tCPlk+ZWX7vPt&#10;XMeJfCl5bX7R3EW3cRncp5yO2O3aubDZhKNa9zorYSMqdrHj/g28vtE1aMvJtKEbR7g8/wA6+h9J&#10;X/hJPDqzWfz/ALvBG3jd9a8Q8aeE5NDvUnjhIBb+Hvz35969R+BOvEW0dpeO2em0tkH8MV05ty16&#10;EcRAxy6TpVnSmbt18NZbjRpGurbYVXKnOMt6c15/4m8AST2skcdsC0akbm43D/P0r6A1i4NzB5Mc&#10;SqjDKqXxg+vPf8c1y97YWz74PIHzsVOa8HC46tTlzHo18NTkrI+YrTT5vC/iPaX+bf8Aewcnmvo3&#10;4dxWPiTRo1mPMaDDH6fp61458TfDslh4jaSOH5Xb5flxgf5Nes/s/wCZdNNqnDAfdP8ASvYzep7b&#10;CQrX1POy6Lp4iVJ7F3X9DS4naCGVQoXb8v8AKuK+InhK6u9PaeJVPl4yoX8+leval4UurO7OULK6&#10;lu35df51kaj4ckuIWsm+YyL7cn+fSvEw+K9nKMos9Orh41ItM8T+FeoXOla5FayZU7lGePU19P6T&#10;pcmoaM06feUK0a9ARgn+VfOd74dk8L+IftAj2fvvljdSR1/z719HfBHXo9a0uOCT5tigDaBzwQK0&#10;zypzxVeBzZb7t6Uuhi+JPDsE0e6S32uwyWVu/pXmfxT8LQppL3pg4j/vNjB/yK98+IWjQwK8FrtT&#10;aoPyr6nn/PvXm/irRm1DSbiwii3LtyFLDHPGP85rhy/FPmjNPqdGJoqUZRscP+z5qyWup/YZBlZG&#10;AZW6A44OPzr6PutLs7yw8wwKrMpCt6V8teDY7rw94ujjZf8Alt83yngZPbrX1LoDvrujqY04kRWX&#10;aQOP/wBdPPFasqkXox5bLmouD6HnWreDLUySOflbqwVeOox39BXjfiTSJfBXj/7Yh2r9oD7vY9a+&#10;ltZ0OfYsiqqryW2t3HavFfjxpYhkt7/y2HyY2le+en61tleK5qnI3e6sYZhR/c8y+zqeveAlj1TR&#10;VunRfmjB8xc4AqbxX4ZkngcY/hJLY+8P8ef6Vm/Ae9XUfCcKiNvmT593f2rsNeguDZlC7LuyAOOW&#10;x7V49aUqWMa8z0I2qUU7bo+aNQ09vC3xFVrd1CyOCM8Zyc/59K978LWkeqaMty6nmMcjPfH1ryT4&#10;peFLm31aHVSu0ggL8vKnPTpXtfwatItS8GK8YDZjBj+XOMcEV35lWUsLCp8jhwcOWvOD9Ueb/ELw&#10;m0amWOAtz83ynjnNeQ+G2j8OePGhlh4abaq8evT04xX1J4v8PxXazSuhEjJkjcD6elfL/wAT9Om0&#10;fxdHexHagk27uByOuK7cnre3hKm+qMMwhKjy1F0Z6frxmu7eOc224ORu3N2/zivGfjHoscsE0ZDe&#10;Wc/gN3+fwr2TQZ31Tw5FNNDllUBugGOP0x+WK474kaZa3GnMxgVtrNtx/DwcA57fpXRl9Z4fFLyY&#10;sZT9tTuuqPifX/Dktt4hMgUMGbcy4rm9asmtb6SNgeG5+XivV/iHozWWtNJF91pDkf1/P/Ppwvij&#10;TPM/eLt5wGYEn86/XcJiPaRi/I+ExWHXK1bUwdKgSS5yw6c+1W9IjlXU2C9lZflz6dadpFsY52R/&#10;l+bbn0rcsNOi+1CWSFR8pw3BP+eldNSpa5zU6Voo5O+jmF3IZRzuycVCUOc102uaWkd0QqKVGN24&#10;kduKyX0wA7PLkPdtvQVpGpzRMZYduRSdC6qwA6Vb0exllnGDx/P2pt/YPaopPH+y3atTw1FHMytM&#10;M+pA/wA9qJS9wqNO1S7MfUrZra5ZWjVf9le1NsLQ3E23advtXU+IPD6LG0iMOec4yfasrw5Ysbpi&#10;RwOM5qY1uancn2K9on3NTSbJYzEPLbhc8dq9T8DwLfaSzhcsFyGyc9en5CuFgtUW2UI5cEgjaM8/&#10;4V6J8MoiieSx56Djpk/rxXi5hU5qVz1sPH94aunWoUNGy7fm+Y45xn3rG8QaEDO0i4Zd5zhfU9a7&#10;RtMnhkeTZy33fz9PaqepaOZlkklVtp7nI/H/AD2rxada0rnpSp6WPNtR09oYt0bbmzj5fX0rhrjQ&#10;Z4vE63IUsHy3PbFev6noBZmKgfg1crrvh1bW4jmVA3X+EdDivYwuKUdL7nBWo83TYzre0LRMjdSx&#10;ztr1P4MqlmkKoqrIW42noPT9K8509VR8Ofut19OK7z4ZXM0d95YznzMrz1x2/wA+tcWZ80sNKJ14&#10;H3ayZ69eSmd4IpJWXG3t69TXrHgG4W2sVkts7ltzux27Z4GK8xXTpb6KCaMsVX06j9ORiu8+FXnx&#10;CSzcbtsWTuYZ/SvznGJeyt2Pq8PpWueefEewu/FHjIabMud8wX72B2Fev/Bv4GJpSW1zKWYZVsSD&#10;IXvnjvXm/jC8tbDxzHPhh+/HmEc+np7V9E/DXXY9Q0q3ktodq7QW2bty8c9Pfv0rmzLEV6eDhGG1&#10;iMNSpSrzlLe52mj+DNOsvKSQIGHC/Ln6V2tno+k29mq7VYY+YFAPmH0NcnpUGqX06yxptVfusOcV&#10;uvomu3MflPMzMefSvhcRKUpayPYXKtkdDog0kSMWt1Zh/Cx/Wta6utIjg4MZDNXJaf4K1mybfdOT&#10;3X951qLVNP1F428iIsw5O1jjjsPeuSdNSlfmKjKSWx2FlPZQrkbeOflYc/5+tR3eqKJwyTDczfcV&#10;ug9M/wCRXlmr+IPEeky+XJZzBB/y0buf/rVjJ8WtSt73bcrJtzxu6cfjVRy2tU1jZm0MRT5dT1bx&#10;nefaLMKArcc+3oPzrh2YhiGQZzzhaz9R+LMWzZeL8rD5ztxWb/wmWlSfvDefe57V20cLWpws0U3G&#10;Tumfvtqd9d2sbLZ7WwBxI2ABivOvE3j7U9a1CTTtPsIGsYwRcXIkzu9R0rmPid8a7TxNrM3w68HR&#10;zxs7bb6+aQ5IzghcVseFPh/dSWEGlaK8lvbo375+u78fevosVnlTOsVPD4CTcY7tPRvsrrbv+B8n&#10;Ry2OX4eNTFJKUtk1su7t1fQq+B/DMnjnxJ5t3oi29jDJuXcn3/evZraMW0SiW38u3jTEcYbA+tZe&#10;l2WneGdOjsYJ13KoGMcmqPiK/wBW1WNBbxhbVebiVnAyM9B/jX0GU4HD5FhZyXv1Zau1vudtkjzc&#10;biJZhVX2YLRX/wCD1Zg/ELxZqN3cMmmagsNnb/NcTSSADjnFea6/4zvvGHkjTZC1vHIdi26ZMh/C&#10;sf4xeJLvxrdSeEvC8JtdOWTZcXKvzOf7o9RxXp/wK+Hy6LoVu93pTRrAo2+auGb3/Gvz2OLzDiLP&#10;J4ejJqP2pataPoraJfifSfV8PlWXwr1UnLpHr833Zd+Enw0RbCPXvEkLRyZ3xxydQffmu+uLpbfd&#10;FbzL935Vz93ilgnkA8ueFB/dAbpWDrepRW6yRQ3CwszYaTPUV+kUo4fJ8BGEHbu3o2fL1qlTG4hz&#10;n8lukcx428Z3raq1rDJKsKblkmXp0r5/+K/jfxR4t1xfD+h3ssNusnlyR7vmJ6HPrkVufHT4tX+i&#10;XjeGPC94J5GOZJFGdh75966v9nP4NS67ep4/8T2fLEPGjpwW/vc/Wvy7FTxPEuZSweHm23L3n0S/&#10;yR9tg6NHJ8EsZXirW91d36d2dP8As5fBzTfC+jQ6te6f/pBj+9IuWPvXqF7e/wBmL5cRVnb+Hg4q&#10;SbUbfT41t4YNpUcYPCiuE8R+N2ttYl0bTGV7gw75JCuQlfofJl/DeVwowfldbtv82z5GpLFZrjJ1&#10;Z+uuyQz4hanIsLWb7tvlkymPuT2/SvG9T1mfxZ4mtfDNpBcbZGxsVjgL71tePviBrS6othBcpM24&#10;B1XvknB9q9E+Dvw0tI418VarbL9slUEcfdzXw1WjW4kzX2VG6it79up79GpTynB+1qq+nu27nQfD&#10;P4f2/hfS42WIRyMvTbyB6V0GqyJZRtNLd7f72O1Qajqd1pkbEBclvlDdhXjXxr+Kd1p15b6NZTsZ&#10;bldx2+p7V9zjMwwfD+Xcqj8NrLzPnqGFxGa4vffd+Rzvx9+IE+s+J08O6RO5tYWzdSJwCPXNeJfG&#10;/wCIyao8Xg3wmX4Ta77idxPoBWj8VvilaeGdNuLE7TdT8SOp5LY+7+dH7KnwYm8Xa4vjvxbAzReY&#10;Wh38+/T0r8lryrY7GuUpXlUfyX/AR91h6NHDYdVJq0aa0833O8/Zk/ZktNHiTxdrsPm3T/PE0o+5&#10;344r2fxaj+FNLa/SBWb/AJZqBjk1q6hr2ieFdFX7DDu24CxquPb8q8++KHxFksvDkkl7Mokkb92r&#10;HkNX1tSnluU5fKm5Xna913PmZYjG5hi1UktL2SfY4LxZ44tbC5WbUcyXUzPnDZ28dfrXjPjXxJ4a&#10;0vUri5sp2nvJsBkznkj9Kx/ib8V77wbplxqN+fPv5d32eM+/UgfSo/2S/gz4t+K2st498fQyLA1w&#10;Tb27k8+jHuTXxmGoVMQubz0v1PpvYxoU5VJu0V+Nunodj8IvhfqHiiVtXv7TyQRlW2/NXo/iu1sf&#10;Bul+aZCZljxGvq2OtemeFvBGneErFruZNsO3A3d8e9eRfGHxdp+o6z5yIv2e1Vm3R87sdq9DHYSN&#10;DBxlU+J9Dy6OIliMW1Fe6jhdaifTyuoXN632iZv3e7+HI614l8XviJ/Y+n3Wh2GqeZdyZVNw/hPB&#10;/nXoHjHxc+ox3GpT27FY4iIVz94ZP+NeH/Bb4YeLPjZ8ULrUvENu8djDebY15+bnp/KuPB4Wkm6s&#10;nZR/Fns/Fd1HtuemfsU/CfxFDayeJ9XndvtMu9fM7r0/livatSu7rwStxdzXm3cx8oMevHSu9+H3&#10;hHQfA/h1Yns/LhhjAYlOgx04968y+LGrDxfqVxLHYPDbQ527vYfSpxzdX35bvocdGs8RiJNr3ev+&#10;RQt9Z1YWj6obpZLq53GPd25GP0rmPih41Oh6H5ms3UK3DRD92H5BqXSbl7rSpvE92WjjtYdqoODx&#10;6e9eJaTomsfGv4rSLeXMzWlrNtcbic+3savB4ePJzz0SN5rmquPbf/I6j9mn4AWfjDxN/wALD8SM&#10;qtIxEKspyOc5/GvpxPCNrp8Ua6YVk3Y2rjgY4rN+Gfw30rwnpccd6jqiQqW4wAw4x9TW/eeItM0q&#10;yuNREXlx2sZGT/exwKeIqyxWsvkctatKVS8Xc5x7S48MyNf3c6tcSbgqvxXgf7QHxB13wV4bvLk6&#10;isly0bGIbgSPcfTNdP8AE34nRyWV1rjySFYGCwruxvbufpXkXhm21b416s15qFpJ9n80LHuz079a&#10;WFpyupy+CP4+RtCnK7lLcw/2YtH8UePNYbXPENqzNJMSrTfwjt1796+kksbjw1/pSxL9nt8Ltb+L&#10;I/xqh4T8J6Z4MaHRNPtisjrtZo1+7yOtbvinR75JYNJWPdC7f6x+MmtcTXli6kpqNl0XY1lK1RRv&#10;o+/Yxbq+udUdtQmiCu+VhwMADaefzrhPir8QYvBPg+6/tG8Q3kkZEf8AeyRx/SvU/iJfeGfBfguP&#10;VdQlVVtlba3YADOK+P01/Svj342n1rUdWkXTbe4K26JzuGcetdWFy+9T2tR+7Gzf+Qqdb2ytFaGx&#10;8LtG1PxOY9S1O1knuriQHdMOBn0r6I8O6YfDkEWm2uiZ3KTMVTCgYH5c1g+E/B3hrwZpVrqejl/u&#10;7Yw/16100WvXzILCW93TTfNJsx8iVy46t7Ss3sjS/P8ACh373UddeZrdbeG1CiMNxnjOfzFebftJ&#10;fF+9+Hfg2ZNPljkvr3cIVX5nGegxXovinVNEfwzcSGVo4rNTudmxvYc/jXyPrMI8e+PZPGfizWZF&#10;0+yP+j2qljnB/n2xW2W4enWre0qfDHX1fYj+I7W+RofDvRbvQ9Lj8TeJdOjuNWvpSwWWTLDjrg+p&#10;r2Tw/Ya6mn29vptrtmufnuZPuqoPv1rK+HHw58Oa9bR+OdQlZYo2/wBHWTjHHoetdzaS/bDHYaSk&#10;s/mnMnzcIoJqsdW9tUv1/Ly+RrzW0Wr7mhceE47HQvt0eoqshUrCW/iavOfjT4h0zQfB0vgy61uM&#10;6nfxkR+WcM2RzkfiK7zxJ4qSz8O3N3e2H2aC1yIWlbggc5/Q18r6DbX/AI++It1441m7adppTHp8&#10;cj4SKPpxnqfejLcLGpKVaWkY6+rOeXNPRvqSfBP4eatL4tXSlvY3t7VT8nG3I6/U4r36HwZ4l0iG&#10;fXT4jW3j3eVCBg8DuPSuP8JaXJ4GvPsUujPJcamxDNCv3QR1/AD+VehaBo15reopYeQy2VrHuZZH&#10;JaRsUZljJ4ivfpbQ0jokXNG8TWkGmr4ct9SYXTMGuLhvTOf6V4p+0P8AEW7+JHjIfDCwt5JbGEDz&#10;7qOT0PI4/LpzXf8Axf1a58MeC9UuNG0pl1K8VoreQL8w+XAIxz1rw/4YeEvEPhWzj1rxn4gQajcM&#10;FWLbukYnJAOeQOc10ZbRhCm8RJ6rRLz7mfs41Kl0eg/D/wAI2s00eg6ZpUYs7Puq/M7jk7jn+Qr0&#10;/wAHWV7q7DVb3RVt8bUt1fnCj29ab8P/AAsmhaOrWl0q3UkokuGcfMVx2FdnYaHMNPN20bKzjDF+&#10;CUHoOxrzK9WWIrN9P6/M1lJR0Fs5Vu71Ugt1j3YWONSM49fxrS8U6raeGdJmu/K/dxqBtHUnnNGg&#10;aHFbXLXhtPLZ8fN71gfEiy17xPqK6JoqqVdNkirzlum78Kz5/dsh04xdRN7HhXxB+JV74o1y7tvD&#10;dv8AaYVt/KihwWYgkg/N6df0616N+x54Jf4Z+KbfxZrwcCQBY/M5ZFznDe9d38KP2TYvBEbaz4ig&#10;8yablvl981o+PdHg0udTaR7VDELt6Z+lXiMcqNqFGNlpd97HdGMal5S+Xkfa3gnxxpOs+HotQsJ4&#10;2ZYRuw3fFOa+1jXGeGYyeV1z2Ar5h/Z5+I11oTCy1G6JhkkA3M3SvcD8b/CtlbtHaanH5jfLt3Dr&#10;Xv08fTqUIynKytql1PlsRgakKrSVzqrOz0vTnUXMqybssWfqPwrjfjf430/TPCTQoP3khwu4nI96&#10;53xB8QJLCc69cX6yblJjgVuteHfETxn8SfiD4i8nS45LeFMsokU7T+PavExWcxlhXSppK/5HXh8v&#10;lKopTuN8SfHa18JtNBc65hRCQF3Ebc+wr58+In7Sz+HtW+3abNdXsl1nZ+7Jwc/y5r0+P9m0+ILh&#10;vEOsxTNfvIGeORi25fSuhX9ja38TXQ1XTdDXhAnksvt6VxYP6mp3mnLTboetKdOjG+i/Fnx74i+N&#10;PxL1Jri9n0IC1ORA0ikguPTGK53SfHvxj13xDBaokkUaDcGjjIz7dBX6PeDf2B9HgtvsupW0Mlrt&#10;3SRyKG2Ej+dddpv7HPwx8KRrDB4fhm2sGWR0HH6V9PRxNNRtDDryZyVMcnJLmZ+Wvjrx/wDHU+KX&#10;m0KyuDGHJ2+Uxxg9ePXH61paR+0f8WfD7RXOveFLhWjf5vLQ7lzySR1r9Obv9nTwDBLJrNt4atWE&#10;fD7Yc4rPT9nD4RXKPrNz4bt5FbIbzIV4GOmMV0xnTrR5Z4daLcwliZK7jPc+NPhb+21qsM0dxb3s&#10;gEbYkVicqcDr/wDXr37wF+2hF4mmRb+4Xt99s4/+vU/in9mv4CWhuIoPCMcctw3+tiwKveG/2Lfh&#10;5q+keZpaSQzMoMUm7p6V53NTqVOSg3G3S90VKUeTmml8j1Twx4w8I+LAs0scbHbksQOa1bjR/h3F&#10;G7yWkatL/Fxn6V4rdfs3fF7wPNjw9qTXCgA8sSSKXX28f+FNJVNWsZpJF5O2vQhisVRhecde558o&#10;0KlTR/edfqH7PPgTxpqbXLwIsbSZwfmHWqXjv9kvw3pGkrD4c1Fo36hQTXKeEvjJrlmmy5hkhGcf&#10;OT2q9q3x9+3XC2tzqK7v7u7muF4yMr80dWbfVpSs4/gfMf7Ulrrfw9txpL3TNG0vEinpip/gV8V4&#10;7PSbezvpQZdpKqvf5vWvQ/jn4csfihpHnyTIzr8yt714Iuhp4a1KPTrZGj2DHH3jzRFUa+F5LWd7&#10;npUYyjO7PUPi343N14bupA6/MvyqJOT/AJOK8O/YRuhffGq8uJAdq3mfmOdvPp6V2viDTNR1PQWQ&#10;7stbsPmb0x/jWR+wh4bXRfi7dQOA8jSAsyj3/wAa2wqp0crrrq7fmZ4r/eqXbX8j9LPAUTNpqRNx&#10;ujBwewxXC/tF21xDo00VhE3tx17V6x4G0aL7BDc/d/cgfjXn37R63GnaHNNDGzBVYnaue1ebTlUp&#10;0uaxyW5qzjc8w+A4lN15TnDnDMo+te/JZRvpamRf+WeK+Uf2aviCt14ynsrxNmxse+M19XabqEd9&#10;Yhlcfd6etRJupWZctKaODjmsdK8YQXLqq7JBxX054M1OG70VPKIZjFnj6V80+NvDK/2xBewPgLIC&#10;eevNe+/C+2DaRb+Y+7bCOfwFe5lXNTlp1R5eK97mJdbtxOxkkO1cmsXwVaxW/jAOi4w1bHjN5I1b&#10;yvu1x/hXWJ7bxhHEw+8+2uPEy5cwj5NDj/u/zPatXumj0/cv93+lea+J5b29FxFtyGU/NXpEq+fY&#10;BpD/AA81xfia5sbeSYKo3YxxXs55RqVI88pWRzYG0aljy/4L+H5oPiDNNN1aT06V9AavIkNiy7f4&#10;eBXkPwnKXvjuSSFflY5r2DXLPdaZU/M1TkNHly6co66k4qf75Hj/AMQrUvI0hRmXaeOwr598O6C+&#10;q/HCGeJOIZMtxkDn/wCtX0X8RLiSCCZAnylW5rgPgdoFrq/jK41R4gZFb+L6149WmqldxT1O/wBo&#10;/ZRXn+R7DbTCLSorby+Vj6fUV5H8a9MfVbSSGQ7VVTu3V7SmmiMsB2X+7Xifx/ury089I/ubT93r&#10;XZjIypUU57E4ecZV9PM+WfhL8OLe6+PtzextuEcoA4HHOf6V9paTosNjo/IxhB6elfOP7MXhS81X&#10;xzea6y7syctivqC6sZrbRZEAJ7CuOk1UqN9LI05uWivVs+cP2gg080sYK8n7wHSun/Zm8PtaaFCz&#10;A5kbJrnPjDb7JriS5J+/j5ulepfs5aZG/he3nAHDZ4HWuGpDnqpeZ1Rlyx+R1/jP9zo0hz/DiuF+&#10;H2mzT+Kt5HyrnadvvXcfEJ2FiyA98Vi/C+CM6yxkX7o+b2rWpS/fJHPGVldHo09qY9I2sf4f6V5P&#10;r7TR6rI43ctXsusW4OlqUOPkNeXa/YokzrIwJ3da6cwpOKiiMPUvzNncfD1BcaLGXPVaPFMqWUZZ&#10;W/ixzWp4EsootFj2npHkH8Kw/HgZ12BvU0Vqfs8An3JhK+Jsc14a8678YRvE+6vW3tGfT1Bz0NeX&#10;/D1F/wCEl5Ud69Tu5XFioiH8Pp1rTJqfLRlJmeKl+Z5p8R7AtZMzMcZrb+BskcejbFA+VsVkePpm&#10;azZG/wCela3wQjX+yzz/ABH/APVXLhf+RwuU0qf7un5Gx4wSeaRhF1yCK8J+NeltDfxvMOSwP1Oa&#10;+gfFKCP5h/e5rxT42wfbLuM52jdU5zTiqzct7l4CXuux6h8Ezjwlbkf888nNWPHBZo5DG3VvyqL4&#10;SQlPCFuFHPlL/KpPE6yujFj/ABV7dOfLlsY26HNUX+0HzR+04DJoj7v7pVmI5rY/Yd02OHRt6jrw&#10;Kw/2sZAli0KMSSQAVH05rvP2JNJ8vwpFK3G7nj8a+awnLLMFHzPWxEuXDr0PatVURDnsteU/FvUE&#10;KmCOUL8vevVNeRpGkB+leX/EbRTKk0+fuxkc9+K97MKlRtxieXg+Xnuz4D/aWvRc/Em1sZI1/wBd&#10;978TX2R+ztp4f4fWcjW+f3K/MO/Ar5E+NuhXGsfGe0EMH3Jss3b73Svu34D+H0sfAFrHLEB+5B+n&#10;FeXL3vZrsj2KlS3Mc3440O3vLKSNowzfd6dK+K/2tPhasVtJq9vaEsjk8RnjA7/hX3x40gs7MNke&#10;5wK+bf2mrPSZ/BV5ctHu27iv+0fSvYwNeVGaaZyfxKckz408FWniTQFN5A7CNfmxu57V654B+Mjt&#10;ILS+kbAPHua4T4XaRP4tvLjTrEKwjnI+UjOM16tD+zmwsPtuyQS7Qyso5HPc+le3Tzb2dZxmzXkc&#10;IpxWjPRPDvjew1CJTDcKcgVrJfLO3yH8m6V4rB4Z8aeFLlpXjbyVbbuXPT8a3tA+ILQhYb5ir9P3&#10;nevbo4qnU2Ye5I9MmmYnIHNRkvyxO3n7pHtWHY+K4J4t4cEN71ci1WKRdwdcdM10c1w5eUtTOzNt&#10;C/hUM5Y8g8eoWnC6Sf5Q3zVHNOXHlsu7p8wNVEpWIpLiYDG7cf8Aaphu2Vfnf6ZNNeTL4NMZV+XB&#10;+bkfSq5gfKSCdJDuyBj/AGhkUyWfaeOB05HSoWk8sbi+6oPtKu+C388VpGREttDQF2qj5c/nSvdR&#10;njJrLuLiQvtXqO+6ovtcpYEueKfUzfNY1JrrhlzUaTN6f8B9eaqG8XZiRuf4ab9uX7m72FWQXzOg&#10;+Xd3pssxA4wfSqDXJLcU2W84If1oC5bk5GTx2x2pXA8vcSF4rOk1BEIIH/16RdWDsAsnyk8VXKTz&#10;Es8S527tv+1ioJZQUxv68DPaiS6RpN4k4NV5YnflH4zRylcxFLIqHAGT/FWZfSM8GyMDgYHt+daV&#10;wi8iT2OelUZ44FgwY9zfxe3NHKVGVjFmWRpMLHtOcD8O9Nli2oPMGf8AH/GrM7pCd+7P1qjqF+xZ&#10;udwC8471HKacyZSvZduQH2/N9055/Ks+4kETF3DddqkL1/nVh5lB/e9V598VVu5kZiCylcfd/wA9&#10;KuKsSU555GOVkLfNyrL7/wD16p3UigF1GO7Dj8qdfTRRYjD9ejMfr1/Gsm9v3kRQrgEsffIp2uxc&#10;wXt0Hlwrt827C9uvHqKw9QmIIdD6fe7dO/51ZuHABdPvckqy9Md6zry5YRssSLuYfNgA5yelXysh&#10;spTK4ZY2Q/KOx4wB/wDr/Kql0oVcmVfl/vDHfnof8ipZrlniZSpUg+vAyeRis66n2u2+b+IhsKRj&#10;JP8AStIxkzOUiG6vpwMsWX5fvBPrz/L86yby6nnZpjGfug9eKtXd8jYWTnkbfZf8c1l3uoLF8oI+&#10;VR79+9dEYnLOTK9xfSQSb3JOVyoB4b0/AD6VkXF95Pysx2ZB+9nHHb8zT764yrkD+H6j8vzrBv7h&#10;kDKp98CtIxM+Ys3utIJfn2MOq+/esm/1ORwQHO4qVwjcgep4qlcz7BvUfMOC2CCPyrLvNQdoJEMh&#10;XPBPBJ59zn/HpXRGCaMpVGWr3UVj3uXRvlG7nr+GOKwdS1VY0XbIF6DGTgcev61FqN66jczsfm+V&#10;t2B65/P+dYOp3ys7BUC+gA7dMVpGnc5qlQTWdbDI/OR3+bkcVy+sapu3E9AMbu2fU1NrN24ZhI3f&#10;kLnB4rltc1RtzRgn5eCPevQw9FHDUqlTXNQYuQ0/v94Yrk9c1UqGSAjO3IDcj8ata5qTxtsIG3J4&#10;Ldff35rldXvmnfIbsOle9hqPKjy8RVik2V72dJDhVx83X2qmSSeafKzHq1Mr0ox5TwalR1JXCtTw&#10;h4Yu/FmtRaTao3zt8xUdK1Ph18L9b+IWoJZ6fGdrNjdX1z+z9+xbceD1j1e/2zSOu47lz2/l1rxs&#10;3zzCZXRfNJc/RHqZXlGIzCsrR93qyX9lb4DaV4R0lr+9tEabA2+YvJOOSc/yr0PXfEun2cy6ZZQq&#10;VZtrMFH+fentqdr4QDaOm6PzFweuDx071T8M6Vp/i7V2fa27PSRc7fy6CvynE4ipjMRLEVne5+j0&#10;KMMLRjRpaWOM8feCI9Rt5NYtkw3+wemP/wBdcZ4S8b634a1gaY2VUMC3p169K+lL3wZawxtFNAvl&#10;lMNz/nFeC/G7wS3hrVP7TtrXZHu3Lx1/+tXfluMpYn9xPW+3kcmNozo/vYdNz3HwZqEOp6GmoCPc&#10;2wHbu6/55ql44s5b0G8SLGVBZgvPt2rI/Zx1WXV9LW3Bb93wf4evX9P8mvSdQ0GK4MivCcsDtyen&#10;r0NeHWf1XFOL6M9Sn/tGHUu54T8SdNbUtG+0/Z/mj+93zgdO31xWH8Jr+Oz1mNGuAuGzh+D/AJ7V&#10;6z4x8GqNPurSL5t0bbcLwM9unpXiEdnLofiryPN2qJMY4Fe5gakcThZ0r+aPJxUZUMRGokfVlppl&#10;tqGnQXUce4quQx/i5/wz0rL1nw66sTbofmbIO0fLz0z+XatT4P31trHhaOERhm2kLHuDEegOPy+t&#10;dFa2EibvMjPHOGUcenbp0r5GdWVCo0+h7nL7SCfc+efi54Svntv7Qgt9zDqy+w47VV+A3iVtE1dd&#10;Pu0b52CKn8J7f5NfQWt6Np2qWFxp8sChduGLJgHjmvnK/sofDvjVkgbyx9oAX5vftmvbweKjjMJK&#10;jJdDzcRReHrxqpn1eukwazp8N0IcHaF75VfWuf17wjbXLkWwddvzHb3FbHw61CTWvDKTW8rbnhCq&#10;CxOex/lVn97ctlpN21WEisvII9PrXy0alSjVavsz2ZKMkmfOHxq8Nz6ferdBOGORwAeuK7X9mO/I&#10;m+yLn7oKsx4OM9K2fi94QTVtIa7RT8qn5lz69fauD+CEraP4rWGRWj+bCruPU8DH517zqfWssae6&#10;PI5HRxyl0Z7x4y0aa5VZzj5l2sy/wn/Dj/OK5228NRRh7mePaqfIysowffr65r1K9sIb7wyrglm2&#10;/M0bdD+uetcfq2jXbWTxW2WbA8vy+57f1r5zC4qXJy3tqepUprmufO3xYs7TSPEi3UESrHuB+bHC&#10;5/lXvfwEv7fU9BgcRB90e0szdRn0554/UV5r8cPh9dJpH9szx7W3A7l6lff867T9kmAXehrbs23a&#10;2CFyPl9frXs5hOnWyvmTvY8/CxlTxzXRq56F4q02OGz8q3iK8EndXh/xz8LC88MSTiFd0PJ3Z6Zr&#10;6W8QaYkqkywArt+Xjg/X3ryj4vaTbjSLqKKD53j+bd+n4V4+U4rlqROzFRU4SXdHI/slXVpcaa2k&#10;3C/NbyDLbvbp+X617Td+G4bpJGDhVzlcf5/nXz5+yzI0fiq4syWYu2SnHXP0r6nudCnFhJcuvytH&#10;gN3Xiqzybo49u+5lg5OWFj5aHzb8ebCGGwkgiXDRtlcrz0zx/P8AGuq/ZS1GfUvDosZWyVUgKw9/&#10;/wBdQ/FfQRdW9x5bKZPKbd7cmqP7K+pyafez6XNIpfkhe55ruqP2mUPujCHu45PvoereKvC8TadM&#10;it8wU7R15/pXyv8AH/wlcWdy1wqH5HBVMEZBr681u58lSNrbWUjd19f/AK35V4D+0UkMmn3E0ce7&#10;ah3MF54P09M/gayyPEVIYhI0zCClQZyvwvniv/B67t2RuXGOg9R+H86wvGmmXC6a4Q7idx+XsOf/&#10;AK9b/wCzTFb67YXGnSA5jJJXg7h06/hWx8QvCyW+6zjTbub5o8dRg8j6ivdlUVHHSh8zkpp1sLGX&#10;kfHvxK0d5NSZ2C/xBvrXnuv2KwJ5SRLIPRf4ueK96+JWi5v5oBCjNuYL8ue2OfzrxjW7UpftA8O0&#10;IThfT/Gv0rKcR7SkvQ+Sx1PlmzkrO2c3gk2fem5Gemc1uNYqo3RIxBGC3SpLDTAZmUxjKsWb2561&#10;rPZxtZYSVV2n+71r1qlb3kjiVP3bnN6rbrJaZlfax64GT09BVWz0verXO0KrFR93rx9a6CfTZJoG&#10;8tFPUjim2umlI2jiXjGRjtxVRrcsdzFx94wda0RGstrKvysCrZySKueD9EVlz3/l61oapZTfYGA5&#10;/d4BXscUeBZiszQuPvfe+Tr2olUl7B2EoR9olY0fEWn20WlIyRsGbh+lcxpVnHFLkhfmbd9McY96&#10;7rWNN+26c5ZW+U9xjI9Py71z9lpWLhotv8XFY0av7tourG1RND4IAEXKBV3fdHb/AOtXb+ALieC5&#10;hgx8okIOMDGenf1rkzpzwhUZGO7B+XPHSu+8LaeI3gmcKckN82PX/wCvXHipqUDrox947q1tXuI1&#10;uCW5Ubs8/jx/nrUd/bIbp4VgwrcsFUZ4/rXUaJoa3GlCQq33QzKy/j09P89qr3Gkj7czBB8udpVR&#10;8vvnpXzvNZnrct1c5HVfD0UaK6x5+UltrdfeuL8Z2Kww+WIh6be/1/z0r2DUtGnkQTtGPmXt2yPf&#10;/PNcD4n0Pz7eR/L56L9fXNdGHrONTUzqU3y6Hm8dhHF++B3DptIzxmuw8CKYZ45QpHzfeH09a5WK&#10;dZV8kk/Kx2+xyc12/gmAvGuFbj2554ruxkn7F3OfD/xEz2v4a3MOoAWfmFm+7z3B79Oa9D8M6QbF&#10;LpdPhXeYSWVe/ua8e+Ed9eW/iiO23Ntk2jLduf8AE/qK+iPDWmeTqCtNH/rI9zHaT19Pwr89zKPs&#10;5M+qwcuezfQ8f/4RV/EXxCjtrwYUz8Nzx3/rX1J8OPh5p2nafaC3iYr5ecuo4H65rw/xbJ/wi+uQ&#10;alDb8RyZbj7w45r2P4YeOJ/Fy2KaPCsm1RmP0rws2nWq4eLjokbYeNKnOSe7Z7DoWl2FlbBCzcjL&#10;fu619DudMMmJNnyfxEf1rMs9I1O9t1QrIu7naFIzUlx4P8R2unvNYxEseW9celfFVNZas9PmjFHR&#10;areWK6XKIpolbGc54/z2rN0y2tfsvn/eZl6cYFec6qvj7TpcNamRU+/8xwKp2XxD1TTrkQ3cciuO&#10;PvHFaRw1SUfdaZMasL6nZeJtMtiWgK+Ydv8Ad7enpXDap4L0u91PKW6o390dBkVq3HxEhW0X7bcD&#10;e2W2swGfw96h0fVdN1aVphc/dXJG4YGBnrXRh44ijK+xu+SUbI8t+M3gq50xpL+xcqqx42Rqetee&#10;i71+MbBfN8vHQ17J8QL83kMhQ7o3ydy847flXnYOnAYZV/76f/GvqMHWk6NpK5xyp63TP3G+F3g6&#10;4vdTha0so5HH/HxdsnbPPOOte7R2NnpGnxwxyLuWPDYXOazdL0TTvBulR2OnQKUjGDn7zVS1nX5J&#10;L3+zLdFj+TM0pztjHPH14r1MowOH4ZwMlOzm9/n0X+Z8rjsRUzbEc0dIr+r/APAF1G+lvLqOBWKw&#10;w5a4mVevHArzX4ufELZajRdGv5Le3jz50/8Af9hmjxz8UbtlbTvDt6sdjCdk91j77d/0rB8NfCPX&#10;fiz4st7u+1CRNHtDlo1OPNP+H86+axua1syk8Fl6cqk3ZtdvJp/Cur6nqYPAU8PJV8XJRjFX+7y7&#10;vouhL8B/hlfeN/Ef/CQ6tHN9ht+YVbhXbHX9K+gb6SLTrZbe3g2LjCtxRYWel+E9LXT9OKQxxxgb&#10;VFc/4o1iG5hKvO/lIxaZt2OMdK+xyrKMPw3l8qfMnUesnpq+3eyPGx2YVM2xana0FpFf11Zla/42&#10;Mc00tvqcMdvDIRLJu5b1r59+Ln7QPiDW9bk0PwXZM6LMEkuE6Dtx61Y+NPxU0+/ll8G+FLfy5JH2&#10;u6v09encV3/7M3wT0+08Opq/iPTVdmy/76PO7J681+b4rEZhxRmjwGHnbdylq1/wx9Zh8LgsnwP1&#10;zEwu9Eovf18zkf2fv2fb7xLqj+JvGkcnlSPuXzl5b3/GvpC4n0vw3oa2OmJtOwiGJV/AVKt/omjb&#10;bGLajBflhUdfyrlvFXjvR4r57NJljl+4rFsbfevuMvwOX8K5a4Rmud6OW71Pm8djsVnWKU5xaitV&#10;HokYureLdc8+bStNVri6ZtjyJ0iHGf61SuILK0jmmuHjWZ0BkkY/MTjpXHeO/itoPgFZbHwrf/at&#10;Su22x/NuOe5NV/g38PvGvxF19fEHie9l+z/e8tsgHmvkaOKni8eqFNOrO9t7xjfrfv3PY+qcuFda&#10;bVOCW73k/T8joPhz8N4db8Ttqtxb7oBIrI7Lw/JJP0r13VdWsfD2mZhbbsX5cev+FTpplvoVmLaz&#10;jjXEeGKgdq4fxlr6wy+TqdzGq+UzrGvVlzjFfXVqMeH8JJU2lJ7yeyZ4ftpZpiE5bLZen9amB48+&#10;JGq2VjJIsxkuJGXyoc4IUn71eJ/FP4ip4Vs5NTvbNrrVJFAhUA/Jx39PwrtfiZ4t8KeGyuqaldFb&#10;qZMhW7Y6D6/yri/Dnh9Pi34jVrW1ZoQ/zOcn9a/PcU6mYV1Cc7vprc+qwdOlSp87haO7e1/L0/M4&#10;X4DfBnxL8dvFra/40gkS2S43LGykKe9fXtt4E0Xwpo0drBcLbw2oHyhQAMDpxV/wX4c03wLo0dpb&#10;acq7FzKyjH8qzPE2pzazkzQ+XCrAsvPT0+te9h8rwmW4a0489R+tkeZjMxr5hiE4+7Tjokilq2s2&#10;z6VJqMkarDCjGNW6vx196+f/AIk+Ob14L7VNciwsKt9li3ffOf8ACvQviHrF3JppMk4htYoyFXON&#10;zdhXgtpFrnxf8eJp0JZrGDaCAvHBxmvGzDmqNJ/8OdGX0Y+89Lbt9l29WcP4G+FXjP42fET+0L2y&#10;kawh27WZTtx6CvrDwh4duPA9lHpNvH5MNv8AJuXjjAyfpXReBPDFh4Q0q207TrSNdvMjFR97FYHx&#10;F8e2e+S0tnDRwnM0i/XGa5K+Hp06KkpWZpPGVMZW5FD3UL4w8ZPrOnXEMF+0cEK+Wx9sdvrXz18R&#10;vF0Flo6tb3K+TGW8zn73tjHNd5qWsLr5uIHnaO183OQSOleMeLNLm8WeIv7G0G3k+zMrIsrMema5&#10;1UqYiUeZ+XyOzD0adFNLpqc54T1bxH8TdeOjWVti33ZdihwFB6V9G/Cb4a2vgeRgIoo2Zg3y84yP&#10;8msf4I/CvTvCUsguomE20A+pGP8AH+Vdj491hPCtt5NrAWmmOI93O0YPP1/lTxEacfhewqkpVKvs&#10;4dRfGPiSe/1JfC2lzbkVt1wy9v8A9VcfrWt6TfahJoaquyJcSfWm3/jW38N6PJcvAfPmVl3been+&#10;JH514/4n8XXFilxf6dI0s0jYaRWON3r/ACrCjGpUq+v4FSorl5Y6W2831bHfFj4hCITeAvDIVXm+&#10;Vgvc56Yrsv2bPhlaeGka5nx9ouGWbLDJ3Z5rzn4O/C291zxvdeO/GjMnnSL5ULfNsUV9KRp4c8Fa&#10;V9thj3XEkeYePwArsrpKXJF6LcVXlo0lSjq3+ZpePtRsRp8enW90u4MPOVe/P9K4Xx1ex3+ltpFj&#10;eqsSrumYt1x3NYHiXxaLPXobOYSbr1WG0Nyv41ynxu8SaV4T8MSfZdUd7qaMt5YPzfd6VxLnrVrJ&#10;ExpKjCC18jx74x+Nhrfi1fAukXUbfvAJQuMD3Pv+dev/AAf8HzeHtBhlNqqkxbEUYyW9eleFfs7/&#10;AAsvtZ8RSeIdZeaaZ52eSVwc8ZP0x04r6d0qJotNt7u4V4xGMpGO9d2P9nRjGhTd0t33Z0Sloi08&#10;t1oRW9v7SNZ5VXap6jmrnirXUudGimhuIwYdxkbP3frVV7iG7/0rVm33EhzHGTnauK8j/aT+JCfD&#10;rwfcWekxyz6hfRlY4g2ec1GDjOTdOH2jlnFSlFvdHjP7UPxy8YfFfxA3wk8G3TCzDGG7mTO30I4/&#10;Hmup+CXwZsvD2j2tjFbq2FUzSbuvTiuG+Bvwv165vRr3ieNmur2RnK88KzV9N6H4YtbCxh0y3kZV&#10;U/MVA+7jP416WY4qGHgsLQei3fdnbRUacUbGj+CNa1uz82S0VbW1XMY3Ump+Ff7B0t9RhlXz2Y+Y&#10;27t6VrSeINSsNI8i33LHtAXHVua8y+NXxr0vwJotwt7dqby6wqRs3Rj0/lXjwpOtJQim2zFyrczs&#10;1bseRftC/HfxBq/iKD4W+ELXPP8ApkkbABVz61V8K+CtX1iWG2uFjt7WIAzeXnc+f09f61g+HPDl&#10;7q+vNqNorT3182dydEXOf619EfDT4by2ugf2dfKqsy5kk+9n1Fe3iKlPA4eNKildb92+5rH3Y3NH&#10;wha2cXhb7Fd2UcVvb/6pdwG/Axn/AD61FZPcacZJtPulinmw27sq5/8ArVMbHTdFnZZYnmjtx93k&#10;55qHxbqsw8IXOo2+lrBdSwlY2ZumR2FeFGp7Soo+ZErxu+58+/tCfF3xX8RPG0Pwv0a7lNnaljqU&#10;2dok54H549K1vhV4Edp/7cuZ4fJhGBjhQBzgeprlvC3ws8ZXOrXOlCwke6v7ppLq6/2WJ5+n+Fe9&#10;+E/DGgaDotn4OvLKSZoMST+Up5OOhPfk19FjK1HD4aNCk9LW833Yo3Ubm54fjmlePVNYhs1XbsgT&#10;I3EH1HWu0tbLRbWzlj0GeJbpsNcMx6e2K5/w/wCGljluNcn0dljjTEMMjE7j/KvIf2oP2kNM+F+n&#10;R+C/CNuq69qcgMrRsWMSk98dK+fwmErYrE+zprX+tSakYzVkyT4geNrrWvidH4YmWZ7eNCZltYwy&#10;gc9TjitPwx8PfDWv6/8A2wdGZbW1Uu0ry7izAdB2xXC/DXwx4x1Lw/5V7rK/aL5w80irhlUnOCe/&#10;XH0r3Lw34Xhs9It7JNRaTbFhVjHLN/nNd2MqRoy9nTe2mn5m8YqnG5b8OaLHdXP25I/IZ5Nz+eTu&#10;KKOwrs9KguZ90N58sbN+69lxVCHw9E7Q2Uom8yQBpNoPIH8P/wCqvQvC/wANNV1d4hb2+I2blucC&#10;uWnTlGNzCU0zmb/Qdb1QwQaCrfJJuYheo9K9S+DnwIstKi/t7XIla4l+fLdvwr0jwX8J9I0KwVza&#10;q0hUDzHH8q2tVs7O0tSY2CbV4PtXXRy+UY+1mZVMX9mJ5T8V1+wW/wDosYCxjqoxivn7x94104Ws&#10;yTEfLkF3HH0+tet/G3xlDaPJazzKqKWHX8a+RfiZrmvePtWuNA8HQNIzMxygznI6cfzrxvY/WsZa&#10;Oi6s9zBxUMPzzKXxW/aFk0KxSw8P3JSbcSGiXP8ADWB8OLP41fGbWbfUj4gu7W3iYGVo5D849Ov+&#10;eK774G/sH+JvFN6urePRJHGJAzRtzmvdG+GMHwxhj0XSLFYUAA3quPzr261SjgcPyUI8z6tnNL2O&#10;KqXlt2Ivhn4d8QyXtnoGoXklwuFVy7biRX0T4a+AVpe2sfmQLGqqOTxtrxv4ba1YaD4hhvb514cK&#10;D1xzX1hpMUWraTDd2t5+7aMMQvfijKsnw2Nqc9Rc1tbHk5ljKlGLjDQ5yf4W+CfDaJPJapNNwDtq&#10;+9jYabprBbVIo2XP7tQT9Kraz4qs9OZtJtbRpnyQ0ki5xVKCe9uSqO/ytjK160qmDp4jkowS6af5&#10;nkx9rKN5MxofGB0m+l0y2iZgzE/vO1YHiHxleS30lszsVX+GPv8A/WrSvLSy0nXm1OacbnJJEnQV&#10;594g+KPguPxRcRHUFl8mM+Z5X8TeleZOpOjpzdXod1On7RrQ6eT4geHvD3hq4hnuMzTITtb6V47r&#10;3xx1X7HNpmlbmVmI2jiuL+Lfx4sr2aZNMVI/JyHXcPu/j+FeMa3+0RoujyefeayuG48uPO4f5NYS&#10;xWYYi0aS0Wh6FHA0/in1PZ9S+JGpQajGLqKPzET5g0mfwxXZW37SEnhvTrUyywLI2P3aDpgZNfDP&#10;jD9pzw5baxLcvqU0zLlyyZ+Tk8HNc/qX7W3ha9vI3vHu1UR4ZS3A569a1p5Hm07TV0dUvqvLyto/&#10;TzQv2qdIubKP7VJGXdeef6V0Fl8SfAviM41NbfMg48zANflXe/tmeD9GSFrHVrlgqg/Kxx9fcZrs&#10;vCf7Z+ia7apNY+KgrD5dsk3I9RzXoRw+eYeN5wcl6HHPB4OpL3Zq/qfoJ4v+Hfg7XoGbR3hDNyGj&#10;NfNvxX+H+s+BL+S7fdMH+VT/AHRn1rl/C37YV/bzpbRakdrKrJIzEgjHWvTNK+Nfhz4j2iWurLG2&#10;7hWkXhvcVx1K0ua1WHKXTwtSj8Duecp4rvNLsvs90Nsbfwlvu15veaxbX/i4NJtZRJ96Rvft+Fe7&#10;fE74SafqGkNqmh6j8uNyolfNvj+yuPD/AItg3Bl6Ennae3NdFDCxV+WV7o19tK9mrHumj+BbTWvC&#10;7TRn5lzhz39q4f8AZs8P3/g39ouS3vLHMU8mFY/73X9K9c/Z6uoNb0CNJU3K0QGz04H+NdB4g8F2&#10;GheKbXxJaWC7oZMu23kc1x0a0oRnTfXQxxj5uWS+y7n1d4WzFoET5HyoD9K5X40acNQ0aVkj3bo9&#10;3PpXRfDvVLTxB4bgeAfeiXI98Vr61pFlLo80N1GrYjIxVwjKdKyOOUuStc+HfBPhO20L4mMLPcjN&#10;cYZV4wD/APrNfV3grw5cHS8Ek7UyCa+XfiDqt34S+PEKRQf6PJJhSOxzX1n8ONbt7rS4Lh2H7yIZ&#10;yeOlZU6f773n0NKlRSo6dzgfiLHqGlXy7lbaGH0r1z4Q+KGutGgw4yFAO0+1ch8ULOyvF3sqlV/u&#10;tVn4M31l9njt4Z/usdwH1rqhUlh5pxZxyj7SLud94svmaEt1bntXH+Ggo8YW8khHMvftXQeNdUsL&#10;WyP70bjzg1w/hjVkvfGME0T7l8zrXPiK0XjU731Qcj+rtW6n0U23+zNqt1X71cV4s0pAszl+dpxi&#10;uysgk1gqnH3R1rA8VW1nBG3mHO5TzmvsMy5a2H5mlsebhfcrfM5H4I6WkPiS4k3cBv7teraum8LH&#10;npzXmPwfmMfiK6VenbFemajcMV684+9U5JUoxyxpdzPExlKsjyP4wNDZWFwc/wADbaxf2ZdEaRrj&#10;U5BgO2QPzqb43m4ubdmDblLEfSup/Z60lLfwt8o5Zcbq+fw8vrGdcqWiPQqc1PDJ+R0+pm3sbZnL&#10;Z3LmvmH9pPxr5F1NC0g2mNtvseeK+k/GqCOGWKIfNtPAr5I/aasd1jLNKTuaTBHfiqzrEVNKVupW&#10;BjGKc32Z3n7JGg2J8NtqiqC0vPzCvTPGGpG0smiwcdsdq4z9lTQprL4eW7PHt3qG3NXT/FINZ6ez&#10;s3Re30rnoynHC80TSSjzxiux81/tAeJYZpms0kwzSbTjvXu/7Pdqlv4Qswo2/uwelfMHxMZr/wAZ&#10;w27/APLa5yoPbBxX178ItLWy8K2cW0H9yvt2rnwtKdWtG50VpRipeViL4kXiW+nsCm5mOa5r4U30&#10;tx4imRv7uea6H4kpAbdhIV71j/A7TlvNauriMDAYLXRWw9SWJST6nKqiVNHrV/kabvbONnSvIPFd&#10;3KNWkSPhS39a9f8AFM8cOmeUrciP73pXk+oWgub3pu3Sd/rXRmkZe0jSMsPL3ZSPTvBCyNoccYLH&#10;9z1/CsPxhFIHy545X6V1nhK2EGlJn/nmMVzvjxuGMQ9yK2xWF5MBFtip1L4jQo/DfSUOs/aGHzY4&#10;r0qa3SK32uM4H5V5x8LLvztTaLJ+Xsa9A1mUxWpJbt/StcqjCOBlIyxDbqJHnnxGtojZMIWXO7OV&#10;q98FLdxpTkkn5+Kw/H18osHkWT+Lpitz4G3T3Gkbip/1nFeVguWebXOmpeNBeh0nigptbJ9Pwr5/&#10;+OV5cjXLeCNjtMgGfxr3/wAVBNm8t1rwb4yox1yBFI+8B9OaXEEHvfqjTAS5YtnsnwfDJ4UtUK/w&#10;VY8ZDyotyLg074WQonha1BPPlj+VO8XMiRkyf56168VbKo37HNUd8SfJH7VxvbmZoyzBdwKivZ/2&#10;PdIex8C25cdVB3V43+1LrLR3n2cQbj5gXj3Ne7fsptI3gW3JP/LPH6V83lvK8z17np4x2w69Gd5r&#10;E252IP8AHndXmvxQ1ZLHRLqRgPljJ3D6GvRtdURwtn1O015J8Tjs0G8FzJn5W2tXsY+Uoydjgwcb&#10;yR8XXPiC31z49JA25gspBXHT3r77+G4ij8H26qAv7hfu/Svz+8D6Wmo/tFMsUnCzc/L972HtX6He&#10;G9MNh4ShaKPbugUD8q8/Cx/2hW7HoYppRMXxrYwS6fwu5tpI96+Xf2rdJlh8CXjq+1vLO1YycV9Y&#10;atFELYvONwCnj8K+Vv245rq18HzNZghXjOEXoB9e3SuyEveRlQl71j52/Yg037V4ruUnjH3uCy9e&#10;P8a+2rfwNa3MUcawjp83y8V8zf8ABPfw5Z6jqs9+YR8/Xg8V9ry6bDZbVCAAj5TjpROXNjZS+R01&#10;J2w8UeO+KvBumwqbe6tEK5P8NeJ/Gj4YzRr/AGt4fgI3cbETp7/hX0l8QxBJceYB8wB+736V5T4u&#10;8cabp9+ujsy7mbG31rplXrYWoqlNmdH95FpnlPg/wr41lsReTWMyxqfvbDg1uJqD2Unk3YYY/h29&#10;6+hvhzaaHqfhsLPYRgSL61538WfhYby8ludJgGF+bCLgEA17OX5x7WVqmgqidK2tzj7PVonRT5ij&#10;jP3ulTNeq4yJPfaK8/1nWpfC+omwvG2Nu/i7Zq5pXi5L6JW3dfVhX1CjLlUujM41oy2Z1xnZpN4b&#10;8PXmj7QFXPmfxE1gxa984zMMsuSM1IdVRl56/WqjErnNK4m3Ny/Sq73KqFDSbSDz71m3Wroo3ecT&#10;znNVzrERV1Mmfm+6v3ug/StUU5RNI3MyybZHI54z6Uw3JhGPvd/mrKbVlRsLIP1zTZtVUkOX3dxW&#10;igTKSexqLesGyGz/AEp0t6FyHGTu2+5PtmsUXmzBLYweJOx/ClGoFgA/VVA3dccdf51aiZ3Nc35j&#10;y7OecbV/pTW1ZZPmZeO3vWX9t2Iqoy56cdahFwGbduYttyq7sexquUzNi5vQ4D4X72A3TAqj/aSR&#10;LuGB1we4+lVZLmZmz8xXbhmqCa6Y8Yzt5+Xp+dVygaUurGNfM34wx/z0pkWusy7T/wABGf8A61ZH&#10;nF5PlOeud3OKRriOFuXDNux7jiq5bgaz6lEqHbLu/u9OarXGog/I0p+Y5yvXPHFY8t8PMLBxjjtV&#10;ea+RASJOckjj/PrRyApF+9vkjJaboP4WYZ/Wsu81DbHsP3u7YH+NVb3Wd6ZHHzfL+89+tZ8k0swL&#10;SyM3y5yWPNLkL5h13dtK7BPvDncV/wA9qoyz3W7eHVvl79+PSpnwWY5+bpuz71TvJwoYbCob17+v&#10;TpRYfMZ93dXRJ3DPfuSOv9az72ZoxknocFmHWtCZxIGZ4l+793dWXfpGYmCjb/eUHPIBrSMTPmKM&#10;10ZJdv2nb8nzGs+91FMqC3zc/Mw/z2qxdQyQoUVuD/FtrD1F5IpcA8bW2nPrn8q1jC5MpBd33GAf&#10;vN27f5/wrKu9QjVWzMq71/vf1I9v50Xd5JGWKj5tmD6An/61YWqXEsqliTgMQ245A5rSnDoZTlyj&#10;tT1COP5o59xbjjnHp24rHur5XYCST/cbrg49hRdyPghlZd3DEt+PbFZrTPboCzfwZ+Rs54/Kt+Sx&#10;ySqXY+4vcyqTKBj0bj/ORWJqt55h8x5RujDDlvapru8TZ5bqOf4d38/8npWPfXMciPKw2tj5QqjI&#10;H8+uKtQM5VChql+THubG3bk5b7/+fwrKuNTNwOW/i68Adc1LqDlZM4GF9un5VkX97uUFe3P3vX61&#10;pGNzGUiHUrkIW/eAA8npxg8cn+X0rB1fUI4yyPNna33i3T15qTVdTTcY2+YD72f8+tcvrN2zMYzL&#10;1yW5IB5/U13Uqfc5qkhmt6vC6sPOO35i2en0rldUvX2ne/y/w/T0q3fXOyLbuH3awdZny7Kz9Vww&#10;9D/n+derhqSRwVJXMfxBeSMzRLjaf73WsORixrS1TPB3HhenpWa7ZODXs01Y8XFasiKmtfw14M1n&#10;xHeRxW9lJ5bSBWbH8q6j4O/B7U/H+uRRmycw7gc+vIr7++D/AOyf4T8L+GIb7VvD6iZ4w22TjHr1&#10;r5/POJsLk0eV6yfQ7cqyGtmUm72SOF/ZI/ZrstK0ODXdTiWNxhkVxx6/rXqXinxtZeE9UOkRXPlr&#10;5WOuDwOntWlfeItJ8MtDoOlosSKCvA4/l61w/jbwLqXiTVPt26SPcwK+y1+UVsRUzHGOtiHo9j9D&#10;o0Y4HCqlQWqtcj1iysfFcq3EMqqu3Kuvfnp9eK7T4Q/DtYYJLyFN2cDe3OMVwd7pWp+G5has20Zx&#10;nkY9x+le+/AixN94SXzpwzldw3D29O4rlzHESw+FvF6bG2GjGpX97c57xhopFuZIcbm6L6/nXjfx&#10;28PS6n4Z2xDc0e49z696+nrvwnb6kZLSRm8xXw3AGBz3rz/4h/DZG8P3enDy2/dsY8ckev1rky3M&#10;I0q0e6ZriqLqU5RWzR89/svazcWniT+x55PlkOFV+/I4r6Y1LT3igF2I/v8AOfTI57Z/X8TXzH4T&#10;tE8C/EdBMflWbCblx1P/ANavryx0+LxR4ShngdVPk53denf9K9DiCpGOKjWW0jlyuL+runLeJxOq&#10;6VaTWxby2O0Y3bev6+/4Zr59+NPhCTSNe+3CBdrtnjnHTj619PXmj3awBAflAyjbs/p+lee/GnwG&#10;/iLw/wDbLaH94qkKIz047/8A6qzyvGexrrXRmmNoKrRfczv2WL9ridrPzmk8thu3NnJxjAP+cV7t&#10;qoitJFt5YGxL1YL7f/Wr5d+AHiF/DfipbCWRo9rYk3L69/5/lX1S9tHq1mt64J2KJN3oMen+etce&#10;dw9njuboy8vnzYVLqjnbiwtViLxphS2OpyT/AIcivn/42eFH0zxWL1XZVZsr8h5/L619LXXh1bkN&#10;JDIzJgsvs3r+fFeU/HHwpNNatMy+Z5a5UBf4h79qMpxPJiN9ycZT9pRZvfs+auZ9Ejs1KsV4Uhs8&#10;Z616NNoaxySOWGTk7V44AP8AWvE/2Zb949bW1muGw33YTX0NrOktJZx3ds527dgbvz0P/wCuvPzZ&#10;+xxzS6nRhJe0wyfY4TxhopvNOuUt4txZS6rjA6V8+WtxJo3xDUI+3ZIo2rn5fXt719Km11AySRXA&#10;+baV+g5657V4B8UPD8+j+Mhfy2Tf6zEbg9OvHv3r08pqX5qbe6OXGL3YyXRn058O3l1vR40c/Kbc&#10;Fm3deP8AGlvoore8KC29lVcdc8Z61D8BtSg1HwvAJCp8vClv/wBXX+lb/i3TTiSe3CmULuAYcDPX&#10;+dfMVpezxkoHoc3NTTR5j8c7ZNU8HS7FUsvycNwOnNcT+yPc3EWt3GnAtu4Mg6EtkdOx4FeieM7O&#10;4n0O605om3PGQPrXkv7POqSeHfie1lOWXdNj94B1PXtz/LnvX0GGTqZXVp9tTza0uXF05fI+ttf0&#10;2MaZDJIjbnXClxyOv/1v84rzD4geH7m5tpIrpMsynPHU44NewZS+0aOchSyttbp93H/1q4Dxpa3T&#10;XQMUGNu1m2qOnPFfMYGtKFQ9CtHS582/DGL/AIQf4uiFn25uCDuzkZJx/Svry3vI73QOu7GNxfHH&#10;t35r5T+J+lyaT8TrfV4oiqeYN2E6EYPU19ReGEivPBkdysq4aNWkKr8x44Fevn1q0aVbukcuB93n&#10;p9n+Z5j440J7q9lQQs0RlYd+a850RovB/wAR4xD+781iitz3HT2HNe+ePLKzttIjk2DcW3MMcmvm&#10;/wCJN6NO8a2V1JcHb5iZ4HUHNdWVVHiKbh0szDGL2dpdmj6MlsJNT0KO5U42rkkMef8AD868b+K3&#10;hqe5srmCRfkX5VwuTy36nnv7817Z4WvDP4H87/piNoU4J465rhPGNl5mn3EcqBj5bDcV69fx4zjv&#10;+tceAqyo1n5M660faRS7nzx8CtQbwl47ms5RtZmwq7ScYPb88+lemfEiC4uI/twC/P8AfZu/HOMc&#10;enFeaahow8N+Po9UjZkR5vMbeP8Aazj+Yr03XtaWfREUxKWaVW+Y8Mvp1619NjPexEaseqPNwt6d&#10;GVN9GfPPjzTIXvZSRuXzGGCo3AcV4l450L7LqgdR95WHB6V9G+J9MOr3lw0ScM7O3t7ds9K8j+In&#10;hiSHVPMmj+Xg4U9Bj1/CvsslxXLLlb6Hh5hRcot2PPLTS3F20YA/3l+g4qeazdY2UKSqryY2Getd&#10;dD4etTP8xHPDcY5xj3qtPpcKb4iRlYic7enuPw/OvoFiOaR5vs/dOXtG8k7HOVPC0+xtjNNthKsr&#10;5y2OCfpUd9E5u1UnjgZA6e1bHh+2Mdwkjqzec33u2fStpS5Y3OeO9jMvdM8u0a3l3btvKr1PP/16&#10;xvD+mPZ6iUMufm2/KpJ45Ht+tdV4igdL/wDexsu5OPL4J79aq6VpsN1LJiFtvyt3yD/jVRrWpvzJ&#10;lTvNPsamlWElzDIp5VlbarHk4PXvWG1r9l8Q+X5fodqtyK7/AMNaUhWO3QZdlbccD0rnPFujjTNZ&#10;j+bZuU/KoJBx/WsqdT940VUj+7T8wvdHWeOOdQflYhvUccZ/Gui8PEJZ25kVWO7YV7g8ck1DptoJ&#10;9PZ5OWXB2+nHNWfDNlI6CJN22O6Yrkf571zVJ80TphG0r9z2/wCHem/2j4YVpn3blwjEn2HHHapr&#10;3SY7a6WGRdjMh+8OV9/arPwfjX+xhAhbdjo2Rg56/rW1rmlRQ3rmGToP4m5HH8ua8Ws+WTPTormp&#10;o5jVNFE2krJBFv8AdWH5/wCfauF13w6r2MsW9t5LMw9ecf4mvZ9M0SIadPvTC7SfunHBHPtzXHeJ&#10;9GgmuJMRjYZGVj0yAPp+NRCWtzWx8s3NobLU5rVkxtuCq8dj1rsfhtJLcXi2iJj5fl2jvVT4haK+&#10;m63cSpH/AMtN8YY9Tkn+tSfDp57XW45VXZtn4LDop/pxXt1pKrhb+R5lJezrW8z3L4WeHlPiCOV2&#10;ztYN83Ucjr9MD8PpX01pHh+2axtZSFPQHcedpA/lXh/wt0L7RIt1HAG8snpn5gcjB/HNfQngS1e5&#10;sxaXC/c+rY61+f5tCco3R9NhrR0OY+Kfw8tNX0eLZCRJtxux8wH4f5Nbv7KXh4aFftaXo3bThPMx&#10;+f616PJodhqWkpAsSjbF+8IPzFs5/wA81h+HNEbQtTWe2k2Luzyp444H518fVxcpYeVFnoRp/vFM&#10;+idB0a0eMTMF+92/wrYbSYZzthtvlUYbjrXm/g34jwabMsGrzqrBQVLd66u1+J9p9sUof3bnllHQ&#10;V8niI1Iys0dXLzGd4q0aKOV43tIyrDkFfevMfGHw/juQ0hh8vP3W2A4Hc17Rq/ibRdZJECp5g+9k&#10;Dn2Fcn4iNrPE0RdV289azoVp0p6G3s+aOp8v+PvB2q6fI0tjO23BcqO/PbHPFczpfjLVfDsE73lx&#10;sbaACSec9vyr2bxTp17HqUltCFkjblc+/wBOnNeZ/FbwLHdQLHaxbSuW+71xx2PuK+0wOJhWiqdS&#10;3qc9SlKLvEpx+N7DW7RrVbjEhX7u71WsuXTl81uV+8fX/CvLz4rk8Naq1nLNht35L/8AqruLfxXY&#10;mBC6pnaM9PSvalg5Ufg2ZnGpGe5/RdfanJ50zS3kUaKo3tJ0A9K8y+IPxe1fVtR/sLw2sMdiDia6&#10;C/Mw9c1b+J3xOsoHk0KxsFGFJnmbnoK8r+GOk+Pvj1rMmiaVYmw0e1mK3F0yn95z0H4Cvnc6zbEZ&#10;hill+Cm5Sk7Plvd+XocOV5bGnRlisQkoxV7ytZefm+yNTwh4E8afGHxNDb6cWtdDtZlaabdjzO5/&#10;wr6c0HRtP8H6HDpenQD5VwzL396reEvCehfDnw7Do1km1Y48Mw6niq3ifxLb26fZba5VXZcrvYfL&#10;xyT9BX1uS5LheFcM6taV60krvt/dR4eZZjUzioqdNfuo7K2/96Xd/kVfE2uxz3osxd+WGjIZh/D7&#10;mvKfjB8RtA0u1XwzpGuGSV9wbEmW9Kw/jD8c5LK3k8NeC2hmvpf+Pi96iMf4/jWX+zv8F9U+I2tR&#10;+JNcLSQxt+8lk/5aH/DOa+GzLOsVnGP+o4GPNObs3rp5L9WfQ4DK6ODwv1vFvlhHVLS7/roi58AP&#10;2eYfFGrJ4o1GO4khWRmDSZ/eEnPf3r6Q1FovDmlLZW1n8qrtRB3qbTrbSvDVtHpOmoI4412qFWsX&#10;xb4gXRLQ3k/+kTDmOJeua+2y7KcJw7l8uT+I170l3/U8DHZhiM4xi5l7q+GL/Ax9UvjpkK3VwFF5&#10;dsVVS33K82+ImoaX4f06/wBRvtYimuWzs/eZ2t0qz4kl1TXrQ6vrt41nJyY49+MZrx/w94O1P4ie&#10;OJtO0y5kvh9oPmNIxKJ9PWvhc0zCriqnsqML32vv6td2e9l+Dp3dSc7JWbstPS/ZF74AfDbxD8Rv&#10;F02tXFgzQrcErNIvAGOor7B8NaPYeGNMjso4lXy0G7246Vi/C/wTY/D3wvDpqrGsirmQjuaZ4g8S&#10;pAsl097iGE/M27qT2r7TIMDR4Zy+NWqr1ZavbQ8XOcdUzrFuMFaEdF5mt4n16xFkwJAUsR96vG/H&#10;dvYrq/8Awlmp6mqqkOFjds4HY1neOviP4gvr64jW3khsYukzN94Y6183ePfG3xE+Ivi1/Cvh4zTt&#10;M+yHYx2qucDNfK8Q8TUc0qez9nddOm3XzPSyjI60W0qiWmvo+h0Gt6Nqfxq+JUemWt2zRJIRth+6&#10;ifT8a+rfhR8KNA+F3hyGzsIBvVcs56knqa5f9mT4AD4ceHI7/XdsmoXADzSEc7sV6H451hdM0tx9&#10;oUNt+8RXqZHlEcFhZYzERtJ6r+u5nm2ZPEVY4OhK8I6N9/P0MnxT4xgthJbwSAxxj55O26vNPGXx&#10;rWws5bqOFVt1XKserNiuf+JvxIaRzoVn8sasplmZ8Z714R8R/H03ivXIfh14Lla4ZM/aHVsgMa8P&#10;G55iq0pRi7I7MHlNOpZNeb8kbvjX4m+NPi5rkfhnwwjRpn5nXpkn+WK9n+Dnwjtfh5osMLp5lzIo&#10;Mj7e/p+dYv7PPwJl8B2y6x4gnSW4kjG3cv3a9QuZW02UKtzmSRcr/sCuOnByk3VbbKxVeP8ABoJK&#10;K/FmD418VadoEK6fCGa4mUqzL/DxXB3t1ot+JNClkRE8hWuG9Tn1rsvifqPhvTdOa4huA18ylcqw&#10;OMjqfSvm343/ABD/AOEU0h5LOaMzzR5Ztw7GuLGU61PFKKal5LYMHGNamoxTTb3ffv8A5Enxy+Le&#10;m6JZDwv4TtfNaP8A1kinqc9M1t/sn/DnxX4ijPiHxRD5ccmGiSROQM964r9mD4d618ZNUXW9Q09v&#10;sfnBv3i53e9fV1ro0/gvTGQRJDawgLuC/eA/yK0p06/NzuOi3+R1YqdHD0fq0dZPe/n+pz+uLY6P&#10;qb6k14qKM/LkAHHauU16G71u+W7ur1TPNKTb24PCqPu/SoNbuJ7ua68QX6SC3gO5Vx98Z4xWGPiF&#10;Y2EH9tXkflyN80Ss33RxXFRjGVe8vtO5p7OVOn7ru0rf8AzfjBps/h3wlNFDIs16se9Y8ZOD14Fc&#10;Z8LPhL4y1+CLU9QsJjHJJlVYY2jPJ98/pW/pWrXfjbxNJqTwtIm1QNzZ4z0r0bQfEuo6fci2kj2w&#10;QLllVcY55Fd1aVCnLlva/YyjLEU6PLZN7/8AARXufhvZ+FdLOr67c+UsI/1RbbuOc/jXO2N5c3us&#10;S6tqVzuhZG+zxt0Jxx+FaniXWNQ+JWqOJHP2K1ztGSN2Aea5/wAVTWWm6G2sahN9nt7ZflG/HAGa&#10;4Yr2knybfmPmnTjaq/ee/l5Lz7lfX9LstPhl8S6xPGreWWg3n7nvXkLWSeNfGFxJdz/ao9yrbRqd&#10;2OeT7ZrgfGXxj1v41+OZPBmg6lcLbwyFZPLOMKCB/KvcPhR8OrTwVZLe30LyTNt/1jdRjiu6tS+p&#10;0ldWk0axpzjeVR3fRHReB/AFvo9us8LxQr1c4wOnSr+o3Iur8Qtfr5Eb/wAGMHjgVdu7zTZoY9G0&#10;4/MzbpF9PasO5bS9QvmgEUiw2zBmZejEDmvPl6kfFdyRh3a3WhX9x4g1C+3KTiOM14n478bw+PPF&#10;gjt7ZWWJx5e5QSWNbnxv+NNtqHiRvB3h2P5vLIkk6gHOB369ah+Enws0+G9i8UazG0zIoMS5+82R&#10;82K9ShGODw7lU0b2NIU3Ulzy+R6F4H+H2vT6NbmJY1mITnbjA9K6qDw/rdhcImo3EUcMa5coOXqK&#10;HxXd2pePTrBvPY7I1VchR/jRe6tfwQyReIJ2ZZF/eFR9wdcV5spRk79RSjW62t+JhfEn4hx+G9Ku&#10;teuZVjhgjxDGnU4B/WvkPR5PEHx4+IM3ibX4Hms7K4bymkPyMueAB/WvYfj1450bxaLjQrNW+ywn&#10;ErRtnp1FJ8B7XQr+1Wy03SvIs4v9a78bgP8AP4V7mDm8Dg5VHH3npfshxi9zoPhx4YudOtrnUYbB&#10;Y2ZsW67fw/rXoH9va7ofh630sWCLc3DZY98E9avt4m8BQWYFraSERqArBfvH/Iqhqev2jBb17UtN&#10;KpEUa8lF6D8a8OtVdSTlfVmkZSlJXjoNudO1OK+ju3uFS1jhBuHdvvN3/TmvEfGvj/WPGXj+SHw/&#10;qXm6bp7hF/uyyH0re+O3jvVJTb+EPCpk3Ff9N8sklVwc5x681znwm8D6rrt9iz0ZoLKzf95K38ee&#10;f1r08Hh44fDutU3a0X9dexMf3ktT0H4c6TrM+n3XiC7hIm+7FCo5PpXp3gbQZ7a1hGurGt06hpER&#10;gSo7ZxWX4ZtrGwRJdTim8zpFFEvBPbNbN/quh+Go2vdW8yNpFzNJuyUTsOa86pV9rUsipx91nO/G&#10;7xXeeF9IvdVsb1bdobc/Z416u3NfG3gLQNfufGN34+8Qtb6jrWqOq2cUvzsnzc4GeBg19F/FbxPp&#10;PivVBNI0kllHH+5tzjLZxyRVTwd4c0Dw+8PimTQ5JJpji2ijhGVA79OlethcRHL8PNWu5f1b0Jox&#10;91No6PwzoGsaBpdmLq0S4vJI8S4TakQHf+Vek+FbJre2W7AhbyxiMLzuPr+Fc9oWnabq8ytJb3be&#10;b80zSttCD24r1v4X/CmPxcI7uC2lhs4SF29yK8vDxnWquTQ8TUio6nUfBb4azeMdSh+2Q4hjIZ2C&#10;9a9ys/D+l+Hrjdb2qrHt/u8Z6VT8LaDoHg7SQNOR9zRqfpj27Vg/En4nWek2KyzXSqEb7gr2MVWw&#10;+X4VOp8W6PIp+0xFblp3sdXqfiKMWbGOZQOu4+leG/Ff44W+kzTINRB8v/arE+I3x1ZdJb+zJ9zM&#10;uAqnmvL/AAz8APiV8d/EC6xfSzW9j5uZO2R9K+brYrEZlUSg2orc9fD0KGD1q6vscl8QfFvjn4va&#10;v/Yng+yll8+5C/aFBIxg5P64r3b9m/8AZOj8BwLrfiyJZrqTnbt6GvZvhD+z54U+HuiW0EOlwvNH&#10;GAZvLGc11esTW1nGyBVVUHG0YxXvYfBfV8OpS0/X1OSrj5VKjin6LscL4j8rQdptolXttVeK8l+M&#10;/jZ5dN+0wrmReB7mvRvH/inT0STzJlVdpPP5182/tFfFvR9A0lntJV+X5n+bH0rz6tb2lTkg7t9D&#10;uwlOU1dnPzfFsaddg6pMIyW+XJxj3r6O/Zb/AGsPDHjONfCcutJ5saqqqzAGvzG+IXxb1Pxve/2N&#10;4NjkuJpnZWaNi2D+GK9h/Zc/Zx+MXhPVLfxnqGpXFvukEufu7xn9a+gweH/sun7WrOza+HqY5hTp&#10;4n3IK7P0l8TeKtL0O6kvFkVw3Ktu4rlNY+MsMFnLc2Cr5i5+b0rzkeM9RuoI9JvmaaT/AGjmqPif&#10;w9rWs2v2WwcqGTcdtfN4vE4jmlOnsZ4fC04xUZmT8Rvjhq8Nwbq81DLNGyrCvIr598QeOtWuLi41&#10;rw3Gq3Eku1o52OZD9K+hrP8AZ/ufEMbmaN5pmUKitn5TjrWr4c/YxPiibbqOnGGSGPYszL1XrXPg&#10;3UqSXNFybPQdTC4fZnxRrvhPxP421G61O7vrhJktyWs5BwcdQuRXA3vwp8WXyLDpdjdSyRsfMh2F&#10;tvoe9fqRafshfDzR4Y5Gt/tNzGdr7AFz65q/rn7P/hfRnh1XT9MtbdF27h5YyRX1FHF47D07qC9D&#10;iliqNTRH5deHv2Efiv44llvp9DkhtLj5kkcBWj45JH/1q7Dwz/wSxudcuIxe6ru3qFYKpPHc81+l&#10;0eheHrPSppbbbJ+7IXK5Ary5NU1e58Rf2Jod1DbkzE/IuOM9eaK2cZpFRanZPsZU/Y1G01c+WdW/&#10;4JW+BtJto9Ou9Sfhdr5jPzqecVjav/wSq+F/2uO40nxBNBKwx+7k5FfbnjT4a3WoaUt/Hru+SBNz&#10;qz7enJ/SuBggGniTUzqDSCLtjGDU1Mdm1K0vaOz8yoxwtTTk2PJ/A/8AwTn0fwrBb29/4iuJkMPE&#10;ky9f8/nXpnhr9j7R9KjVNB1FmkU/ec5I9q0L34qPc6flbtnSJc7T/wDr9a1vAPxz0GHSGlkukEi5&#10;/i/ixWc8dTqS/eu/qEqVaMU4Iytb+BPinQbPytOunlzkNHnOPevFvjB8Adc1DF9c6PIskb/6xUzx&#10;3OK91vf2lIZ71IobiH0kDtwPp711MHxq+HmraEtnqiQvI3GTjms6eKwvtdHYXLiox2ueS/s8eA49&#10;F0eGadXWRvvBuMdK9p1LwFZ63orLIn8OSQvU1yHhWDSNc1Ca40uddjyYVVb7or0/wpDcTQ/Zo04j&#10;7Z60So/biroynUltIpfCq+k8KW/9lTSfLG2F/wBqu5MtxqXmFWzG6449cVyWteHrywuBcJbHHVsL&#10;611Hh6VLrSlVXxs/Wp9nNS7HLdS07Hhnx68DaLZ7/EUq5uIpM7hj5Rx/Wtf4P+OoNT0KGCJ1PluF&#10;2r1wK6L44+E4dU0S6OTtK5GOc5ryT4OE+FtRuNMuY2wsmVbb1rGUKl7LodVO3Lr1R6/8QVnm0xni&#10;3fdP8q5L4Ja5fWes3FhM2G8w7d1egXF1ZX+krLOflMf49K82j1TRdL8biHTZW3M3K9+tVyxeknYj&#10;XRpHrPiyyku4t/mHlc9PpWD8O0jt/FMUcgbG8Y4rpbeRL/ToZJvm/d/wng1zDa1Yaf4ohFuu3bIu&#10;7bWEoxp1lMcub2Mkj6W06NWsV29Co5rkvG1vdTXTEDC87celbnhnW0utKhOPm8vn6VT8T6lCIcKo&#10;/wBrjpX2+K9lXwSV7aHi0eaGIu+5y/wrtWtvEFwSa9E1Q/Lkdlri/h9CrapJOuPvYP1rrtbnWKBg&#10;3oK5cpj7PL2n3DEa1keNfGe+uRGkUYHzN97Feg/B22+xeFLfA+8uc15/8UJIru+gsgvLSZ+leseB&#10;dMNj4ZtwDgeXn9K8/J6cqma1JrojqxklGiovsjG+Il49pDJMT8uDjj2r5W+Okkmva/Z6UqbllmG/&#10;HoTX038WdUW2sGiI+Zh8q4r58tdPbxP8UYbSaPGyYEbu2K5M2/eYzkTKw/u4OXyR718L/DEOg+C7&#10;OCJdqrCv5YrmfjVrEMGnyxMOvBr0q3sDY6bBbuF2og71518WNFtb/T5ppVyMflXo4zDSo4KNOD2M&#10;6VTmxN33PlGa4t9b+LVppcXXzvmAb3r7Q8L6Ytno8ewcLHjFfGnhKzWf9oqFLdPlhbAx619raSrR&#10;6Lw38IC+xriwMV7Sz7HRWbcZNd/yPJ/jD4lksLhrLf8Ae6Hd09a1P2amdluLnrukB3VwPx5kmi11&#10;iwb7pOfSu6/ZfguF8PvckN87ArXBhq1T+0reZpUjH6vF+TPSPHEwS2kIP8NeZW18ZNZjhcfL5mf1&#10;NemeP7cSWj/9c815YZrS01m32NlvNAb869DMOb62pM5cP/AlY9y0tVh0Vef+Wdcb4svEbcrDqpFd&#10;Vp1y82igKv8ABx9K4Xx1cR2CeZKTu2niurMa3Nh48u1gw8Uq2vcb8KZHHiKQKc/SvSvEEmbPDe/e&#10;vK/gpqIu/EMxA3f/AK69W8QQfaLEGPg9zWmV80stnymVdfvkeTeOri2MckJYfK2K6v4EN/xJMqvR&#10;j+PSuL+JGmz2ccs4/jbqO9dV+z/K50FmcH75ry8r5v7WV0deIX7hPyOj8Zq4jyzYXtXhXxhmRdVt&#10;y75O7C/nXuPjSKaYPHAen6V4V8aLR4L+1lmbnzM/rUcQc3tmraE4G3s22e4fCqb7R4Wt2B/5Y9fw&#10;FM8aM7cqOB/hR8JoAPCVqyZ2+SPzxU/ikRJC3mH5uf5V68V/wmRv2OeX+8Hyb+021r/aStI6qwlH&#10;48179+y5s/4QC1Cr/wAs/vDua+df2pdKnfX42Vvl+0If1r6S/Zkt47bwFa8/8seP1r5/J4OeZHpY&#10;yV6K9DotbdlZlZCF6j3rx3463nleGLm4AK/Mw/CvbNWS3l+cAZVcbq8N/aNuLRfDklszqBtYcd+D&#10;/jXoZlTlRjJ3ucuBfvJHyn+zNbrrPx8mu5wWAmbLY9+1fonZWypoEMYxyuOPpXxd+yJ4Ftf+FjSX&#10;sQZszfKf8a+2rwR2GnRptx8vy/lWmUxUuaq9rIrHS+z5nI+IIs74mb5d33fXivlH9vBx/wAIXdWa&#10;qwjSLHy9a+qtbmknkecnCDOa+O/+CgPiq3GjSaPazK0jMqZbnnPNTWlH2q5erLw0bK5R/wCCblkz&#10;QSeUhH3vm219h+LLbyo0Ct7184f8E5fDH2Twm18VXzJlySe3P+NfTWopHc6n5M5ygXvWcda05d2a&#10;19YxR5z4nis1tGmuhludqivjb49+L7jRvidDDZyR+WZshW/3hX2P8W7nS9PDRwSj5Vy3Oa/PT9pb&#10;XWu/jBai0PyrMP512UXGpL2fkx04y9nzH218JLiW48J29wp5aJWbnrXVebpc8Dw34+8Mfe5rmvgB&#10;ZTaj4DszJGVLW68Yx25rqdR8HrKpeI/NXDR+HTubYj3ahwnxE/Z38IeNLE3toF87BPmKeRXz38Q/&#10;hB4y+GjNfi3drX+9tyMetfU2pa5H4Hh8yeXcrferE+I2z4r+Dm07SlVmkGFbr/nvXv4LPquClGnU&#10;1j5nFUwtOac6ejteyPkjTvHNvMfKkmxtHzcdORkcfjW1D4mhkHlxSj5sge3B969I8O/sHazcWE1/&#10;c3X7zcSp2H8K4/xr+yf438KrJLZx+ZGnTbx0r7PD5ll+J+CRwqpiI254tHP3WtB2Zw65H+0P89T+&#10;gpq64Y5sO24fw/KRzXEeItX1XwvqP9m6mpjYfwZ53dhTLfxbBclXVsDoH2kZ7Yr040ubVGkcR0PQ&#10;DqiFtpZVwvJ3UXWpIgDJMvsN1cLB4jiZiFkK9s4647UTeJi3AO7nHt/+un7GRqqp28erxsw8yZlX&#10;owPb3p/9rpv2wyKdvJyOq+ua4GbxBcKNqT8H7v8As8ZpsXiG43E9VPOKPZMfOegNqsLDz/NH0446&#10;/wBKWLUgTtk/vZ54rhofE7fdePnr93ke3+c1dh8SrK2A/wA+cfd4/XvV+zZLmdb9ty/mAZyN33aj&#10;lvmdTx8zHLcdciufi8RB2WMOygsOQRU41VC248kLlfen7OxPtDTa8MDfuyfmHzKfuiqNxfXDlt5/&#10;3faq82rKXV9pXpxt61XfV4lAduvUZ6mq9mxNk4u28vcw57+3AqCa8/erhl5+7u/E/wAsVTn1AuB5&#10;XTbjr1+veq63OehZscbV7f5FV7McWaEs+Sshxge3sc1Unv03YRww/wBnk1Ct8EbDSM3f5T+FQT3i&#10;iOQZ3cZbaR6/yqeQPaEk92pDKFz24qrNOI+DGyk43bW/xqvJqEUJ2wsO+d3rzxVOa+kkk81j1yOv&#10;T2pxpBz9yeaQs+IlPt3BqjPtyy+eOuCSevH/AOumz30UA2l2b+8Qc4rMvNWjUiGLauccHjP51rGm&#10;R7SwaldoFYYJ+XHykc46jr9PzrBvpkQr5h3Kxyu7PHt+VWL+8IVpSF43fN6VzurX7MHiEmDklmDH&#10;14raNHQy9sLq7qNzbwu7IzwQPzrnr3UF8ss27seO/fmrVwZLgBPMJ+X5m3exz/Ksq+A81gJF+did&#10;uTzgVUafcxnU5ihqV/FGeJPcn+7+FZF1dSXG6CN9q9TwBnjr9Kt3kT4wRuOf7o474+lZN68ipsj+&#10;T5flPOPqenrWvKZ3GmZoBv3EfKdu4huMduv4Z7Vi6tqQjOA7MW4TcBj/APVS6ldvI5BPOSPm9T/n&#10;risi8Dvk+czcjr0/H/GmZykuhDqE8BDKU6fd3ev+Nc/qc7vD5cjr+8OJBySM+tXtTdt7DK5+98va&#10;sHUrsMmzzBno3UZranTMpGbqk4XzMOd/+zXO6pcfvd2PTcT9K1tTY/N5Z/H1H/66wb5jJ8oGST36&#10;GvQpR944qmhn3xLl1JUt0Axx+dYuqMV3A9FHy+/NatwgDltjD/e/lVL7I13ILe3j+ZmH3lPOa9Km&#10;+Xc5ZNHN3sfmku7Dc38KrW58OvhXq/jfVorWC3ZlZlOAuep7V698G/2MfHXxZH2+005/s7NuaTyy&#10;oA9OlfYX7OX7CC/DaddZ1yNZnQA+WFBw3+RXh5zxZl+WUZRjNOa6G2DyfEY6pFuNo9x37Hf7Nvh7&#10;4faZb6p4s00G4kUOsTx5ZemM57/pXtHxc8XeGbJIbCzUQxdJJGUcjjjj8vxrm/EPi1vCOvx2l1aS&#10;LHna7qvA/L8Kw/jfp9/rXh9NZ01GKMispXv+NfjNadbMswVevL4ttdD76nGlhMK6dJfCaNv8J9O8&#10;fNHrGnEbY5N3yjjvj8a6PW/hzYWllGkyszKo/hHA9Km/Y3LX3hiS31FdzR8bWXpgdP8A0L8a7nxx&#10;oUjwsYJhkMR8o6815uKxlaljfYuWkTopxjKkqiWr3PmT4+actjpaX9if3keC2eqkdcf57V1P7IHj&#10;iC+aTRr6bduGFVugHGcfjVL4u6ZqN/oV3ZzW7fu5CN3+zn+XJrzH9n/xHc6B45QCV44lm24Zei5z&#10;k/lx9K+h9isZlM4dVqcE6nssbGXc+wda0GG0vGnhjbbKm4DnB/I1wnjiK8kkSWGNvJ27WG3Pt+H4&#10;16tNax6r4Yivo5/9XGG3L2z3Pr9K5/UIYILaWK4s0boAzck5r5LDVvZzvu1oerOJ8V/GzTJLDxfH&#10;fQwqNrAnPGD1/wDr19Ifsw6hb+IvDEcEjFpFQRtu5zkY7dxXE/tF+CNOvbRtSgj3OwB3KvfOD/Oo&#10;/wBl3xBNpuprp8NwyK3G0ryxz2r6zHT+vZOnHeJ5dLmo45p7SPZvGPhRtLgkSJcKrFkZgcGvO9a0&#10;6/bTbyGSNmVl3bdvtz6c/jXt2tRx6jaq8qL8y4U56muH1KxW2la2mhXy2b5fbrxXzuBxUuWz1aPQ&#10;nT1ufJK2Vx4e8dtvbafPz1zuHb9a+vvhjjXPCcG9Bl48t9cdK+ffjX4bsvD/AIhW8jhXbuLZX35/&#10;wr3D9mjXbXU9BWJ7tmMeDlu2R/8AWr288qfWMDCrHocOBj7OtKDOuHhs/wBn5T/WIpI/InFeX+Pd&#10;MZtMuLGSLkZLKw578jivXrlrizvZo/MzuUnHZeDiuP8AGFpFdySWzw7S0RLHn/PNeBga0oVU2dlW&#10;KlE+ffhbfXGj+NVTKj98Pm54Hr+tfWtjMLzRIzj5ty4U/wA6+StUf+wviCsMC7VabCufXPNfWXw3&#10;e11fw1FeAruaJQqt64/zivR4hXu06vcxy/aUPMzdW0tVdXhg+905+leO/tEaVE2mrqCxLv3DaRyO&#10;uK981uDyYoVjUEFsMzR8qc9fevNfjboEeo+EZJZ4RmFDgnHrXDlWI5cRBs2xFLmpyRR/ZP1K41Cx&#10;+xyq22NtynPJ6c+/evoHW/D1rbwrO6q25cOyp0NfM37JesW1vr0lgkqq3RY3bpycHr7V9Ta1Ox0d&#10;cOjs3LbenWufPIyp5hp1JwslLDo8p8VaVBJcSeWBt2kbhxuPcV856lbL4c+MMd08W2PzA3Iz/F6D&#10;v719Sa9pAkhkd1YqGby2Vsc184/HLRbjR/E0OsxKxBlwG6jk98d/xr18lqc0nB9Uc2Mj+7UuzufW&#10;HhS5s7vwfvDgtJCu5lOcDFZd5awXSZdeNjAjJGfQVlfAjU77XfBtrAsg/wBSAzFvUZxW7qOnXun2&#10;+ZYPlRuPp6183Uh7HEyhfZno/FBSPn/9otbDSLS31BkVvLbG7bnHt/IV6l+zz4mXX/Btu0qnDRru&#10;2kfl+HtXnn7Q2iT6/os6rGqyQvvxn3z3qz+yTq8508aQJMrBMS3zdF6Yr6HEU1WyZS6xZwU+aOOt&#10;0aPSfiRsuHEIY7cOBnPPA4+vFeEfGTwRDfWi6vbn95C/ODnK+lfSniDwyL55gn+sZdyqW6V5f8Vv&#10;DAtNBu7YMWbyzJ7jGeK5MqxPs6kUma4qnGpTaZN8B/EUOu+D4bON13Kmx1Yn0PPWrvjKwC2bIF9V&#10;Yht3qfb0FcB+yhq4hv7rSZgdqSYjAAzzxnnp9P516x4m0954pkMfysufw9fzrXFx+rZhKK23Fh5e&#10;1wsWfNPxesotNjS+gj6Nzuznr0+vfv8AlVjwc8fiTR0jKLu8slgwJ5A7f561vfGDQC+mySsisqj9&#10;2oH9PwrmfgFKov8A7BdcGNirK3rnk/5xX0dOXPgeddDgknHFcvczdU0EadqcpZWVfOKqxHIz29ce&#10;nPrXk/xOhineS5aLa38X+fxOK+j/ABbokV/qk5iUf6wkYP05yeteAfFvSxZapLaMmNytuKr7ntXs&#10;ZTWU6yOPHU3Gm0eeDyg/mO+35s49T2qK7TamP4VjZdvpxmrOqafKXjRFG7Py7gfrStaqsBEjDGCA&#10;N3+fSvr4yWjPDcXscXBZy3V2+0biOR7elami2bx3UbSnuGX5wPTjirUNpEtx5siD5gM7WxkVX1O+&#10;ls3h2oqr5nOBXdGbm7I45U+WNzU8W6Us5huPJVd0eG3f5wax7Xbp9yY5Mr8udv8AerstMtDqGjLO&#10;0Y3Oufm7kVyWuwJBr0ZSJirD+6Mc/wCTUU5fYYVFyrmR2fheAi4hlijX5m/X/Gsn4t6XHZ6lDdyf&#10;Ku7P0GOma3PCLfaI7UGHGGC7mxwOh59Kk+MWnSy6LDen+Ej5g34471MdKyZcuV0mjlvDd19rHlJt&#10;+aPHysDzmupsdNS2gVSyqzOSytnJGPQCuR8CoAVKnHzYPzDP+fwrvJrGa0tllkbksQqr79Dz/j0r&#10;PEK0tC6LvFNnrHwEC3UTRyN80Y7tnvnPXrXSeJIGW+diyja4C89V/PmuC/Z91GVtXkhhVfmHtxyc&#10;cdec/pXpvi3SrjT5VRnHzDerbvf8uhrycSehh/4SMrRC880kSxbSzYG1un1/Ksq80Q3sm795nzGI&#10;K+uOhx3rstE0TZYSXZyJCrFWIK/MRjIz25qO2022gSRmOCzbj8uOnXr14zXOjY+Z/j94cOk3Uc6R&#10;MPMJ2j05OPx/oK5XwRHHcXEOcLh1ILNyc9+f8817J+074chm0WK+t23bZMfdxweMfp/OvG/DnnWE&#10;iIW/iIx2PtXqYeXNheU4a0YrEX9D6w+AxgtHj32+5WAU5JGeDn+favctJ1K3huWW3TaNg4U8fqa+&#10;efgZ4pQWcUdwcbV5UsTn+g//AFV9DaDZx6pbfarBAx2gSL3POev4j/PX5rGQveLPcpPZnX+D2uJ4&#10;JVZTnyztPt/jV9NGX93IImZN2eRjPP8AKnfDyCQ4jMO4uMYPX0xXban4Puoljtg20NHhiO3BP86/&#10;Oswh7PEyTPaoy/do8y0y1/tnxwtorNtEnP4dv0r0vUNGeC2hS3gYqi/MdvSsf4aeFbW1+IMl1dRD&#10;YwIX1PI/+vXsXiG20O003ykh+bbj7o/OvDxko8y9DSmnY8R8TX9zps/l2wO5M/Nz0x9a4m8+Mot5&#10;P7LuZhuVeXZuhzXpvj6w0545NoZS4Ibp8vqf8ivnL4oeC7uw1CS8sbnd82dq9/X9K6Mto4fEy5Zm&#10;svaQWh2Fp4pFze+VNcKQ/wB33rK8e3dhZWsp3bnVFVVX+8ep+leZ/D/xTqX9ptaXbOiwt8zqeDg/&#10;54q34w8ZR6nPIpZPvfdDDnrzX0FPL3RrK2xn7bmVzwL406TqEPiX+0bJT/rNu1UPr1qzaW2oPaRO&#10;0i5Mak/MPSux8VWlrqk8crIPvHC568daYumaYihHsfmXg8//AF6+sjiL0Ixa2PO+r2rSknufubo2&#10;i+I/ix4sXQtJspPsquwvbryzgjdzya+jvCeheG/hb4Yj0XSbWKJo48SbRyTU/hrwdYeBdGSx0qCJ&#10;eP3jcc+9ZfjLxRDaLGkUHmzPIAu1c++TXl5ZlMOFcPLE1WnXktXba/RHjY/MJZxUjRpK1JdO9usu&#10;hn+KPGmuNF9mtbPdLJIFjXuB3NcX8SvENloulywNaedqFwjGSSRuI1Pb/PFHxL+IrfDjSW1S4u/t&#10;GoXK/uoEX7pNea+FNF8Z/GTV/tF+zfvnzI204VRXyeY5xWxWOdBc1SrPRJ7RX+f5I9XLsvjGkq0r&#10;Rpx1v3t+iND4SfBGTxretJO+2Fn3SMvc56Z/zxX014W8K6Z4O0WHRdKjWOKKMA7fWszwT4U0v4e6&#10;DHpllbbpNo3Mq8/Wpdb1qSysm1Kdtqo3yx+v/wBevuOHcnwfD2F9pUjera8mui7fI8XNsxxGbVuW&#10;Mvcvou77lfxz4q03wvbNfXIyoUlfevM9Y+KWlzRXGr3DBV/hL9/So/iP40H9l3HiLxMm23iDeTD/&#10;AH2PT+lfNPjLx14w+K2tL4c8M2LQWsjYBjzl/wDP4V8PxFxRiamIaofC9o219We1k2RqvTXN03lf&#10;T0RqeMfHvjL4pePl8OeGLqWdmfaojzsTnqa+p/gJ8JbT4V+EEkmgDXky7pG7ljg1h/sx/s36N8Nd&#10;Ah1vWohJqEqbpJnjzjPWvVr3UNPhT93c7pN2Aqngcda9fhnh+pg4/wBoYxrnmrxTe1+ve9vuMs8z&#10;ajWisFhf4cd2l8Vv0GXjG4g8srtO3Ejf3a8T+NXiu4aWLSNPmK26zF5tvcAc11njT4qWkJk0XRX8&#10;x1bE0meBg187/HL4rtpIkjjjXy5E+TJ5dvSuDibN6OKp+wpTv3a/InJ8BWjWUnHfZevX7jlfjP8A&#10;Efxf4luI/DHh2++aZyjRwr8xz0Fe+fsrfs/2/gvw/D4k8S2m6/mj3FpF5Uda4P8AY3+Bd34j1L/h&#10;Z3jW3ZmkbfapIPuj16V9OatcwadbhIm27eI489cfj0rnyDKoxh9fxGqXw3/P/I7s6xsaEf7Pw7Xe&#10;TX5EfiTxHp2h2TGSTbI3ChW5Arxfxp45utWu7rS/tG1lcbgzdAK6zx6/2OCWa4n+0XUijy1HqQa8&#10;n1u0sdDt7vX9cn2tKu+QNJ04rTN8bjcZWVJJRS6Lt5+Z52Co0KNPmvdvb18vI86+N1n4q1S3VPDN&#10;4VblW2/e/wB6un/Y6/Zz/sO3fxd4oiM1yzlo2lU5Ixkk/jmpvhjYSfEzXBdWMO60iky0gX7x719D&#10;aDb2+jabswsccakHOMdK4MvwtOtiNfhXXpc9LGYythsI6CWrtfvbsZ1xdw2FnJdy2jbY9wjT+92A&#10;rmtbS/RU1i4+R5G2rHnNQ6z4+W+1Y7pljtrVs7ffPX/Paub8XfF6HR55Li5jV41dvJz2HrWcq1CV&#10;R+83Z2X+Zzwo1o2SWrWv+X+ZwP7R93L4T02bXZXke4uMmNfSvCPh18O9d+O+uTzaxfNJbK21mZeu&#10;P4eleg/GXxl4g+OmqN4Z8PwbldkCyKDwNwz+gr3j9nL4S6R4F8Nx2/2JTOP9Y23+LAz/ADrKnh6P&#10;1y0Hq+p6X1ipgsAp1PjNb4IeD9N+H/h9NH06DyYrfau8rjPAyayPi54uvtY1NdI0+522dspMzZ+8&#10;fStrx54g1Ce9Xw3oO2ONcm6mDdAK4LxnqWiaT+6u5vMVRmYjutZ1qk6dN4dN8qer7nHT1re3mryk&#10;rpb29fMo69q1xeWTR7UW0hUA++QP614n8RYH8Q30Vrp+q5xJhoY+5zwfpWX8dv2kLyR/+EI8D2Tt&#10;O7bcJn72cD9K679nT4Pf2ZZL4g8YXMlxfSRrI27nbyOxqZKNKKqvrt/md9KFSjDnlp2Xc9E+FHgG&#10;Lw14cjnvSqycBVKjnNbHjOLz528OafPHHLM2ZGXqBWhrM2jaDZie4lbzJDiKMDnA7/nXG6hd2lpI&#10;+pyTsJ5vlYZ3YFcs5SlL3kYcspy9on6adf8AgFgQixaO10p90dvkTNu+9xz+tfNH7U/x31u618fC&#10;/wANWzSSzNt+Qg4B4x9P1r2HWfiBa6LY3FhY3GWk3F3P514z4G8ES+JPixJ4jutOaRtw2ySDpn/6&#10;1dWFq0acnUmtEtF5m1Kl+8cpa2Oq/Zl/Z2i8NJ/wluvRx/abj5maQc/nXrvi20vY7QGwMa7vlBHp&#10;T7/TdOttKha51Ewww/PtVsA4HU1VS9t9Ut/tURKwL9xmb7wB61zVcRLESbm9X1J5p1KiqX+XQ5Hy&#10;tc8PXO5rnzbqRdzHn5eelee/GX406vpMDeFNFcLeTfLleoY967f4xeMdF8CaHceJbm9/fNGfLX07&#10;V8teA21/4k+OJPEesmQxyzFoY/8AZzxnj3rtweBp8sq037sfxZ0e0eIlqj0T4T/BNrjUf+Ep8QXf&#10;nNJJuduTlupH517La6Vc6XCs8EKRxiPbEGGDnpn3rS8KWOh6V4dg06eyIKsNz9+QOf0rRmfTL6Jr&#10;iO33xRr+7BPDYrlxFSeIlzTd/wBDP2kufRGLor3FoZLqf57qbIRWGNnvXi/xw+Pt/aeIm+HmnSq0&#10;0y/vpE42joK9E+L/AMYvDfw70x7y5g3XMilIY16//rrxP4ffB/XfjD4pm+ImtxmHzkDIG4IGOOns&#10;TXZl9CjTi61fSK282O8pNt7Gp4P8C6drsy6VJfCaSR98u31P0r2nwN8L7PSrIWlpHHHbx8yc8nIx&#10;j6Gsj4UfD3R/A0ZNwTPeNIQrbRheldhPoskSC3imk3TS7pPmxgZ/wrixmKcpaPQbXM+VOxVvPhfq&#10;niBxc6dqENtDC37qNehrnPiRBqPwl0Ca8vZ/MnmyI9uDXU+JvHvhr4f6E0t3O0K2vIRmHzt2HrXg&#10;3jf4veIvi/r8dlPYt9naTEZaQEBDwc+lVg8P7f32tF9xnGWInLlv7qMzwilrrF7Lrf2t7iRpVe5k&#10;mY7QAenvgfpXtvg3W7NPk0x4PsaQK0zqg+Y4+79a5X4eeG9K0iObw9Nooe0VA002PvZ9/pmvRfDm&#10;m6ZLaG5TSY4LG1XMcUa8yMB0PrSx1Z1JWV9NjoUacU7l3UNYkIjmNwsRkT/RYx/D7mvKPi94v0xh&#10;b6TrPiCV3WQBkgBO9u1aXxV+J8dvcLbWts9tOy7T8uSOeg9K5vwV4F/4Se9j1zXxIDu3W9v/ABN6&#10;E1OHpxpx9tV+RpTj8kaHhjwRpMk8fiHUTIrSYaOGZ+WPUcdvpXqWi6HcW9gmySIsW2hUjz5S46e3&#10;anaD4Rs7+/tUvtLXzYolS3Rmzsx1Zq62RbSz/wBEtWXrltoGM1VPmxEryehzYipy6IzrOxFvNHaR&#10;tlQoEn+21e4fDXxMfD3hSOza3VYdufqfU15n4Ms9MvL57i5bGzJU9jUmv+IdRd20bTDJIdhKrGvU&#10;dK6K85Yeny0t/I54QjU+PY9K8afHrRdG0qSCxuFNw8ZXJYV866hrfxD+J2utoWk2klwrS53qDgc1&#10;6R8O/wBlvxv8QdXjufEsU1vY7g+2Tq35dq+lfCPwa8G/D+3jGmaXH5iphpCnU461WEyPMs2Sq4rS&#10;K2FUzDC4O8aG76/5Hj3wL/ZNt4dN/tPxsPPm4IjkHT9a9qtNB0Xwjbx6ZYQxQxquAqrWrfahp+ms&#10;omlXK/w/w1w3xD8Wob5IdNlVm4G7sK+irYfAZXg7RS5lb1PLjUrYmstdzor/AMSWunosbNtB/u9z&#10;XA/Fn4t+G9Esma+kVW8skqO/FcN8ZfjfZeErVbeK5DzRty24fLxXyN8b/wBojVvGmrLoPhZWvLp/&#10;lHlHcF57181WzLFY6bw9BadX0XzPWwuWxiva1HbU3Pjr+0ysc08YviqBm8uFG5avAV8G/Fz9qDWW&#10;sNEhuIbHdn5mPzA4/wA+n0r1j4NfsUfE74oeLIvEXjmJlgLB9rKQu09RX3f8F/2ffBHwt0+GCzsY&#10;0kWLDMyjJwK6cDTw+DqKNFc0+snsvQ7sVjI+ytHRL8T5n/ZS/YG8OeA7Vb7xJpqyXiEEGRTwfx61&#10;7r4y0a30TS1sdOgjjAX5MRgYArtPE/ibSdFkkARVXOPlHWvNde16fxbd/ZrT+HhRXLjK0ZVG5T5p&#10;NnLSlKok4rQ5TybSyuhcSthsZ3MOtehfBK7sPEd7JE8SyGNccrnvXjnxR8RReDjImqXcYkjQ7Rur&#10;N/ZN/aCsv+Fjrpk1zjzGCx7pMg5NTgYzrYjka93qzXE03Ghzo+2tH0Kxhg8+x0VfM7Nt6VeuI30n&#10;T3v73asaqfkU1X/4SO5utOjuNOmXDKAqr9KxtYvb7U9Kktr268v+Ehm6V9VUp4fL01HVpaHzn7yt&#10;LUzE8d6TYSSTW8eFlb5mc8CuO+Keo6zqsbS2Q+Ty8qC/IrC1HxBo2ga0ReXqoytsAlOQeetch8UP&#10;j3ocp+xaR5kzwrhsDg/r/nNfKzzSVanKE39x7FPAtSTijtfCmsFtHuLi+uljW3UhlY8bsV5lq9/a&#10;6h4h+3rqcdsrynLx9So9K4Txx8ctU/4RVtGgvUsxNLliG+ZuvFfP/wAQ/wBpSTQmkgsI5vtELFEk&#10;Z/lbnn8eOlaYeOKx8FTpxvY6o4eNGTlLRH0X8S/2mbKxeTw9ok80nkriQ7jg8dz/ADrzjxX+0PLa&#10;aJHHHq8Kwk5mZW3Y9RXy/wCNPjT428Ra7JbhGgl8j/lmvyyMenIrB0z4OfG/x3bZsdDvWhabLSPu&#10;xnH8817lPIYqKlianL5XH7alHSEbs9a8e/tmeHrGzm06PXW8xBx5Kn5uOnHP9f51wGk/tq6o8baX&#10;p2nXj+Y37plU7myQOf1rb8Hf8E7PH+sajC3iuP7OkgBchSWI9K+uvgr+xl8JPAulQW15okc0zbSw&#10;kUbhgY/D3roqS4fwlPkjHnZlOvjKjurRPk3wJrvxv+K+oNYeGfC1/EHYYmZSgIz7ivqL4Ffso/HH&#10;xF9mm8UzSW6AAtuYjAHt7+9fSmg6d4D+H/hqW70/R7eDy227o4xu4zWtonxb0a1tFubdo4VLbVDH&#10;5j+FefiK+FxFoqCS8v8AMxjWxXK+aV2anwm/ZrsvC1tHNd3HmYX5t30/nXoGn+EtMsLjzrd8L/EB&#10;XFyfF6K3EctxdCONv7zY61zev/tG+HtAu9iX6+Wzd5O5/GvQw+Jy/D01FRPKrUcVWlc9s1DQrSbT&#10;94RW+X+IZzXnDyvo3iD7Aj/LI23A4xW34B+M/hnxTYLbRXiGSThfmB/kaj8V+FDd3A1O2k+7zx3r&#10;XGewxFGM6OplR9rTqWmTapoH2zS2hMysWU8tznNeP+OfCUPhDUk1O5j2+Y+PTPvXp9trN6wjheb/&#10;AFYA615l+0/rjS6eqRNtMf3WWvLco06bbOyHNKV4m3YXdlqnhkzQzj92jfdavn7xLrtxoPxctY1E&#10;jIZPXrXVfD/x7M+ny2DOfu43A9a4vxpe26+M7e9vGX/XfeY8jmvFqVFUlax7EabjFS8z6e8N+LbW&#10;Xw5FtbDbB0+lYPkWzaz9pc48yYVznhrxBYt4ahnt1Vwvf14rnLnxzqMfi2KBWbaZlXbzjr1rk9tL&#10;RS1FUorlcu59l+DcR6Quxvl8kd6zPG2qeQfLVv4Kb8P9Ulfw/HI3VoVJb1OKzfHU6tC0z5+Ze3bv&#10;X01avL6jHlZ4kYf7RqbXwgHniaXP8Y/CtvxfcNCZAD2Fc98EmdrebH/PQ49/etrxhM8sxjIz8wG1&#10;a7sNJ/2JF9bnNJ/7UmeeappL6x4lgkb7oavZtOjis9GWIH7sYFeUahdJaa9bwonWTtXpitKNKWRz&#10;ncBlRVZFyUZVWtXYWMi5W9Ti/iDHBf3LCYFtnJ968Z8Pvb6h8ZFt7KPb5bZNeofEjVjprTTk/dUl&#10;vYV5X8BoB4k+J82qQ5+8RXj4mpGrj1Fbt/qdlOm44VX7n0FPeSCHypD92P5a8f8Ajp4wOg6LMrH7&#10;3O7dXtmp2kIs5GI5b2r5r/aoS5udKuILbnCkbV+hr0M3jVoxV2TguWVY8k/Zhvm8a/GO+1xYflil&#10;Zfl9uP6V9iw3z2mkMCv8ORXzf+wL8P0hhv8AWbuBd0l23zeuOa+jvEgSw0uRvLwFGa4aNKXK6nQ0&#10;lUUoRi+tzw346X6XDGUx5P8Ae9a9U/Zksh/whMEpjH7xa8O+L3iVdQSYRbvvFWX05r3v9np5YfAN&#10;idm3dEO1ZZXGMswVRmmL92morsdB8U9StbLS5QuA3l14FYeJILvxbbW0z4b7QP517L8Xds+mSFn2&#10;nbya+eLPSlu/HtqkVwf9cDx35rXN6jqYu6McHT/2d38j600GSGXTAsTr/qh8orhPislvLCyeZ/Dk&#10;Y6mus0GGSLSlUD/lmB81c74y8PHULRrpmZV5rqre0qYVRS6EwtGvc5v4B3Sw63JEDnv9K9i1TUtt&#10;kCp+8a8S+CBSHxVd24blG5r1nV45JIN6H5N3GKrL3Uo4OSj3MK1pSi2cD8S9UVo5EcdDzW58B9Rh&#10;n0pliPCnDexrk/iYpXS7lM849eevrW5+zLZsvh+SRz83mEVxZdKr/aidup0V5L2KXkd14oV4/MkN&#10;eK/GqNL17d2+VhJ83517T4wkeJW7/wC0K8G/aJufs9vFPDJjJxx35q+IJWk7EYH3os9v+Ekynwdb&#10;IrZ/dgVF45Dxxn58bsmsv9n+/lm8D2ck3Ux5rV8VyC43bxn5q9CNRVsniutjKcXHFHyx+0hpd3ca&#10;nHKp48wYI+v/ANavoP8AZvRovAFq7t/yx7H614Z+07q50u7WCJPmkb0r2z9md7lvh3bs/wB7yf6V&#10;8/k/u5kz0sZ/BTXY6/VSqwsX+X5fzr58/ahmtbfQnbPXORX0L4rjaOzeThfk6/hXzN+0pJGdEk8+&#10;fOyMkt6g9q7s4ly6HPl8eaRzv7D96134nuHdOkjfMPxr608R3INoqL/DGa+Q/wBgy3kl1m4uYxuX&#10;exz0wMmvrTUxncJOgUVWXuX1aUe4sZZ1U/M4XxTdTCFYFyu5iGb14r4V/bftDBrcchu9xe4IVc9z&#10;2r7k+ImqwQB0gzlI2I2jpxXwJ+1XcX3iL4hWemXRbypLpS2Pes3HlxUVfY7KH8Ns+rf2D9JWy+HE&#10;HlxceWo3V6x4sv3smmuNvzKvWuf/AGSvCsOgfDWz3REboVPTqMCuh8cGCZmUngt/DVxpy+r+0vuz&#10;GpP3+U8F+Jd1e6kLu5lkPlopKqPpXw18TYyfi5DbSksyzcjrnJr73+LtzpWk6HdBEVW5JbBz0r4Y&#10;/s5PFPx9hjEDZ+0/JwTld2Pw4rTBtQqSm+zOyH8FH6Bfs9xG2+G1jlefs+79K667v7e3smuio+UH&#10;bUPwz8MjTvAdraRfKywL/DjAxUuqWtrBYgXTKFHrxXNQlLl5rGWIlzSPAP2lNc1STRJLizmcBtx4&#10;zxiqP7LXxD1XU0GnY3qCFyRz+NXf2nr/AEm18H3cltc7m8sj9PauC/YDuxd+JJHbJKy5+bOCB/Xp&#10;WlaMa1Pn7NGtP3LI+yNJ1oWNoIr2VQG/hZRWL4p8QeHp4JLby1Zip445qH4j2s88CrayMretcj4b&#10;trS21oW+rXHmLu5G7Na0pVKWxyy96VvM+bf2hfgF4h+I/i/7b4Z07bGP4VBGe9cb4t/ZV8S+GPDP&#10;2+OFoSFyULHdn8fwr9EPB8HhaO42QwRsv95lFYP7Q/gqw1nwpLNptvGD5bDKqPSvrcHxHKnTjGXQ&#10;82eFcZOSdz8p7zWJtCv5La/l2+WzD733jViDxZbFjG0y91+buab+0/8ADHxR4W1+fV47VktxKdhH&#10;QD0z+FeGw/EqSCYRSSFm+6pJ25r7zC1KeKoqpB6M5faSg+WS1PoL+2IHRpFGA38Kjn/6xofVVSFT&#10;5m1uAdvfP9K8d0z4kPIo2XH3ugDAH6+v8uPWug03x61wV82YHnHPb259+3pXR7I2jUuekxann98+&#10;05yTtx0weR7k/wAqlTUU2eaZP3ff/Z7k54xx29a4qy8U2zqoM/qMdcY96vJ4ktWOfOVguNrZ6ZP9&#10;aOSw+Y6w6kIifLl9AdrEHFKdYuFT5JX+U5zXKJr1ux2rOMf/AKv61oW2soE8szqVPRicUcocxpv4&#10;ivEbDFjk4I3dagHiKdmKzSn7uP8APaoFnjfLhl5429zUhtLd1CGTqSV2/nTURcxYXWCdoBHzH+EH&#10;H86mh1hgVUt3+YY6e/WqcNksDZ3bW7j1/LvTpIkK7UkVRg4Ldz359qbig5iwdbjI2x8gnIY9fb8+&#10;tQ3OoF9qo4XPJVm6j/JqhMjWrMIj91iR+XbmnwzQ/ek27l6Hd+gpcnYlykFzdvty/RgDt9e/r61C&#10;+po5wIWYdc+g70PH5qb0k7HG44H096hkhjL+a0yNtORuHof0qoxTJUpFWe9aabGOAufm9M4qnchk&#10;XcY8eZnDdD+ntVq+EcalIX3Ntz9726en5VntcbWyTjupUdqvltsPmtuVLzYRgLhs4yvH5+tZF9Yu&#10;7Yk+8v8AE/H+cfrWxqV8MZ83O4fdZuntWNf6igLShlbAzjrlemPrVRRlKSZSuIjBAfKK7Tx/ujkV&#10;k3oRJN27d2+tXLrUt6sDHu9vwHNZ9yx2Mc7VXn19arlJuZt4yFiqqq/P9B+NYmpR27jzcLhuPlX1&#10;HPStq8UpnO7JH93ufesi9zOCRuOd2MN15/w/rUkmDfwpu+SIffz8wyPTPNYOpzKg8wgrhc4X36fh&#10;610moQR5JMXPJy3+P0rntbt3JIVSW/2v4aDM5rUZGVcoeemKxrwGI7Nn8JPC8H3rduY/k27Tzwzf&#10;j/8ArrF1GJ1kaMP/AAD73pXVTIqdzDv2UgghSF7ds5/wrIu7dmAK/L+Patu4hYbgcfNjkDPHt70u&#10;neFdY8R6gtnY2shdpMbRHyDXVGUYatnFU+E5mHTZtRvUs7Y+ZJJ90Yr61/Yv/YFf4j+X4j8UQtHa&#10;/e3FTk//AF+K7L9lT/gne95Bb+O/HCeVa/f8mRgGkwen0r7O8Gx6Zo2htofhDT1gt7RAqrBEARx0&#10;z/nrX5/xVxl7GDw2CfvdX2PeyrI5VGquJVl0Xcw/Dnw28H/CXQY/DnhiwRVjUBmEeCfqa4/VfibJ&#10;4V17Zc2v7pzhlVjw3+ev0r0P/hMtKkcaFe2xFwWJbd19q86+Jvgk65r0dsmnssLtnzFXHXpivzPC&#10;y9tXlLEXd+rPpp2p00odNkWvEXhzQPiFYHVIQv8AqyVft06d+mK4W58TWksE3gaWQb4Ti32/3egr&#10;6E+G/wANbfSvB8lpcRL80PRvp1/+tXzl498MT+E/iU+vkqsPmGMq0e3p0/Wu7L6lOrUlTvotYk1+&#10;aPLJLfc9d/ZP8DPp9lMbgcM24cHgn/Gu2+IGn/Z55bWOHhl3Zz0OK5/9mPxuupzx2+VX5dr7Wzjm&#10;vUPGXh4z3iXiBlVhsk2jhjg14eOdb+0JSmbRcY0UkfPvjbRrLWdKuNNuF8uSSJgpX+fv1Br5VOn3&#10;/hT4iiBFAUTKdqkc9f5+lfc/jLwFBD/p+759zKQevHcfkK+S/wBovwjP4b8ZDWZYZNm4fd6eo5HW&#10;vqsgxcZylTvujz8bFuCn2PrH4F3MOv8Agu3WZfl+z4Pmc5GBirHiPRbZtOknSDaRx7E/0rgv2UPG&#10;cuo+HktZpeNq7fmAO0kjH6V6R4ns9TtHk4aVGUNgKOa+bxlOVHHSj5nfGftKSkjxn4keHm1LwdcR&#10;PH+8hDbmK/MMeleGfCm5uvD/AI4jt5Zt22bCiQY2jPUn1619VeK/Dl5c6JcSG23eareZx0NfJ+o6&#10;feeF/Hhdo5I/3m1W28N619Rk1ZVsPUpHBi/dqRqH2f4dsGudDWZQMRxhl9SSemK57xn4dgG8RIFb&#10;bnK9u9WfgzrN7rHhuzw7TfutrEdSf611esW9nqGktpxj/er145Hrj0r5RuWHxDXmehf2kU0fK3xv&#10;0f8AtLTGvY2Kske5un3gD/Pd+lS/sma5cprP2F2VvlGW3Zz616X8TfhtbzaJdJbv8o3bPO549RXj&#10;HwQuD4Z+IAtQrJtlxuORu5/+vX1tGrTxmVzguh58oypYqMu59Pa/p8tpcQ3Wz74y6+nBH5Vg3GkW&#10;95CwuQ3BI3euf516DLFb67o8U67Sy7SzA5IHBxXOalZRm8azWJlXdvY+uR+nSvkaNa2nVHoVInyz&#10;8bfDM2ka+uoKq7fMDMzKeQSDivfv2Wddudb8MpDtLbcD5W9v/r1x37SXhATaCLuIBn2YHGMc5x+h&#10;/KqX7HXio2mq/YJpdu44Xd/D2/KvpcVL69kvMt4nFR/cYy3c9/8AGGgPApEYGB/EF6nr+dcJ450K&#10;XU9HuLPbvV48KGX5jx1r1fWpRdLGS3yuv/fWcVxmpafJcZ8u2xwwVe+Mda+YwtVws+x31Nz5n+Ht&#10;jceCPiftyfMaYKmMDrjmvrbRL+bU9IJeFv3bIzKx6jHNfI/xbjm8M/E2OVHZf3vy7Wxzn/P5V9af&#10;B7UY9X8GWtwpU/uV+6xPbp+de1xBHmo0q/dHDgtJSp9mVfE2nGSLOzjy87Se+OuK8D/aF0eaXSlk&#10;EXzL8zbumOOP8+tfSGuXyiLZJApbcR9K8f8AjMnm+H7gvhlXJK+Z0GPTvz/KuTKK0o1o+ptWjzRa&#10;I/2PvFjzaS2nTS7WjPzfL06frjNe+a6lvdac0UsKszx5X/dx1r5T/ZA1yNPEcmnXFwvzSAc43Nz7&#10;fh+VfVdziaRQvzFlI6VlnlGNHMZO2+pphZc+GXU8S+J3gy/ubC7ES/fhJVVb17dOtec/swtc+FfH&#10;lxoV5C37xm2mRs8gn/GvobxvZywwlha/u85bIzk1856l4ji8K/FyOeOBo/8ASPm2n2r08tqSxWDq&#10;UX1X5HJiP3dWE30Z9OvLeyT+aeFbll/kK5Hxt4bfWIiyruzuEvTrjiu38NRza34SS8hYfvAH3MOa&#10;p61AtvYyRbRuWPPTqceleDRqOnWOqR84fDu10/wl8U2sPNWPzCQqhsD16g/z75r6D1TSrd9IjvPK&#10;3b1ChsjHQ/z9a+cvilZHSPHlp4htWEfmT5YnBywINe+aNra6t4NVbc/w+Zu8s8fLmvdzOPOqdZPd&#10;anNg5crnTfR/mcD488MW+p6TP5ltu3MwXp/Xqa8c8C+H20DxvcAxPtJPIHJOe3pX0VfaW0unSOkJ&#10;2szbR6HpXkmv/Z9F8RRXMpXcGO7nHQ89+uM12ZdWk6cqfczrRXNGb6MrXtzGdVlgmXO6QBSB0PH9&#10;P8+vkvxh8ORXUjXG3jcysQuCMfX6/wCcV7Bf21td65DLGdpkb5PmHzcdf/rVzfxM8KQm0kkVtvmJ&#10;jLYbHX39z7162DrexrRMq1N1KbPmG/idrlQ8fzKcbhU02nJHF5eFYlc7enetbXtGht9WkVVyvnY/&#10;DP8AhUOpBLWAmVsZJ6devSvuo1OaKsfPOLVzmItLjN2oC7cNhjt+tZ3iPRlkiVoxny1DBh2+taSX&#10;BN+xVe+Oecc1ansGMa+anzMpKtjgfpXqU5cskebUSlFo0PBLJPpq2UjMG28j+EZ74/KsXxpoZtNa&#10;jkCplWBYnPI/ya1vAYH9oxp5YxkbV5wvP+ArQ+LGjTRXUdwMfMqnauCDx1/rWnwVifioXfQj8GII&#10;rNJgxbbNwADg56dK2vGGmnVfCzDy2VlUH5Ac9MZ+uax/Au6a1aCdN0iqNx29Rn1rstR+xnQrizZI&#10;2/c+/JH9ela+ZO8bHlfhq0NjcYkBOJPvAcDrwK9F1kW48MQ3arhm28+uDz69q4vT7V0mkVHI6nBX&#10;A9+nau51eKCfwWv2d1yu0lP4jn37VzVnezNaMbRaNj4Dxn/hMEjRRzlfYcg19CeMtDk/si2upEXP&#10;lbWZmGRyOfb+Qr56+A2orb+JLe9nRuXwy7evH14/WvpfxHM+oWNjsRmyOPlPr1615eJiejhn+7aO&#10;bfT2sLRZW3L5g+Xd3z7d/wDGs+dm38NgNweeT2J4rvdZt7G6022g2ZYcMq9+T39OK5/xF4dt4gfJ&#10;ba2MKdh6gj8zXDGR1SXU8e+NWmNqHguZRb/dG5C2G6YLY9xzkV4LpVmX1CPCfKJARtHP4cV9eeLP&#10;BlnqHgu6k8n5hbuy/L6gkfnXy/Zwqt3IuG3BsEkHsff2r0sHL3WcNaN6kX5HpHwvE1vcxx+ZJ0JP&#10;qST0xn349K+lvg/qF9Pp1xEqnb5ZPHsR+NfNPgkRxzfaZ24WHfux1IA4/U19F/BPX7Q29xZq67vL&#10;+VV6dRwP1/8ArV4uOVqkj1cP8MT3P4QavbOVjmjXaHGePc16xeX9jq4d7Y/MqgFdvtXhvw/hAvpB&#10;GgI3ZHH3jzivQfBmo241CeSNxuHZc5wa+JzahGVTmZ62Hvy2Rv8Agnwuv22bV5/vZ+VfStDUbtft&#10;33tq7cfeP9asaLqVnptv5c8nDLxXP+LtWtJoneBfnXrtbpXyNan+8aO2PY4P4u6wBrH2a2G6M/K2&#10;1ulefeIbD+1I2knbjbn5ucj0q/4+udS1XVpJorhlO77rL7Y/OpPD+j3B06YX0zf6v5N3f8Pwrqo0&#10;/YxTT1OiMr6HmOvaDp+l2V3e+Wu5YWbdjbgkYH6nv3rxPUPE8RvWghB/1m35uoAr2L4+PP4W8C3x&#10;WNvMkbGOCT1bIr5d8OeJGutWkS/dQpbJLA5z1r7nKaMq2HdR62PJxFaNOsorQ7qx1C4a7WN5V4ck&#10;buc8fyrWEiY4jX88/rXMteKJMW4A7o3Qn5enWtCO3kaNWCjlc/drrlAPadD+l7x/rx09YwkzK0hI&#10;jQdTXmnj34jXfhTTmlnSOa4lbCrxkfSt/wCIPinQNE0yTW/EU/77+FZP4F5HFeeeFvD9z8UNbS7s&#10;LPdG2dskwPyD/PpXy+e4itjcwVLDy96VrJa29V5nm5Zh6dPD+1rR92O72u/I4a7h+IXxd8Xw6fbW&#10;5V5W+YheI1FfT3wx+HuifDPw9DpySh7rYPNmk/iPc1c8EfDjSPCFqxtrVGm2jzJNvU1pak9gG+zA&#10;Krsx3Nxk4616uT8L/wBi1JYys1KtLq9l5epy5lnizCKw9JctOPbr5vy7Ddf8V2Oj232mWTcMEk4z&#10;nivOfiB8UtMXR31HU7j7NBFJ/EeTxWp44wlt9v1C5jgs7cZ2t/FjrmvlX9or4oXHi2CTSrCZV09Z&#10;Pm2ceZg8V43FXEWNwt6PNbmVrd+79DryPJ6WMnF2ej1fbyXmSfGT4taT4zvFhtdWeaCE7Ft0b5Xz&#10;XrX7KXwSuIIR4z8QacsW7/j3iZeQvr9a8/8A2Rv2YYvGUtv458WWcn2dJA9vbyrw3oSD3r68nmsP&#10;DmnJZwx+VGuFjjGBXm8M5LPFSeY4xWgndX6v/JHp57j6ODp/2fhH72zfZdl59zN8VavqOm2m62j3&#10;c4jReOtcRq/iGeOy+yWs+66mkYSSK3Ce1afjvxI7WZjtLjFxcQsIWb+HjrXl+p+K7LQ9IbS7HWlk&#10;1KQn5twO3uTxXZnOYy+uNRm7NdXt5Lz/AEPHwOH/ANnTtrf+m/JHFfGX4p+H/h0s2kaXe+dqFz/r&#10;Mckfj9ayP2d/gTr/AMcNej8Y+OUmFjG+6G3dSA3P8qteDf2d7n4ieP11rWw0kIlDvvyQ35+9fVOi&#10;2Wh+B9Ai0fTYVgWOPb8i8AAV4uS5OsTiJVsV7tNdO/8AXU9zGZlTwGHVLDXlVlvLsWLOz0rwdokd&#10;jYWqxxxqBsjGOlcv4l18Lb3GsXa/6uFjHGvJJxwKl1/X1nsmuXk226/xH69K4+08WaVeX1w2r3CL&#10;Ap2xqx4wDX0mMzKjOrGjG0Y7Lt6nztLD1FCVWV2+vd+Rw/j3xjrFut54jE+3ah2K/Yc1474M8IfE&#10;/wDaD8SyWWsanImnNKfMjGeRnGDXXfG3xtp3i7xO3grwPJ5vmtskMIzjrXuHwC+GNv4K0OGWQL5z&#10;YaX/AHvSvnsPh1iMd7NNy7tM+g9vLBYF1uW0pfDfdIu/Df4aaZ8OvD8ehaNEv7uPEjk8k9M1S8Y3&#10;6GZfDVlcFm4+0MG4B9OOtdV4l1bRtAje3N6vnOfmVW5zntXlfjfWoLO9mtdEuVM+4PMzNnA9q68d&#10;T+r/ALuNrLz/AK1fU8zDSlWqOc73et2vxf6GZ4t8KxIZJLy8EVrtDNz1IA5rgfFPwfT4o6bImm+L&#10;WtUhhJjMbgZ56VgftD/HJ5bH/hEvDOo+ddPIE3RnJDCum/Zv+FXir/hGV1TxFqVxJJN8zJzyK8eU&#10;6cai5Y3v0PXhDEUsMq06nK76XV9Dr/gD8GtB8G6GstzKs1znBmZeSR3rv/EDQ+G7H7NaXwWW5+7y&#10;Mj/CqvhfR5PDti02tRLGob92u7nGTXH+ONZRpZNfkuGd1ytvCrdM9KqNT2dG8o2l+KXc5XJ4jFyb&#10;ldemjfRGjrnh+5ttJaCK+/eTRbriZm59+c14r8Xde0Xwzo80d1q25tuHdsc8+uaT4zfHm98MeGhc&#10;XV2ys0ewQ7vvEA5r588N6L8Qf2kfEqmSKb+zEk+Ztx+bnp6f/qqoSo1l7RRtFbt/oddDC1n71Sdl&#10;c7X9nT4W2XjHxXdeKtSQTRtcboZJF6rzX0ppen2+hbtQkkVYIY8Yz1xWZ8Nfhvp/w/0CHRYLQxiO&#10;NV3LnjHrW3eaLpfiDztPtrtvJt3+aTsT3rjlzYirf7kycRXhKo7vT79DD1W7XXnk126TMYOyGNT0&#10;9P1rhfFd5eWGl3d9Km6TkxRgcqMV2XiW+07w/bu93cxx2cDZz0PfmvLPFXx+8JeM7oaJ4VtvOkj4&#10;mkjHy59Of88Voocz16bji5uypq6/JHnFyPGOvailxOdkMkoSIbB6/wA+341634M8LXWlWETwxD7R&#10;yJOBlRgUzw14ZRPs8osv9oqy8k5HtXbW0OZY7K2gIZm+bjoM9KirH2zstjapVcafKcZ4msfEOuf8&#10;S65fyoV5aQ/xAdvzrOvtZtvBul3et+INUSO0hZvLgLgZx3/Ou68XXVjp6tHK8axqn71s8g4r4++P&#10;fxC1b4neKG8E6DM8dqs22RuMEdcelVhcCq9bley3fkZ0qkqkeRaI5zXviPrn7RPxCmht5fL0m3kw&#10;F5O4hu3r+dfTnwj+BXh7wvokVxLBH9oZVwpUcDH9c1zf7OP7P+h+GNHhup7FfMDZ2nPPH+fyr0/x&#10;Q95o0a/ZIpGdtqrGo+5xXVjsTTnDkoq1OOiXfzLlJc3soOzK3iq2uL2RdH05FjXpIy9/f9Ko6i1t&#10;Z2UYjvwsFvH8wU8sakn1iXSLNRcwMZJYy80zdFB/+vXzV8Yv2jV1/W28BeBi/lRyFLyVGycdxn3r&#10;iwuFrY6q1Fer6ItR0UOxQ+Lera18SviclnpFuslvarlWHOTu4OK9s+CXhTX7PSpJtWmaHlhDH03D&#10;jH4VxHwb06fV7iOGw0NljjYNcXjLnzMc+nrxXr+hSXlxeefc2Ui29rlUXGN7V2Y+tF040UrKP9XL&#10;tJRcS94f8Ja7ocE90xVppmzChGStV/Eml+NdPhiFuzZZiZps/dHWtyXxNfWawy3Fr+9kk+WPqQtc&#10;H8YviBcahMNA0vVtu5MFlfODXFh6dKo7Tv8AoYSeI57pLXyPLf2ktU03Up7PQLrUZmmBZ22nGT1x&#10;+P8AjVj4H+AormJ7DUJysjnP/XPnGOfbFa3hX4Kyaqn/AAk3iJTdXRz9m8wZIB4r1rwZ4UudKtVt&#10;orGCCR/9dMR8x9K7cVi4xw6o0djopOMYa7mx4Z+FukyaT9itZ9yeXmRpCewxzXBfFXx3p/w6VtG0&#10;fU18+POE3/KP65/Cuv8AHfxF/wCEK0+TTbd0A2YYr1Oa840z4f6f8Qrk+JtSEYVmDKWXls9q4o+z&#10;aTmv+CTRp1OZzn8JmfDPwXefECWTxp4/mKwQsGjVeA9evaL4Q8P6jm+sdNb5Y8RyNlSvFVfC/ge7&#10;08C33otoJN0dvtJz7nNdRHLDp9pLBbTLuYHcWbkmslUlXre8rR6BiKj+y/uKH/Eq8K6eRbsrSMD5&#10;kuck/nUVg891ArRyFnkOduOgrONwLuRluUU7eqj+LmvRPgF4G0/xL4sS2v5F8tkJWFl6nHr2rtw1&#10;OVaqoQ6nLPlp03J+ozwp4J8R6zbJDpNi+6RsNIq8LXvfwW/Z10jQdur69H59y3zfvD178/4VveFP&#10;h/H4cvw9kgijVOVP3Tk9a6u91ex0oKv2hc7egavt8ryajQl7evH4XszwMXj5TjyQe5Yv5rHRofMj&#10;8tVUdFUZFYPiz4gaNYaZveYLJ/KuP+IXjfMcjRajtC853dOK8j+IXxm8P2vgq4e11FJrzedrZ5Xi&#10;uXO+JFRqSpYdJJovB5ZUrWlO56J4s8f6PHZrf3+pbY+eN2M189/FP9oBdHs7q70m/RY4mH7xm/Sv&#10;E/ib+09Np14NDa+kvJWXfHBDlix+lZ/gf9nD4zftF38P9ox3Frp90FfZvKcEjgjHpXx9PD4zMLTr&#10;Llj+L9D6aMcLgd3d9jF8RfFjxv8AHjxK/h7wfZ3EjXEojkvEOQB39q+rv2RP2D9H8JWtv4p8XQed&#10;eSAFi4H19K9J/Zz/AGQ/h18GtJNsmnQGZfmViMsD+NeuarImlaKDayrHHHnpXuYXAKnC8UlCOtur&#10;t3POxWZSqWi9yhLaaHoHlWmm20a7Rj7uMVYuE0zyvtc96qtt+7urzvxH8RLcFmiPKPt6859azbzx&#10;je6jp7XUl75carnByDj+dcv9oUadSUnFa7GCwtaoldkHiiyh1XWJ54JCyLJjd2HvXnHxE+IHh34a&#10;hrmzuQX2/vG4FYPxT/aZsvB2nXFva3katG2Gcttya+R/Gv7Qfij4y6/Nofh0yNHNJ5bMikkZ715t&#10;PB1MwqSlBWSd2+iPcw9L2MVzl/4+ftJL4q8SyafamSSaZSF2DO0E/wCcV0H7Jvwd+I2s+O4/E9o0&#10;kMS/8tGhHzcf/X7V1v7PX7EEOs6jD4n8VR7hvUhZF5fjvX134T8JaL4KtxpOlWCrtUBdoAyRXpfW&#10;sPQpKjh/m2Z4iUpRtI2/DGoaz4e0eO0uJmcxqB82Tk4x3rF8aeO/ESpItk+Mr2XJ/Cr95LcLEzMM&#10;Nt4LdAayNE0iXVdeW1vJFMc7ZRfevPxNatiPcuzkp0qcPfaPB/iBqt81x5l8krTIx2tu65rzfxA3&#10;je+MjaXaSSeY23EK/Mo9fevvZv2bPCGtzrPqNsijb83y/wCfWrOnfAX4eaTdJJDo6t82FZ+n41hh&#10;cnxkat5RVu7N5ZtRjHlhufnDZfB34yeK702Vp4eurmGVdq+Yp+Xg5Ptz+VdDo/8AwTd8S64i3/jO&#10;fy4XmAiXku7e/Pav0S/4Rrw/4eaSQQW8MIXEfloK5qTxFpx1M6TAkXlp83mSYGPevaf1jCzUOZRv&#10;2OH606zvufPXgb/gnl8IfBbLe+KrKK8mjjz512oIGAOMew4rstO8E/DvQ7WW0sba2mjRi0ccLBce&#10;3046VV+MnxA1O/1GbR9Eu55YW2wq0bDarY68VxcaXPhmTbdXySQBMuFky2QOmf8APWvPxVaXtPe1&#10;t1Oii5TjdHQeMPEuk253xCO3jj4KRkE/SsDTviBa2r+fCfvdJm5YfhXmXi3xvfT3V1eaWGEck21Y&#10;7gdT3NZul+MNP0aJtV1ObcXT93GsmAW55+uD9Kw5p1NUdUaPKera547v7tE06G78yCTLNJIOgrDX&#10;4g6Lpd5suL9SI9pyzfLnua8F+K37Wnhfwkv2G91OONmjxDHHJ0Geuf8ACvnnxD+0N8RPivcL4e8B&#10;2t0RPNjdEhb5enHvXsYPJcdio8z92PdkVKuGo6S1fZH2F+0J+2JoelWTxaVfPPe4HleS27awzz/L&#10;tXm3w88T/Fb9oSeRYZLiGONh5YjY88/5xWJ+zn+wl8SPiNqses+MZLiO1RtzeYfmPfAz744r7m+B&#10;vwX8LfBTTbdbpYY5ed3mYDZrqrxwOGioQfPLrLoc/NUk77LseY+BtD+KPw+mt7yy+0SPCw8yF8nP&#10;4V9U/Cj4oal4h0pbXxBZGObtuHTiqDa74KZJL28nhUKcKoxzXHeKfjJ4d0W+jXS5FUM3ynHeppyp&#10;0Ic/NocVTmrS2PU/Efl2KyXFo2Nw59RmvBfjNf6jq+m3ERLSNEG2+5wa9C8O+OP+Eos5Jr+6/hG0&#10;VgeOLXTbqzm8qRd5Xo3es8U6eIhzRNsLCVOdmj50+F/i+7t9aksNQAWQblC7sbay/j7rGoLfWN5Z&#10;u20TfNj8K1NV8Dy6L4r/ALWtbjajyEuM8EH/AOvVP4twWsuhrPMc+XhhzzXjqVNYpNbM9zl5sO1b&#10;Y9c+C3iCKXwbCL2UbsLuGf0pmqS28njOF4YAo85QPfmuA+BXjCzvtJXTjcFirANlumOK9C1pILfV&#10;bO/TDfvl/HmvPqRlTrtNGVZfuT6+8HSrb+D4d5APkAVx/wAQtduQVWOQ/L/tdsVpeDtXa48KRDby&#10;IuWrmfGdwGjKldzMpy3rXZicVz4eKR5tOn++bZ6Z8B7xZNHafnLN6+1b3iK/tU3TE4bdy39K5r4B&#10;Wvk+H8Sn5i559a1/E9obsyZbC7sYWvpMLUqf2LBHk1IxeKONkH9rePYCkvyrIK9evEWDRtqsvC14&#10;tbRXOneN4Ejb70wGa9X1Ce6OnxeaThv0rLIsR7OnW5lqPGU7yVn1PN/iYkX9lXzzN/yzbaW+lcP+&#10;yZGp16+lWPcA+FP4nmui+N+pGDRboRy/MylcBuah/ZC8PlNPudTf+OTrivOofv8AOIRj0Z2S93Dq&#10;/ZnrPiu8ktLb5Dyc7eK+aPjpqN7JZX3nRMVO7+H2r6S8bKEj4PyopNfMP7QesRjTZUA2hn27vWvS&#10;z6U1W5fQxwKXLKS7M679imxkg8FtKsewuzN09c16p8QC8enSRv8A88+ma5X9lrSoNJ+HlqyIC0ig&#10;n2rc+JuqC2jlEj5G3lfz5pQ5aeX3b3Zm1L2sUuiR8w/FNmh1YWUTf66XDAd6+qvgnZfYPBNgkq4K&#10;2ykn8BXyp8SryC48YWI8j5muVww+or668EIY/C1vJu27YgcY9qxyeUPrDa6HRjebVPskcx8Z9Tgh&#10;0uaGNwWYdTXgngfz7j4o26lt3z7se1er/GO8D2ExaT7pzndXl/wUZNV+KOd33Ohx7AVhiJ+2xTZV&#10;OHs8Or9WfT+jNObLc24/KPw4rkPid44tdB0qaOSf5trfLnpxXYb3tNPbY23gc14r8YBaakLmV7pV&#10;McbcM31rqxlSWHoKKepjh4KrXdyv+zjrr674mvb6I7laQ5Ne/So66YCe+fwr59/Y/wBOjhN8A27N&#10;wfmxxXvOv63FY6ZtUL3H3a6MsjGGHlOTOfEa8qR5l8QzLFFcO6naa6j9nydB4b37NpZj+dcJ8UPF&#10;6jS5maJcV1P7PevW83hJZF2kDpg9TWeCqUY426ZpUhLkV+36noHi67hETYfnb930rwH48kSWkMe7&#10;ln4w3vXt/iRHvYS8Z2hl5xXhvx5ktrOC3iaUFg3t61x55zVKjb8jTB+7Tk+x6z8C1Nn4Fs1ZsfKK&#10;1fEbKqP8wGWNZHwkyfAlnzz5a985qz4mcoGO7oc4rsjUUMDFJdDOcX7Y+bv2q/KmuoZSfuuOnfk1&#10;7z+zTexyfDq1kAAHl4rxD9qPTori2jmjdQd39736V63+zDKX+G0IU8qpFeLldRxzFs7sV71C3kdn&#10;8QNZlNnJHB1CcV8y/tGabeXuhTTvJt/ck819Ka5YmVXmmf5dtfN/7YGpmx8OSCxdsCFunXpXVmLn&#10;UlzSM8BaN7EP7AAgDXJYfxE4XtyRX09r8rSMQrEdBz2r5p/4J226HR2nuBuZjhmbv1r6g8TxQpDJ&#10;JAu4jgAd+K9DBUpPCyd+pyYiXLJI8n+I0f2KyuJ9wLCItuPX6V8J/F3WTr3xhsbMRjctxn959ev6&#10;V9nfFnVL6JbgSy/J5ZDfSviW8ntdS/aCtIli8z9/jPXByTXm8/PiX5Jnp0Y2w1z9Efgm72nw4s0k&#10;IytqvT1xWR4i1pWuJEReWY7QD0NdN4Ito4vA1vsTDfZVB4x2rA1Dwy0t0ss4G07j8o5Irf8Ae/V4&#10;xTOeXL7Z3PC/imt1qul3Vwx+XLD9K+VvhJA2o/tBtFKnzfaMcr719sfGWz0vQfC88q2475Xb1r4/&#10;+Ad9b6h+0FJeW8AXM+c+gz0q6ceSnN+R0xv7OKP0W8M28lt4TjhA+7Eo69eBXFeO7bUQzRzSMAE3&#10;Zrv9KmhTw+jRR/dA/GuC+J08xSSQ8bU+Ye1EuX2KOb/l8fLn7WwltfCdwQ7bXj+b356/pXL/APBO&#10;LxFA+vTQKGY+np2/PNdJ+13erdeCJIAu0ogzhvqa4v8A4Jq2cNz4okKltynCyKeCc/8A16qml/Z0&#10;7d0d0r+2ij7R8Z6pciW38tevTP8AOvLPE2vXVtrm+ORtzHA2nrXsXijSRJFGQfm8nhtvXivM73wT&#10;9ouZLq8/hVmX65qY83Kc75eZnWfD/wAQW9v4efVbqb5lB+XPtRZfEe88czyaFb2atGVIXb2rynR/&#10;E1wdcm8KG72oWwBu9T9a9z8EeCtH8JaKl/DCPNZRub1rk5Z1KmrCXuxVjy74xfssWPxC0d9Mv7aP&#10;M67gxUfK1fCP7Qn/AATU8S+DZbjWvDkUkq7mcKIzwM/T61+mWu+OZr3X49EUbWJH3a7WbwV4X1PR&#10;Fi11IpCyYPmKDzX1WU51iMvfKn7vY83EYaniI8y3XU/n21bwz4k8JajNZ3lhcRyI2Nvlnj3yOvFN&#10;h8QzW8qxTK/y9mYjn6fl+NftL8Tf2Cfg545NzrEmg25aRfkkVBx7V8TfHz/gm9Ho+q6hqej2pjhX&#10;c8fyjBwPf3r9CwfEOAxNlLRs8j2ONpWU1f0Pku08WukWQSrLxt3c/wCev5VetvGEbfcl+UMRuboc&#10;Guc8YeGb3wtrE2nTH/UsysdvGPQdvSqEU+1Fbfjdu+VhjHuf89q9/wB2Sui41T0qx8Tuy7zJzjOO&#10;QW4zxWgni94iHef5VID7nOF4zXmltrAWPzVIVcZKr/L/APVmrVvr8nmNEW/iwoPYZxx+X60uXyNF&#10;NW0PUbPxoy7Qm7p/C3WtiDxVJIMidhwW3cfeArynT9VI5M+N3+0MkD/9ftWtDq0hjUr1q1FMOY9K&#10;HibLsjy9TjdtwO3PvVgausqh0uOhLbQx49+eK84tdbnSTAbaOD9736fj/h9K0YfEEjDgnkg7uPX1&#10;FHsw5jrbzWmLks+48tjd1qJdR8yXerbv91cAcdvTpXLya3I6bkm2jcNnr2/nTodSuGG5Ssm/1PAG&#10;D0o5CuZHSpqpjMZmmbG0gfNjGMj8M/rUVzq10wZ1J+7sxk5C/wCf51hyak/mCMsN27lWbBXnjvR9&#10;tml5Rwy4zzjg8evfj8qOQXMXJtYLzbNy5x91sdPwOf8A9VUbjUXY7kbGD/F396asbF/mJwuMYXpT&#10;mtCDvPHHv3//AFUWJkU572aVNm7JX/Z5PSqUu+TcIJvm67d2eP51b2bmO2Ju578/pQ1uxXbnC/xK&#10;F5/Sggz5rX/loi/w56fd9sVWniYoGRD8x69j7mt8aRtHLc9R82Kjl0ry2ZihwfXPHfg/j/KgDlbv&#10;SWmlyoGB02+vX0/zms+609QfMMS5bJBxz/n8P5V2V1pqA+SU+797GeeO1Zuo6SkZ6NyMbQvJH0rM&#10;N9jidR064lXylh2sB8o25/Dp15/Sud1awVeQrbSSNxY8kDvXeXtmI0aN14wc7eT/AF/KuZ1uwaXc&#10;YY+/zbVHze3+TR1D3Tg762fJwqgcBePbFR6b4Qm16RYYYss38PAzn0wa6Q+G3klIeE8Ln9PXnrgf&#10;lX0r+wf+zf4e+JHisTaxDuWNQVQL97H6fzrHGYqOCw0q03okTGDqVFBdTxTwF+wt4+8YzW90dLY2&#10;8zY8wnNfY3wJ/wCCfvw8+Hulx6x4stori6j2lVb7xP0r6Xuvhz4b8E2kNnY2MUcUahQirjGB1qrf&#10;2qavayLZvvSNBt29WNflOacYY3HRdOm+WJ72Fyqhh588tX5nlXiZr7Sox4e8O2Sx2sa7UjVcFQOB&#10;0/yak+FWtrb3E2jX8K4Y5kk29WHUZ9MVp6FpM+meL2h1iDckqkKM5I5/nTPiR4ZfSLVrvSIGWTcW&#10;XYOgHb+dfLyn7Rckt31PYjL7XY4vX7a0m+KcdnGwHmS5Ufw17VffC/SdU0uGWW2XesYbdt64xXh/&#10;hW1tP+Ehj8RXku6fd/GfujuvPevp3wLMPEXhqBomH3AuT9P/ANVViKns1GK6IiMb3ucVMPsFvIpj&#10;2rGhLZHavEP2ivBNnfabca1ADIZIS4x0J57euK+o9V8O2UmnTWzL8yqQ3vz0rxf4q+HZbjw9LHFC&#10;0nlS/MmO1Z4Os6WIUrjfvxszwf8AZN8bf8It4sSO8aQFrnkKPQ5OM/5zmvuZ59L1TQEv0t12+WD0&#10;xzivgjQrc6B48ZGk+aSbzGVlI2qe36ivtr4dXkmqeA45Xc/8evKhuM4rtz7l9tGrH7Rlh0+Vp9Dh&#10;PizY3rWDLp7ZZmyfQD3r5y/aWsftXhmGWaD99CgbLJ97tkfhX1FqFpc30TQzQMyszLuUdK8e+NHh&#10;nT9c8NXFrHCFMDMASOvFZZTiPY4iDfcupHmpteR5z+yLq9vFfrpssRy7cbvrX0x4vs5njtbvy2Xz&#10;gVbYOmBmvkX9nq9Hhj4gmzR13JNl9wGQP0/z0r7YYjUvDv2gqobj5fUe1dGfr2eOU7biwfvYe3Y4&#10;HVb+3sNDaGV8/vdsmfQnivmX9o2xgsdSi1Wwh+bf+8VVA3egzivrHxf4Jt9Q0mRYptkjMryLtHQH&#10;6V88ftG+D520JpIo2ZYYgy/N15I/rWmS1oRxS13IxEHKlI7b9lDXYLzQEhmtzujwCxHTIx/KvR9e&#10;sRp95JP5ije2/dwc+5rwz9jnU90P9ki6xJtAG5uTivoTxz4fvY4o7uBQ0apiT3NceaxjRzCce5tR&#10;lzYeLOL8Tra6jaTxKAyyR/KuPbnH418w6hptzoHxQ+1Rrtj+05wepGa+mL2LzMQnKbRs2+nt9K8D&#10;+NGm/wBh69BqNyWVjMxwrYz054H1+lepklT3pQ7owxkfcUuzPprwDNbax4ajks5WbzYRx3XAqlq1&#10;m1nJFNcqyMuQPl61T/ZpuV1vwfbtDf7tseWI5wD6/n0/xrq/GWnqsLR3Dbm6qy9cZr5+rH2WKlDs&#10;zs+Kkn3PJ/irZQXvhW5W5LfKWHzDgZPHNeQ/s8yfYfiMsc4PM3yquORmvfvFukJf6RNbyg7pI87s&#10;96+e/B6P4V+LjW3nbWab+Jj074x0r6TK5KpgatPyOCvF+2hI+uvEBNnpVveAN+56fjWBfagsVrM0&#10;LryMr0yPauzgtrXWvByiQhm8kFT3PFcemnJcR+VFErfKfmZewFfL03vfod1T4rnzP+0vZXE2tpql&#10;pCuFILMR37fpXvX7IWowX3hKGzuXZmjYfexjgdK88+O3hgSaU18sW1U3Ftynd6fz4rU/Y/8AEOyK&#10;S2tirhWXCop49ev4/lX02OtiMjVvsnDTj7PGt9z3Hxt4RmgEl5btnd85ryPx7oMl9FNagmTdF6Y2&#10;5/z+te4eKL2WS3jhZvmmjbr24rzvVdH3qymRixUhio/Ic18/l9aVOzZ11FeR85fDGxPgv4pxwgtG&#10;rTrtTd1JPSvsFoDcaJDcWbHeoEnmfzH6V8g+Kre50T4pW8rwkILgY3Z67h3FfXfgW8j1TwzCuWK/&#10;ZwW/Ie9etxBeXsq3dGGB+3DszL8ZTuumyiSLhWD4bt9P88V8+fFT4avLrcPii1h8sbt3B7e9fSXi&#10;TSku7cSzHaoUnGOuOf51518abtdJ8GSrFHll4fC/U4Gf84rlyvETo1EoddPvLxVOMou/Q7r4L6ss&#10;vhCCIqzfuQXYrxj0/So/EuJGAXd94r5i+nbNebfsweML/U9PksFZm2XHPzYAH+FeuXWkeXFIZm3K&#10;8gZV28AVy4qm8PjJRfcdOSqUYyR8yftFaHfSwQ6hBB8sM2eF/wA//qFeifAHWI9W8FwC6KnbDtOO&#10;c8DFT/HPQLW+0CaIJ+8b5lJHTg+9cj+zfq6W0Mnh+Y7PLYfcYevoK9yU3WynT7LOeMfZ4y/dHqBl&#10;W2sJo5rflWO3DDoAOfxzXgvxg0i8k1SR0xuDHcWPqf5c19FX+jo9pJMw3F0PuPQfzrw34saZfSyz&#10;IB8zx5ODwvOP6UZTP99cMQuaNjjfDjT6kLe6t5yzRvtDYzg4/wDrVN4/inXw8vmH5l6luOTUnwQ0&#10;S4t9Sjsbvbjz88jB/Lv/AErrvjN4Tht42sI+VxkqqnrXsVK0aeNUDOnGUsO5Hyv4i05pb+eTHAkD&#10;I20+vHfmsDX3Vpms1dWY/e29O4/z616P4w0NbOX7KY85wOv1H8q4HWtGc6pGzS4Xa20844P+T+Nf&#10;eYaXNCLPn60ZRk0cjptvHLr7Ruv3ug2+/FdNrelRQXsHmptVsDnvkfX1rDsLJYPFq7iPLzk+n0/H&#10;mus+IlutvHDdqT935fbHWvYjL3keZyv2cn2Zl6bFHpOsL9lbndhdq9s4x9K0fHkplg82dNvyYw2C&#10;PY+3SqmkafBJPDeMw5YcyEc4561v+NtIhv8ASVniK8xgMV6H04rqtzSTMUv3UjmvAlutxO0LHb39&#10;/btXW6Tao995Eu7ErEMMYwMeveuA8NyT6XrEKwjHmY3Kp6c4rrP7avbC7tftIKq0o3rtxnHbituU&#10;wjNdehR/4R6Rdf8AsSj7zOrKwxj34+ldFrPhyY6e0Ikb93Ch+VunfB/P/Iqa4s44fEkNyYtxaQHA&#10;5B6/p/8AWrY1rVbRJWjaDjy13LJ+Gf5VzVOV2sdVP3U7mX4C0htOurd93WT5SMe3+favrTStHgv/&#10;AAnb3DxfMqqY2PDZA/8A118teBLmG61mC2EbMUmyyfXGD7jBA9q+u/CQs59Ct4DC3yxqdpxjH5f5&#10;FedX97Q7KN1qc/q+kT243I53bccfhz/n1qHxDpqQ2LTLK25lOcY5GB3re1y12oJDMoxkLtweKy9a&#10;jN1pTs6DdsYR/NwTgYyK8lx5ZWO56pmHe28H/CETF2X/AI92WTHQevU+gPU8c8CvjfVLuO0uLwxu&#10;GZLpvm6gZ54/X1r7S0zSjqWgTWrMw3Rtldx549O1fFXjfS5bHxVqsD7mMc2c46jNd2G+0ctb4oHZ&#10;fD/UjcWMbSP/ABMG+Y8AHGPft29q9p+BWqqqSvcTli1uB8xHOGGcZxnNeCfCbEllKSfmUs3v24yP&#10;oenrXsnw78jTNM85HxJ5yrl+p7+/0rz8fG7aR6GFdoq59I+CddSK38+UMu9eWYda6DQfFUdhfSXG&#10;CyHHzFulef6NqtnDoUccYYssYAZW5yRnH+e9aFtc3BhYyh/lx0br+NfH46n7Tc9WjLlWh9Bw30Gr&#10;aQl1CcIwGF54/SuW12Cdo5Cm7uPlbr9ak8Ba79s8OCNF5C4VuPl+vSuR8a+Kb6zkmQYO3jcgH8q+&#10;OxNOTqLlPQpmLr91bWd2DPKA2eWweeO9Zs/jayUrDa3mcEDHHp161jeJLi6vNPkuFVufu7vxzXER&#10;2iqPtP2vcx+ba64+nsa9TC4WNRLmY51ZU9iD9q/xPAfDcduQWZo2Dr5ffB/LiviDXdcv9K10TqWE&#10;byHb1I/MivqP4367Y3+p/wBm3V2vmRxorfXqf514h4o+HWmawrXNhKshznPTGOvA6V+hZH7DB0+S&#10;a0Z85mEamI9+D1Og8B67/wAJDBHGwydo52/N6eterweFnECBp5AdoyBGeOK8i+ES2HhDU4JNShLr&#10;wvlsPlHzcdRX1pp3iHwg+nwOIE5hU9/SuPMpezrfu1ob4eblT9/c/Tj4m+P4PiDfw6XptzJdy3E+&#10;BCpJyOv9a+mPgh4Jg8H+DoJrm32zNEpJeuI+Bf7MGh+BL5fE2txebddU8xs7OmAMn2r1XWdcura1&#10;ZLW3jKKu7njaK+W4UynFZXUlmOYfHLZWu15sjPMdhcVTjgsG/cTu33fZCa1q8dtZSTi4Cr/E26uJ&#10;t/EGr3/iD7Y1uV0233L5kjEbveqWu6xd69HdGe5dbWFgfk43Y7fnXnfxO8eeJtR0OTT9KvBY2cfE&#10;jMdu5fc1tm2dSqVfaXdo6pLq1+S/M5MDl/u8ml3o2+l+3d/kc3+2P8bGfSFsdN1Dy4Vfa6x/xDFc&#10;X+y38F9d+N+t2+valbyR6LaSAr5kfE2Dmt74afBqX41+K4Z7yJptLs5SZXkOVdv69DX1n4Z03RPB&#10;umx6B4f0cQxwxLu8tQAK+ewOUviDGvH4xtRuvn5LyPpsVmVPI8CsHhlepbf+W/V+ZZ0nStP8JaXH&#10;YWIWGKFdq44rB8R6jq1wGuFZXXaTCoHBz3qP4ga1PZWj3c2Y445AirnJcnvXK+JfHE+g6K15cags&#10;Xmr5cC7hn3r63HZlhI3w/K4xiv8AgLQ+Tw+GrStVunKT69e//BOb+MfjWTw74YwyoLqQGNm/u8ci&#10;vKPgF4V1T4g+KmvZYn/1hVlXlQuePxrf8UHSfGGrQ6PFLJfXkxC7VbIQ/wAq+gfgj8LtL8BaH50t&#10;oguJOX9fYV8thcrqZzmyUn7sbXfZf5nuVMZTyvK5aPmlt/w3ZdDV0nRNL8G6KIooIwy8E8ZFYc3i&#10;ltdmayFoqW6sVZmbr71Y+IVzcaklxp2lMy5GZJV7D0FcPqMs9jp82i2Mu6ZXCzSbh8q9a9XOMVKn&#10;iFQpK0I6adX2PIwlGDpc85e+316DvHPi7w/cadJYQXP7uJiG29G7f0rwfxN4ztte1X/hHPDcoba+&#10;zCt39etS/HX4gLpGmp4U0CRpLuZtsnlkFjXUfsy/s/SW0UPjHxbbMZpRuVHXpXylb61j8XGNtVvb&#10;ZH0OHhQweFdeo3bou50PwP8AgNYaDHFrepWvmXU0jO8si+uOK9S1/X7bQtGZInVZg3ATtVfxdrul&#10;+HrGGGJW8z7sUajkkj09K4zxO9h4b8PLrOpXDyXlzMfLjkbqxHWvRVRYGU4UWm7Xk+3p5nm/vMdK&#10;NWtfV2iu/wDwEc5fXesXl5NfmMzzeZ8vzcKMcCvD/wBoH4iXHw/trgXF1i+uF2oqnua7Xxj8RvEf&#10;gm3muXmVftLZ29Cua8wuPhP4k+P3iGzutUl329vdb2kZf4e4+nNeRGjTlH2s27p6+Z7FGH7/AN+3&#10;L5eRd/Za+BB8byx+NfFIZt8gkjEg45r7D8KaVpek6PsiXy4rfnPQcf8A6qyvhj4N8PeDfDMOnWcK&#10;bY49gb+6O5rH+LXxHubm4TwzoIWFPvTv/s+ld9GVHC01iKlm+iPNxdStmWIdON7J79kUPib4nuNQ&#10;WS9+2eXaxN90dhn/AArx74iePrXQbCbXJrzbEVIjVm4VQetdp48u/sPhp5Llcwxxln3dTjp+tfJH&#10;xN+Jlz8TtVfwL4atGaUyBG8sE49c15+IhUxlbyerfY7MFTjKnypbHOfa/GX7TPxIXw7ayMtjHd/P&#10;szgJ0x1r7b+EXwqsfhn4Wh0XTbaPzFVF3MvOAMEmuT/Y2/Zki8Baf/aF/aqtw+GkZvwr174g3Fp4&#10;VhZo7gfaHbCKG6e+K6KlSPs7xVoLRfq/UzxmIjVqKhT2RzPjK41IbtN0udfO3ZkZTnHtXKw69caV&#10;YNaef0ObqTcOetaV3dfZIPPVn8yY7pH3duua8V+O/wARR4RsLiwsN011cnKIvOT6YFef7N1ay5Cq&#10;cfd9mcH+0p8bNe8XXy/Dzwe/M0myZlbHJI9P/rV1n7PHwM/4RjS4b3VT+8k/1m7qTg/nXGfA34A+&#10;OPE/i1fHviK2WFLnmOPn5RknPtX1DqXhe20Xwys811sjjj4A7H2r0MRP2dP2NPVLd93/AMA7qkqd&#10;GnGEevYz5R/YVr9tieMsF/drxUVhqOoQ2U2oSv8Av5I2EZxjAz2rlpbibUpmvBI8kMTbVU9DzxXJ&#10;fHb462vww8Lfa2kzcMxVYlXkD/65rjw9WVaSpwWpDox5bbt/1Y4/9pX4xeINC0x9G064WS5u5MFj&#10;27YrlvgX8JdZvo11vWI2mklO+SXodxOa5r4e2vif4weLY/FGvacfs+dyGQevfp9O9fUvgu103RtP&#10;W0jstqQsRyOvAxXdiZxwND6vH4n8T3+Rp/D2Rdskfw1aKPtShmj+Vc9T61BO9/DYyz31w0l1cHEK&#10;lfujt+PWtRdKtdXhbW7u2by4pMRqe/pisP4k/Ezwx8O9B/tnWyvnbD5MJ6k9gOOteXSpylLl7mEq&#10;nM7RV2eZ/HPW9bh0B/DFlqm25m4kdW5C+grB+CP7Mfw50zR31zWdT+03UmWkBbqT/WuKPizxP8U/&#10;Gkmry6JIiyoqW0O3ocjlvqc19J/DXwNpWieHIbfUBJ5sybpAM4T/ADivSr+2wNH2EJWb3NpRlGmm&#10;9H5EfgnS7XQwtn4dgjS2RfmZl6AE/wCNa8l60ZE4n/cjCx/L95qU21vdXJ0jw/ahbeNczSMx55rC&#10;+I3i2HRtEJFkv7kYt1zjc2a833m7XuOT8jlPi38S4/CcD2b6m0lxPnheMew9MVyvwp8E3fim9HjK&#10;/jl+z7s+ZIcBu9Hhbwff+NvE8l/q7LMzPum3AbQp6D9K980PS9K0Hw3/AGFpunRvt2r5fReldkql&#10;HD0/Zx3e7HKcqdOy3KegeFLOe5S/fVmMe0CGBewqbXdX0rQg9mbzEjN824n9Kk1jVbfw7pjTwBYp&#10;mU+Uv91fpXndjc3XxD11oCrSRwyEzTM3b2rz4S5lexVKnzNyb0Hpo1x488TPJPI32KN/mYr98DtX&#10;ovhTRZF2wJoqxwQ4WHeCMjH3jXP+GtEsdZmWy0m8lgjtZDu/2zn+VbfiDWYdOgXT4J2Y8CSTu3tU&#10;8znK72LrSckoI2dT1JrJfJsrYSMFwu3oPqa5XWZXW+SfzWXdwdrdTV/z3fyxNclvO4WNQeBRc2+m&#10;yxt5G3dC3XdkA11Qhz7HFZUyhEDanzJc+ZJ95uwr1z4ENdjVFmtY0ZV+9NnG2vJ4lgubz7MZPLWP&#10;5pJG9B1rWsPi89nqa6PoEyQ6NH8t1ebtvboCetdXP9VkmhezddWPsQfELw/pciw3d6sjNCGbuo9q&#10;yH+J/hDVNfXS2U/vW2q68hfQV8TeNf2lbTX/ABXb+BvC2qy29szxxyalJMNx5xgDNemajp3iH4cX&#10;tp/Z3iqO8tZikskiTBnDY+vv78171POswlaUl7q79TzpZXQhK+zZ7h8UfgRqnjG4a70DWHjjaIlo&#10;x3PpXgXxD/Ys+JHkK+m6zsjLY8vnc3rk17RpHxiutI023Opar5Mfl70LN8zY7VuQftL+DGTGs38M&#10;ce0bGkkAycdOa7Kn+rGNqOVSPLP8DjhHNcPG0HdHzd8Gv+CdtjaeOIPGPjKWS6dJAf3/AGAxx05F&#10;fU9tpugeDYk0PQrONZNvyFFHFU4/id4W8WwC48NanDhT83lyA4qnPrkD3yzo2Fj5Mjd68+pKlRk1&#10;Slzefl5HTzVqluZWOjFnLPbi5N3mYN8wLYxXlPxU8eeItMWXTbR/ObcQuxuBVrxR48vdFla/GoBL&#10;d2ICswyK8D+IH7QenW+oXEVndo8m7JkLDjGea8nMK37tKCab7dTtwWFlOpzNaHTWXxLGiXTXPiYR&#10;mRFbKt24rxX4zftZWWhNdRR6yoWYkRRwyfNjHpXiv7T37T+u3uo/2P4ekdXdgs0iqRhsdsCua+CH&#10;7OnxI+NWvrfa5DNJEJA7PJuYMD1/T2FbYfJ4xw6xGNnaO6XVnqe0jGXLBXf4GZ4gn+JXxu8TiGyl&#10;ufssxIj25wTnH9RX1V+xt+xy/hm5j1zxPbKZOCqlfmLe/FexfCL9mPwL8NNGs7k2Vv5sa7mkZMY/&#10;D/PNdvJ4y0HRbmS30mNWk3YMi9BUYvM/rFH2NNcsF0XX1I+GTd7s047KDw9ttLJMOThQvai51v8A&#10;se8W8uH6j5mY8CuB17xbq1lP9qEpbDc/NWF4q+Js99CsNxJtVVy2c88V8/7VU7v7hqjKTPUvGXxE&#10;0k+H31BZFQCM/dfGTXk3gT9prTIPibaWupXixxLIFUM3FeX/ABH+O9np2lPZXUrLDuPl7ef8814p&#10;p/jh9Y8W2+rRMwVbgeX9M16eAo4rE1PrFRNJGs8JCFFw7n7G6D8QvDmr6Lb6raBZC8fBTDA8dK53&#10;xdql3fLIlizRry2B2ryD9lv4iNfeFIbTVZFcKoC+3FdP8RfiPZWNy0VvdFe3yrn86+hx2Ze0wt5b&#10;eWjPmKeDnHENWG+I7nV4rCOxmu+JOWbzMkHHoK80vtL1DSL68vdY15milB4zgiuY8XfHq8sPEcrQ&#10;JujVCqs3AB/xryH4rftISalDM891Mywt+8SPIA9B71866zxUkoRd0exTwns43l1Patf8T+FdE0OR&#10;LLUFXbGxb7rOD9fWvDfGHxc0vTLaS5F4v7xstJI/JFeP+LPjf4quysejwyR28g+eZM9O+c968y8Q&#10;+Fvjv8Qo2i0XSbqeGZsx3LKRtXPr24r16GUzxEubETUV6h7SnR0irno/xK/aF0ewfMF0ZFkyscbM&#10;FX614d4w/ab8ZeIoJdH8NRXH7yQRpDGuTt55Hf8AmK9d+EP/AAT3+IXjx45/iNq/lxhd8ar1C/Un&#10;gmvbvhZ+wx4R8Ka3svNLgjMEmYZFUMXx3r1I4rIstXLFc8l9xMvrVbd8q/E+XPhn+xF8Svjr4ki1&#10;PxRJJa27QqWW4DYC9u3B9a+4vgD+yd8I/gxpltZ2ulW814q4kuGXP1xxXpPhn4fy6VE6LbR28Ea/&#10;65o+SMfzrI1fVBo+YEkG4hjJK/PXPGAeK8fMc4x2MilN8seiWiKp0qMbuCu+/U9J8H6x4X8MwyLc&#10;XVvHCq4XoMn/AOtXkHx0+Nnh0628NjdbmdsLtYkAf/rrzj4teNdRuLmO10K6uJsjDCMldvPWvNtT&#10;g8aaqJJdYnhjhQ5VpFG7j3rhoxnUhyuSS/E2p4f95zNNnr1z45fVNPMw1JlJ4KNIRzWFH4stdUu/&#10;s93f52thVXIK/wCNeXr4vgDR2IeS4aE7fMVvlT1JrobC0sr90ksryIsrYccA9frW3sJUdzTlhzXS&#10;PXfDPibUNMj8qLVmZT8y/N0Gad4m8eardyxkXLeSy/ezwTXE22g3BaO6l1RgrKQy7uCtb09vYajp&#10;8cNrcbtrfeVvauWtOUNmbU6cXK9in4y1YR6eJ45cs7f3uMf41zfitLjV/CbxNI2Nmd3qPTNSfEK7&#10;msY1tJVG3rnPeuT8Y+NJtI8NNGo+8AvJ4HFGHoVKrg473OhqMYyLnwEvnstWuLOSX5RIfutyfavX&#10;PF3iS5W8s4oslftCjbntkdfy/WvnL4FeJPs+sTXD/d875VZuOf616Xqvis6l4u09I7jEbTLv+b3r&#10;rzDCy+vO66HG3/s1z7k+Fusyv4RWS4nA3RbduTzxVfxHHJNcRyK/bO3dWX8K7qKfwjHEf4UHzH3r&#10;T8T31lY2cczMPu9e5IrypW9mrnN/y9Z6n8EtQMulLEqdH59vWun1WBmSaRE743N2rhvgNqMc+lG6&#10;iHymQ7c9+ldhqervHbu+/K7s49fwr6fLqqeXxUmeFiFL2xxsMZm8cQ7h9ySvRPEBJsIo4Ty36V5h&#10;peqrJ4/jjdvvMa9N1xGTTYpQPu9q6Mv5ZYWrYmspc0b9zxn426dFBYTTTXGSzdAetdV+zbBHZeEI&#10;3ReWO7rXGfFyK81m1uC0oGGIUDt7V3P7OemTQ+DES7ZhztX6V5GVxlLOLwR2YhpYdJ9jZ+JWpsba&#10;RLc/djPP4V8o/tENeQ21vHP8vmS/wmvqvxzpj+TMvmYUqQSfTFfNP7QGmRXdxp9iX/eG4HPryK0z&#10;n28sRzTJwsoRw8rdj3j4BWQtfhzp+/nNuD09qzfi3pt7eQTOspjUL94dTXUfDCBNI8HWFiVyy2yj&#10;2AwK5f4xeIW03Sppw3Crkse1dNanTlgYpsxi5LFXR4FqWnw3XxO0qxc7v9IjG3dX2BBYpaeEI/KO&#10;D5PHFfE3grxOfFPx6sbQjmNw5b2B5r7bhYnQPLmbb+7wV/CqyCnT9nUUt7FZhKTqt+Z4D8T7LVb+&#10;+eGdm8tc/Sue/ZksTcfEG4kjX5YlYMPWvQPivqUMTS2sZUN5ZPT8K5r9mKxiTXNQ1HHzGQgeuK5J&#10;U4xxCje+ppzSlSivX8Ee46y0zaY0UI7Yr5/+MEM1nZahN5/3oSOe7c179qWoCLTmLLxtNfNX7R3i&#10;e2sba73llVlIZs8VrmnsZRUr6k4PmU2/J/kdP+xVK8nheS7mB3SSMGLV7J4jZGsgWXcq5NeU/sjz&#10;6bc/DmCXT02/L19fevRfHeqHTdAZCuTtp4Soo4ZqW2pNSOsV5I8Z+MniKBtHmihVfvYzt9q779ln&#10;TJ5vAkc0mV3814p8QtSfUrNg0XzNKR8tfQ37OrpY/D21Ur1jH5UstpwxGKvLZGmK5qei/l/U6rxX&#10;cSWNjJFHjcExmvm344TXU4hF3dZPmf3vevdviZrjWenzTRqzfLhdq18y/FDVZtb8RWMC7gskqcf3&#10;eaxziovapLoLCwfsZz8j6e+C1tK/w/09iesCn9Kb46u47K1fLgSO3atL4cx/2b4RsbdD923Gfyrn&#10;/GVzHJN++7tlV/z9a6aso08FBdWR7zxDSPA/2l7qW8lhtt+WZlxz0yete8fs9aaml/Du1V+8e7jv&#10;mvm/49XVzd+MIIUf5FnXI7/e6V9SfCKxaH4fWaMf+WKgVw5XS5sQ5I3xklHTyNbXrq28iTzWXaq5&#10;xmvkv9rzUreTTLiO3+b92+38jX0/4ytJHtplibH95vUV8kftdxpb6W8MLkMY2/i68VvmXNK1+6Fl&#10;6SldHoX/AATwQf8ACJszjhmBX9a+jvEx8qFiH6k8enFfOv8AwT4tCPA/mCP+PlsdevNe/eIJGS3+&#10;dt2ZOK7cHUUMI1LucdeN5xPHfjDpk1z4fvXVFwsJxxjNfG/wy0Jbj9oiNrogt5p+U8cZ9K+yfjx4&#10;hS18O3aRzrtCMPx9K+PvhMzX37RNvPGGk8yT5ucBfm5rgk4+2ly9j0aalHDn6Mabb29n4at1Rcr5&#10;ShRj2rP1R7cRMSNrLHjOParVpcbNBt952hVXv7Vy/jbxIYLeRLCEs+07vyrp5vdS8jklfnbZ4v8A&#10;tSeKbW28Mz6fbSLub+8TzXyr+ye1rcfHJmdCyrdD+Lj0r3D9qaS6k8KvdMT5h5bPFeN/sK6QusfF&#10;AXMzqu64ypz1+bv+VRG/sakvRHdFW5UfotFdw2OhRmFcjIBX8K4H4k2F3q277O2xD97cc8Y6V3lx&#10;araaRDHOPvNub8q4nxzqc1pZSvHFnDfe7UuWSp6nPzfvPmfLX7ZlsNL8ATBsNJtwzenBrl/+CY8T&#10;Prc0kj5fGAqrwDnj+VT/ALeHimOTw61qi7vm4P4GrX/BMMWzRyXHkNxj5v8Aa5NdFOP/AAmN95I6&#10;7/vlc+3JrKG4ljWZtreXXC+NYpbDUTDDIuxgdwzg11Wr6hL9q2xnaPLx9PeuB8c3LzSl5JD5nlk7&#10;/wCtS2lRaOaKarL1Pm/4qeLLnwT8RotRt+VWTLL7Z4r6K+HHxUvfGfhi2hsVZmZQMccV8U/HbxFf&#10;H4nLDdTN5fmKrc+navsj9kOwFz4Vjv4oPlWNdu5efpXPUoy5ISXU6pK0Walj4d1ZvHUeq3kTeWrZ&#10;Zy3TFdNcaxq+p6+lhbynyA2Xwe2aPFeoTWd81tCduOcY61mnWJNFgfUgBkplmxyPeic0vi6HLCnz&#10;aLq7nd3viCOG1h0u2vV7BlrK8cfC628Z+HZoJv8AltGV+X3FeP8Aw38cXnjT4ryaSbsrEnze3FfQ&#10;PijxvYeG/DqxxFSdmBSo4irfnlolsKdNcui02Pzs/aE/4Jganr+r3Oq+GTJkyM209NpJ7V8z/Eb9&#10;iz4h/D63kOr6Syqu4pgHpjrX7GeFrm78W2D35P7vd/FWH8Qvg7ofxF0mazvbSFvMQjtx719tlnFu&#10;KopQqe8vxPKqZbT3ptp/gfglrH2zRdVmsblGXY3RsDj/AD/OmW1/Lcfd+XcoAUZA9s/pn096+/fj&#10;9/wSt1HWfENxqHhibasjk7Sv8P5183fGz9h3x58F9L/ti+tmaFSSpUHPB6mv0HA5xgMbFckld9Dz&#10;5RrUdZxaPMtH1FJxE2/sMLg8/XHFb9jcB13J90r26nJrh7CWWBjFKzL23benNbmm6htVUyqr93lg&#10;Px47Yr1uUIyudYpjUZk3Nwdq+/8An19atJcRlVjAOWyuW9u/H+eK5yO5Lnqc8ng9T/8Arq9p0hVl&#10;O5uOv4kGmomhtwl3YHZtXBGX/pzVqEMIfMaVenyqzcH8ap2ctu8fmqmTu/vdRkc1ajebaC0nKg7W&#10;wVUDJ/L/AD7UuUCSSI5Vt3f5lUfX/wCtV+3RPLxKQvQKr9/f/P60yztmnTMqZyvP8VSXO1OJB/Ef&#10;k6ckdfwo5SSZ2ikRpB7eWGHTt/jTXaN32Duc7QRj+VRpKzDaN2GHyllzUh8xU2x/MDx939KOUJaI&#10;he3VD+9/4C23pTooI2VQi/Kp/hPvjNTw2ksjKiwsq7gVPGPTHWtGx0F1cKUVvl/hHGP8aUouxnGR&#10;Rt7FHUEJz1+b6c5prWeyPcifKPvEgj/PNdEnh68nQKj53D5jkjORViHwhOxEixfNgjPv+P8Anisr&#10;GnNFnGXduEO9Isfwj256VUm0wzDPlN93Pyg5IzXfN4O3ERrH2I46KOhFNuPDEcSDMY+9uVV54paG&#10;l48p5fP4XE4Z9jbcjbu5PfsO9Z9x4SLx7miX5Qf4sZH5V6dceHg0TGOJtvXbwpz7+/4VvfDf4Ea3&#10;8TdaWx02zBXcvmc9ecH/ADn6VjWqRoxcpOyQlJbHH/AH9lm7+LusLaeV+58zPTt3r7s+BH7M3hn4&#10;D2HnaRsN00eCV/n0rc+FPwV0H4EeC0m+zL9saHL9s8VqWPiW81jRpr23t1Xk7cnsBX5BxVxNUxNS&#10;VClL3PLqe/gMDGMVOa97f0C98OLrljMLuVm+Vtu1ulZfw88HyaNezB4z5YwfmbPFO8J+MovJkgv2&#10;zJuwq7eAPWu28P6SL2xbUI4Ttk/izXxFOpI9LS6OD8Y+AYZbk6paRrH+8Vi23piq/j/QrfVvCi+V&#10;HuYx7XbjOcV3HjWaGx09bGKL5t2M+tc2iD7LJp0sLH5Sd27oa6PaXRlFtNnyhrFpqmgeMhp13GiR&#10;mY+Xkclc5z7nivpX4A3b3mnmOVMIuCnPavC/2oorO31ex1O2gZUTMbFUzzXoH7Mvizz7qKztlbbt&#10;C/N6YruxP7zCxqDpy95xPWtf06KC7kDvnI355rzPxbpgllu7h490ckbbU257CvXPEttM2nrchuW/&#10;1n09K4XUYYxA07xfdfYy4/h9a4YbFfCfHHxZ0T+y/G8F+0REbMD8pwQB/D9K+of2b746x4TjRH3b&#10;Qp2jtx0//XXmP7Ufh/TbTSvtNtEvmbgwz3xXSfsWeMVaL7BcW7ZYZ5HHBwMc+9erjJ/WcsjP+V2M&#10;oy5K1u56V42sUt5prW3+STG/Hua8p8f6Iptbi1jj+SZM7lH8Xp/9evoPxho2myQSak6lmMeW+WvJ&#10;PF88NzbSQ2aKEX5W3J1/yRXj4eo4zRvG/U+N7RX8PfFjcYQqzzZzj09PTk19tfDrZ4h8K2/lSNtl&#10;t9rHdjtmvkH416Smh+LIdRhPllpjjHbGPTpX1d+zb4hj1fwBB8oLbcEq36819BniVbCUqq9DHC/u&#10;6kol66ske1+ypOGC5VgTya8t+LGgJqHhW4gubXe+GCqw969fu9JuILuZhH+7Mm4HdzXCeLkmnmu0&#10;kUqzfMinoBj+teJhqzp1FK+x0eR81fATUr7R/iWtgYPuTbduOvPNfasqPe+Gf30TbdnTA5r4kWaf&#10;w38Zftlv8v8ApJaNfXnp+tfZ/h3VZtY8Hwlcs8lqpGW/ixXrcRR5qlOr3RjgfhlHszzrX9InsLx3&#10;ILL1VcdMV4h+0r4bnv8Abd20e5l+dm2naPxr6kl0SfUZljuot2V2SN1+v49a8v8A2ifAv9neFWix&#10;uyjHd1YcisMqxfs8XB/I0rR5qbT2MH9ju8kt7T7JO24snzbG6Ef05r3jXNPhYmScLumTIPpivk39&#10;lvxLL4e8Yixnnba9wNyt/CCf85r621t/t9jb3VvJhtuc+i//AF6WeU5Ucwv3FhZRqYf0OD8WWdxa&#10;2jRlcl1LfKvJ+lfMfxES40Hx9DqXkY3SfPu4HXJPqPpX1X4yspZYc4+WP5+M9M189ftFad5TRahH&#10;Gq+W4Clv4gf59K7ciq/veR9SMVH936H0r8HNRg8SeD7OT73mQ7ee3v8AlVnV9H07SLzMSYXdhs9v&#10;0rhf2U/GSz+HVhl/eeWBj8sflXpWuwRXgaaONen415GIpvD4qcX3Nub2lOLPK/jToVjqfhq5jWDp&#10;Hlv9rg+leJfsv68+jfExtKcrGgkwU5y3v+fFfRPjTw5d6rp009unEkLfQcGvlq2/tDwN8aAZkH7y&#10;5DcEcc9ea+gyu2IwNWj3Whw4l8lWE/M+3dfsEu9Ij1BU+aPafl7Dj+lcfeafPDLJM0Pyo271U9s8&#10;12nhe8g1vwvCwA2yRqzc+3+NUPENtDb2RdrUO20hR6+35V8tT5otxPSqR6nzZ8fvDaJrMWsRDayS&#10;L91fmJ9fzr2j9njVBqvgqEGXd5fyszdfbPvxXHfGfR5JPCEmospaSOMkfKcggg4/z1qP9kDxZHeW&#10;s2jXO1ZN+5hzz0/+v+Ve9iObE5Rf+VnHTtTxlu6PXtYWSEyRSrvJcOsXTNeUfHHSbhdAuo5IWDSR&#10;MY8jjOM17dqOkwLeLqNwhy6dd3RcV5r8arafWIcW0GFKYLLXl4Cpy1o+ptW9655H+xnrVpD4qutM&#10;uThtwCjdyMcY/wA+lfUWpqszrlFPmR5LZ4r47+FF3D4I+LKl1VfMmxubvz/+uvsixVNT0hJbYKG2&#10;grt+6BXfn1P/AGxVVs0jHBv9w4dmeX/EzQlu7SSFJMttyyj6cjNeC/D6U+F/i61iZlj3SNll53DB&#10;/ka+nPHekT7JE6r5eT+tfOvi3whc2nxFt9bgj3L5ilWUnnGCf69a7cpqKVGVNvdGeIUo8s10Z9IW&#10;Vt9r0MMq7vX6f5xXlHjfQ4TcyLcSBijP8o4JGeles/Du/sdX8O7bYBvl3bv1rg/HOmyajqkiR/db&#10;cM9cfT/6/pXLgZezxEos6K0LwTR43YzSaT4rW4sNsaRyAblXk5OPx7fnXfeM4Gv9Ei1Nv4VG4Dkk&#10;kA964/xRpLaJqDTM6kJyuXIyfwHsK7hryDxD4D8m3iY7Y/3mecnP+R+Fexit6dRelzlo/aiz528W&#10;6LNqniKVIVbETevv1/SuM8e6O+m3P2fyPmi38LjnKj8+nfjNekXSSaP4kne5GxjJlePp7+3+Fcz8&#10;TR9otJtQRNxkUr5jd/z/AJV+iYGX+zx9Dw68dWeHaBdfbPGkKSFv9au5WXn1zj8a9D+KekQPosDw&#10;j7rbCzHrkH1P0/GvMLGIW/ihZmfb84Y4zxyMfXFew6tF/aPhgXJO7HOB69Dz+X14r2rfCeVT96Mk&#10;zi9Ntp201Xgk2qOT157EEDtitaSZjpUQduNgwPTAI7++P1qn4eaIxSWdwPMBkYDp09x/SugvtMSH&#10;QI54fmZkPODuPOfTGf0rui/dRycpw5NhDrkKuoVt2WUjpz/k+tdN8TYIdM0y11K2ZUCzqW4zwQPW&#10;uNv7FotSW7lLff8AlG0Gui+JuonUvh9b3i7jthRi38QbjNdG7RzvSnP0OzsILbVNItdVJXJCtg/T&#10;p+tZHi5Tb3Mlsu4L5Zzu6fdzn369fatP4TSx634Ajl3M0iR4UHocHqfb29qp+O4o7a8Zljbc0ZVm&#10;z9445/z7CuScdbHZCV6al3SH/Cu3jl8Vebtx8wZuenfrx/8AXr6m8HTu15skkYbIFKg8YzXzJ8PC&#10;1trVvcbsLJtEbBgcc9fX0r33wrrE1jrFugKt5tqm9i3XB6VwVotSOql8HzO81qQSWjxiNuPXpx3/&#10;ADrPvngtNB3kkNnuMgkqa1JkivLDdAqsynnB/wA+n6VV1jTGfS98qjAVW2nPp046fnXl1fiO2Jkf&#10;DyE6ha3MG1d3zgKGOTkjjn618i/F+ynsviLrMVxG22QSMv8Ae68dq+0fhGlo93NbRydZGHytwOAR&#10;j/Oc18wfteeH00H4uXsiYVZoWZQij5RgH8s81th5b+hlU+GL8zzn4Vakbe8lspOjScfN1OPr0r1H&#10;w5qN19sWG3ZlhW4Tnvkn9a8Z8EXa2erKXl8v5v4m6Hgf59q9o8M20cWntdkZZuQMYI44yD6Z/GsM&#10;byqWp2Yf3o2PXPB+uw3t19mErMF+VvU46H9Oa7t51GmRrKrBmYH5mAzXz54I8Z3GieK4Y5LjauQp&#10;xn+fpg/0r6EgeC+0uNLf7y/wr/hnj1r5bHR3Z6VJ6WPQvAt/DaaYyyFeQpbaw5I7cVja9b/2vquy&#10;SIbGbPzf59ag0mea1tMxoSsa45XnpUkutWltGmoSxMGbBA3cZxivi6l3I9OlpYq+KdEtbLTBbpF9&#10;9cAYx25PpXn954WacmxhAU4+aTb+ldNrPiR9Z1DfKse1f9rtXK+PviEvhWwm1VY2+W1Zm29OAa7c&#10;DTrSkox3ZVeUeVyZ8y/HtpIvFd1G1x/q5nXefvNzj+n61xWkalMbzAbcDjd83BBNYXiL4of8Jb4p&#10;uFnnXdJMxcHvk89frWh4TSa4vdohHzScdPXrX6bHCVMNhkqnY+WjiI1ql4dztr6w028s4ZdqrPuA&#10;Xy14yM8/SvS9M0jxE2m25SSfb5CbdsnH3R7VQ+G/wauNetYZrgZXAJU9/XnntXosfw5vreNYNrDY&#10;u3A3cY/4Aa+er46hGXLfY7vq85Pmsf0M3d/DbSLEkfsCWrhfHHjC0W4l0mwnXexHnENwOea6HWbu&#10;eytWlupVaQchV5x3rwj4l/E7RfDEsmmWdgZ7zbl3J4JPPNedxNm9TCUeVyS5vv8ARHm5Vg1WnaKv&#10;bp09Sl8U/wBoK0jum8I6DAqJbsBPKg69a8p0y/8AiD+0P41TwNoOm3FvoyyKbq+8s4YA8gH3rAsp&#10;vEfxR+MVv4N8M2nmvJLv1KQA7VTOcEj6191fD/wDo/w68O22lQ6fEkyqPM2JyT6/jXxmVYHGcQV5&#10;1KlRxpq2vl29T67F1sLw7Rg401KpJXjd7P8Ama/IPhp4F0H4b+HbfwxprCNlhG5u5/Gta/1C1slS&#10;NLj5Wb5mp1xdQFmEdozc/M5XvXIeNvEGi2ULyajO0MMW49MZNffyrRy3CuMEkorTdaf11PiZKpjK&#10;/NNtylq+t2Z/j3xJaXO7ULy3/wBHtfnRcj5jg185/Ebxz4j+IGuLFBb+WPMKW1vGc4X8K2/jF8Zt&#10;L1R2s9DvHMMf8Kt989gPUV237PXwVbUXi8eeJbdxI2HhjZT8v+ea+GlUeeY7lpO+uvZ+foj6vD04&#10;ZThvb1lbol+nz6m1+y98BJfC1mviTxWhe8m2su5vueo616h4p1m902L7LZOqyScAHtmm61rtnptq&#10;sNvcbZFwFVe59K4LxBrM+n3g+16luvJs+WjNnac/0FfQYrFYfJ8D9Xo7/akn1f69jwZfWMyxTxFb&#10;5K2y/wAkbttqq2VubS4bfI4YSMozjpXi/wAfPidb+AvtFtpyeZcXUgdVXqWPHP09Kk8V/Fb/AIQ3&#10;Tpvt+txtcbiwRm5c88CuL+HXgHxT8b/FH/CXeIA/9nxtvjVs4fngV4lbMniMPGnTWvTq0eng8tjS&#10;rSxFd+4t+l30SNb9m/4D3fiPUP8AhY/jcGR5WMipJ7n3r6WT7Hpul+ZlRHFxGv04rL0TT7PQdGWC&#10;4g8u3hjHTvgD/GuZ+IvxGt4LGSS3jMcMXG5uM5roVTD5VhPaTXvNfNnLiKlfNMVbpsuyXZeZeltH&#10;1nV5NXvZVVFf9yp5/CvN/ip9rN9/aGpyrJHDJI8ca9BWBf8AxKv5NQa9fWmhtY8bQrYzwK888b/H&#10;/WNV1ldE0TTHumkkwMfMF5614Mcxw2Ijy8ltbt33PUo5fivbe609LW2svX8yp4m0TxD8TfE0MUFn&#10;NJHJJ2yQFBx/KvoH4dfCePwj4ZjgTcJvJBfavQ4rQ+BPgZl0VdS1PTlhlmUHGwcZrX+J3iGTwxEu&#10;l6MytPtC+yD1+tehWwtOOXvEz+B7Lq2c1TFTqYhYWno19xgeJNXstHeHw9HefvJW3Tc9/SvPfHV3&#10;arcNJYz+WseWeXd1AHNbF1YX0qwam5M11JJlmK5x0/8Ar1wvxuuLbSfCzSwXUaT7mP8ArB3HWvDj&#10;TqV4tbdjqjONOcUne+/rf+rHlP7QX7RUMGiN4b0rUPMl+7sWQZc+lT/sJ/AK806STxn4jtRLNeyG&#10;VfNTJB9/wNcz+zt+z9B8WfiG3iHxEjTW9tN+680nG7Pp9K+5fDfgvQPBunLBZW6xrHDj5RwvrXoe&#10;zkqPs4PT7T/Q1xdajg6box+KW5m3d9ceGIZHhnCrEwVVx9446VwPiOee5nuNW1y5LOqkxozf411X&#10;jRhPK2pyBfs8YJ256+/1ryvxp4x05tLm1/VZWjSCMfutp5PP+FebWUnU5fuRy4eKUeZfP/I5/wCK&#10;PxZj8I+FpLy+aNHWM7Vdua8x+GaXfxOum8W6tbGQrJut0f7oPY1y+pahe/tBePG0KCOWS1hkAl9G&#10;56fQCvpXwd8N7HwR4XtbCz08xt5ezATBHHWtuR4Wjy/bf4I75Rp0kk93+Rb8K6BrV29uIX8mKOMO&#10;wHAxjp6VteNLK61y0TSYpl8tF+bDdcCqtzY6jBZLa6cWjYLmTrwPSuX8T+Jk8PaXJG1+2/zBukyf&#10;x/KoXu07NPXrcw5eaXNFrTZf5mHq+j+INBSaR2HkrgKua8k1rwUvj/x4reLEXyd4MMOOGwcD6etW&#10;fFnx+1Txh4hbwx4Vje4jhJWSRV4PNdJ4N0DUUvIdc1uBw+4BVBJwAR/XNaeyeD99aNr5nVFVN5bm&#10;5Z/Duzs9OjsfDSQwYIC7V6elXo4NanSLRfO+SNdsknHJB5q8l/b2ax2VlaySSNjPGQPf2qO91iSM&#10;NHHpxjjiH7yTp37V51+bVsFKaW33jfFfjKXwdpjahdTxw2kMIJDMBkge5r538Zaxrfxt15dUkj3W&#10;drIzQxofvc8HpzT/AIu+PdW+KHjP/hFdLWX7Dbgm6ZWO0nB49K7v4IaQrWbQx6II1jT92xjxnA/+&#10;tXrRjLBUVUfxPZdkVTpRjHn6lv4afDzT/DmlnU7x0jumh/drtGRgfzzXby6bqTaRb2drfbZpFAkd&#10;R91eaboOk298n9o3umtwvyqW+XPfit3WL+38L6U120amVh3/AIRXBepUTnJhUqfvF3uc9q2l6X4S&#10;0X7Rf+IfKWNS7YbmR8dDzXkeqahr3jvVmjhtJZIU4t1bgYz1qHxl41n8ceKxAl0Gsrdsuu7Cu2eR&#10;716L4F0FtKs/7WZU86Rc2sDcBe1atfVaabWr/A0ire9PVs0vh58P9P0TQRYqxS8uvmkbqVrp7fS7&#10;Hw5Z+fK0jYbLEtnnH/1qraA2p27/AOklVkILSOvYemaxPiV4su4rb+z4Jl8yXCqqnJPH9a5/ekua&#10;W5jyzlU5U9Cj4lsbrxvqEqaTdBVZsMwOcf4VufDzw0mhR/2Zo8KNboGWe4k/jYjpU/w90mLRNIji&#10;1OxZri6yZmjXhFxx3rXuNQ0Pw/ZyWFgFjmZcxrn17mqhH2mjZVSo4xcIle61HS7GRdI0pYvMyfO2&#10;cYUGsuOcC5lvNU8oQqcQ7m6/5NZOk+Hbyzmku5L7zLjUmK+Y38A71keONT0vQ7m38P3JWaTcPKWR&#10;zy3Zj9KI05PSKKioqVlI7e31WG9nlvIpUAhXbtVf4j2+mKr6mbSx09IoJvnmYhuegJPNYWnzzafo&#10;32S2uVYs+6UnAyT2rM1/xVFbWxDThezZ+bH4V20KUo6vc56mstA8VeJo7fzYhqAjjMm2Qq33xnp7&#10;V434s+J95e3Fwl/YvFa2rf6OsKkmTpyo5x16+1anibVdPnjMbXTSb/3jKwPIU55x0+vSuHvdUmtL&#10;Rp9LZY7yQsLZZo9y4OcEjrgV6OHoxnrJXNoXiO8Jay134ohudQeBoxdLJDYmT94Fz1bp/k17tq/x&#10;OutKksbqS4YblULbPNn09+B+HavBrbT4vDl1b39zJHNqk67pp1X5Y8qM5A6D0rN+IHxvsdA0+TTZ&#10;LmH7VGBEJbkNtdiM46//AFq6KuEnjKqVJaG1oqN5M91+Lf7SV7bGPU9QBm+zxkxxw3AViB2A9fev&#10;Ide/aG8f+OZrq0hkmWCONZIImyrAdvmxivPbuLxD4vudQmvgqRtp4aIwTZ2++PQg0WGpXOi39uRq&#10;dvf2baZ+8t3P73gcg8/ka7aGU4elH3kpT/rQy5u2x9gfsm/G690O4gj1iV/JktwWZpSV5HPOe1fT&#10;XiTxGf7FXWtCuJLoSYKxxivzj+DWs+JviPrei+GvCitbowf7QNp4Q4AJPGBj+dfoL8JfEegfD3S7&#10;Xwzqt5FfXRUp8x3BGGADk14eJorDV3Tk0r6+hliY+0XPA8Y/amuPjRY+HotcGmXi2h+ZQjHuOc47&#10;fhXxNqniv4s/Eu6bSdKllWZ7p4wseSQRxzjpX6z+J/2gPA2qxL4e1m0t5Y5FMTQsqsM9PeuX8Cfs&#10;WfBdPEFx428H2cMM13J5hh+UrG5znHH8q9nAU8LSg3QtOXS/c4frdanZVFaPdHwz+zp+xR4316/j&#10;1P4i6ZMvlyKVNwvDLkc/XH0r7g8JeE/Dfw30eGy0u1WGMIFIVeX963PiBDffDK1LXNlGyqT5aqoO&#10;QK4XUviFZ69ZHV70+T5K5EHT26V8/mlXFYit/tGjWy6I7MPUjONqbv5nZa3LNr7Q6csv2eFo8q27&#10;71YHiTwfp/hqFbyW5z5rfM26uI1H4m3N9LHc6ZfLJ5SfcXtjtXMeLfjFqk9m66pIzDcBGN3TnGK8&#10;+M4WcXG7N6dCpKSOk8ReIftmomNLpVgj5Oe/FeQ/GD4w22hRzMJ9+xcIuMjiuV+I/wAfNO0q2kS2&#10;vszSBlWP+7+Rrwp/EHiDxjqg895LhpmPyrnj0BFetluR1K8va19IrodntY0tFqzU8SeNNa8caiIi&#10;/wC781WjjGf617J8BP2cPGPi+5g1h9MkhteG3bflYAZrc/Zu/ZTXWYo/Evim0Ji3L+7dAPfGK+z/&#10;AAJbeFvB/hlbOO3jTyUIRVxx+VbY7NqMpfVcM7Jbv/Ixqe0jHmlrcoeE/Clt4K0C3gikVTHFlmPH&#10;auf19dQ1+7kW3LcfdbvRrfjW48Qaq0Ql8u3XOI1/i9q1fCOmX76nC8yfu2x8v+NfNwqTq1fZxu0Z&#10;S5Yxc2jkNb/ZZ13X4VvrYMytguFyM8VX8PfsDSat4tW41hlWCZgbiNm4+nXrX15o2gwR6QridUVo&#10;8/e6cVkhv+EemmvYpPOkZiynI496+go5c8LUjKbfK9/Q8mpjqlWLUeh5RZfsL/DHwvOLeLw5DJwG&#10;ZpVDA/nVvX/hn8P9D0T+yl0yONl4UW8ajj6A9K9FvvEWrapA0s237pxtJz+deM+NtfvbS+ura4Yp&#10;u4jfGa1zP6rGSlSi1F9zHCzr1JWm9Tlv7Y0641BtCsoUt41/dQKFG52z1rZ8PeG1h1hbGQP8oJ86&#10;Vjz/AJ9K8+vNRSx8SR3Mqqnl4b7UxI2561E3xz03w+ly/wDar3Ekkm6JmP3V7c15FOpT5j1o06jR&#10;6b8SfEdxoekJosEkTTTPht614n4x8S+G9BeWXU9RklcA7o/M4BxXBfFH9oq61LVmuptS8wIMLHDJ&#10;83vzXg3xH+KHibxIsz6XqW6GRsNC2Cdp6keterRwOIx9VN6IcVHDxu9z07xj8atNh8y30/ZMJPui&#10;3IZh+lefeM/iV4p8Q6XHp2lXP2eZvuNJ8zEZH5CsDRvBms32iR6ho8225mYLGuMgHHp+PStzRfhF&#10;43trQrrOomSbOQu3H9P0r16eFy/B63V0+o3OpLTX5HM+D9I+JOq+JXHibVWFuuPlt48FgeucfhXt&#10;nhSz0jRLaOO0EatgPKZ2JP8AOsHRvhx42srQvaRxTHdubdjevqMjH9a2PCfw1a5u0utZvGDRg/Oy&#10;kjPeufHYiniNeZJLoi6NPkVt/U7DUdYzaqVl27cDavFWdH1iGDRmu4ZPuN93rnmsTxPLp+mww28M&#10;yy9ckEqce2DVzwpc2l3ZfYwoXco/d18/WhenzPud9Fa2H+Jryw1TS1mvG+bPTPWvLvjHbNJ4VJsk&#10;4+U7lzXefEiwnbS/I099mWG3HbmuR8RJbr4YaHUCzcgfNXoZbanyTXfYKvvRkvI5T4JWf21biNf9&#10;Z5nK7uT0ru/E9nqdl4h03yl+VrpAdpPHI461x/w5ul0G9mnhXYGYH6Zrobvx5Fa+JLP7SQ379QM8&#10;578H0r0sVGpUxjkldWOOX+7WPtb4PeI5P+EWjhmbczKuRnFRfEzUNXe7hUTEqR0XsO1cj8NPiBpt&#10;1oaMDt3AfMPr0q1468YNLfxkN+5C4G49q+VqW5nFESj7tz6e/ZpjSPwXbtcZ/ecsWPTn/wCtXU+K&#10;7qDTLCaZWUnb8vNcP+z5rNvd+B7eSG4A/dnaM9ulXPH63U9pt+1FVY/L81e1RrQp5eo21PElSlLE&#10;XMDwRdvf/ENZWk+6SfXvXsXi3WksdFBLZ2x5rxf4WQwnxxjzdzqvze9eveKv7PksNkzLjbyG71WX&#10;VqkcFUs7XDERj7ZKx4x4o1K71aFhE5/fT4Zc9Oa9n+EGnSad4Qhjkj5wMn0rw7x3qkOk3Ub2BUK8&#10;2SFavafAmtTp4PtpB0a3z+lRkuJp08ZJzeyZWNpydNW8ih8W/EN5aaTNLp4LMFPT3r5Z8Za7q2q/&#10;EOzs7qBiplVjls4BI7V9H/EjW2Okltvy7s8jrxXz/wCH9Hl8S/Ge353R/aF7dMGuLM6ksRjE77m2&#10;FhGGFlfyPqPw5bSLocBZD8tuoH5CvPvjfPZR6csF2/8ArGxt6Yr1GSWz0vSljkfHyqv6CvFPjnf2&#10;upFow4/cqzLu+nX869LGNUMKop621OfDr2mIv5nifwH8IteftGfbY2HlRcnaPfpX2Zr5u7XRVCPt&#10;DD+Gvlj9jqGXWPi1e6ix3LG2G9q+n/H9+9ro+YVGRH3H608sXLg5zv2ROLles15s8J+Nl9qNhaSX&#10;5jZisbBhn8v51R/Yk1XUNaXUrq6idUa4O3cuMc1J8SNXgPh/ULrUpsx7TuDdQQM5qT9iXUYNS0C8&#10;uNPtyI2nLKex5xmuSPJKspX6o6KkdIrsmz3rVbIJpzN12rke9fLH7U9jHeaHeIJtv7wqvbGcV9P+&#10;NtRksdDkSMncsXHPf0r4j/aw1nxDFpEkSTnddTYXvjJrfHKLnGMV1Rz0IydObfZn0z+yNoMWjfCq&#10;xEbK25Fb9K7X4hWwvLIxM3X+Ed64r9l2O70j4TabDdct9nThj6jrXW+Mru7nfdH92PB68dK3p8v1&#10;ZIicXGovRHzd8bbw+E7BFETL50/ydO5r6N+CslvJ4E0+RflzCpx+Ga+X/wBrDxpZW99p2lvt+a7R&#10;SB35H9cfnX098JZY28A6fHB8v+jL29hWeHtTr+7sb1eaXNfsjU8YW1ve6fOhwTtNfMvjqy+xfEyx&#10;tGI2tcIOG681794surq0iklM5GZNqbvWvmn4n67dp8Y9LsJ/vSXS4J68HNY46cakloOmuWhLXsj7&#10;I0WWOLw7a28Cf8secduK878fXxtbnc8uMyfkK7rw0m7QLdnkPyw8/N7VzfxG8PW+qaZJP523y1PP&#10;HPFdWKhKph4vyMqclHEP1Pnnx9qFhq/jS0hCfvDcL971z0r628Ep9g8IWse0KVjXj14r4nuX+0fG&#10;my01Zw5W7zhe/NfbFhMYtBtlB5VVz7cVz5PKzlLyLx8U5P5IwvF+sNGrqnzDP3a+QP2vtV2hiU+V&#10;owOff/Ir6s+JGpjSdHkucdTmvi39rbV59WuIYEZlWS5TvjPTj6cVOOl7SpCL3ua4OKjCUuyPpr9h&#10;m3itvhZazJH8xUEV7F4hi86yZWk52tzXm/7I3hx9E+E+n7m4aAN8o6cdK9B1uZBaMgbJ2/zrsw0r&#10;Ye0vM4atpTVux85fGy8hsdHvo7uRirs3DduvNeAfsp2914g+P0k1so8uGYHbjOef5V7P+1LeC202&#10;6Akx8rEYPOOa4H/gnjDYz/EK+upYd22Rtr9c8k/n0rzafL7Sdu6R6Wqw8F3PtDxIhTRI0hAViBkD&#10;tXC6jcFVuJJ5Mbvl3Gu+8UzxLCohfBWPgV4z4v1C4udWbT0+9I2SS/H4V2Yp8kro5af7xu54l+1/&#10;q7W3h66jScbWiIB9/WuW/wCCdXgd7rxJJ4hZmdVlZtxPAOTUn7ZGpyQaDNbyRsWY46fw+tej/wDB&#10;OLwvdReFjqTQY81B5i7ejcUU5Slh9esjql7s0uyPqHVrVnsYAxYqv3vauB+JWpWyaabeZQp659K7&#10;bxpfXFnA0MUh+VcV5Z8RZJJNLZ58nC5X8qK1RxjZHNTjz1D4Y/bb1J76+/s6G4/1kn5Duf5fnXu/&#10;/BNn4drZeGP7RlDDzNu1j9OlfPH7UsovvGtvbxASMZvmUN3zzn8K+2v2IbOK0+GVuBbKoOCrAcYw&#10;O3bGK2k3HL6VPu2zrlpUcuyPS9WsWi1JmWNtqx9T3rgPGesQrNcWUKKPLVuV69Oa9N1K+juEmyi/&#10;d5avnjxv4nttE1+/vJZyqqrbt7da5cRL2dOyZnh/fqI+Pf2gp9Sl+N8Onw2zMrTg7s8IAf1NfoR+&#10;yTpdxpPwyt55nWTzIQd2OnFfnv8AEXxDY+KvjpC0U/LTfIM9Of8A69fo58A1Fj8MLPPyqtqf5V6F&#10;aXLSpRtbQbv71x3iLTdQ17U5ZoG27WxurjfiC8mm+Hbi3lkwTkBi3QgV6It8yyvLEi7SxNeT/GSe&#10;4bTLjy8ltxKtXl1Nbjw8Wef/AAKi1OTx5eaxZTqrHKojDrz1/CvaNd03xjr+mxpcl2x6jOea+cfg&#10;J41/sz4jzWMTs5abGW5UZNfanhGylvtDXUpB96NTtxRKLnPkNKijGnYj8ItD4d8FR20yhZmGGBH5&#10;1oeHNOYWs2oTsSrE7fmrhvGOq6lFcfYbdyq7s55rf8JanqY0ZluG+VkOevHpWsKkYaPoccoSlJWM&#10;XUvGliuvNpyWHnNnGWrJ+MfwZ0P4peDrrStW02NVmhIVSOmR2qPwlbJP45ubq9TdGjM3zdveuyOq&#10;Wer6otnbjeqsBt9s1eHx1WjUU4OzFOnzUrS1v0Pyx+On/BNfx14a8QXGq+HbPzrd5GKqkf3B2r57&#10;8a/DXxd8PdVa313T5Y2UqTlevof8+lfvFr3hnw5dxCDUoYVVsfeXJP414B+03+xp4T+KHh+4m0+x&#10;jWZlO2VVyQPxHFfomUcZSTVPFa+Z5NfL+XWi/kfkVY3rsyjKtyCwP1PNa1sbhoxtYsp5zu65/nXp&#10;nxP/AGPfiZ8OtWmLaZNJErt5cyrxj3xXJ6b4R1K3ufs1xZyKwb5kZT0B/lX6LQxFDERUqckzgVSz&#10;sytYLd7f3u4tnv1yR/8AWrdtbBwUK/e5A9xjp06cf56VasvDUqfvBGfl54X+dbNtomRh33bWJ49e&#10;361uDqX2Klta/udwDKpz+H/1qS4s3kGyIMc8hlPWt2DwzPJHtCYYOB97HbrWlp3g8vKuYu+dzN1H&#10;0/GjQFfocZa6NdTvGHhPzZ+Z+NvP06V0el+Ey8Y81f4fm+UkA/55rstN8Er5u4x7QPusoz0resvD&#10;0efLFsDu/h2gZ9/rmpkl0CV7anGWXg+IrsSDd+fpitfTPBU6NukiXb1X5eldlZeHIoXXa33evFaC&#10;6abePARcdjtFLVmPqcrB4XjhiBdO447/AF/yaDpECE7VIb+8O1dM2nTyBv3f3um49TTRoch+Z1xw&#10;CAvNV9Vr1NIxbCVWlBatHK3WmbTuyqsRnaV/zis0aHPeTbI4vmzx8ucfgK9SsPhfqGuf8e0G4Yyc&#10;HkDH/wBevU/gh+zOt7qMd5q8TeUvOPw96vFZXjcHhZYirG0V3Oanm2BqVlQpzUpPotTwHwp8CfFP&#10;imaNLfTZNsn/AC05Ar6l+CnwW0T4P+H11a9RRcOucN2r1R9H8CeDYIYLe3hHlrjhRXL/ABL8Qadq&#10;dgLKxmXCjqo/SvxLiPimpXjKjDRfmfW4HBKNRTlqzkfEWoSeOJbnTrTU/QbVOfwFYuheG9a0q6k0&#10;TzJPLZTt+X9ab8JI1tPGslvcsxVuV3KcZzXsVrokTTz6nJAMtFiNdvHFfARp+2vJ7nre05bI8pt9&#10;L0WKRob7b50LDdjvXo3w28QaZeo+hQkYWPG7FeV/EYajomvvcWaKsMi5dm6DnpWn8KfETyatC0cy&#10;HzOSPas5RlHVFx9463x1pU00/nW8Pyox3NtrnUfEbPdw7XVyG5HPHFejeIri0ispYNmZADJ9eMV5&#10;jfwTTSSRp/y061tG0UiLa2PIf2gvCi6tbzXLiPZGpeNXXgt/nmuS/Zq8R3FhryWu6PbE4TaCchs8&#10;4r1X4p6M91ofnBCVRNrovceteK+CoLLwL46H2x5FZmDbU4yc45FelRqKphZ0+u6KcbSUj7O1S1j1&#10;Tw1thOGaMMWPNcDq+kTwQSXSyZ+XC+5rtPBF+mveGFSBORGFb1xisTWbb7Jbsl0u3a2PrmuDmkD+&#10;I+fPjZoFzqkMhMG8TRsjSE/c/wA81xf7K2tLpvjhtKkvefPK7T/D2r2b4maHMNLuI2Vupbdz8uQa&#10;+e/A6T+F/i3EqWMkazz5jkx1y3/669XByVbB1KT7XRnOPLOMj7X1HdPoK4Ufdw38s15n4o0MeRMC&#10;mxeW+XvXq+leXeeHElDkq0QLEiuVu4IG1AhcNGzENuHcdq8eMdToPj39pXw5PDZvfiEjB/dr3Xpl&#10;q7v9j7Wri68OCwSWSPy1ACyMcjGQP8+9af7Ufge78Qad51mm1dxU7f4e+a4L9lW/l0XxH/Z95IpY&#10;SbNvPHUetfSc0cRkri94swWmKT7o+odUuJYWjUEfNw27171x/i60gFwlxhZDIfnyOmc/pXdGxF9Y&#10;faZIGZVbK4561ga3pUYjaOQsA3Rh/CB2r52ElE6dpHyJ8brCDw94zt9WWLO2Zjx1HIr6b/Z/8SWW&#10;v+E7c+ZuZAFYY+leKftLeDnu7Vr6wgUMMyq3XOD7d+tdf+xvrFw1oNLkkV/kG7a38Xcc9/avfxyW&#10;KyiE1vEwoy9niWn1PadRs7ew1BiExv8Am+9XI/EnSofEKNYTQsymFsMG6V3Xie0lVLeV4w25cttr&#10;l/EMMFrafvWddjZ+Y46//rr56EuSaaN5u+h8g61bx+AvizBFaW/7uSbLOvXPrz7ivsbwPBFrfhaG&#10;aAY+0Qqf93ivl39pDw01hrsOtB9oEw/edcrn3r6C/Zk8Ty6z4JtfOdWaPCthu2K+gzb/AGjA0qy9&#10;GceHlyVZwOgn8OR3kDIfmZVIZT6V4h+0J4CP9gTXt6hGxWwm3bwM4r6H8QE2M7S2o27V4ry34uWs&#10;mtaVJaXEm5pIy6xtnH415OArSo4mMk+prKPNFo8l/Y716K41aTRbqXy/mwmWPrX1Lc6XEYo5Qp2g&#10;Ffrmvi74O3TeE/jB9hjuiqfagNrcgDmvuGxkF34aWY/3QR78V6Wfx9nilKO0lcnC3dG3bQ5q/KRw&#10;NFEqsxyqqRnivkn9p/ShpvjOLVjB5TCQZIbGOeo/zxX1tcmO0aS6duGDYT0NfO37V/h2TXdLe+hC&#10;t5Y3blYc89O9GSVuTHRv10IxMHKiz2D9mvWIdb8E2bvepJtjUNtbkHHfiu1v7S3v3kgcq/zA7WGe&#10;9eJ/sUXf2jw2+mK+5t2d27IbJzjpXvFxpcdpfK753svf+GuHMIexx04rudNOXNRi/I4P426NYWvh&#10;V7G2hyWUndxXzx+zzq0HhX4rzW32gqWkZV3Z+b5ulfT/AMRdOg1DT9knPy4/OvlvxT4aPg/4mW+q&#10;Q/LG0mT82Pxr1crnCph6lF9UcuIj70Z9j7EuruC60uFi6szR5Yr/AAjAri/Eyw3MUtvFbM21sg5/&#10;HFdJ8P7yy1fQEMkoZWhUjn2//VVfV7W0R3nYBlb27+leFBezmzrPlP4waYPDfje11IyeWrXHRePS&#10;vqf4R6ml94RtzANqtAMj0xXzZ+1D4cu9Rjj1GBNixyDdk+h5/wAivVP2UvFsmpfD2K3lKs8agHvx&#10;+de9mUZVsrp1Vq1oznw/u4qcbb6noeu2R1YgR+uGx6V5X8cPCVlofhS41sS/voVxGo+8wPX+devW&#10;2YriXzIm2jnftryv9o5pLzRri0gb5TGSAvQnH61x5XVlGsl0NMRH920Q/sreJlvPDPkM+9lJG7cD&#10;t7f0rd8aSxQ6tJLJDlckLgYzXjf7JPiT+zdak0O+bb5rNj5uN2T/AENfQnjDw9Hf2P2lFXDLnBHA&#10;/wD18V1Yqn7DMpX6k0Zc+Fj5HgPxGtZ9TE0tuNqrk7f7p546c81N8Ebn7TZSWU6swj3BlbHp1/lW&#10;14n07yy1vJGVVmYfMvJ5HGf/AK3euJ+G+pHRvH1xpxjby2HMbL0x7/Wva5fbYWUV01OdP2deL7mD&#10;8UvDzjxfIqIFO4/d/MYz36Vx/j/TY5NBUOit+7wzbfT1PP8AkV698ULKGW5TUOpkkB6449cd+n1r&#10;znxhp5Fh5DwrzuyWPIBHv3r7LKKjlhYI8nFx5akj5d8Q2i2muLOu7KzZZfQZ9+9eleFNVXUfD0cb&#10;BWYRFSg44XpXB/EGH7H4hmBjWTaw5K47Z9K6X4ZXPl2Uqyn/AJaFV3fken1r6aMnypHhx92oyG7t&#10;5rO/YmNkUzDH+7jj6812lrFC/gZZn/eBUYZ/u8528+1ZFxb286/bNqsQc7sYOc/5GP8A9dbEc4Tw&#10;w0R+UlTgLxzgV1wleKRmo2k/Q85+y/2reXFshZlWbjr9eg5NaHifT0PgRrKT5SkbbueetHhT7MPE&#10;M6tncwB4Gc9+hHT6VPqdz9vF9p4T5c7RHuOCMA/zzz+ldcZbnJy+796NP9nZmuvDslnKp+WQp14X&#10;/OT69Kk+Ix8jU5GlJ/dktwvB5+7/AJNanwD0eCyt1tozzIzNiRQCvX/Ck+LmipNe/ZlVfuuvC4Gf&#10;U+nvmuecuWpc3ox/2eK7EHgu+WWSyijuNxjuFycj5fcfn+Ve8Wdqxns78Tfet8KNvTn/AD2rwH4Z&#10;wQQ27KRuwVdlxke3617dol891p8M0TttWL73IPXoM/WuHFS2O6hH3T1PwfK10GW5RmbbjlvX8Kn8&#10;YXQtbWS1VRs3KNp/h4//AFVzugX0kaqIZt2Bg7hj09P85xWv4wkV7Fpt3Pyn5hz0H+fxrx60jupx&#10;E+EMH2C8V5FLHztxZTgda8c/b+8LOni2LVUj27oWx2IGOn+fSvVvAmobLpY8LgNuDenIP86xv28d&#10;GGteGIdUtBu2rhcL1BXGen1/Oqo1LNEVIfu7eaZ8O+Grtv7YXY2GMh5A6fjn617RdapLp/htZY1w&#10;zW4brjGWHfvXhOgkx+JVjPy4l53d+cV7b4vTyfBdtGv3mhAx/X6cd80sfG0oo3wcvdkylperSXN7&#10;BfCTO24I5GcEfyr6c+G2rnUNDs5ZZMq1qCx3dCBzj3+tfI/hu5Lq2BjbcepGM9TX0r8FdYMvh+GF&#10;Zm+VQOf4c/jzXgY6no0dlCXNZnuOlalp9xYAKA3yAM3Qkj254rE8RLvj2g8eZkj9f6VlaFqcwl+z&#10;R85b5ivb8q0JZZjODLETHtzubpgV8XWp+zqNHtU37qMXUrI2lpmNWVyCWC9Qc8D3/wDr15z8a4pb&#10;34caikSMHMDL2yN5wa77xPqgSTcp3L/EucYGK4b4ma5pVt4Oktrm6wt1IEAbIAAGSOPevQytSWIj&#10;LzM8Vy+xfofnp4w03UPD3idr1F2szlmbf05x2+le0/AeAeIGtrxeXIAXb355OfaqHjb4dx6zcssl&#10;wuSxx6/T1ro/gZYx6T4pg0sn91Cy7trfMT3/AA4r9Kx+Np4rL1b4kj5HCYaWHxTXRn2z8FvBdjH4&#10;fjcQYVolwefTrj8a7F/BUJcnyl6/3a0fghoIvNHgKfMvlgMFX2H516qvgi0Ybvs3WvxTH4qVPEO7&#10;PsqMVKmj7d+K3xW03whp9xbQ6pHNqE65WPduKE18v6nq/i/xz4kuNC0G3e8v7jCgqnCZ7+1O1bxN&#10;HrWrf2ncCSS/vbpkhhz6k19U/s3/AAX03wR4cj12901Ptlx88kkkfzcj1riwtHGcX5pyydoR166L&#10;/NkyeF4bwftHHmk3pfTmf+SKn7Mf7O+nfCLRjrut2iNq19hriYpk5x0+gr0rVr2x0wtdyzGW4b7s&#10;fYDNO8QalPb2rNFEpZh8q7scV5/rPieW/nhs2DeZIGaRk6IMjAr7+visDw/hY4OhD0b6vv6nyr+t&#10;ZtiHia0tXv5JdPRGz4l8Y6nZwx/ZVjWFV/eyN1J9K+dP2ov2iLqeX/hDPD2nruePE9xxnnsBnr71&#10;0P7QHxOfw/CLO21IxxwjEm087v8AP864j9nr4Nat8avFqeMdbt3XTYbjdHuH38EHvXxGaY7MM2rv&#10;CUZN3tp0/wCGPpcowGGwlP67iElGK/Hp6t9jc/Zk/Zr1HxNfR+O/HCkW6KptbVl4OO596+mNR1BP&#10;D+mLZ6TbBsDYka8dvarkVhpXhnR1s1Ty441AXAx2rmdb8TaTY2jXs9/H5nSNc9O1fS4XA4fIcL7J&#10;TSm1q+p4mMzCtnGK9pJe6naMVt/Xmcv4l8ajRGV722El5JcoI41/hX1rlfHnjTRdA0qXX763ee/n&#10;3CJd3Kg89e1Vb/xfp+i6nc6vrlws0zt+4jbHHpXI63PrPxS1+HQ9Hi4l5ZgvCrnpXyEq0q0pXd9d&#10;Fa/z9T2aeHi5R0slq5XsvTyS/E5XwP8ADrU/jz8QLe5kt5I7ONg0m7oTnoPevrzw74O0vwrplvou&#10;lRpGsKYk28YAHWsH4d+BtD+Evhy30uxtPMuHVfMZV5P1rUmvTLO1nFK+4sGmyeBx0r6PLcLTwdO0&#10;leo9/Ly/zPPzHGSxkkoaU47efdv9Cl4y8QKJVsZHURZHA7ivE/iLr8niPXfscpWOwgX5l6cDP867&#10;L4s61FbgWdlN8zFi7/3c4/wrwLx3r0lpdSG61X+H93Cv3n9vWvCzqvWxGJeH3119Dry6jGFPnjvb&#10;T59Tzz9oX4n3+kav/wAI5o2myu918lrHGvzHkCvcf2S/2brg6ZH478bWgNxIm6G3ZPucZA6f5NYn&#10;wE/Z6u/HHjH/AIWb4rsD9ljTNjDJ1x619WWX9neFbSN5tiwrxtXvxWuBy+jGClNaLf8ArsdWZZh7&#10;OisPR1m93+iM7WPEUXhPSZbh1KrFH+7X+8cf41414y8V396n/CTS/MzSkKuf1rsvix40vtdA+zWY&#10;jtfM2ZYctx2rzjxpqsek6E15d237m3ZnjAUkNx6Vx47EyxFd0U7wjt/mcWFp+wgpuNpS31/Ax/FP&#10;xUu/CuhyXF3cqjygBd2Pu4rzvS/CuufG27e8m1OSSBTmKNW4Yf4V5/8AETxf4s+K/im38L+G7WRf&#10;OmCSKq/6sbup/Cvrr9mX4LR+B/BsK3ylpwoaQkd8UsHh2pJN3b/A7cR/seF9rtJvYk+BXw3g8IaZ&#10;9mtTGvl/MWxyTmt7x54okgb+zbbUF4jJkcHp9ad4v1PSfCNlLHBOyyTLhtnUfSvMfEesWNraEXsr&#10;bp87m3fdA55NZ4ip7Gk6a+ZzUYvEVfay67aGbrnxA1XUrgRWsxa1hjKtlvvHNeA/HP4ua14gvo/A&#10;fhrTMNcv5eCo+XpyfXg16H4x+LfhDwxozWelsrybim3PJOetcB8HPA+ueNPGTeL9WtfLjaQpBkfd&#10;6Zb+VGH5aUfbz17I9GnCLk5ctkvxPW/2Zfg9p/gjTk1W7tle8n/eTyMoGWxXqviLULqzsmvYrNWO&#10;3EY25wK5uCbTPDOlwvcXTBlTBXplqqz+M5ZdOa/kLsrthF74z6elc0sTKUmpbnJKlKpU9puWpdZ1&#10;O50+SdpEjZn2qvTrXgH7VvxJGkaM3hvRfLF5OxTzN3zDjr19Tiu38f8AjW58OWMn2RmaaRSyx+h7&#10;V5t4J+BWqfEfVG8U+LpWkaWTKR/w49678LLlXPU2XQuMUpc8noUf2WPhrdw+XeX7qzSMS7P1zn/G&#10;vpWbQvDlloyNcSrJM2TGo7cdPzFcppOhad4GXBhZY4MlVA+9/k1FJq968L63dQSbWJEMOD0rlrYi&#10;pOcptXb/AAKqRliKnNF2SHG7uLHMETL9ok5U7R2b/CvO/jJ8SbuS4bwhot0GupOJPLXp+VbHxM8c&#10;6V4E0OTxHek/bJoyscG77uen415f8KbDWPFmrSeL9UibzrxsQq3YE9fyqcLR9nRdWotFt6m0Yc92&#10;un5m94G8DyQx/wBl2qR+e8ga4nbnvyTxmvWtI0a30jSYoba/jj8vltv06Vm6N4HbQbFzaqz3FwG3&#10;MvGDjrXRaX4ZNvZZmi/dhT80jcmuepWqVpDlUjy2THaHGZSrXlxmNtojj6evP6V5Z+0n4ja/LeB9&#10;IvpVe6P76WNiCqZ6Z9eK6D4rfF+DwLpo07T9PV9Qn+W1jzgjmvMdK8M+OfEOr+dcXkLXd46iY/8A&#10;PMZrsw/7unzz07Cp05Sqc70RofCz4UaQLJTGzPJEu75yevrXpvh3RFa9WXUGkkkXaIo16AVqeB9H&#10;OlJb6adODR+SPOnK9WBxxXUa8tlo1pvsYlV5Isr69OM1hKUsRJykyalaUZW7nP8AjnxNp+haX9j3&#10;hJF7e+K4HwX4aj1jWJvFWtagG+bFvHJ93djpWPret674t8ZnQzEGDMfMmb+Ed69B03QLGW6h0yz0&#10;2T/RQBG/RWOOv4VlWlU08zpjBYeG+rLOn2us6dCPtcr3IjH3F4XPp71kXGly6lrIvrqf5pJvu+w6&#10;it3xH4jTwtafZm1WFXCFn+bp6muf+H99qHiG2utakbOci1YjGR6j2ojH2e1zCLqcjm9jX1fUo9M0&#10;zzyFVY12Qhhz9a8c1p4rrxS17ZytJcOw85pMkAZ6V0njlfEF/wCdaSXsm0yYUseD9Ko6TodvYwKk&#10;FxHMyNmRRxhseuevWvUo2pwv1Yo2jd3NgzTyw+ZHhWx37e9c546uNStNN8qHSxMGOZG3jmt21Dtb&#10;vbtH8zc/MvT2+lcz4/KwR7v7RMacecpGNy5PH6VtT+Iyj8R474rOvQX3kaNqkbbpNtxvAZkye2Pl&#10;GPrxjgc1a1nWI7PXoLVrRjK1uu648slV78f/AF6z/Gl7baFO17LbbbLl4zG37xue4649ua5fxh8X&#10;h5sOn6dexGOSz3eXIdrrnPGT3r3aOHqV+WyutdTolUjTjqza8eePhYXFvpGiI0y3R2yXEeCyDJ56&#10;153cx/abWQ3Or29w8WoZka6UbzzgjntzXn/jT41WthqNppelRz/b2Vt/lsSD09PfjisuDwf8bviB&#10;NHNq0a2kLSlmk3BTzyM+vT619Hhss+r005SUV3fU4Z4r2k7RTl6HaeJfi/b2L6laaCGt5olWJWtW&#10;4LHgkY6dK6T4I/CjVviJfp46+IWoSWdna26xQoV2NJwMueeBzzV7wF8GdA8IWqNZ6Q2rXdxIr3V3&#10;jdhhz/P0/E17F9ns7bQ4LK/0xGU/8uqt1GOePXivNx+YU6NP2eHWr0v1OinRlUtKo9uh0/w38TeH&#10;PAen3Gn/AA+0HZGtu0f9pQ49vU+w+tSfC34p3mueIpLSx8Y3EcaSyJLdXX8Ug9OMda4y81eygkt9&#10;Ptwtnuh3rp8Mn3m44J/zxVrTPDc9xNbWuqW7Wsgx5Yt+FyR1IHXPrXzMsPTtKU73l3OqUuayPQLn&#10;xNq2jaxcTPdNcQMxnk1Lk5XrwR+HSvoz4AfEmMeDofEFz4haGH5sRsx3yMB/LmvlG78Qajom5JbO&#10;SWGNhHDaxruLjHJI/Hv+VWLn4q2ng+yWDUtSkX7QM2tr5ePLbHfr2+lcfs63MnSV2TOlTqxtLY+4&#10;pPi94G8dBdL19497fLGzN3r58+Ouk67ofid7bQ0lmt5QT5zN8iDqMfnXg2hfFzxTfeIrPV4muGt5&#10;W27y2VXn0zxXtHxO+LLa74CXULRCJ7RV+1RryzcdBXXW9pUiqdf4ujOenhlh5c8NjkZPFqeDdMmt&#10;zMrTBsu0np9a8J+K37QcafaLdZGZvM2q3dT/AIe9Yfxt+IvirV9QkhLPbxo22SNmBxxyTg+/+cV5&#10;lpXhvxH4+8XQ6dDHJ+82CST7y8Hkj2NezleS0KS9tXfma1MU/hpo2tHm8SfEPW2tNOjllLSbl8s8&#10;DP17j2r61/Zl/Z20vT7SPV/E9nC19w6bh0FYvwQ/Zuh+H/8ApqRebIyBn9Fbb/KvavDGka3eztpm&#10;kXaq5HzSMcCMV4+dZtLFv2GF0j3XU6aNONGPNL4j1rwrc2WlWIsLcLub7wUDCCsnxj4mg8PSeX9u&#10;WTzlyuG6GuP1nVtb8IWbWku6R+j3DMeOK8p8U+MvEWraqLS3nYRx8yO/Tr2r5eOEqSly7FR993ue&#10;twaoPM/tBH3Mrbtyt92ul1f9oDT/AAjYWrXEimQL97t+deA+JPiR/Y+heRptyFPWRV6vXgfxJ+OH&#10;ijXml0yJpfsyNhZFUnvjbmvWyzLMViKl46LuxYqNPksz9XfhN8ZtK+IvhAfZtRX5VA3IwPaujt5N&#10;CsrY3k2pFtq5aMMOTX5T/CT9rPxt8K4GhtJ28ny87S3GeeevGTXWP/wUS+JmteIIfCVnp/2n7Q2P&#10;3XJ5OM49s19FVw+M/lvZHgSwsI7vdn3P8V/2n/DXgyBtPstvmFcfKwzzXz5q3x2vtaM12wVBJMWy&#10;7bsDHFcPqujfELxb5d8NOk3SRgruzwT/APrrCm+Avxn1e+AtdGum2rtZG6MfUcV89LmxjXtJpW6H&#10;pU6WHwq7s0fiD8YYIJGe61LzhM2xYd3evHPEXxWvtU1CTTrK4kh2tsRT0Yk88/SvWX/YE+JmrXUF&#10;74g1QWttM2FjkzuHuOmD+deueCP2C/hn4P0FNe8TltSuIVZ1LL1wO49zXfh/7NwcdLzlYJVpy20R&#10;8RazN4n8R6zHYaFps0d9GyhJznDknoa7n4c/sXfFrxnqSSa3Gunsqho5eeCfbNfSWjDwXo/iD9x4&#10;AVo47rCyCIbdwPAHtXRTeOLseLmuZrZkgkwUhjkGAfwoqZ7WlHkoxUfxYexjLWTucn4T/Zu8B/DX&#10;wylvr863F9Gp+ZeFB9fr/nNch4u1/Q9AuTa3MHy53cYyeff8Peup+PHjq6stNkFvF8x5+ZssDXy5&#10;4uHjz4gXgjklmWMSfwr0z3/zxUYfDSxlTnqTsluzaMlThse/6Z4mtLrQXuNEnjMm3CpDjIyDgfWo&#10;/h9Zvc21zN4hhbczHasny/L9OnNeOeF/AfiLwV5d/ca5Jbq3DRyStub0JFd/Z+LLm80v+yrOeVmj&#10;XLTNHy2TUYjDezuqclJdyoT5mrqxD48ER1dksmZ2hj2sFbIB46V0vgu0tF0db64TE3XPfpXFXMlr&#10;d63I9zOPlCgZz1z7Y5rqrG5S20f7MrYzwex/CsMTGXsYwOii9Wyl491OJLVYj8zMox6bc1xHj+9S&#10;Dw80kp7q3tkc/wAq6bxgbT7KkNzId+4cHqw6/wA65nxnZQarojwyTfKnzY2kH2rvwEYx5L9y6jfK&#10;7HJ+Hb5b2BmtZfm8xVba2enr/OofHF1Da3WnypN8y3Kjap7dPx/+vUfheaO2s3SIBisuFbceTnn6&#10;c1Ru4Y9Y8SWcTXRRfNy2c885/wA8V9BGEfbN9EcFSUvYpdz6m+BtzLqfhuElv4wP9k8DvXbfEG0/&#10;0FltjlvLP8uleW/CjxNp/hrSYrGKX5nxtDGum8T/ABKcZtJCPlXarNJ/Kvh61NvFPlXU6Kkf3d/I&#10;+ov2bmv7bwDbFy25YMYU8DFb/iy+1i7sCQxY7sEg9BWF8CPEMR8G2vlnrbr8vqKsfEzxqPDmitNs&#10;C72wn+NZyl7rPNf8RW8i58HIJV8ZSTySfMVr0rx5HeSWnl28jZ8vjb0rxf4A+ORrni2UYZl8rORX&#10;tHiO5khg82VjtEefrXdhXT+otPc5aiftvmeMSWbXGuw2Ory5zNkZ+tfRfhmy0228JR28WNwhUfSv&#10;nfUHOteI45raPayS4/WvbtFnvo/D8Pmcfu14rbJJU6PPKSvcjH81RpJ7WMP4mxafbWGLiXcf97px&#10;XkvwTisb74qtKiqVVvvV2/xlW/uLRTgrGI2Oc9eteb/sztJJ8RLgEk+WrE8dOa5cRLmx0HbQ3oxX&#10;1ex9H+N22WkZtz97BC14H8e45dGiudauJfuxFf0r3DXtQWW4iEr7BGvzV4n+1T4n0ePwRdxldzMh&#10;X8MgfzrqzCVOpzS72McJenPTpdnPfsDRzTaxqmqJC2xnxubua+iviXqqxaTJ5sWdsRO1e9eW/sIe&#10;H7WD4ftqbQ7WmmPJH6V6j47SyuVmhmlVEWPrXZg4qGXP+8zlqS5qqTPkX45eLrtvDF3ZIzI00rIo&#10;Ixyf8ivbv2M/BEPhf4T2byNmSZA0jfhmvGP2qNH0949PsNDb5prxVYBvevqX4LaKuj/D3S9PkT/l&#10;1QsffHSuXC0X7TfqdWIqXk9NopfeUfiHq8iQzN9AtfJv7TloLu90u1RlK3F7GrewLc19VfE5LO30&#10;6aSd8t820elfIXxm1k6h8R9D8PwglxeIVG77xz6UScva2Yqf+7y+R9dfCiwNv4G02FW2r5Q698Uv&#10;jW7vo7KSS1B+8Q3pitXwTp1zaeGLCOcfKkALflWH8SfE+nabafYVi3M33lHrXbGKjS97TQmr71Z2&#10;PlD9oDTrjX/iHodlLtbdeKG+bpjvX2Z8N7SO18LWNoiD5bRSffAAr4t+I+q3N18etDtSNy/aN6xh&#10;vu8nmvtbw+5ttEibdylvgFe9ZUeXR+X6jq/b9UvwOb+Lt1b21tuDqu1s53dxmvlPxj4xg1j9ozQ7&#10;FYVaRZ+X9OK94+Ll9q2p3i2ySeWgcllJr53sLCxX9qDSS58xiC2Bzj61x1PfxF32ZUYqOG0/mR96&#10;6E0f/CPwtxzD19a4D4g63dWtrJAS2G3DI7ZBrutJDw6XGS3/ACx6dhxXm/xR8SWcG6y2qzbTx79a&#10;7sVL/Z0npoY0/exDa7nzLp2qJF+0fp8MuVdpz83pyB/jX3do7efo8A3ZG0FjjrxX586G0+t/tSWU&#10;7BNscmVXd15PFffmhXDxabCjDlYQMfhWWWWp6PsXivejJ+Zyfxb1Kxt9IkjmiWTb/Ca+If2g9ei1&#10;Txvp+krEAkl4oxnp6H6ZzX2R8XtDn1a3ZmufL5zjP3q+HPjHZPD8W9NtBJuZrwYHfGf/AK9ZV/3m&#10;MV9tTaiuXBzZ+hPwFgNh8K7GPI/49gPpTPFWrT6dJsBPlhM8d+ak+Fxli+HFjk4H2NOPwqfWI7Oa&#10;B5ruFW2xYGVz2rolJrDxRx8q9ofLP7VOqW3/AAjs19Ov8L/e78VT/wCCb2hSTT3msKoVWckqw9c/&#10;lVX9tHVrYaXLYwjYuCNvTBziut/4JraZ9k8JyajIOHbBP64+lceFipc1+skd9SXJGKPo/WI5Gu2V&#10;x92LCjHevNPGfh5BqP8AaEkiqyfMV9q9O8U6lbxxTSQyLvGRx2rx7xvqd7dMRMHVPKY78HqK6qko&#10;ptbnHRcnY+X/ANsnVLVpFT7SrfvVG3r+n4V9KfsHaXbWvwuhnhTaWXcePavjn9pieS88TwxBWZnu&#10;sJ82ee/Hpivub9j/AE0ab8K7OTGN8O4r/dzippxXsoX6tnTWlaT9Dr9cae8kmM5VRu+XcvQ1478V&#10;NbtrGG8Rrj/lngexr1nxlfKqEIW5Ys3v7V8+/Gxbj+yL24ckHccAcH0rPET92yMsN71Q+LPi5qx1&#10;/wCK8NnA7MftAPyN6nr+Vfon+yxoL6f8MbIxR7d9puZW6ivzzs9L/tr4yQmTajLOoZmzke/H1/Sv&#10;0v8Ag0D4e+HFtDIQzJag+YOh4HNd2IUZeyh2R01NpM0J43ht5sry27A9OK+Y/jXpEkP9pXc021pC&#10;238vevofVvGlpaLJNcScDI+tfO/7S2sLf+G7i8tgY13HkLyP6Vw4hxdoruTheaM7nyV4Vs0l+Nwh&#10;nkAzMu7nnPtX6b/Dm2mtfANvAFYbbYfMw68V+a/wJ8PXviP4zR3AjM7faAAoGR96v1A8KwR2fheG&#10;N4mKiNV2/h3/ABr0swk/aRiuiQ5Siot+ZlRTIqssq4Kr93sa8p+OWsw2WjMrP/rFK/TjpXrPiZ7O&#10;2t5ZLcrHjgtxXzV+1Hrt1p+lMkEm7938v68/nXjy5uZRfU0w/LLU88+BOj+d8RGvw7HdKT8i4xya&#10;/QjwlFJY+EIInXDLCGP5V8SfsU6RceINfW6ntlO6UfeHUV932tokGiYZPl2AbfQYrvpU5SxEvIwx&#10;NTlSseealBHcys00PzGQkH2rNuvFMulaRNaq6/Mdoq34o1qPStQeLy/uqdgA4rg/HOpedpK3eNrj&#10;llX+LnjpXDWl7OTRdGPtLWOPm+L95p/jKTSLU+YZEZZQv8P1r2L4KTQ3FrPqGobvMaQbGYdOK+Yf&#10;hTIdc+LV19uGERiNu3JPNfYnhDw/GNFWO2txHHty2V5rONOomnEqsopanFfFnxpqcOrx6fZuxV5N&#10;u1TXo/hY6KnheC31SRDI0IyJGrzn4k2el6dqsOoPc7RHKC351j/ELxvc3eqWNl4fmJaZlX2p08TK&#10;jK/Ux9muR/I9G8cfDvwr4h0eRRYwSbkxkx5Br5g+Nn7FWjataXGq+HLJbeVs7VK/KTX0bFrkOk+G&#10;4ra/vG+0+X8wdutOs7XUNc0WSWGHzB/efvXtYPPsdhaqnTkY1sLRqLlmr/mfnL4j+DmteB7SaDUr&#10;EDHC8Z3Z44/CuW0/w/q8rEizkVd38SgE5HT+X5V+k1l8AfC/jeRpNcs45nHWIr71yfjv9k7Q9LzP&#10;oekRh92QirwBX65w3xRgc1qRpYmXI316HzOYYXE4Sm50VzW6dT4s0TwXrVxjbYEdlynT6e2M10uj&#10;/DDXJ51CWrc8fc6+1e9r8Kdb8MSiS50Yqrfd2x1q6XbWWj2X9qahZ/NH975e1ftOD4ZynEU1OGIU&#10;k+zR+Z47jTM8LUcHh3F+a0t3PMNB+AHiC5iXNsy7V7/w1uQ/s86jA6PcOo3defvV3Mvxo8NwI1kq&#10;qhZSV3nH/wCuuM8Z/tNaVpdoY3uYldWBjDMN2PpXt4fgvBOS0ufP4rxDrxje/wByLyfCrSdLt90j&#10;KGXgj/69RT+HPDsamGLazbfl3Dv7VxEHxkbxRfmBbwmF/mRUYE7vX3rr/DNlf6rCtx5zSMhyX/z0&#10;FfTYbhfK8PTu4I+NxnHeeYqry05NGZrmjQx28s9nZx+Zt/Hr161xpnvft5tJItu4/u26DPTHNe1R&#10;6NsmxdqsyyJt3fh6dj9c1oaH8D21uYyeQiru+WQrn8z/AIVrWxWQ5LQdWtGMUuuhwU48VcQV1SoV&#10;JNvS2v4lP9n7wpe67PC8cDN8wViV4969w1/VdI+H2i/Z4yok8v5mLVW8KWXhr4X6Exyqy7c8duOl&#10;eXeKfFn/AAsK8vViR3VSVVR+lfyf4o+JEc3rTwmCdqa7dT+leA+C3keDjPEa1Xu+x0V3eaf4h0Sa&#10;+urgs0jEqF7ACuV8BeDdR1XXGFzdv5O4sFY5XFUfBGt3ts03hmWxkVpMGPd/Ku9+G0N5oN+0V6il&#10;d3U9q/n6paVS8up+m/ZXL0LMPw2sdH1GO8hRRiTc/FdtefYbbRVlA6cFV96pa+ZZLffbf8tE3Liq&#10;FxfSmw+y3b/8s8qPfFdFNqOyMHzXueS/tC2Uf/CNXMGnsyySMWDV5j8FtZWC/Ez3LGXzMMW9M169&#10;8U7aO80/zGVSxUqVDV8++GtbuPDvxJfSowvl+cQI24AApxjzKUex1xtGKb9D60nuDfWVvdy/d259&#10;sEdK43UNNuH1Lcw2oJAdv90V0HgHVbfxBoa2kjx/6vcrL3rU1rw4BbrNFGGJ+Vt35A1lSoyqfCTK&#10;olucRrGgrq0X2bA8to9oJ7EV82fGzwjqXhDxhDrSou3zfmzyOTkV9aXUCWumlnXlO2OvrXz7+1AP&#10;O0OaS1iwyru98DB4rtoR9jWV+ugubmi+x6t+zr4h+36AsUrr5hALbfXA71veNdOle5kcKPLKnryS&#10;a8T/AGM/EzXcf2V7qRh6Nzg19Ga5pKXtj5iyD92COe9cmI/c1HDsC960l1PHfEN9CtythcAt5q/P&#10;9K+fvj5p48O+ILHWtKYRNDJ/D25x+XevovxF4cku9Uk/ej5WJXj7oFeI/tDeDr2azmuZ5f3aw+bG&#10;23qwrbL6kVilfZ6Gk/eotHvHwR8Wr4p8AWrTupkaHY+2rN9Y/Y4pXaMtiT5cLyOeteXfsWa8NU0B&#10;tJN4zGBsKsjdOc171faEIbhpp2/duo247nFZ16fLipQQKSlTUkeS+O9C/tLTp0nX/WJlcrwOK+Wd&#10;HeTwP8YGjt7uSPzZM/d45bNfY3j/AFGBXWCKDKMQvAr5U+Nmk2+heOLfVoId22bP8sV6WVy/eTpP&#10;aSMa1/Zproz658I3i3uhxt8reZFlfQnFYni+24xGoVWGCozgr3/Gq/wG11Nd8K2s8TfMkYX5l/iw&#10;OK3fGOkPcxPETt8vHOMZryZXjUafRnR0ueHfFXTba/0LYsWI/ukt/EuT0/GvMvgL4hh8P/EX7FGW&#10;RfOH8XGM9P1r3nxNpEF7bXVjOoMYX92rLyMc5r5thnuvDPxc+0JFtgMwZvmxkDHH1zXvZfath6lL&#10;yOWv0ku59n39w2q6Wuz+HAMnoKzPFGiRXWjsEOWK4PcmtPwdNDr3huKUMMSQgMOuDjFRtZGE/vFL&#10;LGxGz196+d+GR1HzP+0N4dubvw2zXMfzRx7trfxkelaH7FfiKTy30qSdsc/KxI7ntmuo+O2nNqVv&#10;d28kW37zIFHQY/TvXh/7OviPUfBvxLbS3l3I1xtbd2XcMmvpsPH6zlM4LpqcMly4iMn10PtbX1ik&#10;skuWC/6vYoxivO/Eun/aQXkGfmKtn+FcV303m6tpcflLwu09euRzXJ+OY5odPkt7JCsj4OR12187&#10;T0kdnwvU+VfiX4ctPCfjyHWosrI0xDNuwB05/Svq74O66+r+CrRrmXzFaEL9/O7gf0r5Y/aXtdSt&#10;Egv40I2tuY9OOO1e6fseeKJfFHgiOG4gwYWwoHcV9BmdOVbK6dXe2hjRlGOIlDvqdv4ljKHZEm7a&#10;/wDD/DmvK/iX4Vutb8PXFlBbjC7lZhnn3r3DxTof2OGRwV3SZ5/2q5AIFtZrh1wgjJ+Zf15rw8LU&#10;lTkpLozo3Vjwr9ka/wBT8MeO7jw/cylcMV2f3sng/kK+or+6a6hWcD5lGG3dq+PdM8V/8I58emlE&#10;e2Fp1OfXk8e/evsPSIIdU0XzEbPmRh0OfavSzuMvbwqv7STOfCy/dOPZmBrYt7nTZldiNq7m98dq&#10;+Y/2mheLqsN9Y+YFjlBLIvSvqTXFAsmIbGI8HPsP/rV498ZNBS58Iz3t7ZqzKp2/L0yOh98is8px&#10;HscVGTVyq8eak0dj+zhq83iHwPC8n3tiozZ9Cf8AD8q7W58MS3CtHubCPzXl37Fev2l74ck0uYlZ&#10;Fmwyt0A4/wAK901eCUXrCCP9y/Ct7iscbH2WOnHzNKcubDxl5Hzn+0J4HvrjRrwhDt2nau3pyT/h&#10;XI/sa669hqFz4b1SRlO7YkJb6mvpLxJ4e0zUbOT+1mG0xsvzf19f8K+URqtj8PfjzHBZTiGOSbbt&#10;zjgnB6e/6V7GDviMBUofNfI5asvZ14VPl959cvZhohMj/I33R+FeefELRIbuzZbpNzN+66fWvRtA&#10;1KC/8PLcqNzFR+dc1470Wa53SQp82fl3fw4rwcLUcKjTOyofLmh2R8D/ABat5oZmWOS4HysMDnqf&#10;xr6qt743fhPzyq82/T68/wAq+c/jRptzZ6zZ30NvtG/ht3I/L/PFfQnw4J1vwFDEyhm8pULdzgGv&#10;osV++hTq+VvuOWh7kpQ+ZwuvaZbXHmSEfNglSey9z/KvCfELweGficmoZxGqjdu9/U/419H+IdDm&#10;ghngjcDBZPm4PSvmf46xPaatuhQna33sdcH8vWvQyt80nF9THFL3b9jpfGd42q21vNARtD/Ng9P8&#10;5rB8VaSIl82QNtH3jx6ZwM/5z7c1o6SXn8KQTyHLHBYbh8p/P/Oat675FzpsO5t7FlUNu4Hy9+5P&#10;419tl9qNNJdDzcQ/aSb7nyL8VbEr4oZEbazfdPPOCOtdJ4d02PStIlYKU8whly3Xp19f5VR+PsMW&#10;leLViSZSxLBsf5+ororKyj1Hw7FOiDmFW3Z+nPWvcp1Nn0PH5PekuqM/SraW+spQVydzBfl9/p6n&#10;9KvWkJh0wRSkK2Wjzz6d6LOaPS7ea3LZO1fu9ev8xxUsVxHqWm4br5mG28j/ADyK7oy0MeXVHCaL&#10;ELTxan3l8yRlcZ4Bznt+HvV62kWHxje2srYDc7OvHoP51V1IS6Z4lju1+X95n5lxkZ+vriqeo3DQ&#10;fEVXjDBZAx28nocfj/8AWrqpyv8AccdSPLb1O2+HGpXOneNV0ZQV/coFLMcn5m/xrQ+JcNx9sWZs&#10;geawZmGMcdf5VznheVtL+KatPkK0agdsfKD+ddf8UxFJp636vnJzu9v8/rWdbdPyNaHwSXZs534c&#10;SzXV21qiMy7dnzKeoNe46PDNp2hRwlv9Wp+Zs8dM9vc15F8P4otPKXiqG3XABY8HjPT0/EV7Hply&#10;LzRdqEMWU5Xd+mfx/SvMxEnLQ9HDxLHw08Tf2nrMmlySt8shQq68Y6/jziu38YSCOBY4+pTHf+6K&#10;8d+FN0bf4jyWbv8ANJdbueMnb1/+tXsPj5Vtzbu3zbo+SuPT/P0968vE+6dlF80bmZ4dTy7fzJG2&#10;ndgEr0xj39q6r4+eHP7e+EpuTHuzbAr8x+XjOOneud0cM9rvjAIDblJXrn19a9A8TCW/+EHkEDBh&#10;I27vvDaeM9uazp/Chy+Kx+ZraS9l42aFgy/6Q3y7fTPAH1r2bxwFh8LwLux5cSbm4Pbp071wmtW8&#10;EvxKk064jCzJcDK7upB612fiy6N1pc1vs3LGvy/L6DH5/lWuLk5SjceE/hyZxXgmYXN7Ikm794x6&#10;Njcf/wBf5V7f8HPE0kN81gX2pj5IzwBjPb8/8mvBfBtwLbXF8wN/rcLz2xXonw/8QQ6f4nRHZVXc&#10;R971GM5rzsbT5m7djpwz5Yq59MaNqFrp98TJkncw3L34/wD11d8Va8s+nmSzO1f93pxwK5K+vEvN&#10;EW8t5wP3e75W5P6/hWrYMsnh52uZ/nCgdsH2r5DFUoqfMz2KUr6GDdz3N9bMzDav3W2rtA/GvFv2&#10;n/EsmmPp+mxTLtXL9Pwz6dq9p1y5trLQ3+fc6889/T696+cP2otXihuLSe5kXcLfKxjGOWJ6fpXr&#10;ZHR9ri46aHFmVXlw7VzH1S/j8mO5YsJZYgWXA+Xt3/P6Va+GmjXE3iWHU7ULxKCSvPbOaxtJtTrX&#10;glLwDe3nYJ3DIyMnn6ivSfgb4el1WVbSKMnldzx8Z5PevexU44ejJfJnn04urKJ96fst6st34bhR&#10;/mCrgFm59Ole0bSvAjP5ivnr9m5ZtAWO3vXCtnk/j0r39RKVzH93+H5u1fkOaU3LFSlHY+goa00n&#10;0PZP2Pf2f9V8Ua9/wtDx0jCFZC1rC6naPfFfWd9qtpp+miO0j3eWNq+nSpbHQdJ0PRI9H0e3jihj&#10;QLhcdMVz/jjXotI0yVuE2nEYXuMda/Qsvy2jw9l8oprmteT8+yPlcxzCpnWMU5KyTtGPRL/g7s5z&#10;xd4mvbW9W2glDXEsb7Uz0+Xj9DXlXxH+MOo+CrOLQtOhhk1SSMljkEp6H8q6zxP408P6ZpzateS+&#10;beMNyr6D0rwPwczfED4tmCxikuJri6L3EjZYIp7V+d5vialWslCbcpaLXZP9T6LKcJCpGUqkPdgr&#10;vTdr9OxN4K+GfxI+O3jSFdZtZRp29Xu5nU4k55AFfZ3hjwppPgLwzDpGmwRwJbxjJHy/p61X8NaR&#10;pvgvRLWxtLJFKLhtq9BjrWB4o16516QrJdGG1h+aXJwDz0r7DAYHCcPYdyXv1pL0t8+nmeTjswrZ&#10;xOMEuSlH5387dX2IfGvioXW4PLmHlYwvcjoK4Jn0tdObWvEkreZv/dx7uPyramEF3areJcKtvC2U&#10;yepxznNfNfxz+Ner3/idvDvhC1kuXkmaC1jhB4OeW/Ovk8fipVKyq1Vdv+r/ACPUy3CSrXoUtO7/&#10;AE/zJfF39u+PPHX9n+HF3LLNtjXP3Qe9fUPwM+DVn4F8MxPeRo17JGA8jDkV5/8AskfAXXtDtD4y&#10;8fj/AE+dd+0j/V8dK9w1jWrTSrdpv4ox8oHpXpZLltPCx+u4hb7J9u/+RjnWOdWSweHkmo7tdX2L&#10;Wq2+m6TZNdXssfmbcruI+X0rxzxJ8WLVHk07R5FLedmWT/Zwea0/FHi241L7VbrcsZGBAw33fSvB&#10;fHxl8MPNDb3waabc7rnp6CufNs8li6kVhVyxj16tnPl2BjC/tneX4f0iT4q/Fy0tbj7LGV5+eZz2&#10;z/8Aqrj/AAJpc3xV8YQywWj/AGWOT97Iw+Vlz0/KuJ8D+CvHPxf+KLeH5XY28Mo8593GK+1vDfwi&#10;0/wV4dh03SLGGKRVUySbMHIrzaOHxNVTnHV7t/oe1iKmHy/kTfvNaeXmzpvCmi6ZpOhxWIZIY412&#10;4VRwMdKr+Lbvw5JbrPf3X7m3427uBWTrHiC48mPSLedW8ti87A9TnpXkvxo+JMkV82iWC/6NaqfP&#10;lY9WB6Y/xr0qmaUaOFcXG7SS16v/AIB4dHB1K2IT5mr6/L/Nmp4u8aaVrFzi2ulis7eTK84ryf44&#10;ftFeE7DR/wDhHbRVub24PkQwqN3t2+teQ/HT9oM6ZOmg6GjGa4fbGkPrx6V6V+yX+y3DrEUXxH+I&#10;9u1xeyfvVWTOBnkYB6V5uH9tJe1qac17f12R7rwmGp01Uqt8q2XVs7r9kv4NW1un/CX69p6iedvM&#10;VZOdp79a9v8AFniG18OWJit7hFkkXEce7n06fhWcb/TfDGl7Ps7Qwwqx6Y46cetcDN4ittWupvFO&#10;uzMEhXFvbs35YrT6zGjScIL3nq3sefKlLFVnWl8K2X5Ik8TQ3OoSZv5/3jMdvzdBjivJf2g/E1p4&#10;Q8GNL9qWS62fKoPX2FdR8S/ifYxW0moRjb5mBDGTyemT+VeY20ukfF6/htr21aT94BtZcgAMTnNZ&#10;0adGcJVJbafM3oe054t3sjjfgL8APHHxS1NvFviW5lS2XLQwydAuRzz9K+nvD/w8XQ0iFtAsccAG&#10;5wo5OOateENLtPDEUGlWcDR7o1DBOy9BW9491XRbTQZLC0uG3Lt3Mp6k1nUqUa15z0t0Kr4qtUqK&#10;K2e3oeb+OdKnutaiDKv2ZVxt3dW9evtXM+J/Gj+FFa7vtvlhSEVv0Jra1eHWNaWSeKcxw2xY727k&#10;V4z4o0zU/G2t/Z7m8aS1jY5+bO7PQVy06ftp+0atE6KfLOKpt3tuQLrfiP4teLY9sPk2ccwHQDPv&#10;x29q9z0OyOhaRBb2zL8oy78ce1YvgTwNouiaRFFZWu2RFXGB0Na6iyR/7LDsXc/PjkCtq1Ry1jou&#10;hFRKfuJaItahqltqarLOymONSPxrI8ceNtA8G6JJrOrTxbUh3IhxjgcGtTUrXTNPsZYLgKsMa7pG&#10;Le1fNfxW8YWvxQ8a/wDCNWBZrG1kzL5fIYDpU4enUnU97ZatihRp1fdWxhaxf6h8XvEM3irWrl4d&#10;OjbFtCDx/wDX/wDr16z8IvCF5baW2r3U4XzFzbKxxwOgxTPhp4K0XWbGO0g0jybSzX5dy8Ng4r0n&#10;wzoWmXFp5QhkVY5CsK5wB70YqpPE+5FWXT+u50yqRox5bbGh4WttTbTgbq4HynMjHt7Vm+Ndf0ON&#10;PtM2rbILMZIU/earPieKfT9May0u4CqzfvGLdFzzXinxV8e6feakvhDQo1k8khrqbdxx2NRCNTSm&#10;ltuc1KHtanNff8Dl/FOoXPjTxhL4p1IstvCcWKf3j616h8JPCEehaYdXv3mE9yBs3Zyowcc/Wsr4&#10;VaBB4oulur+yj+y2zKI1K45HSvVNHdriZbS5to1VWwi47CnWqSq2htY7a0/Zx5V0H6VqenaRZ/Zi&#10;5lZBkk9zk5/nXNeK/HdtqDt9iuo493yL83U1hfGvxjYeE9Sa20+dpbmb5IIIR0zjrivP/Cmn6h4l&#10;8X2sElvcLH5nmTSyZwRnPTtUQoSUW2TRoxqe+z0bwzoNxHuv7RI/tV0x8tj1Uda6nU/EEXhHRJGu&#10;7rzZimN3YH1zSWE9qNyafZPlYxEGZeOB1rl/jHq89nYw6etkJ2kwqxg9eepNOnT5tSKknUqJWOS0&#10;HT4fFGqS61r9xcXEt5N5dvGWwiqGPT1ya9J0vToLCaHSYI/JW1XEmz5QSQOK4/wBLc3evrfX1uqW&#10;tkix28Kfd3ED29eK9Mkg0OSCS81Kfb9nXfOI5M4OOh9fTrUe9KtuaYiXLG3Q89+IviXSbTxZb6TZ&#10;xBgsZXbwSz8Dj171ZtPCtlb6LDJLaLHubzGDMCzN3yPb61K7aHqWrSajo1giyeaY4riRclc9SPfN&#10;TeKNSMo/spBsaGNQ07d2/wD113wqKMndHHJc0YxV0YurNYaem/BUgYVi23JrjfG95I2k3Fzc26yG&#10;NWMa8c9ePeug1bTm1ed5Ll1aJMFgzYGexrnPEWq28EG2KeNYl+WTchbPr71vTleohpcp8dfHL4x2&#10;WgXU0t94gurdGh3Q+XtUwsD93npz7ZP514XrXiXxb8YvHMdroNrdcxiNr5oQMr1yccdDXuHxX+AW&#10;kx/FbUDr8i3ljfXbzWJZiqsN2dmMnuccdQB6mtjwb8N9E0R47vUNKbTbSM5Xy9uXByMZ/nX6VhMX&#10;gcDhVKEeaVt+n3HFLD1sRUtN2X4/eeefDb4QaBoHjOOCf7VfX0ahkLZPzY55xgc/pXt1t4F07Sr/&#10;APtXVdXl8y65jsGJxz1G0GrGs6VdW32O30PTVW3dd32hlGfwxjnFTX87afHa3l1cqqwp+9aZsHk8&#10;nB715GKx1bFyUr9LeZ2UadOirRVjZsdWj8Pi3gaH7DufDQxsCz46gDoB9K0NR1rWNYkkS+sfsdu0&#10;f7lowDIeOvHf+VYehWN54pQ32hSYkWTMk94uW2+i81t2OhR6eJjHK0rvw5myAuRzgZ+teLV9nGd3&#10;8R0+9LqWrOwnuri3t47GAq0O77YQNwP0rdmivbLTo/7Gff5ch86SX72329AKxbfXI7eVhGd00MOE&#10;jl4U+nNYviXWryTVbbUl1qSzaO33SRjmMvg8+46fSuT2NStUS2Q+blL3iD4nR2WmzXun/aJmim8u&#10;Qwc4f1x7VQZD4mvLMtrsN0qQs9zaXDdj1J7j0xxXOax490LQtLtrHUWXz76ZXkuYfujjJLe2RXnu&#10;ufHOC9u9SbSNMkkuJmW3t7nTVLZHfd716+Gy6pKN6cbeZjLEU4fEz2DQZNJ0/TLV01FdPljuv3dv&#10;JjbJ2xznt+FdT8M/ihc6v4lbTLWHdJNeeW6rhtw+h6H+deBWHg74jfEKG1bULmS1021jEayXabXL&#10;dTnPWvWPgB4B0b4Ty+TJqTXV55PmfabiTdgscjkn/PrWOOw2Ho0JNy5p9EunzNKNSpOSVrI+ttB/&#10;ZQ/Zm8daFJceLLZBqFwNy4nAw3c49c/561Wn/Yo8L+CdDk17wFpVu1vCdwZT95O/4147o/jfX4bq&#10;ZX1FpJtrNH5bfcXH6V638A/j/qTyN4M8T6k0izfLcbhwp6cZrxfb1pU/ZVb28mZyw/sZOdM4rV/i&#10;jqOgCTw1Z6HIpjba9w8fy/Ue+KseDviylgkhWY/OvzHqS3cH0r3HxJ+z/oPiLS5tTsUjlSRS8Z75&#10;FfNfjH4aap4BubzW7zTZFijbO4fdA7VzvAexjt87lUcVCo7N6m/4u+Kz6nBi/kAjZcg7gPwx+NeV&#10;eNfi7pelj7PE67lX7qsprhfin8YWiuWtLaXcvl/wrwv615BqPxBS41OXzLg3HmsDtVcFR6++K9zL&#10;eH3UXPVNJYqnTVonq2u+NLrVCxmulVvlKI7YXk/hXKX/AIqsHkZdNlxMzbW3d+fTvWb4S0Pxd4s1&#10;BLIowjLKdzR4IXsR+R7d69K8E/Bjw7o+pLdz23nzCTeZGYkKfpXsTeFwMbN69kTGNattt5lH4c/D&#10;+XxQSZrCSNJGwhPy4GPf2r6Y/ZF/Zn8O6t8QYdRTTlmeFgXkkUHHHavMdPltPD8q+dJtVjiOOM/0&#10;717V+zV8brXwv4pjjubiOLdIAu5e3HWvncZisRXna7UGXWpRhT01aPtLwx8JtCttsc2ixDywAu5R&#10;6Vq33hjTLGJpLpYY/L+6uB0rnbX4xJeWe+CVX3LlWjHHNcl4v+IXiOaOTyXCqUwrN3rOUcPSh7sb&#10;nifvZ1dWWviHqmjRTx3yWyyG3b70hyufXFcz4h8f6jNZSQ2xg2+T+8SPlRXPXWu32s6E2h3E26RX&#10;LNJ6/wCzS+G9OaNpI5VkWTyzv+UkFa8yfLKtePY7ox5Y6s8N+IOu+Ob7XxZ+Eb/7JGZ8zLGc5z14&#10;9a7TUzD4O0CG5kg866aMM1wV3EtjBpPG2jarPqkureE49phJ3q0B5/OoItX1CHw2up63bfabyRlC&#10;Rxr8sfJ9Tj0rL7KVjWnL3r3PKfidbeNPFGopeR+asPIaFlwZBgVj6LbT+F1WG603dIx+Zd33f8K9&#10;kutQsL8Z+w/vVT5pCO+M9M1w/ivS49Qv21PT5440WTcwjGd/y8D/ADnpXoQk5U+XsXGWpxviBrzU&#10;NW3z27SRs/yM2Pl44xzXc+H4vC2n+FxbPpxe4dcPIWHr0rjL1NRuoLiKK9/0hWGN3G0DrWxYi6k0&#10;WMLP5jRpzt43HpWdZ8sUjojbmG6po2lSX6z+QqyeZyq4wOn6detaGsi2jt1VdoKrjbuxj2/KsO2j&#10;1c3f+nSYCn5V70mq3guNQUROp2L8w6dCP/r1i4ynNK+xvT2Oc8fXcw1iGBYvu53Nyfxrm/iFrFrp&#10;fhhgC0e5cEgVra5rUuo6x9kKN+7X5e/48+9cN8Ybh79rfTUcZ2kFR0Of/r19BgaN504y9TCrU5ac&#10;mip4CvWvNM+02dsXWSUnnnGP/wBXesG91G4svHMBLbU3ZO49fQ8V6J8OdC07w54RUXzqxkjyG6g/&#10;5OPzrzLxddJ/wsKOOBFbhuAf4ex/OvYw8o1sRNJaHNVvGlC57v8ADzUReLbzWkoZfOAZd3Q54JHp&#10;Wl8a7+40l4Z7SUsz+WrLtxg7h3/GuP8AhzPdWOkQyEbMzDhT1XFXvGHimG/1SODUBujVk3KOQef/&#10;ANVfPyw8vr11qlc6a0ubDtbXsfbP7PmuzWvgSwVm3bLMbmY89K0/itrceraGlqED/OMstee/B/xT&#10;ZL4bt41dcLaqVX046V0Wsa1Zz2CNuC85VW/nXycnONWXqzOUbu/obn7KSrH4uvvl/hVVJPTrXu3x&#10;B1EJZbUlwVh79B714L+z9r1j/wAJZdeTIsacZ6ZHWvTviFcG+izFP+72/N7+1dnO6eHcV5Hn8nNV&#10;VzA0zU7W31KG6QZ3Ntb0PNe0wXqLokcueCFOK+fdNlNrqVtYIfvTA/N9a+go7eF9AhGduAOTV5bK&#10;pKMtdicYlGX3HE/FeU3OmzNuOfLP4da4v9lPSYV1/UNQZuS2OR1rrPivqthaaJeEnbtjPJPfFcj+&#10;yFeXWpS6heNGfL875dorWNWMsXG+pPLJUT2PxPbFLlrpn+7Gfp0r5U/a01a5k8Ps0EwwzH5yR619&#10;NfFK51A6ZNb6aefJx8or5T+PEato0em33LNIDtb8KMZUp+3ULdRYeD9jN9kz6K/ZD0qbR/hDp8ZO&#10;fMjEjY9xWz8Q7Ge9gurvz22jkAY44pP2fbRtL+Fmm2jH5mtQcZ6DBpPiA11Hpr+XKqBm/ir0o6YW&#10;KXmzmfL7b5I+TvjFrDt480vRbZizPdKfm+or7X8Cxiz8G2aP95bVePTgV8cahpNpc/HPTP7RG4tM&#10;u3vt96+xJJhp2iIyAqi26jnFZ5c1GMpdrl4pSdR/Jfcjzr4p3l/hCYt0e5t35Gvlu4t4/EH7S+l2&#10;USriGYNhTnOM19G/FTxnayXf9loCzYPzL24xXzr+zzpb+JP2rri7lk3ra42g5657e1ZxtUrNp9DS&#10;TccPGNt5JH2vdTahbaPDb2oH+pG78q8y8cssdqrXc6xys5+Zv0r1TVJv9BkI5Cx4A9K8X+OHlWkE&#10;dxLJ85y34V24qPurXYyoScqnzPn2CK48R/tV2NlbMjJbMCR3Jr7ghhltLBkxkeSPwr4N+AGu2+rf&#10;te3RQ8qo+b05HFffV1fW9npbTGEttjH8PUYFOhRhvPokRUlJp/4meUfFG5hs2O37z4+916V8s/BN&#10;b7X/ANrl5pZV/cx5+9/tDjFe3/GzxjDPrFwzSMGWM7FHQHFeG/sbTTa3+01q2qPudI/kUBenI/oK&#10;4Pae0lUaWy/VHX7PlpU79Zfkj78uZbpLBYU4/dD73bivIfjPYXWkY1N4v75Z/U4r07VfEMjnZHGf&#10;3aYJx1rzP4w3k2pWzxXMn8DfIFxgVGKlGVPVk4e6rfM+dfgY0Xiz9pcNZRKpt5PnbHvya++rS3ih&#10;s4zI/SLP14r4I/ZI1TTtM/aL1K0kKs4ztbuP88V9t6lcXZmWZJWMfl5x68V1UHCnGyWtkY1FKSbv&#10;u2c38TtQkukksII93yt83pxXw98S4DafH/TY7ttq/agVZj74r62+LXii509EmiXbuOG96+LPiHqc&#10;vi79orSrKC4LOtwpZd3T5v8A61ctOftMU/JM6FGUcI15r9D9KvA8sS+C7NYh8qwoP0rJ8Z3z21hM&#10;iybRztVcVc+HsRtfCFnCzY+RR83rtrlfi9qn9m2rTQSBjmuypU/2dPyORx/fteZ8o/tmapEbGeWb&#10;du+7tY9T1H+fevav+Cd1lNB8LUnkUKJiT06183/tfX8urPGqyjbNcIGHrlsYP0619gfsV6TZaN8G&#10;tNZR0ttwbpngHNc+DjzU4tdW39x14r3ZW7I9FutKs4Laa7mfO9jkN/KvBPjb8RNMtppNK0+RR5fV&#10;tw616146126lhkt4JQqjJLD+dfMfxZsbURX1/LcNtbcu5uTnFRiql9I6GeEovnuz5/8AjNfR+Ivi&#10;Hp1kXwzXAI8tugz7n2r9Cv2bNJfS/hjp9pcH/l1XgdRwOtfm94cjn8TfHWzjiTekci7mftg8V+l3&#10;h2+fSvAsFup2yeWqs3f7tdfL7NQjLormmIXNKTQviS805Lzy3Zdqc/M1eB/tKSpD4auL+zO37zK3&#10;UHnP+NemeLBI0hnZ2Zvr196+d/2qvG7aZ4dk0kFn2xE4/D/6/WuNz9rK3mGHo8up89fs+6f/AMJl&#10;8cjiRpGW6IbHIxn9K/TOHSYdN8ErZwPhvJCAD6cmvzl/YVguW+KX25YlXdcbhtU5x7/jX6IavrcV&#10;npNvGW2+cRuHrxXoYuUY4xw7JA+b2V/M5nVdDtIbWa4u2yscXB3dK+ef2itcgXRJ9Njj+UKzn17c&#10;19CeKLzTJbCZbi4bD9lPX618q/tParp0NvNOs33Y2UjpniuGUearBR7o2ords4/9ijSFvviUkyMs&#10;aC4yijr97/61foprTQWOhRqI/vct718Lf8E9vC0l94ik1lrJgG+b95/CeelfaPjO7kt0jtwfupli&#10;a7MVWjHESe/Q5pR5onK+Lb2TVLJkgjz82PlOMfrXy7+1X4qtI4vsE5+dVKr/AIn8q+mNduL23s0k&#10;ihCQsc5K8nk18e/tV41TxKI7YqzNMAB/e6/l2rlpv22KipepvSjyRbR7x/wTt8OwXGnrqZRslt6u&#10;x6Ekfp1r6u8Tal9jtFtEk2k8/LXz/wDsM6M+neCYp0VVXywuF/vZzXsPikyzXTSzN9zpzXVGpKPM&#10;11Zy1lzSVzltb05NXRrq7O3OVG30ryf4s+ILnw3DcQxMNvkfLux0x/OvZblQ0Cq+3aELnb1rwT9o&#10;nLeHb68CL5nllAzcADNcOItOVzqwvus4H9mZ7nU/G9xrCQZVp23SSN8wOSf1r7k0iSYeGAIPlZl+&#10;U++K+I/2S7a6S7V7wM26bPyg4Ir7c0khNNtbeFWC7VIzWtP+NJIWI+FM8r+LXh3UbmUvJJtCrvb3&#10;rnfh/wCHbmfVobhpfnjPmc4yoFelfFTTdR1VfItV+823juKwxoZ8J6dJdFgHSELx9MnFcVbDv2/M&#10;h06sZR5Wc/8AEvUUn1m3SS724kUKobGeeterS+KNK0TwittbyJuWNQfmHpXyz8SfHPm+PrPR1l6s&#10;rtuPPUe/WvUrKHVNfjtvsLsY5EAO7oRisvbVaMbJbmkqMeZyuesfB68g1aSa8mHH8PzVN488XWOn&#10;authHGG3kiofhx4fvPDmj+W7Y8xSTXE/Fa6vbLxFb6parlVbLLj3617NDEyoYVKOjPNnTvK7O3mv&#10;NEvdPzcxqW2/Mu2sLX/DHhvxHpklpcWSLGwwNqgZz3qTwzeNqU9texxNIrY4I4ra8ULFFqUEK2w+&#10;ZgPlFetgM+zTCtTp1WmvNnPiMHhayftIpp6ao8N8Yfsp2d3p0lxp80iydYXY5218nftJ/sjfEHTp&#10;TqfhnUpLwNjzItxDHp0z2yK/T7xLa2Vr4Vka3j2sI/venFeHaFbDX9QupbsK6xSkfvFzivvsH4qc&#10;UZRUhOVZyXVM+UxnAfDeaU5Up0EuzXRn57/D7S/iRoN9b2Wo+Hp7WOFsbmQ8c85yOa+vPhQbhtHS&#10;CbO94dxXaec/XpXWa94X0TxNqT6XZaOrlHJk8te575rW8G/CZ7G8ja4meMKeY2/j9M1+zcP+NWU5&#10;lgnDGe5JbeZ+WZt4RYjB4xVcFPni9LPS3c1Ph94cjvLb+1NaRUjjyQzD+VbEnxX8LaZK2l6bLCdg&#10;O7bjn/JpvxA0XULjw9/Y9hL9nGzCyZxgV89/EnSv+FcaHJfz6izT7Sdynk1+L8fcYZln2McaMrQ6&#10;JH65wnw9gsjwigo3klrJ73PTbzxpN4nvJ44ZcryPl+6Kyvh7croviiXRzbLK1w2VbP3a8z+D3iTW&#10;vF2kLJpyyR72YSMy4zz1+le0/DbwxBBqsd7fyLJJHHksetfkNTD1favn36n23NH2acBPG+lHww8e&#10;uNFsk83KqT09aj0/xgb29jggu02lwZNuO1dT8X7GDV9N+zxL/rhgBu1eNeE9UOh+KJvD7wqzQNje&#10;zdRXDXpqMvQ2h7yfmfUNmLe70K3vEG4LGP5VwXiPUHk1KS2QFfKkzxWh4D8VS6nZ/wBmPtC+XiPa&#10;3pTfEllHZv5+xf3jfvGb0qvbKcUkRGEubU8/8b29xLDMqcmVNwB9PSvBfGegTaT4jh8QLaEq8oQ/&#10;MODxnivo7xmtqixzWjKzcB8+mef515n8W7FbvRJhawL5kcfmx7epNEKnLU9dDdfDodl8GNVWaWGS&#10;KJl3jbt9BxXrM8DyWb2ij5tvB9K+bP2fPFauIIr7Uf3kbBJF9Of/ANVfSVlI1/CkttPxIoG6tKcp&#10;0JtIxn70bnC6vb6m1zJFdOPLP93HNeZfFjw9HqenNbfK27cjnjgYr1Xx+JbNT5aN+7ba3y/ePtXM&#10;6h4a8/RbgX0bbsbt3A3A8496mpUlKZVNI+c/2fvGN14a+IEmgNbr5aXDAsq4wAcf5FfYD79X0ZTA&#10;xAZNwr438TJaeFviFHf203kq84DAL19RX158JLpNS8KWt4bgSfus/e9uK0xajUnGa0UkTG6TRz9z&#10;4auW1BREP3knyvnGMV55+0B4Oey8LOWDbVbCjHWvX9YSe3upGT7ysMVyPjvy9Zsbi1uoQyxx8cfr&#10;WcYxo2kuhUZSkfO/7KV7deG/iFJosyqsZfpu2k5r7C1eaE6Ks7Nnsp5718P67rqeFPi/b3Nm/lAs&#10;PmzgYB/+tX2Z4Rvj4m8N2txKS2+FWUHu2K68epSlGql8SuZ07Ri49jj/ABVpCzpJID827Kt3FfPP&#10;7T/hCebS21q1UKsaiXzFYZ3ACvqfxfZgWbQ7grMu3cteOfFnw1/aHgW6tza/LH973HrXNhK0qWIj&#10;PzNdJ02iD9jfXjqfhpbGIqzR/eb1PFez+LbAhG+T70fr+tfKf7JfiGTwj4wl0K4nWP8Aebtozhq+&#10;vrye01DSftl0mBGvP0rbHwVPFSXfX7xU5OVNHkfi2waFIyDluU+vtXzP8dtCm8OahDrKJukFxu/d&#10;9vavrzXNKjvppAq/L1XnpnvXhH7SXhx5tJmazhWSRkwNo+6RW2W1lSxMfMJx5qbuem/sua9H4i8D&#10;RxmQs33ir53AHBwfzNdrPHNbX8izj5TyMEZGK8S/Yc8QtJpk+nX7K06tzhuoH/6q981mCC5kFyU+&#10;dlwpJxx/kVw4+PscXOPmbU/eopo4v4meHNI1ixmQ53+Th29Aa+Q/GkFj4H+J9vNaltsmAzDr979O&#10;/wCtfYniY/ZdP8mb5vmKyH1Br5P/AGovB91o+pR65CmIlmBDN05P8v6mvYyWpGVb2beklY58TF+z&#10;5l0Prj4Q6rBrXhGK+G1le3Hl8+1VdYgF5feS0Hy527q5b9lTxKdT+HlnBjfsUJvX0z/9euy8SrGt&#10;zIkbsoVlOR+v414taMqOIlHszbWUUzxf9oz4f2Op+Fprh41Ywglfl9D0rE/Yk8U2cdzNokd9HhWw&#10;o465r0T4u6c+o+HLq2LHa6kiNRyR/k186/s/6m/gf4ztpVyjKslzjCnnk9wK9/B3xOV1Kbe2pzVJ&#10;ezxEH30Ps7xFMZ5I4y3y4yTnvjpXJ+LLZ4tHZYUYcbQrDqCa65bJNWsE+XdtIfr19KqajpZEbxXk&#10;alfLyo9T/jXh05KOh1TPir4qaE3hz4kWeq3MbI7TEE7enPX6GvsP4S6hPf8AhvTXTLL9lUNJuzjg&#10;cV88ftR6At9cC+06P5ofmTb0Kg8//Wr1X9kDxQb/AMLiyuLppGXHynnGRivZzD/astp1P5dGc1H9&#10;3WlHvZno2q+H01KXc4+VZMt83auI+J+g2l3o82luPmaNsfN8o7V6dfw7ZGYfMZovk+tcZ4q0djG0&#10;0g3SMpDL2rxaEpRkrdDolyniHwIU+CfH0mmrIq7nPy7sdenevqC11NLbSvtUuOmBz1r5J1e+1Pw5&#10;8WIbtk2xyTIZCPQHBP5YFfU2jJJrOixsr5XywVavRzKm5ShVet0jPD/C49mc34puJb9JzG2FZTtU&#10;f4dq+Uf2m/CN3Y+KLPXtNXO6bcZC2P8A9VfXHiHSp1ISJTudCrMOleH/ALSHhMP4aa5S3LGFvlbB&#10;4xVZPinSxkddHoTiacZ0WmepfBC6l1DwPZiUsx8hR2+9zXSa4u61Ebtyfl3L2rzH9kbxkus+Fv7O&#10;kIY2rAfpXqmpQLFK0KNuJyeue9cGLpyoYycX3OmMlKnFo8W+NvghpNHkuUG7y23fN/nmuu/ZvuLg&#10;eBWkvXG/7QwVfQDHP61Z8eW0moafNZtCGSSLOfXg/rWR8ONQXwxp0GmTvtWeSTaG7cgY/T9K9nC1&#10;JVMK49mc1T3aqkb/AIrtfOkmVR8u59rbvfrXz58bPCMD3E14wztVssPpn69fSvofXlkt4N4AbP3t&#10;p9fevIfjJLbTWXlou1VkIb5evP8AOu3ASksQrEV/4bTPL/DMr3WjtZFfkjX5Bz689a2Nf0x7W2t7&#10;l1G3auW9OMYNZ+nJbwQsscQGUxjnmuk8SN5vhW1mMajdGG3L37fn0/Kvv4S5aaseRGPNKzPlD9p6&#10;1x4njuYnz+8bcxx3b+nvWv4S1C3PhmxCtt/cgLx7Y/zjpUn7S1jbARXJQfLMct/ePr9M1j+FdMnv&#10;NEsxZpuUCQ7c9CATj/P9K9fDy56SPLqRccRLzsTXemvcajNOrna0e7aWx36c4/nVnw9cR24+zXBV&#10;mMm1tpHDDnOc5/H61YmsWtw0j9oyqg+n+efxrktau76y1D7QkW3E2T16YHIrvjIyl7vvF7xNBG3i&#10;BJIIRGjSDhRkZ/8A14rnfEXl2/jexucNzJgfmOOvrXQyo1/A0jFty4JYjr6ZGPr0Ncx4nYzXtrcT&#10;DARgW9c56+xrpoy945MRH3X6m94gkZPGEGp2/G7aGZZDwQMf5+tbWu6hLqngVZCWLrGdyg7jjBGe&#10;Pw/OozpkV2i3chXKydhwMjp09Tim2Qhu/Bt1boSrRF1ABGTn+uaU5Xh6FRpvnfnch8P6k0ejQTFy&#10;dtxuCZ6fL6emOPXmvePh1dxDwt9tdvvR7V+YZGfr0Pp7ivnPTXlg03yWRtwkBY9Sp6da9u8IapJL&#10;4XtUsgvIU7Yx0Hvnv/ntXmVpI9DD7/Ir+BYJZviy91uCr5yN7jIwR64r2j4lWrJYW8jsdzJ8q/3s&#10;YHSvKfBiDTvHsJfaQWUNnk49K9S+JL3N1ptm0atu8gFeuf8AP4dq8zGP3kdeHj7rXmR+Gr1U0t4S&#10;Y2Kr8x3CvSNCQa78MZYI/wCGMjjPYGvLfCNrPHZspIVtoLKoOSfT8f616R8PbtdM8IXVmzhm3527&#10;uMdDyaxpS0NZRfMfB/xJ8NSaZ8a/NVvvzhSI8rjnPOOlbUWoQ6/YXUrLz+8G0Drzx/kVofFW0mT4&#10;ozXpDNsd5B8ucAEgiuH8K6jJDqE6M/BY9z+B/SumtecU+yRGFXJ82zHRDZay5X5drL/EOOueK3PC&#10;9zJB4nt5RL8qvtXbx+XNR6tBaXsk/lKN67SfmPPFR6Zcm2vIbdy25m3Z7j/IrCb5l8jaMeVn0f4R&#10;nln8OxqV3fKflU/571cs9dlW1mtxg/utvy9iD2/z1rC+HV+bjQ1hGflXIYHvn/61Q3dxLp2qyRDh&#10;WbgMOK+arUb1LHo05e6VdY1S7ubqOO8uGYbsYLHJPoffmvn/APavhkbxW9sj7ikMRWNev3F49a9c&#10;+IGo3MeqQx258tY5Pl29hmvDvjpdC48ayM74+YfO3PIPXn6GvoMhp8uIjJdjyszlzU3F90P+F+rX&#10;N3odzoTJuCQ71TcPlYHHb2NfTH7MGjrDtkaPc3f5efp+Qr5c+Fi/YfFauvKyRspAXjO3H86+y/2W&#10;LCG+sIVRNzSMMr0J464/H1rHiX3ISt11Ly2W1+h754I0DUrzWLeGwDcyfe29u9fQVr4YlS2jSS4j&#10;3LGobkdcVl+BPAlr4X8NQ6tKm66Zcxqyj5R61MbmZzvNtnPP+sNfmM8VCjpNXZ7nxS5kfoRqTxQR&#10;STTXDeXH0+bqc9K4Xxpqt1I095OiCGOPbGjeg70viLxVNLBcandsywID5a+prwb4hfGq+a5uLKOR&#10;mZpgI40JJbPSvazTOsLy72i+nVniZfluIr1NNX+Rh69qHirxH4mn0XTi0ss9xiNYwflU/wCFfQX7&#10;OfwM0z4a6Yutahbq19cLumkb8OM1i/s0fCjUgG8beKdP8uSY7o1kHKrXquuarptnIsbSncoJRVz0&#10;/wD115+U4GnQp/X6q3fup/n/AJHfmuYVJSeCoaJL3muvkVPF3iq9WZrG2hX5lHmN1wPSuX1bUbC5&#10;aa2mLJDDjzT64waTxXcGW5bTLG6/0hmBlk3fc/yK8m+MHxHs/BWiXGnx6mskzL94NyT3+tc+OzDE&#10;SqTlJ3v/AFb/ADOXCYPnUY01Z/1qZPxz+Puk6Dp0umaSdqImxMMPmb0FN/Y6+BuueNNVb4o+LNOW&#10;ONpPMtY5V6c5zzWP+zL8Crn48eJv+E08XWbf2XBNvghdf9aw6E19paToei+G9MXTLGMRQwqFCquO&#10;g6VpkWS1szqLE4j4E/S78vJdT0s3zChlOHeEoa1JfE/5V29WZeuTyaPZ7bOdQqxkRqO//wBauDu5&#10;9VuY5pLicO7IVjI/vHvUnxR8YW1tf+VHLu2rgL9RXNeI/GVjonhiS8luf30kbFPYetVnOMVfHOnB&#10;+7Dz0PIwtGpRw8XbWTXQ5/xb4ys/C2jzR3Myfa5iVOeMcY6/rXzVF4k8W/FbxofD3h6GSdWuGSeV&#10;cnbz61oePPF2o+MPFf8AYnh92mubvaEXnj5sH+VfSH7Mn7OVp8O9IXV9QiVr64/eSM2DgnkivDw2&#10;GqYusoW27dD6CU6OX4d1amrlsn/WyLnwK+Cmn/CzRlvbtN99cMDK+3J6dM123i/VNtm9sl7Is0qY&#10;+Xtnp9KveONbtPCWi/aHi/esuIlHTk9a8p1/4g3MQkne2zcMVEcf90V7GYewyun7JSvdXf6/M8TD&#10;/WMfU9tJfP0/Ql8Qa5pnh3SbiytrktdTHLNuOfevDPijp+r65pk0Nnq5haaQszFSev411HxU8baB&#10;4M0RtW1JlN3KpLKzH5e/515f8IbTxf8AHDxms8McsenpIRujBw3evAor21XWNktD2aNNxpuonZXu&#10;21uUfgP+ylf+IPiJ/wAJH4nYTrDIAnfIHfFfZ3hrTv8AhHNLjghhiWONSrfKO3AFVfAHw+tvC2nx&#10;28LYbaNznHUd6ta9f6Ytx/wj8OoLjdmZlPTnkfWvWjTqKPtKj8l+hw4rFfXJ8vRfl3POviX4zuPF&#10;OqNbwqsOn252szf8tGzjH0rhviZ4x07RNNa6eRfJjjCqu7hmx/8Aqr1rxKfhy9t/ZExj2q3ze5//&#10;AF18r/tQwx67rUfhfwreNJHJIylYvmCqR16iuaWDlOTqOaknu+xvh61OtONNRcbd/wA/VnK6XqXi&#10;b4zeIHs9DZmtoZMluwIGP5E/WvbvhR8M08FQKkiq0zsAXcDg49Kd+y38I4PCGgwi5tFWRlUO2PmJ&#10;wME16preheHNBtf7RnffcM3ypt5Y1nWjKpT9x2jE1rYi1Z0orR9upzvizxjLo86aNpthG1zIqjzP&#10;7grF8Saps0mRWdWk/wCWh3dcd/pjNXte065iX+0Z7Rl87JV3zkV4J8dvi6fDFpJ4c8P77nUL1sNH&#10;H1Ht+teaqNavX5O/4FUoRlGMaa1W/wDmQ/Ev45ahd3w8IeH5VQSZVlVscdM/WtnwH4Tn0/T47u4n&#10;3Bm3lj1Y4NcH8JPgX4o1nVB4n8TxOJJm3/MeBznH4V9GaN4Ks7DQIzdWuFhLcHvmu6tHlSo0nolq&#10;zolLD4eCit+phya3eabYfZ4JR5k3ES/j1pttp99a20jrODdStiR2bpnmtCHwhJeai149tswPkXFc&#10;f8YviT4d+EVlcT3epLJdzfcjVsMfQYz+lccaVSpJRWpKrRfuQ3Z5b+1X8VPFVjZN4H8N6mxvLj5J&#10;NjdAT1rM+C3ww8RaZYQpNJ5l1OA11N3JpfAXhq4+IWoyeMtf09maST9yrr0HXj2r3fwp4TTQtB+1&#10;OgSSZSG2/wAPHBr0MRX9hh1hoLzk+79fI35o0YruXPBmnzaRYx2dmFPl83EjNntWrHri2s+ydlWI&#10;sR8i43HFYdncLp1t9ggaRmkbdcM3THpms7xV8TfD/hHQ5NW1SJY44FJh3jqQOtebF1Y2jHVnNUhz&#10;SbauUPjb4si0PRW03Tr1vtF2SGXd8ygnGevSuH8EfD7QLOPo1xcTfPNIw3c+hzXJaH428TfFXxFc&#10;eMr2HFtCGWxjZcZGeD+te0+AdLS00CS4v4lkuJGAVfQE12Yj2mHh7NvXr/kbcnsoIk8KvpahtC0n&#10;fD5HzSOh4Jx09637u3l0iyOszS7V2k4Zu2Kq21vpOl7pkkWLPzyBV5PtXmXxf8d6pczx+EdMnaSS&#10;4bM5zgImeh/KubDw56mxE+apK0WZ83iT+1dfvvEE1i1xtm2w7xnPuK9I0GxuF0W21KKxjS4lbEy7&#10;fuj06+lcT4Q8IWOo3tqGeRrWxUSTcYDHA/lXp2i/YdQV5tNuZBCzbRt+6McZqqtaPtLI2rWhFWF1&#10;3U7a20koZvLkZT88fy7RivFfFPixtUN017JNM3mlLeOP0GO/vXb/ABt8ZNp2np4esbXzZriQRfKw&#10;yV55/KuQ8Kfbo/EUOjf2bDHGqGRtwDSMx/kMGumPuU+Zk4eN05NHU+BXsItCg0mS2kE2FkfapLH/&#10;AD/Sui8RXlto2iS21jbM81xG0jqf4QOhP4mokh8XSWsogs44ys3G3GSuRiuY8eWniSFrrVINTMlw&#10;0flwW8X/ACz+tZxoqXvGLfNUtexa+H2lwpHbz+IdSLTSyYht42P38ZZj9KuavbNHJM9wyyNJMywA&#10;H5QAevvXM+DNN1uzvYb+Ume6wSsLNkYPU10WuxyQz2cTuq+S26VieMnOBWv2mTV0qGHqU8lyv2Sx&#10;bjyWC7uCzYOP0Fc5qelRXGgXFpP/AMfBX5pQM9uefxFaPjLVkOpw4t2jZmyzccA8cfy/GqqTwXgk&#10;sUvG/u+uPxJ5/pXVTbi0GtrnhHxC8N2WgQs9xFJctaMRGqxhtv8APGa4ixtte8+bUL5Jv3jN5cci&#10;nylTGBx6/wBe1eqfEWyXwZq0+t6jczTW8jKTHbord8ZPc4OOP8KwLeWfVLFJIIhDaTSbo22/M2cd&#10;fT+eK+ow9eUaOqv5/wCQuXmKtv4pxdWmmXjyG5jQLGlsdyKuenbkj/GrTfD2HxnbLqfjJ1jCSE26&#10;qwHGeDx7VLLcaf4YvJPMhVoI48iQsN7cYJHt2rPm+I+gatCumafqi+ZIuFEg2sPbB/hqeWpLWire&#10;Zb5V8TN+/wBbsfCqiztoMLHn7O0bDaQB3/Ksq+8cXU9pF/bCxzQ3BZhJDwq4Ixkf5wa8z+IXxw8N&#10;+E/DhsfMVtUj3FY5G3BvX1rzHRb34sfEm+jfT4rjT4SgQTLIV27iecf0r0cNk7qU/a1dF3fU5amM&#10;5Z8kdX2R6x4u/aG0jQl+y6UGkNzdBGjmU7hg5z/npXOv40+KnxTmutP8M6JMqzsoU3QAWNQfpXQf&#10;Db4DaJpH77UJV1LUl52uQ5Dfj05r0jT9E1eLYlpFb6btVY2XjOO4BHeqnXwOF0pRTa6sI061TWcr&#10;eS/zPOtI/Z11y4mi1/xv4rkUxR+WsKtiIHp/jXd+HfB/hzwpe2+h+D/DdvJarGWkuWi6yH3x147V&#10;1WlaRotzpbSS3MkikEMkvy898fWpbYWumQ+Rp6lcIR5C9Dnpkn/GvJrZjXr6Sfy2R1U6MaeqXz6k&#10;uqaHb3GhfZfEihrYt8v2XIbPrjPWqoi+waetmuoJHZ+WP9cmZSM4BqrcSa3NJb28l2trF5haSErk&#10;ye3rWtBopvJjqUoEDL8u7efm71wy/dx95+ehs9dizZNNpUAm0eJTEi5ZpGwx49PU81X8OeLr6TUr&#10;XV5U+xyecdlvuBebBzk9+1asr6dHdFPJJOPlkfO0EcDH0x+tVbm80G2vrZpFjmuN58va3zcenr+F&#10;cykpXXLdvqP5n038P/2gL+08NEXMjIyhT5bMCACOa8g/a2/aj8OSeC9a0SG5RZmjIEirgI2Ceufe&#10;uN0zxbf3Jc6fLuj84o0bPtZQf8+9cL8b/hBffEbS57vR7yVbjcwmhYHD9O3vitcByxxEYYiVkclf&#10;DqUXOmtT5iufGOoa9fLDDPI000nDq2cgn/HH449K9V+F3wY07TZYdb8QwJPcMd+1V+XPXpVjwd+z&#10;KPBNiL3WrKWS8WP+NMYPHP8AKu202aSwC2cI2zKP7vSvqsZmFOUHDDPTuThMO4+9U1Z2ltoOlWWl&#10;veWxWP8AdFvlUDcKy9C8bk3M1vbaUsfJG498d8f56VSOq3dpH8zM7tw3zfKBxxVS1u7Xzd6RFpic&#10;NuXGOevH9K+djh+ZS59bnpSnLS2hvo0V/fNdNtjyd3z/AKfh1qxEkWkouo2955b7s+YzDB5zxzXK&#10;XV+LK43Tzs53cRjoKwfG3jUQ27BLrG1ciE5689OB6VtTwdSpJRT0MpVI8up9SfDX9qDStEsTYa3q&#10;pOwAb2f29K7bw18Tb/4lzSWWj68n2Xd97f0H0r84b/WdZ1vUH+zTSrHw+1c7s+vXpzX3F/wTm8L3&#10;WteHme8kaXLYEhXBx/WpzLLI4bD86lqed7SMq1rH0R4A8FaPpNvG17M1xIz7/Odu/wBOldZq3ijw&#10;tZ3H2O2uYkk2bZGWPA+maj1DwTDZ2DJaSSSS5yVVsbfxrzXx74d8RJqLC2tm3Ftq4yQDjPH5V8vG&#10;pKlJ6FSUamlza8VfEDwto93Ja2EA8xlPmkRjHToa8b8beMrq+v8A+z9LhWONpN0rxr0Xrj61m63H&#10;4gPiB/NvJFZWHmDphj0FV/EviPW7SOOzVbfcrbZpGXkD159jT9pKVjaNPljYk8TeMH0Sy2yaaqxs&#10;oVBxlhis3w89lPEus30PlxuC0cP97H1rC1C7uZD5tzcbpGZvs8Td/Q/StvwraX/9lPZ3c0XmNgx/&#10;LnbnufSumPuw1KaSehi6omny6tJ5Nj/rOWLdFBq1oOp2tuPs9mu+KMYG49x2/wA96reJ4rywf7Da&#10;Y/eMd7tzj/AVU8P+daI0cybYzJnce3/66Jx5qd2zogbGo3EAVtSYbd3LA+1ckl15txdakyHy8feH&#10;pV3xtr0CTf2V5oClclQc5BqhfXT23hea7EI5UgfStMPSdOKbW5svyOO0nXm1LxTdX0kP+p4K9QRx&#10;wM574/yKwfidIlxqcckYEa7f4V6fX/PatfwFBPd6tfXJtMKBhfQYPA57dayPiK6RX2Wbc7Lt2+mf&#10;T3r6SioxxVl0RxybdHXqzU0nUY5/D62l0/mSLHlSO49f89K8u1IzX3xAYWKbtqbV+UkEflxXqLWc&#10;Q8PxwJJ8zQfMDn+neuD8KrbWHia61CRVaT7iBueOvp7jrXXhZRj7SUURiFKTgjsPBt3rum2MNvcW&#10;h2+c27cv3cnr7cdqj18pdCS8WYptuFbn2NdSmsWt/wCH0jA2SfebCjJz9Oa86+Ieo3VqqLbkL5l5&#10;8y4/SuahzVqzdrMuvyxo2vc+tPhBqUzeFoZH6+Qo4brxW94n1m+ttLhkjLNuXO7NcF8E71IfDcJv&#10;r7YjQgfM3T2rqvGF1ZuIFjul8mP7sYP3uO9fD4iny4uS82dGnLp2Oi/Zj1TXNU1u9mkZgFdQu7vz&#10;X0HrV3JHZyeauXVMFj0+teC/swtb6nPcTW8m1fOyW/DpXsHjjW7fR9HmklnG7ZjnqeKmp/ElfQ5F&#10;H3UVfC7NfeIbMdW88bffmvfb6W4ttCXa38OFr5h+F/iGHUPGtnBCdw3789sf419F+INTWy0mNTJu&#10;3KevatsMowptmGIj+8seJ/GDVtZuYr61mcndGcBWP4V0/wCxpYG08LTqT+887MueOfSvOPHOvjVr&#10;nUIEn+ZWwPm617D+zJp1lpfgWK43KrSks2aWDjGtiHY0xTcacfQ6Xx9rjRW1yyW5kcL8vt718j/G&#10;nVL3WfHem28qMsbXCO6k8YyOK+oviX4h0+w0SYQOAXb5m7mvljXJ18QfGGxsY23H7Yg2r2/ycVGK&#10;f+0R17mFKMvq013sfbPgi0srLwHazKuGWyUKBwOledfFrxMoMNj5jK8hyp3dBivRdOhWz8KLA8u1&#10;UgVfyry/xhcaZNq8kTjiOE7n/DrXqVqjdGMb20OejDmxGvkeE/Dy8fxP+0tbWUm7bbtk57819keJ&#10;YQNCaEH7xA2+1fKv7PGkwXn7Rl5qsSb0hTLcfdr6o8Q3cn2KOWCP/vrtVYVKEZIivLnlfu2eL+Lv&#10;Dtxb6hc38xGz7OwHzcrzXlf7HvhuW7+P2ua27DbHNsXHboa7j41+O7qyF8VR1EcBH3evvXE/8E5d&#10;YbXfF/iDU5QcyXBKt644rSjKhGo9O35jqRlKNPXq3+B9ZeK5YNO0yTHJLcKe9fPPxS1Y65qV1Dcy&#10;qI7eBh8p4HBr3D4i2MxtvOkuNuMnae9fNPxD1S2ksNWlCNGwjYfLVYyrzVHZWQYONpXf9WPOP2Kt&#10;CttV/aV13VpCrmO4AjHpjPH8q+6dSuEuNLmjZvu4BxXxZ/wTi0p9Q8R614nbP729kJ756jNfai26&#10;XOnbn+Tc3I9MVpKVT6w4LyX3Iy2oxfm397PmD9oe4isZryeCLPlq24964X/gnLFbeIPiPrWtSRbW&#10;+0YXcvP8WefyrvP2p7aw0ltQUT/8sTubrjjk1xv/AATL02dp9Y1PZlZbxwrDrwf/AK9cypcsal97&#10;o6faSlGml5s+zb21sFhkaeVfm4zXjXxU1+2MV5Akg+aNgzD8a9J1xZBpjRyEqfMzhumMmvmn42+J&#10;rnQhfNb3DMY1PX7tcWJ5r8q7mmDjerdnmX7LEksn7T+oKjk7WYk+oyM/yFfoJdXuzSxF5IP7vAPr&#10;X55/sB2N343+NOr+NQ25UmKZ7H5jz/n0r9CL9xaWD75A22MAjHSvQqRcKjXkl87GE3F0/m/uueG/&#10;HK21iO0bUFjaRYlZvl7Cvj34QpP4w/axhjMfywzqP6/5/wDr19wfGDWFPhS4tBZp88Py7vp1r5J/&#10;ZHtdJX9qq6kudsjxyHheQOBWdGnCm6su8f1RpzSlRjFdz9ELELbaFaKB8o29PTFcF8UPsU9k0txJ&#10;uJOEUV2+tanbLYw28Lj7g2jd7VxPjy60aDR912ctVVPZyhyp9Dnj/EvbqfD/AO0zcBvGlppCgun2&#10;xSFz15HHHsa+7v2frBbH4RafZwptxZIML/uivg/9oDX9N8SfGnStHs8Kv2hf3irubOcdK/QP4V2b&#10;aX8PLOETlmW1UZPrilh42p015N/idOJ1lJ+hznj+a60+F47aLzG8oiMepr5/+LdndXnhC6eSRVk8&#10;wlssetfSHjiKG106TUbk4UR5LMfzr5J/aW8TX1npLR6XI3lyKx3L0NclSm/aKPdl4V7vseY/s7aX&#10;Z3nxwjYgSMsyhipGOpr9EDZiHQoYQfm4Iz24r4d/4J1eCZfEHjKTxBqEG5Y5uScEn/Oa+4fGs8+l&#10;W1vBbnYo+Zlr1MRHl5m9bKxjKfMvU4b4g6jc6fp8xgC9cMxHavlT9qDU7ee2ka8df9VjryDjH+Nf&#10;R/xo1F18PnbOpZx0z0r4r+P+t3Gqxy2HmnzEm288Y9hXm4WPtMZGK6HVTjy02ztv+CfPhaO78R/2&#10;gQ2OqZ7d8V9m+IILaa4jhMrbolytfPX/AAT38ESWujLq08TIu3advQcda+jPGcUaXhliwpRQFFdO&#10;KlGtWk/M55StFI5PxFp0f2Jig+XkuSa+Lv2krm71LxHJaoWWGS42M3JFfW/xR18Q2E1rb3WXWPDK&#10;vbjH86+MfiNe3F/8QltrmdyGm+YKf4c//WpYRf7T7vTU1jpRbZ9T/sK+CJNL8NrqM5yx2jp7f4V7&#10;n46ljjlYuobaF7Vxf7L+lNo/w9t2HG5NyjvjFb3ii6hG83dx1kztJ/Sk+WUXLqzKpzc6Rh/EHxBY&#10;waK2nxY837PnIGMcfzr4p+J13bap46gtblmZpJ/c4wRx9eK+mvi94ngt9OuLqJuVPyqp6LXyotzc&#10;+JPi7axWi/KkgD7sBhn279aWFcqlaUuiR0cvs6Wp9y/swBdF8EwLDatGNoJDJjtXaa1ftdSSs7Y3&#10;MAtQ/C7ToNH8B2qTRKZDB16Vn6lqayXO2MjcGOTWMKktm9DnqJSkzE1vWruzmnVH+TGwV8/ftJ+K&#10;5vs0eiq4Z5Xxt3d8+leyeLdfWOExqQzNLhW9a+bfiUH8XfEO3tVuNwhbLR/w9Tx+FUnCVS9zalFx&#10;getfss+FZ54YIpT2yAvpX1RE0WmWnmMPlhjA/IV4T+zbo08d1H5dptCqG3AcV7R4x1BorPyIwVL8&#10;bV781GGkvek+5GIl71jJu/FUF1fbHXc33vu9ulcn8SdduLvSMW64zkKB+laS6feXa3FxCxUMuFZQ&#10;Oax9f1GyigW1YqTBH+83D261rUnKUdWZQiuY+ZfHNtdn4n2lxPFhVfLM3bgc19OfB64W+tobfcPl&#10;UY2rx2r541+9Hif4gb7eFfLjJxx1Gcmvof4A2Mi3UcZUKqxg78fTiueTi3FI6KnMkz1e7vlt7D7L&#10;EOI48D1NcJ4108GyaWYbisZY5/hrutamS2tC6bdzHGR1asS70mTxJZTI6kqcDAPoK7PZc+iOHm5Z&#10;HFfCjXNc82QXtrttfOxCxXHFekalJMVgvxDlgcqzc1zctpZeFtMAudscdupLN/eNXPBPjeDxdA0V&#10;tcbhuwqe1Y1nKnLlQfFE6DxVe3V14Murm5CrmPrnqPWvJfh9caRqF3cWIO13y3y4wxr0/XrC8l0m&#10;Sxud22T5cVy2kfCq20cya1aMxl2/xLj/ADxUe2r1qlmiqajB3ucF4DvItK+JV5p00m4/73Wu10q+&#10;GpeImF0CIYeRiuf0/wABQr4sk13LJO7HJ/Guk1PToNJ017jzdpZt25e9b2lGzWhKd42eurI/idqE&#10;1vpslyr7Ylyd2favnPx/bw+MY5Pt8fmW7cEeor2Txzr9rfeEFtZZ1aRmx8x/CvI7jTRb2dxptvL8&#10;wU/eWiWMqWtFm1GnFP3kO+GFx4a8N2EekaWrKqfeXdnGT0/OvQPDHiW2trpGSXdt4AavM/hl8P8A&#10;UNJtrrWNfT5ZJSYty4LVYtfEMNn4k/s63vNm9/m57enStI1JyVpGkl7sUj0jxV8Q4Z4WwxaSP7ue&#10;leHeMr9rLxJH4rS6YxyMBL5fHJrR8XeI4m8QyWdsWaYttUDp+Ncz47Oqnw8ba3gZDCc/KobefT6V&#10;zump1V5m1N2p2fQ9w+EPjGzFzb3beYo+ULubhs16n4vthq+n+VCTtbDBl7e9fHXws+Isc0MVvLf4&#10;nikwY1/hOf5V9XfDrxBbeIfDMcSTbnVcM3qOma5pYZ05coSnHc59tIiuoWt5XZllXC7uorn9Z0NJ&#10;rPzDDny1ZMf3vSvQNUtktGkgZh/sCsvVY7COzkiibc0nKLt4Bx0rnnTcd2EKlz518KD/AIQ34kXG&#10;jXNoGVpS8bdhk/5FfVnw3aS/0NDHjhvm9uK+afi3o97bn+1Lf5LiKbczqP4f8B1/GvZf2XPFv2/S&#10;o7a9vmkaRSWz9a7lapaZMo8qsdl4y0dbq+2kAhlG1fTpXP8AjGSCy0iGKN+GBDAj2/lXb+M4oobR&#10;p0j3MODx1riLnT/7YkZZv4fm2+ntWE/iYRZ8sfHzwdqs2pJqltb/ACwtkqo7ete5/stXU9z4Zity&#10;GCrGoVC2ePXNRfG/wf5nhWSW2g+ZomH3e+Mf1rzf9mL4lal4b8RtoN/cZ2yBFjZfqK6KfNUw6i/s&#10;hLlVS/c+lvHbJZ20aQwje/DMPpXnmrlrmxLKmcNsbj8a9LvY18QWPnl9r4+VgenrXO3vhlFjmby9&#10;ynJVfc965Zc0n5D5lCx8j/tDeE7bw/fw67KBJi6HT06kV9JfsteJrDxN4Jtf3jb44/uN/KvOPj94&#10;AXVrD51aR2AG4Uv7HWt/YbuTw7cXK5jkZEXPTkf1ruhJVMJG+8X+ApR5qnkz23xNbWbzNZMOckq2&#10;PxrhvGOjwXMD2kiL5UkJTbjOc/8A1q9E8X2jp5MsMHzTD5ueua5PWNLaGzaSZSdrda4ajvsaQjyn&#10;yZqTS+BPjfb3MUnl2sso4k+7wf519e6Fqdn4i8Ow/ZDuSWHccD2r5r/ad8IWWlp/wk3lneswZfm6&#10;cV7R+y/qdv4j+HtnOs67lAVh1xj612YqP1jCwq9UrMmD5ako99Tel0x4plkuE55XAPXivN/jHo1u&#10;mlXcTBWkCbm/KvbLmw8i5kknC/Nyo9Oteb+LdAbV57hhFujYESZ7+n6VwU+aEk30LR8s/ALxFqHg&#10;j4tSaWtwdskmzy+wXr+ea+yp431LTkf7rfKS3txXxr8SIH8E/F+1ubKBdnmqGPphv/1V9nfDDUYf&#10;FHg23uY1wHhAy2K9HOIxq+zrpfEicPJRjKF9mVdW8Iw3unyXJb5VXOOBk186ftYeGbnXPBExgUp5&#10;eQWT1yP619QXFybZGtLgYjH97vXk3jLwv/a1jf296u2JmYhWHA+n6Vz4OvHD1IzXRocoupePdHl/&#10;7BXiOe70eTQbiWTMP3Vftjv7V9Ca/p2L1pXI2umSPWvl79mfV7XwB8XbnQridZIpZmEf5n8q+tdV&#10;FpLbxzxDdtb065rbOrRxrklpLUjC3+r2fTQ4PxLpX2yw86SHO5SMfQV8neN4l8HfGC31WIMrGQfd&#10;/vBuPp619k+LvNbS5IoV/wB0f/qr5H/aOhn0vVIr8W+6SOYFt3+fWurI5P27h/MrEYhfu7vofX3w&#10;u1R9W0Gz1EquJLcFlBzg4FN8S3FxPdYZMElgNvY4rl/2ZvFVrrngO1kSUMYV2yLn8q6PxLdvbM05&#10;/wB9fevFqc1PFSg+jOz4qfMup4d8d/D15b+G7oqrN8rjcRXP/sX+KL+211tIuPmXcR97pjnp35r1&#10;fxbZy+MtPvLSWNWjVB5eV4zg814H8KZv+EJ+MUlq5aOHz9zHccHB6f59K+hwkvbZfUo9Vqjlqe7U&#10;hL5H3D5UVzpK3uzcV4TnoK5XxhY3LaVJJbr1cbq6HR7r7X4eV7WTd5ke5celc/4v1S5gsf7OQNk8&#10;BvTFeBRklLU0kfOHx7mh0Zl1S4jVtkgJyoC4yD/jXuXwJ8b2/inwZaTwL80kOw89DXjfxu8Kv4j8&#10;OTXbo7Kkb/Qc811X7GMqHw7/AGerbmhkwRJ1HavcqqnUytSb1i/wM6d/rFu6PZ5NAa6VmMjfKcr7&#10;ivMfjVpVrPol1aMuV8sj6H1r1XxDqctpK1tB93y/ve9eX/EHTzqOnySzg7eR83XOOtePhakeZNG8&#10;o+8zxP8AZb8Sw6T8QrzQBctGrPhY8bQfy719SLAkkKzE5z94+tfEGnWmo+D/AI2x3KO6xyXWANuM&#10;g+nP+RX27od/BeeH4/tEjYZdzMOcV62d0oxrQqxfxJGOFlem4vozB8VQQiNQo+7IoOc8gnFef/FU&#10;HwjLocsR8tZLjLj2J5/WvVL7TLfVY1cj5dwO3PcV5V+1jbTRaLpU/lt+4lUqq9uTXVlUebRmGKly&#10;0215Ha3flT6Csxc7flbcp69OK8r+KumbofMjRSrfNtxnbjvivRvhTdw+KPAtvLcPu3QEKu0Dbj3x&#10;n/8AXVH4geGWuNKaYxMMKQuP7oxwa0oy9jikn0OiSjUo37o+dby2a1j8xlbay47c4/x/nXQa4oXw&#10;haoFXaI+Qq9RWb4jjZdUjtYVG0KNq46DPStTWzL/AGHZws23y7Zd3XPTnt/k9a/Qab58OmeLL3Zs&#10;8H/aE0Ka+0qN4l3EcNt6seDn3rD+Gtj/AGb4YSW7dht37eSM7lPt0xxjivRfini90ltq/wAKs3qO&#10;Bx7f4E4ql8GvCGna5btBqSeYsbHMbN14wP5/pXdga/7xwOXFU/f5l1ODu70yWXnSBlVv4eASCfX6&#10;/wCelc34pRHsUZZV/wBapCqvUkdP511PjEQWVxNbW+3asZG4LyMHjt/kZ6GuS8RiaPRIpiwDbwVZ&#10;j0OOxr1IyfMcMv4bLWm3SRybWmCq0GZFZQfb3rL8Q6MWuVuBK0iY4ZQW4z+VUYpdQM0Tqx+VcFdx&#10;OeDzx1+7XSWdz/aWkKmQ0q7dvY8H9K6VKz0MeXmjZhpWrLJbXMbR7sqwGxR1BI9PYVrfDHSRrWia&#10;o07E4Xdt4OSM4PtXI+Bt7TXkdxMV2yS7TkfN7VtfCLxJLZardadbhl3M4Xtxz0yD9c49Paqk/dYq&#10;XLzxb8xw0ZfO8gszfvm2hs8d+nvXr3gHTkh0eKKNN3lw/P8AL05x/npXnd5aTLqVvMLb/WTMdq8A&#10;cj8vwAr0jwffC1ia3+UyNG+75R8vbPFebWfunfh42kWvD9ureO4ww+WNo8ksOfl6/nXq3jS4jTRb&#10;dXb7tuF+Ydeehrx/SpLqDx2kiM2Wtd3y4OT3x/npmvWvEfm3lhD5yllVdvbg44/DNefieh1Unq0i&#10;j4Nu4bhHf7pXquMDPTI9q7Pwu/naRf24ZSWjZ8cD07enavPfBKvBeXELz7R94gtxxweoHP1rq/DF&#10;5NHqM0EbN5bQtuwD04PGa4YyN7XPC/i5pcNl4gvdR2fMqvlto4DA8+oGf8+vj1lpyw65IiR/Kzfe&#10;Xptzmvcfj5ZiS21C6QN8u75WU59f8gkV4VpOqfab5kZGDfdIbqe+a7b81O5MFyysVPFV0dPcy2UZ&#10;GZM7uAQQfftU1k0WpLbXLyJ5wIYlvY/4Dp0qDxhZP53nMHVducc/yPU/Tms60kuklt0gJbcfu5P4&#10;9R2zTUVKmmiXJxm7n0F8Gp7i+doXDZCr/FtxnBx9OKsfFRDpt0r24GGbcf1AGfwrH8Aaxb6SsOn2&#10;7CO4aMCRs9BgcAeta3xGuhHoi3dyvOPmwuVHTHt/LjNeNUiudHfHSDOT1S0PiDU7OPYwby8fvF6N&#10;xzXh/wAYT9s8WXDwxlVW7mUbWJB+Y44r3bw74gsL2aO6t4zvhKhjgDjJyDz6jtzxXjmrLY6nr15L&#10;ck8XDMzZ65Y59+4r2ctlGiuZrVHk4yLqzSXUh+F9mtxqkKu3EbA+4yec4r7f/Y28Ny+GL7+3vEMW&#10;LdGAhX+8eeBXzP8Asz/DaPxR42hvA+y1tZN0k7HCqoIzk/SvrC68WQxapa6TYbobO2+WFVzjHGXP&#10;ua8fPsR7S8UdWDh7ikfYHgvXX8Q2ge4Aw38I6KOwHtXSf8I5p/f+teZ/A/xNYajpkaLKvyLjdXqS&#10;asAoCzJ0/u1+S4rmdZ3PYjJWO71r4m6h4yvW0+3mWOx3FIQoxuAHX3zXafBL9mnQ4Lr/AITvxVF9&#10;ouJMGOOVchOvP1rzz9mP4caj8UNYj1/V0aLT7O4JhjUYDfpX1PJ/Zul2y6bAfLSBdoGetfQcP5bH&#10;GReLxcbpfCn1f/AOPOMU8BL6nhnZte9bou1+/cSe6lgsWe1ijhgjjIVema8s8U+Kr631BkS23yyJ&#10;9704Nb/iTWJxI8k8kiww4UKe5/CvNfH/AIhuLC5kuobhVaSNQdx+4o/qaxz/ABlSUORXVv607HDl&#10;1FRk20nf+v8AhyPx941g8L+H3diwvLrc7Pu+6PrXlPhzwjH8dfF0Ok2kTSW8LBrqb+EdDjNc/wCJ&#10;PEXiv4peKR4G0WSZpJpgHfaW2J0x7V9dfAv4JaN8LfCttEIFWeSNTNIy85xyf5V5uWYSrmddKK92&#10;Nrt9P+Cz3K9aOUYVVJP95K9v835LodN4B8L6H8OPDltoWjwpGsMIVlXtxWT48+JM9kPslhDuzw7+&#10;nPB/OtjXL3TbG3+zJcbpiuJG3ZOa4OWGx1fzImvFWOORjIxbpg8c9q+yzCtUp0VhsPJLTZPY+XoR&#10;jUqOtXTfdvucjq7XP9sz61rKF06nPQ8V4j+0D8cJSX0XQ7TbcSfIse3BODjFdd+1D8d4vB2hyWul&#10;sHEKlmZerHsM+9ec/sn/AAy8RfGzxhH8SfGunstonzQxzD7wPf8AlXx9WPs/cpu93q+rZ9Vg6f7v&#10;61iFaMVpr+Fj039kL9ne50yD/hYvjYbr2Rcqsg5QHnH6/pX0xYRW8CvqV5dmOCFV2ruwPpis6O2g&#10;too9PtowsMUa7j2OBXE+PfFt5fSxWto2yzikDSENjzCO3uK9T2lPA000r2/F/wCSPJqzq5niHOTt&#10;f8F2Xmza+LGqRaloEt7BAZADtjyvSvnvxX4oTRXk1rV71QY1/dqT/EB0xnnivUfH3xGji8J/Y4IR&#10;ud2b5W56Yr4q+P3ivxbrfihPCekRss0jsvQ8rg5avLx9RZhio2l0V+h25Th5cjg9NX9xb1lPGf7Q&#10;PjtdPtbmRrOGbE+1s7ueBivs74F/Dux8C+EodMsbREkWEZ+UZLV5r+yz8DIPBfhWHVNUYyXUyiSR&#10;m9TjAr3PUrm18O6Ct6TtmbCxL3JqsLCcX7T7MV/T9S8wxCqJUKfeyt3MTxVqniC2n/sXTZ8zyRjO&#10;3+AV594vj8S6FsSJ282SbfcTbsjGcV0Q11PDsza7qVw0tzcZKgnO3OeK8l/aN+L9x4Y0FtSmvf3k&#10;kZ2qo/i9KxqxjWhq25dFfYdJTjUUIJW793/kjkvjN8Rb+yuRpmnXu65fgrG/JYjn8qd8L/hd4luZ&#10;LfxTq0bSu0QK+YvX3rnP2dtKs/iZ4o/4SvxJuuEZ90aycrye1fUFpJo0qjSbaWONYV5+XGBU2jTo&#10;+zi7am2IlKjJRS6asqeC5dR0mES3FguxMFfl9iK17s2qouu6kgZoxmKNu1YPifW7gQslnLthjXO7&#10;purhfFHxDvDo7ahPqHlxwxnCZrGNb2N4pX7epzKnKt7y07+gfHr41f8ACOeGZrjUpo41j3GCEEZP&#10;p9a+f/gpo2qeNvFEniTWLHzWnm3wtJ/dJyPxrl/GGteIPjp4/FlcXEi6XDNjaG4fGMN+vSvoz4b+&#10;CdP8KaTa3McTKSRt2duK2nzUaaUnectX5I7Ixp4WjZbs9Et9Mt7HSYox5SYTMgHOKqtf32r8NdpH&#10;bW69M8Mf8ayPEGtWs5j0vTriRmZAJGDdOelRWhb7K8M7PHbRj5n3dT/kVx1K8ufliYRoqNPnk9fM&#10;reKPFVxoVnPql1qyJDHHtj3ED8etfJ1zrWofGj4ryajMv2jT43x5jNlTg9a6b9oH4pXHj3xavw08&#10;Kas8NvIxFxNAT6/drvfgv8PPBvhbS4dBsbPdII8zT5yc+tdlP/hPoc9T+JLbyT6nXTjyRcrb/gjp&#10;fh/o4LRy2UEcNtBCqbQu3ccVtwy6l9pkkv7hfL34hhq1pkunJL/Z1lYMIYzhmHGeOtWdRsHmj+1W&#10;UADcbEY8g153vS1M5SXNaxja74g0LTA9tNblpFGWbNfOfxx8VD4neLE+HelXPypLumVZBwK90+NG&#10;i3eheCZtRjkH26RGPbrjivBvgT8NpNI8Q3HjfxRatNd3k2Yz1A564PSvTwcI0YyxFSya+FeZdCVO&#10;fwvY9C+HfwnttLls7Dzn8mNQZG5xkjB/WvRoPD9hdSf2lZ6pI48sIsCngN3OKtGx+y6HBALUK0jf&#10;N7d6teHra103y8LtXJ6+uOTXm1qkqlS8tWXKTkua5i+IbC48KaTJrt/GTBDGWO7JyT/hXlvgqC28&#10;YareeN3s5Z2disanhRz0P4Crn7V/x8uILe3+HHhyXzZJ5AshRs49R+VXvhjoeuz6TZ6LbhbdI/3j&#10;KuMt9cV3Oj7HCqS+1+XUmjGTp8892/wO78GaFdR6IqrYbZblh8vQbDwR+WK2bxNM8P6Uumbth8st&#10;tj9uapNFqun6vDM+pHy1hCrHF7+tcN+038ZrX4ceAbjWPsv+kzKY4flB4P8An8s1w4elOtUUIr3m&#10;xVZc0lrozgfF+uXHi/4xl7G+jj0/ToGaaZnyVbGOmev9frW/8PoJ7jW7jV7e4eOKbEa3U/JPPX6d&#10;q84+F9ksnhxtbs7W41C+1aQzNI0ZMcYY8CvbvD2mQW9pa6TNpEjiOMySFVwAR616WOlGnL2a6afd&#10;v+J0KShDQ6Pw/dwaXFNGl3LcR28bb5ZG++enH6VxXivxnYaJ5Nvcyql5fRs0dsRyePvMa6WfTZZ1&#10;jfT7nbJI2SuOwPPFea+KptGTxvJ4g1S2a6nt49kIz8oYcc88UUNaepxcsZVDqPhhrMkhutbWMy3E&#10;UaoqzKAvPHHoBUviq6lnv1jS6RXXb15Ac1XnntYdDjeLdG0/72TZ/Fx04rnbFH066t5JCzeZIZZl&#10;Oc8n/PNZxXVF8sZS5ibxLataRK8ztJN5nXHJCtj6Y/GqM+naolpK4jjtYY4WKtu5c9c8Vak1S9n0&#10;cnTnjkLMyBpF5Bz+o5NN1NtRutIlUyrIBCqq2PlPBGc1vF6oWp5nqU0sszy30+5WVdsbYIP16456&#10;57VyPjrxjouiyf2ejw/aI1KeSLc+Vkng4NR/F/xjr2iT3FvZ3ltEm39xJJGzAjvjHT2zXgfjr4t+&#10;E9FvzqdxeT6jczKp2rlQko7kHnH1FfX5bltTE2k9eyRjVxFOmjpvGHxEvjfyXbzr+5jAkhhkYceW&#10;CcAk15Pd/FbxV4z1CHQ/DGiLJIVYR3SfLLH2xnvx7U2fQviP8S9ej1KZPLsWkU/aGBVmjwBk46nB&#10;xXq3w/8Ah/pPhNG/sbRGkmXPmXE8ZCjPcNj3r6nlwmX01zJSl26L1OGMcRipaNxj36s434T/AAOv&#10;9W1Ma948ma7u/K/d27MdynPfPX1r2q28OXFvP5XnrZ2+1SYywSTaBnrjkVn6NqTW6K2i2PmTQttm&#10;uJF7emallWLUtVjvruZrlLdsCR5OFx1AHp/hXk4vEYjE1LyenTy+R3UaVKjTtH+vmdh4R0rRtLlf&#10;U1lVbeNMyBl5k989TWpPrUuqIl5pkciRcjzJMl4+3Cn+tcM2vXd5p7HwndR3EqvhZGbhTj8jXS6H&#10;aXkMUF14kd7i4ZBuMeFjQds141ai4vnk9e3/AADojJPRF/TEEM6QWkz3zb/l3McKevXHWugS5uLq&#10;zkXUrTcwGFEKnI9+Kwf7Rg3rOW2eU2VWM4jHp+NRX3i24srj7bcSmGHaS0i8ofY1xzpyqy0RorG9&#10;atp8M8LyCMeWw+82SPx9qs3OoWNu81203n+WS3sF7jFeb6l8ZNDtisCzo2xWllkhdSQuO471y9r8&#10;dJbndFpGkzSSXkrFpLdS4Knrkdj/AI1vDK8RU1sZSr09rnrM8us6rpUv9rXn+jzttj8lirRqR6A/&#10;SrMJ8N6XeQ3epXC+XbRYjuC4yrY+7kV5jY/E7x1qSXElv4XuIYre3IjVlwC2Djqaz9P/AOFrePI4&#10;NKbT1so2kaeeaXDBlHv61r/Z8ldSkoryZPtY9E7+h6NdeItEgu7Uy3+0sxnW5WUgFcdGwfX1q5pH&#10;xcS/1CCLTF+2M0zbJoeFIDDH6elcLo3wE0ebV31fX/Esky3CrHGqt8pHfAH4/wCRivRtL8I6H4C0&#10;iG20bSVjjhj/AHc7c4Pc+tc+IjgYJRTcn9xpTlWlvoe7WGr+C/H3gePR9c05Ib7y9q3PeM44P614&#10;v8RvhVe+F7qW6t33RnlXUjcR65qfQfGLpGvkFvm6zLnnnn8q9Z8Jaj4U8ZaSuh+IV3My/JIzZOfX&#10;NeLCpXwdTXZmtSN9YnzKBeQ3e3V5vlj/ANV23HPf1qhrHi+ysIvKgVt68cNj+XXpXa/tDeE7DwXd&#10;tDp98WR3+VQcsuO/PPrXz94j8aWOkuyXV2zSbi6sy/eByK+qwFJYyKml8jnlW5VbY6DW/G2o3X7q&#10;U/KzDay9VH19a5LVvEZac/brtT5v3ZRjseOO5rFbxR4h8S3Jg0uyfa0ZHnKpKd/XgHp781bsPhh4&#10;j1X9/wCIL1UjVM7QQ2B6V7sKNKgvesjllKpU+BN/kT2fjXT7aZTFKw86T/V4Jya/T7/gl9d6b4j8&#10;ArcW9isbcbtgI+bjJ9+tfmDZ+ANI0y8UnNxtBZl6hjx+mfyzX6Y/8EpfGnhqLw22jGJYXVfus3J7&#10;fnwa8bPVTlRjy9zGUakZXZ9V+KYW0TcZ/mVuRt715n4n8aXdzK1rpFuzvuIA2D5R3Oe1eq+PbN9V&#10;RmjuAIipO7I4rxq60y2854Ld5BGWLnzDy2K+FrVI8zgaYeEn7xzV94Njhgk1ueyxufd8/JZuea88&#10;8a6NoNq1zfywM8kkJ3PJkquR2H0H516V4i8XvZ6XcLcGNhGp8kBv6V4/4g1nUfEesSjynkt1XJZO&#10;FZuy/THpWcuXTlO6jzdTn/7H0TUba11e7lZfLXCqGwSufWtDWtUsPC1n5NsGEkygblPWsfUNQ1Se&#10;O8hudPWNYVZbeONTjBGR9a5XxBr2rQ28d7cDzDHKsaR9ee/8q7KdKVSRp5m9FqKX7NBLNum3Hccc&#10;/nVHXtat/DunSXd0zejbn5JHQVa0mLe0d0Y9m5dzM3UtXn/xx1uMfZ9PSYs+4vtVvw/nW2FoqtiV&#10;T6dTWUlTp3I/Duoap4q1y41q9RYYd2yFv02g1teOL59M0dbR71VVSAyhf89/xqh4C0+WLTLeCYN8&#10;ql/m9a5r4j+JZdZ8QNpI3ARrsb0Hr+NetGl7bF2jtEjm5KN29Wdd4IW2tPDTXTSf67Lbv7wx/jXn&#10;fiuSx1PWZrpn+7IDGoPXnj+tdxI1vp/hOOJSyjyOh7DFeZ6PDdXVw7SMrKtxgk+ueP8APtXVg6f7&#10;ydTzIrfDGJ1mrXty+mLADtdbZQrfXPT8OK8q0R7pPF2oSNOTHH1684PIr1HU7mRLKaVTtxH0X+HA&#10;/oTXm3hCGS/1HUrl7cSMs/ysF3L3PpzXpYO0aU2c9bWrA9P0W3uvJglQM6yQnafSuM8YXRtdThsr&#10;352+2gp7Htn16GvTPDmoJa6TCk1uu4RjavQ9f6V5N8SRNqXjawhETL+8z8oPPP8AOuXBvmxEk1pq&#10;a4m0aSa8j2r4d+LAunrbW8u3y2Vfm/D/AOvXReM/F0tpYhImZjGuWKv05rhfAnha8t5PnuDtZly6&#10;n73Ofw5rtPiDp8VvpEsrOPMaEDG7Of8AJrwcRTw8ccra3Z0Jv2Lb7HpX7KnjCW00guW5kfdu/pXo&#10;ni7xQddtZI5rhsK232rxv9mYtF4ZWW7BXcMjK9ea77xLpst/4dmOmz43SBvUnmvn8bTSx0ku5VOM&#10;fYxfkdl8Cpo4/GcMbSBljXen6f8A169913WVvwscsh2rGSR618tfs8W2oSeKZbqe8+aFduGPSveN&#10;XvNRFrJGrMzeTgN26US5leBy1IqUuY8t+LEtnpYuLywKeY8mOvPSvXf2dr24Hw1tpppG3TAuCOwx&#10;xXz74ostTvZpbO/umYyXJXPcfN/hX0d8HtIGh/D+1txKNsduPlbrRR5qbuTUiuXXsc/8ZtbSPTPJ&#10;knKt5w2+1eU/DKysdY+MFnMD+8W4G5vpz+Ndz8Y5Li9aOGztmfccyNt/lXD/ALPtlfT/ABpTzx/q&#10;5HYLt68Vzxk6lTmNOWMcP80fZF6Ek8PmO2/u4WvBPHGsDS9W1K6vbrbGqspyOnFe5393Hpmgebcr&#10;tKws/p1NfLfxm1QalY6ubYjeu7Z7jHSu7GfDFHDhU/at+Rv/ALG8ulav4r1LV7Qbn3bZieTwc19E&#10;+J9TW3gzgcL90+tfPv7AOkQ2mgajqcsR86Wchvl5xXtHj2WWOC4mRmXyofl+uK6qc5U6Lkjll71k&#10;/wCtT5x+Pfje3vLbUra4XbhiDgDjtWp/wT38KWmn+Hr7xBbMv+kTufMVcE/NXkf7Ud3dw+GpdRsr&#10;hlkmkZW255H1r3j9hTR7/Rfglp8kkRZ7r5vm4wT3/PNLC806bn3l+R0Vo8riu0fzPVPiBfyT+TFI&#10;+f3fr14r56+NN3pGmeFtQ1B4wS8bBmVvavdfiNo+r3SSbJPKXyvvYr5F/aR8QS+E/A19Dd36srN8&#10;u9uTk1c+aVVKXVomjpTk12Z0/wDwTH2toGqaqytGHupHbd0AJr6Z17xOun2xhtpGdtpKhO9eIfsG&#10;6Pb6Z8ILbUXt9vnKTtPGe/P516T4h1m0sb2a8maNY0h3jc3A9qqvU/fSktNTKnS/dwj2X/BPnP8A&#10;am8Q3tzomqXcpbcpYbRzxW1/wTLuIx4HkurV13tIx/Mg5/CvGf22/iG58N3j6dJtS4kZVZe/YHP1&#10;9q96/wCCbHgibwp8GLbUrnO2ZAwUrk884zWkacngee+rl+CRrP3KyT6Rf4n0Z4jsbjUbSKNm6glt&#10;ncV8o/tPWzaZpeoG5tmXcpXuO1fWmpajLHC0sMfyrFzu6LXx7+3P47mXQL2WJ449gO9vUccfmBWf&#10;s/aSj3ugw8+WbfS36FP/AIJaaUIzql9tUK1021lH+1kD9a+2Z7V3tZp7mYDivkD/AIJiRW1n4DbU&#10;wNrSSPI27qeBivprxPr14/h+QxllHP8AFjv1rqrP99N+ZPK/ZQXkea/F7xRpKWeqQMyyMlv9/dyO&#10;xAHNfNf7DGkXHiH9obVtZjXhJmCrxk/MPfn8a7j40+KLjQLDVJ5juY7hu3e361xv/BMu81PVPiXq&#10;3iIwssbTZyq+p+nFc9DmnQqze2i/E2qQ5PZr+tj791bSrWztlZ8NJ5YA9jivHPjidSdPNgn2qsZY&#10;xr6V7BrYlvP3k8m1eO/TH9a8Z+MmsQyteW8DHEduSzN+dYYjl5XbQxw65qq9T5Ds9MvNZ/aL0+2S&#10;NpGW4BYtzjn8P/r1+kFjb3lh4TtYoV2txuX8K/P/AOAs8fiH9pPyZDjy7jGO4UdDX6Bazfi10i3t&#10;Fb5mUc+nFdV1Hli+iQqzlLmfRs5T4jai+r6RcaepGIos7TXyb+0Zc29h4QuYmT97HCzRsT3xX034&#10;oku2068lRynmNjc3GfavmP8Aas0TzPCkji4Cs0Z3L/eyOlZcvtK8G+6NcP7qb8jR/wCCYkszW91f&#10;hl+aTsOnNfWfiBZta1B9z7l27QSOK+Vf+CbunjTtAkDW5h/ej8a+lvE/iFtKkmaIBd3CH8KeKq2r&#10;zXS5lKL5Y2OC+LGlXm1YYlzGq5Zdo+Za+JP2hdOEPjK301ZPLSWcfcXnJPWvubxX47trK2mN+kTn&#10;yz97nj0FfE/xn1Ow8V/HSzt7DT8pHKudq/Kn4g+3TpSwMo/W3JdE2b80lRs+rPtD9kfSLPQfhfbT&#10;tHtby933eTgf/Xq14t8WJPdNZtdNuaTgrmr3wtittD+HFvl1yLIbtvqRWFN4et9R1SO8a4VVVCW3&#10;+uOtee6k3ojT2fvHFeP7hreK4uHl3blwvzHkYr5ZMeo+I/jaLSytVVVm2SEnPQ9f1r6n+JsGm6Xp&#10;00kt6sm3c2VHavAvgHY2fif41SXsccm77SF+7wea9DBuNOnOb7Ezu7RR9zfDbRE0LwBbLKdsiWu1&#10;j07CsDXtPvtYucRsyxqCNx+ldnLYXMfh+K2QN2A2dhWLrFzaWVtNvfa23b9Kz+KnqZSlarofN3x2&#10;Efhrw/OZr47mk+ZWbkAZOO9ecfskeEbDxv8AFHdfTl/32Q2TuxnvXVftWarA1nMBcbmVX3c9qsf8&#10;E9/DyvqLaszr8jEgK2c1vQ93Cyk+rSN6ktkfY2q2kWjeGo7RDgfKqqOwxjNchrVqbeOVxuO2ParY&#10;9ef8/Wup8Qz3N4sMKj93u+Zqx9SvbZLVg5XJbA/2uDUezi3fY5Iu9zxf4gzywSxodyqqsx2j2/Sv&#10;CfB6vr/xInBuWC+adirztwSSK9o+Nfi2DT7e8kCJujUr5jAce1eb/s56fJqXiEahHbx+XNcbmkYf&#10;MDk8fzrCMYxjNr0O675UfXXwO0EaVoLXkkf3o+Dj3rX1fUH1DVxA0eEhUsW9a19Bsk03wpCowGEX&#10;zDFcRd608U0kkchbzJzGrEVdS1GCVjg96pI2db1uz0vSVsoVVZGGM8d68N+KPiebS9K1K+DMW2kb&#10;uwGP/r123ijxI9zPdKN37mL92GHXivDvih4qludBa2lkzNcy4VfTnpiuWdaVSooI66NKMU5MxPg5&#10;Zajr91NqV3ePsacsihehzg19cfBTSltLPz1Vtu3+MdK+e/ghoRi0uNHuVXeQcf3Tnn+tfUnhLS2g&#10;8NQLbcMw+ZvX3rSEXWrNrZCrPlgkWtZdJJI4cnb13NSQ3p0Wz3rEB5j80w3UTXvlth2jXHPQVR8S&#10;3e+1WON9vlru+6O3avQhL2Suefy8zOE+MHiPVLnSb1iNqrGQpHQZFW/2PfD8h0tr+aUybm3fMc4r&#10;j/inqr6t4XktPN27pmUha9m/Zf8ADdnpPgmGS2Q5eMcnuK48KpYnGXZvW/d0l6HfX2nw39wqGIBV&#10;7e/rWZ4hEVvbNDCvb9a25GEbyM2f9nArkfEesKbadZJNo3feHbFe/NU4drnkxcpyPOfHviAaXMUs&#10;1ZZicfKOlbvhGUa54Y/0xAzbfvSL1rx3xn8Q477xtNZIkkjRcxxqPvDP3iT0rufhV41N1pc0M52g&#10;Lnk/drzp4inzWkdsY8sU4kMvwvl1jxU8kqnyvmKLniuB+LGlf8Iv4ls7FIQqySqZSB1HpXuHhvxl&#10;Yf2oiTOu7tXA/HfRJdf1GO/srNfMbdjP/wBajlw8ad47lxlUehT8TGG/8P262sIVY14Ve1fOvxBm&#10;uvC/j9NbdN8G7/Vj69fzNfR3hzw7f3mgxx3EhVgFBXd07GuA+MXwXiurKa8ikDXCKxjVs4NY05e9&#10;Zo65SvqcP4bv9P8AFPiKC70uBjJuUyfKMH9a6f4k+ChFYSXkUm393u2qehxVX9mLSLXRWksdUx9p&#10;kdtyuV4APH411HxexCslvb/dEZI/wqKkfZy0LhLmV31PkqPxXqHgDxw9s0cciTSl1kP1xivsH9mz&#10;xUup6RDLcOo8yNeVb+I5JGPrXyx8SfAq6zpsmowhWmhZm2qM8ZzXQ/su/Fu80zUI9LvbS4j8tvma&#10;QHqf89DXbiIRrYdVILVbkfBLll8j7M8R3EMkysqg8Y3N0qGx0ayvIHDfNJFho/fvVJNXg1jTBLA6&#10;s0iqdw7f5xWzoccMMSznPzR4+93rydG7sPejsed/EPwFLcyT3nlboWQhlbniuP8AgX4nfSPF82jp&#10;abVguCoYHqoPFe7a/olu2nSh3+bafy9a+dfFltceEfFo1i3BhjnmVW2KOe39BWcfdm132NY3nBH1&#10;rFZDVNHW5Ch/Miz9K5a10r7JqB/6ZyYkB9KvfA/xZF4o8MRRGXcyx5610F/4ccXDuEXaykt161tG&#10;PNqjCVTl0Z5x8UBYajaSabsVWaP93uHc8V8neLbiD4f/ABQswucTTDzCp5POOn4/pX15438NSTqt&#10;4Jf3ithcj+HBr5d/af8AAk1hdxa/bOVkhdX3FsY5b/61TQlL63aezX4mztKg7bn1j8M7i31/wxa3&#10;EYO2SHuP5+lQePpJtP0/dbREbfvba5H9kPxNLq/hKG1mmztjC9T1AHr9K9C8Z2L30skLELG3AVuh&#10;pyioRszGUru5434xsRd+HZJJQWkC793pzxXzr4E8QzeEfjp5MTOpmbdk8AEnmvsDXfCEkmkbSisp&#10;UrJx2wa+V/jToC+EfGcPiKwXY0E2G2p1BxV4SUYzlTf2k7eprzXin2PsC3t217RY2OSu1ZM/hWf4&#10;i0u3j04xldxZT8vv61V/Z/8AGkHizwjCSDlUC7mI5AHWtjxPau48wHLEkBd3WuWUeSLuOUve0Pmj&#10;9pHw3da/4Vk8gFpFHG1eBwRzWZ+xHq2sRxTaFf3Zzkr5atwPavVvHfge7t/DF2JgreYGZOOnB496&#10;+avhLr2pfDf4vtEb7atxIX2Mfl5Y5yPWu+jzVsDOkt1qgfLGcZfI+1PFNzJbaFHcMh3N/rP9muUt&#10;wZNNntkjVmPzt9K6exf/AIS/RY1DZVowY/l61z81tNpt41ufuv8AKzKvTHb8a8yN5amrXKz5W/ap&#10;8HXlret4lmO1beUPnaRnJx2r3L9krxjH4g+H8MMcy7o+NqnOaw/2lvCX9s+ELhjbhpPKYKFblfQ1&#10;55+w94mudG1+fw/eyNGwuNm1mPPWvVdsVlb7wf4MxXu4heZ9VX+mh5SboL5bfdzXF+O7S1uEkAYb&#10;ZFKnb7V3eoSJd6b5zZzHx15Jrkr/AEhrq1uIidxb7pK9q8jtY3vY+MvF9unw++OVvqkbMGmnB9gM&#10;nj8a+3PBhg1vwrDqLbX3QBlx34zXyT+1B4Ln0/V7fxHaL5hjkB3beF5wTX0r+zjrw1z4c2PklW/c&#10;qjYOfavYzD99g6NXrazMaOlacfmL4gZ7m8EdryCMV4R+0x8PINR0S4vo0P8Ao4PC98DPX8K+mNY8&#10;I21sWkSUrznO7FeXfGXRk1bR7jT7I7laI9O7YrmwdaVGtGS0sy5R5otHA/sT+IYX0qXQ3mXcuBk9&#10;8da+g9a0SK+SOOWP76/NjtxXx98A5b7wP8V/7Mku/JjebK5x83PTn6/WvtolLvSFmPzHy89T0q82&#10;o8uNc09JK6FQlL2KXY8v8Wx2uizJptu/7sLtk+h5r5s+MWkw+GvH9rqsRwGugWY55/T3r6X13S/7&#10;S1aS5kXI5ZQfX0rxH9pzweYdO/teK3+ZMOvzHsRnntx/KtsrqcuIUW91YdS0qLv0PpD4ITNrfg/T&#10;rxnyrQrkjoeOlR/Eg2Et39jjX5hzu9K88/ZE+JEmteD10tLrPkqNqng4xj+dep+INGiuYDeyLzIo&#10;27h7V5uIp/V8VKPmXH36akjgPFOkad/wjdxaeSreZGSvyj0ryT9n7xU/hH4hT6JcKI1muCI1z15y&#10;DXtHiiy3aK8g+UqhVBnpivmPXdTufC/xVtb93dVN0NuMjPJzz26ivWy+Ht6FSm+qMK37uUZ9mfZ1&#10;zaf2tZLPE+NvJKrgnI9647xtaQ2ttJFK27K/d75A611/g2/W/wDCcVxGq7mhD8H2rivFsjQ32+7D&#10;bd5+939K8SjHlqW7HXPU+cPi1of2bxJb62kJSWOTcsg5719IfCC8GseCrWa5QnMeJPm4b/Jrwf45&#10;Wuovp/2wBV2t909cZ4H416R+zR4hOp+CbW083LKrctj+8c/rX0mIj7bL4y7aHHH3K7iuqPTLhJ0d&#10;UiHRh90DpWD+0F4Og1Pwet5d7dyxqyq45XtxXSWcwS4Bmk3lsFV7YqH42l73wzHAyffi52rRl7th&#10;213Qq0feseb/ALO6MuhNbyFlWGRlXcMZ5+veu28R6d51lOdy/NGSvvXAeB7kaBPHZ2z5WS7YccHB&#10;Ar03VxFJpkM5kU/Kec9veqxSksUn3LpaUUux81eI9Ejh1Z5bmLcVbau7HA54/wDr1ieNdSETx2Ua&#10;42wxk/NnHHSu28fPAurSW0S7syZDenWvMfiQk9ndeYoB3ctt9Mc+/Ffa5fUlLD2bPNqR945nxP5E&#10;2nsrKu6SMM3zHrjr+dZPw51y18O37PqE22ORSG+YZUev4VoNbSXY3srMoUbV2474/rXPzeFbnUdS&#10;+zRSqg3rtZwBtz/SujC1JRxJNaHNTVjifEGt2mq6pcLCf3TK3ByTjceM/wBar+I7KFPCA+zov7tv&#10;lHYKQMc1TOlm38TT2REnyytt2k9+R9OCPxra8UbH8MPAseGUKzdSR1/wr6aMup41vdZzPh2yivNP&#10;ZnCkquWz/wDrqtoB2XzIWwsUuW7ZGf8APFbHw9kt5Y5LWZyudw+ntT9N0WGPX7rcCVYgx8Y/zjmt&#10;+bdEcvw2MvQ7a0uNcvxG3ljc7Mu3p/h3qT4W2cQ8aNBjaGmX327hjPbHrVPw9dPZfEq6tiW8uXcP&#10;nzyDj17Y/Wug8GaaI/iFsSP+LO70wen861d9vIxjZ28m0dJ4pMcfiC3gjHzKobP97ngmum8EPJde&#10;JNko+9GVzt6NnryOawPiVAdF8YxKVGdvze3X8xxS+BfEsq+LLN88yrj956nPGa4qnwM7qelTXudr&#10;qJtbHxKrq4OINvDbu/X/AD2r1VruKTRcBPmAVmKtkj1HsRXjXxDM9jqEd6n8TKN4/ukjNd94P1K4&#10;1HQJA8xZ/uqrc444HPX+leZWu4XOunpNmrp8Sw38jxFsMx+VGxuz+NdB4RgZ7yQOesY/3iSOa5PS&#10;NTBuVUJyzDqc+1dl4Mk/09VC4znaCOg2mvNk7JnUuh5d8eobTSYpnuVXy5pGEmVzu/yK+brKwis/&#10;E2zHyszA4z0JP5j/ADivoT9reWW38J3kjr/y2+XC9s//AKq+e/h7dDU0DTYaUHHr8oHX/PFd9Bye&#10;GcvkZSlauomj47IljVoV3c4UZ5X8MfrTNC0m00LQ/wDhKNURHdCPs8UnG9z0GM9hyf61vf8ACLS6&#10;9drbrGW2/MZJFPA754x6VyvjbUPtB/suzkUQ2/yxrzzjPOO5JA6Z4qINyioGlSylzs2PCvi6STxf&#10;HO8+VLZOSRk5/wAK9T+IET6x4NuLqFSvlx5Xdkc5Hr1r550nUJLfWY9qZYkg/Nzknr+Fe+adePd+&#10;DZISiszW7D5V6ttzn064rHGUeScWgw9T2iaPPfh+9zbteW8g24hcHB6MFznp/wDXrgNO0DVPEPjv&#10;+w7C3kZ5pP5jj9a9K+GWoWY1y9sr9Nsm1wqlRzn5c8Y55rfmsrD9nzw//wAJtMkLa9qiyLpykD9w&#10;mdpmI7Efw8deeBXZh5yjKWm6OGcVKMXfZu/oS6Nr9n8O7eH4daHIvnNIrapMrg7nwMx9+FPX/wCs&#10;DXqUN1N9ihkz80kas3BycqOee1fIPhfxjfN4+a9uZ2P7/PzdPvZ/kK+t/h7dp4kWzjYKyFEXbuzt&#10;HqP8j9K8TO8PLDyU311O7L6kaya7bHtv7N3je6sv9CnlZQzYCt25/wAMV9FQa/O0CN5q8qOoHpXz&#10;/wCEvBX/AAj88NxZhVDY+7nrXqcOoQ+SuVU/KOcnmvzXGezrVnKJ6yjy6H6SeFvBuk/DzQ003SbW&#10;OJVX+7wOKyNW8XltSWGG2UW6ybfMb+JvX6elP8cX11qkv2W21ParMPMCHsOxrjtTmnuTCFul8mKT&#10;e7ZHOK+mzLGexbpYRcsI7W6/8A+Zw1L237ys7ylv/Xcd8QvH2n6VazahqMAESyEfNjnnivmP4xfG&#10;qXxHeNa+H4Waa5nWIqvJHNdL+158W4P7PWytJwscUiqqp1c8+nesz9kH9nrU/GOut8RvF8LLA04k&#10;tIZFwMYHzV8liq+MzLG8kXdX00td9fkj6jLcHhsHg/rVVWS6fkj179k74I2nhbSV8Za7pqtqF0A0&#10;jsvIHPFeqeMPF0tnAQy7dvyqo71cu9U0PQtCZftCpHGuOnU9hXl3izVNSv8AVftc1w3lyPst07En&#10;PNe5icRHK8CqFGV5Pe36njR5swxjr1V5K/bshNV8VX2qR+XaBmfzCZPYA9a4H4g+OrbwVpk1st4f&#10;MYFpG3dj61L46+J1r8NNIe182M3Mzsm5v4e5P0rwLXdQ8WftA63B4Y8KRTyL52Ly4xxjd0r5n21a&#10;pZXd+r/Q9vD4P2sryVod/wBWaXhnQ9Z/aR8bLpFhaP8A2fbSZuJGXO7tj3r7L8DeCNG+HXhWHQNP&#10;jRGjjVWK/Ssz9nz4KaT8MPC0cENgv2hkXzmC4Yk4rf8AH2vafoGlyWtrFuumBCrnoSK+qwmEjhcC&#10;8RW+K2ifT082ePjsZ9cxCw1Be4n9/dvyOR8e+OSsr6Bot0u5ebqRW+6vpXEaxrJu4vIhvMxxJuaQ&#10;Hpj/APXTdR0jU4RITA2bhm+0XC++MCuR8d+MPD3hLRJNJ0+4El0yN5g9T6V83CVarUcp6J9PLyO7&#10;2NOnGMKerv0/Fv8AQ4f4p/GWTTdRWyjuVklZtkUCqclsdOtaXwj+EV94w1yDxz4n075lQCNSvTJ7&#10;1k/An9njxD8R/Ev/AAmviRWWFbndDC/O0ZODX11ovgfSPDWkrEY1Vo0wPbgVtRwdSpFunt1ZvjMT&#10;QwdqcHeXUh0XTbPwzokbNAAIx93t0rkvFXi+fU3kvLyACGAMYVHt3rT8Sa/5t35Ml2Ft4VOz5uvv&#10;XD+MfFegWGmnV7+7EcKKxVW4zV1sUqlFQTsl07nmUaco1OZq7f4ehx/jv4h2+jW8moa2oyqZjVjj&#10;avb868hn8JX/AO0brkcVzMwsVZXVY5ByQffjGD+JrJ+KfxJsPix4lbQNAleZt2V29M9Mfzr3L4Af&#10;Do+FdHhkJUFdqN7nvXJHmwqT6v8AI9zljRo87VpdEdN8KPgjpHgzSl0+wto12Lhc1d13Sk0+ZrGw&#10;TdJJITK6t0WrfivXJPDdrLdJet50zkQr2yeOlclJqN75chluma4ZPm61FarSuoJa9zlhGtUvUlLQ&#10;f4vv1s4vsQC+RFGBIcc8mvn34yeJtT16f/hHfC6bhyj7fpWp+0j8al8J6S2habetNeTfJ8vZvX9K&#10;534E/DzxNqKrr2vX7eddNluvGcdq3p0VGKry+SOinT9nHmZ1Hwm+FSaVaLeXlqkbMqjGf88V6Lqm&#10;vXWn2S20Vmp3Ntj+n/6/51u6F4JW7t1tPtG2OH734VX8bJoWmLGlqPNlVRtXrjFc+IjOV6jdjn9r&#10;GpWUWr/oZOmaTJHbee8264kKybuu32ry39of4t61pdp/wivh5/LuLhtiN0w3qfXmvRPF3jW08F6G&#10;2pXKfvCuWjz09BXzjpuoav8AFfxhN4i1G3kMEMxKlfu7d38q0wNOnZ1ZLSJpCMqlS8tix8Hfgbc6&#10;LPHreo3rTX11lw0ncf061714M8MQeHbZoNTv4zcSEbvm6e1Zvw20GGbdqN1EUVFPkKe/vW5faNps&#10;upf2i5m3zf6tGf7tY4mvUxM3Opubyk3eF/wFn1GeXVF03T3xBGx81x/Ex960VvLfSLaTX9TuG2xp&#10;uVewwOv1q5LpFnp2kLEsAWR1Ds3pXg/7Tvxvazs4vh74ehknurp/KZYuw6E1pRw3tKsYL/hjmjev&#10;7sF/wxz/AIj+Let/Gjxzdafa6skWi2shEkh4LYNejeALGwCJqDsGtUbZDuXqf73vXE/B74EWun6R&#10;FFeWjRSXDb23E9epyO9e8eF/DmmfY49HgtcR2u1ucYzWuKq06lbkpPRf02dE3TpU7Iz7fT9VurtS&#10;5eTzDkqudqDr+fSo/GmonQtFuNQuYljWFGEac5z/AJNdBrj3kETwaXJHGyyjzGH9wda8T+K3xA1T&#10;xT4rs/Avhzbdu0224KnoehJ+mK5qFFSnfsRD2ldrt+hwvhPwPP4w8X3XxE8WWjtaxOTbQLnD4P3j&#10;/ntXtOiyQ2vhn+1tN05onmbbHHHkt1/rV7RvBUUGnx6Z5seyOLEyxHKjAOc0+1hv4f8AQdIuYvLb&#10;iGNcEjFGIxUq1W72WiXZG8qkXp2G6v4g8jSPKdEt5JE2R55I45/T+dfLf7VnxPa+8W6Z4IsbKS4j&#10;W4VLhihbG4/4D86+jvFen6rplrJqWrum23icrJxle5NfJOmaLffEv42S65c61HDb2MvmSRKuTkHj&#10;vXq5JTh7WdeptBfj0MLXfun0L8Mbeex1nTvD7adDDZWtkjeRCvT5ep/Emu8YS3M813Z6p5cN0Qsc&#10;af3QNp/WvOPCWmy6bLda7YSyTK6iIyPISxx3FdND4pk057axs7ExRxW+ZHblmOMk/nXk1vercyNZ&#10;U27cvY3tbZfDunTa5NuaO3hZBn6da8B8E2viDWH1TxfrcclxZteM9rCwy7t2AHoDmvbPEUWq+J/h&#10;1KL6fyflYn5sYXHU15f4I+Jlj4h07UtB0Gw2xae/lRzAHaxxlmz9a9eipRwUnFdjlouXO7q7udpp&#10;um634guLUajD5FpHajcm3o+QaxfGdzd6TrFrDEskMDzfvJM/My5B21vWfi+01KHTYJI5PtXk8xhT&#10;gAY+Y+1ZXjAPc3R1HVGP2SJt/wD10PTFctPzRpHm9tqP19ZESEaZYiPzHKqyr68HHtz+eO2areMH&#10;i0fwq10sDbfsu0qzBV7jHT15+taWo6hAs8NxdX3y+XmGRcDC7emO1cl8XPFMOgfDq4ujE081xatF&#10;Dv7g5x/jiujDx9pVivMUrxifF/xy+JfiDW/E7roMNwLdZ5IovJkEa4Xg8AFiMjOf5Vx/hj4cCXUr&#10;bxH4sgt/MuC2IJAzNICRyRn1GOnevQ9G8K65G7W9uI7rdJiOXcuxRncWyRwMnpXT39jZ+DLW1hjs&#10;Z9SvJo28i6ZRJDAw6A/0/r1r9Iji44WmqVJfcckaMakuaepJpPhC1Nhbtq0J0+GOIbbdcHfg9+6j&#10;HahW1u9m+yy6U1tC0jBVibO/0bAHGR+tXtD0rUrmNb3VrktNNht0xxGQT0/I1tahq0mj2cdt4OtI&#10;ru+ZsTNLH8mCQD8wOc8ngV5M60lPv+SOxeZauLDw7o3hqBNQYQSHlrdl+99cHriudk8KX+uT/ZJF&#10;jt9NVs+Tg7yp6En8eldBpvhK2TUPtPiS9eWSTDJHKxKxccAe386jvdWitb0QafMqyNL5bZbrxwMd&#10;OlctOpKLag7v8PkEklG8tCxo9p4V8HaJ9jgg2feMan/PNY9541+xvcW9/dLHGgDJAzDjOOmcdfyF&#10;cD8TvjDpOkxy2Wollk8uSOaNTh0IPBGPrmvIbnVPiV8W7v8AszTVkNirKovGJz5Yx155wK9TB5TK&#10;tH2lV2T6v9DlrY2MXyQV/Q9W8V/tFW1pczad4XV5JZNqCMqWzxn/AD9KwdIk+MfxMj+z+c2mWVxL&#10;mYyMSdg5JHoe9dD8P/gdp1pfR20EazXFuxkmupMk7iB3zj1+n4V6GfBzaZYwl7tWji3FVRcAZ6gj&#10;qRzjrWlTEYLCrlpJN93qKnSrVHeo9Oy0OZ8Cfs++D7e7TUtQ1U3104XzjuyvAwf616ToOgaP4f8A&#10;9B0XwnCu7lZPL2jb7cVS0vUbWz09W0+3WHKgEKv3ueuAODWppd+8suemefLmmOOg6DNeHiq+IrXc&#10;m2dcI06fwqw640HV76NIbOa2tvLO+SPq0n5nFWbfR0isZbm9meZVXa0fAUAjnFI8c+oBjb3jY6Zi&#10;TOPbJ/pU505DbC21C9uFY87l+717+lcMqkuVJs1uS+EdM0ywg2aciiB8sFmbcwNW5l+zSSRFXmhk&#10;k5TzOE47D8Kxre/tNNlEcIRcfX5xnGcVYfWrOYtJZNNLJ0MS5wDj3PNZypzlUv3CMlYW6ns5ImNo&#10;q3DK2NsLcDtj61r+AL3V7J5J73cu1sRx7h8oxWXaacdNtFutNljjfduuFbBYjJ9/5VNb6/bxOvkz&#10;eU80mNknO47senrUVF7Sm4x18zWLtLU8v/ay+IxuNSjsbSZ/tXfK/eHv+deO+GPAt34r1T7f4jt9&#10;kKrkBu/Of8ivoz4o/Ci3164/4SKaLEi9VZvfr/OuB1LSk01xHt28Nt+br09+2K+nyzF0aeDjTpb9&#10;Wcc6H71ynte9jOstF0fR7bytPjjhzHgNkHd/kiorvVks7ZoNnmr0fLbSue/Wq9xcm51GO1DtJu5+&#10;ZjheKr+INMkXTz8xXjC4JwMdz7ciuyMeaS5nuEp2TcSO71OOSH90vOOzE/54r3D9g/4p3/hr4m2u&#10;lLdssUzjepY9Mgc/zr5iddWtJG8y7VY25dMDn3/pXafs+arqlt8TbKTRJJGZrgYx6fX+lVjsLGeD&#10;kvI4K1TS7P2jv7u7uNFjurC48xZVyjA8HNc21lm0n2Qx3E2CHbd0HpXJ+D/F/ihfBloly74aFQym&#10;TjkUzSpPFYa6eyG0PnknGfbmvzKs4+0uzpp6I47xz4Ie7vrqwW5kt2uFxvbsMdvpXDeIvBF1o9tY&#10;w6TrDSrHJ+92cZHfn8K67xB491q1v7y21m0x9mXO8ndu46VxOp/E60l01ryS2ZQvKj9KdGnzSvbQ&#10;6OaXKc543k/s+8a485h+5+6PXsa8+trnVbrUZL2dlW3aQ+RDtyee59K6LVdZ1fXPEJaW122boAzb&#10;sYH92prezgltpHig2rC+I1yct7/nXoQlGgttzaP7yxU1HVV0DRZFnf8A1MZfzD0K/WvKtEvY/HHi&#10;77TrEO7Dl1XOV69K2/2gvGMlrpcPhm1mzdXjeVww4B7/AMqz/hP4W1LTrSae5dY42HVf4uO/Pqa9&#10;bC0Y0MHKtLRy2JnL2lZQXQ9OsYtPOmnUYQq7RsVsAKB36V5h4lGl6trW61mVfMusKygcsOorqvHO&#10;q2/g7wS/mTNuaIjhSctjFefeANLa/nt5bx2aTcZe5UD0qcDR5acqzemyNKkryUEdR4uuhYaE9253&#10;IsfzbuxAxx7Zrg/Bq6jquvW7+cRDtZnj2nnsB+hrqPitczR+GmtrY8zTKu30OfT6VF8KLezsbpYm&#10;HzJCBIzdmxXoUZezwcpW3MZ+9WS7HSaxoVimjTXDRBnkB3Nuxt+n4YrzDwLav5d59kb79wQ2cZPp&#10;+hHHbNeh+PNXu7bRJGG5UC5ZduP8/wCNch8L9j6NNcTWvzSXRbaeo5/qefpU4WVSGFnKRFVp4iK8&#10;jvtKs0jkjFzGzSJGBgjj615H8TJLqz+JmnPCf3bt823p97j8cV7dOAbBliPy/Z/7pz0ryfWdNjvv&#10;G6ylfOFpEuF75OKWXVP30pPsPFrmhFeZ3ng/VNSht4nO6RHZQeuBVz4oeL2j8OTb13FOWCnp04qH&#10;RZVh0iESlY2ZvmOz+HFcp8S9bhttPuID/wAtZgN3+fpXNToxrYpNrZmlWXLh3r0PZ/2d/Fr6j4Xt&#10;o5M/6vjjA+legr4ma1sIy7suZD+77ADrXjvwmu2stEt7K2G2PYu0g9Mjr+ddnq99e2GnWsG4SSSN&#10;lmzjqelfP46hfGPTdmlPm9mn5HoXwF1qW68c3RQhUbJI9Rnr/SvZdT8a7ZJLJowqiM7m3EZrwX9n&#10;vV1bU7y7jYeZ5wReD0r1PWYotSuJLq7m2/uyduf1rzMRKVOs0vImMbxTZ55498StZzx3dr1a7+6v&#10;POetfS/w61NZPA0VxcseIVB/IV8m+OhNp0lvAjKQ02CO5y3avqb4cu0/guJPs/lhYU988elUuZRX&#10;ncist/Kxh+LvEOnrftASQRbnbheveuZ/ZauYtR+Ld9eu3+rLBWbjBz/n86m+L4sLHUxfDLTLG24j&#10;p0rP/Y8tTdePdQ1qbcLcLtx/eJas6K5ajv5EVeb2KsfTvjO9a9K2IX5fL6N06V81fHPTmsLKZLB1&#10;zLL82K+iPiXfWun6W1zFOiMY8ZY9K+Wfin4huIbXy7tt/mTko3PzLnrXTi6kZVEt2cuHTUZS8me/&#10;fsYeG5/D/wAPVuL633PNKX3D0PrXbeOGS7W4imcRxt/F3PFZvwCvhpfwisbqRflNuHPP+fWuB+LX&#10;xHv5YpGsbWWRmYqqr25/wr0JVIU8FFLW5zxg51ktj5+/axtNP0+1/s2O8VlNxuiy33iSRX0n+zPY&#10;3th8L9DDlFZbdSflwG46Cvi7416hquvfFHSdNui0izXkYKt/Fk/dIr9AfhZoNvY+DNNjVdvk2iHA&#10;xgfLWNFOnTgl1uzorO0pLskjh/j58XJ9A065jjjLNErfu1X8P518N/tQeLbzxlptjagLumuAGh6Z&#10;5r7e+OWkaXrljNE0cf75/mPduf5V8b/FLS9Fk+Muj+HLkfu2ulHlrn7wOeaqhJ/XVOTvbX7kTZ/U&#10;5JLfT7z6/wD2ePCp0n4QafYWq+WrRoW3d8qOKj+NWg2Y0uac3n/LPbtDe1dboV3Ho/hS0treIDy7&#10;fcuPpXjPxw8Ya5f6MVsLblpCNzdGbPQcdMVz1q3SKuVGnL2l30sfJ37XE0dtaaf4cni2vcXSlRk8&#10;cn/63tX3f+yfZr4b+C2m26w7j9nRenT5RXwH+07Oz+PfDsd7GGP25P3fHzYbnqcV+i/wQtLeH4ba&#10;VbhlV2jUqv4V6EnKODoRW75n+NhVver1H2shnjf4j2+h6LePdt82du33r4b/AG2vGLSeEZGiTLXD&#10;ZCMeuT79q+zPij4XsbVbq7u33eZwAx4yR1FfBn7dLXSajYaFbOGjlmReAeecYqMDz1MwhGT2d/uI&#10;92OFlJLdWPqf/gn74flsPg9a3Em0s0Pp69a961yC3OitBO6opjw1ee/seeH7HQvg9YQv+7/0eM49&#10;9ta3xe8UNZwzWdodzMoCqrYx70nU+Kb6t/mVL4lHskfMf7X/ANl0zw1eNb3X8Lfxck46e9dd/wAE&#10;tfD0tt4cuNTuLRf9IuMfMOw7147+1/q15J4LF1JPsaTj5mxjnFfTH/BOXTIrb4MWd7Dh5Gyd3Y+9&#10;aRj/AMJ6/vT/ACKrS5a1u0T6K1FLP7FJLcyBeuFYc5r5z+OniRbCw1C6SRGYkqilsY4wB9K9x8Y3&#10;SCzYy3BDRrlq+Rf2k/ElrFouoSRyHBVmjGepxwK5cR70lC27ROEjeo5djgv2LlvNa/aBvNbbcyrK&#10;drZ4XJGP61+gupTB1h3Ivypz9K+HP+CYsMt5rd9qF1CMM3yjrgZ459hX26ohudQkBc7VjH4CurFW&#10;+tSintZfcRL+EvO7OM+JusWNhpiruH7zIr4n/bD8X6jeXv8AY2l3BXdMF+bhcf5NfY3xNhN5cxWl&#10;uibV3A5/nXxN+1lZr/wmtnYwJuLXCgqT161WGivrcb621LX8Fs+nP2JfCM+jfDuzvZeGkj8xm2jr&#10;XoPia5aeA3N0zMqyMy46giqf7KuiXtr8MbO2u4GVvsu7BXpk11XiTTrPT7VjcR/L8xG7pmsJUZVP&#10;fXVsVSpyy5UeFfF/xFJdaJcTw28itF8rL042nivmj4TaXP4/+Omx1VNlwu5B6A19H/Hu/s9N8NXF&#10;3ZyblkDFh09ea8k/Yc0G2v8A4qzauyCZxIWZ9x4Xcfl/Orw/7ujUl5W+82evKj6/n0ibSPB9vZXE&#10;m1pNoA9QBxmuU8V+JLfRNNkuIIGZ/u7R2NeqeK3sl0uNDCG2xhvpwOn515D4rL3KiOSML5lxlVUd&#10;cf0rhrU400rDp1PaSfqeR/tB+KJNN8MNdOrKZIfu1h/sNaTdar4u/td4Pl83eqvWP+1V4re4lbTI&#10;2wqsqADvnvXsn7APw+lg0tdbNu+JAPvZ64FdVKHLl97ayZVaUfaeh9PatrMem6R5aKv+rPpkcV4j&#10;4h8RXepagwu5uGk+6vavYPFOiyq0s8zMw8vaFzx0rxzxfDaQXUotV2+XuO9vUCsqnNpc5aMbzufL&#10;37YOoxW80ltHcsGkk+bb1IHbofavWv8Agnho81lpBu2jk+4P9YuDz/OvC/jlq0/izx5DbWkKsfNK&#10;4bnPXPFfZX7KXgqz0/wRayxRqrFQWx/n3rtqXp4OnBddTSSvUcn0PQPFerzrM1pbDG1ecLXN6naG&#10;10gXV3cbWyWG49OOldJ4umFmz3UsagLxjOM5rzfxdrd5cxXTtKvkxxso2ngE9K45Ss3zEQhI+f8A&#10;9onxVp8kE0MF2TJcXDBWXoD0/r+leifsk+Ebe/aG6+ztmRg37z+Hp/OvEfiGr6h4xtdNSJWfzccr&#10;kK2evtX1h+y5oN7FYQ3Vyw2xx4bAFUoKNOEfO501LxT8j13Urua1sJIRAR8u1GrhLkCymbMasY1Z&#10;2B6BvWvQvE1pFLp4R5Du6nb2rzfV5tPWWa5ZxKxwFGeh9KdXzOWn7zOb8T2zSQtfSNgzt83uvpXg&#10;nxMvtK1D4gW+lPECIzlVj6Z/xr134seLktLZ4C+PJQt8v6V4T8OLRfFPjOTWrqVirTZRVbO01hGl&#10;7zn2R2LSKXc+hvgPo9lfXEKPpe2NpAeeg9q+gr7VbPRLVYBb8Rx4XC4Arzv4I6DZ2ln9uWDasY+Z&#10;m45ruPE1lbanaqk0u1c5bDHnvXTRhKnHTc4K1RykYdteqL0Xewv5pyxXoKzvFWuG3sprxIN67cDb&#10;WhPDC1uyWiY2qVVVHtWTNpZj0B4rrkff+bt3rSXNsZR+I8g+I+rPNe6fZW0Sr9olyy/jX058IfL0&#10;LwFbxXAKsI+mPavmGwsU8WfGK3thEWWzYlmxwfbFfVggttK0OOND8qICVHc4rmwPNSk5I3xVpMdq&#10;PiC2sbSS7uZtoA5rhdb1y1vA0O/5WUuGboarfEDVLgW32dyFEkgC7m4FeGftE/tI2fw90W4s9MeL&#10;zooSMlgfmx0/OvUjCpiZ2V2cFo01qJrnh+XWvFN5NbXMduAwTzd3Jz2ru9A0m20fw7/Zun3Wbpxi&#10;RuAPrXgH7Od3rPjkSa9r3ihWaRyzRrIPlz2r3GLQ2A3RXyt8uN2/9K5sThalGrytHRh6keRE3g+0&#10;j/4TdLGfUJJvm/hkAwcZ6kV3nxD8MXtjpv2+yuFOI8qsnb8q43wzY6X4e1Jb27vo93G5uuea6jxV&#10;4wi1S1bTIpN25PlwOGFc0qfs6bb3No359DA8Bz6s115F8vDScbT2NdF4s8KCQKk43+Z1K9RkGpfg&#10;54VvrmBtQvY8bWxjr3rtLrS7eeVopl2qrZ3GtsJRlUSbCrVUXofFfxev9a+EXiObXba2+XzMKFHO&#10;PX9K5fwr8Vr34mrdebdsHRseX0PouPWvav2jPD2k+JWvLF03rH8y4X0z718x/DLTIdM+L0em2szK&#10;izfNGOAV/wAK7JU4SpzXVFU5/C+jO5j+H18mpI187GOSTLKvTBHQ8Vr+PdL8CeBPC8OtWsMUEysH&#10;kkiUB25r0TxhoFvJoP2iGMKUj3YHc+35V8o/tQ+PYNN0mbTLi4YsjHao9cdDXLgY1MTWjDuzarK1&#10;Ns+oPgH8RNO8Y6WsVrfedJGwZvmHHGea9o0W42XWyX7jICq9q/PH9g74pauvjGLTJWHkyt82D16V&#10;+g+ktvtIbrIPTaePu1GPwksLi3BkRlz0ky14hS81C4jNmp8tV2vivIvjf4O1e7tZPIhOYfmVq9yj&#10;CQwlY05bBXDfxVxfxXnll0CZJjum2lDgd64K69nHm6lUZS57HN/sn+JrqO5jsbmVflby22n/AD3r&#10;6I8UXaW2keaz5LD5ttfEvwG1TV9C+JU9pdpJHH9oPl7ScEluTX2XD5eueH1m27x5OfxreEnytIwq&#10;R965ymox/wBpWzRFzhlyoY9K8D/aE8IXmq6DNDD8yru5Le3SvoGaxaVduSpjbBz71yHjnQbG4tbi&#10;wKD5SGXcPvVhyuFpM2pVNeVHi/7F3jHyNabw/MJFMchUKx/AivrLWIrIaJ9qk++mMV8O+Ftbj+Gn&#10;xukBZVWaYld3oT7flX2h4f1GHxX4eimZv9ZGGXafUYrbEP3rpaPUmNPmj6M5rV9VeeymsYc+rc4+&#10;Wvmb9qnQNukTXsoXH3t2fTH65r6a1rRzFJ/o/wB3BR/YV5V8XvAf/CUeELqKef7qN8qtg1nRco1o&#10;yfc0iouLSMb9h3x1Zat4XjsY7395HwycEjA5FexeI7m6/tsMJflkHyrivk39kWaXwl4/utLuW27Z&#10;CFVcYOSa+urkW7W329o9zK2Bg9q0x0LYhqL03HTfNTV+hk+NG+1+HFhkwzdxt+tfHPxte38HeNba&#10;/tIgW+0HPqcnPXtX2ddT2k9pMfLzvUkA9q+Z/wBorwRpuvW8+pR/u5FRnQr2YdOtbYWpTjUjzbPR&#10;kS5pRdj3f4G+K7fWPCNrewIN3lBdy+vetPxFCxu9zW4WMNkt/e55NeV/sYeKtMvfCraM1xumiwF3&#10;Hr1zXsPiKRrnUViCfutpC8deOlefUhKnXlB9Gbc3NFSXU4jx3aWVxZTSzjd58bBF9eK+TvD2qah4&#10;C+OxltX8uO4l+WNjw3+f8+/174zsLi6jt4IwPlYrt9K+U/2lNNfwX4vsdWhi8zbNmRdp68Yyfyx+&#10;Nellv8SVN/aTRjWf7vm7M+w9NafWtCinDf6yBSuO520i2Mq2LKke6baQx/nWP+z34qsfGfgmxu4Q&#10;25IVRl9DjuK7fTNDFp5sdw+ec4Zs9c156oyjKzN5ST1R8wftMeELu+8L31raxFnXcPTOfT8aj/YV&#10;8Z6jJp03hm8YN9nOMH73HrXp/wAWtEae6kgeFSkkbCRj+OP1rwL4YeKIfhp8dBo2wRw3EmHcN0J4&#10;59c5zXqYf95hZ0Oq1RlL3JRqfJn1Z4wWe7gWGMEZXO7divOdT0eQdAwC/KWbuf616dq9idR0aGW3&#10;f+HLba5nxTby2elzNbD5hGCv1ryeblqGzlynyV8XjdeCvijbeIIzsi875uMfL2I7dRX1x8KvE1r4&#10;r8IWt5G3EkeG9q+cf2kvD0l94dbXLy3/AHsYDbQOQfr7c16T+xT4mt9f8BLAtwrSQt13dB6V6mJX&#10;1jLYVFvF2ZjFqOIa76nceLdPXTLvzIo2wWPP415r8YdEfUvCdxBdr8/zHp04r2TxVBJNeZcfKvCr&#10;t6kVxvjjSYr/AESSJyN0keGJ7en4Zrz6NRwkn2NftWPB/wBkXxImg+LH0C7Vc+cUIXHy8+lfWlxD&#10;He2quqnbHXwv4f1b/hDPjZ5Rf5HmUq2N2B3Nfb/hiaPUtAjv4pgyyQ8e/Artzql+/jV6SSM8O/cc&#10;e2hyHiG3lubqTT7VzuIYqwGfxr52/aT8O/2Re2upxwLuimVmbI5x1/XFfSepKun6r9pZWVlb5VHQ&#10;nNeO/H/QhrWn3UTx5Mana3932/OjLans60X0LrRUqbij0b9nzxhba74KtXjlYhIwrBsfl/Sr3izS&#10;lvLmW6kZjmTei46AV4r+xr4iuybnwrcXDfI5Kq3Xr29s55r6K8TwQw6YhRcySfdbnG2ubG0vquNc&#10;b9TSjJVKKkeE/GDRItS0WSw8ofN823HGc9a5n9m3UptH1+PQpJVO0SBQzdTvr1LxVosd1bMZd33u&#10;ZAeleK6rcX3gb4l2d1GwVPNw3cDn/Ir1MFV9tQnR+ZnW9yUZn1NbWo+0wSqOWXnHYVa+JdvDJoZP&#10;l/Nk7W/2cc1k+G9XN+sLrIDuX5W29jW94vubQ6YtvOdxZSOP5UYOpGGFmn5GdaL9oeB+M5xoey8t&#10;127ZgVZTjHIr0ayvX1jwyssbbt0KsPbNec/tA28ml+GGuLJNoVxtZcevNdR8BNcHijwRZyD7xj2t&#10;zwcAf412YiPNThUJhL35Q8kec/ESBrTW8xRYklbC+3I/n9e9cH8Q5NyySAbvvFj3Ygkbf8D65r2j&#10;4oeDXl8Q+bBwiuFX65H9K8T+LJa3hZIkX5eWbkZ5NfSZXW9pRTOOtHlkzndMs3u7dgmWLq/4+n4V&#10;yeuao2jXoHmFV8wgtF/Co/8A15rsvhyk9/pXIGVXaBt7g7R+ArmvHtlHZx3Ey9V3H5mGa6lLlxRM&#10;veo3PJrHNz4nN3KPmaE9c8Hsev8AnNbWtRFtKkgWNceUo5wCc844/GsjRY2kvpEQM7K20qmee3bt&#10;VqS5mnkuLZom43LtZuw4/TPTtX1FOV4nk8vKc/4ReeG6eWEqqKJAx6jBJ4/AcdK3Ly9WO8jnhX7y&#10;x/Nj5ecDsfTApj6fFpmkyEyYeRlLcHp7CqF7cI3hiObzdzowGV6rz06V1RlfUzt7PRmBq0yWPxLW&#10;Yx/eKnduHBx/9etzw74kXTPiVHE5wrswXPY4rD8SWyjxPZ3nmLtcqflJ5x/9arWuWJs/Hmn3+Nxa&#10;eNm3HnGen/163jLVehxu8Yyfmmel/FS3utX1m3vnh27rcHceQo24/wA81keErO4XxdpyOArbgq7s&#10;/hx1r0LxMun3nhWCUbf3dsEZfU5Gf0P5VwNpI2m+ILO4kT7so2t2HOK4qkuZHpcvX0PSvinB5Wn2&#10;0jIdqgdV4bBHpnFa3w31Jjp7S4++Su4t9ay/iTCNT8KrIF+6MlmbhcAcfnVXwteDT9MWF5wfnb5t&#10;2cZHfsK8+WtOx0f8vGel+HtN36huMYyxLBmH8Of/AK9dX4W8uPVCr44U4J9s9fzrnfBcyXBW5EG3&#10;cq59eR/Liui0yRl8RNIAu09Dg8e1ebW0ujojfQ83/aw0X+0fBd4gXopPUcevb/OAa+S/hnfPba02&#10;nvndK2MJkf4HHtX2l8c7NtQ8KXluOS38Tf5618ffD3R10/4gSXWqfLFbsxbd/TjrXfgZR+rzizGt&#10;F/WIyR6n4igbwz4eFtHn7RdRZ3t1Vc85z1zj26N14x4/dTMt55JXa7Lj5sYGB1NepeNNcHiCSO7V&#10;PLyAvy4+bC4H8q831WzdL7cvO3PzA9MDp1/nSo6SaNa3M9jnyRHfxsy4CMa968A38N54fjXd/wAu&#10;+Thgcgf5xXz/AK7HJG2yJuVbO7bXuX7K9hf+Nb230lLWRlVyJGQnA/Tpit8ZS56cWjmw9T2dRpl7&#10;wD8OINB1fVviL4piMel2uTGo6yEuCqjjGTyOfUdK4v4zeI3+IurnVd6RqzL5MYPyBMcJznjJr079&#10;tPximl+HoPCvh1lWytmUtJGuPPl7v7YHT2z6mvAY75rrwvFeJL83lnLEfMcY9Oo4pU1LlUl3sZyk&#10;vaOPTcydR0uHSNShvSx24U8D73tX1J+zTM+qWFo9uR8rYP061842zWviS0jt2CrMv3m6cgce/wCV&#10;e+/swXUmgKtlcOVEciZz0GCQTz615udNzwNnujqwcYxrXWzPuXwdoqX+jQwLHuZVHPvitxdBvFUK&#10;LZeBWJ8HtZhvIopQNysoLf7LHmvUUgsmUMw6jP3q/I6nNCo0fQR1PqLWdcilX7Fp7/vJlJaQc7R3&#10;rxj4veNb7R1/sXTb6RhtbzpFOByM4r0Tx3430zwBpQtEjja8mjxlccDvXkmlQan8bPH1vp2m2TfY&#10;Vk/e3Crx7jpV4qNTESVKMvedrpdPI4cvpON6kl7i1u/Lr/kY/wACvgX4l/aC8Zw+IvFVlKNHsnDQ&#10;q68SuBX2pp/hnTPDWjw6LpFiqRwwhfkHpS+CPCmk+B/DcGkWUMcPlpjcOM8cmqHjT4i2WjW7WNhO&#10;ruq5kbPSvssLluDyLAueIlabW/X0S/Nnj47M8Rm2KUKUfcjsunq33Zh+IWst5n1OJVhjG7DN3Fcj&#10;qesaCU/t2aLCRr+6j/ugVkeI/EGueKdQjeS48m0h3Bjx83ua82+OXxEubTS20jw7L5km1Y1jhPXP&#10;avkMRjoVqjcV7vS+7Z61HCSlywctXvbZLt8+p5n8etYv/FXiWPTtIhaSS9uvLWNMnauRzX05+zV8&#10;F9P+G3g+C6k0lI7qaMNIzLznFeVfsmfAvWte1s+OfHNow2vmGKTJ2+/NfVcE+nW9h590SsUOSq4x&#10;06V25Pg1Uk6k9PXv3+RpnWM9nTjhKbvbe3XsjM1/xTq2iWjNblVkmX90rY4964aN9Sv7uTUtTmEk&#10;kgYqpGcdulO8beIDqetJfur+X5mFUfyrG8Y6k+keHZtQgkZZtpVSvBAPX8OlLEV/b15NttR2uzho&#10;w9jTSsk5b6DPix8RdG8PeB7pJWi87y8lgo645/lXyj8K9Tufi98TzcSLJNY/aCFGeG55OPpVXx/r&#10;vjf4yeMl8A+G7qZkZmiuJ15zlj/Tj8K+iv2ef2bdP+EWk2izuPObG5mI5G2uHFVqlZJpe9ol5I9y&#10;hTw+W4eXM/elql1PW/CGmLoGi21ppljsXeN3GAAKPHuvTrY+VCV3Yy7Z9+lT674ktdMsRbWlyrTM&#10;uUjJ6cV5j4o1nVLqGSxMzGST/WMB93vmuitivYYd0o63VvQ8ejS9pNTkrav/AIcp+JNRuJZXkmfb&#10;bRr83zHnFfOHx9+LWo+IL1/BPh2GRmaTb+75wp/+tXf/ABp+Isuh6V/Zi3XztkFVOSc8YrP/AGe/&#10;gRc+JNabx1r8aky4EYZf4R0PNefhaf7zmav2PapunRp+1qbLY1P2XP2YtMsNPXXNaslNxMNxJbqR&#10;zmvctQ0/TfCumBYbf5Vbd8p64FaGj+G7qwiS3guEjjiODsbjFY/xGVpdOZBdbVXaN3rit5L925SX&#10;vdzy6mIliMRrK67HG3f2zxFdNqd7FhN26NfTqOK5H4teMdH8AeHrvUby5VZFjJZiemK3te1O60/T&#10;Zr2KfbGq/L83Wvkn4l+NdY+MPxDuPA9ozyQfaFWb5jz8w4xXNhaEK0rdFq35HpU4utK17JFn4aeH&#10;9S+LnxCn8Ta3AZLcPuhDDPGe1fU+laF/wjlnDHaaXnJX+EVz/wAHPhpH4R0y2JSMbApkO0ck4zmu&#10;28b6wtvbCK1uVMnVR+lXWxEajc9ktkTXqOpUVOK0I7vWL+4hWzsVWHEe6R19e9Y2pWWnaPcSazez&#10;+ZtX5d2cHrzz9aqaXfahZrJaC3Z5JF3SMzHB55ry79oj4m3enW76Vb3TRtIwAZW6DvWFOccVUUWt&#10;WZ+wlGXLE4P4zfFDUfHXjddD0ASS28dwqyLHyG45+gr1n4Q+AImsLe0vII4QybnXbjiuW+APwgtW&#10;j/4Sa5bc9xh1ZlFeu/2YmgSREybWkRitVjK1KMVSgvh382bSSiuSJv3ujeFtHsvKtrfc0cXyn+tc&#10;9JBcahcrqhbaqNtjX/GptTuIgsdml00rFcyfN+lSafORbzGeFY4Ye79M1wxlKrJRMIxlRjzN39TF&#10;+Lnjq08CeCLi5uboeYIW+dmxzjgV89/BLS5vF/ie88Za8iOqzM0LON3Xnv7Gj9oTXr34seOk8A6T&#10;fs1rA2JjHnnnn+lemfC74cafpkMWiWEbLHEq+aT+GTXrVpRwuEtf35/gv+CduHpqnTbfXU7Tw4WX&#10;TpL1R8zKywdK1vD813BY4uZ2aQLl4x646VJpz6TMG0uK1aNYRsWTb1aqGrvNp3ywTKsabmZt3JOO&#10;lePTTptNM56kua6aOU+PHxM074d+Eb7UJ/lmuEYgN2z7V4x8CZL3UZrnxlcRTJ50mYV53Envn/Cp&#10;/GjeJfjN8UW0aYD+ybNcSFicHaeR/WvS/DOhWmkW62+lwqtpZAZ2r1PpXrVXHD4P2W8pavyXY6aT&#10;hTjqdF4WgudN0Ty7pmH2zd57d1XrVgG00+OP+yHWBiwK88so61gHzLy+Yy3sv7z5mjVsLGvoar3e&#10;uaXpTSak/wAskcbEGSTooFeTGL5tEKo18TOJ/av+KN9a+GLjR7e+YSXCso+YjAx0HPc147+zXqdh&#10;FoOqazZeG5JLy4lKSyTZxkNg4PpXPftEfFqbxRrNzLZxsIfPAtZXX5do4Iz+YzXpPwc8R6b4f+He&#10;nQahZwr5sau8UcY3OTgbj+tfZ/VZYPJknG7m/wDgmNGS5tEepfC2LUJNKWS9ZUNyxk+b7oXuOenS&#10;tzX9RgW6ay0ez+0XDERyTKvAz/8AWrEXxd4N1a2Wxt4pF8mMfKnCjPOM+4pRYeIb7VyPDc6WsLR/&#10;NI7AtJx29OO9fOqm5VG2rFTlepd6DPjd4vTwb8OZIWP7xo1iWFW5ZiBnNeDeDPipJqPhC80jQrdr&#10;OQ3BW7maP5s7ug6V0H7X83iJfD1vo2lB57ppy8zRseMYGDz71D8C/hZYW/hqG7njU3l5+82DBAYE&#10;jcT9a+go08Ph8t9pU1bei9Dno29p+J7N4C01LbSdNmubXdcPb/NMyjgFeQQKy/GF0mr+I08Pxo0Z&#10;i+cORx97+eM/pXUeFdG12wtfKaX91FHsiZf4mqo3h1F1Zb69mjXcyrcTM3zEk9B6V4nP17mkf4rd&#10;9jOv/wCx7nX9gtmkWPgc/LnAB+pOK4n9oeC5k0FbK1lt4VbjYcFnwOFHPHfOOeK9MvdL03wvJd+J&#10;9TZfIjZvIhZeTk9cV88+O/FNv4l8WNdXtsZI4ZFCwwlmMec4Y84UYyO2a9HL6c5VFK2xPxSsefWk&#10;Ou2cK2VnCNPs45G85F+bzs9SMAbRjnGK1dN1rSfDOlNdX2mGe1Xa4hcHzT74OO9Q+KPEN2mo3Fj4&#10;F0xtUufK3N5i7Vh7AL2zWx4QsCmj283jUhr3y8Nu/iGeM/y7V9HWl+65pLfp1ZUdJWiYFo2ofEjW&#10;JvPgms9HGALVvlY5PXOePwro7HTfDfg+Yada7o1hj8z51z5gHbNJ4k8W6daBbTSIm8yOYK6IeB7d&#10;ef5ZrzbxN8UtJ8PWbX+oXyT3KySCWCSYb1BPQDr1qqdGvjLKKaWyRMqkKWrevc63xR8QbK5huLNC&#10;I1WNX+SUg5/KvHvil8a4rSf+ztFb7R5jDairieKQAjB9Rn6cVwGteOPGnxK1lrLwtDNtTAiu42Ik&#10;EefutgDOK7/4ZfA2G11RvE3ie8S+vioZFbgDPcg/5xX0FLA4XLYKVZ622PP9vWxcrQWnc5fwv8NP&#10;EHj6MeKfHt06tuz+8U7mj9Dj/wDXXtPhbwl9h0OBdEtxaWqwqB5qlGbj19eK09L8PLZRSx3VpHcS&#10;Dc62Zi+X889OKuNZXmvyx3V8WiiXBWzjkztx06dq4cXmE67teyXTovkd1HDwox01f4jrDWWgsI1s&#10;YvJhVtjM3yt164zzzzWpb7ZbhrHcHD7mLE/MTjpWHfatpmiaoNPvYJprltphWNcqOeuOmfc1tT6N&#10;5twviWCfbMkOwx9F6/ePvXlVFFWffZlr4jJsk8QapqnkLZrYwx/u5Ny5OOmQcjHPNdBpmhWeixqJ&#10;b+W4ZvuPOx+Uf596onUZ9RQSX0TIYznzNp2k9Kp6x4w0nTosalexwzSYEcch+Xj+tKUatS0Uvkg9&#10;2Ku2dNe6rGsKmC+2rG/zKq8Hn19Km1DXILuFcZIK/KuevvXit98YoHu5LDRLWSWWfcPLVdyn0HcY&#10;6fTP4VN4c8V+PdaiktBpDbmYj94Rhf1z7fl9a2/suoo8z0MfrEZaI9Sg1OPT9s0MKLtbbtY8n8TV&#10;z/hIPNudttbLHMvzSeWvykV5Rb2XxV+2NMbOErEpEWZOc9uh7dP85pt1r3xQ0O3UTaKsu9mLbJM5&#10;BHHXoeT0xUvL4y2km/Uca3L0Z6ut9JNdSSXMu6OTMZtz3Oev061fjsdLtFWMsJLWFRtYrlomPcH1&#10;H8q8Z0nxV8SdYu21GDwpcblQC1kkyB6ZINdNDqfxS+xwrLo/2dt+bh3Od6Y44Hes62BnF25l95pC&#10;rF62Z6VrXiCz0nQ1/tK+WaMKP3q85JHQ/nTbTwN4c8daGLwDy5OqsOhGK47wp4F1nWHmvNZ1CSO2&#10;uGO22Lkqee1eh6Rd2+lJ/Z6x7EWMI237vp+debWisNG1KXvJ6nXTftFeS0PAfif4dbwVrDXcUqu8&#10;eVZk6Af571wGu/EovE9s8mT1CgHg/wCcV6Z+0lolwLs3QuWZWGc88+2PXPSvnfWL60tS0jNHgc7v&#10;f1zX2mVwWJw8ZS1Z4mKqyoysiTXfGWoOGW2jUcH5etdj+yr8YT4D+I9td6pHvVTuVZOFbJ6Z6DH8&#10;q8k1vxNB95Nyvtyvzd/x/CqvhTxPHPq8EjK2PMByBnB4z7V9FUy722DlCUdLHjVMQ/ab6n7lfBj4&#10;lW/xB8CQ6u0CoscYIUEdh/hVzXPjp4Y8L2s1vewlGXhZK+df2OfiOq/CBIr65UbIsKnAPQd6va5O&#10;vj7XGiNwRDGvzMzDj/PrX4risHKljZR6Jn0dN81FN7jviD8XrTxPr0zW7bIGbCqc4OOpPsK4XWfF&#10;NxdibRbWRGlPHXhfepPEPhfVPLfTNO2ghvmm/wBnHrWSmhXXh+WK5jWNhu23MnUv3ycV2UqdFa9e&#10;x0RvY1LTWzJpTWKTO7R4DyBcZY1LqF3aaRZrqN5dOirF8qq3AwOvXj+dQQxobz7RKqpbsvyhcfNi&#10;vKf2o/iZLptlH4T8O3WJ7iTaWVhuTt6H6flW+FwrxeJVOK31ZVSqqNJzfQwY/EzePfHd5qersv2e&#10;CRktV9Dnj+leueENywWujXbSSR7Q0j9tuc4rz34TeEV03w7FJq9t5jRrlpGXOWOOc9+1eoeFbOX+&#10;zpNRmdV8xswlVwpUHp68V6OZVKajyR2joicJGV7y3epyfx3uftktnoMc4XzZBubOf881e8NafBps&#10;QLBVjhhCLgdyDzXE602o698SpL4XbSW9nuy2eB7+57/hXpHhk20enbb8+YZCWTA64I/wqa0fq+Dh&#10;BPzfzNKMlUrSkcD8XWW1SCFrnEjTjO1c7+3+Aq14E+2XFjNcz2y8Nt3IeAe34/X1Fc/4/wBbivvi&#10;EmjW0qyLaxllc8gZ/meeldl4Pgl06xWW3tt4nlHOP7pJzXXUvTwcU1qyacvaVm+xV+KVxJYeE54k&#10;bcGh2buMhj34/wA8VQ8CpENAsYQdvmS8LuJZvT/CpfjJrNsdCa1E48yaQKU2jNXvAuhWEtlarcXB&#10;+0Rxh4x2K+lRH3cEm+rFJc2Kdux0lzqllbadNOqsrKPuyLwo6Y9M/SvPNK1K21TxZfT226ONGA+p&#10;H5+ldjq4EulqGVsSNtUZ6jJrz7wBpTLrl8t6MRtdZ28HjPX+X5VODhGNGcupGIk/aRR6DAWhjhtI&#10;7ferQsYpB1U+n+RXG/Em3d9OSGRVbfcBl3d8Njk16Zpk9lZrIs1uqiNAd3UsD9OgrzT4paqqalps&#10;NnbqFkuB5is33Of884xUYOUpYiyQYj+Eem/DplOmqIg25YQNvYjiui8SanKtnHPIBGscf3cnOBWB&#10;4Q1XS9OgWNIVV5EXdgYzx3pPF+v2txELCO53SSRMVI/h7YPtXkVKUqmM2OuPu0tT0r9mfVrfWIrn&#10;UDJhftRPHcivR9e8T6hLa3Mel4VlUlm28AY6V4f+y8upWOj3TsnEl18u3tXrd1qFtY6VdXk7rhh0&#10;U89K8PMoqGPklqrodN3pRucRPq0mpeKdN0nUnJlW6V2X156fmK+sdI12HTvB0EV2VUbQR/eHtXxr&#10;JqUUnxU026Rdy/aFw23Hfv8ASvqd5LfUNFt0eT5WwV9OOazxkZQjC3YzjLnlJPucB8RvFyajcahw&#10;VEaMEZj04Ndx+xTpEn9i3WpAhy1xhmbp615V8XNPit0vltZ/MyylvmHA45FfQH7Juk22mfDaGQFl&#10;M253z71nTjzRXqFZ8qS8ja+NniG1/sKQTTfMGJVVPA7V87eOtVivte0/QXt9ysy7T2xk5zXuXxJ0&#10;m2ns3i+0by0/zE4b6V4tZ+GJdf8AjJaaVA3mRrMpPsc5NU4ylK5z+6qPrY+tfC1naaT8PbeCLKrH&#10;aqm09uK8y+LuvaV4e063sobYNNJmQErya9Nuxd2vh6OyWFl6KoPcYrxX42aD5motrE2oO0drCd3P&#10;Gcc1vKpUjT5UuhjRjGVa/mj5/wDCtpL8RP2lLC3kA2WszSx7V9D1r7uvb2TSfDy2kUYXybcfd744&#10;/pXyH+yppEWu/Ha6v7W2UxwsD5231yTX2Jrwh+xsJWXLKV4GdtdMb6W0skjGu/fl5tnhfxT1Wc20&#10;c087Rs8gKr/dHWvlfxpcWGs/tHaG1pu85Jd8m3jn0r6q+P1xAXtdIsdPXaseTIc5Jz1z+FfLvw98&#10;PXmt/tSQC7h8yOEhztXoc8fpWmHlHnlLtFm0uWVFJd0fb1o8/wDYcFmId2LUfPjqa8t+JMttpVnD&#10;p94itcSM230GK9t+26dpels4GWEeOnT8PavAPi4+oan4ojlVF2oGZl3c555rCtTjQo3buwo81St8&#10;z4/+KF5c+Jf2jNH0WSInbfJtw3Q7sZH0Ir9JfhtYPpnhrT4iMCO2UFhznivzu0zVoL79rSDR761V&#10;pIZt+/byBz0x3/rX6KaRdRaV4dt5yw2R2y5XPTiunGuyoxta0V+LuTbmVR33l+R57+0nf6rJbQ7L&#10;wxws3zhWr4m/af16e78e6NZxSh5FvV4YZXrnvX2X8dNd07U44bG3TeJmIZl6DiviX4tWsrfH3R9L&#10;u0Zla/8AlyOvI5qcrjfHOT6Jv8CqkIxwbS6tH6EfBaxF78LdPEjMp8gfd4AO0VV+I1rDBp95ciZV&#10;27UDHk1sfCi1Nt4EsrdANqxAYrlvi5p1wdJupQjSK0gK7e3vWblGdNNImUXGoz5A/bVt5ZdMtdIi&#10;HmRyyAMFPXJFfXn7D+iXHhX4J2UF1G0P7hDtPXleK+O/2htf0jU/E2maJLeL9q+1KhjbJK/Nz+lf&#10;oB8C9Ktrb4S6bYmPkWyBWJzgYruj7SWDpQtbdk1uWNact9EjN+LfiZdKhAjV5GMfHP6mvkv9pqUy&#10;eF/tnmbWaNv4fT/9dfUnxlm0/SoZJ7+XaDGEQg+9fIv7XeqQw+F1t45f3bYC49cjn+f5VzxjKWOp&#10;x80aUpWw8n5HsH/BNzwbaL4HbVIN25pcs3fjtX0tI115V1NFHt/hj968g/4J/wBnDpfwYt2aERtJ&#10;HuY7cdf/AK+a9j1H/jxwJflL5O38a6K1KLqOd92zldSS5V5HmfiyZdN1Oae+nVtsW4+3tXxJ8dvE&#10;v9v/AB2sIdMmeX/TVDIfuhSxP+NfX/xQuxPJqG8jHkt0b7tfGPgbS4/F/wC1Bb200rKy3S/IrZ4y&#10;eP5/nRgeV1Jyf2Ys6JfwY+bP0S+E+oTWngG1jhXb+6CMzfTpTfilIx0JXklwPvYz1q9p+nReHvDN&#10;lZxjcxVRkr0rJ+JEl1d+G5vLjwdu0N7YrhvJR5X2M6nLKrc+Zf2jNWgPheWM/cX7q+vB/rUP/BPG&#10;whguZ7y/wWZgfoN3T61zH7UWsHRdCkt7uYKPLO5mPRuf/wBdd7/wT68N/bNAbUbQt+8YYkfuuM8V&#10;pDmhlrk+sjqfL7ZLyPqDXWj1GR7eOf5VXG38q8t8ap9hnVnZm8lTliegzXoE1rPA8syow3yY5PJ5&#10;rzX4i3skEtxBcLt3Qtjd+tcdacnC9jGiv3h8s/Gu9g1Txnb2lonmNNcDbu5AGRX3d+y1odtpHw2s&#10;5RbqGaMN+7HB6V8C6/p02ufF+zsHnMf70OqYO489OM4Ffoj8KII9E+HltAo4WEDOOelemny0acfK&#10;5Na7lJspeP8AUtYvna2tZ23NJtwrdBXh3xFi1zRrbUru5u22yBlj56HFet69q6w6ssF6uzbktz19&#10;q8v+N/ifTLrwtcbIF27W4Refr9a4pKLnqx0ND5L8M23/AAlfxmW1up5G8uYHgd81+j3wj0P/AIR/&#10;wfBCq7VS3G1uORgmvgX9ny3Ou/Fo6haWjbGus/d6civ0KsdXtLDwpEvy58vaV9K9DFSj7SMeyFLm&#10;5X6nKfEZppo4fNuHVd2W68j0rzfxVqkMXh64bbtVm+b3rufF/iC1ZJGZ/uLx83Ga8f8AjF4rfTfD&#10;0i20PmFkZht57Z/lXn1ZJ1NOptRvY8Tm1HTr/wCK62/mPsV8Mq/3s5DV92fs3afAvhMblIUrj5vX&#10;FfC3wK0q81jx6+syojGWTa25c8/j061+gPwys49F8LQyM20Lbgsvviux8scQo22QYh3gxfiN4kNh&#10;byWsP3uR9K8h1Mam7wgzcq5kbntXd+L52vnWc7tryAfNWH4pGn6f4dmvRt3+X04+XH/1q46kZTk5&#10;XMaPuxPE/jRqqRafdHz13SpiPnrWR8BbGON1gtrZVSSXG/q2f8muY+KPiN9Q1qKwjLDzGI3fxZ78&#10;e3SvXPgD4OS+ubUQQSYbliexojKUaKXVnY3FSPpPwRpiab4cjiP3pFDN7Cs3VPEJu76e3tW+WMYF&#10;XJJltbdl34XaEVe5rnr22j06eTVLhyFX5tqr8zH0reUpWSR57pxua1tqSWVtILjaSqZwa8e8ffEr&#10;XoHupJrnbCq7YV7Vu+KvFLppM16+UaeQ4HQ47V5jZ6JqvxC8V2eiafI0iLNm43HtmueVSrKSpxNo&#10;04wj7Rnp37I3w61jUtSuPHfiUMyzfNCCPx9fp2r1z4meMtM8O2DF7oRqvLgck+wHerGhf2R8OfAs&#10;NkjqvkwDfz3xXx9+2p+1Zonw40W51281FfOk3LZW6uDlumcfj2r9H4V4Uln1Zc2kI7vufM5tnEMr&#10;o3luaXx5+PKLN9t1DxJ/Z9rGrGFUkBkY+vtXxx8ZPjX4G8S6jLbteTXBYg72mOW9/SuBW5+M37SO&#10;pXOu3M00enGTKv0G3n0qr4k+Fdl4G0qS81+5+aFd0k0zY/hyeT7V+0YfIsty2ko0KS06nxKzLFYy&#10;pzSbs9S5b/Fqy0AeXoevXFm33laKbbn+h/nVjQf2tvjz4fuBdad4pa8sFk3eXIxYAZ9eMHr09K8M&#10;1HxX4A8Y6mNB8NeL4HulbAhEoGT6D1NafhrxEnhbUl0zVp9yoPmOd2eea58ZleX4qDjVpJt+SOyl&#10;UqRkpRlp3T0Psj4L/tr6p8T/ABFY+GtcvzY3DMok3Pw/+7n8vxr7I+HYWVreSe8aYbR8+7J561+T&#10;Wu6LcsifELwq0kMlt822MY/Hnnp/WvqH9iv9tCXxppsPhvVtV8i+s/kYs3Jwec5/zz7V+PcXcL/U&#10;Ye2w69zr5H1WV5hKpU9lVevTzP0++G5g0jQZHOT/AHc85rL8QalcyXDMZWVevHpXC/Db4nTzWqwR&#10;3nmKV3Lk+1dHPqsmoqs0zr/tbV+9XxlHERlTUV0PalT5ZannnxNFnBBNKlsGkeNhG3r7V8X+FfEs&#10;sH7SbaTPYtGqz7d2e2a+4PG9jaRaFLquoSRiOAFmDH0r4tsNRs/Efx9utT02zjjitpv30i8k4OK6&#10;qMUqdRy7FRfM4xXc+mvFniKC20PyWt9y+WO/HTiviX9qTwzrPiiCXVLbTWSMtv27ua+wvE/iPQTo&#10;GTDlY4WLNj0A4r5h+PHxostbik8LaHaQw7crM20EgfXPFc+UOpHFJwWx2VYxlGzOR/ZDtpNI8R28&#10;4jKPHIpO5uc8cV+kXgC+uNU0q3mk6lcFRX5n/Ai5GjeN4hKZGVptyFsnPzf0r9Evgn4nWXToNNh7&#10;xDcXXGGx1rpzz/eLvrYxpxcaZ6hoV7E0jwXEPK5289a5zxnaw6m1zDJ8y7c/dxlq6OJLa2lW8nPL&#10;ccVV1tNOEcczMf3bbenUmvElHmhylR92Vz5p8eXM3hrxpb32lboY2wrbV4PI/WvqL4I+IJNV0KKC&#10;eQMqqPu968L+OGiQQW8l1HDufdujHv1rrv2ZviIFWO0kiXbwny/lmsqMox36F4j3k2eyeKLe006X&#10;zFRQGGW4615r4wvoJX8wDao+VXUnnmvS/E8E+tW/mpHt/pXmmt6VKbiaCdgUCny8dyelLFSvZI56&#10;MfeufL/7TGg6d4b1ODxZtLOtwPLx3zjH619PfsqeL9P8U/D23McnmNHEu4kfp+FeK/tHeCJde8Py&#10;NDueRUIX0DY6Va/Yh8UTWlsujz3a5VmXluq5rWk+bDLun+B0y+PTqfRvjGa10+xmEVpnrtZB1rxT&#10;xHrVxPJcW7oy+crbU+g5r3bxVFbjRftP3tq/MW7V4j4+EiXwuLeLaY2Axt6g55qKsuhnSXLI+Xng&#10;1Hwh8W49ZtXkVZLjD5JweemK+z/BepnxH4Nt3M+6R4xnd2PrXzl+0Jo1vpVu2q2FovneYrP7ep/z&#10;6V6b+yz8SR4g0FbCWNVcLn2FaYiTq4ZVLbaGkbRm4nca4v8AZdu1hA25vut+NeffEbwbBr2kSRW8&#10;HCq3Fep6zpMtxO0wj+VhuZvSuXvNLurvzCoYKi7GHrXHRlKSuaWSep87/s7PL4E+MUmjXYKRzH5V&#10;Hy5ySOn5+1fWl21smm/bmXd5a/L+NfGXx0uNT+H/AMXbLxRArRxrIokxn8P1r6n+G3jKLxx4Ss70&#10;uG3RqzlWzzgcV2Y6HNGNbuvyM6P2odjQXT7fUbaW7YsAynG4dBXzl+1J4WtNXtpHgiG5WI8xh0Ze&#10;/wD9avpLxN5llo8kCPg/d2gd+1eHfFDQXGj3QlG9my4brn1rGhX5KsWjT2cZXTK/7EXjn7Roz+Hm&#10;k/eQ8/T1/wA/419EXTXYgE2N3mLlvQCvhv4DeK9S8E/Fv+ykiaOKWX5Xx1Ga+4I9V+1aFhRnK5bL&#10;cCujMI+zxTaejV0FOzp27HnvxN1Mtavs5CDEm4V8hfFm0udE+KNt4kSTZEtxj3c5z/KvrPXtOuNT&#10;vbhpDuhZSyqrdcdP1rwP9oPwJcx6S+rSQttjXfGq8/N6fXArTLayjiNeqs/mRXjej6an058INfXx&#10;H4Ss7mSRW823Vj83Xis34gyfYr5YHb5eNwziuB/Y18ZXOreDEsnLM0LcKx6D/Jr0rx3p63Tfa5Rg&#10;kYXjrzXm1qUqWIlF9GOL9pBSXU8r+Nfhj+3PCFxaSg7Xh3rt4xxXk37Dfiy70P4hX3gmaVdolYY8&#10;z72WzXvfifTX1TQ3muCVaSMqqr2HrXyn4Snu/hR+0snlu226uA7Kw4PXPT6V7GV/7Rg61F9rr5HN&#10;ifcqQqW2dj721WygntPPmhDbV+U+lcR4h0P7Wj25LctlfYV2lnrKalo8LMoDNCDt684rnNckktr1&#10;VAO6Rdv1NeK5KMrHXsfL/wAevhdc6BrUfii1iXy45FLNt6KfT14/GvoT9nzxL/bnga0OVO0YCq2d&#10;3T+lcH+1ajy+AZLeFV3Iu9ivXIzXL/sL/FC4mhm0K6k3CH7qyNzur2KiqYrK/aS+w7fIxjLlxXL/&#10;ADI+hPE/h6aW785lbcxB57c1wvxM0a0ltZbJRGZGiO71z3+tem6neHVYdixfeXDN6Vx2qeHVuLth&#10;cMV8sHcxwa82hM6Op8s/DHVpfh98dlsbkNHHPICrDgc44/OvsWARavpMZlc5bnvXyf8AHXSrPw58&#10;RbHxJHEqrHMowDjPNfT/AMP9et/EHg23ubY/66FTuVq7M2/e06dddVZ+pFB8nPT7O5mfErTrODRS&#10;bSPllIfavJ4618pftLtqem29n4ghDKLeXdtTn8f/AK1fYGu2EdxZmKZCu1sY/rXhvx78J2V14bvF&#10;mgWRdpK7v6cj+tTk+IVLFRb11t94q0eelKJ0X7NPju78beDLOeT5ZkUIeenFeoeJbJ5oVlkZlWI/&#10;eC/er5q/Yb8WWUFzP4emnVWjlO1WbnFfUfjC3eXTIzC2VZe3Q9/zruxlD6vVnFLS9yadT2lKMn2P&#10;K/jzp9nqPgOdTB90ZU+vvXG/sY3VxJJdaQ9wzKrfKuMLg4r0T4nqZvCclpz93b972/8ArV4/+zxc&#10;3HhTxpdJK5jWSYIqlvX0/CvQo+9gXH0Mp/xlI9v+KFjBEz3QVdysT0HHGfSvmbxxCupR3CiMN8pP&#10;THvX1J4ztVvPDU2o3bssflsTtUfNx0r5l1yF7rVrmKNmEYbPy9K78pk40X6kVo/vPU4nwW8miRta&#10;A/K2Qf7x/wAiqPxNtIL3TJ3LBlZPl4znPOa3tY0tNLdZFfGfvED3/wDr1g+LkF/o++N8xr8pbg9v&#10;/rGvVlK9dSI5bU2jx/w3Z3Vt4ncRTblY/Lnovvj+tV9FSe61i43LvYMclRk8muosdNWL7RdFxvKt&#10;1U56dsf/AKqxdFjkh1S6uFxskjYlm559B2/vV9Fh6vNE8qpDlkij4mjaLSJlkVlxJt+Ygeuefwrl&#10;bSS7uNBmRFyY8fu+mMEH+XNdR4taaTTZJA3y+Y3zDuABz+tc/wCBib2e80//AGW/i4JweK9Ci/du&#10;c9WN6iRNdWiXFhp924HyybN+e/PX9Kl8ZRSS3tlcK/3ZAMhhnrn/APXWrb6X52gSW6x5aJ8hW5x7&#10;1l+JZvNuobaOTlZARtBC4wM1spao55RXK/Ox2d/rGqw6LH9pkDRsqhV7HkZ49xVLUZDfzw3oHyrI&#10;Qh6bT9O3Sn+PZ47Lw1p9uki7GGM9ugAP64qJLiK70633zf6tsKpXp9a55s7PI9M12aaPwTAGDFTs&#10;BHHA2cY/Tise8muVtoyqhQrBmK8MVPcD8K2r1PO8E2ySxMf3cZVh1Jz+frVHxILKLw1JIUZWCkA+&#10;mAOO/FcUf1OiV/wO3+FGrzS2Vrb+Yd2wxsemcN/+qvTdPB87eI/mycsT2714j8CNdg1Sf7O+1mt5&#10;ix49VyDXuFuJY3MoHy9j1PPb6VwYtOM9TajLmimct8UFkm0qS0jbnb1x9f8AEV8q/GDSP+Ec1YSW&#10;S/NPh5G59Dj/AB96+wbvSk1K5kacfuwxDbmwOTnr+FfM3x9tBLrkhC/KrOoUc4w3A6+n86vBytoF&#10;bVHKaNeSXGko9x96TDbtv096wfGDNBZvIi7pGk+9t6ev+feuijspxosckKcKucthup/GsfxZm70W&#10;MLH83AYnq3cZ4+ldFP8AjK/cVT+F8jh0nuLyWO0TfI0jAKtfVHwW1jRvg58PlsZ4hHrGqBXl7mGH&#10;+jN29ue4ryL4H+CtO0fTrz4q+Mbb/Q9Pf9xG/wDy3k/hUfU/pWbpnxMv/F3xAudW1OWPE0u4oo2q&#10;COAAM8ADAAHQV3VnzxaitEcNOMotN9dj1b9pbRBrPgP+04irOZEPlp7A549v8a8M8O20kejm0uFO&#10;0Sep4BH09R9K9u+I+qya38KY9zNlc7j/AA/d45z614V4fnuI0niCc7f4iecH0FcmH5nRkuzubV+W&#10;OIT7oXQ7WVOY9wWOT5c5Fe7/AAZ1J1VTK/3R6ZLYNeDTazdWkskSFtxXOOpz6V6/+zi97r0ywS7Z&#10;Ixt4wM7efx9Py9jXPmkJSw7nI0wc4xmoo+4/gLr6TW8Ikm+YKOF7jAr3KO+tmjVj3Wvjf4LePzpf&#10;ixdPlk/dxSBfvHn/ACe9fQkfjWykjWQXR+Zc1+XZhhuWtse3T5pR0PSPEGq+I/iF8Tl0ePUnmkvG&#10;4w2fLXP6V9ifBb4WaN8NvCUKLbYmkjBZmXkseprxP9kf9nfU7W9T4meMIis83MMMi/dX8a+l7/Ul&#10;0+x82SHaqr+7H9a6eFcDGjzYqrvbS/4s4+IsVzSjhaD0S1t1fb5GF4+8XRrGLK0WRmPG5c8ZrzPX&#10;prea+uNN81mG394+euK3vG3i5IJvLt7bzHb+L0/yK8f+IHxZt9L1f+zbeELLJ81xI3RQe1cue5lT&#10;q4hynK7uZ5dhZey5YRtpco/FPxRd6VY+VptwUjPyJ7eprG+Bng7W/iF4kF69oxsoZPlmkzzWHrOq&#10;XHxh8UWfhjw/IXWOb99JGPl+lfUvww8F2/gPwzb6TaRL5nljcRxluK8inh41MQn0/rQ9LEYiWFwa&#10;i170unl3N7RrQ6BYRwW1qqqsfXpjiua8a+O5ZZxYafCPKRgsnu3pXQ+LrHUG0mSC3vQo/iZfevO7&#10;61s2sph/aCiO3fLN3Jr1cZVxVGPso6RevQ8fCxoS/eS1e3X7yS51a3js2vLy2XYrDy9396vAfjz+&#10;0Jc3Ny3gvw6jyXk3yRRxrzz349q1vjx8b9L8LaO8dvfK628eGjT+8TxXO/sz/DnUfG3iJfHOsaY0&#10;kmA3mSJnAJPFeb7WXIpLU9nC4WEE69ZaLbU9M/ZJ+Acmh6UninWbMG8uCTI8i4bPrXr3iLUNG0OE&#10;tf4PlriOMd2/pWlYjUNK0oLEiQrGoDYUV5t4mGoatr0moai7Lbq2I1bvwa6Kko0qMYxi+Z7tnF72&#10;LxLqVJKy7fkTzXr3839pRwsfm+Xd9K4v4seMrPwXoc0+1WupVOWZvujmum1fWmsbJnS4WPglenHA&#10;4rwP44aDrvjaGRIL9gvmqrKp/hyeKdo8vu692VTh7SslPT+u5wvhC11r48+Pmn3SNYwyAR8H5vm9&#10;fTj+VfWvgrQo/B+gxadZhl/dbflXAz/kVx37Mnwyg8HafCI9LVWkA3cdPavXrq1ntLNpDAquzEKr&#10;duetZ0vaVJOUU7bGuYYiMqiprZHI+IfF7aF/oizs00mNwGK5vV9d1G6hmW+3Mq/M3zdB7VL4i0bU&#10;tR8QP5bKzM2I9vYY71xfx3+JNr4A8NTebcR7l5kO4ZyR0xXLUjUqSZdLkXLGO7PNPj/8Z76O3bwp&#10;4Xi/0iT5UAPIUg8ms74BfBG9024XxJfoftVyytIzL83NV/g/4aHirXJPE+pI0rbs/vF4x24r6L0j&#10;RJLezjiAWPaF24XoKqXPRo+xh8/M7J1Y4f3V8zY0fw3Zf2YLOe4KxpjzWPt/+qsHxJb6cL4x6aPM&#10;x94/4Vv30kUtn/Z8Fzjav7xwevbmuUvbix0yBr+afasK/d65I71z1o7QictGXvOVyPxBqWh+EPDs&#10;us6/frGyoXkGRkgdutfKer3mq/G34lyJpGnSDS4eFlZR8/zdf51qftKfEvVvHOvL4L8OXBWOTAl9&#10;Dz0H4V6B8G/hrL4a0iztI1LXLEGRyo9On0/xrsjCOX0Pav4pbLsu510Y8l5Ser/A7j4Z+H59LW30&#10;ySJY7eNUVV9Rxx/n0ruL7w2+rXQuJ4wqqmFVuOf8Kx9P0aaS6gtbS/8A3lvLubHoOcGte/1jUE85&#10;RKSwXA2njPpXkKopXlLqYVFLmXKzNmsLbSLua3tXV7g+/TivMPjp49v9C0ZtFt70JNcfIpyc816N&#10;4q1zw94I0K417UZ99ysW5tzfpXyfpniPUPjv8SbnXL77QthZTHyz/Cwzxj3r0sLQ54uq3ZR1f6FU&#10;Y+0qXey6no3wd+FYj01tfvoVa8mfcrNyWHWvTNBtJrSARwMqySviVmONqjmq/wAM2gt9JlvoEZY4&#10;l2J5h6/hVyHSYlmfU3uGPnNny242j2rhxFSVaTqPc2c+aTizSW7gjDXDEbYzhdv8R/ya88+OHxL0&#10;PwNpLLLeZuJztjXcM5Na/jTxzD4XsbjULoKsMK7YZGb73WvmG4v/ABD8b/ikt4zL/Z8Egb943CsD&#10;nrx2/wAmuzK8L7aTqVNIx1Zlypzs2eoeBNDmtNNbXL2VmuNQlLx7uMKece/Feh6XL/wjNgbb7B5m&#10;6Pe0jP8ALyMAVxcUsCzC+vNRU2+nw/KqcKCP/rVU8QfELTpND/s19aaSY8sy8BQeQM4/SqknWqXS&#10;3LlPmsjpNa1K2gOLq+W2Ey7pGXH3c15r8TvHllH4F1LWrSXy9sbrbyM3LgY/nmh9f1CS087UriOS&#10;Sb5bdS3zBBxXzv8AHP4mHVPEMng6S7K2emsWa1Vj8/GDz6c/nXpZVlbxGIt21foY1qloHD61rkHj&#10;LxpZaDr3iB5VkuA8ENv8qZHUH8K+pvhrF4c1bVBphEawWMHyf3mKjr19RXy78IfhlqPjf4hrqFnb&#10;eVp9v+9ab+Lp0xj2/Wvrb4QeBtNTSLm7jj/eKF8yRmzkk5/CvpOIKlGMY009Utl0uZ4fm5HJmbr/&#10;AIn/ALKtXh04SSGe6UK6qFUL0zjHau+8MNrPn3QtJZGCW67mOS2/I5Hp+VZeu6Dpeo69Y6RZRRv5&#10;WTLtTG31P616J4C0qz06xury2hZ5pJAjTSDCgYxgZ718rUnCUUupvOXuXseC/tN+Mrfw7pkMmrRM&#10;rNIY16/Nn+Z6V0/wJ1y9s/B+ni8sxFPfTfu1m+UuvA4HYd/xqh+1lp+j6z4j0fQ0ltxIsvmSbl+8&#10;M1t/DPw9omt+K9PjSe5ne1i3SSDIUDP3B2ruxHs1l8YdXd3FSta7PYZBpkdm1y9wyR+WNyjj5scn&#10;8axdGgjvtVjlvrdY7ZWYorMctjq5/HpWpqeoW8emyOLDbHHJ5ah2+9juaoywC10L7bd3iuW+9t4x&#10;znAryKnN7sURTvFNvqcR8ffEun2+gy2KXKbplYLySQMdR+NfKGn6rqfi7Vbzw1oqTadbqzGXVopm&#10;DSDOCM9uTXp/xq1RvHXimGG1vGjgtZFYr03YJbb6HIyDmuV1K70/QJWtbi0jVG+Xy5mGR33ZxX1e&#10;XwVGha15P8BxhpuafhXTtD8K6XcJZXfmSbR9onmb5yAOp9fY1i+K/F1rbaXcJFNIPLhEgYEblGf1&#10;6/pXFeNPivo3htbjUNYlZVNuywyRyZWQc4Hsf85rxnxX8Y/GPjO6/sbwtBcJsgCLfwp8rjNe1g8n&#10;rYio6kvm3/X4HPWxcYLlW51PxW/aA0qAyWOntNPPMq7ZIWO+OQDP5H2rl/h/8LvHHxP1tPFfjyWT&#10;bHIcRsSrSfXH+Fbvw7+Ba2Wpx6vr8i32rbldozgbDn0PWvbPC/giPT9cj/tC582aT95DatHxEDxn&#10;j8a9avjMLl9Jww+/fr8jCGFqVqinX+S/zMDR/hhaaHFBJb6LFp9v/q2lf5Wfk8DH9a7K68P3Q0xd&#10;M8OIbP5Vee4Mf3lAzgE8k81a122E120l3fSNbqrFrRiMhs8DHpmmzapcW1m37szXChvIjt+ijsDn&#10;vXzc8RWrWd9T0FGEdB/hOay0AyWJkk/1WyS6f7xJPQevH41XvI72+u2tfDUyogk5upFOR+nNJoUV&#10;5rMa3HjO2hVg2I7e3UgkDuT68+talyLOG6Sa1mjW36qnIO6sZSUajfX8C1rAhOl6NYSi+1QK18Y1&#10;VmyPUHPP07Gquoala2RcSXoj/dkoG/jUZ44zn8fSoPF2o2dkzSSXStJG25UkOVIx07V4p4s8c+IP&#10;HF1/wjPh2Z/IEgB5b5FJ5Gf89a68Jg54jVuy63/Q56laNPS2vQ6DxX8frDw7O+maBDJcefIySWzN&#10;83cfL04P4VycNl4y+I+tQ2t9HPBZIjees7fNjrx9OK63wR8Kl8PQeZqkAu7pm3KzLuKZ9zXZ6Rpc&#10;2mS7tT2sWX9zFCvt0Nen7fC4WNqKu+7OZUalV3qv5L/Mo+APA3hzw8DFBa+ZdLGBHM7ZXcBx+OcV&#10;1lpHcpIq3cqwgrj9zHnB9R/kVVtdMefUIriVY441UM0Sd+Ov+fWjXdUtPMijslMgZwMRt0z615FW&#10;pKtU1d2zpjaC02L0ulSWM6zfa5Hjz82CF+XJ9cc/nVM+Hp3mkmtNdLRysXWKbDYOOma1obi1ECwP&#10;Cu14+VZsgf5NQLFBIcxx/dLBGQEEj1/nWEalSOjKWg/S5NRtGjEepKpjXO1lHGO+O9bBFzewNaX1&#10;8s0c3CtHwRnP0rl5ILK2/wBXeTb1J2jd6kcGtrS2gGmB0hKl1yA7Ek8/Ss60dpI2jOxvadYWmi6Z&#10;9nvp90asBG3Ujn9Kku7y3tIFwkjFvuttPJ+lc7Bq+pTSeUxVrfGBHt3HOee49q0rZ5LFGR7fcjcs&#10;yrnFccqMlK73ZUaq2Mf4laLYeIfCF1baggaVUdo2yMqcE49vpXxx4m8JumqTK8qrtk2se3Tp0r6/&#10;8bh9R0O5azbb5cZIePq2AD+fNfKfjq8ki1Oe3LszJJwSwyMf5FfWcOynCLin/wAA8vMlB2bRxt5o&#10;+jafHtciRvQ9v8npTNNhsIb2OZEVWV/3e1t230qprWpGeRot3uChHtxxVEXxgO7Cqqn15z/hX3Ea&#10;VSVPV7nztSpDm0R91fsweMbW88OQ6dLfiNfJCsvT+XrXqy6jJ/byrp0pVS3JHO78a+L/ANk74j28&#10;HiNdPvrj927ZxuGDz2FfZfhvWPDBVZkTll+Vl9exIr8u4gwcsHipaXufQZfWVekjX8T67aabp/2a&#10;FGedlzK7fX2rjdN1Rteu59Ne3PlRs37xiefem6retea/NYQyHa3WVuwz1H6/Wq41a10hdljcqTHL&#10;iT/aH/6q8elR5KemrZ6l+xX+IPi/R/C2kzR3btGYY9ytu5bjrXh3gW0/4WV42uNV1LdNCsmYzI31&#10;/wAOv5VZ/aG8cz6prSaXp7lt7iOT5hyTxjp0rY+BvhhdEI0+VZP3MhkuHxjI7BvX2r6fDUFgsvc3&#10;8UkcLn9YxHL0j+Z6xovhyzSK38Oi4+YryFb6en1ArV8TahbeHfCdw0YH7qHZHI3I7AfyqHRvK4uL&#10;SFUmHA9hXA/tEeJ7v7BDoETZaQgyKjemOfzxXg0aUsVjIwe17s9CdSNKi5GL4ElSFLy+uyzNJMyp&#10;ntk4yQf616lNp0Q0aKW2Hyrbc7uCCT2/OuC8EeFb2Hw/Yxo4Z5H3s0vWQAV2HijWI9K8NzXJf5Y4&#10;T+7P8P8AgM12Yx+0rJQ7k0Vy0XfseT6Xp6at8Qr7XZpGk8vIVMdwfbtxXrFraBLCBYh5OVyQ3p6/&#10;rXmfwuKalYXVzcMsbXE4Xdtxuz6V6nbMkI+zRxM0iRkKGPX07VpmUpc6i+hnhl7l+55F8WoLubxn&#10;Z2SMdkj5x0z82OfzruvC1hdfa/PZiLdbcKqp94HHFch4yt73UPiBZuUyVXLbkwB35rvvBLgadLLc&#10;fMspO0N3H1/KtMTNxwkEuwYeN60r9w8SldN8NSamQ0nlxlvmJyOlcR8OdY/tTTzfW0SnzLgvI2Tz&#10;k+4rqfi7qUcHhq5itom4hJ27uuenGKwPhXpdrpXhi1hui3muc7f7oPNZ0FbBSm+rHV/3lJdEd9Bb&#10;JcNJ5Ts25QFX+6fevKPF9ymp/EKy0IJ/q2z93r6mvSU1NoY7hEPlrzhm/i44/wDr8/nXn1skd58S&#10;xcSRHfbwkvIMhieoowScJSk+xGIXNyrzPQdM0m4mDRyTkBlAVh60eOLC50e2N/Cyt+4HBU5HPWr2&#10;lTeSiT26K+7+83T/ADmuf+Jt3f8A2e4Z2Zo5FCfKfujviuWl7SeJRvP3abPSv2dbq7vPDkEtu+2M&#10;vulXpnIz/KvSJ/Knsb2O6+bHc/Lt+leX/AW8i8O+GbWF1YyeXlVz+n1rqPFer6jf6DLFAv2ZHbG/&#10;+8TXz2OoueOlba/6nTT/AISv2Obe7Rfi3pmnwybYTOrYzyeM19VaFMbrT4Le8k8tPKPboK+MtFv7&#10;ib426PGjs0iTbW3dcYNfXE1y9vp1moc7vL+6Op4/xrLNafs/Zp9jmpXlKfqcf8VbKLSJmu4YGaOa&#10;UBlznivoD4J3McHw0t/KXa32fd8pr5u8fT3l3aNbTuy/6QQCT1xX0N8KVvbL4cW8axAJ9lADN1Jx&#10;XnxlyxTXmOpF6p9jnfiDqGq2X+mC6+VpPlT8ap/s+w2PiX4pjVxIN8WSc4PIFXvFrR7iLwggRdT/&#10;AEqj+x7YJdeNr+4AZY1YruI98/rTw8rVFdkVI/ukj6W18W0dugujuQDPB614j8ZNY065tL6Btsa+&#10;U2GLDHQ8Y716x43vRFBIlq53Rx43noor5S/aF1e7t9PMSXZXzJsCRe4zXq4ipGyhHqcWEpvm5n0O&#10;p/Yh0mwGqa5qEUfmMZcecP5CvoLV1ZJYg8fys2drfzryv9iDw62k/D2bX2gVpryQthV6DPU123j3&#10;xHfDUdisqoqZkPoPSo5oqPN3Fy81os8t+Omryy31xcrIm22t8Njjbwa8J/ZMlPiT9onU9buJ96xy&#10;KjMVPBAziu5+PfixdF0+9v2kl8uWNl2t3z/OuZ/4J36Je6pd6v4ohtn3SXBWMyL0I4z+tXh481Gp&#10;L0RvKPI6cX5s+rdc121ubJ5rCJW2ybfLX6dDXzt43u9a/wCEyvNQvLvy9sfMf8I5P/16991Gzj0v&#10;SGMu1ZNxfjv6V8w/HvxDLbafqmsWr4ZY2Q89PXvU1qLlyrq9PvHh/dlzfM8O+GGPEH7XE+p2ypMs&#10;H+u+bPzcflX6HQGKfw1Jbnex8oA+/wBK+BP+CcXh9PE/xB1rxNeuZmlvDuZl6cn5eP8APFffWo6n&#10;b22i4t4MMeE+YGu7MYxWL5G/gikc1Oo3QTS3bZ5T8W5bXS47eKJR+7QlcHn8a+N9RuLrx9+1DpTR&#10;7WW2m3t3K89PyxX0h8YdaEc2oT3t27FUaNjnGP8AJNeA/sVeHJfG/wC0Teaw7/uYZhs3NnOD/k1O&#10;WqMYVq3aNl8zStKXLTh3d/uP0S8GJDo3guzWe42ssGdvHTArC8YeJ7OLRTbmLK3CfebvW9No6+Us&#10;IXhYwqs3Q8V5h8cNf0i1VdJtXIkiibd83HTpXJKHs6egL95V+Z8f/EmG28UftU6ZYQw/Kt8rfKen&#10;Pt7V+kngvOleDLO1sV+UQrx3OBX5r/s+6RqHjv8AazlmaVmjsyCH6/MCMV+mGm3Vloulw2bfNJFB&#10;luOnr+ua9HGS9k4U77RX46mNuanJ93+R5H8ctH1rXxJcXI/cpJlUycEd6+S/2s9RtILaz0a2i8yZ&#10;plQ7j244FfYHxj8Yy37rHDb7Y2z8q96+L/jbFY638ZtL0F597PeRho/X3rhwNnjU30Tf3G3w4Nn3&#10;F+yHpKx/BfT47gquLNd23qTiux1zVHt7P7DbcnyycsOnFQ/DWyt/D3gSxtdPhVQ8a7guB2qLxbAJ&#10;FuJll2L9n4UHv/n+dTGcpR166mUlep6HhnxO159H0PUtUupxzu6ntXiH7F3gq2+IXx5vPGcSjFvM&#10;S0jA4wTjHH4V6l8erjSrfwTeJcXCruViu7qTnpWN/wAEy9Hks3vtWkC/vJsIN3bP9K2wv7nC1J9W&#10;0vka1felCNvM+tfGd7Dp1pFaIzbo485/CuR8ReJbWXREhu5ctIT8oq7481WS51Ka6U/uY/lzk4xX&#10;Pa1Fpn9hrIHX5UZlHtjrXLOfNUbiEYdWfGn7Zmq3N7rn9iITIs1wq7Vb2Pb+lfWP7DXhCfw18LbW&#10;aVFUNHvUYxt9q+Mf2gdR/wCEo+NNnpFq/wDq7jc2DndyOB+tffHwf8zRPhXa2rMdy26LwOScc13V&#10;k44OjB9bt/oS5e9OXyN7Xr9YrlcyqIy24t+NeQ/HTUrH+xri8tZivzct6YP/ANevU9Uihax8y4XL&#10;Qx/dP0/xrwL9oPUzpvhG4EpUNMjFunA65rz5Lmko92gor3r9jw/4YLdeLfjVFMsO8faF/eFfu4P/&#10;ANb9a/RDSLy20bwnbxtETmNc47cAZ/Ovgn9hHw/J4q+JTar56sq3JYqqng56V9w+MtW+wRWujLMN&#10;23Lqv4YruxX7ms4rokg0qR9WYXjj7HNK987c7cbt2cZFfOv7S/iRfD/hya0tZctJHtU555HWvcPG&#10;Vjepo63U8j7WfKop7V8y/tO6vp99pf2aMq87S4jDNyMeua5aP73FRTRpT92mx/7D3hmW/wDEsetA&#10;tMrbm3Mp4/D8K+y/GFndWuiW8ds23cclV646814f+wX4bij8PfaZYljbaPl29PXp9a9o8UeIpX1+&#10;bTYlJWFM8926YqsVONSvJ+ZKbiku5xHi7RLi+0ZpGmcl/mWNeOfevDPjRrllpekSWt8+5oY9m0f3&#10;uB+lfQHijWpooFt3scBV/Gvkr9ozUhdXs0Ei/wCsuPl3dDSw9KEq6ia05+62dJ+yRpU2qeKPMnt2&#10;2tMPmblTjJzX3FaxPZeH2gkUKFT/AAr5U/Ys8MzyLHqs8nzRq0h/IYr6g17U3ttLVSuVb7zenoK1&#10;lKPtpP5GFS8kcT458RXEcax2caqsa72b/PevP9a8YT/8I2yzS73m6qe1dd4hVnW4urnd5bMEVeME&#10;/wBa8Z+KviWLw/FJbpEfkjLR+hzXPLmlNJHRRjGyueW6gdQ174oNHG8YWOQFZGz68gV9gfs26PFD&#10;YtO5VmUZXHavkf4V20ut+Kv7RufMkRmLq6JwMnpX2z8GvD7aJ4fhbyzGsy7lyvzAVtUjL2kYLojO&#10;rKNjX8SvOLuOGJsYbeyjmrDafBPoMl3coGYx7lVlqacW1xcyTMo3Y27aqa1rVno+kzROfl8sllBN&#10;b0YxhJuRxyk5bHiHxB14tqdzYtF8tuNqq2AobpXUfsueEIptUm8S3NszMuQrHp/+qvHfjl49t7DW&#10;44IN6/bbnaXjXOMmvpL9ntJrTwHb3Kw7WeLLbup4rKhKnGpzPrsdVRy9mo9jnf2rfiXB4V0F7OK4&#10;WFnGW2nHb/AGvyh+JGvav+1F+0QmgG6c6dZ3GJdrNjYDz+nrX2h/wUK+Id8mr6jpiybVgtmKktgH&#10;Knj6V8O/soXpt9W8TeIDFtupd6wtt+797rx24/8Ar1/TPBlGjhchp8i+JXfzPyrO/wDbM15Z7X/B&#10;HvVn8c/gr8N/E2l/BXSrm3+0jbE0Ma5Jb3461qftufsVfF748/DSDS/hDo0kMl9EDv27QFPJyfoa&#10;+Lf2V/h/4u1b9vS21nx1YzNbrqjEGXcfm3cV/Q54S0nw+vhKzSERyN9mRWXg9hxmseKOIsTlUY0q&#10;KV2t2cWT0pZrKt7b3YppJLex+AvgT/gi18Sfg/pN18TPib4ia2l0/wDfMFOVGDnOf8muH+Ll/p51&#10;hp9KnaQedsVl/iGf61+wX/BTbSPEOufBfVPCXhO4jt5pY9z4z0z049a/Cvxh431jwl46bwr4o0/Z&#10;5MxjEyybvmyeenWvF4VzrHZvKq8RNSknolpZHuYzDYfL+WlThaLt7z1u/XyPcPhL8QZNY0248HXD&#10;7maEqu9uSP8AOf0rlPDvibxF8D/i2upwSSRr5/I9Rnnrx0H61W/ZtuZL34kKiqdsm7jH8OP/AK/8&#10;60P2tF/s3xvBHB935Ru6Z9vzr6fMMLTxGDcJLdHLQlKM+e+sXofot+zz+0TfazHpsMd00iXSKu2M&#10;YBJHWvsnwxf48Ox3BC/6lm3MBxX5Tfso/Ei8s7Pw3PYRR8Qr5zM3zDnpz16HNfpjo/iS5vfBkYhZ&#10;VjktlO5fcdK/nPMsHHA41xW2v5n6NGXtqKfkvyOU+M3iW5n+HOrXcM+7y43X5enevl39lvwxrd9c&#10;6lrV/CS11MRCx4Ygk881798UPEHh/wAHeErmwuGaVp93yn+In/8AXWX+zvo1nqmmC6hiWNY5Gfhc&#10;45xiuGGIlTws1b4nubRpr2kH2RR+JM03h7QJY3UkbNvuflGfrXx/aafN4s8b3Qk3r9oYsvBBHbgd&#10;6+7fjZo+lNoFxrF/MAsaEr04ODXyl8PtDs9S+JUd3p7qyrNj8O/4V3ZVU9hRqT62NKmtSJVtvhxc&#10;+G9U0/WDI6sJAGjRevvnFfZXwI1f7JY28skjfdx82ck8V5349+HyW/htruRFG2PcrJ9R04rpvgXq&#10;0V7pcTLPI0gGPn5xg15eOxlTEU1J7rQ6eWPM13PpGK4j1GBSy7cAMrUy5ayuwru6+WfXHDVX8PzJ&#10;d6KoB+ZcDcveo5tNmtrOZpm+UsTHnvXLTqS3OaSRyfjrTINRtpZGO4pw3p1/wry/4N+MrTwn8Qrj&#10;w/KGj2zERtIcqRmvYk0lLrzlZ/8AXrub2NeG/GCC38KeLbHUbIKkjSbGO4DpUqHvO/UpS5oJH2FY&#10;6xa6jo0ctvJlZIxXNajon2jN4h4jJGGXk1mfA/xEmu+HVhjlDeXGDuU5BOO1dL4gMtmN6TbI2XAX&#10;370nL2lrmLUqctDyTx74fM2m3ltMnz7WdW574rwH4Y67L4H+LJ0WGKbbcXOVb8eh9a+l/GcjJZ+c&#10;f3m9iW6cLXzZ8YNQHh/xFY63bR7Gt7hQ5C47966aMYyk4rqvxNk5ez5n0PsyJzqnh7bKWKPCG9cc&#10;f/qrgbrR7W+1P7RcjouNvatD4MfEB/FvgW3mVVP7sA7W6itbU9GitLabULiXaMl41I6VztXlZ9Ad&#10;t+54f8WfD+n6jefZHKbI1xIG/u9hXI/AnxP4f8L/ABHk0GO68tZJcKpwB17etdd8Qlm1HUZjpsvz&#10;yIfmbt2GK8FvE1Twt8R4dUuIyV81Qz9MNnrW9CMakZU2+hc/gUluj7svYnm0hjAQd2NpHcVwGr+J&#10;I9GkeKdRhgTn3A6V0Xw28T/8JB4ctbvLBTFtw3XoKxvGWhWuoauWRW2Rtn5e9cSly7DlrueD/tD6&#10;CPFXhiTxHNahpI1LRq2Oxz+Fbn7Enj1dS0J9AkH762bO3cCPpXZfEfw/o03hybT5ETNwrFE6e2K8&#10;A/Zm8TWHwv8AjfceG5rnas8xCKx+Xk/413Yd/WMHOm946r9TOrenUjNbPQ+tfFKXSyyIVbMnzeoH&#10;FedeObdXtoLVodwZ2Ezbfyr1mfVre/s1kWFSWPPHQV5/8QZkeGSKKFV2rvAx1xXHGn1uVzcs7Hy7&#10;8U9MXwl8QbHxHZt5SRyJvbaB3/8ArD8q+u/h3rUHibwfb36ycT26l2/CvmD45x2954dm1drVf3S+&#10;aq7ScEHNesfsdfEG08WfDmDTraT5rP5JFZucAf8A167sVGVTAxnb4XYIvlrtd1c9I1Gz0zSLb7Y7&#10;eXsJPIrxP4nzHWbK7WZQ0cittTgEjnJxXtvjXT/tlk0JQhZFIXbntzXnHjjw/ZL4d3zRKDLGUVSO&#10;nB/rXn4eXLq+5rbmdjyP9jr4j22k+LrzwrfXK4aQ7VYYIIP9a+mvEpGomOVH/dRtj5Wzj3xXxTb6&#10;VP4D+MdvdwOyGaTLfNjPzc8fgPzr7P8ACVx5uiC9mUMrxhkUdzivUzSnTlWjUjtJJmGHvyyi+jMX&#10;xFZzjRJEt4i0nRfl7V8iftF2t94e8aWviaOw/wBTIN74PAHbPbmvuKWSxhs2mni5ZOB1xXy7+1XZ&#10;W2saJcW0MK7o925l6rjnmqym1HFK/XT5MmtedNr5nsP7PfjmTx34JsdUErZCAMhx1HfjtzXReL47&#10;m1T7YGDOrEr7V4F+wn4i1C50640ua5Xy4/8AVx4HA6V9E+L5LeKy/eH5mXJbqOlcOOwyw+MlHzKp&#10;VHUpxk+p5t8U7KLX/Ddz58e9fL+93yK+e/2ZteTwt8ZrrTbgLDDJMyquPvEkfpzX0drk0er6H9lt&#10;nCpko3uxr5l8Y6V/wgvxOs72FhGzylmUZGeev616GUyU6NWg/tLQWI5o8s10Z9xKr/YR5DDBIbjn&#10;isXxLJNPL5cWVWReW9a0vhy6ap4asZXlzutQWbPXiofEUSLMzwRbVRz1HbFfPRlKM7G8j59/aJ8N&#10;T32jeaIhuj53FfxBroP2Q/F8mteGzo1zI26H+FjyATUnxfafUbO6BjA2xhl3eg4rzL9kTX9S0Xx9&#10;eaJOdxMjDyx9eufxr36cPbZVNP7Opg/dxMX30PrHxNaM6kRgLHswP9o15b8XdMt7rw2YzFzNlG56&#10;cGvZtVtIJtDjnlbazD5ea8r+I9vALf7Cswfac49K8fCy95PsdP2j5S+CV9F4L+NkmmbceZcbUI6g&#10;k9Oe1fc73LXXhu3klOW24Xd6Yr4tvdCXSfjvp9/DDuXzvm3/AI96+1NHkjvvC0CQjczRY+nFfVZl&#10;KNSjGp3SOHDxcXKHZ6HA+O7VY9GmaQEsy/Kue+f5V4JrmoP4V8T2c0HVrre3zfd/zzX0j470+Jov&#10;spYMzQgBdvuK+df2htP/ALInsZWkAYSDd/30a2wf2V3RVTSmz3LX/EY174dPFbtu8xCF2tx0r59F&#10;2bC9nglUed5hCqfyr1XwRrRvvAqyWzeayxttwvfOBmvLBp8sPimd7xfm8w4A7HNdeEtS5ohUinyt&#10;HO+O/NFoEfptztPG0cHPXnGK51lSTw1MFQtuX5drdD69P8+9dj8VYFWdvlXCr8zBgcf5+tcZoUr3&#10;elvZqoU7SPrn/wCsTXpc3NBSJt7zRxt3bC20u4lT70in7uevtxWDpllGYgYI8dm3e/f69677xXp8&#10;dno3yxEqO6/wn0Pr1rh9CE0cUlu+WyNu4+vr9MV7WBnzU7nn148s7GR4qs0Okbdm3K5455x/9cVx&#10;ngB3h8TPDOOSmcZ6544/n6V6B4pZW0plikYnGc5HDZAz+n615noCTWfi+UYZjmQdRx14HsCf/wBV&#10;e3h37jRwVlaSZ3Gjme4nuLUnJ2tjCnr6fl+Fc/dWrtr3lAKVVgd2OuD06/StbR766sfEJikVgJI/&#10;uno2PSo7hEHiuJpN37xiPuHGP5HH9a2RhLWKJ/iRey3dlp8UR/drCuMKB35/lVux06ePw3FdN/e+&#10;fHZc46VR+LDCyW1hVNqxx7NvB6EA4/yM10VqIrnwWsQflo9y7OoyPzzx3rGXwI6I6zkj1C1mtb74&#10;awvIVLRqUOegIHQ/jxXJ6rcw33hW+RQxbeyKE7cZx9OPatTwjbJJ4GJkLcopK54x3P51i2sgji1G&#10;3df4t8f6jFcfwt+p0X5kvQqfs2axJF4suNNbK/Opw3U+px+Ir6n098Jyd2z+Jq+T/gTarp3xUmtb&#10;jPzDDBs8ZGefpX1Rp7rLOsWz5iue/r1rjx3xJorB+7TszH8Ta0dDEjLIF8yY/wBD/nmvBfjdYo0C&#10;3kcSrmY7W56HpXuHxkWCztoRbgN+9PmK3A7Z/pXj/wAakjm8Ox+SVXuO+Omf5VOE3RpV+FnM6XaW&#10;sngdpmC7pG2jj7vHT+VY/gjwZf8AjrxPb+HrG28xWkVZDyQB6f59Kdpl0y6THBC2d8gXbz1HGa9Y&#10;0OyT4EfBW68ZT2Ua6vq0MiWLMuNiZbdIOPQ7QffPaurl9/UmUlKCt2PGP2pvFdvok8fw38Nyf8S/&#10;TW4EeP3kuPmc98dQPavKPAd1GdZQtyvmDlm6Zp/xc8TXGtarJqZH3uSSOWHeuf8ABd61trCL8zKW&#10;wDj19fSvcpYf/Y33PIlW/fan1hcaVE3wswRuypfDDIOCOP1/KvBpLcWN5ewxkhdzfxf4/WvbdI1A&#10;3Xw9jtj8qtF/eOOR0PvXjWpwOdYkQoPnDBlb8v5/SvEwukpJno4j4YtGfp4fUZv3rMx67eOfXr1+&#10;lfQv7Lekrp2j3mpyQ7mciONvTJPv9f8A69fOnho+XrMUbj5fMA4bjk9q+uvhn4dh8M+BLEvCsbXZ&#10;LFhwxwcc/T+tYZ5JwocvceBXNUv2Oo8F+HHg8QLfEMq7+u0Dbx9c17FbCAW8Y80/cHr6Vy/wwsrT&#10;UlWCWNd20genX3r06Pw0VRVDD7voK/N8ZX5qnvH0NONo6H6fTCz00LYxzLDDCox27cCuN8aePyzG&#10;K2uN0bL5cK9i2CB+oq147160lvGt4Vbytyhmzwf881wev+JtGFpLdLat5dqxEe5OMgnn9a5M0zCS&#10;lKlSmkr9Oq7eiPFwuGtyynFsq+IftulaRLq+r6knmSZZVY8jPevkf4t+PNS8RfET/hDPDe+e8vFB&#10;mZV+583H/wCqvRvi78YrvUEks4rlpJpJPKjiV+S2eMCu9/ZF/ZMU6mvxN8Uwb7uZQ6hhkoOu2vIw&#10;eF/tDEqNOLfb/M+goyp5dRliMQ15Lv5HY/sp/s9WXw98IQ63qFjuvnjLytIo3Et3r1KbVIdIVZrm&#10;Ft+MKv8ASuo1KK18P6JuVV2rH8qt+leT+M/GrwvDc3MiL/pBVVXAzxXv5hhaeTRhC/vWu/8AM+dp&#10;4itmleVSWzf9I0vHXji8bQ1tNOhIYrukb0FeF/E34hw6FpL2AhkYspaRv6CtLxn8WJ9DgktLmYeY&#10;0hBJPQc4FeK614z1D4meI18M6LbPOy3X76RF+7ytfOYjGVsyxV29Ej2MHl/sYpW0vc1vg38GH+Nu&#10;vya1rMOdPWXKxsoXJB4r7E+GPw+0HwZpKWFnbKixjOfTGKwfgP4CsvB3g+KO8sxHIyhnXaAQTVr4&#10;i/E6TR7J9L0S0zPK+1fYete/h/qeDw0a9a11sjhxlfEZhiHQp/Df5aE3ivxVY6heNplq37lWzJ9K&#10;4Xxj4g057aR44tscK/K24ct/nFc/qHiDVLLUNkp3NLHmYqvfv/WvKv2gPjm+kWn9h6VHtaTIbaOS&#10;3pXkVMdUxV0lq/yOyGB5ZxjDVWMH4r/HxBry+GbCdjP5gG30Axk13nwe8L3etKt9q53hmMgVj2x1&#10;rzD9mT4G6t488T3XjvxnZjdNJlfMz8o6AflX1NoeiWmlvHZadaqAqFXZeCO1V7OMIcsX/wAE6MVK&#10;lS/dxWq3ZcsNRs9DsvtG9Y1hPUCsu48aT6uxvjIxj3YCc/gBV7xJaWBs1sUK4C5nY9zXF3uttpYk&#10;hs7VWhRRtJA+9XLUrTpSUW9P1OOjGnOLlbX9Cfxf4stfCmjXHiK+VVaMZBkYDAA618beMfGfiL9o&#10;bx++l2sjDT4rj2GcH1/rXdftK+O/Hnixj4N8MszSXOVk8v8AhUnH8q1fgB+zprXhPSlvNWgXzpsF&#10;mIxgYzn3Nd1GrGGHdR/E9l+p6GHowoR9pJq7Oq8CeD7Tw1oMSW/zNtGcV6Da6hHcxRRxK3nTLhf9&#10;lfWi68KnTNMWWYKqJgIu7r2qrpV4bGQ30w+eTMcPHAxXny5oytLqZ80akbrU1rK1jjt2jJy0g3SN&#10;u6e36V4v+0v8UdI8IaLLY2dyPPmQ+WqNlvQmu6+JPimL4b+GbnULq/2yMjFunGeg5r5Tj8MeKfj7&#10;4+/tRrvbaxthv3hxtyeBXRg6Eak+eppGO/8AkVRp80udvRfidJ8A/Dukaxqa+NNctWmk25hWReea&#10;+kbU6bpljDcpZN5s3CqB91emK5r4d/DbQvC2kiG4RRGkf3WYV1WoatpkNmLqN1y3MK5z3rz8ZiJV&#10;qzk9unoaS5ZS0uammR6NpVo9xEW850LTM3ase7u7gX82oJOv2WMHHzDlv/1U+0t1e1a1uS+6b53c&#10;dh6V5T+1H8T7D4ZeHG0XSrvdPMuxB95ufpVUcPLESjCK3MdqjjF3kziPjh8RdT8ceKF8J6LL5i+b&#10;5bqh+91znFdp8L/h2mn2cOi2MEcKqN87oPvV5j8FfhukMzeOPEcUzXl83yKy87fUfnX0NoMGm+Fb&#10;BY8sWuvvnrsHp7V24uVGnahTei382dE3yRsmWpdukRrpNpGqxlfmJ6tWXruom1i8q6LAAdFz0qa/&#10;1ewULIJSXbAXzD3/AP1V5j+0H8Z9H8G+Ebqf7YvmKpWMrySxGAPzrjhTniKqhBas578up5v+1/8A&#10;HXQ9L0ZPCthebpJGCGOHlgM8fjXK/D/xNa+DvCEEen2bveXSZeRmGeT3ry3wdp158VviC+u61umi&#10;iYymR+g544r0i60LUv7US/08ySwqoHljgKADk8f5FfbyweHweHjhW9d5eb7GEaknodpY+JLrWrSD&#10;QILpYlJ3S9MlsZI5qPULCwh1dbNbkTKvz3EjfdHsDXLeGNA1XxD4whgsLORoo/8AXSHIGe9eh+Iv&#10;D+nQwRaER5c0ygzufvYOT/IV5NZU8PVUU9+3QvrueY+OPHEvhuzvPHV4jSW9rGVtoY+QceleH6N4&#10;c8SfF+7m1+9K2kskrOqxrkup78Z5r1b483mj2eij4aaDCbi4kb94qtyFP0PX6iup+E/w40/TPCNr&#10;bJp0zK2Fea2B3K2OhNfQUMTHAYL2qWrenojKUHWqLsS/Ar4TH4f+B77UXt5I7i4Ur+9Ysx7ZGene&#10;vdPhLoOk6H4ZjggiMjXcm6Tefv8Avn2xUkXw6EHh+x0aZvLEiqdxb5yv+TXVTaFo2l6fb6Pp0Mmb&#10;WHIZV6nFfIYrG1cZVlOT1b/4Y7uWEaPL3OSsvCv2fxfqWvfaP9F2mOP5fuMa1X1HTdK0yPQLfUZb&#10;ia4y0mxcKpFdFpOiLB4Rab+zN7XV0cq/cZxmud8W2mqaRp1xqltpUZmjhYW42jaufwqHyyaMlLmv&#10;f0PFPFtnbap8YJL64003U9svlw7n4jUH7zeles/C7w5qMdjca4l1HHNIn7lI1wqjHTp1rh/B3w1a&#10;S43+I9ZafU9VuMmOFSI4lyMj3r3i38M6Vpel2+l2y4+y4+XdwTt6114io6nLCDuloaVJezhuU10g&#10;/YY3vrlnWNd23Hf1NcX8TfiHpmhaZNbiBVWOH7yt94561W+Kfxx0Pwbe/wDCOS6gfmQtKzMAFHpn&#10;1rxbxb4iPjcySx3bfZ/tBDJ5n3AORW1DCuVRTmrI54RlLVnM+PbmzsdPmv8AzwrOjt83RCwPHsTX&#10;gnxW+ME/hq1F8+stHdJP5bRtIGWVccd/pjp71p/tT/F+58I2UmmaMGaRv3bLuyDk45+n4V5Z8Ovh&#10;Fc/EiZvEXj2O4ZVZXt49xKyc8/4Cv0LKcvp0sMsRiPh/FnJiK9SdR0qS1/BGVpnh3xz8cC+p211L&#10;aafz5y+YfLc+gB+nv/SvoHwL8HpbXRY9Lj09LaOSFPPuDIN2ByQvcnPrTPA/w9i8I6dEuoWn9n6f&#10;FOW8tcMzZPCkc8f412H9n3njHadTZrezt7xTAYyVMnDYz9frSzDMpVfcp6QW39dWa4XDRp+89ZML&#10;bRLKeCa18PpIhjGGubhRlmz2ya0LDT9S021xbXLeYsYWXULhgPqB9M9aW6vbRdM+xRW81uqjCbEy&#10;ZfxGRUGm+DdU1bUPt+sakTBhXitU+XaMdD6nv7V4cptxbm7fiduvQJl1RLz7PbaVGVuYzu1BWxkH&#10;qCBzkfrW5a22mRaXFLYIAzALJydw9evc/hxVXXddtGU6dAn7uOP5fROcYOK53xJ47h8Ju32q7jgy&#10;FKszDbMMZB56flUxp1K1lFWIlKMNWdY+oW6vHbzSiONsrHKOoPpmvPPH/j7T/CSzXMOvRtMirvs2&#10;YZ+8fmXJ61594v8Aizrnje4GmeECwa43CSPk+Wc/eUjpWr4S+Ac+uqNT8d6hNNclVC28zZU46Zx/&#10;nivSo4ClhYqeIlby6nNKtUraU18zKsL7x38XpWvY7xbazjY4Z1G5lzyP0713ngD4e6f4askNpYxy&#10;PtZprpMbs5yO/XjvWtaeHrbQtNWzWNLG3Lg7l4zyPxre8M6fDMVBCwQ7jt2gjcMdx+dTiMZzRahp&#10;E1p0fZ6t3fcjsY4WuhiBZE42zck9elPvrR4btpJTtH/LQ7vmIx2/Gi4f+ztU8mzHyLL+6jC9SB1/&#10;z61POv2tGfVztKNuSFRn8fyrzru6aNJCJaNremb9MvGG0ZWRlwQP61nJaW1iGi5aZfvSMPfmtiy1&#10;20tIh5UKiFvl+7wAP/19q5zX9bttOX7VcOvmKD8m7AcA9vz71VKNSUuW3oYyfUuwMBN5jBFbHJye&#10;R+NSXWsyWflqkqxtnDKx4VcgZ9683t/ijrGo3TaZoVtJIrnO5uic9M4plxpnxL13bHOpgjX52fce&#10;F9/Wu36k+b32kZqqpfCmztY9ckurkyFF/wBYcKq5P0/zxWkvicPsjaJVZe4Py9uoH415tN8PfFzX&#10;pnsvELKZOZCG4HP0p7aF8QtG2ublbiNOWK/xe/8A+oVpLC0JtWkivaSW8T1O28RvIRP5S7O67e/r&#10;+H9alkvLy/aO0mlwWbKzIAVxjIBrzCz8Va5Zu1xe6RMiswMajO3p+P8AkVveFviXDcz/AGE2EoZh&#10;+9AXpgcdv1rlqYGUdY6mkakep6T55i0yS3voNrFAzDbwVx29q+bfjJ8NBe3t9f6OyttfcRt69wf1&#10;r2q68U63qVqLbTrBmzhY5mQgAelQ3vg2PT9MuF1DEkt1Fl8N7c9aMBVlganO930Kr044mnys+HtY&#10;jaymY3BbcpwxYdMVzmseJ44spDIN3XDKfQ89K9C+P/gnU/CmpXFz5f7mRiysq/KV9K8R1HULd22i&#10;VepC/X/Cv1rLI08ZRVRHweMlKjUcHoejfCrxjeW2uW4sJAWVhhtvXHevt74U32s3+kLeG8PmNGB9&#10;72Gff/8AVX5x/D/xTDpXiONvP2qsi/MO5zX3B8H/AIk29zoEaxyiOSNBuAwO1fOcXYGXuuK3PSyG&#10;tGTcWew6r4nTSYwN6+YGw5b3HT68Vxnjz4oWWgWEl3HJtkuF+QHt15yOvHpzXN6r8QItUupHa5J8&#10;rO5j6gdvzrgvEesX/iDUBb2sinkCJQ+7d7Cvk8LlsVJOfzPoK1fljaJr+CrRfFnin+37pzMqsZV3&#10;55btj9Oa928PadOLJGjPltJkybQCdo9x/SuB+G3gB7eztyDIrBd8iqozn0r1zRbezh0zLxmGYkgR&#10;svzEdP19eK5s0xEXK0dkbYWm6cdd2W7GNII38SxXXAhH7tegIHb685+leB/8JTf/ABF+K92yOZLe&#10;ObyV64GOOnp+tej/ABf8YN4L8GTwWzKrMnljpnJGAfwrg/gRo8FwYNeuQY5JHaRk4y3uR9SazwFL&#10;2WHqYiXXRBiJOpXhST21Z7Vo2lXMWoR3RjbbBGNqqDtHrj9fauc+ONxBaeHZLeKUo1wwVo8/j27V&#10;1vh7UvtdlcRo3lsjYUN3H0B9K8p+NOqPqWuWeii63K/Lbe7Zxj+tcWDhKpjE301OqvKMcO0upe+F&#10;3hhP7KtZp85yAxJx7jHbP8q9As5ZLKznuJGVuyydc4Hb8K5/wu5sofsrrthhhxw2AWx3rU8QX1vp&#10;nhCS5kuM7YSw2t93j/6+eaeKlKtW9WFG0Kfojz3QtbTWvGOozS8CFjEqrgk4GDmvRNP0y8a1tFtU&#10;URtJmYM33Vx1ryX4ZWxng1DXbe5/eSSlRJ/CeeuK9Q0O/lle3hed0ZY/mC9/THeurH0+WVo9P8jP&#10;Cv3Lvr/mYPx60m/k0QfYrgjMnztnrgj+uaPBVrfRaPabvurCu5m5PQY/X61H8VfE8cGpW2mXETOJ&#10;m569M4FX/Dy3oZprpWaLywcBvuf/AFqmPtI4KMWHxYhtGqmkxS6VNJdXSck7fTr0+ua838LTTXHx&#10;GvIoTlY4yFfaPTI/Q16Ffx3UFqq2xZVaJmPctjvXCeAEIvL++judsjTg5bv0zTwrtTqPyIrXdSCP&#10;TdGMcK2++VYwv3hu+9nt7HNc78YtUtltQLZvm8xfvMOR0/Kug0/yzMscituWL5gPx9+n51wfxhFs&#10;91Zs0/yNJiTbzn5u1c2FjzYtXNMRK1Bnrvwos7i80uzm8pcCBTv3dyM/yrs/F2v6LY6NHplydzMw&#10;RRno2B+Vcb4A1n7BoscUJ2gQZX29P0/So9bsrrUI1nV23b8nd9OBXi1qPtMW3LRXOqMpRhZGB4H1&#10;l5vj3HuGIlz/AMCX0+vSvqebWblLe3VAv+q+8w+7xXyP8EbPUNV+NTvc7t1vkKNp79DzX1lFYyXc&#10;0aO3yiLDKO5FY57FRrQiukUY4bmdNvu2ef8AijXrhtZt1kVpI2ujt2t6+v4GvqLwtezW/hdIVm+T&#10;aqhVr5d1+1i03xXY20Z3K1xlgee//wBavqLS7MW3hize2A81uo9eOteXVo3pxsOVS0mc58Rbae7t&#10;J/lWFYY+i/erR/Y6tRbaffamibmaUKOOmD1rD+IuoyaRp1xLLIpZoyzc810n7H05/wCEbmlVdqtL&#10;nB78HP8AP9KypxV9e6Mpyly/JnZeLk1fVYL5WnaOPHysp+9Xzz+0ppw0rw/bxTosjIwK5HU//Wr6&#10;E8YeJorGzuBBbszeZwf6V87/ALQmpDW2ty1yuBIu+Nv4ea7YxjzK5hGT5G/I+hv2TtLvIfgvYNNN&#10;taSPPXk85rL8fXuoPr98trB50kcLbVPT6muq+DT2dh8PdNFsGXbaqdmOOgzXL/E7xL/ZkN9q9tGq&#10;ttKl9vXnpTqR/dpkx/iWfb9D53/adstYi+GpvLy38uaM7n444FdZ/wAE/XZPhB9qsYxCzbmkZe5z&#10;x/KvKP2xviZdXPgdNIkuT5lwyhAMYIJGa9z/AGRdL03wh8DLS2uC/nXFuGVdvQmt+ZU8CpL7UtPk&#10;VPm+s2fSP5ml8RNQ1y71z7FFIzbI2bbuxnHrXzL+1JrusaL4FuFK7WuAxYq2eP8AJr6W8S2tzP8A&#10;a9Qnk2AQld469M4FfKf7Y+tWNj4LXTZrrdNI22Ni3XLAVnlcZVcZDm11RpOSp4eXoelf8E0PAMGn&#10;+BG1y5VY5p8t79MfnzX0N4ln/si3a1iWSTG4pxyeeleX/sI+FtS0/wCD9qZwy7rdXA7knnJr0jxp&#10;r0WkCZ7ll/dx9SPxxWmOlGpXnJ92Y04uMYx8j5n/AGh7nU73w9qfnW6wyuzbVYZ7f1pP+CXHgtjD&#10;fa/f2u2T7Ru86TJJwP8AGk/ak1u1Ph37ZIdqyZ27e+a9T/YS0SLR/hlHM8HyyRlmYfeJrbD1PZ5a&#10;4r7Ul+BpWt7aPkme9zxRTWCvPLnc+4bfWvCfj7FYWOn6hrQwrKrBWDZI7Yr2DxNqGoWcEtvaQMy+&#10;SWX/AGfWvmX4v+Jr3/hC9YOp3GVZZGVs9Bz271zylLmUe7SCjHmk2uiucL/wT78PSeJ/jdqniGNt&#10;u2by2XHGN2ePyr741bTI7K2lvb187otoVT09q+Pf+CXeitepfa/BZBd14zeYVxuAzz+ea+vtX1ax&#10;a2msdUG4bmC+9dWMlGeMmn0sl8kcqlJUY+d3+J5F8QdY0y4eS0gw0kcDH3HpXx5oMF74v/aiitGj&#10;zGl0NxY/MMHP+TX038UNd0zR9QvL+EbVWPZt696+ev2b9PPij9p+41eBn2QsdsarkY6VlgZOMa0u&#10;0bfebVI80Ka7s+/NPul0XwTaCZ8StGpTHbpWD4k8SfbdCuCAQzZHmH0rW13SL6ZLNXwscUILK3fi&#10;sPxPoVnd6K1s92qhVJChuorm97fyE4+9ofLf7Vep3D+H/s9rINxTYyt0Ge/1xXrP/BPfwfbaZ8OI&#10;rwDc0ilx8v3uvFfPf7Tuqzx66ugW7lmkuVQRr9e9faP7JHg5PDHwlsxeERt9nX5iepK12U4v6jCL&#10;6tsKkuWq2uiNTxNp73qstxGqtM2BxxgV5X48uZLOWZReFoYbdl3fwjivSviT4n09RJBZytujHy7e&#10;5rxvxtriXfgPUmSIq7bgvHevPlyc3Ki6fNJXPm3wzp1t4t/afhfa00a3W3zGGBkda/QzSNKtLHQr&#10;G0s1X7oZs96+B/2L/DOreKPjff6o4WQRzNtQg85P6da+8bJZdOvYYbqTKww4fjgEDt+lerjpKFZQ&#10;7JIxh71G/dmd8VNcttH0qRYIT8y4Zj618f8A7VfjOO48Om2luQp8toxnPOR046fWvqD42anZPpgi&#10;t23mRh5nsOa+If2kJLq58VR6QdrRy3e1d3tjH4Vx4OEq2YR5tlqbR5Y4eTPev+CZ3gyCHTZtakg2&#10;s7bt/XPTn1619L+MNMtF1R9T+9t+Vf8AZrzb9kXw5eeFvh/aSmEK32ffIVXhiRXpGuiX/hH/ADpm&#10;3Ny+a1rVvrFSba6mMqfI0jjPin4mEuh/Y7RPLjjTIz1/+tXxJ8XJ5PEnju00eTUlVZLgllVeT9a+&#10;kviB4nL6VqF8t191mX6Y6/rXy74FS48Z/GrK2hmZJx+9Kng56Zqcv5pVKlX+VHTU0ppdz7m/Zk8K&#10;Hwr4WtGgg3LLCHkbPXjNa3iGZ7fVpLtpl8yR+GJroPhpDDo3gyBpUB226jj6CuR8aQR61rP2iPLR&#10;xqSrL9a5XH3OZ9Rcy5zn/GHiOOCO6uDL5iwrhvQZHWvkn4160/iDxtDZ+V8gmx5a5wDnGPw6Zr6W&#10;+Ieoab4d0a4luBuWYElV71806ZeDxv4/N4rLHF5+xe5I+n9a6svjy1JVH0QVLciiup9YfsoaPFpX&#10;hmNhGFMihP8AaJHf+Vev+KZGZ1tpNqxrHnavYgcVx3wM8OfYPD1nNErDamWY4ruNR0T+0YprnzAo&#10;YgL71zQUql33ZjVahKxwHirS7y8so5HkVFX5guOB7189ftF3NpbxSP8Aavl+7HuxzXufj/XJLKSa&#10;2Rtu0bIz39Aa+SPjLqE8upr9rk80qxPltk85rooR5sQos1pv3OZHd/szWdzeavFFCFjjaRT0ySpP&#10;/wBc19ofbI9K8KedbKoaOEKjH19BXyd+y3p8tvqMczWGxFUEN7Yr6gttTsG0tIL5uJJDWnNL20mm&#10;ZVI31MvQNU1WW6xcP8zcncOlVvHVxbWejXLyz75Jl+XBqfVfEGnneujWp85eGODXI+Oftd3bRwsS&#10;FVczYNYVKns6fcKVL2kjxnXdNg8QfETStInlWVvtGZQTwOeB9a+0vA/h6Gw8GxwwxbQIF27f5V8e&#10;/BjQ9M8V/Hi4uI52kWzb7qtkBuetfbQlew0NbSCP7qAbR24Fb4elCNnLojHEVHJu3c/O7/go54fu&#10;YvH00MRxHd2uNw6Zxjb+Y/WvhT4J6nP4c8Z6xYyBY1kkJjBxyM/pX6Tf8FMPhD4t8QaL/wAJtolu&#10;+bFsSKo52t1/z71+bfxV8PDw8E8a6ROwlYE3EasN3+eK/oDgrMI4vJ4U09Y6NHwGcYeVLHOdvP5M&#10;9S1b4/aB8L7AapHDbtdx7S1x5YLLj/awetfXH7Bn/BUHwB8ZPDVr4POpCO+tQySedwX25wevoP0r&#10;8q/Ed1eeM9NuLK2laRZo8Bm7Z/l/9euM/Zy+FPxv+FHxDuNY0TVjDZlmXzvP2gA7hz6HB9K6eJMl&#10;p5xgZQc+WcdV5+RlhcRWoYqFSEbp6NH67/t0ftB6dpGmXPie5+IGnW6pzDZ7xJLL/wABB4/GvyE/&#10;aM8S/wDC5viE3iLSPD66dCJ98rHGGxjJH19PU16X8TbjV/FF/Hbaz4hkmG0GRmkYhuBzyev5da5v&#10;RfhzqXirWY7HRLFnjEm3pnvj+nvXHw3wzHKkqt7za1YZhjJVZOElaN723u/67HQ/sk+Gbo+JJNXd&#10;GEVupZnb+X6fpXD/ALVvxNj1bx7NAiNthkwsmcbu+R/n09q998VjRP2c/hk1gki/2teW53Lv5UdT&#10;/h+NfIv9lap8R/HfyxM6zT7pNvOFz/8Arr6zFezpU/eei3OWlzSlZLVs+mv2VPGet6hfaPp1rPth&#10;ijjBUr1xgnp+P51+oPgvxbqdx4J03ToICzPGjSM5/wDHa+Cv2MPgsx1e1uE0rEedvzxnO0AZ/rX6&#10;B6cmjaT4cN2sa4todny9v8iv554pxFGvmFqXS5+kZfSqwoLmfY8b/aa8Tl/EVrpBCqodW2r7/wBK&#10;9Z+C0Daf4SitIotrSR75HUcA9TXg/jee0+IXxHtoXaX/AFmxTxheoH5CvpHwbZR6T4KTTLZgPLj2&#10;tnrwOP518/iIxhRhDqd8fibPJP2u/GN4vg1rOwl2q/8ArMDrzg9K81/Zj8GTavex37RSDen3tvHp&#10;mrX7ROs319qf9if89Lpt3vyP0616R+yfpElrouWgXcjY5X+H2rsk/q+Wabsi/PWv2PT9Z8OTXPhu&#10;K2uocr5e3b1wccfhXDfC28n8LeMrrw5eXKxq3zRx88qP8ivaoY7hraS3kEflsu6Je54rx74oacnh&#10;jx1Y+KRZtL5rbZ8HpnivDjJylyd/zOiTfLzdj6L8AXQMSw3KbFkX5cN7Cm/EK7ls9Oj8rc21sYFc&#10;/wCA9bhnW2vVhMccm0Iqn9a6rxfatNbSSqRynyr75rB3UXYlx9457R7h7y3875lWP5nZvpXjH7SX&#10;gu81+5/tBPmWPbJH7+te12aSW9l5UxG6Rfm9uK4j4lyLNoU0sg4VWC+4xxTozlGSZUY9Bn7HPioE&#10;LpXm/LHlBF34zXuHje9t5bHczf6tiOPWvjz9nHx3qPh3xtcabKVk+c7Uzghs819gaPb2uu2EdzPt&#10;w0edvvzXVVpfvuU5Za6nCapoV3fWEzO37uRcqx/hHevD/jfotheeH7hpBu2xkkdww6c9+le/+NJb&#10;mC5/s+J9sa/I3btXlnxU8NLPYyP5G5Fbhl7giply06keXodFH3ou5gfsg/FMTWyeGmi8oJ8keV46&#10;/wAq978Y3N1q+leVahvlUK209a+OvhRqsHg34q/ZEn2JJNlVbpy36d6+ztNu7WPRWvpQGzFkflRj&#10;Y8la62eo4/DZnj+seHr2xsJFgZpJmmDbgv3E714t8eNGuks/7Rg3N5Z3+Yv1xn1r6L8QaoWmWOO3&#10;+/Jhsc15b8TxbarDdWTKoWMr/CAO/GfxrPC1HGsmWr8rj3Nf9kH4pv4h8MjR5Nzm3+UO55yOv8xX&#10;setSZVXVdqdG7kk18h/sq+NYvCnxLm8PXe3y5pSsXsueK+yLi2sr3TikT843gk9Cea2xdD2eLklo&#10;nr95nCXNTV90cL4isYNTiYND80Z2qzdhxmvlD4/+Brzwf42tfHOn3PMc43srAcFv/rfrX1/4j0y5&#10;FtcLak+Y0J2/L/FXzf8AtHeD9dn8ITl1aR1Vh/ukc1eXylRxSu7J6P5hWjGpRa+Z9BfCDxSvibwV&#10;Y3yL801qqn0zjGasa1oR1W5MKEEHKtnvXkf7EXxStdT8Enwzd/PPprBfmbOenb65r2DVtSvLW5a4&#10;t4flaPPB6mpxEVh60qb7hGXtYqfc8X+O/g6AWdzpcUKlvLYbRxkYPevOP2J9Rk8E/Em+8I6jeN+9&#10;+7H6Y4/rXq/xAsta1+6/tMo3ls+wjnofpXz34lh1f4cfGqx8QRP5fmTKpZWIzggnt7V34L99RqYd&#10;v4ldeqJrxUYxqdU/zP0AuIrCXSftt2flRflBrynxVL/al5cW7p+7RRsz0/ziut0XxE2u+Fo7kTbv&#10;MhDKB0J4rndcgkjO4xESSfwr644rw4S96zN5RlBnzZ+0djRWTW7FFWSFssy7cY/zmvd/2WfF0vjL&#10;wFZ3t62WVQuzsegH6V4p+09pl0PDN1blW3qWLBea6L/gnx4muNS0CbS55Swjb5c/ewB0PvXvTp+0&#10;ylTW8WcjfLivVfifQ2vG1htpIUk3NGfWvAfjboNtLZ3ZwWaXksGHzA9vbFe7+LrDyY5J4gctHmSR&#10;exrxv4j6ddXSBhbsytEwztP3q86lUcZpm0Y9zyj9kJp9E+I1xpzhk3Z+VT15H9DX1d4pSKfTFRZM&#10;bZVLMfXHSvinwZ4w1T4efGxZb47IZZvlUr0XuK+z9IvLXxTo0ctvC3lyRh+Dz0rrzqnL20an8yRl&#10;hn7jj2ZkaToUVxYzCeJfkk3KF7n1+uK+c/2oPDk1pr0GsRKAVmU/N2H/AOrP4mvqpLeazSTMLDeu&#10;cN6186/tT6ff33h24W1Q748lmVeRjH+Nc+Vy5MZH7vvNa15UZR8j3v8AZuu7S/8Ahpp5affiMByx&#10;6Y7ZrpfHdzDZ6fKkUW4svyrjpXgf7CfxGfU/CbeH72dpGh5XOffPevdtR0y61u7+1TIzRhTwpxgY&#10;rjx1H6vjpwfcKMvaUYyPJfFOg3+sWEt9KpHmRsu1fTHSvC/hjq8fhH4/LaCEn7RMuc9DzjivqHxb&#10;E7ac+k2cI3dXf09q+Xfi7b/8IV8RbTV4W8tluMtKPr2r1srl7TnpP7SZniOblUuzR9n3gm1DRMoc&#10;eWuRz0rynxTp92l/I7F2lmOFjdhxzXafCzxX/wAJD4Gt71pvMaW3XH1xWVqNg32rz5huZWP4c141&#10;OKpTae53c32rHg3xJ8NSaFdw61N1hky+7+WfxNe6/CHxj/bnw/tb9D8zw4HqO1eZfHeze9sZLQL1&#10;Gdw7eo/nXTfs7xEeBreEDdtdh19DX0Mf3mXa9GcMnbEeqOs8uW+nkldvMZF2nFeB/tFJ/b/iGPTI&#10;0zskH6AH/GvpO6istOgktok2sV+bcM5NeD/FXw5Pfa42owqWU7jt9wB0P9KrBVtU30KlHmTRvfC+&#10;20+08Lx2GD5rxkndjOGPFcZ4msFsfE155UqtgsQ36n/PvTvAd7qcHiO8s3lZVjgjWNfc84H45qHx&#10;7K+n6zvILGSTDe3y/wA69L3o4pruiYtSppnJePZHliYFd21cjvjrx+tcDoeoW8M01pCvzfdYbvu8&#10;4/nXo3iG2F7pHnMi/NHgs31615A73dt4jkSI7l8zLMG5PNexRiqlOxjOXLJM0vFDTy2S26LhvLOD&#10;6kg4rirhBZeZcGH5So5XtyOP5/rXY+I7qaNmj8rAReHZupxXM3Li7sHLP8yq27GOefpXo4OXLGxy&#10;4hc0jM1yEXViwB3Dsxb8O/4V5tCscXitTLhUErA7snPy9etd+s5kt5ISoXbxhu/v+FcRrEUcXiDz&#10;/uhlBVto/ukYPp0r3qEu55tbozbhvIk1+G8ZS33Q2484P19z+PWtPWdHaXV7PUraNtxk49s/pj8a&#10;5m1mhRIpG2/I2Mc/59a7i1K/2A95PtLIvy/L8w46nH+R7103Mo+9dHN/FKQTeHVmdlLLJt3Ln1OB&#10;6du3pWt4PnD+Go0aePc1uN3Xngms3xbZjUdDiUbuZFDDHt/P8ateE2caXawRjcywjbuXvyMfTipl&#10;rTXqXH+K33R6X8OUS48KLAzDdtCgLySwPp/n3rO1PSLoarcQoGTc+xl8vpnjt+NN+C+rpY6rJZXM&#10;hjVUwu4HqTit/W/JWQ3KnDcjdz2btx15rhqRakdEX7qOE8HytovxnhWYpGsnljG4dMc9v69q+r9M&#10;jW4MdxCvy7fvFf8APpXxp421k6d4/wBP1VZW+bacjjJz9Plr6p+GOsy6xo0NxKfmaBTx24rlxUZS&#10;ipGlGXvNFL45ySGCG4h/vJn5duCc9wPXFeW/Eu2mfwpHcPFuWRWCljwfpXsXxp0tP7BhnkCr+8U7&#10;l6n2rgvijaWp+G2mraovmeW3mLx97kf41nhdol1E9fQ4D4G+FLXxffQpqMqxxwXGZZGbG3jr+maq&#10;ftE+PJ/Empz21ldM9naw+VZxqeBEM44689fXmn6Ebrwj4Hu3aQxvcMNuTg7cnJ+nbNcbc3D6jeMZ&#10;G3NICCD3/HNdlT3ZXIp+9Gx5T4o00zWHmyrG2GKnjp6EcZ61heDbF77V4VCfeYbmzz/+vFd58SNL&#10;FrazOkjfN8/Hrjk59awPh3BCttda3KmZIUJRDj5nI4/oa9yjW/2Nv5HlVKP+1KJ7d4Q1dLjSpLaH&#10;HyDYNo64GK4bxhBcWWsMWTaGY88Grfwg1p382OSQtMzfoeo/z3qP4lKqz+eGb7oznAA9fxFeHGLp&#10;4rlPSlLmw/Mc94Z0r7b4utbaI/NNdKPbbuz/AEr6z1/WLLRdY03wsWVDa2cKOvPyORuP6mvnP9nb&#10;S11r4tafPcBVhiJeQsRgBfvH8s/nXc+MfGsmq/Ea41y13NC0hK4x937oH/fIFc+aRdWap9kRhv3d&#10;Nz7s+l/h9rT6XdrMp/hw23nv1/WvWofGrGFSWb7o6KK+ZvBfj62GlRosmHULuDnp6nOfWu1g8Y2T&#10;Qo32kcqP+Wnt9a/P8Zgqjqao9ynV00P1+l0OfXY/Nk+VAweQ9OAa8u/aG8e+HfCfh2TS7IxozKwd&#10;veul8d/FWx8H6dPpltdKWWM7+etfI+qXuv8A7QHjttAtJJprOK8/0ho269q+fx9TDW5Ka1+0/wDI&#10;0y/A1a1R1KjtGOq6G7+zh8KdR+K3xIk8SXO82XmbrcuvA5r7y07TbLwhoaafBLt2qFUJ2rz/AOEX&#10;g3Qfhp4ahsbLT1Wby1DBV6nAxW74w8S3EOkbWtn8yTk5bpXpZXUp5fTlVfxtaeS/zOLNq88yrxhF&#10;WgtPXzKvi7xZ/a9nNBb33y26/Nyea87axtNVtm1G/ud0ce5lDD7p9eateXqMjTQiNvLk2mRj3yc1&#10;5z8fPi1YeDtCltrd/LWKPH1PtXk1q0sVW9pW1f5lU6EoWo0d2/wOQ+MNnp19cvuvBumfamJMMBXd&#10;/syfAGHw1D/wkJtxJLPh9zr168nNeT/s8+CNU+LHiVvE/i6dmjEpaGNvuqM8DFfYGgXWjaBp62Rf&#10;5YcKpHYYqqdGjzdIrr6nXjKlXD0/YpuT6mxqHn6Rpb3k0yqnOxelebavNbvJNfzzbpnH7tT2rpfE&#10;Ouw+LIWaASeRGcDLYHpXG6xb29uJJ5JCGxhanGctT4NUtjhw8fZr33Z9bI5HxPe22iR3F9fXiqxX&#10;5fbNeEx6JY+PvG32tpRMkVwBGp5B6np9a6z9oLUbCTTm0a01bzLyVwirC+cZPT8q6b4CfCLStC0m&#10;O8uQzTyLubd2wMn8a5IP6vCz3Z69FxjS9q29dLHp3gbw62neG1isLVYY1hzwuBRqOs3HhuyaFJg0&#10;hBO7dyOK1LvVxbaH9mixGmwAfhXmmoXN/LcmWffKzSHb83eoq15RsovU5KMHUcua1jZur2XU4Gjn&#10;vGVcZkZW+lebfGP4qaP4S0v7LayLI/AjXIOK0fih41j8FeGZpFVfMiTdu3c187+FJdW+MHjFrnUg&#10;0tqzArg++cfSihh+ZOrPZHVSpqcrvZHp3wU0KTxLe/8ACWal/wAtGzCrD8a940FJJYzZSPtG0ctn&#10;0rkPBPhJdD0mOCysSixEeXx+dbus69d21rHpmmQKs8gwz/jWbnLm9o9ugVrVJWj/AMMWNaDatqos&#10;op2NtEu7d71n6zeWGhwG+ngVY4QXVj0H51NZ213MVYzrHHGoaR/72a8h/ah+K8dpZ/8ACO6Ldh5p&#10;flT1wOK1o81aVktX/X4GMY81RU4nmPx++MjfE/xjF4M0UzTK9xslMKnG7JH0r1L4K/C5PDum22k2&#10;dg0eGzJIVrgv2ffglq0KyeK9WhV5ZpC8TSLkgnv619G2Nhf6P4ejEQVbhmG44xxg104yrTjajT+F&#10;bvuzrqSjTioRDVdA0g2rWrytmP8Aixxn0rDMNut8tzPD+7SQiFTVnWLvUY0WK7uVXHMm3q3+RUF5&#10;q2n2+mrdSW7HyxuAJ64HWvKqcvNdImnzQjq73KvxM8eQ+CfCM2p3LKreX1z+Qr5Yspdf+NvxHk1q&#10;dDcWcWCm7JAwOcgj1rc/ab+J9x4x1y3+H+mzsyzSYm8jORz/APXrufgd4S0bwrp0NnZWTedIuZnf&#10;H6n617NNrBYP2svjnt5LuXCn7KHMbXhrRNRtrMX2pARLDxbxqowB2/Ctq2m1FLYQyzpI8zFlw33F&#10;9K2tUewvLA2qBWZFO6uP1GJUspGa+8nsWH3seteVzRM+Z1N9Cj4+1xdBtGWaddyKSvXJNfFPxn+K&#10;OsfETx0PD2nW2+2jmETO3PzE8kY78DHavZv2kfiTfado8r6ZN++GFjYt17kivH/2Wfg5q/jf4gx+&#10;IdQjMtvnzJXk7N1zj1FfZ5DhaOCw08bW6LQxqSc/dR6l8Lfhovh6xsNHtbfZNdfNcBl659ePevdt&#10;F+Dtjd6JMJNsS+Xhic5GOwz710HhD4Y6FI/29EXdGoRGwOPpzx0raskiu71tAgk7kM3p/wDrrxKu&#10;NlXqc8nuTJ+7aPTc8l8M+CjpsVxaadcFZI2+aVVx8uePrxVC+8Nf8IvDqHjDWLwSyLFsjQrkgdu1&#10;es+OPB0uk6esWjZ3XMu3aoGeO1ed/HHTYNJ8HLodzfqs0hQ/PgkZ5IrCnUlKsk3vZP0NoSjON11P&#10;BfAPwz1Pxb8RrzxhrViyRxyeZC7MQrj+7/8AW9K+g/h7bPda7HZWNtHHZwndJaxpwfx//XXPeGfB&#10;Os6L4fP9sTr5cn7yABgofvzj1r2D4OeELuLwtdeLtRtoYmYlQy8DBNdWZY6VSW+yshU4Llb87F6D&#10;QpNT8Qfa4YVFvariINnBxwau6ot5aJJsWNTKu3ao5K56Vv6Ze6TpPhuSHAE1xHuj79jzVJZdGitV&#10;u5dzt6Ac5ry6XLZamdSUub4dFojK+w6ldkWhk2wxqqpGvY9c1Lq+hJHp62F1Y+cGXKs3QkVfluTB&#10;A1ytlgs37vPeiW3Z7BbzW7tsD5ljzXZHqkYSk9G9jJ8OeEbLT92s39jH9o3bbWMDG0f3jXCfG745&#10;R+ALKSHSYI768Dc2kb8ljnr+VZHxe/aQ0nQbqTTNDnVjsKyT+YqqhHavnHxT461f4g6lJHpVybD5&#10;sS6pKOCeCxT1zzzmvUy3A1GuaS08zRRlUleT0HeJNXuvH+sS6p4q0xby4lvMzWVsvywqe7HPb8am&#10;vH03SdIlOnyLvjVi0bH+HuD7j6VUmvTYRrDoLRzNDIPtM1vc/OoPG9lHb6Z61BfXMtv4fbWdXvIU&#10;mXzEugsZUHAOGKt0yvOe9e0o80orpfRHR7sNEfI/ifSNX+M3xzkeHUZks7STE0PmfKQG5OPoa+iv&#10;Bej6NpWnrLH5jRxL5VtEU2l8cE9Oef8APevL/wBnrSn/AOE51jULS6iltHnYzR7huwTwd30/pXug&#10;OnRadH5cPlmJcrnnb7//AF6+jzbEyvCgvhikkceDpckHPrJthJYw6kFGruv2hlxDEG4wD1I44+tO&#10;1HVp47V9C02NHuHA8xWUFQvTI9/zqpam61GSOx0eFmhmbNzNdcso68dq0LFI9FhWxsoEVh8pdm+/&#10;nkjOSe1eFKydnr5HYSeHpo/DOnJp2tv5khXd5zYYbiemevpxVaTUUs0kv5b3y1+dg7/xgeuT+lcb&#10;46+JmjeH1aS+ihuPKST7VbFhu9Acf1rx2bxf46+KJbwx4cinGnLdbFlmJ3RgnOc4+b/D3r0MLldT&#10;EJ1Juy6vp8jmrYqNN8sdX2R6F8QP2ifCvhWS4ks7lY7/AG+VJZuu4N1zjrx71xGl2Pjr4w+IY11a&#10;G4tdLacb4fMGCrDoM8Y5rpfDf7Onha3vPtWpxT6lfK2GDcmM54/IY716RpXhnS9LMbzK8kyH5bWN&#10;tvy98+uPfrivQeIwWDp2oJuXd/oYxoVq0uas7Lsv1M/wZ4H8M+GbLy9D0RI0jc7pmXG3tkE9cfj1&#10;rfmsPPsWu/D2ptcTKuWmbsvXgd8VpXkMF1ZfZL3aYW6R+g7DNJZzWmkWwsLWLbIw2+Sq5Xb7kV4c&#10;686j5nq/M7+WKVloggnsdSs1S4mE0yjBOcdAOlCx3AsGe0ceYpwGkHeo5fDtrPIv26XbGF3Rxqeh&#10;JHP86gbU5LeUpaqWjRgsgHJX0OM9Ky+L4SdSYBre1zdP++bIaQr0/wA/0pNjwozXki7XUeW7NjJ5&#10;OK53x38QtL8LWTLM6u5bMLbshhyOf0/GvO5/Gnjb4lTtb+HYntbVuJI5WK4GO2D+NdtHBVK0eZ6L&#10;uc9StGPurV9jsfGHxA0vSIJEiAaTnbGh+U/TFYOn+FPEXjdYbrVZ5BbrJuWNm28dccc81c8G/C23&#10;02BJ9Rl+1ToucSE4Ht145rq7OWS0hWCCMbedvfZjr2rodSnQVqW/cjklU1nt2IfDmi6Lo0Tx2ll5&#10;O0fe7ls8/StK6uILZWmkG0FMY3feqg97zvOPNbllU49+OKtreJEPMudu1lyWZsnJ69q5Zczldmse&#10;WOiHWxtmt/tLRLjowZunPp61DBa2rl8yttyQNrZwCMdPWqtzrNjbxyC1uDl3wBnA9az5dVkW3Zrc&#10;8uxGGOSPx+lVGlLoZymdE8KT8xXKHsAVx2xitDRLa3sE+0C1ty+Qrlowd3rXIvqBgiWaFeWA3MB+&#10;WfSri63qF5bRxxKw2ndxN/PH+eaidGo1a5pCot2d9b38EkqtZwj6bMBffp3rI8QzTokjCTdGq5VQ&#10;eao6TJmHzS21nUblZsY9MVO8E/kyG4/fK3RTjj05rkVNU6lzTmufOf7UmmNrWmy3MSsB821DkArn&#10;qfT6V8k6t4WdX/0ibBBI+Vjx619lftNa3Y2fh+WKRGZ85zzgYx/QV8c6jq6vPISG3biMt3r9a4Ul&#10;W+p6LS58Tnns/rXnYx7XTBpepR3glLbW+UKeTX0f8NfE5g8OxyWt4258Dlu1fMfiLxCbUIySDbuw&#10;Svb/AD+Fd18JvGrvZ/ZJ5V6Lgbjggd69zOMDLFYVTfQ83L8VGjiGl1PobUvFLW2lrbwSncx3ZbqP&#10;0rrvgR4UvNa1pdS1C23KuWzg4J/QV4xpGpnX9Vhtlfc2/G1f4vQV9ifB7w5pug+GbWJoP3vlruXO&#10;OeMj9K/Oc3l/Z+H5V8TPrcC/rNbn6I7LQNCbSJFm3qX2bpvl/hz0OOlSQ3Sf2lJq6yssWfur3PGf&#10;5Vam1LTTbrHEUWWUbJI89qwfGmq22m6NJJZyKCq4ZR2GTk/0r4eKnWlZrc92UuU8p/aL8RW/iPX7&#10;bw9aXDgtMu4KwIHPPT/61db8ItNuLa2ZIrfy2gVYxJ93J65zXimkyz+MPiQ2tmY7UkPzMfl3c4PX&#10;2r6S8L6XCdCt4CQ0kgDsVU4Xjtmvex8VhcLCijz8JKVatKq++htR+fY6arXbruKs7FWPzDHSvF7y&#10;+u/FPxV8ojEVvJhmbquPx/z+FeveItRii8NXFxPbMqxxkI307/n/ADrxf4XLd694pvNUU+am4mP3&#10;bLYHsAMfjXHl8UqdSo1todWIlzTjA9s8G6NFPatdBmZZPlKtz9K5v9oe6m8O+CJLa2X/AFuImAPI&#10;Jzz+X866bQbh7RLeyturZZgVJ2j6e/NebftB66mpxR6XuxI0v+s5DFRx7965cHCpUzCLeyZpiJcm&#10;FfoR/Bnwfff8IzF9plZwzb168A/THNei6ZFKhuHMIXyxt88L14rD+Gi3FnY29oUCxrbgt8wBLEZz&#10;zXSW13FHpckkjq27cfm7D+veqxlWc60goR9nTSR53rfm678RYbFwzR2v3m9elekaWUayl2RfOv3U&#10;67hn/wDXxXlvhLUk1r4kXs9sdyxMxwp49j16mvTLS7t7IRRTz+XIzE/5+tVjoyjGMOyQsPLmvLuy&#10;r4yml02JZJ5drLB823pyccfSsPwhaafa2n9pyIWNxIC2MnnP4034269aTaG32dtpyB1+8vf9cfWn&#10;+CY5pfCdjJFKMMELR+o4OfypU4yjg1J9XYbknW5eyOxjtWnnZos+V5ILbR7E15l8SxLceJ9N01pD&#10;s8xTwenOSDXp9lqMEOnXDozLIOi9Avbr2/8ArV5v43jF94/0+1jjXcpy23t9ajL5SVZt9EViv4Xq&#10;0epeFraM2LRwNllj+6zZJ4xVrXk1G2ghnefoSdjHpxR4e0t4rBZG+UeWMbfpio/GviWygsWgkGf3&#10;RLMRxuz0ryfeniPd11OrmSp3G/s+i01DxpqF/JJtTIVSMcnP07V7/a65HZTSCGTLLHjca+ZP2WY7&#10;m9j1C8cq6i5z8ucAZz3+v6fSvabiYx2sgF7u+cDbu561w5xT/wBtcU9rIzwz5qKZdhjsfEHj+zSW&#10;XDRyfrnivowyR2+l26RXGNijdz2xXyJ4Z1W6k+LlpZFzjcDv9sda+lTJeHToLSG+3fJnPrxXm4u9&#10;Hli+quHLzXfmcZ8ZPEmo6mlxHZqVZW2oN23dwQRXrf7JOl3Vr8P/ALVdIytsPBFeG/GTzobGztpJ&#10;o/Ma4Ox1brn1r6O+BYm0P4e26SKuTbhmO7PPNZ0bSjG76mdZWvbovzH+OLNDYnfKqK0gPua+eviD&#10;pK6144h0vz9qtcIPLX6817N8Q9fM0xV+MZbivF9Bsbjx38VbeDT5Gyt1iTjnANbRqfvrLoZqLVHX&#10;qfWfhWHTvDfg+C2lbCxwD5m4zwK8K+PXieXU2WytJHWDzTtCnrk8n3r2DWdFvLfRmW4vVZVgA+99&#10;w4rxf4qRWhvrW2sbRiq5DSN/Ee5qKlapKNrWsFGEYz5mfLf7Q81jqvjHR/Cro0kr3US7f4TzX238&#10;M/DD2HgLTba3t1VVt169+DxXxV44sxqv7S2i6UlsHX7Qzso6jA4/I5r7t0SxudE8N29007Erajb6&#10;LxXfirRwtGH92/3siTlKpUk+6RxHxSvLTQtEke8n2mTIVc+uBXxL+1RqcWreONJ8OTw7reXUFH1G&#10;eK+tPjHdaj4jjUmP5Vmzy3y18j+LIbrxN+0do+gttKQ3WZHB4Chv8a0yVxeIc/5U3+BNdf7PZ9Wk&#10;ffHwct5vDvwusbXTI1VfJUs3duxNc/460+XXbO4uFV5mZtoXdge5NdxoNvFZeBLS2cYb7NhkHbiv&#10;PPEHjP8AsTTJNO02y8wySlWcj/PauOXvLfzNbfvH/XY+Y/21dYj0zRLXwxArLNJIiKAfugnn/Cvr&#10;j9hjwRc6b8H9PGoKf9ShLN26V8d/tIvD4h+J+kpfAspvIxIn48/zr7v+GuowaR8ObGx0uby1MY2q&#10;o56V6DlGlgaMbd2c9RS9vN37ItfF/WrLSdLu2tmX7u1m79K+I/2n/FC6X4JuFi3KJ42CZbHJ4HP4&#10;19Va3bTa0lw2oXTSRySMu0/dH+c18fftj6fcpcW/hezi8xJ7hY0YtjaM9vqe/tWeDl7bHQ5trmn8&#10;LDya7WPf/wDgmlpqeHfhYuoXTbhcR7/lr2Lxnd6lPrC3ttE3l8ybXzgHpXP/ALHfw9/4Rj4SafYT&#10;x4ZYVVty9Gxmuj+KtzaaZpsz28oaSOHhVPXANYYiXtJTm9m2zNK0orsj5r/aAmnstMvbx7sndIzK&#10;27njmsb/AIJr6XJrHi7UvEV5Zbl37Y2kXJPINQftCayIPCM1zdTj5lY7GboTx1r0X/gnN4Jm0fwX&#10;J4jMJIlkaRVPTbjArfDKX9nScVq5I2qq1aKvsrn0hqQvbq4uJ47gsscJ+UdK8x8aeJBauNHSFlby&#10;yWY9Txmu+1bXLq20qS+s4DueTbt2+leP+NZ7z+0brVr24PmeX/q2XgZ/z0rhxNT3dBYePvWPmX4g&#10;X1vrHxz02G+TbGdQUsxUc/NjtX6AeHri3tfAVnFaRqI/KUfKMAf/AF6/P/wvpr+Iv2orCxlVpFV1&#10;JYduc4r9ABbHTvDVrpSphRCr/X3r0cRaNOnHtG/3mUvtPzOD8YW/kXV1eSQsP+mnSvDfi14yTwjo&#10;FwbgFo5oWcN6HH+Jr1r4jte6rps0QnfaH+6re+K+Zf2qtRjuPCzaSFZpFCoqs3U5FcGFpKtiowe1&#10;zplJRoua7HpH/BO3QUutVuvFKQMv2i6J3e1fWni+6gtU8tLb5jgfWvCf+Cf3h2bQfhVa3c0Hls0R&#10;kZ2XPJxz716941upbq2hiSf5s5ZuhI612VpqVao13OL7MEcf8QG0+50G81GRubdTtj7AV8CfEq+m&#10;8cfHHS9NeVlVb4Dah75GK+zfGF4NK0a+WeQrGysrBj+tfJXws0hfF37TcZtbXzbWG4BaRR0I6/rW&#10;2WyjzVKrXwxZtVX7tQ7tH6G/DHT7HQvhraxTN923UbR9MZrI8YeKZJLa406MsqwxnHoa1YdTg0bw&#10;9aaWbYfMgz7j1rzb4rTare2sklpN5MdxPtzH3UV5tataOhUYfvLs8W+O3iuHw74fuopWYLIjNuPc&#10;4Oc/jXJ/sEeGYta8byeIL7dNmbdl1GF59zyao/tU3irH9mSZ5WZVXyl5ya9h/YZ8BfYNBiuFt/J3&#10;lPmX9a9Cny0cqut5s0q+9WS/lPqHVXgstIt9Mt1WNW5A7nivPfFcsukWFxMJPmkk2xqG68fyrpPF&#10;1zGly11EGb7Nwp/DFcf4y120lW2t1j3MIcvnucVw3XNZmEY63R4P+0F4vWy0aaO7uzGqxldmeCW4&#10;4rj/ANk7wUnijxGt49uZI3mwrbcAe4qP9qnWLG/eLS441aSWUjJ6N0x/OvbP2JfBB0fRo726Ct+7&#10;U4jjIweOea9GnFU8vs3ZzZpOV6i8j6J8Pacnh7w8yTKqqOFb14rG13xZNY2JX7cVCIWcn+VbPim/&#10;jRPsAiwvl5X1Feb+K9Ut1jldoVaRpNi7jxxXB7OMI6Mw+Kep598UfFt5/Z819cOfmbKhj0Hr+VfL&#10;viC91Pxv4/W4g1GRI4ZBmFQTkZ/XNe4ftAeLbVNHa3SLLwxk7FJ6kDNeU/ALR7zW9XW5k05t0lwF&#10;SRwC23cev6125fF06M6zN6mtodNz6V/Z60m8ttBjtpcs/Co5XHFep6s0/nRWCOT5MYB9M47VD4A8&#10;KDRNIh1FY1Hkw7uf71Yd5q+qXGttIqljNIB6cZriUWtX1IqVIvQ7qw0iOOw3zS7pGbc+3p7V5r8R&#10;dU1AWGpPboyqvCqe5x2rt5dXuYtMknVtiwnAIPU15V8afFstnpcdsGWM3HG0jJfJqq3LaNgo/EaX&#10;7F3hCzi8R3GrSW7LJNIrPvAyfrX1Xq08ViuxI/YnNeCfsd6R9ttftkFyzbo+pHT2r2nxVC0Eaq24&#10;rG2c16NOzw97HHW5VOxzPxO0PSfF/hq403UY1mhmVlZWHXjFfkz+2h+zh4j+Gfi+abw7DcXej3cx&#10;bbDHu2Z/hIxxxX6o+MdeGneH5AJV3Ox49a8T1K1ttf8AiPb6Zrmk295ZXS7XimjDKM/1r18l4krZ&#10;BilKnqnun1OfFZbRzCjyz3Wz7H5VaL8NI0Zry2drZ2HzxuvI/Oum0b4c6kyTTTAIq91xt6nt/Piv&#10;uv8AbG/4J0eG5NJbxj8L0/s+8ZS/kopx644xX5+/GTW/Hnwiuv8AhEdagaKXATO772D/AFr9kyni&#10;rK81sr2l1i9z5PEZXisJe+3dbGmPgxoF7dfbNa17YpdssGAxjtjPFb914++EXwb0WTT/AAvAt1fL&#10;HnzmXO1iDgE9+3FeTw2PxL1O3XUG066aGRT5ZVjknHpW9p/7KPxJ8YLHq+uzLZ2s21nbO6SvSxfE&#10;+U4On8aucuHyfHV53UTxX40/EXWviBr0xnuWuJriU7VDEgDPT+XSvYP2U/gBcxRRXV9pu6Sba0rd&#10;SnPA4r0HwP8AsT6AdXgnsbGZ9rqDMy/M5/oPoa+sfgP+zA/hlku723jCtgtuY/KM/wCFfnXEPF1H&#10;FUXTovfc+ky3J/qtTmq6voaXwN+Dtr4W0RJXt/nZdq9iSTnOa2/i74vPgrQpLPYdvl5dkX7vt+Ir&#10;u57Oy0uT7X5qrbW8e6NV4DN3NeC/FrxiPGHihvCdgq3PmyYfZz5agn9a/L1zYjEOUter9D6ZS5ae&#10;hqfs/wDg6+8a6ofGNxZkQR5Kbk6816X4/wBdm8IadJ9kUqsa7m2962/hb4ftfBngiPT7a38vNuNz&#10;EfebHBrxP9pf4pLokN1DM/yxqwkwOuBkj9Kmm/rWLtH5FJckdT5z+JfxY1vxR8YJtFuZeFkAjXaQ&#10;B+X4V9p/s628dn4VshJAvmzwgyNt56V+bVl4pudb+KY8QPJ0m3Zxx14GcV+hH7O3jO9vvDVsrRIp&#10;RFIPU7ccn64r3+IKCw+HppLocWBk5Sld9T3K81KzSG3lKHdu2fSvMfj69qfB10V3faIZN+4dVXPN&#10;dXE08t+vn3W6Nl/dleOTXOfFnQkuo/ml/czLsm9h6/WvkIy/eRfY9NR91ruU/g34+87wtbtY30kj&#10;xL5ccbA5ZsDJ617n4UvLnWNJhub6ZmZTgluh4r5O+Hd7P4Q8Yto/27ba8mGNsc8+tfS3gDxG1zpJ&#10;t4wvyj5tp6nHNaYiCjNtbMzTJvE16tvczW1s7fKQWXHWuH8eW9xf2N1BBuAkX5Y+ntmuwuIvMuJJ&#10;2A/eDMm7tWJc2g1USSH70eY1296y91WKXxHz5c2Fr4I8f2uqz/elbLMmVKN0zjvX1p8JPF9pqegR&#10;hZvmjUBmb6fWvk39ofw3qGiXP9pSXDRNCfM3N6Z/+tXpX7KfjY65oX2IX2f3e35uCTXXWu6Eay16&#10;My+04no3j3XC+rzIl3lpHzke1cz4qurzVPDqpDIV2rtk3Z5OK6DWtHkDNfbFaRWyN3Zfest5be4i&#10;ks2XaifMqoeprz4zcpXZtGPKj5g8daHqfhvxfDrVxhnSXLR7jnbng19ZfBrxmviXwdCstyZJEjG/&#10;d9Of1rw34/aTBJpEl9Hbg3R+VT6ehrR/Y8+Ik7bfDdzKrybjuDZ3DnPf6V6Na+Jwamvs6Cl7tTU9&#10;o1yzsre8khd+cbt3vXE+LtE0u+tnnGFjZRHIx7nPeu48RI11cRyR2+593zu2elc9qehrqNvJpZUB&#10;cb1bruPb8K8yD5dSm9j5k1nw/a/Dr4mWfiBmWFZLjoBxgHg5NfZXgbWrTWfD1tqVjciWKSBT5i/7&#10;tfKv7TPh0pYBrHLPHJu3dfmz/wDXr0X9j/xnqGseEBol3cqzW6japPJHpXq4rmxGCjWT1WjMY+7W&#10;ato9T1bWb64mlZ1+/nIUdhmvPvirpI1W2n06YbvOi6he+K9J1+2s7I+argz3Ga5XxRo6/wBjrPI+&#10;2RmLbmwexFefT5ua5poj5p/Z48T6d8Mfjlc+F7yJljvJNke319TX1zeaf/bdvEYnZY423blbqa+L&#10;fjp4ffw38QrPxnaTGNo51DMq8jJ6/wCe1fY3wo1cat4Ptb+d9yvaq7Nnq2BXoZpyyjTrr7Ss/VGN&#10;H3eem+juvRlG5tLS2WeOWJXXP7tWHc96+Y/2wEutMs4dUs7BTNHJuyp6LnHHpX0z4q1jStKuxezt&#10;827Corcda8M/aIt18T6beWUX+s2ltvcfT86zy2fs8VCUtrlVIupTcV2O+/ZV8dQeJ/h1YzyzM7W6&#10;CNt2OSK7rVNRtYLtoZodzK28bug4r5b/AGJPiQ66neeDiynyZMKp6kg4r6c123gnRQU/eSR5kb0N&#10;TmFH6vjZQt5r5mlGp7TDqV/6R5L8eJrDVbe506O1/wCWW5pAvfAry39i34j2nhz4l6h4Ulby/MmY&#10;R7j79q9u+KNjpKaMyzRqzMuGbueK+VYLBPA/x4sry0mZPtVyrn5sfxDj/PpXrZeo4jC1KL3tdeqO&#10;fEc0JQqdE9fmfocxTXNKXytp7yE968z8eolpHcx+VuWEFlVV+8a7Twhes3h/fNLtBg3H5uvFcTq0&#10;M95qE1wyblkHy7h169a8KEveOlnyb+0Barp3iix1IRsrNPncO656fSvsr9nrUtN1b4eabeQsWHkK&#10;D+Ar5t/aV8FTX2jSXYG2SAscjjGMn+Vdh+xB8QZ7zwt/Ykl4siwyLtXdyOPSvdxMViMphNfYdjlj&#10;7uMa/mX5H0BrcvkwTSOPugnk8968I+KD/wBpTXWlTRbt8Zbdtzn/ACP5V7t4stopbFvLn/eSRkcc&#10;/wCe9eSeJdL05VaUuu75txZepx0rxKMuWVzsjpI8i/Y/1q28J/Fe60OVfIRp2CKxIHJ9/wAq+0bm&#10;9WPSQluu5pBklenTpX5+6vLceCPjbDqMD+XHJcFuPlyc/wAq+2/A2u/2lpsMrSbleFTu3ZHTNd2e&#10;U/3kK/8AMkc2GXLGVPsyLxVJBoVlJPdDa0ihq+X/ANofT4vE9vJrtuNph+b6cV7z8W9SvtavY9Oh&#10;YLHyjMvSvFPjNpb2vhq5sbEcsrDb0Yj/APXU5d7mIhNaG0o81OUWj0T9jrULjWPAtvayXLM0bbfv&#10;Zx92vS/FNja2YklSYcH5s9zXzF+wl491W31K58L3sm12YnYW+52xX058QBCmjMyk/OuNvqcZNY5l&#10;Rlh8zlHu7/eTh5e0w8Tyb4szWV5Yv9nHAXDbf429M0nwZ1ibR7CDTpjs3TMNobjr0+lUvE1nczae&#10;Q5cKq/KpYfN/hXK3Os3HhaexLStGv2wbhu65/wDr162Ci5YeUF1Jre7aT6H0LdmbVrE3kSHaq4dt&#10;vf2rgdb0wyXCiXlYWO7Hv/8AWFdz4f1aCXwuZkk3boVKhTnk1yfiOCd7ppYl+Vvm6HsK5sPyxaRp&#10;K0WeWagyeGfFj38txtSSZdq88gfj3qPx0i3ka3in5FYbvqe9cn+0b4kfSNWtPsm7a10Dhcr0BxV+&#10;HUzf+HC5kYKFRtrLyTxz+lfRVKbvCovQ56X2ojJ762uLBrRWxtVt24gjGf8A69eQeKttt4qDlPvH&#10;G4Z6cD+tem2ll5jGXd8u0heO+K898aBBq8kkg4Vc7vQ+n6V6mF2aMa3Qh1K6uL2ykeKJSuCR7/UV&#10;zdhZz2+nymX5sKw2ryeufz+vFdJo1zDNoskqpvdVJ2qvc9awQ+9ri2Mu1ufuqfr2rpw8uWTRlUjo&#10;mcjpzyTX7WfmFty/N14Ncz4psZRqm2LP3eOe2P8ACt4x3Wm+JOf4v4m9M/571Y1qxgvLb7SnVeje&#10;nGMf/XHSvfpS5ZJ9zzJR5os4fQr1W8yBWZXRsryCDj+tekaP51x4alZ39F3Y4weT/wDX+teY+FbF&#10;59ZmhG3DZ6D/ADxya9WSzWx8KLEpLeYu9lVu3A/pXfKyZz0b7mRqFzFa+GWEiYO3OSmdpB+n+elJ&#10;4DmhlkUxABV3DA+X2x/P86z/ABBcM+hTYK7Tgs/TI446cVU8D6sVmjADfLyzB/u8nJqXqrGkfjR6&#10;H4ThaLxY/k5WNt2GbnoQe/410XiWaSWGU2nTe5+X0yDiuf8AC86DXY5VmVm3MPmzzn/PrXQarLBJ&#10;psxB+YlgOhx8uPX2Fc1RHRT1R4349Ex1+zk8z/VzFGLMfr/n3r6++A0MbeB9P1EvuLRr94/wjOfx&#10;5r5T+I8fnaY1wkTbo542XbyCNvP6175+zl4ovLvwLaQt0WTard8+mK568eaiKnLlqs9M+NISbwss&#10;RQOyjPy9/wDDrXk8LSeJJ4dHuQ3kpuIXbkKNxr1j4kxwJ4ZjEj/M64z2wfavK4Y5tF0+41Lf+88l&#10;hGeBhiPb8K5MOuWJ0y1lc4H4h3cF5rN1odm37uH93Ht9BwT6dcmvOb+K4sbvDPnEuNqryeOfbmuk&#10;vJPs2tyTXUnyyKD831/yay/EMSXitd28ZxtHzd85xn8sV21OhnHqc98QdDuNQ0uO6i5+8CNvTNcB&#10;rmuw6VCml29vFCzLvmEX6DA/OvYvEmmSWnhuTUJRgQwhlZxnPXA/+vXy9q/icDxRMmoTKGjmKnGc&#10;df8AIr18povERa3tqeXmFRUZp7XPYvg3rUT6h8rKrYY7WB5OB3/Gul+Jis9oWwG2tjAXjcefzxXm&#10;vw9vWj1CG6jlVV67uzDjB/z6V6V4mjm1bT5Nkq5SMMG29OOlceNp+zxikdFGXNhnEj+B18bKx1bV&#10;olZZLexkEbBuVYjHP50afqc8t2zyONyysoz37/1/Sm+Ez/wh3gPUJ5Ih5t4/lkdim7rWRbSSO3mM&#10;+fnJwOmOv+Fc1SKqVpy6FxfLTgutrns/g4XV5bLJbhjtOfkbp+ldJHrc6IqfYmOFxnkfp2rG+CE1&#10;lq1l5F1IrAxj5umOM/zr1M+CNEkPmMi5bk4lFfJ4ytTp1nGSPXowcqacT7m+OHjWfULmTRNEDTXF&#10;xKAuw88gYGfxr179kD9nr/hCPDv/AAkGqwL9ouMOzOOcn1zXG/sx/CS+8eXjeLvEFkfJMm+Hzl9+&#10;MV9PCwtdL01rcy+XDDHlscAAV+fYWjJ1fayV4rX1fc7swxnsaH1Sm9X8XX5Ikle304tdBoz8y+Wv&#10;ocVyfinV7nU9QU3My7Qh2qvfmqOva3/al5tsXkESr8pXjrVWGeysYW1HV58SLgLDIQO3vXVVxixP&#10;7uCtE8qNH2HvvVnE/FX4r3fhCxbTEkVcKfmbvx1/SvnG+j1/9oPxdHplnva1jmUSjbnPOfy4r0r4&#10;33T/ABA8RW+j6BGSZl2SNu6Ln/GvT/2b/wBn+z+H2b+6UMzbWVmX6cmuCnQryr23fTyR68K+HweH&#10;VW1pdjpfg18JrDwV4citDEoZV+b5f4sVpeItQ0uwl+w2wUsvLMeecc1Y8c+LdO8Mwt/xMV8yRiI4&#10;16k+teez3QvJoUlnbddB97eg60YqdOh+5irtbnHRjUxEnWm3Z7HUf8JFaxxNBYsrRx53t2zXhvxy&#10;+OWnaVbzWsepqsjN5arE3VsVueNfiLoPhPSZNNTUNqqrGWbPXHX8+lfNPh3Srz43/FGS8itZGs4Z&#10;v3ZVSQT7VNH2lSLlLRL+rHdh8LTlJyeyOu+DPwl8W+M/EreJ9UnaWMyb1EmTu564r6m8IeHbrw9Y&#10;xie2Xhfm3duKX4V+BIPDOkQxBMKsPRsfM2Ks/FrxMNE8PtaWMiiaToEIz9KJ04crrzeq6GOIxVTE&#10;VlSilbY5vxh4nEuoLbJN5cUZ2/L355NYn7qzs5tbvbhFhUkqrd8VlaQ5v4Tda5vVYcvIxPf0rzP4&#10;y/Ejxre2M3h3wZpUkpWNgqq23GR1/KuCMXVq+p0OhL4I9Nzifil8Q7n4keL/APhDPD8nmedn7TJ/&#10;dXP06nPpXr3wW+D9j4U0/wA2OMBgoLbj932rzb9nD4QanFf/APCS+I7bzLmY/MzIPXp+Ar6fs9Es&#10;NK08iVdq7Rurtqezk/Yw+GO77sqtUjStBGjpmjjyFmLrsKfKv4dawfEdpZaUvnQAyzM2enQVr2Hi&#10;KOZwkKbIlJWPd3rB8Q6vJokUl3qpTy9x2byB705cvsfdOCMZKpr9xxvxP8cS+D/C7SBWVth+XOOo&#10;OBXg3gjwjN8XfFyeIvEd7IYLWYsU3cHngEV0Xxh8W6z8TdW/4R7wtbeYN22Rl5Xr7egr0D4Y+AD4&#10;W0mHTWtV8xl3zNj255qLfVsPeL95npU+WlC73Z1mkWWmaHo8d1bxMtvHwsfHboK011NdVg/tJvMX&#10;EYEaU66W2ubWOzt418mONS/u3esm+1W4gkzbxgqq/wCrj71wwvzWbOb4o3a1K5guNSuGDphTnJbt&#10;Xlv7Svxg0XwFpBsorzbPKuyJEIGOtdR8RPiDfeEdImmaBuIy5I7nHSvjPxVqGsfHT4kyDWrtrezt&#10;7n/U7eVA5r1sry+OKrOpV0hHV/5Fe9ddj0P4K26am83jPV4I/PmkzC0jZYe/vXvfha0KeHZrqN9s&#10;7p19vWvLPAvh7TbOwQabHujtY9qLg89f1zXRy+NtZ0uzXSktkW6uBjbzwvr9axx3+0YhuO3TyOrm&#10;Uo8qep0Wo+Jb/TrMRod0ij94Qv3uea474geK5Uiaz+0rCzbmmb0GDxV+W+1C801pBEzXEi/KvfdX&#10;zz+094m17wnZnw/YXROoahMy4WTBCnPt+fv9a2yvA/XK8aa7mVSUY3bOT8aeI4viN8Qm0/T5GuLL&#10;T22t/dLHOfyPFfWn7OHwwstA8PR3FsiR/aY8BV7cYOK8Z/ZX/Zjm1CK11Pa8jT4Nwuznd79fXP4V&#10;9weCfhFBpwtbNY/Lih4Vc9O/869POsTGoo4XD6qOnqYXjCPNMzbTSE0bSJGVG27MKzAD5qseA/C9&#10;rawHWLmz3SzPyyrn5far3jCwiuNXtvCNrKztI2ZiO31rtNJ0tdJ0Z0vlRIY12hm7cf5NeJCivaNP&#10;ZGNSpy0b9ZfkcRrbpqOvR2MNqFhh5b5vTmvGviLaaf4m+JEdlDp32hYWIeRh8inH5V7V4ivtK0bQ&#10;Z9UgbDTv8sndsn0r5w+JniWbwit9cabI8lxI29WXjJ54qYwl7dRju9jow/vX5fQu67ptx4z8X2Xg&#10;CHUWVlb5FjP3VBr6Lj0LQtP0y18FWk7SNDGvmKOhY+teGfsj+G9XuhL8VfFem7rmZCke7t7D9K90&#10;0GG+urOa6t9Pxd3DlfNZeQPWqryj7T2L1a/phiP3dlF2UV5b/wDAMrWGsoLuTSrOw825VdsZ6iMH&#10;qagXRLiOSISRKsajMkhH8VamvwvogVYlD3EnMsq87T3rzb4l/Fm50gDSNKlaaZV3Ssi9OvBxWlLC&#10;8srzRzOrUqR5YHZ6z4n0fTrd7iW4jVY1yinBrxz4rfGm4nsrmw02fDbWxtUjAz7dq8+v/jbe+K7q&#10;60sXkclxbkLeRxyhsZPCZzwwrl9cGu388dob1YpJF3ksvJXI5ye2OOnvXpQoyU/eVvU0pYflV27n&#10;l/ieym8SX7ReNJopluppDDHHNt2Ddwfc/XP4UugePLS/jbwlBp72dmtq7xXU1vnYy8ZyPbvzT/it&#10;4T8M6HcyWUl7dfbNS8xllDAJbQnhhvz1PTj0rgdNNj4EuLG31PXJLdljeFY7idpI5xyQckH9D619&#10;dRp08RRVvkrfiTKo6cjutG1DSnsV1TX7u18mbTyG1i3tzGZNv8TjJwB6jjFeS/HL4veIPGfiOPwT&#10;4ddWVcW881v84lUhWBIHK4Bx1rmPHXxeeXT7fTPDmtTXGpTRvZzppd1ujZSxw4Q5GMjn29q9B+BP&#10;wJsvh6f+Ev8AEN5Jda1qltvVbjBVjxg4zgYHc/8A1q9SGFo5fF4iv8X2V+v9fcZRqSxMvZx26s6T&#10;4X/Cyx8CeHreO2ija4OTeTY+93z7iu4ktdPlsRH1ViDuVsZ74+nFTaamm6MJoVuEknK/voydwLHP&#10;A7fgKzbnUrayhnvPtCtEAWKqB+79vwrw6lWpiKrlK+532jCNlsQXWv2tpBIiRuoABOWHI9h2rzP4&#10;jfHnR9Emm0zwvMmpsysf9H5dCAcKR1BzXGfFD4l654k8QyeDvCd08dwrAmQIRgc8N1x27fjWv8Hv&#10;g7a+ErBZNSs0v9Wmm33DeWCVBGfTpXuUcBh8LS9tXevSP+Z50q1WvJxp7Ld/ojkfD3w98UfGGdNZ&#10;8VTXENs0Zj3P8srYboT/AJ6V7v4d+G+m6TpEcOmOIY4YVaT7OwV22gDHTPWrmi6PZQRs8qI3LHbG&#10;pXy2PTsefyp2lvPd6gEkHmXcCFfMk4j244HTkd/rXPjMdVxD5Y6RXRGuHw8KCvu3uzS8O6hfSQzQ&#10;f2YsFqygRzzLiRicZP4+9XGNjBdO0ICzbgWknXl8/qarCa8k2wRDzI5F/fCThVOB0ogt7KyDXc0s&#10;k0mcje36DNeTLe51X6E9nGsd4wnV41k4ZZen4Uy4u4be++yxbYznPmN/FSahr8V5pky3luv2i2xt&#10;VWAYj+vFef8Ai/4o6LZaZ5kV0snyrtK/6xH9CPU1rRw9StLReRFSpGMdWdtrGvRWMEct3IscZcq0&#10;gOAnPfNec+OvjFp+j3IstBImvm3b4l/j9+K5WyX4rfEzURbqk1rp8twpZuzL9OucV3nhf4S+EtJ1&#10;CO4ktfPmg/1kzY4bHv8A4V6caGGwf8V3fZfqcyqVK0fcVl3f6HK6F4G8UePNSXWPFgkW1Vcrbluh&#10;6nj0r0iHR9K06wjsNPxbxbVVJI1I34x1q5bWskFx5JnEyj/V44T2J96mintkvFheIyHOOFwqGuav&#10;iJ1peS6I0p0401pv3K9pGYsBk2/L6/eHr+WKqapcX9tGxtItwVsMf4cevFP1JrxJ2uECiNB8xUHL&#10;+2KoalrpFm0Mbbl2gNgZ49OO9RCMnK4pS0sSXF5A+n+YsO6RVw3zdsdB+FYmq+JreO233nyqi52r&#10;1TjGfp1rF8YeLItCspLmCbDFfl2jPze9czoGnan46H2y+maON+NnPzj1Oa9ClhVy88tjlnUfNyrc&#10;1tT8bGV2it0Z2/5ZkdxVPVfEWtIFuFt5Qrenfmuq0rQNH01VUWat5ZPzMM1Jqk2ny/JM6GPPCyID&#10;g/59a1jUpqVoxI5Z7uRyumePJY4it28o3MPvdB9OOvP61vaN49ksDHNtjkDN91uce3/66q3MGm31&#10;sqT2ELMCSrKv057Vgx+E7mKRbrSrhpNzZ27sEY5zg1fLRqKzViIyqRejueqaP4hS/k3IvytHlevH&#10;Q9sdq2INR1BrTyhM21Cdynuv415X4Z124trhbK5gkWT+KQr8uP5dTmush8TtBY+asreZGc5Xluo5&#10;/wA+lefWwtpWR1U6nNE4n9qHwzFr/hZxHIxKxkr06Dsa+DfHF5JoerS2phctubbu4Ffenj7Vb3xR&#10;ZNbJat5W3v6lfXBB+tfEP7RugHTteaSIrjcS231OOa/Q+C6nLehM+T4jjp7WB5zfX0t2+6R+9dF8&#10;M9fW11ZbK5+633Wz09q5P3qawn+zXsVxuK7JASV+tfolSlGpScD4mnWlGqps+tfgLZfb/FUMs7hv&#10;mz/n8f619paKnn6RC5LL5S743X24r4w/ZqvUnmtbxJE3NGp+Tn/PX9K+sIvF92PD0NltUNKVQtu+&#10;6O/+fevxTiinOeOUV0P1DJJKOFv3L1prt1fX01/Ezb2bYobpg4x+tcf8ZviDJpmjSQqzJK6+WrDg&#10;ZxnPtXSPewW+nrHJAzK2d37vq2OK8Z+N2tvd6nFp6zb/AC5NwXI2kEjt68D8q8rA4aNXELTRHoYq&#10;q6eHeurND4O25ETXV2jeZcTfu3yOVHevo7w/qsCaJIsi7fLhCo3YnHX8a8c+HOhWi2sM33Y4VG1f&#10;7uByM/WvU9DgiisobZbbPmPll3dD/WufNpRq1L+Ztg4+zpRXkZPxu1+50PwJNC0il5lMYZR7gevP&#10;5Vj/AAT0WK38PRTW2Y3mk3FmOS2ScH6DHWqX7Qjz3U1vpaTbVL8LtzjkVv8Awxs4NM0O1tgzMRDk&#10;9AOntWcY+zy5W6smL5sY79FY7SFma5mvWZlaOHZ8vHzdz/WvG/HOpjWfidFp/wDdVVbdna/0HavV&#10;J7u+ttEmcFT2+XqR614/4XB1/wCKFxeTPuEMm0qcfNj1/Wll8eXnm+iNcW+ZRiurPXfB7eWs0qFi&#10;Au3aPTv9Ks69sttI8h/3S+Q7fX603w3IgtVmihVWkbJ2gY6f5/OqXxl1WSz8NXF9FHtkWL+Lv7e3&#10;/wBauBe/ikmt2bu0abZxHwh0qaOO8vpsqs1wVj2rjcPr2616lFo8V1ewpMMNHHmNs9BnmvP/AILT&#10;M3hyJ7uPduk3lt+QFzXoME8kkskyybljUgKK2x0pe3fkZ4aMVRVvU86+NSywJDp8U7bZZQoIH3ef&#10;5c12Xg3T0tLW2tkulZlhX6AY7V598X9WNz4s0/TJI2WNplHy53Z9COnSvTPC7262bQPGB5K4UH0F&#10;XiOaOCgmTRkpYib7WLNxexm2EcjeWJpMBV/iwR+VcFaR3MnxWYzsZFiz07Yru7+zR7PMxZ/3ZLSd&#10;/XIrz/4dyzXHjnUrvUZnkCtjy2bq2fT0rPCpezqSXY0ra1ILzPXtHuJfIMRlxH5nJOOce9YPxXSK&#10;90S+aK5VfLt2Ef8As4PX8qvWGoq9qsVsqq7lvk6BR3/w/GuO+LGqT2OgXs/mlmYMjHdwTjH4c1w4&#10;WjKWKT8zWtKPsXc6/wDZLvwnhBrkAbjcN93ocnv7f/Wr1q8SCHSHvI5WZpmyAxPyDmvH/wBlqxmt&#10;PAavdyr5km51VW7E8e9eiTNqVvp6o7+Wh3DbyCRxzXl5pFSzGdn1Lw+mHj6DPgpEniX4us7L5n2Z&#10;jn5sk8DFfUr6aQf3XyoqDB6dq+c/2VfDkEHjXUNbRvm8xix9ctnFfQl/rc9zDMltFuP3QfSvFzS0&#10;sUktkkTTdTl9WzgfiNp9vc+I7DQ442kZpAySdQMnmvftJabw/wCGLWBZvkMartx2xXg91aTL8SdN&#10;k3nb5wDrXuWp6lbW2mWcM0bNmPP0NcrfLFFS3Zy/inUY9ZlaPyvLEaHczLjmuH/Zy+yH4wz207r+&#10;73OGUk5ycVq/EbxLa6d4c1PUknXdtZflbhTj1HvXFfsP6Tqmq/EPUPEmo3jyRsuxdze2f6V3YeHN&#10;Bz9DGt7vKkfU3inV7W5LaZAcK4/i6HFeJ/ES9MGu3DLMrRxRn5V6CvTPHl/Cb5F0xfm5B9OnWvEf&#10;FepWumNql5f3HybWVmf6VNRfvCcPskeI/BFLrxn+1e19djzFs4/vY6fMM49O/wBa+2PGmtPp/hyS&#10;DT4WZ0gA+YY7V8ifsoalo+rfHHVNQ06wZWjKhmXGCcE+nua+qtZu7y9gmm1IqokbEY/hHFehjpR9&#10;oovS0UvwMaN+Vp9W2eRa/qHiK6nhuL9QluVLeTt7f5z+VfPPgOey1H9rnybOPzPLVj64+bvX0Z8R&#10;das4Y76NEDNDanYx6dDxXz/+x34efxV+0PqetPbsrRzYz2PPSs8vjy4evN/y2+82r35qce7/AEPu&#10;b7ckOmrAyji3VQ3rwMmvOviH9l0ywjJZVkZi7BevTvXb6tpWuSQyhh94gR7a85+LVvaaZOyXN35k&#10;kdqxZi3QkdK4483KzSHK6iPlu9s7r4q/tQ2WlWdwTbwzDfyccHnH4V+hGgaPpehaBb6XKjM9varu&#10;YdOB2r4U/ZN0S48VftP3moWqHbbMw7Y64Nff+safLYaHNNI3/LEBa9jGxtyQ6RijhUuZyl3bPNPi&#10;N4ra3li0/S1VIzg7sAbvevkT4/XNz4m+Luk2UF2sgW8Usu/G0ZHbvX0x8Qp7C4lW0hlZpFh4b06+&#10;lfLfgnwxeeMf2q4LLUSz/ZnJXuNueuPrXPgYx9tKo38MWXWX7lR7s+5fDuoXGl+CdNtbNnU/KGK9&#10;+K534j6w01jNKJdzyNsG7vxjiu3+yW2neG109bXCww4LMvtXlfxJvsSW9mT93ngcGvNqRlHqbws6&#10;jPmP9q7U5GtI9O3sEknRWVV+Zs44r7K/ZL0i38M/BGwW2h8v/RV3K3qRuNfFfxlEXif4paX4ehly&#10;7XqCRX7c4/ya/QL4d6Bb2Xw+sdJhA/1aKrKOOBivYjL2eCox6u7OerK9acvJIh8R+IYdPs/Luyqq&#10;V3blAx/+uvBfi94nsJNOvdStptsezare+ete3fFKwhEEkskI8uGM4y2B0r5g+OHim20Pw1cILVds&#10;kRkU8YBArhqc1epGNupth/dvJnOfsmaZL4w+O1xqiJujt/4lXjrjp64r7o1Vo47VwknywRhW59q+&#10;Rf8AgmVptpfyah4su2y090eD7fz5r6i8Y6zbWTvBAPmkOG4xXRi+X6xJX2svuMY80qaffU4Txoi2&#10;0LW8SARyseW796+Rv2mpbO51i30OeZRNPeL8q4BPOP619K/GfxEiKqxXG028OZFB6Hsa+PN2rfE3&#10;9oiytboNNHDOpk67Y8Hn8P51WWwjKtKpfSCbHUvGjy99D7+/Zx0i30H4W2dpOML5Cqqqv+zXZHS4&#10;r2R7h0XbHH8pbp0rH8C2U1l4ctIPK2xrDlvl6fhTfE/iGXTdGk+zyhXbiNfXmuOnKV+aWxFTm5rR&#10;PnP9r/xjeeDbC5js5lVWL+Zgjpz/AFrh/wBgDwW3ibWZ/GSw7pGk/wBY2O5+9WZ+2x4mn1aCWxed&#10;mkcKqxqepLdPx2mvaP8Agn/oEHh34f20l7aeXJIpYjjPt09q9CCVPKW7azl+BtbmrJdkexeNdTNv&#10;ut1h/wCPaLa3y9eO1cR4x8U6c2kx6ekGW8vcZOmDjP412XiG1Gt37eVIu2aQhlXpgV5H+0Pcjwxo&#10;1xcRXK7o4wEZV4HtXmcjk9C4y94+YPi/qc/jD4kxaHC+0/aFKru5zngfpX2v+zd4Wl8EeFbW2ubf&#10;cyw792K+Ivgna3fxD+M63N7bbvLuNiyMo6AkflX6F6dG2n+EoLKEsZHKx7kHP1+lenmX7tU6PZak&#10;RfNGU+5sXOmpfWm6UqPMbc270/wryH4tWv8AYUlxqSXHy+XgFj1/+tXqF/qv2O2aGdGYwx4yO5rx&#10;n9ovxBFB4XkluT1U4C9ema4/dklbczp3i7nyz8T4LjxV8SbUfa2Mf2j5o0bg9OBj2r7m/Z18NPo/&#10;g+1MSrt8sMzHjAAHNfC/wdN943+JbFyrRrdDy+5znH9K/RTwZYQaJ4UUKPlW3VSO3Tk13Y7mjKFL&#10;sioyj70u4XFtHcm41zULxtoyu0j+VeY/EObT/PjmivNyxljXp+tWKTaL5aSrtb52XPTivBvHTyNZ&#10;6lHNLzuKq3pzivPn7sUmGHXNI8L+Pviy1LzWtrIjyXDlV2qCQO5/Suz/AGL/AIaT67qkN7JvIhky&#10;yuuF59K8Qv7PV9c+JosDFvVXCyKWBA98/j+FfdH7K3hUeF/DC3F3EqswBRgo+6M816VeMcPhY0V1&#10;1JlKUql0d14l+06DoyabFF80uFrFh0a1MSz3ERJTO3HXpW1dara65qMk88RZbdvl3D8qytX12Gyn&#10;+zxQBt3HI+7xWMeWnrLY55e9IztU1zSrLSW0u4ZVWRv4j0zXi/xQ1C18SeM7TRNNWOXbIu5ZOemO&#10;B+v5Vs/FDxdaad5urtcMqwjHlqOpx0rnP2bvBN38TPH7a3dWkwjVvMj3KSpBJrGX+0arodUI+xje&#10;T3PrP4CeHbLwX4OinFuqeZGMKBiuq1uVNXDW8RxuXIf0qLS9LtLGwjsFj+WNfT5RxVcXq2gklCZb&#10;ou5ugNdlJPlUXsjilGMmeZfEbQ7qxjaxuZW8tpflbPSvGPFfjCXRPinpmj2Ns/l+YpMw6da+gvEm&#10;pT6hcyeZbxyRx/xN2rwv4neENYu/GNv4g0OBpEWUf6peB/n61w16VONTmOmnUlycp9DX9nc+L/DE&#10;JaQGNYgW3duK+Gf23v2E5/j143sbjwnbLDJFcKl0yrnI79K+4vhrPdaz4Yi06/k8mTbhiV5FdFpX&#10;w3ttMQ3kirMGyTIy+tGDxWKwmJWIoys0Z4iNKvTdKotGfFvhD9hrw74E8CwaXq8YmkhVQwkXn8+9&#10;Fp+z0uu6gtlbw+XYwkCRtp6Z6V9Vav4al8S6uun267YkU7mC4FWJvBWm6NYfZ4LdR5fPyj7x9TUq&#10;vjMVVc23v+J0KpTo01FI8T8NfAzRPDnlzJHG/lx4UYHHvW1NB5o+w2KLFbxDEkytyf8APNb+ouxv&#10;ZNOAxxmaQthR6CvOfi38XtD+HmgtNFNDIkakf6wcmtuVy9SI+9qzzr9qTxTNYRx6FpWs/Z93HlLy&#10;x5rk/gN8HNW0i/t9V8tpXum3zzSZJCk89etV/A3hjxZ8YfGK+NNcs8Wpk3Qo5+6v0PWvozRxpvh7&#10;Ry0cK7YSsSmNR6c1pUqexp+xT33LS5pc1vQva1NBplpBbw7U2xkBv7xr4x/bXikj0+SSRTvZSxX+&#10;8c5r6q8ceK2FhJrEgWGCPiPzF7Adf0r5T/ao+J3hbxFpiWdswlmZSG2x+2M5/H9K7Mpw/Li4zRnW&#10;qc1NxPk3wo80OoCSK2XzPMBbbJ3+lfcX7KfjRb3wzbgZYqojkVm57e/1r4V1eyuPDGv+Zt3RzNuZ&#10;u6jvxX0x+x/4/sLO5W3nLpHMQsW7oMZ/GvpuIMP7bBc66HHgZctSzPt2whZ7OO6nbakfzR7TVH4l&#10;XFr/AGJ5cJ3SSLwDxj3rNtvFb3mlw2lsBsACn8f/AK9VNUh1HVnjsmB+Vs8/3BX5zFtS1PY5TxP4&#10;napc2UVtrqW58+1k2KWY8HI9q90/Zv8AHUGrafamaJlVUVfvnDE9TXl3xZ8OCfzLZ0aRXj7LnBxV&#10;D9mn4jP4b1ibRtWm+a3k8uNG+bgmvSlFVsDzLeL/AAMZe7Vt3/M+sPEN9p0sBgWTY2Nxx9K4t9Yu&#10;bXUpLe33OzD92PQ1pa5q8WoWcd9AV/ebQzLjn1rCtbg2t2+p3EDYU4Xg4ORXky7Gh55+0W8+saWf&#10;tUf3x5cgPp3H51xn7LHjay0LxD/ZbzFdrBVXdyDnpxXofxqcatZTWCQt80e4uo4U+nrXzJody/gr&#10;4rRXUk00MbSboVX7rDPp+le9gaMcRhJ0n6mNWXs7Ssfodd2a6nZPcLcYWaHHXoMda4D7RHNqLJaS&#10;t+5l2tlvStT4f+MhrvhOJ0mEjKuH2sM44rN1i1uDNcSWsSqu7coxgkj+deDKKjOx0RbcbnK/Fi30&#10;6a0msbh1dh8615X8JfE2m+CfjNHAVOyeRRvVvuqTn+Zr1nxH4c1LWrVdSZclk+dGf7mBXzz8RvDm&#10;o+F/EkevzStGttcBWkYHpnqPXgV6mXRhU56be6/EzrNximj7zUWWrab9rspR+9jBVsVzer6jYaZZ&#10;tLNJuaNSn3u/Ws34F+Mo/Fnw/s7y3l+Xy9mNw7VL470OK/ga0tZWXu0i9j3rzZUnCTiw+LU8g8a3&#10;l1q9vqF3d2WY9zGHK/w15j+zh471jwh8Wn0stIIbi5IWNumzP1r33xH4fRNJR5LXf5i7GbHpXzl8&#10;Wmb4d+MNP1LTI9q/aBvduM856/TtXrZclUjKhb4loZ4iXKlP+U+zb63vtZ8mWCUrIMbTnIxXPeO7&#10;q/z/AGTE/Gzczbe3Q1tfDHxXp3iHwZZ6tp10JDNagFv7pqh4ue1i2zyT8jKsrN1zXl8qpysdHuyV&#10;0fPH7Qeg6heeH5J1hMkkfKrt9ORXZfsrfFufVvh9DpNwuJLV2hdV64HSrXxVuNGHgu+u5od3lwN5&#10;XrnHWvnn9iv4oRf8JtqPhbUZdu6Y7Pl5U8+n4V7VPDvFZXPS/I0/vOOdT2eMiv5k19x9YeLtAuGi&#10;N9dz5Mil4071534z0i9ut88I3CaJmZtoGOOnTrwa9tNrZ+IdNjuJ2DfuxtHpXBfEjRW0bS2tdP8A&#10;4mVnk9VB/WvNi7WaOhe69D5P+DV5f+Av2jFS6Pl289wVjO3Gck/1r7qtrP8AtfRVuBLgrHv3DJ49&#10;K+G/j3JD4O8faX4ojiIdZgPlHDc/zzxX2N8J/GEXibwba6jCdqzW4LR55zivSzqLrU6WJ7qz9UY4&#10;X93OdLs7/ecz4n0O71qa4gmk+WM7o19favmH9ojwhrGl+LbHxFawMvkyKDjsCeT9a+uruUWOoG5u&#10;ImVWYjbj24rxv9qWKLUtBlS3h+ZVDrtbHQg1z5PiJU8VHz0+80xNH2lBx/q6PWPgP4quNe8A2Ivb&#10;lZGNqqtubnNdVZ6bCiyCaRZJOcK3Gw182fsT/E7+0rZ/DGrXo8y2kHl7n6Lk57+uK+k7pUTzL5m5&#10;k5X5jxisMZh/quMlB9/zHTkqlFSR4/8AtAeHQ+jXjyS/M8fBDYwSMf1r56/ZF8UT+E/incaAs2I2&#10;mKxo3Ac56/lX0T8ddQe900W1lGrH/lp78d/wr5L0nWZfA/xztdWQt5RmXIZcZ5wfqea93KofWMDW&#10;pd1f7jmr2p1IVOz/ADP0H/tO+1LR/PjO3cmW9q4LX9EvtRt5GUtHHFLuOP4q7bwtrGnat4SS4ilX&#10;y5IlYnpnvWL488Q6fY6M0FrGo3KcDd1wK+WpxlGVj0OWO58v/tK6Iul3dpq9vvdoZV37RyRkCvpf&#10;9mfxVp/if4f2Lx3BZ1URS+xwK+bvi01/qfhK4uLncBGreWzDtz1/Su1/YT8awTaT/ZrX2+SJ84P0&#10;4r38ZQlWyeMnvBnLGSjjH/eX5H0D8R9HsrCNb1YNvzDG3v715J430abU0nvBG37xcxnsAK9V8Z6r&#10;Lq0/lzqqrs+Ve5rg/G+qxWHh5oFT97uICqSPrXl4WTUUkdDdpaHz98A75vB/x6m0+VVVbqbu3Yng&#10;fWvr3xRA99oKTls7RwqnHOa+FvFfiKTw58atP1GON0DT/O+OuCO9fbek+IIb/wAGx3SyeZvt1ZG3&#10;ZwSOK9LPKcualX/mS/A5sHLWpDs/zPPXhudUvJrKdeduY15/D615Z+0LqU+nWEckUoVYr5PnHAxt&#10;PPT2P5V7XHB9huWvjD80i43Djn/Oa8L/AGmIkv8AwhfrFuHlESMQPQE4+nJrXKZc2ISY8V71CXoe&#10;6fAnxNDr/gqC9aTzFFupHvwK2vEUiRaQtzKDudflPv0rw/8AY08Q3kvgKO2uLhm2yMqZPYZ498dK&#10;9S+IV7cvoqywSHcrdFGf89aueG9njZxe1wjL2lCM+6Pnv9omxTUpI7qF/uSDPy9MHj9f61J4PuUu&#10;9D+zoQf3e1V9Ap9af8abV7fQWuiQzRndt7fT3rlPgT4kl1Syks5XXcrOuOnf/wCvXsxjKWEuujJi&#10;1Gtbuj0TQbCI28xzu2t2Xp7V5X8RLZonuZ2jI2qx6c9cV6PY6k9tbtErBP3iqxXjaB/h/OvPPitc&#10;zWmmXNwFyvlsGYt90E/z7c134NmNXa5zvw9D6jpdxG0gy3+r2j3x2+lSS6T/AGZfMjMx38fN1Ht7&#10;1h/BzWZJVmzJtVcqrcfKM/5NdJq1xDduscbu21irMT973+nSuiXNTxLXQyTjKgmcb4jhgg1eOWBs&#10;9RJ346++OarxW0F9bstzJ94Bt393pnI4qx4nw18skirw2FwvXjqfesfSdRDTSRrx95WHYYPQ+1e5&#10;R1gjz5fFZnH6a0Nh4nW1dF4ZvT1P5/SvQr+/CRtpxG0IoVVUbflI6cn3P41xMNhHP40+0xudpkz9&#10;WJ9fTp6fWtWbUbi61aRI2+VlwvQHPXj8K9K97HLF2v6iXTLdWNwhb5zu6cZ9T+prl9MvZYbryQfm&#10;VzyzHJ+uK2VvHgv5bePGDknb3yMAcdu/pXLXpeK/k8oMpWYlht6Dj9OKqKuKT5UmepeGNXMM0cpP&#10;K8q3PBrprHUUuoZVDj5hkccsCoOePX1xXB+CjctHHcSjcqZz8xOcj/H8q6nSHuJrWOS2jbeflbr1&#10;3ED8OlctZHRSbMrUdIutXt5oRGdq+W249OpH9a9Y/Z41Kwt9BGnWY/1M2xfmPPTPf1ribDTbjS/C&#10;t5e38uZpIXCe53E5/Litf9n6WWG2uLiEdZs7evv/ADz+lTKKlSYvhmme8fEaaWXQbdGmOGhxtwDn&#10;j/61eceOH2aTb2Y2/wB5sKVwxHXivRPFaSXmgWsqRhfLVV9ccc9PxrzLxLci/WTYWbHRewA4P+et&#10;efBcp1xfvHjnxEuI9KbfG/zFSF3L33CofAAk8RXPksC0YzuZsd+3T1+lQ/E+xkvtQhggiZm3ELxx&#10;g1P4duofDCfYbdv37bWd2+bYuf5n/wCtXZpKmZ/8vS/8RL2zubO4tYVX7PBCdq/3mxjJ9vSvjX4z&#10;Wt3pHiKW7s8KrSfdI6nPcnpX1d8R7hbXw+HjYDzvvYxmvmf4xwJfNI7lfuh0Vu31r3eHm44i/Rnk&#10;5woyp2JvhP4xkmtBDMudvKk9lP8ASvfPD9zFq9hCUcbZfk2+gzj8a+Uvh7exaXI0IONznj/ZJ/n6&#10;V9D/AAi1N7y70+yjbczTYZVbHpx/Kt89wdpOcTDLa3u8rO7+KWlx6T4Is1ZlVi6Krc4DFN7A/ia5&#10;Czmjg09TIvJ+979v0r0D9p3U7fSLKz0aaMxyLNN97gqoIUDB+lee6dcQaro+0SdyNx7DFfPwjL6u&#10;pNaXPVqSj9YcVukd58N/EstgrfYZMK2Cjsw/z616VF8TLzylzIv3R6j+teI+ElksB88nzc/N+nFd&#10;kmsQqiq7fMBzj/8AVXj4zC05VNjpo1JRjuf0U+HNF03wvotro+jWYU/xbfTFVvH9rrs+h7Y4lWPI&#10;MzD+7mt6/wBUtNDs/tjFfOYYQHqP/r1yviDXtQ1bSZ7FpV8yYflXwlanhFh5UZS1tolotNhU6lZ1&#10;lUS0vq3ucrELmzm/djdBGAD9Qc/SvHfj78ZHsJXaD5Yw4VQCDnjH866z4tfFO38B6IdPmvFVgjFz&#10;6kD/AOvXzv4K0zW/2hPHNuLNvMsIZ8O3OCfp9a+b5doptJb+vY9/CUZVG6tRadz179mXwzqfjW8j&#10;1fU4nDLJkyFe2elfR2o3enaFbNbMx+WPH047VlfDzwbpvw38NrZWtqqyL95s96434l+LNUm1T+zt&#10;PKt5n+sk3dFGePauitiFhKH95/gjzpReOxfu/Cil4suYfEOpLexWskghIEe7vk9aW6kstF8PnUdU&#10;tP8ASFUhQe3HWptHuxa7rl5o/Lji3PlhzXh37TPxrvNLtDb6bc75JW2wqnqeP5V5lGnKT5lq2ejF&#10;TrzVGOy6nG/Ehb/4neKDoNjI3k+d/pHlt1Ga+ivgF8LPDfgvw7D5FgokEeWZcda8u/Zg+Dev6q0n&#10;ijXwx+0YkbdnuK+lWtIdC0jyLEJ+7Vt7Ma9CMZbyei/E0xuIUUqNN/15kep6zF4b0KS/uo9vy4iX&#10;3NebyXmteJVlv7iD55JCI12j5R2q94rvtU8SXvm3l6q2tsv3VbjNaEFxpGjaO+ryXe1NpEa57VzV&#10;I1MRU7RRz8scPRvvJ/1Y84+KXiG28G+HJZLqZVcKzSL68V558J9fbxFqLakYlKtkqSMkjPr9Kx/j&#10;t4wk+IHjD/hHNOk3W7Z81h1OO1en/Ab4YaTpGlxtdNjbHuk+WspU4xikt3+R3RUaeFvJas6vwvpN&#10;3YtthhUZX5W2+vetzUTdGD7HPfI0gYF1HX6Vc8SyaTp+mi8sfvRqu3C9a5xHumZbxQ0ks+Sd3bHF&#10;VKmqXurU4Iy9paWxO6afbIs9zcbVi5I/nXgf7XXxwkFmujaJK/mGRY1VG3cHsQK6r9oX4uJ4L0j7&#10;PbOqyTZVTwfmxzn0rxP4XaPcfEHW5Nc8RWjSwq+5WdfvemPStMNzRpurNe4vxZ1U6K/iS6bHoHwC&#10;0xdMtf7Z1ZGa4ujujVlOVFe4aVYWkyBpJdzSx5Y+g71z3hbw3FHp8d3FpiptTEW3/PvVmW88Q6Hb&#10;uJIlTK5Zm/hFccqlSdRza0JqSjUbs9STW7qxiZrGwD+Wp+dmOOary6/a6Fp0mq3YXbtJUetUTqFp&#10;qljLGCdsXLSD+I+gNeP/AB/+LUGgeHZ4or3y5vJxbJu+92xVUKc62IUYdSuX3eWRR+PX7Q+ga0ZP&#10;DFgoaaRcHb3yen1o+G/wn8C2PgX+3dVhVtQvI/kIX5lYjp+teF/Bb4ZeIviX46t/El7JI1vDITMS&#10;SQeexr7M+H3w70UxrJcYkW3j2hWbIJPGa97HRhg+XD05Xb1ZnKEYxTi2uuhz/wAP/D2lWdgkVpZ7&#10;lXO5mHVvU1Nq3w087U28RXDBNq7gvXj2/CvQdN8OPLK0GmWyxxR5/E5pfiHDb6LpZsljAnk2rs3c&#10;gY54rx6lSMb33J991vd6nlOryR2cDXscH7u3UnJ47f4V8qweA/E/xh+M1x4illZ47e4CWy/eGAMZ&#10;59695+O/jPWTMnw70Er9ouOJNq89uP1/OvR/2Tv2cvtr22pwrtkyGnLfxHvXqZfXqYGi5xXvT0X+&#10;fzOiVONOPtJux33wO+Elr4B8HWb/AC/arqNRt29D3NeoXtz/AMI9Y/aZrdm2Rkt/vVur4VttJnEc&#10;NtvNvDtXgYU47VyHxFvLowQ6XJceX5rcr6g1xYiUqMnLZ9Dz41PrFRKWt9/QyZWvdVuF8SJZLC8y&#10;+XGWXnr1rS8X6Yy6TDYXWqvI20vJ8xGRxV/Tbzw7Ba29nPulazGFUdC1YnxB8SWWnaBceIdQVYcq&#10;wjX+6uKj4ouV7t/0x88ueKSsl/SPOfib4m0y5gls45UWGyUFVLda8b8L+ErP4xfExbzVNR8vSbPL&#10;ywsc+Zxxn/PeqviHXfFfxR8ZDwz4PhBhaNlurpsjBGRjg+tetfCj4S3PhW1j0e2gV5Noa6mJHHIz&#10;61MpVMPFN/G9El0Xn2PWpU40abd7P+tTvvBmlWN1t0rRsRWNngbPwrrNQu7ewukhgm8uMKAVU9Ri&#10;sF7JrGQ29igjtVX94yfxEH1ri/iT8Qo9KQx2B3TFcJ9AetLC0ZLWWnmeZWtUqJR/r1D4xfFiz0a1&#10;ktrS38yZVwq7sZzXgvjPxjYvDJbyXW26vxsLYOFY8cH09O/FSeJfiGZ9SuId6vN1aR8N1I4GfQVy&#10;2qW1zr8DAFpY7xQscyooMXvnnBBJ6Y6V6vu8yvsbUKPKjxLW76++FfjxdY0zS2uoJLoNeGOTaGXd&#10;83BGSRnr06V6tDqMGtxQatazM8l1CZYV83ARWJG3oc8dOeDWH8XvhvoM2hpYaS4vr5W8qeZFJKvt&#10;GRx1Jx9OK4f4Ga1JonjTVPh1rEM8Y+zo1m06kLyRwv8AdOecev1r36kKeNwqrR+KK180VF8srdGa&#10;3xxtSpt9Sv2byY9yMIvvRKF4PPcmvlPxf4q17xz4n0/4e+DvE0swj1jFwzQHK7m65PTGegr7E+Pe&#10;mzweFpLUaYB9q/4+JpwSsSjBY7c+n5V4T8Pl8P3N1HeeFUt4bqO5z510uxmjDcbRnHUjk8kc17eR&#10;4mNHCupy3a0Xb/M4cVT9pOydkavwe/Z+8O+CneQeTql1JeMzSNGNyt/EPbn0ruNRGo+HBN/wiwMl&#10;xI2Lqa82yR2qn/lmoHIYccfjUWtaZdWNzDp1naiFZ/315rENwyeXgHcNo7/jzjnrVq6utM8Oafb3&#10;FrYyXFqx2Rxxy5aWQnBcDqexNctbEVsRU55vmb/r+kdVJU6cOWKsSNDbW720P2KSaaOQGFTJt81u&#10;QXJ6Yx0rF+MOuaX4S8BXjyzrDeXMeyTysH5yBjHYE5rodI0LUbO4uNdl1GS8ywNut0mfJUrnbg8c&#10;fnXkn7QWnjxB450mKS5ZVY4MZk+XPHDDPJ9PQU8JTjWxSTei1fy1sFaUo0nbroY/wb8CwaTt12aA&#10;yajeeYJJJGAKx44PPr1/GvSrSwtLaUT6ffyeXuzPNxnr90Hr/U1DaaRDZ2Py7HWRQkknC+XxghR/&#10;nFWmju7G1js9OXduVVG9NygA929ea68RiJVqjdyadONOCii1c6noFyy6ZFeXFvddVtViOZfQsemK&#10;tQR3UECG9ZVzwqKwwnbrjmqVh9gt7XbPj7cFyJOvf7oPpj0rnPFvj3Q/C1pFNrN4vksxBXdkx5PH&#10;rXLGlKpPkgmNy5Y3bOnv/Fc9x+9sxsaPloSQoPOM1ieIPinoGjWUl1Hc425E1vuBYf7QyM9a8t8T&#10;/FLxD44aSx8At5wWTC3EMZHl9uo+vatrwd8EblLGPVviFqUt5Kx+4CcAnHB5/nXo/UaOHipV3by6&#10;nK8ROpK1JX8+g2bxz48+IkbWWgWu5ChAvlTGc/5/+tW34F+ENlYXCar4qvGuL5l3TRnkNx6ADFdN&#10;piWHhy0hs7FI7e324ZPuyHgnj/69Tz2YuY4bsM0asvySsR5h79qyqYi0eSC5U+25rGnH4pu7Li+V&#10;o6pJaRq0ZwsUUYGR7+9OuLvTgguZ9sblfm2jANOWeGO0WIfMyr8yNjceKwNWhZo2N64b5iyR4+Zf&#10;c1xwj7R6s0lLlRftvEARdlsGn884URpgp9c9ambfaSSXl3MqsWZtu08Y4rHn1200+1X7Hhs/6z1B&#10;+n41ieJ/iXZ6LZ5nbfu5K917Y7nFbRw8pSSijKVRJXbNvxD4iVrdXkumwnOFHX/GuP8AEHjqFV/s&#10;7TnLuyHy5FUE7uO1YH9o+L/HFz9k06KSOFX4l3YZVro9J8FWujnznxJcKnDZxh89D+dd8aFLD/E9&#10;exzSlKo/d27nP6B4X1i9u3u/EzNsZsqrNnngdPoK677HBpqQixg2KOOvWpJZ82uZm+6MHjqf8+lZ&#10;+parClr5hlZflzHtUciqlOpWl+g0o0jSTWo2G95VUrxJuBzXJ63rIt7mSGG4DK3O5l7dc1z/AIn8&#10;clleBT5b9gWA7/8A165OXxDrc07PFMxbcQrLXbh8DKWr0OGvilselWUWoLEZDKq+XJ8vPOK1tH1W&#10;Gfb9pI3bsM0Z4PPr/nrXlMXi/wARRSKLhDt2gfL6Z6V1nh3XvOeO4afG5h268/z/AEorYWUFd/gR&#10;RxEb6HqWkC0lk3SiOSNlwqsvJ9uOK1JbbRntWKWUSEKPlZckckH61xeh34lbzFn4Y8Nv/Hp+BrbF&#10;xMgWXLEN97j07/5NePUpy5tz0oT90zfGrwHT5HghXbjO3+90HTH86+Mv2pNFvC8l39mY/MTu44Ff&#10;YvifM+nnJ2jbxuHP88ke/avkz9qrxHZiOS0hKsWXn29e3rX13CblHHJRPBz/AJZYV8x86E8YIpBn&#10;PFKxJNdN8OPAkHjO7kWbUY4fLGfLZuW45r9XqVI0YOctkfntOnOtU5Y7nt37KGpalaxwtGrHhcBs&#10;ccV9M6N4wudU1ERTMHRFwwX17183fA+aDRNQOlQ4ZITn5fYf/qr2bwheyT3crK/3j83y9Oc8flX5&#10;VxBTjVxkp2P0PJ5ShhYxud9rvigC2YO4+ddx+mO3Pqa8mW5fxN40YyH92kuME56cA+3T65PFdJ8Q&#10;NYis7dppot7LFgZ9fUflXF/C2OW88RG4X5d8pCbueeTzXm4OiqeHnV8rHbiq3tK0YPufRnw9spGs&#10;YI7bAU/MVZfmxyP5/jXaW+rpZSSSkK21cLt+mMH8q5fRTHoelpqcRGVjx97GT61c1K8+yeF5r+dW&#10;jaRC27twOtfL1o+1qeVz3IPljY8v8a+NLjxb8T/7HiRmWNsbVUYHOSf0FerWsVrp+jrNB91Y9sew&#10;d8Y/oK8J+Fvk3vjG6v5j8yyMcJ97B4Ne3aPJGYbdEGB5gZoZPT29Oa7cwpxpctOPRHJg5c8XUl1Z&#10;teLrmLRfAjTSXB3LHvdzgYGDnHv0ryn4F6fJf6rfarvI8xjuY98k/rzXTftI+ILyx8KmC2Kx7o9j&#10;xs2cZ9ux9/Q1m/BGxu7Dwwh3ljM29XGPWsMPF08vlPrJm1SXPjIx7I9S0OKzsbuDTZn/AHg+aPae&#10;W9P1rB+OniO1TRJrGVPmkH7v37EVas9SnOptemMDyI9u5u3U8e/+NeZ/HHX77Vbyzt42PyyqcDna&#10;D1zXLhcO6mKi30LxNTkw7Z2PwssJF0G1WKQbmXeobsP8a6uzmuYLSYRxbWebLSMCARWb4GtLOHSY&#10;I41G5LZcMx77ea6TVJrWzs4zcbAzR53bv4cf/qrDFT5qzVuprTjy00jyjxJDP4g+J8Py/dwX2+o/&#10;CvVY9JhtbPddvndJkkHPXt2ry3Qd/wDws64uAyvCFyoVT1PevYBIbmwjjSPcGYNtk5z3q8wlKPJF&#10;bJEYdX5pd2ZHifULjTLGS5RdsSQ4Kk9Bg81518GEvL3VtQ1WSRVWaTdG7fmRj6fzruPivdQx+H76&#10;a3uCzKu1lHB9v5GuT+Aiw3+kIjRMPMkIKsv61WH93Ayl1YVNcRFdj0m0tds8abvm2Y2r3zn/AB/I&#10;Vw3xqV5vC3kQllZpv4RwckDj8+9ehzxGzt5JFlw0cYG76V5Z8R9auJ7/AE+xt53djIpk2tnnPsOf&#10;/rVz4HmnXUl0KxE4+xaPZPgNpF1pfgazF7HtkMK7vUnA9uK67xXqVlFZGyiRhIsTN5i9CQOlYPgh&#10;fL0eGGYh0+Uc9ab421FijRwqsca/Ku1e5P8A9evBrRdbHNvudMfcopI739mCW4a0u7q8hZWEgb5W&#10;68H+letya8lra+akiLvkYcjrj0rhfgDZ22n+FftLCNmlXduXvxxWtqq6XcXEPn3LKUzIOeFbnFeL&#10;jfexMmjWivcSZe+H9/B4j+KRjnO5rcq3zdMjmvYfHdzaywRW6yhT5WHwO1eMfA3S01Lx/earFL8q&#10;cMwx8vb154r03xvL9kvGk85pDHCwC+ue5rGrJU/dMkry+Z5R8WpYtC8EXNvN5ki3UhKqfWtj9ibT&#10;r+LwtqWuRRFVkuNsbN/dArB+MFrd6noUFteSCM7sp3B9q9w/Zc8L6Tofwut4pk2ecm/C9zXRQ5pY&#10;dRW7f5E1ZctTXoi1q19apObnUCv7teit1rwD486nNfeEdSvtHgG4BvMVhjIr3fxx9mtvtV1E42dN&#10;2On4V83ftQaifDXwyvLm1ut3nQHzGh75HX2rTD05zrwi97ojmjGDfSzGf8E7dGW4j1bX76NfMku3&#10;/e9d2K958ZX6Ikdhcs22STIVTjjrXl37B9rpuhfClNXQD98N23HVm6mvUvG8mb1btCu2NWIzitMw&#10;qOpipvzf4GdJWpxXl+Z4/wDGjXF07Q76+Fv5flocKe4xVH/gnNpS6vd3mv8A2ZQ01yXMnf8APv7e&#10;1Yf7T3ie3i+Hd69zc/OzHaF4zx0HrXaf8E9fDl34e+FS38cm4zK8isG75NbUYxjlspd5W+4KvNLE&#10;Rj2Vz6K8Wa1aaPAIzLvYNz7187/GHWr/AFIapOW2fuMRhuMe1eveJY5Hj33Cbm27tzdj718+/H/X&#10;7Oz8H6hfG9+9uKsvrg8VwqU61eMV3RvR5Y3b7HPf8E2xqt58Wde1O7j+RbhgsjDqATz9K+w/G3iD&#10;ULW1mUysYXXBx2r5T/4JpWVxbaPfeJNRb5Zrhv3gUDIBPt9a+pfE95bXWnxw2tmW8xmO3sa9TMq3&#10;NjJxXR2+5HFQp8tGLfXX8TzDxk9tZW8uoY5jh/E9/wA815r+yNpcXjH476lr9xa7fIk2pI3bnBFd&#10;Z8aNW8rQNS8+by/3JXcq42//AKq4r/gnib/Utf1C/FyGgkuWz6qSTn8a56MXHC1Ki8l95tU96pBe&#10;rPr3x1eQWunOkMiksv7wrXlfjuSzbTWmih3bISWkb16/yrsvFWrQ2lq1rKrSLI275u9eRfELxndx&#10;eGry4l2rGQyou3hT0rz6k/aVLehdKDseHeH9K0Xxr+0hpsMhO+KRWwG/iz3H14r9AIGTw1oVrZIp&#10;+WP73bpXwZ+yV4bvfFPx7uNdQrI0DsTlenb+dfb/AIpW8isl+0zr5ccONnpXq47mhKMY/ZikcnLq&#10;2+rOD8datreo2twZHZYXk2hv7w9K+b/2o5bZPCZto7z59vlKqnnJPt6V7x4r1+G30u204Bpd8zHd&#10;jj/PNfIf7T9/M3i630xZGjhkuscA4Yn+YrLLaftsZFN7am05ezw8ml5H1R+wV4AfRPhnDqMa+VI6&#10;l5s9ie9en+ONP+2Sxyvc7fKXczr39hWH+ztbjw38IrKy+ba1tGAOmflrZ1C+eS7mFxDuVVzy1Z1u&#10;WpWlLuybtJR7HgfxXnhj06+lG4faGYb2znH/AOoV5n+xV8PL7xD8W77xPdxsYFlwm7sSa9c/af8A&#10;GXhnQvCtxcnSoVaOFjv8z2pv7DGpWmo+EpNesdGWLzJGJ25GeOtdlOn9Xy2bi782jKlL2laEX0Vz&#10;6Gk1qPTdLmaKP5V+Rf8AH864Xx/eX1vp63IHyjLNu9eK6C+8TTX8cI+yLIGb5o8cH2NcP8R/Gj3E&#10;F5JcyRoscZEacADA6fyryozvoyoxlz3PkX48XV14n+Jtno0I8tbi5B3HkFs9Mfj+tfaHwk8Nw+EP&#10;h5aWby7ZGjWMFepx3r41+HOz4n/tHRp5K3C2cgfzF+6GHBP15H5V93WfhY2Om2JljJ+VSxYkY49K&#10;9TMOeFOnRj0V38xUn8Uu7IddFvotnFtl/eLGSWz/ACr5l/av8b2lj4TuJLq4ZmbL4Xt1H5V9CfEv&#10;V5jZNZWUAWaZ8eYwzx7V8h/toT/YbERLdktMqxqsfU/P0HHpXNl9P2uOhCW1zX4aEpo2f+CefgVt&#10;S8QyeINRn8/LFl4ORk9jjFfcut/ZtHtUVVAWOM/L3HvXzL+wP4TGjeCbPUoRs3knlc8YBr3bxfr0&#10;dzZTSws7LHhd2O/rV46rGrjJvfW33GEYvkSTKOp6xdalALYOI93T5cng187/ALWXis2mkSxrKqRr&#10;EUBz1OOlexXPjhIVa0+zsvlx5VmAyTXyn+0P40uNe1OPQkgMkks7N97t3p4FRrYiMUttWU4+zg5H&#10;QfsEeC7fWfELa2sTs3mb1kkA25z0H419x6vZy2Wgw6dk/Ow3BfpnmvAP2OfAU/hnw/azxWpVpcMv&#10;Gce/6V7v4t8QZtlij42cLjucGtq1WnUrTm/kZSjLlikc5rertaaPPdSyN12Io7e+fwr57+MPjFdJ&#10;SS1Afc0Lu23qeen1969w8TX0Elgum3WFATfIq4yT718q/tUePbK3ik/sxTu3CNn9OK5KMZYjFRgt&#10;jan7kW2cv8EtLm8W/EZnltJJmEx2r2Ck9frX6BeHdOh0TwZHZp8jLb4ZuOOO1fKP7Cvgh9R1KHUd&#10;SuVdtrF1j9DyM19jeItGWNbeytECxuR5nr7/AIV34mXPiHZaLQwclGOhkaDpMVpY+cMkv85b1rl/&#10;GMaW1tdy2rfvm+WPd19jXTeNfEb+GNGzAg/eNtVe5P8AhXmPxC8Y21vaCaaFmkVdzKvQcdc1NR0Y&#10;0uW+plTjKpM8e+KGoX17rMHha4jdvOYeYqL29fzFfVH7Kfw3tvC/guO88hY2ZV2+u3BxXyh8PbTU&#10;/i38aYrwmTyYZtkcY6FectX33oGiR+HfDNrp8JxiNQcfSrw9HlQYmrrykuovDp1uZnPy9WBPNchr&#10;2vxjSri+CqpkTEK+laviiefUHhtoYtrMcyE968y+OV5cWIZba6WK2ghJdWkwM49qzxVT2MHJEUYc&#10;7SPPfFPijxvdakNA0C9ZriW5w205wuRn8K9VsPhvrWn+GoJdXnZ7kxDcqrj5sVxH7JHhBvEviy68&#10;aag4uIVkIib+Edu/0r6E1q6t7iUKRmNTtHGOaUcN7SgpVByqctR8p5Hol9rvh7WEc3LeSrYkVj0r&#10;0i++JNtDYw2bQtvmUBWPHXvXKeJrCH+0vPyohU5krA8MatceK/iFb2EMDeXEwBY9sGs44f2a5YlO&#10;XNHmZ7BZ2lvBpqyKvlySrnc3WqKXOnwi48/cwjBGT61ra19n0+NS8mVWP+lcH41137PFDYWMTZuJ&#10;CzMeK6Iw9nouhjL3jzX41+NLbR9Gvr22dbdWj/dswO48jk18k6Lo+qfH/wActZpqbyafY/65VX5C&#10;cjj869s/bD1cto9xHbSqv7olVXqSTgVxv7I/hK78E+EDfRWLefqTbtzjcSueD7f59KIy9lh51b67&#10;L/M6IqXOodOp7D4O8NWmgWA0u3hjRIxtAUdhWV4h1q9nhlghG23jkKqf7zAdq6nw9YTpYXF3fHnd&#10;8q+mK86+MHjSHR7Z20+DasYYIoUfMxHWvOjGVRqx1R8zg/2mvHTWnhGHQ7a8CzPGDtZsZHP+fevl&#10;PWdJfxBFJEd7SRMx3FuOhOK6L48eMNdvr3zb1mkYtkqO3t+Vcz4D1W+1O7aGaBvLFx/FkcfhX2eX&#10;YaeFwiqddzn92VSz6nG6zoceo2E2n3EbFhnG0YORW58C/Eg0fX4NPWYCRJMKsy528V6D40+D+pQ6&#10;UfEemo0is2JFCZIPrXlFzb3XhnxFDq8O2NZpFUllPynjOD2r1KdeljcPKCZz1YSo1FKx+gXw/wBc&#10;j1TRIdRTYVaNQe+Gwa7LCRWB1GSRfMVcSevX/CvAf2bvEsur6N9ht7pfKRFxkkgtn3r2m+nlfSI4&#10;k3biMsSeBX5zi6Do4iUH3PThLmgmY2r2P9vW9w0caP8A3Y2H8OOufrXhfiTTdX+HPiv/AISeDZ5U&#10;lxmT/e//AFYr3nQ7SSK1mab5pl+RV7Yrxf8AaPuZYtNuLYxHcJN6Kv8Adznv6V1ZbJ+29n0ehFSP&#10;7u/bU+gvgvrtv4z8PJCk27Kg7sg8nrW/4i8nTLUQtPycqF2+lfNv7G3jXUnmj06+uPLHA8wcZGDx&#10;X0LroE90/mXQkXGUx2rDG4X6tinBCpS56dzmNQlg1Z3hlVVK8MevGOP8+1eC/tH6JpOl3X9raf8A&#10;LJDICrKvTH+f1r2rWNZhsNTW3h+VJB88n94en1rx3486Vcavos11CN7/ADDa3BwRwf0rry6XLjI6&#10;7jmuamz0v9jbx3B4p8NC01G6VpfLyuD6DocfSvXNS+yxyNeyXBWOMFfL9fWviP8AZF8ZP4A8df2Z&#10;qM4jMkhHmMcBhk8ADHavsPWtVt5tGku7W4XM0QMe3nr0P0rLOMJ9Xxrts9iMLPmo+gzXdbbUtIk0&#10;jQgvmS8eZ7YrwT9oWy1DV7H7ERzHGTv6ZYDOK9QtL2+8OEXk0W4Trhhuwu71rmfiBCNYtLidbcM8&#10;ZB3N39fw/nWGDl7GvGS7mslzRafUo/sZfEy++0DwtfusaoxRY1P3q+ivEF6W2vKxWMcMRXwx4Q16&#10;X4W/FeLU3klWG4kDJh/lySeD78D+VfaK6lB4w0O31BI2ImjEm3bjORmuzNMOoVlUjtLU58PJ8rg+&#10;hV8Wa9dz6NJpdgqlyodWXGdv+NfNX7QnhO48Q6BJfGUiSL5u5wwHb09K+g72GaC8VreNvmhKqrdm&#10;6V5H8V/C2sWGkahE4ZtrZZgpIwccY+n61lgqjhXjJPZm0oxkmn1R1X7GfjrStY+GcelR3W6azba2&#10;5vmxXoXxDgTVbWSys43DFAPOVv8APevkz9kXxPqnhb4nXPg+5Cw29xkJn5RJk8DmvtC38PWsukJe&#10;agxLRqQOe5pZth/quMbWz1XzM8LUUqKT3Wj+R5P490qKXwV/prt5bp5bL+FfKGkaFF8Mvj/bNaB4&#10;xdTAySJ6fieetfaniDw2+rrPbOvyoAYdvbnk/lXyz+0/4HuNO1u38RaSwX7PNuZumVx0H+Fd2R1n&#10;zyoyek01+BljI/u+dbxaZ9ieH7prbwjuRd00ke2L5vbrmsHXLK91K32XF5tbb9RjFZf7PHiW68Vf&#10;DvTriSbzJPJWJunYf04rpPGFta2K/Zoz/qxh/qeteNKMqNZwfRnTFxlFSXU+Wf2mPDkN3ot1cW1r&#10;Hus3zEfXAzx+NepfsR+N4db8CW8Uk2Xtm2NH1IIyOf0qH4geBp/EVhfQMFW3mVti8jC4615P+ydr&#10;Fz4A+KGoeArWRpEkkJCNkY5OP0/rXv8ALHFZTKmvig7r9TBy9li4ye0tH+h9TfES5jBa4M+CTmMe&#10;4/pXk/xRvrW90zz503yzqVxtyAAOv+eteveJfC76lpEV/MPm5VQG4A9a4vxDoGlx6PJbOVaRWzux&#10;9xR1B/CvBwsvZyi+x3yknc+U/g54pm8JfG86fE7RrPJtKqu0Nnt/L3zX2+PEC3GgRlZvmZSc/wCz&#10;3r4c+L3hp/B3xNtfFOnttXzlx8x9f/r19gfBtX8WaHFvxtkiHfoMdc17efRhUjSrx6qzODBvllOD&#10;6PT0Zj+IXgvIrqyk+Ysuc8DjpXyp+0joKeHNbtdfS0+7dDcy5554r7B8R+HbW38QJMVCxj5ZlPOc&#10;dMV4r+2D4Iju/C7pBb4b7ysijjJ4/wA+9Z5HiI0sXFPZjxlP2lB+R6Z+zn4lPivwFp6R3O9jAgkw&#10;wPOMdu/Fdl4t+H9zqtvGu/aQ2Thf4a+b/wBgrx19jt5vD13MzyRkY2tkden4GvqbxD4sfT7JXgha&#10;RplJ/IVzZjh/quPlFdzTD1PbUIy8jxv4u+B7a30ebTXGBJGX+VfXt+pryb9jfUV0D4pX3hvzFUsT&#10;hW/i4HSvadd1XU9dMwniLfMc442jtXzq0eofDr46W981z5MMs3yjb833uT/KvUwPNWwlXDy6q6+R&#10;liJclSnUXR6+jPt94bU2f2y6O6bb8oPbIryvx9b6xqOqyQJG23oCewx1r07wcV8Q6ZHNCB+8jBO7&#10;jsDWN48sEju1htk5bhpI6+dwzlTqHXUtzHx/+0P4Tm0+7t9akwpjnUlweor6e/Zfup/E3w2sQ8vm&#10;SeX5ZXsMY/8A115X+0x4JN14OmnSLmNcqp5Pfn9K0v2H/GF3b+HP7EkkbfHIRt3Z28V72M5sVk8Z&#10;dYs5KMlTxv8AiR694+is/DEB04IPMYg7txOK8d+NehLd+Bbye3gaQeWx5b7x/wA9q9e+J0Ed9Ikl&#10;wzbdoLOAea5fxZaWN34FmsYowYxHt2/j+ormwH7uUe90b1I3TPFP2UtQ1fTbZtIf92PtEhVcdecV&#10;9Da/aSR6WuNvzR5H1r5i8F6+nhz4t2nh8TBQ2QVCgfMSOK+ndb1GGLRoZEly3krwn09a9vHU37bn&#10;tvqcuHl+55U9tDxH43wXF7o72kiEBd38XBO0kVwX7NXhsxX959ok2RrNu5ODgnH9f516p44sZdcB&#10;WGPdubBVfy/lXnb6hb+DtabT7eVYy3+s2/eY4/LjPaurDuTwrguo5WVSM5dDpPEEaw3My2DhkVuW&#10;DDj8K8/+KMTP4ekyvyvIN23p3rsU1iGCzlmkn3NIu7evU8fp+Vcl8Rz9p01oAV+ZwVwOowea6cJ7&#10;tQVXWLPJfhHMLbUbjT4ipj8xl5Bziu6v4zZs5uV2D7ys3p6fnXD+DrFtM8Z7JAcSNlg3Tr+Rr0bX&#10;bKS7i3mRj8u75Tj/AD1rtxUv9oT7nLh/do8vY4PXCxDO6t8397joc1x+jRy/2hMIgdztlen649v5&#10;V1muyQwyMXO3d6jp2Oa5Pw3KJPEcln5i/wCsJ6njr3P16e9e1h/4Zw1P4iKdjNNHqFw5XlVLLjvx&#10;0/l+ftUVrqyWuqRxvKu4rlNw4PFaXjjTo9Eje5T5WkZRt7n1P/1q5i6uWYQyktt3DcMZwOa9OmlK&#10;NzlqPl0NVrkReI1jI3eY38PHH5elReJtKitruSVRtikUfeOc9Kz7qc/2lbzwoey/e78Vu+I08/Tx&#10;OOY/L/hyR+H1NXs0T8UWbPw7vYns5I5GXP17gf41vfDvWTeapLbF+Vkzu24yckj+YrgfhtfE3DWs&#10;sqqFcLgj/Pqa1PBWpNYeKGU3C7ZB83HTkVlWp7o0pz+E7D4peJLoXUlojoI43McaomOMc8Y+lb/7&#10;O+qJLosk0zjKSKGUnp1yOvpXBfEaUh5Hyedsm7gcAA/54zxTfgR4luX8TzaRHMwWRlZFU9vU/nUR&#10;p81EJS5ax9capqMUXgO3vA7bmjYDaevUDH868pMsl7DJbQBt/TYv4HJrvPFcTWfwxtgJWLHO71wP&#10;b3x+FcD4KZYtde8vV2xrnDE55rzYx5os6/ht6I4n4haZDpUjXzq3neZtjU9ziuJ1GC5tI7e9A+aZ&#10;cNnqRn2rqviXqdxqviWSDcRF5hfax4C5Fcf401pUvobVY2VVjVVXj5eSDx06+vWuiC6CutWU/H9z&#10;JqWjea6Aqq8cV8+/FiKWC1iu50yFkKsR3XPT9a+gNcmiudAZWjPOdzen4D614r8XLf7ZpMltEu5+&#10;Wbb6ivayOpyVrPuebmcOanddjyvQrkR3G9y2/ftI9TnrX1f+xHpT+K/HlkEgM0cLCS5yD8qr1P5C&#10;vlhrdrA5Bb7qtt24b3r7A/4J7alN4R+GnjD4jXOyNl09ra3LLuy0v7oY99pY/hXvZ4lLCOS9EeVl&#10;7tiop/P5EH7YutPq0Fpq8mQ0jTOyryBmQ4GK828E66UtlidsKJMAMeprqP2g9YPiDwja3fG2PzF+&#10;X65/+tXmfhTULpbbep+ZWz8wAwP614eDoxqZdZ92d+IqcuM5k+iPYvD1/FeQrbxpsbn+I81Y2aj/&#10;AHj/AN8n/CuL8O+IZoJtv97B+XtkVtf8JTMeSjf9/D/jXj1sLUhUdkd8K0JRVz+kS71qPVNXVnnk&#10;kjjkAVecZ7mqni/XrfRrb/QIWmuNpKqOze9ZnheXVIBJqOpWqRLucKrdTzwa8l+Nnx11PQ76S206&#10;KOSeUlI19McZr8JhU0u1q3c9/wCr+1rezhrZW30PNf2g73W/HXjyHwjLE6+ZhnZG6e1fQH7Lnwss&#10;/h7oEEi2UayM27djnrXm3wJ8Bat4t1keLfGURkm3Z8wr0HUCvpPQLKAD7FGdqrGp3bcVKl7WolHZ&#10;P8e5146p7GgqHlrYb4vnv5rAzLe7TJ9xQ34ZrzuLwxcS6gy3N4xe4LBmbtx15/GvRtTtrOfdIJFZ&#10;FX5Q3b0rg/E2vposU1wNu7cRH9anFUqftFVqa/M4cLWnGnyQ/Iy/irJ4T8AeFJJpdYXcI8sjOPmw&#10;M4r5t8CeHNY+PfxGkvFtCtnbzYhbqCOpx+J/SrPxs8U3fxKuj4c0/UHkkeYbWVs9+RXvf7O3wvi+&#10;HXhdLySI+fJGC31xXTHllG8I2v8Agv8AM9OjGWCw7nJ3m9rnpHgfwinhTw/DpySqGFuAq4GS1Znj&#10;i9TSrJtPW5ZmmOXI+vNS3niW40qxbVL+MhV+6G7+lcPqfiO91wtK6qHm4Rc/rXHisRTVNRSs0ceH&#10;o1pVOd9y9dNpdta+ROuY9geRtxGTXj3x3+NVpY2o8LaTe7biRWSBV78e3Suz8e3503QVjbUP3whY&#10;8Hqe2a8L+Fnwx1P4jfEhPEWtFpIVmJRt+4Lj+VGHXtnzz2Wy7vod9OMNZSe2p1X7Pvwc1O726/4j&#10;t5JGYM6+ZjpXvmkafbWdm1ssO2GNcyVeg0GHRNFWDTI8Fo9q7V5HFYsuorp6Np8k2535kH9KitL9&#10;5dnNKvLE3a2LOr62lwjYtQsajCqcfnXKeM/Ec3hrRWu5bpY90eQq9gf5VqTa1YzWspltwApyrV4T&#10;8f8A4kyXfmaLZSDzHQ7Y+4HpXPDmxFRRvua0aV2kjg/Gr678WvFi6ex8u3jm+VmQ+o/nX0D8Nvhz&#10;4f0LRo7K1iG23jUyEL1OOK4X4F+Cp761XX9WsWZmjU7vX0r13Q/7Rt7hoLe3AVuGyK2xVbmtRXwr&#10;8zetpG0ehpaXqlppirJqwEMUOQi/3s//AKqxfiVfv4t05LLQZRFu+83GR7fTFV/HvhrxFqTQyvde&#10;XH2jRT61R8QWsui6B5VsWWZk+YgdB0JoU5Rp2ZyxpU/aRqJ3f4HL6n4n0/wnoLaalwp+yrunkz1x&#10;XyX4p1PW/jx44+z6QJGWC4ZFVW+6M9cfnXp3xm8T3+oTTeBvCzM00m0XUncgMMjp1r2L9jr9ju10&#10;2NfGWs2e7coKfuxx14/OvZy2P1Oi6trzfwrsjrrSp071JvQ6D4IfA238IeB7W2itV86aNDM3lj5e&#10;K9Z0jwVoWmRiBUZppuWx/n1rrbbRbHSNOLQxKqrH/F2ArL8K6WbrxC2tX82+EY2ovZQT2riq+2lJ&#10;OT1bPIjU5nKTdl+fkXF8B6UunMttKsRVdze1eV/EXTNJtJbrxJrd0xaEnbz157V6/wCMPE2n21t/&#10;ZekWLFpF/ezen+RXz1+0FrwvPJ0DT5laTdum4zj/ACa48ZGnzq2ttzfA+2qT1bV++9jyrR9H0fxT&#10;48uPEy2m14rjbGz9SM+nfpX2H8FdAtPA/go+IGgbzrhAY1Ye3SvA/gl4TtdT8X2cVtbeaGGZDtGF&#10;NfUFxa3T3FvpodFtoQN34VVKtU5uePTReR15hKLiqXfV+i6GbLqmpzRlXmWOSZssT2B/+tXE+IDF&#10;qF/JqMatN5H3WI98V1Pi6+sLK4luHf7uBHjvXLrq7WjxwLbLsYF5PQYPTArbEaRUW7nDTX2oqxbi&#10;mTStBk1BrZY2k53se2K+W/jt8Y9U+KXiZ/ht4XuZNq5WSaHovOMf59a739pf4w6rqUC+CPBN1/ps&#10;h2fu84jyO+PqKy/gn+ztY+ErZrvULv7RqV0geVtp3AnmidajhKfO9+i7vu/JHdhcPGK9tV36ItfB&#10;n4aaD4Ps4NI0lGlvZtouLlu3HJ/E16fYPptpazaPbOVPl/vZz3OcmsuDRD4QnYRyZdmV5G/u+1c/&#10;478fNYwi1twwz951HBz71w0VUrT9rUe4YiUpy9zUj+Lfxe/4RHSPsWlEsqnDP1LE8dK8/wBZ1CbW&#10;URrlpBNcW/7zrwM9KreJ7iPU4/P1WZVSGZX+Y9SOgqncXk+sWclwbkeXJBu7qYx2P5V6kpbJbGNO&#10;kqcb9TiPF89l4d8bwyxW0PkyOVuZpsemNvA6Dv8A1q3e61eQaRL9iNvctbblt7dePNU4B7HnByAK&#10;5r9oKwuP7D/sjw5DD5pgDLdTJkjj7xHc+lWPhdDp6+EYrHAutQ0W1WS7jbBZsjPBJ+9wT9Mcd69C&#10;VGMsLGt52t+v6G0Cvd+ENY1FrXW7vUvmhWRDbwKE84Mv8fHDL61zPxt8H2Gn6THe+F1mGoLsbzbd&#10;Vwx3dM56AjnpgCvSra4vb/VYdNTTxb27bplmmkDM3HKcHjAH6moPEOm2+qX15pYghW1jt2khkjYF&#10;gpbJ69OTjHrWmHxVSnVjJ7Lp5E1I62PKPF41zxj8ObTVrm/Ms3nSfbwV3MVxkce+OeuCK8jlE9/c&#10;iTxibWKCKWNLTTrO3zLIcZBbAyBk/wD169O8Rahd/DrQNbgt2eVftkSpuX5UX5vlznnO4nmvIdK1&#10;u/uLm81HwzrQ+3XGftUm1WEeAcBsjCqF7c/l1+sy+EvZytblvo/U46zXOkeo3t/pskcKz+IrQIYw&#10;sOlyKxkYAnJA6t3GfapfCHgqFvEUniPUtShW48kxQ2rA7YF3HA79xnnrXO+AYtOuvEi6hqHmXtzD&#10;YoJtceMeTubGUQcDjHbj6111rNpllM2mQ3lwysskn2sxj7wIJbn73X8K5616ScIvprp/X46m0NVd&#10;mjdStZXDOt18rKBlZBtdjxj/AGc8fSvBNTurzxp+0AJxYTi109Ascm7HltxuyBndzxnpXq3xX8bR&#10;eDfCV/NL5XnNCXsXEICyZUnYcdCR36d682/Z78N+JbrT77xtOwVtQ3GOKXkoN3H+RXZl8PY4epXl&#10;6L1ZE71K0YdtWeiwmIr5UkWVZs8fMv046VDe3w0mPZG2FOfM3IMdOetXJZJrC38q6Maqq7V3xkBT&#10;9fQCvGPir8QdTm1SPQ/DL+c02UjuI84V/XI4IHQ+/wBaMLh5YmpZDxFaNON2afj74rWPhy5+wWxa&#10;a4ZGe0lhwWXPGCO4rj/DfgzxD8UdRm8R+N1mjtYTlY2+UOBjkkd/atLwN8GLzS9bk17xPdx3Vw0O&#10;6KHI2q3XPXj/ADwK9N0ua5sbP7NNaRuzfdt0+6Bx0NetOtRwkeWhq+/+Rwxp1MRLmrKy7f5lTwR4&#10;N0rQdL8rQNLgsYw2WZ1JLcDv6+9bcOoXSxmMXIWHaVkEy8H3HvVKznihvGvtQmbyZWygydq4HU4q&#10;xZa8mr3bRfZRGsXEkh5R17EZPXP868mo5VJOUtfM7dI6LQtasAlsl2kavNH91pGHPHaoLa6u9Yie&#10;HUolt4QCG2PuYfrxVbU7waK5FpOZlYtyei8dvQVzev8AjCFBJc3d4IkJzuLgc+/Q06dGVTYiU7HV&#10;X+q2GjBbWKXzvl2+Zz/PmuZ17xDb6bue9mAbzDjefb/PWuT1nx/e6lcmy8NW6zTKmJGC5U+uP0pd&#10;G8BapqcK3fi/UGdmkLeW3Qj0rtp4VUY3m/8AMx9tKo7R/wCAU/8AhJPEHjG6ns9IsGEPmbAzSfyP&#10;YVtab8NoZRDNr07PJGufLk5K/T2rd0/Q9H0FFt7ErCM/Mq5GT+X86sPJu5kYKzf6uReWPPTNXKv0&#10;pqy/EzjTt8WpD9ks9OswuljG1edq/Nn1/SomvPtLeZJHuPcoxGf8moNUubhID5UgXdy5Yf0H86w9&#10;Q8aWenRO/mKPQr0JHrURhKe2rKlUUS5q+prZK0dy+VJ+ZemOK4nxP4t+1o1tbgOeQFAx+Bqjq3iG&#10;/wBYma3iiZjuwzBjyPrn86taZ4bhtohc3cu6TGWZiDXpU6MKK5p79jhqVJVNImTbaC1wy3V+3AAb&#10;bntVi5vra3t/Kt4Vzt+8oBx/LFWtcuY4LXLv8sfG1V6/5zXB6l4viivGjUrt5yu3v6+uK9DD0amK&#10;+Rw16kaOx00PiFCkkBgU5AwFX2zVORr+B2aCQiIfMoXsM1h6br0F8+0MqjcONx711FhAr2sWZI2J&#10;UruX0962qUVh+m5jTqOsXPC3im9tx5SXbbR/D+grttH8Y3CpIrvkbfqc/wCFefLoUhmM9tIVYYBX&#10;HJ/x/CrkV1c2DYkj+U8uB/Fjt6V59elRqS907qVSUdzq/EWuu1psduGj+VtxBP48Yr5P/ah3NqLy&#10;CUkMw3Lz69a+g9Q8QTSWsiSEfMMrxyOOntXhPx/tmu7SaaVcEcqOnY17vDVP2OMTPLzp+0wrR4Zk&#10;mpLa7ubR/NtZ3jb+8jEGozQOa/Sz4M9X/Z21+8utZktru4Zsc7m5P+eK+nfA94ltGtzv/i3H5R83&#10;+FfLf7Oa2w1RmZBuZtu7cBx+NfSmlTrBYqGGFK7du3r71+e8TRj9asup9vkMpLCpvzIfiH4ntr+y&#10;uAX+WPKjvt9v/rVa+BenBmW4jZiFBb5e56Vw/ikmWzuIg/3pD6V6d8BLMadpUc+5W2sN2e4Of8a8&#10;fFU44fLrR6s9OjJ1sdd9EewzXarptrZSsd7MOFPP5VU+K+ty2PhOaPzlXEY2qGO4HFV9LvBqviBQ&#10;B8trgbuCB6f59q4X9orxHLDtsrORgzctt9c+nrg18zhcO6mKhH5ntYisqeHlIb8F7ZCv2p3bzDks&#10;x/i5r2fTri0gvbaKRsyKuTjo3TArzL4O6PFbaHE5XaZF+ZmHQZ69K7i0tbmTUZr5WLCKMrG469O3&#10;45/I0ZhapWlcrCR5KMUcx+0ZfyXbWcULswkm+8vOQD6V1vw0t5rDTreISYhEGQrLyM/Q15z8Sro6&#10;n4js9NaVVkWQEKuR+FeleDYisEZlBUxwqM87Tx/n8azxEfZ4KER0fexM5eh0Gl2iXdrJJbTDd5mf&#10;mbjqa8h8aSz3PxLj0teNs4OGXjg9MfnXqiXE1pY+Yv3WO5ff3rz/AEWW28U/E6bUWxuh+TdtPUd+&#10;fascHeMpz6JF4m0+WK6s9S0bw9qUejGV5P3jxgqQ3Snala3UNkyTkP5cIyG659a0La4e4s7eCGJh&#10;tfOzv17+1YnxN1FtHtLmV5V+6VKrnHI4FeZByqVrd2dMuWMGzjvhpHdXmr310WwfMCqW68Z4HpXs&#10;FgbeK2hgkLeZt3KT3PpXmfwf0tHsTqNwQDNN/D/PHevSHu5Jp3e2TPlKFLEfyp5g+atyroRhvdpX&#10;Z5n8d9Yk02ya3Sbas0235l/hyOK3PhTokej6PaJHHhW3NI24fN0/+vXJ/FtBruoWmmPKrqZgWb34&#10;4r0zwpplstjBHHdLvhjwACMAnGRj65roryVPAxj3Jp3liZP0RO+oNPHOjT7vmICscnHX8c15zYiD&#10;WfiUljLJHtj5Cgeg68dDXd32gvpdkLuR1XDbvmb73HNea/DS3vdc+Ms15YpuhQ5cscgk9Pwzn8qz&#10;wsY+zqTXRCr6Sgu7PpHS40j02P7LAy8ELuXBH1rE1Gxu5b17e4fiaQDLHrk1tHUI4I4kibcqxFlV&#10;RySf/wBdYeu3c15dWf2IqsnnAfKOcZ6f59K+do83tGzsqSXKe/8Aw60qPRPClvZXFx8rRjd7HHT9&#10;aZ4nmtY7ia2DLGPIxu757fjTdIluo9ItJTF8zIN3y9OBXH/FG/1Cw06XVGl83dJhtq9Md+v9K8aN&#10;N1azXdmt+SN2er/sw2dvb21xe3rGR3lyx/vV3viq+0+5gvPPby88Z/DivPf2b76/h8FQ3QtWPnYL&#10;bkxmus13TbjWYWmkyQz7l29Me4rkxEb1GZp2seP/ABV8WRjxXYeHW1AhWwPbk4r6O8EXFhYeF7Wx&#10;Qsx8lfmVeBgV8m/F7QrnxN8ULHRdJxHMs8a+duxhd2cfrX1p4Z8NTaX4Ys4Rd5dLcDZnnFdUoqnh&#10;6fLu1qZyfNOTaOB+IOr6lfW93Y2g2xq21mz1z6V86/tT+KVtPhr/AMInd/vLiRsQqc5547dK+jvH&#10;U3/CPadJFL+9mmmBK7R8i18p/HO5lvfilptrdtutZLqPfu/j56ZrfK482Mi29tfuFUj/ALNK3Wy+&#10;8+kP2QPCOqaT8ItNh+yFA8a7t3uAcV0nj3T7s/a3lvSsccLZCrya0vh1rdjofhyztY7gbVgyI14x&#10;gYrI8d+KxPpF1c28f3gRuxwOfWuavKMqrk+rHbVJdLHyd+1/qYsvDVpptsz4mkUYU9QT0+lfVv7K&#10;fh670n4P2NrbW7L5lpGX7YyBXyB+0fcx+J/Gei6Hp8q/Pexhox1GSO/15/GvuL4YS3Wh/DrT49yx&#10;lYF/d+vy16da1PLaMX3cjHV4qb7JIPiDbRJp08c9xj9390Hqa+Uf2tcL4G+yaWkbeYQCu7plua+j&#10;PGniaO+sJpYIWkmeTy/mPyqcmvmn46TfavEtvp17dqsUjoBGWx82e2PXmuTL3/tsZdtfuNKyth5e&#10;lj6C/Yg+GUHhH4L2cjx7ZJoQx3difmr0bWrsC+kkWX5Y4drKe/t9Kh+GF5Y6b8OtNsoF2f6Ou1dv&#10;Xgdaz/EkiwQXV9CxZsDHtUYitGpUclu22yYX0XZHgf7XWvwab4UkZ7YLHKWD7X28V2n/AATq8M+H&#10;tL+Hp8RwxszXDM2HPXJPP4V5P+13qEur6MbFj8yqu5cdSTXvP7H+h3Ok/B2yhYeSfs6GXp97Ht3r&#10;tjLly2PnL8glH9+32X5nX/EK+L6p5cWFjaF2eRudp45/WvBPjDfGw8K3kE12Nsu5g5OMDOcV7V4z&#10;lsRNJO0rSSQxlfLXnJxXzR+1DrVxBoItSvliaHDN0xnI49etebh6cq2MivM1jU9nRk/I6T/gmn4a&#10;vL3XNT8Q+YWilmwu7tzk/pX1J41h1RZ5FZH2MSqj2rzP9gnwdpnhP4UR6taxr500PmfM3QmvTPEf&#10;ij7RFul2+YW4DdhXdjK1OpXlJvr+RyQ5uWKPMfHVuUutm/5o4Ttj7A18q+Lof+E0+POl6NqMCzRf&#10;aFeSNVztGev16V9HfEbxDbW8t5fmXuw3bvutjivCfgB4euvGH7SbatDL51rCSF2/w89aWWyUfa1l&#10;9laHRVV6UYvqz7Y8KGHR/BNrptna/eRQGbsAB/SsLxj4hhg0SUzXCxs0oQbW5Iz/APWrr9Z0W8tr&#10;a3t4AoWO3wV/uHH868x+JGlvp+mwiZvOkaUs27jC561yS9oo3aBqMpWR85/tf6ystsujl2YzSRrG&#10;vXcc5/LivdP2X9AufCfwfs7QgRvJbKzSdNxYdK+bPjlqf/CSfEnR9G8l9sl2oZl/iXOMf59K+2vA&#10;+gW8XgaztobbKlV5B6AAV3VFL+z6VPq7v9CeaPt5vtZFDz44Zlhlb5vJwyr39q8M/aZu7nTdEeW2&#10;laPhwyqx4OOte+69DZeH7WbVbyH51Xam8/y/+tXyl+2F4qmg0K5gjuVj85cH5vmDE4wPwzXLhaTe&#10;MhT8zTmXs5S7Ip/8E8vBmo3niu68TO6yxyTfc29GJ65r7tnuAJWe4uF2rwqr2PpXzd/wTw8EnT/A&#10;UFzGm1blvM75xivfPEBnt0yhOxpMqO9dmMre0xdSou9vu0OWMeWnGKOC+NPizTNPMk8TKxgUsWC+&#10;lfCHxb8R6v8AFD4zWeg6WzNH52SGUYwT0xX1v8ZNUXT9LvG1FV3MuEVj0H+NfPPwG8L6V4v+Nf26&#10;NGkaObJZhwmDnH6VWVSUJVMQ1qlp6m1T+DGHnqfaH7PfhK28N/DtEW3VRbwFdxAUZ+lWDcm4uBAh&#10;XbktMW9q6a00yOw8NQ2ESbcxZYDgVwPiMta2V5f2kLecV2L83yjJx+debKnJavfcfMnI434y+I9K&#10;8M2lxqNvOp3ZP1x/9b+VfK+gx3/xb+MMPktJNDHcDZFEMAKD39c4NetftE+IrIeD2jnDedbRsxj5&#10;689fxrN/YC8M3V94vGoXunt9nJ3ox5POeOletl6VPCTrW12IxEvejA+zvh7pGl+Dfh/CZolSSK3C&#10;7VGCcr0rP1LTWutOWRp5Cjv5jOv8Ire8ZxXKyWmlWtt+7bmQD+761zHjbWJ9O06bTI18tQuEf69A&#10;K4ZK9uxlze+cL411PTNLtbrUruUqGXy/mcnjHBr46+JerWfj74hQ6Bp1pJNFHOEkaPOeR/Lmvdvj&#10;n4rTRvDbG+1Db5e/O45yCP55rzj9k7wfF8R/iBFqT27bWuPmZY8E8mu/L6ahGVftovU0rOUYJdz6&#10;y/ZV+GNt4V8K21wIPKdYwWZuuMdDXrV/Mhjkndj93HTtUVnpcXhfwutnbfKzhVjPf9KyfGurw6P4&#10;fmZ7rDLhdvOS3WspS5bvuc8vfasYOo3sOr6o1hcH/R4yW3P29K8P/aQ1a00PSbqCOT/XKVLhsYru&#10;Nf8AFMukWPnfaFWSZsru64NfO/xH1bWfin8ULXwvHMZbVZAJPLGdzbv8Kxox9pUX3s35fZxbPdf2&#10;BvhvIm3xXqKM4HELt39+npX17d3FvBZeZldqjC/lXnnwC8G23gXwBY6VDC3yx7VBX6V2erTxWmlv&#10;NJIv3fkWuyOI5U33OCpG8rHN6l4iheWR4UXci4X6189/Gx5fEEc2nNcsXupMfL2B4/nXoXxF8dLo&#10;E0enwIjSTZLZ/WuH+Enhu4+MHxQOpzuzWenMAAPus2f1rjqT+sVFFdzphGVGnd9T2f4H+CrH4cfD&#10;mx0W0iAkkjDzMw5LHn+taHiDXfNLQecVZMhVU4zWlfPFpqeRCuPJj2rkd+a4TxJdCfVo4Jp1XEe+&#10;RR6Yz1/Cu6tVlH3TnjHmkrHP/E7xZY6BpPlrqAWSTcZGaTp7V2H7PWnW8ugf8JTdbWkmb5G2jofe&#10;vmn4mm48b/Ey18Kx6kpWa4BMIbJZMj06dK+rPB2lJoHhyw0W3RkjRPujsKyoOUqid9zarorI2PE5&#10;kuY1YT7VZslu2K8/+NHiOy0zw6z2sv76OMncw5GK6T4heJ4tP09vszKPLXnufpXzX+0f8TpvB/hq&#10;S+uPmE6n/WN146CtayjCfLHVszorm1lsfP8A491jxd8aPixb+H3upFsVm3yLk/dzX1B4K8PJ4a0e&#10;205U/drsVPl4A5r57/ZUuofF+v3vi6ew/cySeXH64J5PP4V9Zf2RCLGO8kbasbArGvbArDGqXMqN&#10;rKK/E6qbjyuXcbrer6boWhSXexG3Nj5uzen618tfHvx1czXlxFp0a+XGp+X+82DxXsnxZ8VXK2Ui&#10;wv8ALCuY06ZYnGcfjXzX43ivNT8R7JDuhA3vhs/MT/SvR4fy3+0MYqfSxz4vEfVaLkzwrxx4g1jW&#10;7uSLULNB5fCrtwVHHb3re+EUUCan5N3GWjZFZXx068/Ud6ufGbw/ZRXENxbSbXZMOVXpz9PQVJ8N&#10;9HaG8iui5z5Kldq5Xr3FfUZnRjg4SoroTg6jrxUz6O8G+G7DW9Lk069gjkTapyw/h/8Ar186ftQ/&#10;DyPwZrk1nbwb4H5t/UdOa+mfhtHLMqTybQv2fBI4zkZz9Kp/Hz4Uab8QvD09y6L9qWAPGyrnkDOO&#10;3pXxeXYz6rjLy2PSrU/bU7dT51/Zf8eXemahDbRhVMbBVjjY/Nk9T+dfY3hmGXVZVjvRiORdzOp+&#10;6fSvzx8L6teeAPij/ZdxJJFsm2lumOT1/Kvur4T/ABNt9d8ORxxT+ZNFGuZDxx9a9DPsH+8VaK0e&#10;px4WpzXg+h0+uw6XoVw0kVyNzrjDdjXjHxhns9YWZYoFdlb94ytnPrXo3jLTrzXYmvIJ5FabiNQ3&#10;B4rBX4fw3lsY9UuAyspWRvcnOfwrw6PLTkpnZ5HzR4A8XX3gr4hf2c00qweYGX5TggZPODX13YeL&#10;v7f0OHUbJjuaP5grexGa+efj14M0bwRYzX2nFWl8xTGw7jPTp6da6r9mT4npr0Ednfyr867B8wx0&#10;B6egzXsZhTjjMOsTBbaM46UvZ1HBvc7jx1oN3LYtf2sLK3LbuTk4rBh8I3niTQPt1/vUMmFjx6Cv&#10;V9Qg0tNKVbu5CoVxz3zXNaRDboLiztpwzNxGGXoB/ntXiRlKKOq1pXPkX4iwXHgjxVDqhdokhuGR&#10;mUY75xgV9YfBLxGnjbwLa3q3iybNoVVbORjv714T+0/4JSRPLEWUaTezbejDnn/Ctv8AY18Zx6Wh&#10;0C83KVYRoidunP8An1r38dT+vZVGoviicdGXscU09me7/EFFNiun2kPzIm5pFHAY+3esfWbO2n8M&#10;LfCZR5ihdvGSe/NdjqOhx38X2mQsqhcc9+tc1c6RbTWs9hMR+5z5SHpn1NfN04uNj0NL3PmP48tH&#10;oMFte+aN6XYYfL93H/16+sP2X/HEPjP4X2oii+e3QKxV91fOP7QfgwX9s0MUO9WjL7uo4HbivRv+&#10;CePimxTw9ceHJ5VWZDu2u3XGa+ixEY1srjJbp/mcMn7PF+qPobR/CkoeSe8cNtbcWz0z1ryP4y6s&#10;b7xD/ZNjFuh8oiRlHP19zXpfj3xudKhbTdPbfJMpBK/57V4kusXElxdpd/vXjZmy33sn09K8OnCN&#10;ro3i5SkjwvxdrUPgT4xaVqMTGFkmVPlGOQw/pX3l4T1P/hIfCVpeRj/XW6uqntkV8J/tA+F0USeK&#10;vM23ELLJB7HdX01+yT8Uo/E/wmtVMn761j8tgXyTjoc16maU1WwFKqumjOaj+7xU4PrZnVa9qU+k&#10;XpRkyfmVdvrXhf7SmlXdzod3FHbMJDH8p29Mjr9eK9s1O6hhaS8vGDSFshD2rhfinqem6vpO0RCZ&#10;pEbzcfwjFeVhKkqdeLS2Z1cvNFp9Tz39gz4mavHdTeDtVDRxxk+RGy+h9c+lfUnizR7O7sPNMe5Z&#10;B825R8zV8P8Awo8dWvgD49xxzOIYbmUKM988HjFfalz4hstR0JZbSTeojyu09Wr0c5pqGJ9olZSS&#10;fzM8L/DcP5XY858c+YdIaCzUrtGxiFwSOnFfKevWfib4afG6z8Z7Gjt5LpRJL0xg/wBf619VS30t&#10;74o+x3cbL5uPLVs4znFeN/tkaJaaNoC3b/66Ng5ZcdQR19/5Vrk9blrezt8at95OKh7Sje/w6/cf&#10;S+keMYfFHg+OS1uQ+6JSsnXHHP8AP8axL3w8NQtp4RMAZlKtJt5rgf2Q/GK+MfA1sGbbJHDskRm7&#10;9A1euz+HBaSfZjO2wNjcT1FeZiKMsPiJQ7M6KcvaQUu58tftH/DjVINJOqW8Ac2jbt2dxIHFd3+y&#10;L8aTq3hNdL2eZNbtsds9f8/lXRftOwaTpvheS3tNrPNGV2q2dox/jXzt+x74st9I+JVz4eupCvnS&#10;5jZehwSQO/HNexCnLHZPNSWsNUcs5exxkZdHo/0Pr3W4Ly8DXl2m0bt0Z9s/4Vx/xe0Kz1zw20t8&#10;y+ZJG2xW5wPQivT761tZtNhka5G3ywqrnmvHfizr5j1JbO2kVl3YYMvRa8PCp+0Vt0dlS3U+X/g/&#10;r8/wr+O39mzqwinuANp43Kxz+VfcmkbvEejRzRqrNszuzuAWvgn443//AAjXxWsta8tVSORctjr8&#10;wP8AI19u/A/xjpureELfyblW8y3U9eR0r3uIKfNSpYm2rWvyOLA+7OpSvs/zJdQ8IpdyXFlbQ/6w&#10;h2kVe47V8r/tW+H30bXbXV4tzNbzZZec49P896+qNc+J2maLeSwwws0mGVTjjNfOnxt8QweKRdX1&#10;7F8qhmXI55H6Vy5POrHFKTWhtiIxqUXFM9z/AGU/iXbeJvh/amWVVlWELIc5xnjHueK6PxTqlpYP&#10;592dsUb5DMeGx7186fsX+PtCdJvD63GyWGT5fp6V7V4+W88RE29jzCqEhccHrz71z43C+wzCULWV&#10;x4eXtcPGV7nl/wAa/EWqa5pc4gYPHtYR9c4rzX9kDx7b6N8QLrQrq9VG8xtyNxk7v6V6X4+tY9J0&#10;nytQbbv+UK33jxg8HtXzd4MMejfH2N4ZzHG9xljk856n+X519Fl9GnWwNWn5HLinKnWhNdH+Z94+&#10;L7iXWrD7Xaqu3bj3PGK89k1a9awurS7bb87bVH8TcLxXpfh+ytX8ILJOQztCGRd3tXG6r4Y2X/2j&#10;kKyn5d3A/wAmvBwckqjTO2o+x8x6xBf2/wAcbOeOA5SfLLj06/h/jX0xo8dxrdjCnzNiNSp5PUZr&#10;yP4keHbHRdWbxGzKZEY7Wx0z8te5/s/QxzaRDeXrfKtv8xbtX0GNk6lCEkttDiw9oVJLu7mdqOkr&#10;oNtLd3MSybo9sKsOhI/TH9K+Sfitqjw/FZI42basm1fm+82eua+sfjH4xsyJLS0C/LGVjYdM889K&#10;+KviVPNb+L1v5JeFYLuIzuyetdGVRk5u/YMVrRVu56Yb5pXiI/1bKPmPTd6fhzUPi6W2GkbhtZvM&#10;x8zeoJ6/XFY8HiH7TpdvJG5/1a7mVeg96ueIpI5NIUDJkX6HH4dzXdRj7+o5SXKeZ6nfG08RR3Ct&#10;t27hu3cZ/wD111j+I576xjtmbPyj5u/SvP8AXhIdaLq42q5OVB+Xjius8NPG1oplTbyC/Htxx+XN&#10;dtanHlTZzU2+Zozb/T5JZZC3zDkN8v4+vsfzFcTBatpXjLzovmEjfdZQQTx7da9E15jENtudq7iW&#10;Zuw5A/XvXF6jcW0euRoF+bj8CP6/1rvwlT3WjlrxXMh3xkZhokblFV9xx3O3H+ea8zstTlml+xvJ&#10;/EpX5u9ejfEe6S70xRJ0VRtKtwc9/wAcevavL1aKDVyGdsBsn5e/pXuYT3qbRwYlv2lze8QRmCyt&#10;7lG8tgPlC9uldDa3EWpaDEQVbC5G4+3SuX1XUPtOji2c/dX8sHIq34Z1CSPT2tpgQyr8p9Tn+dOU&#10;b079hRlaTXcb4bu2stfa2AK7uG/efh0/KrUesGy8RxyrIcGT+H0zWGlxjxYJAqqNyswbuf8AP/16&#10;munB1/YWwFO4beDz/wDXq5U9fkZRlp8z0Xx2YbjS4Z1ZWLRkbvqvT+n4VlfCPUU0vxBHdgBmkxGp&#10;z15qx4muReeGoURTtMK7m9OMZ+prM+FcYk1+O3YHb9qXLYxwR61z0l7rRvW+JM+wtXa61X4Z2cki&#10;Mf3Od24dM/4fyriJNb03w7osl4ybpNhG0n5dzYA7dsk16RNp4/4VTHLcONq267flx1/+tzXh/wAS&#10;JQulpaW7szM27avcZ6H3ry6aab9Tsk9n5HP6jd2OoXclwrbmWQ4+XBP+eK8+8eyi3vxHuJ6Nnb97&#10;it281sadqywiT7p/vZ3dK5/4khZryO9MjbZFHl5Xoev+NdNJfvdTOUrwK+j6ml+r2czbgwJVefT9&#10;K878aW5j1GRJBtC525Xr1rtfD1yIb9UlKqjMPm/h5rI+IOnxzyNcqg3MT905z1/xrvwr9lirdznx&#10;H7zD37HiniqwVLZ1gXcyvtQr1ye/5ivXLT4m3Pw8+Cej/Dmwi8t7yb7beYOCRgxx/hyxx64rmPC/&#10;g1vGHjW20ERbfMl2u56AZHP4HH61z/xg1rTU+Js+j6XL/odvcfZ4fMbOFQAY+meRX0nu4qSovW3v&#10;M8RqVKLqJ2voeyeIRHrXwi8zO5om3NJ6ZFeX+HLkJaSBPlKcL81egfCu5n8TeBrvw5uDtJb5VXPV&#10;h8wryOW+uNJ1u409jtUHJXHAOelcGAp/xKPZ3N8VL+HU6NW+47Oz1U29yqRkblXknqDn/CttNSmd&#10;A4DfMM1wdpdvjOOW/ib+76/h/WtgazdfwXfy/wAPFaVsOmwhW5Uf0f8AxE+L0Gl/ap5b/bHbtnYD&#10;wfQflXkHw58K6l8ZviQuuSJ51h5hKkqcA1x/jPU/EHxQ+Iq+GbDf9lMuWVD15r60/Z++Glj4B8L2&#10;8O1Q23Pqa/l6nzRtfd6vyP0mr7PA0eZL3mjv/D/hLQPC/h1UNrHuVBn5RzXLeOfiJFpiNZ6UFjkP&#10;+s2/3R6VreJdbkSCZ5L5Y1zsjjz3rgLfwvZ6pePeaneyP5yMCW5GMVWNxV7U6SSPOwdGPM6lVtl+&#10;PVtTvbFdTGoBYoYiW/eY3ZFeK/Gv4sNpelssU5kuJG+Rc9Oua9A8c+K9F8PaW2iLN5KR5b73DcV4&#10;3o/hST4n+NGs4VWWJZd3zL90Z4Arz48ralLWx6VGlFycmrJa/I2f2avhdea/rTeI9SsPkZt4aRTy&#10;vWvqPTokZYbCOJV+U7/bHFYvg7wXF4O0eGytdqsqhdu3rxXS6H4dtrRPt2o34XeCfpmuzCfWKktF&#10;vv5I4cbiadW8m9FtY89+Jl7Nqk39nxSFLeBeir949q586VDoekTeIbudtypiJGPSu38c3Hh436x2&#10;UKyJCP3jKeCR3NeLftA/FdRpUmh6ZtjaSPy41Vv4iKjEUqdXENS1KwtSrOlCnBWuePfE34seIPFf&#10;juPwj4ZR2XztlxJGNwPr+VfQHwI8BjSNGhVrYq5TdJ7HFeZ/ssfAaW0WTxT4ljVriSZpN7Lycn3/&#10;ACr6j0PT7WCx8qwVY9v3jxxW0Y0alSNOnpGPXuzox1eFOPs4kd/dWtho/myr8235R71wV3A95Jvg&#10;VRJIx3H+6Otbvi68up7z7PFKTFGudqnqfSua8U6tb+FNFk1AW7NIylsnv7Vx1pc1SyWxz4ePJHTd&#10;nH/HXxdb+B/Ct19kuUM8cZK4I5bHSvnn4a6F4n+KPjG11aVDJGrfvW7ck5GKsfErxb4v+KPiuOx0&#10;8yJbyXBj2jlTz3Fe9/s8/CNvA2jxW8qNJPcNktjkA+v513xj9Vw10vfl+CPSgvYUveep2Pg/wnNZ&#10;2KWlsoWOONUZQvVsVcv4LjQIvPjiZ5DyeOnPSu30bw9caTFiaJVT+6SOWFRXVpps86Q38W/zFbp+&#10;prheHtTu9Gee615d0crY2N5qsx1C9u1WGNdyhv4Se1cn8cNc0Dwd4ca6mvFkmKksG7DHArr9Y1UX&#10;942kaXZGO2hxvbp9M14b8WtO1Pxn4iOktL/o8dwBIFfHTjGD1rKi76y27nRTo81RX0W9jB+B3w7j&#10;8d+NIdXu7Ibr1t7MBnK193aB4btfB/hSPTdPhVVhjUntXkP7KXwhHhy2e7mjzGuNsz4zt9Pavc76&#10;e1XTminl+Vnyeeq9hXuYPmnF1b7qy9DhzSpz1VCOqW9jkbrTLnUE+yI7N58hB29hWu/hC38OwRye&#10;YrcZYAdeKoSeK9Ntrkizi2rH8qt3PNZfi/xjfva7JbnDSHKrjnHpR7TC06bctWccoYipKKWiOT+M&#10;vi6Xw1ZvqSMFUsQMdzivn26u5bzVZNUnYM93x83QZPFdn8Y/FGoa7cro0b5tVOZC3ZsdK5j4X+H9&#10;Q8b+Lv7Pls2e1syDuI4ODXgVpRq1HKJ9Bg6XsqN38/0PX/gB4TsfBmljWNXuN088n7tQvTP/ANav&#10;S9V8QKksaRQM3ncZHZa520t5Imjea3WG3tvljTHVqvW11ciCS9vkC/NiP1xmujCvozhxElUlzvV/&#10;1axW8Y2P9pjz+IVT7q7vve9eX+ONeXw3DJZ2d0LjULrIjhVuFyOK7Pxd4qmv18uG2bYjHc1eeR22&#10;r6vqrJpmmqzNzNcP/B7D6VWJxFFy9xGmDo1ftvTt/wAEpeB/Atnp122oXNil5ql1IXkk4wmT6n0r&#10;vor2z8IqrGONnK5kl42r7Cqj6TY+FbJYYLkeY0ZNxPn7xNec+PvGSRgwtcusKvtXvmuSnh5VqnNM&#10;6Klb2miehP8AFH4xadaztkyFQfmY55rC1K9tvFWmW1yJVX5N+1SDxkYzXBeMptZvL0SraQtGyja0&#10;jYCj1Oa6L4ZStceCJ7aWNTILjKyL0I54HtzXo1oqNFW7hTpxjT5jL8R3yJqS6OCrs1yow33eAf0q&#10;S5MkMUgtxCJPIwiq2cYK5z7Uup2FjaXy3TxPO247WXHHBNPGlm9mW4e1VG8tlkkV+AvU/wAqOb4R&#10;LWJwXjHSTqWjpql5ZyXDSQ7fLiXoq+v07CvINK+JV74A+Idn5VvfGx1a7UawzRHasK4XBJI2jqD1&#10;zmvoLxD9tubdmiK2tv5irb5U/OufmZhjgdvwr59+KGh/2JdXlvqfiAyTKreXuAZW3EbfoAcf55r6&#10;LKZU6qlSqK6fT+uxlOUk7o9o1PxedV+2adba7Db2M4Z9Gukt+AqgZXcAep/nVPQPEGk3mlzalaW0&#10;80LTukckak5kX7y/QkHtjGDXmf7PXjK+8RT6v4S1i+t5/wDhHP3dt8uN0ki72XPfGB7816fcanp1&#10;nbyX+I7W3ZRK8eSmbjaFB68A5xgAE1z4jC/VKjotbW/r+uppzcyueQftTyHxDo9mNO0q5/sua4cP&#10;GAEMAGDh279CB9a858MeDdA0WCe31yeNbS4jaRobWZVaRepJJOTwMHGBx2r3j43XumwfCe4ubiQM&#10;bVllBaPcZC3cj2Oa+XPtfiLXfFdrDaPZ3kDafIVhWQJIFxyM8hSR2x619Vk8p1sC4/CkefWlGNS7&#10;Wp3MHjDWdSvdJ8P+FtFup/Dzb1LWM6bgFzwoUcsCOmfzrc+H39m+FdLil0rxHuZ5Lh7fTtYwjSsO&#10;GGDyr54K9D75rzzwSvgXwvrWhWUl/caVqH7wx9VjaMrkFtvAwV6nmqHjbxrfeK4LHSdJfTNYvri+&#10;mK3C/fjQnBORncBj2PT6V3SwvtZckPh3b7773/O5Krcsbvft/X+Q74j6rffFzX18BaLYywzCSM3S&#10;rKGBjPJA9COnTIr1rQfDA8OaJH4bt4s/ZF2YZcM3v2zwfzrG+FvwY0b4comqXjzSatcW7K0xy23O&#10;QGJ9q7+bQ79PLvmvY5l2KkbO33OuWP14/KuPGYql7tGl8EfxZ1YenKN5y3ZxvjqPWH09bay2s0i+&#10;U25eRx1rk9K0W302OGKVIVkXdmT+Enrx716B4ygn0/T9l9LDvZSWZMc5J/Lj/wCtXEpdWNpbt9uR&#10;Pm43N0HoeRx+VaYWcvY2RNSMea7LWjR2kK3AQurKxDSTNnJwOF9vzqO4mhtitn5Tdf3aR9/97/69&#10;U9Zu72S5hOjuuI2z8pBUr1z/AEp19eWsbtcpKwmJBZs7ucdBW3K5a9yXIu6jaQc3LXKrCygeSp4D&#10;dc/0qjeaqYrVrZd0fl/fj749a5rxJ440zTD9pvL75Osi4xg44OAf8+1cmniHxZ43m3afayLGMf6Q&#10;q4LrnuMf5xXVTwspR5nojlqV4xlbdnUa38SNJ0mJtPju1mlfiNVk3Hd+Fc/pHhXxN4yvXl1XzI7U&#10;9Y9vB7/lWhoPws0Wyu0v7x/tEm4MzSISQ2Tx+tdg9zcWVn51uka43D5eRt7fXpW/tadGNqO76v8A&#10;QzUJVNan3f5lDQvDml+GLfy9PQKSMeY3zFhnHH/66v3us28dhJJ5+5sfcYjg56frWe15Itw2+Aud&#10;uV/d7t3t7CsvW72yQtNJt3L1Veh/KsFH2kry1NpS5Y2iaY1TzImgd+F9eh9SSKqap4ntLa0+zOv+&#10;r6Z/vf4VyGt+PIjD9ms5fMKsQU2/lWE0viDWLlg6yxxt95m6n3/+t7V2U8H9qWiOOpWa2Ou8QfEa&#10;N9Jjgto90nB+VeD+lc/YWGo+IZc3g8uMjLdea0NL8OadaW2ydfMK9SW6/l/kfjV5JfIG1dwwflyf&#10;mX8P89K0ThT0pr5mb5p6zIrfTLHRx5aRZYnG5hk1X1S6it4GuXZfl+7839KTX9ehSNomb5tvAkXt&#10;3P1rkdU1q8v22GT7o+Xb6dMn9K2o0Z1pXZhUrRhoiHXtUvbwNGki7Gzu249eD/n1rjdR0+3eUTSN&#10;zu+YHP8ATNbWo6zb2z+UsbfL1H8zWHLrOn3V2C7rx65FfSYSnUpx0R41epGW7K81vPasLuzeQeqY&#10;PbvXTeHPEc88bW7u2/OFRvaspFs7qJjGWbruXd60wqtnJHNBtXHDMD1HH9K1rRjWhyyRnTcqcro7&#10;/Sn1CVtinhsEZY/LyK6GKSFo1S4hWTcPy5/z1rgdH8WxwFY/NG7AGd36V0kWoyPHmKRfmbOd3A9q&#10;8DEYepGWqPWo1o8uhev/AOzI0Msdl8wQsoPJJrxL4/vb3GmSxxL91cs3rnjFema9fTbMxusY424x&#10;69ea8e+MmqIunyHK/wC83fmvWyOjKOKjK55+ZVOai0eHOCrYNIDinTMGlZh/eptfpB8Odx8FdU/s&#10;/Wtvm7csMc/nxX0tYaokmm7PMwdmVb0/Kvk74eXD2/im2dH2819K6bcGXSlbPLIu49zxmvkeIMPG&#10;VaMj6jJa0lRaMzVrt7i5WEZbL5b+nrknmvYvhuskGjqsMTK23JXHX2/CvHdKDvqSrOFbbIDtX+te&#10;06VqCaXoAZWVGPOMdDjsT+NfMZt7tONNH0GXu85TOr8M3UljbTSzEq03G/uPfmvMPiNrS614mhtJ&#10;5A7C4wufl/P/ABrsp9fe10T7SFBXy2Pzd/fHavL7KdNd8exyFtqeYCVH15xXmZfR/eSqPojqx1T3&#10;Y011Z794Cto7TQISpcGOPLovceldVYGCHQJr62LbiPlVs1yWl3UWlaUqxj5pFG5f/wBXetfXNVS3&#10;8OrGZlX9yXAz7cH36V4NaMp1Ld2etTkow16I8qv9ZXXviOhZmyknyjGdvPava9K1FbDSJJJUX/V4&#10;VlY56elfP/gaP+0viJNczyFtsjHcvf8AyK92trRPsUFr5bPvIyu717H0rszKnGPJDskc+BlKUZT7&#10;ss6nq/2PSB5kJCKnzs3UZ6df1rhPg1+88W3V3C3ytL95iTyf6eldT8Sruyt9DubRJAvkpghfuiuS&#10;+BKCdpkD4Zphhu55ODxXPRilhJy7mlSX+1Qie9adJLmORXKbV+YqepxXB/H2eM6bnbtZT+72j+dd&#10;RbeJ4rdWsWX95GufmXj6/wA68t+Pus3Vytui3Css0igk9PvZwa83A0ZyxabOjFSUcOzvvhJ5sfhq&#10;zQI3l+XzIzc/jXXreWun6fPLLIrcnCr6f5xXDfDHUHi0m3jD8fZ/njyRt49P1/GtwvEmj3F1MrLk&#10;5UHnJ9PpWOKpuWId+5pSly01bsea+JNRivfiJCbab9yzAKhPAyc9M16toTPCrMQYyxAXzDn06/XN&#10;eG+F5V1n4kSxug2rONv68ivaIrmeHTovOkDbpAFkDc9v8K68wp8sYw8jDDT5lKXmO+IviqOz0+SG&#10;cEqsDP5m0Hkcgcfj+VcD+zJL9r8Vahe7G2tIuEXsf8a3PivfRw6Dcynau2PZjnI68/XNXP2SdKsr&#10;fSZLtIlDTTNuO3PI/wAj8aytChlc3bfQc3KeMgr7K57NAsf2K6uLsKvlxqNzL1PGMVyujMNS+IVn&#10;paS4ZGXcvZj1rf8AE9qW0qSC5vGUM2RtboO1ZPwdto77x9vmMjNDgFg/X3r5+koxozn5HXLWUV5n&#10;0PYSXAtYbW6QbVj/AHmwdfpXHfERobF4NMuosGe4yVbt3zXTz6v5AkWMtuCiMN6VwPjW4ufFHjrT&#10;7S3JZoZhuG77zZrw8LHmqNv1OmfuwPor4f3egeHfB0FpblVIiVflHTiqfiHx82n3semwwfu5E5kP&#10;GfWrVj4cgstJtxcR+W21d2fXFec/ErVBptzfaj9r877OnC5+6P8A9Yrl5ZSqWY7U3I4TUvEl5afG&#10;qF/tJJuLoKoDcEZHNfU+ieIXt7FtSVmOxV3Lu46V8ffAm2m+IHxli1G53Sx2vzL2Oc8Cvrm90+8O&#10;iMkdssYfjnjH+NdeMpyp1IRXRanNGSlFvzOH+JmuTalqO+b5VVd34f5NfLWrgeL/AI0abY3FxuEd&#10;0XVQ2cYbvXvvxGsZtM1a61CXUmmW3ibfGvTpn+leG/s/6DceNf2hby4VMRW+CrDnGT+hroy1SjGr&#10;VfSP4vQmtJezhFdWfXvh86Jpmh5SFpJIY/mZu9cd481e7lt47O2t1gR2O5WUcj/Jr0b7PpWjWTJq&#10;BjC7sAL29BXlHxF8S6TquoXUFkfmjhc7m9ccAV5UrynZlxTcj5p8Xix1b9obTdNsrnfIt6sm1V3c&#10;Z/SvunToYf8AhH7WNmKMtv8AMPoOlfD/AMDdO/tf9qKSfUbd2EY/cyN6f48Gvuy1iD2jxXaxx7Fx&#10;ER2HvXtZpGyp0l0ivxMKLlJSm+sn+ByvifT7e28Pw7cK0k25tvr6/Wvk/wCL8s/iD456Rocu/Ybx&#10;d/THB/8A1/nX1V8UJ47CC2t7cMyrGWZx3OK+WtDvH8c/tOafCLQkW8zO/P3fQ8VjldPlxE59osMR&#10;K9FLvJH2v4M0xLPwvaQ+RuZbfPK45wK53xRqLSK1o5aBWcKWPVvwr0DR0NppsKXUISGO3C5bgZrz&#10;/wCKsOnvqC/ZCGb70aqencmvPrUIx95MpS5qh8t/tX6rY3niHTtFErRzPcqDs5zg/wD6q+uPhJFp&#10;+mfDXTbOUYbyYwNq9cDr9TXxj45YeKP2htK0+e33qt780ZG4dTz+lfcWgWlrpvhi2g8nkW+U9c9q&#10;9HERdLDUYLtf7zOMuapOXojH8b/YbexlureLazOBu9a+Rf2ttaXVdYsdGtpCJmuEUpt4+tfVni2z&#10;ddFkur+7O5mzHD6fWvj/AOLMmmeI/jtpWlQhsSXSszL65H6VGVx5sdztbJv8DSs0sM/OyPtn9mrQ&#10;4fCXwbs7LWLnYy2qKc8sxx1qj8TbhdGlFxbxTSJHCzbQevTqa19Jty3hvTtMt7aQxrGpkbnjisnx&#10;+i3fh25WSTZtTYsm77x9BXnzftXquppZRlp0Pnn43+LLux8MNdJZ/LPu80M2MHr/AJ9q0P8Agn34&#10;estQu7zxWGYmSYLubqBjOK5n9paWW28JPaeYu4x7Npbrxyf89K9d/wCCe/hGay+Hsc8tuqtMpf5f&#10;516VFRp5TfvIVZ3rryR7X4k8YRB5oLEtuXEfvmvI/iTqetDxB9rupfLtVRv3f3sCvQtZ0iW21A30&#10;kiqrSs0jHoRnrXkfxm8T2+o+FtUvoAW8tWCYODkciuD3qkuVvcVNKPvI8L+G1snxC/aqWGNRcQ2r&#10;4YMvyocnBH5/nX35FAmi6EttAqrHbQ42468V8Vf8E8tCGv8AjjVvE7x5mWba27+HnrX2hqN1a3Fj&#10;dxQKQV+Vv9r39q9rGRUcRyL7KSOGMnKm5Pq2zyL4of2zq4t5Z9UYbZN5Rc7ep4NfMfxu8vxl8S9P&#10;8PrdK32iYGT5vlC4xjH519ReNNQ23DaZ9mxFsPzN1r5B0yzufEX7TFrpf2vb9nmBULzxnNZYGH+0&#10;TqfyxbOiUv3MYrq0j7y+EPhiy+HPw7hS1dFaO2VFk4Hr0/Si51G6vA0l3eKqRx5Zuf0qEQ3Nz4Xs&#10;dPafaxw5we22sfxpqmnaFpDEq7SzEIVHQc4rzZTlI35Vc8P/AGtPENvY+HJmW8YH5mjZWzmo/wDg&#10;nb8PhrsEniPVIfmZvl/vY9f51yf7YviCy/s6DSnDJvZVZhj+L/8AVX0J+wh4Sj0TwBYvayt5cyBp&#10;GZegxXpU37PK42+1L8EZVvdrW7I9c8S3EkV8NNt22xxw4+U81y2veDr2fSh/pf8AF5jR/wAs11fi&#10;9tOhvA9u3zO2GYtXn3xG8cXVuJ7KAeUiw4V89D2z/nvXFOooyfMRRUpS0Pk39rhrvSr24shqCtHN&#10;KoZF+8c9a+if+Ce/w/t9L8IrrMsR/eKpTzepHP8AWvlL40fbfEvxFt9Nt7gSO0is3m9xkZwCOoOa&#10;+9P2X7D/AIR74e2dhdw/vIbUNJzxyK9OvP2OBpw76jlzSqN9jr/E2sLBdSXUaBvLCoxbqfwryP4p&#10;+M31DUY7b7HtWPLM/bjoa9Fv5oL66ktzKCxZifm4xXlPxehsLLTb6+tZczLGYwytxmvLnKpKNiqc&#10;Y82p8yftM+Ip/EN0unWsHFxJs3buPr9K+hv2EPhw2haZDf3sIJEYVdqdPft+dfK7w6h48+KNvo93&#10;ds0cc2F2HAzX6G/BjwpB4J8FRzuVXy4M4/iPFetV/c4WnR+bM5ONSbZ2+vGGKJSsQPkx5G49DXD+&#10;JUfUoVE8PBUu59a0LzXZmsU8+Rt1wxYbvTPSuV8S+JjAlwZ2VUjjwxbqBisVKm43MowlzKx478bP&#10;Fmk2tjcSyy7vsqkKqkDcR/8AWrH/AGGfhs3jP4hy+LdQ0/MTyb03MTht2f5V578e9Wl/tNtPh1Bp&#10;DNMT5aLnC+h9eK+tP2IvDMHh74cQ6isK+ZIocL0xn606dPko3/mf4I3xEtonvn+g6btgaTmOPaqq&#10;egrmfHuuC3gYq6iOEZZVbtU12081wrlzvZstz29qwfFEGn/2XJa6ndiNps/fbGf/AK1R8UWcUfiu&#10;zyH4k6/p1/AdS8lWfP7ps8dTXsn7PfhPTvCPgaHVfsqrNcJ5krbeWY8/pXz34vgstU8e2XgXw67S&#10;SNIuSuSAM9TX1Ul1p/hzwla6bJEFZYhhfTijD0/ZtzaN6zlL3exl+M9bjiwYomfdztxXmfiLXRdG&#10;61GWHySqlUwew7V3V5qUb2cksMi7n+WNW6/rXhfxy8STaFa+S195O0Hf/tcZxj160V6nM0+5WHg7&#10;69CT4HfD2w1/4wT+IZ2R2hRVVxk45ya+ktZ1CztLr7DCq/u4/wCHpXhn7LGjpp3hT/hIZUmaS4zM&#10;dzcnmvSdZ1uYWTaj92RsfKx7fX6VVGTjsRKLerMvxk1o9m63UvzySZ3n+lfJ37dtxar4RkthqghZ&#10;t21VILenT6Gvf/EviiKWa41W+uG8uPONxwPpXxz8ZtXt/jN8XrbwdFcnyvtHznzOR09PpXRhX7TE&#10;KfSOrfoJp8jS3eiPVv2SPCOnaX8OdOuWB/ervkVP4jk4r3jWNeh0vw/Jc3C/dU4X3xxXHfCXwnYe&#10;E9Gt7e2PmRxj5fYe9bfj6ayt9JkeS7UNjMa9vrXDWq+1rSkurOiMIxjbsj59/aA+J1/4YtHvpLeR&#10;ndWlCf3VxwPp/hXyzrfx+8VSawILCz3biQzMOM56fpXvn7Q3xq8AaHoE0et2AuJmbYCy9OO1fGes&#10;eK7W+8Sf2palo0kk3qpPB+b/AD27+1fb8MUpUaftOWz7nk5jy1Hypn0/8LPh1qXxWto7/U5WRpeV&#10;Xtz36dP8a7m0+CF18PNSjN0cRtGVVmY4IA/nTv2OPEOl6ppVsBKN6Rjf2Iz/APrr3n4uQ6NceF43&#10;KRtICpXDDPToK/Qc14fweMymeIv71r3Pn8LmWIoYxU+lzgfDkj6faQva/ulaJudvUD6+tb/hy+n1&#10;pVshF95WEisOv+TXN2iG9trWFU3rHv8A3bdv/wBVdP4DvorAeTJGsh3FenIOetfglWHLJn30JbM+&#10;XP25/gXB4UMPj/QEYSbt0wjGDn09MVH+x18Z72VIvD19cRt8n77cBxjHHXrX018WfB2m/FXw3No9&#10;9HuVYmWNe4b/AAr4L1/Tb34G/F+S0KbbdLjPLEL+dfT5bWjmWXywtT4orR+R5uMi8PiFWjs9z7zu&#10;r+WO38mEtjhoWC9z/wDWrMvtZvLe72Xas0LLu3Lnjis/4ReNtL+InhC01iGBjJHgFfMyOhrpPEOj&#10;yajYb7aFVjXBO49+9fMVISo1HCW6O7mjOPNE8d+MPhPUPEli1xsLIv8ADk5C+uO9eP8Awtv3+GXx&#10;I+wSxyYkkVUbnaeTzzX1BqljFcab9onRmdvlVTxgD0r5/wDjt4ek0lv7VtYWR4CX3j69Sfxr3ctx&#10;EalN4aWzOKvHaot0fVRvbDxF4bj1GxPnRtH+7XgnOOlSaJ4YS10tNUu5f3kYIf8Az6V5n+yl4ys/&#10;EnhBbA3KyNGq7Ru6evX/AD1rvvGeumLT/wCybFXMkwOWXIwcV4tSj7LEypvodPNzU1NHmfxVvtF8&#10;T3dxpNvp2Qi534zyBXgvw88aP4A+PB+0hlEkn7tf4WBxx+WPyr6V0vw3Db6fJc6jF+9Xc3K8kngf&#10;WvnX48+DxpGq/wDCU6dbETRzeYhK172VTpy5qHRq3zOTEc3s1LqtfuPtz+3F1XSI7tI/lkj3KF68&#10;15x4gk8RWV/9oMTEyNjCkncCcY9Ko/swfE8+OPh/DDeuFuLdR5i8HvXa61qmjWGbiWQtI3zY6j9f&#10;pXh1oyw9aVNrY7oSVSKkup538RfA+pah4abZ5jTRt+8yvBYjPFeTfD7xldfC74kwxiXyI55ApVW2&#10;7vUfr+YNe/8AiL4iwXqnTtPjVo5EG9m9fwr5M/aGbVLTxlb6hHGFWC63bVf73zD9K9fKYyxF6E9E&#10;0zmxnu0+eO6PvHSLC11+yj1C9dl8yNX8xz0GM1zXxA8PeEvDltJqAu4y1wufvdTiub+AXxWg+IHw&#10;6tLZHkSaKNUYbudu3rVv4xaNdW+iLKHOVGVb+I15Cpyw+IdOXexrze0hzRZ5n8WdDtvEnh15YXDM&#10;FIaMN0GD/hWH+xfqN54Z8e3Xgi51ARrN8pjZ+vv7Guq07wnrWqWzXkUUjC4hBXa33f8AIrxy/i8S&#10;eBfizDrtqGWNrkLIzNj0r3MJy18PUw991dephiP3bjVtqn+B9o+JbTZbrbwxtJJI2Gb0FczeeF7W&#10;DTZbN5gzPJvct1Va7fw1/wAVd4ZtbuwRs3UCMPVelYfijQmg1X7KZ/lZdrs1fMRUqcuVndzJ6nzL&#10;8afC+l2GpDxRaQ/vLWUMCuPXJFfUX7P2uaf4t8FWWqNKjBrcbtzDkgf414p8f/B8Uvhe6sdIiG+Q&#10;N8ynp2zWH+xB4o8XxvdeFptR3x22cIG9+SK92tR+uZWp31g/wZyxl7PF26SX4o9p+KEbaT4uj1GJ&#10;fusCu3jPzdMV5R+0polx4p0OSUq0m613so57E9a9f+JWkXEq2+ozuzSSKNo7j/Cub8eW9tbeFFiv&#10;yrSN95ivRcY/TpXDhKnsKkJLozWpreL6nh/7EHiyfRtTvPD8tzsaKbKq/px684r6x8VeIXuoIbWx&#10;6eXhpFzydvT86+CtSkv/AIY/Ge01OzuWW3vJui8ZGR+h/pX218P7621Tw1DfXynATzPm6nI+vSvQ&#10;zyjy1o147TVzmwUnyOlLeLscd8VIDf6DIb19zJx7nk5+vXFfJ2u3tz4I+LljqVipgRpFLMey7sY6&#10;/wCc19patp+iapqcv2oAwshKx/1r51/ap+HejWtqut2022aEnbxzwa3yWvGFT2UvtaCxifsrx6an&#10;0p8N/Fuo614Y8vmaTYoi759653xZ4JLay1zqc+0SKf4unfvXO/sZeP4td8HwC5n/AHkY8r5n9sZ+&#10;tdL8aLnUdRvVg0udlaM7WI7t7141Si8PjJU9tTrjUVWipHzJ+154ctxb/b9PXK28gHv97rk/56+l&#10;ewfsZeILfX/A9rbQXytIi7JFPVfTj0rnPjX4GuNT8LzSz/daE7Wbtxnj8a84/ZE8V6n4U8aXHhou&#10;FVW29Pf2r6KUPr2RuKesNTg1o49S6SVj7B8VeBNM1bcGj2LGw2t/fry34q+DtLbSp7fTl+aWI7WH&#10;Kr7EV6rrNzdy6HDePIN8sez5e/vXCa/pTw2M009yzSMG+92Hrx29q+dwtSdOS12Z6TjHqfMX7Oth&#10;deGPjZcaf9q27p2VQx25/wA+tfe2j2VhovhddRvoxJNs2qrHd/SvgvxdJfeBPinD4hVFVWdWX5MZ&#10;NfXPgjx/P4o0GNLkKzGLO3t716/EEZVpU662aOLA8tOMqXZ/mYvxb8OnxDp0rwRncrHa3oMZr5Z8&#10;TeF73RfipZ3ShlVbpQrDPzYPp+H5V9i+LtVjaxksLGD5WjILMOen/wBavl34zG5sZ28QpasohY7V&#10;IxzjHX8/rWmR1pczh30HjIKVNvtr9x9a/DjXZLvwzCLhSWa2xuYD/wDVjpWN4s8TWqK1pbf6yMnD&#10;Yzz0rlf2aPiMPF/gm3gRv33l+WzL/Dgf/XrqJ/hldR6u05D7WbdnP3ueRXnQpSoYuUJdzeUozpKS&#10;PL/HHhrUfFlytpHIF5AbPCn613nhDxU2k6dH4YsJY28n5TIjdT61m/HhrfwVpq22kqrTTIN0in88&#10;VxfgTxP/AGTGtzeFfMdsKH5JJHWvpOVTwq8tjhXu1iz8YtYvY7uW0tXYqMDd2bPNfOPxVi1H7X9q&#10;eIrGrfKxHSvoPxjq9tq+rCSQ+WrLjbuwePb+dcH8brfRtT0MCyt13L/HtHy+1PA1vZ1oprc0rR5q&#10;ckcP4O8++8OW84X7qruY8fhn8MCutuvJk0Ro5Y2XC5U9wM/55rgPAutfZrJ9L9Gb7p6DtXbGxafR&#10;JJTJn5csW6n2wD6fyr1ZR5at2YxlzQR5r4wltYrhmhB55IK9h70eEdXN9ObRfu7c455PH580niaI&#10;vDM6xhuoXrk8fpWR8NVmt777ZGu5l4TPUDNdnIpUW+xzc0o1V5nfa/b21nuSZlZtuckgf575H0rz&#10;PxHbyp4jjnVxsEpG48Y9vz4rvtblhCGe7mUgY/1n0HPT1rg9e1RbmZpIN2EbCttz34PvxWmB0lqL&#10;E25STxMA1qtv5e51jAxn0Hp+FeT6jqi2OsFHbdyNuOvWvRbm+NxIwuAzFj93pmvM/HrRw6r5kXG4&#10;/wAR44r6LL1zScX2PLxUvd5l3OlW5iuYfMZl+b+8vH1ptreR2MhkTjj+IVh2+oltNUiX59uVH+fe&#10;rY1a3ZIvNfK9F3dq6JUnHQzjUUrEt3i3u47/AHHKnnpziq97rJmvluYVZfm/ujr/AJ/nV6azt9Rs&#10;8q6/uxu+YYz0ya5RrmZpWglXHz4256d8fyrSjH2nqjOreOx66blLvwvHOrMWaEfQsBz3/wA4o+FM&#10;fneL4EkVlxKHOO+CR0/E1g6PrBj8NwEvxu2svp/9fH6VtfDC/eDxha5jClm2f7K+h+tcLjKNzqlL&#10;m5fkfYHjrxlaL4HtdBtZWx5YaYB+mAMY/wA9/avEfGl+YrNnYfvGYiPdJ0x3rqdUuHktFE8v8Lhs&#10;ds44/TNcD40uYbmYxWp+RWwOc7f/ANded1OuW12ed6tqK3F3nYx2cYPJHOc+9XNRb+29L3yg7o3w&#10;2eOME/596zdVt/Jv5FMmBuI79+M1Lp94LHO6f5mwMN6ZrZx2aMYy97Uy0Oy4APzFhx7f/Xqr4xnj&#10;SIuVToeG6dOlaWqxxPcC4gKsu/tjI/zxWP4mSTUbBbbarNJwv1PGPrzXTR1qxbJqXVNoz/CCpplj&#10;feMLRdrwxlImODhnGB+HJ/KvAfiEL/TfEkmov8waTcrnuSc/j0r274sQf8K88J6focThZ7q1FzNt&#10;4wCcKD745/4FXkHiPW7DWNNxdRb2X+Pbycf4f1r6jK1LmdVK6lp8jwsf8Ps9mtfmep/ADxkkM0GH&#10;2qwVvbpXP/E7w/8A2H49uMg7WlbGVPQ/dIqj8FrZ4Sl9DJuhWbGc/wAJ616N8d9Pg1zw9Y+JNPg2&#10;yRx+XdH1YdMfgcfga55uOFzR22loaRUq2Xpv7Ov+Z53ZXPmJiLHyj5cd60h9px8tuCOx45/SuW0i&#10;aRbnbll28Z9a3Vk1PaNobGOPlP8AjXVVp8stDGEuaJ/R9+yd8D7iaBPFniO2DTsdzO0eCe/5Yr3p&#10;7S3tLj7HbDKqg3en1pdEt4PD3hxNPtLVV2xqFIXrwaztW12S0DRQjDsoaRvbHSv5RlGNOmlPd7/5&#10;H6BWq1sVXc+nRBquhaXs+3ag5bbllj3da5fVNY0/RtKYvFjPC7v7oq/4pu2ntRMl0PkXpu9h/hXi&#10;nxY8frplrNdtcNJ1VY+m3jriuerWjGso04/M2w9CVSPvP5Hmnxy8W3/jbxPH4d0F/wDVzbZDGTu9&#10;zXvX7NXw1sfB+jx6nfKXurhdzN3zivI/gN8ONU8XeKZPFNxYN5cp3RmQdF5xX1H4f0ttPs1gACsp&#10;X8BiplW5qqilovzO/GS9nh1ST9S9PqsMckk89o/lwtw2eG7CsXVb3XdTtZJC21m/1ahu1WtV1Rfm&#10;gurgeTboXYActjpmsGDxDa391NrLTMtqkYVAB2Het5SjCD11fT9TyIxkvett1/Q5/wAW6pF4T8Mu&#10;L263TMCWJ9AK+Zba61H4o/EJjBufy7zlFbgKTx/Ku6+OfxPl1WSbw/oG5pZM/KrZIU//AFq6H9nb&#10;4d6T4dhXUbm3aS6mwzHHv9Kyc4UaK7y0R69GEqNKVVrU9J8AeHb3SdOjimutsart2+hx6V0F5fWu&#10;k6Y0X2vdJJgsq44rPMt0LyRo7dvssbZLevH/ANaseW013U7pprizYRseCQelTyzjHlgmclvaT5pu&#10;yNhZ7SKR7iVFkCruLH16V47+0f8AFOa30/8Asizt8NK2BtX7orsPiH410/wNpDRSzbRHGxZj/Ecc&#10;da+fbKfWvi34yaxeJnVpt0bBvurnpW1OPJFyl0OjDUFUq89tEdt+y98HdZ1rVJPEmr2Q+z+ZvjZl&#10;5+vtX1ZomhaNpHl+cBuEYaMDriuU+F3hS48P6Nb6a8bRpHFuYbfpXaXd9pWjxNqd4jNIVxCu08Vp&#10;h8RFyc5HLjHKtVsvRW6lC9S91nWmEcbeTCpP1NWodEvbfSJNTvbZV/dkYbGcUvhu71C+kklWNYd7&#10;D5Mfw1neKfEd1cXrWNxefuYuwP8AnvRKVD2Tqu93sc8o1Iz9mraHmfxW8Rt4b0poRcpHPccTN+Jw&#10;R+dcH8KNOt9Z8USWLlpJJpN32iQknk9KPjRcyeLta8uOX90uVUE9wa739lj4f3tzc/25q1oVSFtq&#10;M3fHevOp3xMlTW36HsQlHDYV1JPX9eh7bZxDwz4fh0+3BVto3Y7e9Yl/4l1Q28k0Wmt5casqyYPP&#10;p/Wun1CRLktHtVWbA5P8NURdW91G2nxkbI1P8q75U+adoyaS2R5FOtGEbyje5x1sIb3dPdy+Wqje&#10;+6sDxn4kRrWe7teGSMrbZYc4NdB4qFpp0UyKVVXz3rwv4oeML9o5prGQiO3bCrz/AErgnePuHo0a&#10;P1ipzL7jmdRuL7Xbk+H4br/SmkJ3NgnlvpXvHww8FW/gzw/Dbo6tPNGBIypyTiuA+APwxtrsn4g+&#10;I7eTzJv9XGQf5flXsuqypp2mC5tIMNj9yv6/r0rJx102X5nRjKkValH+v+GIfEIW+RLUT+WI2zJj&#10;PPtWTqmt6pMv2aCLckfKuTU1vdKlt5uolY+rSe59KpQauNeuJEsf3cMfDe9bRi5Rve3kefyyXu2u&#10;kche2/iLxFqbWVpuWPf+9k/hArqLazsdH0hbGM7T/wAtG3HcxyKtXwtbazS3tJAu/HmNgZNYs4Mj&#10;vI0gYKuFbrinQw/LLmZpUre0ilsl+Jyvj/W/Ml/s+yDs7HA28gfWuRTRXfUJLrUJFZVjHHGB7/Wu&#10;o1WXTIdQa0WX94yks2ecVy1/cB0bTltm859yjBOABz+uK3qStKwU+blOU+Kq21vZNOIzJHHG25M/&#10;KWxxmqvwntfK8BNq97KzNdz48uM7Vi9h+GKd8UJVTw7Mfs3755tsMMgzkletW/D9uNG8I2ukzbNy&#10;Q+bcbv8Anof4R9OK2ly/Vrd2dF+WjbuYXxC8RW8GpWulwvMsPy/amj+UgE4qxPcvbabJZXLT27R+&#10;W88Y7ITwvTknFea/Fm81688ZR6razSJbWc4b5l/dttPU45Y9e3Fd9J4wsJY7CSbUdpv7dnup2+8H&#10;K4VcHgYxXVVw7jRpyWt0FPaxzGt3KSaksbXs7yOskbASHaysevpwa5D4v6RLqmmRTw6fbG6tpFt5&#10;maVWyn94A9Tj09fSu+tNF1eztleeeOc+dIsck0IXKe46cf0rD17UbaK+kvxpSXH2WMi+by8rIowc&#10;57cdq7MLUdOonHWxMo82h4fb/wBp+B9UfxPpumRr9mkkJjjnEfnkAfvG7n8uccV694d17RvG3g6H&#10;xUmgvcW2otFFcQQMA0EuARISemDjk/SuF+J2h6V/a8Xn6a01ncM72sq/Ki5U4Vu5G4H8TUfwW8S2&#10;Pgi/Twtr9++l6Fc3XksrRkrGzL8vzHtgZ+tfQYqn9cwqqxXvL8uq+RnBuOh0vxwxP4PvbbSdLmea&#10;4tFglXhsruHA9OR17V8eeNviD4c+G2rahLcQSaXqEOkhTfR4KbiflKY9uDnr719CftmeMdH8KeC7&#10;XRILq8mmmVZlVWP7xDxhz2/Hgema+TblfCOreMIvEXxE8RvdLN5arZBRhkXopx1/u9hgV9FwvhF9&#10;U9pUTcXfbd7Hj4+t++5Y2v5nUeBvG3xB+Jt7pen+GbG31C3t7MrdX1xCQ0ec4IHT7uenpzXr3wT+&#10;B/h74c3MXiue0a6uLkSNvh5WAtjoOh5JPFc/8NGgfQrvTptGfSdEvJjF50MgWaZCMCNcdARnoeh/&#10;GvUtCi0vT9KtdE8P/adPsgEhtrdpcbjzwBk9jyTRmWKbTp0lyp6eq82upthaK0lLV/10LRtLLTvM&#10;tYdfu/KkmbzWY8yHnCDJ3HJ/OrLajrl5q8NhD9oWBYCZVlUeWYz6EdxSajHY6ReW+ntpbaleTTYi&#10;8tsiLtuPXA5qPxc8Gi+Ht2nXG5trNI+eVPUrnvivBXvSSte/9XPQ5rIxfEOpXOpGa5y0gjY7VYAY&#10;OB7+1cbfrPeRu2tEJGMiLa+DJz37Y/rWxo10zeHvt8dyu5lLLn+EYwOPT0/pXC+PfGFlpdo9rqES&#10;yMVyyhvmJ7H9OlexhaMubkijlqVFGN7lrU/FYskVYpmjhX5du3jH+P0rlfEvxHVW8vS5WuPM4VVx&#10;mNuuDj61zf2/xT431X+z9O8yGGP5oZpFIYZOCPQ/5+ldd4S+HWlaWTc71nkx/pTH+9j/AD07V7Ps&#10;cPho3qavt/mcKqVK2kNu5laZ4F1rxnKmreKp/JVGKmPu+OSMZ5/Cu/toLfQbWH+ybU+WFCxpH2/3&#10;jTIbwXsfkxK6RqvyztgHPoAaV7828Z+yxeZIG534+bn6dOlclWtUrWT2WyNoU4U9Vv3NCO+85SNq&#10;xyfddF4Hb/OKo65dXsYDblCouVbJAAzzWVq/iC201Pt0lyN/JKqe/A/pXK6v47l1LFpaXjFm5bGT&#10;+eO3WlTw1ScrpaGdSvGOjOp8Q+MdNs7RXgusNIuScEFT3GMVxc+sax4juTDAW8nzDvkHf6H/AA9a&#10;da6DLfN9o1l/v4JUf3fp+XH1rWmjsNGto/7PULuHHt68V2RjToaLVnPJyqay0RRsfDljppje/j8y&#10;Qgb9xyM+nvV+bUbeB1hiKhc42kHaPy/+vVM6lbX1pI90uGVc8fL+fb+tc/darI0u4AsF/i29Vz/n&#10;1rSNOVaWpjKrGmtDqdQvja2zXjuQnJXpg/rXPz+Jrm4lZIAwX+9np/8AXqOLU5bizexkb73K7v4T&#10;6VXsbVIxvkJ+XgK3PFbU6MYX5kc9Sq5bEMt1eXDYlZueFPrVe5ngj+aU9RwBU+qX8dryhzuHccj8&#10;65LxHqeoXEn7tz3OfU4r0cLRlV8kcNatGn6kPiWGCafdGeGbt/np+dYd5Yh59m77wxkcYqwkl8Sf&#10;OJXd33f5z/OnJN5kbQkMOoyzc817kIunGyPOl+8lcq6fezafP5TyfK7f3ufpXSRhJ4+Rt7+tcxe2&#10;qwz7njZiGIX69fwra0O7gu/3Bb94oxuOM9qVaPNHmRdOVtGJqFhd2kq3MK7o5G+Xa3f/AArc0bXp&#10;EtMGZh/snjBqVLeJYxFMvy1TfR4Dl7Vimf4exHf+dcUpxqR5ZnRFSpu6JtY16QRsFbaVyWX0rx34&#10;oakbqOQA5PJ+XpmvStU0+5EEm91K7enPPP515h8QYvs8JzGOOcDua9TKqdONRNHHjJSlHU83kGGI&#10;x3poBPAqSQZJGP4qavHGOa+uPl2a3gtHGuwuoJ2sMfnX0ToN3KmkI7Izbo+AB2r548KTRxapHuK8&#10;naB+PWvevC0r3/htSRtKrhufvcdc187nUbuLZ9BlD0aLHhuVZNTcrj7xHB565r1i1uYbi3ht7k7t&#10;y/efB6E+n5V5N4HtJm1homBxuzl+3/18V6DLdyieGOR9pT+Dfgrx/Kvkc0ipVEvI+iwMuWm2b3jC&#10;/sY9BeBXAbaoyp+WuB8A2tzN4t+0R7mVXyo2/wD160vHeog2GyGRWxJnrx2/xp3wpihWVr2JlZuj&#10;KWPpkj/Jrnox+r5fOXc0qS9tjIrsewWN5DcW9vEwG7qrHHY/z/zim/EK/nTRpnif5Y412huvQ/41&#10;jwahJLqcUcDBVKhm3dAKw/if40WxsHtonJVgFwzeg+ntXiUaEqmIikup61arGnRk2x3wRPn6jPdS&#10;LiRXG0spPOeK9kXUNs9nG0qiRo+TnkcZxXjnwLtba6tluXDsG+8Gb1Hf8a9Rjtovt4uklDNEpCgd&#10;jjFRmUU8UwwMrYdHN/GrxQthYtAkJ3SA7do+9xU/wGT7LZW86x/60bi24HHUf1rjfjXqyS7LKSbP&#10;zYXDe5/z+Fdr8Kbq4tdHiEZ3bY8/h/8Arp1KXs8vSXUKdTnxzfZI71o2n+1XLT7oyD8qN+Q/KvKP&#10;ibqrT65aaMsjfLICMvxjP/6/yrvE1kPp1xJblj833nzhfbivH9evp9a+IcMKnGyTLK3QHP5Vhl1C&#10;TqNvojTHVP3aXdo9y8HXtvaaXFEdyskKjd69D/WrPii+MGgqHnYMVJbYeAOec+nFZVoq2+gwySSn&#10;DFdvltwB6dP61F8Q737Nowkim2HyyMHrzz/nmuD2fNX+Z0uXLE4b4cTM3iu41KWYSBZSrANnJx0/&#10;z617tYPBf2ENuvTb8o64znmvBvg1p/2nVLu5klK+bNt2sMbx1/OvZbKS3SZoU24hXPyryf8ADpWu&#10;aRjKrZdDLA/wTlPixcGK6a1SXesknzcHA5/rXqfwQ8NW/hvw7GYZtyvyCvbJz+f+FeH/ABJvzq2v&#10;Wuj2kwE2/wCVSw/vcdOvNfQHw787R9Ch+27UUIuPm7Dv/P8AOvPzJSp4CEb79DTD2niJPtoSeONa&#10;1C1tokkjxEUw9dJ+yZoazXN1q98yyZk+VtvQHnpXA/FjxHDcafcLB8zbdmF6jivUv2a9Oey8GQyK&#10;jR7oySGOO/X9K8bEfusu1Vrs6ov996I9E8YXOjwyLbrd7JJGJVdpHbvXF/CVode+J/2gnlHIBI4y&#10;CK0vGDm0vDcTIf3cR/eP2P8AhWX+z9Y3N54lm1q6Uxw9pBjJzXkU4xhRnI2nNysj6C8VX9xcRQ2r&#10;XZGFwwH0ryP4omLRdJubll3M3GG/jzx613niC/GmzvdpP5m2PKxt/OvJ/jLqran4VeS4k8t13N09&#10;Aevt1rnow5q0b9WEXypsm/Y1066n8W6r4gK7FRQq+gPcV7z4w8TXVpBFbvM/c/XAryD9jX7APCl5&#10;esFVprhgSvQt0z/KvZtXsIpB9sm8tmjjPlu/Y461WOk5YqS7afcZ0rKnE8Z8Y6re67YaiLUbZhlY&#10;95+93/oa5H9j3Tbuw+ImsXd1IuWYfMOTnk/lyK1vjXqreH9Dl1AT7Ubcdy9jg1F+xA1prFnc+Ir+&#10;N2Z5mLHkE89DXRDmp5dUktnZFVFF1oLsrntOpWl3r0xt57h2TzAevUZzXm3xTMPhm31G/ZFXZGQu&#10;G5H+eK9V1q5XTrmO20y33fumZT/d4r59/aI1Z7bwjqFxq102JNx3L2X0/l+teXg6LqYqMe7RtzKN&#10;NvsjF/YW8P3Hi/4r6t4ruWV4Y7nYu3+EZHX9a+wPEVvFbWG20umZpJMnn3r5h/4JuW8Np4WutZEL&#10;E3kxLc9T619NaqrziNfJ25fP+71r1M2lzY6cV00+5HDhvdw8X31/E81+JviK8kS6SeMrEsOF9u1e&#10;F/scW0niP9ojUNaMgZYW2Mzd8OAK9O+OV2tn4Y1C5ju93zbGZucc9RXH/wDBP7QbR9Q1bxeCzM10&#10;x3Nznqcfy/KqwfLSwNab62RdZe0qU4rzZ9jeIjN/Y8lsb2Ms6/3uRxXmPxFWLSrNbp7nlYGLjvwP&#10;5V0l/qVxc3EdwqNtabG2vNfjLrkZW+lmvPljhKFt2AtefKUahcKb5rnh/wAENNk8X/tOyas8u6G3&#10;yOvGSR/SvtrUHsNPiha2ufMkjiUMMcA5r43/AGGNK/4SD4n6xqtsWMa3W1m6k88fzr7Q1nSbW3gW&#10;fbhh9/J7V2ZpzRxHIvspL8DGjy+zv3bPO/iR4ge51L7MYW2+SWVm6GvlP4fsnin9rn7Dc2PmQ2sj&#10;HziPlUjPP16V9LfF7XI57O/v0lVJIVwm1fu8V49+xh4Tj8S/F3WPF80ituk8tg6/cGTnH45rPL5O&#10;nRr1ZdrfNs0xCcnTj53PsO1u/sulpp8aKI47UfXO3vXl/jSzub208q5vW2faGZVUdq9D1abTtPjm&#10;nt52dWbZ83btXM+Mf7PTTJGWPB5K/XFcbl7tgjJ8x8oftX61aTva6VZ3P755ljfHOAOpxX1Z+yl4&#10;bi8O/COzie5ZVaFCGXrkjJr4z+KRfXPjRpOhvGHV7sblXr97qfr/ACr7y+GsVroXhO3s0h5YfKT0&#10;AxXfieWlg6NPvd/iT8VScl5Id46vra00lvLBbYp25I9K+dfjLf2eheAbqW8TyxIr9BnPHWvYvHtx&#10;rV/PdRR3G23VvvL/ACr53/bA8W2KeC49DtpWNxJ8mO5yMc/rXLhYe2xcI+aK5vZ0W/I7D/gnbo1i&#10;+kXmv6fb4WSYkMIyPMxj/Gvo2WOeO4Yyx/LJLlt35V5N+xP4JvtE+DdqgTyZJLbdI4Pqf/rV6zJp&#10;Mk0CxXV226OPLYbrXXVqOripW7nK42pxX9anmnxkudNg0bULqxk/fxxktz3Ar5f/AGN/Dk3jn47a&#10;pr95D5bWsziOTy/4t2K9u+NWqW/hvR9W8yT5Jd23c3J+lcT+wVpE0t/qXiLev+kXxO5Vxgdcc/Wt&#10;adb2eDrNrey/EqVOXPT+bPra9sbDRoondxtjixt/qa898e3FjezrZSY8xXLIoP3eK7S802+v7GaR&#10;btpFf5V5xz6Vwvj3TE8LxtfzqNywcNnkt3JrzOeT1tobwi3I+Kv2gH8R+Jvjjp/hIMWjW4DNHgEK&#10;NxAz+FffX7P/AIfl8HeALfT1tmVobVV3YO3cQM18NeHYP+Fj/tYWdxb7nFrcfNkcADnn9a/QJb4W&#10;um6bpVrN5ZZtzIvRsdj717GYS5aNGntaN/mzKn70qknrqU7yV/MYXD4aNS7F+grxv4wa6llY3EkF&#10;0rO77o2bPzAcV7Br/heXULW4v0LN5jdnx8tfL/7WOu2vhuxe3huG3QRHy1Dckk//AK682FKVStGF&#10;tzoo+7droea/A7w7cfFP48NJqhMn2e6Uq3VcA9Pbj86++rjSR4W0GztLbdukVchD93tj8q+Wf+Ce&#10;nhW4vpZvFF/ArLcMBG/Hr3r6y8TTPMG3/dhT5R0rtzNc0n/d0RjGW77s5TXIrwQzX0UUn7uP1696&#10;8c+MniWHRfC/kXA2tNGxk2g+9ej+MdV117UWi3hWNf8AlmnUjvmvnD9qr4g21joTRwyq0zRmNY8g&#10;sT9K87C0ZV60Yx6s6Oblg5PoZP7IfhaXx18T5PEMoAh8793GTycfr0x2r9B0so7DSIbCFNwP3uet&#10;fMP/AAT/APhNCvhxvF1xatGJCDFu9Mdf0r6Zm1m1e5m8lZP9GTC7uB6V6+IqQqYiXlovkee7xjp1&#10;Me4tr65u5JY4htjXCjqRx1FeO/F5dRgsZIhL5czOwmZ+Mr7167feNLjTZNtlafvJDy7LwBXzN+0L&#10;4g8RXmu32t3EsgtUjbCqOGP51ySjBx5U+ppR5nJaHj8FjqPxK+OMWgaXdb0iZdzRKDjJ5GfWv0D+&#10;Fnhr/hFfC9vYSzH5Ywqqq+3evhz9hbTm1r4sXGpQQs4aYt5xXoCa+7L+41pzHHZ3GI4lG7bWuYS9&#10;jUVNfZSJ1nd9zoo5kiVr+QgBVwpb1rx3436kdUvkeTUmhiiy0m3pt9K9Gv7q4t9OX7SW+VNz59cf&#10;zr53+KXi17my1a1ddrNmNZT2yK8ypVqSSgu5vh6UbuT2X6Gz+yZpdj4w+I2q+K7RfMhhbyo5vUj0&#10;r3vxfGktyzAnc3y7d3SvPf2QvBFp8PPhRBqc8e2a7zIzf3ixz/Ku78R2aywvdpfMjMuW29a75Tl7&#10;PkWxzS+JN9Tm/GOoDRbIJABiFS8nWvlTxLrWtfGD4r2vhDT4pP3kzNPI3/PIHn88V7P8RPiXY+H9&#10;IvFvN7tJuSMvyWHYVxn7JXhGPWPEmofEC5tkSNpvLQlewPNRC2srbbep1K8YL+tD6J8L6VpXhDwp&#10;b6PFgSeWobb0xXOeMvG9jp2m3Uk0HmeWAFz0rW1eaS1mYmdppJ12qMfdxXl/xL1aNlm021gbbEN0&#10;ztnLfh9aqUpxSUTONpTueU/Gf4qadaeFrywe5+zyyfOqs3Nea/s5fCLVLzUj8StTUzLeSELuYfKn&#10;Y8//AK6yfiP4f1D4o+PU0K2u90jThnhVuiDOQfSvqj4PeDrTQ/CUGlNaMkSbUhV+A2Bzx9e9dVST&#10;wuD5Iy96W/oD9+tzW0W3qbOm2kltoQg8so3RU54AxjPuetef/ELUrRbadLvWcuucAnp9K7H4v+I3&#10;0DQWnhiWNI1+9uHNfMfxm8QLJp1xr1xrf2eGOFVRS+Dk5yOvWufL8LLE4iMF1YVKnJByfQ8f/aAt&#10;7bxbqMllEGaO3DLHJ5eWZj1OPz/Kvnh9OWyvzbxqNyqy/vG64r2uz8Z+H2t5pbmZWLbtp3ZZ/evM&#10;tb0wXmpyamp3RtMwVSuf6V+wVMHTwOFhGJ81RrVK1RuR6L8AfiLrnha9jOlXTfOqlgzEbef896/Q&#10;z4JeCL34r+FrfUPEN28m5cqu70xX5p/DqO4lu4WVR5S52lc5r9If2PPizBJ4dh0STho4lKt0BB4/&#10;pXpcOYinXxrwuJl7rWiZy5tTlRo+1pLVB8QfhfeeDLxDbK32fzMeZ128d65p7O6tdPjvTOqYnI87&#10;j7vPP617l8Y9W0u+8KXExKs3k9F9fWvnGTXLhreSwluv3rTAKknyg8gjtXx/H3D2EyvGxnhtIy3R&#10;6XD2ZVsZh3GrujsfCFpduH8yXavm4LjnKkd68I/bj+A2m6z4Ok8U6VZEXEOS7BeXOeo98V6t4V8Q&#10;3dle3EIbawYblXOG/TtWhrN9ZeK9NuNPvLTzPmG6Nuh4r8/wtarg8VGpHofSSjGtTcH1Pkf9if47&#10;WfhbUpvDHiG7aMmQReWzHnnGfQfnX2MPEFpLpDpGvysQwb/Z4r88f2k/C8vwg+Lv9s6IrW8D3R+4&#10;u1c5znpjOCa+pPgX43tfH/giwntNTW4mhjUXEZboce1fRZ1gadaMMZT2lv5HmYGcoSlh5bxO+1TX&#10;LSadYoICSzY3MMYP4964f9oTwm+peFJLaKKRpFjIlYR44PpivSr7w/eXULTR20ar1j49K5XX7u41&#10;VGshbecZVZZuOleHRtRqRnHodvKnFxfU+ef2cPH2p+APHI0i4mkWEuenG7k9ge9fX0STarMlzBGP&#10;3sYbeT0r44+KPhyXwN46h121iaFY5MN8vPBz6V9MfBDxzqnjTwpHKsitLGgJ+YZCkcA16ecUY1oR&#10;xMVutTkw8uSUqTN7WtL1G5lydvkSf63aOfw/z3rz7xp4L0rxFDPBqshWTrsYE7e/8uK9iistTa1Z&#10;5mXyuqr6+tcd4h0K3g86a5lLySoVZQeg55HH4V42GqOnLQ65U72PFP2Z/FOl+FfiZdeBYbhlhkl2&#10;ozE46nHHXr7V7l4s8OalLdKsB/1m4PldwA/pXyF8TtL1nwF8SV1/S7qSONLjzJHLEcbunHcDP/16&#10;+t/hrf6p488F2Ov3d3u8yHDYA/P8h7162bUV7mJhtJa+py4OTg5UX02MDS/h/JDqE1rdbm+UsCW6&#10;dxXj/wAe9Dt49Rb7T5iSQxnYrf3sYGK9n8Uajc2N8r6MXaOOTaS3Oeee9eN/GvQfEOqan9oMzF7g&#10;F1V+4LZ4+gFZZbKX1hSlKx01F7jVix+wh43tdN8V3nhzWrvDM22FHXHzfX6V9E+OQmr3LGaZnVWA&#10;RVYYyTXw1a3E/wAMfG+m3BusS3D5kXdg/ex9c4r7R0e+/tPw/a63bQ+czQhotzbsNxx6/nWue4eM&#10;a0a8dpfmjnwfuqVJ9PyZYmvLjTPD8mk6RZt5jNt357Z7V4F+0PeNYaaswt/3yzCT5cfer2bxT4i1&#10;zSZLfFoRHIu1inRQev0rzXxn/ZPiKOb7VpjMqMR8yZz9a48u/dVlORtU/eQcD179j7476R4h8AQ2&#10;V2pjns0CLnqw9al+I3xGfV9Qkt7C12qrZV/xrwz9jjxdoth8SL7wnekRxy7hGGYL3J/p0r6C8eeE&#10;Jbm5W40q3jWEZG/1yf1qcyoxo41q2j1RnQlKdDfVaM5HxvY32veHf7d2ssfllVUDGT/+uvnX4c/E&#10;Cf4WfHFXnYLHcTYZd5C8nqTX0h4o8Qajofg+402e0dWVP3Y29O/H418o/tC6VqcUtr4tt4FhaCYG&#10;TbXo5LFVeajPaSaROMk1T5o/Zs/8z7k/4SS18XWy3Fom5toEY/vcZzXnfxYg1nUNU/sa1jZfMG2N&#10;d3y/5zVr9mTxKnij4fW2s2lyvnfZwo3c4bHNal6s1tci6vW3tFJhpmXp9PavIjTeFxEovozo5vaQ&#10;Ul1PkP8Aaz8M6/4fjtdSX5XtboHHr06V7z+yd8Xrjxp4As7LUI2Zoo1STaxO4gD/AOtWR+06mmeJ&#10;NGmRLbzNqbfug/Qjjnn+deY/sa+O9N8K+IrzwjPct5gmLRq3Qe3t/KvpJL69keq96D/A49aOYKV9&#10;JK3zR9Ra5pd5p8v9oXNxt+fdGpB5X+lcH8Q/BJ8ZWd0bu4+WRGdV/urg/wD167nU5NR8QzR6s7yG&#10;FuIVjXj34x61zHi6G9/sCZbJNtx8wYhsjbjrmvn8LKpGonfU7KkYvRI8R/Z58b2fgX4jXng+O92q&#10;s26PnBbt6elfSmoS3Os6cNVtCqW6r++bd/Fn+v5V8I3GtzeGP2go2vpCnnSbS+O59fTPNfbGhavB&#10;qngSHTkvPlK/Oq9SvHrXtZ9hPZ1KdZL4km2cuX1Yypyp/wAraMr4kNDfeDpmXLGOE5+XrXyJ8PvG&#10;l34Z+PnkTIzI1zsJ3DvX2R4vFnb+FbiyeLd+6JTPGfrXwz8ZodR8JePrfxGkOFE2d3P3s/h29a7e&#10;HqcK0alF9VoZZhKVOMai6NH6L+FtcstT8MRzzEFto2q3OF6n0rmtftI71LmNdxWT3xwDmuR+BHjq&#10;08a+Erc6bdnzJoVRt2DtOM/U11Hia0n0u38iGTduYB5Nx4PrXy1Si8PiJQejTPU9pGpBNHzL+1Sr&#10;W6R3lkjDy5gVK43cHHSvff2KruPxp4LgmvlKssfls3v0I/KvH/2htGvE0S6klh3KuT8y5JH+Qf0r&#10;ov8Agn98TtI023n0S6bEkTcL7c8cmvosVD2+QpxV3FnmRqezzG1/iX5H0R8XbjQfDGmeVINuDt2h&#10;T6//AF6+cvjdf6Rq3hieOxt8tkFc545/GvZfjfqI8UykWe51VMqo/n+X8q8a8beF9Ul0tQbVj5gI&#10;CnglR3ry8phGnJSb1ud1aTcZRIP2LvE9tpmr/wBgPM28P0POSe/1xX1/4p1+C20BbmPblI8hs9eO&#10;lfDPwXil8F/ERo5AY5nba+7jb0wM+vv2719Sarrc83hRW/1kzKERF+nWu/M6caeMVRdTlwrk8O4v&#10;oecfFHUrzxfeLJOGZI/l+XGB9Aa8o8Ua5PZeIreCzfy0VcDPX73X/Poa9b8W32m2OhzRIm6+dST6&#10;RqDz+JP6CvnH4j+IrmDWrVUHzcFm54578/lXqYNe190yrSVOPMz0+6N1eGO5mb5mb7vXC1H4j8OT&#10;3Hg64me3UFuPTPHf3/SpvC2vW9/4WjvLjazbVLN6YUZH861PE3iy0vtC/sXTB8zoC7LHxj+lcTdS&#10;NRJLZnXHlcfU8I8K6a+na5NFcHnGdu3n6D/9ddxp08s0L27/ACq3TC4JPpxXNapI+k6yzyxMrfwc&#10;cdck/lV/S9fS4k22jjy1OQV/xr25c0rSOOmuWPKcN44n8i8uIo/m5PbkD/JrmPBV7eQ6iturfKJM&#10;tjPTI/8Ar10fxNRrfUmcuxLHdx6Z6VyvhHbD4hw78O2OvvyK9SioywzZy1NKyOw8a3E0lqIRuX5V&#10;CsnQ479f8/y5GzjeO7+zmJl+rfeJ716J4hsrZ7SO5vAu3bllZsMK4DxJqmnQXwNm+Nq4Py8nJ4Ap&#10;YWTlHlSCtGzu2Y+uyrHeyJH93nCgda4PxrHNMN6dVb5SxOP8812epzrczNIv3mUfn07VzPie2WeF&#10;kLYQrhiF/KvosH7s0zzq3vIwLC632bQpcbRtwQx4NWdKuEa3KpOu5ZPxrn43uLV2gMq7QeV2856e&#10;tWbS8WEGF/u7vu/1r2JU7o87msdfptySi4U524PQ1yt7qq22utbyrube2046DP61N4Z1eSW7a1k7&#10;/dYN6VleNzHba35yfLuwV5564P61NGly1nF9gqT5qakj0XQbi2udL2KeNpZd2epI5rrPBEE9rfDU&#10;oh8wbO5lHX2/PrXl2g6sU01ZVlJOw8V6D4Dv5p7aFjL/AKxlRt5xz39+oFebiKUoXfmdlKcZJJnv&#10;lrdx/wDCPLLOf3rAhc9j3Nef64WW6ZrVzhjnp/nnvWr4r1K8tvDtleRjG5gQu7O4EY598j3rkrnX&#10;TcW7ebuLNkSdPXg9s4ry5RfNdHc5bJmfqkERtneZvMlCgKqt93HbNcjJdE3fz7vvZ68/Stqa5eES&#10;LMWZdhZfY1zN5O/2lvnXOcYbqPy612UI3uc9R6mhp2rqL77LdHcjfITu6Z6Z5rq9E8HnVdatIb6L&#10;bG0ik9DjOK8w13UPskkd/DJ8vGf9rmvVvBXiCPVPh5dXUEymbyxEjfxbSMHn2B/KjFUZU1Ga66Mr&#10;DyjUk4y9TxX9qvxpH4u8fahqFgNtqrFbVemIlXan/joH415Bp8DXukTdz13DuO/9K9D+Jqkajcbo&#10;dxB7r0FYvgeGxuLe6t2hXcI24C19dg5KjgY26WPn8RH2uId+tzF+GGvan4X1nyDLtRm2+WzcNmvo&#10;nwlqmjeKtEn0DUioa8j2x7uiydVP8x+NfN888djqjfZvlKMCuR8wr0vwvqE8UEN5HcsNq5ZV7dP8&#10;KxzTDxrWqLRmmBqSopxeq7FHxHoB8Ma7JaTRFSjY5HGRx/Sq/wDbN8ONy13nxBi/4S7QYfEtjGPP&#10;hRVu1zyT/e/Lg+49681bWEViphXg4rPCyeIp6rVaMK8fZTsnp0P6yPEWtWljbSX95cLGo+VUz16d&#10;K5G2S61d5Ll5sfaI2H0B6VX8VapFr2rNbpGzW9qp49Wz1pNLl1HT9GmubyPB2gRg9s1/JNR1MRW1&#10;2P0ZQjQoXW5neMb+28O6M8t1d+YqfebOMDFfOWu+IX+JXi2TQ4LfdH5mY9rc8VrftCfEfX7rzvB2&#10;nSFpnU5259ePwrd/Zg+EUMMcPiLxEWmnP8TL94/4VdaNOjTUlu+nX1O7DU/Y03Wn8j2n4U6BB4d8&#10;P29oIQrLGpfC46iug1G3iCyETybmOFVc9MdaY6RwqtvZw/dZWkbnpiry/ZX8y7nZFjiwdua0w8VO&#10;Vn0PLqVHzc/c5260+W4RY/szeWqHzGYda4f4neMYtL0qTTtLt1hhhUqzY5JrvvEXxC0nw7psiSSR&#10;ruyq+/FfMXxM+Ks3irxO3hvTI2xJwsiqeWIFXWp0fsSu+pthadfEVLSjoir8J/hzqnibx9JrV5bN&#10;NG5OWK8fWvqPwX4f0fw5ZrLfMsbDA2jGcVxPwE8JXmmeHFnv18t5FySRg8967OS0szetqN7OzLDH&#10;lR71zwk5VFNr07HTi6ntJuF9EX/EHiTSoJPssKr3fCjr7VyuseO9TeJVtdL8kYO1mX2q1aaO+vSy&#10;ahvYYmyv+6BXKfFXxEfDWkTSsF80KRDGv6V01MRiOS+y8jmjh8Pz8qV35nj3xo1qXxVq39hXNzub&#10;O5lVsc55+texfsvfC7w7odjH4guLbz55OA0nXNeH/D/wNr3jnxsusSCSRml/eZH3CT0r648FaBN4&#10;X0WMGFNsSZb2P+RXHUqOVRKL0WrO7GNUcP7NOzZvTWd5PJvtkWNcfN2A9RXP63qEDaxHFPceYIR9&#10;33q7bXF/faVdXJvtisx+UGue07S7mK/hmWBrgzSfvWI+7SlJ2VlucdCK5nzPb+tzrm1rSdH0r7ez&#10;HzJxhAevPbFeSfGrxqLHT1sra4MdxJIdxU/N0rrPHlyYWN1dThIbVNyqpwA3vXhHxL8Rz+ILiTUb&#10;LiWKU7A3pmljKrmlBdDowWFj7RSWt/6sW/Bum3Hiq6j0rdmVZPmLZ+YZr6V8BaVdaBp0NmGWONI8&#10;zMceleV/s1+CdP021XxVrUbNdXCjYpHQnvXtGqsZrSO2s1I8zl1XsKeAovmc09uhnmVSMqnslt6G&#10;fruppaJLetIzttxGq9K5eG/1WVI4obhYt7bpMt09RXUapFpsWnB7icfu1GR6muV1vUNA0HT5NUkc&#10;75B/F9K7KlB7uS+85KNRctkn9xx3xY8Zm1VkhufMZFJ3LwB19K888LfD/WfiVrqas1x5GnxNmZez&#10;frRrlxq3xH8VLp/h/c1sWPmPngCvWPDXhC40XSIdI09VEKD/AEiRfunFeRiLxleOr8j26T+rUV0k&#10;+/Q2rOwh0TSY4opVENuvyheMkCor/W7m4f8AtO4OIwdtvEfbvip7iexit9srj7Ovr/Eaw9Z1ayuY&#10;/KtJtz9Iwvb2rWhT/d3kzzeaUpaFPVri41O6eOMsIurSf0pYmfT45I7SErDtxuPBc+tXIo4Usllk&#10;ZcL94f3jXMeI/Eb3+oCysp0XjGFbpVKjq5NmkXKT5IovWl5fajI011Ku3oNvYVJrEcel6YsdqrF2&#10;Bb3NJpFuYvLtZkPzAszD+IUeJJg6NNNN5IbozfwrWlF82pFX3dDzSws9YvPiBJNfOuzy/wB3bg9D&#10;xnJ9O9WLy4t4NRWFU86WRn3Ns9jxWX4evLvXvHN5JA5itrdMyXDfflGensK0tUvrae7nvlwqwxYX&#10;NEm/bWOmeyv2OS1+1s70QtcxFism5VA/i7VWeYXaMtwjFVb+JsKTnH41LqV7N9sLxvjCblLdFY9v&#10;wrJ1/XrLRNDNzOskzLD50kKtln5xwO/NdKjJ2SJ3VjgPjdLLp1jMlteRfaFk3RqzYXjoCB/COvuK&#10;534E+JJfGGnw+CfFs8L31v8A6SLiH7s0YHOM88Hp9K3vjrceb4TvJNLtWa7ntVlZn6QFk47dQMGv&#10;FdAu77w7r8HiDQNBuZhY28QWbeB5pY/NnPqew7Dk19TgcPHEZc4/a6ev9aGaly1D6Eudfi1jSJLq&#10;18PTSNbq1vMWZdxT1wORwN30rJmv5NN+26dcrbyWJjXbLgtvjIDblxnPGKhv/Gml6jpp1vQ7S4uL&#10;e1to11KK1yA7PxjAIzg9+mB1rAunjmvLPwn4Z0u6htbhmljuiyssWB/q2ySevH5+lcFDDW0at+n9&#10;bm8mhdRm8Ja3BJHezNdaSswSCbzGC28gHcDkAHv61wfivw9bB5Yx5by2JVrVTGCjEYOdx4JxnBPT&#10;616No2hXd9pVxaadZ2dniZRIwkyskgPUDA7/AIVD8RNNsbLwpdavqktvE1j8t1dPFt+QDluBwOPr&#10;nFejh8QqdZRi736f13MHJHx3+398RL+8+JNr4UutTazU6XapJEsnJGxSRjGeepOM1xPw31Lw7cPb&#10;XGoabY7Y/wDXXF7GGYqozuXrg5z7/SuT/ao+IP8AwsL4j6l4o0m0aW3huMNthOWXBClZPXHUd/zr&#10;L+FNje6lrdudQu54/McLtbJVVBHtX7BhctjRySnFvlaWv/Bt+p8e8Z7THy5dVfQ988H+MLbX/E18&#10;nh9FkuPsa29vdahIEt7VeMy8ke4GM9a9m0G31K58OwWEDWuqakiqslxG2VRwPvZB46ZxXjul6pod&#10;r4cuPC1hbyapcGNhHb2KASM3RSenAyTyfT1r1bwjY3GneHtNhtr46XDZ2/8ApFmi53kjBJJHzHoM&#10;9BXx2YKOjSt69f1PoKF2tzpvDmh2/gzTHi0LVIf7UmuPNvZ7hQxkY9VAPY8jjp2ri/idq9tZ+FNQ&#10;kspXjbbl7FvlBfnJU9yeK2tcuLPVka1vNRuNOaGWLY8f7vPzdPqR+Ncb8fpxDo9vbrrq3XmXCRJM&#10;G2yrnOdy98Z+lcOEp81ePM9X5HRUfLSdix4SnFt8PRqFlBnexZVYZzwM/XGP0rzvW/C02seKl8Qa&#10;/eNIrL+5tV+ZRxjH9a9Y0bw9Y6Z4ft9MSZoW8hWbdnAyuc/jXEa3pNtpuoPb28yskjb/ADFbO7nt&#10;+lelhq0Y1JcvU560OZRv0I7S0so0It7TlduY4VwwH+0farsOqx2abnUHcAPK7D6n1qmlzbfZmjgb&#10;ay7vMXn5vfNY9xqqaakj3+peYnVVJ6D0zjrxW3L7R2ZnKahY2rl0lnVpbgldv8efl9Mc+lc34j8f&#10;2Nm5toW+UZHyrznmuX8TfEJ7u7FppjNPhfk8vt27VJ4Y8NrfwLqmvszvJzs64PYf0ruhg40o89X7&#10;upxyxEqj5Yff0E8rxB4suleYMlqTuEmMbv0rodL0DSdGcS2yq0mf7ucj681NDN9kDwQp8q4H15FU&#10;bzX7DT41uWm29yfXHOD/AIUpTnU92CsvIhRjDVvU0tRkRotw+UqMhc9Oc4rLOoWl6jq8q5XncrZ2&#10;1h+JfGDanEItPVt3s3X86zdPa4xh5C24kt7f5zW9PCSVO8tGZVMQnKyLmoNdS3DRvKzLu/vYxx0+&#10;lFrbE7lfdjOd2elTBUEamR9oVcbeOPz71DPqUjriCRV3L/CpreN3ojlloXI44/LL+Zu9Duqk92I3&#10;IUMobA+Yd6ksY5iPNU+q8qPap10Ke6+R42XPRcDJ68f59aPdjJ8zM/ektDFulluWwnK5BXsMelUL&#10;y3tm5kj9xvGOcV1x8PNFHnDL/e+XoPy5NYHibTfs/wAyZHfO3/61dVCvCUuVMxqU7ayRyt4I92B9&#10;dzf0rKuJ/Kk42puOB/nitOfcsrIw9+nSkfS/tlvlXxgYI7df5V7UJKK1PPl72xXtxDcqVkZVycKR&#10;xnjPaqENvNpl951uGb5gzfNnoevNbWkaahLQybQevzDp+v8AnJq1d+HgoVmj3Jngs2eM/wD1qPbR&#10;jLlfUahzJNE1rrtvew527ZNuGDHp/wDX/pUkkUhH3/vcjrzWFcWt9pzrPaxk+gz2/wD1Uy48UX0c&#10;LIsDLtB+9zj/ABrH2HNrDqa+0/mLGrXMtvJtkk2qeWXbwBXAeNrqzlgf96rZj3Nj+Vb2p6pd3i5a&#10;Vh1DPtPPUV5940kuUjZl/jZuh7V7GBw9pI4sVUvFnIuMOx/2qTAY/wCeaUkscNToXRZMyDivo+h8&#10;8lzSsPsGZLyNg235h8xHvXuPgDUp/wDhHlDbirLu569P1rxqys4rqVZoxhVkA2lutez+AbeOHREj&#10;x/u5bjHrXjZs4ypq57OWxlTkzoPh9diLV5LieQfN/Cew5966y91FrzUDPG+3auFOew9q4zw/bSQX&#10;bmAKV35JH9a2bm6WCZmEh6fLzgNXy2JoqpW5vI9+hPko2Y3xvrBNuium1uMqq49+39a1fhHdnymi&#10;kPLScNuxXDeJ9Rku75Y2JI2/L65HNdj8N821mDJCwJB3LgcH1qMVRUMBy9yqE+bGXPSdI1WR2lkZ&#10;/u8cngfQ/pXnnxK1M3t79mkfIaXO7IHB/nXT2WoxJaMq58vd91m7E9frxXA+ML60m16N5p1+aTK8&#10;ehrzcvor6ze2yOzGy/c2uesfDgLp2ixrbyYkVvu8Z6c+/Hauo0/XZts9zI/yt8i7v4vr/kVx/hBY&#10;bfT1m8z5o4Sd24nP0/z3res720m0aRZB6/L0Len+NePiIqVRt9z0KL5aaXkeb/EjW21TX1jzz53Q&#10;/wAPrXsXw+ulj0KBjGU/dlPM79OvTivCfEbbvEyrIA375vmz2/8Ar1634Y1rULXw8wd/lx0bjHy9&#10;f1rtzClbC04xOXA1P39STOl1CRbTSbhZZflPKhRyMV574L0+11bx297PIpVZCV/2uelbmr+IpU8N&#10;M80p/wBWx3swzjnoOprhvh/qV5c6vcEfLhxuYgev8q5cLQmqNSRviKkZVoJntOoSy28VvpdpLuVt&#10;pX5uQaxPi3rgj0w20z/vGjwu1sqTjsPXk1EusNPeWonmYlBj5c5bH+etcl8ZtclaSNFfb820qDnt&#10;39/WubC4f2mIimbYqvy0ZSXodv8ABTTjLp8d28LKxO6Nt33R2+td3q11FpcVzeh9rSjG0Zbd9P5V&#10;w/wp1Q2mlQk4+aLGN2MdOa3/ABXdRzeHG+XcoHzBBu6981yYiLlinfa5vh5KOHVuxh6BaQ678SYr&#10;rfl48MWY5Pp+fP6V9CSbP7Ft7ZixREL4Xq3HSvnv4IRy6n4knuoGb9221UUZ/wD18/yr36cIukyC&#10;aTy1WLbuJ6cZ/lXm5vpVhDsbYP8AhuXdnB67rbXmpJpkMf7x7hQw9Rnivp34cNDonga3iMR8wYLM&#10;w68dK+WvCelLqPj6G0aPIW43Z2+/v0//AF19YW+r6Ro/h+OwvlX93FnCr1NePnVlGFOJtQblKUmc&#10;b48103FlfPczqfnwvzdPQVpfs4zancrNbwM0keQPpivP/ih4hs5NIa4sLc7ZLja8Y+vtXq37LVvI&#10;mgNfRqsfmfM2eD06D1rzq1L2WX3a3Ztf998jsfGGnTTWVxdXF95a7Sq7W6814d8dLm+soF05jIyB&#10;GHmKeDxx3r3DxJZ/bLCSaRnkMchbaB8uPTFfNvx08XXEl7Jo1uVZVmCbiegz9axymnKeIVlsLESj&#10;Gi2z3r9liCfTPhrbn7MJPOYNIVTGQeldxrWs3Esd3NfXvlRqvEan5jxWX8BrL+xvhlYxyzBWWEHy&#10;wv48/nUmoG01Gzmlh+8c53n3rlxHvYqcvNmkLKnFeR4P+0L4yi07whNpG5ZJFUtHnPPXH+fSvQf2&#10;D9E1pfhpHeXFsYxI25ty9ic4/WvIP2pTYx34mjuVUMQDH3LZGa+jP2ZNan0f4X2KR2QWPyeBzyAP&#10;pXpYinGOUQh/NK/3GEpN4pvskdxrmu6PaQXAc7nQN8vpxmvlv9r3UBfeEPJ099okyCvTqOte663q&#10;s94l5LaWa5eRvnbotfKX7VfiQ6t4gtfDFnIvzXCKyr1yP/rVy5Lh+bMItdNfuHiKnLhZPurH0V+x&#10;L4d1fQvhDY3VrEsckqjccY717bqk7apZTQyzCNo4T91upxXBfAR10L4dabpcgVZDCgVPwHNa/iG9&#10;1CKwuru0j/eM3Lf3QK48RN1MVOfdsvl5YKPZJHz9+0R4pm8OaLdafPKxWQN8sjfxY6V3/wCwDodz&#10;YfDz7fJGqyXDF+vBHr9a8g/bcUr4Sjl+0bZfu4Vhk5r3b9jm2az+E2mxSXIjbyY+Iz+P9a9Koo08&#10;ni19qWvyIv8A7Vb+WP5nrGuy22m7bi7mVEjRmZR1LV84/tGakZPBF3e2I2s0zNgjG8Z619IeKrBb&#10;6xkuioYRREMWH3eOtfKf7Vuqx2fhuTTVl2fuSozg7s8D8a8/B028ZBeZp7Tloyl5HS/8E7dLSy8P&#10;XWswwyG4kumLOR94+tfSmt+IHksjb3ciqxj3H868u/Yo8HWPg34T2s1z8rSRlst1ZiOfw6V1HjPW&#10;83dxBaWpaSGHpj5QM5rTHzjPFTkurM6Mf3cU10PJPjF4qsfC2kahNcOXjuGcrvHT/PSrP/BPnRzf&#10;abfeJ3idY7q4ZlA5yATXnn7XmryWnhOMyFYxJlZP9onHH1r2/wDZA0p9F+B2nyWTLDLLb4bdxnJP&#10;/wCutYxjTyznf25fkObUsQo/yq565qGluzq9tFujL7mX05615X8UtZu4Yb67kv8AEattRd3C/wD6&#10;816JNrGpKVtmutsax5k2nnNeUfFzUtLt/Dl7Ld7tsu7cCvXA+lecoxm/dRVNWkeGfBa1u/Hv7SbX&#10;3+utrMkc/Md3rz2zX2rcJb2awQRXG3yocMin5Rn+tfJ37CnhSK58c6x4lWU/NPtUle2a+tpLDT7u&#10;8mIl/i2spx0//XXdmjjLE8kfspIxoc3s+Z9W2cV4yvotM0t0SZpnmPKgHH/66+TPj3qkPiLx/p/h&#10;ro0l8ioq85Ge3pX1l8T7YoJUjaONYUI8sL7cV8o+GNAu9d/aXtneHz/srZY7eIx1/E80ZZTjGtOp&#10;L7KZpW1oqPdo+3fg1aQ+HPB1np+xmYJj7uMD1/KqXijxncabe3bQW7SMFKg7htFdL4PuJbHTEtZ1&#10;WOOO3G4seeRXCfFC709LaZNPkzJJMp4I+bHWuWUrQUkCivactj57/bE8R3Vj4Wxlf9IyGEf3iSe3&#10;vk16n+w78P8ASNE+GVpqTPIJLiMynd33HPP5183ftJeILvxj4ls/DtvMzf6UoWPpjt/OvtT4G/D8&#10;aJ8N9Ps4roxEW6KMjg4UZ/ka9CpCUcvpx7ttkysq8vJJI6eW5W38u2tFQKrbpG3YryH4+HW5dC1O&#10;+S5WQLDiFt3Cjv8ApXbeLNQlt7y7kilaRRGFWNFOS2a8Q/am8d6j4f8AALWcUrRC6j3SRqDkn/P8&#10;q8+jGVSrGHmVH3Pe8jiv+Cf/AIKh1z4v614r1KBZEZtqyFs5P+NfauoQQ3GqiOO02wW8eFbvn1r5&#10;t/4J4/Di/wBI8Lf8JRczbvtkm/zDxgA19PQWkVpHdXN1e7oW7k/er08d+8xMvLT7jno+7SXnqYfj&#10;G+a30xbO0vxGfJyVWvgr9r3Xk1XxRHp4vWKzTr8u7k4IGfpX154y8dW1zqF9a2i+WEhwrnPp718O&#10;6zaav8Q/j7a6THLgrMCzY6/Nnp+dGVNVMU6j2gmzep7tHTrofZ/7Hfg3S/CXw1srvDRLJD5kgYZP&#10;bH4mu31nXpdRuPIjSUJLnaqjkgUeEtHj8K+CrPTwVT92ihT1IGKTWNe07RIZ9RnMeyGHanQtuI6D&#10;0rgrc9aTTfmPl5Xoee+L9UmjmukntmjS3jYbm/iJGa+PfHMmr/ET4x2fhzS13BLgOQfmyWPPHr1r&#10;6W+K/is2Whx30rFmnywXdjPt/L8K8w/Yx+Fmr+O/jLdeM9UsN8cNxlZNp2jng/8A169DK4xw8J1X&#10;0Vl6szxXNyxj3Pt34I+E08AfCq2s5FVWjhG3dGMngD9a0HuLa2xDfzKnzGWRm798VsJHHFbrZyP+&#10;7hj53evaub8VXVhcaZLPcBV+bbHI1c09Emmc+vNY5Xx54mtmt7rVdNRnVcpG2MZxXyD+0t8XtU1S&#10;X/hDtMgyswKThV5ya+jvjB8WPB/gnwzJo4j8yTySzZIAP0r5B8I3Oo/Fj40wS2cG+3a52ysvIA3f&#10;TiuvB0Y8zqz1UdfmaXko2W59FfsP/BzU/B2kLrt1ZzedMu+RpOM9CK+otClCSxGd1U9WUntisDwF&#10;ptnofhq3stwTMQ+7/WpU8RWUs8jxxbslkjJwMe/vXDWlGrU9q3qylzfCuhm/Gjx8LHTJp7N/l6L3&#10;wen+NfMgs9X+MHxJ0vwRZ3MwjWXzrpkyFYE8g9jXrnx18YWOk2ckUwjZo4mdugBwKxP2D/hxq2q6&#10;jffFjXPmFw5FqNvRB6VOGjzTlN9NEVUko0FDv+R9IW+jJoHhuz0SGywII1HzY5wMVyPizVdXtNLm&#10;ilu1Cs2FAXJx612OsazPBBvkhZmZsJHnrjrXiXxo8e6s1y8CRrDAqsZDnnp09qK3LCN1uY071JHl&#10;Px61my1m5t9A0/UNtwZfLaNeTk8Divob4N/Di08F/D2x0n5VZUBk5+Zm718v/s+aJqHxS+PE2pXy&#10;s1vZzeZjbnDE8Z/AV9jRpp2kQr5YwwUL+8bJPtXVGnGFoy9fvCpUcrtehzHj69sdCLXcl83zLtWN&#10;T1OOma+evj/8XF8E+GLi6tQDNcKd3zZxxXtnxcvdMvo233C+ZCrNtXGBivgD9oDx3qvjTxXH4Yig&#10;kkDX3llI8k43etdGCo/WcTbotX6Ap+zpuT36HoH7GGg6vqfiG++IGvQ7jdzfufM7LnqK+tbmGSNI&#10;dReRgv3I4/QV538DPDMWn+G7DTtK07y5o7UKzEZ28cE16BPcXcNgz3MwZkQjewwFb198V5+MxH1r&#10;FOUVZbI3jBU6aR5P8ddX1XVNKntpcxqrfLub5eAefwr8/f2wPjlDdyp4M0a8VmtW/eSb+Sx/ngfr&#10;X0R+2z8fNe8P+HdUtLO4CRx7lDL/ABdh+Zr82NT1vVNf1ia9upWZpPnCt0Y59fwr9G4Pyb2v+0VN&#10;o7HgZrinFKlHd7npvwUafxH4qgt7m+bG7GxfmGfxPv8AnX1lo3wR8PeINAYSQ4bbncVHoOa+I/AG&#10;v3PhrX4dWhGxlYN5f94Y/wAf5V9vfAv416HrWlx2fm/6R0MY69OBjk1+l0aeEnFxqWufPSlXjJKB&#10;xOieB7rw140/sh0ZVSZwJV/iyM819LfCG8vfDdmhsJmjxH97JyeenWuFvfA3iK91ZfE48PSLumBD&#10;shA6Yz2/nXd+F54dN0+EyWreblgyt0/CvyrPJ4jB47mp3ik9GfVYN061DlnZ9+p9M/B/wWfiZYMd&#10;YvHeNVUbT3yKq/G34DeFfCnh6TVNJgxNGAzFc9q5f4CfGmXwzeLp0z4jkXHXOK9A+Jvjq28T+Hp4&#10;451YmMhRuGDxX6plEMpzzh29dqU7a33ufHY2pjsFmX7vRXPm20+0xpe38Nwpj3ZwzDdx7fj1rqvC&#10;mqaLJo919mZpGZ1fdJ1+lcXqV0dPFxYXELq8n3WH3VGf/wBVU9U8UnQkkjtZFaQwqVaM4Ut09K/B&#10;sdg/Z4idKPRtL0R+hYetz04yfY5/9r/4RWPxA8CXtzY6WzSx4kiuAD1wcDjj/Ir5h/ZB+KWq/Dj4&#10;hN4L1yfy91x5bLITzg5HB/l719v+Dk1vxfpcg8SR7VVflTaMEj8ea+Rv24fg/J8M/iBH8RfDenGF&#10;WmVrjy/fvx0717eR4mnWpzy+t9r4X2Zx5lTkuXFU947+h9qaf4iWTSl3DzJJF+QAcGsG2kj0/wAR&#10;SCODIm5+ZOE78Zrz/wDZf+LsHxD8GafePFukhXy5MPn5gPvceua9C8VLp0szWltI5mVdzMGHr+nN&#10;eHiMPKjUlTktjphU54qS6nlP7QOgpqVvJczWu7y87j6jGc1g/shfF628MeKJPDXiKbarfu49vO3r&#10;zx717B468N6bqXhnfNjCwhWHDF3I65+tfKetQSfD3xzHqe2SP/SWIaPI+XIx/M16mBUcThZUJfIw&#10;xHNTqRmuh93X2sCe2VtPvONu4beQcmuL1S2uzrHkXF626cAJnsOp/WtT4LX+meLvBttq0N6sk0aB&#10;JlbH3sD86u+IPDBtw9wJRJIpLJ8vI74zmvmZfuZOB3fHFNHgH7RHw9vNYsJp0I+Vi0knv9enX3Fb&#10;n7HHxDxpP/CBatdsskbfuY5OueMjP0ya7Hxd4N1jUrWaRW228lvh0J3fNj6185+FtU1L4XfGVdTu&#10;Ttha68teOPvdvSvfwcljMDKg3dpXRyV70q0ai9GfYuvaVoNnZ+ZlVR1wqt90tjrXG6jZeH57S5ud&#10;TaJpFysPyhvl5rT8Wan/AMJNpNt/Z958roG2pjnjI6d6yNR8G3ECwJGkjNcR7RHIOC3TPtXjUo8u&#10;7O2U+x8u/HP4fSXeutrMLbYom3xMe4BzgD04r6c/Y/8AEVh4x8Bx6L957Pg8jI//AFV5z+0n8P30&#10;Lw/9lsWaaXy8OxHTJ5+lYP7FfjOfwN42/wCEd1s7IbjcV3d8n/AV9FWvmGU6auOx5s5KjilLvoz6&#10;y8T+HND1Czax8pf3bfM3Xv7+9cH8RPD3hu1tdyptZodqqpHOAAK77V9Kmu5vt8N2UUj5h/eritc8&#10;LT63qc0MtzlYf9Ucjv17/WvncP8Au56s7pany14j0N/AvxL0/X7OfyZXvduFIGRxg194eGL20Twd&#10;a6rfuJC1urr5nOSVHNfGn7RXgiO61B59P1HzJLb95ujxhCvPbvXsv7Ivj/UfG/w6Sy1K6aWS0Gws&#10;2T9B+lezmVNYrAwrR15dH+hx4eXscXKDXxK6+W5f+L/i3RbvUEt4/lVsrNuj7H+XNeIfGrw9FqXh&#10;W80iF922P5pF6Hjj/PpXrPxs07T4bvz45Q07HcyL/Dz/ADrA8T6RY6z4L++qPJbnzGkOCOOvp9M1&#10;zYGXsZRku5tU968fI4f/AIJ1ePmgvb7wPrGqN+6k/wBHjm4x9Pwr6O+JWrpLero+nQssezMsjcfj&#10;Xwz8FPFMPw7+P/2VLhgkj43L1znj68enpX2Nq3iZvEcKtZSYwpaSQL/P8q6M/wALyY5VktJJMxy2&#10;bWHcH9l2PP8A4yvp6+GJpo9rGPCfd6g55r5h8DXtt4M+PNm8l4qrPKPut6ngH8OK+oPFelvqUbwX&#10;KvJCV3/IOCR/+uvkr48aTqPh7x7a620PkhLj7yj7uD+OOc16nD6hVjKg38SZlmUuSmqiV7NM/RLw&#10;ZdRjwnuK75JI8K65wmRk/wCevNcx4+8VaBp2lS2Vv5YmuM7vT7vr+FZvwA+Iun+I/hxY3Voxmdod&#10;jSSMeOg796q65Ywanqzj7Kzwxy7d+3O4A9a+ZjQlRxUlPoz0XV9pTUo9T5G+P+jTjXrfxZBZ/NDO&#10;Mso9+ufyr6Y/Zq8R2GteH7XU9Qmyv2cM27kjAH+cVz37T3giyuvB8lxa26xllARVXhfl5rx/9lv4&#10;japp+sz+CbmfHkvmMMx4HTrX1VRPMspvHeH5HlxksPjrdJ/mj6U+JnjNNTvxbWFuCrSBJHX6d6+f&#10;f2lvCdvdaTNmIs6x7y7djzX0nD4Jsn0wa9qU67rjmGNfy/xrhPjZ4b0f/hEpt1srPJuLMV56EYry&#10;8txUaGIg49zvr041KUoy6nmP7CvjSFIv7FvrxfMt7j5VZucHt+FfVHibV01R47W3t42jjAY45z9c&#10;DrXwH8DLrVvCPxv+wxArD9obCsvDAV+hngyLS77wxHqF/cRqVhCj2bvmtOJsNGjjlWWqkk/vOXLa&#10;0qmFcHvF2+48v+Nlpp97oDSSWKhZIyv3ccZ6/wAxXzX8DvEdp4S+KU+kG4WNpJCsSK+OSK+vPjRq&#10;Ph6z8NSK5VpPLIjwR36V8AeKnvtN+OVvqFozbPtS7sDGOfSu7h2j9bwtWjLTRvUyx1T2MoVLXs19&#10;zPvTTrw3GlreuokzhY1XnnHp3rN1G3byJ5biDDlf9Wf4FB/TIrX+EscGtaBbtcSIWMOevTjk+3P5&#10;VY1qPSzqc2lRPuWRQsjHu3+FeDH93WcbHrSj7qZ8u/EDxmnhj4j29zbkLumAJPfHX8TX1t8KdUHi&#10;fwWupS2WR5Sv83Yccfp/nNfIH7Qngua+8d266QrSDzvvRtkgk9f/AK9fQXwy+I0Vt4Tj8H2N0Dtg&#10;CSPkHfIAcnOPb8a9nMqUamDpTjv1OHCzccRUjLbSxzHxX1y9svEM0NlE22V2+71XnP8AI/WvnH4t&#10;3r2+rQq4K7sZ5xzk9fyr6C+Jfm6Xuv7mBWUZG94z83+RXzn8Zbq6vr6PUPII2ybvqMn/AOtXo5PH&#10;mkrmGN/htHqXhO4km8IyBHbZ9n3ff64I/wDr/Wug+H1xbz3LRzNu+X95vX5gegrmfhjcWWp+Ftm9&#10;WKwEmNe/P/166LwZDZ6ZfNdXe0JjdiRzn61hiIpSmvM66Oqg+h598bL2WDX90G6Hc2fl4wPQ1meF&#10;bm4kt9qxsy7cttHVfpUfxu1Y3+tNcReZt/8Arg4+tHw/1GFbmPzj+7I2nDHG7Ar1acbYSOhxuX+0&#10;NFf4mrHOizxS4LR5JHO3gV51DqUNrrkdwWyd2d3Xn1xmvVPHxsTpDJAfmdiGfuBXlksEaS/a7l1T&#10;Y2SWx+VehgbOjZnPivjR6Jqctxq2ixiMs25Bxu6fnXnPi6JrAeWztuU/NnpnNdZpWvNNozi1ZcLy&#10;zfiOODXn/jTVbm5uJVQZbj+H/P1rbA0pe35TPFS/dporreySpujOf4TtPv8A5/KqGtyRCzYhc/Kf&#10;vdeaSwZ3DRuAGbrijVQBaHj+H25r3IxUaiR593KOpxd0VabzUbleuRjHH61XjuQpkiduvVz+XFSa&#10;mphufNIBX03f1/CqMzLPZ+cmS2CDtA9R/hXtwjzWPPk9R9rqYtNaDofkL89en4Vo+MxDqMcN0NrM&#10;qg/LnIzzXLz3DRus4zuVhlvQV0cZ+226bhuyuDj8q0qQ5JKaJpy5ouLH6Y4OnJFlmb+EdSDj+dd3&#10;4EvjBJa2YuMMjqwKnqT3z9Oa4rw3Zbrllk/5ZyZ3ZzjjOKueEfEAj8QzGeRRj7uOOhrixNP2sZW6&#10;am0Jctm+uh9J+I9fi1DwxDaRYZrcdPwz/WvKk1d21u4gkxlnyMtnOSOPpXUeCdTh1XQ5p5ZtzYyq&#10;nPyivP8AVhLYeJ/te/iRsMP5H868anTUpyi+x31KjUYyOqmaGRTnP6c856fhXF69HOmoblTK9Pl/&#10;KuilvVmRXBHC/wAINY/iMQPMrJGCd3zcH/PWrw94SsKo7nO+JpDNa/ZAGDNJkbudo/xrrvB/iJ9H&#10;0qHR3b7ybpd3TLAf0rmo9JbUdYTI3rg/w9feq91eXFp4lKqWGZArbW7DoP8AIruqU41oez+ZjTlK&#10;nLnXoVvi3ozSzNcxx/Kxbdj/AD71wPhkf2TeXAdzt2/MzV6prUi3MG2T5tygNuz0x9K818T2o0tp&#10;pEUKrZ6L1r0svqOVH2UjkxVOMantEc1qFxv1RpkTjk7T3Gc13fhe8KaaIkk8zC4+YD8q8/gtZrl2&#10;lX5Wz8u4dvSuw8ITp5fzuW25+5nA4r0cVD92l2OSi3zHXaPrp0u5aKb5reQbJlds7l7itCTwX4Pu&#10;HadNWRFkbcEKj5c9uK4y+1XyLnaQSGA+U/zqdNU1DYu26kxj+9XlyoVPii7XOhTi21JXP6lLPSrW&#10;Vn1CMKqsNzL+PSuD+K3jS40y3kjhuFCJncu7gf8A6q7Caa38K6LIHuvMmI/eKrdya+dfil4qutU8&#10;YSWC7pEZ9ioPfv8ArX8sTny00rWZ+jYWi61Z63SHeG/CjeO/Glvq8sXnrhg5K8E9q+jvDvh610jS&#10;o9PtLRVX+HC9a89+DHhm40/RluEgEbNwp24YGvTbMyK8dxNe4SIHcPU1wy5qlS8jTF1PdUYvRFzU&#10;rC/sdHZhxtXcxrgU1691SdrFnkVIJJDKwb7wAzXVeIPGNzcaXPb20fmFuPqP8K5HX9ctdG0OQuFg&#10;+X963f6VNaUYyUYM48OqnK3Neh5d+0H4oW1s1sbefEkpPl+1ZP7PPgW21WdfEGu2rSyRthd3pnA/&#10;SsPxNqcnxJ8ZR6LpEDSPFMu+Q9AvpX0f4G8IReFdDt4ZEjViBu2jrU1uanTUI9dz1lL6vRUW9Wa0&#10;EVza2cMVra/6wEeWOwJpNRsZLiAW8sojXgSc8t61ciuZIIWvHk29RHg/niqNtFLq2posjO0bNucj&#10;tjt/n0qozWlzh5uu1ifUtQtvDGgs1lCZGZBuwDzXy58e/Hmr6t4whXTw7LAR5q84Oa+hPi54qsdH&#10;sPLt5gu1dteDWWmReIfGyxMnmJMw3LH1PvXRUqcju9Uuh1ZfGN3Ua+Z6f+zJ4RvILP8Atq7JVZuV&#10;G3v717NqMLyWQ0y3JLS8jbWF8PtNg0Czh0+K1wixhm92rbubnVI7SbULa2CNjZHvOOtZ0af7tvvq&#10;zixFb2uKctPL9Ctqdzp+laf9hiO1YwC2R15qoNZewsZNRRNquwEXqM07R/DN1qUvmahcM0kjAtzk&#10;D2qx43Gl6DZzRhlBRPlG4cYAGa0jRq1I860SM5ypwkobt7njXxa8Z3F8JtHtLj5zzMu7t/kVynw5&#10;8Haj4l8XwNBC0tsSPMDdAfSrniK1WXU5tStJfOknk2mPOT1r0v4VaC/hPQmmuIys07ZUMvPIryZ+&#10;0hJtntxqRo0PcPQdE0600BEHlxrFGPlIHFRz+I47dJL7f95iqj3Oaju9PkWwSyM7FWwzN6Z61n6p&#10;Pa4TTrWLcP4s+vrXpwc400lozx/dnK8nd/oQ31+1yMxyfu9uXZvWvHPjN4vvNe1mHwl4Zl8ySVgr&#10;rH/CPWuv+LvixND0caXZzlZG+U7W5Jrn/hF4HTSkk8S6hIZL64Yuski/drCq/Zxs3dnpYSEF++ls&#10;tl5nQeBPCNn4G0RLKztma8ePMsnPBPU5rr3uFt9OWxiYtvxvk/unoaoWq2emIRdXBeWZc567RWdf&#10;atfSp9ntpPLhAyzvwWrno0bu82Z1qnO7jPEevW8Uf2ARblXIJP0rLtEWMrDDFtkbknPSpHKXBbAD&#10;bVyWJ49qjifUl0f7XJEsLPkL8wztz/KtuaHNyomPuxK/irXbnQfD1zd8ny4iysx4NcD8F4dX8W+d&#10;4r1OGQec5KRtwoGf8Kj+MfjddO+yeHprndLdSBevc9K7DwY39h6RHb+d8tvCGkO3jPpitMR7lJab&#10;/kdVDmjSk+rOistUt9Pu5rt23CGPEajnLdAK5vxpe6qmmy6pqAjhSNflRm5PHU1sTy22n6as9orL&#10;LcguzSfTj9a89+KWv30Gm/2e1obp2+eYrn8vrSwrlrGTOeVPmqJoyvhhcz6hql9KGUQxtgKGyZPq&#10;R2p3iO/R5pwsLbWZUVVHHX/9VS/DS2ubHw7NqYs47SGQ7obfdmQkf3qztT1mXS7C6v5MszMWIYZC&#10;VrCDliG0a1+XUwNf1jTtGmhlubrbJJkBRyR16/lXG3cviPxBqLy2m3yYVYuW+5/sg4HbP51nweK4&#10;tefVNf1rUI2SwuQsYWQEiTsOO2OKf4n8ZXq6c1t4fMUK3UIkW8aQbI3x938TXsxw9SFS1tfPZER0&#10;jdGd4q8V6DPY/wDE+1ZrpfLMGqNHyqyHoDz6f0rxnxhdXEWrw6MmqXMNisqbfLTG6IKTtPvntzxz&#10;XcX0A1udtMFpGbWYg37IMK8wHXn061Hc/CbV9V8EmXXruGGQyN9gvi3z4Ixux3AH5ivocH7HCW5n&#10;v/Wxz1HocB4L+MN14CvrmG+1eWWLVtVSP7LJES0QHVup4C45OOvTFeo+H/ib4Tsr641C2dvs2uX7&#10;21jcRschghyydlOFNfOvimOfQNfGlapr0jJYxyG48yEMXweTgD+JscdgK7D4P/FbTLe303wD41v4&#10;PJ82We3u5hzuIPbHA5Iz1NepjMvo1qftYq91rbqu/wAtDGjWvJxkesWk1/ceK7fw3oct23+jmKa1&#10;mVlLISGEv+2f/r1a+KPhqP8A4VtrXhi51pLi5XTpvNnkO8vuHG/B65/Dg07wRLqMWmqq69NFI7n7&#10;BM0alguTgcdiB6074k3txZeENW128ZUK2ZWaXIABbgdfqeDXgxk/rUFHo183c1xH8Nn5L/GuSLRN&#10;da1/taRnjugbjahUKv8AdAPJGe/5V0Xwg8Y6Tqxhkm1SGOZVG23LYYY7Z4PP1rmf2n/DPiXRdbk1&#10;jVdXWb7VdSR+XDNuAiBBUt6sT1PtXmvg7U/7I8T2N95gVVuF8zc2F2k4OfbFf0fRwdPG5XGz1tv8&#10;j8teOqYTMGmtLn3l8MZNOsDDrGgRxrdXXytHMzfcAPzBTnOeeTwB2rsIPEd9r+m39x4ksL2zaPU0&#10;gWaJWaJ1BwAQvKA5PQkdM4ryvwvJYa/rehaittc2sxUxSXlrNhQcff69T1PY16Z4Xv8AU/DPgW+0&#10;Z/FFvqQm1MxzM0gDxvuBB2jkcenFfmOMoqE77y09Ur/8A+7w9TmjboekTajqGjwS6lZa1BdRSaar&#10;NY3xDLuBxgE85PT8K860KWb4y/ET+0LvRIYbTSpDBc/PkSMW6+n3Rnv1qDx94zsde8QXHw60nwZ9&#10;oupoY2a5ik2+WCM53DuMY/Gu38B+F9G8C+Dz4Mka4XULmBJrorCzHBJ+XPY9B7CvK5fqlHna9+W3&#10;o+p2xbrTSXwrf1NfxBbRyWe/T33Q8IEjXIUL8vP5ZrzDxnaJZbgZvkHX8fTng5r0vWbi18M6NNud&#10;ZLjaDJBIwbaT/wDWr5z+LHj/AFSO1lt4Y9091N+5Vn3ELnO725/T3rXKqFStPljtcyxtaNON2XdR&#10;8d2ukaOXfdtVuPMYnHH+NcNbarrfj3UFtLWRoY42YtJu5I4/Sq+meG9Yv54rrXNQ+WRctArdPb/P&#10;pXcaL/Zdhb+Xp1ssb7MNIvHf/P8Ak19M40cGnye9Lv0R496mIfvaLsL4e8Ladosfn28CuzLjzm5/&#10;vc5/LtVvU9RgtW8qNV7fuwRx/nFQpeSWSBX2kbvvbsDHuM/WsLxl4hgv5N1iyMzYVmVenJrkhTqY&#10;ir72ptKUKcfdNnWPEMNrALmCQO5YjA+b1Fcffreaveiedm2buB0/Sm20twcNdy7mbnOelaE81vBE&#10;s7yjn7u5fx71306X1f4d+5x1J+03I4tM3ALF0BwPl61Z2RacnkSNtZWP3cdaiiuvMX9ww2t1UZz/&#10;AJ/wppiMs3mrK3Q53A4NDvJ+8zPmtHQklAujtM21uqszYp1naSmRFiRtv3flHX/Oafp+hahq00dr&#10;aWzNI0gC7B2z7fWvpH9k/wDY18SfEDWLa813TpVhduPlPy855P0rGrWjRgY815K3U8r8H/DPW7+F&#10;Jn098HnOw464xWlrHgDUNOQv9mk+XkZz+fX/ADxX6keBP2EvDWmaLHGmnFn8sZwBWJ44/YJ02SQi&#10;y0/hs/dUV4Uq2KlLmUdDq5oU/dluflgdJvfPZLuA/d9P89ap+I/Ckk1o0yjCquflHI7/AOfrX3t4&#10;5/4J+6tbeY9nZ4RXyuFA+przvVv2NPE9tE9rc6edu35m29P09qI5g6cryTRUeSp7p+fes6W9vdsJ&#10;kwOm0rkM3+NWtCWMMYv4eR9zjGeBX0z8V/2Rdd0vzLuHT25UniEnb1HUdPpXjWq/C7UtBvpN1q2w&#10;MedrevvX0lHNsPiKVr6nnywtSnUOXuNHcN51rHtboR6c1YtrOS6iNsy84/OukTQ5ZBuZM7edobpj&#10;H/16aLRYGWNoWDEZOOwxR9a5lbsaKjY5KTS5LeTdj5V7c8/rUGo6FYtFuZFVumT1x9K0vE98lgmB&#10;Gygct09a4nXvHDoGS22tJluOa9HDxrVknEwqyp09JGL4xvLfSfMVNq7TlVxnjtXmHjHWob6YIkbA&#10;jk88V1fiKa41INM7Z3L2bP8AnrXA63u+1sHBGD3r67A0VFK+54mMqP2bsVDll5o5AxVnTbYXauMf&#10;MNoX86a0LJL5R7Hla9Pm1seWqfNHmHaTNPDcqY1LYIP617d4Bd7zRvLSNt4T16+1eR6YYbYrKyAj&#10;+JgPu9OuK9P+GusPGrIg+ViCrbv85rycy96ndHrYCPJKzZ0+hXM0Fy8Lnpwf/wBdXLmZJnZt6rGr&#10;Z+7n05qjDcBrp4wy5Zcd8jn/APVUVxdy2cMgY9WBKSMOBXzzhzSv1PYjLliZmt30KallHAb1z06f&#10;/Xr0D4eX9udPjuZlZRjDc/rXkl7f/atT3k7ux/Gu90K4mt9LWSIMucDAHPp+tXj8PzUVHuThKn75&#10;yO8uNXsnsiiBQ23PDDg15zMrX3ixGz/q5vr2roI71hYMz8LtDZLdeK5XQ5Q3iH7S7LneQOBxz9fe&#10;uHB0PZRm12OnFVPaShfue0abcIujqikr8qr977uf8/jTdcnkttIk8qU48s/Nn5ic1i2mtJFaM1zt&#10;z0OMkDoM+x+tTeJ9chk0DdJ5hMcQAXA5z2+teH7GXtlp1PS9p7j16HF+GriTVvF7G6G4+Yd2c8mv&#10;YHu3t9K8uVI/mb5ckcivFPCOpRza9JIM/M2d3QnrXot7rl2ltDCZWZWPy8j8ePpXbmlGUq0Ulsjm&#10;wNRRpyfdk3xC1iK30hkUsmF2tJnjvWX8JQP3t6YPMWRv73LL/nn6Vn/EjXJLbT5DccbsFV2njpVj&#10;4R6+i6b5a4MjbvL3HnPPpUexlDLW0t2V7RSxiT6I9ES9L6oBE+QMeXtwdpz/AJ61518R7641Lxal&#10;u8h27sYHTIrfbWlt766u9/zqzEAN0IrhfEPiAz+JIYQu9g2Nyn34OfrWWX4eSrOVugY2qpUku7Pd&#10;fh0bSPTNjR7ZtmBvHBq7471K+tNGVwGWM7vljXKgf5/mawdC1+2GjLMHVW4/i6ccVT8beO4n0f7B&#10;GrMVzjjg/wCc/rXj+xqVMTt1PSdRRoNLseifszWKCeXUeEVpSc9cjHb8T+lei+K9VvWtvLQsx8w5&#10;4yB+H0rzD9ma/FvovlzStx/tc8da9E8Sara2+mGZZ1b5Wbyy3J+WvEx0JPMHdHZhZL6qtR3wkltb&#10;nxzuYbV6ghs5xXvd1Pp1xaNI+1Sse1RIw+ma+ev2e7lb7W7jVpAdpbG5cc89T6V2njvXbiO2uJLK&#10;/wBuH2qWOc8HivKx9D22K5F2R0UJL2VzD+IWuMviC30W1PyyNl8Y2ivo74Pi28P/AA2WYybpPK3f&#10;N0r441Hxl5HiqGWSMySRfe3fSvqrwT8SobjwWkN9p6xxiFVBjx3B4rnzbDThh4RSCjWi6jZpeJfi&#10;fqVtBFBDGohkXnkdPWvAPF+uaZd/EOFJIVkM18u5c8D5vpXqHjjUNMnaa5sLvzGWI7kLcDg/5718&#10;9+EpdQ8R/Fa1hhgOFvudx/2s/wCAoyrCxUZz2sh4mpaEV3Z9+eDYY7rw1bxQWrrttRyF9qyvFVqN&#10;Kso45b/y0Mnyqrck4PX2rOtPH2teD/DJS6jCyeUBFyehAFeeeLfiJFeedLeXTtIqZ+UdCR/n8q8G&#10;nRlUnodOzPJPjLqEGs/Faw8PMgfddDzGLdcHoK+xvBmpW2i+A7fTbew8pFtcLMe5zjNfCvgJNU+J&#10;X7Q2n4jz5U5dge+D/hX3xe+GbmDQBLdX6H9yo+90GOlernNP2NOjS7I5cO+aVSXnb5HDa1ryPpSR&#10;zN5LSyEgeuO/5mvl74o31lqvxk07TltGkmmvRuKrjpX0d8TfEGhadZf2ZapuuI4SxkVeM+lfNfgq&#10;K71/9obT5ZU3iFW3KvOOTjFTk9Pl9pVl0iysUuanGK6tH2j4bu7jTtAs5Wt9vl242vjrjipbjXpL&#10;/wAOySXlwi72O0evOazZJ9UM0ls9wvkrF91W+7WP4rt7jRdCiN2HPzEqfRsV4MVJy9TqlZyPmf8A&#10;ah8Vza/4ih8MzyNIpvFT/WcBT3GO9fWPwFsk0DwPp8CwsyrtGeuML0r5ChuW+IXx4ttKMW6OG43y&#10;qOcgHGK+5PD+nReGfBayM3zxwZCDt+Fezm37nC0aKVtL/ec9CXNUnN630+4j8XeMr2bSJrVV2pna&#10;zZPPNfKP7RGt2uueINP8OySbpZLmOPb77uufx6e/tX0G+qW+paRslQySTMzNlvujd1r5Y1Cyv/GP&#10;7UVhYZ3xwzM7YB7ev+ewrLJ4+0rSnL7Cb/AMS+WjZfaaR9zfCmI6J4E02yhsWdFhXzJMZwMCpPF8&#10;+mrp7uZI4mm4G3qeam8P2erad4ajtPtP7tbcRKv93iuJ+I9iujizkuLiSZgu5m7D2FeT7SUpO50K&#10;MeY+b/2rJb3WfHGm+GTNi3mvI1+boORj+lfXnww0nR/CngTTNKyzMYVCrnjGBXyL4mZvin+0Jo+h&#10;WVu0iwTeZJ8ueBzn6da+4LPQI9N0C1W6t1GyH5Wb2Ferik44OjTa2V7epyrldapJd7GDrfiYWFvc&#10;3NrppkkV9m7svpXgP7Uni3UI/De21l27lbzGY4IY4HFfRF9Z2klgqXl7hmJdUU/NXyD+1beJf65B&#10;4dtrqbbNqCpI2TwCelYZfTlLFxT2KnLloy72PU/2DdIew8Bw61exsss7M7Lt5b0/l1r3S61C4kU3&#10;K7Y2mkJHoOtYn7PHgOw0b4dW1up8sJaqFY8EnaK6DUzpdijG6LMLSM/IvG41jiI+2xUqndmi5acV&#10;A8i+K2qS6VZahq2oapI0ewpk9j6ivE/2HrnVvGvxx1bXXKy2kb7Y5GOe5/8ArflXpv7RviLz/ANx&#10;dQW/lqwLMpPIGO1O/wCCenhLSbTwhJrVtZsTNOzt8vL8jv3ruw/LTy+rLrJpIzqte2p9lqfRGs36&#10;ae8lvJfbllTG5W7+nvXB/EeC30G0+2XBZmjjLtI2f84rqfFUN3dalGtpYbmMmfLbjGMc1wXxeOty&#10;6VfnV7hf+PfbCueF+Xp9K8mVublNaclKSZ81aBfab8S/2mrLQki/dW03myYX5Tgk+lffWjXMMKW+&#10;kR5QRxZ3HgV8MfsR+ETrXxn1zWog0q29wypIw/iOBwfzr7Ou5NbDzLFFtdAscW1s4Ar1swl7GtGE&#10;NVGKRhR/eRcpdWyXxVZxaTbNJaypJJPJ95euPSvkb9sTU9W1e9tdLit2MbTKGX1+bJFfR3xKsNYW&#10;0j1G71nabdd7xxHGP8a+VPFGr3fxC+Pel6PBdNIsN0hmzyCuR/8AWrLB+9iFO1lFNlVvdo2XV2Pr&#10;X4GWv/CN/CWy0uws9sn2dRgL93I5rp7htSuZLfSlRm3R5YbsBfrVnwtpo07w/a2dtF96NSy96r+J&#10;NHv5DPdWus/ZyykHacH8K5+atVlzMmThBpHifxwvl8M6ffXa3ALNwpTufQV86fsmW9t43/aSutYu&#10;ZXkW2kypUfL9PpzXsv7VNzbeEvAN1Z6jf7mX94rq3P0+uTXN/wDBOD4fm7j1DxnfaeoM0/7uRR95&#10;eprvwijh8vrVHo37ppVtKpTh8z6s8SLPd3Gn2djExSKPc7AcE46VyvjW7s7DSTHcWxZ5ZMktznnF&#10;d9FqcV1DJLI+Nv7tAegGa8x+LMkY1VL2W9ZlhiZjGPumuCT5VzDp6yZ4D+0h8Q/sGnyWNpCGleby&#10;42I+VcqK9+/4J6+CLnQvAn9p37KzXDblkx1GM818q/FVpNb8c2WjWSfaGkvQ20dSpPA+nFffnwJ0&#10;C38O/DqxgSIKVtUyp7HHWu9x9nhYQW71ZliJOVRu+xta1ceVHMUuSwkYpXH+LrzSLCGHS7u63sq5&#10;bd2OOava54uez1oaYln5rKrOWzgZ615b46l16WG/1++uFxtJg2twOOf1rh9tLsY06alNJnz3+2R4&#10;0soNdkS0LXDyMIhHH2xXZfsMeAtJ/s5/FV3a/NJJuy3TjGfwz/KvnHxu118SPjFa+FReSLKtwobY&#10;CT8x6k+tfd3wU+Hll4M8JQ6PGcRhAuF4+tenjr4fL4UU/elqzaMpSqN9EejaDqD65cTRSRbYY49k&#10;bJ0rl9Usraw1t7u4u3aO33N97p/Stq21ZtH8y105Y41CZaRj901wvxPvpLXQ5tFivh9svDlWVuVH&#10;+TXz0lKUEm9jWnH3rnlvxw8V/wDCZXsWh6HpzSXOoXIhzj7qdOB3+tfU3we8Lw/Dr4YWOiRKFkMS&#10;KV247c18k/Bnw5J4q+PVvbJeyXEelvunbPy7gCMV9h67rgsogiw7fJjGN3GcCvUjKFGmo/1qYVE6&#10;lRvtov1KPxI8X2thaMdxV4hy3+FfLH7THxBNt4Xm+xIzS3Uny7W5x616z488XXOon7HPbLE905CM&#10;G5256/Svm34n3954p+KNj4GtNrK1wkbgDoucN+n8qrDxdasr7LX7g5PY0nI9l/Yt0XUPDfw8/wCE&#10;oksvJu7x2kkabk8njt6Yr12a6mvjHLeysvy73A4JqLwR4aXQdAs9DsLdY44bcFse3eofGttanTby&#10;5utTMKsuPlas6nNOo59yXyxioo8z+OHja20Pw7fX1ui/LGy7geWwa+VP2chYfEn4x3GrajAvk2Uj&#10;Mp/vtkYPT1rvf2p/i/pXhrR18PwTrMJWZFj3AknsKufsl/Bq10LRI9VZ0WS4KSPt+8S2T19OlelR&#10;th8tnUa1nov1JScq0YrZas+j/CU8WkTssMKx24jwp/ib3rgvjb8Ujo6tb6ezCEs0ZdRnLY/+vXXa&#10;/Pp2g+F11K9nbcq42g8k187/ALRvxm8HeFfAk2v6nexq0cZaNR349Pyrz8vw9TEYmMEr3ZpXqRpw&#10;cmz5w/aNls/iDr/9izaqFWZvlt5DtB5/yelfM3xb+F8ngPX2hs7uORWVmUx9EGen4YrI8aftRX3i&#10;bx1famk8u+SYsrq2S3PB/U/StuC38RfEmy+2XEbTHyx/rPmI47ce1fueByvEZVh4JvS2qPjZ4yjj&#10;Kkml6M53SD9pbahHBBbI5/8A119ZfsB6T4Z1P4hwp4gn+VWXaGHAbn1/D2Ga+Wl0q80i6+zXpkVg&#10;nzMyHPHsa99/Zy1C68Napb6xC+fLaN0kT6j/APV/+qtamLo4XFQqz+G4exlWpOMdz9YLzQvCyeEv&#10;sen2EW14eMICOnf9K+a/F8M+ieL5NJeL9z5ymMK3IDDnH/1q7rwH+0Hp91oUVhexyebHGqn5c/N7&#10;fWuT+L9t4o1dz4p07w/PGI9rLLt6Nz1r1OLqOW5xlCeGtKS1Vkefk8sVg8a/bOy8zN+322kX5l88&#10;xxRyEKf4h04z/niveP2ZdB0rxw3m6zMPLVf9Wx689a+WbLVtV1SW4e/tW84MNs2TwemK9a+BXxSm&#10;8D6ytlcP8zttkXfwoPzZFfnfCdaOBzaNPEP3Xo+1z6LNoSxGEcqW/Q9g/aS+Evg9NIkXSIY45Vj+&#10;9H/F7HFfNtpoFldzXUsE8e2GPDRs2ckHmvbvit8ULbWdPlls5/MkaMj5eufT3r5x/tW28MLcTayJ&#10;PMuWby9ozs5zn8v519L4gZZgPZwr4Ze91t+tjy+G8ViPaShW28z0jSviHbaJpX9noCNsJPztk5Hu&#10;fxrzf45Wp+LPgy+haxaWA2uGaRc4OMcH61g3Xji71e5WDToTcK0JG4bl9sEd67b4d6bqD6A02s3m&#10;5XTC/vMjk5GeeOcj3r8ojRlg5Kqt0z7KNT2nu9LHyR+y78Std+BXxOuvAniTzY7WebZGsmRjLHBx&#10;6c//AKq+6tLttJ1HRF1tpwpkGTKoByuM45/zzXxh+3N4RvdB8TWfxB0G0CyQyKJPJAweRzwPb869&#10;q+Avxqfx38JLeOQ7pEh2SBf7wHce4r382oxx2HhjoKzlpL1R5OFcsNWlhn01j6HodraX3iTVZdMD&#10;sLXb5kLbf4h0/nXmnx0+GFhdebBDIrTsu2RvQ/Kc47nIPSvSPDfihNC0X7VLYvmMbl7rjPfvmuY+&#10;IkE+qRtfGED7YpfPfIr57DVKlPEXWiR6T5ZQszM/Yo1fUGvbjwtd36vHbsQqscEkdOK+h9VkfTrU&#10;B4i7FTz618SeFNY1PwH8UY75ZDDHJdAMzZX5s8ivsSXxhZar4dtbyZ2KyRhnb8OtVnGGft1VW0ic&#10;JUtFwe6ON8VfECSCWTTDZ8R87dox6Cvnb9py4mbTl1qxtfLljkD529TnOfx/pXvN/c6LruvRzQKu&#10;xJMSEHqAQcY/z1rl/j14PstU0KaxiVWkuI2eMccDsOPTtTy2pTw2Kg2vUqtGVajJXOr/AGL/ABno&#10;njP4e2bajNH9qtUxIrtye/Tt2r0rxE1nqEj29qys0Y3YHQY96+PP2PvEsfgPx3P4H1W6YNMwG7dw&#10;OvFfWWqXq6PYGKCz80zHO+Mc4+tZZthvYY58u0tV8xYOo6mGXNutH8jj/ipZWmvWEkUUqNJGmZN3&#10;AORnH54r5T1/XNR8DfFyy1WOaRRHcqFWNeOv8sd6+mFUw6nc216d0c25vn6Bea8J/aH8P2zwSa9a&#10;WwHly/u8LzkH+Vepk8lCp7OWz0+8wxkOai/v+4+ttJ8XP4k8FWutRrIFktw4+XOTj/HNYOvavquj&#10;J5zxsZLhT8qryMiuN/ZD8dWvjH4af2JeX6yTWYAVXkGdvHT2/wAa9G1PwxeaiWvryZSkJLQBhyOv&#10;Oa8vEUfq+IlB9GdcZqpRUk9/6Z5D8Rvh7qVpoU22Rprq4QvJuyBk9T9P8K479lb4u3vws8X3Hw91&#10;gt5V7JgA85bPWvWfHXiy7vbR7W1tPtMzFvP4xtXnv6d6+YPiRrI8E/EvStcS0Cyeepm+XgjrxxXs&#10;5fH61RnQkr3X4o4MZ7nLWi/hf4Pc+sfF2nx3tyuprZSSzXUhK+yn+Vef+P11w6JcadpkckbK2ZnG&#10;c7fQfXHpXsHh7xLpGu/D231iykVpJIQ3Dfd9uRxXC6rdwSX0nmMqxycyrn72FNeNh5ShUs1s/wAj&#10;ul8Ka6nxD8W9L1zwR43sfF6hlCTIzOuRjkcmvs34B+PbLx/4P0+6EKhpYVWT5uScc5/CvI/2hfD+&#10;n65oNxcR2v8Aq8tD7f8A6v8ACtX9iDxZo13bt4evJwslu2FbOA49OewJr6bMpLH5TGdveg7fI8/D&#10;x9hjmr6TX4ns3ju4svCelrPLZRku/wC7zyQvr+or51+PXgibxxplzqV4gRsbuvEfBOR+Rr6O+MEF&#10;lcfvnlyGjxj+Fcf5z+deK/ECGXxDoLWuju08q5MnknIUDvn0NeRlU5UakZR3vuduIgqkZQfXoVf2&#10;Mfibdw6XJ4Ga3MjW/MTK3OMdvX1r6QjsmS1/tG9jW1tv493JZu1fBPw18e3Xwi+McdxeJuhaTZJl&#10;cAc9a+2E8Tt8RtBt10+VRGqCRm6g8Z6ev0rpz7CypYlVUvdnrfzOPL6ylSdN7x0MH4panpGqeFri&#10;12f6teFx97oOn0r4svr3Uvh58Y7fXFLRx3FyPM68gnkf1r7H8W+FTaxhbnzB5jD5W/n+VfMv7UHg&#10;zXtKij1oWjbY5g/3furXfw/VpxqOk3pNW1M8xjKVLn2cbM+rfBF/qnirw5bNatuzEoX5uOapfFnw&#10;8ZYY9MvLhQ0mUZR2/Ht3rkf2QfjJb6x4NtR9pX7RbxrGyt/C349z1/Gus+LFnqcznVZUkdhyziPK&#10;/TPbvXiVKM8PjnTlpZs741I1sOqi6ny38S4dN+HPxPtdYsyqr9oxuzwSTzz+tfVXw28Qv4k8NxSR&#10;zGRWt9yoD14yK+T/ANpXRNWud+uRxs0cLl1bHoOv16V6V+xV8YGv9Hj0u/kMjQ8YYD8B/n3r3s0w&#10;ssTlMK8dXHRnBh6yo46dKW0tUejfGGPVZ5I7Uws0jxjau4nb6Dmvlb46afJ4J1WPUg6mYSKVb7yr&#10;z1yK+x/iFPP5n9pRRL5hjD7WXp/kV8uftIaDb+J7SeaGZpGX5tx5LH/AA/nU5BVjGtBS26muOi3R&#10;ly79D239k74iXvizwXbyLdHcybGdv16V19/pN7NrTT2l4zBpgM56jOMj1r52/ZG8Vt4Z8NSaYP3c&#10;iyFVTdz9ce+cV9OfDa5hj0a68U+JJdsUcf7uPnLnHAGe3SuPNMKsPjajgtLuxrg6zrYeHNvbU8f+&#10;NlovhPTJ9UErNdMh8lgSSiYwT3x1wPeuI/Zm+JDFpru6udzLJ8sbfd/vYxW78dvGEnie2vL15mdW&#10;VliH8QHPH0xXi/7Nc8n/AAm81g8u2NmO7ae3+c17WFwqq5TU591Y4q1SUMdTts7o+jvGXi++8XRT&#10;Q3aKMf6uJVOAMHnHp714l8TYP7T32dsmNv3mVcY/zivoDVtLtLXS2WztwZZECyTK2drYH6GvKvHn&#10;huKx0+W/3bt/LNxgt0wfwrjy6rThP3VY68RGVSLuYvwavZwg00S/OzAMvPIJ5rvr1Eit/skcrbgC&#10;HP4/y6/lXjvw61ibTPE3lwTZ3SD5dx7nrx/nFe5RadGdOM6sOVzt9a6MdH2da76kYeXNRt2PM/jz&#10;o9hpmjrNB/rGj+ZlHT/62a8/8MXs620bRP8AKCcqrHO7867/AOMMF1qGjNKBhYxhvlPv/wDq/CuD&#10;8JwObYRl/uqc/L17fhXp4S31PU563+86djqf7MnubUSOCqyc7WHX6Z/GvH/iRfy6XdtHG7BRJnaD&#10;0z3r2XVPE1vBoEdpGhDquPn646Z9hXiPxWuftbyTB17ksvf/AOtXo5THmxFpLQ58a7UdDo/A2swn&#10;SP3h3bs7eh59efesvxI8TPIzEE7fmYr1/Csz4aXz3Nu0M7Ftu0LnoB1z/OtPXrKa5aRkOVxXc6ca&#10;ONdzGM3UwyOTs9bjjvChbjsuM/r17d61HlF0rKf4l5ZcYrlrtLuHXtgZh2Vm7/N69x1rfshJDbh3&#10;Yn/e4JNepVpxilJHBRm3dHO+IrfylkWNei/xLjP/AOquVfUGtVkixuRlUrj+ddl4mi85d4dtyt90&#10;/rXB6uxiO0Dp6fX/AAr1MH7yszmraSIXuZGg8w/M2T3963dEv5X09Y13bk4O0/Sudt3W4Zo0f+A7&#10;WVq2/DkMrxPGzfdAbdz781114rk9DGm/f0Og0i5aC0MspDM3HysM1lQR3Nn4gwVbAk465x60lpqD&#10;JdkFv3ZwDu7c5/rWxdWcd1dtOIidzfMzfxVxfw5O/U2VqkV5Hp/wOgutQ0e8bazYjPRunv8A/Wrm&#10;viMxsdTCOrMYZOn0616P8IY4PDnggiQKouflA56KOn61wvjmA3mvtK25Q5JLHqfQ/Uk14lN/7Y5d&#10;DumksLFX1Et9RM9nGVCqWX7x+vXp1xVG+ImtzEZO394/0qxaM1vEqIeI+OO+ar3O538vHyjkjHet&#10;YRSloF/dDw5qH2a5e8VRJ5Ksd3XoMVyOran5etNcmPhmyjdO9dMZIdP0m4BK/vmx97pyecfXFcX4&#10;gLTSr+7b+9j/AIFiuzDQjKo2zCrJxikddH5Wo2KStOq/L92sPxb4QbU9LZ4k+bnbtOQai02ecaW6&#10;xup2LUWleJ7ixl8m4f8Adt19/wDOa0p06lOXNDoxVJU52Uluec3Ed1oIkivIW27vvL2NangbVxd3&#10;RgkRT83y8jGe/wDOtb4ltb6tYsbK3Vm24ZVOcVwPhK8nsteh2My4b5hnpXuQ/wBpwzbVmeLOo6GI&#10;jBao9B8RKTF5sS7SvbPDVlJqhCKHbBxyNxrY1J/Ptlcb23Y3H17ViqlsFAfbu79a56HL7PU6qnxH&#10;9Lnxt+LlrpiPplp/x8XEeY2XPr/PNef/AAo8P6x4119rnVbhVjjl3KO/Wsr4m36eKNdaHTFeZlbY&#10;nljPNex/A7wGNA0GPULyBjI8O75u/ANfx3iKnLHzZ+vU4Rw+H5luz0rRLHTrDSEis03eVxyMZNJq&#10;Uyx2wtreMgvgszdu9FrrcAmWIQqkUJWTd+BzWdr+vi71ONLaNmWY9cVjUxX7u6PM9nKVRpognu4b&#10;WRroyJ5Ma87fX0ryz4ya7ENLaZ5WZmz+7DdT6V2Hj3V9P8KaQ8kkm4k7m3Hr7fWvCbzWbnx346ty&#10;t0zW7sAyRt90Z6VNG8tWdmFoc0ufojvPgN4QS7vW8Q+QsfmYb5U64r3k6fFa2kS3EzuzfMFA/wA+&#10;tY/w60HTNG0eO0stPwqx+Zu9TnoK0Z9Q1SKwk1Ga32qAfL3Dnr6URjLd9THET9tUfLpYxdQ1S51D&#10;WPJiG2CEgZ7fWptSnm0XT2KXe0ybjn0FTeG7a3t4N+rIzu6l23L+lc/8RfFFhDpDlRtbBWP6+laR&#10;p04xvN6g/eqKEVoeYfEzxHb6rqCwvfySRxbkKhv1rsf2bPAcpMmtajYgeU2YWfqeOK4uy0rSdR1K&#10;HT5AqyTSZz6epr6C8HaFHo3hu3tlmbdgZxisqb5pX3sd+IlGjhuRaN9TQvjdWyFlcICMr7jpVe+1&#10;W4maPT4bnIXlm3cZHWruoPp10Ps1xNkQqDkd6qGfSopBAvytMDt4684xXbXbkklK1zx6UUt1cteG&#10;L/VbYXF66r5P/LPLf5715r8XfFKzXP8Apty2OCwU9eK6vxz4yXw5o32K2yVj+8VYc14xr2vxa5ex&#10;Qxw+a9w+HXriuariFGn7JNnRhcO6tZ1GtDW+FvhybVfEcmsyLusk3FBJ65r1j7SLdf7RuQpj27Yl&#10;Xpux1rn/AAL4ak0+yhtPJ2qy7mYj2ragvDczSRLbDyrdvlJ6H3rmpz9zXc2xE+epddPyHXWvJBY+&#10;fPI2+Rfuegrk9Z8Uv4d0W61u7uAGbcYFY9BzXSanptjJbtqFzKWdRkRqeleL/FC51DxBrMeiRyny&#10;ZJANi/3c1tKnW0nLYjCxp1p8i+fyIfAWoXXxN8USa5qBZrWE5CsvHWvXdL+yWsexYwvy4jVV9+tc&#10;z4TsNL0OzXS7CyWOGKMGZv71a6XU1paPcovmSSn5ePujFcfN7StzHXiJdI6JbF5rWxtLWS4klDMv&#10;MjN2HpXn9zrWreMfEUjadceTpto2Ayf8tCKqfFj4m2fhTQWsncyX11xHbryT6Vf8BWNzaeDoLjUI&#10;1haRg83qB1P6131FGlRWm5jSjOMfaS16I0v7QeymW0Ubt+DJ7L60l/rcN3HJPKdsUMZPB9qlabT7&#10;qwbULdRmbiLf2x3rkfG2troegyTW7q1xcZCCQjA96wo8zqIpxjLRLU4ezS5+InxTbVEso/I077rT&#10;84J+7j3r05UdANKS4bdcTAFh6Acn8q534Z6BDo9kLtgr3l0252Ld+v5AVtwX3n391flwqKuyLHrn&#10;+VLEVHWxFui0OqWkbLoa+ptpGoyfYJrklIFBZVPAA7mvH/iV47aeaaXRLL7Qwm8mKFZABjP3m/wF&#10;db4q8QWnhfw1eazqN4sS3QKR7jy30FeIS6xceKvF2n2eiQQ+W0g864EmAuD0xnnPrXp4SjKcLtaI&#10;5qMf3l7ns2gQ3fhvwmH1u4jNxNGXW3jXhCR0J/zzXmPxJ165On3mmWrs0xbZvX7vqcDqTxiu48Qa&#10;vdX22KGYL5OVZpMc7RgkfjXl+q39xp0V5ezzKrITtmbBIznp9a0wX8Tm8yK2urPnfQNYvvCHxJuv&#10;Dkun3EdrcwN9o+0S9JDwDj2J4/8A116M1oJ1bwK8N1cRmASvKqldpzxkk85NeJ/GrxFDpvi241Dz&#10;L2A2+ZJJFkC+aSeAD1wMZ/HuTXo3gD462fjWJJdItWGqRxpHIs0fLKq8tz/LNfdYzD1pUYVox6a+&#10;T6M56NZSfKze0rw5pmkajNqesTtDbrIPtUbLgg4GB15PpgY5qz408R29tZ+WLSVIVhaTT7gN8iAc&#10;bT7kZ59qz/E/iDTPEkH2yLV4VmiXdd2bR4LMOO3OR+VZ1jL4bGlWXh7xBumjt5FaGZJiqp1KqSSc&#10;881wxpym1UndtbopnA+NfBk/jbUTq1lJFDeRQk3Ecke4Onp79x/OsTS/Cseoahdfab9Ujt7NWjWO&#10;BQFcdFQY5GMk9ea+g9R03SNO8JyzfYY1nmuAqquPnjPAOR/vZP0/CuJ1/wCHF1oU9xrD6okMFwBG&#10;sP2fe8eTgnr1x0PHOMV6mGzLmjy7dEZ+xjzcx0HwC8bXXirUbb4dx6XDMLe2aSPUdpDFlXG3PQty&#10;enSsf9rVpdQ+GWpI93LDa2qM8ix8sxjJ2/mf5+laFiJtH0y103RLWTTZljVLd4OGiTrl2/vnqR1r&#10;xz9uz4h69aX6/Dnw7qTR2Rs7f7d5f/LZtgJ3H8fzrHL8L9ZzqDpqyvf7t38zPHVOXDNs+DvitYav&#10;rurTzXt95ghVm8nO7dycfT/CvK5QySsdm3np6V9AeKLPTdHvFvb23XbMxyFbqMfXjivFtbs9OuNZ&#10;NlpayKsk2MuORzX9CZXWvRUUtEj8tzGjzSume5/sv/EtBp1nHreoLDNpkjCORj/rEPZh7Z6+h9q9&#10;Uj1i58ZRXdlpfhjcg1UGz1S1k2g9yBtxnk+/OOleEfC7S7nTIIop4YWZY/3eeQ7etfQvgWeC80S1&#10;0zXfEcmnx283mC3t4i29ieRgfz/nXxueU6VHEyqwW/4fJa/ofVZZKpLDxhJ7L7z2D4b+B9H8J2cz&#10;Qax5uoXFmiTXjKd0XHbPU8+tdQlzHp9ot7LrMk8ieYsPmKB5p67m9ccc/WuFi+IWm6LLPp9hLDdT&#10;/ZUOn2tvDukmcg8Y/AcjgZ+laljHqfiCG3bxBpUq3EkKwzK5wsIK8qo7jjv35618JWo1Jz5pvc+m&#10;oyjy8sSX4haTDr3gq81CK4ZmuowQV4YkHt6ivANViWfWla+V22sfKkZeEx6f/qr3nxPqWitoC6JY&#10;28ytHbMkPmZXcf614Nr7zR6pJDqUqhlbnauNo9uOK9TKVJRkjix3xIJfLa5YIV4Odw/i4xzTZLmM&#10;Si1kufJ28ovQv/8ArrF1DXotKiY+Z908M7/w/wCFYuoxajr1xHNHdybdo4Pf2r36eFcvidl3PJnX&#10;7anSa/4jlnH9l2+4sSCzrnB9qq6fpOzbIRubb8wx2pbO3j06HzZmDbR97JJP6VBf+IEjttttuDe3&#10;UfjWkYtLkpL5ilL7UvuLVzLbWKK0h8zb9PlP/wCqqt1dNrThYtwVX+8q8CqMMN1qEv2iZ354YM3+&#10;fSt7R9OVZPLAZmPy7VyefStJKFHV7nPKXNoO07TzAnJb5uF3V0XhPwP4l8YXS2ehaXJM5b7qqeP1&#10;rc8C/B3xZ4/vobPRtFkbcygsqk4GcZ9T1r9Tv+Cfv/BP3RvDej2l54j0eN7h1VmaSLp7/oK4eepW&#10;bcdTlrYjlqKjD4n+B8y/sgf8E+9c1h4da8WaS0ZLK+1h0PUdv8a/Qr4OfALQfBltHbWtgsZjXavy&#10;gc/lXtWk/Bnw74YshHZackOFz8qYqi9pHb6gUXoprz6uEqRqJ1DuoOnGFlq+rNrw94ctUgWMwr6c&#10;VrXHgfT7v71srH86bomMoCa6aw5bBOK+jwuFoypq6PNr1pKozz/xD8KtJuIZM2q/9+6818V/BvSJ&#10;HbFjg4Oa+gtd/dwkjnNcVrlsssmSv3uK4cdl9Dsb4fESPnDxf+zPo3iC0kjfTEwVwP3fSvk39pT9&#10;iT+y0mvtNsPlUZVfL4wK/US10G3ltWUxg8Yrg/iv8MdP1bTJIpbRfmjPG2vBxGA9jHnpnd7Tn1Pw&#10;l+IPgbUPCGpSWctgyhJCD78nj+dclKYLhWAk29dyn2/ziv0O/am/ZjsJr65ZLPCtu+ZV65JOePxr&#10;5Y8Rfs6z2lzK8cbbQ38K8Dnr0rCjjqe09zX2VSSTWp80eOdEvLi1kEaZx/F/j+FeSarol7bXUnnR&#10;sOfoBX2lqvwbnW3fzbZchjuyxOOOMf55rzXxt8FYfLlnjtznGF8uP8+3/wBavpMtzqnRXLI4sVgK&#10;lT3kfOMWnpcMYXTBYfdxXmvjqzS01cpFDtU/d6819Dap4DbSb07rZlYNllwePbmvKfjD4UNrdb44&#10;du1jt296+yy3GU6lbR6M8LGYeXsXocf4Es57vVWiiH/LP9e1WtW0Z7W/aNVUq3PPb1/Sq3hKSXT9&#10;UjuCNoWT5mbPSul1WDfdK+z72Qq+uRXqVZSjW8rHHh4fubMyRbRrbeazZ2tnC/jXbfCuFriMpOef&#10;TdyOeKw106OaIQDp/L3rpfh7prWVwoDdV+9nPfiuHF1L0GdlGNqqZ1EVk0N4WO5lx8386yPEF0DI&#10;0YRf93nPSuykgjaHds3MPu44/H8q4nxWRBJgY467WyRjJrxcPL2kz0qnuROb0u5tTrLEgBtw+Vm4&#10;9a9I8+KbS4xENpk2nA+nTr9O9eX6SIm13cjBVY9+MevNdut+ttHErblXnax6emf5GuzG01KUbHPh&#10;5cqZqa3fpp+ns2/lVwvzYBFc54I1QX+v72PKt2B+bmovFWrB7KZBLuHl5/Ad/wDPrVL4aRzHU2uy&#10;Mofu8ds//XrOnR5cLJsqVRyxEUetXtzHFaqqL95sn9Saw/GPiGfT9MwuAp/2ev61DqurT2Dxx+Zu&#10;7444xzntXM/EPxDDdac1m5wVH15HeuDC4VyqRurnViMQo03rqanwwu7O8uJDbuFLN95uQT+td1NL&#10;PLcLbeZyOOD0FeU/B24aPzJSgZWJ2nuMjHavRhrMK3n3VVVyPbP86eYUbYppahg6n+zq5S+J90z2&#10;RWbsw2t/dGP5f1qX4ZQ3Fvp6ywhSNucnIz7/AJVx3xJ8YRzneJMqGPBY8+1db4N8QQnRo8yH/V4K&#10;+mampRqU8virbhCrGeMbNqTUCvmNcH9457c+2a5OK4in8VeZGNy7sfMuOP8A9dad7rcM1pJIy7TX&#10;LeC3in8Us+47fM4Ujp7/AFow1DlpTl2RNapzVIx7s9m8PSotovnOyhmPyj6isvxZM7yfuZBgr8qr&#10;2+laLFItFj+8c/3fSuUv7wDUvLVztaToewzXi4an7Sq5roelWqctNRPoX9nXTwNALyvt3NyzYxV/&#10;4j63BowkH2tZPLUnCyD8j71z3gbxJJofhC3SAfeHbv0rmPGfimfVNSMM5CmRvl9zXz3sJVsbKb2u&#10;el7T2eHSXY95/Zpayu9Dlu5nK+Y+VVeM8dfpWl40vtHsGVb0735HzdO/P1rA+EqPpnw6URzbZWhw&#10;r4PXFYPjnxReWVtcblBEMZbbu5+v514/1f2uOk0+p2wl7PDxv2GeGLG28U/EbyCA0MkmN3sBn/Gv&#10;p+Pw1a+H/DC2yzllZt3TPbGBXyJ8A9ejuPGcV3c7pFWQttz1znj8c19e69riN4SgvIoVDqrfdJ4O&#10;Ov8AWuXOo1I1oQ8hYSUakXI83+Ievf2PBeXP2Xy41hIjkDg/w9/euE/Zb1AeIPis0vmKXGGXd90d&#10;Sf8A9dWfih4ogutLuYtTvz5dy2whQB2HNZP7Gp066+J8/k7ljRvLXnryf6V006Lp5bUk97GdSf8A&#10;tEI+Z9bfEcI+nQRW9w0n7zDN/tccV5b44U2cN4t7GLeJrfjI+ZfSvRfHWoWkc8FjasqyK2/0+p/M&#10;CvEvjnrM1zpV8dOvfOYLsPTnA6/kK+dy+jKUoo9CpU5bsm/Yqi0tPjBJcCUy/Z8jc3uR2P8AOvqb&#10;4h+PJQVsGZlimbblfTOOa+Q/2KYri28VX+o28IaRGP48H+u0175rNxrV/rlsL5/L6swz931/GujO&#10;YqWOcX0SObCy/dJ+ZzfxdvLnTtIu9abbnyV2qq/d4ry/9kTd4l+MeoatIx8yNlAB9PpXZfHfxzou&#10;kaBdWEcpYt8rbeWz0rn/ANg3TdQutd1HxMbWMLJcfu8Hn5Rxn9a2ow9nlFWTVr6IdSblioJdNT6r&#10;uNPvI52vYraRd0m1t3euX+L+r6skTRXLrHEtvzH6dsmt/wAc/FK50HTYbWSFN7TKF2qMdea8h+KP&#10;j6XWvC2pX8jj5VIXav4+tfO4ehOVWNurR2X5Vr0OD/ZU8LR618frvU4S0htWxuZ/fke9fZOs3kcO&#10;nyRPAydIsMOcV8x/8E/GtBqerau8CmRZjtb8DX0z4k16xuYoYwf30hJI9OK7s6lKWLcX0SRzYL3q&#10;N+7ZyvxAnt/Dvhu4vbIKvlQFML275rwn9kLTrHxD+0Jfa5rErFYV+VWPUE8/59a9K+LOs29n4fvk&#10;luG2SKQwkzgntXG/sVeHNR1Xx5qmuW9nvjjk2R7VGGHPp26VOB5aOBrT6uyNMRaVWnF97/gfWHir&#10;xFBb28drpkG7e+cCvMPi1qU9/ZXkd4ywL9n2xncRzivQ9QRLexW5ddhjQlm/ugV4T8WvEFtd6Bc3&#10;Mc7mLzmDSYyw5+leb7P2tRW7o3p+7cw/2T9Ctr/413Ov2kfm+RDskkbnHI5/n+FfVGqa7qF0kwuW&#10;Vo1Qqu2vD/2NtH8KaT4em1qKRHuLidvPYfwKD/8Aqr3I3GmWsC3hXzI5mzGB/WunG1ObEWvtoY04&#10;2p69dTidX1KMajI0IcRwo26V+nAFfM/i+G1+JPx7sfD1m26OG6WWQr3Cnr/KvfPiV4sK2+pBIViX&#10;ayqy/Q14P+yLZp4h/aDvprwm4WNWRm5G3kZx9K1wMeSFWsvsr8wqL3YR/mf5H2d4VnTSPD1nZrbY&#10;ZUBZsHBrL1W8a5+1eYVSOXK5Lfe/zmui1fR7q3j8qGVVjWLaq7+nHrXnPj+GDSUhhe4Z3jVm3qfl&#10;HGf6V5y5tZGkpKVSx4H+114qn0u2Xw/p90rTSMqrGvuf5V9IfseeGZfB3wjsjeQRrILdd27HLH04&#10;r49+Iom+JPxq0/RLe5MjNfqWRecKG4GPSvtrwrpktt4YstISZ1kjjUhV4UKB/Ou/E/7PhaVPveTM&#10;lH2lScu1kja8U+JLfT5Zrt2jWNICW7tk8Yr5/wD2nfHMaeAZNViuGzIONnHY/pXr3iexmfTpp5Su&#10;ZCFXdwOvb1NfJv7b+t6jb6LD4Q0eNv30ixsF52rkdB9D+v1FY4OjLFYyEel9SZNYejKXl+J6F/wT&#10;i8MtH4fvPFE83N5dSMzsvTGen5/ma+tIW0Sz0tp7mdZJJOUyfxrxT9kLwbbeCfg/p9ulkyzCAbof&#10;9tuvavRfEstzZgPLH8tvGfTA4xV4rEc2KqTt1FGn+7jFfM4H4qePoZ9P1FlgaOOGP938ud+AT3rw&#10;X9jnw/D8RfjbrHiOe3ZWszti46NnH9K6r9prxp/YfhCYLeKklx0z/Fwa6L9gD4dXfh7wBJ4rvnjS&#10;4u2eUzfxEdvxJrTB8scHUqv7TSX4XLqL99Tj21Z70dWs9A85FR826435zXO+MfHcjwx21np0mybl&#10;pmGMirep+SkMZ1K7VfMYscjG72NcF4/8UpdPfTWdwxjt4fKjbb0x+ledzW2NYR5mj5v/AGu/F19e&#10;xzaPcbvKMgiiz8xYbuor6W/ZA8EWvh/4NWMt5H9nEtupVVXBbOea+TrPS/EPxU+PkOkozzwW8i+Z&#10;u6DOOcGvvfwXoVxpXhW1sLy38mJEUBOnAr1sZy0cLTov/E/mYrmlUlNehKi29s66YsMjHBddvevI&#10;/ipqzfYdRuWt9rR7lVe+MYr1XVfFenaPNMwvUXaMZz046V4H+0Z4wTSLCZ47lY/lJb1YAE158eSr&#10;aMdzSldSuzyH4M+V43/aPt4GPl/ZZlBX8M/zr9AS7aPoNrY/aRvaMFY1ONoxXxJ+wX4RvPEfjG+8&#10;eSadkyXB8uVh94+3+elfY2vGU3v7yLY1vDtC8cmu3HSjHEckfspL/Mxi3KPM+ruc/wCIr6EzXGsS&#10;bn8tSm1B949K8f8A2jfilPoHg02tpHtjaIs+V7Dr9K9u1q9h03w8FWKISy53K3VuK+Mf20fH7XGn&#10;3mkwT/PuWNsMOMnoP89qvC4aFScIp3bauiHKUU2uhw/7I/hvW/GfxSuPiHexrJDFcYG4Z3E57exF&#10;ffGjNcWlisjTfu4o/wB4qj2FfO37C/w9TTfAdvfXEW6S6k8yQ7R/kc19Mj7FbW7QM6w/Nubd6etc&#10;+bVpVsdK20dF8jWhH2dJJ9dfvMHxHrUPkfYra28tpvvN0O3NeHfF7xfe22oeTHC25FKpNu+8cdq7&#10;z4o+IXt7e81LS5pJpIU2jBypPoPxrx7RtH1n4qfEDSLDVvOZVkDvCfl+XdnJArjwtL2k7y2RvUqe&#10;xp3R73+xZ8M4/D3h6TxZrNuVurj960kg/hzxn9TXonjPX9PuybUyN+84O3rjmrMc0Hg3SY9D06FV&#10;kEOZFP8ADmuH8R30SxXWqfbwG5WONedufX0qq1bmlYwjHl1OV+IN/omn6Zd+K549qWcbGH5upHb8&#10;q8E/Z7uZPij+0HL4qYf6LYsS0m3+I44+oIH51Z/ao+JFvofhCfwxY6mzzTsw2qwLZPavTP2NPg1b&#10;/Dz4aR6pe/ub7Uv3sjTHLZYhsfqK7oRWHy+VWXxS0Xp1ZMp81ZU+2r/Q+iLGa1gsmuYXbb5apub9&#10;a8j/AGgfGrR2kVjZSokJk3TKrZO0V2mt30iQf2al3taFczN6mvl/4/8AjWK2ttSu7O+dvJYrHu6F&#10;qnD/AL6UYJEuK+I8P+L2l2Hjb4qWT+Z5kKz/AHVb+EH71fX3wo0WHQPDFilvb7WkjBAbuFHGK+I/&#10;gnrOt+NfiJcTZVW85UX5fl259a+5dE1VdA8Pw6pMsk0kKhEPPJxg16WbxlR9nQb2ROGlGXNO25zn&#10;xd1vUNHSFNclO5SfLg3dPbr618B/tp+P/Bf2J/Cut6p5TSRl5P33PJ4H056V9EfthfFXVW0FtTnv&#10;NkkTtKV4GB82VBr8jf2jvjBqfjzxvdM960kSzNz+gPPXj8K+04HyGWPrKq3ZR107ng59mP1Wjy2T&#10;b/Ikjl0K38YNNbXG63aX5W/4F/n/ADmvrn4DPp8+mwtGi8oAyr2H4V8E6RdGJo44JmK4yw79D0r6&#10;D+B/xb1vRRDYB3lDY2Lu5wePr+tfsGJoxppNu58dRqS5tD6J+M3w80zyI9atkUNna3T/AA9Kt/Ci&#10;5kjkt44Ts2w7WXbjd/8AW967f4e/DHxp8W/CC6xLZbVljUqr49BxntzVKDwXqHwz1FdNuUUXDqwZ&#10;ZlI4zwcevFfBZ9h6us1F8r8tD6XLqtPZvU9//Z58QWS+LLa08QweTDuTcjPuGMjv6V91tB4H13wa&#10;sUMMbBo/lPGOlfm34EuHEVvqIlRpPJUuEb5gcjPSvqT4VfFjX9Z0KHSNL0S+vZFt0BFpbPJnP0HB&#10;r1eA8wwdGM8PWVn00PP4joV52qQked/HXw/a+FPFdwumS+XBK2dit/FmuRbxBHYztcGUou9WPXI4&#10;x7+tetfEH9kz9qv43639s8N/Cm+ihGfJmvsRANjg/N35rU8J/wDBJL9qvxJGw8WXui6erquWluDJ&#10;Iv4Lxj/PFeHxJkGKxGbSq4Om3F9tNTsyvNsLRwahXnqvUm/Ze8J6P8RLiPUNTy0ahgynkE+pB71v&#10;/tGfBTwNd2/mQ6fHG0K/K8XGfb3r2T4C/wDBNLxb8MNr6p8VkZ+BJHa2pC4/H/69erah+xF4I8Qo&#10;E8S6/fXKlcSLGwTdX3GR5bTp5P7DFw97XfU+bzDMJSxnPReh+Vl1/wAItp2pNp2jo0ckcW11Axk+&#10;n1qpH4y1PRNHEEFo37zKriNsSMCPz9O2K/VLRv8Agm3+yzpdyb2XwK11Kf4rmZm/rXY6R+yD+zvo&#10;qRxWfwp0nbG2VElqrfjz3r4mv4f4itiJSVRKLem7Z7tPimMaKThr6n5D638PNS+JHgq4kn0aa6aS&#10;xZWWSFiynkAjivE/2WPh/wDHTwx8SdQ8ISfDTXnsZJz5ciae7IMAY5xiv6ENO+FHw60mHyNO8Haf&#10;Ci9FjtgP5VoWfgzw1ZLmz0O1j/3YRXpYLgdYfDzo1at1Ly2flc4sZxLUrVKc6cbOPzun0PyZ8J/s&#10;7fGXxDMJLrwLqkcBXHli1bBOf5Cup1H9kf45a9pi2Nl8PL4yRkDzmj2/KPT86/UqLS7KMfJaxr/u&#10;pUv2WHtEv/fNZQ8OcuUryqyf3BLirFNWUUj8b/G//BL79p3xJeRXejeC3QRyeZtmmVTnPJr1fwR+&#10;wd+1LF4Sj0TW/ClrDLHwrfahzxjnAr9OhBGF27R/3yKURIowq/pXfLgXKKlJU5uTt5nN/rJj1U5l&#10;Y/NPRP8Agml8b0upLq8tbeEPztSbPzD8OlaH/Dtv4ySv9ovoLWV/urluMfnX6OCL+LH4UbEH8I/K&#10;l/xD7Im7+995X+tGZbafcfkV4g/4I1/tIf8ACeQ+LvD1xp8bJNuO6U9jx29q97tf2HPjudBgstQ0&#10;6y86OAJIscwwcDHGa++hGndf0p6Rpj7tbV+A8lxMIxqczttqRT4izCjOUk173kfmf4u/4J0/tD6j&#10;cq+m6PbkBl+fzh93uOnpmuc8Z/8ABL/466r4emtE8Nx3EzqQsbsMD3zX6qeTH/doEUY42D/vkVnH&#10;w9yeFuWUlbzNf9Zsx62+4/FX4A/8Ewv2y/hH8Sm1bUfBIbS5Hx+7uhjbn6+9fR/iv9mT47waT5Wl&#10;+A5pJTw69ePSv0bMKO3Rf++RThbRkYZB+VTjPD/K8ZUU5zlf5Cw/EeOw8XFW11Pyq0v9lX4yaKLy&#10;XV/hreFpE+6keQV9K+bP2jv2Pvjnr2pvfWPwc1ho4nOxlsWyPTGK/eb7DbEYMK/lUUmiaZMf3tjG&#10;w91rDD+HuCwtX2lOtK/nY2nxPiqlPklBH4pfs6/D/wCLFr4Pi0fxb4A1qzFu3ltHNZupK/lzWx4w&#10;8C+MNYWQWvhC4t4YRiPdbtuP6fWv2QfwnoE/ynS4R9IV5qrcfDvwbeZE/h2zbjHzQDmuWt4cUalZ&#10;1IV2r+RrT4prRpqEoJ26n4bePPh1dros13qllOs0sexU8k7Rweenv+grwr4F6bqPhL47x6ZdtJFC&#10;0mOPlUbs4/DFf0U6t8APhHrcfl6n4D0uYH+9ZIf5iuR1X9hX9mDU7r7dP8I9JEv/AD0jtFDCtKPA&#10;+JoU501WTUlbYVbiT2nI/Z6xd9z8sfii2knw79ksWZpWXCsx+6emM15XofhS50eG+sw4/wBKQiST&#10;cThCPmGcccV+x2t/8E8v2add4uPBCLj7rK7Aj9a5TXf+CVf7N+qW7WcOn3VusgwfLuT6V4q8P82o&#10;3jCcWvmen/rTg5Su4M/CP4z+B0Zhr8KsvlTA+ZjoMnk/pj6/hX2N+yVL4N1L4bWN/Hfx3UywL5i7&#10;vmGB0/Ovsr4kf8EOfgb430mbSLLxRqVnHKhXbHJnr9a4fwD/AMELrr4SwzWvgL4z3TQSA/ubhcYP&#10;4VeY8I51isvVNrWL0s+hlQ4gwdPHKoouzWvqfL/xX8T3d14gdWtEWNXUxx9doHTOKxPG/g7SvG/g&#10;2T+0ShkmjI2yEfLhR/n3r688T/8ABJ/4rxWkxttcs764Me1ZHbBrzLxJ/wAE1v2rdB0q8to9LjvP&#10;MXbGLeXoPSvmFw1nmFtejJWfr+R6yzrL6u807nwL8ErYeDPindeFbO/VYxcExjt16819iXVtp194&#10;WjN9LCyxw5kZ/wC9j1Br5h+Kv/BPv9ufwJ8Tv+EssfgrrUkImJDWsW/C56/LnrXsHgDwb8Xbrw82&#10;l/EDwjqti0ce8pdWrK2QOnArqz7K8T7mIad2lfR3uRleYYV89FSWj016HA/GqHw7rvh28stMTzpB&#10;8q5H9P615H+yy8Xh74hy6I7BWLgqNuehr6M0rwDaveTDVLaSLcp8vzYyoz6nPJr5x+LvgXUfhP8A&#10;FGPxBpk/lr5gb5H5Oc/1pZbKNWjUwjbV1dX7m+MlGnyYhWdnbTzPsLx6dMn8LQpAwLtDmZ9459/p&#10;Xzp8TtEs4NIuLmaRd2GEaA5yc8n8q9I+GGq3fj7QUTUb3K+Tu3McNt5H0zite9+Btn4rtytuzfZy&#10;rfM3Y/Xr7V5mETwtblb2Z21JKtG6R8r/ALMvhTxV4s+JdwjQMtnCp3buFRQ3BPUAcH86+uPGl1a2&#10;vhOHTbS6X7pWOPA446/4V4L8XvFR+COoR+GPCtwI45JVN9Min96V6Ln0HX3r0f4TatJ4/wBKW8uH&#10;LfL8m77uPXp9a9bNebESjXtZNfkcWB5aPNSvdrX7+xz3inwhYxeHJpbo7pPLdhuGMEj/AAr5x8H3&#10;z6N8UWWPMcPmbG2jjBI/of519K/FJLiWe5srEh1diH2g8fT8K+cvH+nS+GfEkOoi3ZG85fl28jnn&#10;tjntXXlE3OM4Sd+ZGWOuuSa6O59aWiPqHgiGVHXoN+VGSfSvGfG1zquqyy2UnmeXF/y0ZevJGf0N&#10;d94G8R6lqHgmCxEOXaNW8sZ6Y6/59K4jx5Le2t1NazkKWHP0/p3rzMJTdOvKPmd1WXNTT8jzSxX+&#10;y9dUY+bzPm29unf/ADzXsFl4ua60yGOH5g0O0K3rjH+ecfyrxbX5lXWVVm+ctlduPr/OvSfh9q9v&#10;a2UYumHmbeevK9c/jj8q9bG0+aEZWucuHlyycTY8U6Hay+GpJbub5lbCrjsST3HcH9a8r0O4trLU&#10;JFeRvLUkqu3sRXp3iWC41yJ5TOVgWJhId3Tg4wM14f4i1hLDxSthB2b5tuOfb9a0y+lKcHD5hiZq&#10;MlL5Gpr98Y7qSN0yGbON3H0Fcf40sIr7Tj5aDDNke3Peuiu3n1BhKW++oHOAQQfb1rJ8RbVtxEG+&#10;77fpXrYX93UjY5a3vRdzA8A27JP5SsPmI6cdz613N6tqtk4c/ME/yK43wwBZX7Ntzg7vmI/z/Oui&#10;u4L25jMbZ2Yzu54ya6McufEczZlhny07Hmfiu/A1o7myu7IXGCBjrW3YCOWz81A33R8p71H428Pi&#10;0DXAH1baeODxzUHhCSe6T7MQy49a9ZyjUw6lHocMeaFZp9SjqltIjZc7mz0Vjx9a4vxfZP5LyxKV&#10;JP6V6h4hsRFbNvc++1TzXJ65oy31hIIo2b5cvzkAfmK6sHiFozOvTvoed6XdGeRfLVQ24p9P8810&#10;mnXaWNvJGZPndMGsH7ANKnl80bcsTFxk7vWpBOVKlZfnYgbtpPP+Fe1UjGrscEW4l24nlkl+Qe59&#10;fSu78BFfE+pW9gNx+cb8c9uP5VwemskjkyozBT65/Wuw+H2oJoOofbTnbDH97npXHileFlujSlL3&#10;rHu3jSW10FdP8K2kiq1vaIJAq/xvlj+OCPyrg/GqTMqTxhVLJllUdfasXT/Gl34p8Xtqjs+6RmYj&#10;JwR2A/Cuu1fTJ9V04Jaj5lU/T8a8GpH2NRXPRpy9onb5HLw3DTw+dGm5hnAx3p0SGZTvDbv4v8/n&#10;WjaaNLpymO6zuYZXntz/AF+vSs9p0W6+yxt/ExXcuO/Qf56VSlGV0h2kkrmB4qvjFItq5K7Ru7c5&#10;PX+VY+php184jduY89hzWv41TE7nGGVvkZemMdKxkC3VoHDdsH1NelRVqaZyzd5NEWj3zR3LRBvl&#10;6bWFUtej8m5bZ3bHPbPepJd1vIWiOzH3WI6Gm66oms/NkkLbud3cmuqOlRNdTL4oWZxuta62m3e0&#10;MzIw5w36VV0+WCXU1u4owqryrheWyen4VJ4ysHaKO7i3HYuDnHSqXhGRZbz7BN92TlTu6GvYjGPs&#10;eZHk1pSjiFF/I9Kt7ePU7DdG53fxVnf8I/djgRP/AN9CtLwo6+HjJLqDMyyZ+VW3E9KJtWaSVpBK&#10;nzMT90V5KlUpyahsem3GUU5H9B/wJ8DXut66mptpirFj5256/wCf519DQ6VcRWP2clV2qRGq8cVy&#10;nwQ8KN4a8Nq+oXi+dN8xjHYdq7q3ksptR867nGyEHd81fx3StWld9T9RxeIlKo1Hocv4q0xPC+le&#10;S8zO1wchc4yPSsu2vLy10ua8lt1jjjTETsPU5r0XVZfC+pRNLfqkjK37tcdBXmnxW8R6Vb6RJaqy&#10;xrGGKp+FXiMLSpvSSt0RjRxEq0VHld76s8h+N/i6G/tmsI7mSRY5h5nl4yT6V1X7Jvw6gFrJrGpa&#10;XuSTLR+dHzuNcJ4U0PT9c15ra8/eedN5gaTn+dfTfgi1tND0SGwjPzKoACjABrCNWMOWmvVno4qX&#10;scJ7OO7Nq3uYIZFtUjSPDY57CkuPFuhmdbJrbzNnoPlqslrZTX76lPcblVSVH1FUY7KxaRijorcs&#10;249BXdLEVla1jxY0aL3u/wDMsa3q0ZtDeSWiwjG3HbFeI/EDxLb6jq0kS8QqWXG3vXdfF7xza6dp&#10;r2NpJ+8k4/HpXj8Gj6l4svv7CDmOZ5N25uCecmscXVUtOp35fh5L33oje+DHha91rxC+q6lbfube&#10;QGJvavdDe3Mto0SwLCnlkL7msvwN4Hs/DGh2+m+dun2AyN3J/rUGoeJI9T8TLokCt5Nv8zSR9OnI&#10;P41w2lFXlpfoa1an1qq+XaP9fiRJaa3HGtpLN8skn7xs87fStS2tltLf+0rqZWMa4jHXp/kVnxaj&#10;c6pcSWgXbu4jK9hVTxNe3GnaWYFuPuqwyze1aUYxj725jVlOWm1ziPit49hDskcilY2y+Ovfisf4&#10;K6Y/ifW/+Eojt9tuuflkXoa5TX9D1nxL4oj0mxud3nv++ZecDNe2+FPDR8H+HobK1gVY4RumKnk+&#10;tZ1OW93u/wAjvtHD4dRjuzp9QvGttLFnbSjzp12r7Gsx1k06xW3z5m0bpG/vN6Vk6N4juNQ1Sa+k&#10;XdHB/qFK+vFO1jVdUuZxcxDbHH1Ve9EeXmucDpunHkfqYPxP+IDeGtJe2smH2iQZ/eNkdOlYPwf8&#10;PnWg/jXxLPI0szYiRjwBXHfFCXU/FvjG10CO+VZHm3M2PuivT9PsYPDvh+O3ikL+RFn7uMtW2KqO&#10;EVFHfToxp4dd5GwI7KPUFiEY8vGWLd/ao9W8UWkKXDnascQ5PqO1Ys/iC4W0jv761MfmKGOP5GuO&#10;+M/iqPTPCUgN2sUl3HtVR157VnhouU7JasxqUYzklc86ilb4pfHIXceou0GntlkTkdsD8q9ukvJL&#10;Sy+zYZjIRDGrHrng153+z/bWfh/w5c642nRxtNLgzNyz5r0rUIbW+uobu4k2wWq72bsWxxWmOqRq&#10;1uRaKOn+Z0VnGMlFLREOqNYRWi2mwxw2seMr/Ec9q8s1TUrn4i+Of7FtYme1tdobb0PoK6P4u/FL&#10;RPDHhe51maRWjwFhUYHmGuF/Z/lv7jSZ/FbSM8moXDGGOMfLEp9+5wSa6Y05UcLKsttl6meH6yaP&#10;XiRpHhyaztUjSYqI4drZO7jJz+dQa7fnT4rfSoIPOdsZWIDaT3P+c0yG5jYNEpVY7RvvTdziqMk0&#10;9wZtSGorvWM/OzAInr+NcNOPNLzM5S7nnPxt8ZaTqWqp4aa5t3CrsjheTHTjHvzXJ/D3wrY2vjib&#10;VxaNAtvH91WBMuAegz8o/pmvOv2h9N02w8fQ+I7fxN51yswDeXJ8sSnJJAHUkHpmuv8Aht4hll8Y&#10;x211pP8AZ1j9jLLdXE24ygD7zDtnsDX1ssHKjgVKEt1qZUanMdF428etYafc64ssX722ZI4JWI2v&#10;n+Xv6V5JP42h8SQnw1NfPeNeL9saSNWVVCnGM9AOO39a1fGnjTR/EVpqULr9l8ybZZxMvzeXjG76&#10;8Vwei+IotILWZC2sbSYtZuT5q8Dn2r0MtwPs6Lbj73/AMqkuaWhyvxw1TTbphNoOnLJJabUvMQnr&#10;xj8jz09K4fwR4t1jwPr0ni77Uv2RXWOSKOMbhu69enJz649K9jvdBuNVEMdrpW5rqZVlRlH7zPGf&#10;65PWvPvjd4cbQIn0XwzYL9ghhmea4bLK82B+AUZwo+p719Rg61KUFh2t+/8AX3HDUjKnLmRteC/F&#10;mj+LNXuPFXhvVGa3hWVr63C5ActknPoc44rubHwvZ+IreTXCJZtNmj8wwxx7NpHQL36mvn74UeKN&#10;c8B6hb2UcU08VzCwv1S3CxkHAx6DA7/nX0x8O9W0rXZ7e/0u8Wa3htFjNvydnqWHp6exrlzWnLCy&#10;5obW0fp/Wh2YeXto2e5S0OHTdf1e3ttUiuIn0yYPbLH80fA7/X8a3bWOz8TvdfbrOX7PqFyVaNl2&#10;mPaDgdMjOK1j4T0LRlm1HSbuSOa+ZXMsuW+fjKpngDGQMY6e9dX4Y8K6cVk1m4vysKxt5kccOSWG&#10;R1z1r52tioyleN+y8u5tJcsTyrU4tBtLMXmpyra2sL+ddR8qFZTgLn3Pfr1r5X/av1+LxB4om1W8&#10;j8tHMhWbf0+n07e3evov4yawura5eWN/cR2tnHKRHDIVxgZ69c9f5+1fKH7Y/izwdovhny4NVFy2&#10;0hVhUKzAcYGfQ19lwzh5SxlN6tv8jxs2qKOFbkfNfxI8T2WmwPBHLulZsIrDg+1eXyXEzymXdtYn&#10;Py1p+JLq51iQavdKyySH/ViPCBe2DmsraOpNfvWEw8cPSUT8uxledWp2R2Hwpmuf7W86XV/LC5SO&#10;ORS2e/HpXvXw3OomaFNR1eSJWk2xsjDL98H0/Dmvmfw1qkunanHJC+3LgZHUc9q+gvhxd29zDH5+&#10;pLuhVRtDYwvPX0+teFn1FuN118j28mqx5Lb28z3vQZPDFhLdSXwjjmWxMkd1a581jt4UAc/ma9D0&#10;W4s7rwzZ6ZLeSxXH2WOR2kfMhJ55z9ema8V8P6poXhq8s9bgM1vNqCgQvdcoM5+Y569un5V13h7x&#10;JrPiOPVP7f01ZGhmQ27Wsm5hjPGB2r8zxWGlJ82unV/dsfaYWt0t/XqbXjq5e1FvvljXdMEXafv8&#10;8AYPXuK8j+PVjreiX7Lp0fmRzR5WMH5ifXk8f/Wr0j4iXkzXVlaNpcCs92gEi4XB6529jUfxe8Gx&#10;65bx32oapFa7UUNuOSH9OnfitcDVjha1OUttRYqDrU5pdLHzxpPh/Ubh/tWtXDPI3VMn/H0roo/L&#10;RFixtXrxV3WvD9x4fuvLu5I2A5Vkkzx1/UY/OsHWNWjji3Wk/Ln+904/xr6j2jxOq28jxeVUdGaF&#10;9qqhBAhX930HpWbFZfaJ/MP3Vz9709qo28lzclsp83Bbd3z6VuxlIo1jji+bdjb05xWnKqMbRMJV&#10;FLcvabpzyotvaMTI3IGOvHSvd/2Wv2M/ib8ZPEFsv9izxWbSKWuWj7Z6j3rY/YV/Yr8Z/F/xZa+I&#10;b7RpBp0cylvMQ/Nz29q/cD9mT9ljwn4J8K2dnDokcLQxj/lmOf0rGnha2MdlseRi8wlfkpPbqeJ/&#10;si/8E7vD/wAO9ItprnTBJIVG6WaL5s//AF6+xPB3w+0/wpbR2lvbqqqP7tddovh630yxWGOL5VXC&#10;jjii6h2NzXrUcup4WNzlp1eifz6nL+JyojbaP4a86vUVdUYgE7v8a7zxbeKisCeOlcFbSLdawfmz&#10;Xg5l71ZI9zC3jTudRoMMp2uR9K6aFCsRYis3w9YAqrdeK6B7VRbsv+zXs4Wny00cFapzVLmPqMwa&#10;Eg4rnNRhCyZIBxzXQX4Cbg1YepzAdsfhXFi5I3w+qG2EqrwRTNas0vrZt9UYr5Vn8vd+tWLi+Aj2&#10;SP2ry3UjUjZnpRjyngfxy+HttqyTReV91WLbVr43+MHg/wDsC9nBhO3BO0L15r9BvF1pHfxTTON3&#10;mMR+FfLv7RngX7ZJJLbxndtbjH4+lfIZlQjSqe0R6WHbvZHx/LcWk91Jpzwr3+bAGD6/5NcH490U&#10;WJWaVP8AWL1K13XiLRrjSPFTQOpRVuMN64zim+PvCR1DQFuooidseS2eB0xSo1Iws+50SvKJ80+O&#10;PDFlqM7Mg2lQW27tzYyOleV/GT4b21xpH28Z8zy8fMOnuefpXu2tWsOmXslnLIzCPpu4BwOn/wCu&#10;uJ+JOny3Wjhkj3q24sqr9336V9LluMqUa0bM87FUYTpyuj5H1Xw6tjeKQisxbOFXHXvXTahYQTxR&#10;uqbgy5+7xmtDx54caBlnHrjhhgjOKbpenz3EEfphegxmv0F4j2lOM7nzXs+So0ZdvbLEyx45znbj&#10;pXSeEFb7WqAc5HK47dulQanpZtImb7PhtucFjkUzw3qEkN9HEo2qz/w5zXPUl7WmzSK9nNHoU8ca&#10;RLgnLD5tprz3x0F81ih42nLdq9PGni909ZQp5jGM9+P0rzD4iYhuGgjbbt6svOfavPy2XNWaOrFf&#10;AcL4YS4GvMrzMyCQ/QD+Vd5cSxC2wjr5nFcP4LmdNYktyf8AloSvPJ68frXT6ndbJ96j5dvzcdf0&#10;r3MUnKsjz8O/3epz3ivWZ0t5IlYruY5OAd3PU+lafw61iSK2ZOoz8u70/wD11ynjO8ikuVmUYVXI&#10;Zff+db3gW5tW08ywuS2cntg+la1Ka+q7EQn/ALRudXe+IYbq4UXEi7sjdjjn3rivG+q229mjdfvY&#10;HzDpWlNP5l+xaTadpLMDyx6VxPjLzk1TynPyqML/AD/rSweHiqiIxNaXs2z0L4XXbJYkz8Ddn5fQ&#10;10VxqMkrtdRybmCY+78351xvw/mWy0qNyqtuUZG088e3v/Kta91VURpkP8XzM2cnnrXLiKPNiGzo&#10;pS/cpGF4ovZDqK2ZKjkFt56HGf5V3vhlorfSVBG1lj6r3rymXWkk8QqbiL7rgAFuSM9Pr/Su8Gvq&#10;LEWsQwG4+91q8ZRl7OMULDVI88pGprV2selyTtI21mJwq81n/DK8juNYkn3fKzfKuOmT0/M1T8Ry&#10;XMWgMyP8v3guc5JqP4IefPcecY/LXcxVj34Fc7p2wc5GrlzYqKPY5dekW28lDu+XKjqF4/DtXOmc&#10;X+sLGz/Mrfw/1q7dX1vp9r/pbkDo3fP9a57w9LLfeLlNs25FbLFef/1141CjGMJSR31ql5Rie96R&#10;e21joNrFPKnEe9vrj/CuV8Xa7bXesW8Gn3BZfM2kqOvNdBd6Tb3Ph6OYy7Whh2qV78d/SvOY5N/i&#10;qPToDuG7lt3TmvDwdGNScp9rno4mrKMVHvY+lfDXiC5h8KQ2kUyriNVjzn5eP59a89+IPid4bm6U&#10;SeZ+7x8zEZGPxrYvdXh0rwvHZysd3lgZDc8V454x8YtI11ZSMo3NldvB6YFcGX4N1qzkl1N8VifZ&#10;07HsX7K8lu/i6O6vFRY+MfMOD9ePevpPxf8AE/wzYWf9ly3bMscIOzPy7sY/Ovi/9nbX5JtUeziJ&#10;Mnl5DerZ6V6H48n8QWsdxesTIVTjdwB1P9K4s1y32uZWkysHiuXC3Q744eNNN1VI7XSH2s0+Tj+L&#10;/wDX/Suu/Ywjksr6+vbe42vuyWf1xz+mfyr5d8WeMr9dXjbeqsv3sNwvSvoj9jz4gWUHht4rqDzJ&#10;JG2x7ieQT6j0GfzrtzDLqmHymy1vY5sPi418cme/eIvFTXXiWJNSvGy0JHJz6H/GvJ/jd4wsNFt7&#10;iKzjG5zhm3e3X3//AFVreM/E97ca1JdWMKoI4iVd1+UZzxXz78Z/FF0lksWo3XmM8n3s4yM14mV5&#10;b7TERT+49DFYj2dGTifQf7Bc13qzXmo32pLF50xwzDdx0wPzJ/CvcfHt7PpGuSXkDtIsUJIH949v&#10;5183/sUeJX07wqJY7ckyzblIX7mTzz+NeteJ/HszTXguUSOPb/rNxPbsK83NcO5ZpPTqbYOpy4SJ&#10;4/8AHrW9Sl0NotSn8uRpGdWVv4ccD9a9M/Ynlu7LwTFILp18xizN6gn/APXXz3+0b4ok1K8t4RLu&#10;VeBJk+w5/P8ASvq39iy28O6R8NLe81CFWZrcA7uQR6AfWuvMqfssljp8TIoVebHtdkeh65NZDU7a&#10;wmgkuPLjJIx6/wD168a/aO8UjSdDuIoZkg86TAVW+X27/SvRfEfiZ9Tv7oW8sdqqnCN/EeB/+uvn&#10;n9pnVbe2CeHzcmaZWB+bHGeleJlWF58TC52YrE8tGVux77+w3o8Nn4J/tg3J8275Z1bLNk8DFezn&#10;S7y71RpJWaTyYidvZjXB/sdaDHovwmsori2YboQTK3r1xXaa5f6hbWN/d2GopFu+RWb09q8vMJe0&#10;x0/U1oWjRjbseQ/tH65eDwZePNciFoyxG48Efn+ors/2ArIaZ8Ml1hZwst1Jn5m5OSa8L/aw1OO3&#10;0eHSpb8SSTfe2t97J6/r39q+m/2RvDmn6d8ItIiW3dpDCr/MuNoxXVWp+xymK/ml+hPMqmM/wx/N&#10;neeOrqK7gmtDLu3xndGvc46mvnP463B8PeFmsoc7mjJZu27b0/HivdfEl5q62lzeQWf3ZGH1XFfK&#10;/wC1NrStqVrctqDL9wNGxHOGz/8AWrly/DyqYqKfc0qVeWnJ+R7t+xDo2op8NPt+oWLHzNzqrdGD&#10;Nwf8+1es3zRR2mya4SGGKPkluhFcP8DvEmo23w70vTtNgWNWhRZF29eP5V0mp6FJrGj313esxaQ4&#10;WNTwB61x4pupiJerLpq1OK8jxf8AaR8V2ej+FpptNnMgdWZWXn1Oar/8E5vBVnPBdeO57tmlurp1&#10;kbuuMn+tcn+1FqX9naDPoFl5axpGUSSTPBPGOO+M165+wp4e1bwn8LI5ZbQbpMyruHUHmu+K9jk7&#10;f80vwQpa4tLsvxPftYmnu7bFgrMN2Gz1OK8j+MGq3kVvfG9iWPy7chOfY8H9a9K0/XJJbL9/JHbh&#10;Vy7Mehrw/wDaH8Q6eNEub1r8eTIzKXLfexXnU+WpKMV1ZpGPLK7PJf2QtJg8WfH2+1XUsSfZGxFh&#10;cYO6vu+0hZ4crEsahcKOK+Pf+CfuhSXeqaj4teQNFdXDbGK/dAJr6l8X6nNpS20Vrft+8cbmruzF&#10;xli2nskl+By0oy9inHq2zm/iN/a2o6pHZJclIYATtHevmD49LB4j+MGj6JYTieb7WrMijOzH4+/N&#10;fQPi3xXP9mvtUdHZY4zjdwX7V86/s9WMnxC/aYudQvUKrp+fl25G7kf1qcuhyynVv8K/4BpiL+zj&#10;H+Zr/M+1PA72XhvwlZ/adit5S49S2Otcz4xn1LXLe4uBcO1u38Mf9faur1SytDaLCo+SGPAb1Nc1&#10;41v4/D/hgWVnEMzN+8bpXm1nKTs9jWEffuj5Z/ar1DTrjXNL8NTH95JcRxxnGScn/P519YfBXwYd&#10;I+GOn6YkjYWFF+VcZ9zXyPqq/wDCaftJaVpl6v2hYbnftVfuqD3P5V92WGpxaN4asdNsrALGygsz&#10;Dt3NduItRw1Kl0td/Mh39tN/Ix/FPhKQJHc3Kbool+X5q8L+MuuxeGvDt3KT5jLktj+Ifl0/wr1z&#10;4m654k1LQ7iCzvRCobZC56k181/tGTpbeEmuNQvCZo4yjR7vvE9se9ckacamKhFbNo3ov93JvoWf&#10;2FPB6+MfFmoePrgstxJLhVZRtUkkn8q+pfELahJeyOtzJ5dvGPL3MMeh/CvHf2AvDt3o/wAMY9Za&#10;EJJcTPIFbHPUD61694q1O7i01HeBWmkk5VccjNdmPpyrV5f1sclOXLFHnfiextYJVlaOWV5pN+Wz&#10;tXjNfN/7Vfit7y8h0uxKtcXUnljHJA//AFmvpHxPr89zLeXl6FjhtV2KAuBxzXy3pFm3xK/aOs9K&#10;Ba6hguB5ykfd+bdmjK6PLiHN/ZVzTEVOXD2XXQ+u/wBlLwFD8OPhJZqM+c1urs+3ncQP14rvleOS&#10;23XRLSTyFvMI56/5/OmxQ/8ACO+HrfTII0/1fIbqBk1keIfEWq6fYy3th5e0LiMsM1jUlL2zk+uv&#10;3mNraLocv8TtXsPDzyarfyMsUMZwztxX56/HnxrbeL/jBb+HNPkaeS4u97RqwIBOPl/Wvqv9p3x7&#10;qFt4DmTUWVrqZtz4O3aP6dq+bf2Ufh3a+OvjOfFN/H9o8qdm+ZehHuPcV7eUxp0adTFz6JpepFbm&#10;cY011evofcfwE8Nf8I74UtbMHydtuqNj2A6CtH4gT38Os+RB80YiywZsA5xWno9xHottBZW9l8qp&#10;l3ZuuKwPHVlc6lE2qGZvnYDy17rmvnqkudN9Tss+Y4T4lao3hhI7QMrGf525GD7fWpf2OtFvde8Q&#10;6n8R/Ecq/LMYoFYfcRa4r46+M/D5vppLq6Vm0+H5Y92SznoM9zXqf7ImnaunwyOo3XyfaWeXa3bJ&#10;4NdVOMqWFbS3Iq+/UjF9NT0bxJ4j0uS2uNSiDMxbHy5JI9K8b+LPxOk0iT+zvIW3jSMyyMWwxPv7&#10;V33jK+TSrdbg3Ajjiy0jt0GBXx/+134x1NrSTW9FuJF3z7NzLww549qMHhfrWIjHuQ5ezi2x3gTw&#10;Lqnxw/aAs7O9Z5rOGYzSRIM8DO0H05IzX3RDodppEMNktiP3MOArdjjivmf/AIJueHRH4Zm8Z3d6&#10;v2u+fe0knVR2Gfqa958W/EbTdCvJFnvDI0hbc/pivQxlqmI9ktoaHNqo863k7nOfH/4l23w28Nsk&#10;FxbjUL59sfmNyBnFfn/+1v8AEnVIri38KaRclmumCMYxkks39ePzr279rD4oW+ralN9nt/MuLeFp&#10;Y1OdzYz2PPSvjzwD4quvjZ8ZWj8Q2zItidsO5+Cc4/P+lfRZNlypp4hrSCu/0OPFYiSXsr6ydl+p&#10;9Z/sW/CW10TTLfVdVt0jkC7jLLzuOK918a/EzT9NsxoVjZqzgMFb+Fc571y3w98IRafpFhDDdeXH&#10;DCOvV+OeOwrmfjxrNxpmiXFn4V0mS8mVR5XkqzNI/TsM9fwrwZxqZhj2922dkpQwtH3nax8V/t/f&#10;F++06+1LSdOm3W7SeUrq3Dcc/hX51arO9xqE0rtndI386/Tjxb/wSk/bq/bS8R2//CHfD+40jSZP&#10;9Zfao3loQe/I5/8ArV9M/sv/APBpp4Rs1t9a/aP+LNxeScNNp+lx7EB7rk1/QnC2Fp5blkY2957p&#10;H5ZnWY/XMdJU05JabWX3v9D8Q/BGm3Wp6oIbXT5rhmHypChJJ/Cvrz9k79iP9p74reI9Pfwd8D9b&#10;1CNnGyZdNfywvqSR04xX9Bn7Ov8AwR2/YM/ZvsII/CnwM0u+uoMFb3UoRLJuHfnj9K+ltE8L+HPD&#10;dmuneHfD9nY28YwkNrbpGoH0UAV7NanUxL10X3s5KeIxEadtF+J+f/7Mv/BOf46WHgm10zxjomn6&#10;D+6CtHcThmXj+6mT+eK9Qk/4I9fAzxRqcetfEzxLqOoSrz5djtt1655PzMR+Ir7AEWeQKcEBX5hW&#10;9SnCtT9nUSa7WM4upCXMm7+p478Pv2Ef2WPhpbwweHPhFprtCoCzX0fnvwOuXJ/lXqGi+EfDWgW6&#10;2uiaBaWka4Cpb2yIB+QrTOMYIpQCegrKlhcNQ/hwS9EkFStUn8Tb9RggjU7sU/yQw+7TguD8wpQR&#10;nbW5HNIase09KeAB0FIWx1paCNQpypnk02nKGJ57UALsX0penAoooAKKOtBJAosAUUAkjJFBOBmn&#10;ZgBzjinBsHAFN+8Kd91cirjEpIdmkJGcGkztGSKdgHnFVEoQMD0paAAOQKKoAT79SUxc54FPGe4q&#10;ZAFABPSgcnFSAY4AqQAADoKMDriiigAooooAKMc5oooAMD0pCoPWlooAbsU9VoaNGGCtOooArz6V&#10;p1wMT2Ub/wC8oNZmo/Dzwbqqsl/4as5A3XdCP8K26KmUIy0aTHzNHm+v/sp/ArxGxbU/h5p7N/eW&#10;3XP8q8n+Kn/BJb9kf4rqza/4I2yfwyQyMpFfUFFcssvwMpXdON/RGvt63Lbmf3nw7H/wRW+EPh23&#10;Nt4K8V6hYx7cBGmDD+WayvFn/BLb4hab4cm0nwD4ut2doyglnjO4KR/MnvX3uBimlEJztrza3DOT&#10;Vm26dn5HXSzXHUkkps/C39pT/gib+2zqk0mp6FZ2WqbTlFSbDfSqPwl/Yn/a2+DHg6bSvGPwn1BJ&#10;PJEf7ld4OMHP04r93zBGTkxr/wB8ioptKsJ12y2kbDvlBXJiOFMDXw6oxbSNqedYynX9rvofgT49&#10;+Gvi3wvYTalr/hbUEkDbmE1s3GD+dfO/xQ0i5ud2varayrHB86wvCRke/wBfWv6ZNb+FngHxDE0O&#10;teErC63f89bVG/mK878efsGfsufES2e28S/CDSZVkUh9tuq5z9K8qjwXUws+anVv6q35Hoy4klUh&#10;yygfgL8CPiTJPbSIp3NHGVXd2GMCuk1DTLLVbtpr6FXlfJ6+vPH+ewr9edV/4Ip/scyTtdeGfCc+&#10;lSMd3+iXGBkj0P1rzfx3/wAEKPBmoM03g74k31q38ImUNivNxnCeYRrOpSSfzO3D8RYd01Gomfiz&#10;8aNI/wCEb8QR3Vs7bvMyfl6HJP4/41r+B76e+tobp7kfeUOuQM/Svv744f8ABvJ8dtcuJNQ8NfEX&#10;T7xs5jjmjZeck145qn/BFv8Abi+G+/y/AseoRRcCSzmGT+FXUyrHwwkYzpu68h080wcq7alZPueV&#10;ahcouizFj/rIsxc4LNgfl3/SvnLxEt/Z+JpL+6bc0kgOJF6Dnn+VfW/jn9lX9p/wbGsOvfBbWlaH&#10;5fltS47egr5h+Lvgvx9o3iJU1fwfqFqBIdyzWrqq89BkCufL6NajWcZxauup14rFUK0E4yTt5lWO&#10;aV4lYM23qePx61Bq9ncTRlgWUt/q259O35/pXR6DoYXSPOkb94uG+YHJHTpSanYodL3TnbtXOG/i&#10;/Kn7aMamnc15f3ZxVlbtFfeXIOm3czdhXdXtnGLJJYgqgduoJyOnFcKHEuobUBXt8v8ACK9E023j&#10;uNFWeWYKu3f8ucjv6e1aY/eLIw+0kcj4302K50SSQgAbfmVifwFc14Cgjkk+zTLzvIx1wDiul8aX&#10;MMelSwRovK4C7uvFcb4QvJbeVlEwbLe+ST1P+fWu7CxnLBy9TnrSj9YizoPEcMMkTQo3O0/N61yq&#10;mO3spg6c+WVZQv3fWup8t7gNNcjhvlbc3FY/iXT1t7CSeMNtzj5V6n05rowslFKDIqa6nl2tWpl1&#10;JnhVueq56c5JrNuoLlG/eQkqvI3NxXRX6obhpVDbT1Y9ap3KRvEQAW7f/X+lfSU6nuo8ucbO5BYz&#10;wm5W2Z8s3oev4fnXYSWNrZ+FzsY+aykso98Vw1zZXdpeW91bRsz5xsXvz/hXpPhbRM6edQ1qRvLV&#10;f4l7f5/lWOK5Y2lcKOsmij8KoXGrbp4ykbMN25ev49q9rsdf02zVbSzjV2Kj5yduex/Svnq88SXF&#10;h4mFrZDbCPm2rnnB6n1616F4Z1h75Y7rcxxkttPOM9K8vMKEptVH1O3B1lC8Cz41vJrfW281pP3j&#10;YO7ODx05qihgnlWdgvzLluvWp/HETXUkd1Jn90fmbb17HNZNjeStZMQq8cqx6c85+lY04r2aaLnL&#10;94yh4oYXCeYYfm9OMf55rnbK6MbMFG3J+bbxxW1qJaVFY7iueMcdj/hXN35WC5VmG0t1z2xXqYeP&#10;u8px1Ze9zFi7eIMXIGQcsfTmq1yxntWRWOP5025lITzWUt757UaZKJN0DjAxlfkycetdXLyxv2JU&#10;uaRlLb/aFa0kj27vlGW6ZrAm06PwrffbMMf7qnHHvXUX9pHFfebHFnoTj+dYnjOAz2/2r593T2P+&#10;cV2UZvmt0ZzYiHu3tqi3Y+LRqEgJb589T0Iq+yIWJEjf981w+iyLHqKFlwokBI545rtIxCY1MiLu&#10;2/NyetVWpxhLQijU9pG5/VTcaWnhqwjYBpJY1Cr+lVbyDV5bHzdzQCRiZG29u1X9VlW51L7bPNth&#10;hXLLu685on1rTtQt4wm47m+7X8XqjTd7adj9U9pUjFaX7mfZySLbyXdwWbauMnv6mvGPiv4itdc1&#10;M6XaSZO4lvmxk+les+KfE9o1tJYRKIYovvZ4zXgXi8pcajNDpUbSTSz/ACr61zSjtc7cFH2lV3R1&#10;vwa8EnWNRTUrx2T7L/CO4r268jIslGmo28NzWD8GPDY0LwlDcX1qommQM27tx0rea6lgvHeKQCNV&#10;3Lt9ayVOUo876mVapKeIdteUzde1C70u2W0x8q48xh1OOtV9NmaW2m1FmkHmrtXdxxTbhrrUtVZ2&#10;i3DeQ27P3cf41n/EjxHLBYyWtqqxhYcKsfUHFVTjzSc5vbYp82lNLV7s8n+Jfi2DUfEj6TkssK4B&#10;Bzhs9a2vgXZXOueIv7Yu7N9luQd3qK4eVVuZFspgoup5iQ7L8zV7t4GsW8P+GbO0tYwk0vL7epqZ&#10;zUZaI9Kty0cNyrrp/mzprzXDp8k1zdusaqM247/SoYDoWlQtdNDHHNefPuODWb4j0WTVdUhhurph&#10;DHhpFA/Oqeo6hpcEkcQVpGf5Ys9sHGPyrT2kua7PKjTi6aSvrvY2rGa3MLXFtCFRdw8xlHNeX/FP&#10;XLxro29nqBUR/eHc113jnxONM0Ffsp2rGmcf0/GvF73U7jxFqUCqds0kg3qx5bmrlfl0NcLTvU5m&#10;d38K/CcbiTXt58+TlWPOPwrsdW1Y2USaOzNI8zYm5525qp4We50u2tbJIljiWPMp9f8AP9atSx2e&#10;qag/iKW528ARpu5rg96ctzapU5qjctuhHfarZaYsdtYWnUgbV6t9a5z4kfEZtI0RtPtMKyK24Djm&#10;ta41K3ukku2j2sn3M+teO/FXWIJrv7El7sZpflLHiu6hG0rGNOnGtUSkb3wS0r/hIr6fxZqdpumj&#10;JRZZFwuc84rvr7ULYvDpMib5J33Kyj+EdR7VieCNOW08I2lrbz7mbDy7DgCtOTU9N0x3n+VpD8iD&#10;+Ln0rlnU9pUZ0VW5SbXyE1MQapd+TOgNvGxO0dwOBmvCfj1q+n33iO30c3YV5HWOPb8wi54wP616&#10;t4n1+XTNNuriQCN5BiPc2Nq+9eLeF9EPjvx5/aouFnht5dzy9QME/wD669TB8sb1ZbJGeHi/aOUt&#10;keyeDtP0Xw94bs9EVPOWOISSSSeuM8U7VNOaazkcakzLcPuVVPQZ6CqOreV5Fu1i5dpWCjjsOD9B&#10;Wd4q8RT2s8kgRo47eH5cdD2FedSpyrVLvuOcnunueMftI6xBqWvWngnSZ1kmMyIyyHgc8/jXrHg6&#10;y0/RNAtdM81Y0sbcBYY1+UN35PU8V886R9r8XfHuI3dr53ls0iKzgKD7+uD/ADr3Se7S3066vZdQ&#10;WT7TNsJReFA6AV9BmNNUaNHDrtd+rLi70y5rXiq906JbaC2Z2upcv3PtXn3x8+J1j4V8OLp82sMr&#10;Kw3R28gDc87TzxS+MvHk1t4ijhimcrGgEsi8BMdq8p8e2dp4ut7mUaZNLdCRpfMSTgjJxnIPoO1b&#10;5bl8JVoyqbGNWS5dDz3VPGmm/EC/lsnv9sdvmQozbd7e5+n5Yrc0e71rS9Si0u68YwXV7e4lW127&#10;lt4F52jr6da8t8W+INNtVn0+x02WOZGIvJt33Gz06j0Han+Avjvo3g7XFbVfClxHJeKkQ1Z1LeWg&#10;/hUH378c199PAzlR/dxuraLQ4YVlzWZ7nqfgPUU1O48dRz/6PJD5k0ZAZucHaMjjvx71h6l4V1TW&#10;hLHZ2Q+y3EOHzw0BH4cY6+nNb3w+8dWfiNJ73QY76eGFlt1t51+XJ5Lnt/WuwsfDk9tMJZkaSzvN&#10;7HjG0f3T+vNfOyxVbCy5Z7rb5dPU6/ZRlqjjPAcZsAujKZJ5lTyVkuJAOOmR6HntUvxM8E6DP4Ub&#10;wcIpDHeqJJp2b+IdB+JPT9Km8Q6RaaFrg1BoZ41sP3jKq/LLnoM9+TT/ABH4Tv8AxPotoL7VJoln&#10;dJFhXG+JR/APTOef/rVUan76NVStff1IlBbHzff6bI+ozeELye+hk+1rEfs8ZOIR1Yd2zxjtzXqP&#10;wZ8S3Ph68vNWhsZUs45haIt0c7uMc8ctnA79K09f8DaI2oD4jMskc0MLWccMWTufO0Oc+nXtWnpW&#10;mEGz07Sbm1uILO3aWa0dtvl7gcM57Ek9OtexicZTxGH5WvX9RUKfs53Z6hDaT6vNp/2K9hurN42M&#10;0EWD5DjHHtz0qPxJ4rtPD9hPc6g7Q/Z43kaONsK2R+OfaoPg7ZDQ9K1eK7eJdVmz5durHCoQSMcc&#10;YA5+orzT9oLxe2pLN4bjvTG10RHHJGcEnqR16g96+Zw+HdfGuktUralYqXLHQ5PWvGXh3xPPcb5r&#10;e4+QmSEr8wyfu99317kV8b/tHQ6fqniG4sTYrIn2jzGWLBK91+nFexfGXVY/Al1bjSGNvN9jwQ03&#10;LYbG7jtn1rwvxHqUt1dzXlw7qx/1jsVIBx+dfrHDeEeHqe2i9Oh8pmtaNan7NnjPi+0ZIlQxLtXG&#10;FjXnHvXI3oiSXZAgAz831r0TxTfaW7NbNLtUNy2PmFcXq0Okf6/TdRD5JLK45z+VfqeFqPkV0fF4&#10;qMZIyyyIFZAwb+I16L8CNcmgvLywmZXjuoWVi5Py4HB456153MwlZVWY8/wt/DXQ/DnV9Q8P6yt3&#10;ZKu5siTd0dfQ1eMp+1w0omODly4hNbH1N4c1b7XNo5mkhaFoljKzMB5fPAGSQRnvx0HHNbHhyawg&#10;XXrltJvbf/TFeO4jkBb7vzA47GvK/B+sXOs21qBCsbQzZELDcpByRj0/HvXZeE7Gec6nca9q8mm2&#10;rIu2OKUtI/Yr09B74zX53i8JGlzJv+r9D7bD1pSat/Wh6D8PFn8ZeLLjxBe6dMum2MZFuZJCfMYK&#10;OOc4OM9z04rp/G8kMOkzXk9qWmXcyxr8x4P+fyrnfDGvtYaTZ2dlII7eC2+X5fmkXd99ien9f1ro&#10;tTa4vrN00mSMv5G2N5n6EjkE49jXztb+OnayPXp60Gr6nh/jL4jw69dgXGjpE0Mfk/u127/c1y62&#10;321m2wMgZ+gXp+Oa6bxP4YtfDWp3Fxr14skjMSq9vUVhHXZdTuvsml2rr8vLBs/TFfX4X2apr2S0&#10;7nzleUue83qSoBbwKBGuchVypJ75r1z9mX4Iar8T/GFjANLdo/MXdIV+UjPTn/69Q/A/9mTx38Vt&#10;RghtbCRomkA8zyzxzX6ifsV/soWfwq0qyTV9BVZI8FmKg5OP8awnP201Th8zhrVJcr5dD6i/Yb/Z&#10;78O/D/wVZww6RDGywqp/dgZOMZr608P6dbWkKiCMLXmPwoS1s9MhjiPYV6tp2BGuP7tfW4KjGnTs&#10;j56o2aKjC1m6kO9aKthcYrN1NsJge5oxHwmtH4jz/wAcLttpMnmuH8PBpNS3Yz839a7zxphreQ47&#10;H8K4/wAI2y/bju/i/wAa+MxkP9siz6LDy/ctHpPhq1/cDK1pXsggib/dqtoJWOAMR9KNdlC/KG6r&#10;mvoIvlpnm1E3Mxb6Qyc471z+uu0ee2R19K272Qk8djiue8QSZG4n2rxcVLmuelho2RhC7ZZ9xP40&#10;3VNSMds37wn5cfWqM955cuBnjt61l67qqLB5hfGWrw41Lbnr8l4oTV7tNixM7DC5rzbxhoEeuW80&#10;skf392MjtXR67rgWLhj8zFTzUyWUc1l8p6x4rxcw/f3idlCPJqfC/wAePhudP16S5WLaofJ3KPX0&#10;rjpnF1YPp42qojwO+MV9O/tGeDo7izmljUBhkj5epwa+XYrW4gv3tpRwsjHketeS/dp8r6G1J3m0&#10;z58+NmnHTtYd4xyrDqRjb6n36ViwaHDrvhqaCRG37Sf9WSB/n+VepfHfwg95MtwiDd1J2/pXLeDt&#10;BNjYSCZl3dt3bOPyNe5hanNh4tbnLOPLVaZ8x/FLw4qzfYinPRdv+elR6D4JaPSReMigquWw2K9O&#10;+IHhJb3XGkU8eYdzKMDA/Cuf8T3tnoVp9hjTbuGOnavq6ONqVKEacdzyJ4eKqObPNfFsXlRMI+3G&#10;3g4//XXPaCW/tePdnO4Ffb2/pXV60sd+kiJ/Ecs+39MVzdhZy2mtqwZdqt938ele/Ql+5cWebWj+&#10;8TR6ppKF7BWBVsr/ABZOO3f1rzf4w6e1tumib5snjHt2r03REP8AZ0QQKvy5x71wnxqtZDY+bt5V&#10;cA56jFeXlspRx3zOzFRX1e5494almk11lUNtZgWauh1u48qP98w+VRu9/asfwgudRlAdfmzu2npz&#10;15rb1PTGkYyEtuMfOF9ulfWVpR9srnh0f4Nzz7xDdSzXrKz/ACk7v/r/AJV0HgEyRWrDyxtLbsno&#10;eP8AGsLXtPlS6Zi5bLY+7jGDiur8A2KSWChc88V1V5RWHOWjzfWmyPWLuciRIXXzCvdgSemAPpXG&#10;3c8011i5LHa3zbjk16Bq2m4ZpFYFl6ZT2rh7zTLifUtqfMzYLZ/WjCyi0GK5tLHbaCLWHS4zCfl8&#10;oY+bIJ/z1qHz7lxIq/dT+H0q/wCHNBnXS4VEbbvLGV284x0q3H4C8Q3qN9i0m4mZum2M+tcLnTVR&#10;3Z1OXuo8/e3kufEsbeVuXzFyTg5969CMZS2Vd56j5dta3gv9mH40eK9ejOj+Ab2ZRgBlt2wPocY5&#10;r3LwZ/wTT/ae8XBDb+Bp7fcwLGVdo/XH8qjFYyj7vvbE4frZM+X/ABXNdSQ+RDuX5vv9M11nwUt7&#10;e0strKWPU/LnkZr7F0L/AIIi/HnxbAg1e+tbHdgN+8yR+Q/WvX/hZ/wQhn0e3VPE3jkMedwhjJ/w&#10;rgr42jUwrhBP7jpoxrRxHM4v5/8ADn56eLtbCBoskduV45P+FXfg/ZT3eqmQFZFUthf73H61+q2h&#10;f8EOfgiBGdav7+4PWQKoUZ/HNen/AA+/4JGfs0eByjWvhW4lZeN003+ArhlKpLCunCD1Onnmq6nK&#10;33n5MeLpNWiiZIifLTn5cnd2xXJ+AIb+48arI+n3E3zA/wCrP49q/di0/wCCe/7OhXFx8ObKT/rp&#10;Hu/wrW0T9hr9nrRbgTad8K9Jjdf4vsYyfzzXNh8Hio0JU3Dcqtiuaqpcy09T8gPGcK3GnxiLT7j5&#10;V+ZVtyecflXiXizw1rGpTTTWGhXbFmwubY+v04r+hGP9l74TYxJ8P9Mx/wBea/l0py/ss/BtG3L8&#10;PNL/APACPH8qeByrE4PVak4nMHX3aX3n4e/s9/DnV/D1hJ4hm0mRGkQAeZEwOMdfwzWj8VNc8QXt&#10;vPFbWlxFGoxt8tix5+lftxF+zb8LIkKL4F04L2/0NPy6VTvP2Vfgze5874b6W5/vGzT/AArOtkuI&#10;qYj20lqVHMfZ0eSLX4n86ninTdYk1PMlpM3y/KzRtkc/T0NfRv7KfhvUv7B82NV27/uyZyfT6da/&#10;YDVv2Fv2edWbzL34UaM+0YXNkox+NNtf2H/gTYx+Xp/w9s4F7LCpUD8jW+OwWKxeGVLlsYYXFOjW&#10;9o2n95+VfjXX00GS+k1CZmHSOFc8n/8AXXz78WL3+1ZYZ7NR8z/dbsM8/wCP/wCuv261/wD4J0/s&#10;/wCvu0t34JjG/ltkh/qa858Z/wDBHD9mnxTcCYadeW+1sq0N3x+IxXBg8prYSqptXOnEY6Vam0vz&#10;Pin9kzwtqD+C7WZZ0VQnmMpHzMB39+PWuk+K6wQaVeXqFmUSbNqn7vPP/wCqvtXw/wD8E5vBfgvR&#10;10bw7qVxDHGm2NmUMcVxXxU/4Jva94i0aTTPDXiqKJnbczSQnJbHc89/Wvn8RkuNlinV5d2etTzK&#10;iqKj1SPzD+KesDV/FVro0cx2NKqq27J5YflX3B8DPDdjpfw1sLNtZiEi2+7y2YbiAPfpXmfjn/gk&#10;T+0xZeL49etksdRtoZgzIk5DBQfSvWPDv7OvxU8KSwx33hi+t1htgknG4N+h4qM8wNWeDp04J6b6&#10;dQwGOpvEVJy699Dk/F2sXumQy3MUckjPMdvAwFHr6HFfOvxC1HU/E/xPtbZJQVe5jVVVg31H+cV9&#10;EfHy/n8I+HE02SyMcmS8jMCN3HQcda+ZfhA8Xiv45WMGo3b+X9sLLvb0P/1jXBleFlTpzqNbJnTi&#10;a1OcVBPdr9D9EvhRpep2Hg+10+31FTHHZg+UvGD7flUPjbTbzRfBbXl7fMzTSfLHg5xzRa+LPDnh&#10;rQpGsJt0yRqA2c78ivN/jB8VPEWo2lqYbSVLTB3Nz0HfHoa+NjhZVKzdt2ezKtGOiPF/Guqf8J/8&#10;RrLwsz7ma9ChW5+XdX398NPt/hbwTY2P2QRxx2KorFeegr80fAWpy6l+0RaywS+ZIt1lxjOAD/8A&#10;WFfoT4Z169vfDZtBd7+ibmXHIH9P6V6OeYfkjSprormOFqc0py87F/4i+LDpGgtbzzK5myPKTHpz&#10;XxH8UZb7xr8WLPQb2SQxSXqsyj7pGc5x6EV9EfFXUbnTI3N2WdUjYmR36t6e1eAeD5Ln4jfF+zFp&#10;EF8jll+905wPy4rLK4yp89Tsnr5l4hc0Un1aPuH4Y6VovhnwpY2fmlpIoNyr2XA9PpVXxD461S+h&#10;bT9DtwIfMZZZC3XBOR+VJ4f0zWP7LxqCJGvlqkQ3dOMVja3HbeHL5IZNQ8yRI2ZlXgdf/wBfWvBs&#10;pTbe56Eulj5v/anuZdQ1u10uG9/eXVzGPLVurAjn6Zr7J+CmmzaP8LtNs7l/LlNqgk+XBY7a+PPE&#10;EWieOP2h9JtbVXfy5jLMDhlHPTj6V9p6JJpj6dDo32No3ghDLIzd+lelmEXHCUaK7X+85qMuatOf&#10;y+4yZI4Ly4vri4u2McfCxqTya+Y/2rPHdvpWitoFvatJ5jYT5iVUn8+9fSvihv7A0OZIsL5zf6zu&#10;Rmvl34z6YnjH4g6dZ6W6t5t4vy7hhenOK48rpRWKi5rbU2r1JRw8muuh9AfsW+Brz4efCa1u5NLZ&#10;pJI/Nk3Dpn/9derT3lrqE3n3KfNAm4HshxmmeCIZdG8BWelGVNscADIo9qytW0lLPw1d3VxfNuuv&#10;lVU/h9K4qlapUrSk1u7jj7sVFHlv7QXj6bQvClxJG8bcMVYqNvf8M5rnv2AvD0mqm+8cXduRPeXh&#10;OW4OAT+nNct+1Nr0TeG30K13tNhU+93PFe1/si+EP+EF+EOn21yG+1SW4G7ocsc5P6V6MbU8tu95&#10;S/BCqe9iEl9lfiz2HVLyLTJ0t7h4zI7YZmbtmvLfjr40trTR7y5ivhItvCV2p/CxXj+f4V03iPw5&#10;qeu6mrG9bbAnzKP468N/aPvX8MaJNppTP2pWZhn+L39q4Y03WqRhbdmlOPs7yb2MH9jj4f3vjv4r&#10;al8SL64eQQybIY8cDsT+Qr7Ik0vUr1vJMu2OCIIF7AeteK/sEeFofDfgSPUbyybzLndK+ATuJ7/5&#10;FewfEbx7f2Vulnptk2yY7WUDH5+1bYyVOpiJOT0WiXoc9NVORab6v5lHxzqfh/T9GOmRsJplX5mP&#10;OT7V8O/HvW73xB4tTRlndGuL4R7uWHXG2vpLxV4kvJoLzxDPIPlXZCoH3WBxj6da+efAzW/xC/aF&#10;jtrmH7RbaexkOwfKj5zn3PSqy+SdWVW2kEa1I2p8qestD7G+D2gQ+Dfhxa6SJ1WRoVQKoxjjFbV3&#10;qfl20sF1a+YsfdlP86j8OqfJhja2Kxxwj7xBzx1qPxprax6Gum5WNpi3yr1OO5rmp4iUpXZFSn0R&#10;4z+0d8RLXwr4a8z7IzLMxDKmBxXIfsGfDlfGPjW/+JE3yx+cyxHoASefWua/a48cwNpZ8ORyMLpn&#10;8qLP3jn09jivpD9jLwHceDPhPbSyWSrM1v5k3Ybj/Ou+SlRwXMt5v8ETP3qnK9or8T0TxJNYieQ2&#10;7s5jAT9Oa5HxVrEWnWcim2xHHHne9bWo6nevrsSwwK0YJaY9MV4/+0n8U/snhy8EEw5kKL5Z+91y&#10;Oe3+FcMVKtLTqEfiPmP9qv4nPqdpqUlsJGZ2aNQPrivYP+CfHwJOj/Du38UavmOS73SSB+W2k8fT&#10;pXzfElx8TPizYeFwyiCOVWlj3dSerZ+hr9BPhdBa+GfCFrpdmscaRwpGvYbQuMV7mOlHC4GGGXXV&#10;mcferufRaG9fyBLeRrC2zt+VVbv15rz/AMY67fLLJDdXMSLaQ7mjj5/An1/Su88UeKdE0nR5JoHE&#10;kkaEbU5yRXyx8bPihew6PMbG2aO4vtwk2kkr6ZrxY4eVaolHqbxqW3PKPEmnav48+NUfh621GSQ3&#10;GoLIYVB/drz19OtfdvhjSLLwl4LtdESeTzGhVI1XjBwOc9uhr5K/Yi8MXXi34n6h4s1a1Dm1zHHk&#10;56nk56V9Wa/rTzajJZjascK7Aq9j7+tehmXxRor7C/EypvmTqd2c746lluNIupL29jSCGNj5ztwT&#10;2GD1r47/AGnvENmPC0enzzuszkuu5s9c8/8A1vevpT4x6bYxaI2nz3kkiy/vZF3fKFHJr4b+Nnii&#10;48cfGTTvBnhhWlka4VCynPlqvX69a7skwkqmIUltHU5sVXjSou/XT7z7K/Y5Nv4H+E2npdQMzG3D&#10;SI394jn9a2PGHibUNd8dx6dptusa+SRJ5jcIMVN8IPhl47vvDljpOg6bJ9qZUUrHH0wP0Fe5/DT9&#10;gzxBr3iFfFnj2/IdowqwQ9ue+K6MvyfMs0xEpUabs29em5y4rMMNg4pSltY/P74+eAtc/wCEo1TU&#10;9Gt7/ULm43IsUFvuLDPUYH+c1kfse/8ABMb9pnxt4+/4TO68FS6Nps04fzLxCrOCR0Ffs18Pv2Tv&#10;hj4N2zw+GreSbq008e9j+delaZ4a0zSI1jsrZVCjj5elfq+U8I1KeFcMRL4lZ2Pjsdnk6tZOnok9&#10;Lb/efJ3w+/4J1LPY2I8ca9LL5B3NFCu1R7Zr3PwD+yh8IPAwjksfCdm8q8iWWEMwPrk969PWIqMB&#10;aPL9RX0eA4dyjL0vZUlfu1qeXiM0xWK0nJ2Kdjounaeojs7GKMDptSraphcAHrTxjOdtOr3IpR2P&#10;Ocu5GqEdqds9qcPeigTlYQbhwEH50vJ6inBcrQF+tAc1xoHqKdGCMk0bCeTTie1BmNfJHApBuBzj&#10;tTxz0ozzRceo3bnAYU6gMqjL02W4tov9dKq+5anZib7kgQEc06qE/iXQrX/XanCv/bQVRufiR4Nt&#10;T+91uH/vsVcac5dCfaUY/FJfebtHPQiuVufjJ4DgODq6sf4dveqM/wAfPAsILLdSSEf3VrWOHqv7&#10;LMZYzBx3mvvO3AIOTSk56ivO7j9ovwmnMdtNJzVOb9pPRg2I9Lc59WrWOFxC+yZ/2rl8dOdHqCnJ&#10;wFpSuedleRS/tLQhcrouPTL9ajb9pSZj+50cf99k1X1PEdjL+2su/n/A9g+bGNtOBIO0142f2lL7&#10;OP7KTp/ePH61H/w0rq7cppi7evf/AD/+uq+o4jsR/buW/wA34HtJ5GDS5GM5rxYftKayuCdNT8Gp&#10;U/aV1Ytzpw+m6j6jiOwf27lv8z+49qYKBxTej4xXjK/tJ355bTAPRd/WpF/aTu+r6Yvp97vS+p4j&#10;sP8AtzLtub8D2Ldh84qQHPQV4/D+0ozHL6T/AMCDfrU8f7SlkRuk0xl9t1J4PEfylf21l/8AOes/&#10;MvJFPDj1ry6D9o/RiQJbBlH1qzD+0R4YdtskMi/Nyaj6niP5TVZrl8vto9JBB6GgnHFcHB8ffBzn&#10;BlK1ah+Nngqf5TfhfrS+q1/5TSOYYOTt7RHZUVzdt8VPB05+XVU/EnmrkHj3wvcfc1WP/voVn7Go&#10;ujNo4nDy2kvvNijjFZ8fiXRJXAj1KM+24VYTU9PkG6K7jb6MKnll2NFUhLZosUUwTxN0cfnTwVIz&#10;uH51JQUHHajI9aQMM8UAKOtFGVPPvQT3oAKKM0ZJoAKKCSetFABRRRQAUUUUAIR6AUYPQgUo9xQe&#10;elACbAe1MNrA3Lwqx91p4BHelIxQBTudC0m8H+ladDJ2+aMHNct4o/Z5+CvjOMxeJ/hto96D2ms0&#10;b+ldrRUuMZboD5/8Zf8ABMv9jPxpG8eo/BfS4/MGGa3twv8ALFeNePf+CCv7Fviu3kt9J0/UNLMj&#10;E7rW6bAJz27V9y49qPbFctTL8FU+KmvuNo4nER2k/vPyj8ef8Gy3gC5la6+HnxrvbRv4UvLcMoHp&#10;kV5f4w/4N2/2nNBtJU8HfEHRtTUKdokVo2PGO9ftYf8AdpMbuo61y1slwNbRxOinmWLpvSR/Ol8X&#10;v+CIX7ffhGGV4vhgurbVJ3afdK3HsDXzzqv7C37XHwz1dx4v/Z/8S28ak8/2Y7Lj/gINf1YNArDB&#10;FV7vQtJvVMd3p0MqnkrJGpz+lZ/2LTpwcYTevc2WaV3JOSufya+JPDHi3w9MsOqeFtQs124Zbize&#10;PB+hHBrF8VfPpqxtGdzfe7H/APXX9Xfij9nX4HeNITB4q+FOh3ysMN9o06Nif0ryT4gf8Enf2EPi&#10;KHOt/AHR42YY8yzi8ph+Rrl/sStCScZJ2Oj+2JSveO5/LBfaaybTPtVWbJbPTr/n8axHsry5vFtr&#10;WFvmO0KvJPtX9IfxM/4NyP2DvHgkfRrTWtHlb7n2W8BVPwYGvCvE/wDwaveB9P1v+2vhx8e7pdhz&#10;HbapYBgOfVSO3tXZTw+Jp7ozlj6Uuh+Rvh/4K2/hrwBJ458ahVG0GGJvvMf7vp/hXFnxDNqTyR2u&#10;6OPacBOijJ49uK/U/wDaQ/4N4f269bh8nwL418M6lZ26NHa2UUrQlIyP9ockn/8AXXy14k/4IU/8&#10;FJvhrDMbz4E3F+qg/Ppc6zFvTgHOP8aznSko3kncqOKpyqLl26nxrqNpBPci4PMg5wvbnn8a3vAu&#10;vyWl01pcvuG3qe1d74v/AGIf2sfh9eOnjD4DeJrER/xTaTLtJHXnFed3ngnxb4a1lk1Hw9d27Bus&#10;0LL17cisqnLUpuEmdEa0YzUos9Bv44NX8PNJCV8xDhd3HrXH2QktY3gkZiqtj2Ppx610ngaS4nt/&#10;Lv1dd2VXcuCT/wDrrL8V2S2Fy5jO1dwJ9M5615lH93UdM9CpL2kVMx7yVFLREBQOQ3qelYOt2cs0&#10;XnLjcuOw5GOuK0muLeY7pZPur9485qFlSfdCu0//AKq9Kn7jOeUeZWOde4Bt2R8ZXIbP5VNpzQgr&#10;htu1eAe/+NV73TmS9ZmRmU7d3HUgnmobYvHN5L7lCtuUK3X2rvcYyjocsZOMtTQ1qHd+8Vs4XLZX&#10;0rLmsEv4fJlIyseBk9D61uGJLu2Mfzf7p9fwrNs4FsZDEwOF+73xU05cqt2NKhxeo2H9gXmHbc3X&#10;GDUn/CYXh5LKKtfECOaa5W5J+XGNqjge9c6OlerTjGpTTZ49acqNRxjsf166z4ctbeHYJ97SL8zc&#10;4APNUFhsNEs5bySVdoHCqfw/Godd1K6vJ0t5GaNZSAu39a5nx5qKaNo0khuCywK3fqcV/E9WtT5m&#10;oI/YqVOrKKUpas4b4u+LHv8AVf7G0Ut8nzyMq/Ss74U+HLzxB4njv7iNQsLZb/eFYyXVzf3MWrwD&#10;95K218en0r2/4YeBbbw14a/taQNJc3HzEMvrXDy+0jynrVHHCULdWdRZRbbVmaY7Vj2qAelU5tb0&#10;z7YtpCu5o0/fH04yap3kWvTTNY2P7uFSHaTsKo6To0avI8srSPNNhm/rVSb5VFI4IxhrJv7jcudS&#10;sI7NrzT2Lb19Owrxvxx4i1TUNWks13KsWS+VI5/zivV/Gvifw74VsPsyhRsXbtavLNR1PS9Ukkvp&#10;F+d2xHH611ezgoWurjwvM581jn/h54Wh8YeM49evyzR2bZXb3Ne6S+THpz6jaQ4jt1xGGPWuW+Fe&#10;ixw2cl+9lHD5nCq3Wti5vg0i6LcXnAZmkPqK45ayvudeIre2qWey/IltI9e1HTZLi4KrNdNgHHRT&#10;Vb/hGr3SZPtJPmNHGQjHHXHWpm1m/Mfl29uI4yvlQ7j37Gs7xV4ku9AsPJuLkPIi7mO71HSnyR3e&#10;5zOU5StGyv0OD+J2sXtvutxc/dbMxzWP8HdK/wCEj1SXxbcoVEfyrH1xg/4Vj61d6r4v1IwWyMrS&#10;SYkZv4hn7or2TwR4WsPDnh6PTY3VZJI97ADngU6kv3dluzsly0KHmwvlv49O22sX7y4f+LstO1u9&#10;i0eyhtniVpEVUVQeD7/nUllr2na480sALfZsR7R93IrLvfKu55I7794oQuoH97tn8K41TlGXqYSl&#10;ze7JbamX8RvFdloektukjaby8sq9AfWvEfDtjcfEzxnu1GPzrW2cSLtb5T7fWug+LTyPPKbyZ/3v&#10;y7VycLjpW98A/hyul+HG1q4udqy/6tA3JH+TXqqSw+GlK/vPRGtD2dKm5s7TR9aurVJFihjjt7dV&#10;jhjXuMdahhsdPsmXCuzn55NxLbif/rU2fTLiG/Sz0+4X922643H+Gs/UfFVqNRuLI3HlvbgtIAvJ&#10;GMAVwUafVk1ddYnJ/HbW0aGS2tMjaoWRt38WOlV/grotjY+Ef7Vs7UW4uOd1w3Vicf1ryr40+Nb7&#10;XdXGgaBqPkytMMzSDA688969d8JW1noXhGxtp7mWZYYt0jtwpbHGPxr2MVT+r4GCf2nt6FQi/Ymk&#10;niJbLXLhJLXMdnF+7Zem71Ncf8S/Gt7d+GJL+e6WPzA20IoJKg4GfrXSa3qeiWenJcXo3vcH5UHc&#10;56cdTivJPj7qVpYaa9i0gt4V+SFc9Seo/wA+tTltH2laKS3M6ko9jzr4MeKLJ/i+y3+pqVkz+7T7&#10;2eyj15Fer+Jrq7tNKupWjUzQzAx2qy8gdev5+lfOHgTxVZ+HfHlvr8FgH2zPHHfq3G8sc4H0/L+X&#10;ZXviy8bxNfQSTSzSXCkvcGT7xHUj9K+uzDLZVsWpLZRX4Ewqe7oXdcuLybWPMF26NIwnuGZ8dcYU&#10;+vXFVPEGr654WVYLC3LW/lFpJjJ8sW7jp1Y579qw9X1y5a707UDLN/o84MkfQ7e+78MGustWiubO&#10;6t7lHmZlMtrv/iPoOPT9a2lT9jGLauv+CZ8p5T8UfCepLNZX2n6bColBlvGdCVI4x35PJ61zP9m2&#10;utytcapdLJN5irp2l2sYDjA69MAZ5Ne1wWuoeN/h/qFo9gq/ZQys38WecDNcB4F8Jajp0fnyC3a8&#10;GRarJHwqdOfU9Sa9bC4u1KUZfFF28zCVLllcn+F/jXxX4J1E6bq+hLNYRR+ZHZxxklpO5bpuA9+/&#10;HNfQPh3xQ3xK8GrZWFlNazNAdrSRlQD3I9vT8a+dfE8XiCPVoYo7y2SSNllufLbOxR6/X0Pb0r6F&#10;+DvxJ8M+IJrXTdLabz4beM3SmP5S2Mbe+Bxn8q8XPaUZU414w13bV7L16HVRlYSOxK6VDa393FNP&#10;b3P+kO4A+VQecevtUmgafdeKJZzDGsm1m+y/NzIp4z7D3rqPEfhzStN8UTaHfaVutbqxEk0inkkj&#10;JAP04qHw5HommXiS2+nvCLjFvb+Y2Cqj0HY+vtXz/wBYTpt9Xqa6PUxvEnwk0zwP4ck0+7DXd4yi&#10;RY4V3BG6/iT615R4LsTqfhj+zb7SJtOurmRptQulwojweAPViB1PTtX05qNq1pZ2f7xbi4mJeaRV&#10;zhcf49vSvA/Fd3e2l7f6XHFbXX2m8by1jJwo9McDAGSfQV3ZfiqlaMoPe6d7nPfl1NDwDrUWgW2v&#10;eItQvFmjECQW90rfNz1A9Tivnvxp8TdP13xldastw8Sxyr9jWQfKgU5LZ/iz3PQHFdZ8QvHyNb2/&#10;gXw9qEcUfmn7RI0e5ZpMADjuvXnpge9cM+qaSu7Tr+Wzmulby7jPGY8dR2HrtFfUZfg1TlKrJav8&#10;jirVPaS0PGvi9PqXiXVm8SsWlhX92rKN2FB79hz+prwP4n+MdO0J5YRcOzyLwsb9Tj68c+2K+pPj&#10;Tr+k6J4Umjggt442jKRBexHvjivifx9Zzanrst9fyKGbaGRWwRwP/wBVfqnC8FiKfvqyjsfHZ1L2&#10;U2obs5nVfEOoasMXEnTv61Rw5GVBIrQv9MS1UZZm3fd5zmobZMhoopWQt3NffRcVH3T5GdKpKfvM&#10;qhmU5YfnXV+CdX0GDI1Rd0hXC9sH04FYEn2xSGu4RKijqPSo4N/2oTWKlcNlVPWoqRVWNmVRlKjU&#10;TWvkz2bwXq9hb3eyDU/JkXlYezjv/SvRPCfiXRbO8doGM03TMy7gG9eevavH/A81mximuV3OudxJ&#10;+Yd8Yrv9E8R2V3IY9Ps2jmZsNLHGRj3z7V8nmGFjKTVmfUYWs42PTbbXZtUe3gutQkVlQqMKMAEf&#10;ebPp2Brr9A1VItPAluZJAuVkkcn94ueD3rzLTdZh0woby7WOPgdyWbHU/wCcGta08QXuoReak24c&#10;/KiALx79hXyeIwstktD3MNXj13JPiX4J1DxDqEhhtpJFdgw3L91cdvbsTXoX7KX7IPiH4ha/DFHp&#10;QaJWXdJg9c/SvYv2HfhFo/7QV/Fo19bqWSDdIrN1BOMZxzX6Sfs6/sZeFfhDKl7ptlHt8zd6lT/S&#10;uzL6eKxVH2S0itDw8yqRo4j16mP+y5+yF4b+GHhC3EunR+Z5YZ90Y/wr1Wzg0/S7z7PHEFVWwOK7&#10;HXGg0Ox+zwOu3Z2+lebz6qkupoPM/i3NX0tPCU6KUUtTw6+Ilyu2x7l8OrH7RbK8crZKjpXsGhWz&#10;LbKjnkKK8i+EFx5tlGAeTjFeyaMMwgjv/hXtUo8uh5d+ZcxZKlV+Y+1YuqsVRue1b06rsrndc4Ry&#10;D/D/AI1x4vSDO3D/AMQ4HxfqGIXUjtn9KwfCDo9zub/9dWPHs7JHId/8NYPhDVFjulUPn5sV8TWr&#10;J4xH1FOn+5bR67pkuyFQtVNeuGaYIP7tJpNwrQKN38P9Kh1XdJPtUV7zqc1HQ8xxtURQmcyc561g&#10;eIziEgH+Lmuhlg2DBrB8TR/umPtmvGxKZ6WH5Tz3Xr9bSRtprltd11GgyrcbulX/ABzdmJ2HvXA6&#10;nrDXLlBcfWvmK1Tlk0e9Rp3povXN99pfy88AZP1rqNEvVk06NWH8P5157pl5JJcFdp5Heuq0TVFj&#10;jVc/dX8q47uWp0NKJhfEvw4NbiliRd2edvFfKnxG8FnQPETBYtqsxb0HXtX27Bon9pRNcbc7kzXg&#10;n7SPgOSC6F1DB/Ec/lXm4inJ1LmHOoyTPnHxp4Sh1fTsyqrY/wAkV5f4u0230y0aJNvmZ3Lt9MY/&#10;x/GvoQ6IZLJvl6cHPavFfippH2aZwx+UN69eor1MtpS2ZniKkea5434rtLKVXMSN5m3GcmvC/izc&#10;f6dIqszKvT0HSvetfsXjwsY2r/E2OnNeF/EbS5PtzrHEzfN8oC8ewPPavrMvjy1k2eRjKn7o5fQ7&#10;F7q23hcbvTrVCbS7m11RJFt8KH+X5s55613/AIG8Ca/qiH7LpE7hhyfLPWu00v8AZT+Jfia432Hh&#10;Sch+d20jj8q9iNaSqNJHnS5ZU4u5y/hKza40vYrKPl+b5fauN+LOmM9oYniY5UjnHBr7A+Gf7A/x&#10;WurdVvNKMWQPvDHHoK9CsP8Agkze+Kgq+I9QaNOpWNTmowuHrxxHOosWIxVN0eS5+XHhTw2YdTJj&#10;iJ3HuvP0roLnwnrF7chLPS5pd3RfKPFfrf8AD7/gkH8IdAMc+oWZuG/6aH869k8Jf8E/vgn4d8vy&#10;PCdqxUALujBNe3KOKqVOZRPLjVpU4crZ+FH/AAzF8TfFsynTfBV9N/d2wtzx9K9R+GX/AATv+P8A&#10;rNpGsHg64t1Yjb5qbf51+5nh/wDZo+HWkIqWnhq3XH92MD+VdZpnwr8MWOPs+kQr/wBs60dPGVIc&#10;rkkZ+1w8ZXV2fi/4S/4JA/GPxEynWZ1tw2OeWx+Veo+Bf+CEmmzSpc+I9RmlZW+bZHtx07mv1otf&#10;COmwDEdhGP8AgIrQg0SBBhYFH4CiODrbOo/yIlXo3/h/fqfBHw4/4I8fCDQI431Pw/8AaGVefOY8&#10;n1OBXtvgn/gnv8GPCsca2fgfTo2Tnd9lUnPrkjrX0rHpar/yyb61aj08Y+7Qstw/2rv1ZX1yolaK&#10;S+R5b4c/Z48IaCixabokEKr/AApCoH5YrqtO+HGl2ihUtkX/AHVX/CuvjsoweVqeOywOI62jgcLH&#10;aKIljMRLeRgWvgzT4+BbDNXo/DlnGNnk4rZjssnGw1MtmeoSuhUacdkYyqTk9WZMOiwjlYxxVhNM&#10;RV/1Vaa2bZ+5Ugsj3SqUY9iebzMpNPzyqU9dPx1StUWLdMU5bP5duOVo5V2AyhYg80v2L/OK1Fs9&#10;vLCnNY7vmVaBrl2Mn7H7U17UKea1TYP3xUT2Tg/co90djNe2ACjHWmm1j6Mtaos3HBQ1E9oSOY6T&#10;SAzHto88CmGzjPatE2ZJyKDYk9BUe6HQzvsSkbQg/KoZNPUc7PwrUkse4xTHjdfvpx61Mowl0Gpy&#10;WxkPpVu+d67vrVebw1a3C4MK/wDfNbhiLNkClaAYwa554ejLRo3jiKq1ueaeN/2efhv49ha38UeD&#10;rG7VlxukgBx7ZFeNar/wS4/ZyXxOvirw94bfTbxSWDW0vy7j3wa+rvIUdBTDAp6rXDVyvDVItW3N&#10;o4uStdHyH46/Yb8SyzeZ4W1iNk3D92/y5X0rxf8AaJ+FXxZ8EaVcCbwHeXyR2uFuLNdy/p0wa/SF&#10;rOFmztxVK+8N2V+jRz26yKy4KsOK+bxHCODlLmhoetTzmt3PxT/ZY0LUpfjFd63rvhi4Bh+fyZom&#10;Vs45Gcf5yfWvt2w8T2934cUw2EduyLnb90qP8a+n9a/Z++HOoSyXTeE7OKaTgzQwhGP4jrXlXxG/&#10;Yzlv3+2+EfEDW/X/AEeQZVvxr5vO+GcdWre0hsj1MBm3s6KjLV9z4++NXi/VPJ1E6lqqnehVVVs4&#10;9h+Ari/2I7O91v4iX2pW8qSNG2FZl4zknd9Mk9DV39rb4AfHbwDJcSS+Er67smkLtNbrvXAPUmtv&#10;9hK/0jwv4Vn1iXR5EvPNYSZjwQOQP85/rXj18HUwOVzvHV6Ho08bRxGJhGL21Z9MXniK4tba3iv7&#10;ltnmZHbNcF8V/HonsbjUrS2aGOOFtrt1Yd66+S/svE92sdtDtZI92ZBjac4/rXk37T8WmeF/Cz6X&#10;e6iVadsgIecZ+tfMUaLlVUH1Z6vto2vc579kPw0/jj46aj4juF81YVVYWA+VSRn+gr7Vg0dY4Zml&#10;lwyrnd2HPSvjr/gndY3txY32tvcFI5LjAPOTj+eTX1Xq+qwyab5Au/u8MVzlq3zHTHOL2SSMcNL9&#10;ymut2cR8T9f0yXV54f7QeQWsBIVASo45+teA/Cx5PHH7QNmEikWC3kaRvm4GD/8Aqrqvid4luNKm&#10;1KZ5V2/MI2LfMR6VR/Yhtb7VfGWqeJjHuRZCkeenByT+tZUYexw9Sr5W+86Kr5uSHd6n2vo1hbNp&#10;6LbjLJGA7FvvVxfxC8YCzA0CK0BXnc+enYGp9W8QX9rbLFbsI5JiBn29a8h+I2vXGnfbteTVmmWP&#10;Kj950ORXjyl7SPLHc2pU5c13seQ+PIdS8e/GrTvCaFWWW+Eki+qj/wDUa+1/D3g9PDvhqztZEjWO&#10;OHPy9sCvj39j7Rp/iT+0FqPjHV3Yw2I2Q+YPu5z/AIfrX2p4ga3OktPHK3lqvzFu1ejjqcqahS/l&#10;WvqzGjO8pT7vT5HK+KfE8mhaLNcRTrHJNJiMnqVAr4+/ab8ZjxfqlroKaj+/vJlWPbJy3zAHP4V9&#10;MfFHVtM1TR/7N08M0kEe8Ow/i6fzr5l8FfDZviJ8dbH7dbtJ5MhlkT0IYk/Tmssrt7Z1J/ZVzoxD&#10;/wBnst27H158DtF1Lwx8NdN0eK5VWFui9OT8o/wrpPHejw2+kSXN9c+WPJ2fKeT71DbRNo9rHaRW&#10;jKttEMHnqBiuP8beMNSbS0ie3kCzSY3TdgP6VxVJUoybkrtlKMpSSTPPPjZrmi+DPBU26Rm8xCyq&#10;vcdf6Vwn7A3hW58SeJNU8dT25aOeXZCp6KM1i/tBeMdTufPsJZN0bN5MSD5t2eK+j/2NfA+n+Avh&#10;/ZiOxy0sIlZduNzMM/pmu6FONDLWlvN/gjKpKXt1f7Ov3no9xOlpBMVnb5m2AYwOBXE+OzLp2oLf&#10;XUknlRxk73+6eOgrsPENpeXuqLdLCoijcSkM2Oh6V5H+0R8Qrmy8PX0FxLGu2M+WFbHHeuCNHm06&#10;suMuaR8yfF+50/4mftGad4f0u5bK3i+YBns3p34r738N350fwfa6HG3l/uRnb345r4l/Yi8K2Hj/&#10;AOKWp+ONThEghm/ds3f6Ed+tfalzfR31o8NjaeWsC7I8rjJr0sy/dyhQj9hWfruc9FxmpVH9p6eh&#10;zfxH8XaZ4c8P3E88kjSyZEccTfM3XAr5I+PXj3Sraw/4R+81KSIQ5nkJkO4Dnj19vrX0L8WNK1Wa&#10;exguJ1+XMjwIOD1618T/ALUv2hPGN5FcS7RcyJGu0ffJYf41WTYWNbFKMntqaVKns6bkbX7H+hX3&#10;jX4wX3jC2t5FtbdT5LHI3ZyAeev+fevsrT9Ru7CaHTbiaSNj8xjx05xivOf2LvhFd+F/h9b6j9nj&#10;aeZTMJH7bu35fzrvNbt9Sk115NSCrubEbRr9wDk1jnGIeKx0nDZaL5Bh6cY01fd6/eQ/FLxJPpNp&#10;FpdrqKq0jFpcYyPrXx/8fPi9NZeIptL0KeMyGRY1bPT1x6V798UtUs4kvNWlSSP7NEwE0zdSOw96&#10;+TPAnhHUPil+0BbxadbC6jgm825UfMTzwMfQD8/avVyHBx96pP7K/E48fV9nTSj1Psv9mPSIPhH8&#10;KE1S8haa8u4fMkXbhi7Dp9K3W8da1qcq2+j6W3mS7nmDoR5dek/DH9mrx5450CzspYDY2oZfMZk+&#10;YgEHrX0H8Lf2RfBfhRhe3Vib27IXc1x0GPavZy/hHNs3rOpKPLFvdnl4rOsNg48kdbHxVZ/s1ftC&#10;/G/W5JLC38i0a38sXMw2queM89a9W/Zl/wCCN/wq+GPiRfHvjR5NY1xmJ86ThEJJJwPevuLRfBNh&#10;pibYLRY17KqjAraitIYTiNRiv1TJ+D8HltP3/efU+Pxmc1sVO/bY5Hwh8I/Dfhe1jttO0+OJEXAW&#10;NcV1Vvp8dsAscYAH6VZ2L6UvWvq6OHo4ePLTikjyKlWpU1kyMhcU4D5d2e1Lj+HFLtO3itjDmEXp&#10;xSgilWPHJpQq7sqKA1UhFQHkil8sZ6/hQzBBljj61n6j4q0HS1LXuqwrj/bqlGUtEZyko6t6F4Ab&#10;sAU4nsK4jWvjv4N00MttM07ZxwtcprH7SF/IWj0rTAg6BsZrojg8RU2Rw1s0wFH4pr5HsZYKMsag&#10;uNY0yyTdd30a98s1fPerfGTxzqhIfVDGrcELhcVgXes6zfndeanMx/2mJ5/yPSuqGWy+1I8utxHh&#10;4/w4N+uh9Eap8VvBGmfLLrMZPovNYGoftEeEbcEWcc03+6teF+YZ+VbcvX3NKQMfMDnBIz9a6Y5b&#10;Qjuzz6nEWLk3yJI9Zvv2lWO4abo2f7rN3/nWNdftDeMLslbaOOLa2PlXP8q4BhI20qv8Py+tSW9l&#10;cXZxBA0nuqflx/8Arrojg8PFfCcM84zKtopP5HR3Xxh8c34+fVmXt8vasm78W+JtQ/1+tzSev7wj&#10;+tW7L4f+KL4KkOlycnuvX27VI3wv8ZqyibSGDN78f5/zmqX1aMraIzf9pVo3fM/vMN767n+ae9Z/&#10;7x8wnvwKb5k2TtZvx5/z/jXW6Z8JpZpY4tX1OGFn4WPdk9fp/WtXxV8Br3QtJOqQXyyYXdtwefan&#10;9Yw6la5P9n46pD2nK3bfuedld/8AFk7uc/pS7Vf7446cHqP8/wCT2734ffBfVPEUq3OpRGG3B+8e&#10;G9cVt+M/hP4P8IxR3V7eyog4C8HdxUyxVHn5N2aQyvGTo+1aSXnoeTKvChQCzcYP9cf149zQ0bKu&#10;4cMy46Zz/n867aPXfANg2y10Jpu26T9a7iX4W+GPGHhT+1dLsDbTNHlcNxxRPFRp254tBRyyWJv7&#10;KabSvY8T+6WXOMdD+YP+f8aVTxg7mzkH/H+VW9R0u5sL6SzeMlo5NvTp2qx4ZvbCxv8AzLzTln/u&#10;x8/n/wDXrocvdujg9n+85JaFG20u+uGzBZSu3H3VyPbGKm/4RnW5FFw1hNu4O7aVzjB/n611x8X+&#10;IrgtDpHh9YhwB5cOSOuO3+fxrpPhheeNNS1oW+uafut2+95ke3t9K554icY81l956NHA0a1VQ5m7&#10;9bafeeUrp19LJtjtJGPf5TWhB4J8SXfEOlTDb/EuecdPyr2H4s6bJ4csI77w7YxeazHf8n+fasD4&#10;Tavr13rbXXiS7WGFU+5IAoP51nHFylR54pHR/ZNGjilRnJ69en3nm7eFdeF39jOmzLIG/uEYzxnP&#10;5Vpf8Kv8YNavc/2RIVUdup9+Dnv2/WvQPjX43sLYxWuh3EfmNy8kOOn1rf8ABfi3Q9L8Exvq+sRv&#10;J5eWDtk1M8VXVNTUdzSnleBeJnSdR6K97r/M8Gn0+7t7lrOaJlmV9pVRz/nmtO28D+Jr2ISR6dJ5&#10;Z/ic4zx749a62E+EdQ8Y/wDCRLqcZQzZaKRePwrqfiJqNnrelw2/hjXreHbjKqwWtJYqakkl8zCn&#10;llGUJzlK9tkranlkvgPxRFGXXS2Yewzis/8AsPUmlISwl3K3P7s1678OrzT/AAtaTTeJ/E0cwZc+&#10;S7bh655/D/JrI8U/FXRD4lij0WCNbUMPNkEY5ojia0puKj8xVMvwcaMakp2v00b/ADOHtPBHia+K&#10;tFpcpX+Lcu3/AD+dSSfD/wAUqu4Wbf8AfWe/1r2PV/EWjeI/DYt/DWrxxTyKAOMHoKwfCXw78UQa&#10;rFqOt6x+5EgJy3Dc1KxkuVuWnkzollFFVFGF536q1l+J5lL4a8RW0nlSabMjDkbVPrTm8PeJ7eLe&#10;9lOo/vbT6f8A169x+LOrxeGfDP2+whj81vusUz/nvXLfB7xe+uXs48SX8PlYwsbYGfpRHF1J0+dR&#10;0RFTK8LTxaoObu9fI80t5deVv3DXH0XPH+eKsjVPFtngrfXS+u5jj68V6x8QY+Y7fwdp9u3mcyTf&#10;Liruh2mhaZ4b2+MzatLtyyhQP0olio8qbj8i4ZTKFVwVTZb9Dx+2+InjGEfu9Wl3dFbP+fetK0+M&#10;3ja2GftxbnnPOayPHU2h3HiOSbQVK25Ylf7vTr9P8ah8MXmi2V75uu2jSRrxsHXiur2dKVPm5Ty1&#10;iMVSq8iqve176HXWv7QHi+FFM0G71O0Cta0/aQu1ObvTdw74IHesnw/4p8Gajq8OmR+Fo1WSQLub&#10;7w/pXQfEP4JWU8UF14ag8vzGAkQdMVxSjhYyUakLXPYo1M0qUnOhV5rbos2f7SOjSt5U9ky/3vat&#10;Wx+PXg25A3TMu71Wsyw+AHhqXSvKmu2afby0fY1yGm/BPVdT1+S0+aO1WRgJG7jisvZ4Cpe2ljqe&#10;Iz6jy3Slc9WtPiv4OvP9XqiDPTdWna+MPD13/qdTjb/gVeXa5+z2bC3+1WutqqL3b0zWPY/DWS9n&#10;+zaR4rV7gfwLIef8Kz+r4WUbxl+B1f2hmVJqNSkr+p7tDqWn3AzFdxkf71SLIjHCuD9DXhMngf4m&#10;6IrGbVPLRTjzGl6VYtD8WY7c3en3puY1GT5bbsc1H1OH2ZoqOc1L2nRkj24uoHWlVs//AKq8Ss/i&#10;V8UrWTy59Ok64O6I9q1Lf41+L7Qf6f4fdsfxbKh4Gr0aZvDOsLLdSXyPWutGa8vt/wBoqyjOzUdN&#10;kT6rj+daln8e/B1wPnmZP+A1LweIXQ3jmmBk7c6O8HPeiubsvit4OvBiPVFrSt/FugXR/c6pD/31&#10;WMqNSO6OmOKw9T4ZJ/M0s+lGSTVeLU7CX/V3kbfRxUwmRuVkU/8AAhUcslubXHUU1ZFY4Bp2aQwo&#10;oozQADk4ooooAKKKKACiiigA2gnOKCOOlFFAAAF6CmtEjDp+lOooAp3eiaZfp5d9ZRTL3WaMMP1r&#10;i/GP7LH7OvxAVl8ZfBTwzqG77zXOjRMT+OM16BRUyhCW6RXNJdT5k8af8Ef/APgn742V/tnwA02z&#10;ZxjdprNBt57AHFeFfE3/AINt/wBhvxkGl8P6t4l0aVgdvk3glUH1ww/rX6IUVzyweFlq4I0jiK0d&#10;pH45/ET/AINUfD8scjfDL9ouSNyvyx6tprc+x2MePwNeE+OP+DXr9sfwvcPL4K8X+HdchVcp5d15&#10;bE+mJAtf0BYHpTSgIxWbwFHo2vmafXK/c/mG+Lf/AAQq/wCCjPgeW4B+AuoahHCMtNpaidXHt5Zb&#10;Jr528dfsSftX/Dm7e38Y/AzxHYmLjbNpcq8/itf2ACL1Heob3R9Pv4mhvLKGZG+8skYYH8xRHByp&#10;xtGX3ov67N6s/jRm8G+MNAkeDV/DWoW7D73m2rgjj3FYeoW97Bc7p7SWPdj70Z/l/wDqr+xDxf8A&#10;sn/s2+PzI/jT4EeE9ReRt0k1xoMBkb6ttz+teV+Pf+CRv/BPj4hI0es/s36Tbs33nsWeL+uB+VZ/&#10;V8TGWln82v0N1joyjZn8m99ZJqtm9u8T7mXgGuOfRDG7RtdKCrYxx/jX9Rnj/wD4Nv8A/gnx4td7&#10;jQ9K1rR5Gz/qbpZFX6fKK82f/g1f/ZLZ2aP4r64q5+Vfsa8D0+9WlOpiqOns2/Rr/MzqVKFXV2/H&#10;/I+iJbqaG0mufJ2+XjbK/oe9ef8AxB1JXtpIFzNK5Mjben+cV6N4vurO4tvsaDbhc4Qda8U8UXl8&#10;mryXdrIrQxSbJI87gBX8XVfd0vc/ZsL+8knaxW8K2FmfE1t5UbNHLMu7aOhPWvoq1cRWEFrAm2ON&#10;Rnd9K8b+DmlrqOvNfEK0at8qr0HOa9UutRWJVS5n/wBc20IB0/yK5o3TbN8X+8lGPYu3pWS2+xwS&#10;r+8PCj05rGWC3ty08N4qrD97d0LYxTdV1MWyrNDmONflU55ORiub8RG/0rR2uLaN2WT98xY/pXQ5&#10;RjHY5I02tL7nOfFma2vZFjFy0jM25tx+9iuS8Oxf8JR4gttIWT95AwYsDwOahbxDN4hv7mfUEO6J&#10;gYUX7pGfWu4+DHh/SrjUH8TX1qVkVeIh061zSlJux6kYxw9NqXRHd6hb2OiJGUlZiiZ9B9KpaTBH&#10;eWk2rONrXDBU3HnitDX5P7f0kqsYjaR8D/drNSzn04xWXmkLbrlnboT0q6blHzPP5k476/oNt01G&#10;bXkLR7ooWz9OMVw/xSN/LqHko2+Rpjn0C12WoatNoGmNLBN5skrZLMvQV4/4l8e395PdTXKbJlyI&#10;FZuKv3padTbDxqSqJrtYTwbZtrHjmGFbhk+zthvRq9dvovsfmCJWbdGqRsTzkj+Vef8AwW0W9uEb&#10;xNeW+ZAPvY6muvvNRub69t9JkdlkaRXYL3XOayqauxtiLupZdFqaunadDZacmnoY1f78nl92965/&#10;xlqVt4U0qW7M67pFBO7+71x+QNanivUxp1j5MB+Z5NoWM5Y9q4X4stdLp26Y7YY4xtVuvTvW0OXR&#10;HHHmlO8up5j4m1m41q/WNoGaCdskfxNzxXtXhx10vw/Z6THGsfk2YdolPJOM81434AsLPxH4zF7B&#10;etJFbnMqr656V6xeXJt5Zo7RcSSYjt2bvgdfpTxqfuwj03+Z6NVR5VEkg1KyQJdM7ebeswk3fwgd&#10;vbpXIfELWbLQNEm1Q2Kqbp2WSRuu0d61Lm7Fo7WQLPMF2tLjjd3x6V5N+0P4ruksv7L87EMce3Ck&#10;+3P+fSngaPtsQqbMKiXLocVoTad48+J0OnDTleG1k8zPqff8a9bvdcura8j0e7jXbM+R2VFH8q8f&#10;/Z3itdLn1PxhcTee7yMsALYCepP0/pXZeN/HkEMIGwt/orPO7LiMLjrnt/WvczCjKpjFRirqKS+f&#10;UrmtTuXde8VWepeKrW9e6X7HpqFtqfxtjAx9T3rwT9qv4g3HibVooJLqOG3kz8vmbQVyTj/647Gt&#10;DV/GGp6zot9qtpIkdu8Km38uTmfHOfYZ/SvB/i/qbnVNL1XXnmZj8q2ytjeMZBz9f0NfS5JlPs8Q&#10;nLdaW/rqefiK3u3Qsuuafpsq6sl3Pbw2zAW0OBtbJ+9jHA9PXrmvU7Nm1T7PqOn2wjka3jVZWbIX&#10;A525/OvLY0XVVF5FAZLqTi1smjAWFQfvd8Ejua9y+Enh21vfDBuEkiuGt/8AWLatu59Bn1yK9jMq&#10;kaNFTf8AVww2srGRrvhjWWtbiyv3fbKnmLIq4J4OeeOtdb8GtPn17w9ZR6fYNcTxzeVJ8xPl8gZx&#10;27nHbNeiab4Ah8QaRb2L6fIhkhImlDZ2+g59KseCfD2l+G9FutK04i1mgkwVjXLbe592Jr5PEZtG&#10;rh3BL3k/+AdsYa26mDYW9roOvTeELSwHlySfKI/4zzuYn/J9a4nxDZf2V8SJ9Oj0rzTckb5Bz5Mf&#10;cr/j36V7df8Ah3w/FrOi6jd2bLdShgsK8DaByT9c1wOufDrWL34rXWpeZJb2kQWVp5FAWUAnCeuM&#10;/h9awwOKpzk5P+XW/VoiolojD1z4baRo2iPqGmNHb2bAtcTXKjzJyewzyc8VJ8AfExXSIdA0zQ08&#10;2G+kl1Bo1Ad4x0Zie3YDtiui8cJBZaFLf+MpQsm/Flawx5LD1Pvxnjp1qH4F+HvCp8LXmv2jTx3m&#10;oSMs1w6Hy7ePjA92J6DmtpYjny6XtLvVW/r+tQo6SPatO0ZvFfh6315IfKaz3GTcM7s9PyFcnBpe&#10;vf8ACSzXepWsccdrIDb+Y2PlY4JPPPH1Ndp4I+2wfD8+CPtDZTdJPeHqI257d88CuJvr2b7TJqBn&#10;86G3smjhjY/Mz8ZY57cV87h4vmkkypycZNfd6F7xPq+m6dolxcWNxuWG4SS7bPCqCeB9Sa+N/il8&#10;aL9NV1Cx023mC3F0ySSwruklTd0GOg78da9w+LnxetNI8AXF1ZWSzbrzDRxgkyZ4/nXyDceJ7afx&#10;Hf3kv7uac+ZJH5gIQ85BHIAx+n4V9xw3lvuyqVInm4qpyysmalr4l02G7ltfD8kk0jfNG0sO7Z2K&#10;ZOcAGpvEVzottaR/2hJZGaOZmkSMAM2eDn1Pb/HGKzbHxxolpDb/AGzUl+0NFskjjtvm9mOBwOe1&#10;Yuu+NvDkltNfXKReZ8zTZyGY9Mc+vc9cV9ZCjKU7JM4/aR5dzlfjTeHxJpM0EdnGtusTFtvy+Wo7&#10;9ev+NfKHi6BJNQkZ2JYcLJt6j/8AVXsvxd8XzX9zIIHbYy4XqBtHp/n+deH+MvFNubv7NaxhmT+L&#10;ORmv0rh3C1KFG3f8D47NMRTlV5m9jMNvcPJ5Hmr/ALLN3qudlnujLAsW6stVJdUuZTlm/KnJqs4I&#10;BRCP9petfVckjwHiKVy01xJayFniG0/98nvQtvE6edZy7ZB91fX2qO31ZcbJI+vBXsVojK7zNb5j&#10;/UGizNFKMtnf80X9J1zU9PvY7tQ6yIcN83BGPT867LTfFMkuntJFNtZmG6PPXmuOs5YbiVY75/Lk&#10;YBfMxweP8K6DSNPMsoikjXYAP3ka/erjxNOnKPvI7aPMutz0bRNWuX1Czijuf3agiRX+ZuRwfpxW&#10;5pOvXeo3q6LZ2he3MweRh91Fzjp+P61xGhaVatdPcyancMq4WNFXljjrXb+Hrq00cR2loxDbm3N3&#10;HPf26V8zi404p8que3h5S0u7I/R7/gjv4WfUvHd+baRo47WNNu0ZwvXn24/Wv1i0XUbe1sRZwr91&#10;O1fkh/wSD8M/EGbU9Q8X+HNYjWFQiNDMvyyLycf56ZzX6oeFdWTUdP8AtJ+UqNkqsMEOOoNGRxjH&#10;DtPe55OcVPa4qy2KXxE1Ke0s5Ciq277vPSvK7S+lk1xpXPyqMd67b4lawrs1skn8PHNcToGmXN5f&#10;YCt8zda9z2dnzHztao5S5Yn0N8Fb5zZxMfQV7toVx5keK8J+Edi1rbx4zt+ULXuHh4nylGf4a6IS&#10;6jp9matyxK7a57xDKFiZvWt6dxsPrtrmvE7YgcZ/hrgx0vcZ6OFj+8PJPiReKGZAf96uP8Pals1J&#10;Ah6dq6L4lTgSyAnv/SuL8NTbtSCr/CTX5tiKn+2adz7OhTX1c9s8N6iz2ql+4rRe6R33H171zHh+&#10;6kitY+ePr71ovqfy4PGPQ19JTqv2ep5U6cZSLN5eJGeD/FXP+JL9Dbsf9kj9KbrOuum5Q4479a5v&#10;VtcklUgy5zxXHWq8x0UqbujgfiJKNjEHtk15fcXbi4Y7l9MmvTPHX7+2Y47EV5NqszWt6Q68c7jX&#10;zdajKU2z3aVRRjY0LLUY0nYb/u4Bra0y7lEyrE+VMnzFa4JNXWKTdLKF3N611ujeJ/D1hYhrm/Td&#10;j+9WlDBVqnwxZFbEQjdN2PWfCtxHLaBWK/drg/jjocWoIx2/d57elZ9n8arTS28rTrKSYYxu5/rW&#10;D4s8Z+IPF8uEh8lW/WvTp8O4yvb3bHi4jNcNTVua54j4+uhoDSQQx/Nn5f0ryHXPBfiLxveN9g06&#10;aTf93jIHPWvqhPhtZ6hL5+oxtK3T51zXQ6P4A06yVVt7NFA7BBX0eC4dp0Uud6nk186nL4F958ie&#10;Gf2M/FGtbZtV/dB/v7lrtvDP/BOz4cB1utc01bh+M7h1r6ksPDUSf8sh/wB81qWehDoIv0r2KWXY&#10;ensjy6mOrVdGzx3wX+yb8LPC8Kw2HhS3G3nPlj/CvQtE+F3hzTkCWukwoOnyrXaWuhcgbcfhWhba&#10;EoHU/lXdGjTjsjnlUnLqzn7LwzbQ7RHbqPTaK1LXRyv3Y/0rct9JjVQcVch0/B5WtVGxGvcybbSM&#10;nDCr0GnbOQn44rSi05BzirUNlgfcqrC5kjPhsCRirUVgTgENWhBZZ/hx+FWkslGOKZPtDNi0/Yfm&#10;q1FZd9v51ejszn5UqzHp5xjNOwudmaLMjjFSJZNno1aq2CDkrU0dmo/hp8ouZmali+QFSp4rAKPn&#10;71oR23bbUq2mR92nyoV2UY7NF4TH/fNTi2H92ra2YUjNSG3A/h/WiyEUfs+ei0otSecVfFuAKd5C&#10;Y5NHKgM8WxJzhqetvuHTpV7yAeM0ogXGStHKh3KP2dyvSj7MxGdtXhCucAUot+1LlEUDCxHI/IU0&#10;2zbs/N+NaXkDHApvlAnGP1pcpXMzPMLEYKUhthjlK0RBgcU0wqx5FS4le0M02iYyB+lAtAR90VoN&#10;aAjpUbW23heaXKXzJmbJZEj5TUUmnORyla32Rv7tJ9mbOMfpUWKTsYzadtThf0pk1m23IXnFbRiK&#10;jDLUbW8TdVqOURgm1frtppt2DdK3JLBGOQP0ph08Zzvb6VLiVzGJ5HNBgI6itmSyG37n4YqCSyUj&#10;BTB+lSUZDwZ61BNY5P3q1pLJycBTUL2bqfumplGMtzSNSUTmdX8JadqULW1/YpNGwwyMvBFec+IP&#10;2W/hvdTyXOl+H47GR8bzaxqgb6jHNe0PGwOSv6VDJaxP95a8/FZbh8VFxnFM6qWMqQldM+T/AIj/&#10;AAU8Y+CYp9U8Mab9sVV5CL8xGDx2r4d/a68UeI4r2NNagmjmViXSRSNozya/YLUdAguIisvzA9sZ&#10;rxb4+/scfC7436TJZ+KdATzm+7dQoA6818niOFaFGt7Wktj2KWa1XTcb3Pl/9i/XfD2m/Cq1a3sV&#10;Ezx58ocDJHXivUtS07XtTeXUbN/Jt0gJfceANvb1NReFf2Vbj4NxxWGmXTXFnAw2/L8xUDjPFL4z&#10;8f2Hhjw3c2c87bmXHlheeRX51mmW4iji5OUXqz6LC4uNSjFM+dP2hSNP8I3Mkuq+bI5LMyDJOM5A&#10;rsv2BY7W48D+a0ckPnTFnbyyC3YdT7V4f8f/ABTPJMuhWSl1nwNrHjkj364r68/Zo8Maf4b+Gthb&#10;w2TK72y75FX7pA7VhiqUqOVqDWsnf8DspVebF27R/FnoetaPaPCzXN03+j25AXdy3H6V4d8af7O8&#10;N+F7gu6or7nkVc/MMfrzXceNvEWuafpd29vJtWSQL8x+8PQe/evBPj7rUl3oyaXd6mPOdduPViOn&#10;X1rxcLh+bERi+56E5OMXPyPUv2BDpemeGL7xKtlumupmZ2fnvjH4Yr27VfFz6jKumD/VOPmQcd68&#10;2/Za8Eahovwis7C1ljjkaFWaTZjOcn/Cuj1bSdRs7+aSa9aNI4huK8tu7j8aeMxbqYiSjtcxw9Pl&#10;pRucj8X/ABtZ+GNMuniaJW2kby38WOlch+wZ4f1/xf8AE7XPGt1GWhaV44mlXg85zn8awf2lbyDS&#10;NDC3srfvctGHPUnIr1z9ijw3P4V+Ecd7eS7WulaZeRnaeQOK1o8tHASn1k7fd2Kre9WjBdNf8j3L&#10;xVHcGwkt4bmNpG4/d9OleU/Ee7jnWazLbprW3Jf5jxuFdw+tTM8awxsyLGWZvSvGfiz4l1y3a+mj&#10;aFd7kJjHI+teU4RqP3dzqpqUZXZ4G+lah8QPjZpHhnztsEc+5yzdcc/4V94eHtLt/DfheC0gvArJ&#10;CP3a+gr45/Zb0KPXPi/feIr2JpJLbMcfGVUn0/nX1pLc3E7SSLZSIIYwq7gef84r0cyqcsoU19lf&#10;j1OenFS5pvq/wI7vXwljdavd3x8tVxHEO9fJP7XXjZ5bX7Nap5kcy/3uhJA/GvpD4lanp+jeD307&#10;y2hmkUsy5+Y8GvjDxvqOofEXxrZ+DtPUSCa8xlTltgPfj2rbK6bqVlJ7R1Y6tqdGTW70R9L/ALCP&#10;wvs/h78Ml1aWT5r4+c8jLjGQMDHtXt0+u6SlsiGcAeYWyvcd6yfhf4Ufw98ObDRhbbttukfzL2AG&#10;aj1+6sNDjnu3EapartXzOFFcVatUqYiU5dWQqfJTUV2OB+MXxFttNurq4jshH5NqphZx94mviHW9&#10;e1D42/tDaPpItcwR3SyTcbS6j29Ote5/tRfF61s/D1zJDqCtNO52bcYwBx+WK8o/YJ8N3njPx1e+&#10;P9St8+XJ5VqWXgdO/wDnrX0eV4d4fB1MVJa2svn2OPFSVSUKN93d+iPuTw/qh8K+HLW0gslWNbf5&#10;peijHXj8q4Pxn4v8UwxzanZ3mVuJPKt1jUFzk4yB1r0fwt8PfF/xAkaw0q2kkiYCLzFjOxPX6173&#10;8Jf2O/CXh+2tbjXrQXlxH822RQyg/j+Nb5Hwxjs0qKXJaPdnLmOcYfCRfK9T5I8LfsgfEn476PBp&#10;D2txa2Ekwlur246n16+tfUP7Lf8AwTk+EHwBQ3+m6ELrUpmBmvZo8kkfh/Wvo7QPBNnYwR21tZrF&#10;GigKqIAABXS2Oj29qM4r9jyfhLA5bT1V35nwmPzqtipXv/wDE0TwnBZwpGLdY1XoqrW1BZxQqNo/&#10;SrRUJwFph2jpX1UacKatFWPGlUnPVsQbe1M/2lIpVD7smnYzziqE5kYRjyDShD03Usk0ca7pHVfq&#10;awdd+JHhbw/Hm71CNmH8KtWkacpOyRhKtCknKcrLzN4KAclqbPdW9spM06r9a8o8RftFIu6PRrf2&#10;Vsd64TXfiZ4r10nzr5lB52pkV2UsvrS30PJxGfYOjdQ970Pdta+JnhbQlb7RqasyjlUPNcV4h/aM&#10;toi0Wj2W7A+8zda8kP269dmKyTMfVu+OlWLbwvq165t7fTpmdj8uIz/noK7aeBoU9ZM8Wtn2Nru1&#10;KNvlc3da+MPjLWwVW8aNfSPj1/MVzV5qOo3km++vJGz97c+f/rV1mi/B+9uW36ldxwbsEqev1rph&#10;+zraPp/2tNaG1V+Yt0x/n8a19thaOiOf6rmmM96V36s8pUOwUxLu/wBrb2x7+tWLbR7643G1sZH3&#10;Z52E9/8A9f513mk+D9MgvJLLRbD+0J42IaRvuqeRWt4QfxRH4i8i+06G3tYmxMdowMfj6U5YhRvZ&#10;bGdHLXKSVR7voro8tn0e/sebuxkj2rxlW6+lbnhf4Z654jgOo58m3X5jIy4wPavRviZ4g8B6taf2&#10;M9zEsinmSNQecVXtPiL4H0/ws3huWcuvl7C0a9eDWf1mtKmpRi0zoWXYOniHGpUTilpr1Ob8PeCv&#10;BGoaouiSarJNNuKtjpuo+KHwqtPBVvHdWt55gkbHPUcU2w8d+G/Cs7XPh7T2aZif3kynj8K5/wAV&#10;eMdc8Wz+fqlwzdSq4IAq6cMQ6qd9OtzGtVy+OFcOVOfRrYq6D/ZkF4JtXgkeINyoU813HhXxFpep&#10;akulaFZw2sSt/rpsZxj3rznytoIEg5z2+9UiO0E3mQysvDDlueldFShGp1OHD4yWHsktL/N+h7Ve&#10;zyaPdxpDqMcgAy0zSbVH0FR+NfjLpFjo7afpdws12yY8xOx9a8dk1DUJl2vdyHuAzHr6fSoU8w4Z&#10;m5O0fRq51l8bpyex6VTOqnI401a/4HafD3xJ4btNTl1fxVLJJIvMeeRmvRLLxhN4+b/iX6d5dnDy&#10;00g4xXg6FllB2/eGdrdq9G8PfGbS9N8NJoL6Y42rtkkUYJ/KlisNf3oq7/IrLMyjBOnVkorfbf1O&#10;+0HxM19ri6PouDDDxPNgbSRWD8Y/F3h+XVLfRbm2+0Nyfv4AOcYrlZfjFcWVnJZeHrGO3ViTv/iO&#10;TXH3mo3+oXhvbq5Z5nbdu5z1qKOCl7Tmehti84i8P7Om+a71fS3ZHr1n4L8PaToceqSeHlkmnXKI&#10;vIGea2Na8daf4P8ACKrcCFbgx4jt15Irx2D4heK4bJbOLUZDGvC5HTism/1C+1K4Nzf3ZkZlxuZj&#10;nP0qvqUpy/eO6uZ/21So0v3ELO1tv6uamp+OJ9Tnk3WUOZH+8I+nJP8AP1rEjuJIJxcj5WXnH93/&#10;AD/nNK5cttZep2gsv8/wxQISUycKp/hHevQjTjHRHz9StUnK8md78KvFFtcat5fiTUhEqriHd0PX&#10;+tdvJ4r06z1VtTutfgS1iXMccTDLcV4WrNFz8y/8C5705mMhwGbaoyFbPFctTBxqVL3PWw+cVMPR&#10;UOW7XU7P4mfFe+8R6h5WkytHDHnHTLfz/wA+lclc69qswG69Yhed2/8A+v8A5zVRQoZdy9Pl5Yc/&#10;/X/zxQYkztddo+lbwo06UUoo8+ti8RiKjnN7jpJppkzI+5uPm3HPFK11M0O0zthVJ2t6U0dSyfe3&#10;Y+90pyK6FShKt7fzrXlWxz3ly77jWm2MzmU8/d6/nUiPcFlCzlW3YPv+f+cGowoJ5Uc8bv7tOBQj&#10;gDj0xx/jQ0ibytox4ln2sGeRhx94+/8An6Uwqx3MuW6rkev1oJBPkheOnOBjnj9aMOTubnB3fexj&#10;miI733PRfgfceEkmkn1m6UTbsx+YeOvua6m71UX3ib7XqGuwx6fByqLIozXicLtGQF+X7ueoxwM/&#10;lUhvLj7omZv9ncB/jXJUwftKjlfc9fD5rKjh40uXb5X9TvvjJ8TbPxIBo+jtughbmToCa4CGeaIZ&#10;inZW3YypI+o4/wA/lTEVgFG5uMfN6/54pvyDbgNwOeMjGea3pUqdGCjE8/E4qtiq7qS3/JGhb+I9&#10;ctk2RajN83rKfy+lQ3mq6jex5ubt2+XKndnI9aqvndyflUcc4z/kU7d5vJ4BY/Nnjqee3+fpWnLG&#10;97GXtK0rLmdhzN6v6naW6/5/Smuq46/e6+n6fmfr2oAxwSR1Jz/T1ocKw3SFtrZLbu/p+VNE6bEt&#10;neXGnXi3ltJtdWym0+ldZL8bvGU1oLZ71VKqMtxn/wDXmuOBwMj738S01QBHxtwSxKhf85/pUSp0&#10;5u8ka0sViKEWqbaTO28JfG3XfDkUizp9o8zHzPn/AOvxTrr44a1d6qly4WOGN8mNeAR6k/hXFqI0&#10;do0lZQWOG+6Scn/P/wCo1H1bfj/e+bNZ/VqLk3ynR/aWOjTUed2R6T44+OSeI9B/sqys2i3YVn3E&#10;evv/APqrmvhx4zt/COv/ANp6hCzL/eDc/r1rndoA3ow9OD29OKbhPu7furkfNjHr/OiOGoxpuCWj&#10;CeY4qpiI1pvVbHr/AIt+Ivhbx1YrZ/2m9qoYb2bv61P4b+IngDwLpbWkWotcM2RngjP6141llAKq&#10;Vbr3wff86MuRkHPzDGcg/XH+elZfUafLy3djq/trEe19pyrm7npMvxWuvFXiSO3gu1s7VnxvKj/O&#10;a6q5uYNPWKWC4/tBWwW2MMV4Wu5SDEf4sccHr1/IVbttd1W2Gy11GROOpc+nsKUsHHTldiqOcTjf&#10;2qu31/4B7tq3g3wb4g0RrnVLKO0kZc7vukD6GvOYvAPg3VNT/svSdd/es2I9yjn9K5K78Va3fQ+X&#10;LqMpjx/eOMen+fpUelard6Zqceo28uJEYMG3dT/+uinh61OLXMPFZjhMRUi3SXm3v+B1l/8ABfxN&#10;p+sW+nIpaOVgBIinAFdm/wAB410rzbTWZY7hV7PxurjZPjr4wmt/I3Rr8v3vQevWrmkfH/WLTR20&#10;+8iWR2UjzN2cZ/L1/Ss6lPHSS2OnD1skpzlvr36egsvhrXNHmaNvGyrtbbgyVeSD4n29l/aGjayt&#10;5Gv9xga4PTrLVfGfiAW0LMXml5HbmvZvDv8AY/wutLbQ7u48y4umG5dx/rU4i9JJPV9rFYDlxMpN&#10;XhBbO73OVsvHvxXgP77SWP8AvDFaC/GjxhpwzqfhyTbjO7aePyrpvijod/e6WLjR79bcx8sy8cYr&#10;M8G3uh6RpEkXibxBBdM3+TXPzU50+bkXoj0pQxVGt7P2rStu7WKVl+0bpJO2+tGjPqWrYsPjv4Ou&#10;h+9uyvFeQ/Eu98MXPiVpfDMaiMtg7e/Tp+dY+hxafLqcceqTFIi2GI4xXV9Rw8qfNZo8yWe46jXd&#10;PmTS69D6Os/if4Quwoj1aP5unzda0rfxToV0uYdShb/gVeHvbfCuJxDHd3HPeP8ADmtq4+DOszWs&#10;epeGdbfy2XcoZjXHLC0Y2vJr1PWpZpjKl7QUrb8rPX01Gzk5S4VvdTUomjPRq8Jg0LxpZ3n2G08U&#10;q0y8GMynOabqfif4reEDnUPM2f3mXIqfqPM7RkjT+2uWPNOm0vLVHvHmJ3NOBB6V4JZ/tB+KLf5J&#10;IFk+vGK2bD9pRz/x9ab05bn8amWX4iPQqnxBl1T7Vj2KjNea2H7RPh6Ur9qhZc9fatix+Nvgq6GT&#10;qAX13ZrGWFxEfsnbDMsDU2qI7LOOtFYdt8RPCl5zBq0X4tV6DxBpU/8AqtRib6NWXs6i3R1RrUZb&#10;SX3l6io47y2lGUnU/RqeHU/xCoNN9haKNwoBB6UAFFBIHWgEHpQAUUUUAFNZcjgU4kDrTd4oATY3&#10;pRsb0pSx3cGl3L607gfCfxZ8UW2j2U0UTfMyFY9vXdjNeOPb3kpRzet5d42JFDc8/wBa7r4mWt/f&#10;XyTuuYY+ZNw596x/C1vYXPiS3sIbFp45JOvpX8M1pyXQ/oTBqMKV16nsPwh8IaR4T8MwWUaM0kg3&#10;NIV55q7qllcLqbXhIEMaN2zg9KvSgabYxqIwm2PCj0PYVViuzbaNJNNmR5jlT6Cin70bHmzlU5nU&#10;ve7Octhfa/qlvaqN0fmB2Geq034x38Q0r+zkdY08vb6H0xV7w60elS3Grzz/ALzlY4/TmuA+IXiM&#10;63ry2KyhI1XO9j3z0qqa5aLcnqypRlVxEUtkjgRbaj5/9n2MCwv5mI/VxXtPgnRJfD+hxzancRx+&#10;dGu9UHJPpXmXg6Gw1Xx7Da3DMrRsPn545r17xZBDapHd7fkhTp/Wsoy122PQxUn7sO+pVsfEMj65&#10;/Z0Nj/o9vkN7mm6rrH9pzpZlWJlkxtj6Y71JpV9bRaC0wdWmkJ8tV+9gDiq9lBHaxTarcXC/KmAi&#10;9c46V0Rb7nBLk5m7Wtp6nF/F3xZHplubKG58vaNhj9+n9a8Zv7q/1PW4vD8l380knyuv55Jrvvjd&#10;NZ3Rjt7hSvnSEiTrtJ6f0rH+CvgSTUtYOozwf6Pbf6t271rT5I03N7no4eUadLmZ6x4Ngh0bRbXR&#10;kYs6xhpmxwOKbDd3ou7zU22xgsYrU/xBe9Q6xdR2WkvJBNhpCEVl+uMCpLJRYaXDHu2iOPdI0pyQ&#10;a4IRlI55y91yXUt6fLYWafaL9fOnhXf+8PT6e9eJ/Hrx9q01tcrFJuZWyqnnj39q7/4heIYfD2k+&#10;RHct+++9Iy8kn+lfOviq7uPEXie3023vWSaS4AdmbAVS3P14r1svoRlU8lqZ0aalU52eufA+ysdA&#10;8Ipq8dl5b3Lbm8zl2Y/0FdZPqsNxf/2hK2Vt4/lKnHzelc5FqceiWsei2casbe33EHktkdfpmsbU&#10;tU1GCFRsZWmkaWRf4UHHH161xyUq1Zy7s7JRvK7N/UNftbyWS6klWPyYySqryWx6V87ftEePrmyW&#10;a4khXzJoisYbBIUZ5x27V6xqvi/SfD+itqRi8tpm/eTTNxnvivkf49fFG38Wahc3srOtvE27zo8H&#10;zADgKv8AU19Jw7l8q2K53HRdTjr1PZ6I7rw542t/C3wstby+tpII7y6/d28fzO+e5+vpWD8QviD4&#10;j1OZ7aaVns/soVYI1xv68fQVD4I1OPWvB9tfeIH6MsMPmDIUHAGD6gV1kXwnknibWJLpZPOhzb2+&#10;Rzg/L7819FKOGwtduotbv+kSvaVI76HLeFdN1HxDZJFIpt7NYhuCnDSAfwAdq5L4g+Cv7e0qSbVN&#10;MkWe1mBt/LU7gO2T3GPzx2r374Z6IRYRwxaV++DMvmSLlU56/jS+KPCUEmmatYWB/eeWR53XaxHJ&#10;HtWMM2VHFNJdUKWH93U8K8H6FBLp0mn6a+10X/SLuaPhjjGF9/YZ+tfQX7M3wy/svTbi1FrGGkhz&#10;tU5Zc9z/ALRrzH4BaLBc2smnvercXUczjZMBtTafvMT1r6A+Cehy6DqcNss7eRcMWluuM3L5/hH9&#10;3r3rl4ixkvZTpRdv1+ZrhaaSv2O58H2lvomnfvZm8u3mwVVc8VQ/4Ry4ufGM+u6VYmO32tiN14lB&#10;xyfzrqPDthcabrF1YJb/AGiNWLMjYPGMgfrVzWLvWI72xhUrawXDL5kcQyV+bHJx6CviKVXmk79T&#10;eUeWo+Xqu5g6b4Qlk1PTNY8QW+4rcEbFU/Kg/h/SuD/aV8XyQeMItFjtfLt1OfLTO18kbV46nnpz&#10;Xt3ie8X+yUtNK2TXQuF8tFz8q4OWOOgzivJ/2htJ0jSdY0/xBfKlzKsYTcRny1IA3fXAr1cDKNOt&#10;bc5OZylFyXdHG+LdTsIdBgsUtW1K+aLM0yjOxcfdz2A449q5/wCEdjrGoXdxdavIyaLa7sQWzEK8&#10;ucYJ7n6VteMrnUb3RV0vwfpjxW7R5+0SJhpGPrWF4V1O28IwWvgSy1b7XqdnCztaRn5UYnO9iR1z&#10;x9a9OH+6yjHd/Oy7+RpTlaWh7Z8LbuDUtbvNC0a/Z7cW4a+M3VFHQL615x8TfHGh6Q199jdbe1iV&#10;o5rhm+4u7kD365qb4ceOtQtvEkq6rZeWyWzGZYpOZXGAFP8AOvCf2q/ErT2LaTbyoBesZLhmOBkk&#10;5H58cU8ry2VbG8r206mGPrKnr1Z598Wf2rPD3jOU/D/4eWJhihVm+2OuS5APJxjHc15dozaNqAa0&#10;0yRJHvvOh1K5lOA4JB2L6nAI/X0qneeHrXVTcf2naPbLa7gqw5O5TzkkZ+XvgCsS4+HWuXaMdA1q&#10;LCsskKq2Nq8ZJ9Cf5V+pYXB4PD0uSD5fXueDKpWnK8tTsPElr4X0Dw0s3nKs0DHd7KhK4P14+pBr&#10;yqK5m1xbq6eGQh5WbcFOGz6e3WumvvBF3quoyN4i1gS24wG2scS+vQ+v86raxNYeG4BbW0MawKpZ&#10;VLc9O/oK9DDclJcsXzSZjWvLV6I8Y+M9zdaNaJIY/NWQleWPyjPrXj8mk3M8jTBAke4n6LXs/wAQ&#10;tfXW3e2kRDHHn5VXH4dP1rzrV0cadDb+Wu3aWOM+v9K/QsrnOnh0mtT5DGU4Vaj7HKtZEPtEq+3N&#10;Eml3Ma7tuRjIPrVxLaxVts8TN83zSe1LJBviEUV0yKWONy45/wD1Yr1/aM836vHW6/EzJYpIn2SJ&#10;tapLa7ltz8o3DurVZktpfs+6VhI27C/NzVcQRFNzttbP3avmUkYeznTleOhsWOtQXsflXcCsqj5V&#10;z0Paun0F7d4t9u7IQuPk7VwIt/LXzGjLLuxuHarWlyalFc50u8cFvvdf8muapRjKOjsd9HEVE0pK&#10;7/E9T0O/c/6OLgswY7vy6da6fR7xWjVpJufulV65ryzw+PEk1z5E867XXJk5yOeg9817r+zF8FvE&#10;/wARPHOnWdlZS3nmXUat5cZbGWFeBmFOnSi22exh6z5b2+8/Xb/gj14Thf4A2+rR6BJDPLMu2Uce&#10;cMg5x/npX3VaaTBYaCt2R+8ZWMm4cliefxrzn9lD4U/8IF8LtH0G1to7eS3s1DQRjG07epHr7V6L&#10;4rvp9E0OaK4iHclt2O1aYGj7KjFM8XFVubmmeX+K5xqOssq9FOMYrp/h94XM94jqit+FcTZSvf6q&#10;0h/iP9a9o+FtmoCl0+baTXdU+Gx4+F/eVXJnaeEtJFhCkQXpXpOhOFRef4R/KuS0q1BKj2rqNL+S&#10;ML6VUY8qOqP8RmtczhYulct4ruVELDd/nFa91d7V+Y9K5fxVeRvGx8weuc15+Od6bPQwifNc8j+I&#10;knmzsrN37/SuY8IRAX5dvvFjye9bPxJ1rTLGV5Li9VO/Le1eU3v7RngDwVKWudTEjBuFjG4/pX5/&#10;9VqVMXdI+w9tTp0NWl6n0VpsgjtVwe3r0pmpanFAnEq7sZ+8K+Y9T/byiEXk+GfCl1I2PvyEKK47&#10;Vv2l/jH4olJtzHZxt0EaZI/OvpI4HEThZKx4ssdhadTe/ofTeveJrK2Z3uLpVX3YVyeqfFbwhYqy&#10;3WsR5HH3h1r56k1Dx14gYNq+u3Em77wDEZqxp/g8v80ylmz95ua2hkvNrN/cZSzjk+CP3noPi341&#10;aPclodIjkn9DjiuAv7/XNcuGlSFYlY5resfCWMHy/wDP5VsWfhQkbvLxXdTybB0943OKpm2Kns7e&#10;hw8HhS4uSPtMzN34zWvYeD1Xavk/mprtrTwx2CfpWnZ+GXb/AJZcj616VPD06fwxPPqYirU+KVzj&#10;7HwsUXCxD8q1rTw0FC/IK6608MME+YKv9a0INCRNua6OVGd2cra+HVUbsCtay8NggNtUV0EWlj7o&#10;j/8Ar1ag0zA4FVyokx4dChjGNin8KuW+kKhysfFbEOndgKtQaef4VqrIehk2+l99o6elWoNO/wBi&#10;ta300/xD8qtR6fsOcH6Yo90iUmZUGn8YCVaj0x1HAX8as3Eo06PdJbsfotc/f/FPQbBth3FlOCp7&#10;VEqkI/EzGpiIU177sb0NgFHzAVci0090FcZY/FmTVp/sukaY0j9vlq3qXiH4kpDmLQz8w4OOn5VD&#10;xdGMXK+hzrGUZJuN36I6xbAIcs61IrWkTYMyfnXnc0Xxd1CJpktGjXbkYU1zt5ceP7KZp9SMyqjf&#10;NvBrFZhSlHmhqjGpmCp6uDPaop7SY4hlDY67akNytuufsshH+7Xl/hr4vNpCeVNpaszcFt1dNo/x&#10;00a4by76z8vPQ1TxkXH3dy6eOws4/HZnRS6+6DMWkzN6/LWbqPj6bTstJoNx9dvFWF+MHgyN9qzN&#10;/vFc9qx9T+NehtO1smmrLH/C23r/AJ/rWdPFVZU71LRflqOtiaMVpURSu/jsYGMcemfN6d6qN8d9&#10;UkyIrRVx+ntWD4w1jSdfufPsdO8rnnA68VjxWe4gIOeg5/zzXLLF1uZrmPFq4/ERlaM7/I66X42e&#10;J2+6q7ccEd6gb4v+LG53KMjPy/Ssu28F6/cBZrbSZWU/dZVP+FJqPg3xFaJul0mbr/zzPT8an22K&#10;etzOWIx3KtWXx8WfFLfMbqlX4l+MZORf9/zrLXwxq8X706bMPl/iiPFRtayR4WWIqF4IZcY/T3/S&#10;p9rX7sx+sYtfE2bH/CyPGCoP+Jizf5/wpq/ErxiGCnUScj7uelZJiBX5R17+pBo8kyMPy6n35/lU&#10;+2rd2T9ar7czNtPid4tQ5N0x9t3SrEHxb8VRjcs25fr+tc4I1AbAOMZ96FhUYRU+703Yz/Oj29bu&#10;zT63iOkmdbb/ABo8TxAM6ryuatwfHHVgA1xaBu7Vw7xMB8if7u7t+X+frR5OSyqMt6t/nr+FVHFV&#10;l9ouOOxUftnotr8d7fcFubHrnp1rTtPjX4blO2eJo/8AerycxGQsCcj0PekW2jR9oCr/ALVaRx1e&#10;PW5tHNMRH/hj221+J3hO6GBeBT/tMBWnZ+ItCvl3299G3/AhXz8FCnLOcf73tUtvPfW4zBPJx9a0&#10;jmMvtI6YZtO3vRPolJLeVf3cit9Gp/kYGQK8EsPGfiOy+aHUJPl/vNwa3tL+M+vWQUXaLIOm4962&#10;jjqUt1Y7Kea0ZfFdHrRg384pptV64ri9I+NulzsFvrdlb26V02meNvDWrAG31Bct/C3aumNWlPZn&#10;ZTxlGptIuG1U/wANRvZsOAf0q9EYJ13QSBv9004wPjkVfKdCqXMtrR0GcZpjQMB80daotgRTHg3d&#10;qnlRoZD2yOPlHNRtY/Lg1sNagDpUctsOwqJRHcxZtOLfwj/vmqs+nAcRLW5JatjgVC8IK/dqHEak&#10;c/LaSJ1j/wDHarz2kco2yKPyroJ7UAZxms+7tAo8wZ+lZyjzGkZHI614WtbhTvC9D2rxP43fs823&#10;izS510ZFtrhv+Wirw1fRGoQBlxXP6jZZJJWvIx2X4fFRtKJ6WGxVSnJan5E/GH4EfFHw98bdP0Lx&#10;FpUgtTdKY7gKdhUGvtrwKlxoXhu3svtqlo7Xb5agele0eNPhv4e8URbdT06OZl+4XUEr9DjivL/F&#10;vhIeBrKa5s9OkmU9V/u18JnuR1Jwj7NaRPdwOO5akpSd7s4H4h+LfDsFl/ZeoymSR2ym3+Fh0/Wv&#10;mPxPeXfiv4uWOlyxMsM+oKkeRyR0r2D4na4Lqa5mESwtawsTGv3i2OP6V458A9S1Lx3+0FbXk8O6&#10;GxbcyY6HPGf89q+WwuXOi5za2R7tTGe0pRjfdo+8fAdh4d8K+ELe1umZWSEbVXOOnpWP4y8WWEds&#10;0+mWzP8AaJAokdcD6CrmrC5WwV7iERiONdgXHzZFcH8S/EQ0JYbCWTyxHGX28E5H9a+YqYW0rnqU&#10;7SkjxT9sI3WuvZRWTARtMiBV67t3p+HSvov4MaomleANP0trDn7OqtKo64UAgflXyJ4m8Q6j8Xfi&#10;rpvhCxmYxpdeawVvQ+1fa/g/w/pVr4atrF5G8yGAEjtmtMwjUo4OlRe+rsTTlGWInJeSC5uWmW4x&#10;q4jViF2qPavE/wBo6Ox0Dwm0ja0+6Pc+7fzznP1rvvEDajpNtJdWOl/aPMmY53YCrn3r5o/aK8Ra&#10;94n8ZQeGI3WMSSKihn7E8jGOtc+V4eVTEK+iWv3HRUfLRcrnvP7Dnhuw0/wQ2umRd11M0yyOvbt/&#10;Wvaor+5gg8m+vtzyzFlb0Q1x/wAF/DeieDPh/p+kzxEMLdE2Buny/wCNbWrXQtGm1JINxhj2xhm4&#10;HaufFSeIxUpLuKn7lOJ5x8br3TEjutYuJ2ZoICAzNgcg14J+xj4Ph8d/H691+Ubrazzt3chmJ4OP&#10;SvQvjZ4laTwVqFtqr+XNNvZWV+2SR+fas/8A4J52d1ZeHtS8RWenebJNMwEn8TAHIzXuYOPscvqS&#10;XXQ468nKtCPqz6wm1GHTr5t91J5NvAAqgHbnjpXmn7QOtJaeFJXsLdpDdviRuflU8/pxXV3Pi22/&#10;s0XWpQFZ3BHkr121leE/+El/aA8RyeEdM8EBrCA7ZpmB2r+IFTl+W18bXUKauzDG4ylhafNN2Pz4&#10;+Ouk+O/i542t/hv4G0m6u552WKOOKPKjPOWbtgcfhX6KfsCf8E57j4Y+B7E+OIWWaSNZJodvJY84&#10;6/5xX0P8Bf2Lvhb8Jrv+3NN8L2/9qTHdLdeSCQevHpXvOjeGlwvCgDjha/asp4Vp/V4QxCulrbzP&#10;hMZnNWVaU099Fbsc34H+GuieHLGOx0jTI4UX/nmmK7XTPD6RfNIq+1aNppsVuvAqwU5619xh8LRw&#10;8FGCskeBVr1K0ryZHHBHEu1QKRwR0FPPBxTJGwuc9K6DF7DJFY8hqhUHktWb4g8b6F4dhMt9fKp/&#10;uqc15n4u+P11cFrTw9bnHQNnOTWlPD1Kr0RwYjH4XCp88vkj1TVNf0nSIWlvrxEVR/EwrhPFHx90&#10;TTw0WlJ5zKvX0ryjVtU8W+IrkLePNI0hyqqp/Dt/nFX9K+HyxOk/iK8S2V2/1f8AF1FehDBUaetR&#10;3PDrZ1iq8uWhG3m9BfEXxi8U68zRrdGFMkADPrWPp+m+IvEs22zikuG29+f/ANVepa18EfDb6BDP&#10;psrKzEN5j/3f6V0HgceDvCGgs1rcRfuV+aRiPmq3iqMaf7qOphHLMViK6+tVNLX3PI7H4XayJfM1&#10;orZqv3mkbqenSuwtPgZoQ0hdan1SRo1j3nb3rk/HHji417xQ92Jd1vHJ8sayYB/xravPjpfmwXSL&#10;LTVWJU27W7VpUji5KLi7HPQllNGU1NbbN9WbHgbTtLg1Jpm0eOGyizumnPLe/NQ+NPiXoMmtR6Vo&#10;qJBDu2zXEa+9cJrHjTX9azE90yQtx5cfC4rIPmltzA/KMHPOP84NXTwnNLmm/kZ1M05Kfs6S07nq&#10;mr+MfBlpBHFZaix/56HuxxWN4h+Ml/c6Z/YuhK0MOMF/4jxXCg/JjP8AER/9f6daRY0kJPTzP9oj&#10;8a0jg6cdXqY1M2xFTSHu37GvofjTX/D4Y6fdMpk5Zvz/AM/r2pb7xv4j1M7Z9Sfa/PytisoKOQud&#10;315NKMpHwW5HPrW/s6d72OBYjEcvKpO3a413kkbzJMknj5jTsyg+WzLt6bffPPenMNxY53bck/KR&#10;/kZoAYqcj2wBwKvl6GEnqNCAFWjGfmJO4f5/z+dNUjIRR82Ofm6/nQCqEkufl49vpTtw25jVmYAg&#10;AE1dnuTKpGOl9RcMoyqZ7jdz3x+VKFEi4YhWz7+nT+dOt7W+uTstdOlYjIDCP/61aOn+A/GWpjNt&#10;oUx3L8x6celKXKtWyo88/hi36IyNp3buq4+bHY980SlSPM37v7vzY/z3rsNP+Bnjq8IElmI1x/F0&#10;PTnH51u6Z+zTr03/ACEtVVDyflXj/PWsJ4jDx3kjsp5bmFbam/noeZnYh2Dbj+9uz+FKdxUKTtyA&#10;BIv5fj3/AM8V7VY/s16Sgzdao7d9o6ZrStP2e/B9uNmZPl4HJzj/APVWMsfhondHIcyl0S+Z4OkR&#10;HyIN/Pyr+Htn/PSrEWl6jK4MFpI3TovXvn86+gLH4J+DrCTzEt2LZzubvW1YeC9E07AjsYcdg0Yr&#10;KWZ018KudVPhrES+OSXpqfNsHg7xJdlRDpUzdmYRnn8K0rL4S+Nbp98emsN33d3419IR2NqgwttG&#10;No67BUu0FQNvQYFc8s0qdIndDhnDrWU2eAWvwA8YXEWJY44938Ldun+e1a1p+zbq7/8AHxfxr/u1&#10;7SM4wV+alChTyKxlmGIls7HXT4fy+O6b+Z5Hb/s04DfadXbn+FVqxH+zTp6t+91JmH0r1RsEYxxR&#10;tBG0Dip+vYr+Y3/sfLf5DzX/AIZw0ADadQk6c5PNTW/7O/haM/vJpG4xu3f/AFq9ExxjFITxgVm8&#10;ZiX9ouOU5f0po4Jf2fvBgG0wv97O7dz9acP2f/Bi8eXIc+44rvAMc0bT2NH1rEfzMv8As3A7ezRw&#10;Y+AXg3HCOD04amn9n3wftxtkx6bs/wA674DB6UmMDgfnR9axH8zB5ZgL/wANHnUv7Ovhlz+7uJF/&#10;4FUTfs4eH8ZW/kH+0MGvSgMjkUoABzVRxWIX2hf2TgP5EeVyfs1WDvuTVnVfzNQz/s1x4zFqbfit&#10;etYB7UbVIwVqvruIT+IyeSZdLeB46f2arscrqyfiv+NVZP2cNdVmEd/Gw24ViOn617XtAGFrI17U&#10;PEdocaNp6y/U9a0jjcTJ2TXzOetkuWwjdxfyPHZ/2fvGCHfEY2xnBzVGX4I+NYH3fYN2Gy2F+v8A&#10;jXpGqeIPi7HzbaHAQDgfMDWPLrHx1Z2ZNMjC/wC6K7KdfFSWso/eePWwOXRdlCfyTODl+FHjWBd3&#10;9kP8o2txnPvwKzrjwR4vtoi/9iTnHT5e3Nelrqvx1b5Rp8eG6/Lirlpe/GhmHnaRbsNxxnHI/pW3&#10;1itHVuL+Zy/2dhanwKov+3TxmTRvEluF87SJv9r5CMH/AA/H/Cq5t9Uj/eS6fIoY9CpHb6f5/l7x&#10;HJ8S2bF74btXX0Hepmi8QMv/ABMPBVu+ecL1J/Kq+vd4r5Mj+wr7VJL1ifP7XD/KzwMq8nHXH+cU&#10;v2qIHcF9tmOn5fhXvF1oug3EZGp+AGG7riMHNULnwX8Mp123OlS2/Zv3eP8AP49aax1PrFmUsjxU&#10;dqifqmv0PF/tEB4LAZ5wTjNO3RsGVQvbbwD9fp/n3r1ib4S/C69ObbV/KY87nPI9O1V5/wBnbRLs&#10;H+y/FEZyPlG7/PWrWMw/W6+Rl/Y+YbpRl6M8vOULOAre7HHHpTXXauHX8SR249u/0r0S9/Zu8QxO&#10;DYarDJjH8Xbisi++B3j+xQBLFXP8LJx/I1ccRhpbSRlPL8wp/FRfy1OWLN5aphv9nbj+vWmqUdPk&#10;Xbk/rWtd+AfG2nhkn0SbavDbVzWbcWerwn/SNKmTn5h5fbn8+KuPLLZ3OWcakPji16ojK7eXCsSc&#10;Z53D6UAE/KE/8fxk9+fy/Kmm4WLAaFl7ZYHjg/5700SweZtx8z8kBcg8/lWnLIz9rTlq2SIWVMJ8&#10;3qtObdtxv4bld3QGo0kRxvHI/wB7NOLpMvlgfJjnjNTqVGUXszc8AeL38H67HqSwqy/xKMcd67m/&#10;8b+AvEOu2/iHUp5Y5ICv7vnaeemfX2ryyXdGrIiqyrzwvT/JphjVydsuOgwD1GPy/rzXPUw9OpLm&#10;69z0MPmNbD0vZpJxvfU9T+JHxrs9X0ltG0JG2uMNJu6D1ry17q4cDfMcZPO7H9fWo38xgrcju27q&#10;MD6UFWA3Io/wqqNGNGNomeLxlbHVOeb8tB7HHziVs5IIxyP8/XNL+7Y+X5vI7nHJJ/KowzuGVevT&#10;d7ev5/56VJv3NuGV3c4Zv8/5z0rY5rW2FWQxOsgAwv8As9K9L8OfHx7LSI9GvrA+XtCq6enqK8xB&#10;GduOV4684x/k8Usjo4be3brx1rKpRp1fiRvhsZiMHd03a+56To2u/Dq31ZfENxeTNJv3FWGeaufE&#10;b41aFrOkPpOl2Pmbhjc6jj/P5GvKmf7rE9/b/JJpqAgqVGMfTj/P9Ky+p0+dSk27HYs3rxpSpwSS&#10;e9hFKyjdHjbn+9wByP8AH9fetvwlqvhyxZ21vTPtCsvy/WsQFmPzBt3enEk5cPyW6e2P8/WuiUeZ&#10;WZ5tOr7OSkl9/wDkdxYav4C1nUI9PPhxl3kBWjPIz+Fbur/s7zu63uiahthZchZO1P8Agl4R0kaZ&#10;J4qvQsjxrlY+u38K6z4d+NL3xTql9aXFvst4ZNsfy4GK8mtWnTk/ZN2W9z6zB4SjiaMPrSV57WVj&#10;y+X4YyRXjWEPiWLz14ZNxBz+dRX3gn4k6E48kyuuOJI2JB967P4gWHgbw14pXVdVMhZm3bUbv+FH&#10;iH9oLRYtKaw0S3bzFXbGzr04/wAa0VbES5XGN0+6OephMDSc41Z8jT0Sf6HEnWviZoq+c810FXnL&#10;ZP8ASpLP41eObIYmuGba393/AB/wrW+GPji91vxL9j8Q3ytbyc+XL0+ma6z4i6b4U0XSG1DSNEiu&#10;ZpM48sbs1U5RjU5Jw1Jo0a1TDutQrtJd9/uOTsf2jdfgbZc2me31rasP2lrUjN5p5VvameEfhzo/&#10;jrR5H1XRGsXzkNjH41heI/hFougztHP4mhj64Vjzz9PrWdsDOXK42Zp7TPKNNVIzUk9mzuLL9oXw&#10;rc4E6vGc1rWHxh8FXQBXUwuezNXkNv8AB671GGSbw3qMNx8vzCMjca5fWtH1TQbr7FqcZikz78fy&#10;ojgcLUlaLB51muHjzVYK39dT6ctPHPhq9H7nVY/++quQ6xptwf3N5G30cGvlOA6qo8y1eQqud23P&#10;+P0/yamj8T69ZNhNTm+9x87e4qZZWvsyNocTyXx0/uPq7zreTjzV/OjjqDXzLYfFDxnZjdFqzNtx&#10;95sZrTs/j54ytArGdZO3PesZZZWjszqp8TYKXxJo+h8ijI9a8RsP2kNcEmyexVsHnccfzq6v7Tcm&#10;P+QN/wCPf/WrJ5fiV0OuOf5a9eY+UvEGvm+OI4fORpCr+w9a1vhZawadqEmox20c2ASrf3cCuLe5&#10;kt7FZ1uFCzL/AKuPqCa9c+Gvhu08PeF1a8bzJbnadvsa/gipU9tU0P6Ymo4ehprcv2+sLcwn+0ct&#10;5z7do6jFUtd1wqxt7dtscbbAqinXOl6h/bDoNscMYJVjWemk32o3QSxhPlrNuaRugq/3isu5yRlS&#10;fvPYj8VahaaVpqwWyYk8ncW9OM814zqepS3lzcLNG8ztuaHaflHsa7X40eIrbT5m083Q864XazdM&#10;L0rlLSK3stKayuCMsv7l+59quqpU9JHbhYL2fN3Oq/Z/0OeLz9f17Tka5jJMbE/Kq13PiG4fW9Hm&#10;R5MLuIHrWD4MhutH8FL9tl2yH5Y1U8kds0uoDWX8SWumaYm23WPdOzd+K5/aatvqFROpXbvt+hdX&#10;TDa2MNpa/wCsjt+PVveqN1O2i6IyXsUi+dJu3SNz7VbttfhtdYkaF1muJMRru+vOBWT8ZtXlh0Oa&#10;+v8AaZI0+6q9cA8V0Rj1ic1pcyhLrqeQfEbxVZW0s32243Ksh2v1Kken612fwtPk+CXkF3hJdu0q&#10;3zNmvF7iIa74pthcN58M0n7yFTwnOST719IeHdF0y10zT9M0+Ly1dflz3wOtdOIiqVOMFu9zqqSj&#10;TopFOFrRLuHTo5F2wKZJC38PsPqaxfEuuX8+pRWlm7CKaZVdm7IOp+ua3v7Js47+6uLVcyYxJu/h&#10;bJ4rCvL2K11dLCSAtJDHuLfwkYznP51zRjZXZjdOWnY8y+PvijUoJpJ23NawqqqR1Yj/ACa8z+GV&#10;54h8XfEWNHtY/wByS2N2RGo/ve9dL+0p46VnXR9Mg8yWTdvZfup71yX7O1tNp63182pSGNmY/L9+&#10;Uj+HPpX1OFo+xymU2ldrQKUme7xQwW+oyaiJxJMqqkrKcgD0/OuR+L/jX7NFjSyFmWM43DAHvTP+&#10;ElbSvDTSxWz4kfY8iglh+VcPe6w+oeIpLS80yVl3BVRWy56cn2PWvOweDcqjlLaP6FS5pS9DD+JP&#10;ii617TTYancsyxWrNJsBAJ2jgfrXzrL5mvSLdCDzIo59trpu3b5h9++B1r6D+I3gzxlotlqXirUo&#10;t2+3EccKniJB0HHrkCvJvhN8ONd8TaqmqahGsLM4RGi5W355fHrg4r7rKqmHoYWU01ZfmcFZc9RI&#10;9g+F/gGfxf8ADu1gudG+zPbsokt4xlR75xzx717FpfwkuNL8OR6xqI8mJbfbGOcjgYxT/gx4atNH&#10;8MSaVo0rSQwxAPIzZYtwenb6V6fo1nBLom3Wb7NvHJ+7Xs3tXw+YZlUqYiUU/dvdfM7+ZwgrHlfg&#10;7wlbah4buDZs1uy3GFdVPI/u/wCfWpdZ+HsNpqd9ppH726siyq2flJGAQMV33hrT5NN1SSB7H/R2&#10;+eFFxng9fwrR8VaXb2Uh8SRRrJdS27bVbnA9Pwrz/rVT2nMn/WgVpPm5e58tfBfwuvhVb7TtUsVm&#10;eO+f7VtHzTZPCj8P617L4dh0+313S9XlnltZFAW2secBemSMf1rzDwrqunTfFa+u9RvZo1tbhfss&#10;Kqf30xxy3sM17KovNJu40uLb7XNeTb7i6VRlI89B2X+pr0M3qVJVOaW8lf8AA1or3uU76DSTH4hj&#10;1JZ/3t9D+5j3cDAwefwqjrWm6hpts095Ks15JJshX+6pI5roLm1t7O50mTTI2kKRZcsPuKR0/OsP&#10;xdcW1pbtNFdNc6hdyMu3tbR/04ya+fw/NK5EneUSvI1lcWeqaBokrrfzeW11Nt/1KgjIB968h+PU&#10;+sW/jLRtJsbRbyzaIrtmbvhQSx9BXqOr+Io/7I1a00PT2jnvFQTXwQfIq7s8/wCe1eTTa1qnifUf&#10;sTiOOG3j8tXZvnc5yQK9rArkm5b2MpfFd/8AB2Q7xNqupaN4fW2mmt1lmAMM0IG2BcdPevO9b0Dw&#10;/od5N4wg11mnmtsyNG2WPf8AD60eOte8Rahetotrat9hgkWJmdssD/d/Kvnn9qL9puw+G27wJpbQ&#10;tNlRdLGwOw4GEJ7kA5r6rKcrxWLqRp0t3vbt5nBXxVPCxcpHf3XxhPgHw/e6tLJDbzXisLRZpAzP&#10;k9++cc4+lfOvxA+NZ+ImjtpmqXu9kuGZZA2GHPPH8ueK8xl+PGoeLdSm1LW7me48vJZmUso9uvYU&#10;xrvwbNONT+1SRyMvEaxkZ/Mf1r9KwOQ/UZN1E+Z21R89isyWJl7ux1Wk3d/pjNdW2qyOG4Ed43BH&#10;rgVaj1bW7GzkmS3t1kMeJCD/AKwDvnI7VypmgvAqtrbFkQ+X53AVT9T71XbU7i8jhtjrcbR28mWE&#10;LH51/wAK7nhXOV3+RCr8sbI6b+3NVewWa6kjPykbYeSfp+Fc34z1cRQGwVflePvnJHv75qnJ4mtV&#10;mmtoGlYLwp27VPoB/wDXrH1y/nuFiudzbfLHzbj+fNdmHwfLUu1YxqVpSjucj4m8oMzAbcrn6e1e&#10;e6/rdpNdCHzWZUyG24+tdp441C2aOSNXVmZAu1euf/r151LoU0gZ7ZlYAjv619pgYLlvI+cxjqJ2&#10;pq5Wa8LqUct/stTUuZcFTKef71SvpE8fErKp4+Vmx+P6VC9ttGVcH2r1PdPIkq+7Hi8fOXJO37pV&#10;sYoFyrIylAwbru7VXwRn2py7gMgUcpPtpdS5bXDIGMa/L3U9K0tHDy3ICwjLZMec8+1ZNnHNvVwu&#10;ecV658BvBWnaj4osZPEkSixW4Vrlo0DERlvmxn0ANceKqxw9NyZ6WEjOpY6T4Ifs4/Ebx/qCz+Ff&#10;BGoXcLSBpfs9uz7lyd2OOwr9ov2Cf2JfC/w50PRfFkPhqPzvsmZhcW5jlEmOM5A+7/WvRv2FH/Ys&#10;+EnwU01vCev6Qsf2QF5rqSNJiffPOc9a3/Gv/BRf9lHwbqjWa+NLFhGSGW0w/wCo614tPD1MVNVq&#10;vyRWMqyo1PY3Wu/+R9DeD7CHQ7BVT7xALZP3eOfwrlfixrr3Mf2FG++uW4r521T/AIK5/s420DDT&#10;dQuZW25H+j/0rwX4q/8ABVDUPEesSL4F0LdGXyskzY+X0wK9H3acdTzayda0Is+2PCtnG96rMyAZ&#10;/iavXvCGraJotsv2rUbeNtv9+vyJ/wCG3/2gNXug+nav9mVhgLCgz/nvWjB8bvj34tX/AImnja/2&#10;n+H7Qyj9DWftodS6dCNGNtWfr9cfH74XeFk8zVPFtjGAvO64XiuY1/8A4KGfAXw8jKniSO5Zf+eK&#10;7s1+WVrpvi7WX83U9aupt2PvSlv510mh+CrlmAlRm/3ic0/a9kPlaldJI+2vHX/BUXw5Lut/COgX&#10;EzA/LIWAU/pXk3i39uf4yeLt0GmLHaQyL/CMkV5XofgeVsFYD+Vddonw8nbaDDWMqftN0VCpKn9o&#10;xdV8RfEXxhM1zrXiK5fceV8wgUaf4FaZt1wrSE9dzZr0bSfhw+Pmib8q6bTfh8q4/d/+O804YeMd&#10;kEqzluzzbSvAUa9LRRXR6Z4GCKD5H6V6Lp3gdUPMZP4Vt2fg9Bj930reNPuZOozgNN8Fn5SYK3dP&#10;8GMVXbb121t4egtjl14+gq1nSLFcz3SrVcq6kSlHqzmbLwZghmhArStvCkCpgxVduPGPhexHzXis&#10;R2FZd58XNBtmxawvJ/wGlKpRju0c8sXhqe8ka8Hh+BQCsFWE0dEONgWuNuvjJeSAmzssL/u1k6h8&#10;TPE1yP3Uix/h0rKWMoR6nJPNsNFaanpht7SEfvWUfWoZdX0KzH7+8Vce4ryS61/xJfSfvL9v+A1U&#10;Zb2bc7XkkgPLbnNZyzCP2Ucks5/lier3XxA8LWbbReKx/wBms67+MWjQ/u4YyzfWvOk05ygfb15G&#10;KlXTUjIOzOG9f8/0rneOrS20OSebV5LRHZt8ariNsxWO4VIvxv1tf9VYR8nn5j+VcgLFITvZNuDz&#10;7VILHdiUL9G/Cs/rWIl9oweYYr+Y7yy+Ot0gIutMTjncrcjpVif463EkDRw6cEY8AlumRXBJZs3z&#10;hP8AP+NJeyxWcPmPhTyf/rVPtqnNcqnjswrSUIO7fkdU3xc8VTL5DSBs+q5Nc3fTXWqXTXt4Pmbr&#10;WGnih2PyRK3ZflH+fStfRrq41JfOaJUVT83ygVk6sqlk3c7cZleaUaPtMRsvNGjo+qXuhS+dYsqt&#10;wQdtdlo/xr8QWlt5V3AknozfT6VyEVorE4I/2tvWpfs4Y+Vlt38Q6n9acvejyS1T6HkU8VXw/wAD&#10;aOrb42eIWl328MYHB2BevP8A9eszxX46vvE8WyeLYeCyKOv+festYs5CNx0Zec0eQDJlQctx9e9F&#10;NexhyQVl2RVTHYirG0pXTI9L0G71qYWdnbs0mQMe/wCFa83wx8X2w3yaZIw65Of6CrPhXxRJ4bdb&#10;i3tY5DydzDOOK7zQPjhZyxbNfs1DDO3ao61pyx9i2tZdFsaYWngakbVJ2Z55b/DnxXdPsXS5Mt6j&#10;p+NVrrwlrOmTNBd6dIrBvmYL/wDW+tesXPxt0CJMWVpuPv2Pp3xUOo/FjQdRsZALNVmxhW2g/wBK&#10;ywbqVeZVo8lttb3OmphsvtaNS55K1oUb96nzdFzWhoFzZafdrLfWfmoB8ynnPvxTtUnfUtQknZFG&#10;5unl+9RrbMQUA3MB+XvWnwy0PK5+Sd0eoaL8XfCNlZpbJp3lqvH3QccCumsPGvg7WYd6XEK92Vlr&#10;wlYmEZ5VucgLjP8AjxU0HnAkxs3THy5HvWtSp7aHJNaeWn5HpUs4xENJJNHvE+teDY7d5fNt5FjG&#10;W2gcfpXJ+Jbr4X65ZssZWOXadpUAZNeZtNO42Cdvm+8N39O/b/69DqduCq/ivWq9tywUEtF3Ctmr&#10;qR+BWIr6ziS5b7NJujz8u7vUW0YWJVONvzc1aWIvlweD79PemiNS25mDdsdzXOebdMrrEFbklWX+&#10;Ld7e340gj+XeI/l/CrLYc7lb0+6e+M/z/wAinNHvcMU4K4Vto2nnnv7igkpiAZ/drt3Ht/n+VCxL&#10;9xQR6ZxxVxhIHLLHt7j+dROVtommJ+XaS2VpalRXM+VLXsRJCMbtxz1+n400RH5TtyP73X8arx+J&#10;bDe0YbaM/ewc+/5VbtbuO6TdA275Qc5yRUHXWwGMw65qkGl3GeUCMZYsv8/8/wA6bHb+YNwG7b3x&#10;/Op1VnPmKeF5X5ev+f1/WnKolHKbsEgN2OM4+lM5LlQwqMsW3L2bd/nNHlKT/eHs3NXgiYYqg+vG&#10;PrTHiB+QHr/tetDjqVzFVYIiMKF4b6VKonhwY5mX5hg9wPpU0aITsyPyP+fT6fhTTCMtl/Ucnpg/&#10;p/8AWpfDsEZao0NK8c+KNHVWgvGOFBdWrrND+OU8QCarbbvVl/wrgmVxJyPvN2Xgfj/nrTZYWG1T&#10;H36r1FbU8RWp7M6qWMxFHWMj3HRfiB4a1oDZfKrf3S2K2o5IJ1Dxyqyn+6w5r5zhNxGzSI+1g3cj&#10;/D6Vt6J8RfEWgHAvNyKeN5rsp5gvto9OjmybSqR+Z7my9ttRvCDzmuJ8O/GrTLwrbaonltnBYiuw&#10;sdZ03Ul8yyukcZ7N0rup1qdT4WevRxNOr8LB4jjDCq80Cnha0GjOOKryxDFEjqM2SMg4qtPB941p&#10;yx7hgCq8ietYtGhg31oM5NZd3p4ZTlBXT3ECsWOaoz2QdeRz2rGUbmkJ8uhx17pmGYCPFYmueFbX&#10;VLV4ZoVO5cc4ru7qx5w6kVn3OnErtXpXLUoxlujphVlHVM+OP2jv2ZtQC3fiLwokhmKsWtx0b6V8&#10;7fsm+G5NH+LeoHVrdrWSOTDB/l6HPev021zw3aalCyTxj3DLnNeH/EX9n/RY9Vk8R6Ppccd9tyzR&#10;qF8z64r5vMcpj7OXIt0enhcZLmi77PYxfFPizTvD+jRbLrzmZcpxu5x1r5v+L/je7jlvtbuopANx&#10;C9clRyT+gru/iD4mv9G1hdMnsdjR9I2UhVPrz/nmvEvj5rC3Hh+Z9Rv1/wBYz4Xvz7Dpjivz6rlc&#10;qdZJo+rw+OjOLd9iD9i/S77x78X7nxNHabbeFsRsOSTnJH4j+VfcM+pS6JA1u9ou5cbR3/OvmH9g&#10;fwrBa+FP7VtbhoTLI0kj7cfL/jg17x4/8W2Omx2unTFt/Bkkx8xGM14GdQ9tjJKP2dDpwkn7FX66&#10;kPxA8bW7WEkU1zHmCNm8uMfd+vFfJ/hqNviJ+0jZpErTrbzF5d3QjBPFekfF/wCIOn6fa3FzZQNC&#10;Gj27j96QY/rn9K4v9i2z/tTx1qnjG7t5N0beWsirnaMcn6/zqcFRdDB1a7WtrfedFb3uSmnu7/cf&#10;bdlp82m6ZbvcvGoWMfL17cVyfxQFvH4Qkvpdb8uFm+ZY2wW9MVnarqV7dwTanBqU6Jt2RwluD05r&#10;zv436xJa+Dl0i6WZY/s5leZpDgkZwB+NeXhoxqVbG1RO1zwz9p/xu+yPwzpd35xlVY1YehBHX8a+&#10;m/2TPhkfhl8IrOG91EiWaJXwQCSW5P4Yr4k8J3UnxX+Llj4et4JJo0u1M0jKcIgPf/PNfqh8Dvgt&#10;e+J7HT7CS1ZbW3VTJJjAPA4FfZf2ViMRGlg6S1erPJxGOp05TrSe1kv1KXwy+CWsfFLxgb+4yunx&#10;LsbapGfpX1d8MvhD4W8AaUumeHdJit143sq/Mx9Sa0fA/gLTfDtjHY6dZKiKgBCqOw613Om6QlvG&#10;rd+tfr3D/DeGynDrS8urPgcyzOpiqzd9CnpeigEM8Y29q14YI4U2Kop6JxgU8DaMV9WkonijKRmC&#10;jJqtrWvafotq1xf3KxDH8Rryvx18eHdmsPDowvQzevHWuijh6lZ+6jjxeOw+Djeo9e3U9C8SeN9B&#10;8OW7TX96oZedu4V5P41+P+oX5ks9DHlr0EmP1rg9Z13U9an+1315JMW+9uYnbn/9dUGkVnxkFW4X&#10;5QMe3HQ16tHA06estWfJ4zPq+IvGHur8SfU9Z1HU5vtN/dSMxHRyTnitjwf4n0Pw7bPPc6Z9oud3&#10;7t5cbRXO7VB43Lu5zj2zQGKuFwM5zu5wR/n0/rXZKnGUbWPHjiKlOp7RO78ze1L4iaxfagLuKCKL&#10;y1xGqrwvt9aoR6/ftqUeoX8jSlZN21m68fX8KznIjAZgQrSfxfXp/j7n3pyo5AIjPzDPrz7/AOfp&#10;QqUIrRCliK1R3k/M7DxL8Ytf1y1XS1YQW6qNypn7vb+VcqNTv3t/s8l02P7qt/Ko2SXODlu6+o7f&#10;nS/6xMovHfGev+c0Ro06atFDrYqtW96cm/8AIQ7t2U+b6t29f8+9JwyMu7ryWJ4/znj+opUMbDaG&#10;yf5U5kbaxbBLNldw685rQ5920thuFDbT0GB06U5V5wjdOPnOc/jStkZLfMdvIz059DSRCRvltwzN&#10;22p7+3+fr1qrSI5o7JjlBLFivzY6t256UpBAyXbGfX/6361q6R4H8V6uo8jTWKyfNumWum0z4ITE&#10;rJrGuxw9CYwefp+dZyrUae7OinhMVWjaEHbvscDujByz+2Px61NHFc3QMcFtJIw4G1c9PpXsGjfC&#10;DwBZsouZJrv/AHskH8a7LQPDPhLT/k0/w0OG+80P+IrlqZhRivdTZ6lDIcVW+OaX4s8D0v4eeLdX&#10;+Sy0WTaw+8y7R1rqtI/Z08Vah82pXIhXPzKMH/PFe7QW8USDy7YRj0XjFSbFYc88VxyzSs/hSR7N&#10;HhnBx1qScvwR5jo/7Nvh23G7VbqSZv4sEc/p/Wum074ReB9PTEWjqx/vNzXTfKp+WnbAed1cc8Vi&#10;Km8metRyvL6Pw00Z9r4W0KzG2306FfZUFXIrS2iPyW6j/gNTMNvAUbaZtAPIHNY80pbs64xhFWSS&#10;+QnlnPKilVR3WnnnjNN2kLjNItMTAPOz2pNlPPAzSDpx60h3QbF2420bcDJoLelG4kYxRYT3EBI+&#10;XFJj1FOOC27d2xRkk5BphqGFHIBpvPXNOVQeTTVxnmgoU7c8CkBPanOPQU0tzgmhAHJ60cHnFHTk&#10;ilzxyfzpEpiYI5NGG25/yKCypwXPPQUF0PDNyKoNQUMR1peMGkMqBclx75NU7zXtH09N95qUMY77&#10;pOlHoHNFblxSetKSPSuS1P44/DLSn8u78VWasewkH+e1VU+P/wANpoy9p4ht5P8AtsPyxVKnUeyM&#10;fb0/5l9523B6GjaT/jXByfGnSpwfsNzbt3H74f41HJ8U9QmXEDRfNwVBBqlRqE/WqVtz0AlQflPH&#10;ehMNyVrz278fayYdyzbSTn5ajk8aa2sYdrps8Z+an7GZP1umeiMExyAfwoIB6KPyrz2Lx1rAZUE2&#10;7oOV6VJD8Q9Yy25lZuv3elHsZBHF0z0BVTosYH1WkwrMcqv5Vw0fxPu4oTLMqNjnNVbv4/8Ah7TU&#10;BvLiL/a2tml7GoP61R7nohA6BaNigD5RXmL/ALVHw6h63JY5xwp6+lTQftR/DG5IX+0mVv7pBpex&#10;qdi1icO9OZHozRq3/LMH8KjlsrWX/W2ytu7bRXH2vx9+GcrAHxBCmePmPStGP4vfD9yMeI7b5unz&#10;0uSpHoV7SjJ7ov3/AIJ8NaiMXGmpz94rwaw734OaNOxl0/ULi2YkYaOQ8c1rD4keC2Tcuu23PrIK&#10;X/hYfg5uF8Q2vXH+tHNaRqVo7M56mFwdX4kjkrj4a/EDTT5mjeLpJOoCzfNVc3fxq0Vv3llHdKuO&#10;VXGeBXbr8QfBw+X+3rbjr+8FPHjfww/Kavbt6fvAc1ssRUlpKKfyOWWW0Y606ko+ktPudzjbP4ne&#10;JYD5eveDX9Cyrn/P61uadr3g/wASjZdaT5btztlhxWq3ifwzI5R7uNv90io217wuh83EeezKnPSp&#10;lKMlpC3oy6dOrD4qikvNIqah8KPA+q/vJtHj5H8K1z2q/s2+Db1StrI8OeVx0FdrH4q0Nv3YuQGP&#10;8PNSprGmzSBYrtCTUxxGJp7SZdTL8trr3oRZ5Fqf7LsoO/TdWz2VWX6Vzmo/ADx3po822i8z0K//&#10;AKq+iYpoW4jmU/Q08BRwMH3rqhmuKjvZnl1eF8qqaxTi/Jnyrf8Ag7xhpe46hpMyj7xxHWc7XUA2&#10;zwyKV5bKcivreextZv3c9urg+orG1j4ceENaDJeaPCWP8SrziuiObRl8cfuPPq8K1IRfsat/Jo+Y&#10;XkiHynacAbt3T+VGY3xIX3H+fOfzr27xF+zb4cu4nk02Zrdm6E815L4z8Ef8IjfPbJqW5k4O3PPt&#10;+ld1DEUcQ7Rep4ePy3H5fHmqRXKupljDJgydsbl/z7U7YG4BxgdAvp79M5rPPnHlS3A4IX9f8/pT&#10;oJrqOPzWy37v5hIvXjrj8c/hXZKlY8mOKXWJcAIHBK9+P8Pr/n0QKQOGPUfMvf25pbVZXh3SgFs9&#10;epPBPp0zQ7dEYpt2gs2zI/P68cVizqi3LUa4TlhgtjC7s5A5oc8fNIx75Lf545/WnbSy4Ct90bsZ&#10;4PP+eaaybGAcbjnb/wDX60eoXstRpjK/dVtqn5gOo9un+cU4qdpzztH6D1oD/Lvf0+Ziw49s96Gz&#10;nlfzH+f1oDU2/Dfj/X/Cv7mwuW8tuCrnK/5610Nj8ddW0m3xY6bDHJJyzBdtcCJFPCvlsHdmTH+e&#10;KFJV9vt91qxnh6NSV2jso5hiqKShNpI0vE/irUvE182oapcbmXna3AH+NZpZlGGPp/D3/wA5/wA9&#10;GkoWCo3Ck7eaDyG3Lxkn8j1/WtYxjGNkc1SpKpNyk73JUlmtZVlglYdy2effGK0bDxr4k09f3F8z&#10;KuBh23D26/lWSsh39d2f89qUqxPA25GFXBJ/D/CiUYyVmKnVqU5Xi2jqP+FweNRAbeHUVUYxhVxm&#10;ue1LXNU1iVrq7vJpjt/5aPtqnL821wdoCn5uvp+X19c04A2y/eLdfmyT29f88Uo06cdYo1rYnEVr&#10;Kcm15s9c+DvjzwX4c0kpe3HlzsB5jNk5/wDrVoa+fBXxL1qJoZTOyrjy4V4P+ffFeKq2GLH7u7DN&#10;gZHNesfBDxV4U0jSZLa9ZIb1s/PI3U/j+FcGIw/sr1Yt3Pby7MPrVsNUUVBd/I9B0zwr4M0y1j0n&#10;7BCrSZGxlGTn/Jrxj40eDI/CniIvYwbbeckrx3/z/kV6D4ag1HUfF7+JNX1+P7OGzDD5ny4/+t/W&#10;sD9onXNF1Q29rZTxyPH99lwawwvtKeISve+56GZqhVy2UuVR5Xpseb6Bon9s3S2YljjOM/vPaumb&#10;4R6g0e4atanj/noMiuMhlZZPMRWVtvGD061d03XZIL1ZNQnkZFYFlyRn29+9epUVW94s+VoTwy92&#10;cb/M3Lv4V+I4cyWojuMElTGwJH5day38A+LC7FtLl6/88h/hXplh4z8J3OmRpoDxw3C/eWaTrzWh&#10;F4s1Qxqft1n90d//AK1cKxVeO6PZqZbl9T3lN/LU+G9L1KzTWYVispJI55ArkjofXFe5rff2Rodv&#10;dy2xRYo1OG/SvNvhnplpda3/AGi0ccm0jbHt+5/kV3mvaj/aCSW8seVchVjXoea/z2pxalc/r3Fy&#10;5nGNttyK01SbU7GTW1Zi8zsq+w6Gn3HiK5tNLkittobbjGPun1pqWFza2MOm20KgrncOyisvxHLH&#10;pFr/AGYkgLNks3rXV70dThcacnax5n8TYYLvXbWW62mReZGJ+6D3rJtIZ9Zv7fRirPEDhZsdOe1R&#10;69HqGueILi/tAbjY3l+XtOBXTfCnQLuXxI0iTpNGrfcVvljIrOXvHq05KnSV+iO+trZ9O0W1gMBV&#10;LdNzM/VtvasdPEsUS3WvSBvMZikMf6YrYutVjlub6HeG8mMrGnYsByK53XPD76hDb2k1x9nH+s8l&#10;e5xnmlHD2sckZLVT/rqQ+H47NtYk1m73PNaoU2KDjJ5BrifjZ4w1W/0prMlQ11Idyg/6sBv6rXda&#10;QzWGlzuIFRZpcGduN2P615Z8RrG2t9WSS6vgW2b0hU/f5roow5aiK5uapd/I5jwdp+oDxDCNHtmk&#10;j80btw77sEV7zapDDKL+41HdJb2eVjQ8JyK4f4P6nomqamLNEUSfxKV+4PX6/wCNdvrFta2MFw9r&#10;CEMkexc988nJNRi5SqVE2rGlST+FoxR4ul1DSI4ZrYWrXUxZWb70ig4H4cGs3xBqi2ej3EkjpI2d&#10;nysBx6fhkfnUWt3dumvQ2EEe4QWuxp/4QxBOB+dU/EmkQJoEWm2wZpJox50rt1Zj2/Krp0+Zpsxq&#10;csde58vePtY1fUvFN8wj2W8MzRzMwHA9BXYfs+eDi/hrUb2ylmM0keV8z/lm24ZNcX418JXOpeNJ&#10;pIr2Vl+0fuLeEf61u+a9q/Z/8KeIbWC4s9eSOJWibPlYO1ccLxjmvrswqwp5aoxa1toTTe7Rraf4&#10;c1Y+HF0+CzWfdIdz9lx1zSeBvhxaRahc61qd2pcSKPMVeuOw9q7Wy0eaPw/DPZSNFD55WdW4LDIq&#10;fwJYXkNtfPLpxkWSTEMf8QwThsflXzEK0tUupcpe7I8e+J/iKfxF/aGgXOl/Z7UW5Ee0/MFORn+X&#10;51w3wM0PTbPSpNOCNFboxLTspO4nkj619AeJvh/pM3iWay1Cy8ya6tCZWH3Yz6fQV5p4XS80vxPJ&#10;o9lp0dxJbTMtvb7OGx/GfbmvXo4q+FlBLs/uM4xjzWieufCLw3KmnSW9yI4w0atDbx/eC47+5rqP&#10;DscuoWt5aavYiM2rfuYf4iB3rA+G13p0XiNLZLhkumVjcM/3SAPTt7e1en6pBp1iftcMSfaLiMPD&#10;Gf4hg14dTlqXkx1OaM3HuceNJnn1RbvmPzIcQ7l+7nmm3vl6HaW+kzD7RcSMzTSt0xyCfpWoGu7/&#10;AExtd1aIQ3Jdo4beMcKA3DH3rF162vJ9BjXTpPtFy16Wupv+eUfH61m4e6JSctH3seF+I10rRfiz&#10;JaW2gZmnZBI3l8JluWA9a7iS71S4vLbTfB12r28Uy/bJpFHzHOMfnWT441C7sviU1nHbxn/RlFxc&#10;Y5KZPArS8Cz2et+KbPStOikWNZvMaBejn1Y12Yi86cW1svU66btaT7Hs9zrdvHPpOiQWI8t7YNcX&#10;HQFvSsy5g0C1iurlLRZGZi0rMvXsB9easeLprrT7xdbu5o/JtrdY4bePsef51yPjvU7y08Hxlofs&#10;6suUj6SSsfmyfpgVx4ZSRy+7KKtoVfEfiq00bwnqWrTW0cdr5ZVZD/Gw449ug4r52ufGtnq13Cun&#10;XJW6uZSFhhzlSe+e3BrX/aW8c+LdU0fSfhzpUsbXsqxy3kafdij3E4wOrE+vFcPd+JNJ+DHgeTVb&#10;7yf7QkXKsyjzDIR+GD+HA6V9Xg8D+5jJ6yk9EYupGnzNswf2r/iUnwy8HyWGh6p515NuVJlx8j4y&#10;xx6+5Hevzz8cKfGl1NLLNNNdySb/AN7kZI9fxr2T9rD4zJrWv2vhy6vWa6aBrm4Zcttdzwp9AAo/&#10;OvDF8Q6hbSPqcEsV5GzEbQw3Yzz34FfsfC+Uyy/BqdvefU+NzLERrVeW+hmXOm+INImNxcWi3CtD&#10;iSGN/liOMDPTnv1Jqxb67F9kU6hbtE0MPzsyHljxgHHA/WtC48VaNfylbafyFDBmVmyN3frU95qm&#10;m30Kwi9tXVlOz92FyQOfxH9a+olKTspx1POjGK2ZzC+MF1iaSLTfMlMcYRfl4ODwav6W/ijUtL+y&#10;JaNArbfmZsYA/wARWrZ6no4TbYLasWb+BcjPr/k086sLyWZPNHloo3MpwBzkf4fQUSqdIw27mkYd&#10;WyK005NJs1s3ZWZUw0r8lj1OKoeJNTUWZmZm3lj95iPcD+VVb/xPY2DfYzIzeVuKyA4UZA4H+c1x&#10;3ibx3JJLIlsxZF56cZI963w+FqVJ3fqRWxEIR0MnxBBM+pzC4um8tyBIyt04zzVKRTbpnzzbx4xv&#10;UZ38dMVSvPEE93Ipm2sVztYD17YqreX7XSKCDuBJY7uuTX0cKclFI8GpiqVnbVjpZrZsoitj/e61&#10;DuhEWQrbvrUfzNxV7TvDus6tIEsrCR8/xba2sonBKrKTuUuDxip7OwuL6dYbeMszH8q7Tw38CvEu&#10;qFXurdlVuV2r1/OvTfBn7NV5DtmeCQ5buMcZrnqYmnHRMcISlK7PPPAfgGETLLeqz/N/dP8AKvZf&#10;C1g9hDHFZW+1unyjrzXa+EP2fZ0SOR4W+9jhf/rV6h4W/ZvvGiUrYs3PHy//AFq8fEJ4iV5HpU67&#10;pxsjzHR7jxm8As7fVLsQ/wDPNHIUVu6L4B1G8YMwkdmx83Jr3zwl+zbfIcvpXYDc47V6L4Z/Zudg&#10;ALcbQf7vWlGjLuZyq09XZXPnLw98Jrt2QyxMN3ciu78O/CJlC7rNjyOdvWvpTwv+zXGEjLWZbjq1&#10;eieHP2eYIkXdYc8H7ta+xZj7ZHzh4V+Cs7FStiTz/cr03wz8GrpUB+ybV/3a940b4R6bYx5m2rt/&#10;vYrYh0XwnpS5lniz9c1SpxjuYyxUY7s8l0b4RFVUvbs3/Aa7DQvhKq7X8kf98V2TeKfCOm7VQNI3&#10;8KqBzTG+Jgj4sdM5/wBpeBR7ajDqcNTMsLT3kJo/wxSJFLw8D1Wui0/wXaQpukVU/wB6uVuvHviG&#10;8B8srH/uqKrm91y8cmfUn+Y46/5/pWUsbR6K5xzzqjqops9CW28PaamZ76PP+8KZL408KWAxHIr8&#10;VwA066mfe8zN03bv7uf8+nHrU0eiDBymCoy25fSsZY6fRWOGpndZ/CkdVcfFmzj+Wysc88bh2rPu&#10;vir4guPltYRGORz/AA1mJpfuvHP3c+3b1qePSYxhVX7vVf6/lWEsXXl1OOpmWLqfaGT+KfFV+2Jb&#10;11VvRhx71UZtUuSXlvJGOe7EfStOPT492X9ixValSwTd8kZ/+vWTlUluzmliKsr80mZKWGSWZmzj&#10;Pr/KpjpwJyQQozuJX3PPtWotlIQSBzkHIX/CpEtGLZ2DcR/DzycCly9TKUrmWtjn7ycr94enWpE0&#10;5VG14xzxwO3+f8+msLIj94EbaF/un/PX/PNO+zIf3mxup+ZW96LdATMsWYD5Me5umD64/wA9KcLJ&#10;QcqueM8r/wDXrTW2UZfB45I3H/JpBZqnzEfMfpzx1/z70WsS5dTOWwXfu2qD/EM5/r6e1PhtsjfM&#10;m3sRn2rS+yKx3MFI7enX+eaFhG0B2X/Z2gU7FczKK2bAFRF67WU5/wA81NFacZlHzcj/AD+dWB5Y&#10;TLMgC5+Ut2pzmFM+W2f97n6U+V7C8lqU54obWNpJCnXpXN6rfPfzsFb5Rwqt/Or+u6gby4NvE/yj&#10;720df8/571V0zTvtkyx7jjO0/Tj/AOvWcry0P0PJMpp5fR+sYn4t/Rf5jdG0SW+nXcn7vGW3dCK7&#10;G00+OGIQodvT7o+gpdNsLeygWFHVcbc7m6VbK+ZtMXCsM9Pf/wDXVQjyny+dZxLMazjH4Ft5kEUL&#10;Dk7vvevFWIbZ0Y5Xdjhflp6IjLk8jHGF7Z60/wAshgcew3fX/P5VZ4fNIglh+XCBfyPApqwfLuIz&#10;u/u5q4sC42FMD0/nQkZJwD8pP94cdadg8iuLVFHETbh34z/+qljgKqQ4A2jlvQe9WRE6defl7gbu&#10;v/1/rQ0SAqoG3uOeaPsh7xGYj5ilB15+Zv8AIpPs6qNzMxyMD+f9KlUKF5fOGyfzo2p5fyg/Ngde&#10;enHr6n3oDW41YmMmQW/2V209YWB+Zv4fmHPGKeAVVY8bRz83Gen+f1p0aI/D/KfTOCKA3RGEYHhe&#10;em3nmnbC3Lv838uh7/5/nSyPBGCzlV/vbuoqCPXNPJ2q6bt3Gf8APtQbU8PiKybhFu29kWFBK78f&#10;xYH+fpRypz6N8v8AD3/wpsVzbTjasuT/ABf4+3epCmeCOnGQ3r/L/wDVRa5nOMqUuWSs/MYBk/eU&#10;Huf/AK3504q5H3lI7r/nmnnzFLAK6/MN3r/n/Gk2egO7djkf1oJ8hgUsd23JxyOTj8cdaaV7An16&#10;gf5/z74mlBI3/L83v144pv7vaOPvMfxx/n+VAasbswVwPl/Pt61g+JtQ8grbRt83IbHati9vEs7Z&#10;pwvrt69a5G8mN1ctcyEEls7R+NZzdtD6nhrLVWr/AFiauo7epDb273F0sUY+Zj3966rR7AWlgowP&#10;mx6dc/hVHwvpZeT7Wyf7q81vEKflTb97A20Qj1NeJsy9pU+rU3ot/Uj8kbdzLjP+z3/Pil2DJORw&#10;c4P1/wA/p9KesZJyD/ECeaCFO3Bx8vI/D6VofKa9huz5WHbPHP4/5/8Ar1GApJVV+ZQSx+g/nTip&#10;34Dt079P1oeIBst2PUKOBn/69DQbMQqmTuJ9u/8Ant+VI8f8QOfT2qTZ8mSPTJXj0+vFOVvkDD6Y&#10;A6/5z/OpZXqRMIz85FMkQ4Az8v8APmpipX7pG3H3vXn/ABpPujI+i9vb86EhRlaRXuVeMbxgHrgZ&#10;4/8Arf4VHgbR+9z16L/nNWjyg2k/dwxXHH+cVDKoV9uw46/MD9KHuVrcqvnc0buOOhJ6Y+lXdM8R&#10;azo8vmWF268/cbPFQNhmBx+LN16e1Rsqhtnzfe/i79anmcdUaQqSjK6Z6J4Z+N6KiQa5Fgn+Ku90&#10;/XtM1m3Eljco2fQ189yRDG0r7496saR4i1TRJ1ns7xl5ztZjXVRxso/Hqj1sLmlSnaM9T6BeJvSq&#10;88JUcCuI8JfGmC48u01iMIxXG5v/ANdd1aXlnqUSz2cyurf3TXoU6lOsrxZ71HE08RG8WU3QZwUq&#10;GW3JPFakkQB2sKglhxwopuJ0RMi4tlIwUFZ9zZ7RnFb0kG/qKpXVozDJGPes3E0jKxzl5ad1T61g&#10;65pEN7CfkXO3+71rsLuzfoR+NZN7YEA7fSsKlO5tGVndHzn8d/gdaeKtMmnt7ZRdeWRHJt61+fv7&#10;SvhzxL4W1ZPDmo2skf74IvB5U549+pr9a9Z0kTKwaP8AOvCP2kv2X/DHxU0n/SbNVuopN9vOq8qw&#10;rwcVl8HLnsehDEVHTajueFfs7+ILTw54VtNHstIU7lCNIeiDHaun8b688eoz3sltC5jjAMkzfKvv&#10;0+lcvo2g3nw1vRpWp3ir9nXDRyd/esX4reM9EjtZI31EbpONin7x9OtfnOYZX+/k7bn1GDxl6aV7&#10;HkX7SPj6W105oU1BGaRzuVD97ntXun7FOgTaJ8K7fVLa2jkubhTLIxHcnH9BXyx8QI7PxT4503Q1&#10;/wBXNdKNsnQ8/wCf519t/C+38PeBfCdnpkN9uZIwViUY+UDp9K8zMqXscuhTit3dnoYat7TFSb+y&#10;rHV67FdXMsFst3HAsRV7oNxk9ccdq+Y/2sPi3Jq11faJDfqVaMxwun3eCRxxXpXxI+LTwadqV5Da&#10;PJM2IreMNgbvUmvn248G+Mvjr8SdK8C+HNNZri6mX7QwUbkBPX69a5sjy+VTERTXU0x2KjRpSqPo&#10;emf8Epv2YtW+JPjabxrPpjLZwyCKOeQZB+bk1+xPw2+H9roOmQ2FpE21FwTtry79jT9mvRvgN8Mt&#10;N8IWdpGs0cK/aJI+dz4HPSvpbRdMS0twMf5xX7xkuT08LH2sviZ+aYzHVK3usbpekxW6crzgVeWP&#10;AwBipVjNK0YHXNfSHlEThUXczcCuL8e/FvRvCyPb28qyT5wFVs4qv8dPG934b0qPT7CTZJcHDN32&#10;14VeXFzdzNPNcMWZss27v+Nelg8H7SPPLY+dzbOZYWTo0l73fsanirx5rPim5aS7u5Fj3H92rVzx&#10;JzvkOe7MOKnblu/8gKaysQEUr8q9V7V7EYxpq0T4+tWqVp803dkEjAN5kchVsngr069+npTHDE7T&#10;7Dlh+XrmpHGCRHt+Ue2f89fyqOWVlbzFz6bse/rVGZGXKEkv97BLc9PXPr7UNwMqcse1OXc8fzHt&#10;ncfTPvRhs5UD/Clcn1G7WAy3TPPzUpZWDLn5uM8duf8AP40eSzfMQPvcjb1/Slwdu4qM7sf17Uw2&#10;sN2ZG1iG5+UH+H2pxMQUu03A5CnH+FV7u5EHyhlH4+p+nrT9Isn1a/htQG/eP/E3r9B/WtFT93mZ&#10;zzxHv+zjq76DxcDzNsaZbaPmH8q1tB8E+KvEjKbTTZNrcbtp6Zr1Lwn8MfAHhy3i1DXtTjmk8sFl&#10;aQccVY8afEzwzpGljTPCk8ccjNhpI0Hyjua4ZYyUpctKN/Nnu08nhTp+1xVRL+6tziV+FujaBFv8&#10;W6ym4rkwx9T7Vr+HtNjuJhB4P8INJ/D9quE4rIsvF3g7T511DUYJL6frmZuN3ritS4/aMurQfZ9G&#10;0mKMZ+VVXp0/x9P5UpxxM9k366IdGpltHeaivJXl9+yO60b4ba/dqJPEGrNGvXyYQFArotP8GeHd&#10;NC7bYMw7yODz614dqHx/8bXZ2wzCPk8etZ03xZ8czvk6rKOvRuD+n+fasJYHGVN2l6HdHPsnoaKL&#10;l5s+k4rXToExEka7eNtSqYW5WRfwxXzBL8TvFcrqJtXl+9jK9/b6UL8T/E8PA1iRd3eSQ84/z+lR&#10;/ZNf+Y3jxVgukGfUY55RqU84wa8A8JftB69pkqrqrfaIyf4hzxXf6d+0H4QuowZ2aNsfMpxXLUwO&#10;Ipva56eFz7LsTHSdn2eh6EI1xknrSSE52gcVwc/x78JIubfzJP8AdWoj8Zp7vcdO8PTNub5Wb0qF&#10;haz1UTolmmBj9v8AU78DbyW4/lTl2lvmI/KuDi8beMdQ5XSY4Qf730q7FqniJ48XN2q+u1ccU/ql&#10;Ql5rhel38jrGljx/rFH41FJqFtEOZ1rnTPdS/wCsnZv+BcVHLuByD+dXHCfzM55ZsvsRN248QWcR&#10;+Vs9qqT+IpiMQxhef71Zqtu+XNDKuMBa2jh6cTjqZhipdbFt9avpOUl29qu6V9unIlmc4rFDblzj&#10;gd6Lz4h6R4Zt92qahDGqjG6SQUVKd4Wigw+K/e81aTsdYASeDinEZGDXifjP9tTwB4bV4bFvtkq5&#10;G2LDc157qH/BQHWHZjY+HI1Xjb5jHP8AOuX6rWtqetLNMHH7R9W7mAxt6U3eq5MhFfGWr/t5fEa7&#10;RorOxtYWJ+VtuSPY49q5vV/2uvjDqoZTrjQsOMRjAHt+ea0jg61uhlLOMLGOl2fdsuo2UQ3TXca/&#10;7ziqV14w8M2a77jWrZOerSCvz51b42/ErVZN1x4suvm/hV+KxZvF/iu/IN3rtw+T3kJOP6VX1GUd&#10;2Yf23Hl92B+g2qfG34a6QSLvxTbfL12yA/j1rl9b/a++D+jBl/twTFWAXyxnNfCj391cE+ddSN2b&#10;95xTIg85VNrN83QZJzz+laxwNNbs5pZ1Wl8MUfYGu/t6+CLNmTTtOkmbdgZXANcXr37f+vToRoOi&#10;xp6Mxz16GvnVrG5BwLWQY/2evH096bDbzTN5cMW5uhPpkmtI4WiuhhPM8VLrY9U8Rftf/F3Xtypq&#10;32aNv+eZxgEfnXD638TfHevFm1TxJduG/vSGsmawmtk3XG1eOwyT71CsMrdId3y84XNaqnCOyOOW&#10;IxFTeTY6S+u5z++vJc/7THn39qFv76HcUuX+9w2/Hc1Ja6ZdXc3liP5iATxwa0JfBmpwxGWQw9c/&#10;6znNVoZ+8U4/EWvQqrQ6tMuOoEnp/XNaFv8AEvxpbMoTxBdcjH+s7fnWHLFtLLIPmHylv/1ULFLO&#10;22KMndzgL0/ziq5bhGT01OqtvjR8RbYF4/EMrL6s2c81oWf7RfxHtV+bVt3X7/5Vw4tblT5xhcc4&#10;+VenIprqxYsV6+/Wp5Yl+2q7Jv7z1Gx/as8dW53TJA46EbTlq17T9rvVVOyfQ1bcOvb+leLbZGYg&#10;huvfvSEFhjvzt/w/z0pKnTvqXHE1krJnsWoftHW+vKE1CCaJcnKxyEd6is/Hfwvv5f8ATTdr6lmy&#10;f1ryI4U/Lj733SR/SgqS37wBs87fQf5/lS9nEn6xU7nt1jqPwTnHmNq8qdjnnHeri6b8GrxN8His&#10;Rn0br7eteD7kAyhPzcL81CzYbaJD0+9nGOvaj2ZaxEr7Hv3/AAgPgW7P/Es8aw8jnLD2qvN8LJvm&#10;k07xLby7R/DMB+P+f/1eGC7vY3Gbpw244Ic4/wA5PtU9t4g1iIDZq8g7ALIffvmp9n5lfW49Inrl&#10;34I8Z2q/KzSAf885P5Vk3Vl4p08ZuBMnzfdOeea4e3+InjK1Cqmt3GE/2u3rzVyL4teMl+SXUt3s&#10;ygZ9+apRkmP6xFrqjpHvNSiIP2mbBz1Y8U+HXtWhx5Oo3C/3dslcxJ8SNVuI8XEMLFsD7vpxmqsP&#10;jO5L7ZoU+b+7/wDrqeUccRHud9p/j3xfp53R6vN833dzk5I/CtzTPjd4vsE8uafzAP7zdf515tae&#10;K9PnbbIdp6Hdng+n5Vox3lvcRiRZF+b/AGhz/nrU8vkaKtKWqZ6tp/7RN6JFkv7PqPur6+tbumft&#10;A6FPIsb742/iZv4a8OzGTg/NzhvegqD1249c4NLkTNY1qi7n05o/xc07UCq2OtRgj+HzOvviuitv&#10;H2qACZLzcPXj/HmvkeG6mtlHkSMG6qytjHHf8K1tM8feJdL2x2+sSHafus5ao9jE2hipJ7n0tqfx&#10;0vdEnaCezMnTDD64qvF+07YI6x3WmMP90+/evG9H+OEkr7ddtVmH8TKo6etdNpGvfDrxjJkr5Mjf&#10;8s5OPT2rSFPCLScX8jlrV82k26FRW7NHqdh+0j4RuDiWKSPd7d6TUfFnwe8ZL5mqrFuzjcy8/jXL&#10;23g/QzGojs42Lfxbf8/1pf8AhE9BGWFiuf4eOv51Ps8LF3hzL5l+0zSpHlrckl5odrvhT4X2lrNq&#10;Og60scijPllcj6c15ytrqOs6l9m0+wZmLbfkX9fp0+tekR+GNGV8tZDI45bgfnVu0t7fTW/0S3Vd&#10;zH7yYrop4r2cWtX6nnV8pliKil7sF1SW/wDkec6/4Q1vw9sW+tDtdflIU4rLkGw7n/l0r2C+lGqR&#10;7L6PzOMYZc4/Wsm58K6HcfK9iFbPO3iqjjNPeRFbJNb0ZaeZ5mTllVhtwfvHnH0/ClHzHYW7Zx6+&#10;n48V2978OLCb5rWZkU/3lrHvvh5qMTHyv3ijt7Dit44inLqcE8txVP7NznyoRiFYA98Z9QOKaRkY&#10;H4+oPf8AD/Cr13pGqWi4e3YLtx93jPH/ANfj3qqytC4DRYxjg9WraMlLY4pU6lO/MmMdJPMUl+lI&#10;yqeEG3r8zcZ/A/55pzLldrKev9aaWCnCn5VPPAPvz+FVqZ/DsNUDzd5RlzyRu6en+FI64HXtj5v/&#10;AK1PYBfnOP8AgI6dKa0ZL7iPdflzg/5NLrqFhu4nAZvXI3cf/r/xpGywx0/ve/8An9KcyvysY244&#10;GR6D6c/nScM7Ar/F+I5+lMPJDSfLIPAZcFux4/lSuBENo+YrkqdvHt+FKEYDaQNq5x1/z/So2G9c&#10;EfecbssBkdR07f40x+Y5G2jCZZsfdXP/ANb/AD9aeu5TxJt7D8ajZyvyAfMD8qr39/8APalBxwU5&#10;JI5XjHr9KCfQsf2zqKLtivJNsnq3X/6/+P4VFJPLM+ZZGZuhLfr/AJzTAMDcw5xhuPelwGGBn1wG&#10;5/ClyrsPmlLRtihN25WQnd973557f5601nXblULbcH9fT86aDsO4HLcZDAFT78//AFvWhiyN8xZV&#10;HQHP0z+VLrqL7Q6KVi6hmbjP3evH1qYX10BgXD/99f8A1qh8xT1fccfLtFIZWzz5bf7W881Xu32B&#10;+9pexxXwV0G30zTJ9enaQmWPcqtxk1vT3kt/eRz237pY03SHHpzU3h3y7Tw/ClxEV3KCseOfrWNP&#10;fzyajcJZD5VXDM3Qd6/zmT5YpNn9tczq1JSLU2sX95KLeGUx7pgPMbjI/wDr1zvxKvhplhLd3Uzb&#10;RGUMu7pk9fwrVtZkE8cEys2zLxtjjdj/ABrk/H11HqOks2qS7llkJWP0GTxVRlzFRiudKxw0ct3q&#10;VoItLvZLSIMTLJ/FL6/nXpHwF02xhgmkhRo2VjuQ/ebj71cFJE8dv5qpls5hx91B716d8EbO9t9F&#10;k1K827jk+bngimqzVTQ6sQ7Yd28i9rOiRxW7TWdvhjIXz6k1ymsh7e9e5nuDmSLy/MLY25z0r0G6&#10;1i3e8t9NaPzARn5V6nGa4zxu+n2t7uvbdmWRlVYY/vHJ6V0OUZR0Zx0atTn5ZIrXukX7+E7dzdNI&#10;yxgj0z6/WvDvHEt5c+I7p5J/LWN8maQ8DjtX0JrF9JdSJpTQiC3ht12wnr9TXivjeHSbjVZluh9o&#10;USHFnb4y341pQlGMr7mlCUpTaZt/s6aXDDqE2qmGR5Ej+STbw3PWvRmtxqGm7taLLvnGEz975sVH&#10;8K0gi8KFLe0jhWJVCqo+6Oas6rHPJcWs8UW6N2Uxs38LZ5rKu/aVLiqTlOo/62MjxF4f0d5pWWH/&#10;AFf/ACxjHIB4/M1i+Pbpod9naQKt01mDCD/yzUL/ADGK6yIvdTyS6ZB5jNc7JGPrXE/FaxvtKnvt&#10;SmBDPbv5cjdF+U9a1ouzRhJc2jZ80+HIPEMXiC+utYuVmuDdNiKEg+WueP8AGvoz9mzSLZZZ4ZLz&#10;7aN/75n/AIWx90V4r8GPCcdzrs9va3zXFzPI0t403QLuzha+lPhN4ftZ9Tkk8P2n2WG2+7tXAlPr&#10;nvXo5tW5qipryN5R5aT6afqWfEunwWFlJJf5aOOfzFjj/h/Dv2qfwiL7S7i71G5iDSXkavDbt/Ap&#10;PH0rV8O+FdSE+oDXbgTszhhG3OPaq+t2OoRa2r6WvmSSW21mH8GD8oryYxlGPMjJezk3Bu/mZ3xA&#10;0W40u2TVpYPnliMj7eSOvFeB+C9RsLvxhqGox3W3Upp2S3hX0/8Ar19NeM2km8N2uk3rfaLqRf8A&#10;SGXpHx/KvCYNB8N6F8QLwJpqvJdMq/al6oSOfoK66bjCnKOuqHh2rO6Oo8K6idI1u10m7i+0yeZv&#10;1LUivCf7Ir1PX20qDTbHxQZvOLYjjAz8qYryWS7urdLfw7owia3W4LzMnHmMccZr0kT2Vr4QhgvF&#10;LSOAfL7R15rlzSasdNb4Yyv8vIy9X1qWWC7ubKfznWRQiqegI6modT1qGDwve2Gmps3fPcTnoOP5&#10;9ayLvWNP8P6Df6laqry3Eo6nhF6Vzmq+I5G8JXU2oLsWQN5acj5cHBNdVOlJ6I5KnL8rnlHjnxWb&#10;vxVc6hc3ki21rHtWX+Nsc49a6j9mr4kWPiDVb7WY5m2w/KsgQ54OMD8a+afiH4+udZ8VT+GtB1Xz&#10;LiaXbFErcZyK+nPgR4V0r4d+ELOymmjXYgmu/LH3m4OM/WvpMfg6OFwMVP4pWS9O5pGtGomex6pH&#10;enw+mo6k4X7SN0ccjcnB9PpXl/xP8YWKSLea5qrFoV4hXjC9MrWx4m+KmmJpsmtOrXEzDZZrIfli&#10;j455718qfFT4xwa1r1xp17clY7fBmZGHzMTnAPp61z5Zl7rVLRWhySqSh8Ru6j410PRNfv8AxfrL&#10;ssl2pdriRj+6iUfcX3/rXxL+1f8Atjap4y8dtY+GbaSHR7RifMkXBOOpz3Jx0/H2rpP2of2qbEWD&#10;eGdKtRJKqhUj8zAXBPzOfp2r438X+NtY8YX81vryNHCzHYYSAoGTz07iv2bhLhdX+s4iHSyv272P&#10;k84zR/w6T9SbxX8a38V+IptYvLi4VZpDuLKC23sOvp+lZ9v49t4HNtYTnbtPlvI2M89DnHHWubut&#10;Htg+21vVZVYjc2F7emapvp8oG4MNv97sa/UoYTDRgoxWh8fLEYpSu1c9P1HxRHp9hDc3aW7CfmOG&#10;PHOfpVOz8WWmo2nlTW8MUIY7VC/d55x71523nRhRK5xjA9qntrqQBYGkKgNnio+o00jSOOlzWaPU&#10;7PxXp+maM1rYSRLIzja24YHPp6moL7xnaReXbSXMm7cBL7n/AArz19ZdjhI2fav8OPvc81e0XStf&#10;1ydY1sWZJB36gVl/Z9OPvMqWZR+FE3jDUn+2l7CRvLHLN3rn3uJrxmVQ25znivVtA+AWs6nILrUF&#10;ba3Cqq9vSvTvAn7I1xduk8ujN2KDaefrWscRRoxstTjqe2rO+yPmfTvA/iTVFV7XTn2t3ZSP6V1n&#10;hj4B61rDDz1lb5sMsa4wfSvs7wT+yNe3ZjZ9IiAGMbvX6V7Z4I/ZEtY4FL2kcew/M2zr7VnLGVpb&#10;KxmqNNbs+FfBP7J8lxLGi6DI7NyskqcfjXtHgv8AZF1ASrGmmRqdoxtWvtTwv8AfCumFY7mOPd1+&#10;9198V3mheBfBWlhDFZK20YHyf1rmlUvrORnLFYeju0fJ3gT9juSLElxHu+UHHl5P/wCqvXfA37Il&#10;vs2z6ezKrA/vFAzXv2lpYW/7vTtKB2rtBZa2Lc66wxDbBc9FArN16EdL3OGrnGGh1ueZ+Hf2YNMs&#10;xn7Jbxr/AHduSa7fRvg14Z02NfPeJcL8wC9K6G30fVp1zdTMvqAOlWIfCtw52XEzHn7q8/rUPGRW&#10;0Tz6mer7ESrp/hrwVpgyxUsP7wrQttZ8O6f8lrpoZhnouBxVi28GxhstCcA/xdG/H8quweFoV/e7&#10;Bt9dvas5Yyr0OKpnWJlorIrL41mjXFjpS9M7iKB4l8S3SYjuFj3D+Ht+lakPhQq4xbsMt3T/ADj/&#10;AOvVtNEghRpGQKMZzjpz/jWTrVpbs4pZjiqj+JnOTvrVwd13qEhUrk/N0pqWtvjdLcFvQZq9rU6B&#10;/s1qnzL3x+H+NZ9hocl3JgszFiOxP65rmlUlfe59NgeHamIw3tsVNxvrbyL1jpFjcOMSK0mPujqo&#10;9Ov41rQ6EgBZQfmHCr3GelXNB8NW1ggeQ/My/NuXrWsmnMzhQnHTn/P+NXFPqfM46GFpV+SjK67s&#10;yYtHSMqoX7xy3/16mXTx12j8Bn+X4VqLbbjuCcjnG7p/n86lSBQuG3AbeenXjpVKJx83vaGdHYDa&#10;DgJ8v3cZx09KmNiAF2qPlGB2xV5bYFNpTCnj7uOMY9uo/KpPswUb+Ou7nFHKxKxQFogGP4R/dGM/&#10;pStZjYpzzwflA5/GrxRRF1wcdW5z37Y/z+NU9R1zTtOVvOuf4unWiMZS0SHcctpHnAzjdnninLCi&#10;NukdeG+8y+9c7e+OJcbrKE/9tM+vH1PtWXc69qd0RunbGc9eMf5zXRHDSerBy6HZSXVlbkyNdLww&#10;IO7pVebX9Gt2YGcN83Xd3/zzXEPLJIS7ySMcYIZiaRo2Y7A207c+6/5/z0rVYWPVhzW2OxfxppW3&#10;BLfXrn8On61FL44tQdwgZv8AgQya5XYpUgR8H5h8vbPP+FKI8j5Uz83O0Hnn/wCvVrD01qEfM6Kb&#10;x0ULeTbdfc9fTmqcvjHUJvmiT73Wsgx7Tjkc+h446UEL1wN3dv8AOKr2VNdALkvibVOjSrt/2WPN&#10;Ml1jVmb5rtuoBXcagUsDlVOT6NShNrfIPl7j1Ofaq9nHsT6Ev2/UpV2G4fpkfNx1/pVqxjutpeSZ&#10;vm565/rTbCyJHnOrEKoC+/NXBGM5Rvl3flxXHiKy/hxPt+G8l5v9qrr0Qij5Cp3Db/D26dKrS38s&#10;ExWKVox3YfyPHHSpZruOA7ZB8oyeelPBtbqTbxyPy9vbrWdGEqPvSidubYqjmkHhcPWUWnqnpfyu&#10;V4tV1RGDPPJlemDkdf06VMmv6qox9tPU9Fwaa2mnBkibC/7Rz61XMRhcFBtPAOe/8/T/APXXoRlT&#10;qLQ+GxGCxWDly1I2/roakPizVoh++ly2AzDcavR+PrlMh7fdlv7n+P0rn0BjTKqrD19vT88UR7my&#10;qBtvRTuxk0exg90c12zsIPHdncqPtUfc9ie/+fxFaVl4k0qcqi3Crn7uTzz/AJFefja7bmOD0Ufr&#10;j+tSRNKp8zPIX7oxzz/jUfV49NCYvXY9NgdJQrRHcrL1b8adyqkKFC9Ccj/PWuG8O67e2lwsLzt5&#10;f8XmN0/x61qat4mnuX227BV3Ha3+fw71hLDyUrFLsb11q1laZZ5uqjjPBPpWbP4vhwwij43YI3fp&#10;XPtI87M0zE9drNk01UBXbhl2/wC1WkcPHqLXqa0vi26ZmKKp+X5R6f55pr+JdR+Z93y43frWauVH&#10;B3DH3c5P+fxoJy3X7y/N9K19nTXQaZcm12/mj2u/B6qrc/j+YquSwZTwcnu1NCKq5IZtx+9n9Pz/&#10;AM8UoKbsj5W24x6Gn7OHY6KeKxFG6pzcV5Etpe3liCYXw3+9gn/P61ai8RajAdwm3dC3fH6VRyqq&#10;MhR74/z2oJk4YD7q0ezi+hnOpUrS5pO77mkvivUcZJU8AZ2f59Knj8YXiJkp9D6DJ/D/APVWKm52&#10;3qfl+98o/wA+3+eKcCxVlGfbj9an2dPsCp1JSsk38jdi8YhE2/Zvm9u3+c1NF4rtDJuZWVV5bb0z&#10;/Oud8tSu/axwxP3cZpCmEJbb+HrWco0Yq52YXL8ViK0aag1d7l/X9UF4/lRsSo4+Xv71V0+A3V0E&#10;B7gsu6o8t8oK8n0/Kmh3iPybhjknPNcNOn7aVkfoGLrUcjyzljvsl3fc7Ozt4LeLy02tgfwgH8Kl&#10;2ADGDhfu4brXIxavfQPjzmx/Fn3q5b+LbiMYlXcV/vdf8811OhJbH5nKo6lRze50XCcKFBC9OOP1&#10;6+/1pqBmwGA5bnaenXn/AD+lZdv4ptJV2T/L27/5/WtKO5jlXKFWX+La3b8KxlGUd0TfYd0Pzdid&#10;3qOBj/GnFSzKchefvf5/ChfmbhumOPT3/wA//qau1wGB+Zjx0Gakv4dQII4IBz/PHX/9dIkSD92O&#10;FHH0oZud5Axj73XHHr/npSkbhkSYyDn5elAt5Di7s5wuP9lWwKa4KgqiHP8Aez1+tObcSTEOM9Gx&#10;/Uf4019yjcflC/xZ9ulIfMNK7zt+uN38X+HBx/8ArqM7CGVl/wDHtuf1qR8xnaCOOSu7/PtTSCTg&#10;uv3OF/H/AOt9P6qVgv5kcm4xsUY/hx9fWoGjBHTdu+98v6/WrbLgnHzdgoqNlBP3NuB8woZRTkRY&#10;gw2fLu6A5/yOOlQurCPIjDNuy2T3J5z/AJ9atFQOVDcfr/n/AD3phjEZZl/iGNpGaza6FpkDRYYb&#10;CVKjp07/AP1q1fDfjjW/DdyrW87tH/dfPSs51OcRv05X/P8A9emyxoTtwN2B61KlKm7xNY1ZU5qU&#10;dD2Twh8T9J8QRrBdyeXNj+Jhya6cJG6eYpzu9K+cozLBJ51uWVh/F6V23gj4vXulstnq5MkZON3p&#10;XpUcYpaVD28Jm0X7tXfueoyQA8gYqtLCG6iptK1jTtbthc2Uwbd29KmuLcsetd7XMtD3YzUldGLe&#10;WiuMYrLu7UBypXjtXQTW7MClU7mwaRcEVnKJqpWOS1KxXkgVz+t6Is8Z3Ivcjiu2vbNlJV1rMvrF&#10;XHA/SuapTubRnbVHzL8fvg9/b2mz3ulxqlyq/u2C/wA6+F/jPeax4YvZLDXLQR+S7HMnLNg/pX6q&#10;eJ9AW4jk3R8H71fHX7c/7Lv/AAnHh661zQbfbfQwsw2r98DnH5V85jMHHm1PVoVmldHwn8MtQn8a&#10;/F2G4tRI32OQMu3B2nIA4+tfZ3ma3p3hxtU1N44I/s4Eat1HHFfFHwF8SXPws8a38OqWrx3kcpVV&#10;dcY2nr7817f4p+P2oeM9Ih0W8u5I1dlLbR0UHrXyWeYByqRjFaI9nLMXF03N7tm78Sp9SXwt9t/t&#10;pVMkqv5MbZMhJ7/TivsL/glb+zFFZ6bJ8X/E1ruurxsW5kXJUDv/APXr4r+EvhSL4sfGDRfBekQX&#10;FxGZlM0jA7SOo/mK/aD4JeANP8D+C9P8Madb+WtvCq/U45Ne1wlk/ve2mvQ83PMw5qns4vRav16H&#10;eeFdLjWRGAGBjovSu1t4gqAe1ZHh+w2KOK3Il2LjFfqEYqMbI+Rb5pXYoTHIpHH8VSA7htFNbAXJ&#10;qiWeHftG3bzeIIbXzCoVcD0B4rzIlXIZvmPfof8AOP6V3Pxx1IXXjaZE/wCWfHbmuJmA454B4+mK&#10;+mwseXDxR+b5pLnx9R+ZEyqIly/UH/8AVUMhDMSny84/+tViRQOHYcseQfwqNvNc7m3dOO2T+H+F&#10;bnnvoQOOWcKMD5uDUbnzFZMFht6/3vTmpXOHUK+B0+nWoyuNuemOfrSDbYjWMhCdgDbhjPJOO1BO&#10;c5DEHt0z6/oMU5ScYH0X5TzQo3clSP7v1/yKXXULoaYxLFuf5lYZXjrj/PvUgTK5Lrt5DHjt+FJG&#10;EZcE/wC6rd6eY3JU72xuH8Ofxp2Bld7dZB8u7cox9aZawXdpOLm3O1y3DbR1/wA/jVskodrFgy92&#10;Xkf5/wA4pRFvAVlZsHj+orSM2jCVGnPUWbUNXnGLm8d14IUuePzqP7M0gVJJd3y84zzzx/n2rU03&#10;wxrOouEsbGQ7enp9a6bRvgzqt4A+pTLD35XkVDqQia08NUqS2bv3OHWzhByAPVfl7+vP+eKd5Eah&#10;SIBzyrda9Y074MaLbALcuW9W21rWvw08LRKA1mGHTc3p6Vn9aidUctqb2SPFlgZuPJ79xmpV0y9l&#10;4Fk7YH9zoPSvcbXwX4ftsMtjGeepWrdvoelwkAWkar3+UZqJYrTY1WWSlo5I8NtvB+uXC/6PpchX&#10;hQrL93j0xWpZfBzxRqJXOmlB1PUdvofSvdbZdDs1ULbg/hTLvxbpVlu3GOP0ZjisXjK20Ind/Y+C&#10;ir1qi+R5bpf7POqzPuvJdoUZwBnFbmnfAnRLDa95c79q4Ct0x+f6Vra18YvD9j8j6kuehVPeuXu/&#10;jO96fL0PSZJ26fd4z+FVH67UV3oZS/sXDaLV/wBdDqbfwR4Y0vHkWMbEfxEVLcalomkjLzRRnqeR&#10;9a46BfiX4oIMh+xxNyOcY59+ta+l/DK1iIuNXumuZAeS7f5FHJGPxyuKNaVS3soWXdl+HxnYXdyL&#10;bToHm9GXpWvG8kib3h2nHc9KjsdL0/T18u2tlXH+z+tWDsHy5P5dazly9DpjGpGPvO4DOdgb8j0o&#10;P+23zVBfX9pplu1xeXMcaYyWY4x/jXmHxJ/al8FeEI5LTTp/tdwoOFTpUqN+hXMonqM9xb2sZmlm&#10;ChepbiuG8f8Ax/8AAnga2YS6pHcTc/u4mya+bfiL+0n488ZytHbXD2tuSRtjPQ8cZ+ted3t7d30h&#10;mu7mSRmYkuzFsnNaRj3IdTse0eOP2zfEmqq8Xhq1+zqQdrt1x6+1eV+IviJ4w8VTNPq+uTybm+40&#10;hA6+9YxyAxG70XDe/pSLy29F59FbOcHnI/OqSijKUgDFgJZGyWx97rQduzEmGCj+H69acisrZQe7&#10;EU3B2hC/f8zRYAdixBlbjOe49fSmhVXa6qMhePpwMUoKr98Z+boPp1pxLKMSd8/M2f5//roC4w/v&#10;Iw7Rlf8AdHX61NYWR1AmG2VRjHXA3Dpg0kJjWRXli+X+Jfb/AD7VZup9NMe+0t23dS+7/JoDaSsR&#10;3+lz2RDXDqW6gqwP+e1N0/UZdMl8+Irnp86AioZHd+Hk4x8oY+1BdthKHOF9M4HH+f8AOaAer0Nv&#10;Tde1HVLgW88yxq3LSbc4HT+npU+oeHNCgHnrrQLd1VT+eR3/ABqhpfiWfShiO1ibj7zKDn60zVfE&#10;l5qasksEaL/dVe+aktyi1fdlG5kaOVjHJuVe/rz/AJ/OtbQPGTeHofLXT4JlxndIgb8vWsfBK+Zg&#10;fWMcdDRGWxnPbHDdfXPWq6XIvY1Ne8TnXjl7O3t2XJXyVA3H0yO1Z8M+5xFc3MhjyPuk/wCcc1Gx&#10;TJG3djp83A9/WgtmT5DnDHcOeamwc3NqWb2CykKrZl2z2bn8qu6Ddax4cuPtcWlebz/y0jOD+nAr&#10;Osb2WwnE8ZXcrfxHPHTH6Vtt8SPEBTyT5YUZ+byxzQONlqaEni3XvGIbS7bRYIzt+8sfX8R/+qsv&#10;Uvh14ksE+2TWysp+827OOPr0rKbU7yS9a/WZldmyQp27jTpPEOrTK0cmpysG45Y9KXoPmvuVSpXl&#10;zlVbGFPTPP0pY4zKVQgjqeR933/KkcsCTv3ep68/z/Wp7G/lsSWjZWLAgZX/AD/kVSF7p0Gn+DPD&#10;d/Arz+Joo5CvKtkDFYOr2cNldm3tbwTJ2YY/xqG5unuXZ2G3dxx2/wA/SowD7/N046celFvMOanL&#10;QG+dMkd+gwcf5/lQ7F1y4yo445JH+ePxoLK4zuH3euenalcYAL4/mOnf1o1EM2xnc6fN83oPWgZA&#10;2ktyOdufzpytlwVGP+Be1G5T8h7jPy/WkHoNX512tH8vbd+fcU1lDHA3eny4/WnhMDaGC4Pbv/n2&#10;pY2iB2sGZvx/wqulw1ihsRY4UFsq3v1/x4//AFU8KAmccfdHH+etNJJfOd2MHpnGCaVQU++Nv9PX&#10;tQw90bnKjB7HaPXjvU1tfXVs2RM33sFvXn6+tRjnq/ToRTQCh4ZsKv4/SkTHmNODxRqFuMu4k3cN&#10;lunqfwrRtfGkLKy3cWC3PseK5t9obfIBjv8ATn8+lCsy7k3Z7/p0pcpr7SStY7C38U6fJgGUjK5+&#10;b/69WU1GxmHFyrLuw2T/AJ7Vwqkg+YnvTxJJEDILjIZsnaOn+eKlwL+sSvqjuhPEvSVe3RuTz6f5&#10;709L9bSTzkvAjLjBDVwiXt3nakzAdGwaJrm4ZNolkwR3b60cnW5X1i3Q9Kufj54v0Dy4tP1LzFVc&#10;NG2Dx/WrenftaeNIQv2mCOZd35dP89q8nkd5CFLZ+X8OnT26UxVIUJ5nzY7N/OnyQcdSXiKz2dj3&#10;Sz/bCnVWW+0UMvQ7e/vWxaftd+GZNi3mjyq2fvL/AA185ll/u8qB1x3oZ8MZXdST257np19aj2US&#10;44zEdz6ktP2ofh7c/LLLNHu9un+TWtZfHr4a3y+YNejRQwOJP5fhXyKoLDay/wAXpx3p+5gVYE/e&#10;/vHj/Jo9jHuWsdU2sfZdv8S/At0V8vxJatu5XdJitC38ReHr1v8AR9Yhb1/eCviaO8niAMVxIMf/&#10;AF6ng13WoTm21OYbem2Qj/PNT7FdzSOOl/L+J9sGXTblgolWRTx8rA/pVe70DR74ZkVW5yxA618e&#10;2nxF8ZWyq9nr8/y4H+tbjj1Na1l8c/iRZ4WPWpWXByDjrQqc47MJYqjUXvRufS158NtOuD5to/ls&#10;R8uMf5FY978OdRiXdbTLIFIO3+9x9K8Xsv2nviNaSbp51Zc/dwOv/wCutix/a18Txpi70mN/mw2c&#10;9MH+dbRqYiPU5alHL6qvax3V14e1SwYiS3YD+9j/AOtVEi5xskgZBzu+XH+eKx4v2vrSU7L/AMOI&#10;VI+Yq3Spo/2j/hzqYxqGhSxKx+8DnjFbRxMvtROGpltHeE/vNBeOAGLDjb6e/wDn1oJPK9t33uef&#10;as1/i18Mr5g1rdSR9Dtdc7qrt8QfCLyskerRnj+v1raFSMjgqYOtT139DYxuUZIPPLdT/L+tBCQn&#10;apZl4PTr7fgags9R06+Xfa3Ktlhny2HrUoUtHtZVDZzlWO39a23ObaOoAMcn5s9c++O35fn9M0Fo&#10;wcqzYZs/Mv3ePU0ZyW+c5GCuePX/APX7UIW3bFdhwRwSTQHZi7QSWWTjPC57Z/z+dJIqK2wt0z8o&#10;H6/nmm7iBtX73H1OaI8AhHk+78u5U/hz1oJY4xYyO2cj646fTn9aaT5ZG3+EfLjHH+evvzTowjLu&#10;cY+UHJH61C6ycSBlXd/CWB5//XjmheYWtqPDIQr/AMQ4Vc8/5+npSlp2O5JZNp+7/nNDK8ZYBduz&#10;orYx14yaPPCfLuh44+Zufx560BL3jJfUIbLTIQuZG2k7jmsXQHiuLO6uZ5/MV5flVO31qrqmqi6l&#10;8uW48tVt8sF6AU/QFiawX+zGTyXZmaTHzMc8/wAq/wA54U5VJqx/bslGnRbfUupeWMaXU077EiX5&#10;QB1rzD4gK95f2jIGVTysO7AK9ea9G1SbRbPSprtvvLksT3NeJ+LNa1TWfFv2aa78m1j+7tzuPt7V&#10;1ex5JWYsLL2km1f5nW3MkBs47WKLKEAFVr0Pw75mmeGFjTiPACxj0ryW0urhr6CNZ1hXhQyfeNer&#10;6Xei30WG1WT55lActyRXHFcsm2dFb+HFIswaqg1c/YIv3q253TN/D2HH41nX3h4X10l002+RXyC3&#10;1zms3S3jXxDfXAlkk2qcrn5c7q0Le8E2qwW00pKsp3FR1X0raNpRMXTcJXj2Ob+IuupaWeqM022T&#10;ywplHGTgV5X4Js4riyuL/S2a4uvN/fSSD7vsDXW/tAava2WhXK3rmOGV1T92MsOen61jeBbSddGh&#10;gjtfsELHKbV+aUdMn611R9zCtvqzen7sD1j4M22mppU8kl2zqpzJHnq2MYrodQtZYVt7aNNkZ+dm&#10;ZcBa574U3VlpcMkjadhiP3cX9/0Jre8X6idVhtV1FTGdwZoU6sM1jGUeS/U5K3N9YdloGgW1nfu0&#10;Wnts2yYDevqa5H406bc6hHqFmyL9ljtSjf3snvXTafeQ6SWknBXfPmOOMfMfbFc58XNRvodN1C5a&#10;VI2k6Iv8KEV0c16ce9zHll7bmWx4p8C9E0i91O6skH2dYV3XF/uP7zknbn+le9fD/wAQTR6vHDBZ&#10;7bHhLchcbmPQivKfhVpFtDbM5jjjs9u7yz3Y85PrXYaL4g1I6/G8Vwu37tvDtG0c9RjpSxUp1Kzk&#10;kd/7uUpJ9j0fXJBZaldQQ3H7xo92AehzzWbZ38mkaP5t3diS+un+Yj+FewqhriiNZTDd7rqSMl2Z&#10;jndXH6j4ilsPDavdamrSbmzM38Rz0HsP8amnRrctmjmlKnKKSZ12r6/CvhWaHT5A1w7MZ5mYccjF&#10;fP412YeMryAzMsjXBaRpPmBXtj2rs/Evi1dM8HbdOdpJJPnZz3P+HtXyX4u+PFvpXiq9l1PUI45I&#10;5CEt4m5zjv6fQZr18tyutieZJXdjOVaFFs+iLz4hfZdchsrGRZC0oCqnc+3p/hXqeqeKY7DwzH9r&#10;lVpljUssZz1Br4//AGefFUvi7xHN4t1W8H2aFt0OXz04wPxr1Txh8Sl1S6h8PaddbftBL3DHrs/D&#10;pj0/lTxmV+xxCpJarct1PaJNHZ+MPGceheFI7m6hSS4uGLW9vtJ598d68q/aD+NsPgn4bCO+l8m8&#10;vFbMYb5kJBOKxfil8V9Qj1KO2jijtrWNQI5Jnx8inlh+FfIfxq+M2qfG34vnQre/Y6XYxqJpGb5X&#10;I7/nivfyPIXiqinUXur3n+iODGYpU4pLdnpn7L1tN4y8d3fj2709ZvJ3fZzMPuk8/wCe9fWlt40v&#10;LU2+nMtuyxxbppJOVAA54FfM/wAOfGGk/D/wjDaaRZK15M6i1hjj+aQnkEj15FaXxJ+Olv4D0CTR&#10;dS1WP+1LiPN40bDMa44jB7c8V1ZlgauZY5JR02S8u4RrRo0feZJ+0j+1daaZqNxpGn3LbdwiPl4V&#10;QueeB/P3r47+Nv7XlpbXMmmadMvnsCqydw3qf844rI+NfxAlvWutQW7P2hmYfMc4XP8A+r86+bPF&#10;0lzqmqy3sszOzP17etfqXC/CuCpUoymtvzPjs2zardqkbV/8U21iWd9QMjPNIzNJJhutcwmvXQ+W&#10;U70/ut2/+vVPyZCcBT+VT2uj6neMFt7KRsnHC1+kU8PRpK0UfITxVabu2RyyRyStKkZVSchM9KGu&#10;p2CpuPy/d9q6jQ/hN4j1VozPaNGpP413XhT9n63MyLextJuUFmPbmpqYihTWrMJVGtTzXwzoF/rs&#10;0J8n92km5mbuK7PQfgjrOv3PnJCY41+62zqK918D/BK1sJcR6Xnbxgr056V654M+DOtXzR+VYJDC&#10;vXMeQPYfh1rzKuaUYy91mUsZRgveZ8++Av2TJ9RnWaS1ITIz8vXp+de3eBP2XNA06OKOS2jZl/vL&#10;0969r8L/AAR1K5CiSNlh/wBngv8A4CvQvDfwGuJRHi1ZQ3IX0HvXnVMxnU0SOeWbUaK91HlPhX4M&#10;+F9LZWECyydmKYUfQV6L4a8H6bapst9OLN93iM16p4a+Atunl+ZCpYKARt5P+f6V3/h/4QWcEaq1&#10;vu6HDD3rL22Il5Hm1s8qvZ2PKNA8NamrYtNL2jP3fLz+FdbpPgLxDeXG1kZQpz/wHPT6167o/wAP&#10;Yrcbo7ZV6ALt/wA/5/Xc07wXhd8gOV+7tx/Ol+8l8Ujy6uZYiotZHl+k/Ctvla5k39sep9K6TSPh&#10;zbxNtitTH1YcdK9EsfDMOMJEoAwdu2tC30ZETci/d9Prj/PrQos4fbTluzjbHwdDAMLAO7H5Rke4&#10;NaVp4XgKeWsO1upbafz/AJ/lXUnTYlky47n7y5xz14qX7HFHxH94feJYEAVfLoZ82upz8Hhtc5aH&#10;n2U/4VOuigx+Y0fP3hiPoK3Y7QbVZTxwQxbp+PH+foac9ui8eWCV747f0pWuJyfQxk0uIfcQL8v3&#10;1/Hv0pTp679+cbj/AHR7/wCea1mgUyY3bemWYdT60PGifIzj/aY8546f5/8A1FiuqM1bURL935d2&#10;WVjwOelYfiHU0jC2VqV3dMhf5d60vEOseXH9mtzuOfmIWsE2z3M+VRiW64bNYyfNsfd8PZDGNsVi&#10;Vp0X6lK30qa5lwqfNu9OldZofh5bFNzpukbncuDk+vFSaHpFraR7p3XcVB57CtUS24BWKYntjd1G&#10;f8/XFONN9jj4iz/6xL6tRdord9yNbfY2WbG3txnqKUR+YdyttHqB1/Tr/wDWp4uogMCb6/59Ket1&#10;bHGH/i4x7n6elanyMZRcdBixKQqt83zY6fyp8UJCCNC3029eevT19u1SRvFtwsi/Nt25x6//AKqU&#10;BQrsir/s453fh2otqC957kYi8qLbhfl469B2/pVHUde0+wRpJLhfXbt6YOev5Ve1KB5bZ0gYK21l&#10;Xb9OK4XVdC1a3uP9Ii8w55ZhnH+f6VpSpwnux83Yn1jxjd3rt9jPlr0GMn9KxpBNK++R925hu3d/&#10;85pwga34kjYH/ZUikWJps8HPXbzj/wCv+dehGEY7BbqMEO5NpOWbBwR7Yo8pmi2ge25gQee4qRFw&#10;NzL93gc8D0xnHrSIkir9/G1ezYz/AJFVYS3uhjkuN2TwfmXdjt+tDKqjGzbgcZb/AOv6U5c7czKO&#10;f72Tn3/zmnAFsGP5vlPb39KPIr3mNaMk/vCwz/Fjkc9M4PH6UCNSoT5Wz/ebr0zTzwfmByo+b5if&#10;U5/z6UoyqbSST7H+lK490MULs2A/d7bcnv3oRCvyIF9xnn/PFPXK/ez8v+B/rQysG+6PyPSkL1EK&#10;MxyQ3A+bPAPHXk9//rdadBFEH2thVXpu/u/5wP8AIpf4RtX3+7nOPxHpTduXaaQMrbevTvRbuVTm&#10;6c1NLY0hc2/AjkUMFxgLgn86bdXixxKEJbd1x2HWqZVwSpdm7be54/z+vpSjcUU5bdu+bP8An6Vz&#10;/VacWnufRVOJsdUw7pRSS20XTsJ+7D5dMN1Azyfr/OnhpfuELuHPzDHpz/Km7f3Ryqrt7rj/AD/+&#10;qlKFtgO3pkDn29K6j528tyxbXswP+sPIzxx26/5NWPMtbtG81c447ZHH+f8AOKogyY2Fxt74H+fW&#10;nqCD5oJ+ZTu+asZUIy1Wh6uGzivh48lb349nqWJ9PdmJU7sfXiqxRUVv3LL82e9WoruRFYOu7tz2&#10;5/pUslzayLmVP4ercY57e3FEZVou0lc1rUcpxVL2lCfI/wCV7fIpquOFU44z6dPy6U5YpC+w+ucn&#10;vz06f408Rx+czIG4Xg47+v6UNGAVQbeeRlcZ/Ct/I8P4dBsDeXKGiHRccA1ejnWVMj+HrvPbj647&#10;flVFNz7YyF4HPv8AT0qRAUbgll4+6fz/AB5pdQuaCosSjDbdzZUDn5v85p7YR2RmX7xO7P8AX9Ko&#10;W2pwW58i4uVX/Pp9c9KvQyrIqzQybx/eDenb+X+TSHGzGkkcAKO5xnmnKof58tt67v605lCcMuDj&#10;p/ninFuj7v4fm+U9f8/lTFtqIqR+bkMOD2/l/wDqp4KgLv8AT5gAcZ69aj2sDvU/dGSWIyfepCyk&#10;cPnOOewxUSjzdTow9b2MublT9dUBxjd/6CoFEixBmjKdfvfKOPftj/OaMMCABz/u0KiDJzkc4+UZ&#10;P+cVHs49zuea1o/BCK/7dQSS/Mw298nj8c+3+fpUbyYIcDB25YA5/wAe9PYhu/8A9fP+f1pCVk4G&#10;Ny9dxp+yp9UZyzTHapTt6IDK5bcGx/vEccf59aUqyAY/KkJOSoYct/ePPpn/AD0oDHGRyoPzbT+n&#10;+fSsq1Hn+Gx7GT55Tw0m8S5Sb27ITcEG3G7ac7CfvfnTVZBznqcfXpSsGZcjlf7o7/jTPl4ZhtG3&#10;HX/P+RV0aKpxs9zhzrNP7QxCcfhWwp4Xb25+nrn9f0pCzyD5Tgls7cf55pXzs5HfqFximyqjLggh&#10;c8c8itTxdxoyP+WnX5R/ntVjT9WuLKcMjH1+79arkZXOf4ecLmgHKDDZPXuTScVLQp2Wp1um61Bq&#10;W1RNtfOG9OnB/Or4kOdpG3PPyk/4+1cNaNcM2bbduPC8mur0lr1oSbpGVuvzfSuOpTUdQ66l1i27&#10;Cnrn5j9elIuVOJEba33S3Tt3oUqpPDHH91uO9ZWu65/Z20W4DZ69Rx/LFc8nodWBwdbGVvZ0lds1&#10;2URsC2fQt60n3lIXnb/Du61iWHimOV1Eo2tg8ep962Fl8351dvu9OvX/ACKUZJmmLwOKwTSqxtcc&#10;oAG1Cx3ZO3ApvAAVVOeuV7f5zS/cAG8Ng/1pQVZNxAzuz/OqOPYaMt8ylvu5/Wk3qUYsW28+n5+3&#10;+evUKGC/dC9OpNNkmEJ+d9vzZ6//AFvSkOKctEMMSyYY9jjv/npioWWQKVZ1w2MfN15/I1N5sckY&#10;ZHB7fe74pRhOU2kDj/6/1qCneLs0V2GDvyT2DDP603H7vBG75cH3xknp7VaYDeWL5wcBQfeo5GBO&#10;wI2RxScSubuVfJVTxye3y5H+f/r0wq3XAI3c+hq26GSPduVcnuwycVGUP/PP1+8c+lLll1Dyubvw&#10;w1LV08S29lZ3DeWzfvFycV7e9u2zrnFeZ/AnQRc6pJqjxfLHwvtnpXrHk/Jj8K9TCc0KWp9XlMZf&#10;V7ye5lSwA8NVaW2CZINa81tnnFVJYMjkV2O0kep5GDe2hcEEdayr2yMXBbrXTXEG87QvFUrqx3/d&#10;FYyRfNynE6vp8ToyAd68/wDHXheC/tHt5U3blx0r1rVbHJYFOK5XxBp6yIQFrz8RQ5onbRqOLPzb&#10;/bN/ZQNtqc/xF8G6fGt0vNxHHH1GfvYx1r5dh8Xy+FtWnE1sJriNT+7kX7jZ6+1frd8TPB1nqtrN&#10;b3UCsrrhlPOa/NX9tr9mzV/hxq9x418L28k1neSASQxqcoxwPyr5uth1OpySXoepGp7Gm6q21b8j&#10;6Z/4IweBNX+I/j/UPiX4htW8u3lby/MHAGMDHvX63+FdLRI1mEe1SuFHpXyJ/wAEkPghJ4D/AGa9&#10;FvLq1WO61SFZZBjLAe/45r7b0vTxEixqvyivtstwkcLh1FI+WqVpYhe0b+J3+T2/A0dLt/KjzV0L&#10;xzUcKBVwKmxnjFekR9kaQQBkYNNuW2WzOwHCmpiGY5PHptqj4kuUs9FuLkv8yRsf0qormkkZyfLF&#10;tnzb8RLpbvxfeXRIGJjznrWAZUY7nYHPO7PTkc1d1ud73VZp2IXdMx+uTVOUH7qr1bHJ6CvqoRtB&#10;Lsj8trT9pWlJ9WyGUEhfmbcwPTjk9f0NRuoJwSeSPr6+vA/z2qZgvl8Hncdx61DIxZ9hb738OMg+&#10;3+fanYz21sMYH/WMpA3fLuFRrl3KlMtnnqP509wi84H3vxphKlWUkfKBn8v89KRPmMIdWG9FHTp+&#10;HH+f1poVGT7nAOGwP89qeIy3JjP5A1Pbaff6g/2ezgaQ5UA8n/PT260FWZXV9nIz/vHtx/n0qWOz&#10;ubiXyoUZmZvup64xn3rr/Dfwh1bVCs+or5K8Hbt+b6V6B4f8CaHoMam3tlY/89GXrWMsRCL01Oqj&#10;g6lTWWh5z4b+FOtaqN9xCIYz/e64xXcaD8KPD+lqrzp50nX94uRXStc2VqmZZo48dRnFZWp/EDw1&#10;pq7JNRUsP4VrDnq1NjtjQwuHjeVjUttNs7LaLWFU9CqCpgYo2LsQp55J61ycXjvVNdk8rw/pjFd2&#10;BLImAa1tO0HVbo/atauuc58tT+lL2fLrI0hiI1Hamm/Poa0dzC+BF831qVcg7un4Uy2t4oY9kSr+&#10;FTHbgbu9ZnTHmtdkF5dRWNq1zOPlTluK4jX/AIvrbyta6Pp0ksnI3FD1/wD14rvJYI5Ydkq7sjH1&#10;qomg6Sj+Z9ghz6hRWlOVNfErnPWhXnpTkl8jzCbxX8TvETlLCzeJSPlwtLbfDHxzrTb9W1Jgre4N&#10;esJaW8fEcIXt8o6UrAdK2+s8ukYpHHHLVPWrNy+Zw+j/AAU0S2Ikv5mmYfe+Y9a6fTfDOi6UN1nY&#10;IvbKjrWnuwu0HmkwCox1rGVSpLdnZSwuHo6RikN2rGBtVfp6UjuT0FOfcq72xXD/ABM+Ovg/4eWr&#10;C6vQ054WFeWH4VKRo7ROyur62somuLmVVVeWZjivLfih+1P4P8GCS10mZby6HAWNjgH8K8G+J37S&#10;HjLx5LJDp9w1rb8jy4yQxxxz+tedXD3FzI0sk7Fix5Zuvfv9a0jHqzKVSV7I7j4h/H/xv48maKW+&#10;aC3ZvljjboM+31rhJJJJzid/M3febqeh5/X86cGJ5JPp8velkyq5G7AHfoaq9iN9xplcHYcsp9ec&#10;/wCPGPx/Ro8xo2kaNd2QevHTHX/PNDMc7chSP5UKYyv3cf7319P8/wAqQAwCnkA4I9+enBoLbxlW&#10;79PT/PFHl+ZIrsuG3Hjjjj6UdlZeF29M9en1oW4dRpy27yyPw7f/AKv85pxJAHzE5bkL2/T8O9Kr&#10;hQEYtj07n8vxpVt5nb5ImY/3VHLH0/CmHkNZTuZnTb/eHTqfTFAwDwGUn+FR71qWPgzxRqTxxafo&#10;08hbjiHHf/69dNon7O3xO1cqRoMke7k+YCMUMLPqjg2wwyH55PXP+f6foBlB+8T0xw3T/P8An1r2&#10;7Rv2LvGl4Q2p6hHCvBOOSK6bS/2HtMG0X+vNuwAMIKOZdQtJs+awArYz6tyRRwSWXcA3PysRz/8A&#10;r/8ArV9aab+xn4CtsC5klk47tjNbll+y58MbGP5tHDH+8zf5/wA/lU80SlCTm2fGKwzN8yQsxzkB&#10;V68f5/Opo9E1W4/1GnSODwcRnnpX3BZ/A74b2ADxeG7YHH/PPk1qw/D/AMIWyYt9CgHY5iB5o5kh&#10;+zlzXPhSHwV4rmIEGh3HT7wjOBz64rQj+E/xAlKpH4au/m+7ujOOn0r7oh8N6HCoSLS4FUDAHlj/&#10;AAqdNP09Aqi2jBH91BR7TyH7LTc+HIvgd8S5xmLwzcN1I3D9akf4A/FRH+bwvPz12rn/APVX3F9n&#10;gBwI1o8iLGQigd6nmBU+tz4dj+AnxSLbR4YnzjPI74zQPgH8TxyPDU/3vyr7iEFuoz5Sn6rS+UjZ&#10;dYl/75pqoHJ5nw0/wF+Jy7Q/huZvXC5xTJfgR8UoADJ4Xm+XqNvI7/j+Ffc3lQEbTCn/AHzQbW2f&#10;DGJPrilzB7PzPg1/hB8Qkm58L3XqwaPg9qpP8P8AxnbA+foF0vy5x5JxknpX30dPtD+8FnH9dvX3&#10;psmjaU3+ssojz/c6e9V7TuHs9tT8/wCTw14hhfym0i5yWxtMWM/yqGXSdUtR5j6bcKQ2QrRHJ5r7&#10;+m8JeG7h90ukW7H/AGkBqnL8OfBVw373QLZuh5hHNHMHs5dGfBBgmjbbPE3Pov8AnH1/Ok8t0IV1&#10;b15+vX61903XwX+HF++ZvDVu2eOUAxVC7/Z2+GN6mToEKn+LaOaOcHTkfEeWDAiP/gWPQUF0O4I2&#10;WGOBX2Zffsr/AAxvh5LaXs/3G6+lZd/+x78OLhfLgEkfurnilzR6hyyPkcupxuQbuOPTigptbjdj&#10;+lfUGpfsS+F52ZbLV5I88BeKwNR/YdvEX/QNf3e7R0+Ynlkonz8MMcK27nngeuPX+VITGD8y/e4G&#10;FPr0/I/pXs+pfsX+O7U5tLyJxt+mawdU/ZX+KtjjydKWQcbWRuuPai4rSiebBlIIL7uPvHk0jDJ2&#10;qeduDjuM/wCNdZqHwS+I+n/8fHhi5G3rtjLZrJu/BXim0bZcaJcLyTtMbc8fSgXqZBRTk5brjPJ5&#10;z/Pig56sdobktuxxVifTdTgzuspU/vZj6H/PvUOyRF2+V+DD9Kq4eQ0KyhVUEbVwpZsYz2pSH2df&#10;068f5/SgqWBBK++1sfhihWXbtQALnO5e1TcNY6CLtQhQ52rkd+3+f85pV+Un951Gc+vr/KjcBjyx&#10;nbxyw44/pTWbI7f8BbrxT1AcVY/Kzn67eKblgC391slWXr+Htmlbej/vAq+gx2/Lr+NJKFVPn3bj&#10;naQf5+lIfK1oAUgYHrx8vUnv/n+VN3gPteMrx124x2pyyhuTtz2Pp9c02Rc/KDtVuf0pii+XoDSY&#10;Uqrfd5/Guj8I6l4CiUDxPpk0nGN0bgEZ9D9a55iSvHpn72M/56VG5ZlwT8vqp/z2o+IqMuWV0WPE&#10;MkFx4zjh0OIRaXNIBulPzKM4zXReJ/A2j6TAt1pHiSG5G0blX7yk1yq7d28Y568Y/wA96cJWPyrI&#10;fmPHv06ev0pKLjsyueMr+7+gfITtdPYDGcc03cCM+ZjIHCrih2GzG8Y54ZeabtATd91WX+97deP/&#10;ANdMyiODsuR5h9MMT3oMjgMzjG7PzEf59qawWQbWChsZ3qeVz2//AF+vtTQ2x3ClfmGfm9RTS7B9&#10;mxIJ/nO+Pdt/ujrQsgbllw3Tp37fpUX3QrEr/wAC65z6/wCcUqynZtD9R93dwP8AP9aLXHLoDFWB&#10;WQ+vzfz4/wA/4ODI58wH/GosMpwApUfd9Tx3pDJvVQp24fseAMH/AOtRYnm7mjYa5rGnzL5GoMu3&#10;HGTxXS6H8YNbsCsd8iyjp97nnr/L9K4lJAOG+8Gy3bt/+qnMGBxu+bpjqB74/H1pxlKOiIlTp1N1&#10;uezaJ8VND1TbDcS+WzEDEhz/AJ/Ouit762uovtEE6yKc/dO78cdq+do55R86SNz/ALRrT0fxlreh&#10;sv2W8b5cHnOP881vGs+pyVcHfWDPfUkZP3AztXhW4/L0HTP61HhM71Y475bHb6/5/CuE8HfF+2u5&#10;4rTVkEcjYHmbeCcdf6fjXpmn+GtU1SxW802Lz4mH3o2Jzx7cf/q+tbKpB7M4ZUakXqjPD5G373y4&#10;UKuMn8vQf5yKN2TgfK3P3+lXrnw3rNsf9I02VW/hDKQOg449v1qtJZ3oCq9nIBj+LH+evtVXRElL&#10;sV0WQbeSNyknzG7f5/z2E6MiIF3LwMcf/qqLbKHydy55OM9egp4EBGWUZ75UUpWHBx+0jy/xEofT&#10;WWMLHH5OM556VSsdZXw34bt/Jl86QxnYuelZ3ibxG2qaebK3OyRlyuB261zyavJYaZHZ3KNlAF3S&#10;N/DjrX+e0cLKm/dP7Y9o5Q5Zdzo7fXbjUfDkl0ylpGmO7d0Ax0xXjbeLYo/HVxZvK3mtJ8zRqGbk&#10;dPYV2c/iR4PDsjW94y26yYLgDcxHPFfPninxeNM8fmezHmNPJmTb95sHByf1r0sDgXXlO+9g9ooy&#10;aPeo9Rmhv447Xy7dSQXaXkv9PSvWNK1K1h8Pxy+ZkGP/AFjcc18y+HvFj6zcJ5t+kSqwH3sn869a&#10;t/GVtaaELR7tWCrw279cVw1cHKnK0kVKrGcEkzrvCviaC6+3RzR5aJs/J/Fmt6wvYIhJMluqv5fy&#10;sTkj6V5D4e8XNcX1zYaVBJIyMW/3vc1eufiBfaRCZdSby22kKuSM0vYy2S1JqzjzOzK/xVuNIili&#10;XU7xfmk3SeYcg88D603SPFmnR6TusblJNqcAkce9eG/tJ/F2K20O4aOV3lVsxlZOnHTNeD6F+21b&#10;aUzaC0hjeNsSedITx6j1r3sJw3isfheeCbs9jGeOp0bJs/RT4W65cXU8hW82wZyZOpPHatTV9bf/&#10;AISKGWzVsRKUVpeg68n1r5r+BP7THhnVdMjSDXo5Nq/L5bD375rubr49+HX1CBIr5V3c7pJMZJz7&#10;1w1slxFGbjy2aD61GpK6Z6xeeKrqwKX9r+8mWT/lp/GfX2rh/jT44v5tIuPKkXz5oyWJP0NcZ4i+&#10;PtpqN2bbTrxFEfys28df8ivH/wBp79oS28K6GyS36S3E0JI2zfd4/wA960weT4qtiYQtuyKmJhTp&#10;ud1oavg79p2LR4rjTb++USROwPzdMHFdb8P/ANo6y1PXAkV+qyMMEM3I/lX4/fFL9rTxzB46v4NE&#10;1BWt1uMMyucMQf1Fex/srftIXd/Ytqeoai0dwSUh6kg8/oTX6bmHh/Uo4P6w1utl5ngUuIsPWxDp&#10;o/Wp/iDpxvUuLjxIkbbc7pJfu5rh/ib8XNF0aRrX7eJljXcsjHCrk9OOvNfHd98fNUeZZdS1eRYU&#10;5LeYew64+tcD8Rf2qorjUPPmvt2eEDycDrznPOOPyrxcHwziKvuJXOqrmNGnLmcj6o+OP7Tth4a+&#10;H0l1canHHNJkW8Uf8C4zn1/wr869a+PWq/EDx9dad4fnOyS4Ie43Me4yfxrm/wBon9pzU/GNm3h/&#10;TNRZk5X5XPyqRyc+pry/4deLrrw5ds6TKm453fxFq/UOH+EI5bg51KivN7J9D5XHZ/7fEKEHaPVn&#10;6N/DL4pp8PvBdnpcV4W3YH3smR/8K6e3+OSeGZH8Q+ILuOW8mhIjtV/gj644Pt+lfHPhL41mK3hO&#10;o3yttbdGhYnH4/rWL8VP2jNXkdo9LvPNLLhjCSWx6Z6V4v8AqnWxOKcXHd6s9CXEFGnRume5ftD/&#10;ALVmvaxaXGtPdRedcLshjX5Qi9Ao/DFcB8I9cuYy2q6ise5mLKNoUueT+hzXz5beJ/FfjnWo7nW5&#10;5PJt2LLGc/N/jXqXhXU7jTYo5V+eTb8u7JC+1fSy4epYHBewgld7nixzz2lb2k3tse1WXxsuvDN4&#10;2sapexLNIvl2MLH/AFKjq554Jrzf4lfGW28W6yyWE8pjX5p7iVeZGA5PsK5PxPp+q+JL9LmIyHbj&#10;acHnIqax8CavqMQt10+Rt3OVU808JkmEoSVWXxWOfG8QSqXinoc/qmot4iiZ5Sq/vOMjnGPX6VhD&#10;wmpi8mErGxb5Txn8hXsHhz9nXxVq7LH/AGbKqtg/6g/59K9h+Hv7COq6nHHLcWhVf4ty/dz3Nex9&#10;ZoYZe6z52vmnN1PkvS/BdxcosVtpbTbmy0nljBr074cfs9eIL9I9Rm0kR91XbjHp0r7U+Hn7B2i2&#10;TRzz6Z/qeFyv3j/n1r2Xwl+ydotjFiSwA7bAg6fhn/P1rlrZhWqK1NWPHq5pFdT4j8K/s03t+Ywb&#10;ZxvIJZl249/evXPBP7J6Rxqv9mtJ8w+bZx0619h+Hv2f9Cs5Pl07c3TcyDn/ACK7zQPg/Y2yK5sY&#10;/lXKqvsTXK41JfEzzamZOV2fMHgT9l2NI1lksdqt1bHXntXqPhz9nq2gRWmtCka8Km08n/CvdLLw&#10;FFAgWaIcABQqjAI/rW5Y+E44m3NHjI+UcZPPTGe3FUqKW5xzxlSWtzyXRvhFbwRxoLX5ec/L/wDr&#10;rrtG+G1rCy7rfbx0jxwOnb3ru7bR7aE4kEeP9kAGrMbWMCZSLOOP8nP+cVpGn2RxyxD3bsc3Y+C4&#10;UGVtj93klK2tP8Nxgg7FzjGDwOuf89auNeDblAPukctgnqP5kU2S4mf59u3bz1x+BrT2djOVaPqN&#10;/s+K0TzZjyvB29elQw6q54W0yFyF2/dPOe+f/wBVWHDtw33Tx0/z601baFF6Ben3mI4/z/Oq9mdO&#10;FxmFpRfPS5n5vT8BsOqTh95twvqd34fhV6DVbZeVXc3T7+c/T0qokcITacbjgr/PP8qdgr86jkZ6&#10;dT3/AMPb9KfIuphiMYq1vZwUfS5PNqoaRlWL0+9nj1NNXVZs/LCR8oK7vy44/wA+9RYySrkNlfm9&#10;/wD9f9KjlkijOE+93Zep+vNLliiKVPFVpe5Fv0RYbVLxt0zuCwX72D9KYbmc8F+N3Rc5z/n0/rVe&#10;S7UEDaWx/s9T+dN/euvlhVC7fTmi8dLHXHLMX/y8aivNr+rkkl1cMuySUru/2iufp/niqV/qMu/E&#10;bc5PzBjxSSu6r5fmrubnr9O1U/LOfK98Y5/w/wA/yxqVPspH2uQ8MU6fLia8uZbrt87kRie4f1Yt&#10;ndz/AF+lX7LThGvmMpLqSW/OpNPspB88kfpyzdOtXHQMhCqGCr2Aww9eDxRTp21ZycScRc98Hhno&#10;t2vyRCpKtjc2Q2Mccce3vTiHaPcc59N3zD8Pr+dSCQ+YImVguc//AFh79KaCpf8AexnB/i2j6j8O&#10;n+citz4Ny90aqux6cbsdOnPHT8utKQ8eC5Xce/alEKO7BtrN03bSc89R/nPP4URZlYKIx2Hyn9P8&#10;8UgTlYbJIVIzL97j2HWrMWo3MJ2ifP8Au9P5mov3jfJNjJ/vSc9OaSJgJNwChd3y4zwfr/8AXzQ7&#10;Malbbc0rTWmZ1MsW/bjcq8/hxVlbe3mjBePKY+bjk9P8/wD6qoWd1bREKyAt27c44q/BfwSjap3f&#10;N3XH1/z9azcTqhL3dWV5fDmmXC7ZbONf7oVcc/5/CsvWPDehW1t5vlgfNwu4cfjW5eXsVrA00ZG0&#10;ferldX1Q6hcMRuIXOF5x9eamVScNj6XIsonmVZOa9xbvv5GW2nW7SttXapI6t3qbTtBS+uFVNy/N&#10;ncBmprSB7yby1PzbhkGus0bTYrSBVX7x/vY49v5f56kK1bufQZ5RyfL6HKqa53t/mYy/D1BHhLsr&#10;j+tULzwJcxLvt5l4OPmXBxnjjv0/l2xjtVBZgWchfr7n+nFIGwwdwSQxJyR+f+fWto1qnc+B1PM5&#10;9LvrJvLkhbg43EZ5/wA4/X3qEq4OGPzA9uc4z/n8K9LnFi52XJjG7jlqzrvTfDUh3ER7v727vxW0&#10;cRfdA9DhWR2BZQu3dlun69KHZHHlq+Buz98ZA/z+ddVeeG/D6oZILpeVyPm/H19awLnTDErNDyvX&#10;aQOOfT8a0jXp8x2UcvxmJourTheK6lMh8GQqoGf7tPiw77Ojfe+9yOPT6igbtwZnIYE/1oG7aBn8&#10;q1ONrXYXHz7Dz/C24dPelUdcDvn/AOt0o5kTcee/y8bRjGev8qeoZSQPm7fMCcjPXnNWS3fURlZF&#10;LFwD/F1/z0pwiaMFXbPzYXj1/nTghXJMfbBzg4/zxUmxWXAiyvcfj9KBjEEoj3KTt4yq/wA6UAId&#10;7hvZcdDn/CnJG3klGTAB+9wMU1Lm0RcC4X/vvOO9Sg5rCqNx6Ar/AHt2Mfr07/4UDBYbivr8v9f/&#10;ANVRfbrFD/rY+P5fnUgvLRnXy516ZUCQfzH86rUV9x77j1bHf6/5/nTw3+3yo+bjGajS5t1jH+kb&#10;srjdvGf61Is0W3cJ1OD/ABcZ9Px/+tQPVLQcirjaU65Pr3oxjaMMuT/EDjtSK8BG8yL8y5bDZGaR&#10;rqHIZ51GPVuooF5HP+KtAu5Wa7tN2VHzZbr0qPwXLrj6gsKyuYlbLZbrW2+r6YJFgaZGY9NvuMVq&#10;6Rpllal5o4xuZt2ffvWFap7OB72R5d/aGItNe7Hf/Iuj5dqAkE4Od3J/zmoZryzgkFtPcquR8wEm&#10;C3rTtQvodOsnuZZAq4/XFeaa3rNzqOoNcJKwXd8m1jwv0rLDTqVPi2PS4hy7LMFTXstJPp0semcO&#10;mdgZc/Ngf546UpjOVES4w2B+I/z615tp/irVbCTMdyzJnPzMf84rsfD3jOx1VPJutscvTC/xHp/n&#10;0rq+E+XpYepWkoxtf8zZRSRnaenP+fxoVVQhGHysuOMc84JxSssZ2uGDLjPXPampLExwjbmLc89D&#10;/P8Az7VPNGWqCth61GXLUi16j12qSAgbcPusP8/ypsIfLY2sobO1h/jmnHdhd25gAMFqbzhQzdOF&#10;Xt9T75/ya0MtLCAuG+bdu3f570jBjhSP+BFf/r0/ZETtA46fMcf59KRUy+Aq8c7twz1I+v8An2qb&#10;jv1REfLkbejknq3P+P8AjTSoHBc/4/mKlcbwCx6D7po8sZLbNw24Y8Hik7DfL1IUdNrNn5l9euRn&#10;/OacwGzaFx/d28dPT/61AD4B29h3zt4/xoZ8/dkPC/wnOaXmK+w3bL8qhtwz8q8ce9NWN45AknXd&#10;0XBz/jTgqMdu75d3NCsVJI4XOdvXP+f8+lGoc1wtpGgkV4RhlbA2810Gj+I4bkLFczFWPHTj05/z&#10;6VzrOynAPc8Z9z/n8veky6Df93a2Bgms5041ClujtLq6VIGuCxwedzKfy6+9cdqV3JeXLSHPfGWO&#10;B/hVoa5LNYfZ/Vsgn0rOBJTaFzzzxjivNre6+U+94VwcY0ZYiW70+Rf0K0F1dhgRtU/yrrAoU8H7&#10;3HHTt/n6Cszw5pZtrLzCBlk+b5fXuPyrTwS5JCnccdcke9KnFKJ4XEOOWLxzUfhjoh33TkvjIx6c&#10;UMT97vt9eB/n61HmRxuZM/MR/rM5/HH+f5qvzEeZjp90VZ4PMx6lmUkfex1A7561j+J9Q2RC3Rxu&#10;JAZttarNhGGz5Vz97uc1yGr3X2q8ZiCF/hx2rOUtD6LhvB/Wcdzy2j+Y/SNSvUuFjQn73zc9fwrq&#10;4BtTB5LKS2OwI6Vz3he0V7gXLnhehrowEU7IwcDjH0qY7GnE1Sj9cUKcUrLWwbSWyfr/AF9PemtG&#10;TJtj3ck9e/Tkf5/KnMvl/KhVtoJ64odMx8qGxz8y9v8APv3rSx83r0I5B820j8WOPWhIPMICJlnb&#10;5R16/wD66kEeQXdPm/hXt+daHhLTpdV1+3slDHdIo6bv147Uox5pIuEXKXL3PYPhT4ej0Xw1GREF&#10;aYbuK6No8jn/APVT7C2S0tI7cKcLHjntTymeCor240+WKR9vRpxo01FdCqyHNVp7fuPyxV50G7IF&#10;QyAbcUfDsdCfQy5oSOCvWqstuc/IK0p1B4IqGaJVGM9qe8bhtoc/qVqMMcda5fW7BCrEA+nSu11G&#10;BCGBWsLUbNWXBrCpHQ0hKx4/45sjCrKR9OK8Z+IXgHTfGSro2pWqyRTyKGVlz3/xr6E+IGktKjeW&#10;OV/WuB8J+GZPEfjew0lIvma6UN9M149XD89ZeqPSjW/2eSfY+t/2c/A9n4T+H+l6VZ23lw2tmiRL&#10;t6YFeo2sGxd2OtZXhTS107SLezWLbtj5rcjB2hcV9ZTjyxSPBtrZD0GFzUijPNNQED7uakQA9BVE&#10;hyeK5v4qXzad4OvJF6tHgV0jdelef/tB6n9m8Ki1B+aQ4b5vetsPHmrxXmcmOqeywk5eR4LKzSSE&#10;n5d3ct7/AP16hCt1kO0fNtBH49amIDfdZAzHCr6c8fXmo3LkLgbWbOccEH09c19SkfmMvIikww5X&#10;PrwevpyaifCD/V7dvPX9K0rTQdX1V9lvZSNub0JA6ZP17fSt7T/hi8Ef2jXr+OAbufm/+vUSnGO5&#10;cadSexxckbTFYk3A5yDnJ61oab4L1vVn2WtlJt/vN/8AX9q65tS+GnhUfuwJpl/MH/P86z9U+NrQ&#10;rs0PTY48fdO39an95LSKKlLC04/vJ/JF7Rfg5FAFuNdu1Vf7nA/z+ldJHP4F8JRhEu7ddq/Llhk+&#10;1eT6t8R/E2qlllvZAvoufXpWOH1HUp/9bJLJ3+c89qr6nUn8cjKWbUaelCF33Z69qfxt8NWLmOzT&#10;zSP7vauZ1P4267esY9Nt1Trt759qzfC3wn8Ra0wNxH5MRADMx9vTivSPC/wk0PQ9txcRLLIvCtJ2&#10;qZRwlHzZdOWbYx/yo4PTtG+IvjZw8s88UTHO5mODzXZ+GPgzpmmlbrVnM8g6+Z9PpXa29rDarsRV&#10;VR/dWplC9CO3Fc8sRKXw6eh6VHL6dP3p+8+7ZXstMsrGERWkKqo/2R+dTH5lwP7tOdSB0z7YoPbK&#10;1id2kY6Dcn0z74peG5wfxpRxxik4ZvWgYp3dh1oRMPkgUowHU/nQdw2/KKQxXJzz0ph/vBf+BEVI&#10;CSeRSbPm/pmmS1cbuI7deAfSmXNxFaQNcTOqqq5b5ulLcyxQ27TXB2rGpJY9q+b/ANpP9o6eWSbw&#10;l4SuV2r8s08ffj7tEVzOwSlymv8AHf8Aajt9GE3h7wfKslw2VeYNnb6/rXzdret6x4hv5NU1e6eS&#10;Rmz8/r681UvJJrnzJpJWZmbP3j97NNCqX3D7vXIH68VsonLLm3Ym6NflCc5+ZT9feg8hY42DbeOf&#10;r+lITlWGM4H8TexP5c05ckhQn3mxu9ef/rH1/CjYUuYQl3T/AGe31pQTvYNwwPHt+FIYxKuSFxjB&#10;q1o+i6rrd0tlo9m00mcKqhs5zigLvsUwGz5hPzbfzp8VrLNL5NvAzs33Qo7/AOR/nt7T8Nf2QvEu&#10;vsl/4ndreJ+RE3Jxn9K9w8Ffs8fD3wfFG0ekxzSr96WRc9sUcyLhGUpHyf4d+CnxE8T4jsNAkVWY&#10;/NJGQPpXoXhr9i/xZqTLJrl6kI4wuDX1Ja6bYWKhLW1jRQeNqgYqfau7Oahz7FKnG254t4b/AGNP&#10;B2mBZNVupLphx8w4H4fWu20L4D/DbQ1UQeH4WZf4mQV2fQZXmlbGPu1PMzRQgjPs/DXh/TUVbbTY&#10;V/3YwP6VcihgVcRxL+VOChvlxQ2eihaQJJdBMYH3fzpSVJyAy49KMNgE4+760IQ43GgduoAknH60&#10;2Rd2PlPWn7cjIpAN3DHvQMbglPn/AFoChQPl/Gnfw7SaaqjuKA2AIpf73tiggFsFcGkdQrKc804j&#10;oTQLzEZcnPtSAZ+XHUZpRnGAOB3o2kgE9RyPai4tQCHv3/hocKo3Y6UB9xwpoCjAIH/1qBibB1yc&#10;+uetG0AdaUhlO0j6UikFdioaBCOp3DNCcDnFAOTtYdBjrTRsJwPzNADgoL9aacYyuOuOlBA5Gz/x&#10;2gAnIJ9zQOPYDjBI7/eNOHypljt+lMJPyhfu/wAX1p64Aww/+vQD3H8EfL34+tMzuGzHHXIoJA+6&#10;fwo5C0DuCgO+A3tTVYZbI/GnHJH3u1IoP8a0AxAcvkr/AA/xd6d5cTcNGpbH92jcO/rSlUboaA8i&#10;GWyt5hiSFW/3lzVa48P6Jct++0yFv96Mf4VdG0dBSEDf8g/H0oJ+Rz+o/DPwTqEe268PW5yedyDB&#10;/SsHUP2dfhlqJYy+Ho1Y/e8sba7yQNu4FI3IyNpHp60XDlieQ6z+x78P79cWxaE9fl7VzWq/sQ6a&#10;Q50vXGXHI3YNfQb4wSE20iM7HDZXBp8zJ5Inyzq37E/i2L5bHVVkx90bTWBqP7KPxSsWwunrIOD8&#10;rV9i7FU/KPYE08Ju6/TrT5mT7M+FtT+B3xL00F5fD83yj+FTzyfpWJeeBPF9mWNzoFynZm8k8fpX&#10;6ASWsEpw8asPeq0+haPd/JcadE3uUHNNTB02fnydK1KJdj20ic/dZPu9aV9OuVCho92455X/ADj/&#10;AD6193X3wr8Caku268OW/b7sYGP0rC1X9nL4a6kzOdGWNmbduUdKfNcXs7I+KWt7hWJ8ts8Hnp+d&#10;RqsqA7lyOn0/z6dq+udT/ZF8FXURW1u5oi3TFc5q/wCxdE0jSadrSscceZGPp/KjmVglHmPmc5Rg&#10;GcrjvjBPX069acwUtjb6V7Xq/wCxT4zgJbTtQhfj+Ja5zUP2Vvirp5Plaf5gz/yzbt+fpVIy5Wuh&#10;5opK8Hd9e+fpRwkhwW+7t/8Ar11uo/BH4l6dJuu/DNxtXHK85IHb/wDXWHfeCvFNmjLdaHcIVyBm&#10;M46/p/8AWp7hd7dDNf5sgjv/AHuevpTfk3fOVxn0/wA//rFWJtP1COXa9m6ncSQ0ZANV38wYDDa3&#10;T5uecf8A16Xkwja6BmYNz8uW/L3NDKzYVTkKeR7fn/8AW5oKqXyZedw429envRkMVZhjgj/P/wCq&#10;nsAFfNXaw2hs/XpyfrTSdo+YgH8eePSjJG3LcFh0x+HX3ppwBkk9OhU/z4/yKTCzuBXaPnx8v3WP&#10;b9f0ob5c9+24gHqaQMcAcjP+yBSlThcyYxkbt3A4/TimF/dVxrSblZVVd2ONvUUjfLGpff8AKuNr&#10;Z44/X/D86cxbO4en+f8AP86bgK6sdoLDLFc/qfX60rdQ+LSwqyFPm81to6YbpXoPwd+PfiP4c6nH&#10;bS3RmsmfEiSN0HHT8q88Dq/AGVHPOMnip9F0y91jUYdMs4t8kkm1VXnmhbE+Z+gfhPXdG8aaDDrd&#10;nEjRzRhh09KtzaBo9yfnsI27fdHSuY+BPhe+8I/D6y0q/kbzFjBZWOMV2eDn5Ris7taHRGMZq7Rk&#10;XXgLwxclWl06NsegqmfhP4Sb5jpuc853Guk2qq8n60nmEcB6Oep0Yewo83wo/LDW/iQLLRjewXim&#10;QKAo3fNgDPpWHp/xQk1/Shf3hZXVsN833uOBzXg7/HSCLTlsp72OTnb5hx9M1R8MfFCaS8vLFpf3&#10;MKeY0jcZGcbc/lX8eU8nqxpttbH9TSxVO2h7xY+K9SntLl9SbybBHB8wt8vIxtH+NeCfHz4weH9K&#10;uFttBuCHZstO20BOenvVb4rftMWkWjQ6BaXAkZWIk5wo4718s/Fn4qWviC5e2tLrZFG2W2Pz64HT&#10;6de3vX0OQ8P1atfnmrI83G5hTp03K+p9GeBP2gdFtb2OS51Asd3zM7csM5z6V7F4e/aL0u70mNrP&#10;UyGZcRqyjkH1Nfk3c/tD61omoSWtjbMsaHavzcsBxye9dh4H/bIudNnSK7SUsxA3SNhRX1mN4CrV&#10;I88Fc8WnxJh72kz9QH/aTfwbOEtdUjEbbvMYYJJxnr3ri/E/7S+oeJC1zNcyfZ1kwpDbSw4+b1x1&#10;r4uvP2otHhX7Re69DI7ZbyRJlU5/KuI8X/ti3GpiQ2N621V2qiKeRXn4XgavUn/D+bNq3EGHSvdH&#10;1H8cf2h9Nn02b7KdsaRFNvXt1P19RXwl8W/iPqup+KpbnStWkVTndskPr6VY8W/HnWNVja0s0bbJ&#10;zIzn73Xj9a87JaR9237zZr9H4f4ep5XTbktT5jMs4qYzSL0PoX9mT9oDxP4ftjbz6/NujOzLtwPf&#10;r6Yr2O6/asSLZEviDzptp+WPkk+/PSvh0w6laL5gimjVvutgqK3dE8H+Pb8rcadazoW/jbOelXju&#10;G8uxWIdadlcyo57iqNNQvt3PsDU/2wm8P2YuHvmeZm+VPMHPU5/WvB/jL+1lrvjmSWCC4dmfId/4&#10;R7D1rmLT4H/ETWgv2qaRiefm3N/OtCz/AGW/FV1OtlHFJJcPzt2/Ko9Tis8Hk+R4Cp7TRyRjic8x&#10;VaPLKVkeWSvLPI00h3MzZY+9bvgfx9rHga8+1adh+6pIeB9K9csv2PtYtYA11aSSOvL/ACnH862v&#10;D37HV7fTqZNIxuXdGNpyF9TXszx2CqQcXqjx/rkKcuaL1PPX/aT8YajpjWM9qzvJkNtb5Quewrk/&#10;Emr+L/FU2Zll2tgiMce1fWHhr9iO4uHjX+zF3tGGVdvB59677w7+w/b28DNfW6j5vlWFQWcd+K46&#10;eIwdB3o0zGtnDl8UrnwPafDvxLenKWmAf71dBo/wH8X3jKRbNtP+wa/QjQf2PPDZuLdYtLK4G7ey&#10;8AenTFd7pv7K3h2D51tt7B9wUR8dunFayzDES+CJ58s2it2fnlpX7Ofi4RK7Wc248fdPWuv0L9lb&#10;XdTGZrB2wuSzLxj1r9D9L+B9lFAqDS41bZw3lDjnH1710ek/BTS7FWlW3G5hjKx9eK53Wxct2crz&#10;SUtErnwZ4U/Ytvntlnn0/bj5go6kf0FeheGf2L71WzdWjeWcAYHUn/D1r7Q0n4ZQQP5yWy/Lx06V&#10;vW3gS3TaDbBsf7J/z/n3qfY1Z/FI5amaVuh8l+Hf2LdLimZrq1Yqv8PqfyrvNC/ZZ0DT5Iyul5bK&#10;7sr0X/PPf8q+jNN8KRRndLAq5/2f149q1rXw3ABsjg7fN9PxqlhbbnPUx1aS1Z4vovwK0yEiX7KN&#10;uejKOn4V2ei/Dz+z2VbZWRcDdtUce3P416HF4dUrtMPC91Bx+frV628OgfKqDuvHOK2jQh1OH6xO&#10;S1ZT8GWFhbQn7c6/dGOOfrXaaZp+gLGpW4UZx36fX/JrFt9FGRuG35gT/nt+FX4NLjC9CBkbvx9/&#10;8/zrOWFg3chbnW6ZYaW37q1aEtkfex1x0961bbSUAJAXb+g/z/jXFWizq+6GXavDfKO3t7n/AD2r&#10;t7W6Y2UcYdsjj72c/wD6/X/61ZVMP7PYipUSSbHyRwwAq0Su3BG7I/lVcyXDSlVPyD7wHPH+f51K&#10;FYnHYLn+fPHX/GpBEjSZAXCrwAffp/kVCikc0pzltoVzCZGO5Wb2X6U4Rbxkv97+62f0/H8xVgx/&#10;JvHX/a79RxTT823Iz/tN2qvIhc0tdyIKJSGVdw25xjr+OevXsOlOKiNmWNVXk7R/n/PFSukjYiI3&#10;KPTjIPr6/rwfrSGNByr9yfvZzk/1qV5lebI2PlFi5X5efn7e36f5zTTNEh8so7du2KlIcJvMi7fr&#10;09/8+1K8SRhdzK23ure/9c1NmdeHqYOnrVg5fOy/K5ATOcKLbucEn9Kimjn2YChflO1ffn05HP8A&#10;9armGKqZArD/AGuRj/PX0701E2szJHtY9eM9Mf5+n0pct92dkcyp0ZJ0aUV6q5kTm4WTZI/Tp1PY&#10;1bsnjcYEDbu4555/wqeW3gmIRgWzwAq9KVbCG3/fIh3HjIAPQ1nGEoy1PocZxDluNy5U5RcKi7WS&#10;uG1IznII/QcAfz/mKYy/wFc4JqXMaNkE8fdfj1PoPX/9dEfTIXPT5i344/KtelkfF80nU5r3ZTm0&#10;6GQMCntyTxjoM5/+vSiwjjZdsGPf0NWcyyFQoRmVvlXjnH/6qPlyFB/h424P+f8APrU8sex6DzrM&#10;5R5HVdtrDDCR8vTdkLzyPwoJZo9q7i28/M/ce/8An8qWXBVY5c49MZwKaqsAEAb7v3uODgf/AF6r&#10;yPNctdxgKs2VIPH+f50odQWXavr8qnP/ANb/AOt70pZ23ED+Hn25NJhN+VQc/e+UHHPX+X4UMI+Y&#10;1lUq2xuDxx2pV8sttjAZv9rtx7elKY/3e8jqd23HXjt/+v8AwprJ5jcH153Yz+tIq/Qc5AbAPRuM&#10;4OP88Unl8rIBx1ZWHJH1pX27GjBUDdx836fj0pvyksio2Pm3Fu34fl9elIrTqKWBfyyc7sUBgo6D&#10;8eOB/hTd+2RWMnT7vPtSSTom526ZGQc8nj2oZpCjWry5aabZFqtxcS23zM3y8nqc1mRxmXCgfMxx&#10;/n86sXt6kyqsaZ/2towePWubuviGmg6htt4xNtwf69K5+V1Knun6dltapkuQp4pWlfRdWeh6Boos&#10;Y/OljHmtySDjHt+WK02YW8XybQo55Gcc+1ea2/xzuAdj2OFHI2vkenp/n3rRj+KDa7YPAliY8jbu&#10;2kflmto0am1j4fGYurjazq1Xq/6sbGteOUtZfstptcr9KwbrxRq0zMGuNvf5W+v/ANes4zM8mGyp&#10;LZ3E9sfX1/pQRtAlLdMndu+metd0aUI9DjJmvdRmlMr3T84/iPHvj1pqS3ruqCdizN/e6enf07fX&#10;1qPg8RnqxGPU/wCHT+taVna4RWk3BlGcc/y7Uqk1Sjdno5bl9bMcSqcNuvkOt1aGLBlZt2Dn196k&#10;3lj8i+zNT9i+W2Bjvkmqlxc5l2wkMqtjnvXmxjPEVLn6TWxGCyHCRi9FskuvmQ3sRDyMw28enUVG&#10;o2kAD1w34VejuY3BWUheoNOk02GZfMjb/wAe6Cu+FXkXLNW8z4mtlUMZKVfBzUr30ejXlYooFZNx&#10;GccnHP8An8qd5XluFC/KM8bRj1/DrUk9u0SKjI3TPyZ4GO9A4wQGwOeM/r/n+VdEWpRujwK1OpRq&#10;clRNDSWVskcjHCryf8/hVqyu0tyoaBW7nI68VXWNdigjA2nge/8AKneWFVl2knGN23rn+XWnbSxl&#10;vqa0+tWF1ZtZ3Ngq+Yp/eLjmvM9f0rUdPv5PKeRos7lbJzyP/r13G8q38I79Kjlt4pNsc0Ixtx86&#10;jilGKjqgTsecGabau6Zs7vXpSm5ulCosx/2drdq9Ttvht4X8Q6fubbHLx931/P8A+vWDrPwR1uyJ&#10;n0yWOaPd8q7un6/5/OkqkdmWpR6o4xLu5QnbcSKB6N1qRdTvwGxct09zj8/8mrmo+CfEWmMZLjTX&#10;DL7HgZrP+zXEDbZIW5I+8p+nf8au6lsNPuPTU78Lv+0t32/N/X/Gke9uH2hpmbd6niofvKrAbc8q&#10;PT3oPC53HO78P8//AFqpCsiZZ5Y2LxSgMpPzVoW/ivWYyQt0fl6bv6Y6enWssMMmPO3jnb/n6fyp&#10;y8M3OG3fL7VMoxlo0dNPEYih/Dk4+mn5GlqPizVdSt/sd5uZV/vf1xis/hCdpycnHy8j2okBfJbP&#10;XjP+elDEjhh+O39aFGMVoRWxFbE1FKpK7t1ABi2Tx6rgVJFKykkfKR+Q/CowPLPX0x/9ah9ob5R9&#10;0d2p/FoRHl0fVHS6D47msdttqB8yPpuY9OK35YRrkP23RL9lkPIVpDzxn8a87UBRgH+LPy1e0nW7&#10;/SJ1mtnf5sBuQSRWEqPWDsz28NmnNT9jjI88PxXozefxdrmhytBqlqW/h+8ec96u2fxGsJwBcxFc&#10;cnaKgbxL4f1/T9mrIscm3+Jenf6/59q5XUrS1tZmNnJuX1/z/niqpyctJLU5Mbg8PRlzUJqUX969&#10;f8z0Wz8T6NcYaO8Ctnkcen8v881eS8tJwAs+7aMcfz7eteVQJJNuCygZ5zjpjrnr6VctpLm2YhJW&#10;Bwp2qw6f/rrTS+p5bvsj0wDcvDrgfxbfx6/h2odwpCsvQ5XHb8Pwrz+HxNq1suFum9ct1/L6e1Xr&#10;XxzrH8WWGemz2x+VRYqz5lZHXMiuM/ebnr9M01Bv/j5UAfh+H0rnovG8zPiexfp93aeT9MVZi8Y2&#10;23c1nIp4+XYfzpX03Goy3s/uNgsIxnGOpUAd6bIF3FWHDN36dqy28V27k4gkb1+U80P4ogztEEqs&#10;cMzBOn+ce9F4l+zm9FF/czSKc7j/AHuOP8+tMLj/AJZfwrnjv9BWcfE4ZNn2OTgYwVPPv+VWNL1E&#10;6gzZgdQuD8y/pUynGOrNqGDxWIqKEIvXyLIU5xs+UHH8qs6PZ/br7y429Scfn/Kqyjbypb7ufm6/&#10;jWTd/ECbw3qflW8W5R97NcNRfWKnun2VGNbIsln7V+9J6Ltc9OhRY4drLuIXHHfkVW1DVrHToz9o&#10;kxjtXP8Ah74o6NrP7m4Jikxn94eM546Vm+J9RfUL+RxIoVW7Ln1qqdGTlaR8NKo5brc6H/hN9MMu&#10;N3O78verNt4m0+7fidR/sjFcCJMht0mc553Dp/k01JXxkOdx+6xX0FbfVo20FHmUrXPQtZ1KKOxM&#10;gkXn7uO1coSJcoB17DtTLaS5NuElm465qWzkginWW4dlVeeGPNefUj+85VqfpOSUY5flbrS3au/0&#10;Or0WyW2sljK/Nwf/AK9XmIkyXkIXg8nrVPTr20nhXyZQ4xnhjjrViOTcWLFcY92IPb+lXa2h8Biq&#10;0q+IdR9WSryfvH1+nWlG4HOOnBO73P8Aj+lNdyx3Z9/1NIrbUUZ+b7oXB9vSlrsc6vfUUMhKuRhu&#10;ON3HY/iOe1d18D9BF5rh1N48rGmVbFcKqK74jbgHbuz2z/8Aqr274OaGNM8MrcSL80x3fhXRhI81&#10;ZeR6eWUfa4pN9NTr8bB938QaQgEU4Mp6mo3Ldvzr1mfWeZG42jg/pUMqgjIWppcHkion3Bc1mWVJ&#10;xuOAKhmjJHzVYkyHyTTXG7gituXQmMuZ6mTfIHibisG/DohTI9xXSXqEKfpXO60pj+YfjWM0aRZw&#10;fxDfyovOU+5xUP7L2iReKfiqt15P/HqhZ/T60vxGmxYSfTNdj+wf4WmbT9Y8bXEXFxe/ZrdtvVV+&#10;9j/gRx+BrnpU+bFI3qT5aL8z6PskIXO3HpVtFxyajtYQoAzVgEF+a9rZHnoVV+Xmnof4fSgLxhhQ&#10;QVHXApdRAVGfu147+0pqbPc2umK33snGBg9a9W1fxHouiQfaNR1CONVHO6QCvBfi38RNF1jW2vNK&#10;XzWVcK55A/zmvSy6jUlXTsfP8QYyhRwbhKSu+nU5my0C5uBvuZFhj/iZ24FXlv8AwVof+sZrqZeM&#10;BRgf5965fUdb1O/5nuW2nnavAAzjpVOQsw5Zs7cHd1r6NYe+smfm8sw6U1951Wo/Fi98nyNFs47d&#10;Q23cqDd0/WuX1XxHreq7pbzUJGYr930qFj8nyBj6dP8A6+fw6Zq1o/hnWfEE3k2Fs2DxyfWr9nSp&#10;q+xzzr4rES5bt+SMp94Pzhe3Qfn/AJ96nsNKu9SdY7W1kk3f7JPP9K9I8L/A64IWXW5ML94xjkZr&#10;vdD8F6HoUWLK1TcvAbb0rmqYynHSOp3YfJq9XWei/E8r8LfBLV9SbztVKwo33uOa9H8O/Djw9osW&#10;IrVXkH8TgGuh2qgCgdPQU4AdMmuCpiKlTdn0GGy/C4ZLlV33ZGtskQwi4X+6vengLkKozxTo1boR&#10;jFKyuflY1gdvoIAN2SvalGT0FCcr0/Clyc9CKoBN247UpRkLwn6UpVQPmbrSogA5oGNcMMsP7tGR&#10;jC044ZsgUDjgj8cUAvIbxjcBn6UBsn5V5FOwqLtApCqkZcf7tACMcNznimszA57dD707qMd6hu76&#10;1s4GkuLhVVeW3UCZ5d+1J8T28GeEm02wn2z3WVVg3IFfH1zcS3k7zXDbmZstk8nrz37mvYv2vfFO&#10;m694rht9MvFlSFMMUPAPsR1rxwZVc7T7qP8AP+c1tGPKjlk+bYQjzBmPPr8v0/GiNNoVl3NnjIH9&#10;aUZfcXP4MT70ihW5Crt+U52/57f096ryJa6MRgoRWZc5ZQGJ+lLhUYBfvD/aJ9eKBGu7g9OWz39/&#10;5etNYylMuec4PGDn/H6ijoJ72Op+GXw71X4k+I49GsEPl8eY3oM/419c/DD4H+FPh3ZRrBZpJOFA&#10;aWTkn9OlfMf7PHxWsPhr4pNxqcTeRcjbI3Hvz2r608M/Erwj4stI7vTtYibcuVXeAR+tRK6NKcY9&#10;zeCRqNkY/IUbcrgH8Kak0MxDRXCnPQ7s/hThsf5Q33sE1nc28kIijuvOKC2CFIpWG1cq1N4xuc8Z&#10;4pD5bDk2g5A4Pb0oc9x0o3bhlR972oBwoII+tAajRkNk/Wg4xtxS7FbHPvSfcbBH40DG7OflApww&#10;cbW/Cl+UEMHXjmhRj5m5oAQkDjaR7UKCOAMn60HnnPv9aAoxu6UCv3B9zDk00tIW+UUFmc7c0csu&#10;T+VAgYPnO2mg4Hc1JuKjBPFR4JUEf/roGOIB5DYoPTafrTT04/lTsZbrR1EttQzheKOUBLUFVxkd&#10;jTcALjPWgOobgTShMLgcDrTCOOGzj1707zBt4HUc+1AB8rLhfbJoBJPCUfLnnP4UK/O75lxQ7gHz&#10;jIY03BLcg471IWJOW65prZYZoGhoVc5C9+OKcEZWyevOMUHIOB0pSCwAYfr0oDcQ7ozkdO/NNBY8&#10;HFBYL1B2nrn6ULgMXyeP1oF1DDKMn9KCXGFNOVgwI29PWkLrjeFJ7UFXEww4p2ccD71Irc7yfwFK&#10;G3cfxelAttgI3LgtTSzDgD9aVsjg9f60h2t9OaBX6gUHXdTQoQFt3604tk4b6018YJ60AAxuyR1H&#10;+FNIYfNnv+VOUhCuWG0/w0DcX4H3vWgAVRnLp9aCf7q4+b1pyjb82PzNDcnOe9HUBuCSSP8A9dNO&#10;5CAc8HIpzBs4U4xxQcHAP8ulACIcNjHSkYA5wfmzS49DmkzsOc9aOoCFSelK2C20r7ihvnbIFBUA&#10;/Nz/ALVAeQmcHLfzpSi4Py/eHHy0HCMVBX6UZZV54+tAtSGS0t5OJYg397I9qrz+HNAvQy3Glwv3&#10;yyDmrq88qe/FIN3U/eoHoc7efCzwJfhvtHh22bcuG2x9fesHUf2bvhXf8PoCLge3P1r0APnguv58&#10;00jacBuKLslxieS6r+x58Nbws0UDxn+HY2Ogx6daw9S/Yg8KXAL2Oqyx57gjmveAxYsSD+NChNvz&#10;HjFVzSJ5Y9D5rvf2F2JxY+Izg/3oxisq+/Yg8Uo7JBrsO3sTH14/SvqdiMbNuCO20mh1IPA/SjmY&#10;nTXQ+Rbv9i74gxy/6PLCy8c56ms+9/Y/+KFrJvS0jkbtt+lfZRPzcnJJ6Y6UfLvDlR7A0+eQvZ36&#10;nxW37J/xWK4TTRu/h5/+v9KktP2RPincERvaRqvcsw4r7QERzjaF/wCA0PtQcDlfzxT9oL2fKfJm&#10;j/sSeNb051TVY4VLfMFG7v8Az/zivV/hT+yx4X+H12urXrfa7hGyPMTp9K9cD5bkZ+p6U3e2cY70&#10;uaWxcYJagkSLFhVXAXhaFkCHpQu1Uyeg/Sg5PzHp03BagpDnKryjYPt3qF0be2EXr/tVIPmyCKPN&#10;RflaVc+//wCqgPh3P5H/AA18cfGdyqS6laTkIDnrksc4rsNA/aE8RwWLCfT7iNZBjavJPQ/n/Ovd&#10;tW/ZREaLp3h6whmmLYZhH9wep/OtHT/2QIrRIiUjaZdvmM6cL6ivzephcDV/5c2ufeTzzEQhpWXy&#10;PlHxb448f6+zCw0y4CyZzuPzP04NcZq/gL4patbsI7OaNZG4RQeT7n1r9ArT9nPSdNlUx6XDuGNr&#10;smST+Xp/OtAfAuGBv9OtY2YtxGsOQp+n+cV1Uajw6SpU0jyKmeVKm8m/mfmjF+zr4znV5riNv3b4&#10;k2j7prQX9lDx+fJuIrZjDJjczKRnPTHFfpJp3wFgtPMWSyi+Zt0arbjj6+v+fpXV+GvgbLqMQa6s&#10;xGsY+8sYXd7AdhXV9fx72SMpZtTvofmXp/7F/je71eG2+zTtGzZddn9e1dZpP7FtwZJVfQZz5P8A&#10;Eyk7/pX6Ty/BqwguYXhsW8w8LGGwMep9eP51a0/4L6dYySeXbLNcTffMq8Aeg56dayliMwqLf7jB&#10;5s+h+eOlfsLjV4c3mlfZ5N2FhDDcw98VY0f9iib/AISFdPi0CFWQ7mkkU/ukHtjr/Wv0Us/hBpth&#10;Nm2tY/tUi/PIMcew9PwrUtPhJCPn+zjdt+8qjn9Of8/WlH65bWZlLNHqfElj+xv4Uis0vpdH+0sr&#10;Dy18vnr1AxWun7Il1qV7a2WmaeLa3DgzvxnHYe3v9K+0rP4S2cbec0Qbdz93p/hWhafDmCyQQWto&#10;FP8AEzJ/hUrCy6tnLLM6zbdz5o0j9mnTNPjj0+z0xGl2hfMCj5eeprf0/wDZ507SbUxWGnK08nzS&#10;TN1J9fbr9K+hrfwNDbpsCKSWyznqfrViLwRhsNEv3setaRwUI7nLPHVZvc8F0r4AW9vt+0Qh2Zss&#10;+3p7dK6DR/gVpVpK0/k/ecFtyj8BXtlv4QgUHbb/ADcFmU9ef89KvWvhSERl3g+X8v8AP8q2hh4o&#10;53iKktbnkOn/AAssbacLDacjJHHtW7a/D9AqhLFe2PlHtxXpsfhuADZ5a9uwH/6quRaDAG8tIPmC&#10;jPtWvs4xM/aSl01PO9L8CQojL9j2liNy4FbWl/DqMSLK8fGcFcdK76x8OW1ud8oXcuNxZQKvR6dD&#10;H8yr6H5h0H+f51x1q0nLlgfc5LkeFow+sY1rVaJvb1OMi8EWcOFa2XK/xdMVLDodqnBtRtb2/Wuk&#10;uLQXTGORvl6EnmmizR9rMoKt93b346D/AD9a3o4d8t6jPKzLO6ccQoYGCjGPWy1My20ewZwskSru&#10;/wBnPNWY/DcMvEKBWySu2tCPTecqOV9eo4/xqaCx8t1eNVCqccZyff371X1e2sJHPHPqdaKWKoKX&#10;mtGZa+GWPELd++fT3qeLQ2iUFo2zyPu8VsxPOB8qFgMjjk4H4VahuUkPzxnbz26+3Si+Ijurlex4&#10;fxjvTm6bfR6owU03nagO4cHsD6f1/Ora6apYOQFGfm9Ov8sfjWyLbTpFyZFLHjcBjP5f0pht7WN8&#10;W/AVsYznn05+taRqc+6scONy+ODjeFWMvR6lBLMRnk/LtPG3GfT/ACf1qQQssWxl+ZhztXb+hq0y&#10;Igyvt/n/AD3p3khmzuxnIHOMitTydL6FcQhGwFDMvP3f89KuW1/eWkXlq+cH8M/5xQYwCeMbeF+X&#10;PP8An/PemgZOXXAVsfL0OQOP/rUuVS3Bx91GtYa6ZG8m6TquN2339vb8M1rFVkXIGRjO/wDT+ePz&#10;rB0W4sYWMd1CcNzuVeP8P8K3oZI2j3QSKV45HPfP9frXJUjGMtjH2fNJRirvoCxhGaQ/cOTgdv8A&#10;PpzjmhUDryuBheOapzakVkP2cKynIP4miLUJ5m7fK3O0/wCf8/SuT2kdj6b/AFRzL6uqsrLS9m9v&#10;yLRTJXbjPI4ycfp6d6Chz94t0C7e5x1//VSqAyKWHJ67T7f56U4RFTtC8d2C+n+ehrR9z5mpTlCq&#10;4NrTsM2ruwM/KcsB37Uxoi0YWRD82PvjI/SllZccjccfMCc8flx9aha+SNg0isd2Px/KlzKx2UMr&#10;xmKV6a5vRr/MmKttbhj3zn39vr6A01jtO3yx6H5ulQpqMB+XdzkHJyP8jmphOkvPmbtrDILYyMf4&#10;f5707xZniMvxmEf72m152E3rjIZs5BXjPb1pCSOS/uQBjGP/ANR7U7Y7/vANqfofr7fl7U1kXkbD&#10;3bbgYHNGjZyyu2MfIIO9du4c44H4/n7UoZT0246LRJgk+zA5x0xj+n86bO8MUfnyScL37Hr1qSfe&#10;buDK8gxhl4wTxx/9amhgx3hf4vu88f5H41g678QNF0lmAdpHXgqrZBzWLN8WkBwtl/313/z/ACql&#10;GRcadSWtvmdsSrKUY4xjd7/p15pxDt8r4AbhvlI2/nXAN8VtRnbbFZ+Z3x+XXH0p7eOvFN3mSKw6&#10;gNll7E8daPZtbnTSweKqP3YN+h3RLFyh+UAfK3ryeeeP5dajkeJYyMheDyzDjn2x6iuJfW/FMzbp&#10;r1Yz0HzfXtVeS+uBmK919l/3Ju3NK3md1PI8dJe+lH1djuJtQsoOZ7uNe/zNz9OPp1qpceL9Hg6z&#10;owVSAFOe4/wrhJta0WLMjGSRuPm3+44qGbxYoP8Aodqsfy8sy80RjJ9DZZXhqf8AFrrTtqdlceN4&#10;84tLV2yuDu+h9+lVZ/E2sz8oscPT7x5GK4u48U6nJ+5Sfb3G3NGk3i3l9u1C7YR992cH/PFX7OSV&#10;zahRyf2ihFSk31ei/M7ayl1edxNcajuX+7jjr3q88k7nOG6evHX3rLj8QaNAFgiulQHtuA70zV/E&#10;unW9qzWs6szrx83U1wSVSpI/RMHHJ8sw96biurs7u9iXUtd03T5ltbmTluuP51n6j4W0vVo2ubHa&#10;rt6Z/wA//qrk729n1GZpml3Nlj8xJA/yataJql9ZThEuWG5sYLHrmutYeVNJxep8zW4io4ypKnia&#10;d6d9H1Qt34d1LTZxFPHnkDOe1dLpcDQ2qJGFzt5/2vbtVlLsXlupcqRjB79uR9aQfONu4ZwPvHP6&#10;e9dlPmcfePmcYsLGs/q7fJ59wOW+Vhwq/ezkjk/lQAccNhsEfMooj2g7VyOvy+n51IzSMSxVm+Uk&#10;dBgZ5/TJqnscqve46KREkJdfYFl6/wCeKvR3sEhBC/L0+76VQdgzsYztXOV7HGaVEZxtjXA6cdAc&#10;fzrOpRhU+I9bA5xi8ui40ra76F65vV8v90CPp+VVfK+fcWYevPX/ACKVEMSsXG7afypQuW3bAW6D&#10;5sAt/wDrNFOjGnG0Tnx2YYjMa3PWf3bDSjfKRg+q46fn9f5+1So80YwjN1G4f0phhZCA3G0YXc2M&#10;cf5/Onodpww7c/LjH+Fa8t9Djp1qlKXPBtPyLcN1DK+2U9ccMeBj/PrSyWMUis0Xy/MMbW7en9Kq&#10;B85IGO64Oc8e/wDn86fFNLGwZOh6f/r7Vi6PK7wZ71POaeIgqWNhzLo+qEa0ljOWHfr6/wCFIoUY&#10;4+b69On1q6l5Gy5kX+LDfL19unrVeZ7eXeI4ui9yeM9/xp05VJaSRxYzC4GMfaYapzJ9HuiNCAfv&#10;FvlJZQeT/n8aVPncgD8W6Ee/f/8AVTScyMS/P8IpY1IKjI2t1Jbkf5zW3U8qPmOhmkgkzFNt+XqM&#10;nP0rSsfFGqW3MVzuA4Ax1/SsvarIoaMYXA3bvxxnPsakjM1wxiRcszbR054pSjGQXub9r4wjnHka&#10;hErcdWA6enbJ4rSbwn4W8QWyzyaZG3mKfnXqa5eHRNRu5FKwtt3feK49P6DP/wCqu58OWLaZpkdu&#10;5/eH2/H/AD1rmrKFNXiCV5ehyWrfAvQbxf8AQJGRl9/89v8AIrjvEfwZ8Q6MjT2kPnKjZOG4Fe3d&#10;f3QZeMYAX6D+tJJEksWJANrcbR3OKzjXnEqO+h8xywyWz+TNFtbvu/mKRT3x6/NjivbvF3wg0nXH&#10;a5iRYZCzFpNp5Pr/AJFcHqvwX8SW25rELKOeecmuqFaM9TTmfU48sSMIu7/dFJEQGK7/AOlbs3w3&#10;8WRHH9ls3AP3eCf/ANVU7vwvrti5NxptwoGf9Znn8K05o9wj7zKCqM7WU4LYx+FI7L5e8/Ljg89O&#10;cU5o3UgSRbT0wfp/9eiRN67tq9CMntVdSlyrUbtUJn+tOU44K/7w5pBmTcQM7jjb/L60KWVsKxXP&#10;bP3qA3FK7gJAG9dvrn+lKkZc5I/i+b8qIkYMFx8v+03SrYt0hyu3dkgbj/n0ouTfsH+obcUXLL3X&#10;AH5UMXPyo35+tCAO20IuW/iHb2/P+VOJA6pw3157fn1qEZ3tuCsSdp9/lHbirGmanLpbhli3j+78&#10;uT09qrkRqO+3ByP6/wCf/rU0kL82Ru5qJJPQ0p1JUZKcXZo3P+EvHRrCPn+HFN/4TNS+WsFAXple&#10;n6VhYbqrtjrwD81IGG473Ppuz3qfYxPQeb4/m0kvuRvN4zZBvSxjXnqygf0pr+M7huPsUY79v89a&#10;wyucELjPrjjg0MXzgL7ctyOKXsYC/tjMLW5/uNqLxlfzTLGkSc4HAzz/AJxXV2DSvZrLOFVmGWrz&#10;u2uWtJvtEfBU53M3/wBaul07x9HtWK7g27epzkZrDEUeb4EfQ5DnNOMn9bqa9L7G9qN4LG0kmLbf&#10;lz979BXnd9dPeXLXLNu3ZKlvSui8WeJYL20W3tJPvN9Oa5g4b/lpnj/P+fenhqbjG7WpycTZhHFY&#10;hUqTvGPbqyfSITJfxqx3DcD9f/r5xXYqgVNm7tx7j8/p+dc74b0+6Nws4Hy9yG/T/PrXS/MnDL+g&#10;x/k11pHzFuiIZAHIJ7sCCeoHT/P0p0EJaVffqcd6VziNg553fNz3znFWdO8v/WfKc9PpWdaTjTbP&#10;Qy2h9cxsKT+foT5U4GzK4/Oob2OWWLIkbdUwZcZB9+lVPtTLO0jszKWwvB4/z+NebRhKUuZdD9Dz&#10;jF4TC4eOHqvSemnTzIYrq6s2zFcspz8w3/0/GtSy8YanbqBNJ5i8bl56VTng/ctPH14+bbgE/wCf&#10;xqpjEm125Gcx44Hv613Rcay1Pz3HYOpg6vK3o9n0a6Hc6V4s06/XyycNt6n69zWqJEKCQPx0Xdzz&#10;j/CvMFZlPmk42+nG04P61taJ4tuLKQW9+7MvQtu4681jUw/Lqjiueg+HrOTVNXgtIl3eZIB29f8A&#10;9dfRejWf2DTYbeMbVVAMenFeI/Auxg13xBHfoFdY13MeoyQP8f1r3SI7RtUceldGDp8sbn1GT0+W&#10;i6j6jsqzbd/v9aacsrLmhSSc4prdM5rqbPY1ehGzMT8tRydM5qRiDnd+VRyDP3aIrmkVeyICuWyD&#10;+lMfjJIqx5TYzUcyfKa6OUzjdGXqD5Ria4/xJe7A3zcZ6V1GsuwiYD0zXnnibVx5zZ6rxWFSJtGR&#10;zHjy5e706S1g/wBZIu1O/wAx6V9RfAzwNB8PfhzpXhSCP5ra0Xzmxy0jcuf++ia+Y/BAHiP4oaLo&#10;TJu3akvmKVzlV+cn6YBr7M0i3aGFFJ52DP5VeFprmch4iWiRaiQhMEfhST3UFnH5s86qo+9uYCkv&#10;rlLO1e5kOFRSTXzh8Sfij4k1/XLi1g1OWO3WQqkcb+/f8q9jC4OWLlZOyPAzbN6OU0VKSu3sj2vx&#10;J8Y/Bvh3cJdTSVwPlWPDf/qrzvxZ+0xqF2WtvD9r5YbP7xuteVW8d9eTlU8ySTjPJ9MV2Xgz4GeK&#10;PFDCSe2+ywlfvSZzivZjgMDhVeo7nxtTPs7zSXs8NG1+y/U5rW/FniLxBM0moXk0menXFZ5tZtmT&#10;A/3W+Yr9PqfWvovw18APCWiRrJewCeRV+83Q0/UvCXh53aBdMh8teAu2rjmVG/LCOhlW4bxvJ7Sv&#10;P3n8z5vgsr65ISO2Zm524Q+n0+lbWkfDDxHq7A/YfLX+8y/rXuFr4W0KxbzLbTYv++auCJI49kUS&#10;qv8AdA6VVTHyfwKxlQyGEdakrnnfh34F2FoVk1m481s/dx0PWux07QNJ0eEQ2doqDpwAK0SByqjr&#10;TZAAflPWuGdapUfvM9jD4PD4dWhEhYtjbnFB37dmKkIHUAU05PK/Ss1c3Ggccj5qdjJzu6UCNt2f&#10;pQQSelUIADjOPqKUg9Q1LjPak2BjnNADQAG4/lT8gnAoO7+LrQ+2NiTwR1zQL1BuuAaQgnkiop9Q&#10;sbf5pruNe/zNisnVfiJ4L0cZvtbhXPbzBQF0bhznK0dFxjmvKfE/7WXw60JGFrdNdOoI2xjgcZ5r&#10;znxZ+2drV6zQ+HrFIT/C0menr1quVkOpFK59L3OoWVom+6vFjH+01cx4m+NPw98LozX+ux7h/Ctf&#10;I/iT4z/EHxOxN94guNrHGyP5V9hxXNzDWNRkEk6TyFjlh6g1Uafcl1JN9j6I8Z/tn6XbK0HhWwMj&#10;HOJG4X/6/wD+qvIfGfx4+IHjV3W71V445OBFCNtc/pfgbxXqrbdP0GeQ5wu2M10ekfs9fFDWCvl6&#10;HJGOg8zgHHf+Xaq91aGL95HEXUk1zPvuD824fMzck1GoGMLIPouK9q0X9jDxpdDN/dRwA4yqnPH/&#10;AOqus0b9iTSEUHV9TZiBzt45p3Wwe90R8yuNse8P2H8XFCHC7S3cc9ccda+q3/Yp8FSDb/aE3ODn&#10;d+lRS/sU+DyCo1GZVH8PHSlzRDkk4ny6I1ZA8coX14Htmg5bhQrADlh/Ovp6T9ibwoRmHUpgd3r1&#10;qi/7Eenh2f8A4SF/X7oouioxezR82yIp/ibnoep69vwq1pmuavpDCXT9QmjZfvFWYH8q+iB+xJaB&#10;VI15vyoT9iG1Aw3iJ2z/AA7P89qNLbhyy6o8f0f48/EvRisVv4hkZV7Pn/Pat/TP2tvibA6q1wkv&#10;zYw3c9Pzrvx+xFZLy+uvngFvL6mg/sS2CNvTxBJ/3znAo92wuWS2Ry+n/tneMo1/0rT4ZCOAFU1s&#10;Wn7b1wNq3ugDj7zbh7c1ef8AYhsQ5b+3W/3toqF/2Iodx8vXzx0+UcfpR7o/3iZeh/bb0DO2bR5l&#10;/wB36j8a0ov20PAxXe9jMGx/d9/rXNj9h8p017OeNzL2z9fapof2HoSMy6633s/d9qXuj5pnWWn7&#10;YHw5uBmZnXHBDJmrVv8AtZfC6ZvLbUCqn+8P/r1xh/Yksc4j11lPug/rVmw/Ym0OKTfc6tM3OT6H&#10;68f5xS5YiUqlztx+078KRtRtajA/z3q7ZftCfDC+j3J4jhHPOfWuMtP2M/BMMvmXV5Mw/hXdWja/&#10;skfDy2O4xu2W6biKn3DT94zsrX4t+AbtN9v4it/u5H7wVetvHfhe9QPb61A2SfuyDmuRsP2afhxZ&#10;zeYmmlvXe3H61vaZ8J/BmkDFrpKfX0o90FzdjftdX0+7G63nDVPuLDlqqWmk2Fn8lvbKm3+7Vtgy&#10;/OPrQ+UpczG7mzjb9aXBXgcc0pbC7iP/AK9BLHt+dIBrEN8hXNO2gqAT70hG3DY59aVcZ353duaQ&#10;CsAOMGkY7Xxux/WlLEdWphznGM+h9KAAlwfmK9P71G7LYH5e9DADg0FS+QMD8Kat1AHLKoB6dqGf&#10;jj9aGBAU7qaxMYyzUhgAc5AbnnJpzYYYzx3pAei4PJ496GdScD0oEKASOM4p2dvKnHrTUEnZaUf3&#10;Q5oDyGHcx2sTj6UABV4bI9acQzr1Uf1ppITqaBXBfu9M/wBaMkNuIx7UJIA2c9O1Acvy3ftTGJhC&#10;fvEdqcNobCvlfem98fz7U5fYe9DAR1B+Xc3r8tDBWGV9fSncgfLQWOOnT9aQEe9yBn6NmmuP7gxT&#10;2JYYyM0hABUNQBGTgZRv/rVJliAB+dIyAnp+nSlxjofagQh+d+T06GlBB+UnnrTSAqYyfrinAOUG&#10;08ZoGDBiNu77woO/k47U3dnk0BspvB69qA9RYwT98/nSbsH2oLk8Ie39aaZdq4I7cGgGO+c8mnbs&#10;8bfqKYrFBtMn5ilOc/d96AFfaF649qa3TgfnSFm27geMd6RZSvy7c/hQT1HLgqpP/wCqkO09v96h&#10;Wx859cfWhSAvyigY3kktn03Zo4I4bpSscnG4Z4O2kLnG3A96YvMUeijtxSqu0nj/APVTPM2HLetP&#10;jxuyDSBA4+fOc0yU84J705tuc7vmprhc8kc+uaAuIjfvPvU7dn5UK/jTEDHnbx/KhXA7/j/WnYkc&#10;778DbSZyQHb73DUcg5NKyqfmVFbjH0pDA4289jSblUMAN3amvh2259vrQeF5X8aBjgQBwRjtmlB2&#10;gMMfSoywddwANLlcYXJqrCQ8tuOc0wg54hanb0Ce/SozESciRvzo+EiS5u5+V/hj9nXxVDD9nGmr&#10;GzZLSMvOc9Tz/wDWrrLH9le8eFTc3Cx4HzbU6/X3r1CX4iR8pBp5PYeh56c+4969G+DPw88YfESS&#10;PU9Ss/s9krfebgt7V8VGjWqStFHoSy3MK1RyaSuzwGz/AGWtCiPmSzl2Vv8AV9B0q3D+zT4a3NKt&#10;nIzbvlUsOPx6dAe/5V9q2vwV8JwBWOniT5fm3d/Sota0H4ceEoGm1KK2RiMsrY59q3+oVushf2PX&#10;Ws5pHxpZfsw6Cb5Z5NOmdd3yY9PWr+ofCHw3okeJI1gVR8oGD26fp6CvavHnxr0aIyaf4N0eNeo8&#10;/wAv3+leUavdahrl41zqcvmZx97HHPTqOnNT9V5ftHn4iNGm7Qld/cef6j4O0vzQbWHhWxuxnNMH&#10;hhY1EdvEv3PyGK7VtEV/mZdoLAjav/1qkXRo1dWMWDg9sjOfStVTikcvM5S0OHg8JRZ3/Z1LMvB6&#10;1Yt/DZ3ZkiX73t3B4rsxowhGw9cdx6jvQumLkYHf24HY/qf/AK9VyoTucsPDsZRVCYX269M/1p6a&#10;IgDLENpxtbg105sEJLBAF2gbv7vHXr/n9akTTyH/AIfo2T39c+op2XQnrY5ePw3CTkbcbc/z/wAP&#10;1qwvh796CsXDfn2/xNdEbRiSzIFXIChff/P1pUsFyHHzAqCT+OKYJ9zCGmqvyoP4u3anf2crt/q2&#10;HAOex68da3JLFXJJwCFADZOBThY870Hyjhm3HJwOfSkF9TGh0zJ8zZ/49VhbDC9FG7cP846j/PpW&#10;qLIRsznI7Mq5/wD15pRAzESJH7navFUClKOqZmRWrBuXwuwDn/PtUkFiTJ5jD8S3U45/mP1zWksM&#10;eMMOOMqf60RwbSoZT1/z+FTymjqzqfE38zN+yELvkHI+8u0+mcfpTv7NZWwI247L0OOnf/P4VptD&#10;gfuwvK4YbTz/AJ/pSCAAbc7h0bc34/rzT8zPZ3RThs8N0H3up9P8/wCelOW1iDBQvqp6cVZMMR2o&#10;VCrxwzcj1/lTlXajD5vuDgkdMj/HtS+QR+IgMH8DHdz930p8cEefmP3mHTJGP8f8+1TJEA2VXczc&#10;k7c45p4s3ccBsqdvy9DRoC7ldCY2Vmkz/d3ds8VIyYTZEx6c7Sc8f5/wq0NOvGHyQNt68KOvr0qZ&#10;dEvWPzR7fl+8w24qXKIcyVjNKvHu3Izbv54604IYwSD1H3eh6dx+H6VqReHL1/ndlX+8OP69Knj8&#10;Mf33+oGefUfiP1qfaw6sn2lP0MUIWJ2g/L9fp1z0pu1pcxxjlm/hOf8APFdHH4dgTghcbeflPt0/&#10;H8Kmi021jb9zD9Mr0x/n/OKz9tEn2hzttp97Nhjat8w5VR+nPWtCKK6gQxEH7vzbh+tbGyMDahw3&#10;uvv/AJ/+tTdoBwD1HTjnpzXNVl7SNj1MszSjl1Z1Z0+Z9NdEZX2O5P3lbdt2ru9Ku21stqykuuCv&#10;pjOfw9M/54q0GAZY3CjqM4wD+dNaTbglD838WfX1rGFJR1O7NuK8VmVH2UI8ivrZ6sa4lZclR/vD&#10;OD7/AOf1zUZKr5ashZmAHy/w5H/6vrTnLNskWPG3j5jyfY+3+cU0syLsyx3OOT+ePpn8QKvQ+X8w&#10;3gbm/hIBbP3jx9Of/wBdMEaN8siKeckcdfb/ADxS7jtPmfd6dwR2/Xj3pN7KzNIu3sy9+vX8/wAu&#10;aCoSqUpJxditJp0MnXbyuF28Y9O3Gf6VCbaeAAxSMvGPn4/CrzFNhPHXljxzyen+f04ax3BSZfQn&#10;cPfrWbpxZ7uH4izLDrllLnj2lqVIZbrd5cka7c8fLz1qcOjL8w2qB95VwOvf2p0kiq2D8qj0fGPb&#10;1Ncl418fQWEZsbF9zk4LR8d/p7VcISvY5MdjIY6fNGio97Gj4g8b6doSsvDSEn5Np4xz09a4PXPH&#10;Ora1JtWbyUbgJ1Pb09qx7i7nvZPNmdmb/aOccYxUe4qQpHDKMNx68V0xjyo54U4xkBaRm/eNubqp&#10;z+lI/BOwjOed30pZAqLu6DbnmkCtxnk5IPr6/lVo1+HQfbXc9n88JUfNnv1q43iTVGQgXBGBjap2&#10;4rP4xsAJx/d+n8/wpypIq9Oi/KBScY9Top4vEU6doSaXloOnv72Z9s1w7Zxzu6VEDPJuaTP/AAFj&#10;zS5O7ZjGP4j/AJ6UCNSxVOn94DOaOVdjKU5Td5NsaFDfz+YUqxtyj469R39OtPAIO5QcY+Xnjr6j&#10;2oKqTy3DMD97rzQSuVXsNcAlgWzydvr+nfijapA3/ebnay/5/wAmnumwfNj8BSbVI5b/AHun4UFX&#10;cnoMG7b8zNnPT0xxQFLBip/3lbvxUoTadpP4huuaGUZ27sYyfl70e6GvUjWMh854J/OnFdp2IW9N&#10;vXnr1pQjJ8oH5Dp/nmlCP94kr7gUa3uHw7kkOpXlv8pk+VeoDe1aMHiq5RcToGz/AHlxj/GsrbnL&#10;lScfe2/5/wA+lKVEjF41Ud+B05+lUg05TprTxVYyD98vl7s/jx6/l2rWt2WRFk3LhTnerZB56/5N&#10;cPaoklyqnC8/MzE+tdrp8EUVqqgmTC/NuUU15gttyYJgquxfTOcnt/n8ac4QAALu+XLDbwT1oVPm&#10;3KnIJGMcDp/+v8KWOJ0VS8h9RyD19unenyie1mLwAGwvPTaeR1x+NKAVwd6528qFwfrzSnKgIxZT&#10;u+b3pyDkCPdt6564oJ0EUB/ufxA7fm/+t/QUqjaCWT5d33d2Mn8B+FCMC23yvod3Tvjn8KEyjFBJ&#10;hT/D69KpBe8QRARgK2BztZjz+tOVVVt7L2xxz/n2pyQSS/dif5QPug/57077PMfn8g7tv6/l/n+S&#10;sV1sRl2QfMNxUdf1zTtkaDG3aowOW6/pTlsbjYU+zsP7vynA/wAmhbacHYsbc+q47f5/zinZiemi&#10;GOxJ2Ee65AI/P/61JIuBgtvYZ+X61J5UwXYI2Xcf8/WmmEyH7jBfoePwos76k83LowTI5/vc7mPT&#10;1/lUlrP9nn3RvnGD6j1/HvTCjqVwrYwe3p3/AM96lS1uWOyO3OdvO1alxcuhcfe0O40DW7PUbbYi&#10;p5m3G1ce+P51pg7f3iHthu/+entXEeH9D1qO7S5S1lRVI3NtOCM9v8/zrtokkAUPncvJPcf19K4a&#10;1L2chLfUcyjdhwuc4bHf+VPG1jnHPPX3pCZEfnAHU89s0m5QxHy7cgFttY7lc3YU9PmRs4yVwfT/&#10;ACaAFI2Dc27nduzmhHRxkvu7L9KMKwbDcdh6CjQmOm40IrYjaJPx5BpstlaSJsmt42zwTx+HP41I&#10;AN20cc/NkUfKUB6E/dH9KLlJ6HE/EP4Y2OsaebvR7QJOvPGPm/WvIr7Tr/TZfs93A6srfNuX0r6U&#10;PzEgOp7bTyOtZWteDtA1qHZe2CNI33Tt5GfpznpXRSrOCtIq73Pnjo2ARz39eaAA33m7/L7j/wDX&#10;xXq+t/ArT5GL6fc+W3Oxe3euZ1D4L+JrJyIEEio3Cr3xXRGtCWtxq3U44bkjOF+96LVmCRJY1V4g&#10;u7gn1q9P4B8UWYKSaezDOKqv4b163OTYS/d/55npx7VfMtg6ph8xXJTKt/F607MW3O08Hhjn/P8A&#10;+qprbQ9ZkOJdPk2q3zNtI+lV33RlkYfwncMEHrS32JfKOZRjGd3bgdKap3lvm6/e29uv+NDMejM3&#10;r+NNkOXDnbweTjIA+lFve1H6bCDyycuOGAPsKQKpfIK/Nndt789TTipJ4RgM9P8ACmkKq8j2+6Ko&#10;Ps6g6jGX4P8ADnP5fnTM5GVOem3jg09ufrnB5zikBZBuZU6c7ef89KTFpcQY25Uqf7oHX60EyL8z&#10;rtbd2z/hSYzwCq/TikYNjAP8OVHpSHfuhcx4yD/Fkd6RBsYMMHnON3t6fjQwyowO2d23J78UmBJm&#10;Nl2r2x/n2oRSOp0TVbS5gWKQBTtyynqa0sIThQR37AYOB/P/ADzXCx3EkB82OUr6f571taR4mJKw&#10;XbAnb94t9KPQnokbxaQL5jAFl5+9+FEE7xAMMBTg9D/+r/P5RpJGSJkAZSuQ24c/5/WlwXGPLznj&#10;5f8AP0oesdTSFSVOalF2ZPLetJG0TdSuOu3P+FVQyl8SJt+Y8KOntij7q74yu1jjv60FgoAIbHG1&#10;dvWphCMVobYrGYnGOLqycmtETWtw0L+S5H4HoPwp15axuBNER8w+ZVb1/pVYnDbVfjp8o71PaXoW&#10;TEqLtx8v+FZTjyy54/M9LB4qnXo/VK+32X/K/wDLuV25G0FRxn5j09v0obKjBU/ezt2n5uKmu7ZY&#10;fnj+7uz2qvwcKT91vT2q4y9pG66nn4nC1cLWdOfQ7j4KfFG6+H3iBVlG63mYLLx0/H/PTtX1dpGq&#10;W2rWEepWkgaOVQVPFfCyyEOzB/m6sR6YFfVP7NOvDVPAENtNcbnhkI2s3IFbU30PYyfES5nSZ6Ru&#10;KgimlmxkrxQXyPloYj1oPoug1iSMmo+smB6VI7Db0o2ZPUdK2pIUhAuBioLgqDU8jBFyTVK+nVU3&#10;GthGL4gbbbvz/DXlfixgZWbP516L4m1FEt5Nxz2xXj/irXYWvGR29utYVCo7HU/sseGjrPxoOrH5&#10;o9L09y7Z6SOQq/jtDV9cWaqqcf3a8L/Y38FS6D4PuvE19G32jWbxpenSJfkQfkGP/Aq94tlJQKBX&#10;TQjyw9QqPmlbsc38VtWl0zwncJagtLMu1VHWvFfCfwO8V+Lbn7VfQm3hZtzM2f8A69fRd5pVneOr&#10;XVusm0/Lu7VLHBHGuyNdoHpXp0MbPC0nGmtX1Pn8wyWjmWKjUrN8sdkcl4J+DXhbwrAsv2ZZphz5&#10;kijrXYw2yRDbCqrjgYUCgKBnFPQDgsOa5alSpVleTueph8PQwsOWlFJEV44igZy1crO26ZuP4s10&#10;XiCYQ2m3PJrmzycge5+tdWFjZNnkZpUvUSQ1iFx8pNRy9cn8Ke7AcsKY55wfrXWeXqNbC8++KaeO&#10;xp7pkdaayHkZ/WgBmM8EfpTWU5xtp2ecqKUYHykd+tIlXsR42jbilRQR06VJtOMEZoxjgGmIAoBz&#10;xXAfGT40ab8LLFXe3MtxJ92NemP/ANdd+QrdRn8KxfE/w/8AC/i/amuaXHNsOdzr0prcHe2h896j&#10;+2f4lusiy0NY+ylsmud1X9qH4sayNlpIYt3BCx/59q+io/gD8MQzD/hG4f8Avmr9n8IPh9pwH2bw&#10;zb5DZX5KvmiYezqNanyRdeMPjH4plybm+YSNn92D/wDWotPhD8W/E7Bl066YsAd02eP8/jX2faeE&#10;/D9mM22kwLjoAtW0tIIxhI1Ubs0e0QvYs+S9F/ZB+IGpFTezxwqcElmP9P8AP1rttB/YqsI9sut6&#10;4z/3li4z/j+dfQSrg9f+BZpGUn5f6UueRSpI8x0X9ln4ZaZGol08ysMfe5rptO+EXgHTRstdAtxj&#10;gZhHFdO2AmcfdoySvzRn6Ursvkj2Kdr4f0ayGLTTIU/3Y6spFFGv7uNVx/dXpUmApIxSABuAOKWo&#10;+VLYY4XOdtIGJG4DrTmVyfl/LNIsMrnGw09LB71xA2Rg8Z4pu0l8HHy+lTrp9xIQ0dufve9PXR70&#10;/MEwaz5ordlxpVJapMqMuFwtLyoxk/hV9dCumGCo+pp6+Hbg9XH+RR7Sl3NVhMRL7JmjkcigKB1b&#10;jFay+HO0lx+VPTw7AvRzis3iKRrHL8S+hirgJ360hYrubH3etdB/YNkOWX9acuk2o6xbvdqn63Do&#10;axyvEdWjm8bgoC/+O9KBE+eB6ngV0x060Ucwjj+6tSCxtVGFgWp+tx7Fxymp1kcuIpG/g+9x93pT&#10;hBKOfLb0ztrphZwht3kp+VO8qFfl8lcfSl9aXYayl9ZHK/ZJm6xN9aeljdseY/oSK6Zo1+UhR+VK&#10;EVf+WYFL64+xaymPWRzJ0u8I5ibDd8VIulXo4MDV0W3J4wKUqG5C4/rU/WpdjSOVUV9pnNf2ReOS&#10;vlP+NH9j3qclG/AV0goC5GD+lH1qXYX9lUe7OdOk3jR58pv++aT+x7xh80Rx649q6JguM570uBjO&#10;OfWj61LsNZXRWt2c4NIvAWzEf50h0W8+6y++cV0YUj+I0MCRgUvrU+w/7Ko92c42i3q8qrH+dING&#10;u9uPJI+oroduPu/zpwjwBg/nR9aqdg/sqj3Zzf8AYt8B/qt1NOl3iDCxfpXTbQOABQcD7yU/rUux&#10;P9k0u7OXWxuVY5gb29qd/Z1zv3LC1dM23pijahPC4p/Wn2J/smn/ADHLtZXX/PJvy6002Vwx3iBu&#10;PWuqMaFslQab5MZHC01iu6D+yYv7Rypt7nfzDQUk35ZPyrqPssRAYIM0rWlsw+eFfyp/Wo9iP7I0&#10;0kcsyPvyBRgoCa6drG2Y/wCoX8qZJploRj7MtP61HsQ8pqb8xzJI6Hp9elISu3CmujOkWZXaYlpo&#10;0WyI2iPj8qr61TI/srEd0c/gbcKe3em8g4K1vNoNqScbl49qbJ4fhOQrNzVfWaREstxS7GGBz1/H&#10;0oBOM4z2+o9a2D4aBP7uXv3pjeHZRysnf8+etV9YpS6mTwOKj9kzF3Dk07aAdpar0mgXYGFYH0NR&#10;/wBi3oOPLHrT9pT7mX1fEL7LKPykZI+bpSuNwx1Hep5NJvkZmMPT2potLpBmSH/vmqUo9GS6VSO6&#10;ZXwF5A/+vQOe3fgVI0EoOTDQQSMBCvbpTM+V3I898f8A1qAXz83+eaAHHXjvnFKduNpXr6VQuowr&#10;uwwFDZRh8tORFK4UfnTecZBNOyH6DSpDDA/OjBPJC8HFPYZ+p5pGTA5qCfJjNu35QeP71Jyy8rgf&#10;zNO2FuWbHzfShjx8h/DrQDGbZFTappNpUZPP4U5QNzByecU4khuar3Qs9xoOI9rGlUH5m3daYyNn&#10;IP1HpTmODk/oaNCfMawA+Zj0/ShWYpk9TQxVBzj9KaCxGRVLyC44SKDgHinLux17/NUWN0nHHTsK&#10;ftXGdlTYLkjYb5s/LTZGwPlNKpz8yUhG1+B1/wA5pWYEee/SnJGduM9KSTZ6/WjO1M9f/wBdV6gL&#10;uAY5HI79aNxdcE8fhTMndzx7CnFOeQM9/lpWDQTOBs/2uaCMrk/hRluo2/rQ25fmK/d5xRYBCR90&#10;EHvwKULt4U/VjTckA7O1O2luUNNBuOHynFIPOIyKUIAc4x2pFPy8ClbmE79GfOnwE/ZiutekTX/F&#10;sG22XlY2H3+ev519MaL4d0/RbOOw0+1WNY14VVAx+VadnplrY2621tGqrGMADgDHsOKl8kFBlmx3&#10;rxoU401ofcSlKWpnSWDNG0adSvy5zXgXxh+DHxI1fW7jU7aRrqJnzGqt932xX0Y0AB3Z4zz14oa2&#10;OCuwdKcoqWhyYrCwxUOWWh8W3Xwp8YWW5JdDmb/gP+PPb/8AXVP/AIQbX4W3Pos3uDGcDv6V9uNp&#10;tlL80lurYx1Gar/2BpJOf7Oh9v3Y4/Ssfq8e55LyCn0mfFq+AfENyAI9EuG9CYyf6VdtfhR43vyU&#10;h8PXGP8AajGOvavsVNE0qNhtsIVbGPu1ILO2UZSBFxnO1aaw66sI5DTW82fJFv8AAf4jXEayLorB&#10;MBTu9D/+ur8X7NXxDlC/6Co3LjO/pzX1Wtum7DRfNkj7oq1BapGm7v7in7GJtHI8L1bPkDVv2evi&#10;LogFy2mMyry3lknb/n2rmZvCPiGzk8q80a4QrnnYcD29vX6V90NBE3yPErKf4dtU7rwzoN2P9L0u&#10;Fv8AejqXQXQzqZFTlK8ZNHw5/wAI9qW8xvpcvzD7vl8+x/l+VKNG1QIsjadMBs6eWf5fhX20fBHh&#10;cDnRbfkdPKGKD4J8LlRGdDtwPQQij6v5mMeH5dZ/gfELadcw7meBl6cOuPz+n+fQRm3RUZVTZxj9&#10;5j5v519qan8KfBGpRNFPocPzjDFUH+FeU+Lf2SZbjUWm8O6mqQs2QrDge1RKjJbHLXyTEU3eDUjw&#10;FI2U7l3Kv+7+tIyc+Y6Hcw3HKYr2mP8AZD8TFxGdVjCrzwvTjp1Fa1h+x5hh9u1z5Tj7qDr680vZ&#10;S7HPHK8Z1geAsgQjaF3Mdo688f4U8W8kr+XFDu6/nkV9OaZ+yh4LtBm7mmk6cKdoNdPpfwO+Hui/&#10;6jRY2KnO5l/zz/hVKhU6nTHIsRJWk0j5KtfCfiTVH8uz0i4k3Ebt0RIP55/ya6fQv2ffiJrJVxpD&#10;Rq397j9D/nrX1da+GtC09PLttKhXH92MetWgkanZHGo+gqo0Pd1O+nkdOLvOTZ89+H/2Q9Um8t9Z&#10;1aNF67EXpxXO+OPghceDNSxHbSzQt0fZnv8ApivqkhfuhvbFV77TLK/Xy7+1SRf9tQe9FShGUbJ2&#10;NsRkuHqU+WGj7nx+uhW1s25ofm/hZlzj/wCtmpBDCr5aMc8ZYEEj+dfTWrfCfwRqW55tOjXH3tor&#10;zzxb8LvC8V55OlTN8o5brXH9Rry0i7nzuMymvhVzuSZ5OY413MI+hyP8/wCf509dx3fKMr2Hbj3r&#10;t5Phgrj91dtuzwu3v/nFNb4VKw8tbk46fdzx0o/s3FdjzPY1FqkcSjlCGLEd196aA78SBl3Z2nb2&#10;/rXaS/C4AfLecjA+bqMVCfhhIpBS6X16f54qXl2KXQXsntY5EPkbVPAGP8/zz+HvTWcjacN6n29u&#10;tdRc/DLURxFcqWxzt71kan4V1bSiXmtd277u2sqmDxFP4okyhIzElaSMs2WVlJGTn6D9P5UyISOu&#10;5kPBHzEnA/w/z9TLPbzg/OjBuANq+n8v/r0jxT5wiM3cLs4Bx/n8qwtykrmWhE8aryyqvdduD15/&#10;Pr3oTYE2rhuAW2r1/Tj1qQ2VzNwltJjoo2nH/wBepf7C1CRMC3kJA/ucflR7OUlsylHqVGkBGFLD&#10;LY24P+fT0poIfbsYnae+M/5/rVibSr+Eb5LeRVDZPy++aryZkYKkOPl5HPykf/q/X8alxlF2aC9v&#10;iGgM6AKOvDe3Pf8A+tTdjSMEJ3c454/+vRlDuLLhc9icfTH+f5037pZVHzL9Mf55qX5CjHXQH2/e&#10;yf4vlC8H+lNZm2lwPmA9ec/iP85+tO27W+6VX+JW78/Xr/njs2V95YRhclvvfUe9GxfexwPxB8Ua&#10;2tw+nxq0cJ4yc5b9PSuLldllJMh3EksPUkf59q9q1HRNO1GPbe2sbfMQWIz6/wD1v0rkPEHww3SN&#10;NpbcnnZ659P0ranUjsdFOorWZwauwbacsfr0/wA/40jbDwo6HONtXNQ0LV9NfbeWEgVThmIPfv7Y&#10;6/h9aqsrPx0wM4Yc1ubLUaFXKo0XXHbH+eKbuUxB413bl4x3+tSbWOFHJznZ60mwpwNpXjn/AD/n&#10;+oOyE6qAQOBjK96AhY7WJ4XB207iMKBxt/Hd1/lR0Yhhnk9qVmh9bMRo0U/MV4/2f05/wpGjBG1k&#10;3d8tUjgsdilvmHVe9JtLooBO1RnPXpR6C8xEA/1oA3H72P5/yqSztLm+k8q3tWdunyrmlSKd3YRQ&#10;lvm+6F/Su1+E/hnxiviCG70/RWZN2JGkjOPr/WtKdP2kkrbik+xzieAfFBi+TQrgL2/dn25xUsfw&#10;/wDFrfL/AGFOu08/KRnjrX1hbWMfkR+bAgbHKqvf0pwsLXdgW0YbGPlX1/WvQ/s2P8wXkup8pp8K&#10;/HMi7V0OZf8AejP/AOvvVm2+C/ju5/eLo0nGf4vb/P8A9avqXyLfkIi9P7v+f1pxgA5Vs9iNvX/P&#10;NV/Z9PuD5j5ntfgB4/uhubT9vzHKlulaEH7NPjKdVaSSFWPLZ7ZyM5r6JC7jt2Y79OvFJsjzuQ5C&#10;89KqOAo31uV73Mjwhf2WdbMatLq0IYEfdU1bj/Zdkdd0+sDOP4VPNe2DByVHLc9/SkZAOGOPxwPS&#10;r+p4ddCY+Z4tJ+y1KqlY9ZB99pqhe/Ajx5poZLG5SZdwHLdfU17ztO7hfp605FZV3YP/AAHoP8in&#10;LA4d9BpdT56m+HPxMt2zJpavtbdu29OP/r/54qlJ4W+IcTtu8Pv97B+UnPbP8+lfSACsy5VT37Gn&#10;NAjDCqR/ujp+lZfUKSejY/iR8wy6Z42t3w+gzMY2G1drfnk9aheTxZna+kyqcY+6Sa+ovskDD57a&#10;Mnp92ozo2lkb3so2ycfd+lS8vXSQj5bc+LW5TTpvqISSPwxVzTfCfjvWrhbeHTpgG4LMvA7V9MDR&#10;9KI4sIfpsqxBZ2sEeyKBV5+7imsvjfVjbe7Zx/w0+HUOg6DHDr1tHJO/LbowdvtXSReHNGhG5LGN&#10;RnrtFXwFjOIxj3A6/r9aUruGd273rujTpxikkT9kot4d0huRYxs27rspv/CLaJJ8z6ZDj+7tGOK0&#10;FLEYBJ4z9OP/AK1GMcA+xxT5Y9g+JmVP4M8Oy8tpsRwMr8oqL/hAvDJG4aVHt5I+UHH+efzraflv&#10;mH4HmjuCx/x/z+FCp0+qQP3jG/4QXw0o+XTI+vy/L0qzb+HNChb91ZRdc/dGR+lXn2E/MDj24ol+&#10;VMqed2eOw/GiMIdgvHqRfYrYR7Rar/CMbffpUR0awkPz243Y5wv51abcxyDj/dXNIDx5Qz+vHvSl&#10;Tpy0aQGZL4UtXUgM4LAc8nPt1qjceEZ0yIiGP3lz1rocrtxs28dPT+dKrMiAHoOny9K5KmX4ap0s&#10;Vqcfc6Le2h+aDIByffntVdkkQ7ijKV+8GP8An/PrXcMFYbSN3b6/pVebTrG4+aS3XPPtzXFUyeO8&#10;JFepx/HmDjqeob15oWQ7eG4HAAz6/T/OK6O68N2kvzRuy+nPArOufC15GCsEm4f59a8+pluJh0uE&#10;bX0M0MAPlf5R/nHPtQzjd5YcN82Pu471JPp13AdrQt97/wCtULgq2Mbf7ua4pRnD4kxpAQCG2qMj&#10;73y/pSIPlwQfXaf1x/n0pCzZwWVex6En1p4/djDnAb/a61HMxyEaCBl2tFwW/hUccf5zUcljbSyY&#10;e3U8HOVBNSsV3APIzc46elI8g/u7sKSBx/OjUEtdSKWytWjMRhTDYBXb+HSuR8X/AArsdWb7TpkZ&#10;jkyQw28Z4/8ArV2ZVM7SrYHPrmmgHBwBjGf1q4ycWDt1PC9c8D+INGkYT2rbd2fM28Vk+XNA254/&#10;mVgOvJr6GuLSC8QLLCjKFx867vx9vX8cVg6v8N/DmqEn7IscjdCsY5/z/jXTHEdwV+p4qFCj9zGc&#10;k56f5/wpO+U+b05PPNej6h8DiQxsL8DOQq7ec9PWufvvhP4mgR9kCyLg4Oeg7ZrRVYS6k/aOXZ8c&#10;q/Xp155p1jZTalcLb2v3mPy89eOlak/gXxNCdjaZI2c42rnb/n+tSaN4P8UrfxyQ2EkcisPm9Oar&#10;njbcLlfUfB3iKwTzHsGZW/iQcD/P9DWSIp4ZGDIwx/DtPA9K+gdOs92lxQahGrSlQG6f1+vrVG+8&#10;E+HNQY/aNPj+b7x28j/P51hHELqilF2PDWKsuB36Fs/570nmMwwp6Hr/APXr1PU/gtpUxJs7losK&#10;cBQdv+c1gaj8F9WjlzaXStuJIXb06d/89auNWm+oveOJyV5Zvl/pj/P+eab9w7DI3yjHPf8AWty8&#10;+H/imzLP9h3YyG8vn/PSsi6sb2xLLdWjq3B2kH5f5etaKV9mOzsavhzVr0yC1lZnVVyvz98f/Wre&#10;bDAzbvlI6jr14+n+fcVzPhqWD7ayTHluBuHtXTBsHZubqTyMZ71SDe1xhJG3awO7k/L/AJ7UMVC4&#10;527gfrx7flSgER8HLehzwe360A/IcR7tvC/T/wDV/n0ZV0NDOH4I/MZ69cdv/rUMGSTaVOcnikMj&#10;b9uVwcbc/Q9u9MlA3bi33uO3p/hU2DmfMrFqC4839zJ/d+UlTz+lQ3UJhbl+M5+p781BE7Ku9Ov5&#10;Y/z/AFpxvJJYdmdx6qSvT6jn/JrD2cozvHY9aWKhicGqdb44/C/LsxDKgyMrnsOOK6r4YfFfWPh1&#10;qvnwTM1u7/vI93BHrj+lcmTuXLJ85bG7J5z9KPlJCKR/wE8jn/P41d7HDTnOlU54vXofZ3gL4kaD&#10;4701bzTrpfM/jh3fMK6IufuqMcV8T+DPHOseDNVh1DS52UB/3i7zgr7+9fWHwt8eWvxB8OR6pbqF&#10;dflmXPQ1rGXMfVYHHRxUeSXxI6cjdwacEHWkA7VJGuEwfSuyHwnoSZXueFxWJrV6YIyK3bv7hNcN&#10;491M2FuXLdcj9KJaISvI4P4meNY9OtZHMu3Gf4q8R03xhL42+INj4U0ifzJr68VFC87R3J9qzP2q&#10;/ix/wj+nTxRXe1myNo7/AEqr/wAEwtHufiF8UNQ8e6k3mw6evkWTN/z0J+Y/gOK5n70kjenZXb6H&#10;6TfDnSIdJ8P2elW6bUt4FRQF9BXXW6kY+lZPhq28uyTitpfu9K9GJzruNZWBzjNAXFL3yBQdmeao&#10;kVVXGKePlU5FNAz9xac5AB59qAMTxNLu2wknO3J9qx2wQMCruszGa8Yg8dKobSzbnNepSjywR8vi&#10;p89dsRt33VJpGjAO4vinYdjuzSvn7pNaHORHkZzTSvpzUhUMvp2oEZIwv40E+8R7VC9MD19aGXjn&#10;r1p7pz0pAp3ZDc0BHcEG0YNNYKo5H0pzB+x/75prf3T1/velFhMNu3aSp/Onbc/MTj60EjaA36Uo&#10;jkcZwfcqKA66DQFBxjnrmkc7RlasJaXUoxGhyB6VPFoF5KN21R9alzjHdmsadaeyM5Qzc596VMsc&#10;YrXi8LkfNI3zVYi8PWiD95uNZvEUkbxy/ES6WMExNnCj86kSzuZWykZ6V0kVhaR/dh6eop/loBhY&#10;1/Ks5YqPRHTHK5fakc6NGvWxhMVKvhydh8zgfSt7YehHSjaQtZfWJnVHLcPFa3Zjx+GgvLS9f0qV&#10;NBtE/i3cc1okktik5HJNJ1qj6m0cFho7RKiaZYpx5Sn8KcLWFOFhx+FTMccsc01iPxrKU5Pdm0aV&#10;OOyQ3YqEFY+P50FeMY6U7IB7009eaktabBsIOMfrSgYH/wBelYjbzzQSMbQMUh2BwMZx0pvbFBIz&#10;igFQeeaAGnrwtB56U4sp6U0kHkUADntto39iKCUxuZqaW468UAOUZHNLtFIrpnaGo3Rlv9Z+FAgA&#10;UcAU3JBwY+KGnhXkzLTWu7UHd9pX/voUC5kO2ZPC0pYquKrtqtjGSpvIwfQsKQarpzDi9j/7+CgO&#10;aJZHrt60FAfaoDq+m4B+3xf99CmvrGmj/l+i/wC/goDmiTkgcClVTj3qqdY04DJvo/8AvqkbXNKi&#10;5fUYf++xRcHKKLWOfmpSoAzt/CqL+ItEQ86lD/38FA8T6Fn/AJCsOf8AroKBc0C4EUdqXA6BapL4&#10;l0Jv+YpD/wB9inrrGmP/AKvUIefV6LoOaJZIUHGKRiVXeDUB1bT+v26P/voUf2pp+NovI/8Avsf4&#10;0DjKNyxtGPu0Z4yPSoje2pO5bhff5hS/arYcGVPwcf40BdIfhc9OafUYmhbkS+/agTR7siRcUDHH&#10;dnlf1oI9VNCsmclx19aXcuMg0C9Ru7DYxS5DDk0FhnFNJ2jG39KA6gFULnNC9OKOc8fjSbipO1vw&#10;xQO4qAEYJoIU5CijcuMEfWjcM4UD/CgXxAcg9KDyMFaPrQCMUAAyy5AoAOeacCAMD0pqsFoGDAZ6&#10;c+tNEaZ5ip5JPSk6HrTFyrqRvBA/DQr/AN81GbC1PSJfyqZjt5UU1XJ4ZcU+aXcl06b3SK8ukWci&#10;/wCqA+g61C2hWj/Lt6d8Vf6D71IDg1SqVO5n9Vw8vsozD4chBLo2DUb+HHIwJc1r53cMTTumM1ft&#10;qncxll+Fl9kwW8O3UYwjBqjbRL1B93NdACQdp5FOAz1Wr+tVOpjLK8O9rnKtp15Fy0J64phtpI1w&#10;8bdf7vSureJD1FNe3hb5WjU/hVxxfVoxllMfsyOTZAc7lP8AhTdnHXbzXVSadZv1gqGTRbFvup+l&#10;X9ai90c8sprR2aZzTKoBO7JxzTNvzs4UZz/CK6CTw5AS2xmXp0qF/C5P3ZOatYii9LmMsuxUelzF&#10;BYLkbuaCGA5z+daUnhm7WQsrVDNpN9CT+53Y9O9aRq0ujOeWFxEN4spDklnU560sbDG1mH0qR7Sd&#10;TzC3P8PpSeVNG+10P1xVqUWYyjKO6EUYOSPTgUSkkHJwf4qA+05Ap27ccqevLCqJIdjEED064oOM&#10;4LfRqkYBQd0fPvxTSCy8fyoAb9xN56Z5UUL98bs4xnml5G0Z28etBHoenegA4ClRzn9KQk553HPG&#10;KUAD7owPzofHAx15oAYQF6nOefpTlKkhd3A9O1B3Z3Ofxz1pFRWG6RPm9+poBdxdpydrH1ppHPO7&#10;86cH3NsUds5/+tTSJc9P/HaFF9A5uU7ALHjK/ePHfmkIPQnpxSnev3j3NGNpOw/gOOK8c+2G9Dwe&#10;f71GMnbngf407novFNYqWOW3c4xQAKNjkgBT35qMbpBtJ+YdOKlO0DGOM881E7QxjMkgB7GgY2Qj&#10;YOC2Pr/n1oUBzsDd/vetNNzbIwBl2+27pmnJqunQ8iQ9+9PTlFcsw2wiXd8wqTAG5R2x/hWe3iW1&#10;X7oZs81E3iRjwts3PtxS1DmiaxABy9NOwjv7nNYs/iK8h+d7bb36VXbxHdvFhV29j70CudC208r9&#10;KQyIw+9jd9eTXMvrV/JJzL97ngio1vb9iR535ZoFzo6iSSMHBfGfeo2v7NMq831Umsey0W8vE33F&#10;y4B/WrSeGY/+WkxJPX5uBTsuo+pal1nT4+Xuc7eoxUZ1/Tw3+t7dl/8ArVVvNEtraP5IiWbge1ZZ&#10;0e/ZiPJbaf8AP4UtBc0uY2D4msFOR8x/zxTH8Uwx/KF4/wBrms7+wdRYqSg59+Kkj8OXecM68nP3&#10;aAvIsHxQS/y25bgfxE4pra9elt0dqenParGmaFFbHdcR7m+vStHyIv4I1/4EvSgNepinV9Wc4Ftg&#10;DtVaXXtTi4OF9cCt64tg67Fk28fMyisPVrO2iOFkZpPT1oiuYzqTVGndsrXGtXk8DQyShdw29Met&#10;Zn2G3YmSSPdjn5v0/Wrhhh6CT/e4oMYR+v6d61jTlHY4ZYzDy+JXKUkdnbJl4o+OOnT86y72/hLb&#10;YI/bit6W3inj2Oi+uPXmqVzoFrICYmOR37CtaaUfiPNxdadRctKKS9NTn2LZyx6f/WprDcMFj+Na&#10;k/h2bfujO7HXHbmqc+mXcDZZAcf7NdHNHueLKnOOrRXYKQSMc9qjlEcqYnRWHpzzUjLswHjwo4+b&#10;vxTRycB8/NR8W5nZFGbRNJl3E2a9vm2j6U0aDpCjKWEefTZ+dXT5hH3f972/WkLuuST+lZ+zh2DQ&#10;rDTbSJB5VuvGSPl7Z96f9lt9+xYl69doqVlJOW6Y/wA/59MUx8Z+c8Dj/P6VXLFaWHazuQXGn21x&#10;CY5IRtKkHjtjFcxqXw2hnlaa1mK/NnB7Htx611x3A9Ppj/69N2gtgj3rGthqNZe+iZQjLc4GT4Z6&#10;kjeTFIh3dRxk1E/w11QHy5nX6Be1ehMpLfLt2t3/AM96bJGwG1Fz1H0zXK8swvYn2cbnCR/DHUGb&#10;cZwf6VLF8MZBGHublfmz93NdxggZAJ/vbgOPp+tMcsI9ozkfex2pxy3C7WHGlG+hylt8NbAj95KW&#10;9Dnp75q7B4F0S3AU2hfnGVOf6/5xW5t2gE/Me31pAAzcfljrxWsMJho7RRfs4mXd+DPDd/bG1uNJ&#10;jdDx933rlNY/Z68DaoSY7fyWzn9233TXoBRw2JOcc7T3z70FDjBXdn9fatnRpS0sM8hu/wBlPSJn&#10;LWmpvncevQVVH7KcTDK6182CWI5r2Yoo6KfT5l5pwRWOWTB/lWMsJh/5QXLbQ8Xj/ZTVV2/210bp&#10;x69aki/ZStFcfadX3AcEcV7MBj5mJ65xjpSKx6ZX5v4f69aX1PD/AMo1zLY8ot/2WfD0Um+a+Z92&#10;Tjaf84H9a1LL9m7wLacy25kH+0+f0r0R9p+8P93njdT2iHRWDetNYajF/CJrucxpHwr8HaSVe00e&#10;Ld3Jx7VvW9la2yAW8CouMcL0qwy44QL81KI1UAsp3N/kVuoRitECtsR7Cy5GfX/63+c0qICfvZ6D&#10;7v1/L+tO2kdU6c7ueg/GjaCcr29s5oK+IaI9wUKxP5//AK/8imsBjng/7PNPcFdo/Cjbnt7kU0gu&#10;M2EAhT8uWwD/APrpoXy+W4/u98f5zUxUnnB254x1P+FNKkYAHyjnp0/+vQkHM9hmQfun8RnmkaEP&#10;nav3SCvJ4HrUhTJxn9etBRNu0nH0/rUvcGNIG4Lg/wCyq5/+tQcSD5l9/wDPrShMD7zcfezQwbG5&#10;ZO2D6D1/xoGthFxtz/FjH1HYU4Alc78jtSZxyT2+Zl70KWc7R/ePr7Ux394VV53ZJxnPFCsu4/N6&#10;9aD93JUdM/L06U47d3ORnmkT5AeXOGb5eOCRQVGMghfpTVGQS55zljTldT85U8+h6VQ5dxWLovPL&#10;EZ6daRmw/D4/4CKRdwJLDqTwtL68DHTb1oQtNQAYfJ949OP/AK35UjEE/NuX/Zz6Usj5OGHyrzTQ&#10;6/KA3+cUcoWuDj58FvT+LBpxyq43H8Wx3oCFDtI9qa6ZUq57c8d6OUAcgAZx+vPpQXByqv8Al25o&#10;BGM44/2e1JvQfdXHNSAjN5eCTx2bHI/T15pSR/GQOcFeKRipQ84P8OT+n60g2t8v4N/KgPi6jiNr&#10;bAOW/hbj/wDUKV84KqG45z1/WmglTgxt8x9OnrTN43BuPT/OaaKsSrKofGfuk00vGE3HbnBJ5+hp&#10;rvgbm/u5+WmseOT/ABDv2BpBrHckzwGBY5PRe1GGYbSG/AdD/Wo2JC7S3/16GdSSB97v7UAveY6a&#10;GBmy0ee53L1+tU7jQNPnVW2454q15ispIX7oP/1un40M644P1+tZ1KVOoveVx9TDufCrBibebt0Y&#10;4J6+v+frVC40m5tCWKdjwp+tdYGI6kex5pDhxtYZX2rz6uV4efw6DvrocXskjj5DDjHT5f8AP/1q&#10;QbtvAIAwOMj1HTr2rrrjTrK6OZIByRyuOazLnwvE/wA1s38J4z79K4KuU14/DqCkjDP3GZx7Drwf&#10;qeaN6OdoYe421ZutEvrQ5MLNgnJX3/z+FVXDxE+Yv4c15lWnUpO0kV6Dt38IXJ77u3fP+f60m5k5&#10;fg4x0HzDI/rTSxYl/wCFRnvSNgAljwOeP8+tSHTcVmC7X2hWz94N1xxTQyuBkrnHyncPU96GK56d&#10;WxjoaapfbkMPm/i7/j+OTQLmY1kR5MPF05/pTgiFOIxu6H5hkYFAztz/AAjg/MCfpTWK8AA5/nR6&#10;B7oFAVWTdyOBj3/kfrSllBZvN43EbeKQNliUX9MevFIPNznr6fLjFA7c2g5uPl+vzD27UzcX3DJP&#10;+76GnYkHIOGweeuaaZSDl4+OSWz1HWgL+RE7xu7eZw2ctuwcc59MdqqX+g6ZqSNb3NlHJuGG6cDv&#10;V9Wj3AlmVT2x146Z/wA5ph2B8CQccEkHjr70oyaA4jxF8JdNZmu9HkWOTrtVc5Pp+dclcSan4dn+&#10;xaxAwVc4k9R9c9Px/OvYhJuO5m9B8sft/wDXrP1TRbDU4tt7bKykYG7HH6VvTrOO+o+VtHm8Wo21&#10;0irDL3/i69aeHjkhZfmJC8cZ/DpWp4g+EgU/aNHuWRlOWUNgH/JrlNQtfFHhp/LuYGwmPmyeP8/h&#10;XRGrGQvwNZwWbaFH3sgnH5fz/AVHKWVMGRhnooxg+2BWPD4sJObiLrgcHFWYNetL11hAOW4CqP06&#10;9Pxqmwv1uW1ZWAKt945GOn+elO+UZ4Hyn73HFPksLtFVTbMF5+bHX/IqItg7tu3n5VUUehor7iqQ&#10;gCl+NvH6HJpflYNz13HrwMH/ADmm7gOWT3xx6f8A6u9BYeWv8WRjp7dKhlJe8ORGbpBubPOK+gv2&#10;PxqEdjepMG8vcNu7PrXk/wAGLnSIPGVtFrtorW8zbGDLnGeO9fW3hvw9oehWg/sWzjhjk+bCKOeP&#10;ataUeaR7eU4V8/tb7dDUjXd1FTLF8uc02JQQpxUrEgdK7rHvydjO1F9kbV5T8btQ+y6RJcKeUr07&#10;Vpiq9fWvEP2gNVCaDeBmyPLbAz/smoqy900p9D88f21fiQ0+rG0gn3ZbO3v19K+5f+CTXwy/4Rf4&#10;OWN9Pb7ZrpRNO3qzHNfnD8S7W5+IXxptfDkGWLaiI2j27sLu/lX7L/sg+B4fCvw30zTI48eXaqD8&#10;vWsaPvVDoqfu6Pqz3XSowsK7R2rQywGBVeyTaqj/AGasd8Yr0TleisNww+YrTlwBuAxSEZPNCsTx&#10;QSOQE8g0y9cRWzOx/OpBuB27qo+IZxFa4P8AFVU480kjKvL2dFy8jnZZC0rMzdTmmspxjNJ8x5Lj&#10;2wKUE55r1j5R6tsT2OMUhGOFTNOKEjNIQxbYB0oDcRh8mAaaAduQKtQabd3J2RwMd1W7bw3cY/fP&#10;t9jUyqQjuzanh69T4YmSeRjP5UiQFzmNSfwroovD9on+s+arUenwwgbEAH0rCWJj0R2Qy2rL4nY5&#10;qHRrqVuIsVbi8MykjzZvrXQLGM+lBQCs3iKnQ6oZbQile7Mu38NWkfJWrkem2kXHl1ZPyttpOA22&#10;spSm+p1xo0ae0RnkxjkKKQjB+Uj3qRsHoKaV5OWrO7NfQjbk5FN6jJP1qRwe3rTCuBTauAgPZWo3&#10;Zyd1RvJHFkySAVTufEejWfNzqUKD3kFQDaW7LjnBwaAyAVz198T/AAVY7jLrcXy8kK4rE1H9oHwH&#10;Yoxjv/M2/wB0danmh3RjKtRjvJHfFvQ8d6jLANgivKdS/aj0GAZstPd+pXc3+eK5/Uv2qtQbcNO0&#10;lfxb9OlZvEUl1MZY7Cx+0e6MRnjrTZJYouWYCvnPUf2jvG94dtuyRjOOB0rnb/4vePNTba+uPt9F&#10;bB+v+f8AGo+tU+hjLMqPRH1NNqunROvnXkaf7zYqnceM/DludsusQDHUGQcV8ny+LPEF3h7jVp24&#10;4UzEAfWqp1HUZfmkuW3cfekP+f8APeo+uW6GMs06JH1dcfFLwPap5h1uLjtms66+Ovw/tfn/ALXV&#10;v92vl8zXDth3du455P8An6UjB438vOR0rP63Lexn/alXoj6Mvf2kvAlq2wTSNgdl4rLu/wBqfw6A&#10;VtbF2bt8vWvBPKIk3sWx6dKbh5QQqfMecL/9fNS8VUMpZliXLQ9nvP2q2PFto4DdT6+n8/asy7/a&#10;o14ybodPjVcd8HP5V5V5Hb7uPbj6f59aay5RnjBbj5RS+sVH1M3jsU/tbnpFz+034zeQGJVj+XoK&#10;rXH7R/j2eNlWdV7ZVVPJrgmihCcuc9u3IPT37UPHAq5Kt3+9HyfbrU+2qPqzL61iHvNnZD9oH4hy&#10;FWOrfe4GMe9V5/jZ8QZp2kOtSKvVugz1/TpXKqAhYbcKzY5UZA9T6H8abtJX5fmz/s9fak6tR9Sf&#10;rFZ68x0k3xZ8eXR8uTXJ13EBfn684/n61V/4WZ4xkH/IcnyfV6xipxzj09P8jIpruRujVfMDc/pU&#10;80urB1qu6bsacnjLxTLJ5kmtXDY6/vivH+c1GPF/iYHH9rXBHf8AeHI/H6VnqjZXeP4ucn3x/n3p&#10;Hxlio+Yc4+nb8qfNLuR7Scupo/8ACWeJCCf7YuML1XzD2/OmHxl4lCNjXrj22yEjp2qgqADAf/eX&#10;r/X/AD+dJIufuMFLdPb/ADinzS7i9pUa3L7eL/EDghtam+9/z2OR/njpnj8ac3ibXWPz6lM2VO3E&#10;h4HqKzVw0frtX+IA8eh9/wD61OCMwIXd2/hzjp6ip97uNyntf8S7JrutyNhdVkwOu6Unj86b/ber&#10;h2CahKu1uQsvrVSZgAVHyEHjcM4H9TxS4TqpbjHbrQri55ctyydc1WNMrqkgJHC+bgj86mTxZ4h5&#10;K6xNjp/rCDnr2OP8ms12aPG1u/Tacnnrmkyz4B4Ho3U/5/rT5nYOaS0uaP8AwmXiVFVV1a4bnDYk&#10;Pp7U5PG3iaMKy61ccH+GY/41mSAndxn0p6I3c7sAErn1Bpc0u4e0n3NpfiR4wC4XxDcfKPu+YM9P&#10;xNA+I/jYHy01u4/3vM6VhHPDbun6fnSrFHncDu57fpRzS7le0qbXOitvip43tRka/If9kt096mHx&#10;n8fD5f7Ym4HTdk1ywTfE3LE9KZuACj5Qo/2ePw/yarmn3H7apbSTO2tfjr8QLWIs2sNw2PmYVas/&#10;2iPHscpJvlcZP3h/n0rg5DHwpGNufw/lz0rptG0vw/PYxm6tZGdgM7cc/l/n9KqM6ktmXTrYiX2m&#10;dAn7THjiGfdIVPP3CnU/5+tXF/am8WYGbONvX93/AJ/lWO/gyxNt9oTw3eGMqD22mug8EfBbQvGF&#10;u5axntiv3WkXg1tF4iWlzqjLGSdoyJIv2rtSZfLOjRs2cZKmrVv+1iQg8/St3+7j865/xv8AA/Tf&#10;Bp33eqN5b8KY1z+dU/Cnwq0TxVe/ZLHV33MPvyR/pRz4iMrdSlVxyna+p3Nv+1Tp27Nxo7L/ALo6&#10;mtGx/ag8JzktPaTR7f8AZ5+tcR4o/ZzutAt/tFtqaybjlVVefw5rEj+DGpzwmSG8iVcEkSPtOe1H&#10;tMRHoU6+Pho0ew2f7RfgS4Xc1wy/7y9vXjtWjD8cPh/cKpGsoN3IBFfPbfCrxGJGjt3hk+b7ySA5&#10;/Wj/AIVN4yUbRZ88hcvxyKarVuwLGYvrE+lLb4oeB7jDJrsPPqwq9b+L/DlwcRaxbnv/AKwV8rze&#10;AvHNiu6Wwm2jkNGpPfj/AD71nyt4h0+fy53mjbp/ED1A/wAaf1qpH4kV/aVWO8D7Aj1jS5/u30fT&#10;u1SG4t35Sddv97NfH8PinX7biPVJ1fb13EDnHvmrFv8AEPxpA+y31u464+/k5/P3o+uR6ov+1I/y&#10;n1yjo3CvnjNGfm2t+VfK1j8ZviNYqqSanIzEZwc4HFaFj+0j4+tn/e3CSADmrWKpspZnQejTPpng&#10;HmlyuPvV892H7VPiWJP9LsVkx1rWsf2s4j813orbcfezj6/h/n0q1iKT6m0cwwr6nth4+bIp27K4&#10;x+teV237UfhSTi5tJo2P+e1a1h+0R4Cuxua8aP2ZcVSrU31NVi8PLaR3xYKeG7ZoVxnOa5W0+MPg&#10;C9OY9ahGePmNaNr458K3e5YtYt8jp+8HSrUovqaKtTezX3myCSNuKOhzVWHVbCcAQXkbd/lerAuE&#10;fJRl6+opmikpDt2TmgcnFN345PT6UeYB35/hoAcQO5FGBtBxRyep/SjPGM96A6DThictTvwpFz7U&#10;p7qT+NAIjaGIjAXrUZsLWQfvIlqZiA2D25oHydTVKUlsyeWEt0U5tDsXO9Ux7iopPDVswDK/51p4&#10;zRkg9KpVqi6mMsHh5bxMOfww2Dsm6dMVXm8O3yHcDu2jtXSE88Gg7e44rSOKqo5pZbhpPS6OUfSL&#10;+Ngph4Iz0qL7LNEdjQtXXFVPLfyqN4IHODHn8K1WMl1RzSyiP2ZfeclIrxjGz8aRiwG38G966mTT&#10;rVvlES88dKim0GzmHyqOtaRxlN7o55ZTXjs0zmF4HBNKC+MIf97mt2TwvDklGPSq0vhecfcfcfpW&#10;ixFJ9TCWX4qOvKZfAUKT7N83Sk2y9mFX5PD99GciPd68Uz+y7pflFu3FaxrQ3TOZ4at1gy5L4x01&#10;AfnaoJ/HdsRvjiauTYqTnbleufX29qHdmX52xz9fwrj+ry6nrSziitkzop/Hk5G2K3Xr/Efaq7eM&#10;9RlbbFt+8QMf/rrDVXYfIp9qmtbC+dlZIuOi8VXsEZ/2xKUtI3OhTVL2aMPJJg7c/ewOKRJp58qs&#10;jMc/wseOap2OgareSbPtG0N7V1mi6FDpkOHXcx5yQKxlFR3Z6WFxFTEu/JZGGunahKMiBvmHX/Oa&#10;nstFuZJ1aRNoGOc10RRUQeXEv4dDQCPX88nFZ3Ozk8ysulWq/L5K/LipVtIU+UIPQcfTmpQg/ve/&#10;FNZvm29/5VJRRv8AQ472TcWCgfd+Wq7aJp1ujPMw2gfNlun+RWpuOenTovauC+JXifVGDaXYQyKu&#10;0hmwfm/pTRMuWOppz+K/BlkdpKs3selVJPiX4Tt2xFbMxU7un4+/pXnBtNSlfi2kLZyOD/nvUi6F&#10;q0rfJYSZ/wB3v+VXaJHM9TvJ/jHp0CYhs/xPHt6VUuPjTPnfHZ/XnOea5i08C+IrkhlsG9zt6/5F&#10;bWnfCLVpWV76RUHHmfMODS91bivOWhd074jeI9bvFs7CxHPG7bkCu708XC2ym+fMhXJ7Vl+GPB2m&#10;eG4/vbpD/ESDWw9zbpgmRcbeu4ZrO66G0YzZJjHVv16UgYk7Sw61BJqmnoGM95GF/wBqQcfr7VDL&#10;4h0aKMu2owgcnHmD1pc0bm0aNaW0X9zLjMFbIHbG1cUjBhzt/wDr1mN4z8M/9Bm2+vmVn6x8SfCN&#10;lHg69AzL/wBNKn2kO6LeDxfLf2cvuZqapqa2gMUf3m461hTSyTOXflmyOV74rGm+IPha4kLvrkLP&#10;n5Ru96s2eu6fqPzW027nstdVOVNaJnhY3D5hfmq0pRXmml+JcZxvIHy7ffGOKRnxyPl/4DSEBTub&#10;73TpTSSFztHfjdWlzybrqKZNrcduN3agjfxmm4BVflwR0+bpTg7Erke2PSi2lxjXAbkqD6+lNdAW&#10;2N/QU45xtAXBHTP4USDedr/dPXvQJruV5LC2nIMkI/xqrN4ft34QdBn0H8q0tpHT9ab0IA/9Co5m&#10;TKlTl0MGXw5cI++N931qrJpl1CMNH7fdrqCm3lR/9ahowy7WXOOeTVe0kc8sJTexx7RyxjJXaf8A&#10;aWkJyNu7tjgV1M+n2koUtGvTnHaqtx4fhk5gLDc2PlHWq5omLwtRLQ53bxjg4bLUm4u2FIy3+TWr&#10;N4bucb4iSv8ACtVZdNvIBhomGOvfFO8TH2clLYpsPmEbc8Yw3FBRWO1+1SPC68urDk9qQhmGHH4e&#10;lMmREUZeCOg759KacltrHB/3c5qYdeT82Mhio4oxgEqfl6gDtQGrIQjY2/Mexz/OkKFG56GpcbW2&#10;jg/3fTNNClhv288kBj82PSjrYPJEYA+63bhsfj+lK6BjuJHTnHQipQod+MnbyvzfrTTGF5z7dR/S&#10;j7QLa5GQN3+s98/0oEZZlJbP+1U+1jKNy/xfd/KkjRiuANqgfd7UBvqRhApLMyrj+9QFb7zLk5/P&#10;nNSHC8gr6cHpTtrDHz/MB8vOcfrQIYAAmPak8pT8xPrj/P4VIw7eg9KdGN5zj+LH/wCqgFZkeCVz&#10;lvUbqBled3b+n/1qcIwMNjnPy47HFO8vHGP0oGNCFicA/X9aPLOcs3txTgFI2bOMexoZOM7eO/8A&#10;hQHNbYa6Ox6/jTSuRgr9amCgDYFz2BzjmmhTnluvT5qA13ZCyMXAc9fu/SkMQGCR/uj3qU/MMqMn&#10;1/pRIg3HYmefl6ZoH0IfLGcDjnp6c04xtnJPzeuf/r1J5ZYbWb8cdP8AGggnl+3PXrQF/eI/Lw3C&#10;89MDtTTyN2/PTJ3VNgA9Mc02Vdq7f7oPO48VPKGtyPYflCjpz35+uKMEAgSZPWnsCQqkn3wf1pMg&#10;fMDnHr2o5Rpcu4jKccLn+XvQEWMbW3cf3qcRsU857daRuPutuOMEgUWJ9BoG0cg/NgduvrQPlO4j&#10;8T+NOHI3Y68/N/8AWobnp/P8aLFXvaw0hgDHnPHPy0rYAOfUH/6/NKCH3DH8R+96UcHofXj0o1Qa&#10;yGNkfeXn/ayM0m4leDlcEn8+tO35yT/CPU/jSZyygD8z29KLaBuIDk7gjdOeo75pBt7luOowKXaU&#10;wQ3A5z6UIf4NuP5YzRsF+ogCsPmYFv4VyKYVGzOO+TtGO9SMB93bng/QU0t5e0lj6jjkUboI76jV&#10;5G5W4+nX1+tIAzdgeO/elKnfkr/vHcefypD8nI7dF/CpDQTkHCEe5XjNG7DKAnvnb0NBYoyln6A7&#10;famkb3Bz/Fj9PpTsCfUcW4+VO/OMUEbW+Xt+tNOT944wONv16UYDHZjbnp09RSB9hxZtm4H8TTdx&#10;ZMj5dy5UButBA5Kg/NScjcUX733vp60FLmFzt5ZVxnO3HXpznvQpL43Nn/ePSmgAr0+X+76cUq4J&#10;yp69d38/rR0ARnIX73DH5T70MNmD+mfek3YfK9/vfL/nvQzkL8uPz60D6igjORtz19aMlgTjHp71&#10;GzDqAO+Nw56dc+tOz8v+r+XcfwH+f50h82w5ypXbt/7671XutNs7hfnT5v8AZ/8A1VKXC9Bxgk7W&#10;GB/n+lICOSE99xqJQjONmrhd3Rk3nhdCd1q3/Ad3FZ13pd/B83ksuF7dz711QfHPpmkOHIVkzk9f&#10;SuGrlmHqarQIt2ZxLbojiUBWxnkUDDAhpOP7ufx9PrXWT6VZXpZZIcFl6jj8Ky7/AMLOSZLQ7tv8&#10;O7B/zxXmVsrrx1jqC93cxSdxUhuV4b5ODzQ8kiLv6HH3uP8AOKkudPu7R2aWMKpx8209P8ioSsir&#10;yTn17j/OK82UZU3aQCj5Cyqnyk4G3uaaTu+Uj8WPqMc0jMSR9702+g5/OmuduWIyNudv4dKm76FD&#10;ld8gBf8AeXBye+aa7tnaG+XqPehgSW+Xn8P8/wCe1DyusY3P93ntj9T6UXuTFa3AnHflc/e/lTNz&#10;ldqkLgHd8x/Sldo1LYA3DP3f71RqBn5Rz67ev50ytxSGUMCWbp39/wBf/r0x1d/4flX25HHSnNlT&#10;5sjbsfw7etRs3mtscZUe3y5zikA5mO/d0+YH+ucVXurK1vYxHcW6uOh+X/PqKkLFWyo29lPp+dOL&#10;Iy7XK8rj73fJpah5nH678JdG1F91sDE38O361j6Z8Hbiz1Jbm7u8qsmduM/5xxXoLTbWCo2T7fT/&#10;AD0pWDsu1FPzdt30qvaVNgikzuPgx4E0nX3km1ayWeNFACsuRV3xz+yx4b1kNc+H3NrJ/dXgH6e1&#10;dj8ItEbSPC0UjJh5vmauqKgjK+n516dGlGNJJn1+EwVGWDipo+P/ABx8FfGfgqQ/aNP8yALnzF54&#10;9a4+WB4T5br+8Xhgy4r7qudPs9Rj8m8t1kVh9xxntXA+Nf2cPBPigm5tbRbWYsSCowv6UnT7HJic&#10;nlzXov5HytbSSW86XMJfdG25fwPWvr/4IeIL3xB4BsrzUA3mbNrbu+O9eO6t+yZ4r0+9zpt3HJGW&#10;/Svevh14Yfwv4XtdIkRQ0afNt9auhCSldlZXh69GrLnVjpLUBkzRcOFBxS24CI2PWq2oSFFJDfWu&#10;zqexL4jE8QXYjiOT618wftSeLV0zQbuV3x8revpX0J441cW1o2H+bHFfEP7bHjcR6Rc2sMh8xlYL&#10;83f1rCrLSxtTTPDv2NfBEnxQ/aYXUPs/mQ211vJ2/wAWa/Z34XaQum6LBAi4CxgV+bv/AASX+Ebw&#10;yXXjK9t9z3VwX3SZ9a/UDwvZrBZIqrj5cVWFhaNzbESvJR7G1Ah4xUxYgc0kC4wadg45Heuw55DT&#10;gjg8+1CHHBpQOelORcDdigkPlXP0rB8S3AlmWFd2FrfCZGcVnyaB9puTPdOeTW1GUYzuzlxlOpUp&#10;8sOpzyxuzbURmxVqDRrydR+62rnPNdFBp1pb/diVvwqfYM7a2liv5UcNPLV9tmJa+FxnM8nXstaF&#10;rolnCNypkj+8OtXto28CgY24WsXVqS3Z3U8HQp7IiEKqMKuPwpJQw+UCpsZHFNbJPSs7nRy2WhXM&#10;Q3YYYxTmUE8mnsYz8zNjjrVK/wBc0ewUtc38a49ZB6UcxPw7lojcMU4AA4Hy1x+s/GvwNooJfVFk&#10;ZTjardfpXH65+1NYqhXSdPdm5+ZuPxqZVqcd2YVMVh6e8j1+YcZCflUEtxbxHdNcKv8AvNXznrX7&#10;SXjLUSTaFYRz9z5u1czqPxN8Z6mW+06xI3X5VkIrnliqe6OSWaUVsmfUF9408L6eu661iFdv/TQV&#10;zur/AB28BaaG/wCJl5mOTt5xXzTc6vqFy7C5unbHZpDz796rl5dv7w9em3HqPU/Ws5YuXRHLPNan&#10;RHumrftTaJFuXTbFm+bGWBrk9a/ad8T3Xy6faxwr75OK8y+csuHI7LnIxUTp8wBA3E/5Ofx9KxeI&#10;qPqcs8diZbM6jVfjJ481T/X6vIqsMqq8Z/L6VgXPiTWLx90+pzP/ALzk9aqhPvSAnpx7cHmmiIOC&#10;WVYyefmHSsnOUt2c8qlSWrYpnnkUmeUsT1LE4Jz/APW/Om+ZKv73PKsAPf2ob7wZX/h247dM/wBa&#10;PKXO/cu3HqffpU3FG70Gn5m4b+LPP19Kdhw24Dd7biM9aHKPw53HqoDegP8Anr/gRPvg79rZHLLn&#10;HNHmIYysnynGVXqwGfr+Yz+FICzjcf73yn0qR1WTkjoO/b/OKYWcNjYV77uv4d6VwtbYTkf8tM4b&#10;JPP+f8/mMBwRk4ydyr1/z+tEZUf8tfl543e/Tv7/AJUiAPyq555yBzx0pk3Dbg7XTHB+9j/P6UjO&#10;pHKHbxlt2KnWyvC3OPmxjaeBT206eMGaSPCqc7hyD+FR7SPc6vquKcb8jt6FcxgDO0fxdh+dRkAp&#10;1y2fc549PT+Xanb5GfY4+uf6U7am3CKp3Dnkc+v6/wAqpnLdjXXuY1yBhW5/+t/n8qRxvzJs+8Qf&#10;f/PFIjMAzIny92+nT+frQwDLufhumcfr05+tAXetyNmxwP4mxzjkf5+tSK7MNxbHy/n3ofJfy2k3&#10;Y5brShfvBz8rHG3P+f8A9Qpj8xIdzyZik+91JYc8801gSP3hU7iPzxnP507Hrjdxnd2pqlkcR9+r&#10;e3Hel1He8hxKZKxOFweeOv6U2RpCy/N+Ofbr+VOUAnLN/u4+9nH/AOvvTSx3cIy9CzDuOelAvIDk&#10;jH3vl+XaM9qarr96Nvr82e9OULgkKOFGW645xTlTfIIizZPX5hxkj+lGnUqMZSlyrdkbOXO1i393&#10;O/t7f57UEknK/MCvO1v6/hWp/YqMV3EeuMdOP8MVHcaLBEPP352/7PSsFiKO1z155HmFOm5uK2vu&#10;ZwjCnaVXcMBW3cj9KSYSYUbgzbs/N09Pr/kUFYzwZmXbx82Rxj/9f60M+fvsu1ucNzj3/nW5476C&#10;BQF2EFdvDYzhf8/1pdvlDzOu7lffjr9ac64h27izN93246Zpko/ct/F6LkjjtR1DlFCq43sd3fhs&#10;g03GdxU8j6/0rIm124jPlmH5v7238+e9Qt4hudu2NV5/CtY05WO2OX4iS6anQD+86c89B09/b/P4&#10;G4lDgbsYDZBrnD4h1BxuLbf8etRnWdQ2/Mdy9fve/oKfsZF/2XiO6OmYleg/i429/wD9VOclsARe&#10;6np/9b/9dcyNZuwSPMI5wrfl37Ug1a/k+XzznPr1Pp+dHspD/s2stbqx02CnyRt1PTaO31/zxTPL&#10;U7njVhnhd3AxisqA6pc7poZlC7v7x+v51btbfUI2ZJp/MHH8Wfw/z/8AWqHHl6nNUw/s1dyRaWLc&#10;fLI7/Lx+nTrirWiatc6bexXiDesbZ2Pnacdjz0qq0pZ9sg/hzuJODx1xTgFH3V+bsd30/pSic97a&#10;o9Mf4/Q3Omx2VzpYTaq7mj78UD9oy/0u1+xaLYIhxkEsSa8wjIZsBCx4+Xr+P+eaQp5T5HBx8zFi&#10;a0Vaptc6PrlfudFrPxR8U+IZ2+33vmZ6Rt1B7f56dag03xx4g00iWyvGj6fMqj3/AM+tYkjwgKuc&#10;bmPzce/86hlv7GHc007ZXCqsZ4NTGU+a+pnGVapK6vc6e9+JnjO+Gy51qZl7LuP4e9Zl14h1u4JV&#10;r6TcQScyfT0rDk8S2kZARW4PX0qP/hJYFG3ZnaeB6Cny1Xvc2eFxstbP7zrPDvjbV/D16t4snmdt&#10;sjZ//V3rqG+O91OqvJp0QKjH7tuDXlcXiK3UbQcZ5+nPXoKd/b9ntyhO7PK7e9OPtY6I0jRx0I2S&#10;Z7Fp/wC0rcafb/YxpEb54HmN+WOK5/V/irc6rqK3c+i221myT5PGMdvU1wK61p0g3OxGVz8o/L8M&#10;cVKdUspEVhJz1znn0/rQ51mtTOpLGfa280eszeKvg7qOlCG60xo59vzPGtN8E3PwYg1Apfxsyr0e&#10;T7vXpzXl8c0W0mM/N2xjrikfEZ3+bnnjgDFP20ua9kTHESjJNxWnkex+O9Y+DWoaa1ho0cazSIQs&#10;iKMD6/8A6q4Xw78PNO1fVo7eTW4Vhz97cP8AP/665QE+bu+6y/xN3/8Ar/pSLcSwNuilZW67lbGO&#10;f/rUpVIylzOJMq0akuaUV+R6r4i+C3hTw7pi3VvqLXLdP3XTvWP4f+Edh4nmW3sppoW3dZF4P41x&#10;kXiTV7fkajKVAzhmardr498WWC/6LrEirxu56Y/n+NP2lGXQp1sPJq8bI6Pxd8CPEnhiNpEkjuF2&#10;/dU8/wAxjirnw0+CKeK1c6vqLW7L8pj29farXgXXNA160z4v8WzeaP8AlmWIB/z/AI10WjeJdH0+&#10;72aDcwKqN/rZZvvD8+laxjT5rm9Ojh5S5unY5nVPhLoVj4rXwvbz3CM7fLNtOM1D4++CHivwZpra&#10;zaas0kKty24g/wA69Ok+JngDTk+361qNrcXSH5XjXLCvM/i/8d5fGEJ0XRg0drk7vcVUo0YxbuXV&#10;p4WnTbe/Sxwtp4x8S2WUg1mdQqnOJDxWpZfGHx9Z7ZY9dlwvZmzzn/8AXXLgnd8ydW/vdf8AP+e1&#10;dBpXiPw5BB5N7oqyMc/Nu7fyrljJ9zz6dSWylb5nRWH7R3j+yYNLMsgHzfOvWtmx/aw1+N8Xenxy&#10;e+7GOKqeE/DfgPxJa+bI1vBJ02NJ6Vcf4T+B72Tyobpt5b724YzXRH2y1UjshLGct4yNqw/awsA+&#10;2/0cqfatyw/ac8EXKr9oLR5x1/yK4PXv2dooIfteneIYdhXd87AY47+tcbe/DiWKX7Lba1byMMjC&#10;yZz+tHtMRHRl/WcdTeup9Ead8d/h9qPCaxGu7hQeP51tWPj7wlqC4t9agP8A20FfNK/BPxpdWZur&#10;G289ducr2H5+nFc/qun+JfDU/wBlvluIZF/h3EY/Wq+sVIrWJp/aGIh8UD7Eh1PT51/cXcbccbW9&#10;6sK6OflbP/6q+ObPxT4xtJA1nqNx/wABZjWnp/xo+Iek7Y21SbAGNr5NUsXF7ouOaQVuaLPrTPqu&#10;P+A0uf7lfNGkftPeNrUj7Usci5AJ7muj0v8Aa3nQKuoaJ/vbWqo4mk+p0RzDDPqe7YwOlDDnGPyr&#10;yvTf2p/BtztS9hkh3dznrXQ2Px2+H1901dEPbfxWntKb2ZtHFYeb0kjsGU9f0pMnb+lZFp4/8Jag&#10;ubbW4T7eZ1q/b6np9wMwXkbZ/usDWis9jVSjLVMsAdloy4PWm7142vnn161LlSu4d6CtLDVcryTS&#10;Pk9qGyBQeeaAFUYPP86Xf7U0Eg4ZKadufvfpR6hys4W28Pzyruk2rzVqHw9aRHMrbm78Yq9ncu48&#10;f73UVk634z0PQlxqNz5fU5x0r0JVFGN27HzOGwFSvUVOjByk+iNKG0tIiQsAG3nNT21vJPIscI/i&#10;/KuEv/jz4Lsgdty0hU9lJFVG/ai8O6chFnpckj9mY9a46mYYWmviPq8DwPxJipK2Gkl5q35nsdhZ&#10;JbJuYNuP3mz0qwzAHdnH4V8/al+1trLhlsNFjXd0OelYGoftL+P7pikM4iz6L9a8+WaYfo7n2uF8&#10;Oc+cUnGMF5s+njIhwWfA/wBroKhn1Oxi5ku4147sPevk6++Nnj++fEmuuu7j5ayLzx54ru3L3GvX&#10;Rz/00NYyzaF/diezQ8L8dU1qVor0uz68uvGPhq1DGfWYV7cyCsu9+LPgSyLebr8Xy/7Qr5Jn1fUp&#10;+Zr6Zs+rGoGmmlbc7t6/M1Yyzap0iepR8McIv4ld/JH1Ld/tF/Du1wBqQk9cfjWDqX7TPgB8hNPe&#10;XHQmP296+dd27A3/AP1qRiRhBJjj1rGWaYhvSx6lHw3yGmvfcpfM9vuP2ofD0OPsPhtevIIHpWfc&#10;ftU3QkzZ6BCvB+XaK8fBztyDye1JuYDI/vVj/aGKlpc9KlwPw3T/AOXN/Vs9Qn/ak8ZPu8i0hXJ/&#10;ujis64/aO+Il0PLF6E3E/dWuAymDwtI2ApyO3TNZvFYh/aZ6NLhfIaXw4ePzVzsbr44/EO7TbJrL&#10;r6YbBqhc/FHx1dK0dzr1x6cua55dzttK7s8MK0tG8G+ItckVbDTJHzzuK4FSqlapom2b1MHkmChz&#10;Tpwgl1aSHXfjfxVcriXXLj/v4eaqnxBr1wdv9pXDbuB8xrvPD37Pmq3hWfW7pYVY52LjIrvfD/wb&#10;8I6IFeS0WZxyWkGc13UcuxlXV6LzPjM04+4Syq8aSVSS6RSt97PE9M8P+NtdkxYRXDbv4ucCuz0H&#10;4A+Ib4rJr2p7V46Mc/zr1+z02wsY9tnaou3gfL75qbaTz82B6DivUo5PRh8bbPzfNvFLNcVeOEpx&#10;pLva7OR8OfBvwxohWR4Gmdcbmkyc8dfzrprOxtbGNYra3VQvTbn+VTlcHG0gLSlfm3k424x+delT&#10;o0qStFJH55jc2zLMpOeJqSl6saxKtuU7f9rFATC4A3cce/vSgnO4A470i4cZP1G2tTz/ADBgCuQ2&#10;OPypCcryf/rU8fd3knr603bz2pjBcgfdIPXHrQTiTOe2MClbC5Uf8B96U424IHTjA5qR37jCgzgg&#10;f99ZpCVKlF3bvSpGAAJKj6HvQYyevLdfuj/CglPcYShIwDg8crSPgLtYj86eR14z6CjCO3DMc9eK&#10;CiPaQcsf4s7jSNCn+rJyAfpUpG7Ayv8AUUigHmUAnd+f/wBekhIjA25TjHb5aa8Yb5srgDvUwTDc&#10;c5pCihdzHP4UgK0ljbSoVeNfm/vVVuNBtXYkR49v8mtLy8hiF57saGQ7sqMcelVzO5EqcZatGBL4&#10;bCnMMv4dKqSaJdQxgmPOfun1rqPL5+Xjv0oAVfkAznj5qOeRjLC05eRx0tpJGcsjZ9B+HrTRG6Nz&#10;Gy9f4a697eFuXi+m1agm0W0kz+7/AFrT2hjLCy6M5hUI9emD83SgqASMfeX8q3p/DULHMbY/rVST&#10;w9cKdyAZWnzIx9hVW6MwKpO7PX/ZojUgfMONuNuevFW30u8jO1o24IP3feojDMDkowzz06U/i2M5&#10;cy3IY1KnOc7hn2PanBQWz8vTn2PpTyi7iCOn97v+f/66UJzj5sdPvdarYXKRpEGPzdRxz2pwUnb9&#10;4jdkmpApReH6e9AU45b/AL67UCv1GbS3Khuv3qRUztHepMbly/VeODRtBKkEnvzzR9oL3IwFbdz+&#10;B+n+NO2uvBX7tPMe5sOFX2puC3G0+vy//XocdCvUZ5ZUBSrUMNpxtbn/AGamjUgYVdvrTQpJwPX0&#10;+tIkjjTH3m5znjrTShUc/wAPPt+X51M0QxtL8e/NNYgNwvUD6Uw6kYRs5zyOAG7/AOf6ULndt6/3&#10;RmpApxnnp1puzj9Bu/z1oKGMmepz60whOg6Y6en61Nhh0H59f0puA2CCx9f596RNxm1T8qn6H2/y&#10;aasa4I/A1K0YR8HqWxTdgxyPl9utIojKEfLj9eP8/wCe1AVg2C24dPpTvLAOB/dpShB3P9aOgJ7D&#10;G54Lde9NxllI/wAn/PenPhflY+1ACkBe/UGhdw0GuGxlvmzyO9NYE4dV2/7PpUmATk0wgE5du2M0&#10;bBzOImGCkDvxnpQvzDaVxxjk0H5cMrAdT970FKF+dQgIyfu0mCluxCShyoPHoaaVJJyvsTkf56/z&#10;o34RST0A6UHH3VQj6jv6/wAqPQOmo0yEjqq/N3+lNzkknbjpkU4fK2PvN/8AX/8A1U1yMbFb86dh&#10;3HOSoZSM89PSmrt2E7vQhulLkkswUduufw7U1g4bcpHH5f54qeUBF8tEwQ3PfOM0PGSfmB46/L0p&#10;xPJBC01toO8D6H+lHUcdtw2NkqP/AB3vQFJX5j7/AEp+AHKbT3//AFUjAO/TtnpSDcblSFO1h9f8&#10;/wCNR4Icjd/DkjNSAF1IA4HbPSm8468daQRfvaDSBt+Uj0+VqQoVGAGH+7ntSkgDeT+X16UE/vNw&#10;PRs7j0oD4huMcl/4uzc96CecMW/XihiMcEfL6N1pGXn7wz3Knk0AIMB+R+Qoyern5e3r19KGGDhR&#10;zyfl69OlKHUkHgjODzmjcrSLuJls+W5PH3uB/T600nAx/npQylYyA2GK0bdwdlHc5zQHNcdwDx07&#10;/NzQxUH5jz/d6U0njGfwGfShM43K34evNINRww/fa26kz3RfY89vWkI8r7xxlsc/5+tNcjqw9uaA&#10;CWOKUbWjB+b3/wAKz7vw9Z3XCEq3ovatBWy5G7vTc52nGfb/AOt2qKlGnWjaSuHU5u68M3VurOhz&#10;835d/Ws2S2mhPlyJ3+ZSev8AkV2ikAEkbdqgden+c1FLZWt0dk8Ib8K8utlFOWsHYrmOM3fLuz1/&#10;iP8AFSM3zb1I55x+f5dq377wxG/zW7Y+bHy1k3mjX1k2ZISy9ARk5x/+uvJrYOvh9180PmvoyqZc&#10;bnD53feK459v0prSZXaH98Z/z/n8qdIdgwxx83973qMuPM2qpzjG7nA+vP69a43LoJEjhDgINu7n&#10;dnn/ACab5e9fun5Mndn3poYB/uquXHAPT8qaD91lHXj8+e/40r9yvh1sOyjDblThsj5h6/8A1qYS&#10;I1IcdMkA45H+cUrO+Bk8flg/pUcu9hj7u7nd0/WnqCEcbssPTrn2/wA/lV/wlpp1TXLe1jG5Wk+b&#10;v3rN8wrzj2OK7z4H6F9s137fKpZY1646GtMPD2lZI2w1P2laMO7PYdLs0sLGK3UfLGuKnoKjGQ1N&#10;LYGBXsH3UY2ikh6gZp/yk5LYqNQcZ3VNDgcKaksFAIyw596liQAYFMJ9asQR5AbNbU1oKTA8L0rJ&#10;1a4wpBPati4G1M1zPiW68i3dyegNV8JkjzP4teIvsdpIS/AU/dNfAf7TWrXHi3xRHoVu5ZpLhUAL&#10;e9fXH7QPigWemXLeZ/CSa+T/AIb6HP8AEb422/7rzI4bgELjPQ965aj5jropcx93fsCfDBPCXw70&#10;+M2239yp/MV9ZaXCI4QorzP4FeGF0Lw3a2cce1UjUV6tZxHGB09K7qMbRRnKXNNssIuKU7Ryaeww&#10;o3N0qNgeoFaGYY7rRtyeDQA56H6jFOG7r2oEPHyjk0jDJ3A/nRsB4J+lNeWK35llVc/3jQMfjnOa&#10;U7Rjn8aw9Z+IfhPQ0Zr7VoRt7BxXD+IP2mfD1mXi0mEzspwpzxUyqU47s56mIo092eqF1HAqnfa9&#10;pGnKzXeoRx7QeGb2r598SftF+LtUVlsnW3RugHU1xWseLPEGsyM19qUsm7ruYn/9XasJYuEdIo4q&#10;maU4r3NT6T1j43eBdGVlk1VZWX7wjbP4YrifEX7VFhGjRaRYMxB+Uycc4rxF/MuU3SN8zf3jnPem&#10;/OB935fY5/yBWLxVTocM8yrT20O68Q/tAeN9XyLe48lOn7tq5HU/FviHVn3XupTyD3c4NUHlVJdp&#10;BBHO7d1xTCsZHBb/AGtpweKxlOct2ckq9ao/eZJLcSElXO7P8LMab0AY7fqxzQ7FwWb7x6KR1NIJ&#10;AOFI6456n/PNQY391ETxKAQD7csRjI9/Tn8qSaMbG8v8uoPtUuJFTaWVi3DfNULBBLglv+Bcc0C1&#10;GkqUzG3u3Tr9Kf8AM64IbqTuz1+vtTVgCLn5sKPuqvb6H+VNMsSA4HzD+91//XQIV42DDCqvHp9a&#10;aUA2hXXd1WnK+Gymdv4gD1Ppn6VGTHI3L7Vz3Xp6fripuVaw0FSu47uB14/z+FNLIwyNuOrY4wfT&#10;p0z/ACNG1U+bcOct93GePWmudo27Dt9eDzj/AD+FML9gjjDOCi5P8K4HWriaXNNh5G25UfKvT6et&#10;V9ODLcqVGM4xweB0wf8APatobijEt/DzXHia8qbSifSZDlOFzCjKdTo+hQi0PaDu3Y/2Riqt5CLa&#10;by14C4JxnrmtnaoHK56cDFZOry5n2hAcnGMVGGrVKlRps6s6yzB4PCc1ONncqg7RhRzjBYf5+tRq&#10;quoaQY7Ej/P+fanFkJ3s/Yk9Omf8aV0O4ogxjPPH4dK9A+P82NPB424H3Qe3r+v+fWS2DtMmF+Vm&#10;HYc8/wCGKYrFVbzW6j5fl/T1Ap9qqvInQndkd+f8+tRL4Wb4dfvo+qNvCBAJT8oP+f61Hegi1ZmO&#10;7b/nNSRrGBg/Kcfn1qG/f/RmJGce3X/Oa8SH8Zep+oYlcuDk/wC7+hiNuJ6cKMbVUUuCP4cH+90x&#10;+FBTJ3EMy427fXp/n/Ggx4Oe2Pm9/X8a9y5+VSuNEYdg3m7s/KW9KFQA5yeO2336frTthHDnCq2U&#10;/nj+dNWREbLdeAB+P40ejD0Fkcr85Vtu0jdnpQQBHvKe/wB7r/8AW7f/AF8mlJG/Mox/dwef89aA&#10;C6LIvTn5vof8/nTJ82MwzbQ5PHOFHXp/n8aXexbK+vzLSwxLtygXsGO7kEikLEqpcllxn3HTn/Pp&#10;SKTYRM7Dcg3MG557n8f601mGPOC7uecinNGC3HRVHy7h0x9OOCPypqEuuFb9evT8R/8ArqrE35ug&#10;44Ee4fMrL94n36f59afZu3nKEHmd29e3GO3GfyoKzSfKWY4XB2nmn2lncvOpMPyq2dre1ZzlFRau&#10;deFo1pYiLjF7robCHjDDPao7x1FuylT06etShW+8P+Be3t/n0pl4N0DBf/Hc47c9K8SP8RH6diI/&#10;7JK/Y50l85Usfmz93px0pc7sqpwew/u/SpAqxDO1dzE7ivcflTZOMoynOfm2n2+te6pH5RLl5tQL&#10;eYNm0ev/ANb/AD7UmQnBPyqfl7kfX3pI1YDB6E/XPSnnaF4IVd2aH5CiU77Tobn5jBtf+Jdp9a56&#10;9spLGfyuw5PPv/nnpXVqZQx81GPHG7jAHP8AT8qxfEULs3mMpbH3fm4ralJ81j08uxE1U9nJ6Mx2&#10;LfdZs/Lz83fHX+tADZwD35x/n/Oadu8wdeP96jG0fNz15zk10LU9/wCzoDMy/MwyRxxzmjplx/31&#10;t6UcqpbnOcepxTUJAzv/AACgUC0LFvf3loV+yzsOP7vB96vW/iJmAFx8zD+LA/l+H61llUU5cL1x&#10;6USAYADY288Gp5YvRnPWwtGt8UTootasnXEjbd3XLdPQe9SteQrEzFywHO319s1zDfIMen93njP+&#10;frWt4R1HTbC/zrI3Qt8jknpx16dKzdHqccsspyd0yO58Rbm8uFFYY6ZHPPtVd9cv2BPnAbT0/CtX&#10;xL4c09pnvdBuVkgbnA4x3ArnnjZPlkVvTb1q/Zx5dDqp4PD09OUke7u2P72Z93T7x6VGXYjduOf9&#10;7n/P+e1B6byOOvpTfL24wP4h0Y5/Xt1q7I6FGEdkK7BDuJPP6f5NHKjnnJ6EUpbI3Yx3+VhzQABu&#10;Ynnjn0/zmmXe+4iMMYOCB/e78/4VQv8AXLXT28uRGLY6deK0AoAZSow3eqt3pNpfBjLAGY87hR7p&#10;KRjzeMXCbreH2+6f8/0qzpXiW/1C6EEFjuZum1se/wDhRN4Ps2JKzMp6gDtUUXhy/sZ/tFpefMOF&#10;249Qf6mm+W2gVKfPFqJ2mhrqO8Sy2pXuvNaoTzJGEhbjj9OlYHh7Xr6ONYNTYccKV78GtZNds87m&#10;ZsLn+XtXJOMr7HzmIoYiVX3kTJGQ2RgYOTu/QfpTZ/Kgj344XI5bjsf8aiOr6fOfmB7nJxx7ZqDW&#10;NQtprcRJcckYbafrSUZcxjTw9WclFxf3EkuqWCMB9oHPXryM9f0/Wo11ixLZMg/w46Vz5UF/MVu4&#10;K9OOf89KU424K+v4f5Na+yjY9f8Asuj1bOjTVrTKj7SMYwdwPT0x9OKemrqrDF8vpySfrXLkFuUY&#10;5P8ADupA8hBUN1/D9afsY9yP7KpxWkjqnu45Gz9sy23hs8f/AKvwoLRs2VkVu/TrXP6ZbNe9JGyv&#10;Rc1of2NIEV1un56H+lZyhGLs2cNbDUKfuuf4GgzLj90o6/eH+f8ACmyRlk5y3ue1V4rO5ibcbj68&#10;5x9KuLFIvCDd83QZ7VnocdSMYy0dwgmnik/dSyR7fRjzzU8etaxENsWpzKq9Pmx6e9VwMHhvu8EL&#10;0PvTZQySMM4P8XTilfoReVrl2TxNrdxiN9UuGHOF8ynaH4judEu11CI+a2fuyL+tUW+7lM/e+7SB&#10;FJ3KeuTu5xT5ne9y1KV9z3X4XfEjxD4mtjHFfWNrGv8Ayz7/AM61vEFr4cvL4HU7NdSuF5PlqP55&#10;r55tLu7hObW4ZeeW3bc/5/Wrlr4w8R2rGSPV5l/2vMP4Y/X/ACOeiOIXLaSudkcd7vLNXPpXw74c&#10;8Giz+1X+g2luvo+M7fWvPPibD4F1HVxZ+G9LtZZeh2N/SvL7vxx4pvozFda3cMp4/wBd1H+cfnVX&#10;SPEN3oOppq1rcbpA2fm7/wCf0oliIyskgnjYTjyctvzO0m8BSxx5vvB8wEmMNGa2tI/Z4j8X6Y19&#10;YSy2si/8s5VHJrJ/4aB1e+ijg1KwWRY8/LGSARz3/Or6/tO6tY2S2OkabGuP4mbNNfV+pUZYO/vO&#10;6OE8beBtY8Eaw2malDnPKsuTurH8wBdseRhcfN3OM9RXSa78T9e8T3bXGsIk7dvMXt7Vi399Hdv5&#10;sdqkTbvuhjg/5/w9a5pcm6OGoo814vQdb2XiaGNZ7ZLhFJ3Kyk4I/P8Axq3B4k8daVtaK/vEX+Hr&#10;UFv4o122jEUdyzIrYweQPb/PStfwx45ZdXgfxI4e1D/MvlZyCOeKqMlzb2Kg43sm0S6f8a/iLpIx&#10;/a8ny/wzDmt/S/2o/GduMX8CyDdz6kYFb/irUvgn4t0byrVobWf5dzKmD9cfWsfwV8Mfhb4gvPsn&#10;/CQux7mQ7QefwrblqxlZSOz/AGmMrU6lzY0v9rnAH9o6VnuShAyP610em/tS+DLwKLuOSH1DY4ri&#10;viL8GfA/h+0a9t/EqqzceXnOefauF0/wPbavqP8AZ+k6qskn8Py+tV7TERlbccsVjaMrPU+jNN+O&#10;/wAPdQPya0q7m43r2rSHxI8GsNy67EQeR/nNfO+o/s++PNPga9itt8ZH8LAfzrj59L1qKd4nWZWV&#10;iGXceOar6xWjvE1lj8XH4oH1oWCrkj5v61m614b0vXoGg1KzSTd13CrqSlBxnp0PNI0pTrt3fxBV&#10;/SvblGMlZo56FethqinSk4tdU7Hlvi/9nq1uomu9Am8tu6MprzXxH4B8S+GZ2jv7JlQdJI+hr6cZ&#10;ig2gHP8As+lV7ywsL9DFd2scgHB3jNeViMpoVNYaM/Rsj8UM6y21PE/vY+e/yZ8oNleG/wCBCk3D&#10;O4/55r3zxf8AA/w5rpaexj+zyNk/KvB/SvMfFXwc8VeHJHeO2aeJf4oxXiYjL8VQ3V13R+xZJx9w&#10;/nVoxqck+0tPuexyIbK5/IfhTcgKCcZ6dO9OnguIG2zwMrf3SvP86jwuevsa4ndH2ikpK6d7kjHG&#10;7JwA350u4t0/Soe+/LbVpSGMgDof51HoVcdu2jDjFNaQoxxQwLHJU+nSruneG9b1httjpkjc9lOD&#10;+lXGLlokY1a1HDx56kkl3bsUi2eR2OGNClj8v+TXfeHfgF4h1QrNqjrbxsOdx5rvvD3wM8L6MPOn&#10;jNw4/wCeh4/Ku+hleLrLay8z4jN/EThrK04qp7SS6R1/E8T0rwvrutShdO02STLY3KprtPDv7P2v&#10;ahiTVZlhT+794+9ezWGiaZpkAis7WONcfwIBmrWSwPT/AL57V6tHJqUdajufmWbeLWbYpOOCpqmu&#10;71Zxvh74K+FdHVZpbbz3XBYyc4/z+NdVZaXYWEAisbVUjHC8Dp/nFTjf5mVb/vr6UihiFwO4P0r1&#10;KdGjRVoJI/N8fnWaZpPmxNWUvVu33bApBjycDsMtQVJ+/kdvm7Cg9VyfwoPzn0/vD61seXuNIXdg&#10;H5vwo/4D0/WndfTgZyv1oDYO1qQDTnK5KryAOfy/nRt+UBMY2/rTicndz+HrQA+F2ngcHbT1K8hv&#10;ynkL79O1GAOR+GTTtrDgc+5agLkgj1x9KGS+wDczdv8A69AUbto/u8ZB5oYHG7tn5jTtrHqf4uMY&#10;pIO43Yf4Tu9l5o2qOg47+9LsCkPjpxSlC3zCT8O4oAa0a4yR0ycUo5OR+YpQjEcMx5/WnbAwwzg0&#10;rILEbD5DuHHSgkoNq9x6/wCfepDD8uFA/KjiP5mc/X2p+g+w0Agr8+44+8c0zYq/xc/zqXb/AHR3&#10;xQY+eT74brTGvMjCEphRyf4f/wBQppBb73Bx6VJtJ4LfdOelAQA/d9SOO3pQTp0GBD/APrjvTPLI&#10;6nk/7OKl2An71Azjlf4scLilYCLHOEB559MUJEpbdzzUm0Ecjjpu20bO+eBU2Gr3uQuCOM8+lBHG&#10;T6+oqV0ZR/e+lIBgbSeBnmmloLsRlXIweTStGPv7cAd/XinDD9M/n709UBPPrk0MOqRF5Qx/q89e&#10;G5zUb6dazDc9uvXrj/61T7XLcnpSohbaCvyjj/69MlxXUoNoVo424x79KqzeGOcxM3pW0Ux+7LUb&#10;NnyonPYLVc0jOVGnLdHOvoNwo4x6/dHNQSabdI2GjbH8J28V1YUKMKMnsKFjVDlyeuKfMzOWFjI5&#10;Ewupy6fUc03YwO4Hp/Dt9a6x7K2IyYuBUMuiWEvJTGThar2iMXg2vhZzJB3Z3A/596AF67c5/wAa&#10;3n8NW7jMb/71V5fDlynCSBvT5unSq5kZvD1I6WuZRXn5TnPHy0hTCY5zVyXRb1BuaP8AIVC1lcRk&#10;uYTtPNF0RySjuivsJG7HT1HWkEZAynH+0xz/ACqYxSBuU7/0pHRh8oNHzJ26ECpklWc4zjr1pdqk&#10;lmHPtzUhBIwM53H73r601kIO89+3agXkxv3lJOfpmmiJcLkY9elTGMbuW7c/400Arj5Qe4y1MrQh&#10;UDccA+2O/NNKFhk43eoqbaBwoH1x9ab5Q7n7x59v8mkT7xFuRzgrlvVW6fXmk2gtkEdP4albcEAa&#10;T3+8Mf5xTHAUKrIMbePf6c0+gepGQdw37fvUAYGD9eT/AJ96kZcHIHrzjpRsAGf5npSsH2iFnA6j&#10;6rt9KDn5cDllz8q9P1qQhn4B46nPNNfbj5V//VRqgZGS52gHjru201gPuHA+X6GnkkMF4+X+I8/l&#10;1pOTyq57dT2qQI33b9wAxxgHtn9aC2B17/d7CpBG+DwfcKPQUw43ZRvvH14oG79Rm7PJ/vEcL/n/&#10;ACaNp27vm9crx+H/ANenBd3vhvrSLGxHr8wAULQMZ1G4n5sfezn8KGDfeY/8C/z7U4lghMY/E9On&#10;/wCqjPzbSuMjPT39aCfmNx8zZOeeOelAOP4u2PvCnIvltwA3X7vHWm7GK8J17e+KB/E1YcWAOOM/&#10;xcelNbKjICgZ/T+lBQsdzN6mgHJxj9eaBvzBlYfJs+93x3qMquMHdzxnb+tDFEO5f/1UZdzty1Kw&#10;IRmUtuzg479c0hJVcAc/n39qM8bRxn+9z/Wmy4L5xx/EDSsF+wkhIAJAz2U880meyj6+/PWnHGMj&#10;r1HvTTuJMij3xSsO7WwhXJ+9jPakZFPO7kj5to/r3/z6U77uMnjGKFI4y3O7+HjJ/wA4/On6CiJw&#10;CT5nXp/k/jTTuJzn/voUpJPJc84P05pOhIzz61JYLgHIPfOV6Ubhsxz27/574pCzAlgWOTwP6UDO&#10;OQvLemf60B7o1nx8q/KOvbims5BBYrz/APXoZwvBfHHPTFG0rx+YHFAouW4BuST97/ezQdrMMng0&#10;08EKR75NCnbwrHhee/bvigdw8zIODu4+Y59vSjJByD6Z4oPqGY8gj2600AdwCT/eHtQC0Q4uSBkZ&#10;/rTZAjcOvy9NtNJVh9xen+FDcDBPB6elSwKd5odrcDiPaxzn26Vj6h4YmT54syLg/Lu/WuiJLg8c&#10;5HIFNyC+QV3AdGFcdbBYetutfIevY4qa1uYCxmU+vy//AKvWonZlClh3zyp/z/n8R21xaW9wm2VF&#10;bPGCtZt74XtZz5ludrdNwY/1+n6V5NbKakdabuVHc5tjkFljwD96o8hl82Nh23f1/XFaFz4a1GAE&#10;Ku5eThe/+c1RltbiPl0KrndzxgZrzZ4etT3iytyNcTSbYpNw3Y7e1e5fBrRY9O0L7V5fzP614/4W&#10;0p77U40ePPI/zn8K+hPDtktjpENsvy7U9K9DB0+Wm5Nb6HsZNT5sQ59i+MY603ktxzSkkUKSSPWu&#10;k+qiOHrU0YwOetRom44P1qZE+UEc1Acw6NA/XtVxEAXgVXt4z1NWo8BMGumC0IkyveNtTmvP/iFq&#10;P2eyc7vWu+1STbDkivGvjbrYsrORjnCqc/WiYo7nzJ+094tJsLiMPncCuPzqr/wT3+Ho1vxU3iG6&#10;hJ/ecH8RXnfx18TXGu6w2k20jMzzYAyeK+uv2A/hsPD/AIUt5ZIvmkUMxZRzk1zQXNUOyPu0pM+u&#10;PBOnLbWEaheigfpXV2wCDOKytDtRHAoArahjGMk8V6COboDqWPzf3aaN2MkVI4PQGgA9AKBEfUDi&#10;iZliTeWwo6mpOP7oz61l+L9QXTNEnuWf+E49uKmUuWLZMpcsWzgfiT+0Anhe5bTdPtfMlA+bP+eK&#10;8q8R/GXxnr3mK1+8a7sFY/QVieONTk1XXp55G3fvNq9ay3UlFKjae+RnPHevNlWqS3Z83iMXXqbP&#10;QsT399dP5lzcs4yM7nJPemGaM8ksPXa2cfh+VMDKpBcc+nWnKfNz93C8N1JH+R0rJ6nLzPYGkAUq&#10;EPDc4PPXGP1pnzk7QTtbHBxwKkYlE2YXplcN1OP/AK3600AfeJPJ/Wn6Gb3GMjH5lORjv0HPT9aj&#10;YjPBByPl609myNqR4zn+f+GaR/nHyPt3dM96A+ERTITuI/h/wpGjZpFKlsA+nWnoFQYK/eXt3pGY&#10;bd2NwPG0detAdVqNAEgU7lwee3+etN+zndkHOe3+f8/piQrG3Az6r83PQjt/9b9KR/u5QcN931oB&#10;dkRs8ajDDtx8x60yRtzfIzbegzSszqWVj91SPpUTDk7059+/+f8AOKCdh0o/dcR9vl3D9ajdUUbn&#10;OffildSqFiueyg//AFu9RGXldu4burc80BfqSSEkDLZyOKYWbdwn8RO7r0/z+n1pThgwK8HjhvSo&#10;/MCMXHHVQ3PPoKBoXIb5erBfu9BTEDBcllOOu3vxUiJI67E9Pf0qZdMuicvIF7dv8molOC3ZvQwu&#10;IxEv3cWyPTlLXCgjgmtlvmO7PzfzNU7Wyt7aVT5+5j91V796ulSSqjjt+FeViqiqVE4n33D+FqYT&#10;DOM92+mthrIwXO33HHSsrVvLSbcRnK5xnpg9P1rXxxtbbx+FUbjTopXZnfB9/wDP6UsLJQndmmdY&#10;Wpi8NyU1d36mSwAYDd/Fhvm/l/n+dPS3aUBowp5/HNacWmWg/wBYR6j/AD3qV4hGgWCNeVrrljIX&#10;tE+Zo8N4iUearK3pqzOTSp3O9sr6cfTB9egqxFpsUJV5JvmH3Qe36/zoeDVZFYJKq98fhzVeCy1G&#10;O43XAVu/3j1/z/k0c8pxfvr0OqGEo4OtFRoSlru9vWyNhVwnyP8AQ9xVfUdos3IU/wDAfpVkIcbd&#10;1VdWcrZSbRnC8n0rgoq9RLzPqsbK2Bm32ZiM4DfMoH0HUY6Y/PpQAuMbF45+9/L/AD3qo88gY7pm&#10;3HORgH+hqN5JmOY2/i+Xn9P89a+h9jI/JfaF7ywj7vMXoflxkH/Dv60mFIydvX72evf+VU1nlAIM&#10;m1mGAp/znHelEk5U/NyONvTHvT9hJA5qxcLMCEU8DBG76Yz1pEyiqQrBs/f9Rz+WKpreyRgMXKj+&#10;8G70v26fdxJ93BLbunP/ANaj2MwjUjctqFaNnx3+X1/z/jTliBJQP8p/2en41R+2OoJO32x2z/So&#10;5bm8cl4XUHHcg0vYyBTj8TNqG0jADz3K7uOFbvUyRaVanOVYDt71yF2fEDoY0vM7fu4yMe3+etVp&#10;IPEkrZNz8p/iVvb64/P6d6ylhKkt5HpU80o0Yrloq/fc7aXV7G3OxEClVy24jHFRR6+HdQSu5mGG&#10;7DNcJJaeIGbLXL7SM7Vfpx9fXNNjbWoZo2mmZlDDcu4/40vqcY+Y/wC2sZKoknZeWh6pAfMTlvvc&#10;/d6mo7pysDMT9WrHs/Gmk2dqiSu24L825fxqG/8AH2jXFlNFHJ820hTXk/V6yqfC7XPu5ZlgZ4dr&#10;2i27jZZ7dW2+av3urNnB496Y19b7WXzYcHndnoP16VwU95db2IuJANx+UH3phuZ3ZQ0xGTwVbk85&#10;5r3FR8z8xdS8noehfareNctdr65Ddf09qbJdWz/6u4Xkjk54P/6q4B726Vtv2mTGMn5jxx/n86Fu&#10;rpiw89txYbfmPt/n/wCtTVEmVbujurq4MoC2s67hx8tVJoNRlUgzZXp94c9a5CPULtTmK7bczAtg&#10;++OM9OtSf2teRJuju5PZfM4PHTn6U1Ta2NqeLlT2SN6Xw7eMxbysM3qw4oXw5ekAzNzk7ht49qxY&#10;/EOowDP2hm+X+9nHapofFGpxlQs/ufmwT+lV++2R2f2tX1NSXw7excOF+Xn6jP8Ak1C2i6iTkQE/&#10;7vYVBH42veFdN2F6dc8ZqeLxyDt82Jfl4GPr/OknVCOcVr6jZNLuUbDQsW/u7iR+VRm0vI0XfA27&#10;7o9z61oR+NrSTHmBR3X6A9f89qvWms6PfNhLqP5h03dqXPOO6N45xJys0jnTHMpXdCfu4z/9amlZ&#10;N/Kdq7y38Ofb4D9l8lwfmI3Dn/IpV+HupOu6PTlfpwuMUvrEVub/ANrRe8ThlmnRMI7KuMFh2FTW&#10;enarq8n+hWrzNtxu2+3/ANaukv8AwkLJgLq22ckdufx70aXr0nhiCQaVIoaQ8sRzxVqpfY6KePhU&#10;lytMzYPh54jB/e2nlrgj95hf5+3401/Bc8OWub2BGXtuz+tQX+v+IdWmLXFxK3P8OcVRka8Zm37j&#10;2LZIrTzO68S1PpVvA+xb6Nh/vZFQNp8WN5vFY+hWocluXGefeoy4jXLDCr/dUnPb+lAlaRIy4O1G&#10;6N3amgMNvDN8vGD1rJl8Y6Xbv5LiRW6bQp4PrXbfDHxH4LkLSa5aiRW/5abeh/yaCrdDBaKUDJjb&#10;Pb5elW7LS3v2w0vl/wC8P8a9N1C/8GvBv8PabbXHrHuC4/WsXVPFQsoQIfhp50m35fLXv/n9KhzK&#10;9nc5tfB3nYRdRgBxgMz4+o5qNvBtyTthuoX5x/rMCs64+J3iRdTf7R8KplhXhgqHp9f/ANdbumeO&#10;fh/qlv8A6boeo2sndVRuD6Zpe0H7KSK//CutfaINGEk9CJBk/wCfSqd34Q16yk/eaY/B5YLnPNdT&#10;oWl6P4nnEXhzWbyGQr8qTKwyfxo8Q6P498KI1zJfeZDH13c96Oa+xLi10OIl0+8tkPm2jKRzgrj3&#10;FQGFlTcU/wB3NdLD8R9TH/H1ZQygAj5ox/npVy28ceGLxVXUfD0f3fmKqOPerjdakv1ONZdoZlY/&#10;8BHIoZcOAqNuydrdK7ZoPhjqi7o5Ggbb0xnk/hWTrHhTSYEabRdZjmA+6ueafMTLljq2Ydncz2sv&#10;mxN3zt29v8/5Fb2mXj38JKZOf8+tZsHh66kP7wlQNufYH+vFathYi1hAQ8suG6cZ/X1rCpyvY8bM&#10;JYapHR+8uxNsYAvG/b5ff/OKQ7gNjDIZsZLdv/1fyqSQhY8Fxzzn/JqMDLbEPOT3Jx78f5xWJ5Eh&#10;JAY2x8vPc/hx+tJ8wYop2/7ORx+v+FOxx9zJI459adsONh+9tx9DRcl7EWDnPGSwI+bp+XFIBz8m&#10;W7j/ADmpCuHXedu1v7vUmk3b33Z5446dqeo9RhwSrkEH19vp/nP6U5lUrkhie4J9utBkjUeWV6kc&#10;DH+f/wBdGCg+n3W54qR8vcaBuffhuwbHf2pjFWRS8jcdPm6/5/zmpxbTyLnYz7uSVXmmvA2f3qM2&#10;FB3FQMf4cf54o5uzNPYVvi5XYgILrtwpbqGJ4NLviz8its5289KdIJB8r4+YfmfX2pNuOfKZuc42&#10;9P8AClr0MfhtcQAsCrP05x6U4goqqFXO4/KTTVAbOO/ONuc9e/f1pzqNh4yvO3LdKfUBuOQrD33f&#10;5zx/Km4wwQIevX+n/wBenAAjCjtj5e34UEfOXLZByfm7f56UcobjAx6ruVeD7GpLe7u7Qh7edlZf&#10;4lY56/5/zzTMANvjP3euTn8PrRuAfY5b5cdVxj396GOLZaXWdSMwlup2mRM/u5mJBz/k12nhr4u6&#10;P4fPnp4cjWYKvzA89eP8+1cDI7MolJYDH3h/n0oYbF6r69OmOn4f/XqozlHU1jUqRd0/1PQPFP7Q&#10;XizV1a20+5MELA/KrDP8v881ws2v3rzM738m5mJb/OKrthnVB83sh75/z7U7yS/zDdzz94f4USqO&#10;p8RFapUqWcmfWm5jxn8Vajcyr8ox/ex2/SgspHT2zxQNxcZQnn6fjX1FjYaQcfTjj1p3zMvUfQ00&#10;twFxtY989DRyRvH4ZoB+YEnHCnp/hRMkcwIcBt38PrRukIwF+YZ5ob5htI/8eo9RRk46o5jxP8K/&#10;CniNGaayjWQ8LInB/GvMvFfwB1zTN0+jTedHjKqTz9P8/wBK9yGF4Xb6HFNI3HBcfl3rhr5fhcRu&#10;rPuj7DI+OM+yOyp1XKH8stUfLZ8IeI2v/sB0mbzCcfdrqvDnwG8U6uFm1Bfs6H724ZNe6Lp1k0nn&#10;fYlDdmVQe9TAInRPeuOnktGMrydz6zMPFzNq9NRw1KMHbV6v7jgfDXwE8MaUytfBriQf89Puk12e&#10;naFpWmIsdhZrEo/upjjNWwo3KuOn6fSlVJTtAT2PFenSw9Cj8EUj86zDPs4zao5YqtKV/PT7gYKA&#10;EReOmc0inZwo/hqRLe4K5EDHLf3acNNvnHyQP/jxW2h5XK/Mhf2Gf503lXA2r15bP+e1XhoWosfk&#10;tW452/8A16kj8KamWCkL/vdKXNFdSo4etLaLM9W3tz6dMdOKaM7s4b1+atiPwdeM3zOPm/DNTJ4M&#10;lK4aXt+VT7Sn3Nlg8Q/smDnByP50r5Z+F/hx3roP+EKBG2SX6bacvgpFGBKfXt/hS9pDuNYHEW2O&#10;dwWGG/i5zgev/wBagElS23qo6nrzXRf8IXEMt5u3FJJ4MwMJcDjpS9rEHgsT1Rzu3b98j7uR9eM0&#10;5WO3CkfN6/StS88Jakif6OQ3+z61z97c3djJ5FzHtZTj7o9DWkZRlsZVaNSjrJWLgI6bfu/jQPly&#10;dp7/AM6zf7Vn/i29Pb+tI2pTsCBnAPY5x7ZquW5imapRflcL/wAC9DQQxOxh9Ky11G7xy/zUf2pc&#10;45PuTjOf/r0WA0+Thtx249aeRjjI4+grJ/tKYdW3NSpqk/8ACc+7UcsgNUbW6rnIoAz8qkMVI61T&#10;tNRaR/KaPgd8Veyg78988f5/+tRaweQjbVGStIyhuAf93vUjLkEMcLnsO1IoUpubg+tJAM2tu/eb&#10;sdFJzQFOw8/7tPwdwBYD5fzpcHaMLwRz+FMCNUKjexH/AMTRgglwu7+7Tm5XAX5upXNAjbPyjrnm&#10;gCPZ/AD2wKArEjIyfT0qQouNw5NNZSw2nd/L8KA2GsjE7t/RcZprA++3/wCvUuzCfMoAz65pGQuM&#10;Y9OrUCI9pxkOx9cnmgICdxA61IUIABUnB67qCoLbTz6LQPqMKMDluD2pCNw4Tn04xUhKKeB09Dwe&#10;1ARSuT6/nQHLqMAZh8w6cDLdf/r0Llex9fmp6phjjA3dsU7aR159qBepEI1zlf07f5xSqmOMDvTi&#10;gVst1NSAKOXY/j2oD4tWRmLLYznPT88EUBSq5B4pyjB6f+PUu11+Up90Y4oH6DCmCSo59aDHhcHG&#10;AMZ9BT1CbsM44PpSbOcqnekA07E4BbvRtP3D/d7HFSFCedvNIQOdwz6c0xDHjX5kA9veo/ISUqzR&#10;g8deKmUgEHHzf3aCi52hf97HbnpQP4tyu1nA4+aIev1qu+k2hYoUHT0/zzV5kDcMPwz0pDHt4X+L&#10;6en1oJ5Yt3aM1tBtpG34ZT/D7+/86jm8MQuW2Ofx+ta+GCcLzt/iow27OPwyKfNIh0afYwW8NNj5&#10;ZPzqNvDVwDlSvtn8K3iCrcntQAM5xn15o5pIj6vTuc9/wjtyef7vT5aRfD17nZgfUV0BVQeByT70&#10;hUhcquPanzSEsPTOebQLwZC8cetRNoN4p3he3UfSulKHO3Jb1qEhm3ZFHNIX1Wm9Tnf7DviMmNmO&#10;O/8A+qhtCvpOcHHXp1roSmfl53f73XmmED+IYz70c73D6rTOe/sPUCeIl9sN396QaFeD5tvsMnp1&#10;xXRMCFZVGOKjwAmcnOPT9an2jBYWn5nPHQbox4Iz3AHWlPh66x86r2zXQfcGf++RijHzYO7OeKOd&#10;h9Vp9Tnv+Edu26r+fvSf2BeKBwB3HzV0HIGQpz/eH+FJgnk85/z0o9pIf1aBg/8ACOXAGSVxnH4U&#10;ieHrgE7nVfXb9a3gD8x28YoHUqzdDzS55D+q0kYZ8OXA+Xf8vahfDUjHmbHygZFbRjGMevX8qNue&#10;CPc9utLmkEsPTttcxB4bcbQJFOB+dK/hkY2b8jvitgKQuB3HcdaDgNgfLz+dHPIPq9K+iMc+HABk&#10;yZ+XkYx3FIPDCNlWm9vu1sjj7yH/ACKRycbjyenWjmkONGnsYw8OLuZfNpD4YiXhZG/2vmrXweQR&#10;jnvz3ppIbr355NHNIPY09LoyX8NRkcTEt74oPhqErgyd/wCtazBj1X60wth9m48HH0/xo5mL2NLe&#10;xkv4ahYcytkfd46Uh8NRoNhlPzfe9q1G+Yjc7A47etBXjgc9jx/nvRzSK9jTjpYyT4aj+6s/J/z/&#10;AJ+tDeGoyfmmbn9K1M85P40MwJ46t/s0uZi9hT7GT/wjaEZaXtn9aT/hGI+0/wDumtUnb86/3e3H&#10;+f8AJpHBLFiM8Dt1pc0ivY00ZR8OKACJmzkVGfDRVhtkG3oMjp7VsOVx8vt8tJtBbKx5/wCA98//&#10;AKqOZj9jT7GJL4bmVM+ad3b5uc0x/DNyowGGB93bW2zHqx+nGMetNkbJ69fwo5pE/V6V72MMeH7t&#10;WZi/ynnntTV0G9Y/Kyn5uW3da3Sfmwq/w9c80hZmGT83+fajmkH1WmYMmgXhH3evPLf/AFulR/2L&#10;fR8BQe64OK6FmUFRj+Hjbihtpbdj9KnnbJ+rwtY5ptJvlwfJOPqDTDYXf8cLdct3FdKxAP3frzR+&#10;7TLk9Tjmj2jD6rHucqbW5B2mJuv/ANamNBJnMkX/AI79a6pkRs7VzxUbQwMcNGuP7uKPaB9Wtszl&#10;mRguVU5/u45ocFVbA4X7uePWumksrVl2PEpDYy1Mk0yydj+5zz83NL2hP1WXc5wkj5cfLnjOeaiM&#10;KMu2SMdMlQAf/wBXauil0KzdCFBzjtUD+H7c/KJOehG7/Gk5RkH1WrYr+DNLW512KMQrhXDEV6si&#10;KiYFcj8PvDwtLlr772OFX0rriVBworhryjKWh9NlNB0cNeW7YZJbpTxjOR0pq47ipIv722sD1CSI&#10;AdBUigudo9eaYCRyFwM1YgCsd23mmldlO25NEmPl9KmCgDNESYGcU6T5BWysjEydelMcJz/dr5t/&#10;ac8SfY9PuG80fd6bq+iPFdyI7Zs9ACc+lfGf7ZPiRbXS7obz6ferOrsa01eR88eCLWXx78WI4mJK&#10;rOD8vev03/Zt8Kpovhm1gEQX9yvT8K/PP9irwzJrXjL+0nj3Zk4JHvX6g/CvS/selwweX92Mfw1n&#10;ho80rnViPdgonf6XCFRVI71pIoK4NVNNTaucVbckRkqK7jkdyI8ng/8A16eAxO4PR8o5x+HrS9Rw&#10;tACDJb5q89+PXiEaZ4da3UruYnj8K9AkcRrvavn39obxK17qzWMb7lVssOOOtc2Kny07dzjx1T2d&#10;B+Z5dcs80rMx3fMfp+n1poRsBlT5dmPft/WlCq4wx6qd3TA4/GgBVUBBn5sd+OK8/c+Z3irkirn5&#10;19ABwTnjGentQpGCIzj5vu00HOdzZX6+tOjwAwX73Xt6Ux/FogRSZFUA7WPzZxxk9x+NakOk26Dc&#10;q/j0qjYQH7QrMDx935a3D8q7R83QDP8An2rhxdSUGlE+r4dwNGtTnUrRT10uZ+oWtvBbs/krux1Z&#10;f51kkbRsTrux14rY1li1thT97Jb3xWQxQyMSTgt6/wCfb/PFa4PmlRuzh4i9nHGqEVayGy7lX5hy&#10;3P3v89+1NLFisYPQY+Zv0p5XnJPXjhev+f600RSTNtETfr37frXSfPjTIQy/L8p5Ut0/lTZS4XGO&#10;ucDj6fl1q/BoOr3hxBBIy4zt29a0IPh1rF2MvAq5P8VTKUY9QjGT2RzvCcxliemewHvTG3Z4f/gP&#10;+cV2UPwzWJR9t1BY/wAcH1/zxUdxovgfSVDXV7uZST8pqeddCnCSWuhxzBpUaNPvMDnORzigW88i&#10;kxwN3G3s3+Nb994m8L2L7LHSA7LyHce9Yt74xvpR5dlCkasM8Dn8fXito06kuhm5U4+ZDJa3SjM0&#10;IUbejDr+dVri48rIDtuHJCnp/n60y41G5vfklk3DkMF78nj69OajS3nlJVYt3oV4zzW0aOnvMiVT&#10;yLEeptES0eRt43baJ9bvDhS3HJxiiHRbyYKQuDz8x+9ViLw8ioJJHbPs3X8eKn2dHqhxxtaEbKbS&#10;7EOi3Lz3uH9PvZ6+lb33RkgjJ7fWqdjpkNtJ5iHn/ZzV4EbNrL1568V4uYcvttD9A4WlKWXOT6sb&#10;0Xgc9c1zt6upNeSRxFhzn5W9a6LKls7efYVFh9/7wbm3dCevtWmXfE3Y4+La0qdCnyuzuYUdrrcY&#10;CrIWwudxY8egJ/z+tOWDXUJVXyfZhWwI9pA5PGR7U5T5i/hXqPle6R8NHMMZFq0395koddx5bFff&#10;rz/n3pssOu+YJN3zdNq9/wAK11ZgrIoGdp2t6enBpMccD7p6gdalRpr7KNf7Wx0l702/mZM8+ubd&#10;wDbc8j/OKpztrFzGyyq5HQBmyD9a6AFOA0fIADd8/wCNOddxCtFnsu41UVTjtFEyzHFVItTm2vU5&#10;PZLGMzghd2QNufx/SjOPkIH+ya6h7S2kGBGo7+p/lVWfRbSQYjwvYbRjH+Sa29qjnVWN1c58eauC&#10;TnkfLTgq+WsYTcuOVDdPatK68OyKf3TbuoG76/Ss+eGWz2xOMYyV+X+XHT+VVzKWxUWm9CFDsUgL&#10;hRztz9fx603BLGLy/u5wG+n+NSAYbPLex6D/AD/SmgRoNqjpxknnHp+FVdlodIpU4VtxP3tnb/OK&#10;auFAOT7469qGxFk4Vmzj5v50MED71Pt8uT36Ubi2A+WzNHs/H2/T0FAI7e2BtGPr7dqVnBA8wnr9&#10;6mqzFQrjuDwRVAIxUqSyhWx/E2f8j9ac65Pyouc9Mf5Io3OoXLbTux83+f8AOaZuZ0BV+OvXr/nv&#10;SQfa/QRooW5ZfQbmXn61G9jbyhR5Sn6duf0qbLb+GB78AcZ/zmlXEm0l/wDdz+VKwl7zM5vD2nMu&#10;TCE9WUEdxxn/AD1qvN4URo9sb9/l74H/AOqthSpX95uXC4yD155HWglgcrGD/s0WC0dzm73wteQg&#10;JHJlT/s9PU1nz2VzA4DqdynIwpGOfWuzYFj97bnjb2b2pJbW3mQK8YOOMt3/ABNCQvhscOEBkVdg&#10;XsueMcHp+FDhducqxAx1H6n0/wAK6DV/DcZTzrVM8ZwrdawXXawR9wZf4cZpbML66jUVJVZNzcHk&#10;/j9PpQEZSVK57BjjcvB5/KnFQCAqem7Hds+tDMnB2gevzDuef8KQcuv3B22hmbavH5VHiRgVwG/3&#10;mx17+v8A+v1zTtqjoDjH3sY9Pz/lR1GW+Zh91vf9KObXUE7xuNxhg+SNx6YHFO2Ec4ZcKB97OKOE&#10;Hls3PHQf4f4f0NAPyZz/AAnaM49v8/06Btj922hbs9a1KyYyW9/IrezHjrz/AJx1rd0T4seKtOHl&#10;NqBZRwfMxx9Ofb61y77SVfy/vH5fpn/P50mPm5zu5OP681DpxluNSknudHJ4tuNbvt+p3kiFmBPo&#10;P/r1taZ8PNV12EXOl3scy9cZ/pXE2djeXb4t7dpCW6RnvzXqnwR8FeK9Mvft92Wit+PlbPJxnv8A&#10;T9ayqy9nG6aPSw2Y4rm5Wk0QaT4I8YaTeRrcaeZYh/BtBzWvfaOrrtm8OkN2O3ivTAgHJHPbmkaK&#10;JpMsn1+WuL61LsejHG1OyPG7zwbDKpEPh+Tc3Ax2J/OsCf4feJpJfLh0qQxl+PMXBAz9fxr6E8hC&#10;2PLVeMfhTVhjwAYl5qo4yfYv69U7I+fT8IPEzxF5dGyp5baoz0/T/wCuary+AvEVguw6XL3+7wPr&#10;3/pX0YYwRgL27LTTBDJ96PI6rmiONqdgWYVNmj5t/svXbRsC2nGOo2ngVLFrHiGDiO5mG3sWNfQ0&#10;ml6bKmXsY2z1+TrUE/hTQ7hSkukx/wCTVLHRlvE0WYd0eCxeLvEUAJ+0yHd/C68U3/hKNVG7JUH1&#10;2D8+le6T/D/wpcR7W0aLrkHaRVWX4X+D5VKLpSrx820YrRYyn2KjmC6pni9v41122fdFceW395f6&#10;nFM1Xxj4i1eExXWpSsufu9s17C/wd8HyxkfY26dA36Z/z3qm/wAD/Ce0r5cij+L9O/WnHGUSvr9O&#10;13c+f9Z/4SRZg+lLGynsw/OpNIudYc+XqlsoPJDdRXt2r/AnSJ0zp900bY/i5/nWO3wP1awn86CZ&#10;Jued38X5VccVRcb3LjjMPKx50yu3yqWHHfnr9KMtHgLlQv5j9PQV6bH4AuLZtlx4aSRl7xknPHbk&#10;0SeFdNjj/feFmX6r+X9K09tTLVanLS6POY9TuIRgP/30c4ra068+2puaDy/7x25/z+XepvEPhC+n&#10;uVk0TQrhV2/MfLP5fpVWz8O+MISNujS4Pby+mBU1PZyjoceKw9GrH3LXLxR2k2/Lt25Hr1pUYbzs&#10;3e+en410fhTwRe61a51S2kgZQMbu5q9L8Jb2L5Lebd9ePX/61crnGOjZ4c6M4StY4vaQqt6/L93/&#10;AD70bcBVmK/d/Lnr610138Ndfh3OId2Ofx5PrVC48G6/aPvaxk44+lHNF7MzcWkroxmOW8wIM5yT&#10;3xx70HKR7dvQ8e/X/P41ck0e+tjsmtX29+vH+ef8ioXgdWw6P/wJcZ4/nVE3WiIcuCGByF/X/J/z&#10;6gG5l7ZbO71/z/SnFSoBdWBz/dHFOtYw1wuzn5s5PYen1ok7GlOPNNRXVmxpkca2ap5X5gZqSSJe&#10;rIv6+op8IEcKgdulMnfCElfx6V4Tlz1NO5+rUqNOjhFFrZfoc/qvkNcMu3t93r7/AOf/ANdRffYo&#10;c+u3PvzUt0d9w2U7sflFRqcNkIzdQF9favbh7sEflmIm6laUltdjfnADHv8A7WQPypxjjAUKenLf&#10;49xS/MrKwbO7nPpSSbCn3flBB4+vT/I71W5j0GbDtLeTywI3Bevrz/nP4cIQzkZ3f7q9QalDbE+Z&#10;dvy8D3pHX5/3S9F4b3x60gkRbNp5Tb/dx+fWkXc5I2em2pDtUn5SB2z3/wA81HuYKBnhfu+ufT60&#10;ai06ibn2sPu/w7icg89fX/Palb5gcntxSRsS6sc7RwduO/bH+FKFbcN3GeBsAH1psLDVIdsOOeRt&#10;b6f5/OnFT/D0+v8A9agFETBPvywOP0pxV88D/wAc/wDsaFcm8ev+R9ZPgkoFPTpQFYqMr9Qe1dbH&#10;4Z0uIf6tmz/eNTRaLpkfyiDt35r6T20T245bW6tHGeVMefKbI/nTzZXbjYtvJnr8vrXaLYWa5IhH&#10;X0p8cEK8bAGqfbdkaxy19ZHGx6JqcnziFvyqaPwxqbclFWuuKrjA60Dng/nU+2kaRy2l1bOXTwfe&#10;EYaRVzU//CF5wZLjce9dCvJwaRl56+1T7WZtHA4ddLmIngy0X5S+fbtU0XhXTlUBo26/N8orVYY4&#10;JpMYXOPxpe0n3NFhMPHaJRj8O6XG3mLbDJ68VMuk2CkFbZc1YOT0oBPQUuaT6mkaVOOyRGtpahcL&#10;Avr0oEac/ux1/u0/tgmgYH3TUmlo9hAFxyv/AI7Sjb0ApJJEjG9zx61ja74ysNJiKpIrt6DtVRjK&#10;T0M6lSFON5M2ztb5sUDGa49PiarDL2eM/wAIpZPiYQfltv8Ax0cVfsanYw+vYfuddkUox1JrjG+J&#10;F2cGO2/PvVe4+IWqyDEQXvxt/Cn7GoKWPw8ep3RaPPzPhf51FNqVjajzJ51Hsa88n8W6zd/8vbAL&#10;/FHmqM13dXOfOlZz05OKtYd9Tmlmcfso7TWPH1nAnl2DbpPXjFcbqF7NqFy1zdn94SDxx/nkUyOG&#10;aQnCN/3z7VatdKdmWafjC/dwOa3jCNM86tiatd6spgAnaVPr93imhAGyVPGcletbn9m22covXjnt&#10;Tl0+3TKmP8M9Dmq5jHl94xNjr+7AOT1+b/PtTzbzE7lRv++a2hZ269I1p6rGDvCcNRzA/Mx49Pmc&#10;4CqvzfxZ4qzHoxfa7t+Z61oDptXNO8sA7gvvSuGjIbayhg+WFB6K3r9KlC/xFuTxx3pQjAdB0GO3&#10;agg5zyOfTtS1KQdF5Td3pDuO0BOmfzo527tvf65xSiMDORnjrmgnyG5+Xd/D3o3EYIH3fxzTlVf4&#10;/wAQKFDSDJPP978KA8hpB5J+mD/OjBGMHjPTv2pxGCSfqwpoDE89/WgAxiTd936/WkIH5nvzT9mS&#10;Vz/9akQkjDcd9x60AI3zLg5B9cU0jnGxtoqQBcEseF6UKTu+UdCSxIoJI9quOO3Bz6U7azgHH0+l&#10;OY7hgE8g4yP0oUsGwPXGfWgojCF+QSFpyx7iAw9+9OKqW57+vajYoG3J9j+FAW0G7MjnH+zuzTYw&#10;MklSOfSpcbhj2421S1XX9J0S38/Ur+GFV/56uBmgOti2fvYCde9Io527m9flP4f/AF64fUv2hvht&#10;pchgOuRTOucLD83Ptio7T4+eHb8MbbTrp1B+95JxjtU80e5fs6nY7xgN3EZyKc8WDls/nXmdz+1N&#10;8OrO/Nhf3EkUinDKyniuw8H/ABF8MeOlZ/D975xXG75cdqFKL2Y5UqkNWmjbC7m28fLzz39qUrnk&#10;/L3+WnFcM2Bj/aoyFj9cdMVRn01Gg7fvBs9uKMbcADH96nKV27lP69OKaykxNgEnvQC3A8HBOfWm&#10;qoxkAgf3qcVPUSH3oCsOSfvetAEbDayrnPtTgGBU5/TpUmAWyp/+vTWUK27btoDm1IwGP9DTXBzz&#10;06cc+1SFHY5/2uoo2jnv2XNAEezPUfNzzSAZUsqU8k9G+X3/AJU04Vtv/fXr/KiwEZbduBVuOcDv&#10;SFQQSM+/zVIYyw4c7cimMARx+XrQHmRuMnHoOOT+dNJGNuGGOuf/ANVSHC8flUbklsFeOfxoDYYw&#10;bqQ3+1TAGIzjt/Caf8rBgR/9fimSHb8rfn/n+VTzMNENfJ4A98UjcEADtzSkZb5koIO45Ofb+Ros&#10;GpG5ZV25H3c+9BZhkkfd44pzbW4/vde/HtQ3J3E9WpCWjGDBX9T6n3pq/JuCnr3p5UleH6j8v8aT&#10;aPuj6/WkPyEIAGVA9/l60gGW2j+E/WkbjjHpRgksQf8AOKAtYOc45yOuTSNuY89uKcAR8wWk2nPI&#10;/wDr0yb2eg0gKc5IyOfyP/1qGYnI3H/gNO5ZfnH/AOumKhJ5Q/lSDqJgf3abLnA+ZenChutK5ydw&#10;/wA/5FIDxnccjrTQb6DWXGP9nr+VJtO3P4U9ty8Kc/XimhsDp19c9KNdhfZG4AOM8f7NNYFhyduP&#10;7wpyE4UA47fd9/cU1gEHVR6n0oHoNVmDnIwAP/10EFlx0/4F0pXyOM4+XrSdF/nupBzMjYnGeenH&#10;P+fakCcZA/8AHqeVILZHQ/nTHYLyfWgfqxhBHKj5SefpTVOW4XPpxTyBkMfl7/X86ZISOFHeiwhT&#10;tfjHXH4Cmhsn5QPmPQCkY8A7uD0yRTXfnbu/8epFCk9Scerc+1MJ2nP58cD0oYkDA5wOKRmH3gM8&#10;0gEVf4j+ppucjaTz9abuKsMGguTjB4I/AUmHqOOSe/c0B16+nb0ppkIGAVz+FRltrfKvb3xSH6Ej&#10;vxy/0OKa20qFJbp91T/hTWl5wp6D1603LDj5uedo/P8AwosP4dh+QOVHT39fwpXcAYDduFz05qMM&#10;N33zz0/z2oDA9P8Avmsx83cAwCkSeueP/rU7cV/PvQo2sQOO/pSZ2nj6cUDEf5T83p25oZWzsHb0&#10;6YoZyuB/Wn2CPdXaKTwx+9jpS5ralRjzWsdT4dtxBYLhdu4bvrxV47QvT86bCqxwqiYp+A3Oa4Hv&#10;c+npx5KaiPQZO0j9KmjUZxmo0Ge/41Ki8YOalFj1Xc+d3+6PWrlunAJHNV4V42lfzq5boTzWlNBJ&#10;6WJok74ptx/qzmpkDdqr30m2NuO1UZnHePb/AMmxkfp8pFfBn7bOuvOG0+GX7z87W+tfbXxS1HyN&#10;NlYSYxmvz/8A2nNSOseL1sVfcPM6Vz1pWOnDxbloepfsAeC1EkV2YR80gO7bX6IeCbMQ2cY2/wAI&#10;GK+Rf2FPBpstCtZnhI/dr94eor7P8N2uyBV24xW+Gj7qNcR/EsbdpGUXAX8cdKmmwoBxRbqAN3vT&#10;JcOc5rqZyybEAU8inDYOM00ECnKSBuFIDN8V6gum6LPOz7dsZ28V8qePNVfVvENxcu5YeZgHdx1r&#10;6D+N3iFtM8OSRoR8y89M9a+Y72UzXDTSP/EWbp1z0rzcVLmqcvY8PMqnNUUewiuQ/mMx/wCBDP5c&#10;+1KCy/JH8qqv3lbr16f/AK6bkou/aceo561IiySlQn8TZVhWG55GuwIOd65ZvY5x/nn/ADzQHbbg&#10;BvYt396uWfh7WtQKpb2bryM7vp1rcsfhpfzfvLt1jBbLKvek5RjuylTlKV7GBpUYN0W29MncBWsz&#10;EcqrFS2cqv8AnFaOoeF7HRbYPbysz4A7Gs7gbTk/j3715OKqRlVufofD1L2eXp92P/4R2fWFJjRm&#10;VevoaVPAF3jc0P8A31gZ/Wqmo/F2z8Fw/wBn/YmeTkg9Af8A69c/qv7Q+vXRMdnZxp12/wBK6qGH&#10;xEqacXZHg5pmmEp4yUJU1Jrvc6pPAV5tCm34z0Lg5/I1q6X4fjs9rSRRR443HH515FqHxl8a3bYO&#10;pso6KF+lZN7478VagnlT6zJtZ2yynjrj/wCt+FdKwVbZyPLnnFL7NKK+R7tfeN/DXh5Chulkk/uo&#10;o4/ya53WPjDIw8nT4du7HORxXis+pXkikz3bZK+7c/z/ABpTd3KJxM2W/hLc49cV0wwtKK1Vzyam&#10;KqVHdaHoupeL9a1Jj5l/Mylc7Y24PPTmsx53kO+Rt2BnLZ6/1rmNKk128kVLTzJB13Kucda7PQtC&#10;uYYPN1JcnGcL/L/PpXRenFaHNKpzasoRpLISqq2GOG+X9auw6FM7B5iw46dSK1xBDCm0L0U96cdu&#10;cs27nkt/9b/PrUuozD2kt0UYNEs4F+ZWbH3e1WPJSIqsaRr36D+tTZBHC7l74Y9PbP1qNvLYhmON&#10;rZH9f0rLmlLcUhRtB5H8XcYyPqT/APWpAQ4XGef4f/rGgEFfmTBPLdTn/wCvR8sR3Erz0b/PXH9O&#10;aQhyOiKS6d/bj9aGnwPlX/PfmmgbiCT93p/hz7U11JYMjcbhyfy/PNZyo05O8lqd9HM8fh6Ps6c3&#10;FdloOdpM4UKen3W6+9MYswPB54zk5zSgBflPZM/Uf/XFKzKGw556bTj/AOt6VUYxjsjmq4ititas&#10;nL1dxGDeXwDyD8u7rx/9cf54pp3pwFY/n6j/AD6U75UJRlPPHv8A4UpyFO4kdDnb+tPcwY0FSMEY&#10;+b+Dnn/9dJ5gztZv+Akc0pYbcnp0/DpR5f7vzVB9OBwKdirOQK8gbKbh6fN1/KkAyGA59GB4+tLk&#10;EYG7HRs9+/8AKmP+8zIhX24680rC3iKcKctG2P8Aa9P85oOdmQi/4UuxVfo2ev3aaN4Xdn5f7qig&#10;PICXU5j52njbzUF9Y291HiRfmXo2cf8A6qsAj7wVvu5+XoaQuQMbh1z83ene2pV3HY5W9t2s5yn+&#10;1yeMEdc/SowhAUtJleRhj74/z/8AXq9rtzG93kc5bP8An9e/eqIGCwHy7cDb3HFdUXzLU3Xw6iti&#10;WNVc+7fNTBuYLk/L147cf/XpVLbtq/w4Hy5pdwZPLHVuf5f/AFvyo+EI2sOaMIoBC4wvv68fXn/C&#10;o2y64Y8njn605pvl3len3vb8KaVYlQFXbx35qgHIfvbNuN38Pv8A5/zzQhEjgDG3+8vfnP8AWk27&#10;Tz7dQOcfT+vNIm0naytu680Bu9QCKTnaw2/xZoUDbuHK+nHPPv8Anmjc2/cz/KF6DjP+f6Uisu7d&#10;tzgc55OPwpB5jiwYKCGb5cev+f50cbWxt6/e7fnT44ppG2rbsflB25PXPWrtn4V1e+XbDpz/ADdP&#10;l4pOUYrUajzFDYI13At8p7/ypscX935f6f8A1uldhpPwl1WdhNfERqf9nnt3rptK+GOh2ODcZlbv&#10;3zxXPUxVGGzubRoVJHkOp3CW6fvGZmZeMAk/TiuXmstQd1dLWQcng56/X064r6a/4Qjw4pEraVDu&#10;68LxUx8M6ER/yC4uxHyDmud46+yNPqsuXc+YE0TU5vnhspW3c7trfr/n2qWPwp4huUz/AGbM25eM&#10;IcV9PDRdLji4so8bfu7RxTlsbKNNiWyDCn+EenX61P159EEcJbqfNNr8PvFNySy6RPjd/dOPb/Pv&#10;V63+D3jeZcnTNvoxP+etfRghhVvkQD2BApwWP5sr0XPFS8dUfQ0+qxcbM8EtfgB4uuubnavHyhmI&#10;7Vo2n7N+tOmLq+RT3259K9rTcvDHnFHC9VPT+L65rN4uswjhaa2PKrX9myzzi71TKkgbQvXitzS/&#10;gL4SsAGl3Sdxnj/P9K7gHLcDHtTg4Azu6VnLEVpbs09jT7GPpfgbw1pADWulwqyrgHaDxWt5Cwx5&#10;QJgDHHy/54oyQee/+NKWAXbu71nKTvqaKKWiQfL0B6cdaQDI3Zofg5JI/wB7vxRtBT5z6HAqdQAv&#10;g5PIJzR8wI2k+3NOU4H3eOn3uv601Tg4Dbu49e1F+wWsC4b5l7f40FmLZJ7+lOIVR0/Tmm5CjGCf&#10;bNHSwPzEPVgO33fl9v8AGlkISMyPH0/xoBAPAPzcY9qPLJyAR0z9aYzndU8c/ZpDDawhmDbdx4xW&#10;bL471CZlGQo6N833fc8cV0GpeF9M1CVpFBRs/eC8Vi3Hw/uR80UwIJP3l4H8664SoWOCrHF81kyk&#10;/jPWZRk3DDIztBNRN4q1o8C798Me1JdeG9WtSQ1sTlvvKv8A+v3qlPaXUTbJIm4bBFbRjTlskccp&#10;4iOsr6FxvFWss4Zrpge+cDHPH+fxo/4SrW8l/tBzxzn2HHX2rN+Uj9423d/Fnrx9KQFRLt+X7uMF&#10;uv6dOoqvZw7GbqVlbU028WaweWuCT155P5UknirVQu0y8ZwPb8azlVsFAPm4z15/z/nFG7LFdwz1&#10;/wAinyR7DjWqc2rNKHxTqSYLMv8A3yOKd/wmN8x2tADuz95BisoY4V+/K+9K4AG7n0/z/ntS9nF9&#10;BxxFbubQ8d3qEqU+m0EfSpk+IkjfMLb5T1ytc58r8grxnG04NKZFLM5fvS9jT7BHE1ktzqo/iDG3&#10;LWi7VOML/n/Oal/4T3TXB8yzYKFzxj0rkCpB3OPbG6gvuyAxzjB28Go+r0yvrle252SeKPD8/wAs&#10;sa9csp5Bpjy+Db048pPmP3guPxrjiMZ+b5ezL3//AFmh5lEe9W9f0o+rx6MuOMqX1R1EvhfwTeli&#10;koGeRk+4+lZmseCdF00LeWlyrMG+76VlG52jIuPT7vSnJfLtZJLrngqP/wBdZ1KNTkfKz0cqxVGW&#10;Og61opO9wcjdgDd/dzSx2U93G/2OIyYHA21Gby23fLcL+Jqew1/+y2Z7e5X5lxXnU8PWc1dH3uYZ&#10;xg6ODlOnNN9P+GKNx4Zkf5JrSRPzH1qjeaDdQDcFZvby/wCftXWJ48ndWMiRN82Pr+vtU3/CYabO&#10;zRXtiMdvL4x713ezxENj4xZnltZ/vqdvNaHAzWlxGVYxN8vH86jjWT5RtZeSOvb3HpzXeO/hW7fL&#10;7l6bRxTZPC3g++4iudvb5sY9u3+f5XGdRfFEyq08DJ3o1fk0cKwwcAbR6enP/wBekXrvZugB69ef&#10;513J+HOiSjZa6qpb+8TVeT4Vy4Yx6jG3+71+lV7SHU4+WXqcZuJUNn5jx2P+elMOwIQD97jafQf/&#10;AF8811N18NdcTc0TK+OQKqS+AfEEJ2i2DDp8v8qalHoxWlZaGC4O75VZuP71NSNs5jjwf4WHGf8A&#10;Of1Na03grXLdQZtPdueg6fT8qjk8Pa1GmGs5P+Ajp/n/AD6U+aJMl5GegUAq21RjHfgYx/LilFqS&#10;M7V/n/WrJ0bUoz81rIvfhPemHS9SJysAx2+X/wCvRKUe5UOp9wpqNrLJsjnXip0cMvGPwrgo5pYz&#10;vQ/N9atR67qUQwk/K/7VfSSodj3o5kvtr7js+vAxSA57/wD1q4+TxPqw5gkGfeo28UeIM48xP++a&#10;n2MjT+0sO+jO046CjIHHtXEHxV4hP3pI/b5aY/iXxGBkzr+FP2Euof2lh/M7obFOaRiAcGuEbW/E&#10;Evy/bNoz8pqN9R1qRsSX5/PpR7F9yXmVLpFneNPGq5Zh+NRvf2icPcx+uN1cLvv5ctLeyY/3iKj8&#10;t3+9OW7feNP2Hdkf2mukTuH1/S4uWvF/+tVS48ZaFCcGfd16LXJfY4yGY/U5NO+zRo25V6/j/OqV&#10;GJk8yqPaKOgl8fWf/LtAzE8D5e9U7rxnqk+Ft4/L/wB7kj3rNUKOi/xe1OyBxt+7+tVGnGJzyx2I&#10;l1sLc32q33NzeNt3Y2rVS601J1YRNz1bH1qydwOSMew/z9aUg7fn7cVpFW2OWU5S3dzNfRyp2+b6&#10;7fWnf2NJgNu49a0DLFEu55VX5s/N0qtNrek27eVdXsK/3VZh/jRzB5Iij0YAcy5Ix/nmpF0SJEDF&#10;dyj9OlWopUli8yJjtx8uBTmeOMbnO3bxzRqLQrDSYFHI3N39qfHZwZ4TOf8AIqjqfjXw1oybr/WI&#10;I9p/56DNY8nxo8GZxaXrTkNjMKlh+gqWyowl0R1iIEOIxj/dp+wMcAfw4ztxXnmrftC+HdIjkuLv&#10;S7xY48/O1ucY/KsWH9sn4XvKsTXUi/NwdtJ1IrdmqoVpR0jc9d2A5jB5+nrTyWzgkZHfbXA6X8fv&#10;C2vW5udAt7i7X1hhPpXP+Jv2rNE8Iv5Gt+H7u3LcLuUDvzz+NHNHl3D2NWWiXyPXQSTgenb/AOtS&#10;ZAbLH/8AVgV4yP20Ph4+nNdIk3ndBGVrOtf2kviB45uWtfAvgyVlPCyzKQv50vbU+jK+q19bq3qe&#10;7kxqpDH8aa1zbpyZV+gYHFeY6P4Y+Nev/v8AX/EMVirDO2BctW1B8Jb0/vtU8YXcm30kx2zVc0n0&#10;M3TjHeX3HYSapp6HDXSdcVJFd2snKTRnv8pFfK/7UEsvgHUoYtB8Y3TSOpMkfmE4H5+1eb6J8c/i&#10;PpF4jwa9MVVuFZv1P4fy9qxliIxlZo7aWXzrUueLPvVstjYedo60jGOJN0jKB0PI+uPy/rXhulft&#10;TuPDNrbWWnTahqzqPMWLpnj096kstM/aB+JY8++v10m1fny1XLYx/hmtPaJ7I5fq9SGs9D2K98Sa&#10;BYA/atShXu2ZB+tZtx8TfBVs/wA2vQ/99dDXJ6L+zjp6KsviTWbm+m6/NMcDj/8AX+ldFB8H/h/p&#10;y/PosZwPmMi5qk5PoS/YrS7El+NHw8gLGfxHbr9ZBUtj8Xfh9qkvlw+JbVn42hpQPoOteJ/tRzfC&#10;fSNDOnaPawrqROI/JP3PXNfOthNqbXKx2c03mcBVjYk//XrnqV/Zux34fARxFPmu16n6LWt1b30C&#10;3FtKGVujKeMVN33n9K8p/ZS0vxlZeCVk8VPJ+9YtEkjcgY4616uQWIJPG3AC10RlzRuedUjGnUcU&#10;72E2sf4aCGU56d6WQEnJHPU80cF/kA6flVEDRGeAo+7g/rTLm5igi3yyhQ3Iy1TEE8H1wMVh+N/B&#10;dr4xsBYvfTRYOf3L4PSjzKW6bH3fjjwrYHbc63bjH/TUcVm3Pxe8FwD5L3zNv/PNc49+KpWXwV8A&#10;eH7dr2+s2mWFd2+Vy3T615V8XPjVpGgrJ4d+HfhZWkPy/aFg6f4/5/DOcuXVmlOjGtLlhqdZ46/a&#10;18HeH7OWHTlkluhkRx7ePrXzT44+LfjP4jav5l1qkyxv9yBWwvSrOjfDP4lfE/XDINMmV5JMtJIv&#10;ygYr6C+GH7JPhjw5ax6h4sX7VPt+ZW+6ue1c/wC9rPsj1YrB4CKb1keR/CzwpdaIq39/pUFxM653&#10;3DFtrZ/Lt/niu+fVJdchFrqXxA03ToduBDb4Xb7dq6T4o/EX4dfDjT5NJ0PQY7i427QscIwvH+ew&#10;r5v1DQ/HXxB8Qy3+l6Dcp9olG1Y4iq8/SiVqei1FTjLEtzlouh754Y+A3wc1Kc6nqHiqPUJG5dmu&#10;B9ea9Q8JaP8ADrwPAtroLWsC85ZZBk8fWvGPgh+y34hRF1Xxlf3EKNytukhH+f6V33iTwF8LPD1r&#10;Ilxqnlzqvy+Zccj8M1tT91X5bHHiOWVTl52zvp/GnhSI7JdctkY/3pgO1MHj3wkVKrrtv94/dlBx&#10;+tfDPirUtaHiG4g0vULh4/OYRrGzHK813HwQuFtBJd+JPDd/fytjyUXdjms44jmlaxpPL/Z0ufmu&#10;fW0PijQHHmJrEJ/7aCpotc0q6KrBfwsenyyA5P514rHb+KPEMXlaL8Nvsyt91ppCoFZkf7PPxZut&#10;RGpWniMaf38mORjjmteeXY51Rj1kl/XkfQYuLdT/AMfCj/eYU03lqfm+0R5HpJ615npfwf8AiFJY&#10;fZ9Y+Id18qYYQ8E4/GuU+K50j4c6ZL5nxFvDeqn7uESZJ9sVTk4xu0RGjGUlFO/oe8+bDsK+av59&#10;KU/dwR8v1r4k8O/tG/FXTtRW3stXmuRv+WNlJzk9P6dK928DeNfjx4205bl9Kt7WPaMySZGfqMVE&#10;a0ZGtbA1aMU5tHsRBAyq5WggbsfeHVl6d68v8X67478J6JLqV14ssRJHGW8vaMlgOmM15RZ/tr+M&#10;bK5+zXWnR3CrJhmHHc/4frTlWjF2ZNPB1qybjqfU7Equ3d+BNMJ3n5wDz69K8l8CftMyeKbLzLjw&#10;xebs/wDLOEnJFbdx8ZbyNisHgvUGXHeHH9avmi46GMqNSMrWO+kQA4VuG/pTGRm+YHd8wxXnknx1&#10;mtPmvvB99GnrsJ/SjT/2lvhxdXf2C91L7LLuwyXCbdvtzj/OKOeO1xezqdEegMBj5eP71MkGByPy&#10;qppviTQ9YtRd6fqcUkbL8rI2R/nNTNf2ZwEuof4vvOKdyLS7DnGDu6nZ81MfaO360xtRsjyLqP8A&#10;77HFKl3byMPLnVj2waW4WEdsZLSew9RQPlGA3Tt+FOYbmOfvGmnqUI/3eKXKHQTA4x1Y9cUxs/Ln&#10;8OKkJwD8mO+e1NO4nOKAv7wzIHzMfr8tB+Qcjj+dPUY5DZOPSmEkbQQen60kEmJwFJLflTQ4Y5jI&#10;PA+o5pwwSAP/AK4oUg9BwetVIm43IBAxwvb0xSH5hlR+RpxOBxxSHkc8Uh7DThVbI+o9aawXJKdg&#10;Rx9aduzz8vYc0EnbgjdzSHvqMJx/e9vakZdwwFX2pzqd+12U47mm8kZB525G7jqP/r07k21D5ew/&#10;+vTDhRkjOcD5e9KuR8zNwOny9aVs7Om7HvSDlGbwFHPbpu+tCk52rz3NLtO7AI6+tNLAkLt4J6UB&#10;psxrA9SPQ4piozcH+XNSMVC5xgU0bgcep5quYBpGRuT8qjkyTyevX5e1SHldvy8jkZ/z64prLgZ/&#10;+tmpDmkRhe5JyD90004TkDpyrU5yOwx0pjcHj9aA10GEHPytnp/9ekJ+Xgf8BpZGIDKwOPZsdfwp&#10;u7b0Pp92gLdBjBTyV53HGPakO0AfN24pTjGVHSmFQp2j+EEDd19qkfNpYGIK4Y/Ko6npTT07c8Ur&#10;4wZNuGJphypzv/4Eeg/zii4vUJNndu5H6UxmAk+YbT1xS5IZgVx6HGO+KazL2YelSUJ5gC7cnb1X&#10;6UiYHzbW6/3evWkLbdyg9M4Ve34UhdUyQc/7PNTzFbWHeZnjqvsue1O54OT/AJ6VCPlP3ee49D/n&#10;+dOyQcbutSCiSbgybscfgc0Bx3YcE00ZC4P4UudwzjGW7d6Cgkdemfp71p+FbYy3+/qF61ku7CQl&#10;cd8cV1Hg+18qzMuPvfdFY1pctM7MHT9pXS+ZsbSccfdpyjLcikZcvuIp45OVFcJ9BaxIg5yKmQbm&#10;yp5XpUSK3K461PApGApX7vpVRNCaCLAUmr0CY6iq9su4BiOpq5ECvatY6IxkyRlwtZusShIWNaT9&#10;M1h+I5hHCxLUyTyD43ax9m06VN38JP6V8NeLrdvFPxVhtEXd/pC7sfWvrj9ozXFt9PnjEv8Ae/Dr&#10;XzX8GNA/4SP4qm7ZNwSXjnp71y1Xd2PQwkfeufcn7LXhJNK8N2h2YJUE19EaJBsgVgK8z+DWjfY9&#10;Jt02fdVRXq2mRbLdVA7V3U48sbHPUlzVGy1kbOBUJzn5amY4TaTVc5B+UVoZhls5zTiwjQsT8vvT&#10;VZi3NVdavBY6XLcD+FcZ/CiTtHUl6K54z8ftQ1PWbo2OnwtIu7BwvTrXndn8P9avDmaFY+P4jn8a&#10;9KvpBc3rzEbtzHrxiqt9qVjpcDS3c8caKPvMa+dlWlKo2up87WjGpUcpM5rTfhhbAK1zOz7l67SB&#10;WtD4e8O6Mm6VI0G3PzNu71yHi/496Zp4a10IGeTorfw9K8v8S/EzxP4kJ+06hIqn+BW2joMD6/55&#10;rSnRrVN9DllWpUttT2PxD8YPCPh4NBBIJZFVuI/1/lXAa9+0D4g1N2h0pVgXBG7+KvPXcsfNlkLM&#10;ec5zn16U0sC/L+oHzf0/P6V2U8NTj0v6nPPE1JaLQ9N8H+KrzVLVrzWdRaR+dwdvb/P61ZvvH2g2&#10;RYfagev3exry5bmZU8kylUZjwCf8/p359m+YxAQjkthhu4rnll9OpUcm/uPco8SYjC4SNGlFaLdm&#10;r4r12PW9S+1QrhNx56E8/wD1qyZDx80h3e/OeKQlymwHv93BJ/z/AJ4pJd4baG6jqa7ow9nFRR8/&#10;Wq1MRXlVnuwcb9skrg45O7HJHPGPbNNB2D5kZSF+7wMHuP0oPK5KdM9uCadb20l262cCszMQE7Hr&#10;VMyZGIZJzthTLei9/wDP6V1Hhv4ftdbLrVflXAO3jOOfStjwv4Lt9OAub+EGZuVwxP07f59q6D5U&#10;42blHRcd/wA/rWLqPZGUpdivYaZa2SCK3t0TbxkKMj0qZ8gEsv8AF8uT+n0zSI7SL8pz2Ptz1FMd&#10;QPlYHd03dhyKzuZ+bAErG2X2qFyWPX/6/wDOmxsrDzNx/wBn2P8A+qnc7MN6/wBfSkZedzDHP96j&#10;yDdiEkg9h/eP8qBsDb1XA9v60DAfcF9t22kJdjkjaDn8aXkNoRZMdGXofvUEKOoHv19adl0GAdvr&#10;k+1NIAwdq/e9f1/n+FFwcdLACpJJ/hyeW/wpCCrbmXb9On40vJXccere3amgsThU2+nJ+n5UxW0H&#10;KdrHGNpYY4HP+fahdztgk/N9Cf5U07SNrbh784//AFUvy7m+X0PzA0C2FAVP9WTtXnr0/D/PWm7B&#10;t2M2e/Oen4UmBjATb+HH6UqkDh8N3+X1/Gpt1HpuBYHjJ2kfjTSCoDou0f7OOfxx/UU3cCGZWVfm&#10;G3cOvP8An8vwDmGZN4XDL+HeqJ0iG0jgr04b5gP6/wCfehSMlwu7H8WBxRjHyoOenHT/AD/ntTlG&#10;xSrAH5Tj0PWgpeRHjjJbcGXDe/vSlVG7OWZTmkZ0A8wv8w461Tu9UhgZo4GZun3QR75otcIqW1i2&#10;7bQS/px/hWZqerqm5LXb7nPT6HtVOe71HUAUS3ZkkXtkf/qoj8NazOQ6Wkjbenyj0PH+fatIxit2&#10;bKn1ZSlIlbE5YsuSoK5x7mmK0mdpyNvOF9PWt6DwB4luH3LaOrMeQ3Pb6fWrkPwk12X55PLXudzU&#10;/bUY7s2VOp2OVDOSUKEP2XjIFDZb5Ubuc4PX3/zivQLX4Nlj5l1eeny+vHStK2+E2ixhTO7P6/y9&#10;ayljKKNI4epseXKkhQhoC3P3WXrUq6bfXEm2Kzk9V2j3/wA/pXr1p4B8O2w4sFJxnoK0odI0yDmG&#10;yjX/AIDyKzeOj0VzRYV9zxq38KeIbo7UsZWDc8r0/HFadt8MfEl2u6S28vvtbrj0r1pYIU+5FgYo&#10;B+bg9PQVjLHVOisVHCxj1PPbb4NXX3rq8+YZ+63b3/Kta0+E+hxBVuHL+vGM8V1n3eAPbr+tHG3e&#10;PXj2rGWKrS0ub+xpx6GbY+EtC0/CQ2CY/l/nir8VvHEmyKBR/d2rT92IwEI9KF+/isXKUt2XFKIM&#10;R82XPNNJcH0B6fWlO5Rgnn+dBLA5UfL71IxzsrNkd/ujPSm4DDJPU5+tBKgjA5/KmYG7Yp6frQJj&#10;vMXa3bPT3pqF+5H+zx/n2pXZl+beB7e9IGxnK/w/MA3agBwwGxlef54pCXYMSaYGG7Yqn17UrOwG&#10;D9fmoC9x5GegG4jJ/Kmljv2bu38S0HJ2kEfl+lJuxt2HknH+fwzQHUUYBwvH96hWZ+c+26gcnIHY&#10;54pQzY6cdKAfkLuA4A7g/of8/jSYKj/69J8xb8aaQqLn+LGPrQGw8kscke+71oB3/KUz/nrTOQ2C&#10;F/4FSknoqcdenWgBQxxvB6cY9adISWKt/EPulhxUYKlOU5HH3adjn94KoPUcAu3Dj735GgKzkEdh&#10;njPFAIx8oH+7npSABhwv3uakNOooAyU9+M5/yaMep/ShkGfmU+1NUqnJHy/qKe49R25s4y3r6Umc&#10;J16Z5IpVGF+U8j+LFJnaeg/yaQhRtddjHPzVVk0ywl5lt15HXHJqxuJXGd2ST+dGCG2qc7uOaauD&#10;5Zboy7nwpo0xYtbqvbHSqU/gSwc4ik2ljwPSt8nAz3PamsWDb8g+4zmrjUnHqZyo05dDlbn4fXSc&#10;x3CkL79BVGXwdrKjEI3Hd8q57fhXcFgDgDH/ANalYZGQO3QVosROO5jLB0ZHncugapB/rLWT/gQ6&#10;1We1uYeTGR/e4r0yQRFj8mM+wqOaytpWy8SttycMorT60+qMfqP8rPM3Rsrv5b+L65/PpTXlRF82&#10;R8r3Ytx/n/PtXok/hzSpfkNqvf144rF8T+B7a602RdNjIkAXaR/+utIYiMmrmMsHUjs0ziLnXoYX&#10;8qHDY4P15/z+NULjxJeSP+5G3/ZA6H/IqnfWV7p1w0F3GVPAXt3qEAM+0yrtPGcZx7V3xhHoYxhb&#10;cuTa1e5/eSnnj733age/uJjkXTL67c/5xUBkyRtGf73p9aDtJ3EjOGPA5+n+c1fKilbsOa6lY7Vn&#10;PP3vmPPFKzvtUMB+KnP3qYS3RmX5j2yPyxTgZAQir7nHfij5DsugnmuCoMp/D6/5/Sk81n2vuOV/&#10;i/mM/wCc0Kpzt2jc3GaQ5xk/d9uefX+dUPW1h4u7oqIvMb7v8TD06mhLq4jbJlO4feU+v403cxPB&#10;4I/Kms5ONn3mOGx16f4fzqPkJ26kg1C7fJW4ZVC/wt+Oe2acl/eAEea3H3iM5bmoUX5wDn3wP89K&#10;CDhnPXgbcH86OWL6CRZGr6pG3/H7KVGdu6Q4Htx24/8A11MPEmsKiqNQbud24898c1QwD/EvJzj1&#10;/T/9VOLJvaQc7fu4btScY9gUuVo0E8XeIUP7u9cEdc44/wDr07/hN/Emeb9uvtj0x9ay5U5AC55A&#10;bHr6/SmjONrHOMfw/wAuaPZ097F80u5tL8QfEEX7trlWz/fx/n9Kmh+IuvxoHkCt2VmXgVz5yFyF&#10;xt4weO3+fWmySjHzt6bR61Psqb6DcqltGdNF8TNWA+eCNgP9jOMD179KU/FGcHH2K3/z+Ncs11Ap&#10;w8gX+6ev+e1N+123/P5/49S+r0eqsS6k+Ve8/lY+vAG+6BjJAYCl+Zhxjr2HauY1v4qeD9Dme1kv&#10;1aZTjy4oyx4+lYsnxh1C+Jj8O+Fby45wrvHtX079a97mV9z0uWUt0eg54/TOPx6UzzA4yHwPXNeO&#10;+P8A4vfFTwxo02sy6LZ2qRgnbJNyePSvGX/bb+Jf2lwrRKqt93b2zwPcYrOVaMHqdFLA4isrws/m&#10;fZQZFb738XHvTJZYohiR9vP8TY5r5w+F37SXxU+Kdz/YmkWMKSf8tLh84Wu71Cw1Oyha58Z/EjyR&#10;jPk274x6inGpGWqM6mHlRnyyep6Tca/oton+kalCo75kHX161RuPiJ4KtXWGXxDah88qLgfhXzZ8&#10;Utb8N6pG+l+CP7U1K4ZcecJG25rmfCf7OnxR8USfbNe1CSxt25driXBH+ee9ZyrS5rRVzpp4Oi4c&#10;052PrdviX4Lii8//AISG12+vmise7+Ongm2Vvs1zJcMuf9VGW3CvLfDfhn4M/COy+z6/q7anqGP9&#10;UMtlqy/HvxyudJ0yafwr4KhsYdhC3E6DLA88D61XtGo3ZlHDRlO0bv10O21z9s34faJdNZzWdxuT&#10;ORsIp3hr9sr4c63fJYyrJAzMB+86D3z6V8l3k/ib4g+IJLuO0kuLiZ+kcWfTI6fhXuXwI/Y/u7y5&#10;g17x5FsVDuS2bOcdefyrGNatOWmx31sLg6NO83rbZM94vfjR4BghWZtbjYbcr5bA549qw779qf4T&#10;2E32d9ZDOcDaV5z3rU8RfC/RdP0Vrfwv4ctmuNu1DLGPzrw++/Yy8b+KtbkvtXvoIVZidsfQZ+n1&#10;raTqx+FHBRp4Wfxyse7+DPjZ8P8Axxv/ALH1uNiq7uWwcVhfEf8Aae8B+BEkVbo3My/dWNhjP8q5&#10;v4f/ALHOieGpfO1LWriT+8qMVX/I/wA9q1/G/wCyl4R8UwRwWrvbxqwJEJwW565zRet7Psx8uCjW&#10;3bR4d49/a/8AiD4vmksPDQ+yxsdsccYySaz/AAXH468Ra/DceMdd1K1thhmkbdhv/wBdfRXgj9lH&#10;4beErhNQNkbqZPutN82D616EPCmgbFhOk2+1eAuwdPyqI0aktZM6JYzDwjy0ofPqcv4X+JXgDSNK&#10;h0+DXA/lw7QZc7jj6/54rw/49/tFeP59dk0Dwq7R26sQs0Ckl/xwe1fR0/gDwdcSZfw9bt0J/dji&#10;o1+GfgcFXbw3b8f8tPLB/pWsozkrXsclGrRpz5pRv6ny78DoNJ129bWPinqF7IwbMKSbircfyr3S&#10;38efDrQLUQ+HfDEszY+UR2/Xp/n8K7iDwT4Wg5j0S33AfKfLGauRaLpMIVoLCNf92McUQpyjGyKr&#10;4iFWXNb5X/yR4X8RNU+LHxKsW0Twx4FNnbS8NNLHtJH5VzPhD9ifV5pFv/GesCKPOXjXPPfH/wCq&#10;vqKKGGMbEiHH3vlri/jJonxC8RaYNN8G3CQiQFZJAACo/LFTKlGWr1Kp4qpGPJBqPmed+J/i58M/&#10;2fdDbwr4RgiubtVIZlUYDe+DXz/43+IPi74va+Hu90jtJ+6t404H+zxXr0f7EfijVrg3eteJhIzt&#10;mRsszc16V8JP2W/Cfw3uf7Rugt3dBflZlHHv+lYyp1Kmj0R2U62Ew8eZPml3PN/gX+yI92kPiDx7&#10;GduB5dtjr9a+jPD3hHQfC9iljpOmQwrGoCrHGBWgkaxquw/Lj7uelKcn5Qv0O7/69dMKcacdDzq2&#10;IqV5XmwaSKCHe8n3RknPSvHfjr+0xpHgy2l0fw8/2m9wU/dt9zjPP516/c2cd/bNaTHKsuD9K5GT&#10;4C/DaW6e8uvD0MkkhJLSDJOaJ8zWhFGVGMk57HxLruo+KPHuuSahdpcXFzMxI6nrngfnXpnwf/ZK&#10;8ReLJF1LxEXtbViCFK4Zu/f8Pyr6g0X4U+BdBfzNK8P26N1yI+c1vRQxRJ5cCKny4wuKwp4eN/e1&#10;PRq5lPl5aSsjlvAvwY8FeBbZYNM0qPeo5kZcsfxrrERF+VIflUfwrSgr1A7flTkwFyRXStNDy5Sn&#10;J3bucx4/+Jeh+A7b7Rel5Jf4Y1Byea+eviP+0V8T/HDtpPhTRLi3gb5VZUJY+h6f5FfUF7oOk6q6&#10;yXunxytxyyg9/cVHb+FPD1qd8OlwLj+7GOlROMpdToo1aVLVxu/U+OfDf7OPxX8f6ibvVbOWNZGD&#10;PLcZzz9T/SvdvhR+yl4S8GGO+1qP7XdKM5YdD7fj+teuRQRwEEJx605njBzuXr/hUwo04b6l1sbW&#10;q+7ey7Dbe0itrdbaGHYqrtVeuP8AOKkbpnGG6DmoZNQ0+DiS6jT6sBVefxX4fto/Nl1eAL7yAf1r&#10;bQ4/kXwN2AV/h/z2oAwMhsVlReOfCtxIIodfty3ZVkBz+v8AWtBL+1kTzEuEIPQ7ulHoPla3JAob&#10;7oHXPToacqAfPn8u9VX1zSoSEmvoVz/ekH51Vm8ZeGY22y6zCpHIBkHTn0P+eKNha3NKa1hu43hn&#10;jDKw5Vqx/wDhAfCBm3nQbXfjkiEZNOPjzwoCoXXLc9ziQf5zT4/HHhCeXZFr9tnp/rR1/OpvEv3+&#10;XQu2+kabp64tLGOMD+6tWHUODFt+WobfVdNu48wXiMuP4Tn9aG1Czi4+1xqc5+ZqoTX3mbc+BvCd&#10;xN9oudFt2YsfmaMEmrVl4a0PTl22mlQx/wC7GB/SraXcGeJ0+m6n7lH5Z5pWRLlLYTYMbQx/lWNq&#10;vw68K61cNcarpUczvzlua1J9S0+2bdPdovqNw4qBPE2gO+7+14fxcf40/UpX3RiQfBv4eW8m+Lw1&#10;b7lx/wAsx2rZs/C+h6Z8un6VCoHTbGBj1q5HeW88fmQzhl7bXpDd26fenUDr94cUvdQcze7uPSCJ&#10;GGyFVHsuMUqosfG36fL0qumoWLbgLtTz/wA9M1MrRunyNk9etMH8WgSRq6tESF3e3WuB8Xfs7+BP&#10;GN7Jf6zbPJJISc7uhJ6133mIRvL+/Ioypznrj8qTtLcqMpQleLseKj9j/QdJ1RdU8Paqbd15UFel&#10;bkvwf8ftaraL4/uI0/hVQF49BXpwIzl/lHQe1N2lZASPYe9SqcY7IuWIqyd27+p45c/spx6427xH&#10;4rvLn5iWVnJBGPrVd/2e/B3hCZJNP8HtqBXnzC2cV7WpYdTj5evNMmXMbJH948fKc49TS9nEPrFb&#10;v8jza08X2Hgyw+zyeB2s41OF+UH8yao/8NQ/DeK5ayvo3jccFVUN6frXG/Gf4WfHDXdblu9M1Vpr&#10;RpPkhjkwVHp+NV/CfgXVPDFgoufhUbq82fNNI+7P51nzzTsjp9nRdNSbu/U7zXP2kfhxZWTXLQMy&#10;lT96LA6f5/wr5Z+Lvji18c+M7jWdLt1gidjtWNsED8K9g8SfC74x/EhjYtodvp1mWx5agVt+Af2M&#10;NF02RLvxdefaGU7vLXoP061nNVKuljbDzw2E99u77b6HB/sx+Etf8ZTXEWqa5dW9rHwqiUjk/wCf&#10;1r3AfBPTNuR4mvmDcqv2g8/r/nFatn8F/BukR/8AEkt2tdy8iFttXLXwMdPZGtdZuPk/hZ85raNP&#10;lik9TirYhVajlHQ8b+Otr4W+HOiyNb+NLtb7pFGtwWryPwJ8dfif/btvaReIpXjaRf8AWP8Aw5Hv&#10;jH519OfEH9nTwV8Qbz+0dTikEzf8tN3TvXN2n7G3w8s5/PFxcH/Z3YzWU6dTmvE66OKwqo8tS7fo&#10;bjftBeB9F0mE6rrMUlz5amZYl53dTjn1ri/Ef7bHhjTZGh0zS5pdoyCy7c8124/Z88EaRpciaLpy&#10;tdMhCSS84JFeE+MP2RfiVeazJqEPkuJJiflbgD/9X1oqOstScPHAzk+bQ73w1+2v4a1O6W11XTZY&#10;FZsK6nOOa9ItvjZ8PLqBbhdfhG5QW3V5n8HP2QrDQ8X/AI1SO5l6LCOg+uRXqA+E3w6063Zx4ct9&#10;qKc4jBNXT9s43kY4j6nzfu7ktr8VfAl+cQeIoN390y49K2bLV9Nvk8yz1GOXOcbHBzXyv+0P428J&#10;LNJ4f8I+GXheOQ7ryNSNv+ePzrj/AIS+MPi/Hqkdl4TvriZv4o2bI6/X/ORWbxHLK1jSOX89HnTt&#10;bufbxKlflPy/3cj1oYliW29fU4ry/wAL6Z8ZZrQXut+Jbe3baCyHFc38TfjT42+EsimbUrO/DN9x&#10;W+YcVo6kYq7OWOHlOXLGzZ7phuhPvTSWK/KvLLjA7V4h4B/bM8K6/cJZ+IIvs7t8vmDOD9a9o0/U&#10;bfVLOO9tZfMSRdyyBuo7VcZRmroiph6lGVpRsStg/wDLPov3vw60Nt37c/7uO9BIX5R07LQEG4H+&#10;6PSmZa3G7lLhnTp0+akYtjc271pThRnHf9P/ANdI+/OWHr8v86BqwmCgPrjFNPr/AHffpTifvdun&#10;PFNHVvn/AIh/OmLTmGk4+6O45/8Ar01VUsGQ08nC7sdORSsq7tw3YHQ7qQMjGQQwbp+lMb1Zvu9f&#10;b9KeSclSfb5jTTkfTNAfExrrlt5xzwaaX2qwY9Fpx2sM7m6/3elNcqu5f65oDQjd1LdR/u4psmf4&#10;+R71I42nO3Hb8aYww2dvzf3vWgLX1IpMn7p6L1qMsqjCn+L/AD/SpHXbz6cjmoyGI4GOc8UARsmc&#10;tt49v/1U3nkDv1/z+FSEbeikf3qayK53B/4fSpB3I9/y4YH5hTXYINwy1OYANhF+Y5HC/wBaa5Kp&#10;8w5HUkdPzoYJDQ8axsAuDuAG0f1phPOMdOPp/wDWpTj7jfNg88VGWKpwSzNxhahlajSzHI3/AIBQ&#10;KGbzDkN/DjaKTecctz1+ZetIN2Mgt0x93OKi/mU/IcGIb2H8NOBUHGf51GrMwy4+9/jT0+YZ/n/O&#10;ge+4/qNpHyluNxyf8/5xSjds6nHQj0pmH+Zif4cdOfrTSdxww/hz1HX161LYJakkY8x1RMMxI6LX&#10;b6TbC1sUiUAfL92uQ0GD7RqKISTg5+n/AOuu2jUBBt9K5a0uh7OWw3mOBOcE1OijfnFMVQBkVIg5&#10;PH0rnPYJIwC3IxVqOM59e+cVXiXcOc9auW8YzgGqjroTrEsQJxyPpVqNMLwKhhTFWo/u1sYjZxtT&#10;g1yfjO6EdvIP9nmuqvGwnBrzv4lambexmcNg44oGtz5g/ad8SpHDNFu9ep96xP2N/CpvtZXUpYt3&#10;mPkHbXPftHa6dR102EMjMzTBeDXun7F3gc2unQXEkP8ACMceorjjHnrHp0v3eHcj6z+HunfZ7GFd&#10;uPl9K7i2QrGoBxWD4Vs0ht4wOwroYxhOteojz5COc54qJsHinu3PX8Ka20t8p/KgBpyTs21yvxR1&#10;iLT9G8mWXbu+827pWt4p8W6N4R0uTV9WvljjjB+9XyX8dv2kNS8dapJpmhyeTZxttWTcQT2yKxr8&#10;zptLqefj8VToUWr6s6Hxz8a9F8ObrDTGWe45C4YEZ9eK8h8T+P8AxD4puGN3eMqtysat8uPSsF5Z&#10;bh/tLncxb5jweP5daQBV+7EdrdG/l1rjpYeFON+p8zUrTqaMeArNtZskKOcdff8Az6fhTVn3D5WJ&#10;xwfmz+YH+fyp7A5Own72fTGT9c+lRyEyN0K85LSfStjDfZDhH837wEc4ALdDQCeqMPl4/wA/lSKs&#10;bDp/F8ucfhSIZN2ELbf4vl/+vVfMfvDsbVKv1Pc9v889fWiZv3rNlT06nGfypFBzgp93ovX8c0xi&#10;Nqhc53Y47jHoOfwov3J90kIUBiSv3ssvPHH+f85FNGBt3dh/D/hQUHUsu7H5/l/nrTRtyQm7lQcY&#10;9aLk9LgfLLfvl/h/vAY9v8+ldl8O9FQx/wBqTx98L7YrjZAdy75ASG9CD+f0r0jwVPHc6HGoPzDl&#10;jnP+fyrOp3JkzYdYwnltHhenTGPYU0AH7g+83ze1LIhbMZ2/e/i4J5NJvCnKD7v68ViZSaG7iGUK&#10;Of8AZXjv7U1Twxdj078/j/n0p8iozcjuefb/AD+P1pjbcbNrem7HH/1qAstriEBVGFz/AHgy9eP6&#10;cUjIu45459OvFKud+du7nOAO9JtTucN/POKV+hN9NALMq7gcd/vc00sGGf8AJ96USAuu7gdPpSM2&#10;3lj82c53f/WpjEyeTz8vf/PXtQ7j5Rjbt4zuP+fajcDx5vfHyqfSkUbh8x2nH8OfTp/n1pACbNv3&#10;sbf9noKASflJ+pAyev8An9aMALycj35pDvPIfcfc4/8A1d/XpRcOgbnA/dAY+vSlzk5VD6bsn+XT&#10;/PtSZLDJ2kdPpSsHkziMt3+vtRfuCS0BshmKHOefmHToP8/SghVJzu9c7v0qxb6RqNxlVt2P+73q&#10;9Z+C9UlwZdsann52/wD10nOMd2WoVJrRGSC2dx4x+vamiKR2G2NmP8Py9c111l4Btt2bqYt/wGta&#10;z0TTrNcRwANwfqawliIx2OiGBqy+LQ4m00DVLsgQxbVPZgQK1rX4fXEqFrmdV3dVC/411iRqifIN&#10;voM//WpwZVJBPUVhLESe2h1wwdNX5tTmU+HFj/y8Ssw9uKtQeA/DsTh/sAY5zubt/n+tbj5YeY4w&#10;CfWmFI8LuPA5HNT7ao9Lm8adOMdEUodA0mBgYtPj6f3asraxKQUtx8vooGPanqMjb5TYPPPegyBV&#10;OHxjrxWd5dS7R7Ddqqdsa7eP7vT2pygsMnO0+xoE8YbaJV+XBHJqJ7q1jOHlX35qbXGPypcltvX1&#10;6UpUN0DZ/wA8VSu/EGj2iYnvlTDdWNGn+IdH1bizvo3OTwrZ9Of1quWQ7MurkjIPH86Rjubcyg9/&#10;woDIDtI+b1ps8jwQ+aIvu8Bc1IJ9h0hJOQMDpTgRll6+xP5VjtrGqTE+RYMFXgfnXJ+Ifid4p0jU&#10;TbWehNOp43RrnH6VpGnKTsOMHI9DOCORwo/E0n3RgY/xrkNK8XeJdRtluJ9OaE/3SOn14qlqmpfE&#10;m6vlTS7ULHuI3MDzT9l0uPlkzvB0IRffn69fypGODwg/xrK8NJryWzHW597ddp4IrQlUSIUjdlJH&#10;GOfxqHH3rGctHZEhZVGc7u3p3prz2qfLJIAd3XNUDo0zFjJfSc9PfP8AKsbxp4R1jUrEQ6PqMkUn&#10;Tdg8jjmnGOtmyopSlqzqEuIXGIpBw397pTZriCD95JMqj3brXC+E/BHjLSiyXmvu0ZxjOTj/AA/K&#10;jxP8O/EurH9x4gkXu21jgirVOHNbmLcYLqdxFdwTr+4nVu+FbJ60550RcSyKv+83Xj9elcf4Q8Aa&#10;n4bzv1eSRmxu3tkVa8UeEtZ1n5I9UeNeR+7bGKnljzWuTyx5rX0Ok+2WjthZk59+tRzalZREO90o&#10;B+7ubiue8OeB7vSbYJNfNJIRjLt0/wA5/nVbWvhvd63MrzalLGq9PLfGOP1oUafNqxRUNrnVRajZ&#10;zAstypHXO8Y9aaup6djal4u3/ZYVztv8OIbPTntIdRm3H+Pdzn1qvpvw0uLRmNzqszsTlgz/ANMU&#10;+Wn3G4x3TOg1fxboWiwm41HU4o05G5m/xrEi+Mfg++LxWV35m3rtOf8AOazvE/wbj8SAJcXcgXGS&#10;FbrUnh74E+EtDViI2ctydxq1Gio6suPsOXXc0tG+K3hfVbr7Hayybt4HzDr1/wDr10aXtsTlp+vP&#10;3v1xjpWBJ8PdGtLPbpdqscnO1gOnv1rnYPhf4uW/E83iyYR7vuKxxU8tOWzsTy05bOx6I0sbKRvH&#10;rt7GmrcW8nBkU7W/hrB1vw5qo0drTS7xvO2ECQt1965nw98NPG9vqf2zVPFUmzdny89f1pRhHfmC&#10;MafK7yPSCUZmGMY/UcUcM3C1DDE1vCkO8t9e5ouVneHbby7W7EdqzM4y1Jid20hu3r/hTs5HKDlf&#10;m7Vz2rW3ieG1Mtjeqzddirisix134hQTtb3tjtVRxIvr7YqvZ8y0Y4x5tTuC7BmUNuH8Oe1NWSN0&#10;BVlx29OtcLqHin4j6dLug0UXCnjuK1dF8SeK7+y83UNAMLRrlkY56f57U/Zyjrcr2cjpm8vPI/4F&#10;j/PFK/I5Bb61xr/EXUYrk29xpLIwb5mOam1P4jrotoLq6sWf/nosK5z9KPZyD2cr2Os5zlpCc/ji&#10;ms25G3dN3XPUY61yWkfFjStWK7LC6Df3Wix2/wA8e1atx410uxtDdXzSRKvVpEOBScZLcThKJrlu&#10;Ad1IpDrwvTJC1j6J488M6/8ALp2rRSEfeXdzmr0mu6VESs1+q4/vSYI5pOMtiXGUZFlvUDP+136U&#10;p/1gC/Tmq1tqlhdvttLqN+n3H65+lT7yTgM30alZ9Qswzlun6Ggldu0A/jQ0oPybjt6/X3owpOFY&#10;7vakHxDiQOST9aQONxZh/n/JpGHzZYN067sYoPXC+nXjmjdCZk694Q0bX4XM9sodm4kXhj7dq4fX&#10;fhLqNoWfS2Ei5ztK8/SvTgVbjFIpVvlI9vXFdFPEVKbstjKVKnJXPC9Q0HVLCYi8tZkbnPynH1/+&#10;vVQjH34z69MA8V7xeWFjdZW6tw3PGF/z1rC1L4aaBftvjg8o9dy12QxsX8SOeWHltHb8TyORsPt2&#10;qORjngdKCrNuJG5enA6etdxqfwauoEZ9Lud3dVPJ+nI/+tXO3/gfxFp2Xexb5W429v8APWuqFelL&#10;VMwlRqR0ZlN8hO4/7Py8dP6U0FguFHXj5unFSTWt3bcTWsi9CysvSmKWMXQY/u7h/hWtyLbA4ATA&#10;3D5h7/5/+vSbg43bdpyThe1IhbOSe3XsaUZYbA4UL3/GmLToBSNjtA698c5PenJIUbcvy8c8dP8A&#10;Oaj3FUwnG326nr6e9Ox5Y+QErjOfUf8A6qBDlO0MVfGePr0OaE2gExjOR8wOT9f8801MqORkccdS&#10;D/n+lGNx5c/ePPPt/n+dSHvbBIUjVpCFwM/N0PftmsrUfEdrZtsiVmZTj5ce35f56Unie6mtrILG&#10;dozhsGuYDsxbBZvmJ5Y9+vH+evtSF7xqXHii/cg2/wAvu3H8xVKbWL2RsPM2ec7cZ/WqpZSp3Aeq&#10;qfmycdetKQG5Y8f3dv8AP/P/ANYDbQe9zcnhpZN23ATgVGLl8cXSr/slTxTyXkZV3EFvX+dMKXGf&#10;lt0I7Hjn9afNFdSo+75n114p8Q/CnwTLJfaubTz255UMxP0rkLr4xeLfGUjWnw48KtDb8g3kybUA&#10;9ee2K87+Gtv4VubVfE/jma+1nUpfmWFombaevQ//AF66bW3+NPxDg/sPwb4f/sfTeRuK7W28+mK9&#10;LnlJXR73sY05a6+b2+48u/aD8Q3iqdP1Pxa1/fMcyJG/7tO2OvPSuE8CfCrxj8QL5bfR9NmZWI86&#10;YqeM8Z9MV9JeBP2LtItbmPV/HGpyXk7Nubd3OfrXs/hrwX4f8IWCafotgkKKDyueOfX1rNUZTleR&#10;1/2hCjT5KSv59Dy34SfsvL4K0nfe69NHcSIRMsJ2559q6LXfhp8L/Clo2oeK7rzBH/rJLmc8nHp6&#10;16IzuBkOM56n615t8V/gEnxT1FJr/wARzwwKOIIycV0OEYRtFHme1lVqXqSsnued+J/2nPh34euP&#10;7D+G/hm1uJm+VJFjXH196qxf8J745Qah8QPGn9mWUnK2ds+GK+mBXV6B+xR4E0i4jupruaTbJuz6&#10;e/613ulfBLwJpwWR9OWZlH3pm3Y/DH86zjTq/aOmVbCxVqa+fU8ctpdF07/Qfhr4Im1S6zj7ddKS&#10;Cc5zzUlj+zH4++I1+uqfELU1hhY8WkPQfrX0NYaNp2lxLHZWEUajgbY/w/OrSqG53fKelV7KP2jH&#10;61ON3HR9+px3w9+Bngf4fW6rp+lxtMB80si/Nkfy/CuzRGhAHHpTUAB+X1H3qEYEHJHLZINbWjGO&#10;hzSqSqSvJ3HJtc7c/d9O1G7aRuB4/WgkHlQOKAC/zE8dT0oFpJodtKktu/H0oUPncQfQrTT8w+Y+&#10;3ND7SrHd2osK4u0bsNn8aUEgdPf68UI6MzbR9fel6/eG4E8g/wA6B+oEDIIX7tOBGBg/d7ZpCy78&#10;hvlA+Wneu4e+aN9A2EXcB9P0pc4G7PC9aRVf5lIJ+X8ulL8zHg8Ec0BYHweCP92nEc4C9PSg5GXD&#10;fdoyFHLfWgb8gyoOQPw/CnD7vB7/AMVIAGOC3tQSAdrH5cY4oF73UVUUfKDThuxkrjt1NIpGPv8A&#10;P+z3pMbiWAoKQu3ByKEyrfMe2CKPm25ZuM80D5U2hhj2oDYcAFXgfQUKN3fb+FBClulKdx6HP/66&#10;AGhQep7YFKNxPAzx0pc5fae/6UY7b/egN9wU5AB9Pu0MCDk5pc7Rn3/OqWta9pXh+za71O+jijC5&#10;JeQDp9aA1eg7V7a7vbJrewvFjkb7rY6V59P8MfiHeyM+qfECRI89IlAwPXrWB46/a/8AC2hytZeG&#10;Lf7XLuwrKflz6e9YNrrnxq+J0f2u71OLRdPkH3mdVbaevGc1jKpCWm51Ro1oxTenqddqnhHwR4ej&#10;8zxP4/upWX7yvc+3tXl/xc8b/DLT9GmtfDEN9JM4KpcNI2AfXn/CtLVbP4Z+EMG+v5tf1L+FdxYZ&#10;44/SuVuvhr8TfjFqCGz8Omxs1bCK0ZUAfl71lUk9kjsowgpc1SWn3HlsfiHWknza6rcI38LKxz7D&#10;n/PNe8/Abwt8TfF+lSXnibxHfW2nxruRtxDNwK634YfsfeH/AA3JHfeJZWurhfmaPoueK9os9LsN&#10;PsV020tVSBV27FXjHpTo0ZRd5MMVjqc4clNfM+cfFniz4V+GLlrS71XVL6RGw6tKwz39f61J4Yh0&#10;fxXF/aOl6DDFGzYVry5JOPzr2zVPhL4C1edri98PWzszEnMYqK3+DfgW3XbFpKKNuPl4ArT2crnJ&#10;7any6J37nini/wAO6DYadIbvVLOOTadqW7Et0NeOR6V461LVZIvD1veyR+ZhWjyAee2f85r7Vi+E&#10;fgKKXzm0OFsc7m6mtTTvCfh/TV/0DTII8cZCj/ColR52bUcd7GNkr+p86/B74N/G2/ZJta8R3lja&#10;8fK0pzjn9K67xt4U8O+HIy+vfE28RkU/KLj5j7Yr2pYIwu1Rjt8tc3rvwm8E+JrlrnV9LWVm5Zjz&#10;mtPZ8sbIy+tOpU5paeh8l658XvG2l+IXtvBvia+uLVWxE0hzn2r0Lwl44/aS8a6XHYWFiYd3/L1K&#10;hB/z+Fe2aT8FPhzpEvn2nhu3Vh91jH0rpraytLBFjtbdIx6KoFRGjJPWRpUxVFxtGHzZ86eOPCXi&#10;jwb4ck174h/ECdpmX93axtjJrwSbxp4na5Z7bXLhVySitIePTvmvufxx8L/C3j8KPENr523gLkiu&#10;cg/Zc+FELBhoKthuAzE4pVKMpvRmmHx1GnH31c88+A3hT4veKvC8eozeMJLa3b7ofJJ/Wu31f4Yy&#10;aJZNqPif4hXixqMu3mhR9Bg/416Ro2j6f4e09NL0y3WOJB92MCqfizwZo/jKyWx1uLzY92SpbrWq&#10;jaJxzrOpUvsvJI+Qfij8TptG8QNb+AvFN9JHGf8AWM/BIIrovhB8U/jz4il+waQ0k0TcedOOF/z9&#10;a9g1L9k/4WX6kpppUn+6eB70unfs7p4ftza+HvFF1aRj+GP/AD6VjGnU5r3O14rDujyqOvdj9L0/&#10;4jramXxF47gt2Y7mxj5fx6V5v8W/jf4p8B3McHh3xtDfMxw67enHqPwr0S5/ZyTUx5er+MdRuAxJ&#10;Km5IBpNM/ZQ+GtpIst9aSXEnVjI5/nWko1HG0dDnp1KEZc09fKx5P4T/AGwviGsyx3WjfaEU/N5S&#10;HdivY/D37R3hC80iG91hZrSVlG9JIycH8q6TRPhV4G0CPytM0KBRjG0oOKo/EnwOt94amt/DWh2s&#10;k7oVXfGB/IURjUju7iqVcLVlaMLEunfGv4fatMLa18R2pY/dUuAee3Wulhv7W9gW4t7lSjfxK2Rj&#10;86+RZv2VPiu9895EY0Zn3fJMOuc+tel+Cvhb8drDQBoN34lEMKrywbcwHTrRCpUlo4hUw9CKThU+&#10;R6r4k+IvhHwtEz61q9vHjJAMlcVL+1d8Jlufsw1Abef3mwV4F8WfhP8AFFdfaI29/fQ5wJZGLBv5&#10;1Y+Fv7KHjPxPdrJ4jt3srfflvMX5jz244rP2tXmsonUsHhIUuec/uPq7wp4w8P8AjOwXVPD12skZ&#10;OPlHT9K1CnBCn/61YvgDwDo/w/0OPR9KiAVR83ua21U7iSvfI3V0q9tTyX/dGBccE9zTCOM4JPY1&#10;KxGcg57U04VeP1p7Cl5kMgVRkL9aYwKggDB+tUvEXi3w/wCGbVrvWNThhRMsd0gGa8T+I37Zuj6T&#10;M1n4PtVuihIaR87fbiplOMdzWjh61aVoI94CndkNuzwPamlPn+7/APXr5l8M/tgfELWtRW2tPDKX&#10;LFsMsKkmvoDwNr+reItFjv8AWtLe1mK7mibjFTGpGWw6uHqYe3N18zYw2cqKbMiSJ5bqMEYxxUh4&#10;4C/U0NvK/e9qow9TifEug/Cy+u5LTW7ezWZvvLIoz/L/AD+Vc9a/AjwDDcPe+EtYNnJI2f8AR5hg&#10;c/z4rt/Enw58MeJJWm1WwDO3IdevSudu/gNoud2k6xeWrYyrRTHP86hw7pHRCdtOZmNq/wABfEGp&#10;RmOD4iXgVuMNJ1/KvOPGf7HnjK6u/tEHiI3y9dsjHJ9u9eqSfDX4maP82jeNXlC8qlwuc1CfEHxq&#10;8O4Op+HYb6MH70LAZqJU4y3RtCvVhrCSPL/CfwN0jwVcJN4s8G3czR/daPLKOeuMV7J4f+KvgbT7&#10;WLSjLNaLHwkc0ZXbWbbfHizgBg8T+F7y3ZR8+YcgCrS+NfhF4pHlzPasTkfvsLj/ADiiEYx0iKtK&#10;pVd6ib9GdTZ+LPDurAmy1WFh1UeZzWN45+MHgfwJEz6xq0asP+WayDLfr7V4v+0D4w+HHhG28jwT&#10;c/8AEwcsd1rNxzzzzXi/h/wz4++MetLBG1xcA4VmkYkAe+aznWcZcsdTXD4CM4+0nK0fxPoXVP23&#10;fB1rNsstKmmXpuXP+FWdJ/a3j1h98Hge8ZWx9wEkfpXH+Ef2Q9Z8KX0Oo3tjb6gAufLkYdfTNeve&#10;G7mz0RY7C68D/ZeiBlhBxTj7aWsn+Aq31KEbU1fzuVLH9onw6526tpN5a+rSRmuj0T4m+DfECL/Z&#10;+twMxGMNJjP5960bvQ9D1i12XWnROrLjaYh9K47xL+z34N1dmutKZ7GbqGt32npWr547anKnh6nd&#10;HewzRSqrQsDn/a69P8aUrk4yfTNeZeGfht8T/Ceop9i8XNdWYbmOfnI9vwr0uGR/LUyuN2Pu+lVH&#10;UzqJR2dwYhTsL49f8abhN3zLweWHanF87mb06ntTSxO3dj5vTuPamzO3caR/dX6e9NcA/KBj5cH1&#10;p+d3A/xpvIb/AFny9qLXD0I3PQAH6/1pJV43A9+ff2/lTjjG0tUZIDN9OnFIaGspAOfxFMbGeEHH&#10;vTwcHcGPDUwxyAZ24oBsiUJG27cfu5ww603AZgNu729KkbG7O3+H8ODUbgkc9+FqQVrkcg+fd/Fn&#10;9ajbHUKMe1TOxPAG3j+L0qMsqfIHxj7pyP8AJouBEQuCSuR3z61E53jDArUrb14J+6c/zqJ2EY3c&#10;N8v+NSUpMa2QFbBH/AeKMDb93/AUowPl3L/hSFeM7OevFQyvJAUUpyfxBp67B82fyamICw3AAf5+&#10;lOJ+XHmfgWqSlruDbf73bGf8ikyFOGBGfUijcBl8DHoaRcfdJK8/wjmp6gdB4Ks98rXBHT7tdMgH&#10;Rh1rL8MWfkaevyBdy54PvWpGgArgqycpM+mwdP2dFIkUdwKnjUsuCf8A61MjXK5qeEBvvH5ulY3O&#10;oliHPzY61at1YHaRUMEfz9ONvFW4E5zW1L4hS+EnhBPQd6mVNvOaZEMdqlbAGa2MCjqkvlwH6Zrx&#10;n4268tppUxD7W29fSvW/EVwEtyc182ftJ+IfIsLhQ+Cq9M/WpqPliaU4uUrHzZJFP41+KkcDHeqy&#10;8fmBX3j+zv4OTRtEt1WLbwC1fI37O/hIav4vOozxlnaQfMe3Nfefwx0kW1hCp/u4z+FZ4eOrkzux&#10;UuWnGCPQNGg8uMDZ0FaW4LHnFVbFdsa4qaSQAbc13HCNZlzkisvxX4o0zwlpE2salMqxxLu+Y4rS&#10;OBxnp+VfOH7a/j+9txb+E7Sby0f5pNpIyMUpPljc58VWWHouZ5Z8dPjnr3xL1yS3hu2jsU/1cefv&#10;HNeeoC2Cmfm6fT16UyNzv6L90EZA5Oen8v8AOKX5mbB+8DhRxnNcr97VnxtSpUq1HJu7HMks2SX2&#10;ngn5ffnFOK7iF4zj1z+FJ99AG6mn5ZeQzbvp36f4UibgzAqFwPQ7e+femkswwE+vzc04qeoCt3B4&#10;9ff/AD6Uh3+XkjK9cY5B/wD1YoJtK4wRkBiDj6//AKqaeX3Y2/Jlfl6/5x/OlypQqGwcHG3t+NKF&#10;IIdRx8wB3YPYdPwoC2txCSTwAO+08f5FG4qhfH3lI+7R5LB/khYt/u98f5/Sr+m+GNb1eby7LTJm&#10;PX7vPXrkf560Sl1YormM9xj5HJC9MlelAYS5KxYX+6pHH+TxXf8Ah/4C+JNT2tqbLbxnpuzmu+8N&#10;/A7wtpCrLdw+cy87WHGa56mKpxjvc3jhq02eMaD4I8TeIJNthYNg/ebbwa9L8G/BvXNJj865vl+Z&#10;eY+eOlek29jZ6fGsNnAirt+XaowDUw2Ic7l6dM1xzxk5baHRHC0+W0tTz/U/DWo2B2mLeu8jd7el&#10;ZskEmDlT6HHavTpB50Zbhh23DOap3GiabccyW6n1wuKI4nRXMZ4FNtxZ5zJ0ZQxX+7270gYcKOT/&#10;ABe3p/Wu6m8H6RJwImX/AHagfwJpLBmLMM8ema0+s0zH6lWWxxJDKpKZ5PaPr7UvzZYBcHbgAfh2&#10;rs38AaU38bdMdqd/whWjg4YNk0fWaYvqVeW5xOSyYAPpllz6elIFeUMUGD/s5x0rvIvCmixIM2+c&#10;erc1PD4f0pVZks1Az/nrU/Wo9C1gajerPPVtruZsRIWXpjafT09zViDRtTnAKWjNzgfKeT+legJa&#10;WkSlFgTH/XOpPLhxsWNVXH0xUvE9kafUerkcHb+D9YlIDQle5/OtC28BXLBRcyrwT07d664jjCle&#10;T/CtNPCdf++ah4ipLoaRwVGNuph2ngWwi5kZmUZ/HIrQtfD+l2ifu7ReMj5wKsG5ttzIk6hseoqG&#10;71/TbUkzXa/L/Cp69fSs3OpLc3jQpx0SLEcEMWAI14PGO1P2BVwGP+9nFcrqXxT0myzBb/O/QBjz&#10;+VYmv/FHxJHAX0rSd7dF+XNNU6ktzojTlbY9G3ggMCKjeeKJdxk2gcf5/wA8V534W1r4peIpV/tG&#10;0+ywZ3bmwCwxWp4y8JeItU077JpGoOku75m83aVolS5ZJNj9naVmzq47+zlZliuY2xwSrf8A16yt&#10;e+InhXw6P+JnqUan0LDniuT8I/CXX9LLz6t4gmbcPWtDUvgpoOqXf2m6kdtvLEnr75P401Gkpau4&#10;+WmpayuaWm/FLw3qlu89tMzLGMj5q5rV/jrcm+aw0fQppT0+6cdev0rr9D8AaBolt9ntLJduPm3K&#10;D+VXIPDOjWzCSPTYw+7du8sDk96SlRUthc1GMnpcxdI8R63eaeLrU0SE8nay/N/nmuT8TeKvGuq3&#10;/wBg8LSvjdnd2616VNpFpcurywHB5CtxS22iafaEtBarnOd22iNSMbuw41Ixd7HEeHdJ8aWsDS67&#10;eySHBOOw9qhuPFU0V59ittOlkIb5mPA7816MYkKMCvI/Wq7aNYeZvNuu7b97Hv8A/Xo9qn8SF7Tm&#10;V7HlfjLSvE/i2L7Fp1q8Kt/EpP0Hetn4afCi/wDC6i5u9RdmZunJ5rv1gt0ICxKD/d/yKeFZTj9K&#10;qVeThyobrSceVbEENm8LBpGdtvG1m/wqYbm4z/wHnmn4YDIYD09eaTaWGWTO04HFY7rUz6jVEYJJ&#10;Ubt3piomsrVpN3kqf+A1Nu4yR044owp5A/OlqJjPIh/gjXA6UoUIF+QYzz8vbnmnmNv4Q3p370Ip&#10;6Ig29ee9HTYQ0jnhff8Awo6H72Pw6fWgxeY271/2s+1DDqiHIz37UtRbjc44A56cDrSE4Hynj/dy&#10;BTijFcBf+BUm2XqSG/u5FHqNgSpHTkHLN6U3ODnb7dKcqg4O7+L/AD9KMMq9D/ujijW4DXTqV7du&#10;f/rU1D83Bz/vev51J/CcoTzn5u1Jl8FQT+fSgOohGeMsfQbulNQbQpJ/hxlvpTiSW56/3eM0KCDk&#10;tntmjpYQmPnGCv3c/p1pGOCAMdegagkPLkL/AA5G3J79KD5mfvZ98jmgBpAYdB94fepzbgeOe/ej&#10;Csuw+lG0rgsO5P1/zn+VAIMKo3D1/Kh1YKrAN0x1pA3K45zjIpQRjCpxn5lphoBO3lV4Ht3pqsCv&#10;H4Uu6Ndw3d/6UN02tuPHX05pCSGtkjJfhVxn2pWL7gVP0yev+fanLgueV+9ioxwd2FPH+f60C6jg&#10;c/Kx4HfuaXKltzAn64OKAG7jv+dIuB0G1Qcbc0Dv2AohTO3/AMdpYwuWCxjHPzbf/rUjBSudu5um&#10;7/P1oYKWwB/EOn1qlqh3vqRSWdtL88sKtls8qOOPp70x9J0uQLG9qjL02lRxVjmQrgfSg4BZMscc&#10;bfx6Urhd3K8WkaZCPMisIlbrlVHJ/CodZ8O6Zr1n9kv7ZWjY/N2q6SmfMVh60jFHO7cNw/2hzmnz&#10;S3DmOWsPhH4P0y7NzYweW3/TKTANReJ/hDo3iBPlvbiDA/hm9/pXWs27OD360pYqMs2F/wB7rVKp&#10;U5r3K9tUve5y/gz4aWfg52ura+mmkC/8tXzjmuV+I+r/ABhsr6T/AIR+2Xyf4WUZr1JoyFwTxTSi&#10;j7+DzzVRq2nzSVyo1Wp3aueY+DB4q1KBZvEXiGaGb+KEqQCa7LT7VbdNqa8zMefm4/StiSztuB5U&#10;ZLYLZXv0/wAKhl0XTmbP2YL8uB2xRKpzdLEyqc0nbQpxW9+ImEWto248cdKbPea7bAzJcRTAfhU0&#10;vhnTZodoDKuSchsf1qne+BNKvUZHnm9Dtap91hFx6mJrXxp0zwzdrY69b+Xlsb1bODXQ+FvG+geL&#10;IfN0W9V/7yDgjPesGb4GeD7ubzdQgM393zGJ/r1rf8OeCNC8J7hotisRbqB1NaS9jy2je5UvYuOm&#10;5rqxY5BP+z7+/wDnmk4I2rxjjBFCyEfKP07UnfI6fhz/AJ5rC5j1uObqVwv4UxoopBhkVsjpxS7s&#10;HucHPuf8/wBKbkHnd1b0oDTYp3/hvRNRTbPYpnklv88Vi6h8KfD10D9lDRE/xD6V1AYDnK9M7fSg&#10;PtZiMD5srjv71calSOzJdOnKOqPOb/4OXSr5lndK3+ye/P8AnvWHe/DvxLYtva3347jvXsSEIcbz&#10;/uq3OfX6UPycSBcdPmrojjKsd9TF4em/I8JudF1W04mspFy3901XMbQt86N2474/z617xcWFjcAr&#10;NaK3YfKKoXvgrQb0NFNZL7e3H+cVtHMNLtEyw8uh4sp28SA/KCN3r9KTO/ks3zH+FeR9K9RvfhFo&#10;1yxe3LRk4wM/hWLqPwcu4gfsd3vXkYPH410RxdGW7sY+wqRjoef6jYRX0AhlJVjwMdR7VyupaVNY&#10;Ss2G+Rvvcf5//X9K9Uvvhn4ltX+W23KPm+UHn/PtWPf+E9SVPLvdKZu2GU5H+f8APpWvtKctmYyh&#10;KLPOSrO5zz3Hy9P880AElUIx17fSuh1nwZc2zM0ETLt/vdu/r/nP41hXGn3NmMTW5j298deKZJGr&#10;8blByF6rnrg1GVsicsFz3+Qf4U7Ji+aSTazNlj369ak3uOBOv5Ucoeba/r1PtrT/AAt4f0ohLLRo&#10;IwOgEYFXURUGFRRtbjCdKUvgbmP3j/F/OgsQG68dx3r3Du13YryfdwF+7/WlJ2nk4/3aaWJTk+vX&#10;vTcEPgD3PtVdBDnMh+Uj15FOKggEv+vWmFc/OB7U4sOqjkcfrUjAsdgGKBncdw6dx+tJuBbfu/BR&#10;/WhSp2gM3Tp/n8aBjjgfIT2/pTjuVg7Dtj600cgMSe2ePanK+CQpz6UCswViTgDnrzQ2MbfwoyQQ&#10;S/8Au4oVsDIP0DLQN+YvPZsnpx3pA3JyOnvTl+ZuR9726U0cNlfz20APVsjcO3ekw20kKemFoHyn&#10;kt3oRtozt+X9aA0sOJDDDZ+vpR8qZJYf5+tIGA+YhfpSliGwfr+lA1qAePPy/wD6qNq9Tj/vnij5&#10;Ttz/AA8e9OQfIAB+O33oDqLjd06+1KoGNx9fWmjcrYBb67qdgMWAXdn7vftQClqAVhxj6rnrSsQ5&#10;2MPp/jSqVKqcDg045GNw/wDrf5xQOOqEQFlUscn+L3pEUq+Dw3r2oAGcgH1+8OtOjO7g9qBeoKdz&#10;8/w/rTuGbBH+7xTdm4jcVx9KMoFwhI/2TQUOO7jjg+lClRj5jzQqFVxnoOi04ZK5GOmP/rUANUvk&#10;/NSsxDZ+8f0pYyCCAOvNG4g80BcQAj5yVGPelTjgMD3470rc9G/75zmkjALMVP3qA6ibtx2qvfuv&#10;euJ+LnwfT4pW0dpc6zNbrGOVjc4P+frXcqoAyY1HpTRtUAk/dOOnWhpS0ZUJSg+Zbngul/sR+H7S&#10;7W9n1mZtoyvzDqPf/PFdzYfs/wCixwpbajq91cRrwFMnXivQl242t8vpS4+6P09amNOnHZGksTWq&#10;fE7nN6J8KfBGhsr2eiQ7l/idc59810MFjbWqeXBEqqo+7xTwUJ2v96hWTIK/nVJWM3zSeoZCrvUf&#10;NnoVpShPVR+FKSwG4+nFNCq3I/AUC13BgPu4PtQ27Z8o+tO+Ynapo2lQRzQLqNVWGcgbv60Fj/y0&#10;P6UbTnIwf96nLnzMEfxc0AN3AKRu75o4IwDSjlSePcUZcrwB7HmgLRsJuwmBRhiCR24zQuRw3y+u&#10;2jbg5AbPv0oARhtAI65oXGccr6+1IQQwIXNGCTk/pQGgMz4BTb17qabvXG4HOfc05s5600gheEH0&#10;FAXAl9ucU0lVO38qCAG6++2goNv6/WgABIGBz70q8YHrTQWIYhj3ABpAp7/+g0B1H71PTpnpSMyd&#10;WHP3aG4XaGxn+6KCQpyV6nj8xQHkKc4zt57Fs8Vz3i288Z2jf8U3YRTL/EGOK3yfm3Z/FqTleSP9&#10;40DXu6nm9x46+I9k5N/4B87H8cbZyPWi3+NlxY4TUPBV7Aqtg7UOK9GYROclFb0wP1qF7S1mHlvB&#10;Hx/siptLuXz07ax/E4+y+PHg+5bbdGa39poTxWpafFPwRfDEWtRKW4wzbf51pXHhjQbtWFxpUEnQ&#10;bmj96zbn4YeCrwb30KEMONyxAYpJSQXpsn1Tx94W0uwk1G51i3ESAkuJBx+teI/E39sm2tmk0rwT&#10;a+c5XCz5zzXqGq/AbwHqsH2aezYKx/56H2965i7/AGRfhw159rs4pIZFY7WVvapl7R6I2o/VYyvO&#10;7PC7bwr8bPjlf/aLw3HkyfeLH5VBPpXpHgf9ijTrdVvPFeoee2MmGNun+elehWfwd8QaNaLa6D4u&#10;kiVfuKUUYpJfD3xhsCos/EsFxheFkj69feojRW8lc1qYypL3ab5V5G34T+FHgvwZBs0fRIU24/eb&#10;fmroiYkO1CvAz8teVeJF/aIltTBYLZjcOJAvSuOa2/at0+7ykvmBWztz1x6etX7RR0szm9h7TVzX&#10;zZ9CsQCMHj+VNJwvAB64rz74X6x8Zbq4WDxxpUccX8Uitz+Wa9EJYr8wzwM/L+lXGSkjGpHklvf0&#10;GkFfmX1x9Kq6reNp9hJeeU0m1c7V53Yq1jPQfXp1/wA4qNwCnlv26sKYWPOZ/jobK58u78HXyqJD&#10;83lEf06VNb/H7wg+RfW9xB674TxxXePZ2Un+ttFb0+Uc815/8VPE/grRtOuNN1DR28ySLbujt/XP&#10;cf5yKiXNHqaU3TlKziX4PiV8KvEa+X/alm+4ciRR/jUWofDz4W+Koi8dratuzzEQMV8U+Io9Qi1u&#10;5k09pgvmkqVUjucE8cdK9e+D3iTwNpfh1T4h1jUUvhnOzPy8Vzxrc2jR6NbA+xipxk/Q9K8Tfsh+&#10;ANfdpLaaSNixO7eT/Ws3Rf2b/G/w+Zj4G8Txxjd92SPrx0rN1L4y3Ggx+Z4U8SXlx/dhuY92fxre&#10;+HH7UMGsS/YvFui3Fo44E3lnaf0qv3PMYOWM9m+q7EN2P2l9IhKRLa3GGxu//VXIeINV/ajfUPPG&#10;lsFj52x9CPX/APXX0XouvaXr1uL7TblZIj/Ft/z/AJNWGjh6soOefmXqPXpWnsr7NmMcVyS1gjxL&#10;4cfE746yXkOn+JfCLGMviSbaeOfpXtNu0vlRs42sU+ZakMMScKig9TtAHfrRuCpx/d6HvVRi0Y1a&#10;kaktEl6DcnGQKQ55C9RnqOnSn89x04qNR0A//VxVGPoIx2puIPWsyw8XaFqV2+n214vnRttaItj6&#10;9etaf7vLbgTn/Z61yni34Y6Xr0h1DTpvsd4v3ZomAyeetTLmLjGPU6jfn/2X6Yqu19aqxia4jDem&#10;4fyrzjWvEXxM8FaTcadqdt9qVoSsF3Ch3D6+tfMl78RfijqXi/8Asp/ElzD51xtXzGI28445rKVV&#10;R6HXRwbrXaa0PuTzkdN6PntQfL6kf59K8j8G/Df4r2OnQ358ePI5XKrIuR09f89Ks6x8VPG/wxCy&#10;eN9IM1nvA+1Q/wAP4fhV83u3aOd0W5csZJnqO4/3eAufXtUZ3gZx+nSsPwZ8SvCvju0W70XU45Dj&#10;PlhwGTj0raLK7Yz+tHxaozfuuz0Dqwww9uKjc4/LFSMRjcTUZOQoKj5v9nrVCtoRt1+VevQUxwBy&#10;65p5AA4GPotRknORJ7/KaVx+8iNyVBx+R+tRuGIHpUjYjOCKj7cdM/lxUFfFoNI2tgD25pUP8ORg&#10;jP0pCSRtP3vYdfWlXYOS+fZah26DvZ2QoBXk+vVu3+c0jbgBgj3O7rTg7KN2f97rSE4+Ynq2AR3/&#10;AEqSuw1m3DP8PvzUlhb/AGi4SNeVZsdOtR5Vz0Hp0zWl4VtlutSDEfd/zis5O0Wa0Y+0qRR1lpAI&#10;oVjUY2rVhCcZNMXJAGKkTAHSvOdz6mK7EsakkYzxViNcHhfyqvDtK7iD97P0q3boScqe9SapFiEF&#10;QOny1biDZyDUMI+XirEG4tg10UtjOoTIvpUkxwmWpIzkY96S6fanFaGJy/jK88q3Y7uxP6V8mftF&#10;6o95JJFvOW4x619OfEa+EdpM6HotfJnxfuGv9fWAc7n/AK1jW+E6sLH95c7v9lDwoMR3LRYZuScV&#10;9i+DrMQW0a7eg/pXz/8AszeHvs+lQSMOeP5V9IaDAEhUY/hrbDr92OtJSqGzF+7IXFOclvvUyH72&#10;SaeWBySO9dBgJ93g9a8F/a7+DOt+MIY/EegRGSSFcSKv8S174mMZOPwqN4UdCrqpz/ERQ480bGGI&#10;owxFNwl1PzjvtI1LTJmt9Ts5FZf4W+XDZPNQxhs7GPG7+Ht/nNfXfxZ8F+Fte1tvtekx7l4LLGOf&#10;85rhpPgb4IlkBNsV6cfjXkzxVOM3F9D5arg5U5tRZ8/qSFzwe3XOP84pw8wjbs3NjOcc4r36H4C+&#10;C0AZrdj2xu61bh+D3gq2bJ05SR2JzU/W6Zn9UqNHzylrcMG8mP3bKnmrdn4V8Q6iNtvpsrbt2f3e&#10;PT3r6QtPAvhbThmLSYf97yxxWhHptlbJ+5t41/2lUCpeO7IuOD6SZ8+6N8FfGmpndc2ghXo2e/8A&#10;LvXWaT+zeQ27VNRG3qyqTk16wuxd33Vx028EUrgF9vFc8sVVl5Gqw1Nas4/R/gx4P0hVf7Eskq/x&#10;Scj8q6Oz0rTtPjCW1nHHjj5Vq0ygclvu0HJXOF+tZyqSluzaMIx2Q1sRrswvf9aCScLnd6kUEgDn&#10;P+TTDgDds46ACs/QYrEg7W6f7PbimMRjcO397v8ArSEAnH40FihXJ56CkLfcD0zn+Hp3qMsWGWI+&#10;71x+lDlcbhjkelGUXgCkAMTtJXAIHUj/AOvSNz1G33K9aR3G7fk5HpjA6U1sqhLLxzz2qgHFT1xn&#10;p26U0nble3f1FZt/4v0LT22z3nzf3YwTVrS9Qj1SL7RbxsoOcblwaVnuN8xYU5OW+vJzTZHiTMlx&#10;Kq4Gct9etKSAWOKralpNvq0Pl3DNt6Ha1JeYbkMniXRll8o3qMxOMIeavRyCRc4wMdxVCx8LaRpz&#10;FobQbhznrV/Z3Ubfl/TH/wBeqly9B27AAQvX+Hp6Vk6voN3qshH9pSRxrztj4zWsyjPyn7vbPagY&#10;Yfc4bt3pJtEbGVYeEbSyDHzJZGOMszZNTjw1pwUj7OrbuGJ6ir7EiPev03buRSgOTuVOn601KQe8&#10;3c53/hW/hw3QupbJWYt/Xt6f/XrUh8P6VE2EtIx0I+QH+tXQMjap3fjSxxTN/q0Zv60+actGyruW&#10;4xEWFdqxKAG+WjKqdjY6ZNXIND1a4bdHaO3vt61ftPAet3IX9yqDpzTjRqS2iONKctkYrCQ8LnH+&#10;eKBiT5gf4f1/GustPhZeyEGe4+pHatK1+FNooxNKWrojgcRLoaxwtZ9DgcgN83sB/n606G0mc/u4&#10;2YZyvy16ZB8PNEt237dx9xWnBomlWyCOO2Tgf3a6IZZUl8TN44Cd9WeURaNqcrBYrJm/4DVqLwnr&#10;k5+W1ZR/KvVFs7SP5kgUf8Bp58pRkIPyrdZXDqzX+z49WeYQfD/XpRk223P8WatQ/DPVjyXRT9DX&#10;ohdAMKAPwpPN9TWkctootYGl1OEj+Ft9j57pev8AdqZPhW3e5Ndo04IwKaJABgGr/s/DroWsJRXQ&#10;5NPhfDj57k49KkHww0/PzTn8a6gzYGd1RmXPO6r+pYf+Uf1eiuhz6/DPSgPvngf3qcvwz0ftu+u4&#10;f4VvecP79NNxz1p/VaH8o1Qo9EYY+G2jZ3DHXNOPw70VuMkfStr7RkcGkM3bNH1Wj/Kh+wpfyoxn&#10;+Hei9Av603/hW+i/w7vzraNwVpDddwar6tQt8KD2FL+VGI3w10cnjdUcnw30rOFlPtu5xXQG4JHN&#10;N+0DON361P1Wh/Kg+r0f5Uc63wz08jCzt7e1Qv8AC62+8tx83/166n7TjjFJ9qB4qfqmHfQn6rS7&#10;HIn4WEH5br/x3rUUnwvuQcrPmu1W4brmgy55pf2fh30J+q0uxwMvwx1VTmN1P1B5qGb4ca4mCiL6&#10;/LXopmB60olUjms5ZdQ8/vI+o0Ty+fwNrsbZNtux04NVz4W1yI7Ws3P4da9Y3g96P3TdQD+FR/Zl&#10;Lo2R9RpvZnj82jahG3zWsmf93NRNY3C53wsuP9mvYWht3+9Cv5VFJpenScPaof8AgNZvK+0ifqHZ&#10;nj7RPHwUb/aP4UrgY2srL7f0r1aXwvoNx9+yjyfRaqz+AtDm5Ee3/drOWWVFszN4GotmeYiU5wTg&#10;egHSkCbTkEfjXoc3wx0tuY5GX8RVG4+FqOSYbrntuWsZYDER2Rm8HWXQ4lhnkp24o3FWYD17/wCf&#10;SuouPhnqUfzRyqcVQn8C65bfdt93ynov8qxlha0d4mcsPUjq0YzjaN2R/tfL096AAVG7+Ifn1q9N&#10;4e1iA/PZN16gGqr2txDy8LL3+YY/nWTp1I7ozcZLoN/uggYDccmmsADlfpxS/OAGP546UilD2P3c&#10;cD170veiR9rQBjaBjAH3aafkwMDJFBYqeB8v1oeUBtw6+uelL0GDIMBnwWx3P60nzYyf17dKHYDB&#10;JHHvwaMIMZfHOdvagPsiH5T/AJ5OaPmHzHp7UJgoAB/vUNxkrn72Rx0pE8sQO88kbvemhmYdcL15&#10;5pflVvy7+3+FLyOD364oGthoyQD+H+FAIAXDbvXHT/P4ULsPX7uc+w5+lKQ2NoB6YFAhGJ29fbnN&#10;IG38DlTxSldrbSvH97FIGC5/ee/zU/VAKeGDZoDAcZ7dqQ4K7W/4Djih/mG5h2xg8/hSABjAbOcn&#10;P1o3LnzCOM/nSbckkxj6rnNBaMA/lnHNAdgUkcKOO+4mgHIwsi+n/wBajIdcseB1o3M+4HgLwvP/&#10;AOugL20AL/EHIz973pc5+XOfT2oLEfKx5zx0waTDM3WgPtChgDhT3z70gUlgGO5sE/do+8xfZSDK&#10;R/Me3y4OOaYClmJVVAyf4cdKfhQ2ZHb7vamSE4xj/dajHKhW6c7tvX9elIB2QzYzg4/yacjlWUtz&#10;yR1pgZc7h83BB/KlwudxKn/GgPQGiBTLn2/+tTWtIZh5csKtk+nQf5/lUnIYHH8Ofu/5/wA/jkKt&#10;uzt9O2aIhe5nzeFtBu+ZbCMsRj7orG1X4T+FdRVy9qo9Mdu3411BP3W78daUso+U4z/OtI1akdmT&#10;KEGtUeX6v+zno9y2dPumRj2zwRxXPP8As269uO28jxnjLf8A169wBZmURjPQegpVkUDAiX/vgVax&#10;VWPUz9jA65kPTnH0puHB2Ffr9KcZNx+tIeR93quMfnX21jHbYbsDbS+3Oc/MpoG1l3EDrxuxxSko&#10;CVC4Hv3puFI2sfpRqVfW4EHbg/TnFO6jHl/99UhJwVUe/wBKQdckMKQvUepJBOP90L/OkRSvyqAP&#10;amjkYY7ue1LuCHcHHuPWgY8MoKna2ejdeOKB84xub5v4SOtMYZO0Davv/n60u85wF/i7Ux3HH72M&#10;Z9vWlKsi5xjJxjPSkDDd8+F59aMH72f935aQtRwywyrfrQpydv6mkIjA7568UKTkkr/9egY7O5fl&#10;P0WggjnH/AvWkUgfKCopWHOzP8uaNgHbwVz5e7J7ml5J6/kKbgDnd8vf5c4pSQBhW/HGKB3QuduF&#10;HH97/ClJGeF567uOlInykKfm/PpSrk4Xj5foPzpi32HLjPL49M0pUgbVAGVyKQIMZfnAxT8FhuYc&#10;ZweaQ3foIcjqPbH9aeuCd6xn1yO5oELkKAp/AZqRba42gJas3uB0ouVyvoNxkHd9Oaai8/KuBnJq&#10;yNK1BuVs5GNSw+HdUlYbrbjvntS5kV7GpLZMpjae1Eh46j/drYi8HXTrmTH+FTr4Nk/ik6+hpe0i&#10;dEcHiZfZMFTuOGH/AI9SMMFcn2xXTJ4PhHLSf/XqRfCVkBlm/Wp9pE0jl+IfRHLkqzcHOPQUBD12&#10;nnpxmutXwvpir/qj+dSx6DpsfSAfjR7aJostrdWjjmRpRyjccBQKetvOcFI2x6ba7RdK06NcrbjN&#10;PSwsx8ywLUut5FRy2X2pHGLZXLDHlH/vmnLpF63/ACwY474712bQQjGIl/75pcLjhF/75pe28jRZ&#10;ZHrI5GPQb9gCIT1zmpI/DN67ZCge/pXVqQBg/wDoNKpBPSl7WXYpZbS7s5f/AIRK+kOX7j1zUyeD&#10;5sZkkH4iui3KOOtAKnjFT7aoafUMOuhgp4QJ5eXNSJ4NiB3ebW4cA8Cip9tU7jWEw6+yY48IWhHz&#10;sTT18LWQbcyitWgkDrU+0n3LWGo9Ioy18M2AbJFSDw1YdTFV4uAeKTcfWqjKRf1el/KikPD2nqMA&#10;D8KT+xNPHy7VP1zV2gsB3p80u5fsaP8AKikdA05h/qx+VIfD9h/d/MVcLccUbzSvLuL2NL+Upnw9&#10;p/ZRTJPDenHnFX95ppJNVzS7h7Cl/KZreGdPPHT8KY3hWzIwjVq0jNjtRzS7kfVcP/KYr+FIQ2Ub&#10;2qBvB+P+Wv8A47W8Tk5FB96OeXcl4PDv7JzknhKfPyuPyqBvCV3HyF+ldQX56UF8jBo9tIylgcMz&#10;k30O/if5lJHpVeTT9QRs/ZmrsuD2prLH/Eq/981XtpdjKWW03s2cS8EgODCzY/2aa7SqGLp+BrtH&#10;s7RvvRL+VQy6Np8q5eEVSrd0YvLZ9JHHE7j9/wDOkLqOUK9c/Sunk8M6dIOFAqCbwjbnmN9vGPlq&#10;lUiYyy/ELzOeyMYOeeM5pMuWzu6mtibwfOv+rf8A76qrN4c1FOQmf89Krnj3MXhcRHeJnvjHRj/X&#10;npR8qjBXg+lTy6TqUf3oCPeoHguYhs+ztVXMXCcXdoazkHJT1zg+tAfb8rf/AK6awYHkHpTRKB8o&#10;/l0oJ+Y75JAQfryKa4GeV7cEL0polCnGBnd0ozuyx/Sgly7gfLzgcZ4OB0owzfeH8P5cU2RlwzMP&#10;+A+lNZxnJbt13cUbDiOPPKnoMA+vNAwef5img/LkN+tGTnGdvtQMD02n8uwqpfaTpWpIyX1jDNuH&#10;zCRR0q0zYYc9TjJ9aQYPCHj0FHqL5nO3Hwr8BXLGSfwzaltxb/VdTRD8MPA8B+Tw5ar/AHSIx0ro&#10;AMdD+dDNs6LU8sRqpJu12ZMfgvwqgzFo1v8ARYwKa/hXwox+bTLcbj/FGCDWV8UNe8YaJoxm8H6J&#10;9qm2/MD/AA8cfWvmjxl8RP2kG1Fpbi2vLcK2FWOIqD6dj/k1nUnGGyOjD0KmI2kl6s+tbOxsrKLy&#10;7KFY1xysajFc18QdH8b6rNHJ4S1+K128NHt6/wCc1yP7NGr/ABT1vT3vvHbN5OMRLIpVv5fSuw8S&#10;+Cr2e6bV7LxJPa7fmZd2V/WqUlKNyZx9nVs3sc+kHx201Qpns7r5eV2kE+1Nb4kfFHSfk1TwO00a&#10;8F7c9/p1/wAmsDWvjrqXgOUxX+t2OoBeMM3zf5/z2q34d/ay8Fa4qpqFpLE/Tb5eVPT86z5o33sa&#10;KnVceZQua2m/tD+F3uVstfhm06Zmxi4TH6+ldxp+sabrFqt5pd2syH7rIwNfN/7THxl+HfiTw2dP&#10;0e3T7YzZVvJIZf8AAV5r8GfjX4/8I6xHpelXMk6TYVbaQ8dPXNT7fllbc3jgZVKPPFW8mfcXzBsA&#10;fnik3fNj8sV5PbfFr4rWMKyat4DkkVlzuibn26dauWn7ROmxP5PiLQb2x55kkhOP6VtzxON0at+/&#10;oekTxRTIySRKwbjay1x/jH4IeAvFxa4u9KWG45KzxrhgfwrR0D4neDPEe02GuQMzYHlmXBH4E1ur&#10;LFIu+Nt3GcinyxluR+8pu60PNm+H3xJ8IReV4S8TedCoIWK4zwOw7+1eZfG20/aC8TaRJpeo6Wj2&#10;3doVPAz/AJ719K+Zv+cbT+FRXlpFdxNb3EXmKwwynvWcqcWrbGtLESpz52r/ACPiv4R+AfjLp2vw&#10;R6I01ujN++fd8o/OvoOGy+OXhuESm5h1FVx8rcE+tWvHHhHw94FRtesPETaWc8bmAX+RrjY/2rrH&#10;wvfppetXUV5Fux9oh5I57/hWMYxpKzZ1VK1XGS5oxX3HTxfHXUfD8gg8b+Gbq0HTzVXK/wD1q7Pw&#10;9448O+KbZLnS9Thbdj5NwJH5Vx8nxw+EnijSGfUr+Da6/NHKvPTOOa+YdT+Ld14L+I1xqfgTUWis&#10;VuP9WsmVYE8/hirlVVPrcVPByxF0otNfcfcThQOME+3aoyBs2r6ndu/z/nFcz8JPiDH8QvB1vr4P&#10;zMAJB7966Vwx+8ccc5rRe9G558oypyae6ImBU7iPpu7cc0xsn5sfN6HHP+fSnvt25P3fbvTGzjcu&#10;G/ut61IxA3PXHt+NA4fIXr70YG7JShcHlz82azLF2gcY9/rSKcgKF468n/PvQWIGcfU7f0psmSS2&#10;eq5+btU37FbitluRubcPX/Paum8GWmyFrkj7zce1cyCpbo3LDJ/rXb6JbG20+NPL2mueu/dPQy6n&#10;zVubsXUCnlakU84JyRSLn+ICnR7c8f8AoNcLPoIk0Cr0Iq3bKudzDvUEKv0B7/rVqCMEZPXPXHSp&#10;RfmWUBXgVZhzxmoIsEVZh+9muyKtEwkTQjjOKg1F9kTH1qdTtB96o61Pstm9uaozPMfirfmKwkIf&#10;ll6fhXzLqtu2reN40A3fvhivoD4v3ii0kQP2NeMeCdJbVPGkckibh5n9a56nxWPQwqtFtn058DtG&#10;Sz0m3ATBVBn34r2fS0CRKu3pXn/ww05YNOiXZtwor0W0hO1dtdtONoo5ZO8my3E64wSaPvLwKcAN&#10;lIVxlWNWSORVHUVBfTGC1aQjkCpui5NZPjG8W00SZyx5X1qZS5YNkzfLG55frd095q0spbK7vl/P&#10;/CqqDsfwpX/17MedzHBoBC/MrD8a+XnLmlc+fu3JsXhMYoxlVBGM9frQGD/KVUNn06UEkDBbHvQA&#10;3IC7dppDnJBH/wBalV/mPNNkVGfcucfxZPWj7RL8g4blz8wpCMfMx4z1pN4zt/OkJ5wrZ9B6imwk&#10;JlyMtz7ZFNZpMhT8voKJGO75cYprBN2P73WloHWw5pMDDevFRnBbBC/Vu9OJz93r/KmZ2jaV/wC+&#10;u1JEiEADjgA+tJnb8+ee305pXdxxn2/H86acBtpP4+lIfuhvQLkOoNNz824Ddxn73WlZQq7R1/2j&#10;2oZgq7iO2P1oC9hu3ukPGP7tRyxpMrRv91l+YZx3qVmJbPY/dpGyrbjj3qkxeZnQeGNGtG3pp67i&#10;c5bBwa0I4oI4wOBx0xQdobDSf8B9KCuFwGxS1e5WvUFwDn8z603cwBGcD1z+lOj3Fcllz/u08W80&#10;hzEhbPpSXxWJtIYNxXcFYd+9AQBBu47qK0LPw3rF8P3Vgy7u7Vt6d8Lr+fm5n2r6BelbU8PWqbI2&#10;hRqy2RyhACcH7vJ4yaki0+5ueI7dju9FNekaf8ONKtSryLuYf3u1bFroemWihY7RP++a7qeWVJW5&#10;nY6I4GpJ+87HmNh4I1y7AYW23Pc/zrZsfhbPIQ91c7f7wC13qRxRjAQD6UMVXg11xy6jHfU6o4Kl&#10;HfU5uz+GukQYM37z8Otadr4V0a0AMdqmR/s1oFkHekMo7GuuFCjDZI2jSpx2QyOztoSDFAo/Cnna&#10;o4FMacdjTGnUGtPdRotNiVXAOMUGYD+GqxulH8X61G10OTuobAtG4Bfg/rTTMc4Jqm16gHDVC9+n&#10;c4oFrc0GnOOKb9ox96sttSAP3v1qE6kqhsuaOYe7NY3IHO+oze9i1Y8mogjhzUbaqmcFqXMTLQ2j&#10;ecfeppvOOWrCbVkx9+on1uNeN9HMI6A36gf/AGVNbUFAwp5+tc62txkcvUJ1rJ4ajmA6J9SJ4B20&#10;06hjjfXOvrK9pKZ/bSd5KXMB0p1BW5Jpv9pAcEVzJ1tMY8yo21xM8TNRziOqbUiRwajbUuMbq5g6&#10;4vTz2pDrif8APfNHMB1BvvemnUDu/wDr1zA11c4MhoOuxE/8fBouB1P9pHH3qT+0SRgmuWOtRY4u&#10;KUa2hGPN/JqLgdSmocYzTxqPPBrlV1lf75p41lMff/WjmA6oaj/db9aP7UauWGtLniWnrrK/3v1p&#10;8wHUDUzjBNKNSK/drl/7bxxuP50o1oEff/WlzAdR/aT+tB1FvauZXWSOC9OXWf7zfrRzgdINQbPA&#10;p/8AaDetc0utJ0Bpw1dduDIaOcZ0n9oZ4Io+3HuK51dZj6iQ04ayrdJKnmH7x0P2/J2nFKbtey/r&#10;WCuqqefMpw1RQfv5p8yYtTaMkEvDRKfWo5rHTJh+8tIyPpWamqKerU5dTUdHo917ia7omn8L6Bcj&#10;5rVB9Kz7j4eaFM37sbauJqSngyU43yEdTWcqNGW6M5UaUt0YN18MIZAfJvB9TWbc/DXUl5ilVufy&#10;rsRfoBjP609b9SMBqxlgsO+hi8JRl0PPJvBevW+SbZmHXPWqU+karbHbNatz6Zr1AXag84/75pS9&#10;tJ8rRK3/AAGsZZbT+yzOWBj0Z5PKk6HLxNwf4s8fpSZ2nYRnrya9Sk0rSZxiaxj/AO+aqzeDvD9w&#10;GH2Tbu5O01zyy2otmYywNTozzfzMDH3fl6e9BOTlDt7jBrurr4baRJ81tKyn14qhcfDCYHdbXmT6&#10;1jLAYhdDKWErR6HKIvyhW6enpR8rMuH+9/tf57VvXHw+1qL7gVsVSm8K6zar5bWbdO3pWMsPWjvF&#10;mXs6sVblZmMdy5QlfWhTgBzlcdOf/rVNPp97B8slu67Tn7tQyfK3zoQ3r/8AXrK0luiJd2HqTxuH&#10;p1xR/wABx/dx3qF5Jl3Mm5f7opu5921zux19cUcor9SwfmGwj3/zzSJjG5Rtx1qJZHRt3zA4+9St&#10;cNuyVYHIy3tU3Dmj1Q8FmJUDcPw9KG3BckcZxj1pPOUDBY4/nS7sZfPTgAEcUBYc2T8vrxuFB/dv&#10;vxn+lNBIHGW5/rQCQenPO32o6hogkOdr47UAr94/XnvQCCcDGOnH55oJwCUI/wAP8aBeooyxyD1/&#10;z/SgttTfnoOM96TdkKyt3+6vFDHbJ9/b3+tAxzbSB823j7vXNKfn4HzZ/Wm4yN3X8aVSFGemT0HW&#10;gOo4bgMKfXPtTmYFMlMjd+VRFRuCuQc9FbIJ/wA4p5ZvuoMDp97rQHmOxt4X9R1oy3TPfrTV3Fdx&#10;P5CjOGPzj7udvSjUQPtHzsvseOvT6UFlzzge23pTSVPRjjdml+0Qr8rIxI6ny+tHL5XH7Tk3dv69&#10;Gde2G5H86EGArZ2/LnpnPtTjuI9f0prNkYD89CN3Svvm9Dj0EG8fdHy/7vWkaTKZz6Dp0pwO5eD3&#10;oBWRSxOKkOo3dgc8/SgliQMN92nAEJnZkfxGmEbhlW+b+XPSn5gLvKqNwJ9h2oX5mK4z7Y/SnJBc&#10;OMLGfbipotKv5DhLZvfrSNPZzlrZkCA8j+GjGV5+uKvQeGtUlGRF16deKsw+DL8nk/5/Kp9pCO7N&#10;I4XES2izJwA2FbPFKGOM7j/u10MXgps5llPYc4qxD4Nsx8zM2e9T7SJssvxEuljmN+CrY+Y/rS7W&#10;2hkjY8envXYQ+FtLT/lnuP8AtCrEej6fHx9nH+NT7aPQ2jltTZtHF/Z536Ix4z8q1Mmk30vKW7em&#10;7b0rtEsII+FgX61MIYgeFo9t5Gyyq+8jjYvD+pPnFuyj/d681Yi8Jag4UkduhrrAMdBRyxqfaSNo&#10;5XRW92c3B4Kmz+8k/GrUXguFWy8u7+ntW8OBRkHpS9pM2jgMLH7Jkp4T01RyGqxH4d0uLpbg/Wr1&#10;FLmZtHD0Y7RRDFpVgjfLbL+VSCztkOFiUU7djvQz9M1JooxjshwiUdEFOAxzURcZpDIBQUTfSiod&#10;460vmZ65oAl3D1o3D1qHzD0xRvGKAJsj1o3D1qEPj7xo3mgCUNg4Jpdw9ah8zuRR5yDqaAJsj+9R&#10;uHrUIkUjINJ5qD+Ki4E+c9KKr/aYwcbqd9qQj71LmC5NRVf7ao4Jppv1HVqV0Bap3mcc1RN+gOC9&#10;Ib2P/noKNBaMvs5z8pppcHqao/b4z0kppvohxvFHujLwkBoLnqDWedRRer006mneSjmA0A2BwaCw&#10;Hesx9UTP3jiom1cYxvNHMK5reYtBlFY51bbwJhTDrHcy0cwuY2hOD2pPtC+lYp1dRz5tNOsAH/W0&#10;cwcxufaFqNp8nJNYx1UdTNTG1ZW/5a0cwXNz7QoFI06sMVhNqq9TL+VNOqr/AM9KOYLm4bhB2o+0&#10;LWGNXXPzSUjasAeZKkk3PPX1/WkMwNYf9qrn/WUHVlK/60e1O5SNsSDPJ/Wl85PWsMamh/5a0HUl&#10;A4kp8wcxtmT/AGqTzP8AarHGqIf4qcNTEQy0lHMHMaxf/aoIzWX/AGqnUPzThqnHMlHMK5ekIHyk&#10;K31FRPBbP96FT+FVhqSk/NtpxvojwGouLfcJtM0+Th4RVWbw1pso+RCpqx9qz/FSi4wOSKpSfRmc&#10;qNOW6Mufwcmd0Mv51SuPCt9Fu8o7v8/SuiE+DkGpEnDfKTV+0kc88Dh5dLHGS6ZfwZ8y3b/vmqxV&#10;87ShG3+8P5V3z+WR8wBqvNpmn3QxJbqf+A1Xtu6Oeplt/gl95xLEH5smhySp+XnqOK6ifwfp0qny&#10;WaP9RWbdeEL6H5oHWRe2OtWqkJHJUwOIjsrmSwJJLde9Rk8/J2521YudPvrVmW5hYY6571XfnJIO&#10;Pp0rQ5Pei9dB3JHI/H0qMuzKp549BQR6nJHfj0puVAClwTjH9O1FupPzBwHXaVPJ/iHSq8+n6fO2&#10;6a0jbPX5R2wAKsMS2eaazL04H+16e1IPMZHFDGBFEiIBj5VwO+ag1rTbfV7CTTrgt5c0ZVtuf6VY&#10;csOOSu0cevSmnKvzwemMClow63PnHxf+yRquneI28SaDKl9H5hdrebuPT/PrUuoP418P6d9k0v4R&#10;wCTYVD7A3Y/59a+h2YH5cjP/ANao3WN3yUU9gCorP2MVsdX1yUrc2tj4y1X4B/F7x9rbaneeH/s4&#10;kk+b5QoX8AenWu/+H37I+u+D7qDxK11DJdQkN5DL8nrX0d5cafu/LUHvj1x/9eo2kBzypA54apjh&#10;4p3eppUzKtKPLsjzHx14r+JFn4ee0sNDaK5VcLIke5TxXkNl4z+L8mvrZeLLCOK3Zjia6tvlAz/j&#10;X1VNGk3yso+8dxaqGp+HNE1SPy7/AE2GZenzKPSqlT5nuZ0sRGnGzimeAat4H1G6sZNQ082YkWPd&#10;5trPtP5ZrjPDv7THj34Z+I30bW5vtVujgEMwbj1znrXv3iX9n/wprQc2VzcWZZSG8uTAGf8AP5V5&#10;9q37EGhX1611L4imbdy28j88/wCfrWUqdSOqOujXws4tVfy1PR/h78evB/jjQv7XivRG0Kgyxs2S&#10;OPauk0/xj4b1nB0/WreTtt8wbj/nNcH8LP2e/BXw3SQf2gs7Sx7JFdxt+tT678CvCt9K194f1iWw&#10;mZvl+z3A2/lmtI+0tqcFSOG52oN2Nr4t/C/Tvih4dbSp52jIX93NGx+U14TpHwR1L4T3kza14PbW&#10;bdm3LIozj2NejP4f+N/gvH9l6vHqkK/8s5B8xFT2nxy1TTpPs/jrwbcQleHmVNyfy+tRJRlq1Y6K&#10;cq1ODjF3X3Hh3xU1+fVdPbR9D+F0lmzfLvWE8dfSuF8N/AT4j+LZfJt/D0yrnJaRCvfmvtPQPEvw&#10;/wDFiC50+4tpGbjawUEfWt2C0soR+4t1X02qOan6vzO7ZtHMalGPLCNvmeXfAu8034ceGYPB+s28&#10;lrMv3vMGF/OvTLW8t7y3Etuyleo2modU8PaPq1s0d9Zxydg2KraP4ftfD+9LGSQxtzsZs4x2FaRi&#10;4xsefUnGo+bqy/ncobjpTG55Lfnzng1I0iBcFefXdnFNJK/e+73+agnqNYZPGNv938KOCmcjgZ+7&#10;jv8AShWJTDHjjjsefwoAfgABdvfbUFegA/wBsd8tQSN3Lbs/jSA8ZY/Ufj60mF/iFRyl7MtaPbPc&#10;38cYHU89+9dzDHsTapwF+6K5bwfZiS7aUr931rqkXPGa48Q/ese7lsF7Jy7kmRjFTQqARlRUAVhy&#10;q5/rVmAEBUDbT14P61ynqongLDtVuE8VXgXDYA98+tWk+YZLUqa5pWG9iaGrUeAwxVeIHsKsRgIO&#10;BXac8iQnAyaxfEc2y3cZ7VsM421zPiq6IibFBJ438W7ppVkjz3rmfg1oDXGuLcGLc270ra+IrPeX&#10;xjVuprovgn4cMdyspXq2Kx+KZ3RfLRZ7t4HsjFYxjH8PpXY2iEKCKwvDdqI4VQDooH6V0FuuV2gf&#10;Wu6JydNSVTxg9KTHPSpGAI4qIkZzTegIfnAyDXI/FG/MWmiDA+bn8OldYQCvFee/FO8Mt2tsJT8o&#10;69q5cZLkw7ZzYqVqLORyccNj/eHWl6/KODzTCSBub0zgU4ByMO3PJX6Zr522lzxtHEVVxhsnK+ve&#10;mOX5bj3qQNn5WPPWmtgDJH8qfkIaRnsrfL1xjNMZj91Vz7bR60/EZXAb5lH8qblT83vw1FgGnceW&#10;H/1qD97FEjJv5HWmsxL8MKNxeQjqNuQvbH1NMJzwR+n/ANagyc/exQ4ySQO2aVg1ewMDt69abkfe&#10;z/U9KFJ25yP93bTWXBU7Bxz96lfuICOMAk5bNI3XG7jv70owx2BVPfH4c0bgB3/2c07isNVgFYKM&#10;fXnijexJ568dOlK3APy/pSZz1Xd/d+XpSHuJxjG9uOnalY4+cngewqxZ6be6g/k20JYnjpmuk0T4&#10;ZXd0RLqUrIvUD0ranQqVXojWNGpU+FHKRxCU5Ubq09M8H6zqZAitpE4+81ehaT4K0TTBlYFZtvVq&#10;1oo4oflRcYr0KWWdajO2lges2cZpPwsgUrLqMu5jyVzXQ2HhPRtPQCK0TI7sK0y4JxikMpAxmvSp&#10;4ejT2R2Qo0qeyGR2ltF9yBRT9yjotRmQDrTGn4681tyo0JzIOtMeTHJqs123UN+tRteALy1HMLQt&#10;GYHoTTJJqoyaig58yq0upIDuEgpc3Qd7GlJcYGSaia6wOHrJm1gDgyZqpca2ijIl/SkBuPeqvU/r&#10;Vd9S5Nc9ceIYwceb+lUrnxQi5zLj6kVPMGx08mqHrUEuqBPvN+tchdeLETnzxj6Vm3fjeBMk3H6V&#10;POHLc7ebWVQ8yY/Gq82vRr0kyfevPb3x7aJwJ/fms2++JEafcnHPvipdRFRpt7HpEviIKeZarz+J&#10;1UcSV5Tc/ExSGP2rGP8AaFZF58VFCEfaxn/erP28SvYyPYpfFRHWb86rS+LY163P/j1eJ3fxajVf&#10;+PxeO4asu4+M1ugO/UF/Op+sRK9jI93m8ZQrw1x/49VaXxxbqcedn/gQrwGf402v3TqGO1Z9z8cL&#10;IfL/AGmvpz3qfrESvq8j6Gk8cwjkTf8Aj1VZvHkWeJv/AB6vnG8+PunIONTT5eW+YDH51Qm/aF0y&#10;M5bVVX/gVH1iIfV5dj6Vf4gRDrPj3FRv8QY+0/8A48K+Yrj9orS0VmbU1YDtuH59aoyftIaUTuXU&#10;1/3d3Wj6yg+rzfQ+pW+Ia5x9ox/wKmP8Qx0+0/8Aj1fKj/tL6R5mTqSfLw3zdPeq037TulByf7RT&#10;72Pm/nR9YQfVZH1i3xFAP/Hwv4tTW+I3Xbd5/wCBV8lv+1Bpajb9vXd/CM//AF6a37UOk7Mf2ih3&#10;MeN1L6yg+qyPrQ/EQFcm5/DIpI/iKFOBdL+Jr5IP7UGlg4bV047N/wDr96cn7UOjk4F8GB9KX1iI&#10;fVpH1wPiIhGftI/77p3/AAsVf4Z1b/gVfJI/ac0fgnUFAPTP0zUyftNaWrANfr83fdT+sRD6rM+s&#10;l+Iw3bfPx/wI1NH8QkI5m592r5NX9pnSBIub77xxnd/9ap4/2ktMdwP7RHr97rT+sRD6vLqfV6eP&#10;0OC0v/j1SJ49TPEp/BhXyvF+0Xo0h+e/VvX5hxVq3/aF0lgP+JmgAbH3uan61EPqsj6iHjpAeZf/&#10;AB6pV8brty0n/j1fM1v8etMZgv8Aaa+vrmrlt8crAnP25PqDR9YiP6tLsfSS+OYj/wAtGqSPxtBn&#10;l/1r51t/jRZONx1Bfxq4nxitmbat5Gv+1U/WYi+rT7H0IvjOFhkSf+PVIni63OAZv/Hq+fofi/b4&#10;yNQT/vqrEHxbt2JBvFz/AHj2o+tIPq8ke+r4qt93EtTL4li/57H/AL6rwaP4rw/eF5nmrMPxVi6m&#10;6X86PrMe4fV522PdE8RxHgympF8QRn5vOrxOH4mIzZW4/HdVqH4mQMcm5Xj/AGqr6xEn2Mux7Qmv&#10;bjjfUq6sSPvfrXj8PxIUHcLofgau2/xELJlbsH6mtFWTIlTktz1dNYcfxmpRrTgcyYrzGDx/8uGu&#10;Ks23jwA4Nwv/AHzWiqonkPSBq7nnzKkTVHxkSGvPo/G8LceYPwNXLfxdC5BMq/1qlURHKzuY9TYj&#10;ls1NFqZHVq4qHxTA+3Mgq3D4iiYffxVe0DlZ141PI+8alTUDn71cpFrkR+bzxU0WtIW4lFHOLlZ1&#10;Q1AYzn/x6nC+B6VzaasGO0SZqSPUguDv4quZCOhF2jDBp6ywk/MM1z6aoG/jqZNTB4Z80+ZAbDwW&#10;Mg/eRKfwqvLoOizr+8sIz/wGqY1BTjLVMmo56NxS5Yy3RPLF7ojm8CeHZ15t9n+7VG6+GOmSndDL&#10;tY9dw4rWXUh/z1qRb4Ef6z9Kzlh6Mt4kSoUZbo5i5+Fk4Gbe7VvwzWdcfDXXIiWjjWT+7g13i3oI&#10;4anLeqDjfWMsDh5dLGUsJRkeZ3HhDXbclms3H97HpVOXSr6MjzbeXC/3lxmvWvtSY5agrZTLiWBW&#10;79KxllsOjZlLAxk7pnkaCZZPnByP9nrz/wDrp2QCo2Ed+O1eqS6HolwMy2K/981Rm8CeG5h8tv5f&#10;uGrnlltRbMylgai2aPOQGzuB49u1Awy5Ib/e9K7y4+GukvzDcMuOlUp/hfOf+Pa53c91rGWAxC2R&#10;jLB4hdDj8jbjPHt3pd+FZic8c10E/wAN9ei/1UW7A5C1Rn8JeIIX+exbH0rGWHrR3izOVGst4szw&#10;W5IXjNBb5gp7de2anOl6jb8y2Tj3YGoHinTIIYemV5rNxlF6ozcZLUEKrztPX5j/AJ+lKoQrnd0P&#10;yndTQzj5GP3uTuFAYDE2f/HqkNY7jwyt8+7O7n5WppYueD9cGkXBXAXGBjnnFKSoGQenP/16AF3B&#10;+qj8KTeP4l579KbjB2qdx21IqIVB+X8c0fiLllLZ7Hfx+GtSlGPKwP7p+nSrMXhDUXPzsF/pXXlV&#10;xyKQldtfaSrSPVjldCO9zmY/BJ/5a3AzViLwTYj5mlY1uUVn7Wo+ppHBYaP2TLi8J6VGOY+ntViP&#10;Q9Pi+7Av/fIq5gHqKOCcEVPPJ9TZUaMdor7iuunWq4xEuf8AdqTyI1IIFOKjOKdRqzRWWyECqv3R&#10;SbadnnFAye1J6AIFxzS0dKKQBQUY44o3gc5oNwoHUUIaJKKhN5GOrCmvfxocblq7ou5YpxKj7pqi&#10;dSUH7y006kxHLDFF0TzGhnrk0gkjA4NZp1MdOKT+0VFK47mk06jpTWuB0zWXJqYPQio21Tj74o5h&#10;cxrNN6UnmkdDWQdX7hlprazgffo5gNnz8feNJ5yMM7qwn10DrKKifXowcl/yqQudEblP71Na+iH8&#10;dc0/iAE/LLUUniBAMFl/FqLhqdSb9MZ3UxtTjBzmuUbxHH0Lj/vqon8RoRw/60roNTrjqkZ6NUb6&#10;qvZq5BvEyDjdmoz4nQnOV/OlzWGdm2rrjrUbaynQdfrXGyeJgOd6r/wKoW8URMeJuT70KoM7h9YV&#10;ejfnUT62N3Va4hvFcIP/AB8VG/i2EN/x8L/31S50HLc7hta4+9Uf9t4ySa4VvF0RG7z1x/vVE3jO&#10;1Uf69efVqOdBynetruOj01tdUfx15+/je2HHmr+dQt48tlPM4/76NL2kQ5WehPrhA+9TDrq4wu6v&#10;OpPHtooy0y/99VC/xCth0lH/AH1S9oh+zZ6QdeAOCKadfU/x4rzKT4i2i8GUVWl+JNsPuzrS9qg9&#10;nLsepya6ijh/0qJvEUTHG7FeVyfEuDpvXP8AvVXuPidGASJl9sNR7Ufsj1g+I4uz1E3iNc/6yvJH&#10;+KMfl4aZc98tVVvipBkg3C/nU+2RSoyPYn8TKOsn8qjbxKmOXrxqX4qQrybpajf4rRp96f8A8eo9&#10;tHuP2Mj2c+JAeS3401/E8ZPL14s3xUi6C4/Wom+K8Y4+1cf71Htl3F7GXY9sbxREDgOKjbxTGONw&#10;rxGT4sQnI89cf71QN8WLcHK3K/8AfdHtkHsZPoe5t4pi/iZT/utTX8VW/Tfj6tXhT/Fq3DMfPXb/&#10;AL3/ANeopPi1bqdv2hf++6Pbx7j9hLse8N4qhxjeuPrSf8JbADgMv/fVeEN8WrYjicD/AIFihPix&#10;bPyJlI6Z3Ue2iP2Mz3j/AISuDOQV/wC+qX/hJ4Tz5i14UvxVteqT/hu61InxRtlGTcr+L0e2j3D2&#10;Mj3MeJYlHLL+dPXxHGeVkrw1PihAw/16592qxH8To8ZE6/8AfVP2q7k+xke2DxChGd9OTxDGwwri&#10;vF4fidERnzdrfxfNVhfiXER/x8f99NT9og9nI9kGuR4+9T01teQJK8gg+JUW3ImBq5D8R42HFypH&#10;vmn7TzJ5JI9WGtgc1JHrWTgkV5fb/ERMfM6/99Vcg8fQuRiVfpupqZLgekLrIPO6pk1nHzE15/B4&#10;1gfjePxq7b+K7eQZ838BVcxPKduusYOc9amj1UEYzXGx+IoHXmVfzqzFrcb/AHXHHvRzBynW/wBp&#10;DdktUqX4x96uVi1dR82+p01Vm5zVXQWOnj1BehqVLwEc1zUeqMDzVmHVCerCi5OpvGaGVdkqKfqu&#10;ao3fh3Sro7hCIye6VWTUN3cVPHfAjORVKTRMoQmrSRl6h4MuY8tZTB8c7W61j3Wn31k+ye2ePn5d&#10;y12K3Kv6fjSkxTDbIqsvo1aRrS6nDUy6jL4dGcKfmk2lR0+7mmlj5fUfrXWXnhbTrsZiVo2/vKaw&#10;9Q8LalajzETzE9Vato1IyPOqYGvT1tdeRmuxUfUdKaxJ+TaP8ilkV4/ldNvtn/GmMzA49+PetDks&#10;OIIPzP6nmow4x17Dn0/woLlTgr+JpN5K5H/6/wDP1o9SRD0ZgB/nvQzKBkf3s9aaWO/aCf8AHikJ&#10;GeD1/wA4oHeyDBY/MD9aYxO3hqaxQLycjOKGIxyT+FAfauBJHzn+7z+VeZftIX3xFsPC/wBq8Dbi&#10;w/1iqOcV6Tlh98D65qOaGK4j8uSIMrDBVx2rOS5o7lU5RpzTtex8FyfEf4sX+srpkmtXa3Ekm0Kz&#10;kHdn8uP/ANdepeH/AIc/tKzWiXdv4jkjVl3KPNOWz1r2rxn8BfAXjCX7dLpq29wvMc8Ywymufm+H&#10;XxV8MJ5HhfxV50aj93HMvOOwz/nrXKqMovVs9WeNp1EuRJd7o5Ww0P8Aae0j5hfQzKP4Wf73b+v5&#10;VavPiB8Y9ItpG8aeCYLq3X/WSD9f8ina1rX7T+nZRLOCbPRg+a848dTftM+JFaw1G3m8plIZYVPH&#10;tTlLl2uFOPtPi5Tj/iV8WnfxaureC4JNL8tl8yONjtZup/nXr37N/wC1Df8AiTUV8LeMXXzCP3cz&#10;nGeSO/8AkV5Fov7MvxY166xPoxjVzlmkP517b8Ov2ONE0jRxJrt9J9ubrJASpQ+3NZ01W5ro6MU8&#10;DGlyN3fR7s9vh1CyuEWS3nVvukbecUScHLRcnnaepFeUTfBb4geGJhN4O8bTkK3yw3B6j867zwbJ&#10;4kk0jy/FEKJcR4Hy/wAfvXTGXRo8WUYwV4yubJDAcE9eDTSDuzg89eKDwd20fhTWfhnKjp8x/Cgn&#10;3RcgvncvIxS9R8uKbgnn07AU0ZwB1x9Pz/yamQxxGXVc+33qaSSuBJxnH3aN5fG1QcnP3v8AD8Kd&#10;EjTzrGq8s3+e1Sax/M6zwfamDTw5zzz0raj6dKq6dB9lsI4h/CtWl+X5cV5snzSufT4eHs6KiPjO&#10;TtI96s26Bguf73GKrxoGb7nPrVuAEL8w5b9KxkdcY2LEaBhuB71ZiUdBUMQBHXnPPvU8WWblaujv&#10;cJdETR5X5anXhahTr0qQFQODXScz+IJX2LmuQ8YXQCNg11N7JiMn2rg/Gd0fLfmh7Dj8R5rq0H9o&#10;arjGfmr1P4VaALZY+cdCRXF+HdJ+1X3mEbvm+bivX/Aml+SiNiilHc6Kkvdsdto9vtRQPStaFP8A&#10;a7VT0+ELhiOK0I1baOK6DAbKegX8aaFOOmaVkYNwOM0c9MUDQ2Y7VbPp615X47uftGuSZzt6dK9P&#10;1KTyLGSTb91Dn2ryDXpmn1OZ92fmw1ebmMv3aiefjpe6olPaNuc/w9qUsrjcw6ZGelI2W4H86Hcp&#10;yQvTkmvHtc8vyFaT5fY1ESBz3+lPJH393SmtJ/Gqj1z6VIASzDdk1Gzqv3u/SnFtzHcvvuBpACTw&#10;SV9809tBMYHO77vRfyprAFcPz3p25Q23s3rmkyC2Yxx9eKQosEDL8uPfn69aYwyc42tndTiwAzgc&#10;GkJLHkY9KooRly33h6gDj0pFVcH5tw6Zx1pASBnC7unzDpTkUsSqrmh6kjWTDbVX24oIKjpzWvpH&#10;g7WtWZdluyp13Meldfonw40+wxLeL5jDn7tdFLB1q2trI2p4WtV2Rw+m+HNU1Q4htm+b+Lt0rrNB&#10;+GMMRWXU38w/3V4//XXXW9ja2kXlwxKAP9mpMhRivUo5fTh8Wp6VPB06estSrY6JYaeuy1tlX/gI&#10;q1tUHH4U1pcVE8+Oa9DljGOh1e7HRErOF7U0zc5zVWS6CnJxUEl7jq1Lm5QLsk+OS1QyXajvWbNq&#10;ezowqjd6wByZP1pcwGw9+AeTVebVI0brmudu/ESKCTIKzbzxQik/vP1qXU7ha51VxrAPAIqjca3s&#10;6PXGX3jWCLnzx+dYmo/EO3jQkyD8Kz9qiuWVtj0C48RBeS1Z114qVc7WXivLtV+KkEZYCZRjj71c&#10;zrHxgghVvMvsf8DFRKsl1LVObPY73xpEpP70D8axr34gW0ecT/pXhOu/HOwtxue/UNg/KzCuJ179&#10;pfR4FZzqakDjb5lYSxMTWOHkz6S1D4mRx5KyL/31WBqXxZjXO66WvkrxL+2Ho9oWUaivXn950rzj&#10;xV+21a28jEapGAD18w/4VjLFaG0MHO9z7Z1X4xQRR5+3rx23GuY1n4+afbHEuoxrntu/Wvz88V/t&#10;3I27Zfv7/vOc+grzjxD+2rrV2DsuHwrc89Rj09axliJM6Y4Nbtn6P61+0ro9urf8TPvjIJrktb/a&#10;x0W1BabUANvXc1fmtrf7VXiS8cqtxJuZcM2/oM+3SuW1T9oHxdflsX7FM/3j0rN1ahqsPRjufo/r&#10;P7ZmmQ7mN+o44LYGOvrXHa5+23ZJuaLU1XHHykN2r889Q+K3iO9G4ahIxP3Tnrn/ACazrrxnr9yA&#10;ZNQkbt8rYx7/AMqjml3K5aMdj7u179uaPDeVqWN3Zmz3rl9S/bnWRSq6mB/206ZFfFo1/USoMt37&#10;8fnmq9xqF1K4k8xvmGdx6ilfuHNT7H15qn7c1yVIW+yTxu8wc+/NY97+21eSqoN42Oh+bv618pfb&#10;p2EYWQ7vr1Pf+fNMa7KBdzdf4c5BGKNA5+lj6WvP20NZlDD7Wzb+W2sV/Qms25/bF1xm2iY7d2fv&#10;H5v8K+epJXEXDZ647e9M+1dlf/d/Oq5iXJx6Hvl3+1x4imChrl1Ypj/WHC/r/nFUZf2r/EphyZ3y&#10;FPzbjz6CvEftTbvLflTyxPfmnCcthuucMctRzE+0keyyftT+KVYR/bJN3IVt3Q8VB/w034oddxuZ&#10;MZyzM2Tj8z7V5CbtNm6Mnr83Pr2o3ou1iM+/9Pwo5ieeR6y37SviyIqTdNtIy3zdeD7VE/7S3igF&#10;lN5ITjK9SR/SvKZJo2+UNl93XsM+v+e9V3lBwMHb/CoOP8mjmH7SR63J+0z4m8whLxs7iVZmPH5U&#10;i/tQeJlX57j5uu3cd3/668hlxjzOGwpG7zPu/hTXOI+Q3Pzc/wCf84o5u4c7PXx+1J4nQM5upCeA&#10;o3MO1T/8NW+I0OTPIVPPXj9a8XdxjLqvs27qKh3tEi7fu8/j3quaI+Y91T9rTXvJG25xjP3W/Xnv&#10;Vm2/bD1uM7Xv2P8AeAHDY/X/AB6d68AuFYfNIf8AeJ/LikM8gTeTwcbeOTwCBU8we08j6Og/bO1Y&#10;R+W9zIGOCvzHkf0q/a/toapkQy6q/p94+o6frXzAtw4y7lVZf4VPtUMjudrSM27BC/N9e/51JpGX&#10;dH1tZ/ts3mF829bnjcrHJ/KtKy/bhuMK8l7nkbmVgBx14I6fzr44W485lYS/MQfutkdu/wCNKt7K&#10;SpeVvm/Xj1pSNOaHY+4LL9uDy/mOoqw/h2vnH1/wrV0/9uHcB5urll3fwye3H+RXwWuqzoN63ZA+&#10;7hm4z607+2b2MrIl0+0ZON36fjUamkfZ9j9B7D9tuLd/yFM/3fmz/n/CtSz/AG2LdyqtqXy5zy2f&#10;wzX5zjxNqUTHfdvu3YAV+g6fyqSHxhrcXCXUjMF5VmP1osx81HsfpVZ/tpW0g5vvlx/e6ds962NP&#10;/bIgkKqmpqSy5wWBzX5jxfEDxAm3beS/Kw6sWAHPH+fWrifFTxJAqqdQkVe4Zifes+WQ+Wj0P1H0&#10;39sGyJXfqQbtt6kit/Tv2srCV/J/tBcn1bGTmvymtvjR4ntmVBfMdq4VvX6GtOy/aK8T2ikLdn5f&#10;utu/i5OOvt+Zquap0F7Oiz9ZNO/ap02X/l+zt7Kc5PrW5YftNabM/lNdrn8e1fkrYftSeIYpFR55&#10;eHH3Tjj2roNO/a41e0b57uQ4OPv8k8fh2pxqVEtSfq9GR+stj+0RpbsF+3Dsf9Ye/atmy+PemyHi&#10;+XP/AF0NflHo/wC2XqERLzX7KynH+sPP/wBeur0f9tQoil9Sxx2zgH61rHESRm8FCT0P1LsfjTZy&#10;su29VvbdWxafF2CT5lul/wC+q/MvQf21o1CxyaqrD/rseP1+tdlon7ZdqYUYakuN3A8w5I9KqOKk&#10;tzGWX3P0Ys/ilEwGLteei561q2fxJhkYBrqvgPw7+1/bTsv/ABNF56fvuSPXGK7PQv2sLN0V2v0I&#10;Kgn94Pz6Vp9cMHgZdj7ctfiDvOEuB/31WlaePQzALMv/AH1Xx7pP7TWnSAD+0FZl4I3D/Gup0f8A&#10;aH025H7262r/AL2B9M1qsYrbmMsHNdD6qt/HSsMNKv8AwGr0HjWLH+tH+NfNWmfG/TZOBe/Mf4dw&#10;rbsfi9bMP+Ptfm9W/nWscVF9TD6vM+hYPGFvnPmD9atQ+KbaQ5Vq8HsvihDIvyXS/wDfVa1l8SI9&#10;o/0j8a2WIizJ0We3Q67ExyHWrKawvfivHLT4hqSD9oX6itK3+IEbdZ1Pp7VpGsmQ6b7Hqyasndqm&#10;TVAejV5ra+PAMDeD9TV638bqTzKv51ftSeRnoUeqYHA/SpE1Tdwa4i38YRyDG79atxeK4nGNy/8A&#10;fVP2guVnZLqJ7/8AjtSJqQHU1ycHiKJ/+Wq/nViPWg3Rl/Or5ibM6uLUff8AKp1vxwa5WLWM/wAd&#10;WE1TJ+9T5gOlS9UnFL9tXOCa5+PVe3mCpU1INySKd0BvreA/xU8XQbrtrCXUl9RUqaiSetF0BrP9&#10;nk4kgQ++2o5dI0e4G2axU/8AARVBb7PVqmjv8DDGlaL3FZPcbceCfDdx832QBvVeKo3Hw10dyXjm&#10;Zc8ZrUS8B5OKcLwDkGs5YehLeKIdGlLoc5cfCssSYtS9/mHX8qoXHwx1aIs0cqt9K7ZbpcZLU4Xg&#10;XhTWUsDh30MZYOjLoed3HgjXoG3G0Jbdnd61VPhXXScm2b/v2K9SF2SO1KLhcf6sVk8tovZtGcsD&#10;SkbLkbcU3B9KiN1GG+bNI95EOhr0XJHoWkTfhQSB1NU3vwpyX4qN9SBG7NTzByyL5dcdaY0qg5Jr&#10;Nk1PjGagfU8DmSlzlcqNc3CA7t1Na+j6bqxZNYRRgyj8WqvNrcIXPnr/AI0e0DlXQ3m1KNeBz701&#10;tUT0rm316Ne9QyeJFztVxU+0HY6Y6pjnFMbVWHIP61y0niUEbd/86qzeKCBxNR7RCUTrn1c4+9j8&#10;ahfVUxjzP1rjJfFagZM4/wC+hVSfxhEox9o/Jqn2i7lcr7HcSa2gGN6/nUMmuRKPmf8A8erz+48d&#10;W4GPO/nVO4+IVovSZqPaoORnozeIIQf9YP8Avqo5PEcQ+UN+deXXPxKiU5Fxx7NVK6+KMSLkT/X5&#10;qXtoi9m2etP4ji6Bv1qF/EyLxn9a8euPizbov/H383+1VC6+MECr/wAff/fLUvbRH7M9qfxPEB97&#10;9ahk8VQD5fMH/fVeF3PxkgUfLet/31Wbd/Gq3DEm9X86XtolKjLse/P4whHSVf8Avqqtx42tojzM&#10;P++q+db347WsbFDfrn/erHvP2hbCAlG1WPcvT950pfWI9GUqE5H0xP4/tU/5b9+zVTm+IdkoyZv/&#10;AB6vlm//AGk9PibJ1ZfZvOHP5VjX37UOiKGJ1uP5QTgyVn9aj3KjhqnY+tZ/iVbr1mGPdqpXHxRt&#10;Pveav/fdfHWo/tZaDEjP/bCD6yVz+qftlaCnJ1dR7bves3ikbRwk30Pti4+LNsB8k6+53dKpzfF2&#10;ABh56n/aDV8J6n+25pEYJXVFPUKPMzWDfftx6N9w60inuu78azeKNI4OXU+/pfjDADgXXf8Av1Wl&#10;+MdsnP27+LH3utfnlf8A7eOmQDH9rIuTjhs1kaj+33YQBgNWTkg5Eg49uvej6yzSOB6n6NTfGe3K&#10;4a8xz61Sn+NVquT9sVffzPf61+bN9/wUGtQCbfVcf19qyb3/AIKBkgmTUmCqeQsh9Kj6xIv6kfpn&#10;L8crAkFdQX0+8P8AGq0/xxsvmP25f++jX5e3f7fM2wlNTkJx0D//AF6yLz9vbU5XbbeE7eMZOCex&#10;9/0pfWJF/UY9z9Tbj486bH839oL97++eKqSfH2wzj7ep/HFflZP+3TrGWC3zNu+7u6Z/nj8Ko3H7&#10;b+vO2DecZ6K3NL6xIpYGK6n6sT/H/Sw+1tR5H+1/9eqM37Qukqfm1NfXHmV+U8n7aniCRCRe/KgO&#10;3bksT/hWfcftieK2YhLpvu/KyyEH8an20+g/qdNbs/Vq6/aY0aIZGor/AMCkqjcftPaKIxI+pqfq&#10;2BX5Sz/tb+KZGwt+x3MB88h44qjJ+1N4uPyC/b1yW/rnjvS9tMpYeij9V5/2ptIAzFfLtz/e4/nW&#10;bP8AtX6FG2f7TUc8/vO3vX5XXP7SPi25jHlavJhTw248fSqlx8f/ABXKin+1mLP/ALXU++DU+1qF&#10;exw5+ps37XOjiMOdR3Acfe9vT1rPu/2xNCSPe+prnn5VbpX5bT/G/wAV3BAbUn6Y3NIeD/Soj8Z/&#10;FUpVZtVbrnG7t/U1PtKg/Z4Y/T68/bL0WIsn9pLlOq+ZVG7/AGzdH3fLqS7tveTpX5lS/FHxEzfv&#10;L1t25jtMnXimH4ia+x3f2lJu56Sfmfyo5qncrlw/Y/Sqb9tbSiN7aiuMnjzM9B7e9VZf22dOx81+&#10;u7rt8zoK/Nv/AIWDrpVh/aEn3unLZ/H/ADzQPGmsYUG/dgQSvzdzzReYv9n7H6OSftr6cEaQ367f&#10;9p/1qnJ+27pfCLqQyP7slfnbP4u1NGKm+kLdG56cdc0SeKdQdiJL9to7DJJ4HFUucV8P2P0KuP23&#10;tO37lvgQD837z/69U5f23bIhtuppjsfM/wA/4V8AnxLeAMz3rZHKquOO/bpUba/OzMWuZB0JGD69&#10;PbnrR+8J5qN9j9AG/betwrKt+D82OvbFQyftt2Qk41NehK/N1Ax718Bp4lmkdgs8jqeR+86LTx4k&#10;uTueO6b5uctJyfaj3+4c1Hsffsf7aNm3H9oZ/wBrzB/WrEH7aGnSKY/t2cjrv/pnrX59SeJL2Pg3&#10;TD6ydP8A69IPE2oooaO7fhvv7v8APan7/cXNT7H6Hxftm6Wy/wDH+vBxxJ3/ADq7D+2Np8mANQTP&#10;8O6SvzoTxdqkRA+2MW6q27OKsp4y1kcSX0h+XO0Nz9afvdxfuux+jVt+1/p0h8s3q5/3u9aVp+1z&#10;prLsN4Bjnc0nUV+bNv458QAeWl22GGVUScj9f8mrlt8SNeQnF9IvzY257d+KOapbcOWj2P0ttv2r&#10;dMuG2G+/i6etbNn+07pjlYxfqD23Mea/Me1+KfiFEXy9RkZf9rPBx15xWpp/xt8SwcxX+V4IbfjP&#10;GM81XtJkuFE/Tq0/aM09/wDVaip9t1atj8frKQbHvvYfNX5kWXx/8RxKA118y4BZgx4re0/9pXWo&#10;T+8uJMqcbdxJ9jiqVSRMqNOXU/TCx+OFpLGoW74+pzWxp/xltXwvnf8AAi3Wvzd0T9qW8Cqz3Z6f&#10;MGY9+c12GgftVRSPGk1+TyBu8zIHfFWq0ifqsLH6GWfxftnPzXq5+tbmn/FSEn/Xg5/2q+D9B/aa&#10;tHEf/ExwT/DuHH+f15rtfD37Q9lMVU37dcNtcfj+taLEdzCWDPtSz+I8RG1p/wDx7pWvp/xAQgET&#10;j86+RtE+PdtgBtRb1b5wfwrrdG+NFnN85veD0+atfbmDwsj6ksvHKkf6382rUs/GMboCW/8AHq+c&#10;tD+KlvLjF6v/AH0RXS6X8So5OFuVb+9zVe2iYyouJ73a+JLeXA83/wAeq/BrcbYw4/OvFdO+IEbg&#10;b7jH+7XQab42BG43J/M1qqisZ8kj1SPVFPVsVbi1VRxurzqy8YBxlpfpzW1ZeIo5G+aT9aqMiXGx&#10;2kGqkdTVyLUEPFcjbayjn5ZKuw6oSflNXzE8p1Md5nlakFwOCK5+31Q7eXq1FqPYtVXFYvXmmafq&#10;C4ngGcfeXg/WsPU/CEyEtaSeYOqq33q2I75W71IsyHkVcak49Tmq4WjW+JHD3MFxav5c8LKV7c1G&#10;NwblPrXcXdpZX0RjuoQ24YrB1Pwgw/f2Dbu/l7sVvGtGW55VbL61PWGqMMvkYxnPfvTco3UdPw5p&#10;bqC5tN0c0LKy446H6VEZMLnd/vZ+taeZ5/2rSHFyeMfXdzUbfIeM+/zYpeNwB45+9j9aYWXGCRiq&#10;AV3A5UYzUUhBPIBx1z2pS/y8AgfTNMLfLgn7vYN0qYi1AybSrbuvTn8KbvUEtx78015ML6YyQAaY&#10;zksB364pajuSPynlnr/DwCT+lRypEzZaJvvZ+VcZ/SgSbn3q33eOO9IJNp29wemevFAAsQGPKjHt&#10;wKVuMD+6uNxaoyxO4kN97/69I7qpXoATjqPT9aQdNRS3OCB6/WmEn72MEc7tuKRycgAt93pu60xp&#10;GCsuSecZpMYrZK7D+tRZXdyvbn86cSuQXj/z6UjblOevv9akI2FwD823PtnOKaSQvHP/AALp3oPM&#10;m9v50hOePvbvriokVFCkg8lW/wCBL3rQ8O2xutRSNl4Xk1nkbH2hurY+Wug8FWvmyNdMPZQO9Y1J&#10;NROzC0/aYiKZ04+UDj/gNPQlmC7aYp5zUsQHQ/3q86R9PEmt8HBYdetW4lHr7VWgQna2/HfGKtwr&#10;j5t341lLuak8AK4qwo4zUcQ56VNXRTVoiY5KViQOBTVJAzSSuwFbLYwa1uU9VuSkTc1wfihzdN5S&#10;HJ6V1mvXeAUz2rlPKa5u9xHO6pkXT7lnwlo7BlO3Hfp716l4Xs9kStjH4Vx/hXTiSp216JolqI4V&#10;AHQV0U4+6Nyua9oE27T9KtxjaucVDAmFxz+fSpdx27apmdyMne23mnN65pOQc+9DHnDGgNzN8U3C&#10;w6PIzce9eP3TCe4aUvyWzXp3xGuzb6O8av1Xoa8vUhhk8Ntz2rx8yleokeXjpfvAPDszf04oPy8s&#10;P6801zkZBye+KCGAG0Bt3WvN6JHnu/MLuwuHpjbcgr696C/O3PXNIzhht2/VsUaPQBGIQ/Nu+vfF&#10;N437jnGe3rQyh8fMcUoIxnv/AC96Qbsa5Ab72B9aRchsN9PvDg0j5bonf+L/APVTo4HkKxR5JOAq&#10;9aLB1EAG3KLx2H40RwyTN5SKzdBtWt/QPAWq6qyvPEY42/vda7TQ/A2laSgb7OrP3LCuuhgq1XV6&#10;I6qeFqVbPY4jRPh/q2plZnQxJ/eZeK7LRfAGlaWBLPCJJPVjW6EhjXZGuB/sjpTZJSBxXrUcHRpa&#10;2uz0qeFo01fcSNLe3GyNVX8KGdQODmo5JxtyTUEt0AeK6ttDpRO04AqF7oZ/+vVOe+C9TVO41ZE5&#10;Bo5hM0pbr72TVSfUghzu6VkX2vxx9ZhWLqHiuOEHEtTKQonRXWtKP+Wg/wC+qy7zxHEpJLjiuP1f&#10;x5BACXuOnviuU1z4n28O7bcL0/iaueVaKLjTlI9DvvFcYyC+Nv8AtVz+reO7e3zmYH/gVeR+JfjH&#10;bQlme9/Nq858W/tE6XYKzS6pHxn70grmni4x6nRTws5PY991j4nxRLlX/wA/nXJa78YIYQxa7+Xv&#10;81fKvjv9sXRrPzBDqcffOHHTFeI+Pv26rKEt9m1Dc2cFVbNcssZ2O6OXye59xa/8edNtzzqKr7bu&#10;a8/8W/tSaPpwbfqKqF9W61+e/jr9tvWr5nSzlkwckfN1GfrXlfiv9pfxjq8rKl4y5b7o7jPT2rL6&#10;xUmbLC0ae7P0M8Y/tr6VaI/k6nH3+bcT3+leP+Of287dDJEusDn7p3evpxXw7q/xJ1/VpGjn1GQg&#10;t0MhAH+cViXOt3s4Jmdm3cffzuPp9OaXM3uw/cx0ij6p8V/tw6jdKwtriYELjd6H615v4k/as8V6&#10;szbbqVVbht0g/l17eteLtdvI+7G4FT83BwOtNWaRsLK24ryB6UrxF7TyO21f4yeK9RZi2pSNuHyB&#10;W4HpWLeeK9WvG/f30jf3tzEkfrWKkxJbJ3c/L7003GSr4A+bG1qrmiRzT7l2TU7h/vPJ6hlkIx0y&#10;B+FQSS+Y2/Lbt3Le9V3kOf8AVLj+EY6U4s7RZV9pHB+YDn196nmAWQn5WLr34Oe1ReaEOEJYY6t0&#10;NPjwE3Shs/wswyD9f/r0s6Mq7ZQp3HPJ645qeYpQZAZTGFE0W4+uPukUizqkWGZiNm4q34/4UrLh&#10;/LePLdVPrQ6R9tp2qeWHWp5i1BDJpB5ZO/q2No/pUMrAHHXbj/PWpCNyhF2/d+bjOP8AIpiwlUWT&#10;H3eB70uYfLEQs0sexZMcYXb/AA1Hkudo3Kd2cHr1pyxqDveNvvZ+U4wKjDGOUBI/l3fMPwp8wuWw&#10;HIIZz6UxTklWcr83AyPWpG2uvmIfba3b/wDVTGRUJxzj5t23rT5mS0KyueASeeeOtM84s/yoM4Hf&#10;0oaUkKBJ8zcjnpUe45VSO479PanzMjkJndig3q3TJ+X/ADz/AIUKwQbRnH8ORUMrIo3YVhu6DOR6&#10;UvmyK22NsKvPzev60XDlJTHtG4J7bvUU0ZYear7R2GelRiaVwoBBG7G33oJPzDpuXHzEDOO2e1HM&#10;HIBZmKltyq397n2p2MScn+HGN3emlmDZkQr7Z/n2ppUqVXAwOG57etHMEYxCTdjZt9trHrz1pjqo&#10;3Sh/mZeit92kxKYw+xhu5wGHH409VG3AiIWjmKcBitKLfYFyMZDenPr+tQtv2b41ZscNnGQcVN9n&#10;bHIGz+FSp/Ok8hol80RNxuG1ckj6juelLmZSiV5AwfY7sNvO1uO3+NJg4ZRu3FT93kfSpxau7EEs&#10;zMCfudOP170stu67Q7tg/wB1RjPHFLmK5WV2hAkyF+VeAF/PFMW3CxjedvPy5HXp+tW/spVMIm0s&#10;3zN60wRMW3u/lsrH5Seg6UuYqMbalVIQB8i7vT060hE0Mm9WHLEA+nQ8ds/WrD27lTEykqy4UKw+&#10;Uf5/SkFoAf33K5HOffp9aLmi0Kz7TEzD+LP8OWP400hkZsKcjj5m6VM0TPgL/Fn7y9cHr/8Arppg&#10;L8hmw2RuC9apSJlGT2ISHZmDH34XtineYCduGAXjO0YB/KnRW7oGbfjjDfKePb9aRFUSNEUO3bhW&#10;B6cn/GmKKlEGYDkj/loPu8cd8fjTVkjjDfO3b5idv+Tipltw8a7228fMfc5NMmtVC/cb1YbgQD/+&#10;qpLIZGkDt827B4PQHnFOeciXBA3MvyqPrTjDFPGv7vaN2CzdhmiWK5b55ArNkdFP40Cd+hG888Le&#10;XHkkCgajcQfvRK3K/db7ufTr1oNtt2uWLbc7l6Eg/jTGtZVLKhzuY/dORjmq0MveRZj8S6kgUQ3z&#10;Zx/L/Cr1l8Q9ct/ma7bPGWyeR6dawPKeTON21uTupmwsFJZlIYbunHuOaOVFe0qb3O80342+I7H7&#10;lzIB0XDZ28cGui0f9prxJaSIkl7IvqoPHv8A56V5B5kkkZk+XIU89B/+ukaZ1feoKqScBjljjt+l&#10;L2cSlXmj6M0b9rbU4pFja7ZBnP3v649feu00D9sq5VwZtS5z8yySZ459f/r18iLKUlLRykKy43UL&#10;e3iS7y+D0VgRyTjpz/Ol7MpVov4kfe/h79svIjf+0vlbPO7oPWu50H9su2Z1hk1LG7G1RJ1/OvzW&#10;i13U7fc8N268KV29v84rSsviBr9i3y3zdPl2seeQe9R7OS2ZXPRkfqdoX7X1rMqj+0h0zx19vw4r&#10;rtF/aus5So/tNenzfMeK/JvSvjb4ktWUG7kZV4+b3yef/wBVdNpf7SOu220NduB/e549aa9pEl06&#10;Mup+tmjftNaXdKR9qX14kP8AntXUaR+0FYT4xc53cgqetfknoH7W99bSpA11yM9WP5V3Gh/tjSpt&#10;36s2dn8UnSrVapEwlhacup+q2l/HDTp0Vxdrnv8AvK3tP+L1tKeLz5f97rX5i6B+2XGir5moKArZ&#10;G5vcc+3Fd5oH7YNtNKCNVY8fNiTPfnitY4qZhPAo/Rew+KUDDKXXHua2bH4kJKQDIOn96vgbw9+1&#10;3ZyDD6ku08KTJhSMV2OhftTWcpUf2hH/ALPzY/TFaLF66mMsDbY+3LT4gx5yJfryK0rTx7GcEuf+&#10;+q+QtG/aS0y5Y4vVHZf3vXrXU6V8ftMl251JT7rJwa2jirmEsLJH1Pb+O0IBEh/76q/beOEyuZRz&#10;7/8A16+b9O+Mlm3zG9Uf3fnHNb1h8VrWQL/pv12t/nmto4iNtzH6vLsfQkHi+IgE4/OrkHiq3kGQ&#10;6/8AfVeGWnxKhkKj7Y3T+9WrafESPb8tx6fxVp7aJEqUux7RD4ghPWT/AMeq1FrMZGFlH4GvIbfx&#10;/GcAz/e/2q0rXx0rDif/AMeq1VRHsz1OPV1IBVqnTUlJxmvOLXx0jqP331+bFaFt4zTo09WqiI5T&#10;vU1MYwHqZdUVRgmuJh8WxHq341aj8T25xiaqUw5Trv7RB6H9akXUge361y8evRHnzKnTWom6S/hV&#10;cxOp0q6gnU1INQj/AMmudTVyRktxUw1RcdRT5gN5/EUIODJ+tQS+JoQ3+t/8eryW6+LFugI85R9a&#10;zrv4vQJuzcx+1c3tkjqVOTPZJfFSgY8zP41TuPFWDjza8SuvjRAo5u1/76FZF58cbSMMzXwX/gVZ&#10;yxCQ1Rke9T+MYV+U3Kiqdz4zgHW6B+hr531D9oCzQZN+v/fWa57VP2ktPgyX1eHj1kxis3iomkcP&#10;I+m7nx5aR8G5b/vqqF18R7KPlp1/2c18n6v+1XodqcvrUa56fvM5rltZ/bG0K1ZgdXC7SRhW61j9&#10;b8zaODnLofZF18ULRfuXK4/3qz7r4s2ycfavrivhzXP25fDVuMDV1bPUBufrXHa9/wAFBtBt0byN&#10;WXnjHmf/AF6zeMNY5fN9D9AL74w28R+e7GOuQwrJ1D432ycm9Hp96vzc8Rf8FH9Jt1Mn9prj+Jt4&#10;ya4bxH/wUuhhDRwayOeV2t/9epeKl0No5efqDffHmzi+/qI693rB1P8AaJ0uE/NqkYG7p5gr8ovE&#10;X/BSTU7hHC6rJtzyvmH9K4vXP+Cg3iG44guZGbqpb39x34pLEVH0NPqEYrVn64ah+09okZLHVY/+&#10;Atj+tc5qX7W/h2JSF1cNj/bH+NfkJqf7bvjfUTtjupBgDneQX/UGud1H9q7x5fx7kvpl28Ha56/T&#10;3OKtVKjJ+q0V1P161r9tLw5aBi+rr93ozAdx71yusft2eG4Cyrq65GchpAK/Je++Pvje+GDqTf7X&#10;z9eKybv4r+LLkKv9qty2W+Y9McnFV+8l1I9nRifqvqv/AAUG0WGMiLVY+Eyf3vWuT1P/AIKOaQpy&#10;NQX/AHSw/wAa/MOXxnr93Eqz6k7NJx34qv8A21qBfdPeOy7s9e/HbvyaOWXcV6PY/RnWf+CkdsCy&#10;RaqpGeWVugrl9U/4KSSsC0N98q9AJDxXwXLfXUz5Nwd3rnqKjMzOp3NI3zEndnA4quUlSinsfaGq&#10;/wDBRHU52ZPPYhm+X529K5fVf2+/EUybre+m55xux/npXyrG7MPOdCcr95e/tShkT5PL64Hy5OM/&#10;/ro5UV7WPY+h9T/bm8VzbvKun+b+9KeP/r1i337Y/je9Vtl85z939516eleLA9gox67OtKqv8iIh&#10;P1b2o5UHtpHqF7+1D44nUt9ukX5T8ysRjr78fhWTe/HzxleDK38mGydysenryee9cSj5YygBeCqj&#10;+7zUyoWZYogW+b5gvXGam2oe1kdI3xd8ZXO6NtSk+Xqu7BP+f6VG3xC8U3nB1Gcsep3Hn+XFY9tH&#10;IpwUOc8seuTmpgjsjIwbhvlXrn16DipkkUqkrasur4m8QPJvlvJG7Fix4/w6Useqa1IdrXDhgo3B&#10;T1PPJ/CoEUl1ZUP3iQPX/Iq3EsrttPP+0KkfM+4gudSkcHzXbjAw5/OpPNv+N8kjZ7lv89qcttKv&#10;JhYc89efb6VOsDRqygFcjjNAuaxCFupCzMzdPu54Xt+dH+lbhIEC88MrY+XFWo7eRi0ZQHdz3/P8&#10;OKaLadgrbfvfxY/X8aB+0IRHOqbBNg/xYo8mUbledvX5m61YW3LNteHHzHPy/wCfb8Kjezl8wEnJ&#10;28KOMg9KLC9oQwxl/mV8/wB3p709IQsa723KOS2MZzToLV5D80hGM8f1/wA+lLHp8pKrKEPy9eRn&#10;rz/nNAc+gfZlwuTnb97ae9IqQqoaJfmbgc8+meamjtW+6X2/MPl9e9L9nIH7xM7mGBjp/nrUtO5P&#10;MyNtiKyM3HBX5Pu9aESE7eWxuHXp9D3qRbVY+Q+ct83HrRFbEr8/zbmxlj1/OqFdkf8Ao7n5cnDY&#10;yo6AdP8APtUjPbxhvNUrn5C3cmnRWisFcL04Xd2wP8ad9jjVVjRHA6bm5JxQF2RDDNtjjGc8Z7cD&#10;t070odI23bQe21mzn/63WpY7Y8q9s5+fG3IXnpjFPEETDBj3DAxkcH6//WoFdjQ8PylI8bsfw5zk&#10;ZpxdNu58gdFK9D04FTJbqqHah656Hmg2+4rvVcbflZvT/IoHdkKTwuDGFPqzZwR/j6UGSMcGEbR9&#10;3n72T0/WrBsoxmPauW3DJX+VO+yKsbCPngAY7HFVcLlczIiCJ4yT/dPtTfMQFhGnvhuv/wCqrbRY&#10;kJxt/wBk57VHJaEEbGXbjJ+Ue9HMFypLcJ5LfNyvBz0JpouAzll+Zdv3X7VYkskYNtTaV49MU17Y&#10;7FUDoByufYYqglLsVnuSrGSIA8kkdOPQetRLdET7NuCpJU5/w61I9rub5ePl+b256VCbUsn7tVA/&#10;uqOlBnqSPfds7dvzfKO/HNSRXq7VZWyVVipZunH+NVRYuyhFJ+9ltvegWcxDDyyecsAKpBzM0orx&#10;mYkbsjPygnB96t/ahIyxrMpYZOCeT35rIW0mKrtfnkkevt+RFWB9q3YZjkH+L9KdkPmkalteMse5&#10;m/i+63pirClXZYyU9nVevqayY7qVHXzUYlRl+OlWYL15gpJ3Yzy1Fg5jSVWEfEu5eoCtn/P+fSpo&#10;XmZNqydFUfePsc1Qju3VlbHzc9OeuPyNWIbhGVsN8p5Y46Y//UaWzHzFoXs7EZmO0evpnH+TmrEG&#10;q3tuwmhlZdoIxu6+3157Vnw3Ab5pOVZs/KOvT+WanXc2WB/3uPamNSNmz8YapaSKIryUDJ+Ve/GO&#10;tbmj/FvWrN1drpi3Hzbm465/SuNykreYTnpgsuPlz/jUoZgDtOW5PGRTsCqS6Hr2g/tB6rZlWed0&#10;4+8e/Su/8MftJuxUS3mPmGxn4zg18yIWiYuRgsuQfbHv+NWbXU5YTuQlcn5WByc//XqXHQ1jWfVH&#10;2r4c/aHR2WVL0jp83avQdA+PasqMbv733drfzr8/9O8bajpreZFeSHb8v+77/jXXeH/jDrOnyIZL&#10;h9ihRhW9fas/eiX+6kfodoPxsikC773lu26u20L4uQXCLtuj/wABavz58KfHyUMqyagzfNglWxzj&#10;3/z9a9M8LfHWNmBF2jEN18zdk+nX0q/bNGcsPDofdWkfEjeV/wBI57sa6jSfH6PjM1fG/hb41NIU&#10;xd5/z9K9E8O/F2OULuvI/mx/KtYYh31OephZdD6o0rxpG6/Lc/lit7TvFu770o/GvnXQviVDIiqJ&#10;h+ddho/jxG5+0K3+63WumNbm3OOdFxPc7TxDCw+aT9a04NaRwMz5ryHR/GaSjb5gz710WneKBjIk&#10;71vGRjKLPSoNTQj5mq3FqCno9cNZeJC2Du/M1rWmsIyg7xV8xnynWR32Rgv+tTJOGHJrn4dTBAJN&#10;Wre9VxuFO5Jo3ljZX8ey4hDf7XcVz2r+FLmLM2nuWCnleMj/ABrajuSec07zcrgmtY1JRMK2Ho1v&#10;iWvc4mZZIzsdWX5sbcY/CoyxJxu6r+VdhqOlWepA+enzfwuvWua1fQLuxDOq74/7yrW8aikeJiMD&#10;Uoe8tUUHcFv9Y3fkdR700uduR+HWmlz82T8w7dzTWZSNpZflb7vvWnocXUHdhwpYf/rpGLudwLem&#10;OuKZJ/CAPzpql3XIbq2d3HpQA9jtJCj/AIEq9KXJGcjPcnGcYqEOuN7x44Ab/aH49qa8hTgH39zS&#10;KJGlIyCenrTWJZsBhuz19P8AP9aaXLElvuj1xj/Oaa7kc7W/2e+P88UheorOSMhcUjEIMg8NyD0p&#10;u9MFccj7tNJDfLv/AIe3rSKWwpJzyfr1pCzDgLj5aA2efXtzzxRuwPk5/vY/rUAG7bwxx/vUOSDn&#10;p+dH8XXp6UikIQfU81Mio7CqCxwOq/y9a7TwxbCDTVKJjd83Q1xYKg8mvQNJJFjCBz+7X+VcuIfu&#10;2PWyyN6jZaX5ckdhUkar2O30qMrhcL9amtwOMn8K4JXPeitS1ar2D8VcjCr0IH+6M1BAAVBUdqsw&#10;ou3dj73HHas1roa9CWLr1qWmou0ZxThyM4rriQBBHeq17LtU/NU0jkZJrM1a62R8elaE8pi65dZk&#10;YK26qmmwmeUYH3qg1K43z7BzzWl4egMsiyEdulTH3pFWtE67wxZldvH8VdtpsDKi8j8q53w5bBUV&#10;sfxV1djGAmeK6loZstIMLijf2I/H1peVXcD+lNA3/M1BNhp7kt0NBJ6+vHNLtBfbSOmOtPSwehxf&#10;xTug1usIcfN6fWuBZmHOPm/hrq/ijdiW8WHI9WrkhuUfM+SelfPY2XNiGeLipc1ZhIRuwV5Hb2pu&#10;U3blI9OKU7idoPb8jSDZjIGT2964zn6jWbGAzdT3FGdybWA9hik2hDjYenf6Ui4PzKefp1oJQbe7&#10;D8+/6UHd/ACfpU+m6Ve6pci2tYmdm9AeOa7vwz8Nba0K3WqYaTuvOBXRRw1TEPT7zalQqVtkcnoX&#10;gzVNcdT5LRx/3mBru9A8B6VowDSJuk7s3rWykUFsPLhTAHTFEko6sa9qjg6VHXdnrUcHTpavVjiE&#10;hULEMYqKWUg/epks5x6VUmu8d67FY6tixNPgZ3VBJdADO6qV1fBAd7dKzLzW9i5Lip5rEtGnPqCA&#10;f6yqF3rCL0kH/fVYOpeKI484cf8AfQrldd8e20C7mnXPZRWUqhS12Ox1DxNFESPM5HHDVz+r+N4I&#10;EYPPtxXmviX4t28AYfaQuR2PSvMfGnx907T0YPqC/wAWdzVy1MSou1zanh5TPate+KEFv92YMe/z&#10;YxXB+JfjNbwhma72/wDA8V8wfEn9r/RdKZturp8uc/vPyr53+KX7diqZI7O93Mf7rfWuCpju2p6F&#10;HL+59t+Nf2j9G09GL6p93tu6/rXjHxB/bM0XTEkX+013bepb9OD718H+OP2tPE/iSZ1tb9ljYYX5&#10;j6+57/1FeY+IfiP4j1lzLLeyMuPulupx/X+lcsq1afkd1OhQo67n198R/wBuuRzIllO8nzfwlvl/&#10;WvEfGv7WXijWXkiivJAOi8479s/WvFZb15pgGds5+bpiqzTqrBQ2AvO4ryazt3NObsjq9b+Kev6z&#10;zdajI258ja56Y6fzrm77Vr64DPJMzEjO30qq7KCqHqzfd/HrUQld2O0fLnHH0oM5SnLdj55WLtl2&#10;PzZ2nv71n3UgC5D4Yc7hknr6VJM5LNtGWx930zVe45bAl2rtGduOfer5jPlI52HOfvHr6n2+lRCR&#10;tjD+H+8vb9KdPkKo2nGSMbev+cVHJG5fb90R/eZu2M/4frT5uhPLEDMzfKC3fdt7inrMVOAu5s8/&#10;N09v8+gpCABu80BmJwFOeOgzTmjLDdn5tuOnFTzByjojtXzZZMhiTjdxSokjDeY+G6g5OOf/AK9C&#10;MgXKqvT+8ABTiVyqIGB5Dep9qOYORD4nVyx8sbh1+Yn6fpSq0a4bO4kYPX5fwpF2jcm4BmPzPjpQ&#10;rPnLS+/SlzMpR7EjFWXy5Su7PPTr6USEFAhXce3IP8/yqPypVVjIoC/xc/57UqRebhkhbp93uO9K&#10;47Mjkk+67KdwXnvxkYP/AOqo3BZ9in5w3UqP51dTS2iHkBeAuO+Fz0qT+yJiFbzGUdW46+wH+fWi&#10;4+UzjHJIy4KrgkY9sd/1phhbaVZG5Ykdua3DobL85ReOf/r9PelOiR52FT9N3b8/85oHyowljfG2&#10;MfKGYKM9CPrUSWUh+RC2M4w3f/Jrov7KgiIjKBWP3crgfSozZRo20BeVHzDjJHb86B8q7mALCZWw&#10;RwVO0ZOfcfzpVsC6qrRnjnHc8cf1raNqQ/KsuW2jrx+f+TUM0bo2Sv3l6sfajmkTymWunTGTbIVB&#10;79f8KBpwbbjOS3zbwOPYfyrSbc6iONd3yjtTSFHyK2PmbkDvz/SjmJsUW08qduxvm5+bjB/zmhtN&#10;EjfuztGQDnkVcIki5Zs7Rlgo6c9D6d6QRoi7Uz9c9v8AGjnCxUbScvuWTb8uCW9cZz/9ekGneTwF&#10;52gfXtWh5aAH5m2Eev8AnimGHO4E/dwFwOexqeZhylN9OQth+c4BDdhw39KbJpm4rIF4IJ+oArQ8&#10;nCeUqs2Oox1/x+tDiGNmikfczHOVGMYo5irMzzp8YYxArt5B59v8KJ7KDd88O5V9O9XlijdCMFfU&#10;t9D/APqps208eV8zY7e3+FHMCj3Ka2CgZiXaNp+6ev505dPVT5Zbb2qZ9m0t5xXpj3/Gphb+bgnn&#10;dgM34mjmNOW5ROnBVyqkbuAQ3P5U7+z4pRtRt+Pm9/51e8o4yknIwN2Ouev6fyokg/deYdzf8B5H&#10;+NTzB7pnnT12q4Y7c8fNTV0uEqoXj5iNu3rx1rWkQsN5K4GSN30pohCNhMMF5bPf2o5g90yjpwZy&#10;G2/ewGb29KY+mK3z53cf3Tn65rUEbtH5SFRt+b5+Mn/JpBA4jwCPmbO5vX0zRzB7pjGx2udm3BGC&#10;23pzUbaaVT5oD6VsyRjdhlXC8KpPJFR+UzHcI+VUbgemenFNSY7GO2lnPzt8q+n93HNMbTXQ8L04&#10;ZiB0wK1/KE3/ACzGcfdOelMaMu+Pl6f3arnFyozX095MKwII+Vdvy4H1+hpklsFVf3Pyk+/p/hit&#10;dYQjqBn5uU+X8qGhVk3pyq4+7k4z3p8wcpitZvGyyCIewXOOTnuOaa1nKEUK3Ybmbr07+9botgvJ&#10;xhevy9aY8KxyKssZ+bhjj0o5w5TBNqu2RkZd27CjJ/KoWhdPvDt8pye/+FdA1pFI+4Aevp+P5VWb&#10;TbYxbTAwxk4yf881XtCPZmAbdgd23AVeAq8VG1m+dobnrnb97nGfbit6WxjkBkaENuwW3c8dv8+9&#10;QjSUJbBb5eQNueO1Vzk8iMOW1YM2BtA6tjA+lRnep2jbubk46Dr0P5/lW02lQl1XH3mIbOD1+lQS&#10;aMfMWN5cjG4+/PT+VVzEODRmZZ/nRivruHbNNkG0tHIcc9Ow4rQOmyZLsflbr23cdKins/OTazBg&#10;eRz3/wDrU+ZC5WUo2BbOT2DMq/L6fzpucgAvxj5tvSrLWcxwrtuDddvHsaSa0Lhgwb7v6UxFdmCu&#10;pU42j5uOnPA/l+dC4Dt+8bjq2acYwFXAblfu+nH/ANamyh5I2dvm7nbjpTQCl2HyqB8wz14z606K&#10;+nRRtmbk4YfzqIwu7LLIv3uFOe2aaMY+aU5x27/rVk63NG28Q6pasFjmkVj/ABHj9c1p2PxH8QW2&#10;1RdP8zjhZDn04rmyr7Mk8/7o5/HFNYguqqQGb7vYdP8AHmp5YsftJR6nfaX8dPElgOLqRRGuMEng&#10;f16Cuo0f9pnW7MbZrvZtXHmJ3P8An8K8Z+ePIaTkKp/z64oLgvlMLu55z6VLpxL9tI+l9C/az1GD&#10;BkvNu31/h45rufDv7Y7q8fm6q27+IKc8cetfF4uGhZl3/e4yp96kOo3MI2pP5Z3fmf8AOKPY9g9v&#10;CXxI/Qzw9+2MH2mTU8+g3BeTnr046V3fhn9r61fy5P7T+VVAyJP5An/Oa/MO08WarZMy292fmwfb&#10;3/DNa9j8UvENm48i5+8v8Xeo9lOOxV6Muh+rmg/ta2oG0an95v73Pbj2rtNB/agspdoOogZxhd3H&#10;Nfkno/7QXiOwyJL77q4ZtxHHfk11eiftT6xbndJM2R3Zx+eB2/Che0iP2NGR+tGk/tH2LSqv25fm&#10;55kzge47V1OmfHzTJvm+3jd1++P5V+UOiftdX0LrGdRZWP8AebuT/k12mg/tglAM6n90Yyjf59f8&#10;4p+2qRI+p03sfqXpfxs025GFv/m7fMDW3p/xatJG2/b93p82K/NDQP2w0EQJ1P7q4Enmdf8A6/Nd&#10;poH7XtuwQyapt+XOfM74/lj9a0jipIwll5+itl8UoZMD7bt/HNa1t8SIigAud3pXwTov7WlmSq/2&#10;mm7dhgZMV2Gj/tR2kiqrajHlv9odD3+nvWqxbOeWBl0Pti0+IYZc/acf8DrRtviDFwWuM/Rq+QNK&#10;/aQsXCBbxevGZOv410emfH3TpDiS+XdWscWuhjLCtH1ZbePIi3Mx/FutWx49IGPtC/8AfVfNen/G&#10;rT5PlF+vHHymtJfjDp+P+Qqn51qsQrGPsZHhOt/t1eF7fd/xOY/l6qrjNcb4h/4KEeH4AxXVI/lz&#10;wz//AKq/JO++Onja/kLHVJgWB2/vD6c1kXfxI8VXhUz6lK23/poetcXsq0t2eyvq8T9SfEf/AAUi&#10;0iESGLUUCjlTvH6+prhfEX/BSxJN0NvqXzdeZB+eB261+csviTXbhsz3kmf4m3c9f1qvPe6jKQ73&#10;LN2G5vf/ABo+rye7L9pRWyPujxJ/wUlvZA0dvquV5CkSA9+K4bX/APgoZ4guWxa6m2D93DH8a+TX&#10;M0p3POx44y1MEUsj7l3fKP4af1aPVj+sx6RPoDXP24fF98+YtQkbccKN/PpXLat+1Z471B2YajIr&#10;dPvn5fpz/OvKBBMBs37scNTBBLuyx9vY4qvq9In61LodzfftBeM7xfJbVJPugcMcjj14rJufin4s&#10;vCv2jVJGZv4vM5Fc21uERnkPXtjrT/s2XYfxFcfrVqlSXQl4io+pfl8V65cctfyderMeP1qE6rdS&#10;oRLMWzzyPwqMW8apkZqSG23hTt9sDpRyxXQXtJSe4sV3dFAJJvunj16cZqVBcdHGfRc9KWCyUMrP&#10;93nnuattEAuFyvPJFS5JCleXUhgiuADt2+mfWp2tpG4H/AR2Ldv1qzBbIm1DlW7ep5z/AEqeO2Qj&#10;DBtoIb1wTz/n8aXMSVoLfcMkldjEFepx9KclmoXcr7uc8+mP0q5FEc7gT93DFeuB0qdlR9u2HJXl&#10;i2OfrjvTc+xi0ZyWx8xmZc8AqV7c8Z/DNSfYn3B1T7q5bLcdD/WrgXD7Wb74yORjoOT+VPKJ02D5&#10;cFl4P6Uc5JQWyXO92zt9eueadHaSI29kVcsdqk4zx3q6qANhV2tu74wB/SliaFnwvYEbj7jt2p8y&#10;Apx2ijMrc4bgYBHWpreDM3Ktu2Hp0HNTb4pUeMtndy3vn0pxkVWV14IP8X40uZAQi0hIBzu2nB9D&#10;mpPscKDYh+ZeM5yPYfpQbiMLkRjarfh+n1pRdohZ03bgR8v8PTt+dHMNErWsBAQKD3j9eox+tS+T&#10;ks5bBHPuPSoGulD58n51GQoX8Kmh1AABl3bhkhv0qOYtRLUdqijJDHspxxzU8MI27Vj+VerY4qpH&#10;eOX2sh3dumKmjvRJlTH/ABHd7+9RzC5S5DC2zLY9Wx9P/r1aiSIJhANyn5tvrVCC9aH92F7fX/PF&#10;TRXzeYygruJG7nv1o5h2NGKBWIWJ+q49fxqYRxgKjbdy9iDVBr+ddsixKOy4OBT/AO0Jdnyrt67p&#10;FOc8jkfr+dTzlcpegXnBcg9F8wDHToO9HlRlVC8DcOnbII9Pes830sr/ACNHyzfe7fWmm9aIbVZl&#10;4wPmo5w5S6Yh8pbGW+X5W6CmKqZ6Ku3uT/WqUl1Jw27Py8NyMVEtxNGoMbEN/IZ/+tRzFcppAQIu&#10;4OfmP8x/9ekbyjxnGACp7Hmsz7VKP3Ucn4cjP500XU7jerMxwCrMxOOtHMK3kai3EKjYI/mHK+tO&#10;eWDe0qY29dxx7cVj/aJjnb9F/wAfrQ8zBtjSHrk/kaOcOU02uElVT6LyFGMf/Xoku0UMVPzbdy5A&#10;9R+dZH2idQoU/MT/AIU1pmQsGY4A5/2R/nmjmFyyNrzVw0alWKsf4u3NAvA7eaHGBjAU/mfy71iv&#10;NKoHyfMwwcN046+9NNxMTtSRlXbjO7tTuyTejvopFjB5VQAvy1It1hMlF+6GU4zgenU/5/GsBLiY&#10;HaSV24AYNUsdwDzkYCjhvSlzcoG99r5D7P8AV9l49Pan/bAYGYjj+6uOntxWAt04Xy1dlByNvY01&#10;7mZvlWTPzYb5hx69afMFjojcRv0YfLk4z79c07zfN/c+YvU/d6tx0rnEvHYYBBDH16cfy/SpY71v&#10;KXOD0w1PmHZm+J1d3+fG3JXB5P4/4VDNqEcZZ3YcZ2sOP4s4rGOoSN8hYsrcsevrUMt5KowrN97n&#10;+dHMI2HvGCYjbHzZ3dyM9P50xrw/KVmXsW+XIx1/OsR71i24seM/hjnn9KadRkUbtw2twpPQ49vw&#10;o5gNpp4htCFQ3f8AxNVxNuyDJ14VdvT/AArLfU3KZEi/Mv3gwH5VD/aMjMGUDKjLLu9Krm8w5Tah&#10;nKMu9Plzxz1qVWkRQrxqo5Kspzn86xf7ZlYKsmVbgN16+vU+3NTwapGTyNvGc7e1WTY2Udi2+H5j&#10;5eGbb0/wqfz5uI3j+VWA+Xt71jpqCn5kk+Y8bmXPGfr6VYj1SMkgy9vuq3FMk1FVB95vLxz9akUq&#10;VAbczL935evbGP8APSqkV+WXI743Y71bguljfOzp+TCi/QdmWI4V6xYZVAPb/ORUjW6bcsGVgvoM&#10;H+WKjjnjC+Wg2nuoz+X4VYRUAxtKndjd3bNLmCzI4wVKonX/AHqcsj7wFViFb7x5J9f1p3kqwUkf&#10;e6cnseeR3qQQNnBJbav3Rn/PTmnzBysdHcsyYmPys235Wyc/j+NTwzbMkso+XG3dUHkyo2SVDDn/&#10;AD+NCQvIipuP/fXX25quYNS9FLEshaYNuK5wrcH3qZEV2y5wwx8vB/zisyMEN8qndGdvTqcf/Wqe&#10;O5aNcldy9NzDqenA7d+vrQ5DRfa1QlRF82Rx8/ze3+eKeCw+fDbVj5+vpVaC7WFzyy4wPLjHA96s&#10;xzKzfvG5Xjp+vHSpvcokju7qFkaKRsY+XK/nyK2NP8a6np7J5U/qQu7Pf9ayMI8gWOPdxxzjj8en&#10;XiojbLIxjwmc5HHTHXnOfap901g5R2PUvC/xou7O4XzLjbt2989B9eleoeDfjmjbBJc8lcHb3wa+&#10;XQzxnbvwc5yFPT29elXdP8S3dhJvWRv+BMcYxWfKdKqRejR9y+EvjQZAqreheOhb6fkea9J8NfF+&#10;PbsF2Mfn0r4A8M/FTU7Ntputxx94Ma9M8IfGwgCN7ncFYfL5mD+NClKISpRnqj7z8PfFBZsAT8+x&#10;5Fdrovj0SBSLjo2OWr4v8J/FofKPtkm5doZj1OTzXpnhf4pK+3fNjudxFdFOs+pwVMMfWGleN9xU&#10;CRW/Guk03xQZFDeav5182+HviKsoVVmXJ4wGHFd1ofjsMFIbv/ershWucE6MonvGneIztUmTt61s&#10;WOuKyqS4+vevH9H8Xebt6/nXT6X4gWRc7q6IyujCUWem22qB+N9XorxWH3q4LT9fGFOe/wDerbst&#10;YDD/AOvVqRDidQswYYzTmYONr4IPBzWTaakGGBzVyG6V+op3JsU9X8NW94pltcJJ12joa5e9tLmx&#10;cx3ETLtOK7cyE8Bagv7O1vofKuo92e/cVtGo9jhxGXwqrmjozh5HcjcTUbPhckn/ACf8/jWlrfhq&#10;5sR9otmMkW7Jz2Ge9ZO51yc/nW8ZReqPCqUqlGfLJEgYEsBu56YpqtxvXJz39ajd8llYfd6ZoSQK&#10;WAX0x+dNt3M9mSNgc52/T69aCQThfzqPfzjb+GelNeRn+bHO4dOM0FDiRuz7+v8AnvSA5Hf8e1NB&#10;3nnnDYbj2/8Ar0jMQw5bsB8tTcSQ4vuOAxB+nT/HrTsqxJ8zd/u9qj5A5TgcilDEfKv51Dv0Li1z&#10;DhhgCD9KODkH6DPT/P8AjTN5OG+X2H9aEHH3e+M7fWob0LjoXNOt/td9BZj+KQBseld9AFSMIDwv&#10;QVyPgm18/VDcE/LGucba7BMgdq4cRL3rHvZZC1Ny7k0Q3HNXIUDABTn3FV7YBjuAq5bpjax+v1rk&#10;kz2IxLMacZI/KrCLyCKYiKoAX16VMFBXkUqafNcqWw4AgYNDEAnNFMdsEk10RepmQ3cmFIDVga3d&#10;hUYCtS+nCBuK5XX77ajZb5sVcpAURN5k/wB7PzV1XhWAF1O3+GuK0qUzXXToa9B8I24Jj46rV0gq&#10;HbaFCFjyR3roLdQEy3pk1k6PCFj5FbUYGOB0GK6YmMiR8jdtpqvgYPWnFt3TmmkjOw0MLjWwDkU1&#10;zxgGnsNowBmmTsUjaT+7SDmPKPH0hm15vMJLL/SsIlwclSM/rWn4ruln1uaUfNhsCsxnWP7u3g18&#10;zW/jN+Z4NXWoxS6D5kG7imYLNkrRv8tslM7v4utKI5bkrHEm5m4WsjHdjMAHbx8ox161u+F/BF/r&#10;zh5gYof7zdTWx4O+HW8R6jrKfLtysJbP4Gu1jENpEsFuMKv3QK9PDYHm96p9x6GGwPtNZ7FXQ/D+&#10;m6DbiK0iXI6tt5q3JMR0qJ5wBmq810AMZr1oqMFZHrRjGnHliid7kLxVa4u1HSqs97gYY1mXurKv&#10;JbbRzBzF+6v1Vclqy77W/LGDJWJq3iiGMMFbpXGeJviHBas487c3pWcqnKgtJ7HYap4thhBXzuhr&#10;jvEPxGt7UNuuFyteZeOPjLb2aMz3iqvb5hXgvxT/AGq9F0OKRn1NeF+X58Vx1cUonVRw0qnQ+gPF&#10;3xot7ZWVrxP++sV438RP2ntH0mJ2bVV7/dbFfG/xn/bvhUS2+n3/AJhXAbZLt2+g5r5v+In7THi/&#10;xPJIbbUJArthQG74z1JrhqV6ktj0aWFp09Zn2T8W/wBuezsfMhtdTHfaobk8ivmr4k/toeIdZaSO&#10;0m2q27bvbqOeP5V8/wB54m1HU5mN7eM0hYnbuLVnC5kclXbv35Nc8o825080I/AjrfE/xY8ReIpv&#10;Ml1ObYzH95149B9K5m51K8umaWWV2bceWY9MVRe4VDhosNk4/wAP51G8zn5d2euTu47VOxMpyluW&#10;hcK4Debt+6ODnP8A+qo2uAjLj+7kEfiKrNcx/eYr9zc21eOmcUjuG3RlQ3Qrjr+HHvUiRObpgVZY&#10;93ZTs9R/+umNO4QDG75cb+3bH6VEJHb7m1dvp/epYwVb5y2RxyOvuffNBaY6UhxI43Es3RcetMk4&#10;XzMtjccN6gYpFJDA7gAvLd+h/wD105sK6urMvzHZnhj/AJNBViExylclcFefvY/yKhaENuGWxzj8&#10;6sSQMfnOcBvmX04P59BQtuGRvMUYz8yyHOP/AK9Im3MVVVI2XYQNpDHP5UxIGAVnAxzlsdTgZ49g&#10;K0YrIfMRHu74HOB+fSnw6TIBvWPOeuO46fmafMg5F1M7ayNgxdV6E8Y/+tTRb5fLO3puC9Olbi6K&#10;7FpZE75ZsZx7fpmprXQ7cL+6XPZm9fQ1PMHLEw4rCaY7gNxz95iMjPNTRadIBsxllXHzJjHvwa2v&#10;sEcRysYIXHlqo6/54pXtUxhkLfLjH8RHrRzaDikZa6TtCk5KlcduMH3FWYNKRiHlPDLnA+uT+n8q&#10;uCDzB5SkL3IZRxzxR5Q+ZfM+7/F+Hap5h+6iAWFrGo2x9Tj5u4I5HXr78VNBbRsmQo3ED7qls88V&#10;YR0xhV+UnLHcMA9j1pQkm7bsxu2hgp4xgZOKAl0IvIkU5Ibbzj1bnGactoE2rKi7icYPapVgLNgg&#10;/L/e/Env9KcIncbpGBG3r1z/AJ96RJD5Kqu5WbkMF3cYHanC0hDMNq5GQ3ufX0qwiBpWUMQpI5z9&#10;c/XjApipEGMalm5yOPXHWmBWlihVliztKrj5ehPtmoZoJBEFkBXaTt2qOD/jV6R9nzbdu3LbC3J6&#10;cf59CahZpoh5ZDZXnOe/+ePoaAM2WKR9zqCu47enIGO3qOMfTuetQ3EESEKX2jo2WHC+v6VdulZh&#10;lwfvH5s+/v8AlUE6ZU5faOgZV5zzj/GriVEovEg43NgAFuen+RULrGcxvKeeTz17D9KmyA+I/udV&#10;+X7vX+v6GoZMNGY4ztx129/b8DUu3QUl2DKuPm3BcYOP84pIwqxeYJG+72bp359aRnb5sybdzMMd&#10;2G2hGAwGfCrzt/z/AI0jOxMuzJVDu2853dAKcVULu8vkDO4+3eofP3hXUhmZRyM/KM9eff8AlQrh&#10;QDIW/wBr05P+H86DVWtYmURrgg7mBwzbu3T/ABpv7naHxx0G0dKhEkYZgO2f4Rz9Pz+tDT7mCpJ/&#10;tbSKB6Es250ZG+b3Xvimtudslsndn278/rURlkR/kH8RyF/POaaJ8Jg/e7f3uf07UC5h2QPlIxGo&#10;BXjrjjFODeawVJAN2Od2O/Tp14qFptwyQWG4DO3GOaI52PLxx/LJx7se/wCNAKRaXB2o3049sUow&#10;HxIo+YZ+vP8ATNV4ZyJNvmfLu+4p4z2pVmCFfMj+Zm+bk8cjj/69S9wsWFUKTtOezHA69jR5yKu/&#10;7OrfL0xUL3IIbJIyx9s+1R/aiW3SHhuNp7exqSSx8quwbd8vb1IqNDl2JbG7j5cc+/Wo/ODJnzCc&#10;YPXr9aaZXXBVvlZssCuM80AOleFDtCnoN3y5P51GJCA2R93nls4x+H4/hTUn+dgp47jbyMHn61HK&#10;4dSH9/lx/n8quxoOmdVPGBuwf90+9R7pAm9FP3f8nijzvJ3MjN/rPmJI59/50n2jjbu/4D/IfrTA&#10;UuCGUlgR6jikeRhEA7EK3H3sdv8A9VRStkgKx9cZpfODfJIAaAJzOzDCtztwOeuep/OmyOQvmFlV&#10;Txt7fXj2qFpG8wbwFPb396PNcfOkQ2gYCigCSSRpR5ueDw23g+nFN27ZMh+M/e9P8io3I3cONo7d&#10;ab9oPQ9OvT86CWxzRI52ud2DzuXGRj/69G1APLD/ADcbdvP+eaYZQwIViw4HXqD/AJ/Sgys0eFzu&#10;GN3NaEiSQlZeT8vIHbjOQf5UwR4fdlfw/wD1+1DBAisT1HzH05//AFVE1wiLwfMZVO1W7e9ADSEe&#10;P94jfdGV2j+vrzTDa7kBUhdp6enU4/P1p4mdGVEi+XbwT1+v1qPzRCWZY/Qgr2PH580Esj2OMb0G&#10;7dnb69yelRrCrKyNGG+Y/wAP+c1Os5KbkXBB2n5unPXpioty4U7dy7jnqMY6VYJEM9sEkZkj3Ntz&#10;jbjnH/16hfTlG3IXlSdwbB47479KveYjBl2DC5APfPOf6c0bW8wiCPbHtx8q/SmDsZ76WXjJMPzA&#10;kM3rUa6YScDAwudp6kevWtZY2b5XRtvUYb2602aEhd6swKnG5V6indkmLLpk2d4UY3cKv3j/APX7&#10;/hUI0+UNlE2bufrnv/n1reMQHmDyyOgbavA9qja2jZ9qxqWY4ZWX9fampMnkj1MOa0kUCF1XGeV6&#10;YqJ4ChVhH90ZdemOnFdClpGflKLuKsG2H5f/AK9QXFjCY8BeVwT78D88c1SmDp6mJJEM53MM5x/W&#10;kVd48ov90YAz+tap0qB8xgYOWONuO3/66bJpn7sSCP8Ah5Kr1qvaGfszJw5ciM8EZU+tBjYrlh97&#10;7zcjn6VonTGXLBOZG+Uce2P8aibTJETo3qzMOBV+0QKJREvylZG28Mfbrx2pfOdF+ZfmKgjjocd/&#10;ap5LVgViQn73ymo3R03eZFtHX/eP1qlJE+hJb3EnmbFkxt/hVuPpVyHW9Qil4uu3y89Kz4lYPyxI&#10;5yzDH9KlBT5o1QM23GeOMYB61MlFjjzGpB4u1izYAXzH+I45br+XpWlbfFHxJaEOLqTbn+FjkfTN&#10;c0YmJ/eD2Ht+VEaSH5S+cN/F3NRyxL9pUj1PQtM+PviKyO03re/Jz9PrXTaN+07rdvIyS3cik9AW&#10;ORjPv7V4i6S72DHBXv2oEgZsxYVujEDk+/60eygNYipsz6W0f9rvUoZPMfUi3QfeP8s12WgftlSK&#10;ylr35j0UNwf1618bM8oG2LPUFWPXpUEmpahDIwSVsEgZ3kjrRGiNV4dUfoH4f/bP37Vk1Dc3QhZO&#10;/wCddOv7YrbRi8Xp/eP+Ffm/aeL9ZtowILlsbRuYH27VaX4h+KkXYurTYHA+Y/40exqdA56O7Rh+&#10;VjIbAx3binJZlhu24781JPJGT153fNt780qOoOQuMxncvTP+FdSbOUSGyRgvmcfN3HNEcCK/mMdy&#10;4+8W96e046RdOmM8/SmPcRqI2VtrfdYr/h+NFpALKgBXKjG6kbGWYbfujHsKa0yP8yr6/wD66idy&#10;B69voKfKwJ2253KvOFNRvKUXaByMFV/nULzgMoaT2y1N89XxmReeeRzT5WTzIkLrEMDOOvrThKhY&#10;vjHB/E1Td3GUV/4hx6+1SZjC5TjuxH86OUOYsJLjaWZeKkWX+ADk/wAOfaqYLbcN3/i7VOj/ADZP&#10;/oPNHKCdy3HOVTaSfxNTxXjyNls/4+9UF3KoVXft8varMayBvlI3ccetZtFXL6XQ2iOSTdnnn6VO&#10;JpEXzBHgMv51ShbGNq/ux975eh+tWInG8MoUj3ORg54rN2K5mWEuJUhzICVxhflBxzT2mRzIAcA/&#10;dO3uD/8ArqqpWNsu3GewODT45GVSVzt3HaRj/OKkPiJvNmP7lp/TjHB/KnLIEjUj5QD8u2oY5zKC&#10;wG7HRs9TUpL7ANo7gfL+NBPKPWR5SzrLtLAZJzzx1NOWAYXLfwsFJpoDSZkYnb5ffGDz/wDXH5U5&#10;o1dVd49v91ugJxRdE8o5RldiBm7Djp7UKAvR8/LyQDzz096jRSrM6MwPJUZ3Y54NOSG6dlCody/e&#10;XsQAOaLoLEm0DcVYdzu9x/8AXxQqKflV9p3cs3+fem+VNjcAzfMCrY5p629zIcwxY3HPyjPfp/n0&#10;qeY0UexJGEiwUZsjGF3c09QrHKyNyPm49Tn+dRi2mC7ljK7GBKqufmx61MsUqfdj/i7jGKm5ooli&#10;MKPnboGOSufu9O3vUioqDcB2546n1pkFrdxttMR6LlsHv+FWVgnZtpX8u/tUtlezHKQEAHDfxGp4&#10;mVGPzDg5UdM0xbWZiuYXO726c5qSKxumy7RFjxnjkf5IqbhyEySLtMaN7NwOf85oXch2nOeccc9a&#10;FsJpE/49/vtn5ug+v61MmnXL5bZ6hqnmD2ZCzLH8hKnjI254psszblcnLE4VasSaTdySs33Bvz93&#10;gf4U5dEuyn7xCM4G7ByD60cxXIylvOSxXG7jdmmSOipuHAY9c/r+NX30OcqCqYCsf4cE89MUv9iM&#10;V2mTay8MoWjmDkkZp2Fto6BeGOcCm4CFfMfPy4U4+taQ0PAWZm91J7fWnHQbdpfKjlChT90Kefbm&#10;jmK9nIx1cP8AOxGRwRQxJQgKexVc+/WtSXRodm4vyuDsGMfT/OKcdMtwjAr153daOYXs5GPMyOfm&#10;JBxlvm4z2/rUbzM4GY8L1X3561tfYLdEyFX5hjduyQM8dc9qRrCNB+8VWG7GGx1/SjmH7MwpjIyl&#10;c7WwOT6jt+n60g3BDGAx4P8ADjn1/pW3HaQBslF+9wzD/PemtbJvy8O4rz8vSq9oT7MyYC5+9GeS&#10;Px/Spkil28ct/E2z39/atIQRLkJtUjj1zz/hQYRt8vYNueWPUc1PMHIzPaG55YY+Zh8v/wBf6US2&#10;s8gy2ev8TZ7VpSpg5LNtUkfMPb2pkkXkrtZW29T8vpx+tHMHsyr5EwXMispZeuaYlu4DM8n3ee3N&#10;WGU4BEf5nNPR0C4jj3HH5/jT5h+zZWmjfAxIy9x71X2k4D3P8ZVuO2auTsC25iOON3+Sfzqvn592&#10;frjjPP8AnFNSIcSu1sUf5mYc4+bnt92mpbqiMfMbLtyvp04/WpiWZCQqtnB27ce+KXvtPAP8Stz1&#10;/wABVcxPJHsQCE5XZuVfvfL9aqvbBmUMevO3b8vHvVx42lXJiVm6/dPA9uaaMllSNSzFtv8AnNHM&#10;FuxX8pVCxlt3faD14zzUkVqqpkMF+X1yPT2qZgq7S/y4b0/EfpUuQH2h9qnjeo9armFykS2q5O4+&#10;vY1MiSfefdu2/NzThw3yqWUL1/On/eXG1uR/d60cwuUdE80RCGUn+97cdOtTpfSrjbJtUfw9DUK4&#10;z0bphjTSNqMVPy9eme9HMLlNC21KZSpd/lXH3s9+tWoNZUS7g/B7+/p+FY6nHy54z0p6njcI/wDe&#10;NHOHIzobbU0k2gnpwjN9P1FWl1C287EvzYJ5HpjrXLpcFHBDt6ruboatR3c4AKufunh+9VzD9mdV&#10;Hdq+/aWOH6t1z9fxqeJkYgDGAvLN6etczbaoGVQxb7uAeuauw6rGApyGZfUEcY/X+dTzB7M3IyqO&#10;ZN3Tj5u4z7dc470nkLK/7s7e7e2Kz0vjjezDO8/p3q2l4jNGWk+XIJywy/FHOHsx8sahVCDbydrb&#10;eSP8OaWOW4SRiX+bou7tgc/XoPel+1fuj8v3eexI56fp+tPVUf5HHy7cKuenze4p8wuTUkhv9wZJ&#10;G/h+8c5J9PxqxHfQ4y7ryufmA4Oen9KqfYwRiJcZ5JxUTRzurPEoHbbnHNHMWouJpNcLJFgoy7x9&#10;7Iwv605xDKeJ1AYsPrzWbHczgbSGHf5lxnmrEF4P45Aq9csAePpT5jRO5MFlRTs4O35vX/PWrVjq&#10;91YybQXX5uzZ7A5/PNUxcbBkTDf3yKU+UIiEA2nndtJx7f57VROq1R3Phn4n3djtjnmxtwT23f5/&#10;WvTvBvxgPyuNQViVw3mHGfevnldxjZkKrxnHf6Va0nX76zk3JcjH8HX86m3Yr2nRo+1vBvxciljV&#10;nuOeP4vYV6h4T+J8TrHtm75PNfB/hT4lTWki+fIcbtu1WPFereC/jFuxvuclcDYTzz3zWkZSiTKl&#10;GaPuDw38RC6g+fx/d/Gu40HxruUN5/X/AGq+QfCnxXt5vLY3G3dg43V6d4Y+JAlRStxnofvVvCsc&#10;NSij6h0bxYhVQ0oGfVutdJp/iES4Hm/+PV8/eHPHqyBWE/H1rt9D8Zq4XZN29a6o1DklTkj2ew17&#10;OBvP/fVbVjrQkGC//j3NeV6P4nWRMNJ3x96ug0zXGzuEn61upXMHFno9vfKwAL1P5oPO6uP03Xd4&#10;G5+a2bTVQwVGbNUKxqsQ42/wng+9YuueF4rpTPYhVfuvY1qJMrj5GpWfNOMnHYyq0adaNpHCXEc1&#10;vL5M0bIy8N7Go8qp/wBnHauy1jSLXVYtsi7Xx8sg7Vyeq6Xd6VMYpk+XadrZ4PTvXTCpzHz+KwdS&#10;jK61XciDjjI49aQuc8j6+3+c1D5obJDe/FCMBx3/APrVTOVEwbA4z24xR8wG3PfnmozIHbAb8Mda&#10;cr9vmb655oBXvqPLDOf++qRirHGf/wBdNZh93t+lBPPB+nSlJscdhwlzySefvZ60DBGAnrxjrTVZ&#10;epbHvzT0AXgn/vk1mylzWsdb4EtNlg12V/1knysfaujiywx+lZ3h61+x6ZDbnqEBPHfv+taUec7f&#10;evMqSvNn1uFp+zoRiWbZMdvfjnt/jV+2ACYCt9ar2qL90HA4FXraLAA2/XIrnkdkSRFIwXXp3qb6&#10;U2NQRginAHsKumE12CobhhipX6YJqtdNha1M2ZWqTBVb5q4nxVffNsRvm6V1OsznY30xXA+Jbgvd&#10;7c9KqWuhVOPU0vDALyDjrjNeoeEYNuwn0rzXwZGWKnFereE4j5acVvSVokVPiOs01PkC81qIrLyP&#10;u9Kz7CMqBitIsVACj6107amUgJAXJFCqDyVpeCMZpCSOKPMkG9d9Utcn+z6ZKwH8H9KusAq5FYvj&#10;S6+y6FM5z6dKzqO1NsUtItnk983nXTOP+ehPFRZVmHpnBpZGYuwz/EQ3SptK0651S4W1tY9zMeW9&#10;K+W96UrLqeDZykR2tldX8629rHuZjjp0r0Dwd4FttGX7dfKrTdV9qs+GPClpoFsHeMNJjqe1adxe&#10;ALya9nC4ONG057nq4bCqPvT3JJLgLwPw9qrT3Y7NVa51DbWXe6sFGd+P+BV33O65oT34T7z/AK1m&#10;3mtBM4dfzrF1bxNFAMrNXI+IfHMMG5pbn8M1EpWDWWx1WpeKUj6Tc/71cl4k8eQ2qsZZh8vYP0rz&#10;vxh8XLa3Rtl1tXnHzYrwz4r/ALTGn6HGxm1Abv7vmVy1MRGJ0U8PKR7X41+MMNtDKzXaqq+vWvBP&#10;i7+1JpehQzZ1RQF77vavl/44fttoFuLOzvm3Nn5VY18s/EX4++KPFdxMzaj+7b7vzcHGfSuCVaU9&#10;j0KdCnS1kfRnxv8A24mcyW+mX26Rdw+Svl/x58ffFHi2eSS51J/vZIUnnjof5VxOp6tdXsjNNcMx&#10;ZscqeD/Pv+lZdxNkbAP4vlP86xt1NvbS+zoT32sXVxKz3E0jb/7w74H+fwqs07GVQAz/AHevGO1R&#10;4Z5C0in5f4VP5jJoKRk5bb83Pz88c0mzPVg87FSkBA7sCoBx/kfr9aTAYtEThOFznr/hUe/aNsD7&#10;scNk5YD3/CpZE3jBZeW6qvT/ABqWzSJCFTaoQMGb+62O3SmyMXbcrnHq3Y/jTnSEx8HJc/kPTp7U&#10;luMrGo2/eGOepHfHfjNRcoY3C4YenzZ+7zTiZAwwigggZ5Pbr+goe2X5S7qCqgbm6Zz6VONiqQF/&#10;iH8XT3pFRjci2yqpBCn5iBxyexPanGCPy8OfUj5QMYqxFaSnbmP5dv4n2/SrEejssbLI+F7gr/D/&#10;AJNK5rZFMRAPnbuVUycdz6/SnQ2EsqZWGTdu+7WtbabBEvytGDtxx1xkevvmrCQYJDgN8x+VVxkZ&#10;61PMNbGR/Y7M2ZG+5yuOfb86sLpShsuNu3n5hgH/ACavhShwSjLu+9t69P8AE9qRtyAo8W7d9w9c&#10;c8d+2aWpMistlaoQYoo/r6mp1ij2tv8AlHTO3G3j/GkbzEwQP4cZ3DnsOemf8KlhRFTnGdv8P45/&#10;Dp+dSwj7zGPErlS0TZXIX1psy7YmWSNuhKqKmb+9CQo3FfvU2SSPKzNnLD+HqP8AH8eam5XKRhQy&#10;Hd83+z+GMVCkKqu4D5mUhe+PxqbzW8shnHcM3f19KQvkb5Dhsj+Ejj1AHr6+1UJx5SOOHAZiNy5P&#10;3vz/ABpGaJWIkUdQM9T69e1EzBVcHa277vXk4qETqD8kyt1J3HtijQgmV1V22oNw+91C47c4/pS+&#10;bkMcj/Z6df8AIzVRp2V/vZ6fQD6UPceWPKA+Zf7ufvHj/P1popsuNctu/eJt2rnczcAen65/CnZy&#10;oXcp28deoHQ+/Gf0rPjuSz4Rdx/usv8Ant9Km8wqBIZR8pyec/57/nT1JLgmRxsYD05bp9D+FNe5&#10;ZCHUbhkZyeQe+fbj9arJIVXBl+me3b/CnqHf5wrfM38S/wAOOlADmll2+W4+9gdOuT/n8e1QyTlf&#10;9QGbPJ+bj/8AXTmtL64ACoyr2H+P4c+2aa9hdMM527uvynnvQBVaaZ2YNtU7vlUEkEccH6iq7zjZ&#10;wykqdrZb/OKuSabKys4lHyqxbb9MfpioZtJ2rIGcZwAD6fhVRsVEy7q7BZnPzbfvA4x/9eq804G0&#10;jd8p+X64zWpJYQquDHu7Zx6H9O351DcW8KSsPK/gyMN04FHKTLuZplIO9RucnHf196cWmZTvX369&#10;KvLBCsiyKAPl/Mf1pX2bGGFVyAR6cY49qJB0KSrdu25kLZxTlivNqx7G2r93djr/AE/+vVyOVYlw&#10;3A9Tg+vSms6bjKpzhct1/LH0otoVYqNa3MknyncMn8RSvaSjO6RuV/P/AAq2vyxhw3zCPqvbj9KQ&#10;3Ai+VkVsr95j1z+HsaklxRVNhKqDe270XgdBnn3qRLBxGGIC4UDoP89qsC5EgLbByT83TB9TSpcs&#10;yk8YBO3nv680CXKVDp4Q8DOeNzDH5f5608acu4M8fU8bX/hqUzoApGPvFv8A9f8A9ao1vVZNg+8q&#10;/wB37vB/Kgv3QSwh24Lc+w/SnR2kIjyqZ7euDio5rkq2I3HXPy+9O+04cbiq57LwMd/1oGpXJBZx&#10;SEhxw3TJ6fy9qcLG0JCrHjcBuC9OnUf56003QzIOPVtx6DtTTfxsgMzfwnnn5eeoqbEDzZWwjMQj&#10;bP8AEv8AXrTWtLdYmAbcrDnCn/Gka7DSASqANoYY57VG940afMv8J+YMOP8AJo5WUrg2nQJ95B1x&#10;97pUclhEh8uNt3f73t0p/wBsGzbv74ZQwNM+2YZvl43EgY6ce34flVFajfsVu7KoXaMcfN3/AB/G&#10;myaajjYqbmH93PrjmnJctJIzF+S2N3pweKcLvymKKAyls/eHP+cdqAI/7JUzkCJfm/D8f0NN/siJ&#10;nK5ZuRu3Y6dhipjd87yuflK+mOox9aa1yY2BBEnv1B46Ue8TvuQNp2JMK/zBSRx05/wph09VGH+b&#10;5fvDpU3nx7cHPzc49P8AP+FI00TIAjfL1Ab+X0oGVvsR3+WZc/NjcVwP/wBVNXT9jGRnJI42r296&#10;tSSoI8MDz/D3NIskajHy4XoO3+c0bE3Khsplx+8+8q5JqM2kgyFOB/CferuEzuQN94nDLwff9aRi&#10;GzuX+Ljjiq5gsZ8trNjbGzL0yetRiOdm5Uhs5J4xWhhQfmVmx1qMxxlSwG7/AD0qhFKSCbPDNu25&#10;UL29qikhYMxZGO7qyjn1rSWJsdF9utBSJOAi8c7h/KgnlMkloix8mTdy2QMZ61HMX+7lvlwF3dAc&#10;HmtRo7djv2HA4K88U2WLd8rDlf4sD9armKM0MpPnfM23gM2en1ohEZUs6bmxwzL15PNXo7YbGDHn&#10;dnDD36UiWmWAEJGDgegHf9fyo5ibFTzQq/Myt0PfFJJIByVZsjP3Qc+3sas/ZlePzSMgg53Dp7HF&#10;I9kMfNu64x+IwfrRzC5WQSvn5nTayjgn+6f5U0OSoySPu4+bjr1q1JYk4YHPJ+bbURsXXcAeCMH8&#10;+tO4+XQYG3K3zr/eGKSOSME7E4CkLleuD69v60+O1lGCHX5c9/brSxw3MfPlbQo+V+//ANemTqMK&#10;Ix+b5sN0OfXv+ODUiW8e/wCU8qPl3D/Co4BOFwkgf5j8uOCf509o2HRzjuNv5dfrQAjJA8fkhdq9&#10;WCtj8eab9kWTnG3cwPzfypVkWJf3jNt2jHpSxuAwQ4VVXDBmJx9ef1oKjYjk0uK4j3kqMY3Bl5Iy&#10;Mj8/eo5NMVnx07rx1q+I90Hyp8p6hs/57UshUlVx8y8ybf8AHNTzSDliZY0S2w0p3Fc/xLkY6VGm&#10;jky8FN3PHHP5+9a2EkG0AKHXjb2H8v51JtjJYIy+uSvQdP50+eQcsTBfSJWGW+Xbz064+n+earvp&#10;lwrME3d8s4PrXVtbQ9MYbvt7Ux7VCBGj8MuPf8KftBOFzkJ7OdXZ2jO1epHr/TpUUluyvjytoY/w&#10;9jXWyaakr5SPP1J/A9R3qrcaN5iYZFyvC7WznAxVqp3IlT00OYcSM4kXd6ZUZ/D6VVcbQ0JCtjo3&#10;9K6W80I8snzSYG3cMYJFZ8uicuqnbxyNuK2jWiZulIxSgVtzfNg569KT6rJ+GP8AGtObRpGk2rD7&#10;LnnPPHNMPh+7zw3861jUjvcn2UjLaTzAMM3tSguTiRzu6ZWp0sZcFfILN1ZT29qmi0t2OGP8PHty&#10;f8K05ooxXMU1eRfmJX+o96UiU/eXGD/TNaC6USoiC9T87U8aU6pghsr8xIH61PtIlWMkSPnOTzxi&#10;giYsCBxj8a1xpRAU+X83TkU5NKVZFO87ujDj8qPaxFysxCjSDDL/AN9dKX7DKQp27tuce/09a2hY&#10;xs7b1+9ypcEZqU6dD0J3LtqfbIXszAXT5do3K3/Au1PSwkkOAn8WNu7itz7HFtPlr6E7h7elOa1h&#10;LFWXCr/E1Hth+ztqY7aVMOGBPrip4NGld2ZlwU/XitWGBpWyOzZbPerCRIVCSvhmxlsdKzlWl0Kj&#10;H3jKj0d3XIbb6Db1/wA81Yj0YZDLL9w5HH1rWhRUZX8zhh1I61IrKwz0Y9OBUe0kWoFC30ry12Cb&#10;AHGQev8Anmp49Mjwsxkb/dFXYmjjO0uM8deO/wCnSno1uZNk23GcdeP/AK1Q5MrkiVE0eKSPaTgL&#10;1Cn9PrUi6HGrNtkZt3Kr3IJ/z0q15sRXzVm3MvzNhffFOgnXarAqq4w2O3of/wBVTzSDlRDFo9qF&#10;EmflXmrMGjWzIC5H3R0+nSnx3Cuq4Q98sV/z2qQXAmIUDow3ccgc0rsdkRLp9s44T+HIG38v0P8A&#10;KpV0m3IULCBg53U4TSKu5l7Y3DsKdHKS2yNG/wB7+tF2OyGx6fAfkhCqF4Uv2/PrT1tRhV25Ujqv&#10;fj/9dPYsQdn8X8OPu1MN8h27jt/hA4wvpUczK5URrp1rJFyq8feOOen/ANepIdPXOwwr8pyF8vPf&#10;rTh97cPl67vm4/zxUtuEIV2+6cgDPvSuyloEWnwCLOxF3f3u/wCFSw6fb7QojVjjHr39fQf0pEGw&#10;ghiu7uze38v8KsFHjJVCFbbj5l6f0pXYD4bS3b5UC7cgldvQ4PFP+xxKW/co21vlYep/rTCqMdzD&#10;zN3L7hnBxUiqY1Z+u7k4yD1x/KgqJJHDDGflCnd/D68HrUkQjAZ3bhcH7uD6/kP8KhjGyVlM+5du&#10;OPXNI+eNh3bWy2G6ccj+VBpfQtFV5jcfNuxt5OB0/Mf1pVKRt8qfL/tD/PqPyqqDEz4U47rvbp/n&#10;p609Y1aRsMhbn5s/UVPMLToSpMvJB9sevPQfjSSXCRlsyj72evrTEMbrg8Ln+909uKCW2thV+ZsF&#10;v4uT/Wi45D42iUblTaQ33R1P40sr7ZGWLG7YTn27/jTQQDlmzuz83pz171ECMCEPtPO3/CpJFkkj&#10;ceWmAApyStR3DDe+2JumR8v6fWnpPCvzEFj6Y61FcyqflHHofWq5iokLP2MfYAk96aZHBGC2PYdT&#10;np+n6U2aeNzwrKem1cVE7gtnb7Fi3TJ/nRzEtiGVlyibs5yN1NE8kj4Kt8vK7h7etNLjAfeV28bv&#10;XqR/SofMGxsr8vP3ufftVCiTNM53Fozx/dXv+NN858lRGG57nkcVGs2xGI+/jGBxmmuy7W2n2Vi3&#10;A4/+vn8KBji7h8O2B3+bgfWh2dSFMqrn+6OuKhLjcysfrnjj8qGmOxgzH659aAJZZnCtzjvn1pn2&#10;uQlXkU53Y5+vWoTO3zSJPnaOPm4PHpTVkkYMS4zu/u/d/wAaAJ3uWjkO0fMFwW29Bnio90qKS6fK&#10;vO5j6GoWuEUfvG+82QSDzxQ9w2WUFeMjhvUVSiBK07FmxGB8uDx0qGaVrcsxbPy57HGO3+elMa5c&#10;9E285XPfjn8aikIaNjFleOhbOKrYm8SQzGIMGAU8DjvQssjLy/IHHbHP86qpMpJC9cfxY544/wAa&#10;DPvVdjFmVcYH8J+vegzb7FyRZQ7Azcj0/p702ORc/fPKtu/Pr9aqq52pGZFGG+7u468/lmrBeNj5&#10;h3D5ufYUBa5Oo3HB/vf3c/5NSrDvVmG3B/h9Oc4qC3uUdM7OAcBGbrUqzpJtVUwWXK4784oY1Edu&#10;2c7e+AFb/Gpk8xFyj9/4vSo0G4gMRnIH05GKkieONMMxG4ZYk9Km5fIiXIClQ2enUfpSOwI8t1DY&#10;PrntTf3jOrBhkcdqcItzD5Pl6NSuw5UCx4+bcNxX259v8+lO8lWIAyPRl/iODSLhpBLxt3ZFKkci&#10;gnlfmxRzMOVD/JKSfOfT59wB7GntG2NzFVXaQ3GePX/PrTYpJF4Ent6EfrThOiBvlG7blj6/rT5m&#10;S4pD0zExKlid2Nqr1H+fWjyyu7yl27gD90jH+etPikjZcyL0Hr16f5/GnBFY4WRQvXaq9Tmi5XKS&#10;RXcjruLlty5UtVmHVJGbcr/LtIX2xjn24qlkRDZIwbK5K4PfAHX6U145gWKEf7zUudD5GbUOqhV3&#10;eZnbwzM3v1q1bagW5Yhv7vQ++a53fKWaSIsxzn5eM88fSlhvJ87nO5sdT3Pp70+YXKup1cepQeXl&#10;m2fNj5sfhmnLdQgblTHOd2SoPOK5qLVD8yjcq7gM5x/n+tW4dVEhy7L6bmwc4PejmYcsTaeSNyZJ&#10;GLf/AKv/AK9RMkkZBzs28kL2A/HpVO01GRlyMMP4h97qOxFSrdp8rLkryxYGqUiZQLSz3Chmxltv&#10;O0ZX1z/Kp4rzZyvt8p+nJ/Ss8Th14GcbcMcc0okBkViN3zfJt71XN3Jt2NQ3qyPtV85A5MgP4c/5&#10;4qwXVoSiDdu52rWLFeSo7KpDdlZc5wasJe+WWQNgMuDnpVJk+pqZWSVVjTp93aeBWhpHiC701123&#10;Djy854+9+VYsF05bKlj82PQj3qxHKjErhev930rS5PM76HqPhP4qz2bIrzFSfvbevtwa9b8D/GF5&#10;GV5Lw9grHIOfTtXyzBPNE58uf7pztPU1uaF4vurKVYyy7SerMDjGOR+v9KFoF4vdH3P4S+JyzrGy&#10;XGdwx3/z2r0nwx8Qd6qDOM+zdK+HPBPxZeOQI7cLgbckEmvYfBHxYEvl7rjcf74Ycdq0jLlM5QjL&#10;Y+wtB8bebGrGT82612Wh+LMkKJRXzD4T+IcbhQ9yTuxj5hXonh3xu/y7Ztwz/FXRCqcVSmfQWl+J&#10;FcDM4rotO1xlAxJ714poHi8MufNbdursdJ8UCQqokUnFdEalzmlDlPVdP1wNtAk2j61rQ38c653V&#10;5vp2urIMiT2rd07XCFx5nP1rdMzOxDjqDUV1bW99EYLldysMfSs201YS8GXtVoXGDkN+tMUoqUbM&#10;5vXvDtxpkrXUJZoT/EOo9jWaJgfvD6Z7V3AcTjy5FUqw+YY61z/iLwvJbFr7T1by+pRe1bRqX+I8&#10;TF4BxbnS+aMfeW2pu/8ArU5G4GDjdVUMy/K3WpjJsPXuOnQVrc8y3KWCSBxuA67expcgDhsfjUSy&#10;BeuFXFO3sw+X15+npSbH0Vh3DjaXbd9auaNbrdajBakf6yTr7VVPyjlv/rd/6VueCLXz9TaVl/1a&#10;+lZVPhudGHp+0rRj5naW4G0DHSrUSE7SD+RqtApxyKuwRgknOGPAry5H10UWrSH5uO3rV6P1Xmq8&#10;EeDtI71aQ85bn1x61hI2W5IoGdop33VpAcnIx9aUjBzXRFWiTrKRHKcLyao375Xg1ek3HrWXqTbV&#10;wDVC5Tn9ZlwrVweqv598SB0Ndtr8mImOa4kI1xeYC/xUfaHH3TrPBlrhEPtXqnhmILGrDpXn/hCz&#10;Cqny+n8q9I0GIpEmBXZBe6c8viOgsWA5NXs5bGaq6cGHJq0Bk5PX+Va3MyTAHWm/LjLUp3Z4xSiM&#10;MKLaXKURuSemK5H4qXywab5O7G44Nde4IGM4rzz4hW95rmux6Za5OOW9MVy4yT9g0upz4q8aNl1O&#10;R0nTLnWL0WlkGbc3zNtxivRvDnhuz8O2QUIGk/iY96PDvh6z8O2Sxqv73+JvWrF1egDhq58LhFRX&#10;NLcnC4X2aUpbklzfbR8xrNu9TAB5qvqGphQ3z1zet+I0ijID/wD1q7Ts32NDU9dWBSxkFcp4g8Yp&#10;FGzPOq/lXO+K/HkFnE7faVzzXj3xG+NNtp8MklxeKqq396ueVTlRpCjKR6B4w+KsVskix3G1QO7d&#10;K8S+J/7Q1ho8Mhn1EZIyN0leDfHn9sjTdCimiGoru2/d3jOfSvjH4x/tb694pu5ILS7k29FZWP14&#10;rgqV5N6HoU8PGMbyPp743/tr29jHJFbamNysPl8zrzXyd8Uf2k/Fni66khW9kVf4mV++Mda8s1fx&#10;bqesXJub+dv3nLBvr+NZsl+WOX75ztGNvr16jmud3e5o6mloGpf69e6hK1xO5Zs5ZmGeB/Os24bz&#10;DkluuM7scjvioZJDM5O5duflXA4P+FNnkGFLyfM3r+HP6UgEkjZ0aQy8/wC0vseKjcoz45PXng/m&#10;KkXzZVVl+XAy2BweKe0axkFmzubDcdqz5ilFsryI0kIJG3I+X5jj/wDXzTWhjI3oS+7jqP8A61Tj&#10;zmXcrhdq4z/e9j+FCWseMZyo6jpk1F2bRiVshG/dhh3Uqv4fh/8AWoW2JI3cbl/h9fSrG2MNtB9R&#10;t/CnLZXMgAiBbJzuZeAfT6UirFURlhiRdo4BPf8AzigwzM/AZvmXn8DitO20VTJGLgr05UcbTg+/&#10;rjtV1NLhtgG3/MRn5e/v+f5VPMVoYsWn3Ny3yLs9SOc1ci0KKL966qxwD+f/ANbFaMkIhkMqqMrk&#10;uvbP4UrAIWWQLuKgbf8AP0/ClzMuKuQw28UZBYdG/h798+1SbY48ggL/AHlH+FCmJVY5O4Md3vjv&#10;/Kq7Tqz7Dldzfd9DUDl7uhK7xDMmfl/h5H+c1EswU+YoOOFx6nHXjv0/HNRzNghkTb8y9TnHFQs6&#10;Z3xDlevJHB/kKoi5YZwOInYsPusq8E80jyyMo2lvmzhSf84qubjtIG+Zvu9McZpizMVGBhWHzLt6&#10;/wA8UhFxGVhmQZPzfMF7celKkqMu4H6MSfm6Dn9aoNPkCMMi8AkDPHr+tSRysF/dMpC4PzeufrUl&#10;xjqWUlWU7Ttxt5Y496QTqG3+ZtbPKgc9uM9qhkVwyq+07hjluOtOXcV3mNmB/uqefzpGoNNLnhyd&#10;/wAwG7OM/X+lNkudgXc3vu6Y/Ck+zspyVzxjb/n0poto1ZllkHJ6e2aBNXGCV3Ucbe67h0zUABEg&#10;UW/Rcf7X+RVsxRYLhF+dPmHdqRQN2Vjjwq4/Dr+dBDj1K5iuAMhCyk4+6P8APanfZ52ba7feONpJ&#10;59eKsyNEq7mP3W+7/wDW/wA9aDdxJubco+Xbg9sjrVJELUiGnRl2AkbftB3Ajn0qxHaxs+3YdrY4&#10;Zc4+voKg+2KhbcvyNxg/p+dH26LLMsvHLfN3AI/zn2pj0NCKGEKq4Vs/K+7AwDVpbfG1GVj8uckf&#10;d5zWS2roNpQDd7H6/wCFEmrtKfkz/vHtj159KC+aNtDXd4wrMJCqsfzPv6cfzqtJOqJghcddvTPT&#10;n+dUZdRdZd3m7V6rnv04qm98zgMzNg4zkD3/AMf5U7EP3tS9cXKcDCgbtud2Scf5z+NZ91eqNy9S&#10;MbflPr/n86qm4CRoAOij7v4jJ9v8Krzu+9pBLt28sSeOg4/nVcpLZNcXyShkj7hgBu4/x/8A1VVl&#10;vd6sVO09Fxjn0qtL5ZOxC33cHb681C9wgXcF+6eCG61RPN3LKXysChkY/d2/MeO9NW+UPjlyoy25&#10;sk1nu5bayH5fUHJP+eaRp2QKdg+Y469aNBOWti6l+XjVUfGOxx0IOTj15pRfHcNzfKc7st+NZ0s2&#10;wsW+90Xb03f5/Sk80Om4Er35bGaB6mpHfbT94Bf9rv8ArSG9Rwq4B69W6Vmm4XOGk5XjmgzAcjac&#10;jmi2hRfkvXZVckevsfp700X7KyxA8n5c1nqxUK/m4Q8j8akM5VfkQ7Tx9fQ0W0JsXZbzA2eZk9Bu&#10;6dKj+1llbnqey9Kp78Hym+YdB+eKDLvVt7dG4UYyaALCX+UBjb5WbavY+uM9Sf6U9rxlChWx3Jbj&#10;v+nPaqiEsdz42/3cnA5xTQ7BwoYfd+b1HH1oGlYuC+K5Djjb7YPfpQL+SMA578bjx0/Ss8XGQxXG&#10;3I+ds/jTfOPm5Y/w4/3vajlHc0l1Bdvlq5/2cd6GuD5Y3MoIUY9vwrN3kFpS20dV+XoPWkMnHlxc&#10;huOO/vRyqwXNH7a7AHzR0ztLfrSrd5UBmP8AtfKR1HrVBfPPCvxuwdx3fr3oEhEvmEKuMj5vp7Ur&#10;IC+l7GWwD97nOcDpilE6hNkbjHZfb1qjlQP3nfhacrv3bHbp/nvS5QLazsEDFmyo/vfrilEx4wcH&#10;Hy/7P4VT88s6yK3BbAoJdDkg+uVbp9afKgLUlwVHEi/KcMHbGaEuDjnbhVwzZ5qnHcMz5O77uCzU&#10;BmJxvHzd9ufwosgLD3Rd2DfMF/iHGT6fzoa4VTs2txj7w96qefMDnZz/AA/MPlz35681E10ekbnd&#10;kbuSP5GnYnmNA3HIQPubH8J6cf8A66cbpU7H23fzrLF04k6KvT5lzwaEvm+XO7nsx5Hr9afKw5jT&#10;MrLhllyMdqQThhnjHr6VQF6yjbuYN0bv09qQ3MxBzj5sAZHH4fhRZhzF/wA5gmNy5HPXrURuGI+U&#10;Ar/Gp6n6VRF0NmTLuG3lcHjpTW1EI7IAV/hXPU89/wAqLBzF8z+Y/AGey9s8daJJMo0inkYDKO/5&#10;1SW6jYsqyjtu2rjA9KQXQKjy+46Yp8rDmLryKUG5xt656URyHOI5Fzu69gDVWWdt6iViPlX7pGP1&#10;zihZ8r5nnM6gZxwMfSp2KLUkiq3yjhudrdsU5XAHlsFIH3j3PTGKqrdnor8cHbzxTvMPlFA21mGM&#10;5NAFjMbLubAH8v8APtTiUKglvbj/AD1qBLjJ2g/w5DeXjt/+uiFvn2+btxnLKPp70CvrYnaJHTZ1&#10;4A+vNORMHAPzcnc38/ao4ZlL/vNp/wDrU5SF+64XuDQMe1vGg+VF65X3/L+tMlthIMnn5j145pxm&#10;gYAGX5v7ozn+VOVuGZjkj7u3tRqBCbFHZSo28Z+me1NaxAbKfK3J3L34/wA/nVjqCWPtjb1p7RgJ&#10;zjlun40OTQWKgs2AaFPu7vmG7p3qGS3nBZWQdev9729ua0DjIZm/i6N29qRRlvQHnnFTzAUNhO4L&#10;FuCjpnH+eaeryhdqZHzDgdsYq0I8nLrhg3yt15zT0jDZcnHXdu7c96OYVrEIkZ5d2xeR09fajzmz&#10;yOCv93pUwtwx2iPj7xC/ypDamRFVmDcYfFPmQyJmJLBSfl6Hedv/AOuozuJDg5Tv2P41MLTYx2Lt&#10;y2OuMe/v2qI27ocCRSN3bjHHX+X60wI3UTHftb5V4kxx0qstqNvzHduXG5l6j1NWjDKZcFWZc44H&#10;v93NNkjdyRIq5H+11HGBjFAFM2kSnzC+3sFC5A9/5U4WQIyYo/xSppEG7y42GfXd9OaGbcxYpuzz&#10;u3df0quaRnsc6IEZAzbjuyNvfFTJbpGdwj+Vf0/zmqzuSPlLBu4BqXzByMe/HcV0O5yxt1JiI1O7&#10;zCvuvanAeXw5XPp6Doarh2ZvlGf4uf8AP40GRQeHZt38Q/z0qTRSJlRHOyNu5xwepo2RL+6O7A+m&#10;R6Udto+XdznGQBSSA4V9nO75dp6A/wBMUBzCMyFvmQ58zLe1NUsYs7MfNnNKygdD6cZ6/wD1qX95&#10;nZtxnn6UGezuJC/lnOMkHO78/wBOaUJK0iqwC8H+HI60bmIVljHyqw5X+ftinBNnzlNxC4OeMnFB&#10;dxwEny5BU7cfjTkLRkc4Bbr71G0rq+7GAMthmpwjz/q24U5PHtQGqJIXXKqEwuPTrx/9epPmwdxA&#10;G7A9vX+lQjAGxePl9Rmg+anTHPoenB7mgGyYM4DHcrbeWXrgf/W/rUgjyypLJ2wwxn6/lVdYyy/P&#10;tO05Xpnp9KmfKN5flblUfN83fmgcUTIYiQBMDgfTb/nj/CpPNSZdm485wDg5wars65wWbsdq/hxU&#10;mFjkZjF83Xbkev0oKLEc4IVCG3H8vpViOT93u8vvuA/T+lVIFJX5Xy3/AKB3qzbxuwZyPmB2rg+/&#10;Ws2BZyFGwncvQfiKliBdVdec/wB3t+AquiyxkORzj5mDc45qeIS43GQ7fdehrM0i9RVUR/L5u5hk&#10;59qkDYY7mO4rlWP0pGO4YLf8CWnoVHO9s9N3r04/HmgCRXBcBSMZzu5GRjkU45L8n5l54H/1qERE&#10;H0xuyvXjOKFJ3ny24VsZ449qV0BKZi6rH+A7/oBxUivKYtmwn5ThVYnPb/P1pqkb8KG4X1PHHX+l&#10;IkZUMQdzHt64HGalgOE8u7c3t0X/AD61Ik4jO4ybe+V59+lNVgrYdVUFRtx3/wA4oP8ACojb5v7p&#10;wR+tIBzTrLtWTaw/vYpPObqnHfbzSZCqQ7BV28e3P86O2EHc8/lQApkkA+Wb5WwemT2/WnLcOqqV&#10;bGG546//AF6ihCOvzHHyg7u7d+KA2Xy2Qo5X3J5/lQBZF0Sw3H23DnP6e9MN2xUK/G44+9+p7f5x&#10;UKsrHaqbN3TgDHt7d/zoRo3AAT73HqP/AK9AEwuWKebI25do3bcfL3GOfSmtJMdxmHy/3QOnp9Rm&#10;q7GOX5vL+Yr9309vzz/kU58g/OSwyBx2PfvQO5I0jf64rltpC8jn0qOZyIiEVj9W6nGabKdzmQDH&#10;ygHHKj6Yz61G0jRxo7H+H+79ff6UCGSSt5XX7zAt9e340hfYrIBu6fzoaYuPnY/MT9309aiEijOU&#10;25Y/NmqiVEJHJTfxhuOaa67HLs+1iw96RnVenTpgio3YYAcghRn6VRQ4s+dzLjk7Vz1oztRQx3dB&#10;/OmbyflPynjn0pgZXYFt3yj5WPTFABI6568AdR/Km7CwDZ+YHJOD6Hp+lDux58tW2gr97v8A5FN3&#10;/wDPOTauP4RuHQ+/1oAVl/egGLpgKf4f/rUm7zSQXBHfqOc+9QvOAd4mbdnJXb1pWuU+ZyPm27iV&#10;7GnZiuKG5YI/Ddweh9KYZEBIACjPHrikNwC33sq/JO3HfAP5VC10AzOBjIyR6/5FWRcmcwk7nJUN&#10;95l7cVDJtXLM+MN945/zimtKjLglvmOfl7n0+tMmm2jcpPzHO1scGqsTLUdIJkBKJtXqwbv/AJ/l&#10;TUZnZjuU7h93tnn+lMaZZF2txkZG70600Txh13yYxj/9VMksQkuuWOdzZ4b/AOtUyEkls5HJXa2e&#10;MdelU1lAmGD26bcfrUiyqV2ltox8qr6euaQy/EoMpdW6nO0MDkYPX0604qwPMfVeM5+7mqwmjKrl&#10;V8v+PH8qkWRnzGDwpyy8Z6nrWbRtF3RaDrEWUj/WdOnXtUgKbcKCPlGdzdcVXjYAb3f5f71SCRVG&#10;PvfNj5m6HtUjJ2MfCs53dR7VKJCAuGYM3RdvWoFfkbk9fXjilSVuo+/uz7j3+tAEyEg7goHbcxPO&#10;akJJTLuuP51AuTGSFHvtPWpQ0Yzxnn5Tu9vSgFuSx+Wo4VtvPOenIp6CMryTnHSo4dyEKpwR94le&#10;lSZUTKVXnltrN0PNZmg3K5IDN71IFLIred/DlSRj37VGRtO0RfMG+8v5de//ANepIz+7Zm+8uC2F&#10;6DtT5mASStEnzbWAx83P5c0plWQbWRgfu/L+GagLsvETA9lz1+lIGJJLE99q+p/oKQFmSdVHEzFl&#10;7bemMHrTZNwdWDA7uue1QllBJVfTPtTWJGFc/d4z3+lApbExwGwJMqD93d/ShGYHJT5hnk/59Kjy&#10;SuI87e/v2zStLsLN15z16cVoZcpLDeygg4LY+83TPqatQ6tnapb/AHjux3HT/Gs5VAfgezNt6DHH&#10;amPzEAB8yqApHfiga0N6HU43/wBYVO489eTirFveJJzINpxznOfrXMi4mi+bzS3bn/GrEGpYzFGC&#10;21sHPvVcwuU3nm3szSZ+ccZ5xTg8luwWNeMY4OTzWTb6tIZVdiGyfzHXOKsxal5q8P8AxcDPU1SZ&#10;LXc1YdQYlt3HUNj6VcS/jkRVMv3eV68//XrDZyWy74Xp979SKdHd+V8zZPrn3/rWhnJHTLOzBcg4&#10;XnIxnr7/AOeKmidJFjDOOOCoPTHX9awbTVGxu4/754I7ir1pdxyDemPmXH1NUpcpmbsOrT2gVoyw&#10;xjqeo9a7Xwn4/e0dV+0fKGHQ5APb8K81S4SNN7yY9Nucj2qa3vWQ/uRz/CvPPvWnuyDm5T6W8D/F&#10;tHVRLOwZTtUHHGB9BXsXg34pIrRs9wvXCrniviHRPF97ZjO72ZR6Y5r0bwf8THt5VCXXzcfKrds/&#10;yqtthStM+6vCvj+O5KB5SO7H09sV33h3xlnguCAPvY618Y+BviwDtVrrHzBvr+Zr2Dwl8To5olO/&#10;3zv9+mK0jOxzVKdz6h0jxVGXBEgFdPpniEMVDHluteA+HPHKtjypPl6j5q7fQfGAO1QwH410xqHJ&#10;Kkez6drQ27Qec1tabramPBryvSfE6MRh9o9C3610lhrwbaN49fvVupGTi4no1vehiCpq5HMrrtY+&#10;1cXYawS27f8AStyw1fcAGPPrV3RJF4k8KiYNe2EYDYzJGOO/b8q5shsFJF/3ufzrvYrxZNoO3/vm&#10;s3xD4Zgvo2vLIKJRzs/vVcKnRnl4vA8z9pT37HMuRs3M+P71SpuK7VPQelVjuikaNs7l4b5alhky&#10;4UjrxW1zyLNMsRDCjPY/1rr/AIf2Xl2Mly6/6yTC/Qf/AF65FSm1Rn15r0Lw5ai00q3gx/Dk/ic1&#10;z1pNRPRyyHNW5uy/M0oVOz9KuWqoqjI/LNQxAVdt4w21Ubv/AErz3qfRQLcCnGMZ5+b3qZFyN5qO&#10;LIPPPpUyYxyOtRGN5Gt/dJBuK5NB6Yz0oyRyaGxnAFbiTvsRysQuAaydTOBgmtOf5ctmsrUiSuaT&#10;Zocv4hJ8t+e1c7o9o017uI/iroPEG47o1X8qh8P2WCp2d/7tOn8RlLY6rwrakeWxrvtHj2ogrlfD&#10;NqAF4rsNNRsAdK747GD2NazVguatLlsZ4/8A1VHaIqptz+lWUXnNMnlFVduAKHbaOTQ8gUZqncXX&#10;GSe1BRJdXAVPlPNYpgt4Lp7oD526mprq7OPvVm3l8QMk1MrSYWT3JLu9Vc/NWNqOrKisM5qDVNZE&#10;asC1cd4k8WrbIxaSs+ZDSu7F3X/E6w7vn2r/ADrzXxr8SIrGJ1SZfSsP4ifFCCyjk3XG3bz96vl3&#10;9oP9qPS/DNlOsl8qsoz9/GOa5atY6aNBy2R3fxj/AGgdN0K3uJJtQX5cnvxzXw5+0r+23NI9xZ6V&#10;e/3vut069f8APavI/wBon9rnU/FuoXFhpt3/AMtOGDDA9/r09q+eNV8RX2rXhupJjJJ1ZZM8f4mu&#10;GUpSO6PLRjZbnU+Nvit4i8WXbzapqMjZbO7cflHPB/n9a5s3TzPhfMLKoDAN/j05zVOKAtNvOV+X&#10;G5un0NXDDtkCq3IbB9V47VnJ9CJOUmSKX87hv4f4f8+9TxKcYL8fzFMtoJ87gpGMluB3qeK2CfNI&#10;rHPDMDWcpcpcYiJu+VRtHzH72eeaRYwWYqrcNnd/9b0q2tpvbCfeX73+TxzTlsRH8oVd3HOB1/yK&#10;y5jaMSqkAA5DMV/i5H5D/wDXUywl1807tvcc/wBKswWcjyMoGG2qO/Pvj2qxb6VIWbzVP/fXJH+Q&#10;KybNoxMwRjGLc/PvPbrU0ekzS7uqBhwv8XTGf8jjitdLCKMLIY/UsPTHf9anjRETcPuht21fTn/C&#10;jmB3Rm2+iQKW3R7lQjsD07+verEFrHCf9X0+83+fxqcLt/dR7huwPr1/So5ZYcMrKzbm7nsBj/Ps&#10;anmARlSN8t8wVTuH1Hb0/wDrCmyKEG7+LAC8cf8A1xweKi+0lQrxrgNzu/2em36VHLcRRttYfKvI&#10;+Yc4H+OfyqgFkuPJfKj+H5QOSDVeSUrb7mDblUli3OOn884qOe4cDKnPOA3pyf8A9dQ/amUELGzf&#10;Lz8vU+v5UAT3EzgMrvw3K/L7f/r/ACqpLdLJ/F8p6svBHIGfzqGWZivlt82F+Zhxlev402SUr8wl&#10;27VyZD35/wDrUD1HTXDgLF5mcfwt+H5dKR5WwyM3Cr27dfbmoFIEmIYj8q9P55/z3qQRu0i8NtbB&#10;x2NS9B8o5zub5m3kLnb61GxgcbSi7t2O/H+cU9QvlFHh+6pA2tzyaVZ1QtsHQ4G04GPSpGo9x0Cg&#10;ofOBzwEPbmpo44wfmnOWwq5qF7jH7x5fmPRewFO89fKz824N930H/wBbH60GmhYiKKiEMNu33yKc&#10;0g3q0cn3vuqw6H0/lVGa/hX5lk/hP41Xl1VQMxjcAcUWYpM0TMEXYGXG4jaTTZLxFXYx/iOPpWQ+&#10;phnPlv5Z3fwr19qia5lcs4f8efyquUVzVmuUUYVB8q42g43fp/Oq8uox7fLKr1+6QMDsMfhVGPew&#10;Uv8AN/eVV68/0zUYkkkO1VJOcjd2Gf8AP5UcqEXJNQmlhICt82fmDdR/SmG7dXKsO3De9Vkf52B+&#10;XacBto70Au4xyDx/Dj6n61RNyy0kzLiQ5P8AE3r+HelD7mx/CMg/LjHb8f5cVA+8yFdgG1ehOM80&#10;8PbcLhtv94fXuKaJJvNUKA5Hy44DdT6U2OcxNsY/MV+b27elRGRMgMPf5f8A9X9aasku8h8bjnkk&#10;etF9bhcsi5Yp+7Vlzx8vOPbn6017iWNsiIccgsevsP5+lQmRiN2/DD+70/8A11H5sjAkONzZ2sy9&#10;setPmL6DvNZT5bMf9k7e3PBH4nmq5dAd8gPbgHoafIkjMw3tgNj6iomhnkffINzEAj8j/wDWoiZy&#10;1ITIEdZtzZ6btpOOcD+tQvLCZMKx+VvXrnv7VNJZyBifLx8uR5fr1x+ND6Xcg/6naFOFz2GKq4km&#10;inLuV12E4XcV+tNbfnzQCD0ZeM49/T/PrV8aTcysVIC543fjThop3KeFHIG3FFx8rMyV2ePYY/4v&#10;l7j3zULlto2J/EOcdOOPxrcGggxqzupbyz7Dd6H8P1NNk0aJPkLlcnDcjk+3vxQpJC5DIChHZgu4&#10;j+Hs3pTd0nmncNxxkfL0yRW22jWij91EXCjP0zQ2m2+OVZtvH096rmHytGKgYLjLNtXjI6nsaVUn&#10;dAWVsDkj1NbcWm20iCRrb1O70qeC1tAA00CgH9B/iaOYdrnPR28sxUonAb7y9DSzWtw+dq7R/FuX&#10;nGK6aO0tVGJLdV4xu2nPH+fwpfJX5UdOucrj7uRUtj5Dlo7S6IZ0gwv93pipVsrp4yrRMT935fqM&#10;/wBK6JrVXJOcKSApCj/PWmNaxhizbd23PTp82R3/AM4pNg4nOf2bf7GBicfd+6MY5/rSJo96zMUg&#10;6Esq7e2eB7V0n2dVJDfeBO1ux98VKqoWySAwPp06/pRzi5bHMJpF4Q0bQkNxhtpxR/Yt7G2JITuz&#10;8w24Oc11iQQtGrZ3Ed/zqRIIg2yX5tzfdLchv8Kn2sgOT/sfUAcCHaVb7u38jSpompsxcQtuZvn+&#10;XrXXNCE+Yom7d/ewe3+f/wBdTLawKRG68dSAv50vaFKJxseg6iqNuU/KM42nmpBot6D/AMe5Py56&#10;+5/wrrzFGylUXy+2xu//AOvFP+yxZ43Fi33RkE9+1S6gcq7HGPo19n/V7vmG1dxxmkOj3kW4GAnb&#10;95XHXt/n1rtlt4TPs8tSu7n5On4d6g+zRxgeWu0r1VcjH/6vx+tL2shcpxqaLeYHkQO3y/N8uce/&#10;Wm/2XehMyW7cfe3LwOOa7I2cZ2h0/iwWLYx+FNS0iTiX+7nco6/596ftn1Q4xTOKk066VPMWA5K/&#10;LtXt6D1qN7KQSZOBIvHyj+tds1pEGL7efdchvfGRUUmn2qBQIgvbJxtzmn7YOQ4h9PuZHJMYC7s5&#10;btTHhuSysw5JJ+7jb7e9dq+n20kijY3+y23rx/8AXqJ7CMjCoF3c9en4VXtieU44wXIOyJcnd34N&#10;NlglcgGJstxuzz/Wutl0uAIp2BlY87j2qF9MhyyKdoVhjjof881XtkTynJiKZRu3s2Aed3QYP05z&#10;1qsFnTmJNvQtt7kcc1176dbgMQiH5uRjnHWmTaVbBNyxrtPB2/nV+1QuQ5PEpjxGvzZwx6YpqO4b&#10;h22lsK208GuqfS7ZOsfJPPzcjj0qGfRrfasZiz82fl4p+0QvZy3Oda6dHVtuV/i+XknjtSm8k84u&#10;zRk5G1u4xWzL4fhlASOPad33kH86hXw9beWFcOqr/CG/r6Zo5olKMkZ8V83SZmXcp2q3epF1FnJh&#10;2bFYfKcYxgVaPh/cWK3LNlt21vTjnr2FI/hxti7Cfu4Zt3SjmiL3is9/K7MxHys2V61I18PLVT91&#10;mx1GMenFK/h24DZT+77dh0qJtLurdMbGk+br05z/AIU/dsHvFiO5jBCJt+XsW5PHvU5uT67ccdM8&#10;1SNjeCJibdfu5YR8Hr/kU0RSxjOJBg4+dee2Tkf5/Kp91j1NIXfzeWJOj/NnOc/SpfPVuMjDDCnP&#10;J9ulZCzTrHsKMu0AZ7k/Tmphd/u1MnG0HluuPX8aOXsHMam/egz8xP8AexQkuJG2H519O+Rg8YrP&#10;jupgV2g9yOc9qcLz5WJk5B+X5uB0/OjlDmLwKKvAUYP3VPv1/SnMy4Chl6ZytU1vmMe8svXHC9ve&#10;mmcFvMwc/wC1zn2qeUd0XhIxj2rj5hhVYd6XzQzfKP4gS3PXP+fzqlHdxt8/md+M1YSbaoifb8py&#10;25vcd6lxaC5aVlZepwf4W71IGQkRqmG7+1U45uBG5ON2V+bIxThOqsA0nRSNo471NmGpazvOUOO+&#10;PSgxD/WD3/D86h3q58p1wB/D6U4MzZWPA+YfKP50DJChkXzHAx6+nt+dRyWqb+nzdOenrxTonL/K&#10;V3NjP8qBMGJijf5gfQigqJA1hHCON3HBVfTik/s6J/nELNu5ztHNWGlGdpTvkfhUy3VwFA/d9P7v&#10;/wBendicYnnq27lQ57k05YE2hGHH93vxQ0hZMySDjn2qThVyA2SMZbGAPWus84j2Mz5jfGG/u8+n&#10;SpljdcBmH3T/AA9fwpoKKcqRu5+6tSbAp8szc85/z/nrQNIIo9rYBIXp9TinmBlGwcepHY4x/n60&#10;qDy0LGI9OD1x1qTZIC37v5VOQD3I70FkHkt8sZf7nRcHp9KXyVX5nHzBflPXFS7ZjuUIflOM7cj/&#10;ACKeIZSMqgJ24+91560D5SMIwUlvlzgZbofyodOxZWJ27T75qVoZ1AVEyfReaa9tcs4WKPr1wOlA&#10;0IkadC21W5b8v0oEBfLPnhuMGpEtbqPbtjb5scbT7UklneBvMSPpgY2dc0XQb9BiqsvCN36t/n9a&#10;WNGiPzPjsR13U+HTrxcFI2wc9vyH+c0GzvMh3WQ9dw/uj1xS5kCDy0R2XHoc+vBzTgFVVTII7kdT&#10;9T+Jpv2S6BbbGzKfu5/AetPNpOsm2VW65OR7gUXKHqGOcIvGA249O9KPLXkFiWXd8w5xnp7c0sVl&#10;OCsgh3K3Ppj8u9SLY3EnzNGWIbGemKTkFmSxjcxMka4blvm5PNWYhEF+/wDKcbcNjGOlQw2FwUDK&#10;nQ+v+c1aTT5hCAm099wJxms2Uk+o6Fj5QLHqv3amQjftDfT/ABpsVjPGoQqOmfmal+wT7sc9ePUi&#10;pNI2HiRggwFZuvMfT3oEhHzBlweNx5J+v6U02MmCWkx8uAzD9OtH2ZwgUzdsbV6DmgVrEhaNk2Y3&#10;buOmOQKkSSI/dxlTlsj+lQvDtBZSPmPHzZ49RQtu24tu2rgjP1/+vUyHylppDHuQHbls+5yAfy5q&#10;RJGVUAG75j8p461VWArlo2HzYGOe/vQsEsWAZPu/3uevepDlLBnEL/L8vy5/HPT/AD6U7z28wIrL&#10;8rYzt56ev4fpVVo9snk+aGyectyfb8qa2/l8dAQfl60BylkXHmOSB93P4mmLMDJtEvOckZxjp3qu&#10;qsu3EwHykfe6etNIyFLyLw2F9j6/59aA5Sy1zuZdrBVLZ2H6f4UiT4+XzT83+193/wCtVdT+5ZBM&#10;d23p+NBKBcM3b+7zQHKWI54txO/5s/L8oxj8adLKwjV26LwMnPtVUFRPhX/hx9360YVfkkZtuccA&#10;Z/OnYOUsCdliysvClt2O/wCP9KaLhcb93zdOvTp/hVdxEpJbO7GWX0HFRieENl5PvLyOOP8AIp8o&#10;cpYkuQSxJ+ZW/i/nUclx5jMSu3dwFXnHHoOneoZbkKmV+Y/73FVzPFEvlcnbw3400iieS82BiF+X&#10;b97byage9IUrIwXLEruyc81G10rEN5Xy/N8uOnH61Xd8IwI42j73Qn0x/k1aQFg6nGV6k7eRt7io&#10;5dS+RUMjAnldvU+xqvvCttVeOoz602SVo87ZAN3LN/kUcoFpr6NlZUb73Krnk8dP0NRxXhO4SpuU&#10;c/L/AC5+lUlknI3lxnPbjmniSZ/733c7egquUnmRYe4lyrIeWz8qL0/pTXEzMpfHzLgfkef8+tRN&#10;O7NuR1z/AAsKU7wiqGPX5vanyi5kx0nnY+cbl/M/nUhMrr/rP4Tt5z1GKjjUXG35s7RjBA6+v/16&#10;c0LJGHx7Kvcd6BRuwe38pdrSKoXJUs3SmyRMXV4nONufxzjP0xnipERGLKSeMeYW6Ef4U4YcMVV1&#10;yp6j3pDaKyWzeXxIx/2+Tn3pj2uGDr2HzfKff0qwTnblGwnBG0jII/z3ot4958oEquMbQ341XMZl&#10;YWX8Q2jLKN35Uo0zDbl+VduVbPPPrVzDbfm2qvTrk9c96cs8TFi/Vv4V9h0/SlccbXIV0vIw8g3F&#10;uqn0xSLYSSRbBwu36561aSfJwG2/7OP/AB726Yp6OM7GIwTzjof8/lSvI05UU/sDr/qto2r/AHev&#10;HX8akSGfeXZxuVhu2jGOoq1IIgRGxA3Afd70GNFbBJ3MflPYc1PMVtoQpHcbgrbQy8ZdSeBx608e&#10;Ykm1U3YH908/nUqgElhjLE9F6Z/GpIwUUEyL8zY3L2yaLgRxSStjy1zn7w549/rUn2ghtxUuqsSP&#10;n604o7ptTcT05PXipMBW8tSG5x/+r3qQI4pgr5Iy275e3aplckbh0HSgW+GbcpXHJGDzg1KtoueB&#10;t9OeCKCorW4pcsd+P4jinAjcGU++1e4pv2SQIEdlJPON3+NN8kk+ZH5gwuPTv0qGUP8ANBblm+Ve&#10;FFPEjAlE46io3QRtlnzScbcu/O7p+P8A+qkA/wAwKp3/AHejZ7/T8aQkbdwHG4jAHSo9zLk/N0x0&#10;6Um5ifLBXp8ynoT6UEtkzDapK/3sA5/zn8qjLbDgDHX+dMXaMNleuS348nrSPK7yHKLtHKle9BJK&#10;pZOXx93+7z/+umLO5DFZeBy3FNBbeCWbp3b/AD7U3zAW/h/KqiBMjjy9hP0+btQwbGcKfmPVajEo&#10;Tnbj3yaaXDIV8/J4B+b/AD61QEvyk7YxuXH4VAwK5Zn/AOBYz+NPaR1yFLNwP0pjMWGxQPmbPzcY&#10;/wA5oAdFLLBtUljt/u8f56VNaXzqflbavRm71CqjDFum0nOeaGCbNu4/Kv8ACP8APNAPU0I76QYY&#10;PtG77zdxVhb9JI2kkT5W+9gYyRWOk0yuBgg84DfU/wCFSC781cCTgfd/L27VomZyibMU3lBUJ3J3&#10;3HnBP+FXLW/yMkN/s+gzWFHdZHmO3HQVatbondg8HJ+U5wfU1SMZRsdFb326NQFVtuOC3T2q6t8C&#10;dxcfM33hyen+fwrmILxinLH73zevt/nrVu1vt21Y3Xr/ABEfL69a0i9STfW7MZyrKc8t82f8mrFj&#10;rxs38yIldoH145rAW9jbbKPux9Nvfk9alN0oOzP8I9/88Z/+vWil3Mz0jwv8QZ7KVYlmHzHPEmff&#10;FereCPi0Eddt1y38Lev9BXzLHevbSjZu7MV6fyrW0LxncWM2BNt292H48+ua00kG+59y+CPiwpWN&#10;TcfeHCjjPP1r1jwv8RYrnyyLj/vl84r4K8IfFR4AkPn+XtbPysCRz3r2DwV8XMGOOedip6uGFNNm&#10;copn2t4f8bxvtKzKe3+szXa6P4rhkK4k59q+WPBfxPheND9qHY/pXqHhjxyH2hHP4tW0ahzypn0F&#10;pXiRWGN57V0Gm62Cc7vpXjvh3xbHIgIfa3pmuu0fxA7AAy+/WtlM55R6Hqena2m7azdea2LbUY5B&#10;hea860zWiyjDZroNM1hupfn+VacxPKbHiDw/HqERurLImx03fe/+vXNlWguNlwNpHPfiur03UWkX&#10;7wP+9Sa34eTUYvttoNsoXLL/AH6uMuh5+KwfN78FqYujW3227htVJ+eQA816ZbqI1VFHQYrhfAlh&#10;u1rdJEB5MbE49a7yNCoFRWlzOwZbT5abk+5btwM5rQt0wuQPyqhaKeua0bb723P4VzNHrR0J0jJX&#10;PvUwz1NRxDtmpBycU6cdblSvaxJz3qNs5zUmT/FTHIYYq5ExvEguuVNZOpNgda1rjIFYuqSA9qzk&#10;bXOf1Qb7nbu/zmrmg2rFlIAqrPF5t0WB71vaDZgN0rajuZy2Ok0C22KpFdRpkWCoI7Vi6Pb7UXAr&#10;oLCPGCD+ddhiakY2qA1OZgowT+tRxvjtUc8vOT1oJ1sNmuAQRms+7uwCTmnXVxsHWsm/vNoY/wBa&#10;lu5Qy+vwmSTWFq2srEDlqj1fWhEhJP4ZrifFXitLRGaSTFZykFrsl8UeLI7eGSRn/WvGviX8V7Wx&#10;imeW62qFz8ze1Ufij8WYrKOZ3ufu/wC1iviP9qz9r+y0OG4s7bVP3nO1lkPJxXHVq9EdlGjfU6r9&#10;pz9rnTPDNtcRRaovmFTtG4Z6c/8A66/PD46/tHa74+1S5RL12jbILbi3ynqM9v8A69c58WvjTrXj&#10;7V5Zpr19rM3Bk9//AK1cLFBc3TeaQ2Bydy9fauXzZ2Skox5YaElxcXV4zSudwbk9uv8AQ1YtrZTt&#10;Lndu/hDA45x3p0Nm0ifOu0Z7LycelXoLI56ZYEL0569azlIyGwwMEVSpY7cYFW7a0cBhOPl24Lf3&#10;c/5NSWMQU+YfmLcD5sE1dhtA+7cFHQfe5Hv0rJs1jEijtudwPJYEse2BU4gZf3gX5l+779KngsJ5&#10;G+62DzkZwTWrp2hrKjBoxt/iDH+VYSl3OiMOxmwWcrtsySzHbx8wIz0rRsNBM75kTaAv/LTjjvWr&#10;p+lxQdQpGBhuT9PpVoi3U4HzdT17cc/SsZSOiMUjMGlRpGvG3y1wvXH16UyW1EMhX+FuOvT+lXp5&#10;UVdmNrc42556cfSs65cKdvnN13Nt7+59akJMikMZB2Nt28/d/T/63eoZ7hECqEwCSNuenv8AU06e&#10;RQnmDIJ4GRj/AD0+lVZJlKBiVbaOefTvQTcWWYSlsPwpxnbnaMEY/lUDucBZWXvjd357/wCelRz3&#10;hkc+Wq4VM98HHbn1/pVGS7aIh/MYqvDbevsfyqiS0bqILswVO37p7d8frUU9xJgJ/Dn6evrjvVaS&#10;6kypwCq8KwPU/wCP+FRRSTPyi7mDclsj245obGiWR4CPKcKqjn5s9MY5/AYquZ5mYLDGzfNgbvTn&#10;I/lUssL+RmR8qeF+Yev+fzpXkt1UFA3yN95vTGMUKRpyojW3nlTkMqqcFVGM8U028LIXkdsqx3MW&#10;65z1/SnyX6yfME+Xngcf5/8A11WknSH5HZVXd0B+Y/40cwpR7EjyQIkhiP8ADt3MM02WQGXc0jfL&#10;8vYgDP4fSq5voVdiJfmXI5xycZyRzx06/wBaqy6lKxJRjtUdv50xamhJPFEhdpipUcZz69P1qq+p&#10;RiPChnx3VffP41T3SyHDTfKRnO7p2NERDRlMZGBt+bvjtRYZaF+HHlnd/u+n+RTFui5AZTt3YZR7&#10;4/wqIRMWyTipBEVOzeqjcNuwZwMdKYDW8915cc5x7jvgfWmltz7WkHzDK46H0z+FSKNpzJxjrkcH&#10;6VHKDu2ux4HDk9P8/lQAZjyuZPlXjHmY57U0hdzJIdvHUe3ekOZvlUDcv8Pr9aRUZm8wT/LyF2r+&#10;HpQBNvUFiPMxk/w57Y/wqKR3I8kMGynRuf8AIOanSzuJmXCNuxgduf6VYg0aVmXYiqOcFh0wfep5&#10;kFmZ8e/Dbcbeh3A9fbFSRRHb5nPcblPTrn1xWtbeHU+UuAT1x6fj6/41ctNBhUByPn47dB3pOY+U&#10;5+KJvmZE3Z4bnk1JHYXErKViPpyuB9f/AK9dIlnZQxuTG3oq7Bx3z9acwgRVZCuMENwc8DnP+TS9&#10;p5D5UYEOh3TLjZlc/wAXb/61SjQJXODJt28bt2cdPqelbBPzgndzkNt/lSyzqXw3y7TgL6n7v9KP&#10;aMOWJmLoDu2+aZsdVA/HP+fSpl0O0jZXlj3fJ6gdeBxV5rmIDcFIJP8AEw4GeRyOuKrteRSHy1l+&#10;UrhSvUEdz/n6Uc0mHKQf2PZxR/6oZVtvzAcnv+NMks4RhFQH5vl+XIPTgD1qaW9US7k+8GPI6888&#10;89KrPdgFpE54+Qfz/pVcwuVizJubDSLhc9eOcYx9en5VCykbo8q2B8ysAc9//re/FQyXErAybR8y&#10;/wAfbmo3vCBuLYbdtx9O9ESPUnkxjzC3I+U9yB9e3WmE4cK6ZPGVznaMA4/r9arPNIwMZBk3eg6/&#10;X9PzpHeVsld23+Y9fXnirKJZLrK4WXcDk8/X/wDVTJ5kLnY5bkMHz19Px61WeG5k2pMvO3LbfwP+&#10;fpSNbzMAwLZUY2sPpz+tICVruJRlZDlQQOOvbP5Uj3SvuIDBt3P+FRrpV1vw33d3zbj2/wD11NBo&#10;t1t3HyydwO3+I1SBjft4VfkXaxX5RxhT27VIl+iAA/ex/E2adb+GLl1yzbcdfVvwqRPDs4QFpVHY&#10;cc5A4o5kTEh+3pLx97nj29+f/rdKbNeszZiQ9Ad3c5H/AOr9amfRWTMZPBxl9owOOf6iki0Nmc5m&#10;GWUZ2rnHI4/ye1K5RCLxlj2iNV7rjBwM/wCfpSG+GAqqF/2iAP1q4uhoP3YYZ2/LyOAfWpYtBQjL&#10;HuoVscrzjn2yPT8qHJBczWuGRwoPB+9zk5pVu2UKSMcEc9u/Ttz+daiaRF9/yHCsQOnIOOf1qSPQ&#10;7KJmDxtuH3f9rn3+tRzBoZqXXyrjJYdV7/XPr1PrzUwvJkRRnr/LJ/pWpHotsqqvlLtb+FmwSMmn&#10;rpVmCHaPoflO7kc9u3T3qOYnlM6O7n2+VIrY27fvYz/jThdSZ2GPjIHHXoPzNaRsLRY+DkZ/h6nj&#10;+nr7002McLNFs+bsQw/GlzGiXmUVunwQFx3k/wAinRXpb5cFh/d56bu/5/pVxbJGkUlVH0/mfz/z&#10;0o+yW5jUNvRuvyrnp1ouD12KoupMKP4VUFVbNNe8k2HhgM8jdnHPX8ifyq8dNgI817fC7sZZup/n&#10;Tm062f8AeJBnGdufun8Pr/8Arqbhy6GWboqfmUYxkr/Ooze42qPu/wAS7iQP8/yrUfSYthARdw/i&#10;ZeDnr+FNbR4GVmkZdyZZl29R/hU8wcttjNW5bcHc8beq9hz+XFK08cgZmkyytldh4q+NFt5Dgg8d&#10;e+Khl0mDJIB2dN3XnNF0FpFP7SgALHaOi/N7dailuIlCr8vysFA9eTznvmr7aOgJkYE7f4f/AK1Q&#10;zaVGGO3aFXlueRxjAH+c1SkrkuJVMqOWlEuD7cfl+X60xXjX5XPb7xx+H1qY6TE8m0SlS3Vc8nnr&#10;+FRjTkYmIO3y/eYtxVXRPLIgmkxthCBdvPzYzg+1NlMfl/Mcu3O5e3+eambTpY3OWJwp+72U8ZqA&#10;2hB2liX67jznnn/CqTQcrIjJGJFA4GPm+b1/l0FMdo4fnZfm6tnkfSleCcgsWZlVd21j07//AKsU&#10;37KdvmO5Vlbp9R1/pWhQgVCiu6fdHQdvf6daYqpEMHnjjPb0FSNbT4G/P+y3+f0/GmrBM4LMpyvf&#10;qfqfagBJF3/IoXd1zuyab5aF9hHyhvv9O1PaOZU37Nv+6wFCrLg7o+OR839ffmgzYGCMvhj34OO/&#10;FBjjLhVJ7gbWz+tCMAAJCdvTjt/nFPMyFsBMf3fl6+/1/wAKAsRm3QbVkVfQdM0ktlbk7ML1+8w6&#10;cc1Kjhk5+bodrdqXzNmAN3UjcW6nr/Oi5XKV30yJgEaMem3bUJ022wXZNq9SCvoOg+laZZpFI8tR&#10;1+bqT/n35pVyMI52t1Ctgge5/H+lHMybIxW0OHG0KeOV29Pr/wDrptzoQlXdu+8M4xwB2/UVuMN7&#10;bsfNjrj/AD2FRvJHnDJ8jDJ46cfj79hR7SQWiYT6RKGEcQO3od341FNp91nGWHf5W6e9dCY0cMf4&#10;Wbgeo54pjQK8mCufm6qOBz0qlJ9Q5YnOtDdRrkruXHYdcn09hTlkZU2svO7hSP8APNbjWYG4eVu6&#10;feb/AD7VG9hExUDbu67mPqf/ANdVzBKNjLN00b5IK9M56/5/pTku42HnKf4u2Pm/Xmrz6bDLHh4+&#10;P97p/jTX00FtsadztVexx24ourk2ZXN6Qn7vK8HjGc1Ms2/uq9h8x9qjbTnVsHJ+XBDd80h0yVBy&#10;xCsD/F05xRoGpLHdROc/dKtkeox/+qpI5lKfvSd3XcXJzx3qibe6jG5jv/h6Y6/4UmbhW+SLb+Oa&#10;OWJWporIjYbueV96PtjHkP8AmtZsVw0ceFdt247vT/PNSLctjov51PKP1MHyjlnjiXgcfSni2CsC&#10;UXjA+ZR0pu4hfLU/dbDfN+lIJNoBVsseXytdRyRRYjtkHyRDHzfd/vD8PxqaG3QbcxqM8c8frUMD&#10;b8khVxyVbqaspIzxcSFsEbmYClIotxWxR8YON2V2r1/wqcWVuT0Xbxuz3GKgiLuWXfwuNw6DketW&#10;IpI0O7PLfdH07VEgsPjtYiGJ6SMe3+eaeLeNFIIHyrg/lTo2IURhdw6D396eI8Ql9ynC7R8uf/1j&#10;NZ3NENEcCfMqZ2tjceOe9NSJc71Toc/KBU4TdHgLtA+6d2c01UJPCKp9x0oLuiMxQnAI3KemP5Ui&#10;xRqcDd/310qXyUJ3Lg7f1P50LCQcDd6jjr70CfkMXYJASN3y4X8M1ESI8Ax/Ln5QOfXmrD2wDlo0&#10;+UZ7USRzFCyJwOVGfT/OaCSE7Ciu4I5z8zfrTVhIXyjzg45HarEicbZAXbP3lUce1NePZJ+7U7hz&#10;9c0FXQ0J8p3pk91qaEYOdu1g2M+n4etGxyu7Yvy/Kqnp/wDrqxHFuYNIfmUdV/u5/wAKBMEyVLBx&#10;heGz1Hvx6VJHHMOFT5m6buuKkVTGr/aNoOF3M3r6/rUgGArqwGW+XHb/ACf5VLYXKzRXBYxb1VuC&#10;BkfXikKzq2Cv8IxzzjH/AOurgE8Zw453Hd8xOeenPSmyKyxNt29MkZz+FHMO/YzZmfaeOhGOPWo3&#10;EobcMNu5I9KtH5RsldV2ev61Cc+YrZIbbjceh4p3Q9GRZfO0enX1pjF2+XzP93aP/r1IcDLFx07V&#10;DwpA6hv0p7jJhLIq4A+Xd69RTfNYt8jfNjCr7881Bj5uHbHTaKkikJ/ds3O3P0pWQDy7lV3t7L1x&#10;/n8KafNII3H0YetNj2nKyP8ANx/nFOAy+ShLbj97t/8AXp2AcPPJy7Dnr703YzLvIONv3qWVkYqy&#10;9vXtSBQsnlx4Utzz6f49aAGsjHq364x37UEO6MFblcgds1IAcMAM0uAvIOO/3etAETRsTuP3v/1U&#10;4AY+Q/XcvSkkCquGTbz+uaYsoVS4dVZenP5c0ADBgpbIbd03NUMwjXMhODn7v92nSTNGMD+LJXju&#10;OtRmTau0nJ9M5zz/ACquhPN3BgqxA7c9v5/4Co2dEz5y/LtJwW9Of6UEKVUBvlIw2eM/j0//AFVH&#10;JIXBHmd/4uD6Ux30uDfM2CrZK9s/kPbB/wD1VGroyhtqqNuAPT/JppPyLKQxbPy/Mf5VFK+OV4zx&#10;8o7VViOclZmxysjNn5V3dD6VGWLFlA2qV+ZlXrz1Gf5VGZSUbP8AdIwaaJFJMYGeB34J7/57U7C5&#10;2SLG2/LR4bnLevNNleQOY8/d4NNd/wB40eF/Ht2600iQ4DI2OflFVqQSqDuAYbcr8oUen0qVYwXX&#10;MuO34VHEo+5Gm0N19QPr2/8Ar1IoZ/kH029c8dfwqXcC5EE+ZCoUYwx9amKwv+58v0B2k8cVXjQQ&#10;HeZf4sED9P61Oh+8xz8ygfdP51n71zTm7CtHtOxVjHT5sHv+NN+XAl2YPQFc5Ip0jsu1ZH69lbjv&#10;1qGQzk7VJ25wqkfrVEyY0oWk3E/Kq9QenX/CmzI6bWVduWwW/pQRLJFmVe4BHquMY/Wk8ppmysW7&#10;bgAgdf1oDoM4kYu53Bufl5AOO9OXEiKrTfKOvzfeHOfTsKjkVAWYHG3he2VwKcN8YDxq33fyH+Sa&#10;Ceo5SSmNvT7zKeOh6/nU0OMl1Kt2O38Mjmq6OrNwu5+PvcZ681YiOP3qrwfvMp+8fX6Cg0TJni3S&#10;KVhbGccMBj3oVIWTliQwP3vlGKaJjE+C27HHyYwe350HZH8ifLjkL1xz/hUWZSY5I45l6n7oPpu9&#10;jSlQHYmUhV9fTNMQ7SXA6t83Y0SzAMJGDL0C88fjSKJ1kkLKsucfrUySNGuZCOGY4DVWiZMkBjkn&#10;727qfpU0BSRBJ5nXnnj8PzoAsRkq+Qct29DU0Tz7WZlODz82eaqhxvVvmG37zf096erkphW/hz9e&#10;cY/SgtF1Z3kyVQ/7OV+770F41XzJTkNz+NV3kkWPaBkk8NnHFOM0gXYV6jbu3deO1ZjJZgvm7kwR&#10;nGPQVW2pH+8Ljr/e7806eSQLtWXPdN1RvNn7vyjvnnHtQAY3kqsnSmncFzvB7+5oaUMCvAPXK/59&#10;6jD/ACko23+WaLESAkeay5x/sj6UE87gwIVcA89f/wBdIAdpBI5FJ5iK2RIGbpjHp3/z60CBk3lS&#10;sv3f4gOtCxeYykDdt7Fv1pwUyJwPu8NtP3aRYj1C7dvPOauIERb5SRGNr87smnO4BCyZG3g5XrTh&#10;EVICnJx8vy9qhKbDj+LOW9x7UwHgguW3YXPf6Uu1FHygqP5/55qPc6HaX/hwufr1+vSnArIAC3zY&#10;J+970AG4tgqOpPzelKjIoWMBh838XGKQSMOHVunf17U0ZZdu/PqT60ATeYocBPvN93DdKiaLzHzj&#10;PH3vT/OKZNvEe0L6g+/tSfMJOYm5Hzc5qokPzHq+xQQxPA+arFte4Xy84/un156fUmqbBXbeZFX5&#10;cbe56f8A1qaxcxeaQF7tubqaoiSNiO7+YMZcev1xU1tcmPpggY9Qc/rxxWH9rkRxnB7DDZ/H61PB&#10;fKE2rt27sbT1NBm4m7HqLQDap/A96tRXCzD5n+b0VenvWD9pLcK6vzztJ4/CrAuJBzu+uG5P+ePa&#10;tFMmUdDc+1L0J6/d2E56dOOKabmQIH8s8qflzWWlznqvzdOP/rYqRp2kjKF9w/iPT8B+Faxl0M2b&#10;lhrc9i4Edx14wT1rsvC/xFktJkja52kbfvMPpXmZmJKyFivcKzADJ7/59afb30qjFtM3HJ+bJP8A&#10;nH61rEm7R9T+AfizKjRj7V94Y/1nfsP5frXt/gf4rhzGHuc/7zZr4N8O+NptOkG+ba395l6/5Ner&#10;+B/io1tLGftHDYYjPzbvp/kVViXqffnhDx4s6Ru8oAIG7sK9G8N+LllCh5fmxlcGvjP4f/FYN5Yk&#10;nGccgyc+wNe0+DPiEJWVDc7sY/jqoy1sZSgfTejeIfNZcyj04NdVpeqAouJMe9eH+FPF7OqETK27&#10;nOeld94e8RLKFUsDn/araMjBxZ6tpOqkcLJxnGPWun0m+DYBb7vFeZaJrBYglu9ddo+qYxlhn+dU&#10;pEcr3O30yCyima5hiCySfex3rXTBGK5vSb9GC/NW/ZTq+BRLuKKS2NG344HWr1tjO4t+FUocFdpF&#10;X7cDgbai6NCyrKBkN+FSRsKjUAtjFPQAHGK2jGyC+o5iCtN+tSMFAqNiMfL6U5AVrknacmsPVnwW&#10;U1t3bBYyTXP6o2ZCoNc8rlwfQp2kJefOO9dRoVoc5rB06DLqc966zRIlAC/jXRRJqG5pcfyDIrZt&#10;Cu3FZVmAiDFaFvIQdua6FcwlqaCE7Kp3lyFDYNWFnVYGdj9Kx7+6PLZo6DRDfXQ2/M2B1rnta1ZY&#10;wxDn7tWNY1NY065xXDeKvEccEbPI2AM4G6s5aDKnijxIltC0jTcjpXh3xY+K8Om2880t5tCqx47V&#10;a+LHxRi0+2nle6C7VJ+90r4J/bC/a0h0K1urOz1EBudoV+vUVyVKnQ7sPR5txv7Xf7X1vpFtcWVn&#10;qIEjKwULw3Q1+fHxM+LGt+O9Wnmu7lmUyZUZPTNR/FD4la3441eS4ubtmjZs7R9Tzz1rmbFJhMDI&#10;TuxjGK5DonPTlRNbWZnAaf8AiPy57nHatS3tMIJVVtu0bR6Y7/jz+VR6fACF8uTr/D1zWva2cSLn&#10;ZuO7DeualyM4kdvaBcEuu372WH3T/wDqqykBZce3zYP3enT2B7VZhtCz7AW5+UfLuz3/AMa07DSM&#10;r5RQjnkj1rE0hFyKFlp/y4QbsL94ckdOlX7HSGdv9R8ykMxB/Lr9OgrXsdCZ/wDWrsUZ+ZVGDz0/&#10;p+FakGmpCu4gR4bG3b0Pp9KxqSOynTM3T9DjEWx33YUfLuPuOv0rTitBEdrwhezfw/Tp/nipZCPL&#10;2sWbPT5vu81HJM+Q+NoJ6+nqK52zojoNm/0ZDnhdxXG8/j+uKq3EpVfM3dPvduKklmEUXlsi4CqQ&#10;uPyz+NZ99dBfk37mKj72Bg5H4jvS3HcbNeZ+QN/Fjccc8dKoy3QSQRrlsc7m44yKZc3hU/M3zDhf&#10;m5+v555rMurhRgqx28fxc/e/lT5TFu+pYlvGzICW+7jbjgD+vp2/nVK5uVVSytu287tuAMnjp6D+&#10;VVrjUHMv3uOVj2kfN2/H61XZWkLbx3+nHNVYQ65vAG2kFR7ZGfT9aambhWYdRxu/yKQpHGzTlvnC&#10;4wWHy/p6d6V7gFwibTt/TvzRqBI0EJiV5l3evHHpj2NE9yy7R5Zbt8vH61XkuBndI3AX5vb/ABqn&#10;NqkMcX7uXdg4BbuexqS/s6F6a7WZdg6/7vBP+fzqrNqCRj/XfdX/AJZ8A1m3WqzSsfLdTlfvdcHm&#10;q5k3FQPzwPy//V607BzMvS61tRvs6cfw5k6c49Kqm7urlGM0rE/eHHfFRqh3Z8vo3ylsdf8AP1px&#10;X94ql8r/AA854pivJihFcK2O+Gp6ncixy7dxbllU+lCiRfmSQfIc7PWpFVlby1bcVbbkr1Oc/wCN&#10;BQgVMl1UsrdOOBnP9akdQY9nmbcfdOeB/wDWqSG1kZ3xAWZzng8H/E1Zh0uadudw3dNv9aXNYCrG&#10;ocbmduQN3OCOvHT0pRF5jbQm5QMbepH+f6Vq22jo8ImuR17Z4A6ECrKWFvbMYxtY9dvH+c9ah1Cu&#10;UxhYytEoK4UKxLBenB4p0Wks7eYw28sMk4HU/wCArYkaGN8KqhMYyc4PvTLhmbMYZi2T0/i+n44q&#10;eZhy9yh/ZMUJwQMBvl9+aljtLWMbTCv3sK3ofzpTIDJls/e4+b29qYJVzgtjv7N60Ny6jXkW0TY2&#10;JEDe+ehHpxUgRs/J8v8AtIMn/P4VRW7nKbI5Nq9OnI9+e1SK08g2ouM9H28njH+NSMvCUqykSgH+&#10;6vdf88c+lPN312ndyS3v/jVaOGaRVRU6Lz9B36VNa6bLK26U9cbeevNADWmVcsB6Kvv7VFNdSlm5&#10;K5bavGe1XU0iNuSWbK53L1qa30uCIb4sKzE/M7deDjpSuh2Zkl7hwUWN8qcfKB78/p+tKYbxovnj&#10;Zjz8q45557VtxWAtyVjgx83GOOcHjn/PFOFogLOYj97Kg9F7YphyswRYXbEqwP3ty7j/AEpG0i8B&#10;DSJ1644zx+lb7wMkbeaPvLjaq8Hnnt/XtUZi2soaTHalzMVjFbR5QpLyKmOd3I98j8KX+yo23R46&#10;t8p44z3rXlSMjdkoyuMKT3x+lQvt8vMhPB3NwAFPrz+lPmAy30xY2IBYkKQzH3yc/wCfSmnTYkjC&#10;xqo/l0/z+NaEhDnCKuFzt3Z465/WomYoN2VIHLYUcenvTuwKi6erHbJCQ2zDD044wM/WkntVXI8l&#10;t27K/KOB1/LnirOQQyhz1G4NxkelRSNEjeWm392vYnIPrx7/AMqcSWiBbNCuQu0e3YY6Y/GoY7OM&#10;lSvzMpBZVHI/zirW7J2o3f5jQsokIB27c53N69aoTI1skw0ana38LdQfm69e9WIYdkCyvu+UdNvQ&#10;8857DH8qarod0QbdjA3H0/w9KBLCp2Kejc/KTxVfZIuSNEUiVpvmODuA5PHA/HOakkjeJ8GTblsj&#10;b1yRjNV2uUCJG0nCrtO5s/hinLNG52pI2VbI9QP6/wD1hRYfQeIEwSpUn0zj9c/jUQhEhVkjYD74&#10;YL3x1FSedGvCMp24G1ccnHGD3qOa5iRcvIuVz93tx3x79/rQJIbsgdVmJO3aBuxgdO9SBWkUD5Rj&#10;O1mHUd6hF3tfedy4J27sgHv/AFpr3USuv73jzP4s8jOMY+lLYrl7FyIwmLB2lh0x05ohkjCrlty5&#10;+VR3yTnt7VVW9jcq5UfLnaucc/1pY75UDKHznJwZDjrnqfxrIfK+pomdNwEqbdxwy7mHy/8A66UO&#10;oO52Vh6qME+mfbg1nG+JDRvIfvZ/3hz/AJ/L1p0WoI3J+VmAB+YY9ePzoLNKOQbWb7hZfm2r3x69&#10;+QaaArD9782cFdqn6CqMN7ESodlGcAnd83r0x+tOGp7YlZLkDrub14z+fNAFoxL5h3jO37v/ANY0&#10;5WtgCkZ3dSfm7+maoS3xHB+bH44yMce1B1COOTcy8kEY9VPtSA0ILi1CbtiqOrN6+3X/APVUjS43&#10;Eop6E47dsY//AFVlHUsN87ZG3EgXHXBB+nPOPenNqX8MeVbkHHf8T9e/vzSkBos5+Ul/lCj5l445&#10;/Pj8aRQ0vMcfy+Xk7ecr2rPOpecpQS8gHv096d/agUbVzuZVxz6noRS5WBaYhWyytluhAAz+PrQd&#10;r4KbRuXPGTk4579Of0qtFqKgbQq/dG3ceQc4z79aWS6JBkAVchiF649cc/4frSsBIXSP91IRncfm&#10;OOT6flmm7cuGZmXqAN3UVGt+hBDytuB+YjvxUP2sHncQduV3YGMqecd/8+tAEsgtwi8P7Db0wRwf&#10;8/nVadA0O4MwXb8u3nHt9aHu4WIMi9VwvHXI5PXj9ajlvM7sbSMZ3bu/pQBHJFEzt8656Memcd/8&#10;+tQtHCQSfmbH55/lU0t0rrvWdeGO71VaheRFVX+X725+nHqc9vWqiRIjkgTZ8rfM33evv/hmozEj&#10;/Mn3uBz06c8fWnPNuAaTEn3Tt9ePQe/6U3fGcsxDHjdgn7taoyFFuC7ORtGSW98Z6/TFJLZjbwT8&#10;xw3sKBJF5REq/eX5gvfgHP8An0oluYkXeFxn2+9z/PrTuCBoR5e3HI9e317H/wCsaj8qNo2BZs84&#10;PrxnPvTwykbWdW2txt9emf0B5oDmUkmLopH3hx/9bFaFjPs75HloFXaMbvbFAt87mcHPB7DHrmpf&#10;NWYgLzjp83t/9ens6ynYTxx823qf5VDJuyvJZLIPLaNRwTtGOhpDaoD5XldVXnr+GenOKsjy4wAE&#10;z6fNxxT0Rnfy0Cklckr3HpSC7KxslBZnj3f7K8Z/yD/OpjY4Uj16Anjp61bi/eldy87s5Ye/OTUo&#10;iOPLIUN0+Y4wcf8A1xQ33EZZsGX5U3Bdv3d3A49xSPYSAAM4OePYHHfmtX7ISuAyrubB2t09B/L8&#10;BUMls54JAVSQNvbH1HXr+dTzAZv2NmX5FXcp+6en1+mP896a9rLEBsTaygfMzZzjHatQwDHKcH5f&#10;m9P8+lJJExdRswxbGWquYepkPBNGgUD5d2W2j9f8ntUaxSSj7uNoXCqfx/l7VsLBgsFX5um7aBk/&#10;0qOWFlG5xgE9Sw/nmnzCMnyVkZdxH907j05PH8qeMKPk5PfArRMEbqPNtzsb7p7j/wCtUJs49rMq&#10;7SvDbmOevPHc4p8w4lKUMVZXC5zjc3+GfWogp3ED5l6fN2FajWIRVYHluGPYcf5/KoTp7FGMR+8v&#10;97sad0EvIovbgsBn5euPpTXtFaTc0i7un3R+Q44+tXDYsqhVIK4z7nrUK290T93/AL5/UUyUUpNP&#10;QHCj7vrigWbY/wBU3/fVWmU7trD1JVRnH1zSt9oDYEq/99H/ABp3YveONCNK/wA/+z05xxTo4ZCe&#10;Mf723tQjqpCOnPYfSnRBFk3NHk/3uf6V1nCOjTAIceuNx9zVuFXZW3ouGb5eM/T8KhgniWTk8MvG&#10;R3/yasQTfuiSuM9FPQVMjaMrlmNVzkgHYvze+KsRsRgonIXOf89qrxXOxQAcbeF54+vsKsJOAmQQ&#10;rbf4QOeKkosRZl/eSDtgemP/ANdS+X+72lTgEnrVaKYyDCjO0fvMdqmaVgMuG27vm5GG/Cs2VFki&#10;LIGAYcdcbuopsYLleCV6n35o8xZEUKxpqzRPHsjfK5IFBT2JIsYIB64Jyv8AWlVH2r5g68Lhu35e&#10;1MW5jHCvtK4/E85HX6U4MWJYh2HQlu1BPvAqDJXjnv0p0UYIACA7T83qPf8AKhbuFX8tVJXocjP5&#10;07zYWOULZ3EDC/d9/wClRqUNMIBBjHtzxmiSJlX5EOdvPtTmuUDMRGCW4Oe/BA49eab5uyPzJSRz&#10;j8uMdasBbaJgxKht3f3qeMODyQq7zhj+H+cVDDdDCsrMy4556/4U9Z0UbPlHzDAx09/rUu4FkphQ&#10;393nP+1x6de/506Pcqbhu6Y5BHX19s1B9piH+rGflxnOe/8AkU83qK2zjaWx8ox0qQJE+VWLEHDZ&#10;PXmkfYoxhj/eZewx1/Hmo/tZRPLjPzbenpyKjN2WXa0angE55ByP0/8A1+tACXWS+4yFezKAPzqv&#10;Nsb5Am35sKKHv9jKOPUVXN0v3AMf7TcnpQVEV1LS7mGcdsUzYr5C/L3X1+lQm8kyAh/3c5JPPP60&#10;2W8CMR3wPl9/atEVcnZNjrvPQHdz3zSfuoyxHy7R8u36nmqv29S+xXb7uT5nGKcuoDzFUNnnjtjp&#10;/X+tGpPMi2Cu0bVAb+f1p+MJl/m5xt/xqh9vXeMZ25+b1p41DJ+VvlKk/TinyyDmLRwzFAu4HhPm&#10;/wA+tOWJWDbT97pkVVbUkEPDbW/iX1pp1EMjYfcPVexp8rDnLhUswdPXGB37U7ac4x0/wqm9+GYK&#10;0g+7/SmNqSkATsWDYx+f+NHKT7QsTDKswwp28ZHI5qFj8/y884VW/wA+1RSX8ecMMfN8w57Cq4vs&#10;7dw/1np6VUYkN3LUymWMqN25c4xnnvx+FNLKGO522t+nPNU31ByOG68/dztwaa9829l3fe98c5p8&#10;rEWZtpGz+IDPA6ikn+Q7lPDchTzz2/xqo2pEjBjj77i3pUAv5BiQc8Z69KfKFy5JKFj2r64wcen0&#10;9ahbfuZpCuGPqPXiq7X2x1dAG+UkBgMGoDfbs+bxzjbyQP8AJqrE8yRcypXcwx8uG/z/ADqMsigo&#10;qcdcbhmqj34MhiVtqquW/KmNdqRglVIHVfrVKMiecvlYwGMDBSF+UtyM+9AYIzMJFP8AebHPSs19&#10;QATcXOWzkHjIpyXih942/OP4v6/rRysanc2IXjUnnqOfepkuInCv527De2VPt+dY4vR1Td8v4c/4&#10;VINTdl2FvvSfLyePap5SuY2VuE+YsgyeNwXr71OblFBYDoP4ulY9vcfdYZK4/WnNfc7Wxz71PKM1&#10;ZblG/euV6Y+Uds0xpNyq+B975ueCM88+uBWS98UDFpG4+8d3X/69Oe9aVVaSQ7m5PGRRYDQa4Qgm&#10;Nl6A59vX/PrQbtcsp+n6f/qrJF9sHl7x8v3W6YH0oF6XXyxJllOcfhRyjuajBGbczE/NwV7/AE/G&#10;mqAfv4zv+bax/wA+n51npd4Bbcqnbn5j14p/2/5csu0Y4KnrRYRpbAJdvyqrf7WM0rQgFXkRQOjb&#10;ecGs/wDtDOON237oPPenNqBSXMj8kDP0/CjlDmNJXO3dKvBOQRjDH8efxqFnLY2TfxfNlRxzVVtQ&#10;idcBsDOFIz69eah/tAltzFeMd/f0/wA9KLAaDGQ7pQD8vZe31pyMUJITcpPysG/lWa2ogqqll3dF&#10;64BqRNR+T5jxuAwV/D19qGi/aI0EdHOIx94g7WHPXGKtIS4+VxgtkD8ay4ruKRgxk3MrZDNj1q9b&#10;3cEgDB/Td7e9ZyRUZIsqdoYFv4e9PQkOMNz0246VCLmNtp2ZU/ez0py3K7VO3OecMOvFSWWPMCja&#10;Wb5m+bC9qC77Amf4uKjWRSoYZFG7KjzNv4nOKloBzyqE83C7eAq4HJqOS4Ljfk9aMxkYkToMbajc&#10;tsYsdzZx9D2qQCSQM2FHZt3PbFEm3bGrA/8AAfWojKTuzH83U/LgGmlmIAkHqfpzxWgEvmOF2MR7&#10;qT7UhkkCZlwu4f3s4H+cVFJMzBgQo4z9O3pTgyBcu7cDOR2H/wBegCVWRflGD1P16UqXcUSMcbhj&#10;39f8Ki8syM2PmDH5XI9z/nFJ8+zyE+b5sIM5z7f59KAuWY7nPyMm0j9ee1J5xJYZ5z09qryOmcy/&#10;w8t8vFOWRX++zN/tYxj/ADmgSZNiMrhwrbs7fTFAiR2+6F4PQ9eT+dRjekfDbVVSMeg9vx/nQcse&#10;D97ouDwcUDHSBz95ju7cHP8An9KHDb9hXPyk+x/z/SmrzJuY7Tz8vr059KcJdxAb/vn86AI5CpXy&#10;mkPH3tvr/n+dKY1Y8JjGQC3Tr/8Arqf5emMZ9OMU17aNPvSndnLe1AWKbiQDCsNzce4H/wBegsSv&#10;ybhhv97jnipp0kPzl2Cg5O3vz/8Arqu0YjXYfmHG3BP3sen+NUjOW4mdw3sNrYypU/WlXeUYrKZP&#10;9rIwfajZK6qqP/Dzz175p8THIQL9FwOR61RHoSo8qrk8dtozjrUyXoDb5FZfpz/h/nFV5ZE3Y/u9&#10;QP5VGz7BzG25f4u/600I0vPwhwf4iD+FP+0MSNrY5+Vfas2O4V9pUjy+PoevP8vxqXz0IJVz83bO&#10;fStFuZysaMd2gkT7vzAbh6ipfMI/ebjnkD2PH9Kyo5Qi8Hb1Dcdf8KnFygyUjYrn5RtPTitVImSR&#10;oRXLJ++3qB13ZJP5d62tF8UTWkih5A3zc/MeOvQY/wD1VzctzI64YgdhnoaUzFWDJ827O1i2OevF&#10;axZzy0PcfAnxKlhlhTzjx0y3De1e4fDv4rsQqCfG1sD5uD618X6Prc1g6qsrbc5PovX064r0TwX8&#10;SJbVlzM27OV59j/jVvUcXzbH6CeAviPDJDG0dyDubueO1ev+EvFisqsrf5/OvhL4b/FUpJCGulyM&#10;AfN15/nXv3w8+JDzLE7y7VX+61RdxeopRufXHhzxICq5lHY13GiayjkfvPQ189+EPGKyhV83vjhq&#10;9L8MeItyhi/arUjGVPl2PadC1VTtAf8A+tXWabehlUGTtXk/h7XFm28/rXbaDqrMVBJ9smtlMzlH&#10;qjvrG48wYLdxWtan5sA1y+mX+4BlrfsLjdtbPtRy66Epmmp+b5amUH7wH51XgbDcnj1qwGzyTXQg&#10;e4vDDBFMcAcLUhbHGKiY4HIoYRldFLUTiHFc/d/vLjpW1qcxCkVjqpeXcazki4/EXNKhDOoArqdM&#10;iCdqwtJiOd22t60bYo5rSHukVJamlESvWrsEmVyay4ZRv5arMcrKOK0uZ6Fqe4Cr96sXVb7YrZNW&#10;L28Ea8nn+Vcj4l1lIlkU0cxW5n+KdeSKNm314v8AFH4jx2UMn+kfKqselbnxM8cpZwyJ5h6fw18Z&#10;/tWftEWvhXSLo/axu2n5d3I6+/8AnFclSpZHZRouTOH/AGwP2qLLw1p91GNR2ttIxu+vtX5q/Fr4&#10;rar8Q9fmvHuZCvPDMeDz+n0rY/aF+N+q/ETxDcO143ltJ26Yz1ry3eXfc/3i3Vs8/lXL5nZUny+6&#10;iwkg24xld2OB1NaGmWxG0uenK9OvPaqlpC8p2seM4wOhOAfT61u6TbOXQlDuU/MNvQdPTr/KoMEr&#10;l2yt1R1VEH+8w+la1paSNuDltp4DcZHv0pLDSXb94v8AEuFXb057V02ieH1kEZMO7dkqBjrmsZGk&#10;YlXSNEM6Bt37vP3mB4x1resdEVT8yjJ5BDHhuOf51etNNWHH2e2/i67eAT9MfSnToA+6NOV/hXj8&#10;fpWMpdjpjGyI47VFXKDHzYx/nFMd5RHuLfK3zbTzz6UtxJJGwKDnOVz6f/rqneXaxjeSAoyD+f8A&#10;jXPL4jphsNnuFU+VuVd3eq91qI3fO2RzuGenPT9BVG81Pcfs4dt27+7/ADrLudTkIZmkbcB8pJ/h&#10;5qeUfPE1JdQYofLl+QYyq4556msu4vichwyqp6bhyf8ACs2+1uUMyqx++N3riqM141w2A7f7OW6c&#10;jr2qoxJb5i5fao6qzBm3f7NUHmml4/i3ZznG7nvSTTI21nB2rwysuOT0qu0iKgVGYbv71OwuUsPk&#10;DepxGRjHp6gj8KiNyu3cAqnG1eM46D8PWqVxq9vAWAO5sFuG46dOlZ1xrLyfKsZXb/d6VdugS5Ub&#10;N5eRJCTM3zdAF5xjP9KpnVFVfNj9cc9gP6Vlm8aVCcsx9/51PBBuCtKx3bsc9Dx/hS5UTe4+W7lc&#10;/ebH+19cH+tV0RmTJOMpgntipjEWG7kqv8Qx/n0pxty3ykt25b0z9OeKl7lWuQhWfcHj3c5ZWGcG&#10;pGDA/LAvp8zdvapoYyFymxlk5BweKnt9KlccKRwT8y/pSK5SqsRSXkk5bdtPT0p6W2452c9flX2r&#10;Sh0lY3cXCMyn7q+nNTRQRE8rgO3C9umP84pcwvhM+10122ySHk4LHjA5Hf8ACr9npsMOZEQsWwfm&#10;9fwqVUdydvzArjb39KRHO9R93/ZXsfz9agEyb9zbvuRcf3duAOx/rUoulLbUxluVw3H8qotcRqCC&#10;m4LyfbmpIHaUiIn2Tb36f4/pUyNIsvSOEwuc7VP8XfH+e1V7qYkDacksAfmp5trjducZ+YbQw5zj&#10;tT/7LSMbpp9rLjdlsc9P1NSUZ8t3IRjb/wAB24PHHrn35pAt1OGdl6/eY+vtWnDarGNwQscYOD/n&#10;/wCtQYZAmxFb74+9xn2o5iXHmM9rG4lGWX+IDcOoH505NNwFw6jbxtx93J9K1Psyl8sqklfupncT&#10;0z19z+dNBLKqrt9Q23G4ChyuNR5SrFaw/dVeOqtuGfxzVqC2CIrNGpIyB6jNOiSMttZD83G309ak&#10;hjKNu3HPU45xn/Dk1N2MLaxeA8q25eVCjjp3/OrawRr94/L6KvX/ACKYJFjkCkNyuVx1yD1pwnj2&#10;kYHzL91n/D8DUlWiTeXEH5i+Ufcx3FDKEZWVBnG7ax7DtxUYZSQUHyspXhuQfxoJmLbdzNhlIUqc&#10;beMigokRnYsTKsnQDYuAG6ZP40m8A4dj6c9j6VEIJE+Tc3Bzt6qOPSgJKi+Y824r0LdqpMCSZxsy&#10;0vQ9F5HbHP8AnmqslwoIVCuD/CF+7z9ammiAZUcrujOF457H8fWoWSOJl+f5tucHv+NJ7iY2eba2&#10;NzbipG7luc/41Va6fKq2Pl556dv8j3qQpC8mEXceA/zdtp6+/TpUbyWyHLCPbjK/u+Dg+uOKdiCG&#10;W82hd3ZdrdOep6554qGS5ZwVIYj5hu28g5/kRUzXIdsGNAvXdsH3cAc1BLdqg+4P6ew5/GqQFeea&#10;V5P3qfdI+Zf5YxSSrcShUccd2k43Ac4pst7HuZGfG1vz9x+ZqGTUNx2l1ztBXdk85/z/ACrWxm9x&#10;xScguU6feUHnPrj/ACKcxmY+aXA6lWOKhF/uUu0i8MQV9Bjjj1oW+hkfK5PO35eenr/KnysVibyr&#10;kpt8zDMMYZs856H/AD3qRoJUG4Tvllzt7jnFVRfu+XCluqr8vTtj/PWmm+ldvlf5d2GG4cexx+P5&#10;0+ViSJ44vut9o9f+WZGePrxU8caiLJZvl6EdR/nFUftNyi5b7oweePx7ULPIhyEKrt+VmY8ce/1q&#10;yi/5UknPmtxxH8vb/P8AOkezRRsUsvzbV/ukk96pCa5K/wCuZfT5unB9KZPOyBkaTPUnrzRZAWzb&#10;RKzESHryfwBz/L8qaDbfeSTavJb5uB9PzrPmu7gZVWO5+fUngY+neoWmzLjpwrbS2eM89c+v+cVL&#10;iVzGnF9nGQr/AC7uNrdv8n+dANtsDSbtu0H5sccVkpK4O+J9rDB+bPPSlSfy5NyyyYX73zYBx2qe&#10;UXObBngDHef4Rjb1GTzj24oNxB80ZP8Aun36etYguG2ged93O3dz6f5/CmyyFQB5jZbG0t/X+tV7&#10;PQXObrSxKplA9Q0ifT/61It1ApVcLlurL6559MDH86wTdzBcBuOoz+lMWWQR7hLu67vyqfZBznQt&#10;eW8hVml+bf1blfx9qRLmGRzH/eGSu7p+tc59p+TibOOevWgTyIMRPhhndt9KPZBznSNPCW2Ebdo+&#10;8Ocj1oMlqW3h2+UAK3Xkdf0wK59bmVR5rMdvZd2fzqSS4kGQ833vXuf8ij2Y1JG4J4XKqTng/N6Y&#10;HTNSBYWUtHLkdMK3Tpz+dYYuZQdofrjaq44755py3EibQGdVK53b+CvpU+zHz2NglMfeAZjtVW/z&#10;mneVCR86/wAB3L/D/n/Csf7W2dzSs2duDngDnj86QXcxJk8zLf3e1LkYuY1FVPLYowPDbl5z9c//&#10;AFu9NdF8lsSfej6+nPvWYbuZkJc4baDtUDC59KJL6ZdqhdvrkHjPpS9mPmNCTOfkk24b/dHTmq7m&#10;QAQ+ao3NlVz9OlU3u5BCpR1bc2N3972x3P1qM3L7VlZtuO456+1ONMnmLfzRvhJF3dG2rye3+elI&#10;xkj5y23pz0Hf8+cVQN7K7GVT8rc5zwDSNdTOeVPruXgdafKQ2XN842lm2lef/r+1R75Wzw33flP+&#10;PrVY6jIdxMjH5uf73+TTBf7eVG8M38Wee9VysRYM0qnczehbbjp6f59acL6QYkkHy7h8uTx+VVTe&#10;CSPzETaw/h9aQX/mZYRlf73B4quUrmRbS+xukw3HPQBh8wHX1pyXSxycHbjj5V6/X86qx3SncXUb&#10;R0bsD/n+dH2u3eTYZFC9Pvdc/wBaLFXLjXkathZcnkcd6ljvckZI45/XiqDTQF9pRdpHC9M0olid&#10;VcvwOn58fyo5SdGaYuh5eYVUbiOG/M9Klt7qNm+X7xXgY5H4e+P5VmKY1O5pdu7lVxx69KkjdkXz&#10;vP8Amxhh9OOPy/Sp5Q5TYjniKZThW5zjv6GrCTKSMjjqxZv5e9ZaGUNvQhdv+1wfwP405JJd24P8&#10;u7qD39PpzUNXJNYSLkuhG3r1/DkfgKdLtB+c+p49PT3P+FZ6uwbYQ3zcFWXnpn+VOjubgBgQTub5&#10;W/2agvctNjIHy44GGXOOev61Ed7Hdt/T29u9MW6Vf3bNux93d2oa+AJMnG3/AGhznmguKsBjj8tS&#10;JNxP3fr3pslugfc7Nt3ZXj6cfn/OmtdiUrt+8WO5duOf8/hTd8YYgp93P3fT/CqiTIkj3ciJ/wCL&#10;lfx//XTIlJnbA/vfd/z9aAybMJOvy8DHXp/KlTylY7T+Jzkc0a3MxpJGCFVfmz25/wAmoxAiP91u&#10;uGCn8c8GpFnyGYkfMMfO3T8+KEcISNqk9duQMrVANWDaWKKeOT+X8qbKrDL4XPO3/eFOO8ospX5W&#10;bGev4Uj/ACtmUBRgZwOp9PY/0oAiMDOdiIv+yu3BHeoTbYOEVdvbNWm3MzFFzxkKG9/8ig2kb/OU&#10;jbPO5mTJ/WgDy8TPuUKrf7Oe1C7wdzYzkYb+tDAI+4puX+6fUe9AG5cBhu3H5R3HvXp2PPJIlZBw&#10;g+X722rdu0xjUNH/ABHP+P51BGEdtzsD7f5/GrEUsedu7aQP7x6e1QykixEZ43EhTjoT94n/AOtU&#10;kX2naGIP+cfpTY5FklVEO35fXr/9epIplAxNJt7bs1DNgjMqgSsTgKR1PtVhDJuDhmI6bc1CJYi6&#10;oH3L/s+lTLOxDlOV3fKey+9ICTa5PKlvmz7gU0vOAwCH1Ht7k077QgbGOrbQN1WYHiILOy/N69ve&#10;kyoq5URpzIvmRk7yp6jjI/xp4ln25MR5+X5k79jVuOSFB85Hyjrt7fSnidCfkVQT03HPSoNOVFJJ&#10;5hzt7Y+b1oIuUTdvbc3I9zWiPs+87mDFRk9tvt69/wCVI8tsu3eobHt0oJsZ4a4nXY64+X5jt5pF&#10;lmR2GDz95sHrjtx6VfZrON22pt7LjJpovIVfKuv4YwPzoApxyXLBSCe/zYxmpVkmYKQwx/Fn+E+v&#10;4Uv2lN3H3SoyTxmj7bBKmcjH3cUBoCzEqr+U2CcemD60eZMpbBLc/KNpFK9/EOd4+XHA/lTBfxFA&#10;+75ScfhnH6GgVxzzzqA5P+f8/wAqbJM+3BHOTw3Gf8ajXU4dqtJtZuOOntn6Ui6vaM2Gl+Y5osXz&#10;IhuZJJGZCfl4/h6YqpLMzI0iRfLu3KxHTmprjVYgxIH3efY4qGe/j+bYB8rfMOo61oovsZN66Ffz&#10;rzneufTPeozcTgndByB1A6+gNWftcbKpZOVOW2rT0ZGQbo+d2cbeuR/hVCKQe5LHYPbqen/6qVJJ&#10;g+MtuUkA4rUhNoy7VVGyOrKfmp2yFjsaLHy4Yj8PzoAyVluQ3yxN/wB9GlEtwg3iIleSSDWzFFAw&#10;IWPd83GVPPsamitI1bBi53ZG5eD/APWouVHl6mGHneTeo6j73XtigTSxp1ZQTjnvW4bKHDIyr8wx&#10;uC4/D696GtIEyWiG1R096Vxe73MCS4mjGSpC9Tjml+1vJF+8j5ZsenHrWw8FoCWaDcvRs/wiq89v&#10;Cg5thhecqOhx1p7iMtrqby1b5uh59eKia6GFG1l+v65/StGRIUy6W+7dkdOfp/n2qLZA7bvJz82W&#10;kA/znpiqAzmuGJYur7gOWwMde1RC7kAVTvPy8sT93jv71q+RET+7tCV7Nj5W/GoJLOJvlKj1/LH9&#10;PSmT8yg12QuJD8pGWb0J7VCblj86rlgfxrSNtCxyI0bjB244JqNtMTq6e/ytyT/Sqi4hL1M17mTZ&#10;525tv+z/ABc1GLxoyUVt3Yn1rUXTokbeyeg27aa9gijf9nC85XnoexrTmiZ8t9mZRuGAwAW3MWPt&#10;7fSo2lfHzN7GtUWMSNvIG1lOR6cd6P7OiMe5oflyDyvB9apSiHKY5mI/1h4xj9KckkkyZLdq1k0i&#10;BV2qmfmAGVPepF02BE/eRqP7qgd+aHOKK0MuGckbPm+6Mew6GpFu5QFUxnd0+tay6Rbh8xxZwcYI&#10;9O9Wk0WN5V3orbtxB2/l9KycolWXcxRqEka+WYmPTaF//VTjdSkbpEKnoM44roo/D1k6K5jXkY2+&#10;vNTR6Ba/KGVTt/hU571LlEr5nLvdyRx+Yob0xnp/nntUMl/OHxGPu8cZrsP+Ecg6+RnsqcHtTY/C&#10;9sSwSDG1m+VucHp/Sjnj2DlXc4t7u7ZNyK3PHTrTU1K4U/uy2N27p14rtv8AhDrX5VRP07+v406P&#10;wBaum2GNF25KsvPPH/1qr2sexXLd6M4kapcY3j1OA3pTl1Z1IYI2T94E9K7Y/DmFm81rfc38S7eK&#10;bL8M1k3cY4BG5Rg9PzzR7Sn2Dk8zjG1hkwUX5u+WH5U2TWSyktG3qBmuxk+GCqmUXr0ZhVV/hwWy&#10;I/mH97GKalRJ9nLozmf7XmbaCnyq3OacNZbbhpenTjj8q6BfhzcR/vBnHTpUMnw+u1HmBf8AZ3U+&#10;aiHs59TGXVTuJLBh2245FLDqQYgu+07cfKPatF/A14jLvT5Y2y2T2zUM/g67j4UsvZflPXmjmpAq&#10;ctxkV8hG442qePm6Vai1FgOZM7vy+lUz4S1CPrE444bqAakj0K/jZVB7fLxUNU+4GpHqJdyUk3Fu&#10;M+tWE1Zm2ujD5RllBz34rJ/s+8CrgHaWyvy/r9ad9ku9+912+2BzWXLHuBrw6llGXcF+Yhj6mpP7&#10;WCPuMzbu21eD71ibZ3bldx6k+9CmYPhYz256jH40csSk2bS6mCnmIctnH+fx70DU4vN34blcsTnn&#10;1zWK88xG1Vbr2X9aa7XazMzrlduR8x5NTyD5n0NwX3lLuJ5b/OTTXvUPJwdrGsVJLlU+ZjlVJPFO&#10;E7lyM/eHzN3o9mLmNlZLYsfNmX5h8y+nenqYivls+5mH+ryPXt/WseO+O1kWXnAwuOn4VJHfRr8x&#10;G1ewA/r3/H+lHIHMa42tKDuHTnb29jSspEbb3banzL1+nb/PNZ6XSmLakqgbc/Nk1P8Aa1CcOAxP&#10;zFe49f8A61LlAtxsy/uxt3cf8CFEzptXAz67W6e3vVeK/VgSF+70YdOKlYoY8RFT/eJPajlDm7Eo&#10;C7SSc8DA9KcUgUspPzKQcr+NQCRAjOV2/LnYBil3Fyw3bTuOPpjp/WjlDmZN5iNbqHKfe5K9KcM4&#10;5Xvxu7fSoQ/kqxbbgccipFIReFY4O7KjOf8AP9KhmkZXJiAi4LfKR/Eevv70Y2MxdWXjA9uO1QtM&#10;RvJU84xsGe4oR8y7SVXPC7ufxp2DmQ/cCi7T9c9KikVnDCJuuPmx/nmgxmVWRzhj+XA/lUkaHbhT&#10;wB82R0ppE81yukBQ4EeF3fXAp8kVzH85dm2/N8uKtomV3qhb2Jx/KmlV2+Uw3Nnn+9VA9ijL5i4K&#10;evVW5x9KGc7jKSQp4DY61b8qND+96bs8rjBqvJakLllz8vQdvfp70GZFsJG9pMY/vf5/zimhztEh&#10;HPXHanTKzHdlvl5Y7fy+tRmQk+ZJGWOP+eYz0/KtCXG5J5iBtwb+Jj13Y4z/AFp0UjIGXYcnAAPB&#10;POc9Kgmb7yw9emeOM5H+famPJNGcksvVfpz/AJFaRIexpRTFoyHCrkYB9B/jU32gsMxnavqw9f8A&#10;P41lrNIg5P3flO1icf5NOguFMRcnhgG3Dv0/+tW0TCRoCSPcZfvYxuPqKuaZrV3byKyyA/MTnd+v&#10;51lpc7FJyMjtgdamVwEWOSZQvHyr976fStjG8os9S8DfEC4tJEUXBwGwyr6/4V7t8MviwTtkeXn5&#10;d23jvzXyLZXstm6lZMr13Z4P/wBeu48EeN57SVPMuCNvO4/Xpj61MjaMoy0Z+hXwz+JSyLGv2kbm&#10;67c/z/SvcvBPjMTxoPO/u7vmr8/vhR8WEhWNTKB9wbhnIwMfl/jX0r8MPiVvWPzGXbuJO706Z/Os&#10;W3HoU430Pr/wx4hDop8816B4b1syqv7z+GvnTwJ4ziuIYt0+9f8Ae/WvWfCevo4VlPGP71aRqGMo&#10;WPbdC1VJSOenFdRpd7naAe9eW+HNbAK5k259K7rRr+N0Uqa2jMxlHsdnaXO4YJq7EVKrk1g6bdD+&#10;9W1bzApxXUZ+ZYZuM471FIex9aeGLDJFRzkjafegkydTY4JqpaReY4B9KtXvzzNzS2UOCCKm3MzQ&#10;0LFVRcCr0UwAHNZ6S7CakWYKOGqjOVzSS4I+6Km+2MF61kpdAHJai4v40j5egnlY3WdUMSEb/wBa&#10;8z+IHisWls++XBb+61dB4r16K3iZjJwB6+1fPfxt+I6adBcTmdhhcferOc+U6qNPmPO/2ivjNbeH&#10;9NuZ575RhePn9a/K/wDa+/aI1DxdrVzo9jets8xt23oRyOvP+TXtH7b/AO0mUFxplpency7eGOVz&#10;gevT+tfC+uaveavfSX11M0jSMWyw9a4ZS1PQkvY07dSjNLLLKzyfN3z6e1SW9u7HYQcuow2c4Pt7&#10;UW9u0jAKPvcMfXmtTTLE7efX5RjgHH/6qm+hitSxZWQAUtH0/ibqeeuPz+ma6HRdNibaB1/6aY5/&#10;Sqml6Q00vliLdnjd/e9/8967PQtGS3VVcNnb8u4Hn8TWUpM0jG5b8O6CrMshVWHI3dSef8O1dJHa&#10;pHGTGIyPfuevTt/n0qraxAJsOc4yq45z6irUMuE3ZXdj5gOpOOf0/SsJM2j2Bo0WPBbYQfuL6Zyc&#10;YqFpBbvnczbm+7jpx/k06a7wN5X5um7sfU/nWXealhhJu9dvXr9KzNCSe6DSbRMv/AW4rndW1doi&#10;xVlPGQW+YD2FO1DXIkOwMrYXGwHjd161y+ran5sjcMTxuj7ewFTy6mnoSXmrqh4f5T0+boB1zWbd&#10;6jLLLnOD5hGd/K/l7VUkaV368YI+7nt1oMSRnG8t8uMDrn/OKoCf7VGG5wzBcLjI4HSm/a1RWjDr&#10;u2+p49R9P8Kz7q+hiRS7r6fd9P05rNvNbeNxGXZmJPy9M9eadrhzcu5rXmrwwJuUj5h031l3muBj&#10;t3nBHO7IwKzZrySWXcq5+bOV/Hj/AD6mnwxE7pHAbr83HcH+XWq5SXUJRc3E7bmctk/3etSrFIEY&#10;evRWHcUxIlSTazd8YxVyJX+6UPbpycen60xX5tiWBACw+bbn5dvT2NTxwMWKR8p/C2enPb+tFvA5&#10;tgoTjorbsfStWz0lgQz8fMdpRjzng1nKy3HHzKAtZpTjO76HgdO1WE0mUvudFG35jtbJP+fx6Vqr&#10;bx2/Ear0+UkAGnqh4YjKlgufTGcf1rKUjZalGLT4oW/fLjD4baPvdP6AfnViONez/N/FkdO39amZ&#10;0eTkHnn047c/l+VRkJGW8vDL0bHc+gqOYfLqMCCIFXPuvHPPNMuCkcP/AH1j0X2/lTvsk122xAW+&#10;ZdyqPQjj64qwukAylpo8L0z1B9aVxpdim3BxFFuY9PUc05rS5k2Nnv8AX0xWoljsTeC2WI98egqR&#10;bfaP+WYBU5VcrilzByxMpNNEK75GzhQAu3gjPU1cghRjtjVTtUDaq4LYx+HarEtsIw0gjyoHy7lO&#10;eo/rSxKm8DefZVXH+f8AGpGlYdawCQfuWydx59D6frTvshRd0qq3ZqkiZoFUb8DqR6+2fWlmV3Hk&#10;xjLDllU9Qcn9P6VLZZW8gowVc8c7duc/jULgNuHmHjG0KvT/ACanlSYruaT1K4yNuOh/WkWJHGPm&#10;G5eFXPIx1P4mpJGLOVkVl28fwhev5D6daiaVkGY9oYMV2svU46+lTGNEjWNFYccL25/xxUclxGib&#10;lGcNnczDHb2PtWgDYkuJHUsm07h/L/GniMsFDgfQew60xbnawaNVP3WZYx144z+FRpeRo5RZQepk&#10;XdxjIx7Dii1wL0MUaQ85/ibb69P61MsUMalUQt8w+bb96s0agob5WZe2PU9f60j6zhN6BmP8Kk+4&#10;GPf1qeVgab3Maq3AVWHDbjn1x0pzXFuxZVk3fN8qq3J/zx+VYMuqzth9x6cj0469PwqJ9Qlz5vzf&#10;MM/K3B9/enyE86N2S+MbMi7PvfM2VGPeo7nUo2Tb9o6fwqvFYT3cu47JGyMfu+B+efSo/M3y4G7A&#10;z3/z3pqA/aGv/bSqcRvu7fMucZ7VXn1L9/lBx/DuGM/z/nWezhJcC4H3TuYd8elMkuFdFBdR/eH/&#10;ANanb3g9pdFuXVXdCrgdseuMf1qvNqM52qjMn93HToR6VVSaI4UuzNn+Mgd/8KrtcMrs00mcY+Xb&#10;04q7Ec8i091IF27lGOu3IB68Y/KoLmeQyFg44H3tvB6/nUM14y7lLYbn5gc4xUAuc8pKFAyf/wBV&#10;Uo9QuTzM7SmHzN3P3t3BJ9vSmEoXCy4yOVUcYP8AnFRC6WVhzzjGMDJ/ziovtKhPMB9gV7VQE28l&#10;fMU/w5Y/3RTjLsJdT8zDbu3Yz0/p+VVZbjyzuMrZxhV2/nUZvirEN83P8qtIDS+0BnwvzbeQWPX9&#10;falj3PJkSnJ5Zt2c1mTXR5ZDn5sr7c0h1LYdjNhmbaFUY/EUuVk8yNmPY+dnG5eVDHkZ6fjQJgFz&#10;hlYcFsdTjOP0rNj1NSRIH+92x8xxzTv7QVYuZwvX5lPX/OKVmHMaeYFLBj2wxZvbrUU8iZyd/J75&#10;OCPp+FZsupEINhOM427evJ/pUEuqqTlWO3jcuce+Kai7hzGgcBvLJz6ZHUev5j/IqN5AeCTuHG5f&#10;y/qTWcdUQYOc9tuP0FRSarvzIm4bvu7RnitOVhzGm7xjcXb5jnhm+8f8mmtdKfkR/lbptYFfcisd&#10;9U581kHH3W39DUEutMk3mLnavTavf1zjkVPsyXobMlyeybux29BzSPdKAWYbeu4dcenasQ6yW+dV&#10;3Ywzbv4uDmoW1uVyoaUY6/KfeqUWTzI3hc7dzb8YPyDn1prXScOMf7vcVg/2tPgKSwwc/L39qY2o&#10;SoqyZIX+83y+2PX0quQOZdzda5jdmk+bAGfm7e3+fWnfa4shV53cMrNjPBrB/tWdPkkdhg5XH4H+&#10;lSRai4XaT7dRnj3xRyC5jeF5hFYkfeyyn9c1ILhQpGF+Vjxu78c1zv8AabvgLNlRx7HvxUiai5zI&#10;ASvZmYjB/Ln/AOtRyCdQ6BLsyJsExz/CPXnpSx3JjPLDOcAMcZ45FYEeokEZDbl+7nAI5znpViDU&#10;mZVhCqwz94H5iMdj2qXAFM2RdbSGRvm7Bl6UjXEXkgbjtHT3NY66izDeWK9O4/T2pF1U4yx4Ynna&#10;OBjFRySK5kbcd2InAb8v6U3zDuIB+XPY+3JrJ/tVAnmMjbfb8aP7Ryu/Z/471/Hn+VLkluV7Q1Hm&#10;2Mpi+8FHO7FJJOgYhec/Ku5vb1/Csw3oBWM5HyjhfvdP5VEdTR0371VWyVVzz1/H+tCi2FzTMibN&#10;u7tjO/gfpTXlU/cOeMd+B6VnjU7cFcRA5zt3Hp+Htij7bhd75H8tv1qvZgX90RbgDkevbFMVowSc&#10;lVbjpn+VUZ71lkVpCTt54H3cd6jXU4353fN0yB/Omok8yLzSoVVAuWGQfz4HPtUbssf7xXUFSdz5&#10;BNZ8mpps3ry2cAev0/D86bFeQq2+Qd+d3p3FVykcxorLGGYlc5Yf8B/z9KYxZnMgUn5uTtAzj+lV&#10;JL4HcxlG2RurHg44/wAmmNehAoWbj+7nr170cpaZoecxTIl+X0PUnOfyqRpJGJd0yv8AC2+s0XIU&#10;/wCs2qDjI78U6G8SP5lcZU8fX/8AVTsHMakVxukIRsKowo3H1z/ntU0FzOgKg/w4APfmsu2v42+/&#10;Pk/xev8An3qxDeL96RmI252r9c/0qOUOY1F1CZ9oDY5GWZug9BVqHUpVHzvhvSsmO8w2whR/nrjv&#10;T4pVUEKy7jwx59uTUcpRsxausaASOPvZKqx4/Spm1KNolA+bjO3aOKxop1LcZx93jnA609G3/dbc&#10;wHzKwHApOmiuZm0NSjRiuOR1Hoc/hTTcrNJuRuN3Ddhxz39Kx/NDBmyzEt/kUPcsw3gfwj7v4VHI&#10;PmNQNBKMebtVRjj69RQygMsqNu7+uD7/AK81l/aplJy7HHP096I76Rdsm7cOuAx29cEZo9n1FKSN&#10;XZKy+ZESCOAp5yP84pBOVOMZXj5j27istL+fJwW2kY5JAA+vpT11diN+zHT5ScdOtHJIk0mkmDKH&#10;Hv8A7w/yKQXboq8cnII749OtUl1FNqh+MfeBbJ+v0pX1CN2G88HBDKD0zyP60csgLguRwW67/nx/&#10;F+OeaI548K0kbLyf4uTz0/lVQ38cpwPlLdsdqVpoSVQMOMFsnP8Anp/nFHKwLUcqFBE3dt24McDG&#10;e/0p3nwnll57/IP8Krt5YOXfb82G2kf5zgfrSm5mY5Ej/wDfw1IHmb3aZwD9c9u1IblVXDIflUjH&#10;oRUbDA2GLHzArUbho8nJ3Ej8yK9ZRR55aS7uHKlRtHfd061I1yw58z/eIx6c1RRnDFGk+9zT8uRy&#10;SSegzQ4gX01B3OXk+79wcUo1OXCrv5J9OB071nbhIfMYjr+7ZenSpIvMYMpO8buMdv8AOKnlC5pf&#10;2iW4Ljj0/wA8n86cl5NL8nzfQtmqIQP+7wNq/d3VKkJx5hb7vVe1TyoOaRbS+kkbKuPm5Cse341a&#10;tr2R2V93HftmqKjzHZHQhWbP1zU8eCyqVwc/w/nk1LijTmNG31BwMq+0qexyakiuDjI/n/nv3qlC&#10;HaQqS2Dgg/Xt/nvVgKOUQ529Md/rU6F35i15jPxkt8vzZ6+tJLdOp8g9Nu0HH4VHEXI2u/oFbgZx&#10;zRsYpjflc43MeuO1SMDdy9Szc/ePNQPc7Ydpl2qq/MTznFI6YbzhnrjPpn2oaIBguG3bcMT/AE9q&#10;qyJ1GTznOCWbdzn09P5VBNIRtbzl9evSnujYJc+54qCQRbGwzbh97/ZHrmnZCF+2yKu5sFuR04//&#10;AF02S6kSbBuNvXvx7VA6SbTvO09tyimSIyLtCs395xzinZCciz9pwATNj5uOajNzu+/+BJ/z3quF&#10;lZMybvUHH6fyojDEsX7ths9veq5SeZkzTO6fMSc8KPSnAkMwC/xcZ7iq4kcsWZtp7bun0qSPl1K7&#10;sdwvbmk1Yq9mizDIrMWP4j8OlTwku+zdtH97pxzj8qrxgk+YpbGenb04/Kp4VKrtfdu6lQelIrmL&#10;MDAS+TtP3v64q5GEYbh02ncu7pxVWMOqYJ+9z9O1WreEOdm37390dDUsOYmg2IpOPl4/H8qmiZlc&#10;7yzD+70wuelNjPyls42gfLjpTmAP8Rbjr6CpKHStGzkwkbV447NmmHGfMOfn57g5xT5FCnjaw6sp&#10;+lRqmBgIF7frn/P1oAjlZtu7yWHTjqTVeZN37r7vy4LDPPJqw8e87t3PRuaiKtvMgOece2aBN2Kz&#10;wo6h1X7y53KO2P51EhJbnI57rj+v9KnlDZA9Bkdsdv55FQkSRACE7f5dvStDLmI2IdWlPUDj+ooC&#10;kfu5grFWAPy9M07ynf52Q/7Of5jmjbypILHd931/lQSNXCDaiqy8FTu/z/8Ar+lMeIsxfB+6B83O&#10;KsuibcI3vtx+dRvbqZPmDbfSNv8APoKAK7KvzLGRv3AMx9KbsYKzMgX1A9PapGRB+7ES7s/mcU7y&#10;lWXfjd0IJ/D/AOv+VUmBA6FgYmj6c7f7o9fzpjopchUGd3GOn1qZYSiE5+Xd1HrQ6AlYhksw9Mfp&#10;1o5h3CJSV2mD5l67fyp6IGGXQMd2Cq8ikihaQhd+3cuMH/Ac+tTRRSTL8rL83ow7f/qpN3EOjhRh&#10;xjnO5t3f0qzBAisUIXHO726f1pYI2LDb/ezuHpUyxluG3BnTnDZzxUsqLJIiUlcAjafu8fSpVdR8&#10;xA4psYIOf7vKsVHJ9KmtlWNeQfm4XFQaofBE3oT2H+z/AJxUywEyjzl2lm6lhnPrTkTcyM3G37oL&#10;AY/x/wDr1ZgtwRsBBbdz83HoOcdMigZFDY7921cLn5vl6/jWhb2gUeY6+g+Y/jg0yOFwwwrfL94b&#10;eOBVm3gQSctzu3DvnpQSpak0FmfLJZdw3dB/n8al+ybV3CPPzfK23JqeNN0f7tNrbsYJ5J6ZGKmE&#10;e1stCvzFvu4PH6YqLl2b6lGSzG9mcx9fm96ZLp6AAFsqH5/LrWj5cgOVHytt/ToKhMW4scD5unvT&#10;5hxT6mY1h5zMAysC21fl6D/Hiq8lgsR3pBgbRtVl6Gtlo1kZYVXlSB7D34qCaCU7tx4LLj5s8/5/&#10;nTTB+6jEl0yPdmWD5ui/KAD/AI1XutMDruCquPXJ71rTQgNym1WUn5lzn6f5xUBjdhsxtUgjaVxk&#10;UzPmkYzaVDJkxrzwSv5nFQSaTGmRsG7n6de35flW3LbxI+d/VgS2ailgVdsatlVXDbuo9f1oHzPY&#10;w306JgD5KrkE7d3amnSBIP4Rn26jntitfySF+Rf4SOOMj/8AWKj8hWOSPlxtIU9P85oGZn9lD/Vu&#10;68nPzDv/AIUiaPExWMQru3AYwK0vIQqzOQw3HHsT0qR4VeUFF2sW+bb1x2oAxm0pSAAgU9Puhefr&#10;j1pToMLMytF833vugnNbRgQHy2xlufm/xp3lY5ZR5gBG0Lj/AD1oKvIw30G1KlWjxuwfu+9Oj8L2&#10;o+YRYO3O7d1FbSQhxswvv14p3lIAFTjadqqc89aNQ5mYLeFEkG6OA5O0dOv+RUf/AAirxoSzBtrf&#10;3evtXSJaNIgyn3R1Ge9PWxkJG4gYPU45o1HzeRyz+H3jGAflGCyq3Wo5PD93DhXLN6/Kf89K7AWk&#10;Y+U7eOynvxiiSzEjndFj+9t/zxS1K0ONl0q4STywn3W/yKYIbgL/ABN/u967N9MDP9wfL/e7ds/S&#10;oZNLjJXIUFj8vPTn3o52Tyo5HdcY2Oh2/wAPt7UqTz53hmx03H6V1S6LAU3vEuS2dynk9vSopPD1&#10;sw2hd3Ge/QU+cXKYMFwTFvAb5mz9RViGcPEm1s7jhioyV69a0JfDuXxGMk8YXr9ajn8P3ALTAt3/&#10;AIe9Tcrlfcqbk/hboOm3GaQDadyIQcfeZhlfy/z9KmuNPliO9W2hflywJ79KhaCURNvRvY1RFmOW&#10;MYPly/w/KO3rVhFAIUnnrn8etRwxbG3uMg9OP8P88U9GRDjfz0B//XQIkB3fIw7A49aiyjbnDfd4&#10;2n69KV4wAQBx/CN3amcFtoC/L/ientkUDuG7yxvjb1/hGMnvwaaY3RldirMed3b3/wA+9Scg7Qcj&#10;cSG9KaQcMCOR37dP50CK5VpV8veSoHLYyR1qvMq7doOPl/Pk+ntVogbxgEf7vPeoZJQj7jLt/ve/&#10;NaAVWkMm4sML1+b/ADimAx8Sb8lm/HnofpwalkURy4jONvG3n0/Gm+UoG6ILhcBduSAe/P51UTPr&#10;cJCPLwHUd87un/66cpQdJfl+b7rdD/ntSL156DnJBp6K4j3Md3fKng1rGXQznHqCOgl8tidrL/vY&#10;9v8AOKmikYk7HO7b6c9O/wD+s1D5RDn5jjGSV/hNSpIgXYFHy87u2Pzyc1vFnPMtwuVZRtySQNvc&#10;81etbuWFldCcKx/T6dz/AFrNhT5+AeR7+/8Ah/KrcEhGGYcdfrzxVEJ2O98EeNprF03XDrkA7u49&#10;/fmvf/hT8UkhlhMdzyzDncM8kYP59q+UIJjBJlNzcj/9Vdt4O8YXFlOjyS/xY+9yT06/55qJx5je&#10;nPmP0Q+FPxPWXZuueC38XBAxX0B4E8YfaPLIl9P4q/PP4TfFSRDFavJ8qj5m9SPw5HWvqL4UfEcT&#10;LG0l0oLYAy2M1zv3WdHs7rQ+xPCniQyhQsnfPzV6N4X1vzNoZgv/AALrXzn4C8YeeI/3mN3IOa9c&#10;8Ja4JEUiT5v4fetI1DnnTZ7Jpd7leD+tb9pdELiuB8Paqko2lx09a6nT7sMoYGuunM55R7HSxzZx&#10;SXUq7KpW1znjNPuJg0fBrbmRmVJRvk3VOpEK9OtNRV6kVHcyBV69KOZAOa5xyTUbXjgZ31TuLvbw&#10;GqvJdIOd1PmJbRoC/YNy5qvqGqERFs1nvqCoeXrF8U+I1tLJtsnzN3qZS0COrsct8UfGYsraQCf7&#10;qn7rCvhz9sf49R6HpV0ouuzDlgMnNe5/tD/FCHR9MuJDcqDtJHzfr1r8uf2wPjXeeKNauNOhvAyb&#10;z+X4dq4qk76HrYeHLHmZ4p8XPHWoeMvEdxqEt0zKZcrux0/KuHEbO6q/GeMMBWhdNJcSEt8yl8nH&#10;J9abBYOW2O+M8c8n/PWsmzObcpXC2tQ/Ztygbfl49a3tI0eSVFjRW2hc9enFN0rRnm2/uwzKcfTg&#10;DHWus0PSooY2Vjt649ee4rOUilEk0PSIrFAE+YDnhf4q3rOLC7Y0Udz/ALJAz+NV4ol+Zg/ytxjH&#10;Q/8A6qsQo0EZA3H5TuxwT/n/ADis5SuaRjY0VdHQyRIzFe27j/6x47VA8hZfNAVuBgr27/l+tRxk&#10;Ku8y4ZvvfLjFRXd6IV3B14YE7fX3/CspG1rIjvdRZQynOdpMgD9Pf+lYWt6q0RaORgMtheetGoXh&#10;KeWH3fL3b889ay7uaSU4OSXbBPqD7Y9u1G2pSRV1G9lkjIDfKrA4xgVnShSu+V8Dr9e2avyrErFi&#10;TuI5duf881j6perglfTDbm9aVmUQy3CQj5mVhngFucVRv9ULFudu3H8XDf5xVO5vQXaJJJGz97dg&#10;k1V/0iX90VP3gvPuP8afKTJuwXmoSSrhCzfNx7VC8E1xIWctwduWOT2q5a6cm5tufVsLVlLQSnCj&#10;Pc/73pVmOpQitOcZx2wOp/L0qxbwszYyuxmxle/r/n0q1BpE8pKRJ0GB6eprVtdDZjllX0+UdO3P&#10;tSZSizKg0996tJ8pPOCoBPTmtSw0kFFaRfdVT7xHf+dacGlpGysH27uM4/z2qzHYCSbI+Ybvm3L0&#10;Pt7jP+cVnKXY0jFRI7OwEL7hHnj2Pp+vP4VaitvK/wBaMbVOF3dc/wCTUkccfl4QE7W/iUHH/wBc&#10;U/ym2M7kfN3B/XH6fTFYyepukpIjSOO3+WMrlRjnHBwc9f8AP5U3ypXGI41yW+Vc8Dof6kfnV2LT&#10;lMZEQb5BhfmyBx/n8atW+nQIgPCsOG3dP/rCs5FmaNOeY/vYwuB95un5/iasDR4miJnOQT8o546D&#10;nPt/OtSCxjLbijBf4UXHHTH48frUxjhQ7P7xwu7jtzx3H496kdjJTS2ErLs9CW6Z54H+fQU0WaMq&#10;guHHzbic9ueuPStRoZVO1U2/KRxznAP5/wCFRSRE/u/LG0/d45/GgRU8uLGJD3B+XkEH+n8qXZhS&#10;gZmb5i2Mcf1/+tVhLcuflA27CQfXnpTG3pHgj51YZbd35z/IfgKAK7QFm2vjanG7bwT7ev19qrrG&#10;XYxkkhu/DEc1ckeGeQsivjrsjbAHOP8AP068VVmfEeTcKefm2rt+h5oAkZYg6+WFPaNiPbNN+1sO&#10;SoO1V+bjAwcce1VZtQRk8xj820/dHUcVXl1PDLII24GDu7/54pcrFzKJelnAOZXXbwe3zYJ7VTku&#10;IwNqxndu2qing9f/AK35VSe+nQ4XaAq/Lzx/n61Xlkbey+Y2ccsxp8hMp9i7Nqe0MI5dv8S7mIzz&#10;0/Ko21NjFmNWHoxbIX8KziwkzlmUD/aABGKVpNrDZ/dz146darlRHMywbmY/vFfb838PQ+/ao5Jp&#10;QzbnXlSF9PSoFuFB3AZGfm+bGcU17gM/lldu5e/f3qiSVrhyP3km5WPy5xg+/FS+bDt2jHTC/N+g&#10;rOllWIDB/iJ2r90njj+dMk1FAzfvDu5DDHHWgC+WLKoLtn+H5xyPQUNehdz7h9Fxx/8AqrLfVPm2&#10;y/KOo9qryapuO+MZ71XKw0NY6hEqjc43MOjHkY/pULXiP84k3A+v54+tZL30pDBU46Bffr/Km/an&#10;Y+Y7cdeOtVyD901GvyD5kfDbejc/jUM2qqAVzz0zz/8AqrNZmzwxx/s//XpGWRuS42/xLu5o5BFu&#10;TU1VC7jHzfN1GT+f9ahOp7Szv3yN3WqpOV3b85bnPQ9v51FInO3PzBflXJ9etVyodyc3+18ofl29&#10;dtNN4GGCpXb/AHvb8KrlBIuG+7g42fWmqylmRg3GP4vrTsiJE73pxsGdoyN3THt+NMbUJcbThVxy&#10;27ODVeSTZJ+8O7p36cmm/d+cFg3RlyP6VfKitSc3TsNw+Xvls857e1CziMBXlxtk+706mq4aQP5j&#10;xt8owM8UzecKXDHH3eaOUT0RM0uwbfvAtnaO36U0OUGcs3zfMm7gdKhNwSV+XoeduNo9+uc1Gk/J&#10;2sznB68Z44/rVAaAuDGNyrlQRu4/+v8A/rp0c++FWRMtngNxgetUEuSjZbO3f823jbz19v60q3Ui&#10;kyeZ8yjjfnoPwNAXLnnnLcYbjtn0zSeejDZJuXoN20evSqjXbumGblm+fa3GM8/596b9pDHEjf73&#10;XjHt3yaBlp5I1TAD7VPIzyD/APXprOY3253fKV+7xx1P6VC0wyw2che2efr/AJ7VG9xJvyFP68fr&#10;QAszO53P3HGT2/8Ar1W3IqZVc+iqx/T86dNMUXaS2P72PX8OgNV/OUDAzuVsbf8AP0qomcmOEuOV&#10;yW/ibHTjkUxVJZjIzfN/DtPBpjyjeZOeMDdnoaa53NsMp5X5WX3/AP11RmWnCEt5hB24z8vA56f/&#10;AKqijYk/Pt5Gfl6dP8c1EZtu5WY/LgdBjp604z7eAO7Ec4B4x6UATFihUgbtq9eOKIplYMwBOcnP&#10;Qn/ORUClVf5Nvc/X/P8AKni4IXkttXs3WgCZBHvDsw55xu6+9ETKX2eWzckHP86hF220RJtXbkfv&#10;G680GYE5Y/e44/n6UAWi6senXj5e3PQ06KWMrn5sEEqoBGDzVWN924h2b32/0pwuFI2B2KjhSxPH&#10;r+tJgWZpI2f5A20k7cdvekkO05kLfN/d/Cq0d0yfIJO2OMrn+fNOkuEJzI3zcYPvQgLCzGJejK3X&#10;PrTjLt43ZPQgdx6cd/eqwk3/AOsVtq8dQc9cn+VBmjlXbEyjOOvf/IpgTAJIrbAQegHT8vypuMx/&#10;u5PmbkfN93n/ABqMGJgqBzx1xn86k3RMP3z7mx/Dxx+VTYq415VVH3bTu4+YZyO3/wBanFjtZXGc&#10;g9s/hTWMRXmT1Gdv6detNL+Z88adfm+X145osK7CR2wAmWIUZVulROyt8yjcQuBz+JzTmbDfNt2s&#10;3zVFIHG4SMvyg7aoQ1HkLZBPPQKvXv1pDOzuqj8l/wA/Q09mUyDado7e4qB2dSeRlfu7V680CbsP&#10;S5kH7xxyQTyuPpTTKXUpnv8ANt6CmhXI4A6e/NDlFXywfl3Yx/nmmPpoSGck8SH72CBjA4/nQ13J&#10;gAv3x9Kgd1jI3H7pJxjFKfKjbei7h04PFXyozjzE326dnXY7N8vQf0q1DqEyhfMZup3ZXGazYtrR&#10;AleQMe/9KkgePGUVVUdF3YxxU8qNDSGrO6qzllCsNzK3TPc1ONQGOQOePp1/OshJcY4ByoFTRTyG&#10;QZ2479+B7VLiguzcTWQrbs/LgZwv6f56VJb6rGy+Y7rt3EhQefpWDE8rqC/8SY65yc05JcdXGNgw&#10;Bxx/kVPKVzM3xqvzYDD8/mH4Urak6RZVTgHP49hWBHNubzAyge1AuZVB2yKq4Pb/AOv1pciHzs3m&#10;1DfJtV2Ld8+p7cdqUX525xtO76D3/wA+9c8L64XazzY/pzTjdTBt6urt160/Zi5jdjvAqiRmVQep&#10;ZsBqeL3epVmXpndxz2/pXPC+lDs7MMfdXtnn0qT+185SVdyk4b2GeKXIUpI3jdDcu3f6/Nmmm6O0&#10;xxID82fvVkJq0DAY/jHzLwMfrSrqYMa5VQrEllY4/lzS5B3Rsi6cXGxn7ZwG9s4+tJFqAPzg4xjv&#10;ge+Kx11DzyGBB2/cx0/zmn/btwwzD/D/APXRyBzo21u3+Yqy/Nx/e/Cpf7UuPf8A76FYB1LbGcMy&#10;DjbuYcf5/pUgvIiM+Zn34/xqfZhGRhm2nwwUYVWwc464zQbRx8xVvlwQF7emPatcwMV3j5fQADr2&#10;pfsrOFfyy3J/h+6K6PaHHqYcVlKG3JhgO3pTjZOSpZArN91lHT2rZNozMoYsv+9z/n+lRPbH7wX+&#10;PaM9+lHtB8rMs2rKSwX5gd3+16fSpRB8uS38X4/X9avfZMuA6nc3oODSizkI/dj7xyFA9BRzhyyK&#10;0FsHhYA/e/h9alS3MbFWX/d3d+KsmKVEyF4H3gPw6/SnrbSuPMQdW+9U8wcsiKO3kZNpP8YBUDpU&#10;y2b7CQO/RunGT19/6VOkT7C5j6/N8386tLb4ZWQttY/wr/8AXqWylFkMcLRgMxb5Wz8vb6/hU0Vn&#10;IQx2d8r0x/SrEUChA0gx32nJUjPYf56VMtuoYOg3Z/i9KzcjSMSr9lkZ1XHze31pyWDhfuhu30x3&#10;q/HGyqCW+bHHc09kdfkYbt3O3cevY/zqec05TLnsG8zDN/rOp/lx9KjktJQ+FY5PPP8ADWt5EjRn&#10;C/d5Vu7VG8Ev/PPdzzj+Kj2gez6oxpLGU7Q25FOeO2P8jvVWe1uA27y/lX+7zj/PNbZtnUMzxfdz&#10;8397/P0qMWjlvN5H+16+31rRSM3EwntXwrYDZbHLY5qB7Mn98/fsOmP/ANVbMlrsDPMCOm5ce/Q1&#10;HJCQzLt3AJhsjGf8/wA6pSJ5O5jfZSv7pV2qowqk8MKTyHK9MLj73TA+lacloVdgyNkHG5m6/wCe&#10;lKtp8zMUzu6H1/8ArVXMTyGWsW91X5s92PUD/P8AOpo4yeZCSegwvtWgloszhH3E5wV28g/0qWO3&#10;wixMm4Nk5OMrj/8AXS5ioxsVIIfmyNxVTllYdeP061PFDMF2lWJbjLNzV5YFVACq/d/Cp47UFR8h&#10;zuwdq9f8OlLmDlkVraEA+VGVO3AC/nVq2tnI8ocbm+9u+n9eKtJbp1VecBfwxVyGCAEB0bHQMOB+&#10;n9ajmL5CnFYlyN6cquAW7eoqb7FId2+PcG67a0LaBAfIVPmXkAc9sDp/jU0VrD5nzPj09eRU8xfK&#10;ZH2S438x9OT7VELRwzB06MQeMbj/AI10RshIm4/3OPl5/OoHs7Zj5hGcY4I6/WjmE4GIbba42Rq2&#10;Dj17VXkgTlPlxjoW9/8AIreksYVfAjVSPlUHA7fTNVZLaPJ8lSv+yx9/8irFy9zFMYQt5rbvTP8A&#10;WopLQnErqTgkdeAMdf0rWkiEYOYl9QoXBP51E0KbceT948ueVouTyGasWXA67Wxu3f56UiQMkufm&#10;YEcL14/xrTECGNscbeW3c5FP8liMxwY6Ae/FPmJ5DKa03twdrbuVIpjRDzecctnjtWyllHJISeVf&#10;7u3t7fyqFrUA+WF3Nn723GafMg5GZUtttcHI3Zz7/wCfpSeVn5n8v5ueO+MfnWpLHEHztXO3dz/9&#10;eljtEWP5F+X1A696OYFAyVgCLlFz13Ds/NKbTbGwRG5B2/N1/wDrYxWstqqk7kBXg5HYdz+FElpE&#10;uP3Ss2MN8pGAPw5/pU84ezMdbNiSRtKsMLj6ZH61YhtFbnazdlHbtWkllEkgM0ihmPXGMn+lSpax&#10;tIuFHp92jnBUyhHb8jam5ugZu+KtJaLHyzfNtxuXHpV5Y4zuUIuCc47YqwsUcm4lVJPRcYHp/n6V&#10;POivZmZDaFxnC7dpOF+8e2evHNWI7MA7JX/hxwuenetFLKEsHlGVVvl29uMVNHFbttUhsE4A5OP0&#10;pcxXKihEnyb1lYBR8p74/wAk1dhtGkfzCD+8P6df8KsLGjD95JweMnHp/wDWHtVq1hjlhD7fmC+w&#10;7H/PSjmH7MqxWsmVMr/ewevGc1YjtQG+RE3dAVUfTGfWrUMcUZO0KxHIds98+3p+X41Yit49375d&#10;rBz8zMP1x7ZqOcfs0QxJlQfmKnhV29D+VWxCXDebuK85YdB/nFPjt0Y/vfXJY9fxwe1TJbIJlExX&#10;IUAfNu598+9LmuVylIRElcR/Luzz15H+FSmFpk8r0zncSfwqZYYX+bO5sE8sePXgdB7UeX5gEksP&#10;4benTOef5UuYkzjE4XC9j930Htz/AJzUE8HKrhfdQvABP6VozQq648rDZyAFyQMHHNQOiOfLiC89&#10;v8+9VGYbmXcRL8zSBt20bSuecAf1qF0ZC0iPhWyPmwe9aEsaMyktkNgMvX5en9Khmj8wZ8peuQy+&#10;tPmI5DNEasSflVsZ4weB2qC8ieNGPG3buABrRnt40kWTHpx2I/yahnttoYK/44/D9OTTix8pmTW+&#10;5m+VWbptYZA44Of1pDCIv3hb5Tk/N/E2eKtLCETYDncy7fm5H1oWEqwkWP5clv8AaJ/yKu6BRKpg&#10;mJZSrc/dXPP1/I0fZpMArDkfeUc8+h6fpVtUwu8Q7gO3GMUpTbtYKoHTHH41BViikEvy/KONoVG5&#10;5/HvmnsrNKElcN5gyG7Hvn/Pap9mcJEowdu5e5x7j3/SpBH5rFgNuFz8vbnn+laCsVWQu20NjPyk&#10;nvUsKEhZWxjA5ZcmnyF/MEcmMMMY/H2BNPZQEVUHPbauaCHuJBFGzcpkcfwj1xViKGMNiP7vQKD2&#10;qK3hSNnYN1Y5PcLwc1biVBCo3/NnJ/L/ADxUtlRGgFSFeNmZiche/IFONvG6q5XlmA25/wAakkiO&#10;zmRtvTAPGOKI1kHGVZmOQN3X3qSiNLSF+CNoKf3ehz7/AEp0toHVoy3rjdyOg5/GrHkqDu6kcHdn&#10;1xRlIzu+Ztrcq39PagCnLZ28h3LwCvr1zz/WofIESqiNt/hj3VoMN7Arxg/MWX/PrUY3lsNGQuOu&#10;4DmgCqiKGG1d3p/9ej7PCsQIfDN2U9KmKszbWlPTOPTpTGciTyQhZd3y/N39KAIJbeFgY8t97Dbs&#10;Z69OKrnS4niBVv4cbSR0rQ/ePJtZuAOpb73tShQybRu+b3zu4zVoDKm0KORhznauCxbuRxVO60No&#10;zv2Md33ea6LGGVoTuXnk85z/AJ/Sq9ygRVmmCt3JznJ9KZMmc29nPHywLYOflzz/AJ61VmjZXwVb&#10;b/s88dc10cscJVghYbuFUdveqE2nLu3DarMw6igky0djIcrtXsu7rQ80ZTYSF+bGN1SXNlGH8z+J&#10;fToPbmqdzBPGpJIbaf4lrRASXEisrFW2/wAOB9DUIJ6glflJbZ7cZ/xqJp2D/c+b+IjjnrxSiRGf&#10;cJN3qMdKdjOTHMQWUoSfm+U+hprbx8qx7QByBgbj/wDrqSMCQNH93nK4bP6gf4f1pzRxM+3y+Cc7&#10;y3Q/SnEmJGIlAIH3V4KtTPKzkrF+mPwqxJiBGBJ+bBGRTI41wqHle359qpbjlsNAI5kBCt1OPyzz&#10;TY+vlFBwQc7s/gKc29EyoVzg7iW4NO+XefKbavy7AoHFdEWc8lcmgkaOVUJHy5+8ePQn9P0q0jl2&#10;3sV9VGcf/qqnuJ+8y+/yD3/ripoJ1QZwx+bG3H/6q0MGrF5HZEV2P8XzA96uafe+SN4QZyRz3Pr/&#10;APrrPSdWG8oPm/hx1HPNWIpPJO3zd3uq44x1oBOzPQvAvjWbT7qOQytt6fy//X+lfSHwb+KUiNDb&#10;+a3zKrA5HI75r4/0zUGt3WQH0A575/z1r0D4feOJ9PmWFpNoGD129/8AHFY1IHoUal9D9JvhJ8RU&#10;uIYwH29lDetfQngLxSJVjJk6qO3Svz1+CfxRBliPnZww6NweffnrX1l8JvHcF1DDG8vzfxYfPNcn&#10;M4yNpUr7H1h4W1sELljXeaNqAkjUrnFeG+CPEQkiRWc9AevtXpuha2Ci4fjiumFQ4alM9At7sAAi&#10;p1ui/CiuctdUwo2nPStGyvlkO4NXQqnQx9n1ZtGQCPzCtU7u4U8Zppusrt31Rv7rarE1fPYmUYkN&#10;5fqGIBrNvNUCqcP+FVdU1VYtwD/ka5/UtX2tlXbpnB5qecOXyNafXFRske9cF8TfGC2dnIxcKFye&#10;at6l4hESsXYdD2rwT9pL4nw6PpdwBOu4q23LD+lZyqW1NqFPmmkfOf7avxwFjBc2MF4FbaV+Y9Di&#10;vz78Yalca/qsl7IzHdJuU8e+P1r1v9pT4g3PijxBNbQXGfLySVkOD9P8/lXkRtmdQ8jbtzAbiD+f&#10;P+P4Vzt9TurSUfcRkLZuHZmQbm/iUdevFaNjpT3Mi7Nw5+Yj+f1/wq1b6Y91MIz8pznPHPv6kV0O&#10;naLbrAreVwGz94HHFRKRlGJBo+jfZFVGK9TyvJJP8q2re2hJ8xW3DP8ADjjBz1+lRWtvGh+RV3HK&#10;h84wM/0GKnV4gF+XH9z5cd+nFZykak6nbtZJNuf9r5j27U4iQtu3blycc9Dn+fNQtIzosrjyjjJX&#10;POaZdXSAbIz83b5up/x5rNyLjHuS3dysasJXBUsOH6kY61k3rvMWIJAZiOQcDp/n2qxh3CtIGZT/&#10;AHv/ANVJM0yvl4ue/wA3t1/KpLW5RuIJIxuVPUbiOoxxWdcMYwGXH3Q2fXjJrS1W4RB8y4G35FP0&#10;9efwrmL/AFTcGw+457N14/l+VEddCnoRaxeqYfLDHb0284Hy8fjzXOalezXTiNF43Y2hhg/4GtG6&#10;3TyFTLjjIHXd+lRJpoBDgAuenpx6VoTIyltZ5QzzKeC2PerUVmsESiIAY+ZtwP07VoRac0i7EUjq&#10;NzdjVm30tpP3UUH+78p4/SgnUoW9hJIv3m3N2xjGe5NXrPQ5HTBXG9N35n+dbWn6IFGfLDZYfKO3&#10;51ejsRGGIXa38SgdaTZSRl2mlQ2w3Hc2NzBv8/54qw1guFKjqrdPTB6+361pPbFGIRN3OB8o557/&#10;ANM05bGWV8xxY4HTmsmUUYYEiP315PfIOPx+n4cVYgtZcZdcFsHbzzyefx54rQt9JdiQF6t83PHS&#10;pk04bcfeG0np0H+f881nzFxi9yjb2BjXK53Y+917Z/E/l7VNbaWpmLyLwflb5vu/h26d60I7IDCI&#10;e65xkAYB/wA/hVm3tox8y8Mw+XjOR0/XFZyldmiKENigVVk+XIyGUjgdjxUqWbJICFU84PJ4x/8A&#10;q/SrYX5S5gA5zhsd/wAKVFUISGX5T94Zz/n/AOvUlxIGttsm9g33sMWbqvcGpEhjtkKRklfZe3/6&#10;qm+zxiMAybc4+72+tNYwoMebzuxt254P/wBagLFN4JGO3AYty27oe3+fxprhVbcyZ3Hd196kaQSD&#10;zR94rwv3cMB/9f8AWqs9+kSnzVZv93oR3/lQSOnjJXafunHXlT/hxWfK0edrL97O1f4Vpl1dEysk&#10;QU7WIYqOQOufyxVS4ONsakhwu7cOB+NHLzCGz6imXjRMLnBkzkseMfyqhcXO6UBnX5cD73A575qa&#10;aYFMLIG64z34qpdSCOM7FyvPTHPqK0UUZOTY2UgkI3zBOGx7VCvlfLIxVW9xztzUMmpKqMGUD5T6&#10;8cf/AF/0qG41CMYBkX0De5H/AOqnYi5ZluC4If5lbBC9yOv9KguLlSo2nkvgH14//VWfd6izOsis&#10;zMvJ9h/n9RVI6i8jnEp2/Tr78f1qvZi5ka8t7Bg+Yfmc8rUEmrb38sYwFz06+1Zb3fzqWlP+yDk9&#10;qiedF4f+9lfc1XIVe5pT3hOREvTgLzyKja+JUuD82D8v8I9P6VSNyrY2/wAWfutTJJRnLDHoeB+t&#10;PlAsNdOc4kbJbG7PSo3lY7UkUcc7h3qF5iDv2lu/y1GsmVKpG2WPG7tQlYCdpudren8J6f5xSlOV&#10;2gjdw30qHfI5Ji9v4elCi4LZ8gkYwCaAJskJ8pxzhW6/T60N5blgB1/2utQuLlE2JGdo5+Zs4pDH&#10;IUwx5xxjrVAPMyEbT/EcNk8U2U5ZRJk9sfhURmkVSJFz9V/nUSM6BUDBl3Y+lAEzs6vuZQ3y/N2w&#10;P/11HcToreW25v8AfznNNEU4HltIc87eKhaylLGF5lU5JztPNUrAPadWmOQzBm+8eB/PNRySbBvJ&#10;Kf7I6fXrT202XKhZd27gDGAaBpJSHYko9T7indE8pDLOwAaUfMx4VcH8ahmnCtuVM7hjHP0q02iK&#10;Pka5fp8uVx+FQt4eBP7udvvfwsemDxRdFIriYKyyAqMJlW6n6VHJeAOJWkC7vu4xz6D2q6/h6DPm&#10;meT73zYXGB781E/h+1UbiW3ZKll9O/407oCnNeIZMujK2AGK8kn34qN71DGz7/4T8rLg/wCen5Va&#10;fw/aCNSVbpkL6VXfT0LbVTkf3v8AJp+6Axr+OF2HnFm29/X1OfamnUoSjea6rhc9Rz296T7PAGZU&#10;UfKfmHpUaxwjkoGbg9OtVFRIlLsWIdQUKCB/DhflxxjPbvSPrECr8jEhm6f571Cse1zmEbRynbv/&#10;APXqVYIA4ITcOnpinaJHNIVtTdSQi/8Aj2aY+qDeojBwjZ57c1MsFs/Dw4wfm9Dz9aY1lbqFZVXL&#10;NgjbR7pXMyq2qRSBlk28Db0689ORUT6g7JhAzcYVR29/StI6PafKwiH0NKPD9uh2pH16LVqVNGbM&#10;qTUwsnlksvy4wKT7WuNySL14PpW3H4etXXa0fzA/N1/z1oXw9Ylf3iKW6HntT56fYOSVjE+2neE3&#10;nqTgHp/n0pi6nhSGY7V/z7f1rabQLPa0gjf/AL6yPpUD6BaM+1dx3Y2/Ljt9aOemLlkZkeoFohMp&#10;Gc9acmoybsyD72D7c89fqatS6SijJXhlJGw9KQaVAFZdvuFbPFVzU+wuWRA+qq8ew/Lu4/rQdTZT&#10;l9pz/DTpbOAcrF9fl6Z71DLZwD51bJ6Db60fu30B8w9b/ZxvP4U7+0zGRtfd8xD7h04/z61F9hHm&#10;cdf8acLKLoWbGcbqOWBPvDzfKwwh/MYz9aeb5d2xuMDKrgioRaoG3KzfLy3y8D9aEtkKtiTPPyhh&#10;0o5aY9SwmpKWWVvvbsfX+dOj1FT8r7uVydx9qqC1J6NwTn5uh4pfsvzKWk54Ct61PLEfvF4akgCs&#10;vf5mJ+vb2oN/Gq7mPf8Au9f8KppAzKZFOeAWI7U6O1YsTncOu7+lLlgNcxc+1xyEEuSu0AknIz6d&#10;qct6gO4Mu5h0K9BVVdLuWbACs38XFNGlXiuSyj0XHalaPcPeJjMvzL5y42jHHT/D+dDzMr7g4Vv4&#10;dzZ/z2qu1neK/wA3zhfvc9PrUb2t2uUWFsjjcrdKLR7itItPdHGcHPG3kd6j+0L5jKrZYHu3UZ7m&#10;q7W17ld0Tqen3ulMdbmL5X3Z3fdPIzVxhEWpZ89mX53K5469TSC4UKyl9wYfKNuKrFLtTu2nB5qN&#10;pJl4bLf3farUIiLhlSNsRt7YxQ7plst7/Ws/7ROF3bW69hzS/b5hIA7N64/WqUQL5lVl3Mrbs43e&#10;nvTkkmdSnmMzMw53dc96opeuzkMc5oF8qrjn7o3fXGaOUDRDeYuzOP4ieme9PEhU7kbvn7xyf8/W&#10;qMd8I1YuflK/KvvmnxXkZ+UM3qORWfKykzQhIHyKNv8AeX9akTMY8mQqNv8ADnvVKKZU25BXr7//&#10;AKv6055vvKz7cdFXOR1/wqJRKLWVlLSNlvmxlvr1NNO0vtx9056/r+FV2nfO6Qj5R3zzz7H/AD60&#10;5Lj95nlucH/Z/wA49amzJ5iYMuMAbnOS3tyeaa0eI+FKn7qknk57U0XO3AK7t3Pt/OmrKEO9kz1P&#10;ufb8gKocthzxkHzFJ653ccVGInA2FvlTkdx060F4mzsb5s5HHOM9eaC4Zs78dPxpiBgTulDEc8Hr&#10;n+oow2ARnc368iklwQzxlfVlY80hKheGUsTlvYUA3YQyNE/7z5dxBwe1H2qUL5X3ucnpk0i5eTaD&#10;jCgY9+tNkwoVj82Vz1461SRJO2oSocq/H4AdKUahcsM+eV/2d3Sqv7uTLSx7cNgnOcUZxwAPxYUc&#10;kQuzuF03KfKvysMMvpz/AD4qzHpjKNv2f73J/wA9v0rRWxVQRIU6YBC8irUNmB90nLcj/DP51wcx&#10;vyx7GQNKAlysbfLk9hnHelXSdr+a0anPfvXRR6dx8pPIIX5Tx3/l/SnfYFxho9v/AAH19/x9KXN3&#10;GrHNf2HuKqIP91gh5pW0gICojXjuPUmuke0UDegXG7+E54J//XUMul7n3mIZH8PTH/1qOcq8Tm7j&#10;TZkIk8r+I/Lt+9z/AJ96F0xgN4iUg4LY6+tbp07ygc9QvDepwf0/xqKSwI6p17LTUg90yfsYHOPb&#10;gAA/SpoLeThAI/8AOOKuSWku3BZtykY6fmPaontHEjLhm/4D06U+YkYkUh5Me7/Zbt2qSCLYg+b5&#10;Dw1AhmB4DBuiqfvfnT0tW2K3y54O3k//AKqmUgH2sKD5m3bQwPHbpxVqKHpumkwwxy33eefrUcMT&#10;Ha0e2T+9hs4/yKmitsL8vJ6nPSsmzRbAttyX2L0GPl6c+lSrpwG1Nuc/7J9+asRW6SgI3XsGq4ln&#10;FhWHRef6dahyKjy9TIfTFMi4K42nqevH545qvLprr+8EfByuBxjmukayYqSFblvm447n8fpVc2Sb&#10;m3Lks2P73NVGbB8qOZuNKDo3mD5QM9zUb6Q6DIG0M3XPv/P610y6fEjMw+b2xUUljztXaMtjaav2&#10;gadjmH0p1GWi68n5ef8A9VIumLnDWq5Xj7o6+3pXRvYsVxld24bSvakTTTG2SMjaSxAHX+vFPnJ9&#10;0w7fSFY7dm07sZ/ln/OKemjgfvVjj6YXtx7/AI1uLpqs20KqnbjLNzkHtn8PWj7IE24T5ef4v09x&#10;RzFe6YgsZUBxHjcOOxqYWRt2+SP5W5+9z35+vPer5gKr96TbgDCjgYNMltmY5GDzn8f/ANVV00C0&#10;SK2toEDP5fGc5cY7fyqzbwIwEh3Nu2lhjt9M/wCfUVX8qZGyAudg/h5AHb/P9akjU4Xn5RwpzwPb&#10;8hUg7WNGC0gVghh+f1OM/n9atJYW0hyB1+8OP84/Gs+2lYHDylmHK/P156f59K0reaQBpfKAP3sq&#10;n61NyUP/ALNiO0JF8zN0Cjj8P/1GnSaZGvJ3fL93K8D171PDPIqMC+CuVYr+X9P1pVlYj93/AHv9&#10;YueB346d6z5mbcsTMns44y2NvJAZj3B6GqMlksmVCYxg7RyBzkH8v5VstHuZnRcDge7c1DPY/Nkq&#10;M5+VfLzn/PNbRlYz0RiNYxxnP2fzMDA4Pr09h7981CYdjKssQ+bhm3dh3raazCrt2ADGPu89fX8q&#10;glt1IwqDb/ebsBx/OqUhKxlPBGxaQDA/2j+Q6c9TQ0ca9UPzcYz04/n/AJ7VYkXA2oi/Ly29c4x/&#10;+s/maaiOjskkW5ctk+mD/wDr681Vx8qIVhRl3RxttxnbtPf/APV+tDQQk9MfNzVplI3SbPk5b5uS&#10;fy/zzRNFEynELA9FDL3/AKVI/dKZtbW33DGWZuHb/P4fjTJIbfJCDnHzkd6urbb1I8tcM3dep9RT&#10;hZCRcIrKP9luv+eakVomadrDGM/LnH8PSo1CKd7N83J+Xnv71pDS3xuI+Yt95fel/sRgvK7QclmJ&#10;AB4qlIXKiijRAbmYZ/u7OvNPIhMTKr7duR8q+vGcgmpn0t9i7AF2gfxANj/EVGNJlyxCsG6c9+eo&#10;/KhyFZDS0QZt7qu7LDFTJJGCAH5Y/dxwP8/rUP8AZrBjuO7b0znuKhFncryhZf8A0LHOPxxUkxia&#10;HnqSrRuocnBzx3xTjJGg/wBbuJx97Pr/AF/pWZ5cyNuLHHf0qJmuFLEOzEc/K3p3oK5Vc347qPzF&#10;ImyM8N0z/jUkeoxuuzf97n5uSOP8/nXPB7iPIB24XJ3dB79KPtd4rbEctjjgZNBXKdWmoEoMfe6/&#10;KPpz9eBU63smw5dOPvKT/n8+f6VyC3l6pBJHf5ixFSf2zeI24fLuwNrMTzU8kt7gkrnapqDKu1j8&#10;x5OG4bpyfzNSfb87vKbgKMYGST0/rXEpr9+TsD47/p/n86evia7jHnNIeOR15Hp/Slyy7lWidpFq&#10;PyhPNbbxuwo44zTTqYV94IVSo6/LnnmuPfxFPCNhhUAFvlz9aRvEjquDxz+JpcsieVdjrn1NHyS3&#10;97C78j261G2px5LEZO3GOPm5/wAK5YeKcnLRlmIwwJGB+PrSjxFAMYDLnuG9un+e1PlkTynRSXay&#10;c7xj+FemM/1qOSaJSpeUbm5/1fH8uTXPnxArDcoxt+nHamTa625cP8u7I9uOuaa5gsbrzQCVhOCV&#10;3cbTn8etRTZx5Uj7tw+Ys2M/kaxF1wCTzNw+bJ+Vj6D1FN/tUSthirDqo3VotNw5TY4DKA+5vvKt&#10;N8nC+YsmQvt2+v51nrfbiBLIMqM/XjipBqGQAEU+m0dO5/TNGguUtBNquFXHXA6Y/wDr0EfvPnUd&#10;wFX9O31+tVW1BlDK3LcH5VxnNAv/AJcyfxere3/16oTRaRc/OZNrbck/ifz7U8IJGYiQjt1/pVL7&#10;bCW4P3flK56evBqRL6McBPmIwp9fT9aCSYwl2w0S7tzbst179jTktWdlKkfK33WXP8qaZU272bC7&#10;icZzjmplmiEeNxyWP8XXtRdhYfBC4G9+D0PoP8/jVmK3KrgSNvZfmU+uMZ/X9ajjmV2YM4Zejbee&#10;nT2I61aGd2PNY/KTx9frQCRH9mET4yEKnjcQQ2P6fSpREP8AWdVb7vzdeO1KigSKHA7/ADbcZ+n+&#10;e9T/ALtFGFEar0HYjFK5ViFYtvykjd0b5eW4pk8LNuBx8vHbIH0xUwmAiCEkL03YHy0xJlidkU/7&#10;qbeDwfSmSMIZvmDbdvy8dv8AOBVeVc4yN3zbstU7vvTbleQdwzjcTwagkVZF2KNynd82f88D+lAE&#10;YkkkO/f8pHzHdz16fSo/Jwdx+8vt/L0qYBHjZgikcnj9KbtDbcj/AL65NXYBpHlDLt3yqjsOlQvL&#10;GgKxFsfw4H3anYrsCquBjjIxnnrVeVQ67VO0+u73x6UyXcR5H2b3i2fNj9M+lN8xlC7uW/Dj25qO&#10;Ri3DZ4xu3dvaoXZ2ZVz8vXj1ppGV2SSzZHy9ehO3r7e9V7lpETJbpg9euf6UGVQ+xfm+bknvx2qC&#10;S6ZlZwONxG3t06j/AD1qtguQSPGDlsjbyy7evFU7jYQvmnKrzVi4AZsfO3Q/d6VXkBdsSvnpxTLM&#10;+WHyEyCT8x71XIKuxY42+3b0rTKtniMNu7dwf85pjwB1DtHx/e25I9AB9apMzKYkAiwPlIwPlX9a&#10;sc52On3udrVG1m8Wfl+6flXGCDn73+e1T28bCTfKD9373H8+9VcBVh8wZR+g24ZQO1Tx27tKwO1t&#10;rZ+XpjsP50+KE7MuMYq1HArxjJPIw271qebUCj9jlC8H73UjjFJJbfMUPBU5/OtWKxZI8sn+8Ae/&#10;+NMutNUtu5bnnj8q0UmTyxZlLA33WOC3GFbP44p3lqqKBu2t95eeenNW3t1LFvI2+jbTxUGxhwzF&#10;VXtx34/OtoyOepAaDIsrfIdrdfb2/HmrAlJBbf8AlxmoCRHKC/U9uc08iQR/KnB4bdWhjsXLS5Uy&#10;qQu5u+49e9bWmXmz98GZvmxtVup61zaNsddp2qv3jx6Vp6bIsZUqx5bOdvSlLVGtKTR7T8K/Hc2n&#10;3kcW9lbzPvdj7etfW3wO+Jaloys20bR8oY+1fAeg6vLZFW8wrjadu08DP869++CfxDltpoUlmbHd&#10;e3PP9cV51aPVHrUbTjqfpd8MvGMc9qiiX+Ff4utev+G/EKmFWaXt0zXxx8GPiA00CL57Y6/N7dut&#10;fQng/wAXPc26s0vHy/yrGnUfNYValE9usPEBfBEnTturoLDVlEQk83369K8p0bxKCyjzQfxro4PE&#10;QEIcSfhmuyMzhlBbHfjWE25Mn51n6vrEaowEvbNcuviRtmDJ/wCPVT1LxA7xkJJz9a2UjL2aJtZ1&#10;osS3mfrXN6lr8ahlMvIzWXr/AIo2Fjv6ds1x+seMFTcyy4YDv3o5hcppeMPGA0+1eRZ+dp27u1fE&#10;/wC2F8Y2W1uIVvPvZ2hW5/KvcvjD8ShYaTI3n4JU4bI4r4H+O/jz/hKdeeKKcMkbH5VYdv61k/e0&#10;O6jy04OR5frc8mpXcl1N825uuM9+nb/JqjHF5zfIvy993r3rQuLEsTKu35l/hptvYSW7K8kecLlQ&#10;B+dRIyt1LGn2UFuy8qN3AbrjODWpDuMeFPr3/wA4rOhmILIrbWVfm3E7euPrV2GUxhUCA++ev0Ga&#10;zkaImQBOQ+7rlTyD64Pr/wDW+tEskSHcoG77qqGwP1NQTXBUmQZDdAfwqhd6luiUFtpGFGWJ3fhW&#10;bNYF2+vmHRv4/lbZjBqKF38zcX+f17jnrWaLpWdTv29BhkXn2wO1T/bTt2Mzf99Hpznv6e1T6Ghf&#10;Mih925TtweByKq398Am4IuSCfmHTqc/Wqk+qorySB+NpAIHsCD+lZV5dlnZo5fvHA49fX/OKlJkp&#10;uJJq2r+YP9Ztf+Fmx65xishoprh8lWwxy3ynn354FWktpJP3kn94/eYYz/nFTraqqqob5ud23jHt&#10;+daIJXlqVYbdYvm8o+67v1JqSPS3kb5hjOcnGOPpV6202SUbtrHttU4Y/T8K1LPTBE+5ocNuzuzw&#10;fzPWjmKjEy4tIVTh/lz/AHj90/T/AOtWnFpRij2oV3bc7tv3eTzV0WS/KHZWHRfm6H1+lSKsaszC&#10;Nm25298jOe3pU8w7MpwW8GxR5IbcxbczDk/nVtrNt52bSF+5jqenP+fb0p+n2qu3KhYwxO09q0rW&#10;yt3G0IG452tnNZykVGJRt9IcDzXT+IMF29euTj/P4Vet9KK7VEY5+8QoBHHatK100M2QCflGPlHJ&#10;6VoJYJjYgVscHHfjn8O1Z+0NEuUxYtMWNVJi3bVy3y8dKe+nlFEjIq4+Yj0rZe0x92P5SxPzd+tQ&#10;+WfuAhl3H5mbH44rMZkyW4jbe23/AGvY59KDBJEGMb5zt7jPBx/Kr01ttZi8Yz0Zt3Xvn8hVV9kb&#10;eW6hWXn5QP8AHmgCB4dx3Km3fjnt7foaiaRUhAwrNzj5e1OluEiVQC3LcKv48/r+lVJ76QIWLq3z&#10;fwdvf27c9Kl3BE73USFuBwe54PXniqlzd7hy+0j/AJ5j/PTFRM8si7juZWH8Pfp696hnuAGZT8x6&#10;5x35yP8AP6U1oVfULmdnfLvtHQc1RurtmjZRuXHG7kHjr/nmi7lO1mnOz7wwfuj37/54rPutQ8t2&#10;Py/e+btxnp/SrSM3ImlucDDPtC/d3Z/LNVJ70+cVDfMeN3f696qXWorGqskbEkYKtgfgP896o3F5&#10;KWk8psMFz8tCTM5SbJ7nUgBtQ4c8hl9P/r4qhcXvmlVzx03KevPpUM87MNyhS4bG7P8AP/PFU53l&#10;CsJG5H8KrwPetvskSHyXcpIG75ud27v1z+NVZLnoIjubPTpx/nFIxd2JL7hlvSmCINudWyMZ+btn&#10;FVESQyUvMvHHflu/b+VRrFPs3bec4DAipiIkGwAgg/MN1RyXKpH5cf1z6YFUHKhjxyxtgtuXbj3A&#10;/wD1UxFJOWYsf4V9KkMpwYQwbH8R74qOWdVHCnttI7+1BQ5tx4BJJP8AEtBEakMy/N5mR9arvK+z&#10;y0bOGGNvWhLkZ2pIu4jJz/KgC0XjABWL5v5Cl3qAdwAz3296rrchRyvaleVgMllb5ht+b9DU2YE3&#10;mFxtAwo5PzdcGgjYm8ORg5UEn0qukxI2gZ3cru7c05riMpu+8uctz05/nS5WBI0jfdx8p9+lR7lV&#10;wdnO7u3T6U15QBuBx2CkU1ZYyNhXKheT6frVoB0kSg4wdrL827tTtql/N24VWOAe9N+0IpZtwX5c&#10;bscZIoEiZ5U+u709sev9KAJFUqCCmD/e9f8AP+RQScbQuM9F4/Oo0kRfmHzY45/pTvOjP7pljU9c&#10;ben40FRJkILsQi/7pXinOq7gzL2/hOKhimG4ry3GSvqf/wBVOEjsdg6f3jyPy7VKQnboP8s7vmTJ&#10;x8rDrSiNpGyzdsZpFZs5bP8AslcdKXzgyr5ZXn/P+feh+QhsgULgFeDnDfSq8qOUOAo2sSp5/HrU&#10;zTDsrDOc89TULOQdxjzt53O3T/61UJlW4+ZCu/duB/H2qtPGDKwOBu4+b+n+FWXnX5WEfyrnI4ya&#10;heSFW3MoXnPzKtaEbGbNC4b5D90YUdMkdsfh2qu2EPltIyruO09M1dnVo12sy425DLjGc1WaUEBQ&#10;u0Z+Y+n+FaGcviGAKWUI5LLyBtzTg298RufTB+nvSCVt65VsnovON3rSyy7s/Kc4HU8/pQA8iQ/u&#10;zI3Ix+Pb9asbFkk5DBtuF9DVeKZTIZH3YwANzZx7/WrCSFDuV2zj7xHf8O9AyaC3WIebGPXb2yMc&#10;cVYitWI3McZx81NhfG0zx7sc+4GP1qxFcMzZKvlcM207gTiochpDljj3ARseu0deP/rUCJmVC7ZX&#10;AJZuM/8A1ulPEgdcqmC3Rcc/WlSMGUyIi7W4G5eQPw9qjmNOUrva7gzPPt3HCqMYH0OPbvTHs2Hz&#10;A7hhvmXjt2//AF1fbCxt8u4j/Oaa/wAv3hwykHP88Ucwcpkva+ytjuCKp/Z8fvUPqCd3X/P41qSp&#10;CPmES8nb8oHvz9Krzokg3y7j1O4c9j2H+NUg5booyRSBdocFSeMLk/8A1/8APTpUDQZXLxKCVypX&#10;PHJ6VdYQRPu+YrtBG5cc1HcQxk7mDfK3BC8Dp17VdyHG2pSERVyiP7/dIpBHyr/wj73vVw7GQsmf&#10;l4+vNQgKo2SOCTnP+zxVXZBGIsYAAbg8sOvvTfs6Hcq5bOOT0PGP8KsJjYCEZlHOd3B9eTUkSJna&#10;Qy+q8etK7CxTeIqQcfxcnPr7elPW0P3wf935f8+9WcR7l2tz1DHOP/r0+CJJNw3N83O3b/jRzaBy&#10;30K0VszMCPwC96lFkSWYlxz8u0def51ciXJL8njBX1XIOafCsRG5gB23bRxx2qTT3olfyVIyGYbW&#10;3Kqn/DP61bSNQG3nrzuC9SeO1LBDgeWJAeTx255H51NCiqQc7lLAqpIB/D361JUWV2tFePIP8PAV&#10;e1I9qQc9c/xEYwP8k1eRCCzncfl+b3x+P+TTCFVFY8lunHNK4WZmy2rQpuBViCT39MDt71DPZfwo&#10;nGM7h1+takkZLAA/73fj/HFQugLBSi+jd/8A9VMXMzJl00uAEJ468/kPr1qKTTW2f6v5dvzbTk88&#10;Vsyws4YEcdF29uOv86jkg+TYoG0KDwc9/Wq5mtiWrmW+nboyioNoP3u4pv8AZcLjZJHwVIyyjrWs&#10;0KuxaNVb5SVZWxz/AJFNMbqqyCMD5P4ep6//AF6OeQ1GNjK+wQsciFBt5z2pBpEBYDbyeR71qraM&#10;HaNyD82dzZ4GPx55pkltboFLPyect06k8+hpqcgdNdDK/s2Jj5hRVbA27m+7k/5/OkfToWY/u++G&#10;+laUoLHLhvmG0sGx9etRmImRivb9P881fPLuZ2Mz7AQMJJ3yuTwaT7NMq/LM25sHO7B6f/XrSMZJ&#10;wcjJx+n9KZKqmbb3GdvH9f8AP41oqjJ5SgFuEfAmw+0/Lt/wFOQ3Ujbm+YBc7vU4/SrB87eqsMdO&#10;QP5054vk2SA8DI20cwcpUaW5jYMYztY44PSlaYohOzj6/wD16sC3UHLMjdD971oaLa2xR93mjmC0&#10;iqs2fkB/izx2/wA/0pRcNjcZPlPpxj2qaO0BKt5PX0bryf8AHNPXT0KsjDb6Uc0QtIq+eR83y/8A&#10;fXWnS3AOAdrZ6BatSaep52tj7vy/1/KiTSFDffX+6pPf9KXPEOWRUedol+Q9V+UHmmiUZYdflX5f&#10;SrP9mqnBkY5J6VDJZiMMRK20c4YU4ziHKxjSkqXZsd8N/n3p4K44H5xk1DKFVtu4HvtoCZGdxq9y&#10;T27yHY+UOGB+bK5+X/GrENqy7o9429i3cE/5PtVpLF5JCMqxXkd8DPQ1JDa/NuO5VUg8Z4/OvGud&#10;fKNhgKLtii+b+Fdw5H49ame3Du2DuU99o/w5qS3s3bDiMNu2kfL0B/8ArfzqzHZK0IkVtpySc9D/&#10;AJ4/AUrofKUDaknO1fTO41DPAq8sONvCdM9c81rDS52aNouenzD0/Hv16UwaVIcBY1YH5dx7cn9P&#10;50r6hymLLCuPlk4bk7V/P0xx/n0ia0XZnbuZM5x9Pr061uTaJcJnru2ndnoOOv0PT8qiGkXZCkhM&#10;9RjPuM+4/wAad0HKYklmM5L7h0XcPmNQy2iZwUz8uRt9PTjvW3LpLL8u0t1Kjg9+vuetQtpFxMrM&#10;pJ4z8y/MB/nFLmiHKZC2fy4Pzbshj6dsVJFaoRlwG6fh+laMejyBVyuN3IYDke/H1qZNHmL4+Usv&#10;Vce3PT2z14pOSGqdzOgssfdHBGatQ2MePJkTkt90Y/z3/M1fi0Z2dV2DCtn7/U54HBqzBpcrJmLd&#10;86568HOO3+eKhsvkM+KDcu4quV/h281dggZh5jtjdgbNuce39as/2KC20Kq4HzEdjx/Qiry6ZcyL&#10;kfKduSwbnHp/Ol6hyMz3QwoPLCtt+ZW5xuwecDvUL2qSJlem4Dd056/nWtNYTKGKRtyOg4x3P6Dt&#10;9KjOlTINr8bWGWH8PGB+nrVegOLsZL2bpIEWLOGJYent0qL7Pj5WO5lbPyj+da/9nzA72yzFckhu&#10;i+n6fXmoZtLuWLFXbLYPD45/kOv4+1MnlkZrwFIMnb8ufl7n/Oab9kkKbAy5XgLnhucYxn+da39m&#10;yoGw2do/d9SQM+/T9ahawvVDMImbaoxhjk8VSYrNGe8QAYeWePRSMc8UixtFGu2T5egKk+xz/M/j&#10;+WtHpRMxc/L8oLFW7cfn1qK40m4I3CP5ecnHPcdKGxamVLb4LIqbWA+9zyp9cVBLabpBGF4Xn3/x&#10;/T/GthtNmimKBeCx+X6fXtwB+VRyabM77wjFsb2XoV/lihSkPlZkvaMsW3HXIb359qYtqxO4/MR9&#10;5Vx/k1p/2fIG2EAHH8OOB9KdHplx5oSSNvVdzZx+vSnzD5ZFC0tl6I4G7lflHX0H09MVdtLTBEZb&#10;aehYDv1/KpotLk3HarMu3LN2Az1q9aaO7jEY3d9x47YH6Umw5ZEcNmsRWNmDSf7w4xzzn61M1mx/&#10;dsNu3+6B79/x/StBNOmJEpHyBsbW65PB/QfrU66bMQzvb+uDu+bJPX86k05WzHfT+B8207vpt6e3&#10;PFRS26kshRtxUdc9PyrafSnK7jB8m7LBuOPf/IqOTSpA584cnJBCnjr707iUTCnt9zB4AFIbjvng&#10;1UlhTKoFLbecbc+n5/8A6637iykZS8vzLuxt9feqR0qdF/dwlV2c7e/v/kcU7idMxjbbJWchfvKF&#10;bd7dPx/SohabjtCdP4W7/wCcn8+9bEmnSNJmRST0Xcuceg//AFVGtpcAZMQb5j2/rVcwuVma9mhG&#10;SF5X7xUc/wCNDQoz+WBjax3SN2/w/Orv2Ng5Jt2Y/NuYnp+GPr+lKLecfMwKgLkK3+frRcOQpCCN&#10;2zENy/w7VyO3PT8KlFvsDIY/x4/xq5LaTSNseLdu3NuUYxkDFTPbu0hbHurcdMD34qeYXKU/sKLh&#10;PM6N83ygAce5pDZCRuGBOM43f55rRaEBwC7YOCcL82fb/P509bXeFFxAWZjhgoI2/wAqV2VyGcun&#10;rI3lB1U8CMhsHnv09ahl0+RVYrt+XjOCT6j27n24rUFvvPmRI3b7o5478e/NNMCxsF8rYCDu7HA6&#10;4/Tr6fSjmYezRiGzKhWCLu2/MS2MZz7+/wClQvZZOx/mI/i3DnmtiaF/lLLxtCt83JyevsD17VDP&#10;A23yyGYjgnd97/6/1pqRMo9jGuLEgsML97Lbvr3qvLBI52kbWYZXaOTz7+2K15YcAiPIYMd3l9ul&#10;RfZcIx2dSCd3v0/nVc4tTLawWFDiPovzEseOabJYMTuWMHj5T+HetLyC02AM8dFBOacYYxyjepAz&#10;j6H/ADinzBqZJsFUK3l5+Xgdc/5NLHYb33Y9z1wK1jCgG3btU9sDjr+NM8kIVdWO7nj04p84rmWd&#10;NVVyy/xZposdw3EnH3vXHH+fpWxHA2QEzgZxu+n8uTTJbRI1DkN8xPy4Ofc8ev17VPOHNIyTYBV4&#10;VT8pHzKe/fj6U2TTwjZC7mXq3/1+la5gaXDPN90gj93yPz+tBtkP3YvlVS2R0GPqeKrmDmMk6Y+w&#10;HAG5sjv1qF9NHm7PKYsDjC/XpW4YAsfkx/Kr43gMRuPrz/nmo1tmdWfO7nAPP54H+eKakDbMRtPc&#10;kAD+Lv8AnUbWAJZAmFDZGe9bf2WJW8mT5SVGcL6jnpSvEqfKpbbwPTAPSrTJUmmYDacxIUDaOnr+&#10;FAs3D4IOd38Jxitx7SMLkruHTHHFMe0GPmXcFBwuwHOTjkfSncHK5kKkoG4StznOG+vBqV9zHAB+&#10;/hWq+9nHvJY8txu3dDTltI1OX42DjoOcUuYEZLC4wXRvm68nrTWluGO5UI+nQ/p/+uthtNDDO3b3&#10;z6ginSaZGYvLwN/J784qijF865OZ2HzEEK3rx/KpBcySY3qfu9geuK0DpaRHJTdj7ue3vxTW0ttu&#10;VjG7uD15568UEepSa/ljZVHTdjmnw6q5y7A/Q1KdM+YHGW29eDxn/P8A9eozpTLIwGR+Gc/5/wAK&#10;B+6TRas7DGWzk7m3e/FXYtYcjEbNlm+bkH8s1miwaMqVG7klc84x/wDX96kht2UbXYtx8wOME56f&#10;lQF+xrRa66/Iem3c3ofT9c/pVptYSQKGHTrx7VjpAGySeS3C+1TLCWHClf8Adbj8K0p0udk+0SNb&#10;+01U7fM3c546f/rps+oR4wkvv93p6jn1qgkD7mKnDD19h3Haka2kZMIwLbct82c8muhYWTM/axLR&#10;vYpfnL4wM/Mo/wA+tOa4MoVSvuvI+Xjr+tZLwSoxBXjb/C3oP8fajzWQeUSR82cN0PX/AAFT9XlE&#10;FUizY89kRQP++t2cUB48gcbs+35+3SscalKd6Y2l2/5ZoPp/npVixv5ZZAXdvl4+Xj8O/t1qPZyH&#10;zXNBUilGFG5mYHjA2+nXrTHtmlQKRyDll7tj+Q46VLayRSfO6LnIC5ycVMIomPyx++F78989/wBK&#10;gsozWA24RRy3+f8ACq80G3EaKn3s9e2K2PI3Msaoo4+UHjvnioZ7YjeAAdvXJz064FUiZQRz80Ug&#10;O9iwP8O7jbz1qs5ct5jHCtkHccfrW3Np3O1UI3HLLn5c/hWfcafIJT8g6EZXP9aoz5WZuHZMOei9&#10;261G6jaNw9mPvVgwc7j99fujPX0/Sk+zFWVxtGOenQUB6kWxHOSF9TtaiOPMeWBG7Py/3c9PrToo&#10;nCKpPOMHA/zzTo5CQQX+bdz81AlbqH9mqRsGB7d6jbTxuyV+Ukfd9B/+ur0UYKqD8v8Ad5685zmr&#10;VvCrsCG3cD5m+nXoKegjJG+NMhvm/hLD9KsIF+7j7p9M1bubOMBmUnauDg/SqpQtLtwNvTjsfakB&#10;bgQZDZVhuwDj9f8A9dW441ZAqrwoxu3dM/5/Kq2nhXO4p3A69/StCCMkYYlfmzgdv05p3YGTqGnG&#10;M7j83bj8e/5VmyIEdonAbuu2uqaCOUjGN3br/npWXqGmeW7uq9M8+nT/AD+NXGdtyZR5jJEYO4lP&#10;lIwc+gFOMasN6r937v0qwRsOCANoyytRMNwEmxSei+3pWylYxlTKtwsezCSN8qj5e/b3pbeV4JCf&#10;w57ipXUEjCZHp0LD/P8A9aq4Dqxk2KWHCnb2q+Ynlsbum3H7xCZCo3Dazfxex9q7/wCHuuXcGpR+&#10;VLkhgNw9Ov8AP1rzvSYGmwWK/ew3tx6flXceGmMDr5cY4bGR/LkVHs+c6qdTks0fYfwK8ZmC2QNc&#10;Y4BBZiPw/T9a+jfA3xFLRqnmsOQPvCvhn4T+ILq2aOO5l2x8FVU+3H9K+iPAvi1LcKIn+ZVX71Z/&#10;VeVnQ6yqH1X4c8YrNGjiT0/lXV6f4oLRLub2614B4Y8Yu0ceZP8AvkV2Gm+NXVV8x8/3eKuNE5Jz&#10;R60/iUBcm4/Ss7U/FiomTNt+X1rz+58cbQW35wPm+b/69c/4g+Ii7HEko2bf4TjFWqZnzSOj8W+N&#10;oYyyJOOe+a848U+PjHHIqXK4Cn5s8CuW8WfEXfuMcqthjgL1H4V5p4r+IaR2zyPJtABO7cMn39hR&#10;KmyVUSlYxf2lfi+1tYTW0VzhmQgrzyelfKN7rsl3cyS3BLEsRj+Lkf8A1q6P45eOZda8QtDDMQGb&#10;G3ccnvXnEuqrswWLZ9OoP1/Sj2dkXOpe0TooNSiuW2ebu2j727hvf/PpV77VC0TKr9T91u3PauWs&#10;NTiA+bbgfxdzzWna6ruXasg4XLdO5/z+Nc84tDjI2QTkhvvKOOB27Uz7RsOzeMq3VQOF9KzxqMKr&#10;tlOM/Mu5h6dqbc6lGz71YZ25G7r/AI1jI3Urlm71IRo2WznoBzgY/wAay/txmnJLH73c9qgub+SV&#10;F8kkDqx45PpUlsqwlmIxhce49v8A69ZyNoFhJvL2ySkqu0jhiCPX/PSo5r5p0Xc3zMNw3cbM5Oef&#10;w/z1rSXLBSQNy7eFGSeo/wABVC91VNzW8Pz4X5V/vf54/KlZlc0UW7u+flsZZl5x+ppIBJM3mu2d&#10;2B83NVbaE3Q3zNwGBZdx5rSgj8wKrD5cbRuyPTp7cUWFuWLe1Ur5e7ouJNyg/Tn/AArQt7MORgqx&#10;U9WYDd0HbpUdlAVbzAuFHCtj2q4JVBYeXtwpJZOzZ4HTtxUPyLJLa2w3lqMdBlmP49unX86tKiRx&#10;7FA24znn7351XjljSLevltnqvUdBxx3qRZGmfC7emW+UcVJpAWWQhtgdW3Ebh0x/9b1qeG2mcsZW&#10;DKVHy+/51Ja28O3eHHLZZvXt/n+VXILdDERhgp524pXLshtnbSSMFQ8/ePX5j69T/wDWNbGnW1up&#10;Dlcuem44wce/WobWPy08ry8BhtZvX2+nNaEdvvTbjdjn1/ziolIZNGoik2sPl64Hangqm5oZB8q4&#10;44wKfHHI4YrJ8rcK23aT3/HtUxiDJl2+8vy7eMc//WrMCLyWYbpCFG3OCu08d/8A61RSqYyxbLbW&#10;GVz97v8AyqZt4LTo/wB4EdOmSTiqd3dqshWIDO3aw9/X/OelAFW7xCu5yq7fXvzg/wA/0rIu70lm&#10;SMDBPO70q3cyAswy2FXdjb0/Osm5uBDIyh48H7p3H8v50ANurtlBwq8AlfQcfr/9eqc9wuxXR927&#10;5eR1/wDrU2XUEjbekjbgR95j86j/ACKzZ747/NkX5lTbtbOSP/1YosxXLUl2qBsS5VmYfeIH+c9f&#10;pVWfUgpZnUMwKkv0yen+fpVG5vriQbpHPQfMe/pUO4Scsqt9O/8A9aq5e5Ep9h1xfSXEuxW+VVG4&#10;dfSqrGcLnYTzyFbr0OelTOiOo+devHy/X/6/41G2FUgbh2/LtVLyMyhIEx5iO2fm/iJJOePp0z+N&#10;RNnYVY+2DkjOP/r1auQ8nRt2edyrzn1JPf8AwqpfLNHuVm+bru9Of/rUAU58oCGb5scr+BzVR3jy&#10;cY+X6+vWrcsTtF5jJtHGaozRjeGWLdxgnd1J4/nVoNxjTlTt2bh/dXvUJmdixC/e4Xtx0qQqg28c&#10;57t7UA7EZmHHsfrTEQzvNJJk/n6f41XmMzfIkZBzj5+cj61aknRQzHbub1PTio3XbhYhnPC/hWgy&#10;DyZApUcru6MTSpFIcqDkBu5xnmpDv+8TkdcEcj8qD97av3d+cHp0/SgCGa2mZyqyZPAXKjP1pn9n&#10;lhtMmW2/ebv7VZHkqD8wyDjvSuUAydu1c5+n/wCqgCD7ESDl/wDe4x/nFPjsBtyzn2yeentU4kiH&#10;JB2in73Z9zZO3724fnUtsqJAbCMgLk8L/Cv3qfHp0LblzuHqoxn0qyr5G7P3mp0KmRMsdxVvmVRn&#10;AqbsfKiu2mxMiux3Y6+1EelRbgdpUdR/n6c1dVBID/sfr+tKjqrDCsw6ffHH/wBbpRdhyor/ANlx&#10;MOQfmUHa3p2/z7VNDpMDvtAwrL93b71aUqW4H3R8q5HP+HAp/m56Lt/6aMeD+lF2NFMaVAreXIBn&#10;7v3if0p/9i25G0+Zkc9SCO+KteYmx8gbtmDhjyKcriNMxttKkM5Jz+o9jjFTzMlsqDSYQVlkTjb/&#10;ABdvcmnDQoAuzduGcsu4cf4HvV6N1H8Py4I/Lt+tTq6OvAYbuqrjmjnkK5nroNoCdqHDk4UYwPQU&#10;p8PQRlnCjbhSu3v71qRO0YyhAy2Pr+vrT8K6+a4b+hH49KOaQXMdNAgEzAKPlyWbb1qtNosGGxEP&#10;9n5uT7fWt9oHBxJH6nr1GPaoXhxuKgDb1UqBj86pDRzz6LAq5MbLlf7oH+RVaTRLaRyJRnt9010E&#10;qqwwuDtwfuHjJ9B2qnLEiHMSjdnDfLz1wf8APvVpkyMGTQYVQHy2+7wB09QMVVk0eFYwTB7fdzk1&#10;vTBC2TGy7s9F4C/hVeQRhiuAuDkdeP8AP9au4aGK+hwLydzZXkNwRx1H+e9NTRYXx+5Zj36/l6Vo&#10;TQxH/WL9/gh8HnPXocdKc5UnauCP4uc/NVXCxTh0u0DN5i7m6MpO3HpViDS4cBiqqVOfu8mpE2xF&#10;VDfdUBWC8/1/z2qxBIqovyZx8w9qn3gshsdihZSBgJx90nt9KsQ2MYZSE3dwN2OP8/SkjKN8vlgb&#10;m61ZU/N5mOP7tSL0IxYxMdyLhN//AH1kdf0/nTjp8BGwDcG4LdO596sLMufmBUde3zDFOV5BuZm4&#10;6leOfxFDF7xXi0uGU4aPK7scHp60PpMLHYh/izuUA/5NXkRC/mBF6Z3Hrz1+g/PNKPLKsIwcnOPf&#10;1qLs05UZP9hQeZkqAAp3H3z/APrqB9AtmTKL/F8ozyefrW5LIoKFmbbuwV3dffrVdpYwhlj+XaT8&#10;o+ajmkOyMVtAsjkAHP8AvVHdaPaM2DCfwyefoeta37uJ8uCxXnk9PbjsKazBflcc98dz+VUpSIMW&#10;XSYJDt5YYyvApv8AY64+ZtvzYUvz+grU8pAvKbcN69RntmhkVSygfXvVczCyMtdCtWIYBcrzgN15&#10;Pr9RUjaPaKgZAMBvvc8+3pWiYww2lPbPrTgdq70A3dCeP0pOTQGU2jW4GDCw5PygdB/j3oOmQIpk&#10;TOVbH3q05EjVC4X+HPHYf4UweUfnVvrt45z6U+Z2AopYWwjzHbfLn5uSf6Uf2ehCnyz1yv8ADu//&#10;AFVcZcEo2GJ4A3fl/wDqpow0e8njb/F3/wA/0ouwKw0+EP8A6ptpPy4qdbNApZW+9n5fWpUO8eYR&#10;7be3Y/40sAKqSwO3rg44pCsgFlERkH7y/wAX0qOOxh3/ALvr/snrVjzEx5zHv0HTB70CRlXeWK5P&#10;zZ+mcfmKi7GU5bCBuAx+bO5W71ENOiVc7GHUH2/zir7yo+5Adu78R39PX0qNtrBQVU5+6xIGeO34&#10;U+aQuVFM6PHKN23ndn5e5praUBtRU+Zjn5V4Bz16jitCRArbw3C8c+nXH+fWnmPPDA7euGx/Xpij&#10;mkMzf7MeRuT0b16/4UxdByuQ2QrE7eOfbFaapGsmWl3L044yDQNqD5vvDt/n8KOaRUYozBpTLsVj&#10;3xgtzTX0hjIMZIYfPt69P5dq1woYbFXg+tMeJzuyeMDg/wCee9PnkJmHLoU2cecZDzkgA/z6VG+i&#10;yAYX5lBz8w69Otbkio25Cm7+9TZIx9+Fd2DgqVHHHSr55E8qZh/2RIse8jd8394fMR3ph0W5P7xm&#10;Xbx8pU5PpXQKkR4WJefu54yetLJAGUjH3v0/Wq9oxcsTmG0e5R/LcHjDL2P+etINHuwWdE+Xcc47&#10;fhXUFIVUkgqvTC9uDTQEKruTK9vxP8vwo55RJ5Y3Obi0K8ywWNjtHUL0/wAaadMuvuyq27PzfL6V&#10;1aRB1KGLbjPG7ilitY12krz6t9KPaSDkRyf9nXJfzZIfvNjgf57UqWc4j+43HHzV1YtIRGuwbv72&#10;aBYW+8n2zUc5Sikcr5EoDEROpZcZ9vXJ+lOkWdkRvL+VT1rqHtYdy8Z65YryKjfT4wqrsVeOGUdK&#10;PaFHKyKyMflOMY4zyf8AGqssXyeSj/c4LdjXXXGnIfmZBt243Mv3ef8APaqt1pafejRScZXr/k9a&#10;uNRGfK7nIz/K3msvGeT+FQksDgbvzrp7nRYSSDuDdDhcVD/YtieWRs/7oraNQmUOx7HBcqjLIkg6&#10;nPr65OPw/OrSSghZGlKn721h1z3qnb6bJGiq8zM2eQ/PXP8AnjpVuHTGkTb5g4YZ+bOOPzxXlyOi&#10;0iaNkwGAXjgvjkY5x1q0YzEM72Y7h8/YUyPRpSSPM+90boSPXjr09cVZi0r+B5mVcg8v3zUmkY9x&#10;GkxGQWUbtp2lc7vc8c/TtUi3Coch2f8Au9cn/wCtQumRyo25mb64Pp7c/wBKkk0rPzjcrcBWWTnr&#10;x/n3yaChv7skNIxbj95wPmHpx9KjHllI5cfMT8vOeP8ACrDaaG+QvhuvGPQ+/wDTvTTpwVN0Uvy7&#10;Tg8Z/wDrVLYuUpyrbkcNuXsOoX1/nVd9h5BbHXjnNaDaWJGLPI33idrcVHNpUaHzlmLDhTgH2JNS&#10;PlZn7QSrCPbu557HH174qWN4htEfzNkde+OOKeNN2tsDSL08tc5wM9P/ANdEdifvmUDdxt5DfWgN&#10;SSJx5e1gy/NyCc8/4mrCvGrEdzx2+Xn/APX/AEqG10wgbGbjPf8Az/SrEelRiQp5rZz83bOOP5+m&#10;KAsxyAN8rxLjb8x687f/ANXNXYCMZyWzyWx0/Gqy6fvXzCGPzZ5bgD3/ACqybRQjIZPmX7uxtvI+&#10;h55qkitUOIgwqoM/Md2D69v171DcAZwo2no27qO2PpzVhbSJI9kkwxtA3bt235h/I1Xls4WVlLnC&#10;x4P+zzz+P68VVrEshupkk3B1wdxYnIXv1Pv0/OoxJAWaNOOMqRzk9/5U29hMZ3ecxXrtdi2R/n/C&#10;qzooZix+6AQCo43Z/wA98ZoEXHkZc5cfM2VyOOn15/z6VIWgyWRW+bKr83X8j/nFZ/ljO2eNmZm+&#10;QODyB2/nx1/Op0UGRXYKOoXccEc9Og5/HigVi2kqbfIBDAn7qnqfTnp+FE0rbjuOGY5Xcucn0/z6&#10;1DBKgOzzuCvKiTtjORTWgEUrQxScddy9vy/GgY6ZELbdvAYbh1Y/5/z2qqVj8zczLmQhmkXPOM/j&#10;6fnVhoIUXPmtuXB9MfT1qnMmFxnrjonLdPTigBOU+Z5G29C3XGO1PjdI97fdYKB97GeTVdY4iSGk&#10;ZR26Nzn6dBg/nUsVr8ql5W3AEKuB0z+XT3oGWo5I3BVz8y8n1I6DHtV+HajKVG5VYbdvA+vP+frW&#10;fbWJAUmbaW3HcF5NXorZgM+YzKG3Z8wnb0/Q0AlqaEBTG0cN1+7/AJ//AF1Mr741yOOueeOPb3qn&#10;bWUu/bE+VLEcHrxk5x/9arkcEiFt02Plx8pOD/nFBUiR40IztXaW7t3z3zUbDCYIznk9B8v+eKY9&#10;tKqsq3O7dyu05Hbjjp1P+RUn2eUruikbI+627nv2/wA/pQSVjAUxvx8y4VlHTP8Ah+FQiASIoljX&#10;72eO3vVg207DEu5mY/JuGd359evv1qFrG7O1zPzjHzLndzj1BoKZXlXexcKu1h8yr9DUPkoeMqzH&#10;lTj5ccevep7i1mIysi/MwGW7+g9elRPE21iznk/djOOc5z+f4UEkElqknWMZ5PzL39O31qBrcRbl&#10;27kJ53e+ePpg/wCcCpj9o3bWcDbgL83XgnNRyRSfaCrTbfm7dB3z+NJhYVEQuzE42gFvmGCf/rYq&#10;WFEkfaFVdp6Lzn3HTB/Oq8iEKpKc9/mwMd/51YhWTZz0A+U7vfOMn2NK+hSRILWFnYzKPmP3jk46&#10;8Z/Tp71JFaW7A7k2j+H5sqOg/rREsjBn8xcjIVmPoevSrBWdgxDZyuG+Y5H/ANfrUlESaWCmVVcj&#10;g/X3qb+yIZGEvy7eh3dhnpU6JMW2sMMeVWP7qdMdP8kZp5WRTvCNyuMf4Z6Cq5mSzLn0WFv9W3Df&#10;Qj69/wDIqG60eMKWkfjd8uF6960zk/Kwb5eDwBk1DNG6j5z3wMDvnH+TUjsYc2iqMsWB3cs3r/n6&#10;d6b/AGAmMY6bUUH2PWtaeJhMoL4G4Hle3vUUkbS8oPlO35lwN3rz/wDXp3YuVGO+k7Iwruu7d971&#10;pItGZTtdlZSdzbv735fj071rRszpgHbuX+EkZyB+VNd3dlYKMM2dqqeAD9eaLsOUxv7IIwcM25v4&#10;j6jp/WlbRvM2t8zELkfX8MVsMgaRQVxzlmx07Z5ot4mO0beO+49/TH60XZPKZL6NII87X6EL0/xq&#10;ObQZ0yqJvyD16n/IrcHlxgBdys3OM9OnbnjB5/l3qaVIzJvZFLbgMkj/ACRSFyXOYTSLhV/eKyhR&#10;lto69OPcUjaROcMYG+bIZePX2P07d66wqok2sFbjbnpj2+mKSW3jlLIwX5gBnGOOta8wezOOGlXM&#10;fzknr83y9Pb/APV9aabB2US+U2eNvbcO1dm2nxttRT97lmVwFX8O54/WmXGmwyvxGpA+YR46nnin&#10;zEuKONaxaIKwQ57Ljjr3/wA9ajWzCH94wAb+6vUda62402FJmleJstu5VRjpyAfrTDpELhY/LyWb&#10;C9PXuc/Xk0+Yn2Zy1xaj+4doY7vmqN4MBpVJUlflA7CutfQoXHm/7I6Lk9eg/wDrc1Xm8PRRHe0a&#10;r2X5hxx146U+YPZnNPCGYAW8hC/dHQinm23DcSq4ICt+GB29a3joSIvmK+4LJjdt6cHk+tNj0Ehi&#10;sIxyNrYH+fx9/ajnF7ORjLAjHbI7dt3PA/HtzintGp+6u1upP17VrPoL7N4ZizHHy5Ldz0qO40Ml&#10;iAjHPG1snDelCkHKzD+yRzHAU7c5Kv16+xNCWsj/ADhfw7gVqTafJyrllC4H3fTtmoDYSKNoiw23&#10;HDdR6mq5ieUzjbl5NqxrhsFV7cfh0oEEiqsZhZQrDHzDjrWh/ZuBu8piNv8Ad4HY1DNYvF8wdd2C&#10;FUKenNVzMnlZSkgJb/Vrwfu/n3+uKWO0Rv3rBmJ+90xVowsWCMeVPryPxqWKLLZRh787q0iSVoLO&#10;OQq7dN2ffj/P5VZt9O3quznoAqn24BqzbQYC5O7jH1/z/Sr0Vq3Y7q9KhHqcVSTiZ8WluqrFuU89&#10;Wzz9asRaK+7ymIzj+6cYI+nFbmn6WJBvdeOOqjr+XFalnpG9l3oOOVfgdsD3z3xxXrUad9DgqVe5&#10;x954Wd4dxX5eQAV+bB79awr7SrmI7hE2cn869fi8PKysWj2jjc23GT61i6t4SRh58cDKBwf3ecc+&#10;1dn1aMo7GH1iR5q2lNu3P27etTR6WUZWMS8Bf4f8/wCfWuzTQU3Mvln75IKrn2xTx4dcfeBHZht4&#10;/KsXg4tGscVKJykFlJjCBsK3+f0q7Hl12sxY7u/861m0EqGB/hO4Bhu+gqKfTPIQ7lOFbBzx7Y9/&#10;r71y1MDHsdEcY+5mohjk3E/+Pbv60ski7/MEn3edv93GDVibAfDFSf8AZx361n3b+XywO3Gc8cc1&#10;59bDcmx10sRzDt0Mys8ZUkDHt06VCtmkrGRkb5hnCjPUDnn6VXmbYS6s33vv5UH/ABq1YXBV2EhA&#10;XqV9D71xOPKbqRTm0UOWMaN33KVxj2/LFU59KlQYii+Veg9ff88V1iWgnRQFbuN3AHHfmpn0IPuZ&#10;owz8D5WBP86m5VrnCy2ThmDxsrY+bj1HWoZrF0G/AVW+76mu2l0MKd6AH5cY7/Wsq50XZHnacNkn&#10;n/P/ANbFPmIcGYEKGRSJRztPI9KvWrBly/HHXPT9aJNNML5VRndhguMY7n8adDA5G+L+DAPse4/K&#10;qFyskA+9H33fNt71BPZIw4ZVP6+o/lVsKqDy/JKkLhe+KlRPkJZV+XjjHH+c0E2KBhZWBV1Ud8kj&#10;PX0rStTsQu6soVf4cDFRlIptu07s53HsAD9aFIhfceRjv368/XvQBbCM3G0bWXKlup4HHSq18iyO&#10;xkO7oDyPYYp5c5+98u7C7e1I/mS8Bd3+7zj3+uaAMW8t0iUpsxznnPT/ACB+dVdpBzI3sCP4vb9K&#10;3JtO85WVnXbjC5789/yqodLRG2t+A/u5/wDrVtG5LkZMscjnZvK/L8o9qng0p5iSUb73zY79MVrQ&#10;6bAnVT69vXpU6pGpZo41VvXbyRXRTheRzzlGOwmlWYtzskk6c/L3/L3rrNDjeN8bF+9jpXOWoWN2&#10;jjb72BuYZPNdDoG53XIz8vQjH4/Wu+NNWOeVSR6V4I1GWCZVkkCqzZyMjtXr3g3xEYdiM67eMRrn&#10;r/jivGfCsI87dIzBuCdv8P09K9M8LSSMsfH8QKgD/Oav2VzONdx0PZvDfiy4jVWZ8H2/l9a62x8b&#10;MFCl/wBf515No7Xax71kJ9S316+1bVtPMvDO3zccDGar2ESXiWemT+LrdhhiMsv8PauV8U+KPOXy&#10;xcn37c/j3rmrzWpYV2tK3+99DXJeIvFcgVl81m5P1bHb+VV9XXYzeKZZ8U+KEUs5u1VlPG7ruz1r&#10;x/4j+OZYbWSQTA7h0X+fr2rS8WeL3eJmZdo/i+b5uOf6fjXj3jXVfthaTzD8vAByBzWbopajVZvW&#10;5yvii/S7vjllDdepHPf6Vzcl+SymQ/LnO7P61oazfAyERjBbp0+bPQ59fxrEubpQ2+NSxDEDbGfl&#10;5rlqRNqcuY1YdRYcuNo4wH69vb3/AEq7Z6koiCsR83Gf7wrlFvoUfarnAHAY9R6VoW9+FzI0nJXI&#10;X0/CuKojrpyN99RDAEs+d2cH+vrUMl1I4LyheR/e/P8AT3qgsolAdpWOVHJPGPQe9MkuymdzKVx7&#10;HP8AWuZm60Nmwmt35ixt4K89f8/0p8t+qnCDcOy+vPFYkOop0KY2t+7Vh07D/PWnPeLtO4tk9/f0&#10;+tTymvtCzqOpGM7Y+f8A6/4/zqDTYZbqXMwdtvJFQRJ58/7wElm3Zz6dq1bAIvybPlyp25yAPX8+&#10;KOUL8zLlrCh+RlIUdjjrWlaQKm0qMKv3vbrx0qrBHhlZnHpt9T/kir1vHLIpZWaTaM9zj8e1ZPc6&#10;IloMhQv/AHcZDDGT0z1/wonuREzbW+8vdRnPvUV5OLeD/WsuRn5vvY9P1qtbx/aJflJ+Y4Vt3Xp6&#10;4qPMpGnbb7gM0jsygk/KAOAP1NatuiNuhK/dHBVao21v/wAs2Kg7tvy/xZOOfetiCAi3DAs3y/L1&#10;yck96iTNIElrAsZXAU7vlyR1YY4q1DI4ClOg43bQPTt9Kqpc4A3dOdpbkdRTkZFOyF+VOFGf/wBV&#10;QaF9ZkzsGdzZPJ6+taenLvdWnZc43fe4btntisO3uPKyQ4+YZJYdsdf51oWV0ZCyK/HTn+VTIDa8&#10;8wlVhg5CkAFuvX+pxUf2nY7K3XzO38fH6DiqwukdGRGDY++Q3JPOPpTBJum3yNu+bdtPbipAmY/a&#10;ZGiY/KxLN/8Ar7VDdMy7o0HLdG61IZQVLCTGeGXnOf8AP/16rXs6qNvyqSufve369R+tAGfqlx5J&#10;fuo+969K5rU9TCSkISoV+eR0H5+1a2rzSTRMseQu0Hcw7evT2rnr+MsdoUsEVl3Beo5J+p6VUQMq&#10;W/eddjJu3ZOfXr/SmlvnXru/h9vfj3x2q5NaBAqqflXsG6c+vTp+tVip2ZkGz58N8taGcou5H5i4&#10;4VucDa3v05pNrl9z87mPfk4x0NJKytuGP7oXd069OnTil+0oE2Y28nb/AIVm7mY1185tjnau4Hdj&#10;OR/n+dQytshHo27O76nH6gfnSzz+Y+XjU9Bn0FVJbokZwV28bT2/z1pagOeeNz5Kxj+jc8f56Vn3&#10;FwE+Utjru2t+nI9RUlxcHeQOevT6dap3Tyldu4Ddxu9Rk1YCXNyvltGjj5W6dcj0qhPOzfLjndzh&#10;adcCbzN0w6c/SqsyABmL5y2f8KqIA9xhcOTt/urmoZJwP4to5+ZRTZt8R+Zd3PygdSSf5VXLo7bJ&#10;42XPO487v8/1rTlAmedSvzN9B+HWo2u1G7dL+HrTSyAEodqsn4dcVFFtK4K+xJ5z/nFUieYlW7WM&#10;bN33lzkLkUsk+zl2+X+E1WMrjbI7kDrtz04/znNNMhJ2uu3nOW6H39uKvlDmZYkumVd4IXpzjrzR&#10;HcSMNz7SRkKcHA9aqyYSPc7blZht/wA+tK285ILM3RttOwtS6t28P7zDKuCdrEEHpT45trYI+buc&#10;cn/PFU1Xj5j9GbNSNNsRl3/xevr2qWhpl+OUuMg57su01IJyBtUbt3P/ANc1nxzIGIbb+Y71LC8M&#10;hyJmJHVdpqOUuLL63AYHanTBG31xinLdbiTh24HJYcc81RF0FUZ9cA7uvv0qRLjzASE56fN9fSk0&#10;VzFw3ZB2lwq/3v4hU0N1hfMyPl/hHGeaz/PbZscf7pAHFOjnVB83I+83zYz7/wD6qgZfEqk7Q5JZ&#10;uU6n6ipVnKxgQP3+Xb/n0rNjvWjk3iIHaSeecU5LxUOGjb2boV4/+tS5SdGa8VydxwG3D5yqjqfz&#10;5qdLpFZt0vGPm+XH8u9YsepK6ZWPd8v3Vzx+NSR6nKV3Mp/76/X2o5QSNcXAzs3kf3TwPqR71Kbo&#10;BAV2hTyFLDI79vr3rEbVm8tlPy8c7m7fgKDrDI3Dfw4Xr/ntQohaJstqARmQhe/CkDK4qFrstEwZ&#10;g391S2OKyf7WuvO3KBk/ex1pp1V2G0gNu4Pt+nNXyhojQuZSCy5+VeVX8aqzTITtxnn73WqZ1Rw7&#10;YlUM3LL2H171Wm1JTy0w+78vb/8AV9KaiyZe8W5pwOMq27sMcj34qvLPJsGf++sYIqq06H5gNq5y&#10;c8YqrdXKwr8syqH4baenvx71dhaIsmfJJ3NtBznbzyM/56VG905bLfw/xHHT/GqM900ZDM/446f/&#10;AK8jFVnum+aMP97vu7+/pWiiQ6nZGwt2oyVcJ12q3cUNeSF1WEhV6Lu96w2u2STernp949B9PQ0p&#10;vbl5MyyNlR/y0btg8Zp8pPNI6NdQTYCp+Yr6Hn2qxHeryqIrenH6c1yf9smThZvm/h46fhTl12U8&#10;huNwOfxqfZspSOtF4pZWDYCrz8v6VN9oyrZbHzZXrxXHrrczS+bxhW6+uOtWE8RT72Uuo/z9TU+z&#10;kVzR7nWpdtsKeZuHY0jX28bVOONvDdO/SuWh164kVnlkHb5R3/yKmj1idtvmFuOM9Bg5P88UvZhz&#10;HSPftsMbOFb+6y9sdv8APaoJ7sOWcgfLxwo5/wDrc1jLqc3+s3MfmyPmzxzSrqN4Fz/sng+uPXNL&#10;kKNGS9DHA9PmVR1/X+dIZFZiwzkcgtg59/8APeso3rSvwjKvXOf06CgX+SMFTuX5fl6evfpVcoka&#10;qzcmQfe2jJWlM25R8+fT5evuazVvJmYlXVtx/v5/nyBUi38jDEcaqMfdb/Io5Rl5bjf8gXnH5e3a&#10;hnbbkBlwMZ44/Oqkd3vJMa7sdNvGT2p6mUH93H8+fu9OM96kCbcATvxuYfNhvb0qNpzs+T5mIwDU&#10;L3QjdQVxtPyn0zTJ53J/HHH8XXH4cimkInN5HJ92Tahzg7Tx/n6U3zygV5N2Mkr05rPlv3CHa33m&#10;zwf5/p+VRtqgDNIyndx0p8pHOmakU6I7KXxxyfQc9KPOfftYtyuayxrNvHudX+bbu9aBqqtyGZRj&#10;5R2+voe/NHKPmNlLtvlBU/dBbBz8v+cVH9t2Lkj5V9f735/rWQdYhcH5WA3cZzTl1KNR8qgLuwOO&#10;2DRyA5GoZ0IUmIA/xLgZBo85VPzcg527sZPfp+f5VkrqttCVXzB8zc9Ofpinf2hb7WHnZbaTndjP&#10;/wBejkDmNaK9jKedvxk5UNj8KkW6ZPmjbHOcfSslb9VfYkw+Veozu6Zx0NOXU4VA2S/NuJ69e+Kl&#10;wHdmo8yllEft94DkUG4C4WNtp/8Ar/1rNW9TcoMi9tvX/D3qRJ02BUfcOjKrd80cgJs0vOAb59qk&#10;dM9jTWulydpc+mfbvVMXqCMsDz6BsY9ePrinR3KFdw+933Nzk9O1LlKHtI3Qjd8uScY/yaTz1BJE&#10;nRgarvJ5zZVj8zfeX6d6YZHMhZDhmB49OKvlE/ItrOFj3eb8zED1J44prXif6py2G54Uev8AjVM3&#10;W0Llfl3YVCwzkDt6fWmibLrFvHo35VXLczlKRovebSJFOOQNw7+3WljmLgfN95Sy9efzrLS4k3kR&#10;v0POGB/L0qaGUkKGHzBvvZyev0ocRLc0hcs5xHKOCAd3RfWnLcvuyvPODjpVGDczhQPb6n2NOQk7&#10;fNG7tuP+fSosarYvtOpZmLZXp3pUmRvlB+u2qylSzR71G5eM/wCe1SrjGftHyjvuxj/OahpDLCsC&#10;QW+7/d/xNRbo2X5OQ3GVUcEf4evvUWA67w7YC8r39qJXdpAokxyAq/iakAkk4BwNzDHpz3qGXyM7&#10;PMxjnhvY/wCNMEo++Zf4cj3zwD/SoJ3XafmK/wC739q0USWxzvE3zA7j/CfXnr+dQsbstlbZWHZt&#10;p5qGZ4AuzJ2r945/WozcLn5lkJ7nitCLn0AmgodoYcsejfwj1/zip4tHt0kYSPhsYjG48Z+ucelb&#10;cdhHIrKq7GVu64x7/lTv7ORpBhPvYGdoOD3P+e1eedfMZMdhbKm1pQoZsDd9PYfT8qctpEygF/MV&#10;VySuTu5/D0HatSLTxs3IigH+8uRz/wDqx+FAsUU5Hy/L/exn29qA5jMMMUUaqxAw33lHt265/CkR&#10;YI920qxOMjt2zjHt/OtA2aO2wbT6EDtkcio/sdvEQ+eABuVvqB/Q0BzEMcVtErRRgtn05H3uOffm&#10;neRBllWMMpYBty9D+J59uKtW8QRNkabflyy4xjkf4+tOWCPBAC/Qrnv37UuUu5Ue1QFpNm44G5tv&#10;Q++ep96YbKAhYQmDn5dp4z/n61fmiVSHz06sRjio3hiVslVVv+ebZ3D+XFLlDmM5rO2GRGFXuPmP&#10;5cdqatjbBx7MS3v7/jWj5Own5FO4/KeTu9/ekYK4aL5R2+5z6DI/HpRyj5ilDZQq22Riflznp+H4&#10;CrMVojDGASVzwvB4yM+v9KmW3j8v7obb94L/AI1JHBGVaU529G8s/dGe/wCn/wBamlYTZC0ce7LR&#10;ctkkfjxSSWsaKznDPyY/WpShjyQuccfd7/TJ/nTWjZnVpBuXb93dyOfxpiK8piDqiL/DkL1yOOfr&#10;kdKoXd35ZaJTgqQOc7T1568Dt74q5cw7ozvHy9j93jv1rKvLd3GxG+Zc7V2nB/D68VSREmQvfQNE&#10;sW7pja3p9P8A9dU3e2J4G5CvXk55znHb39OlSy24WNZVjP1Xjf8AT0qtLCeUjG7/AIF047cVXLcn&#10;nJGvbYRsqTttz8vmDJb8P/rfjUkd3tz5Z2qFwrcZ6/4VVNsTJ5f5sw3ZGPT9aeluC2JONw+Vs8DH&#10;tS5S4y5i59oUO2JGxuwrBT0/Dr+f/wBeaGSPZhnY7sBY0wV9O/t+H0qCOyO4BXPdslTz+PtUlvA7&#10;cp8nyhl2t+nT/OKgonlhRR8kn3cgAcA89QR/9emPpwj/AHRb5ucYHy9uv4VatrSQw/KMBsFsDqP5&#10;/wAqtW+nxyxq/wDCw3Db/CT/AJ6igDLfSQxz5u0bvlC8e358H8h60+LTZQMoMfd+XHXIzzjGeuPq&#10;PxrVgsFkl5i3NvLNtxj3P5VMumFJd8cbNjktzyOh6Aeh/wDr4JoAz7bTXU7GuATx/CRn/IqzDbRq&#10;m2dj83y/K2QB61fGnv5irl0+UqCc+tTC0LhgVUjLBvw/+tigrmKIt2TEQlUruB2nsKmSPdtJOdx5&#10;6c89asLp7g+ZGzDPG4fh35qZbEbv9SxGDxj1+p5/KlsNFY2RRc7wv3dp25zxnIqVbMP8gl27n+cg&#10;dP6Z4qx9gCvsC7Wbtg+nenfZWJDeX94AZ/p7ckc0uYZVNuFRW3n7wDYO30x/n2qu2nRD5Q5BZcfd&#10;xj/OK05bJGO4p8uc7sf1/Ln3qvPZMrbmKlFGN2Rj6/l2p3JkZU1mW6S8hiWxjrjAqq9m+WLMQzcN&#10;wP6e3tWtJY4ZUCf7rADp6dKhks0QhdpG1Tn2PHH50yTHns3VWAuO2On+cf4VXuLNkG8SKGbnOB6/&#10;5/OtiTT0Z9zv2ztXHNQzafvALn5R2x0OeKCuYyxb3XmYaRvl425yM+uP/r1MlrdYDBSN2B8vJHcn&#10;/P8A9epktGZ8K2WbnOzvz1/MVJDbAyqVk2rnK7XHH6c1O2hQR2MyyfO59Ay/QmrEdtdzx8SM24ja&#10;uTx146//AKs1JDG8TKryDqSmcYB68c1ajjO5ih2ttx9euKkAt4ZFIC4bcpHzL3xwP89qVoJwBBHC&#10;21gNyk4xz1qzbxMDgRhvLbJc8duh4/A1NHB5cjEt+7PAYqeDkdPXvU3Ao+VPk7U3Y6j/AD71G1rM&#10;Qx8ofLyxbnPHf8a1oViUMCv8QBzjp+VOKDaSY13beh5/z19KEwMCW3mIC7CGXC/Xvjr64qq8jovy&#10;QfqeccdfyroZEnMefuhuckdCepwCP1PSqt0jOVEa/eHzYzx7/wCff2qrgc+8QCsuM7t2089Mf5+t&#10;BkjPzGAYU/KB068DFaEolmj+SP5m52lc47Y9+9VnUJ8yvtBXLEx989P5fl69ACs5+bcYlXs3pgf5&#10;7U2VlO5AG253Nz0/+v2+lTySE7mVDgN93H6A96SWdPMV2TblflPJ6/icdKAK6uFDeZGvQ8KxwfoK&#10;nSULbsMlf7x6dv8APpSqyDKNAoC8/MeT2FSIsJQlQR8vyr2+lABA3z7E54I3FD8o/pUybSP3hyev&#10;fH4en4URRqfkZvl6qoY+uf61MtvauVVlUDdg9g3vjnvTTAjRIVdVlYMGbI244OP8acI5eE3fdX3/&#10;AC5qQW8SoxVm+Vvm3cY4/wDr/lUnlYCyqUxu+X5fTirJ5Sr9jZHwrY+UZIY8/rUC20qna44VsfN6&#10;YxWn9gE6fOd3TLM3UHt/ntUb2Uy/dZfukMzZ3H/PNK+ocpR8hoouEPTHQ8ehqN0ZY8b8q3LKFP8A&#10;hWg1q4G92XlgcsOTjPHp0qKS1VYSA+3cOucjOOvFMloqMsrfvPKb5uXbdjPf/D86bI0UaeYE+VuN&#10;20jHPufWpnUrH5iQ7Nzd2/h/z/nNRScAgru4YjLZGccUAK+xFUlf95W4+X8aYzRf6pmK5H503ayz&#10;NuQN/vdvyA/yacqsrmSNdo9Mnrn2oJsIbSFyzDDK2NxyR2PNNbSo2jWTf8rddq/5/WpBHFnIXC49&#10;9vp1HfinNLHs8tpV2N97JPQDp9aAKbaTbYJBwDJlS36c9DVeWwhVs7x3LdPz/l+dW59pjyJVVVTO&#10;4t8v+JqvJdBSxVdw6HI/yOv41ojORQutMhkLeYvylcjCjnPemw2cLH5dq4XHzY5/+vVieYNuyu7C&#10;5OGxwf5CoVmjL4KKef7o69O//wCvmuimZy2uWLfT1WRdkZJ/i247enNaFlpTtt2qdrc5xwPQflTL&#10;F4gi5jQYYY8xhznP5da6PSoFwoCeg28dcda9XD9Dz64abpGyNQQVbn5dvOa2NO0gAkvHtBz+Wava&#10;ZbxtHuJG1lx90cGt+z0uGSLlMLvBbj3/APr17OH3ueVVMiy0keWf3f0Y4y/NWZ/C7zoXeNt3Ofmz&#10;j26f59q6ey0FN/yxKvZdzDP09607fSAQAsW3qNuMYr1Iao8+pI8fvPCptLosItq8r8wXjg/Kfemt&#10;oaqoxCu4fex06f56fnXpfiPw5GYFmiiJVVwTn5V5/wAPeuauIFQ8FFOPm7YqnGwlVONu9KwwZR1U&#10;8cdT9euSBWRqVnsiaSRiGOCG44+noK7a/tir9OnGWX9f5VzurRnO0LtbPHzDkf54rGpA0hUZxeqR&#10;mIqVKbcdvw/Ksi8PALjn164/P/Cuh1uFgvmIzbT1XzOowOMdf5dK53UZEVtzP8rNjLdS3+e9eXiI&#10;HoUZPQpDh9ygtu4xjvUkbnO0quVPDbc89elU5LxBlGC/ewflHy08XhGYim1tvA4/Lp+NeHU3PVg9&#10;DotOvFEihmDbeefX0+la9syTbkAXcFI5X/Oe/wCVcjZXREg8xtxznG371btpfb1CkH1Pze5/HvXP&#10;I3jLubXl712ptXCn73Q9CPw/lVW6sY5gwVB35YD1P0p9rciRdqjcMHtjAx0696nmnZ12bxt/h3KM&#10;1JRzeoacfKYYXI4+VfyHHU/lWOU2SHK7vmO1mXHTPSur1GPMTBXGd33tvT1P8/zrA1K1kjTZFuO1&#10;j6c570IopzSAReWsv8WB8v605XYxLGnVuD6g+lQyElgZhj0p1tFcSKQM5DAKc4I6/nWhMo9SaMu6&#10;lkwvbB4I4/nToIppSHkZsle5+lWrSy8kMJSuOoHt071aiQqpKx9iR9aqMJGMplWGydW3PJzjHyt9&#10;easLFAh3lRhV4Ydxx/n8KGhkjG5Vyeenb8aGeOL5FRsnqe9dEadjJzGvbZjIZfdsnis25ZIvlR+D&#10;yQx6cdPzq9LcKwZImC4Pzew9f5/nWTdzKrFvMOMfL8vTGOf0rWFPUylULEToQojZhxgsG59xThIp&#10;2hFHzL8ue9UUn/hjZdrN6Y4+lXLLbIuPN3FmA9Auf8muulR6nLOoXrSJjLjlsjPI9v511nhuwJk8&#10;v+Fl44HTjj2NYuh2TSqDMA395u3HUd/Suy8PWzM6hWYrgbfTjv8A/Xrqskc+503hywkZR5YwuM7f&#10;6EfjXo3haydFjkyrfLktu6f54rl/CGmsZFm8kbiwLFm4H+FejeG7CTbjPK/3VHPtVXiiHfc2NNcv&#10;FukQ/LkZWtaGWJgu9cDOfu9OKrrZqo+X5iv8JwMc/wCfzpLwvGAryn1Khuoo5kZ8rE1iSB4GcOG9&#10;BmuB8ZxxEOwXBOAuT36fzrqNXkuJF2KvRcHaev8AnNcr4ijmaNh5bFtmTlsij2xlySueS+MHcSMq&#10;p8u7Iy3t/iK8v8VSJGGMyjcWPTPGM/rxXq3xAjIVnV97bf4eBj1FeM+M7rypGCFuW4bd78+tZuWh&#10;rTizl9WvmikZSV+X/wAe46f59axZdVBO4t93lc9Rz+nNR6/qZjdifudfm55B65/zxXL3+skEiFlz&#10;/dz+hrkm+aWh10tNDem1jEu55GUdMbc8+lTW+vxblBO35f73TkDNcNLrpEm55duGx35qez1xwwbH&#10;Ru3b9a55U2dMZHolvrweIfvAx+mMj6VKL7dJvU7V27hjt74ri7fWgW3d2HDKeMY61pabqgdGVZie&#10;/wClc0qdkaxk3udH9sMrMxI+8d25uSc+/Tv+VSi73jasmSW5rFhuGkcF/usAfmHX6YNamlxiZtw4&#10;5xhieOe1Z8psbNmp+bau7c2V5HHT/P41qWcKt/rGVecHd6AkZ/TP0qnZWYAVAy8qFU54AzWhArbd&#10;j/e6DP0qTRGja42B9o37gG56+v8AKrcJRPmi3eu2qUbvwyS4/wB4cn/AZNTI7F2R3929OuMVhLc6&#10;Ikrfv2bfMWUL91R+Y/8A1Gr9pE6LscHcW/ib0P8AiKqRoqjzoscN90c4/wA/1q9bxn70hzk4DbuM&#10;/j3zUyNC1BBtTJ3cdS3PH9KvBlUq0YA4G7avUf5/Q1niZxJthXZuIK8eozUyzBmG0d88r1/w/hrA&#10;3SsWQzldpHzFcKAvyj/P+TU4kaI7ojt+X/npx9cn3P61RSSPyjgbvnx93OB9fpTo5Z5GALZUHO7p&#10;nj/61Ay5HK2/cZff5gRWjbOSuMsO6N9WAx/npWXEEfb5b7W6qHbrkd/8/iKsi8jiVYsnzM4Xbj5j&#10;nPHX3PeswNJpgrLJgsFbHzYznt/X8KUTRugf7Sfl6Mc55PSsiW8EbBs9CfmU9OBwccfyqM6gGOD8&#10;u3nG4/Lx6/hT5WBsyX6McAtzx/nH41Xe4My4Pr8qj09aoW9x/wA8wzHd8u6ToakDNKPKXjK8t2zn&#10;A/xpEpkd+qJCRGq5YY3NkYwD1rDvvLE7KV7dAO3Heti8ulbdtztIxhh0HfFYWoThixZmb5s7to/A&#10;f59KuJV9CCRtwO2MqOduW6Hvx6VSungSfb/D1b5uvt/n0pLm9yAsLbs52t13dsfrVVhJPyVZsv8A&#10;e/u9eP6UzJyv0GzSYCrFHwyjaeeB3/z71XYyHMkaKrcfMW+ueT+FTGLySXcY+uB6Hj2pphhJzPFt&#10;3dAOx/z+tA+UayuoWQKw79emPWnR27yKx6feyq8g/wD1quR2M1xlycntjucHmtKLRZPv9Cx+6FHH&#10;Of1xScrDUe5hvpwKkZ2/LklcnHX9KhuNOjDZBb1wPUZ6/wD666Z9MRFCxJ82Mbc4zjHPr61XuNOj&#10;SMB8KpA4U559j1J5NQVyxOPurYL+7z8zLgFRjOT07/zrMu7GSLdmNm28qK6+5tgx/eRfe55bk/5/&#10;XArJvbVVYglWK8Nt/wA9elaxZi9zl5LKRiCAPvfwqOenrULWcxbcVXBHdRkD0/Otq7QRyMqtu3MT&#10;9cVTuXUL5m4L8xK1rFi0ZmvbndsA29QNp4ziiS3XbsRl+Xr8vQ445/z0qw08SDHzDv8AeHFQysip&#10;5ZUnd0GDwOnpVE8pE8G07nbGePT8c/hTZI4RIAJPm3Z3be/akupwgIBGeRxjv/8Ar/Wq5klYeXJt&#10;3YwcNz+tXqSNmYKGUfOcj5h060u4E5VcnoD39Ox96gnIaBgkgXb1BX9OtRhnUhQVzyd23Of17VSQ&#10;OSLAYBhEI2baT8zE9f8A9VSEM53t/EvzNye2eg61CCcGV5fLRTldue3egNKu4oq7VPKsw4Prn+VD&#10;BE8axCPYr5cfw7gMjjr6VOsiRsNq/g2MH/PrVWMu/wDq3HrjpnmrCiZR8o+UqD9OeKW4FiLy1j2j&#10;OWOVYnpwOKemS+GG0End+f8AOqhkmztb+63Bbrzmpv8ASMgMFyrcfpWckVEsHDkjy9pPV8frTtow&#10;PlP3vu56e1QRyygFDkHHy4b+H6U/dKpUOufw/Q+3vU2KJnSEfePvhfWkZCxDKF3LxtZf8imLMYlb&#10;cchmz+dMkuWB/eHb8udob9KOUCyIwS258Edd3Tp1z/ShEwuY8dMfSq/2lTwwTlcoOff/AAxUguIp&#10;E2M2COeP5UcpXMTxwjOd6/dx94/16/rTzCcYkh6DaxB4FRicOFGdvPy9vwoaVhxwvfr74/z9akkc&#10;8ODlWUjb/e96HijMfMg7DCjHfOajE6M+w5UtkLn6f/Wo+0/wrI3y5G0Yz+VaAMkjdW/dhdqk7m55&#10;75zVfy443Mjsu3+LbyOR1qSS92fIFb5l9MVUkvYg5Qsoz1x+WOKqIC3EICMZSqseCOo/zmonhDph&#10;Rh1wF561E19Cqqq7twPTefu/4VBcagjDZn5evDdD61Ri5RFmRB8okj9Plzx/9eoJoCZlJIO7O4k8&#10;CiacStlWHODt6kVG8vG0v8x7KNp/P8/0rQkcAjAOBz0Bx3wf/rVH5Kb/AN0pYhfu+v45qM3ULSN+&#10;9XG8/Kv0oS6VUwWHpnP3gTQA4wJ8uJd3z9N3Tij7LsAWQfNzn5v/AK9NNwrDLP7blHOaf50LHatz&#10;0OPmbdj86eoCxWcQ3Oh3FT8yt/D/AJxUy6fE205buVwo5FNW4+Ucr/wKnwSw7dhVfpx/+ukBYt9P&#10;iIVgPl3Y+XjpU62cahiUKHPZuOM9TmohLE8gAkOd3fJA49CakkullfygRuYemQBzmoZoojxEu7aI&#10;vvcFAOvrio2tl3+n/AuCM/rTVu4QyrtHzNnKt0Y+lQyXbHdGw687Vb2HNIOZdSaRIlJ4+XcN3501&#10;Vkn+QP8Aw46j5hn61GsryNlCdynPqQKsWtsZXJUAYbC7ziq5Q9oTQBiQdnufX0q3HAsjZZG7H/PN&#10;TWGmycEBsAZ+Xkn/ABrTt9FkwzOATuyq7ccUckmDqRiZRtc8Kvy8jHIye9BglVcZP3s9Acf5/Wt9&#10;NJWOTEjhgpx8y46mg6OuwPKp459hmp9nIPaRMFraRJ1Lhl7/AHcd/pUbWIVmdQzfNjqO3SulXSQx&#10;VgAVLE9AcDI59KVtBWT5Itv+0cAZ/XnPUUcsg9pE5Ga32BnXj5s7mycA9apXdkFO9Jf4fu9vT+X8&#10;q7Ofw+yK3fH8Xrz6fXmqN14amDZ8r5iuPun1+npmnyyByicjNaBX3qm3DDaxwc+9V3tSJM/wnnaO&#10;3NdJd+G5A+7ym3bsqo9xx098VnzeH51KuY2+XK/U8D8apGZit5qMyufvd+oP+f6UyQlmy43dcfKf&#10;T6VpTaTcIABblQMhR61Rl0+YH5o8cfe55q47gQkvkrn7qjGOwxSK0wUq8gXHI75H4UNbXAceYrdx&#10;tx/nFQtFcgZUcbsYPYZ+tUkZ8xZGM7iRuxnn2/zmnKZHRkZm9KrwmVWCsjNn5j7e9IJpAmGO5vwO&#10;etDiUXkmwcBzuYAbj29O1HnThdm4kBuWBx/nmqpucxYAbGM7gvGP8Kk345VD836VDiUvIsJczQv8&#10;vHOPrxx2p32yfoZm+Y/eVt2D9ap/aXJ6854IqOTU0HA67jygPHrn1pqncTkaBvrhjtEw2+p5HTqP&#10;Q037fIZSVdvmbkBuh/Gs1r9BkRYI24/P9PWm/wBonH/oXTiq9kw9oai6nI3z/wAW75crThflHzI4&#10;YHue3HTNY7X6NIXB684x+tPF0rp5iHBH3sfQ/wCNHs7CdS+5rpegqRJjgk4z7f41Ml9FuVA+Dx0b&#10;/H3rHW7UFVkP3uRyOn/66cL8YB3bf7zenPap5JC5zbGo2zMvmD0zk9OR+nWpft9sM73PynHHb/P+&#10;NYcd2m0nPp97p6Uv2kIcEKd3XuT+NQ6ZcaljpVv4U5WTDBSVUZ55/wAMelOkv4g+1ZNys2NwbPau&#10;bfUSGyJMN6hulRvfs77VlwOCcNjH6il7Fle2R1H2uMu26dfm70LcbQwcZXb+ZzxXLPq/zZHTP3vS&#10;lXWph1k/HpTVGQ3WpnRzXSSHJ3DHGJOMDFVpplkHlyNu/vN/Dn+tYY164dVZnY449j71C/iCT+Nm&#10;x16/pTVGXYh1I9zWnmHk+WrMvzbgd1Q/a4xwztn8P8azTrDsmUkHp9KjGpTAYEprRUZEe0R9wx6X&#10;lcuozn7vXPfkds1Yj0RSMrHubH8K+3GMVqiyVvm8tVyMtGq9hQYW81Ckvy7shgpz0I614vMz07Ix&#10;m0lXBjSH7rclsgD2/Wk+wRNGTsX/AGlJ6/r9OQP58bDWxUFsMpzj5ec9ec8d/rUNxGwTK7mXqvHy&#10;8dvx6VPMwMmXTEiLZjb72B8pwfwqOWwjdmZ0ySnyt/h6VqTRhGwylG3YPvUT4Ee0u2GBA+UEjr+t&#10;GoFBrSF05P8AD0J+bn8fp/8AXqNbSKEt+42rhQox04qxOzQK29OjfLt6Z/z/AJNRSypGuF8wnbno&#10;B+Gf8+tFwImhixvVOG+8p78dRTGhBk3PHzyPmXg/T3pZbg27sHYMv93d9Oc//WphIBUI2wc/w/e/&#10;zmqiuoCvHCzCQrt4x8wySemMetH2UMNuV/2dvGPfj2zQZMMNy/7w5GfXrTlk+dVW3Xb1zuPtx196&#10;oBqrDt5T2x2Hb8ad5EDAB427dfTvj/CmmdNq4G3ee469c1JHuj6IMbgCeMjnoOTQARwQ/wCtIHyt&#10;wV6kdM/57U2S0t1/1hU4XDMrdcEfl1/T3qVcyE5AB43dOeevX2NJLsk2sV427i275s560AZ8tuiD&#10;5BtO3gFceg7YI4z+dVb6CMBsDgenGeOmT3rQuw0aM6/eOMe3NV7pVKNnk/7fK49P1qokdTHubRGZ&#10;sr8o+Yj/ABqvJaxSALLbfKucMM857f5960rlQS0iqzK33m38Dof85qu8axyMpQsBwOR+JqiiibaF&#10;nYpGqswJ2tzTobOJMEfd27enzD9fep2lZmJOG3DPzduMEU+BI/MGYWPZdpzn6+/FA0FvpkZRJHwp&#10;AJ8scc56cE9u/vVqK2gWRQsO7Z97LcE8n07D/ODmnWUQZy3ln5uF9/161etoY9w6KpyMfw+lTIAt&#10;7EktuUbtx+bt9OlXI9NVo90e3kcdO3b2p1nCFGdmf7vp/wDq+laFvaROVBDYb5eMipZUSmLCLCq8&#10;SkZwyhccYx+tWU0yK4j/AHiqq/hj/PWtFLRDtEcfG0Agdj3qwtirjymBZo/6+lTzFW6GamnQBOIc&#10;huW7Edep/pUsGnIibCPlBO3cOmfr7VoxQQE+ZGeMrj5uScc/yqwbT592A2373qBjgUrsOUzk0qES&#10;byvv8q8fSpodJjcGOOPCs2Pnyew/+vWjDFGrATI24/3WwOByR/ntUsbFXym5crjjOMn+nvUSkFjK&#10;l0pJAxWFQzH5V649hTho0RHzou7dx/tfUVrKE+6ibieV+bn3PTNTLAnzbVw5HfHB/wAD+FZ8zK5T&#10;DbRwAQLdccA45HJ5/wD10yfRIncKFbb0G1B/k1vkQiPBV9vpuBPP8+M00So0WwKAq8k5HGPTHpT5&#10;2HKjl30dURpAhz/Cu05B69M5qnc6X8rFVXgj5dpPzdf0wea6u5jtygl2nOzGSucdetZl1HAy8ZOd&#10;vO3v6DHvVxkxciOduNPXOE3bRz0A/WqdxZIgYs2FP3ct3/rW9fQwyBpFIVj/AA8YAx/iaypNxXGS&#10;m5v4m6dvxrVMzZlPbL5gZkOQB95tuf8APpj+dOgtFY5A+QZ6Dp6f/qq5JEzH5ZN2cgdPamC2XYvl&#10;yLuOAOMf55+lMQnkx43BMKpyOeg9cf4dasW9sjcI33cAbQeePai0tEkbDc/KeT9c1ag05gSzOuW4&#10;we4/yf51izQILWPbvKq20f3sdvX8RVqPTkKbnX7snXnr0z3A/PvUtjaOjNj5sR4C7l/w9+lXbezk&#10;YbWBJ8zcu6QMRyP0/wAMd6zkPlZXTRkZcD5Q2cqZO3+fzpw0ZGUkHls7VVs8d+B9RV4Wlwm2JU3K&#10;MbOeeo/WpfsrMhAh+bruB4B/PvRzFmJJoJ2ssg5zyq5Ofb0qjcaKCdxdfuhizf5610U1rM0Qk8gn&#10;LMN+3v6H26iqd1az4bFqu3afl3fd561cWTys5W90llOxJWAVQ33gcf59KzrvTHIyrN91vmGTnnj6&#10;8/1rprxJJUYOV+X07/8A66zLm3kMrMsS/dJ3dcnH+PParSJMKfTwrBlbA6rwMjr0/wDrVFJZsrht&#10;/wDFjrk9f1rTnhKeYTu3DO3r6Djv0JqBlK/Lg/e3Kv07emMD2quUCidPIfJO5mHzM3H8/epoNOm3&#10;syEfd/vBQf8AOasC1lJbajHncFY9OnYd+asxhm3IifMq7gNvJHr9aTVgKcVnOnIkb5kBVV+nr6VO&#10;llOIQyllyRzj5h05+mM8Vehik3q0SMfl+b5SDU6JtCl0O3ft4/zzzSAox212c4ibj/azx7cf/qqV&#10;I5UXGfl28Lu/Xnp+eOauJEobeyHduyfT2P8AnmpCyIcyqw2rhfVv6cVPMBmy78MEj4HTA9sU1pWI&#10;/eIdu77i9eD/AJ/StKaHkYG48AK3b0HrUbWUXKbcbep4/M/jj/6+KoDOfzJEVEVdv8X4Z6YqN2BT&#10;BT2XjA+uK0/IifGWXbuz8qnnJ/8Ar01Y7VtrMv8AvP02+g4z/nFVzE8pkTkxBRux5nH/ANfH+fao&#10;NwkddgA3cq2B+f8AStiaxgz5JTOeeOce9VbhI/8AlpKBjplff/6/+cVQrmexKAEDg8YYf570RCNm&#10;XcoO1fT/ADippLeFWOI/mz3/AJk1Gbc7SZAq9/lz16fn3oEBMZYvtK7eF3YAPH+elQyqEUNH8u5i&#10;MMmMdOOvqO1K3nI7u5OGOd3UL7/XrVedXWP5kDMG2thjxk/57+lUkS9FcY6KU3O5WPt82c//AKqr&#10;So2CFI+7kso4IH61Jh0bMTe33e3+f8+kUqjzAgDcR8+Wo5GB3z79MVpExvfUgngIXJzn73Haqc0k&#10;kAYjO7OeFqzOWIwiMqfXt69aoythVIT5gu0fL345/wA/rWkRPY2tFuEeTlz6qMfLjPH/AOr3rrtH&#10;bJ+U8sudo45rzzStQ8qRW8z5V4+uRn611+i3vzKDxxj29uex716WHkcVaJ6Jom0sq87umOmSPX8a&#10;6zSkjVowi4OQxORx04rh/Dd15ZVnZl6DsfSuz0SZCQXO32HOe1exRlseTWjqdTp9mpUFvlJP96tS&#10;106LywXVTzn7x44/nVLRz5kahomb5fl3L1rbs4w8SqF+YdfmHJr1KcjzqkDP1rRVntG/u459T7V5&#10;rrtsbOR/3WwL/F/DXtksEckG1hjPTLcf/rrzP4laats8t3ErdSc7c556VtzMwjE871CVTHlclui4&#10;7frXMaxcod211+X73senXFauuahHAPKeTjd827+fGK5HXb1U/eDarcllBzzn2qTTYytf1NSPmnHB&#10;4J28ckZrjNT1P94wMuec4J6+/rVzxLrZG4rcFlPBHJzk/wCfwrg9d8RrDnyWKqrYyP4uv6dK460d&#10;Lnbh5GsmsBnbzJwe2d2O49e1TW19tH3seuenavPp/FaRz/JKN249cnn0rSsPFBZvmcD/AGfTnr19&#10;a+frwkexTlzLU9DsLvcwQqGUjq3+NbWmzjeribgMPm3Yz2ArgtL1lX2tHJgfxZznPpXR6XqaytuY&#10;fL6e3rXC46m6Z19nI8xzEOm4BPQehq2g6MULbOQp9f8AP86y7C4DhiOWyDtK4P41rWyvtAB+Q9cd&#10;+aOU05kVbl52hAi+93Htjoaq3NtLNEyqu3nHPXvW6IIV+ZwpDsAGHsGqKa3hEbfN/urgZHIFaRps&#10;mVSxzsuhIhDyDk4Kqv14/P8AKmwwRRDaPu9FC8H8a1LqJcM4PzZyRtxk/wBahSMffXHzdfl6810R&#10;pHPKrcEQD7u1tvB3YPXvTlRhIEY53Yx15HfFEEBmO0yFv6//AF6kEBVQ2F+bhVLdOMZ/+v6GuqNF&#10;nPKoinK+0t97A+X71V5Wdhkc7WBG4+/Wrl1GzuWcD5W+VguQeevPsKqXJRdoDev8Q59sY/ziuiOH&#10;MZVihcXAU8jjOBjrVG7leUfeXlcBhz6irlxhVOzOOfmAA/WqFyFZ/vdOO/4GuiGH8jCVbzG27fuw&#10;H29D+HPH+fatzQrFp2QbeGZeo6+/+elZVjByuEH3u/Xt/wDXrq9CihtYlVyy7jnnt169wa6PZqKM&#10;nPmN/RNPQkHe2C3J9D/+quy8P2QDqjnJVcKDz7cVyWjzRKy9Nzclee1dVpWoooyn8OeWGM8+vaue&#10;ZcT0Twuixx7NynoXI5/D8K7vQ2SMeZnG0cE15Z4Z16NYxgd8qP4TyMg/lXa6P4mijXYZhkscbcjj&#10;tXLKrynRGnzHcl4jGrySN6tjnPPTrVa4lgkH3s8fN09Kw/8AhJYTGJGO4cja3T/Oaj/t5ScLLj5t&#10;qnpxXPLEXL9iaF81vGmTIV/LiuP8TXFvK0i7sfL8pYdf/r1e1LxCn2cyCVex+Vup5xXJa9rUDx7k&#10;lDLyflbnoen6VHtmwdFWOE8fzxeSxZhubAG7nH0968X8YsjFioDNtJB3Dgeo/wAnrXrHjjUIpDIT&#10;Kqtj5SV/L8a8b8XX0f7zbL7KNoP64/WtPaaExhGJwviVCrsW2jkhjgZUEcH864vWpzEJHJJKL/E3&#10;6fpXUeIdRXlmK5Izt3D06VxPiLULco6fNu+8Parp+9INF0MWXVGjeRlO7nOS2cDNTWuvsxVVOW+v&#10;3uKwry5j85lyV2t8pVRkt6/SqyXxRsq5BU5zXZ7NNGdzu9P1gsQu9tvbbjkfhW/pGoMVbK/j6+n9&#10;a850fV4wFEjfNzx+FdNpGpPuDLL17Bq461E3hI7uxvixUQzfKONrHOOv/wBeuh0m7QdApwPl2jiu&#10;DstYihKkbQd3ToPrmt7SdYyEMiblVcFv8/5xXn1ItHXE9AsdSTOVVV6jjue3b3rUtLjzCPvbSfu8&#10;ce+f89K5Gx1VUCl5Tt6cHv8A5FatjqGQse/A5+XHB+tYGx00E8KxbFcHbu+ZR1Ge9KZkVd2NrBc7&#10;t3HUce5xWTBM00rPId3y9iOOP8KvGTdyP73y8/kPfioNo7GhA8jOqyx+/wAoxn/Iq1HeLh90YycB&#10;TIvOeuP5flWWriM4ZdzZHGevbFOW7lRWKSMvPdsf5/nUuNzSLtubK3CO4IYHc2Cv88f/AKuKtI0c&#10;ZXOSc4X5cHt+lYNteKjAlvvfr+lS3GpqpBOGXYNrY4Ht/n1rGUWbRnE2Ibnkyu20qdzhjg/SnC8h&#10;OESXaO/UYXFYh1A7yYmHz9Y8Hn3PFMk1dRLgzNhcjcFO7H40uUfPE3pdRijXerDsWbg5z6Z6dh+F&#10;RrraK6pFIv8AdCLnjj0rl7rWJJmJJyvXvSRX5J8xm+Zj/ePT09qr2YpT7HUrfvcFkYnd1Ybunbj+&#10;dTQzuHDke7R+vJz/AJ9K56DUlj+Riyg9HB6H/wDV2q3FqKoA+4srLjb7fnS5bGd2dJG8Uil5x97O&#10;Bu9AfXpUk0nlx/LI2zowZhzyP8KwY9TlD7Sq/Nngk+hofWXYhmfrx8oJ5yen61nytl8xe1LUYzu2&#10;KpYDP97OeM8VzN9eO7tFFIBleqnOeen1FOvtSaaQhTu3HPsKoplyzZG7B8wr+mKvlsKUuYm2NL87&#10;lsf8s+/4GmtNEZfLDryOzDn/ACaie8VIsFPfO3rxx+PFVo5zNJk/MAc/KDnrxTSuTcuG5LsAoX5V&#10;AXB7Zq9Z2geRpbnpuyODyeP8f88VXt7ZIE5O5uijb/j7/wA617OVUZlY7cHLfNkc4pSiaRkS2kEa&#10;JiCLCqMZbqB1J471aZ1EBC/LubDMO/I49+OKrNPGrMyN/DjcvUHuPp/nvUTXMaK0rOBgfexjHPP9&#10;PyrJxkVzRLVzetGPMC4XcR8ueTx1/U8+lZN3dbjuKqGLfd288fSmyXiqXaTaq7SCR1Pfmsm81iIt&#10;teZlZcEt+HP156VUaT3M51ETagzFW/eKvAwpzgHFZl6zPzlQpJA+b8h/+qorzWFYlg21gfmGeDx+&#10;tZN/rHms+yQhVzgHBB/rXRCnYxlVjEkvlZCWbd/tH8ev61TlkhxtymWbAwx59v8APY1VvdaZkP70&#10;7jw20/5/yKy7jUVlJUj+LHPrn/64rWNKTMvbI0ZpVUrKW28r078VDJOgG1gxY8na3J9v8+lZ0uoG&#10;OPG5dzEjjkGq819JLJuUDdxkA9s9K0VFkOsX5L+F8bUUbVw3bp/nrVaS/wBjMJI1O4fKq+vvx/n8&#10;api68tlLKG6+5Ht/ntRLIAAuVYt/F0z9Py7+ntV+zJ9rJlr7RGJMonXjI69utAcvxuw27O6qLTss&#10;mUX+LO1W6k9vcf1qaKbAbK/N1X39f0pSj2D2hcE8qr8g+6vXb0/H1pu64jHdd38J7f41Gky5MLMv&#10;PP1FTeZudQ+5f7vfJ/yagvnQ5bi58zd5g+9jbjOKlja9YeW0rZPoe2ePwp8UTBSzqzY4XHbt+uat&#10;W68FUIY7eC3r/gDj86hlxl5lZBciElm529C351Ji78sFBlmz8rHGT61dW3jKZKNz97d/EP8A9VWD&#10;A7Ywozt656cVlJ+RqmjNWK5BwV57/wD1qFN6Gxub5h/Dxnp/jWp9jKk4jbBz8xGcf5xTl08ljuUj&#10;5iKnm8i049DLCzSIUZVO7hs4H8s1GVlYjcpYbeu3p7/pWwtiSFA+ZenLU1rXKbWKtn+6TzzxRzBe&#10;5krbu0u7Jb7oXcDx2P8AKiO13bhh9oXGN3X/ABrY+xq+UwxLZ/g6/qaeLYKQCpzyMAfl9aOYXOY/&#10;2CUudsmOOPl9qQ6XfDLJcHd/CCcZ461uCzwqlWwzfwq3H4//AF8VJ9kMc3Vm+X7p6k+gz/OjnYuZ&#10;nOtpWobdxnbuTz7ev1x+FU5tO1HeUWRj6Z+7nA/IV1409JF3e2fmXGM0jaUXGWXadwOeAD/9YmqU&#10;g5jirix1Zm2A7v4cFT79j9f0qpPZ6uo3Lu3Y+XaOg+mK76bSSnzLH823dtIOT71XbSHzuKD1Xocm&#10;tFJEuUjgWs9Uxu6Hdnb0I/OoJYdTRDuXHQD5Tj/9VegNpSojAwqvzfwr/hioX0pVP+rH3sYZRmr9&#10;ouxmcBtvw+19zdDk9v8AP0qF11AIwjJ/2uf8/wCfWu/k0OMLxAvDEHv/AJ6UweHrbOHtcbuGwvt1&#10;9qtVvInlOAf7fnDbvXDDpSMt75Ssu8Lvzlga74eF7Q4HkNtUYUr+v606Lwla7islvy33gF6nitPb&#10;LsHL5nAqbp22KjH5vxPpUi/bMfL1/h9eld9/whtpvP7pflJ+8vT8akXwDasVkEe1f97GPb/Gp9tE&#10;OXzOBSW8CbFf5mk/yKkSW6X5hIwb364rvh8OIWlH7rp91W/z/nHvUkfwyJUYTIVR8wz0x6//AKqn&#10;2ifQOXzPPXvbmI5Ls316U2S/vGwjTMMLXoh+FrNseP5lbkr7f5/z6Rf8Knlwx8rv/Ewxn9Pejnh2&#10;KXN3PPHvbva26X72ArKfbFRi7uyvzv8AdY/d79MV6FP8Jbvy8BR67tv/AOupLT4OXRUEx+uB/FVK&#10;pHsLll3OM02O6mXcHbO04+b5eK6nStOlPM/C7cL8vHbn/J7V12i/B2WCNppEG09F5GfT9K1v+EEk&#10;jBEjY78HOBmtIxjJ3MZ1HHY5i0iIClXb5eOI/X+vXn2q3i7G0qrdfmyevX17/wA63F8GzE7hGct+&#10;Pfjj86f/AMI9dIDFH8yrn5gCCR+daezMFVfUxFEkZEcLt7HbtBz/APqpyRzklnnLHovPTgf4GtyP&#10;w/K84RocfU4zxx39fapG8PzBcRx/u+Bwe5I7/wCGPxrOVM0jURixrIzbFQlQTtXH+etWE851QIx5&#10;54Yj/Of0rTj0CRDskTKjuD+P+RViDw9MseEibdj73cH0/wAjvU+zDmiYzWxI/wBWScblZe3+PSiS&#10;zLtnc3DYX5eh9OtdJb+Gpido+bacKVQ/L+QqZfDkkjb9i/JjcN3B9+n9apQDmORn0l3/AHjx7SMc&#10;eg9Aefaqd1oWVZdnzeu38vqa75/D5MgbGNvMm3pn8TVefRNpMaJ/FuZPc89j9OnpVKKJ9pJbHnN9&#10;4dkZAYI/x2DkE+h7Vm3Ph1g7NtYcH6fSvStQ0FgGUr7bNwyOnH61myaG3zJIjLt6KuMn8u2KrliL&#10;20kebzeHJGXe0Q+ZlwNpA6dc1Vl8LTsdkftw2OPwx/WvSj4fLjGz5WbncO2OB6VGfDsW3mJmw2cF&#10;Me9DikNVmeZy+GJlORHkgfdbBOOfrzVd/D2oE4A5bOW2n145/wAa9Qfw2p3N5CqvdlPT9PWoG8MJ&#10;tbfFtUqeAp/z+dLkK9seXT6PqH3dr4zjd/k1FJpl4j8w7un8GccV6i/heJztWJ9u7j5e+P51E3hH&#10;cG/cYPrjtt6UchPtzyue31IHzI439KpXcV9jLK3y8df89a9Un8JRttZYg2F+VSOv8qo3XgcMWH2b&#10;lsE8dOeBTUeUr2x5e0l2ZPLijYd1G3Oaqz392se6RWHy4IXBwfpgV6Rd+AuVP2bGeSu32rNuPAww&#10;Xji+6cPtHI65/wA+3vWkZdR8xw51i4QDfE3cHdxn8KYniCRXZPs7DH8XIDD+9XWy+DXyCtuNxbj2&#10;+voapz+DpCDtgyM9Pb6jt7ZquaPYj2iOeHiiO2JiK9ORtz9O/wCdSp4pjmiYYz8ue2DWnL4OkEbM&#10;ie/3vlz+FV38ITqcrCuVXb8uT7mq/dD5rlVfE0Eyq79skDcKB4rtZSwCt83QK2TSTeETvXMTLxjC&#10;jr2zVebwm55ijOV+X5iAG/AUctIXMXP+EmtkChWZu23d1NDeILUDeX9fb9TWc3hVsbgDluOvTmoD&#10;4bnVMkttLfdXv3o9nS7hzGsPENmwI8xeOfXNOj16zHy/aFyehZv8/wCRXP8A/CNzxZdQeefpzQ/h&#10;+434R2B6/e4+lV7Gn3J55djoP7Yt5kdo7kcNhRu6+1MfXIN/kmcfd3Y7D1rmn0a8AZ1DKGOcDscd&#10;PrUB07UVUyKjPjkbv1z6VXsab6j5pdjqU1dSSQy/Kufvde9OGsWpGftJ/WuS/s3UhK0MJZWzxgkD&#10;B/8ArUog1RBs3r8vH8VV7GPcfNLsfq35NsvJT7nRgc44GeaatvFt3CMYVfvDH0/z9K5y319URVkl&#10;2gR/nz+lTSa5KibBLjb/ALJ5yOn9a+L5ZHu3VjcKRRLjyt2RujXA5J5wKozKpjCmMYBJ2jOfp1x/&#10;P61kS60cYM+35QN4PX274/wqpd63Mj4Ds3p8w4/z+VNJiubLsDJtBDDHzDn5vf8AyRxVSeaMgP5W&#10;OflZehPH+fwrBu9deRmIn2swwdrcr+H8jVO816Qsu6XleNy546cZ/rT1HeJ0UhB5ONythiPQZH8/&#10;5d6quxZs4B7Af0Fc7L4jlT545eg/hbOR6/59KhbXrkyDFyDliPvdRgYquWQ+aJ07iJkV2C7Wb5dj&#10;D/P5CleKHzBvT5guSrMfQZPX1rl21orEyiTB5yfx5NTR67OCQbjhvlzu68DB/SqUSWzpPJEzKixg&#10;KN2fboM06KKBv3RiALDLe/vWDFr5jby5Lj5NvHp7CnprjQy/PNhWGWO3cOP89KLMDo1sYGl8gRKx&#10;YAOzL19KBaRMfMiiIxzu5O0fnWDFqsxUyIynb/D0yR+tWoNX2OoE3ThgrYJUd+OarlYGoYUZPMKr&#10;k8s27sfWmsoaPbKyfLjpzn/6/wBayxrCjdH533k+Y9zyevao31qSNvmmYlZNuN+M8Y9aOVhc0pbS&#10;EKW8lR/f75yOlU5LVJBtjg+4uexz2P8An+VVH1koGbzd3zfdyefYc+3+c1EdSkYsWn+ZVOR3PHH+&#10;TRyyJ63LU9rbeaVS34Pfdjtjpj0qvLa2sbApGuDJkb2ySM1C99sXau5jwx2t0/xGKFuOdrTN5hGf&#10;mOT26/T6Ucsg5iSGyiUEMn3l3KG7nsc9OmasW2l2kkhUx7s9R0PQ89KrwXSoMEru2klTkc9cVZhu&#10;kAxtj3R4LbnHp/X17UtSSza6ZbB2CRhSOFbn04rQtdNgid2ihVMNhs9vb6f4VUt7lSGPmKQuR97O&#10;TjOM9OKu20x3qrOoPX5u/wCXXvxSLWxattKgZwyRN8xIZdw/r161q2elwYWMw8hRvU8f56frWbBd&#10;hWVWbliu7px/n/Cr9ve/3ZNzKMERrnHPXp9fWokaJl2HSbYJtZNrZ7cfN/hU6afbSHKgKVPzNt6f&#10;kf8AOaqw6jwux+CvO7p27fj+lTR3kgUsJMc7icZyM8ZPpUO47l630m3z5Wzb83ytwNvf29KmWxgh&#10;bKMAu7Kc9RjoelUYtRkQs4kO7r83r6+1WDqQ2fJckMp+Zs9c9vp+lS+YqLRObWItteM5A7jp+dKN&#10;Osk+URbWZshGbr0x17VRfVMNuDfMADwvXPrSrrbKoRmyytlSx9j+fPFTyyK0ZqpY20jriLHbarDA&#10;z64H8/60rabZxptCFV/iJ6fz6/zqpaaoQVV7hcMPukHk4zjr+H4VGdRCAESdFwy8DOfp+NTqVctS&#10;Wlsvzo33f4Wx8vt71WlgET4Mm09cDA49R/nrVZtXdp22MOG5VWKk/wBMcfSqsmuT5AMpbPGdpOTn&#10;8v5/hVKLMepanihf7yfLu5G0HPt/nisu9jtiWVlyVPRG6e/5/jTrnUf3bM3Xbn5s8EDpwOP61l32&#10;pzSOSHZTjgMxOOeOfxP1rRRZUpDbuKFRmRuAfm7DPpxj1rOvLFEfDNkrwNzc/n7DvUst+yBgsmfm&#10;2tgFfXP8qrzXAYHleWyqsMMcf5NaRRnzIjNiHG3b905ZuTj3zz9KcunoTuctt3cMvfjp7U1ruNtr&#10;/Izbev8Ajx71H9pwdyqPlPTn8v60MXUuQWMR/jb7oPy8Dp71oW1ojL5UMrHauEVeRj8/1rLW+deW&#10;+8rAL8v3gT0/lWhb36hJBMP4fmA4z/n15rKRrEsW9q6ooi28DOCOo+n8verlvbyiPZG2FHPpj0FU&#10;Yb4xyeTtHy/e3Ek5xz0FWlvyU5iYtu7evP5VHKx3LQgmjI3/ADfxNnpn88/56UPFKx8rzSzLtB9e&#10;mCPw/pTRqYfDAbiAeNwyaka7XerbRt2k/KxH9fwpxWhPMyNoJNnynK7vvMx46VHPDNuOGVg2Mq38&#10;Qx0/X1qb7Vs5Ysq9yvPNRyXUMa7Gf+HIbcTjinYfMZN7DcxgguueMZXoB35zz+VY+pxXTLuMeMtg&#10;44PI5ra1HUE5yNx24Vmyc4/n29qxdQvVkO5ezEdhkDrn2raJk9zLuRc/dD5HT5ejD1FUhKww0pO3&#10;vtXgjnH+T6VdvJY5dyrLweAemTjgfSs+SUEeaoB+TPysOT6VQiRNQaJixAXO0jg8d89Ovv8AnU6a&#10;iS3nLGqqv+rEi5yf8/zrNEqkgInQ/MqqR9QeRT4ZS5V2jbbtwvy/4+1Frlo2otRbiRjww54+VunI&#10;z7+nFW7e+DL8o53YwxrCt7rzF/i3bc7s8rz0zWlDcZhDt7n3Py/4+tTIOa5prIDlSGY/7QzikEqS&#10;na0f0PeqSyRqGk807eOeuOMfnUqSoq5JKjdkqT0H8v8AOaxsxlkyIy4ZgNuDuUdu/wDOkYxEMSn3&#10;VChj2OaqvcuT5jBs524/w9BUbuxZnfH3vlPr/j1Hp1qkBcmWJ22Mnptznj3qMRW77nEmFDZbp6VT&#10;uJpiojyy/LuzuPTn9enb+VRzXM7QtkdFyo24Ga05dCZMuSWaNux8ueuF6fr/AFqnLZiTMiu27+90&#10;xz7dqjOoMA2eey57H16077cCPnLfLkqp6E9c9P6c+tUSRz2ytHkysdyg/PkgZ6fXiqs9lLGFdSGG&#10;7BBxx+nWrkt4EOEVv3np24/Gq6XkW474+d2Nu3Pp3zzmgCu1lJIhMTZOSeWzwfzqvNayF/NljZdq&#10;7csDk1eEsecjao9V5I56dB/KmyxoZdwkxj+IR4/E1oS9jJ+zvGNgb/dwTzjt27U3ZMYwm9sKw/j6&#10;4P8AnvWm0cYX5JFx0+nPH1/lzUFzFEyui4CqSB8oHr/WtDBxMm52x/Mp6k7v85rLu8I/mZ9mDAjN&#10;bN0sZGZGAZoyA272/wA/lWdcQxTN+72jEmFX+X41oJ/CZRmUOrOcHJ25b9K6fwzeh3jCMd3Xc2cj&#10;0Nc/LZqD5vzbu+G6f5+hrR8NqkVwsM0hHUsq/n/n611UZ8sjGprE9S8NysE2vj5snjrjj3/H8O1d&#10;roKmFVaM7QSNu7t/PtXn/hWL51VCB/ut09Rx1r0TwvBJiNg7KG6t6YwK9alI8utE7LQ1Zhu2ghsc&#10;45Oec56101hDGx3JH9eP89v51z/h8YVWz8vY+/H+NdhpMCPEGDEbThvl6j1r1KctEebUiOMQMOM/&#10;dOd3rXI+PdIe6spDCjZxj5f1rvPsLHKbWA28flWdrelmeAqYs88r/e4rrWxx2Pk7x5BNpWoSI5xh&#10;iFLL0GcfnnFed69qbANGMK2W+6Ole+fGfwWskclxDE+5edvQ9T07cV85eMDcWt7LBMHXZ33d/p7V&#10;lKTizaMeY5LxTqHlqzF19lHrmvL/ABJrMto8jdcZJwOgruvFc0hjkODjr8vevKvFs05LeWN3JAUc&#10;1z1JdGdFOPKY154ml83cGbcODn+lamjeIWmKx+YuWX7rdv51y66PqF0MhD/utXRaDoZtMb42Prua&#10;uOpGDidlOUrneeHtSnk2hHbqM7m/HPqeK77QlFxCqsf91c815loVy1u+4JyG+6a7XRNUWZFJbDFt&#10;vsenSvLqU/eO6FRW1PSNKnhhTCvyWxw3oa2LbUlVQufmT+EKRj2/I1wem6hL8u9v91l47f571tWl&#10;4W+UPg8DbuP8+/8ASlGiL2iOqGoROT5QVefm3N/npT2uI24Lbi359jnArFtf3i5kH8W5lwce2a00&#10;QvtYIMsOmMmuiNEylVQ+WMyndMrKATleOCB0z6VEIED7ZWz8v8PQrVxA0kuULLuJHy5yO2aGhZny&#10;6Fl3HgHBA6Zrrp0jlnVK6wBVMuxl+X5Rj3NL5KQw7wPm25KKP89qurCuN8zthv4ueCO/5Z/Gk2q4&#10;AVycc/dPI4712wonLKqZ00KyOyyHn3UDHHQ9+ayriGNGZQvyhhtVu+Ritq6gZf48bnycAD1/wrK1&#10;EJhsHC7QB83Y9x+OenSuuFE55VrGPcPIFYu0af3mxnBz/n86qzCMNtA27vvBz/L/AD3qxdXhTLt9&#10;5Rxt7cenf8aybzXIImkNwzLuwvzY/LgV1RoHM8QrmlaPHFxkMrAHn+H6Y5rVsdTiXEgI8zvu/i9/&#10;auHn8SJ/yz3beSVPX/P09fakh8VfMziQL8vrtx/kYrGpTsbU6nQ9O0/XrdXWGRVU/wAQ3H5R6VvW&#10;fiCNIgRL8rfd+Xq3+f1ryGz8RMJWaN/lZcY49c4rYsvEeRzLg4JyZO3pXl1jvpnsGl+JUjKgz/MW&#10;4x2/z+VdtomseZAmJsNjC7u47mvCdM8ROXiZpduQAoHf19v/ANddpofi97dFXepUt908+/T/APVi&#10;vKrSPQpnrkOoFPkdm+5lgWHPvRNqiqrBpFGOdu7r6YyfauC/4TdWiKiRkYN8qjn159+P6VFJ47X/&#10;AFpcdc53VyXNraHVazrs4haNH3KOpXv19K4jXNevZiUSYDbxwRw3/wCumah4zhe2ZPMZoyQfl6nj&#10;GK5fWvE8DFka5UbsttY8jn6UlLsZsw/GWtXcu+MSfejJZevf/J/CvLfFmpu25fNJ254bP1+nfpXb&#10;eJtXilDKlxj5iTtfsB1P+fWvN/E+rgbpCTxyv+B/ID862jzSIkclrdxc/aZDJGzYbC/KBiuP8TTy&#10;dJEXvtUHrmun1S8+dkj+ZlOfmJri/El+sjbCMt67u+etejQiYSlHYyHkkdt2c89TTMe1NL44xSbm&#10;9a7jMlSRl6GtLT9emt2XJZuwz2rHBI6U5XIOamUVLcNTutL14Myx+bgMOC3f3rpNK1VtqurZ7/e9&#10;BXlNvfSxMMO2369K6bRNfUhFkuAF24b3zXHWw/VHRTqdGepWGsMoyT823AK8iuj0zVRlVV+v3WBy&#10;Dn/PpXm2k6uFKygfMrZ+Zq6fRNaTasruNox8vr7V5dSm4nVCd9Eei2V4m4PIw2ryq9R3/WtA38ZV&#10;ZO2MIpwOa4mz1dJIlJBVehXdwa1LXVVZcGTI+78p/r/Kue3c6oz6HQvcl3UJtZtuSTn39vpSm9J+&#10;RmGd2NtZdteA53SNtxztXkdev1qVLzbKyBsjt+ny1JfMjUnuFTlJcfNljkcYH8qrPfTRybBnJ+bd&#10;uOF5qOTVUO0nc25c8/L0OMYqpd6gzuoYngjPAbAz1680ctxcyLsl+qDzTLuJXO4KdpPT8fXrVW61&#10;fcdm/IIP5emazZbpizbcgt/CPSq3nbX3M/TtihRDmfQ0vt0ZLO27pjtVm31BGYneuOmGzj6Vzpvf&#10;l3Ifmbk+/tUyah5YBJ24+627/wCtVcoczOoTUkhZmEn8Xb26fzqa31JmHmE/eX19TXKm9KPkyN6+&#10;+MY/KrUV4ITI3c4yGU5GD71LiUpNnTDVlYZebnbnt6dcflUE+vqw3rP2H3T0P0Pr61zkuuNE20lf&#10;u5ye5xWfea6+/AK8cYLDsfT+lT7O4OoludWdSWaRpHCqysM7u35ewNNuNYtY1+aVW77Rnp/nNcq3&#10;iQZYLOvLe4z9eff/ADmqT68ZJGxLu3YG1R+tNUw9r2OrGp+fhRP91sd/8/iP0rRtCqDchXkZ2+gz&#10;/wDXrirXVPLDStJjb744rTttcZQZFlzubgf/AKven7Mh1LbnaW94qbd3bjIxnHHHWnJqgyPMBXDc&#10;MxyDzzXKwa20rgGRug3bSRV61vozCYxNtJ5+Y/eGelHKL2x0C37bt5k5ZSxDduPf2HSo7vVHKbg2&#10;5duAeDgdv/1/nWO+obU/e4bJPRs7Rjr9aq3erA7dij5mwrP2o5SZVmW77UpSdkf3e6nofl7+9Y95&#10;f5A/ec7emce+KqalrsG7CyDHVjnnOevsaw9Q8UKQS0i7T95t33j9e1aKm2YyqGte6iFG7Iz/AHWP&#10;Xp/9esfU9WESnaw+ZsMPTPpWLrHiiKMsiqNzMR8rcD/PSudvvF6J9+cDGdrbuQc/pXVTw8pGMqsU&#10;dLdaxI6/u5wx65x/jUHnRyL8wAyCSy49Ov8A9euRfxKolURyDHIJR8/54ra0lhdffLH5cr75yBXS&#10;sPJHO6i7m0nLlst83PHanC3eRtrv+BUdPr64+vNOs7J5BgBl3f7OMfXn1rWg0lZDkBt3QLt/me1X&#10;HDSloZ/WIoyUszsH73aoynAyfX8+KdFY4YhY8AngegroU0oD5HT5W5OOxqVdMUsf3f3ug7e/+c1X&#10;1NlLEHPxaZIyjK9sDavTB4py6YcM0yY/ukdFOen1xXRDThGASThQBkdscUxLSFD8u75W49M4+lZv&#10;CMtVzJh0tSGYJ8vt/P61Yg0wOu0huecDjBzWmtmofazck+mcD1q3a2aA5Td/tbe3FZvCmqxBQh02&#10;QoPLDE8A1ct9KcHaI9xPpnn9K1bezR4sJED/AHgpxjn3+oq/BpVuwV5Lbd8pDHJ6n+fOOwrL6uV7&#10;Yx7fTATsEbKy/n16fSrUGkMNvyrknLc7t2OnvW5b6SzghI17hV2j6H/PetC30YyOMwrgcKfXH5VP&#10;1U09sc5HoxhG5k2/7SjPHrn/ACac+jFSFMP59D2P611MOjRja3kNncOP5/4/jT20GSRPltgc5IaN&#10;eRx1+tL6qCrM5E6Qd/CZ+b7ytwT9aifSJBG4cD1bqPw/SuxHh+crhAxG3G7v06fnSHQHZFJz83zZ&#10;3feweg/P+lZvDmntzj20namDEzLt+Xp8tOi0ln/eJC2SMdMH+dda+iuBuEJPfB7n8RxU0WhbvL8w&#10;D72W29/f/wCtWfsC41VfQ5CDS5yhKxs3PzdwKcukyIFcwHcW9OvJ/rmu8h0KKIZEfuNq+5/z7VrW&#10;Xh6N3DtCoUbTyOvb88VnKnym8ZRe55mNGc/u9rM+MZIHuePfH4/yqZdF2knYx2/KM8Z+bkYxnriv&#10;Th4ZhK4e2XjIx68f54+lLceE7XCtEnyuT/D3zgfX/wDUaxlE09082XQBJgwuq8fe46fU9evaoZPD&#10;55bcq85b5u3oR9cV6JceF4ZHw0Stu4ZuhJznn9elRv4YtSdsC8HBDK3Q+2KkFFM8zk0CXO5HUblz&#10;kMT/AJFQjRrneAHZlLcMvPQ/5/zivSLjwjBct91i3PTnHA5/Wqcng2NQU813X7iny8fl+X41XMDp&#10;pbHA/wBjzmPzHh2huPrkE+vXtSPpUhG5rfc209WPpjt/X/Gu3/4RNot6xO2AvMewdPQdaj/4RidF&#10;I8/DBQMbR05P+fxo1J904uPTYWl+aH5dpBznP1475H51JHZQEYQdcFwzZJ6Z9+/auxHhOTYIse7b&#10;FyPTH19/ekj8I3KBWQfJncvvxjHX8fWjmZNuxy8WlxBihbKbs4PHOKuW+mK2IVVlGMMoUnoOM59x&#10;iukj8LOrYaJWO7uPz/8A1VftfDKMfMlVun8J6HHX9aXMPlOattIjziNDz8v3ulX7fSoc8r/t8c+v&#10;FdHD4XhzvELDcuD7L6fn+NTR+GB8vmQ89UDL19BnnPJFHMx+zZzo0jCFtvzLnn+719/Tr1qZNChb&#10;h027tu3H8PPP6V0cXhtI1xn5j6Ng/wAqnXQM7tsrKV55PTPT8M0uZ3I9mcnJoayliI/mXO4BwAPb&#10;+f0xVq10ffJlx8v3gMdvfp7n8q3rnQHV9glbAxgN2HPGM1NaaDc7ykR4PI9c9QfStKc1zai5ZKJS&#10;t9OEUewRBWH3uo7f41BcaXDNGS6fL3wo9cfj61uDSLwP5w/i/h29Pr3/AEqM6TfIuYUJXpnf0/D8&#10;fWuxM5ZROdGjbJFH2YKytuVSo556fy4zU0OhqTtWDrgsOy/5FbZ0u6JVfs7NhfmGwjP+FSJptysw&#10;2JxyC7Sc9PpXRTkcs1y7GVb+HI5hkKu4cfK2P0B/nTv+EXgiVkddrdAN3UcD+Rragt7i3YCSFtuc&#10;A9ew9PfH5ZqG9uQItwQMR833sbvw9eK20kZmQNEtonCqM8/L8v3uP0pZNOiEKnZ26+mR6en1ps99&#10;IMhm/wBoKFz2xnH+RSJqbNmMcdQFA4Azz/hUyiBOsCx7oiM9Pvd8Z4xUj2u47ST935uCeccetQnU&#10;EyPm2qvKsDxnPuetKLyIJu+UM33u59eo6cfp3rGRpG/UfcbOrYOWw20d8Y71BLFDKGiIxu5KjPJz&#10;14p5njjPIk5XG3aeffqKga9MZxubcx+UuvTnpUlFaS1jkPmLGNv8KtjPH0/r+dV3sYsmOJNp/vMv&#10;JH4f/rqxJPuGVP3fu5OQeemSKjmlVo+WXHTvkeo/OgHG5R/s+1JKpDuVvUZx/WgWERl8pCo5BG3P&#10;4kVauJ8NuY5JwQGHv6U1HwZGDcxthVVev5dP8+oquYnlI/7KgkRi6dstuHU5/wAKdHoVq6qWi+U4&#10;HToSDn8TVhGQHa/8WN35/wD66sLHCWUl89NzbeT+lHMyZRsZ8vh+zAG6Juc7SrZ/D6ZNMHh+yJ8s&#10;W4UHnG3t3/U/p2rZ+4ojH3uRux1BpxiSRWRhwoOdx+6AMcnt/wDr9aOZiMGbwpbl2jWILjnHpxjH&#10;41WufCtgE8oR7dy43BR8ufqO/wDnFdL5RjHlAnd1/d9sf1zULwJId7pzwdzN0z3z9aOYDkZ/B9vN&#10;tcr94e/HvVCfwbbu+/7rbfm/yO3X8u1drdQITuCru54XqCM89PpVSS3j2ghhhRle+3/HvV3Hc4q4&#10;8ExGPZj58kDgc5PSqU3gm3AAkjX5lP8AF9efpXc3VuqxmXy1b5hjjk89c8Z6fpVeS1RZGDfNzldy&#10;/wAJJx+NWtSbs4OXwTFjPl8DncO2e9Vz4DhY4ZFHHb09eP8APPtXdvZBJGJPPXcPm2gfTvUD2ecR&#10;mM7mYFs5445H0zQFzg38Axkl2XjHPt/jVaf4fqVXyYPdiuM9eB3PSvQLmwXg52qw6D/63/1qgmsY&#10;w2dmflyp9MDkfl+tAc3Y87m8BI+7zYV56d+f6VVk8AOeTCOMA9OPevRJrJj/AHuOvBz16VBJY8/K&#10;F2qSv+9z7eg59jQLn1secT/DzadzAFeWyMjn/Cq83w9jEnliLv8AMvQf0r0xtPDTMCV+c7fnX5h/&#10;nrUUumqVxNFx04XkAfr60Fcx5hL4A2En7Pt28seOf85qKX4fPho0XHpxzXqZ0tFG9jn5v+efQ+nv&#10;Tf7IRjwW28nIU+vSjUOZnk8vgCVCEZNvbc2eKj/4QC4PO2b9K9a/shTwwO484Xjj1/XFRNpSIxTy&#10;l445YU+aXcfMe0/2q+dhkY8cfNjd/nvUf9pyM+G/hzt3dSR6fXHpWfbszCRmZsjkHd7mopGYeXJn&#10;5mPzN68189Y9znNC51ZhAX81ht4bnGc9e9QXWoyRcNKOWI8zcQff6+tRzRKqxqN3zzENljyMVTkU&#10;SX8sDklF5C7jjqKLBzXCTU5PJyzbdq4PzdOemfpgVSnvt6+WrDd/vc/4/wBKbcuwlUZ/hX61Snkf&#10;7WYt3y+XmqUQLX2qQMGQ7vm6Fsgc/rwef85at0wUZkYgDCeYfbrz0x/Ws/P+nNH25/nTYczpIJTn&#10;90vtVWA0Y7p1y4Zm9Oc5qdLg7txkI2j3O3jkd6zHZkVnU/MpO0+lWDLIHVVbbx/Dx2NKyC5ox3zR&#10;hh5zFW4+Z+rZ/WpBcCUC4SbjIHy4K45x6+n61mwyMAMY+8R90dmFTRfIrbRjCsPw4o5QNA3QVcy/&#10;KrjDu3frz074qRb/AMyXe46j5Wzj1I/TqKzo+SXP3lRip+jYqWCSRpXUueApH/fOapakXZbXUSj8&#10;Pk7fmbdwV/CpHuI5CsvnNyONvP8AnntVZPkSIqfvcn3+XNMWRym/PK8jH+9TW41qWzcyR7VMrY3Y&#10;U7scknv6Hn64pvntsMxm3DdhV28Aj/P41RyX8wNzuQ5B+o/xNTxfPFhv4Vbb7c4/lVculyizHP8A&#10;8tW2qGPyrGuAc+/r/npUqztIwlSXhiMMB/OmafDGW8zbhvL/AIeO9IOA3+y+R7c1HWwF8EGQMJMd&#10;vvden88D86mS42qG83nklsngVRt1Gxzjvn/0GnWlxMVXMrcDPX/aqOUrmNaO7fGAefLz8q9T049a&#10;tG7I4BZXVue+MYziqenqHbaw425/HFOLkQ7h/Cxxx6dKyZRpRXsjEbJCuB95QR06dfarEd1Nsykn&#10;8WTnv+H+eKyllkwg3dYweffFT28khAJc/wCrJ/JTSa6juzWttWuFUS+ZvOfvMevf/wCv9aF1GbOH&#10;fevQ7uM8e3bp+dZjyOkcZVsbmOaFlkWV4w3ylSD+VAcxrrq1xHtYXG5VUD1/Dipjq7k71kZRjDKr&#10;dfXqensKw45ZGMkxb5lk4/MVJbzyvZpKzfN64quWI1zGpJqckRZweNoDDn5R6j8P51Imr/utr446&#10;YXOfx/HrWRA7soyx79OKC7KgcH5um7v1b/P/AOs0mV1N2LVpEjYmTftXdhl7/wCNIdULYP7zdnv+&#10;hz9Kxr6eWC2/dPtxkdPQ4/lRFK8lxhj/AAdhjvUco7s1LjVJNhE12SM5UY+U4/p7VWbVGeUlZfmk&#10;zt98ZOen4VUX94u5xn5SaqmWRooyzfeHze/SmRzsvSauYpsGX75wFx6f56Vn32qo253YfMfusSPw&#10;qvesSQfXGffrWfeuzFMnvjjjPBrSMUyXJlifVf3iqD0yP734/wCelMOszOvzSEBdv3RnjvVI8PvH&#10;3sN81VZgFhWUfe5H6Vaggc5XNRteZZmIk6tnoBhulR/2/gL57HP91mPHvjnsP0rHkdpZD5jbue/4&#10;UxJZDIIt3yjHFP2SF7SR0sWsyDcM7l34YNk/Qc4447VPb60yIs29fm4VnA9SPb06Y7Vz2PKUGIld&#10;2Adp9x/jU9q8nmugkYKrEAKxHpUexRaqSZ09pryuMLHknkbSTVkeIFbkyFWDZ+Vhkn8/85rlNzCJ&#10;vmPRjyfep5ZHXydrfe+97/IKPZRD2p1dr4ijT97Oy/eHXp05qwmtxRBchuOeD0rmUkkSQlWx+8Uc&#10;fQn+dXbFmmmRZDn5M/rU8iHzs15ddt9m4J8v8LZJHHp/nuajuNaWUt8nBzheOefof5/yrPMri9kA&#10;b0GPxNVzJIke1HYfuwev+7RyoOaRPPrqg7xEobruB9un+e9Y11qaMjbX3bflZcYP0/SpJBvtWlYn&#10;cq5X5unzVjNLJllDYG8jA9lo5Q1ZJd6uSvyJwvzZ554x/h9fwqlcaujSbEi6NyuBx/k+vpVW4JEK&#10;P/ESOT9RVK7kkVpIw5x5uOeew/xNSxmidWj6gZ+buoyKUaqjH90fmb64xx7frWI7uLpgGP3j/MVH&#10;BNKwaRnJZT8pPaqSuHNynTQ6oEXzwJN27cx4yMncc1fi1aAR+Xn67uvJOP0/nXH208zrveVmIYgF&#10;jnir9sWMygsfmYlufpUjudMmqRj5pH3Dpxnrn6+lS/2ihBczkbsbcEDqR78iuYt2Y20ku47go+bP&#10;P3qWaaVDlHxumIb8M4pWKvodONUMblBdNtJ4Zl+6B/k/nThfAlVjl+bHy7u/+T1rk/t11uK+d91i&#10;BwOnXFaNuxkhkLnP7tj/ADosLmZsm9JAiSTHqvoP/wBf0qH+0U4ySv3ue7Ej/AVjPczpFIFlPyrk&#10;fmP8arw3U4ZV8zjjqPfFMk3Z75rhMpGFyw+7/L3JpsmpfNsZsKPvE989O3+cViyzS79u84Lbfwwa&#10;mnJY4Y5/ebcHsBVRJloX2v12nd8yjn5vemSXSCRoirbW42lhtB7cHHp7Vl6nLJAypE5VeBj2psFx&#10;M4h3yZ3LlvfmrSuZSlJGst2CuV53ctu59/8APbimNMjAmKdm3cdsHjp+Xeq3Kt5QJ2+V0z9KbDNJ&#10;LAhkbd35/wB2rEWLiQqrBVGemG7fr19M+1V5ZJgnmbmYHpuY56Yx+YpY41khO/J/dt/EeOKgZmkQ&#10;s5/i7cfxLQBHl9mVAxgDhcgtn3P+T0zVR55AdrHueNv60k08rz7GfjctR3YCyRKB/nI/xrQzK8s6&#10;rIfkZTnA+U9ak0u4MU42gZH90d+eajkXEGQT97+8aq22flkz827O78Ca1jo0TJ9D1zwXqCTKojUL&#10;0bj+X1r1Dw1IJSi72BLYYg7cYrxH4eXE32yFPNbBwf0r2TwhcTFADIe/8zXr0eh59Y9G0dHRNrKe&#10;x+nI/wAK7DQ1kECpIu44+83X9O1ch4bkcyrEW+XavH4Cut0eR9i8/wAP+NepS6Hl1TZjj3phR7fN&#10;UV3afKWxuwMfe5+lW7X5o9xH941EqiXcXH/LQiu6OxwSPMviN4cjubRywyCu0j1yf/r18wfGf4fP&#10;DdtcWcLbiW3BQeBX2Z4jjQxTDb/DmvDfizptj5sw+zL1x+eRiipDmjcujPofHOt6bbuWt3jbIbDB&#10;j15rzvxVpENvMxCFgxO3PUDP8690+Jum2NpdSSW1sqN/s/hXj/jWJFuptq+/615stWdsdzjItPG7&#10;G0cH+HGa0bWEFghOf7vvTfKjBVwgznH6CtDTYkO5tv3WwKzlE25tRtnHsmUZH/ATyD1xXTaO/lqF&#10;kZV6EsevPt/SsOx+eYK3RmO73rotOH3W/wCmjfyNY8qZrzHQadcJwSD8xCqMdD1B/Ljr0rd0y5Be&#10;NAM/ljjAJ/WsCyUea0R+7uHGfatmz+WJXX5Tx0rSNKNjJzZ0FjcowjZidx4bPIPP+Na9pcIUwvyq&#10;Mljnn9PWuZ0y5nYKGk68H8zWpaTSB4EDcOV3cDnmtIwSM5SlY2orgYaUPtXjHt+P1FTPcptV2PRj&#10;u29/Xms63lkeZVZzgTMPwzUl5lOFP8Ofxrqp00c05MtQ3BK8v93Hy7h6d/Y/rUdzqMyJkbfUrwFP&#10;v+nH1rOE0qySKshH0qvE7ywz+Y5O3BXnodwrshTRyVKjirk99qbR5ALbedjDv6e3+T7Vzuqao2MO&#10;/Xj5u/Xjg4qzfO637W4b5PL3bffmuV1SSQTuQ57fhwK7qcEcNactyDW/EaoN4bcFbcu3+vNcpqfi&#10;UsrKH29V+b6/yqbWpJGmbc7f6sHr/tVyN/PN5TOZGO2XC5PSuhRSOL2kuY1H12bGWb5iD/F06Y/l&#10;UkGvMkw3t8ufTp/jXMapNKgTa/3mw3uMHikW7uHRGaXqxz78Vw4jZnq0TuI/FCxYVpPu7fm/z61q&#10;WHiyNkEfmb9vKtn73P8AjXnIuJw4Hmn/AFij9KsJdXCszLJ/y0x0rxKx7NHoewaP4vRFO5wPmzlu&#10;w+h7V0GmeMIkQbZPm4z83t/nNeJWGpX6uALluWOc810NvfXccCbJ24kP6ivHrRZ30z1uXxxhWVbj&#10;nGVO773+c/pVSXxx5SALKrZGNobP0/X0rzH+1NQRd63TZC8U2TUr5rXc1y2f/r//AF65OVmvN0PQ&#10;NQ8cSw8m5HOBkkgYye2awbzxpLJki83NtA+9045rkr+8ugWPnNyoPP41nXl7dtHITO3MgX8PStI0&#10;7mbn2NrVvFkkwZfN/DcOOenT2ri/EHiFiWKk9TwG/wA96k1S4m8st5hzn+prkNfnmZnBkPf+Zruo&#10;UY3Oac2JqficsjKUZZCcVzlzO0z72PWn3TtuPzf54quetelGKirIgKKKKoAooooAVWwas2V35EgY&#10;VVoBI6UbgdhpOuMdrB/lP3sjGDXR6br7GPCvkrx8vU5PQZ+teZ29xPA2+KQqf51taPfXYQMJ2yWX&#10;/wBBrlq0YyNKcmmep6XrrCPKyE/RufrW1YaqJ8RiVTtbj8Otee6RcTvFlpD2re0iaU3CgyHmRa8y&#10;VGO51RqM72DUVQAK/qQM9Rg+/FXI9SWWP/WhvdW+7/nFcvBNJDEnlNt3Ng8D1rQt3cz7S5wV6Z/2&#10;q5uVGykzdF1IWHI6fM27v7e3FNlR3m69MHk9Pas+2kc3wjLfLuHFatlGjJvK87F/kaGuU0QyO1TI&#10;3H5c4LEZxzUNxYJuxFHwo4LAZxzV5HJQkgfKFI+UUk0aFsFf4iPwHSpNYe9oYUthMQ6Rt91idpXj&#10;9e+aqt9oySzP935j6c5z+n6V0TWtuybzHyzAHk1n6jDF5jHZ/eX6Db0oLcTNS5P8P8O4Z28Zx7/r&#10;U5vpI42BTOBn7v8AhUjQQ+esPlLtZGJ496r3UERj+7/Ep+8eu4UE8pWur8Rhjkenzkc89B7YrGu9&#10;Vx1nI5zwealvpXN4oJ+8uW468VlyuzF8n+Bj+Oa2pxMZysWjqc+WRU+XbwqN1Priq8M0zyKGZl2q&#10;wZV+tNE0mZDn7xOflH96prZQ28t/CcD2rRRRi9i1FdzLBtJYYz93oO3NTR6tcKweNtuRjcxOAaik&#10;ARPkG35mHHtUA++Rnrj+QquWJnKT2Nyx1/aGjnkbapz6n/P+FbEOt28kfmZUDt6/561wlvI41DYG&#10;4XhfxFX3nm+X94fvNz+ApSpRM/aNaHUT65hMh+W5ytY+q+LYwdqOw+bGNvBFYup312V5uGPyseT7&#10;VzetXE2yQeYfu/lV08PGUrClVka2s+MreDdLLdhBu9Tn2Fcjqfj+JXZYbjd838LMOn41z/iG5neQ&#10;B5WPGetZbkluTXpU8LTgtTD2kpGxf+Lr67LKr/K2eCelZr6lcseWqvRW8YxWxJq6De3Hn+WsfGck&#10;jjFei+HW8+Db06Bee+DxXnfhhFadSyg4bjivVvBlvC8cBZPvYz/3yDXfToRlHmZ5eKxEqVSyOi0m&#10;zmcARI3IzgsTxx/gP510VjYS5BWPcPp0qPw3BC0au0YyJFx+tdloVrbzQpLJEGY7l3e2DW0aEDh+&#10;tVHqjBt9CmdcsNvzAfMuAD6VO/h24hGXz90k/L7dfau9t9NspDtaAY3ep9aL2ytY5VRIFAPB/SiV&#10;GJtDFVJHncukyJ87KR7H8OtRrpEjsAUY+YePfj/P5V2EkETSXDNGPljyvseR/KptMsbMzqpt152Z&#10;4/z61yzoxO6nUlJanO6T4Lu7xwphkCMMn39/0rXtfh7MFXenB49VP5H3rrtCtLZkbMI71tadBFLL&#10;5MiZX5RiuKUbM6OaxxEPga4R/NMTe+/t6fh1/OrkHhKSM5eEjcSU+UDbzn07d/b9O8FpblAfK/5b&#10;MPwGcURWtvvJ8lf4v5VHIi+aRy0PhEbgT8rfxN1z06+lX7PwlNKoLBmbjbuXpXU2drA7Rbo+rY6+&#10;wrbsbeHzXIj5Xv8Al+dYzjY1hJyZxtv4Oc8rbjnOflPzfpVhvCoA5Cn+L6j/AOvXfJbQbv8AV9d3&#10;8hUdpa28tx5DwqV8vOPfFcrlqbRjc4e58KxgExxbcdFGOcd+cccfjVGfwrcgovlt97Clun+RXpB0&#10;+xjw6WqZyT936GpZNPs0g8xbdd21hu9elZ8x0Rpnli+DbvO+OKRs8/Nzjr+VWLTwdcxvuYNtP8TD&#10;7x7ADHXrXqOlabYyxK8lsuTuB/BsCks7G0ZmUwjC7QPxIzWfN2LUYo4FPCMsjLFFHu6dV9+P8+3r&#10;V2DwtJCzRqu5lbO4fwnpn07j6139lYWZ+Y26/wCu2f8AAc9KsW1tCJGYR42LlcfU1lI0SscJHoM5&#10;dGmj+Yrj7v6Ut5oFwE+YN/wLgnn/ABx6dK9AaytduPIXhQAPqRVKS3gR49sSj92vb8KylTTZadkc&#10;BP4fmI2zRELt+VVxt57jj19/Sq76LKrMFVzuPzDb257Ef1r0C5tYFAcR8q6gc+qk/wAwKqvZ2wjZ&#10;BH8vpuPrWco2djSMtDhJNIYRAFFbOQvy/c68YHt/Kqz6OVfaEx1+9/8AWH+fQV3U9tbtdCJoVKli&#10;MEf7VV2t7cxuvkJw4H3R05qHEqMmzgLrSWUNFHnI5Py9ePcUjaS6MxaJf+2Z98evsK7L+zrGXd5l&#10;srfM3X26VCLa3WJpViAb1/4FT5SbnLxaM+doTdnlfcY4zUn9kPK3yIW6cbf8O1dJBZ2zLlos5bBy&#10;T6D/ABNOubW3iXdHEF+ZR+tCpphzHPpoyttkCttP3fMxk8nnPaprfSfKjXdGeV5k7n36e1bM0EUa&#10;Oyp937v5mp2t4VkVAny+cBg9+tHLEOdmUmlyldg3Arx7A+lW4dIzEocZ5yG5GMHv7f0rZS2hUooT&#10;/lpj9B/jVuC1t2Us0QJC9ankJjWkznrfRXclA4Utg/dG7k//AF6s2+goy7Zcf7Q7j+VdFZW0Cp8s&#10;QG2QhcfSp4reE3Gwpwu0DntijkNFJtHLP4ey+1wu4nDFlAzwfxqSHQIhgQqy/wB7cAxPua6QIqRY&#10;QY6nA6d6tWtvD9ljk8pdzD5vepUbEtyOXXw8vy4jY8Z2rgFv8ac/htFjXKYY/e3d/autMMRZV2cM&#10;SWA/GljtoZm/eJ91cj5iP4jXRCVkYzbOSHhy3LbSu1zwx/Qf5NQNoiW/Dyx43dlXn8M8nHpXSOq+&#10;f09P51TuwqXMgRQNqjHHqK6I7nPKKMGaxVVIaZvlX7o6fXGa5/XUzAGj6Y9B/n/Gt69lkLEb/wCF&#10;en+fauX1/mDeQMnnkelbU2zOS1MG7J8xvJJ+Vt3YjHr05qFrkRkhzGFbH8WMc/41FqOVtpJQTu/v&#10;Z56GqF7NIs20N0z/AOhGqcgUTUN1bMNzhG3Nj5hnnJ9fx9sUqz52tLkDpl2Jz/n6YrALNHeeUhwv&#10;lsfxwef0FTRSyNMwZs/MDz/vVJSibWXy21yvy4HOeM9sVHJ5Z+78rN0Ugde/BrNtJ5nSPfIT8qH8&#10;6tWskjvIWc9x9azKsTpCySLGY265X5ew/wDrimNaNGVd/vbsqu4r82ev0okd1SMA/ejbP4DinPJJ&#10;tVd5x5a/+hUmwIpbeRif3udrMOAOcdPrQLaRgZFlb/ZZTuHb9Ktyosaxui4bzlXPtTlij+zrNt+Y&#10;MoDH6GlzAVxa3Dkxq+TgbQq4LCrUMFwBskkVlC5XC9if/wBdSIqjzG2/dX5fbvVqeKMOIQg2lc7f&#10;xIo5iZJFcRTlgXOGyNwB4Ixj+lD2lwPkKK2MqucZOR1q0AFlyv8Aexjt09KmCKYlz7d6OYzsUPsl&#10;3wojky/Kx7eMZ6kY9+o9Kja1uW+UgsTg/e5PX/CtOU/u1UcDrheOnI/WiDE0yiQbvlHb0x/jRzMF&#10;G5iy28wbaq4XuA3bPTn3NVXguBIyFOVGGKrjoOK3nC7YcKvzZ3fL15NQzIpTkdJMD6VpzD9n5nOt&#10;bXYTcyFvkbgL71HPpsskhYI2ATkq2a6DYn2uRdv3V+X24NQlFxjaPvH9AaOYXKc+1tc8lY2ZR3+n&#10;eoZ43U7ZEYMn3v7vT0rpo40MW4rztzn8KhkijE0J2/fxu96r2hLic29vIOd5UDlFz+XFQfYrgMry&#10;JxuwuSemK6W5t4Eto5ViXdn72Pc1C8aZX5f+Wat9Tux/Kj2gHMtazunzI25flbDcn196jkt3xjoW&#10;4+XnHt611CW0G5v3Q4P9KrC2g2cRL8zZP6U+YnluznJIXLMJE+ZThsN1+b/JzTBbl12bPlYHPqDz&#10;XSyW0BtZJPLG7nkcen+NQrbW4hUiJep/kafMHJYw3jKS4hjzufJ2+vXimNDLLiKIDcOG2/59a34L&#10;O2kt1keFSxwc/io/kT+dQ3VvDG5KRhdsJK47HIo5iXExlgz8qIApGF65wQKY9rC7l5JfmY5b61uS&#10;21uk6osK4KjPy+woS3iCKAvb+8aOYOW5/9lQSwMEFAAGAAgAAAAhAFOtMkveAAAABwEAAA8AAABk&#10;cnMvZG93bnJldi54bWxMj0FLw0AQhe+C/2EZwZvdxGKIaTalFPVUBFtBeptmp0lodjZkt0n67916&#10;qZfhDW9475t8OZlWDNS7xrKCeBaBIC6tbrhS8L17f0pBOI+ssbVMCi7kYFnc3+WYaTvyFw1bX4kQ&#10;wi5DBbX3XSalK2sy6Ga2Iw7e0fYGfVj7SuoexxBuWvkcRYk02HBoqLGjdU3laXs2Cj5GHFfz+G3Y&#10;nI7ry3738vmziUmpx4dptQDhafK3Y7jiB3QoAtPBnlk70SoIj/i/efXi1ygBcQgqSecpyCKX//mL&#10;X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1ztI0WkDAAAkCgAA&#10;DgAAAAAAAAAAAAAAAAA8AgAAZHJzL2Uyb0RvYy54bWxQSwECLQAKAAAAAAAAACEAp6cxYKZcEwCm&#10;XBMAFQAAAAAAAAAAAAAAAADRBQAAZHJzL21lZGlhL2ltYWdlMS5qcGVnUEsBAi0AFAAGAAgAAAAh&#10;AFOtMkveAAAABwEAAA8AAAAAAAAAAAAAAAAAqmITAGRycy9kb3ducmV2LnhtbFBLAQItABQABgAI&#10;AAAAIQBYYLMbugAAACIBAAAZAAAAAAAAAAAAAAAAALVjEwBkcnMvX3JlbHMvZTJvRG9jLnhtbC5y&#10;ZWxzUEsFBgAAAAAGAAYAfQEAAKZkE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2" style="position:absolute;width:11906;height:1683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mXYwgAAANoAAAAPAAAAZHJzL2Rvd25yZXYueG1sRI9fa8Iw&#10;FMXfBb9DuMLeNN0YMqpRykCZDIWpiI/X5toWm5uSxNrt0y+C4OPh/PlxpvPO1KIl5yvLCl5HCQji&#10;3OqKCwX73WL4AcIHZI21ZVLwSx7ms35viqm2N/6hdhsKEUfYp6igDKFJpfR5SQb9yDbE0TtbZzBE&#10;6QqpHd7iuKnlW5KMpcGKI6HEhj5Lyi/bq4mQ43Wd8GbV/mWyWB2Wu+9TdnJKvQy6bAIiUBee4Uf7&#10;Syt4h/uVeAPk7B8AAP//AwBQSwECLQAUAAYACAAAACEA2+H2y+4AAACFAQAAEwAAAAAAAAAAAAAA&#10;AAAAAAAAW0NvbnRlbnRfVHlwZXNdLnhtbFBLAQItABQABgAIAAAAIQBa9CxbvwAAABUBAAALAAAA&#10;AAAAAAAAAAAAAB8BAABfcmVscy8ucmVsc1BLAQItABQABgAIAAAAIQB6imXYwgAAANoAAAAPAAAA&#10;AAAAAAAAAAAAAAcCAABkcnMvZG93bnJldi54bWxQSwUGAAAAAAMAAwC3AAAA9gIAAAAA&#10;">
                  <v:imagedata o:title="" r:id="rId12"/>
                </v:shape>
                <v:rect id="docshape3" style="position:absolute;left:10;width:5830;height:10971;visibility:visible;mso-wrap-style:square;v-text-anchor:top" o:spid="_x0000_s1028" fillcolor="#222a3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JGUwgAAANoAAAAPAAAAZHJzL2Rvd25yZXYueG1sRI/NasMw&#10;EITvhb6D2EJvjdxCg3Ejh2Iw6SGlJHHvi7X+IdbKSHJiv31VCOQ4zMw3zGY7m0FcyPnesoLXVQKC&#10;uLa651ZBdSpfUhA+IGscLJOChTxs88eHDWbaXvlAl2NoRYSwz1BBF8KYSenrjgz6lR2Jo9dYZzBE&#10;6VqpHV4j3AzyLUnW0mDPcaHDkYqO6vNxMgqapUx2+2+spt9dhediSt2P3Cv1/DR/foAINId7+Nb+&#10;0gre4f9KvAEy/wMAAP//AwBQSwECLQAUAAYACAAAACEA2+H2y+4AAACFAQAAEwAAAAAAAAAAAAAA&#10;AAAAAAAAW0NvbnRlbnRfVHlwZXNdLnhtbFBLAQItABQABgAIAAAAIQBa9CxbvwAAABUBAAALAAAA&#10;AAAAAAAAAAAAAB8BAABfcmVscy8ucmVsc1BLAQItABQABgAIAAAAIQBgYJGUwgAAANoAAAAPAAAA&#10;AAAAAAAAAAAAAAcCAABkcnMvZG93bnJldi54bWxQSwUGAAAAAAMAAwC3AAAA9gIAAAAA&#10;">
                  <v:fill opacity="61680f"/>
                </v:rect>
                <v:rect id="docshape4" style="position:absolute;left:10;top:10970;width:5830;height:5868;visibility:visible;mso-wrap-style:square;v-text-anchor:top" o:spid="_x0000_s1029" fillcolor="#f78e1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ZFfwgAAANoAAAAPAAAAZHJzL2Rvd25yZXYueG1sRI9La8Mw&#10;EITvhfwHsYXcGrmBPHCjhBIopL3lBTku1toysVbGUmzl30eFQI7DzHzDrDbRNqKnzteOFXxOMhDE&#10;hdM1VwpOx5+PJQgfkDU2jknBnTxs1qO3FebaDbyn/hAqkSDsc1RgQmhzKX1hyKKfuJY4eaXrLIYk&#10;u0rqDocEt42cZtlcWqw5LRhsaWuouB5uVsHf9GaGODv/LuPueiqx7bPLpVRq/B6/v0AEiuEVfrZ3&#10;WsEC/q+kGyDXDwAAAP//AwBQSwECLQAUAAYACAAAACEA2+H2y+4AAACFAQAAEwAAAAAAAAAAAAAA&#10;AAAAAAAAW0NvbnRlbnRfVHlwZXNdLnhtbFBLAQItABQABgAIAAAAIQBa9CxbvwAAABUBAAALAAAA&#10;AAAAAAAAAAAAAB8BAABfcmVscy8ucmVsc1BLAQItABQABgAIAAAAIQCc2ZFfwgAAANoAAAAPAAAA&#10;AAAAAAAAAAAAAAcCAABkcnMvZG93bnJldi54bWxQSwUGAAAAAAMAAwC3AAAA9gIAAAAA&#10;"/>
                <w10:wrap anchorx="page" anchory="page"/>
              </v:group>
            </w:pict>
          </mc:Fallback>
        </mc:AlternateContent>
      </w:r>
      <w:r w:rsidR="002B2558">
        <w:rPr>
          <w:rFonts w:asciiTheme="minorHAnsi" w:hAnsiTheme="minorHAnsi" w:cstheme="minorHAnsi"/>
          <w:noProof/>
        </w:rPr>
        <w:t xml:space="preserve"> </w:t>
      </w:r>
      <w:r w:rsidR="001169F4">
        <w:br w:type="page"/>
      </w:r>
      <w:bookmarkStart w:id="0" w:name="_Toc73907914"/>
      <w:bookmarkStart w:id="1" w:name="_Hlk85183828"/>
      <w:r w:rsidR="007D0F2B">
        <w:rPr>
          <w:noProof/>
          <w:color w:val="FFFFFF"/>
        </w:rPr>
        <w:lastRenderedPageBreak/>
        <mc:AlternateContent>
          <mc:Choice Requires="wps">
            <w:drawing>
              <wp:anchor distT="0" distB="0" distL="114300" distR="114300" simplePos="0" relativeHeight="251644935" behindDoc="1" locked="0" layoutInCell="1" allowOverlap="1" wp14:anchorId="3E0C1673" wp14:editId="2EACF03F">
                <wp:simplePos x="0" y="0"/>
                <wp:positionH relativeFrom="page">
                  <wp:posOffset>6350</wp:posOffset>
                </wp:positionH>
                <wp:positionV relativeFrom="page">
                  <wp:posOffset>0</wp:posOffset>
                </wp:positionV>
                <wp:extent cx="7553960" cy="10692130"/>
                <wp:effectExtent l="0" t="0" r="0" b="0"/>
                <wp:wrapNone/>
                <wp:docPr id="2348" name="Rectangle 2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960" cy="10692130"/>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rect id="Rectangle 2348" style="position:absolute;margin-left:.5pt;margin-top:0;width:594.8pt;height:841.9pt;z-index:-2516715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eceff0" stroked="f" w14:anchorId="3C7273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uQ6wEAALcDAAAOAAAAZHJzL2Uyb0RvYy54bWysU8tu2zAQvBfoPxC815Ic26kFy0HgxEWB&#10;9AGk+QCaoiSiFJdd0pbdr++SfsRob0EvBJe7HO7MDhd3+96wnUKvwVa8GOWcKSuh1rat+MuP9YeP&#10;nPkgbC0MWFXxg/L8bvn+3WJwpRpDB6ZWyAjE+nJwFe9CcGWWedmpXvgROGUp2QD2IlCIbVajGAi9&#10;N9k4z2fZAFg7BKm8p9OHY5IvE37TKBm+NY1XgZmKU28hrZjWTVyz5UKULQrXaXlqQ7yhi15oS49e&#10;oB5EEGyL+h+oXksED00YSegzaBotVeJAbIr8LzbPnXAqcSFxvLvI5P8frPy6e3bfMbbu3RPIn55Z&#10;WHXCtuoeEYZOiZqeK6JQ2eB8ebkQA09X2Wb4AjWNVmwDJA32DfYRkNixfZL6cJFa7QOTdHg7nd7M&#10;ZzQRSbkin83HxU2aRibK832HPnxS0LO4qTjSMBO+2D35EPsR5bkk9Q9G12ttTAqw3awMsp2gwT+u&#10;HtfrM7q/LjM2FluI146I8SQRjdyijXy5gfpAPBGO7iG306YD/M3ZQM6puP+1Fag4M58taTUvJpNo&#10;tRRMprdjCvA6s7nOCCsJquKBs+N2FY723DrUbUcvFYm0hXvSt9GJ+GtXp2bJHUmPk5Oj/a7jVPX6&#10;35Z/AAAA//8DAFBLAwQUAAYACAAAACEAJ9/Ytt0AAAAIAQAADwAAAGRycy9kb3ducmV2LnhtbEyP&#10;zU7DQAyE70i8w8pI3OimBYWQZlMhVCRO/JSiXt2sm0RkvWl224a3xz3BxfJorPE3xWJ0nTrSEFrP&#10;BqaTBBRx5W3LtYH15/NNBipEZIudZzLwQwEW5eVFgbn1J/6g4yrWSkI45GigibHPtQ5VQw7DxPfE&#10;4u384DCKHGptBzxJuOv0LElS7bBl+dBgT08NVd+rgzNwh+Pmi5ezF17fv78teYevuN8bc301Ps5B&#10;RRrj3zGc8QUdSmHa+gPboDrR0iQakHk2pw9JCmorW5rdZqDLQv8vUP4CAAD//wMAUEsBAi0AFAAG&#10;AAgAAAAhALaDOJL+AAAA4QEAABMAAAAAAAAAAAAAAAAAAAAAAFtDb250ZW50X1R5cGVzXS54bWxQ&#10;SwECLQAUAAYACAAAACEAOP0h/9YAAACUAQAACwAAAAAAAAAAAAAAAAAvAQAAX3JlbHMvLnJlbHNQ&#10;SwECLQAUAAYACAAAACEA1CDLkOsBAAC3AwAADgAAAAAAAAAAAAAAAAAuAgAAZHJzL2Uyb0RvYy54&#10;bWxQSwECLQAUAAYACAAAACEAJ9/Ytt0AAAAIAQAADwAAAAAAAAAAAAAAAABFBAAAZHJzL2Rvd25y&#10;ZXYueG1sUEsFBgAAAAAEAAQA8wAAAE8FAAAAAA==&#10;">
                <w10:wrap anchorx="page" anchory="page"/>
              </v:rect>
            </w:pict>
          </mc:Fallback>
        </mc:AlternateContent>
      </w:r>
      <w:r w:rsidR="00E64156">
        <w:rPr>
          <w:color w:val="FFFFFF"/>
          <w:shd w:val="clear" w:color="auto" w:fill="0B3A5D"/>
        </w:rPr>
        <w:br/>
      </w:r>
    </w:p>
    <w:p w14:paraId="1C857232" w14:textId="0A2B552B" w:rsidR="00E64156" w:rsidRPr="00E64156" w:rsidRDefault="00E64156" w:rsidP="00E64156">
      <w:pPr>
        <w:rPr>
          <w:rFonts w:ascii="OpenSans-ExtraBold" w:hAnsi="OpenSans-ExtraBold"/>
          <w:caps/>
          <w:color w:val="019CDB"/>
          <w:sz w:val="60"/>
          <w:szCs w:val="60"/>
        </w:rPr>
      </w:pPr>
      <w:r w:rsidRPr="00E64156">
        <w:rPr>
          <w:rFonts w:ascii="OpenSans-ExtraBold" w:hAnsi="OpenSans-ExtraBold"/>
          <w:color w:val="FFFFFF"/>
          <w:sz w:val="60"/>
          <w:szCs w:val="60"/>
          <w:shd w:val="clear" w:color="auto" w:fill="0B3A5D"/>
        </w:rPr>
        <w:t>INHOUDSOPGAVE</w:t>
      </w:r>
      <w:r w:rsidRPr="00E64156">
        <w:rPr>
          <w:rFonts w:ascii="OpenSans-ExtraBold" w:hAnsi="OpenSans-ExtraBold"/>
          <w:color w:val="FFFFFF"/>
          <w:spacing w:val="-26"/>
          <w:sz w:val="60"/>
          <w:szCs w:val="60"/>
          <w:shd w:val="clear" w:color="auto" w:fill="0B3A5D"/>
        </w:rPr>
        <w:t xml:space="preserve"> </w:t>
      </w:r>
    </w:p>
    <w:bookmarkEnd w:id="1" w:displacedByCustomXml="next"/>
    <w:bookmarkStart w:id="2" w:name="_Hlk85183841" w:displacedByCustomXml="next"/>
    <w:sdt>
      <w:sdtPr>
        <w:rPr>
          <w:rFonts w:ascii="Open Sans" w:eastAsia="Open Sans bold" w:hAnsi="Open Sans" w:cs="Open Sans"/>
          <w:b w:val="0"/>
          <w:bCs w:val="0"/>
          <w:noProof/>
          <w:color w:val="auto"/>
          <w:position w:val="0"/>
          <w:sz w:val="18"/>
          <w:szCs w:val="18"/>
          <w:shd w:val="clear" w:color="auto" w:fill="auto"/>
        </w:rPr>
        <w:id w:val="-1775472175"/>
        <w15:appearance w15:val="hidden"/>
        <w:docPartObj>
          <w:docPartGallery w:val="Table of Contents"/>
          <w:docPartUnique/>
        </w:docPartObj>
      </w:sdtPr>
      <w:sdtEndPr>
        <w:rPr>
          <w:sz w:val="20"/>
          <w:szCs w:val="28"/>
          <w:shd w:val="clear" w:color="auto" w:fill="F9A055"/>
        </w:rPr>
      </w:sdtEndPr>
      <w:sdtContent>
        <w:p w14:paraId="7A368551" w14:textId="7D691CBF" w:rsidR="007D0F2B" w:rsidRPr="00653404" w:rsidRDefault="007D0F2B" w:rsidP="00C506DF">
          <w:pPr>
            <w:pStyle w:val="Inhopg1"/>
            <w:rPr>
              <w:rFonts w:ascii="Open Sans" w:hAnsi="Open Sans" w:cs="Open Sans"/>
            </w:rPr>
          </w:pPr>
          <w:r w:rsidRPr="00C506DF">
            <w:t xml:space="preserve"> </w:t>
          </w:r>
          <w:r w:rsidRPr="00C506DF">
            <w:rPr>
              <w:spacing w:val="-12"/>
            </w:rPr>
            <w:t xml:space="preserve"> </w:t>
          </w:r>
          <w:r w:rsidRPr="00653404">
            <w:rPr>
              <w:rFonts w:ascii="Open Sans" w:hAnsi="Open Sans" w:cs="Open Sans"/>
            </w:rPr>
            <w:t>H1. INLEIDING</w:t>
          </w:r>
          <w:r w:rsidR="00C506DF" w:rsidRPr="00653404">
            <w:rPr>
              <w:rFonts w:ascii="Open Sans" w:hAnsi="Open Sans" w:cs="Open Sans"/>
            </w:rPr>
            <w:t xml:space="preserve"> </w:t>
          </w:r>
          <w:r w:rsidRPr="00653404">
            <w:rPr>
              <w:rFonts w:ascii="Open Sans" w:hAnsi="Open Sans" w:cs="Open Sans"/>
            </w:rPr>
            <w:t xml:space="preserve"> </w:t>
          </w:r>
        </w:p>
        <w:p w14:paraId="18A575D4" w14:textId="188E59F4" w:rsidR="007D0F2B" w:rsidRPr="00653404" w:rsidRDefault="007D0F2B" w:rsidP="00445B3C">
          <w:pPr>
            <w:pStyle w:val="Inhopg2"/>
            <w:rPr>
              <w:rFonts w:eastAsia="Open Sans Light"/>
              <w:noProof w:val="0"/>
              <w:sz w:val="18"/>
              <w:szCs w:val="18"/>
              <w:shd w:val="clear" w:color="auto" w:fill="auto"/>
            </w:rPr>
          </w:pPr>
          <w:r w:rsidRPr="00653404">
            <w:rPr>
              <w:rFonts w:eastAsia="Open Sans Light"/>
              <w:noProof w:val="0"/>
              <w:sz w:val="18"/>
              <w:szCs w:val="18"/>
              <w:shd w:val="clear" w:color="auto" w:fill="auto"/>
            </w:rPr>
            <w:t>Achtergrond</w:t>
          </w:r>
          <w:r w:rsidRPr="00653404">
            <w:rPr>
              <w:rFonts w:eastAsia="Open Sans Light"/>
              <w:noProof w:val="0"/>
              <w:sz w:val="18"/>
              <w:szCs w:val="18"/>
              <w:shd w:val="clear" w:color="auto" w:fill="auto"/>
            </w:rPr>
            <w:tab/>
            <w:t>3</w:t>
          </w:r>
        </w:p>
        <w:p w14:paraId="1EA6142B" w14:textId="1678D82E" w:rsidR="007D0F2B" w:rsidRPr="00653404" w:rsidRDefault="007D0F2B" w:rsidP="006B1561">
          <w:pPr>
            <w:pStyle w:val="Inhopg2"/>
            <w:rPr>
              <w:rFonts w:eastAsia="Open Sans Light"/>
              <w:noProof w:val="0"/>
              <w:sz w:val="18"/>
              <w:szCs w:val="18"/>
              <w:shd w:val="clear" w:color="auto" w:fill="auto"/>
            </w:rPr>
          </w:pPr>
          <w:r w:rsidRPr="00653404">
            <w:rPr>
              <w:rFonts w:eastAsia="Open Sans Light"/>
              <w:noProof w:val="0"/>
              <w:sz w:val="18"/>
              <w:szCs w:val="18"/>
              <w:shd w:val="clear" w:color="auto" w:fill="auto"/>
            </w:rPr>
            <w:t>Hoe is dit rapport opgebouwd?</w:t>
          </w:r>
          <w:r w:rsidRPr="00653404">
            <w:rPr>
              <w:rFonts w:eastAsia="Open Sans Light"/>
              <w:noProof w:val="0"/>
              <w:sz w:val="18"/>
              <w:szCs w:val="18"/>
              <w:shd w:val="clear" w:color="auto" w:fill="auto"/>
            </w:rPr>
            <w:tab/>
            <w:t>3</w:t>
          </w:r>
        </w:p>
        <w:p w14:paraId="64607A67" w14:textId="5FBCA05B" w:rsidR="007D0F2B" w:rsidRPr="00653404" w:rsidRDefault="007D0F2B" w:rsidP="006B1561">
          <w:pPr>
            <w:pStyle w:val="Inhopg2"/>
            <w:rPr>
              <w:rFonts w:eastAsia="Open Sans Light"/>
              <w:noProof w:val="0"/>
              <w:sz w:val="18"/>
              <w:szCs w:val="18"/>
              <w:shd w:val="clear" w:color="auto" w:fill="auto"/>
            </w:rPr>
          </w:pPr>
          <w:r w:rsidRPr="00653404">
            <w:rPr>
              <w:rFonts w:eastAsia="Open Sans Light"/>
              <w:noProof w:val="0"/>
              <w:sz w:val="18"/>
              <w:szCs w:val="18"/>
              <w:shd w:val="clear" w:color="auto" w:fill="auto"/>
            </w:rPr>
            <w:t>Waar kan ik de resultaten gebruiken?</w:t>
          </w:r>
          <w:r w:rsidRPr="00653404">
            <w:rPr>
              <w:rFonts w:eastAsia="Open Sans Light"/>
              <w:noProof w:val="0"/>
              <w:sz w:val="18"/>
              <w:szCs w:val="18"/>
              <w:shd w:val="clear" w:color="auto" w:fill="auto"/>
            </w:rPr>
            <w:tab/>
            <w:t>3</w:t>
          </w:r>
        </w:p>
        <w:p w14:paraId="6444B7E1" w14:textId="765B945B" w:rsidR="007D0F2B" w:rsidRPr="00653404" w:rsidRDefault="007D0F2B" w:rsidP="006B1561">
          <w:pPr>
            <w:pStyle w:val="Inhopg2"/>
            <w:rPr>
              <w:rFonts w:eastAsia="Open Sans Light"/>
              <w:noProof w:val="0"/>
              <w:sz w:val="18"/>
              <w:szCs w:val="18"/>
              <w:shd w:val="clear" w:color="auto" w:fill="auto"/>
            </w:rPr>
          </w:pPr>
          <w:r w:rsidRPr="00653404">
            <w:rPr>
              <w:rFonts w:eastAsia="Open Sans Light"/>
              <w:noProof w:val="0"/>
              <w:sz w:val="18"/>
              <w:szCs w:val="18"/>
              <w:shd w:val="clear" w:color="auto" w:fill="auto"/>
            </w:rPr>
            <w:t>Wat is van belang bij de interpretatie van de resultaten?</w:t>
          </w:r>
          <w:r w:rsidRPr="00653404">
            <w:rPr>
              <w:rFonts w:eastAsia="Open Sans Light"/>
              <w:noProof w:val="0"/>
              <w:sz w:val="18"/>
              <w:szCs w:val="18"/>
              <w:shd w:val="clear" w:color="auto" w:fill="auto"/>
            </w:rPr>
            <w:tab/>
            <w:t>3</w:t>
          </w:r>
        </w:p>
        <w:p w14:paraId="31768BC1" w14:textId="31CE79F1" w:rsidR="00C506DF" w:rsidRPr="00653404" w:rsidRDefault="007D0F2B" w:rsidP="00C506DF">
          <w:pPr>
            <w:pStyle w:val="Inhopg1"/>
            <w:rPr>
              <w:rFonts w:ascii="Open Sans" w:hAnsi="Open Sans" w:cs="Open Sans"/>
              <w:color w:val="231F20"/>
            </w:rPr>
          </w:pPr>
          <w:r w:rsidRPr="00653404">
            <w:rPr>
              <w:rFonts w:ascii="Open Sans" w:hAnsi="Open Sans" w:cs="Open Sans"/>
            </w:rPr>
            <w:t xml:space="preserve"> </w:t>
          </w:r>
          <w:r w:rsidRPr="00653404">
            <w:rPr>
              <w:rFonts w:ascii="Open Sans" w:hAnsi="Open Sans" w:cs="Open Sans"/>
              <w:spacing w:val="-12"/>
            </w:rPr>
            <w:t xml:space="preserve"> </w:t>
          </w:r>
          <w:r w:rsidRPr="00653404">
            <w:rPr>
              <w:rFonts w:ascii="Open Sans" w:hAnsi="Open Sans" w:cs="Open Sans"/>
            </w:rPr>
            <w:t>H2.</w:t>
          </w:r>
          <w:r w:rsidRPr="00653404">
            <w:rPr>
              <w:rFonts w:ascii="Open Sans" w:hAnsi="Open Sans" w:cs="Open Sans"/>
              <w:spacing w:val="-1"/>
            </w:rPr>
            <w:t xml:space="preserve"> </w:t>
          </w:r>
          <w:r w:rsidRPr="00653404">
            <w:rPr>
              <w:rFonts w:ascii="Open Sans" w:hAnsi="Open Sans" w:cs="Open Sans"/>
            </w:rPr>
            <w:t>SAMENVATTING</w:t>
          </w:r>
        </w:p>
        <w:p w14:paraId="63A22FED" w14:textId="17B256E0" w:rsidR="007D0F2B" w:rsidRPr="00653404" w:rsidRDefault="007D0F2B" w:rsidP="00C506DF">
          <w:pPr>
            <w:pStyle w:val="Inhopg1"/>
            <w:rPr>
              <w:rFonts w:ascii="Open Sans" w:hAnsi="Open Sans" w:cs="Open Sans"/>
            </w:rPr>
          </w:pPr>
          <w:r w:rsidRPr="00653404">
            <w:rPr>
              <w:rFonts w:ascii="Open Sans" w:hAnsi="Open Sans" w:cs="Open Sans"/>
              <w:spacing w:val="-12"/>
            </w:rPr>
            <w:t xml:space="preserve"> </w:t>
          </w:r>
          <w:r w:rsidR="005E0DAA" w:rsidRPr="00653404">
            <w:rPr>
              <w:rFonts w:ascii="Open Sans" w:hAnsi="Open Sans" w:cs="Open Sans"/>
              <w:spacing w:val="-12"/>
            </w:rPr>
            <w:t xml:space="preserve"> </w:t>
          </w:r>
          <w:r w:rsidRPr="00653404">
            <w:rPr>
              <w:rFonts w:ascii="Open Sans" w:hAnsi="Open Sans" w:cs="Open Sans"/>
            </w:rPr>
            <w:t>H3. SCORES PER RUBRIEK</w:t>
          </w:r>
          <w:r w:rsidRPr="00653404">
            <w:rPr>
              <w:rFonts w:ascii="Open Sans" w:hAnsi="Open Sans" w:cs="Open Sans"/>
              <w:spacing w:val="-1"/>
            </w:rPr>
            <w:t xml:space="preserve"> </w:t>
          </w:r>
          <w:r w:rsidRPr="00653404">
            <w:rPr>
              <w:rFonts w:ascii="Open Sans" w:hAnsi="Open Sans" w:cs="Open Sans"/>
            </w:rPr>
            <w:t>EN VRAAG</w:t>
          </w:r>
        </w:p>
        <w:p w14:paraId="482E88B7" w14:textId="32E64F24" w:rsidR="00C506DF" w:rsidRPr="00653404" w:rsidRDefault="00C00DCD" w:rsidP="00940B2A">
          <w:pPr>
            <w:pStyle w:val="Inhopg2"/>
            <w:ind w:left="641" w:firstLine="0"/>
            <w:rPr>
              <w:rFonts w:eastAsia="Open Sans Light"/>
              <w:noProof w:val="0"/>
              <w:sz w:val="18"/>
              <w:szCs w:val="18"/>
              <w:shd w:val="clear" w:color="auto" w:fill="auto"/>
            </w:rPr>
          </w:pPr>
          <w:r w:rsidRPr="00653404">
            <w:rPr>
              <w:rFonts w:eastAsia="Open Sans Light"/>
              <w:noProof w:val="0"/>
              <w:sz w:val="18"/>
              <w:szCs w:val="18"/>
              <w:shd w:val="clear" w:color="auto" w:fill="auto"/>
            </w:rPr>
            <w:t>Achtergrondkenmerken</w:t>
          </w:r>
          <w:r w:rsidR="00C506DF" w:rsidRPr="00653404">
            <w:rPr>
              <w:rFonts w:eastAsia="Open Sans Light"/>
              <w:noProof w:val="0"/>
              <w:sz w:val="18"/>
              <w:szCs w:val="18"/>
              <w:shd w:val="clear" w:color="auto" w:fill="auto"/>
            </w:rPr>
            <w:tab/>
            <w:t>7</w:t>
          </w:r>
        </w:p>
        <w:p w14:paraId="340FFC8A" w14:textId="6F62908C" w:rsidR="007D0F2B" w:rsidRPr="00653404" w:rsidRDefault="00C00DCD" w:rsidP="006B1561">
          <w:pPr>
            <w:pStyle w:val="Inhopg2"/>
            <w:numPr>
              <w:ilvl w:val="0"/>
              <w:numId w:val="7"/>
            </w:numPr>
            <w:rPr>
              <w:rFonts w:eastAsia="Open Sans Light"/>
              <w:noProof w:val="0"/>
              <w:sz w:val="18"/>
              <w:szCs w:val="18"/>
              <w:shd w:val="clear" w:color="auto" w:fill="auto"/>
            </w:rPr>
          </w:pPr>
          <w:r w:rsidRPr="00653404">
            <w:rPr>
              <w:rFonts w:eastAsia="Open Sans Light"/>
              <w:noProof w:val="0"/>
              <w:sz w:val="18"/>
              <w:szCs w:val="18"/>
              <w:shd w:val="clear" w:color="auto" w:fill="auto"/>
            </w:rPr>
            <w:t>Imago van de school</w:t>
          </w:r>
          <w:r w:rsidR="007D0F2B" w:rsidRPr="00653404">
            <w:rPr>
              <w:rFonts w:eastAsia="Open Sans Light"/>
              <w:noProof w:val="0"/>
              <w:sz w:val="18"/>
              <w:szCs w:val="18"/>
              <w:shd w:val="clear" w:color="auto" w:fill="auto"/>
            </w:rPr>
            <w:tab/>
          </w:r>
          <w:r w:rsidRPr="00653404">
            <w:rPr>
              <w:rFonts w:eastAsia="Open Sans Light"/>
              <w:noProof w:val="0"/>
              <w:sz w:val="18"/>
              <w:szCs w:val="18"/>
              <w:shd w:val="clear" w:color="auto" w:fill="auto"/>
            </w:rPr>
            <w:t>8</w:t>
          </w:r>
        </w:p>
        <w:p w14:paraId="6457FF5D" w14:textId="705E64E9" w:rsidR="007D0F2B" w:rsidRPr="00653404" w:rsidRDefault="007D0F2B" w:rsidP="006B1561">
          <w:pPr>
            <w:pStyle w:val="Inhopg2"/>
            <w:numPr>
              <w:ilvl w:val="0"/>
              <w:numId w:val="7"/>
            </w:numPr>
            <w:rPr>
              <w:rFonts w:eastAsia="Open Sans Light"/>
              <w:noProof w:val="0"/>
              <w:sz w:val="18"/>
              <w:szCs w:val="18"/>
              <w:shd w:val="clear" w:color="auto" w:fill="auto"/>
            </w:rPr>
          </w:pPr>
          <w:r w:rsidRPr="00653404">
            <w:rPr>
              <w:rFonts w:eastAsia="Open Sans Light"/>
              <w:noProof w:val="0"/>
              <w:sz w:val="18"/>
              <w:szCs w:val="18"/>
              <w:shd w:val="clear" w:color="auto" w:fill="auto"/>
            </w:rPr>
            <w:t>Onderwijsproces</w:t>
          </w:r>
          <w:r w:rsidRPr="00653404">
            <w:rPr>
              <w:rFonts w:eastAsia="Open Sans Light"/>
              <w:noProof w:val="0"/>
              <w:sz w:val="18"/>
              <w:szCs w:val="18"/>
              <w:shd w:val="clear" w:color="auto" w:fill="auto"/>
            </w:rPr>
            <w:tab/>
          </w:r>
          <w:r w:rsidR="00C00DCD" w:rsidRPr="00653404">
            <w:rPr>
              <w:rFonts w:eastAsia="Open Sans Light"/>
              <w:noProof w:val="0"/>
              <w:sz w:val="18"/>
              <w:szCs w:val="18"/>
              <w:shd w:val="clear" w:color="auto" w:fill="auto"/>
            </w:rPr>
            <w:t>9</w:t>
          </w:r>
        </w:p>
        <w:p w14:paraId="1EEC8CB2" w14:textId="73340F29" w:rsidR="007D0F2B" w:rsidRPr="00653404" w:rsidRDefault="007D0F2B" w:rsidP="006B1561">
          <w:pPr>
            <w:pStyle w:val="Inhopg2"/>
            <w:numPr>
              <w:ilvl w:val="0"/>
              <w:numId w:val="7"/>
            </w:numPr>
            <w:rPr>
              <w:rFonts w:eastAsia="Open Sans Light"/>
              <w:noProof w:val="0"/>
              <w:sz w:val="18"/>
              <w:szCs w:val="18"/>
              <w:shd w:val="clear" w:color="auto" w:fill="auto"/>
            </w:rPr>
          </w:pPr>
          <w:r w:rsidRPr="00653404">
            <w:rPr>
              <w:rFonts w:eastAsia="Open Sans Light"/>
              <w:noProof w:val="0"/>
              <w:sz w:val="18"/>
              <w:szCs w:val="18"/>
              <w:shd w:val="clear" w:color="auto" w:fill="auto"/>
            </w:rPr>
            <w:t>Veiligheid en schoolklimaat</w:t>
          </w:r>
          <w:r w:rsidRPr="00653404">
            <w:rPr>
              <w:rFonts w:eastAsia="Open Sans Light"/>
              <w:noProof w:val="0"/>
              <w:sz w:val="18"/>
              <w:szCs w:val="18"/>
              <w:shd w:val="clear" w:color="auto" w:fill="auto"/>
            </w:rPr>
            <w:tab/>
            <w:t>1</w:t>
          </w:r>
          <w:r w:rsidR="00C00DCD" w:rsidRPr="00653404">
            <w:rPr>
              <w:rFonts w:eastAsia="Open Sans Light"/>
              <w:noProof w:val="0"/>
              <w:sz w:val="18"/>
              <w:szCs w:val="18"/>
              <w:shd w:val="clear" w:color="auto" w:fill="auto"/>
            </w:rPr>
            <w:t>2</w:t>
          </w:r>
        </w:p>
        <w:p w14:paraId="311E7196" w14:textId="7505BC8D" w:rsidR="007D0F2B" w:rsidRPr="00653404" w:rsidRDefault="007D0F2B" w:rsidP="00C506DF">
          <w:pPr>
            <w:pStyle w:val="Inhopg1"/>
            <w:rPr>
              <w:rFonts w:ascii="Open Sans" w:hAnsi="Open Sans" w:cs="Open Sans"/>
            </w:rPr>
          </w:pPr>
          <w:r w:rsidRPr="00653404">
            <w:rPr>
              <w:rFonts w:ascii="Open Sans" w:hAnsi="Open Sans" w:cs="Open Sans"/>
            </w:rPr>
            <w:t xml:space="preserve"> </w:t>
          </w:r>
          <w:r w:rsidRPr="00653404">
            <w:rPr>
              <w:rFonts w:ascii="Open Sans" w:hAnsi="Open Sans" w:cs="Open Sans"/>
              <w:spacing w:val="-12"/>
            </w:rPr>
            <w:t xml:space="preserve"> </w:t>
          </w:r>
          <w:r w:rsidRPr="00653404">
            <w:rPr>
              <w:rFonts w:ascii="Open Sans" w:hAnsi="Open Sans" w:cs="Open Sans"/>
            </w:rPr>
            <w:t>H</w:t>
          </w:r>
          <w:r w:rsidR="00C00DCD" w:rsidRPr="00653404">
            <w:rPr>
              <w:rFonts w:ascii="Open Sans" w:hAnsi="Open Sans" w:cs="Open Sans"/>
            </w:rPr>
            <w:t>4</w:t>
          </w:r>
          <w:r w:rsidRPr="00653404">
            <w:rPr>
              <w:rFonts w:ascii="Open Sans" w:hAnsi="Open Sans" w:cs="Open Sans"/>
            </w:rPr>
            <w:t>.</w:t>
          </w:r>
          <w:r w:rsidRPr="00653404">
            <w:rPr>
              <w:rFonts w:ascii="Open Sans" w:hAnsi="Open Sans" w:cs="Open Sans"/>
              <w:spacing w:val="-3"/>
            </w:rPr>
            <w:t xml:space="preserve"> </w:t>
          </w:r>
          <w:r w:rsidR="00744406" w:rsidRPr="00653404">
            <w:rPr>
              <w:rFonts w:ascii="Open Sans" w:hAnsi="Open Sans" w:cs="Open Sans"/>
              <w:spacing w:val="-3"/>
            </w:rPr>
            <w:t>VENSTERS</w:t>
          </w:r>
        </w:p>
        <w:p w14:paraId="68163A26" w14:textId="7500DEF3" w:rsidR="009B40C5" w:rsidRPr="00653404" w:rsidRDefault="009B40C5" w:rsidP="006B1561">
          <w:pPr>
            <w:pStyle w:val="Inhopg2"/>
            <w:numPr>
              <w:ilvl w:val="0"/>
              <w:numId w:val="9"/>
            </w:numPr>
            <w:rPr>
              <w:rFonts w:eastAsia="Open Sans Light"/>
              <w:noProof w:val="0"/>
              <w:sz w:val="18"/>
              <w:szCs w:val="18"/>
              <w:shd w:val="clear" w:color="auto" w:fill="auto"/>
            </w:rPr>
          </w:pPr>
          <w:r w:rsidRPr="00653404">
            <w:rPr>
              <w:rFonts w:eastAsia="Open Sans Light"/>
              <w:noProof w:val="0"/>
              <w:sz w:val="18"/>
              <w:szCs w:val="18"/>
              <w:shd w:val="clear" w:color="auto" w:fill="auto"/>
            </w:rPr>
            <w:t>Venstervragen</w:t>
          </w:r>
          <w:bookmarkEnd w:id="2"/>
          <w:r w:rsidR="007D0F2B" w:rsidRPr="00653404">
            <w:rPr>
              <w:rFonts w:eastAsia="Open Sans Light"/>
              <w:noProof w:val="0"/>
              <w:sz w:val="18"/>
              <w:szCs w:val="18"/>
              <w:shd w:val="clear" w:color="auto" w:fill="auto"/>
            </w:rPr>
            <w:tab/>
            <w:t>1</w:t>
          </w:r>
          <w:r w:rsidR="00A24982" w:rsidRPr="00653404">
            <w:rPr>
              <w:rFonts w:eastAsia="Open Sans Light"/>
              <w:noProof w:val="0"/>
              <w:sz w:val="18"/>
              <w:szCs w:val="18"/>
              <w:shd w:val="clear" w:color="auto" w:fill="auto"/>
            </w:rPr>
            <w:t>4</w:t>
          </w:r>
        </w:p>
        <w:p w14:paraId="5A7B3C28" w14:textId="6D5D9715" w:rsidR="009B40C5" w:rsidRPr="00653404" w:rsidRDefault="009B40C5" w:rsidP="009B40C5">
          <w:pPr>
            <w:pStyle w:val="Inhopg1"/>
            <w:rPr>
              <w:rFonts w:ascii="Open Sans" w:hAnsi="Open Sans" w:cs="Open Sans"/>
            </w:rPr>
          </w:pPr>
          <w:r w:rsidRPr="00653404">
            <w:rPr>
              <w:rFonts w:ascii="Open Sans" w:hAnsi="Open Sans" w:cs="Open Sans"/>
            </w:rPr>
            <w:t xml:space="preserve"> </w:t>
          </w:r>
          <w:r w:rsidRPr="00653404">
            <w:rPr>
              <w:rFonts w:ascii="Open Sans" w:hAnsi="Open Sans" w:cs="Open Sans"/>
              <w:spacing w:val="-12"/>
            </w:rPr>
            <w:t xml:space="preserve"> </w:t>
          </w:r>
          <w:r w:rsidRPr="00653404">
            <w:rPr>
              <w:rFonts w:ascii="Open Sans" w:hAnsi="Open Sans" w:cs="Open Sans"/>
            </w:rPr>
            <w:t>H5.</w:t>
          </w:r>
          <w:r w:rsidRPr="00653404">
            <w:rPr>
              <w:rFonts w:ascii="Open Sans" w:hAnsi="Open Sans" w:cs="Open Sans"/>
              <w:spacing w:val="-3"/>
            </w:rPr>
            <w:t xml:space="preserve"> </w:t>
          </w:r>
          <w:r w:rsidR="00744406" w:rsidRPr="00653404">
            <w:rPr>
              <w:rFonts w:ascii="Open Sans" w:hAnsi="Open Sans" w:cs="Open Sans"/>
            </w:rPr>
            <w:t>OPMERKINGEN EN SUGGESTIES</w:t>
          </w:r>
        </w:p>
        <w:p w14:paraId="4DB348DC" w14:textId="298E4B87" w:rsidR="007D0F2B" w:rsidRPr="009B40C5" w:rsidRDefault="009B40C5" w:rsidP="009B40C5">
          <w:pPr>
            <w:pStyle w:val="Inhopg2"/>
            <w:numPr>
              <w:ilvl w:val="0"/>
              <w:numId w:val="12"/>
            </w:numPr>
          </w:pPr>
          <w:r w:rsidRPr="00653404">
            <w:rPr>
              <w:rFonts w:eastAsia="Open Sans Light"/>
              <w:noProof w:val="0"/>
              <w:sz w:val="18"/>
              <w:szCs w:val="18"/>
              <w:shd w:val="clear" w:color="auto" w:fill="auto"/>
            </w:rPr>
            <w:t>Opmerkingen en suggesties</w:t>
          </w:r>
          <w:r w:rsidRPr="00D14851">
            <w:rPr>
              <w:rFonts w:eastAsia="Open Sans Light"/>
              <w:noProof w:val="0"/>
              <w:sz w:val="18"/>
              <w:szCs w:val="18"/>
              <w:shd w:val="clear" w:color="auto" w:fill="auto"/>
            </w:rPr>
            <w:tab/>
            <w:t>1</w:t>
          </w:r>
          <w:r w:rsidR="00940B2A">
            <w:rPr>
              <w:rFonts w:eastAsia="Open Sans Light"/>
              <w:noProof w:val="0"/>
              <w:sz w:val="18"/>
              <w:szCs w:val="18"/>
              <w:shd w:val="clear" w:color="auto" w:fill="auto"/>
            </w:rPr>
            <w:t>7</w:t>
          </w:r>
        </w:p>
      </w:sdtContent>
    </w:sdt>
    <w:p w14:paraId="7D08D121" w14:textId="277D61BE" w:rsidR="006E1700" w:rsidRDefault="006E1700" w:rsidP="006E1700">
      <w:pPr>
        <w:spacing w:after="160" w:line="259" w:lineRule="auto"/>
        <w:rPr>
          <w:rFonts w:ascii="Open Sans" w:eastAsia="Open Sans" w:hAnsi="Open Sans" w:cs="Open Sans"/>
          <w:sz w:val="18"/>
        </w:rPr>
      </w:pPr>
    </w:p>
    <w:p w14:paraId="4D398089" w14:textId="7E9CA995" w:rsidR="007D0F2B" w:rsidRDefault="007D0F2B">
      <w:pPr>
        <w:spacing w:after="160" w:line="259" w:lineRule="auto"/>
        <w:rPr>
          <w:rFonts w:eastAsia="Open Sans bold" w:cs="Open Sans"/>
          <w:b/>
          <w:color w:val="00A4E4"/>
          <w:sz w:val="28"/>
          <w:szCs w:val="28"/>
        </w:rPr>
      </w:pPr>
      <w:bookmarkStart w:id="3" w:name="_Hlk19210450"/>
      <w:bookmarkStart w:id="4" w:name="_Toc84449351"/>
      <w:bookmarkEnd w:id="0"/>
      <w:r>
        <w:br w:type="page"/>
      </w:r>
    </w:p>
    <w:p w14:paraId="09624CAB" w14:textId="77777777" w:rsidR="00A11751" w:rsidRPr="00772BA8" w:rsidRDefault="00A11751" w:rsidP="006B1561">
      <w:pPr>
        <w:pStyle w:val="SMS2"/>
        <w:rPr>
          <w:sz w:val="60"/>
          <w:szCs w:val="60"/>
          <w:shd w:val="clear" w:color="auto" w:fill="0B3A5D"/>
        </w:rPr>
      </w:pPr>
      <w:r w:rsidRPr="00772BA8">
        <w:rPr>
          <w:sz w:val="60"/>
          <w:szCs w:val="60"/>
          <w:shd w:val="clear" w:color="auto" w:fill="0B3A5D"/>
        </w:rPr>
        <w:lastRenderedPageBreak/>
        <w:t>H1. INLEIDING</w:t>
      </w:r>
    </w:p>
    <w:p w14:paraId="215AB2DF" w14:textId="301E64C1" w:rsidR="00A11751" w:rsidRDefault="00A11751" w:rsidP="00021EA1">
      <w:pPr>
        <w:pStyle w:val="SMS2"/>
        <w:spacing w:after="0"/>
      </w:pPr>
      <w:bookmarkStart w:id="5" w:name="_TOC_250003"/>
      <w:r>
        <w:t xml:space="preserve">ACHTERGROND </w:t>
      </w:r>
      <w:bookmarkEnd w:id="5"/>
      <w:r>
        <w:rPr>
          <w:spacing w:val="-12"/>
        </w:rPr>
        <w:t xml:space="preserve"> </w:t>
      </w:r>
    </w:p>
    <w:bookmarkEnd w:id="4" w:displacedByCustomXml="next"/>
    <w:sdt>
      <w:sdtPr>
        <w:rPr>
          <w:rFonts w:ascii="Open Sans" w:hAnsi="Open Sans" w:cs="Open Sans"/>
          <w:sz w:val="18"/>
          <w:szCs w:val="18"/>
        </w:rPr>
        <w:alias w:val=""/>
        <w:tag w:val=""/>
        <w:id w:val="-1541197061"/>
        <w15:appearance w15:val="hidden"/>
        <w15:repeatingSection/>
      </w:sdtPr>
      <w:sdtEndPr/>
      <w:sdtContent>
        <w:sdt>
          <w:sdtPr>
            <w:rPr>
              <w:rFonts w:ascii="Open Sans" w:hAnsi="Open Sans" w:cs="Open Sans"/>
              <w:sz w:val="18"/>
              <w:szCs w:val="18"/>
            </w:rPr>
            <w:id w:val="189352487"/>
            <w:placeholder>
              <w:docPart w:val="D828BFA5C4EB4C11AE6B9BFBBE30DEA7"/>
            </w:placeholder>
            <w15:appearance w15:val="hidden"/>
            <w15:repeatingSectionItem/>
          </w:sdtPr>
          <w:sdtEndPr/>
          <w:sdtContent>
            <w:p w14:paraId="158D9681" w14:textId="77777777" w:rsidR="00D26515" w:rsidRPr="00B02C77" w:rsidRDefault="003B49C3" w:rsidP="00CF3D5F">
              <w:pPr>
                <w:rPr>
                  <w:rFonts w:ascii="Open Sans" w:hAnsi="Open Sans" w:cs="Open Sans"/>
                  <w:sz w:val="18"/>
                  <w:szCs w:val="18"/>
                </w:rPr>
              </w:pPr>
              <w:sdt>
                <w:sdtPr>
                  <w:rPr>
                    <w:rFonts w:ascii="Open Sans" w:hAnsi="Open Sans" w:cs="Open Sans"/>
                    <w:sz w:val="18"/>
                    <w:szCs w:val="18"/>
                  </w:rPr>
                  <w:alias w:val=""/>
                  <w:tag w:val=""/>
                  <w:id w:val="131839340"/>
                  <w:placeholder>
                    <w:docPart w:val="E3125F2BD4FC400CAAE386011270A075"/>
                  </w:placeholder>
                  <w15:appearance w15:val="hidden"/>
                  <w:text/>
                </w:sdtPr>
                <w:sdtEndPr/>
                <w:sdtContent>
                  <w:r>
                    <w:rPr>
                      <w:rFonts w:ascii="Open Sans" w:hAnsi="Open Sans" w:cs="Open Sans"/>
                      <w:sz w:val="18"/>
                      <w:szCs w:val="18"/>
                    </w:rPr>
                    <w:t>OBS 't Lange</w:t>
                  </w:r>
                </w:sdtContent>
              </w:sdt>
              <w:r w:rsidR="00CF3D5F" w:rsidRPr="00B02C77">
                <w:rPr>
                  <w:rFonts w:ascii="Open Sans" w:hAnsi="Open Sans" w:cs="Open Sans"/>
                  <w:sz w:val="18"/>
                  <w:szCs w:val="18"/>
                </w:rPr>
                <w:t xml:space="preserve"> heeft in het kader van haar kwaliteitszorg een onderzoek onder </w:t>
              </w:r>
              <w:r w:rsidR="00E13B13" w:rsidRPr="00B02C77">
                <w:rPr>
                  <w:rFonts w:ascii="Open Sans" w:hAnsi="Open Sans" w:cs="Open Sans"/>
                  <w:sz w:val="18"/>
                  <w:szCs w:val="18"/>
                </w:rPr>
                <w:t xml:space="preserve">leerlingen </w:t>
              </w:r>
              <w:r w:rsidR="00CF3D5F" w:rsidRPr="00B02C77">
                <w:rPr>
                  <w:rFonts w:ascii="Open Sans" w:hAnsi="Open Sans" w:cs="Open Sans"/>
                  <w:sz w:val="18"/>
                  <w:szCs w:val="18"/>
                </w:rPr>
                <w:t>uitgevoerd.</w:t>
              </w:r>
              <w:r w:rsidR="0031407E" w:rsidRPr="00B02C77">
                <w:rPr>
                  <w:rFonts w:ascii="Open Sans" w:hAnsi="Open Sans" w:cs="Open Sans"/>
                  <w:sz w:val="18"/>
                  <w:szCs w:val="18"/>
                </w:rPr>
                <w:t xml:space="preserve"> </w:t>
              </w:r>
            </w:p>
          </w:sdtContent>
        </w:sdt>
      </w:sdtContent>
    </w:sdt>
    <w:sdt>
      <w:sdtPr>
        <w:rPr>
          <w:rFonts w:ascii="Open Sans" w:hAnsi="Open Sans" w:cs="Open Sans"/>
          <w:sz w:val="18"/>
          <w:szCs w:val="18"/>
        </w:rPr>
        <w:alias w:val=""/>
        <w:tag w:val=""/>
        <w:id w:val="-2110810988"/>
        <w:placeholder>
          <w:docPart w:val="DefaultPlaceholder_-1854013440"/>
        </w:placeholder>
        <w15:appearance w15:val="hidden"/>
      </w:sdtPr>
      <w:sdtEndPr/>
      <w:sdtContent>
        <w:p w14:paraId="3CA0E5DC" w14:textId="3459467C" w:rsidR="00CF3D5F" w:rsidRPr="00B02C77" w:rsidRDefault="00D26515" w:rsidP="00CF3D5F">
          <w:pPr>
            <w:rPr>
              <w:rFonts w:ascii="Open Sans" w:hAnsi="Open Sans" w:cs="Open Sans"/>
              <w:sz w:val="18"/>
              <w:szCs w:val="18"/>
            </w:rPr>
          </w:pPr>
          <w:r w:rsidRPr="00B02C77">
            <w:rPr>
              <w:rFonts w:ascii="Open Sans" w:hAnsi="Open Sans" w:cs="Open Sans"/>
              <w:sz w:val="18"/>
              <w:szCs w:val="18"/>
            </w:rPr>
            <w:t xml:space="preserve">Dit onderzoek heeft plaatsgevonden in de periode van </w:t>
          </w:r>
          <w:sdt>
            <w:sdtPr>
              <w:rPr>
                <w:rFonts w:ascii="Open Sans" w:hAnsi="Open Sans" w:cs="Open Sans"/>
                <w:sz w:val="18"/>
                <w:szCs w:val="18"/>
              </w:rPr>
              <w:alias w:val=""/>
              <w:tag w:val=""/>
              <w:id w:val="1836028313"/>
              <w:placeholder>
                <w:docPart w:val="DefaultPlaceholder_-1854013440"/>
              </w:placeholder>
              <w15:appearance w15:val="hidden"/>
            </w:sdtPr>
            <w:sdtEndPr/>
            <w:sdtContent>
              <w:sdt>
                <w:sdtPr>
                  <w:rPr>
                    <w:rFonts w:ascii="Open Sans" w:hAnsi="Open Sans" w:cs="Open Sans"/>
                    <w:sz w:val="18"/>
                    <w:szCs w:val="18"/>
                  </w:rPr>
                  <w:alias w:val=""/>
                  <w:tag w:val=""/>
                  <w:id w:val="1034776970"/>
                  <w:placeholder>
                    <w:docPart w:val="DefaultPlaceholder_-1854013440"/>
                  </w:placeholder>
                  <w15:appearance w15:val="hidden"/>
                  <w:text/>
                </w:sdtPr>
                <w:sdtEndPr/>
                <w:sdtContent>
                  <w:r>
                    <w:rPr>
                      <w:rFonts w:ascii="Open Sans" w:hAnsi="Open Sans" w:cs="Open Sans"/>
                      <w:sz w:val="18"/>
                      <w:szCs w:val="18"/>
                    </w:rPr>
                    <w:t>17-01-2023</w:t>
                  </w:r>
                </w:sdtContent>
              </w:sdt>
            </w:sdtContent>
          </w:sdt>
          <w:r w:rsidRPr="00B02C77">
            <w:rPr>
              <w:rFonts w:ascii="Open Sans" w:hAnsi="Open Sans" w:cs="Open Sans"/>
              <w:sz w:val="18"/>
              <w:szCs w:val="18"/>
            </w:rPr>
            <w:t xml:space="preserve"> tot en met</w:t>
          </w:r>
          <w:r w:rsidR="00443950" w:rsidRPr="00B02C77">
            <w:rPr>
              <w:rFonts w:ascii="Open Sans" w:hAnsi="Open Sans" w:cs="Open Sans"/>
              <w:sz w:val="18"/>
              <w:szCs w:val="18"/>
            </w:rPr>
            <w:t xml:space="preserve"> </w:t>
          </w:r>
          <w:sdt>
            <w:sdtPr>
              <w:rPr>
                <w:rFonts w:ascii="Open Sans" w:hAnsi="Open Sans" w:cs="Open Sans"/>
                <w:sz w:val="18"/>
                <w:szCs w:val="18"/>
              </w:rPr>
              <w:alias w:val=""/>
              <w:tag w:val=""/>
              <w:id w:val="-1230385791"/>
              <w:placeholder>
                <w:docPart w:val="70735881341A4C1F8F90393005752DCE"/>
              </w:placeholder>
              <w15:appearance w15:val="hidden"/>
            </w:sdtPr>
            <w:sdtEndPr/>
            <w:sdtContent>
              <w:sdt>
                <w:sdtPr>
                  <w:rPr>
                    <w:rFonts w:ascii="Open Sans" w:hAnsi="Open Sans" w:cs="Open Sans"/>
                    <w:sz w:val="18"/>
                    <w:szCs w:val="18"/>
                  </w:rPr>
                  <w:alias w:val=""/>
                  <w:tag w:val=""/>
                  <w:id w:val="884451099"/>
                  <w:placeholder>
                    <w:docPart w:val="70735881341A4C1F8F90393005752DCE"/>
                  </w:placeholder>
                  <w15:appearance w15:val="hidden"/>
                  <w:text/>
                </w:sdtPr>
                <w:sdtEndPr/>
                <w:sdtContent>
                  <w:r>
                    <w:rPr>
                      <w:rFonts w:ascii="Open Sans" w:hAnsi="Open Sans" w:cs="Open Sans"/>
                      <w:sz w:val="18"/>
                      <w:szCs w:val="18"/>
                    </w:rPr>
                    <w:t>03-02-2023</w:t>
                  </w:r>
                </w:sdtContent>
              </w:sdt>
            </w:sdtContent>
          </w:sdt>
          <w:r w:rsidRPr="00B02C77">
            <w:rPr>
              <w:rFonts w:ascii="Open Sans" w:hAnsi="Open Sans" w:cs="Open Sans"/>
              <w:sz w:val="18"/>
              <w:szCs w:val="18"/>
            </w:rPr>
            <w:t>.</w:t>
          </w:r>
        </w:p>
      </w:sdtContent>
    </w:sdt>
    <w:p w14:paraId="0C0F8E4C" w14:textId="4EA89127" w:rsidR="0093665F" w:rsidRPr="00B02C77" w:rsidRDefault="006B7704" w:rsidP="0093665F">
      <w:pPr>
        <w:rPr>
          <w:rFonts w:ascii="Open Sans" w:hAnsi="Open Sans" w:cs="Open Sans"/>
          <w:sz w:val="18"/>
          <w:szCs w:val="18"/>
        </w:rPr>
      </w:pPr>
      <w:r w:rsidRPr="00B02C77">
        <w:rPr>
          <w:rFonts w:ascii="Open Sans" w:hAnsi="Open Sans" w:cs="Open Sans"/>
          <w:sz w:val="18"/>
          <w:szCs w:val="18"/>
        </w:rPr>
        <w:t>In t</w:t>
      </w:r>
      <w:r w:rsidR="009B0B88" w:rsidRPr="00B02C77">
        <w:rPr>
          <w:rFonts w:ascii="Open Sans" w:hAnsi="Open Sans" w:cs="Open Sans"/>
          <w:sz w:val="18"/>
          <w:szCs w:val="18"/>
        </w:rPr>
        <w:t>otaal hebben</w:t>
      </w:r>
      <w:sdt>
        <w:sdtPr>
          <w:rPr>
            <w:rFonts w:ascii="Open Sans" w:hAnsi="Open Sans" w:cs="Open Sans"/>
            <w:sz w:val="18"/>
            <w:szCs w:val="18"/>
          </w:rPr>
          <w:alias w:val=""/>
          <w:tag w:val=""/>
          <w:id w:val="578943184"/>
          <w:placeholder>
            <w:docPart w:val="27FA70DC0D6340C483A11A7F45F69B95"/>
          </w:placeholder>
          <w15:appearance w15:val="hidden"/>
        </w:sdtPr>
        <w:sdtEndPr/>
        <w:sdtContent>
          <w:r w:rsidR="000719A2" w:rsidRPr="00B02C77">
            <w:rPr>
              <w:rFonts w:ascii="Open Sans" w:hAnsi="Open Sans" w:cs="Open Sans"/>
              <w:sz w:val="18"/>
              <w:szCs w:val="18"/>
            </w:rPr>
            <w:t xml:space="preserve"> </w:t>
          </w:r>
          <w:sdt>
            <w:sdtPr>
              <w:rPr>
                <w:rFonts w:ascii="Open Sans" w:hAnsi="Open Sans" w:cs="Open Sans"/>
                <w:sz w:val="18"/>
                <w:szCs w:val="18"/>
              </w:rPr>
              <w:alias w:val=""/>
              <w:tag w:val=""/>
              <w:id w:val="-1059318781"/>
              <w:placeholder>
                <w:docPart w:val="8F345DBEFD7C4CA186E795072F772E3F"/>
              </w:placeholder>
              <w15:appearance w15:val="hidden"/>
            </w:sdtPr>
            <w:sdtEndPr/>
            <w:sdtContent>
              <w:sdt>
                <w:sdtPr>
                  <w:rPr>
                    <w:rFonts w:ascii="Open Sans" w:hAnsi="Open Sans" w:cs="Open Sans"/>
                    <w:sz w:val="18"/>
                    <w:szCs w:val="18"/>
                  </w:rPr>
                  <w:alias w:val=""/>
                  <w:tag w:val=""/>
                  <w:id w:val="23367656"/>
                  <w:placeholder>
                    <w:docPart w:val="C2B42CA39B524A1CA5A8F21916823C14"/>
                  </w:placeholder>
                  <w15:appearance w15:val="hidden"/>
                  <w:text/>
                </w:sdtPr>
                <w:sdtEndPr/>
                <w:sdtContent>
                  <w:r>
                    <w:rPr>
                      <w:rFonts w:ascii="Open Sans" w:hAnsi="Open Sans" w:cs="Open Sans"/>
                      <w:sz w:val="18"/>
                      <w:szCs w:val="18"/>
                    </w:rPr>
                    <w:t>32</w:t>
                  </w:r>
                </w:sdtContent>
              </w:sdt>
            </w:sdtContent>
          </w:sdt>
        </w:sdtContent>
      </w:sdt>
      <w:r w:rsidR="000719A2" w:rsidRPr="00B02C77">
        <w:rPr>
          <w:rFonts w:ascii="Open Sans" w:hAnsi="Open Sans" w:cs="Open Sans"/>
          <w:sz w:val="18"/>
          <w:szCs w:val="18"/>
        </w:rPr>
        <w:t xml:space="preserve"> </w:t>
      </w:r>
      <w:r w:rsidR="00E13B13" w:rsidRPr="00B02C77">
        <w:rPr>
          <w:rFonts w:ascii="Open Sans" w:hAnsi="Open Sans" w:cs="Open Sans"/>
          <w:sz w:val="18"/>
          <w:szCs w:val="18"/>
        </w:rPr>
        <w:t>leerlingen</w:t>
      </w:r>
      <w:r w:rsidR="0082385E" w:rsidRPr="00B02C77">
        <w:rPr>
          <w:rFonts w:ascii="Open Sans" w:hAnsi="Open Sans" w:cs="Open Sans"/>
        </w:rPr>
        <w:t xml:space="preserve"> </w:t>
      </w:r>
      <w:r w:rsidR="0082385E" w:rsidRPr="00B02C77">
        <w:rPr>
          <w:rFonts w:ascii="Open Sans" w:hAnsi="Open Sans" w:cs="Open Sans"/>
          <w:sz w:val="18"/>
          <w:szCs w:val="18"/>
        </w:rPr>
        <w:t xml:space="preserve">de volledige vragenlijst ingevuld. Doordat respondenten gedurende de vragenlijst kunnen stoppen met invullen, kan het aantal respondenten per vraag afwijken. </w:t>
      </w:r>
      <w:r w:rsidR="00E7058E" w:rsidRPr="00B02C77">
        <w:rPr>
          <w:rFonts w:ascii="Open Sans" w:hAnsi="Open Sans" w:cs="Open Sans"/>
          <w:sz w:val="18"/>
          <w:szCs w:val="18"/>
        </w:rPr>
        <w:t>Dit rapport bevat de resultaten van het onderzoek.</w:t>
      </w:r>
    </w:p>
    <w:p w14:paraId="04B6773B" w14:textId="77777777" w:rsidR="0082385E" w:rsidRPr="00101EB0" w:rsidRDefault="0082385E" w:rsidP="0093665F">
      <w:pPr>
        <w:rPr>
          <w:rFonts w:ascii="Open Sans" w:hAnsi="Open Sans" w:cs="Open Sans"/>
          <w:b/>
          <w:bCs/>
          <w:color w:val="0B3A5D"/>
          <w:sz w:val="18"/>
          <w:szCs w:val="18"/>
        </w:rPr>
      </w:pPr>
    </w:p>
    <w:p w14:paraId="3D3B59B7" w14:textId="60112043" w:rsidR="00CF3D5F" w:rsidRPr="0093665F" w:rsidRDefault="00CF3D5F" w:rsidP="0093665F">
      <w:pPr>
        <w:rPr>
          <w:rFonts w:ascii="Open Sans" w:hAnsi="Open Sans" w:cs="Open Sans"/>
          <w:b/>
          <w:bCs/>
          <w:color w:val="F78E1E"/>
          <w:sz w:val="32"/>
          <w:szCs w:val="32"/>
        </w:rPr>
      </w:pPr>
      <w:r w:rsidRPr="0093665F">
        <w:rPr>
          <w:rFonts w:ascii="Open Sans" w:hAnsi="Open Sans" w:cs="Open Sans"/>
          <w:b/>
          <w:bCs/>
          <w:color w:val="0B3A5D"/>
          <w:sz w:val="18"/>
          <w:szCs w:val="18"/>
        </w:rPr>
        <w:t>Zij hebben hun mening gegeven over de volgende onderwerpen:</w:t>
      </w:r>
    </w:p>
    <w:p w14:paraId="713D50A6" w14:textId="5C21958C" w:rsidR="006B4478" w:rsidRDefault="0093665F" w:rsidP="006B4478">
      <w:pPr>
        <w:pStyle w:val="Plattetekst"/>
        <w:spacing w:before="55" w:line="292" w:lineRule="auto"/>
        <w:ind w:left="407" w:right="5697"/>
        <w:rPr>
          <w:rFonts w:ascii="Open Sans"/>
          <w:color w:val="231F20"/>
          <w:spacing w:val="1"/>
        </w:rPr>
      </w:pPr>
      <w:bookmarkStart w:id="6" w:name="_Toc84449352"/>
      <w:r>
        <w:rPr>
          <w:noProof/>
        </w:rPr>
        <w:drawing>
          <wp:anchor distT="0" distB="0" distL="0" distR="0" simplePos="0" relativeHeight="251646983" behindDoc="0" locked="0" layoutInCell="1" allowOverlap="1" wp14:anchorId="4E4BCC97" wp14:editId="3B895A22">
            <wp:simplePos x="0" y="0"/>
            <wp:positionH relativeFrom="page">
              <wp:posOffset>835356</wp:posOffset>
            </wp:positionH>
            <wp:positionV relativeFrom="paragraph">
              <wp:posOffset>89535</wp:posOffset>
            </wp:positionV>
            <wp:extent cx="72008" cy="71996"/>
            <wp:effectExtent l="0" t="0" r="4445" b="4445"/>
            <wp:wrapNone/>
            <wp:docPr id="23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72008" cy="71996"/>
                    </a:xfrm>
                    <a:prstGeom prst="rect">
                      <a:avLst/>
                    </a:prstGeom>
                  </pic:spPr>
                </pic:pic>
              </a:graphicData>
            </a:graphic>
          </wp:anchor>
        </w:drawing>
      </w:r>
      <w:r>
        <w:rPr>
          <w:rFonts w:ascii="Open Sans"/>
          <w:color w:val="231F20"/>
        </w:rPr>
        <w:t>Imago van de school</w:t>
      </w:r>
      <w:r>
        <w:rPr>
          <w:rFonts w:ascii="Open Sans"/>
          <w:color w:val="231F20"/>
          <w:spacing w:val="1"/>
        </w:rPr>
        <w:t xml:space="preserve"> </w:t>
      </w:r>
    </w:p>
    <w:p w14:paraId="7211D718" w14:textId="63536891" w:rsidR="006B4478" w:rsidRDefault="00BF5FE4" w:rsidP="006B4478">
      <w:pPr>
        <w:pStyle w:val="Plattetekst"/>
        <w:spacing w:before="55" w:line="292" w:lineRule="auto"/>
        <w:ind w:left="407" w:right="5697"/>
        <w:rPr>
          <w:rFonts w:ascii="Open Sans"/>
          <w:color w:val="231F20"/>
          <w:spacing w:val="1"/>
        </w:rPr>
      </w:pPr>
      <w:r>
        <w:rPr>
          <w:noProof/>
        </w:rPr>
        <w:drawing>
          <wp:anchor distT="0" distB="0" distL="0" distR="0" simplePos="0" relativeHeight="251648007" behindDoc="0" locked="0" layoutInCell="1" allowOverlap="1" wp14:anchorId="5E293DA1" wp14:editId="1F539B80">
            <wp:simplePos x="0" y="0"/>
            <wp:positionH relativeFrom="page">
              <wp:posOffset>835356</wp:posOffset>
            </wp:positionH>
            <wp:positionV relativeFrom="paragraph">
              <wp:posOffset>86995</wp:posOffset>
            </wp:positionV>
            <wp:extent cx="71755" cy="71755"/>
            <wp:effectExtent l="0" t="0" r="4445" b="4445"/>
            <wp:wrapNone/>
            <wp:docPr id="235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71755" cy="71755"/>
                    </a:xfrm>
                    <a:prstGeom prst="rect">
                      <a:avLst/>
                    </a:prstGeom>
                  </pic:spPr>
                </pic:pic>
              </a:graphicData>
            </a:graphic>
          </wp:anchor>
        </w:drawing>
      </w:r>
      <w:r w:rsidR="0093665F">
        <w:rPr>
          <w:rFonts w:ascii="Open Sans"/>
          <w:color w:val="231F20"/>
        </w:rPr>
        <w:t>Onderwijsproces</w:t>
      </w:r>
      <w:r w:rsidR="0093665F">
        <w:rPr>
          <w:rFonts w:ascii="Open Sans"/>
          <w:color w:val="231F20"/>
          <w:spacing w:val="13"/>
        </w:rPr>
        <w:t xml:space="preserve"> </w:t>
      </w:r>
      <w:r w:rsidR="0093665F">
        <w:rPr>
          <w:rFonts w:ascii="Open Sans"/>
          <w:color w:val="231F20"/>
        </w:rPr>
        <w:t>(OP)</w:t>
      </w:r>
      <w:r w:rsidR="0093665F">
        <w:rPr>
          <w:rFonts w:ascii="Open Sans"/>
          <w:color w:val="231F20"/>
          <w:spacing w:val="1"/>
        </w:rPr>
        <w:t xml:space="preserve"> </w:t>
      </w:r>
    </w:p>
    <w:p w14:paraId="50AF6401" w14:textId="3B9832E7" w:rsidR="0093665F" w:rsidRDefault="00BF5FE4" w:rsidP="006B4478">
      <w:pPr>
        <w:pStyle w:val="Plattetekst"/>
        <w:spacing w:before="55" w:line="292" w:lineRule="auto"/>
        <w:ind w:left="407" w:right="5697"/>
        <w:rPr>
          <w:rFonts w:ascii="Open Sans"/>
          <w:color w:val="231F20"/>
          <w:spacing w:val="-3"/>
        </w:rPr>
      </w:pPr>
      <w:r>
        <w:rPr>
          <w:noProof/>
        </w:rPr>
        <w:drawing>
          <wp:anchor distT="0" distB="0" distL="0" distR="0" simplePos="0" relativeHeight="251649031" behindDoc="0" locked="0" layoutInCell="1" allowOverlap="1" wp14:anchorId="586A1B0C" wp14:editId="65814C79">
            <wp:simplePos x="0" y="0"/>
            <wp:positionH relativeFrom="page">
              <wp:posOffset>835356</wp:posOffset>
            </wp:positionH>
            <wp:positionV relativeFrom="paragraph">
              <wp:posOffset>89535</wp:posOffset>
            </wp:positionV>
            <wp:extent cx="71755" cy="71755"/>
            <wp:effectExtent l="0" t="0" r="4445" b="4445"/>
            <wp:wrapNone/>
            <wp:docPr id="23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3" cstate="print"/>
                    <a:stretch>
                      <a:fillRect/>
                    </a:stretch>
                  </pic:blipFill>
                  <pic:spPr>
                    <a:xfrm>
                      <a:off x="0" y="0"/>
                      <a:ext cx="71755" cy="71755"/>
                    </a:xfrm>
                    <a:prstGeom prst="rect">
                      <a:avLst/>
                    </a:prstGeom>
                  </pic:spPr>
                </pic:pic>
              </a:graphicData>
            </a:graphic>
          </wp:anchor>
        </w:drawing>
      </w:r>
      <w:r w:rsidR="0093665F">
        <w:rPr>
          <w:rFonts w:ascii="Open Sans"/>
          <w:color w:val="231F20"/>
        </w:rPr>
        <w:t>Veiligheid</w:t>
      </w:r>
      <w:r w:rsidR="0093665F">
        <w:rPr>
          <w:rFonts w:ascii="Open Sans"/>
          <w:color w:val="231F20"/>
          <w:spacing w:val="-5"/>
        </w:rPr>
        <w:t xml:space="preserve"> </w:t>
      </w:r>
      <w:r w:rsidR="0093665F">
        <w:rPr>
          <w:rFonts w:ascii="Open Sans"/>
          <w:color w:val="231F20"/>
        </w:rPr>
        <w:t>en</w:t>
      </w:r>
      <w:r w:rsidR="0093665F">
        <w:rPr>
          <w:rFonts w:ascii="Open Sans"/>
          <w:color w:val="231F20"/>
          <w:spacing w:val="-3"/>
        </w:rPr>
        <w:t xml:space="preserve"> schoolklimaat (VS)</w:t>
      </w:r>
    </w:p>
    <w:p w14:paraId="7A50BE9D" w14:textId="134E3982" w:rsidR="00BF5FE4" w:rsidRDefault="00BF5FE4" w:rsidP="006B4478">
      <w:pPr>
        <w:pStyle w:val="Plattetekst"/>
        <w:spacing w:before="55" w:line="292" w:lineRule="auto"/>
        <w:ind w:left="407" w:right="5697"/>
        <w:rPr>
          <w:rFonts w:ascii="Open Sans"/>
        </w:rPr>
      </w:pPr>
      <w:r>
        <w:rPr>
          <w:noProof/>
        </w:rPr>
        <w:drawing>
          <wp:anchor distT="0" distB="0" distL="0" distR="0" simplePos="0" relativeHeight="251880455" behindDoc="0" locked="0" layoutInCell="1" allowOverlap="1" wp14:anchorId="577314B1" wp14:editId="2B65EAFD">
            <wp:simplePos x="0" y="0"/>
            <wp:positionH relativeFrom="page">
              <wp:posOffset>834472</wp:posOffset>
            </wp:positionH>
            <wp:positionV relativeFrom="paragraph">
              <wp:posOffset>92710</wp:posOffset>
            </wp:positionV>
            <wp:extent cx="71755" cy="71755"/>
            <wp:effectExtent l="0" t="0" r="4445" b="4445"/>
            <wp:wrapNone/>
            <wp:docPr id="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3" cstate="print"/>
                    <a:stretch>
                      <a:fillRect/>
                    </a:stretch>
                  </pic:blipFill>
                  <pic:spPr>
                    <a:xfrm>
                      <a:off x="0" y="0"/>
                      <a:ext cx="71755" cy="71755"/>
                    </a:xfrm>
                    <a:prstGeom prst="rect">
                      <a:avLst/>
                    </a:prstGeom>
                  </pic:spPr>
                </pic:pic>
              </a:graphicData>
            </a:graphic>
          </wp:anchor>
        </w:drawing>
      </w:r>
      <w:r>
        <w:rPr>
          <w:rFonts w:ascii="Open Sans"/>
        </w:rPr>
        <w:t>Vensters voor verantwoording (v)</w:t>
      </w:r>
    </w:p>
    <w:bookmarkEnd w:id="6"/>
    <w:p w14:paraId="0FD7DDB5" w14:textId="54EB9D3D" w:rsidR="00021EA1" w:rsidRPr="00D60D7D" w:rsidRDefault="00021EA1" w:rsidP="00021EA1">
      <w:pPr>
        <w:pStyle w:val="SMS2"/>
      </w:pPr>
      <w:r w:rsidRPr="00D60D7D">
        <w:rPr>
          <w:noProof/>
        </w:rPr>
        <mc:AlternateContent>
          <mc:Choice Requires="wpg">
            <w:drawing>
              <wp:anchor distT="0" distB="0" distL="114300" distR="114300" simplePos="0" relativeHeight="251915271" behindDoc="0" locked="0" layoutInCell="1" allowOverlap="1" wp14:anchorId="43BAD968" wp14:editId="43D9CB6C">
                <wp:simplePos x="0" y="0"/>
                <wp:positionH relativeFrom="column">
                  <wp:posOffset>165100</wp:posOffset>
                </wp:positionH>
                <wp:positionV relativeFrom="paragraph">
                  <wp:posOffset>878840</wp:posOffset>
                </wp:positionV>
                <wp:extent cx="72390" cy="701040"/>
                <wp:effectExtent l="0" t="0" r="3810" b="3810"/>
                <wp:wrapTopAndBottom/>
                <wp:docPr id="55" name="Groep 54"/>
                <wp:cNvGraphicFramePr/>
                <a:graphic xmlns:a="http://schemas.openxmlformats.org/drawingml/2006/main">
                  <a:graphicData uri="http://schemas.microsoft.com/office/word/2010/wordprocessingGroup">
                    <wpg:wgp>
                      <wpg:cNvGrpSpPr/>
                      <wpg:grpSpPr>
                        <a:xfrm>
                          <a:off x="0" y="0"/>
                          <a:ext cx="72390" cy="701040"/>
                          <a:chOff x="180975" y="619125"/>
                          <a:chExt cx="72390" cy="701040"/>
                        </a:xfrm>
                      </wpg:grpSpPr>
                      <wpg:grpSp>
                        <wpg:cNvPr id="56" name="Groep 53"/>
                        <wpg:cNvGrpSpPr/>
                        <wpg:grpSpPr>
                          <a:xfrm>
                            <a:off x="180975" y="1038225"/>
                            <a:ext cx="72390" cy="281940"/>
                            <a:chOff x="180975" y="1038225"/>
                            <a:chExt cx="72390" cy="281940"/>
                          </a:xfrm>
                        </wpg:grpSpPr>
                        <pic:pic xmlns:pic="http://schemas.openxmlformats.org/drawingml/2006/picture">
                          <pic:nvPicPr>
                            <pic:cNvPr id="57" name="docshape1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80975" y="1038225"/>
                              <a:ext cx="7239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docshape1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80975" y="1247775"/>
                              <a:ext cx="7239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59" name="docshape1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80975" y="619125"/>
                            <a:ext cx="7239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docshape1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80975" y="828675"/>
                            <a:ext cx="7239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group id="Groep 54" style="position:absolute;margin-left:13pt;margin-top:69.2pt;width:5.7pt;height:55.2pt;z-index:251915271;mso-width-relative:margin;mso-height-relative:margin" coordsize="723,7010" coordorigin="1809,6191" o:spid="_x0000_s1026" w14:anchorId="06579B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8Bc+2AIAAOQNAAAOAAAAZHJzL2Uyb0RvYy54bWzsV8lu2zAQvRfoPxC8&#10;J7LkXYgdFHUTFEhTo8sH0BQlEREXkLTl/H2HlOzYjps26aEJ4INlrsP3HmeG5MXlWlRoxYzlSk5w&#10;fN7BiEmqMi6LCf754+pshJF1RGakUpJN8D2z+HL6/t1FrVOWqFJVGTMIjEib1nqCS+d0GkWWlkwQ&#10;e640k9CZKyOIg6oposyQGqyLKko6nUFUK5NpoyizFlpnTSeeBvt5zqj7mueWOVRNMGBz4WvCd+G/&#10;0fSCpIUhuuS0hUFegEIQLmHRrakZcQQtDX9kSnBqlFW5O6dKRCrPOWWBA7CJOwdsro1a6sClSOtC&#10;b2UCaQ90erFZeru6Nvq7nhtQotYFaBFqnss6N8L/A0q0DpLdbyVja4coNA6T7hh0pdAzBAK9VlFa&#10;gux+UjzqjId9jKB/EI/jpN8oTstPTxmINotHe5C2lQYqYJ8bxLMJ7g8wkkSAf4FkTKN+1y/jhz+D&#10;3w7UuNMdJRusR6gmo3j8FNW9+Ue5Plj4DVfNaQq/ds+h9GjP/xwbMMstDcOtEfFXNgQxd0t9Bu6p&#10;ieMLXnF3H0INHNGDkqs5p3PTVHa2YLjZgkxRWxLN4p7fBD/Fj2rmEM/pRtE7i6T6WBJZsA9WQ5SC&#10;p/jR0f7wUN1bcFFxfcWryvulL7fUIKIPIuKIOk20zRRdCiZdkz4Mq4Clkrbk2mJkUiYWDDzKfM4C&#10;IJJaQ78BQAAHZWeYo6Uv5gCibYcd3HYExA8gPR0LwYUW9ReVgX+SpVMhURwE1zOcrwk5L9YmSkBV&#10;Y901UwL5AqAHwGEVsrqxHjoM3Qzx4KXyGgZKldxrgIG+JdDwwNsi8Gi2EgpvxyXh7Gmywskl/9El&#10;k95wCGk8eMyRfPjfXPLhfHiD7jl+5J7JKWO+JGPu3ixek3d6Lm8pYQ7gJneQMMNFyvM4neHPOcNH&#10;yWjwavMlPCXCjaB99vi3ym4dyruPs+kvAAAA//8DAFBLAwQKAAAAAAAAACEA9Er6I7ABAACwAQAA&#10;FAAAAGRycy9tZWRpYS9pbWFnZTEucG5niVBORw0KGgoAAAANSUhEUgAAAA8AAAAPCAYAAAA71pVK&#10;AAAABmJLR0QA/wD/AP+gvaeTAAAACXBIWXMAAA7EAAAOxAGVKw4bAAABUElEQVQokZ3TsWrCQBzH&#10;8btDkAORkwREXZQEHW7QIZt1joqdOugDVHyN+BitL6CDmxBdW7I5tMMNiocuKkKCQQJBEK6DRBxq&#10;q/nuH+4/3A8KIUCQEAKOmd20uKuzractbb+Qk/GMpmLTskImVSoPIIQXAAO8Oxwzxoj3Phf7GrhR&#10;RU2YRkNpJ+PR9QXvDsfMy9vXt+ufpFswiOCIM+yUisl4dI2EENAY8d49EAAAXP8kdUf8XQgBkcns&#10;1l+n/tbHYl8fM7uJLO7qj8Agi7s6YhtPC4PZ1tPQyvHzYfDS9gsoK+F5GJyT8QzRdGwaBtNUbIrK&#10;CpmEwWWFTFCNyv0nhYwfgRU1YVapPEAQQtF9Vl8Jjjj3QIIjjtFQ2hBCgQAAIBmProedUrGiJsz/&#10;Xgy+JgBXwwDgvCqT2S2LuzrbeNrK8fNZCc9p+ryqGpX716v6AXOUk2nIygWGAAAAAElFTkSuQmCC&#10;UEsDBBQABgAIAAAAIQAqKVlK4AAAAAkBAAAPAAAAZHJzL2Rvd25yZXYueG1sTI9BS8NAEIXvgv9h&#10;GcGb3aSpNcRsSinqqQi2Qultmp0modndkN0m6b93POlpmHmPN9/LV5NpxUC9b5xVEM8iEGRLpxtb&#10;Kfjevz+lIHxAq7F1lhTcyMOquL/LMdNutF807EIlOMT6DBXUIXSZlL6syaCfuY4sa2fXGwy89pXU&#10;PY4cblo5j6KlNNhY/lBjR5uaysvuahR8jDiuk/ht2F7Om9tx//x52Mak1OPDtH4FEWgKf2b4xWd0&#10;KJjp5K5We9EqmC+5SuB7ki5AsCF54XliYZGmIItc/m9Q/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a8Bc+2AIAAOQNAAAOAAAAAAAAAAAAAAAAADoCAABkcnMv&#10;ZTJvRG9jLnhtbFBLAQItAAoAAAAAAAAAIQD0SvojsAEAALABAAAUAAAAAAAAAAAAAAAAAD4FAABk&#10;cnMvbWVkaWEvaW1hZ2UxLnBuZ1BLAQItABQABgAIAAAAIQAqKVlK4AAAAAkBAAAPAAAAAAAAAAAA&#10;AAAAACAHAABkcnMvZG93bnJldi54bWxQSwECLQAUAAYACAAAACEAqiYOvrwAAAAhAQAAGQAAAAAA&#10;AAAAAAAAAAAtCAAAZHJzL19yZWxzL2Uyb0RvYy54bWwucmVsc1BLBQYAAAAABgAGAHwBAAAgCQAA&#10;AAA=&#10;">
                <v:group id="Groep 53" style="position:absolute;left:1809;top:10382;width:724;height:2819" coordsize="723,2819" coordorigin="1809,1038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14" style="position:absolute;left:1809;top:10382;width:724;height:72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0jsxgAAANsAAAAPAAAAZHJzL2Rvd25yZXYueG1sRI9Ba8JA&#10;FITvgv9heUIvopvaVkvqKm0h6qkQFby+Zl+T1OzbkF2T9N+7BcHjMDPfMMt1byrRUuNKywoepxEI&#10;4szqknMFx0MyeQXhPLLGyjIp+CMH69VwsMRY245Tavc+FwHCLkYFhfd1LKXLCjLoprYmDt6PbQz6&#10;IJtc6ga7ADeVnEXRXBosOSwUWNNnQdl5fzEKftNjcrqMvzdZt92ks6fnr4/znJR6GPXvbyA89f4e&#10;vrV3WsHLAv6/hB8gV1cAAAD//wMAUEsBAi0AFAAGAAgAAAAhANvh9svuAAAAhQEAABMAAAAAAAAA&#10;AAAAAAAAAAAAAFtDb250ZW50X1R5cGVzXS54bWxQSwECLQAUAAYACAAAACEAWvQsW78AAAAVAQAA&#10;CwAAAAAAAAAAAAAAAAAfAQAAX3JlbHMvLnJlbHNQSwECLQAUAAYACAAAACEArLtI7MYAAADbAAAA&#10;DwAAAAAAAAAAAAAAAAAHAgAAZHJzL2Rvd25yZXYueG1sUEsFBgAAAAADAAMAtwAAAPoCAAAAAA==&#10;">
                    <v:imagedata o:title="" r:id="rId15"/>
                    <v:path arrowok="t"/>
                  </v:shape>
                  <v:shape id="docshape14" style="position:absolute;left:1809;top:12477;width:724;height:72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NyewQAAANsAAAAPAAAAZHJzL2Rvd25yZXYueG1sRE9Ni8Iw&#10;EL0v+B/CCF4WTdVVpBpFBd09CVXB69iMbbWZlCba+u83h4U9Pt73YtWaUryodoVlBcNBBII4tbrg&#10;TMH5tOvPQDiPrLG0TAre5GC17HwsMNa24YReR5+JEMIuRgW591UspUtzMugGtiIO3M3WBn2AdSZ1&#10;jU0IN6UcRdFUGiw4NORY0Tan9HF8GgX35Ly7PD+v+7T53iej8ddh85iSUr1uu56D8NT6f/Gf+0cr&#10;mISx4Uv4AXL5CwAA//8DAFBLAQItABQABgAIAAAAIQDb4fbL7gAAAIUBAAATAAAAAAAAAAAAAAAA&#10;AAAAAABbQ29udGVudF9UeXBlc10ueG1sUEsBAi0AFAAGAAgAAAAhAFr0LFu/AAAAFQEAAAsAAAAA&#10;AAAAAAAAAAAAHwEAAF9yZWxzLy5yZWxzUEsBAi0AFAAGAAgAAAAhAN0k3J7BAAAA2wAAAA8AAAAA&#10;AAAAAAAAAAAABwIAAGRycy9kb3ducmV2LnhtbFBLBQYAAAAAAwADALcAAAD1AgAAAAA=&#10;">
                    <v:imagedata o:title="" r:id="rId15"/>
                    <v:path arrowok="t"/>
                  </v:shape>
                </v:group>
                <v:shape id="docshape12" style="position:absolute;left:1809;top:6191;width:724;height:72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HkFxgAAANsAAAAPAAAAZHJzL2Rvd25yZXYueG1sRI9Ba8JA&#10;FITvgv9heUIvopvaVmzqKm0h6qkQFby+Zl+T1OzbkF2T9N+7BcHjMDPfMMt1byrRUuNKywoepxEI&#10;4szqknMFx0MyWYBwHlljZZkU/JGD9Wo4WGKsbccptXufiwBhF6OCwvs6ltJlBRl0U1sTB+/HNgZ9&#10;kE0udYNdgJtKzqJoLg2WHBYKrOmzoOy8vxgFv+kxOV3G35us227S2dPz18d5Tko9jPr3NxCeen8P&#10;39o7reDlFf6/hB8gV1cAAAD//wMAUEsBAi0AFAAGAAgAAAAhANvh9svuAAAAhQEAABMAAAAAAAAA&#10;AAAAAAAAAAAAAFtDb250ZW50X1R5cGVzXS54bWxQSwECLQAUAAYACAAAACEAWvQsW78AAAAVAQAA&#10;CwAAAAAAAAAAAAAAAAAfAQAAX3JlbHMvLnJlbHNQSwECLQAUAAYACAAAACEAsmh5BcYAAADbAAAA&#10;DwAAAAAAAAAAAAAAAAAHAgAAZHJzL2Rvd25yZXYueG1sUEsFBgAAAAADAAMAtwAAAPoCAAAAAA==&#10;">
                  <v:imagedata o:title="" r:id="rId15"/>
                  <v:path arrowok="t"/>
                </v:shape>
                <v:shape id="docshape13" style="position:absolute;left:1809;top:8286;width:724;height:724;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holwQAAANsAAAAPAAAAZHJzL2Rvd25yZXYueG1sRE/LisIw&#10;FN0P+A/hCrMZNB0dilSjOAM+VgNVwe21ubbV5qY00da/NwvB5eG8Z4vOVOJOjSstK/geRiCIM6tL&#10;zhUc9qvBBITzyBory6TgQQ4W897HDBNtW07pvvO5CCHsElRQeF8nUrqsIINuaGviwJ1tY9AH2ORS&#10;N9iGcFPJURTF0mDJoaHAmv4Kyq67m1FwSQ+r4+3rtM7azTodjX/+f68xKfXZ75ZTEJ46/xa/3Fut&#10;IA7rw5fwA+T8CQAA//8DAFBLAQItABQABgAIAAAAIQDb4fbL7gAAAIUBAAATAAAAAAAAAAAAAAAA&#10;AAAAAABbQ29udGVudF9UeXBlc10ueG1sUEsBAi0AFAAGAAgAAAAhAFr0LFu/AAAAFQEAAAsAAAAA&#10;AAAAAAAAAAAAHwEAAF9yZWxzLy5yZWxzUEsBAi0AFAAGAAgAAAAhAO0+GiXBAAAA2wAAAA8AAAAA&#10;AAAAAAAAAAAABwIAAGRycy9kb3ducmV2LnhtbFBLBQYAAAAAAwADALcAAAD1AgAAAAA=&#10;">
                  <v:imagedata o:title="" r:id="rId15"/>
                  <v:path arrowok="t"/>
                </v:shape>
                <w10:wrap type="topAndBottom"/>
              </v:group>
            </w:pict>
          </mc:Fallback>
        </mc:AlternateContent>
      </w:r>
      <w:r w:rsidRPr="00D60D7D">
        <w:rPr>
          <w:noProof/>
        </w:rPr>
        <mc:AlternateContent>
          <mc:Choice Requires="wps">
            <w:drawing>
              <wp:anchor distT="0" distB="0" distL="114300" distR="114300" simplePos="0" relativeHeight="251914247" behindDoc="0" locked="0" layoutInCell="1" allowOverlap="1" wp14:anchorId="31F3AF6C" wp14:editId="6DFC0580">
                <wp:simplePos x="0" y="0"/>
                <wp:positionH relativeFrom="column">
                  <wp:posOffset>3175</wp:posOffset>
                </wp:positionH>
                <wp:positionV relativeFrom="paragraph">
                  <wp:posOffset>440690</wp:posOffset>
                </wp:positionV>
                <wp:extent cx="5991225" cy="1295400"/>
                <wp:effectExtent l="0" t="0" r="9525" b="0"/>
                <wp:wrapTopAndBottom/>
                <wp:docPr id="200"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295400"/>
                        </a:xfrm>
                        <a:prstGeom prst="rect">
                          <a:avLst/>
                        </a:prstGeom>
                        <a:solidFill>
                          <a:srgbClr val="ECEFF0"/>
                        </a:solidFill>
                        <a:ln>
                          <a:noFill/>
                        </a:ln>
                      </wps:spPr>
                      <wps:txbx>
                        <w:txbxContent>
                          <w:p w14:paraId="2E506DD3" w14:textId="77777777" w:rsidR="00021EA1" w:rsidRPr="00021EA1" w:rsidRDefault="00021EA1" w:rsidP="00021EA1">
                            <w:pPr>
                              <w:spacing w:line="292" w:lineRule="auto"/>
                              <w:ind w:left="283" w:right="410"/>
                              <w:rPr>
                                <w:rFonts w:ascii="Open Sans" w:hAnsi="Open Sans" w:cs="Open Sans"/>
                                <w:sz w:val="18"/>
                              </w:rPr>
                            </w:pPr>
                            <w:r w:rsidRPr="00021EA1">
                              <w:rPr>
                                <w:rFonts w:ascii="Open Sans" w:hAnsi="Open Sans" w:cs="Open Sans"/>
                                <w:color w:val="231F20"/>
                                <w:sz w:val="18"/>
                              </w:rPr>
                              <w:t xml:space="preserve">In deze rapportage worden de resultaten van het onderzoek gepresenteerd. Het rapport kent de volgende </w:t>
                            </w:r>
                            <w:r w:rsidRPr="00021EA1">
                              <w:rPr>
                                <w:rFonts w:ascii="Open Sans" w:hAnsi="Open Sans" w:cs="Open Sans"/>
                                <w:color w:val="231F20"/>
                                <w:spacing w:val="-45"/>
                                <w:sz w:val="18"/>
                              </w:rPr>
                              <w:t xml:space="preserve"> </w:t>
                            </w:r>
                            <w:r w:rsidRPr="00021EA1">
                              <w:rPr>
                                <w:rFonts w:ascii="Open Sans" w:hAnsi="Open Sans" w:cs="Open Sans"/>
                                <w:color w:val="231F20"/>
                                <w:sz w:val="18"/>
                              </w:rPr>
                              <w:t>opbouw:</w:t>
                            </w:r>
                          </w:p>
                          <w:p w14:paraId="5E921191" w14:textId="77777777" w:rsidR="00021EA1" w:rsidRPr="00021EA1" w:rsidRDefault="00021EA1" w:rsidP="00021EA1">
                            <w:pPr>
                              <w:spacing w:before="2"/>
                              <w:ind w:left="566"/>
                              <w:rPr>
                                <w:rFonts w:ascii="Open Sans" w:hAnsi="Open Sans" w:cs="Open Sans"/>
                                <w:sz w:val="18"/>
                              </w:rPr>
                            </w:pPr>
                            <w:r w:rsidRPr="00021EA1">
                              <w:rPr>
                                <w:rFonts w:ascii="Open Sans" w:hAnsi="Open Sans" w:cs="Open Sans"/>
                                <w:color w:val="231F20"/>
                                <w:sz w:val="18"/>
                              </w:rPr>
                              <w:t>In</w:t>
                            </w:r>
                            <w:r w:rsidRPr="00021EA1">
                              <w:rPr>
                                <w:rFonts w:ascii="Open Sans" w:hAnsi="Open Sans" w:cs="Open Sans"/>
                                <w:color w:val="231F20"/>
                                <w:spacing w:val="-3"/>
                                <w:sz w:val="18"/>
                              </w:rPr>
                              <w:t xml:space="preserve"> </w:t>
                            </w:r>
                            <w:r w:rsidRPr="00021EA1">
                              <w:rPr>
                                <w:rFonts w:ascii="Open Sans" w:hAnsi="Open Sans" w:cs="Open Sans"/>
                                <w:color w:val="231F20"/>
                                <w:sz w:val="18"/>
                              </w:rPr>
                              <w:t>hoofdstuk</w:t>
                            </w:r>
                            <w:r w:rsidRPr="00021EA1">
                              <w:rPr>
                                <w:rFonts w:ascii="Open Sans" w:hAnsi="Open Sans" w:cs="Open Sans"/>
                                <w:color w:val="231F20"/>
                                <w:spacing w:val="-3"/>
                                <w:sz w:val="18"/>
                              </w:rPr>
                              <w:t xml:space="preserve"> </w:t>
                            </w:r>
                            <w:r w:rsidRPr="00021EA1">
                              <w:rPr>
                                <w:rFonts w:ascii="Open Sans" w:hAnsi="Open Sans" w:cs="Open Sans"/>
                                <w:color w:val="231F20"/>
                                <w:sz w:val="18"/>
                              </w:rPr>
                              <w:t>2</w:t>
                            </w:r>
                            <w:r w:rsidRPr="00021EA1">
                              <w:rPr>
                                <w:rFonts w:ascii="Open Sans" w:hAnsi="Open Sans" w:cs="Open Sans"/>
                                <w:color w:val="231F20"/>
                                <w:spacing w:val="-4"/>
                                <w:sz w:val="18"/>
                              </w:rPr>
                              <w:t xml:space="preserve"> </w:t>
                            </w:r>
                            <w:r w:rsidRPr="00021EA1">
                              <w:rPr>
                                <w:rFonts w:ascii="Open Sans" w:hAnsi="Open Sans" w:cs="Open Sans"/>
                                <w:color w:val="231F20"/>
                                <w:sz w:val="18"/>
                              </w:rPr>
                              <w:t>is</w:t>
                            </w:r>
                            <w:r w:rsidRPr="00021EA1">
                              <w:rPr>
                                <w:rFonts w:ascii="Open Sans" w:hAnsi="Open Sans" w:cs="Open Sans"/>
                                <w:color w:val="231F20"/>
                                <w:spacing w:val="-2"/>
                                <w:sz w:val="18"/>
                              </w:rPr>
                              <w:t xml:space="preserve"> </w:t>
                            </w:r>
                            <w:r w:rsidRPr="00021EA1">
                              <w:rPr>
                                <w:rFonts w:ascii="Open Sans" w:hAnsi="Open Sans" w:cs="Open Sans"/>
                                <w:color w:val="231F20"/>
                                <w:sz w:val="18"/>
                              </w:rPr>
                              <w:t>een</w:t>
                            </w:r>
                            <w:r w:rsidRPr="00021EA1">
                              <w:rPr>
                                <w:rFonts w:ascii="Open Sans" w:hAnsi="Open Sans" w:cs="Open Sans"/>
                                <w:color w:val="231F20"/>
                                <w:spacing w:val="-4"/>
                                <w:sz w:val="18"/>
                              </w:rPr>
                              <w:t xml:space="preserve"> </w:t>
                            </w:r>
                            <w:r w:rsidRPr="00021EA1">
                              <w:rPr>
                                <w:rFonts w:ascii="Open Sans" w:hAnsi="Open Sans" w:cs="Open Sans"/>
                                <w:color w:val="231F20"/>
                                <w:sz w:val="18"/>
                              </w:rPr>
                              <w:t>samenvatting</w:t>
                            </w:r>
                            <w:r w:rsidRPr="00021EA1">
                              <w:rPr>
                                <w:rFonts w:ascii="Open Sans" w:hAnsi="Open Sans" w:cs="Open Sans"/>
                                <w:color w:val="231F20"/>
                                <w:spacing w:val="-3"/>
                                <w:sz w:val="18"/>
                              </w:rPr>
                              <w:t xml:space="preserve"> </w:t>
                            </w:r>
                            <w:r w:rsidRPr="00021EA1">
                              <w:rPr>
                                <w:rFonts w:ascii="Open Sans" w:hAnsi="Open Sans" w:cs="Open Sans"/>
                                <w:color w:val="231F20"/>
                                <w:sz w:val="18"/>
                              </w:rPr>
                              <w:t>opgenomen</w:t>
                            </w:r>
                          </w:p>
                          <w:p w14:paraId="24B8C051" w14:textId="77777777" w:rsidR="00021EA1" w:rsidRPr="00021EA1" w:rsidRDefault="00021EA1" w:rsidP="00021EA1">
                            <w:pPr>
                              <w:spacing w:before="55"/>
                              <w:ind w:left="566"/>
                              <w:rPr>
                                <w:rFonts w:ascii="Open Sans" w:hAnsi="Open Sans" w:cs="Open Sans"/>
                                <w:color w:val="231F20"/>
                                <w:sz w:val="18"/>
                              </w:rPr>
                            </w:pPr>
                            <w:r w:rsidRPr="00021EA1">
                              <w:rPr>
                                <w:rFonts w:ascii="Open Sans" w:hAnsi="Open Sans" w:cs="Open Sans"/>
                                <w:color w:val="231F20"/>
                                <w:sz w:val="18"/>
                              </w:rPr>
                              <w:t>In</w:t>
                            </w:r>
                            <w:r w:rsidRPr="00021EA1">
                              <w:rPr>
                                <w:rFonts w:ascii="Open Sans" w:hAnsi="Open Sans" w:cs="Open Sans"/>
                                <w:color w:val="231F20"/>
                                <w:spacing w:val="-4"/>
                                <w:sz w:val="18"/>
                              </w:rPr>
                              <w:t xml:space="preserve"> </w:t>
                            </w:r>
                            <w:r w:rsidRPr="00021EA1">
                              <w:rPr>
                                <w:rFonts w:ascii="Open Sans" w:hAnsi="Open Sans" w:cs="Open Sans"/>
                                <w:color w:val="231F20"/>
                                <w:sz w:val="18"/>
                              </w:rPr>
                              <w:t>hoofdstuk</w:t>
                            </w:r>
                            <w:r w:rsidRPr="00021EA1">
                              <w:rPr>
                                <w:rFonts w:ascii="Open Sans" w:hAnsi="Open Sans" w:cs="Open Sans"/>
                                <w:color w:val="231F20"/>
                                <w:spacing w:val="-3"/>
                                <w:sz w:val="18"/>
                              </w:rPr>
                              <w:t xml:space="preserve"> </w:t>
                            </w:r>
                            <w:r w:rsidRPr="00021EA1">
                              <w:rPr>
                                <w:rFonts w:ascii="Open Sans" w:hAnsi="Open Sans" w:cs="Open Sans"/>
                                <w:color w:val="231F20"/>
                                <w:sz w:val="18"/>
                              </w:rPr>
                              <w:t>3</w:t>
                            </w:r>
                            <w:r w:rsidRPr="00021EA1">
                              <w:rPr>
                                <w:rFonts w:ascii="Open Sans" w:hAnsi="Open Sans" w:cs="Open Sans"/>
                                <w:color w:val="231F20"/>
                                <w:spacing w:val="-3"/>
                                <w:sz w:val="18"/>
                              </w:rPr>
                              <w:t xml:space="preserve"> </w:t>
                            </w:r>
                            <w:r w:rsidRPr="00021EA1">
                              <w:rPr>
                                <w:rFonts w:ascii="Open Sans" w:hAnsi="Open Sans" w:cs="Open Sans"/>
                                <w:color w:val="231F20"/>
                                <w:sz w:val="18"/>
                              </w:rPr>
                              <w:t>worden</w:t>
                            </w:r>
                            <w:r w:rsidRPr="00021EA1">
                              <w:rPr>
                                <w:rFonts w:ascii="Open Sans" w:hAnsi="Open Sans" w:cs="Open Sans"/>
                                <w:color w:val="231F20"/>
                                <w:spacing w:val="-3"/>
                                <w:sz w:val="18"/>
                              </w:rPr>
                              <w:t xml:space="preserve"> </w:t>
                            </w:r>
                            <w:r w:rsidRPr="00021EA1">
                              <w:rPr>
                                <w:rFonts w:ascii="Open Sans" w:hAnsi="Open Sans" w:cs="Open Sans"/>
                                <w:color w:val="231F20"/>
                                <w:sz w:val="18"/>
                              </w:rPr>
                              <w:t>de</w:t>
                            </w:r>
                            <w:r w:rsidRPr="00021EA1">
                              <w:rPr>
                                <w:rFonts w:ascii="Open Sans" w:hAnsi="Open Sans" w:cs="Open Sans"/>
                                <w:color w:val="231F20"/>
                                <w:spacing w:val="-3"/>
                                <w:sz w:val="18"/>
                              </w:rPr>
                              <w:t xml:space="preserve"> </w:t>
                            </w:r>
                            <w:r w:rsidRPr="00021EA1">
                              <w:rPr>
                                <w:rFonts w:ascii="Open Sans" w:hAnsi="Open Sans" w:cs="Open Sans"/>
                                <w:color w:val="231F20"/>
                                <w:sz w:val="18"/>
                              </w:rPr>
                              <w:t>scores</w:t>
                            </w:r>
                            <w:r w:rsidRPr="00021EA1">
                              <w:rPr>
                                <w:rFonts w:ascii="Open Sans" w:hAnsi="Open Sans" w:cs="Open Sans"/>
                                <w:color w:val="231F20"/>
                                <w:spacing w:val="-4"/>
                                <w:sz w:val="18"/>
                              </w:rPr>
                              <w:t xml:space="preserve"> </w:t>
                            </w:r>
                            <w:r w:rsidRPr="00021EA1">
                              <w:rPr>
                                <w:rFonts w:ascii="Open Sans" w:hAnsi="Open Sans" w:cs="Open Sans"/>
                                <w:color w:val="231F20"/>
                                <w:sz w:val="18"/>
                              </w:rPr>
                              <w:t>per</w:t>
                            </w:r>
                            <w:r w:rsidRPr="00021EA1">
                              <w:rPr>
                                <w:rFonts w:ascii="Open Sans" w:hAnsi="Open Sans" w:cs="Open Sans"/>
                                <w:color w:val="231F20"/>
                                <w:spacing w:val="-4"/>
                                <w:sz w:val="18"/>
                              </w:rPr>
                              <w:t xml:space="preserve"> </w:t>
                            </w:r>
                            <w:r w:rsidRPr="00021EA1">
                              <w:rPr>
                                <w:rFonts w:ascii="Open Sans" w:hAnsi="Open Sans" w:cs="Open Sans"/>
                                <w:color w:val="231F20"/>
                                <w:sz w:val="18"/>
                              </w:rPr>
                              <w:t>rubriek</w:t>
                            </w:r>
                            <w:r w:rsidRPr="00021EA1">
                              <w:rPr>
                                <w:rFonts w:ascii="Open Sans" w:hAnsi="Open Sans" w:cs="Open Sans"/>
                                <w:color w:val="231F20"/>
                                <w:spacing w:val="-4"/>
                                <w:sz w:val="18"/>
                              </w:rPr>
                              <w:t xml:space="preserve"> </w:t>
                            </w:r>
                            <w:r w:rsidRPr="00021EA1">
                              <w:rPr>
                                <w:rFonts w:ascii="Open Sans" w:hAnsi="Open Sans" w:cs="Open Sans"/>
                                <w:color w:val="231F20"/>
                                <w:sz w:val="18"/>
                              </w:rPr>
                              <w:t>en</w:t>
                            </w:r>
                            <w:r w:rsidRPr="00021EA1">
                              <w:rPr>
                                <w:rFonts w:ascii="Open Sans" w:hAnsi="Open Sans" w:cs="Open Sans"/>
                                <w:color w:val="231F20"/>
                                <w:spacing w:val="-3"/>
                                <w:sz w:val="18"/>
                              </w:rPr>
                              <w:t xml:space="preserve"> </w:t>
                            </w:r>
                            <w:r w:rsidRPr="00021EA1">
                              <w:rPr>
                                <w:rFonts w:ascii="Open Sans" w:hAnsi="Open Sans" w:cs="Open Sans"/>
                                <w:color w:val="231F20"/>
                                <w:sz w:val="18"/>
                              </w:rPr>
                              <w:t>van</w:t>
                            </w:r>
                            <w:r w:rsidRPr="00021EA1">
                              <w:rPr>
                                <w:rFonts w:ascii="Open Sans" w:hAnsi="Open Sans" w:cs="Open Sans"/>
                                <w:color w:val="231F20"/>
                                <w:spacing w:val="-4"/>
                                <w:sz w:val="18"/>
                              </w:rPr>
                              <w:t xml:space="preserve"> </w:t>
                            </w:r>
                            <w:r w:rsidRPr="00021EA1">
                              <w:rPr>
                                <w:rFonts w:ascii="Open Sans" w:hAnsi="Open Sans" w:cs="Open Sans"/>
                                <w:color w:val="231F20"/>
                                <w:sz w:val="18"/>
                              </w:rPr>
                              <w:t>de</w:t>
                            </w:r>
                            <w:r w:rsidRPr="00021EA1">
                              <w:rPr>
                                <w:rFonts w:ascii="Open Sans" w:hAnsi="Open Sans" w:cs="Open Sans"/>
                                <w:color w:val="231F20"/>
                                <w:spacing w:val="-4"/>
                                <w:sz w:val="18"/>
                              </w:rPr>
                              <w:t xml:space="preserve"> </w:t>
                            </w:r>
                            <w:r w:rsidRPr="00021EA1">
                              <w:rPr>
                                <w:rFonts w:ascii="Open Sans" w:hAnsi="Open Sans" w:cs="Open Sans"/>
                                <w:color w:val="231F20"/>
                                <w:sz w:val="18"/>
                              </w:rPr>
                              <w:t>onderliggende</w:t>
                            </w:r>
                            <w:r w:rsidRPr="00021EA1">
                              <w:rPr>
                                <w:rFonts w:ascii="Open Sans" w:hAnsi="Open Sans" w:cs="Open Sans"/>
                                <w:color w:val="231F20"/>
                                <w:spacing w:val="-4"/>
                                <w:sz w:val="18"/>
                              </w:rPr>
                              <w:t xml:space="preserve"> </w:t>
                            </w:r>
                            <w:r w:rsidRPr="00021EA1">
                              <w:rPr>
                                <w:rFonts w:ascii="Open Sans" w:hAnsi="Open Sans" w:cs="Open Sans"/>
                                <w:color w:val="231F20"/>
                                <w:sz w:val="18"/>
                              </w:rPr>
                              <w:t>vragen</w:t>
                            </w:r>
                            <w:r w:rsidRPr="00021EA1">
                              <w:rPr>
                                <w:rFonts w:ascii="Open Sans" w:hAnsi="Open Sans" w:cs="Open Sans"/>
                                <w:color w:val="231F20"/>
                                <w:spacing w:val="-4"/>
                                <w:sz w:val="18"/>
                              </w:rPr>
                              <w:t xml:space="preserve"> </w:t>
                            </w:r>
                            <w:r w:rsidRPr="00021EA1">
                              <w:rPr>
                                <w:rFonts w:ascii="Open Sans" w:hAnsi="Open Sans" w:cs="Open Sans"/>
                                <w:color w:val="231F20"/>
                                <w:sz w:val="18"/>
                              </w:rPr>
                              <w:t>gepresenteerd</w:t>
                            </w:r>
                          </w:p>
                          <w:p w14:paraId="5EB6B8B1" w14:textId="77777777" w:rsidR="00021EA1" w:rsidRPr="00021EA1" w:rsidRDefault="00021EA1" w:rsidP="00021EA1">
                            <w:pPr>
                              <w:spacing w:before="55"/>
                              <w:ind w:left="566"/>
                              <w:rPr>
                                <w:rFonts w:ascii="Open Sans" w:hAnsi="Open Sans" w:cs="Open Sans"/>
                                <w:sz w:val="18"/>
                              </w:rPr>
                            </w:pPr>
                            <w:r w:rsidRPr="00021EA1">
                              <w:rPr>
                                <w:rFonts w:ascii="Open Sans" w:hAnsi="Open Sans" w:cs="Open Sans"/>
                                <w:color w:val="231F20"/>
                                <w:sz w:val="18"/>
                              </w:rPr>
                              <w:t>In hoofdstuk 4 worden de scores per rubriek en van de onderliggende venstervragen gepresenteerd</w:t>
                            </w:r>
                          </w:p>
                          <w:p w14:paraId="22D85344" w14:textId="77777777" w:rsidR="00021EA1" w:rsidRPr="00021EA1" w:rsidRDefault="00021EA1" w:rsidP="00021EA1">
                            <w:pPr>
                              <w:spacing w:before="55" w:line="292" w:lineRule="auto"/>
                              <w:ind w:left="566" w:right="410"/>
                              <w:rPr>
                                <w:rFonts w:ascii="Open Sans" w:hAnsi="Open Sans" w:cs="Open Sans"/>
                                <w:sz w:val="18"/>
                              </w:rPr>
                            </w:pPr>
                            <w:r w:rsidRPr="00021EA1">
                              <w:rPr>
                                <w:rFonts w:ascii="Open Sans" w:hAnsi="Open Sans" w:cs="Open Sans"/>
                                <w:color w:val="231F20"/>
                                <w:sz w:val="18"/>
                              </w:rPr>
                              <w:t>In</w:t>
                            </w:r>
                            <w:r w:rsidRPr="00021EA1">
                              <w:rPr>
                                <w:rFonts w:ascii="Open Sans" w:hAnsi="Open Sans" w:cs="Open Sans"/>
                                <w:color w:val="231F20"/>
                                <w:spacing w:val="-5"/>
                                <w:sz w:val="18"/>
                              </w:rPr>
                              <w:t xml:space="preserve"> </w:t>
                            </w:r>
                            <w:r w:rsidRPr="00021EA1">
                              <w:rPr>
                                <w:rFonts w:ascii="Open Sans" w:hAnsi="Open Sans" w:cs="Open Sans"/>
                                <w:color w:val="231F20"/>
                                <w:sz w:val="18"/>
                              </w:rPr>
                              <w:t>hoofdstuk</w:t>
                            </w:r>
                            <w:r w:rsidRPr="00021EA1">
                              <w:rPr>
                                <w:rFonts w:ascii="Open Sans" w:hAnsi="Open Sans" w:cs="Open Sans"/>
                                <w:color w:val="231F20"/>
                                <w:spacing w:val="-4"/>
                                <w:sz w:val="18"/>
                              </w:rPr>
                              <w:t xml:space="preserve"> </w:t>
                            </w:r>
                            <w:r w:rsidRPr="00021EA1">
                              <w:rPr>
                                <w:rFonts w:ascii="Open Sans" w:hAnsi="Open Sans" w:cs="Open Sans"/>
                                <w:color w:val="231F20"/>
                                <w:sz w:val="18"/>
                              </w:rPr>
                              <w:t>5</w:t>
                            </w:r>
                            <w:r w:rsidRPr="00021EA1">
                              <w:rPr>
                                <w:rFonts w:ascii="Open Sans" w:hAnsi="Open Sans" w:cs="Open Sans"/>
                                <w:color w:val="231F20"/>
                                <w:spacing w:val="-5"/>
                                <w:sz w:val="18"/>
                              </w:rPr>
                              <w:t xml:space="preserve"> </w:t>
                            </w:r>
                            <w:r w:rsidRPr="00021EA1">
                              <w:rPr>
                                <w:rFonts w:ascii="Open Sans" w:hAnsi="Open Sans" w:cs="Open Sans"/>
                                <w:color w:val="231F20"/>
                                <w:sz w:val="18"/>
                              </w:rPr>
                              <w:t>zijn</w:t>
                            </w:r>
                            <w:r w:rsidRPr="00021EA1">
                              <w:rPr>
                                <w:rFonts w:ascii="Open Sans" w:hAnsi="Open Sans" w:cs="Open Sans"/>
                                <w:color w:val="231F20"/>
                                <w:spacing w:val="-5"/>
                                <w:sz w:val="18"/>
                              </w:rPr>
                              <w:t xml:space="preserve"> </w:t>
                            </w:r>
                            <w:r w:rsidRPr="00021EA1">
                              <w:rPr>
                                <w:rFonts w:ascii="Open Sans" w:hAnsi="Open Sans" w:cs="Open Sans"/>
                                <w:color w:val="231F20"/>
                                <w:sz w:val="18"/>
                              </w:rPr>
                              <w:t>de</w:t>
                            </w:r>
                            <w:r w:rsidRPr="00021EA1">
                              <w:rPr>
                                <w:rFonts w:ascii="Open Sans" w:hAnsi="Open Sans" w:cs="Open Sans"/>
                                <w:color w:val="231F20"/>
                                <w:spacing w:val="-6"/>
                                <w:sz w:val="18"/>
                              </w:rPr>
                              <w:t xml:space="preserve"> </w:t>
                            </w:r>
                            <w:r w:rsidRPr="00021EA1">
                              <w:rPr>
                                <w:rFonts w:ascii="Open Sans" w:hAnsi="Open Sans" w:cs="Open Sans"/>
                                <w:color w:val="231F20"/>
                                <w:sz w:val="18"/>
                              </w:rPr>
                              <w:t>open</w:t>
                            </w:r>
                            <w:r w:rsidRPr="00021EA1">
                              <w:rPr>
                                <w:rFonts w:ascii="Open Sans" w:hAnsi="Open Sans" w:cs="Open Sans"/>
                                <w:color w:val="231F20"/>
                                <w:spacing w:val="-5"/>
                                <w:sz w:val="18"/>
                              </w:rPr>
                              <w:t xml:space="preserve"> </w:t>
                            </w:r>
                            <w:r w:rsidRPr="00021EA1">
                              <w:rPr>
                                <w:rFonts w:ascii="Open Sans" w:hAnsi="Open Sans" w:cs="Open Sans"/>
                                <w:color w:val="231F20"/>
                                <w:sz w:val="18"/>
                              </w:rPr>
                              <w:t>antwoorden</w:t>
                            </w:r>
                            <w:r w:rsidRPr="00021EA1">
                              <w:rPr>
                                <w:rFonts w:ascii="Open Sans" w:hAnsi="Open Sans" w:cs="Open Sans"/>
                                <w:color w:val="231F20"/>
                                <w:spacing w:val="-5"/>
                                <w:sz w:val="18"/>
                              </w:rPr>
                              <w:t xml:space="preserve"> </w:t>
                            </w:r>
                            <w:r w:rsidRPr="00021EA1">
                              <w:rPr>
                                <w:rFonts w:ascii="Open Sans" w:hAnsi="Open Sans" w:cs="Open Sans"/>
                                <w:color w:val="231F20"/>
                                <w:sz w:val="18"/>
                              </w:rPr>
                              <w:t>opgenomen</w:t>
                            </w:r>
                            <w:r w:rsidRPr="00021EA1">
                              <w:rPr>
                                <w:rFonts w:ascii="Open Sans" w:hAnsi="Open Sans" w:cs="Open Sans"/>
                                <w:color w:val="231F20"/>
                                <w:spacing w:val="-5"/>
                                <w:sz w:val="18"/>
                              </w:rPr>
                              <w:t xml:space="preserve"> </w:t>
                            </w:r>
                            <w:r w:rsidRPr="00021EA1">
                              <w:rPr>
                                <w:rFonts w:ascii="Open Sans" w:hAnsi="Open Sans" w:cs="Open Sans"/>
                                <w:color w:val="231F20"/>
                                <w:sz w:val="18"/>
                              </w:rPr>
                              <w:t>zoals</w:t>
                            </w:r>
                            <w:r w:rsidRPr="00021EA1">
                              <w:rPr>
                                <w:rFonts w:ascii="Open Sans" w:hAnsi="Open Sans" w:cs="Open Sans"/>
                                <w:color w:val="231F20"/>
                                <w:spacing w:val="-6"/>
                                <w:sz w:val="18"/>
                              </w:rPr>
                              <w:t xml:space="preserve"> </w:t>
                            </w:r>
                            <w:r w:rsidRPr="00021EA1">
                              <w:rPr>
                                <w:rFonts w:ascii="Open Sans" w:hAnsi="Open Sans" w:cs="Open Sans"/>
                                <w:color w:val="231F20"/>
                                <w:sz w:val="18"/>
                              </w:rPr>
                              <w:t>tips,</w:t>
                            </w:r>
                            <w:r w:rsidRPr="00021EA1">
                              <w:rPr>
                                <w:rFonts w:ascii="Open Sans" w:hAnsi="Open Sans" w:cs="Open Sans"/>
                                <w:color w:val="231F20"/>
                                <w:spacing w:val="-5"/>
                                <w:sz w:val="18"/>
                              </w:rPr>
                              <w:t xml:space="preserve"> </w:t>
                            </w:r>
                            <w:r w:rsidRPr="00021EA1">
                              <w:rPr>
                                <w:rFonts w:ascii="Open Sans" w:hAnsi="Open Sans" w:cs="Open Sans"/>
                                <w:color w:val="231F20"/>
                                <w:sz w:val="18"/>
                              </w:rPr>
                              <w:t>complimenten</w:t>
                            </w:r>
                            <w:r w:rsidRPr="00021EA1">
                              <w:rPr>
                                <w:rFonts w:ascii="Open Sans" w:hAnsi="Open Sans" w:cs="Open Sans"/>
                                <w:color w:val="231F20"/>
                                <w:spacing w:val="-4"/>
                                <w:sz w:val="18"/>
                              </w:rPr>
                              <w:t xml:space="preserve"> </w:t>
                            </w:r>
                            <w:r w:rsidRPr="00021EA1">
                              <w:rPr>
                                <w:rFonts w:ascii="Open Sans" w:hAnsi="Open Sans" w:cs="Open Sans"/>
                                <w:color w:val="231F20"/>
                                <w:sz w:val="18"/>
                              </w:rPr>
                              <w:t>en</w:t>
                            </w:r>
                            <w:r w:rsidRPr="00021EA1">
                              <w:rPr>
                                <w:rFonts w:ascii="Open Sans" w:hAnsi="Open Sans" w:cs="Open Sans"/>
                                <w:color w:val="231F20"/>
                                <w:spacing w:val="1"/>
                                <w:sz w:val="18"/>
                              </w:rPr>
                              <w:t xml:space="preserve"> </w:t>
                            </w:r>
                            <w:r w:rsidRPr="00021EA1">
                              <w:rPr>
                                <w:rFonts w:ascii="Open Sans" w:hAnsi="Open Sans" w:cs="Open Sans"/>
                                <w:color w:val="231F20"/>
                                <w:sz w:val="18"/>
                              </w:rPr>
                              <w:t>sterke</w:t>
                            </w:r>
                            <w:r w:rsidRPr="00021EA1">
                              <w:rPr>
                                <w:rFonts w:ascii="Open Sans" w:hAnsi="Open Sans" w:cs="Open Sans"/>
                                <w:color w:val="231F20"/>
                                <w:spacing w:val="-1"/>
                                <w:sz w:val="18"/>
                              </w:rPr>
                              <w:t xml:space="preserve"> </w:t>
                            </w:r>
                            <w:r w:rsidRPr="00021EA1">
                              <w:rPr>
                                <w:rFonts w:ascii="Open Sans" w:hAnsi="Open Sans" w:cs="Open Sans"/>
                                <w:color w:val="231F20"/>
                                <w:sz w:val="18"/>
                              </w:rPr>
                              <w:t>punten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F3AF6C" id="docshape15" o:spid="_x0000_s1027" type="#_x0000_t202" style="position:absolute;left:0;text-align:left;margin-left:.25pt;margin-top:34.7pt;width:471.75pt;height:102pt;z-index:251914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Ubq7wEAAMIDAAAOAAAAZHJzL2Uyb0RvYy54bWysU9uO0zAQfUfiHyy/07QVRTRqulq6W4S0&#10;sEgLH+A4TmLheMzYbVK+nrGTdLm8IV6ssT1zPOfM8e5m6Aw7K/QabMFXiyVnykqotG0K/vXL8dVb&#10;znwQthIGrCr4RXl+s3/5Yte7XK2hBVMpZARifd67grchuDzLvGxVJ/wCnLJ0WQN2ItAWm6xC0RN6&#10;Z7L1cvkm6wErhyCV93R6N17yfcKvayXDY117FZgpOPUW0oppLeOa7Xcib1C4VsupDfEPXXRCW3r0&#10;CnUngmAn1H9BdVoieKjDQkKXQV1rqRIHYrNa/sHmqRVOJS4kjndXmfz/g5Wfzk/uM7IwvIOBBphI&#10;ePcA8ptnFg6tsI26RYS+VaKih1dRsqx3Pp9Ko9Q+9xGk7D9CRUMWpwAJaKixi6oQT0boNIDLVXQ1&#10;BCbpcLPdrtbrDWeS7lbr7eb1Mo0lE/lc7tCH9wo6FoOCI001wYvzgw+xHZHPKfE1D0ZXR21M2mBT&#10;HgyysyAH3B/uj8cZ/bc0Y2OyhVg2IsaTxDNSG0mGoRyYriYRIu0SqgsRRxiNRR+BghbwB2c9marg&#10;/vtJoOLMfLAkXnTgHOAclHMgrKTSggfOxvAQRqeeHOqmJeRxPBZuSeBaJ+rPXUztklGSIpOpoxN/&#10;3aes56+3/wkAAP//AwBQSwMEFAAGAAgAAAAhAOr1dePcAAAABwEAAA8AAABkcnMvZG93bnJldi54&#10;bWxMj81OwzAQhO9IvIO1SNyo0yb9C9lUgAAJiQuFB3BiE0fE6yh23fD2LCc4jmY08011mN0gkplC&#10;7wlhuchAGGq97qlD+Hh/utmBCFGRVoMng/BtAhzqy4tKldqf6c2kY+wEl1AoFYKNcSylDK01ToWF&#10;Hw2x9+knpyLLqZN6Umcud4NcZdlGOtUTL1g1mgdr2q/jySE8huQSvaR1s3x93na9ze93KUe8vprv&#10;bkFEM8e/MPziMzrUzNT4E+kgBoQ15xA2+wIEu/ui4GcNwmqbFyDrSv7nr38AAAD//wMAUEsBAi0A&#10;FAAGAAgAAAAhALaDOJL+AAAA4QEAABMAAAAAAAAAAAAAAAAAAAAAAFtDb250ZW50X1R5cGVzXS54&#10;bWxQSwECLQAUAAYACAAAACEAOP0h/9YAAACUAQAACwAAAAAAAAAAAAAAAAAvAQAAX3JlbHMvLnJl&#10;bHNQSwECLQAUAAYACAAAACEApNFG6u8BAADCAwAADgAAAAAAAAAAAAAAAAAuAgAAZHJzL2Uyb0Rv&#10;Yy54bWxQSwECLQAUAAYACAAAACEA6vV149wAAAAHAQAADwAAAAAAAAAAAAAAAABJBAAAZHJzL2Rv&#10;d25yZXYueG1sUEsFBgAAAAAEAAQA8wAAAFIFAAAAAA==&#10;" fillcolor="#eceff0" stroked="f">
                <v:textbox inset="0,0,0,0">
                  <w:txbxContent>
                    <w:p w14:paraId="2E506DD3" w14:textId="77777777" w:rsidR="00021EA1" w:rsidRPr="00021EA1" w:rsidRDefault="00021EA1" w:rsidP="00021EA1">
                      <w:pPr>
                        <w:spacing w:line="292" w:lineRule="auto"/>
                        <w:ind w:left="283" w:right="410"/>
                        <w:rPr>
                          <w:rFonts w:ascii="Open Sans" w:hAnsi="Open Sans" w:cs="Open Sans"/>
                          <w:sz w:val="18"/>
                        </w:rPr>
                      </w:pPr>
                      <w:r w:rsidRPr="00021EA1">
                        <w:rPr>
                          <w:rFonts w:ascii="Open Sans" w:hAnsi="Open Sans" w:cs="Open Sans"/>
                          <w:color w:val="231F20"/>
                          <w:sz w:val="18"/>
                        </w:rPr>
                        <w:t xml:space="preserve">In deze rapportage worden de resultaten van het onderzoek gepresenteerd. Het rapport kent de volgende </w:t>
                      </w:r>
                      <w:r w:rsidRPr="00021EA1">
                        <w:rPr>
                          <w:rFonts w:ascii="Open Sans" w:hAnsi="Open Sans" w:cs="Open Sans"/>
                          <w:color w:val="231F20"/>
                          <w:spacing w:val="-45"/>
                          <w:sz w:val="18"/>
                        </w:rPr>
                        <w:t xml:space="preserve"> </w:t>
                      </w:r>
                      <w:r w:rsidRPr="00021EA1">
                        <w:rPr>
                          <w:rFonts w:ascii="Open Sans" w:hAnsi="Open Sans" w:cs="Open Sans"/>
                          <w:color w:val="231F20"/>
                          <w:sz w:val="18"/>
                        </w:rPr>
                        <w:t>opbouw:</w:t>
                      </w:r>
                    </w:p>
                    <w:p w14:paraId="5E921191" w14:textId="77777777" w:rsidR="00021EA1" w:rsidRPr="00021EA1" w:rsidRDefault="00021EA1" w:rsidP="00021EA1">
                      <w:pPr>
                        <w:spacing w:before="2"/>
                        <w:ind w:left="566"/>
                        <w:rPr>
                          <w:rFonts w:ascii="Open Sans" w:hAnsi="Open Sans" w:cs="Open Sans"/>
                          <w:sz w:val="18"/>
                        </w:rPr>
                      </w:pPr>
                      <w:r w:rsidRPr="00021EA1">
                        <w:rPr>
                          <w:rFonts w:ascii="Open Sans" w:hAnsi="Open Sans" w:cs="Open Sans"/>
                          <w:color w:val="231F20"/>
                          <w:sz w:val="18"/>
                        </w:rPr>
                        <w:t>In</w:t>
                      </w:r>
                      <w:r w:rsidRPr="00021EA1">
                        <w:rPr>
                          <w:rFonts w:ascii="Open Sans" w:hAnsi="Open Sans" w:cs="Open Sans"/>
                          <w:color w:val="231F20"/>
                          <w:spacing w:val="-3"/>
                          <w:sz w:val="18"/>
                        </w:rPr>
                        <w:t xml:space="preserve"> </w:t>
                      </w:r>
                      <w:r w:rsidRPr="00021EA1">
                        <w:rPr>
                          <w:rFonts w:ascii="Open Sans" w:hAnsi="Open Sans" w:cs="Open Sans"/>
                          <w:color w:val="231F20"/>
                          <w:sz w:val="18"/>
                        </w:rPr>
                        <w:t>hoofdstuk</w:t>
                      </w:r>
                      <w:r w:rsidRPr="00021EA1">
                        <w:rPr>
                          <w:rFonts w:ascii="Open Sans" w:hAnsi="Open Sans" w:cs="Open Sans"/>
                          <w:color w:val="231F20"/>
                          <w:spacing w:val="-3"/>
                          <w:sz w:val="18"/>
                        </w:rPr>
                        <w:t xml:space="preserve"> </w:t>
                      </w:r>
                      <w:r w:rsidRPr="00021EA1">
                        <w:rPr>
                          <w:rFonts w:ascii="Open Sans" w:hAnsi="Open Sans" w:cs="Open Sans"/>
                          <w:color w:val="231F20"/>
                          <w:sz w:val="18"/>
                        </w:rPr>
                        <w:t>2</w:t>
                      </w:r>
                      <w:r w:rsidRPr="00021EA1">
                        <w:rPr>
                          <w:rFonts w:ascii="Open Sans" w:hAnsi="Open Sans" w:cs="Open Sans"/>
                          <w:color w:val="231F20"/>
                          <w:spacing w:val="-4"/>
                          <w:sz w:val="18"/>
                        </w:rPr>
                        <w:t xml:space="preserve"> </w:t>
                      </w:r>
                      <w:r w:rsidRPr="00021EA1">
                        <w:rPr>
                          <w:rFonts w:ascii="Open Sans" w:hAnsi="Open Sans" w:cs="Open Sans"/>
                          <w:color w:val="231F20"/>
                          <w:sz w:val="18"/>
                        </w:rPr>
                        <w:t>is</w:t>
                      </w:r>
                      <w:r w:rsidRPr="00021EA1">
                        <w:rPr>
                          <w:rFonts w:ascii="Open Sans" w:hAnsi="Open Sans" w:cs="Open Sans"/>
                          <w:color w:val="231F20"/>
                          <w:spacing w:val="-2"/>
                          <w:sz w:val="18"/>
                        </w:rPr>
                        <w:t xml:space="preserve"> </w:t>
                      </w:r>
                      <w:r w:rsidRPr="00021EA1">
                        <w:rPr>
                          <w:rFonts w:ascii="Open Sans" w:hAnsi="Open Sans" w:cs="Open Sans"/>
                          <w:color w:val="231F20"/>
                          <w:sz w:val="18"/>
                        </w:rPr>
                        <w:t>een</w:t>
                      </w:r>
                      <w:r w:rsidRPr="00021EA1">
                        <w:rPr>
                          <w:rFonts w:ascii="Open Sans" w:hAnsi="Open Sans" w:cs="Open Sans"/>
                          <w:color w:val="231F20"/>
                          <w:spacing w:val="-4"/>
                          <w:sz w:val="18"/>
                        </w:rPr>
                        <w:t xml:space="preserve"> </w:t>
                      </w:r>
                      <w:r w:rsidRPr="00021EA1">
                        <w:rPr>
                          <w:rFonts w:ascii="Open Sans" w:hAnsi="Open Sans" w:cs="Open Sans"/>
                          <w:color w:val="231F20"/>
                          <w:sz w:val="18"/>
                        </w:rPr>
                        <w:t>samenvatting</w:t>
                      </w:r>
                      <w:r w:rsidRPr="00021EA1">
                        <w:rPr>
                          <w:rFonts w:ascii="Open Sans" w:hAnsi="Open Sans" w:cs="Open Sans"/>
                          <w:color w:val="231F20"/>
                          <w:spacing w:val="-3"/>
                          <w:sz w:val="18"/>
                        </w:rPr>
                        <w:t xml:space="preserve"> </w:t>
                      </w:r>
                      <w:r w:rsidRPr="00021EA1">
                        <w:rPr>
                          <w:rFonts w:ascii="Open Sans" w:hAnsi="Open Sans" w:cs="Open Sans"/>
                          <w:color w:val="231F20"/>
                          <w:sz w:val="18"/>
                        </w:rPr>
                        <w:t>opgenomen</w:t>
                      </w:r>
                    </w:p>
                    <w:p w14:paraId="24B8C051" w14:textId="77777777" w:rsidR="00021EA1" w:rsidRPr="00021EA1" w:rsidRDefault="00021EA1" w:rsidP="00021EA1">
                      <w:pPr>
                        <w:spacing w:before="55"/>
                        <w:ind w:left="566"/>
                        <w:rPr>
                          <w:rFonts w:ascii="Open Sans" w:hAnsi="Open Sans" w:cs="Open Sans"/>
                          <w:color w:val="231F20"/>
                          <w:sz w:val="18"/>
                        </w:rPr>
                      </w:pPr>
                      <w:r w:rsidRPr="00021EA1">
                        <w:rPr>
                          <w:rFonts w:ascii="Open Sans" w:hAnsi="Open Sans" w:cs="Open Sans"/>
                          <w:color w:val="231F20"/>
                          <w:sz w:val="18"/>
                        </w:rPr>
                        <w:t>In</w:t>
                      </w:r>
                      <w:r w:rsidRPr="00021EA1">
                        <w:rPr>
                          <w:rFonts w:ascii="Open Sans" w:hAnsi="Open Sans" w:cs="Open Sans"/>
                          <w:color w:val="231F20"/>
                          <w:spacing w:val="-4"/>
                          <w:sz w:val="18"/>
                        </w:rPr>
                        <w:t xml:space="preserve"> </w:t>
                      </w:r>
                      <w:r w:rsidRPr="00021EA1">
                        <w:rPr>
                          <w:rFonts w:ascii="Open Sans" w:hAnsi="Open Sans" w:cs="Open Sans"/>
                          <w:color w:val="231F20"/>
                          <w:sz w:val="18"/>
                        </w:rPr>
                        <w:t>hoofdstuk</w:t>
                      </w:r>
                      <w:r w:rsidRPr="00021EA1">
                        <w:rPr>
                          <w:rFonts w:ascii="Open Sans" w:hAnsi="Open Sans" w:cs="Open Sans"/>
                          <w:color w:val="231F20"/>
                          <w:spacing w:val="-3"/>
                          <w:sz w:val="18"/>
                        </w:rPr>
                        <w:t xml:space="preserve"> </w:t>
                      </w:r>
                      <w:r w:rsidRPr="00021EA1">
                        <w:rPr>
                          <w:rFonts w:ascii="Open Sans" w:hAnsi="Open Sans" w:cs="Open Sans"/>
                          <w:color w:val="231F20"/>
                          <w:sz w:val="18"/>
                        </w:rPr>
                        <w:t>3</w:t>
                      </w:r>
                      <w:r w:rsidRPr="00021EA1">
                        <w:rPr>
                          <w:rFonts w:ascii="Open Sans" w:hAnsi="Open Sans" w:cs="Open Sans"/>
                          <w:color w:val="231F20"/>
                          <w:spacing w:val="-3"/>
                          <w:sz w:val="18"/>
                        </w:rPr>
                        <w:t xml:space="preserve"> </w:t>
                      </w:r>
                      <w:r w:rsidRPr="00021EA1">
                        <w:rPr>
                          <w:rFonts w:ascii="Open Sans" w:hAnsi="Open Sans" w:cs="Open Sans"/>
                          <w:color w:val="231F20"/>
                          <w:sz w:val="18"/>
                        </w:rPr>
                        <w:t>worden</w:t>
                      </w:r>
                      <w:r w:rsidRPr="00021EA1">
                        <w:rPr>
                          <w:rFonts w:ascii="Open Sans" w:hAnsi="Open Sans" w:cs="Open Sans"/>
                          <w:color w:val="231F20"/>
                          <w:spacing w:val="-3"/>
                          <w:sz w:val="18"/>
                        </w:rPr>
                        <w:t xml:space="preserve"> </w:t>
                      </w:r>
                      <w:r w:rsidRPr="00021EA1">
                        <w:rPr>
                          <w:rFonts w:ascii="Open Sans" w:hAnsi="Open Sans" w:cs="Open Sans"/>
                          <w:color w:val="231F20"/>
                          <w:sz w:val="18"/>
                        </w:rPr>
                        <w:t>de</w:t>
                      </w:r>
                      <w:r w:rsidRPr="00021EA1">
                        <w:rPr>
                          <w:rFonts w:ascii="Open Sans" w:hAnsi="Open Sans" w:cs="Open Sans"/>
                          <w:color w:val="231F20"/>
                          <w:spacing w:val="-3"/>
                          <w:sz w:val="18"/>
                        </w:rPr>
                        <w:t xml:space="preserve"> </w:t>
                      </w:r>
                      <w:r w:rsidRPr="00021EA1">
                        <w:rPr>
                          <w:rFonts w:ascii="Open Sans" w:hAnsi="Open Sans" w:cs="Open Sans"/>
                          <w:color w:val="231F20"/>
                          <w:sz w:val="18"/>
                        </w:rPr>
                        <w:t>scores</w:t>
                      </w:r>
                      <w:r w:rsidRPr="00021EA1">
                        <w:rPr>
                          <w:rFonts w:ascii="Open Sans" w:hAnsi="Open Sans" w:cs="Open Sans"/>
                          <w:color w:val="231F20"/>
                          <w:spacing w:val="-4"/>
                          <w:sz w:val="18"/>
                        </w:rPr>
                        <w:t xml:space="preserve"> </w:t>
                      </w:r>
                      <w:r w:rsidRPr="00021EA1">
                        <w:rPr>
                          <w:rFonts w:ascii="Open Sans" w:hAnsi="Open Sans" w:cs="Open Sans"/>
                          <w:color w:val="231F20"/>
                          <w:sz w:val="18"/>
                        </w:rPr>
                        <w:t>per</w:t>
                      </w:r>
                      <w:r w:rsidRPr="00021EA1">
                        <w:rPr>
                          <w:rFonts w:ascii="Open Sans" w:hAnsi="Open Sans" w:cs="Open Sans"/>
                          <w:color w:val="231F20"/>
                          <w:spacing w:val="-4"/>
                          <w:sz w:val="18"/>
                        </w:rPr>
                        <w:t xml:space="preserve"> </w:t>
                      </w:r>
                      <w:r w:rsidRPr="00021EA1">
                        <w:rPr>
                          <w:rFonts w:ascii="Open Sans" w:hAnsi="Open Sans" w:cs="Open Sans"/>
                          <w:color w:val="231F20"/>
                          <w:sz w:val="18"/>
                        </w:rPr>
                        <w:t>rubriek</w:t>
                      </w:r>
                      <w:r w:rsidRPr="00021EA1">
                        <w:rPr>
                          <w:rFonts w:ascii="Open Sans" w:hAnsi="Open Sans" w:cs="Open Sans"/>
                          <w:color w:val="231F20"/>
                          <w:spacing w:val="-4"/>
                          <w:sz w:val="18"/>
                        </w:rPr>
                        <w:t xml:space="preserve"> </w:t>
                      </w:r>
                      <w:r w:rsidRPr="00021EA1">
                        <w:rPr>
                          <w:rFonts w:ascii="Open Sans" w:hAnsi="Open Sans" w:cs="Open Sans"/>
                          <w:color w:val="231F20"/>
                          <w:sz w:val="18"/>
                        </w:rPr>
                        <w:t>en</w:t>
                      </w:r>
                      <w:r w:rsidRPr="00021EA1">
                        <w:rPr>
                          <w:rFonts w:ascii="Open Sans" w:hAnsi="Open Sans" w:cs="Open Sans"/>
                          <w:color w:val="231F20"/>
                          <w:spacing w:val="-3"/>
                          <w:sz w:val="18"/>
                        </w:rPr>
                        <w:t xml:space="preserve"> </w:t>
                      </w:r>
                      <w:r w:rsidRPr="00021EA1">
                        <w:rPr>
                          <w:rFonts w:ascii="Open Sans" w:hAnsi="Open Sans" w:cs="Open Sans"/>
                          <w:color w:val="231F20"/>
                          <w:sz w:val="18"/>
                        </w:rPr>
                        <w:t>van</w:t>
                      </w:r>
                      <w:r w:rsidRPr="00021EA1">
                        <w:rPr>
                          <w:rFonts w:ascii="Open Sans" w:hAnsi="Open Sans" w:cs="Open Sans"/>
                          <w:color w:val="231F20"/>
                          <w:spacing w:val="-4"/>
                          <w:sz w:val="18"/>
                        </w:rPr>
                        <w:t xml:space="preserve"> </w:t>
                      </w:r>
                      <w:r w:rsidRPr="00021EA1">
                        <w:rPr>
                          <w:rFonts w:ascii="Open Sans" w:hAnsi="Open Sans" w:cs="Open Sans"/>
                          <w:color w:val="231F20"/>
                          <w:sz w:val="18"/>
                        </w:rPr>
                        <w:t>de</w:t>
                      </w:r>
                      <w:r w:rsidRPr="00021EA1">
                        <w:rPr>
                          <w:rFonts w:ascii="Open Sans" w:hAnsi="Open Sans" w:cs="Open Sans"/>
                          <w:color w:val="231F20"/>
                          <w:spacing w:val="-4"/>
                          <w:sz w:val="18"/>
                        </w:rPr>
                        <w:t xml:space="preserve"> </w:t>
                      </w:r>
                      <w:r w:rsidRPr="00021EA1">
                        <w:rPr>
                          <w:rFonts w:ascii="Open Sans" w:hAnsi="Open Sans" w:cs="Open Sans"/>
                          <w:color w:val="231F20"/>
                          <w:sz w:val="18"/>
                        </w:rPr>
                        <w:t>onderliggende</w:t>
                      </w:r>
                      <w:r w:rsidRPr="00021EA1">
                        <w:rPr>
                          <w:rFonts w:ascii="Open Sans" w:hAnsi="Open Sans" w:cs="Open Sans"/>
                          <w:color w:val="231F20"/>
                          <w:spacing w:val="-4"/>
                          <w:sz w:val="18"/>
                        </w:rPr>
                        <w:t xml:space="preserve"> </w:t>
                      </w:r>
                      <w:r w:rsidRPr="00021EA1">
                        <w:rPr>
                          <w:rFonts w:ascii="Open Sans" w:hAnsi="Open Sans" w:cs="Open Sans"/>
                          <w:color w:val="231F20"/>
                          <w:sz w:val="18"/>
                        </w:rPr>
                        <w:t>vragen</w:t>
                      </w:r>
                      <w:r w:rsidRPr="00021EA1">
                        <w:rPr>
                          <w:rFonts w:ascii="Open Sans" w:hAnsi="Open Sans" w:cs="Open Sans"/>
                          <w:color w:val="231F20"/>
                          <w:spacing w:val="-4"/>
                          <w:sz w:val="18"/>
                        </w:rPr>
                        <w:t xml:space="preserve"> </w:t>
                      </w:r>
                      <w:r w:rsidRPr="00021EA1">
                        <w:rPr>
                          <w:rFonts w:ascii="Open Sans" w:hAnsi="Open Sans" w:cs="Open Sans"/>
                          <w:color w:val="231F20"/>
                          <w:sz w:val="18"/>
                        </w:rPr>
                        <w:t>gepresenteerd</w:t>
                      </w:r>
                    </w:p>
                    <w:p w14:paraId="5EB6B8B1" w14:textId="77777777" w:rsidR="00021EA1" w:rsidRPr="00021EA1" w:rsidRDefault="00021EA1" w:rsidP="00021EA1">
                      <w:pPr>
                        <w:spacing w:before="55"/>
                        <w:ind w:left="566"/>
                        <w:rPr>
                          <w:rFonts w:ascii="Open Sans" w:hAnsi="Open Sans" w:cs="Open Sans"/>
                          <w:sz w:val="18"/>
                        </w:rPr>
                      </w:pPr>
                      <w:r w:rsidRPr="00021EA1">
                        <w:rPr>
                          <w:rFonts w:ascii="Open Sans" w:hAnsi="Open Sans" w:cs="Open Sans"/>
                          <w:color w:val="231F20"/>
                          <w:sz w:val="18"/>
                        </w:rPr>
                        <w:t>In hoofdstuk 4 worden de scores per rubriek en van de onderliggende venstervragen gepresenteerd</w:t>
                      </w:r>
                    </w:p>
                    <w:p w14:paraId="22D85344" w14:textId="77777777" w:rsidR="00021EA1" w:rsidRPr="00021EA1" w:rsidRDefault="00021EA1" w:rsidP="00021EA1">
                      <w:pPr>
                        <w:spacing w:before="55" w:line="292" w:lineRule="auto"/>
                        <w:ind w:left="566" w:right="410"/>
                        <w:rPr>
                          <w:rFonts w:ascii="Open Sans" w:hAnsi="Open Sans" w:cs="Open Sans"/>
                          <w:sz w:val="18"/>
                        </w:rPr>
                      </w:pPr>
                      <w:r w:rsidRPr="00021EA1">
                        <w:rPr>
                          <w:rFonts w:ascii="Open Sans" w:hAnsi="Open Sans" w:cs="Open Sans"/>
                          <w:color w:val="231F20"/>
                          <w:sz w:val="18"/>
                        </w:rPr>
                        <w:t>In</w:t>
                      </w:r>
                      <w:r w:rsidRPr="00021EA1">
                        <w:rPr>
                          <w:rFonts w:ascii="Open Sans" w:hAnsi="Open Sans" w:cs="Open Sans"/>
                          <w:color w:val="231F20"/>
                          <w:spacing w:val="-5"/>
                          <w:sz w:val="18"/>
                        </w:rPr>
                        <w:t xml:space="preserve"> </w:t>
                      </w:r>
                      <w:r w:rsidRPr="00021EA1">
                        <w:rPr>
                          <w:rFonts w:ascii="Open Sans" w:hAnsi="Open Sans" w:cs="Open Sans"/>
                          <w:color w:val="231F20"/>
                          <w:sz w:val="18"/>
                        </w:rPr>
                        <w:t>hoofdstuk</w:t>
                      </w:r>
                      <w:r w:rsidRPr="00021EA1">
                        <w:rPr>
                          <w:rFonts w:ascii="Open Sans" w:hAnsi="Open Sans" w:cs="Open Sans"/>
                          <w:color w:val="231F20"/>
                          <w:spacing w:val="-4"/>
                          <w:sz w:val="18"/>
                        </w:rPr>
                        <w:t xml:space="preserve"> </w:t>
                      </w:r>
                      <w:r w:rsidRPr="00021EA1">
                        <w:rPr>
                          <w:rFonts w:ascii="Open Sans" w:hAnsi="Open Sans" w:cs="Open Sans"/>
                          <w:color w:val="231F20"/>
                          <w:sz w:val="18"/>
                        </w:rPr>
                        <w:t>5</w:t>
                      </w:r>
                      <w:r w:rsidRPr="00021EA1">
                        <w:rPr>
                          <w:rFonts w:ascii="Open Sans" w:hAnsi="Open Sans" w:cs="Open Sans"/>
                          <w:color w:val="231F20"/>
                          <w:spacing w:val="-5"/>
                          <w:sz w:val="18"/>
                        </w:rPr>
                        <w:t xml:space="preserve"> </w:t>
                      </w:r>
                      <w:r w:rsidRPr="00021EA1">
                        <w:rPr>
                          <w:rFonts w:ascii="Open Sans" w:hAnsi="Open Sans" w:cs="Open Sans"/>
                          <w:color w:val="231F20"/>
                          <w:sz w:val="18"/>
                        </w:rPr>
                        <w:t>zijn</w:t>
                      </w:r>
                      <w:r w:rsidRPr="00021EA1">
                        <w:rPr>
                          <w:rFonts w:ascii="Open Sans" w:hAnsi="Open Sans" w:cs="Open Sans"/>
                          <w:color w:val="231F20"/>
                          <w:spacing w:val="-5"/>
                          <w:sz w:val="18"/>
                        </w:rPr>
                        <w:t xml:space="preserve"> </w:t>
                      </w:r>
                      <w:r w:rsidRPr="00021EA1">
                        <w:rPr>
                          <w:rFonts w:ascii="Open Sans" w:hAnsi="Open Sans" w:cs="Open Sans"/>
                          <w:color w:val="231F20"/>
                          <w:sz w:val="18"/>
                        </w:rPr>
                        <w:t>de</w:t>
                      </w:r>
                      <w:r w:rsidRPr="00021EA1">
                        <w:rPr>
                          <w:rFonts w:ascii="Open Sans" w:hAnsi="Open Sans" w:cs="Open Sans"/>
                          <w:color w:val="231F20"/>
                          <w:spacing w:val="-6"/>
                          <w:sz w:val="18"/>
                        </w:rPr>
                        <w:t xml:space="preserve"> </w:t>
                      </w:r>
                      <w:r w:rsidRPr="00021EA1">
                        <w:rPr>
                          <w:rFonts w:ascii="Open Sans" w:hAnsi="Open Sans" w:cs="Open Sans"/>
                          <w:color w:val="231F20"/>
                          <w:sz w:val="18"/>
                        </w:rPr>
                        <w:t>open</w:t>
                      </w:r>
                      <w:r w:rsidRPr="00021EA1">
                        <w:rPr>
                          <w:rFonts w:ascii="Open Sans" w:hAnsi="Open Sans" w:cs="Open Sans"/>
                          <w:color w:val="231F20"/>
                          <w:spacing w:val="-5"/>
                          <w:sz w:val="18"/>
                        </w:rPr>
                        <w:t xml:space="preserve"> </w:t>
                      </w:r>
                      <w:r w:rsidRPr="00021EA1">
                        <w:rPr>
                          <w:rFonts w:ascii="Open Sans" w:hAnsi="Open Sans" w:cs="Open Sans"/>
                          <w:color w:val="231F20"/>
                          <w:sz w:val="18"/>
                        </w:rPr>
                        <w:t>antwoorden</w:t>
                      </w:r>
                      <w:r w:rsidRPr="00021EA1">
                        <w:rPr>
                          <w:rFonts w:ascii="Open Sans" w:hAnsi="Open Sans" w:cs="Open Sans"/>
                          <w:color w:val="231F20"/>
                          <w:spacing w:val="-5"/>
                          <w:sz w:val="18"/>
                        </w:rPr>
                        <w:t xml:space="preserve"> </w:t>
                      </w:r>
                      <w:r w:rsidRPr="00021EA1">
                        <w:rPr>
                          <w:rFonts w:ascii="Open Sans" w:hAnsi="Open Sans" w:cs="Open Sans"/>
                          <w:color w:val="231F20"/>
                          <w:sz w:val="18"/>
                        </w:rPr>
                        <w:t>opgenomen</w:t>
                      </w:r>
                      <w:r w:rsidRPr="00021EA1">
                        <w:rPr>
                          <w:rFonts w:ascii="Open Sans" w:hAnsi="Open Sans" w:cs="Open Sans"/>
                          <w:color w:val="231F20"/>
                          <w:spacing w:val="-5"/>
                          <w:sz w:val="18"/>
                        </w:rPr>
                        <w:t xml:space="preserve"> </w:t>
                      </w:r>
                      <w:r w:rsidRPr="00021EA1">
                        <w:rPr>
                          <w:rFonts w:ascii="Open Sans" w:hAnsi="Open Sans" w:cs="Open Sans"/>
                          <w:color w:val="231F20"/>
                          <w:sz w:val="18"/>
                        </w:rPr>
                        <w:t>zoals</w:t>
                      </w:r>
                      <w:r w:rsidRPr="00021EA1">
                        <w:rPr>
                          <w:rFonts w:ascii="Open Sans" w:hAnsi="Open Sans" w:cs="Open Sans"/>
                          <w:color w:val="231F20"/>
                          <w:spacing w:val="-6"/>
                          <w:sz w:val="18"/>
                        </w:rPr>
                        <w:t xml:space="preserve"> </w:t>
                      </w:r>
                      <w:r w:rsidRPr="00021EA1">
                        <w:rPr>
                          <w:rFonts w:ascii="Open Sans" w:hAnsi="Open Sans" w:cs="Open Sans"/>
                          <w:color w:val="231F20"/>
                          <w:sz w:val="18"/>
                        </w:rPr>
                        <w:t>tips,</w:t>
                      </w:r>
                      <w:r w:rsidRPr="00021EA1">
                        <w:rPr>
                          <w:rFonts w:ascii="Open Sans" w:hAnsi="Open Sans" w:cs="Open Sans"/>
                          <w:color w:val="231F20"/>
                          <w:spacing w:val="-5"/>
                          <w:sz w:val="18"/>
                        </w:rPr>
                        <w:t xml:space="preserve"> </w:t>
                      </w:r>
                      <w:r w:rsidRPr="00021EA1">
                        <w:rPr>
                          <w:rFonts w:ascii="Open Sans" w:hAnsi="Open Sans" w:cs="Open Sans"/>
                          <w:color w:val="231F20"/>
                          <w:sz w:val="18"/>
                        </w:rPr>
                        <w:t>complimenten</w:t>
                      </w:r>
                      <w:r w:rsidRPr="00021EA1">
                        <w:rPr>
                          <w:rFonts w:ascii="Open Sans" w:hAnsi="Open Sans" w:cs="Open Sans"/>
                          <w:color w:val="231F20"/>
                          <w:spacing w:val="-4"/>
                          <w:sz w:val="18"/>
                        </w:rPr>
                        <w:t xml:space="preserve"> </w:t>
                      </w:r>
                      <w:r w:rsidRPr="00021EA1">
                        <w:rPr>
                          <w:rFonts w:ascii="Open Sans" w:hAnsi="Open Sans" w:cs="Open Sans"/>
                          <w:color w:val="231F20"/>
                          <w:sz w:val="18"/>
                        </w:rPr>
                        <w:t>en</w:t>
                      </w:r>
                      <w:r w:rsidRPr="00021EA1">
                        <w:rPr>
                          <w:rFonts w:ascii="Open Sans" w:hAnsi="Open Sans" w:cs="Open Sans"/>
                          <w:color w:val="231F20"/>
                          <w:spacing w:val="1"/>
                          <w:sz w:val="18"/>
                        </w:rPr>
                        <w:t xml:space="preserve"> </w:t>
                      </w:r>
                      <w:r w:rsidRPr="00021EA1">
                        <w:rPr>
                          <w:rFonts w:ascii="Open Sans" w:hAnsi="Open Sans" w:cs="Open Sans"/>
                          <w:color w:val="231F20"/>
                          <w:sz w:val="18"/>
                        </w:rPr>
                        <w:t>sterke</w:t>
                      </w:r>
                      <w:r w:rsidRPr="00021EA1">
                        <w:rPr>
                          <w:rFonts w:ascii="Open Sans" w:hAnsi="Open Sans" w:cs="Open Sans"/>
                          <w:color w:val="231F20"/>
                          <w:spacing w:val="-1"/>
                          <w:sz w:val="18"/>
                        </w:rPr>
                        <w:t xml:space="preserve"> </w:t>
                      </w:r>
                      <w:r w:rsidRPr="00021EA1">
                        <w:rPr>
                          <w:rFonts w:ascii="Open Sans" w:hAnsi="Open Sans" w:cs="Open Sans"/>
                          <w:color w:val="231F20"/>
                          <w:sz w:val="18"/>
                        </w:rPr>
                        <w:t>punten</w:t>
                      </w:r>
                    </w:p>
                  </w:txbxContent>
                </v:textbox>
                <w10:wrap type="topAndBottom"/>
              </v:shape>
            </w:pict>
          </mc:Fallback>
        </mc:AlternateContent>
      </w:r>
      <w:r w:rsidRPr="00D60D7D">
        <w:t>HOE IS</w:t>
      </w:r>
      <w:r w:rsidRPr="001C2C78">
        <w:t xml:space="preserve"> </w:t>
      </w:r>
      <w:r w:rsidRPr="00D60D7D">
        <w:t xml:space="preserve">DIT RAPPORT OPGEBOUWD?  </w:t>
      </w:r>
    </w:p>
    <w:p w14:paraId="67612BAA" w14:textId="77777777" w:rsidR="00021EA1" w:rsidRPr="001C2C78" w:rsidRDefault="00021EA1" w:rsidP="00021EA1">
      <w:pPr>
        <w:pStyle w:val="SMS2"/>
        <w:ind w:left="0" w:firstLine="0"/>
      </w:pPr>
      <w:r w:rsidRPr="00D60D7D">
        <w:t>WAAR KAN IK DE RESULTATEN GEBRUIKEN?</w:t>
      </w:r>
      <w:r w:rsidRPr="00D60D7D">
        <w:br/>
      </w:r>
      <w:r w:rsidRPr="00021EA1">
        <w:rPr>
          <w:rFonts w:eastAsia="Open Sans Light"/>
          <w:b w:val="0"/>
          <w:color w:val="231F20"/>
          <w:sz w:val="18"/>
          <w:szCs w:val="22"/>
          <w:shd w:val="clear" w:color="auto" w:fill="auto"/>
        </w:rPr>
        <w:t>Dit document kan je gebruiken voor bespreking met het team of de MR en voor publicatie op Scholen op de Kaart. De samenvatting in hoofdstuk 2 leent zich goed voor publicatie. Hierin kan je zelf nog keuzes maken om onderdelen wel of niet op te nemen. De scores op rubriek- en vraagniveau in hoofdstuk 3 geven meer inzicht en verdieping. Deze zijn samen met de open antwoorden in hoofdstuk 5 waardevolle input voor een gesprek met het team en voor het opstellen van plannen en beleid.</w:t>
      </w:r>
    </w:p>
    <w:p w14:paraId="15D4FA78" w14:textId="77777777" w:rsidR="00021EA1" w:rsidRPr="00D60D7D" w:rsidRDefault="00021EA1" w:rsidP="00021EA1">
      <w:pPr>
        <w:pStyle w:val="SMS2"/>
        <w:spacing w:after="0"/>
      </w:pPr>
      <w:r w:rsidRPr="00D60D7D">
        <w:t>WAT IS VAN BELANG BIJ DE INTERPRETATIE?</w:t>
      </w:r>
    </w:p>
    <w:p w14:paraId="26997BAD" w14:textId="77777777" w:rsidR="00021EA1" w:rsidRPr="00D60D7D" w:rsidRDefault="00021EA1" w:rsidP="00021EA1">
      <w:pPr>
        <w:pStyle w:val="Plattetekst"/>
        <w:spacing w:line="292" w:lineRule="auto"/>
        <w:ind w:right="3273"/>
        <w:rPr>
          <w:rFonts w:ascii="Open Sans" w:eastAsia="Open Sans Light" w:hAnsi="Open Sans" w:cs="Open Sans"/>
          <w:color w:val="231F20"/>
          <w:szCs w:val="22"/>
        </w:rPr>
      </w:pPr>
      <w:r w:rsidRPr="00D60D7D">
        <w:rPr>
          <w:rFonts w:ascii="Open Sans" w:eastAsia="Open Sans Light" w:hAnsi="Open Sans" w:cs="Open Sans"/>
          <w:noProof/>
          <w:color w:val="231F20"/>
          <w:szCs w:val="22"/>
        </w:rPr>
        <mc:AlternateContent>
          <mc:Choice Requires="wpg">
            <w:drawing>
              <wp:anchor distT="0" distB="0" distL="114300" distR="114300" simplePos="0" relativeHeight="251913223" behindDoc="0" locked="0" layoutInCell="1" allowOverlap="1" wp14:anchorId="7129883C" wp14:editId="615C48ED">
                <wp:simplePos x="0" y="0"/>
                <wp:positionH relativeFrom="page">
                  <wp:posOffset>5342255</wp:posOffset>
                </wp:positionH>
                <wp:positionV relativeFrom="paragraph">
                  <wp:posOffset>114300</wp:posOffset>
                </wp:positionV>
                <wp:extent cx="1390015" cy="1880235"/>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1880235"/>
                          <a:chOff x="8413" y="180"/>
                          <a:chExt cx="2189" cy="2961"/>
                        </a:xfrm>
                      </wpg:grpSpPr>
                      <wps:wsp>
                        <wps:cNvPr id="212" name="docshape17"/>
                        <wps:cNvSpPr>
                          <a:spLocks/>
                        </wps:cNvSpPr>
                        <wps:spPr bwMode="auto">
                          <a:xfrm>
                            <a:off x="8413" y="1227"/>
                            <a:ext cx="2189" cy="1914"/>
                          </a:xfrm>
                          <a:custGeom>
                            <a:avLst/>
                            <a:gdLst>
                              <a:gd name="T0" fmla="+- 0 10601 8413"/>
                              <a:gd name="T1" fmla="*/ T0 w 2189"/>
                              <a:gd name="T2" fmla="+- 0 1227 1227"/>
                              <a:gd name="T3" fmla="*/ 1227 h 1914"/>
                              <a:gd name="T4" fmla="+- 0 8413 8413"/>
                              <a:gd name="T5" fmla="*/ T4 w 2189"/>
                              <a:gd name="T6" fmla="+- 0 1227 1227"/>
                              <a:gd name="T7" fmla="*/ 1227 h 1914"/>
                              <a:gd name="T8" fmla="+- 0 8413 8413"/>
                              <a:gd name="T9" fmla="*/ T8 w 2189"/>
                              <a:gd name="T10" fmla="+- 0 3141 1227"/>
                              <a:gd name="T11" fmla="*/ 3141 h 1914"/>
                              <a:gd name="T12" fmla="+- 0 10602 8413"/>
                              <a:gd name="T13" fmla="*/ T12 w 2189"/>
                              <a:gd name="T14" fmla="+- 0 3141 1227"/>
                              <a:gd name="T15" fmla="*/ 3141 h 1914"/>
                              <a:gd name="T16" fmla="+- 0 10601 8413"/>
                              <a:gd name="T17" fmla="*/ T16 w 2189"/>
                              <a:gd name="T18" fmla="+- 0 1227 1227"/>
                              <a:gd name="T19" fmla="*/ 1227 h 1914"/>
                            </a:gdLst>
                            <a:ahLst/>
                            <a:cxnLst>
                              <a:cxn ang="0">
                                <a:pos x="T1" y="T3"/>
                              </a:cxn>
                              <a:cxn ang="0">
                                <a:pos x="T5" y="T7"/>
                              </a:cxn>
                              <a:cxn ang="0">
                                <a:pos x="T9" y="T11"/>
                              </a:cxn>
                              <a:cxn ang="0">
                                <a:pos x="T13" y="T15"/>
                              </a:cxn>
                              <a:cxn ang="0">
                                <a:pos x="T17" y="T19"/>
                              </a:cxn>
                            </a:cxnLst>
                            <a:rect l="0" t="0" r="r" b="b"/>
                            <a:pathLst>
                              <a:path w="2189" h="1914">
                                <a:moveTo>
                                  <a:pt x="2188" y="0"/>
                                </a:moveTo>
                                <a:lnTo>
                                  <a:pt x="0" y="0"/>
                                </a:lnTo>
                                <a:lnTo>
                                  <a:pt x="0" y="1914"/>
                                </a:lnTo>
                                <a:lnTo>
                                  <a:pt x="2189" y="1914"/>
                                </a:lnTo>
                                <a:lnTo>
                                  <a:pt x="2188" y="0"/>
                                </a:lnTo>
                                <a:close/>
                              </a:path>
                            </a:pathLst>
                          </a:custGeom>
                          <a:solidFill>
                            <a:srgbClr val="0B3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docshape18"/>
                        <wps:cNvSpPr>
                          <a:spLocks/>
                        </wps:cNvSpPr>
                        <wps:spPr bwMode="auto">
                          <a:xfrm>
                            <a:off x="9308" y="1354"/>
                            <a:ext cx="1080" cy="1230"/>
                          </a:xfrm>
                          <a:custGeom>
                            <a:avLst/>
                            <a:gdLst>
                              <a:gd name="T0" fmla="+- 0 9463 9309"/>
                              <a:gd name="T1" fmla="*/ T0 w 1080"/>
                              <a:gd name="T2" fmla="+- 0 1739 1355"/>
                              <a:gd name="T3" fmla="*/ 1739 h 1230"/>
                              <a:gd name="T4" fmla="+- 0 9354 9309"/>
                              <a:gd name="T5" fmla="*/ T4 w 1080"/>
                              <a:gd name="T6" fmla="+- 0 1784 1355"/>
                              <a:gd name="T7" fmla="*/ 1784 h 1230"/>
                              <a:gd name="T8" fmla="+- 0 9309 9309"/>
                              <a:gd name="T9" fmla="*/ T8 w 1080"/>
                              <a:gd name="T10" fmla="+- 0 1893 1355"/>
                              <a:gd name="T11" fmla="*/ 1893 h 1230"/>
                              <a:gd name="T12" fmla="+- 0 9315 9309"/>
                              <a:gd name="T13" fmla="*/ T12 w 1080"/>
                              <a:gd name="T14" fmla="+- 0 2153 1355"/>
                              <a:gd name="T15" fmla="*/ 2153 h 1230"/>
                              <a:gd name="T16" fmla="+- 0 9356 9309"/>
                              <a:gd name="T17" fmla="*/ T16 w 1080"/>
                              <a:gd name="T18" fmla="+- 0 2194 1355"/>
                              <a:gd name="T19" fmla="*/ 2194 h 1230"/>
                              <a:gd name="T20" fmla="+- 0 9386 9309"/>
                              <a:gd name="T21" fmla="*/ T20 w 1080"/>
                              <a:gd name="T22" fmla="+- 0 2507 1355"/>
                              <a:gd name="T23" fmla="*/ 2507 h 1230"/>
                              <a:gd name="T24" fmla="+- 0 9409 9309"/>
                              <a:gd name="T25" fmla="*/ T24 w 1080"/>
                              <a:gd name="T26" fmla="+- 0 2562 1355"/>
                              <a:gd name="T27" fmla="*/ 2562 h 1230"/>
                              <a:gd name="T28" fmla="+- 0 9463 9309"/>
                              <a:gd name="T29" fmla="*/ T28 w 1080"/>
                              <a:gd name="T30" fmla="+- 0 2584 1355"/>
                              <a:gd name="T31" fmla="*/ 2584 h 1230"/>
                              <a:gd name="T32" fmla="+- 0 9648 9309"/>
                              <a:gd name="T33" fmla="*/ T32 w 1080"/>
                              <a:gd name="T34" fmla="+- 0 2578 1355"/>
                              <a:gd name="T35" fmla="*/ 2578 h 1230"/>
                              <a:gd name="T36" fmla="+- 0 9689 9309"/>
                              <a:gd name="T37" fmla="*/ T36 w 1080"/>
                              <a:gd name="T38" fmla="+- 0 2537 1355"/>
                              <a:gd name="T39" fmla="*/ 2537 h 1230"/>
                              <a:gd name="T40" fmla="+- 0 9695 9309"/>
                              <a:gd name="T41" fmla="*/ T40 w 1080"/>
                              <a:gd name="T42" fmla="+- 0 2200 1355"/>
                              <a:gd name="T43" fmla="*/ 2200 h 1230"/>
                              <a:gd name="T44" fmla="+- 0 9749 9309"/>
                              <a:gd name="T45" fmla="*/ T44 w 1080"/>
                              <a:gd name="T46" fmla="+- 0 2177 1355"/>
                              <a:gd name="T47" fmla="*/ 2177 h 1230"/>
                              <a:gd name="T48" fmla="+- 0 9772 9309"/>
                              <a:gd name="T49" fmla="*/ T48 w 1080"/>
                              <a:gd name="T50" fmla="+- 0 2123 1355"/>
                              <a:gd name="T51" fmla="*/ 2123 h 1230"/>
                              <a:gd name="T52" fmla="+- 0 9760 9309"/>
                              <a:gd name="T53" fmla="*/ T52 w 1080"/>
                              <a:gd name="T54" fmla="+- 0 1833 1355"/>
                              <a:gd name="T55" fmla="*/ 1833 h 1230"/>
                              <a:gd name="T56" fmla="+- 0 9678 9309"/>
                              <a:gd name="T57" fmla="*/ T56 w 1080"/>
                              <a:gd name="T58" fmla="+- 0 1751 1355"/>
                              <a:gd name="T59" fmla="*/ 1751 h 1230"/>
                              <a:gd name="T60" fmla="+- 0 9540 9309"/>
                              <a:gd name="T61" fmla="*/ T60 w 1080"/>
                              <a:gd name="T62" fmla="+- 0 1355 1355"/>
                              <a:gd name="T63" fmla="*/ 1355 h 1230"/>
                              <a:gd name="T64" fmla="+- 0 9431 9309"/>
                              <a:gd name="T65" fmla="*/ T64 w 1080"/>
                              <a:gd name="T66" fmla="+- 0 1400 1355"/>
                              <a:gd name="T67" fmla="*/ 1400 h 1230"/>
                              <a:gd name="T68" fmla="+- 0 9386 9309"/>
                              <a:gd name="T69" fmla="*/ T68 w 1080"/>
                              <a:gd name="T70" fmla="+- 0 1508 1355"/>
                              <a:gd name="T71" fmla="*/ 1508 h 1230"/>
                              <a:gd name="T72" fmla="+- 0 9431 9309"/>
                              <a:gd name="T73" fmla="*/ T72 w 1080"/>
                              <a:gd name="T74" fmla="+- 0 1617 1355"/>
                              <a:gd name="T75" fmla="*/ 1617 h 1230"/>
                              <a:gd name="T76" fmla="+- 0 9540 9309"/>
                              <a:gd name="T77" fmla="*/ T76 w 1080"/>
                              <a:gd name="T78" fmla="+- 0 1662 1355"/>
                              <a:gd name="T79" fmla="*/ 1662 h 1230"/>
                              <a:gd name="T80" fmla="+- 0 9650 9309"/>
                              <a:gd name="T81" fmla="*/ T80 w 1080"/>
                              <a:gd name="T82" fmla="+- 0 1617 1355"/>
                              <a:gd name="T83" fmla="*/ 1617 h 1230"/>
                              <a:gd name="T84" fmla="+- 0 9695 9309"/>
                              <a:gd name="T85" fmla="*/ T84 w 1080"/>
                              <a:gd name="T86" fmla="+- 0 1508 1355"/>
                              <a:gd name="T87" fmla="*/ 1508 h 1230"/>
                              <a:gd name="T88" fmla="+- 0 9650 9309"/>
                              <a:gd name="T89" fmla="*/ T88 w 1080"/>
                              <a:gd name="T90" fmla="+- 0 1400 1355"/>
                              <a:gd name="T91" fmla="*/ 1400 h 1230"/>
                              <a:gd name="T92" fmla="+- 0 9540 9309"/>
                              <a:gd name="T93" fmla="*/ T92 w 1080"/>
                              <a:gd name="T94" fmla="+- 0 1355 1355"/>
                              <a:gd name="T95" fmla="*/ 1355 h 1230"/>
                              <a:gd name="T96" fmla="+- 0 10097 9309"/>
                              <a:gd name="T97" fmla="*/ T96 w 1080"/>
                              <a:gd name="T98" fmla="+- 0 1367 1355"/>
                              <a:gd name="T99" fmla="*/ 1367 h 1230"/>
                              <a:gd name="T100" fmla="+- 0 10015 9309"/>
                              <a:gd name="T101" fmla="*/ T100 w 1080"/>
                              <a:gd name="T102" fmla="+- 0 1449 1355"/>
                              <a:gd name="T103" fmla="*/ 1449 h 1230"/>
                              <a:gd name="T104" fmla="+- 0 10015 9309"/>
                              <a:gd name="T105" fmla="*/ T104 w 1080"/>
                              <a:gd name="T106" fmla="+- 0 1568 1355"/>
                              <a:gd name="T107" fmla="*/ 1568 h 1230"/>
                              <a:gd name="T108" fmla="+- 0 10097 9309"/>
                              <a:gd name="T109" fmla="*/ T108 w 1080"/>
                              <a:gd name="T110" fmla="+- 0 1650 1355"/>
                              <a:gd name="T111" fmla="*/ 1650 h 1230"/>
                              <a:gd name="T112" fmla="+- 0 10218 9309"/>
                              <a:gd name="T113" fmla="*/ T112 w 1080"/>
                              <a:gd name="T114" fmla="+- 0 1650 1355"/>
                              <a:gd name="T115" fmla="*/ 1650 h 1230"/>
                              <a:gd name="T116" fmla="+- 0 10300 9309"/>
                              <a:gd name="T117" fmla="*/ T116 w 1080"/>
                              <a:gd name="T118" fmla="+- 0 1568 1355"/>
                              <a:gd name="T119" fmla="*/ 1568 h 1230"/>
                              <a:gd name="T120" fmla="+- 0 10300 9309"/>
                              <a:gd name="T121" fmla="*/ T120 w 1080"/>
                              <a:gd name="T122" fmla="+- 0 1449 1355"/>
                              <a:gd name="T123" fmla="*/ 1449 h 1230"/>
                              <a:gd name="T124" fmla="+- 0 10218 9309"/>
                              <a:gd name="T125" fmla="*/ T124 w 1080"/>
                              <a:gd name="T126" fmla="+- 0 1367 1355"/>
                              <a:gd name="T127" fmla="*/ 1367 h 1230"/>
                              <a:gd name="T128" fmla="+- 0 10235 9309"/>
                              <a:gd name="T129" fmla="*/ T128 w 1080"/>
                              <a:gd name="T130" fmla="+- 0 1739 1355"/>
                              <a:gd name="T131" fmla="*/ 1739 h 1230"/>
                              <a:gd name="T132" fmla="+- 0 10020 9309"/>
                              <a:gd name="T133" fmla="*/ T132 w 1080"/>
                              <a:gd name="T134" fmla="+- 0 1751 1355"/>
                              <a:gd name="T135" fmla="*/ 1751 h 1230"/>
                              <a:gd name="T136" fmla="+- 0 9938 9309"/>
                              <a:gd name="T137" fmla="*/ T136 w 1080"/>
                              <a:gd name="T138" fmla="+- 0 1833 1355"/>
                              <a:gd name="T139" fmla="*/ 1833 h 1230"/>
                              <a:gd name="T140" fmla="+- 0 9926 9309"/>
                              <a:gd name="T141" fmla="*/ T140 w 1080"/>
                              <a:gd name="T142" fmla="+- 0 2123 1355"/>
                              <a:gd name="T143" fmla="*/ 2123 h 1230"/>
                              <a:gd name="T144" fmla="+- 0 9949 9309"/>
                              <a:gd name="T145" fmla="*/ T144 w 1080"/>
                              <a:gd name="T146" fmla="+- 0 2177 1355"/>
                              <a:gd name="T147" fmla="*/ 2177 h 1230"/>
                              <a:gd name="T148" fmla="+- 0 10003 9309"/>
                              <a:gd name="T149" fmla="*/ T148 w 1080"/>
                              <a:gd name="T150" fmla="+- 0 2200 1355"/>
                              <a:gd name="T151" fmla="*/ 2200 h 1230"/>
                              <a:gd name="T152" fmla="+- 0 10009 9309"/>
                              <a:gd name="T153" fmla="*/ T152 w 1080"/>
                              <a:gd name="T154" fmla="+- 0 2537 1355"/>
                              <a:gd name="T155" fmla="*/ 2537 h 1230"/>
                              <a:gd name="T156" fmla="+- 0 10050 9309"/>
                              <a:gd name="T157" fmla="*/ T156 w 1080"/>
                              <a:gd name="T158" fmla="+- 0 2578 1355"/>
                              <a:gd name="T159" fmla="*/ 2578 h 1230"/>
                              <a:gd name="T160" fmla="+- 0 10235 9309"/>
                              <a:gd name="T161" fmla="*/ T160 w 1080"/>
                              <a:gd name="T162" fmla="+- 0 2584 1355"/>
                              <a:gd name="T163" fmla="*/ 2584 h 1230"/>
                              <a:gd name="T164" fmla="+- 0 10289 9309"/>
                              <a:gd name="T165" fmla="*/ T164 w 1080"/>
                              <a:gd name="T166" fmla="+- 0 2562 1355"/>
                              <a:gd name="T167" fmla="*/ 2562 h 1230"/>
                              <a:gd name="T168" fmla="+- 0 10312 9309"/>
                              <a:gd name="T169" fmla="*/ T168 w 1080"/>
                              <a:gd name="T170" fmla="+- 0 2507 1355"/>
                              <a:gd name="T171" fmla="*/ 2507 h 1230"/>
                              <a:gd name="T172" fmla="+- 0 10342 9309"/>
                              <a:gd name="T173" fmla="*/ T172 w 1080"/>
                              <a:gd name="T174" fmla="+- 0 2194 1355"/>
                              <a:gd name="T175" fmla="*/ 2194 h 1230"/>
                              <a:gd name="T176" fmla="+- 0 10383 9309"/>
                              <a:gd name="T177" fmla="*/ T176 w 1080"/>
                              <a:gd name="T178" fmla="+- 0 2153 1355"/>
                              <a:gd name="T179" fmla="*/ 2153 h 1230"/>
                              <a:gd name="T180" fmla="+- 0 10389 9309"/>
                              <a:gd name="T181" fmla="*/ T180 w 1080"/>
                              <a:gd name="T182" fmla="+- 0 1893 1355"/>
                              <a:gd name="T183" fmla="*/ 1893 h 1230"/>
                              <a:gd name="T184" fmla="+- 0 10344 9309"/>
                              <a:gd name="T185" fmla="*/ T184 w 1080"/>
                              <a:gd name="T186" fmla="+- 0 1784 1355"/>
                              <a:gd name="T187" fmla="*/ 1784 h 1230"/>
                              <a:gd name="T188" fmla="+- 0 10235 9309"/>
                              <a:gd name="T189" fmla="*/ T188 w 1080"/>
                              <a:gd name="T190" fmla="+- 0 1739 1355"/>
                              <a:gd name="T191" fmla="*/ 1739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80" h="1230">
                                <a:moveTo>
                                  <a:pt x="309" y="384"/>
                                </a:moveTo>
                                <a:lnTo>
                                  <a:pt x="154" y="384"/>
                                </a:lnTo>
                                <a:lnTo>
                                  <a:pt x="94" y="396"/>
                                </a:lnTo>
                                <a:lnTo>
                                  <a:pt x="45" y="429"/>
                                </a:lnTo>
                                <a:lnTo>
                                  <a:pt x="12" y="478"/>
                                </a:lnTo>
                                <a:lnTo>
                                  <a:pt x="0" y="538"/>
                                </a:lnTo>
                                <a:lnTo>
                                  <a:pt x="0" y="768"/>
                                </a:lnTo>
                                <a:lnTo>
                                  <a:pt x="6" y="798"/>
                                </a:lnTo>
                                <a:lnTo>
                                  <a:pt x="23" y="822"/>
                                </a:lnTo>
                                <a:lnTo>
                                  <a:pt x="47" y="839"/>
                                </a:lnTo>
                                <a:lnTo>
                                  <a:pt x="77" y="845"/>
                                </a:lnTo>
                                <a:lnTo>
                                  <a:pt x="77" y="1152"/>
                                </a:lnTo>
                                <a:lnTo>
                                  <a:pt x="83" y="1182"/>
                                </a:lnTo>
                                <a:lnTo>
                                  <a:pt x="100" y="1207"/>
                                </a:lnTo>
                                <a:lnTo>
                                  <a:pt x="124" y="1223"/>
                                </a:lnTo>
                                <a:lnTo>
                                  <a:pt x="154" y="1229"/>
                                </a:lnTo>
                                <a:lnTo>
                                  <a:pt x="309" y="1229"/>
                                </a:lnTo>
                                <a:lnTo>
                                  <a:pt x="339" y="1223"/>
                                </a:lnTo>
                                <a:lnTo>
                                  <a:pt x="363" y="1207"/>
                                </a:lnTo>
                                <a:lnTo>
                                  <a:pt x="380" y="1182"/>
                                </a:lnTo>
                                <a:lnTo>
                                  <a:pt x="386" y="1152"/>
                                </a:lnTo>
                                <a:lnTo>
                                  <a:pt x="386" y="845"/>
                                </a:lnTo>
                                <a:lnTo>
                                  <a:pt x="416" y="839"/>
                                </a:lnTo>
                                <a:lnTo>
                                  <a:pt x="440" y="822"/>
                                </a:lnTo>
                                <a:lnTo>
                                  <a:pt x="457" y="798"/>
                                </a:lnTo>
                                <a:lnTo>
                                  <a:pt x="463" y="768"/>
                                </a:lnTo>
                                <a:lnTo>
                                  <a:pt x="463" y="538"/>
                                </a:lnTo>
                                <a:lnTo>
                                  <a:pt x="451" y="478"/>
                                </a:lnTo>
                                <a:lnTo>
                                  <a:pt x="418" y="429"/>
                                </a:lnTo>
                                <a:lnTo>
                                  <a:pt x="369" y="396"/>
                                </a:lnTo>
                                <a:lnTo>
                                  <a:pt x="309" y="384"/>
                                </a:lnTo>
                                <a:close/>
                                <a:moveTo>
                                  <a:pt x="231" y="0"/>
                                </a:moveTo>
                                <a:lnTo>
                                  <a:pt x="171" y="12"/>
                                </a:lnTo>
                                <a:lnTo>
                                  <a:pt x="122" y="45"/>
                                </a:lnTo>
                                <a:lnTo>
                                  <a:pt x="89" y="94"/>
                                </a:lnTo>
                                <a:lnTo>
                                  <a:pt x="77" y="153"/>
                                </a:lnTo>
                                <a:lnTo>
                                  <a:pt x="89" y="213"/>
                                </a:lnTo>
                                <a:lnTo>
                                  <a:pt x="122" y="262"/>
                                </a:lnTo>
                                <a:lnTo>
                                  <a:pt x="171" y="295"/>
                                </a:lnTo>
                                <a:lnTo>
                                  <a:pt x="231" y="307"/>
                                </a:lnTo>
                                <a:lnTo>
                                  <a:pt x="291" y="295"/>
                                </a:lnTo>
                                <a:lnTo>
                                  <a:pt x="341" y="262"/>
                                </a:lnTo>
                                <a:lnTo>
                                  <a:pt x="374" y="213"/>
                                </a:lnTo>
                                <a:lnTo>
                                  <a:pt x="386" y="153"/>
                                </a:lnTo>
                                <a:lnTo>
                                  <a:pt x="374" y="94"/>
                                </a:lnTo>
                                <a:lnTo>
                                  <a:pt x="341" y="45"/>
                                </a:lnTo>
                                <a:lnTo>
                                  <a:pt x="291" y="12"/>
                                </a:lnTo>
                                <a:lnTo>
                                  <a:pt x="231" y="0"/>
                                </a:lnTo>
                                <a:close/>
                                <a:moveTo>
                                  <a:pt x="848" y="0"/>
                                </a:moveTo>
                                <a:lnTo>
                                  <a:pt x="788" y="12"/>
                                </a:lnTo>
                                <a:lnTo>
                                  <a:pt x="739" y="45"/>
                                </a:lnTo>
                                <a:lnTo>
                                  <a:pt x="706" y="94"/>
                                </a:lnTo>
                                <a:lnTo>
                                  <a:pt x="694" y="153"/>
                                </a:lnTo>
                                <a:lnTo>
                                  <a:pt x="706" y="213"/>
                                </a:lnTo>
                                <a:lnTo>
                                  <a:pt x="739" y="262"/>
                                </a:lnTo>
                                <a:lnTo>
                                  <a:pt x="788" y="295"/>
                                </a:lnTo>
                                <a:lnTo>
                                  <a:pt x="848" y="307"/>
                                </a:lnTo>
                                <a:lnTo>
                                  <a:pt x="909" y="295"/>
                                </a:lnTo>
                                <a:lnTo>
                                  <a:pt x="958" y="262"/>
                                </a:lnTo>
                                <a:lnTo>
                                  <a:pt x="991" y="213"/>
                                </a:lnTo>
                                <a:lnTo>
                                  <a:pt x="1003" y="153"/>
                                </a:lnTo>
                                <a:lnTo>
                                  <a:pt x="991" y="94"/>
                                </a:lnTo>
                                <a:lnTo>
                                  <a:pt x="958" y="45"/>
                                </a:lnTo>
                                <a:lnTo>
                                  <a:pt x="909" y="12"/>
                                </a:lnTo>
                                <a:lnTo>
                                  <a:pt x="848" y="0"/>
                                </a:lnTo>
                                <a:close/>
                                <a:moveTo>
                                  <a:pt x="926" y="384"/>
                                </a:moveTo>
                                <a:lnTo>
                                  <a:pt x="771" y="384"/>
                                </a:lnTo>
                                <a:lnTo>
                                  <a:pt x="711" y="396"/>
                                </a:lnTo>
                                <a:lnTo>
                                  <a:pt x="662" y="429"/>
                                </a:lnTo>
                                <a:lnTo>
                                  <a:pt x="629" y="478"/>
                                </a:lnTo>
                                <a:lnTo>
                                  <a:pt x="617" y="538"/>
                                </a:lnTo>
                                <a:lnTo>
                                  <a:pt x="617" y="768"/>
                                </a:lnTo>
                                <a:lnTo>
                                  <a:pt x="623" y="798"/>
                                </a:lnTo>
                                <a:lnTo>
                                  <a:pt x="640" y="822"/>
                                </a:lnTo>
                                <a:lnTo>
                                  <a:pt x="664" y="839"/>
                                </a:lnTo>
                                <a:lnTo>
                                  <a:pt x="694" y="845"/>
                                </a:lnTo>
                                <a:lnTo>
                                  <a:pt x="694" y="1152"/>
                                </a:lnTo>
                                <a:lnTo>
                                  <a:pt x="700" y="1182"/>
                                </a:lnTo>
                                <a:lnTo>
                                  <a:pt x="717" y="1207"/>
                                </a:lnTo>
                                <a:lnTo>
                                  <a:pt x="741" y="1223"/>
                                </a:lnTo>
                                <a:lnTo>
                                  <a:pt x="771" y="1229"/>
                                </a:lnTo>
                                <a:lnTo>
                                  <a:pt x="926" y="1229"/>
                                </a:lnTo>
                                <a:lnTo>
                                  <a:pt x="956" y="1223"/>
                                </a:lnTo>
                                <a:lnTo>
                                  <a:pt x="980" y="1207"/>
                                </a:lnTo>
                                <a:lnTo>
                                  <a:pt x="997" y="1182"/>
                                </a:lnTo>
                                <a:lnTo>
                                  <a:pt x="1003" y="1152"/>
                                </a:lnTo>
                                <a:lnTo>
                                  <a:pt x="1003" y="845"/>
                                </a:lnTo>
                                <a:lnTo>
                                  <a:pt x="1033" y="839"/>
                                </a:lnTo>
                                <a:lnTo>
                                  <a:pt x="1057" y="822"/>
                                </a:lnTo>
                                <a:lnTo>
                                  <a:pt x="1074" y="798"/>
                                </a:lnTo>
                                <a:lnTo>
                                  <a:pt x="1080" y="768"/>
                                </a:lnTo>
                                <a:lnTo>
                                  <a:pt x="1080" y="538"/>
                                </a:lnTo>
                                <a:lnTo>
                                  <a:pt x="1068" y="478"/>
                                </a:lnTo>
                                <a:lnTo>
                                  <a:pt x="1035" y="429"/>
                                </a:lnTo>
                                <a:lnTo>
                                  <a:pt x="986" y="396"/>
                                </a:lnTo>
                                <a:lnTo>
                                  <a:pt x="926" y="384"/>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docshape19"/>
                        <wps:cNvSpPr txBox="1">
                          <a:spLocks noChangeArrowheads="1"/>
                        </wps:cNvSpPr>
                        <wps:spPr bwMode="auto">
                          <a:xfrm>
                            <a:off x="8413" y="1223"/>
                            <a:ext cx="2189" cy="1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F1FEF" w14:textId="77777777" w:rsidR="00021EA1" w:rsidRDefault="00021EA1" w:rsidP="00021EA1">
                              <w:pPr>
                                <w:spacing w:before="567" w:line="1350" w:lineRule="exact"/>
                                <w:ind w:left="182"/>
                                <w:rPr>
                                  <w:b/>
                                  <w:sz w:val="45"/>
                                </w:rPr>
                              </w:pPr>
                              <w:r>
                                <w:rPr>
                                  <w:b/>
                                  <w:color w:val="FFFFFF"/>
                                  <w:sz w:val="111"/>
                                </w:rPr>
                                <w:t>5</w:t>
                              </w:r>
                              <w:r>
                                <w:rPr>
                                  <w:b/>
                                  <w:color w:val="FFFFFF"/>
                                  <w:spacing w:val="-1"/>
                                  <w:sz w:val="111"/>
                                </w:rPr>
                                <w:t>0</w:t>
                              </w:r>
                              <w:r>
                                <w:rPr>
                                  <w:b/>
                                  <w:color w:val="FFFFFF"/>
                                  <w:sz w:val="45"/>
                                </w:rPr>
                                <w:t>%</w:t>
                              </w:r>
                            </w:p>
                          </w:txbxContent>
                        </wps:txbx>
                        <wps:bodyPr rot="0" vert="horz" wrap="square" lIns="0" tIns="0" rIns="0" bIns="0" anchor="t" anchorCtr="0" upright="1">
                          <a:noAutofit/>
                        </wps:bodyPr>
                      </wps:wsp>
                      <wps:wsp>
                        <wps:cNvPr id="215" name="docshape20"/>
                        <wps:cNvSpPr txBox="1">
                          <a:spLocks noChangeArrowheads="1"/>
                        </wps:cNvSpPr>
                        <wps:spPr bwMode="auto">
                          <a:xfrm>
                            <a:off x="8413" y="180"/>
                            <a:ext cx="2189" cy="1044"/>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78F18F" w14:textId="77777777" w:rsidR="00021EA1" w:rsidRPr="00940B2A" w:rsidRDefault="00021EA1" w:rsidP="00021EA1">
                              <w:pPr>
                                <w:spacing w:before="125" w:line="292" w:lineRule="auto"/>
                                <w:ind w:left="212" w:right="673"/>
                                <w:jc w:val="both"/>
                                <w:rPr>
                                  <w:rFonts w:ascii="Open Sans" w:hAnsi="Open Sans" w:cs="Open Sans"/>
                                  <w:b/>
                                  <w:color w:val="000000"/>
                                  <w:sz w:val="18"/>
                                </w:rPr>
                              </w:pPr>
                              <w:r w:rsidRPr="00940B2A">
                                <w:rPr>
                                  <w:rFonts w:ascii="Open Sans" w:hAnsi="Open Sans" w:cs="Open Sans"/>
                                  <w:b/>
                                  <w:color w:val="FFFFFF"/>
                                  <w:sz w:val="18"/>
                                </w:rPr>
                                <w:t>HIER STAAT DE</w:t>
                              </w:r>
                              <w:r w:rsidRPr="00940B2A">
                                <w:rPr>
                                  <w:rFonts w:ascii="Open Sans" w:hAnsi="Open Sans" w:cs="Open Sans"/>
                                  <w:b/>
                                  <w:color w:val="FFFFFF"/>
                                  <w:spacing w:val="-44"/>
                                  <w:sz w:val="18"/>
                                </w:rPr>
                                <w:t xml:space="preserve"> </w:t>
                              </w:r>
                              <w:r w:rsidRPr="00940B2A">
                                <w:rPr>
                                  <w:rFonts w:ascii="Open Sans" w:hAnsi="Open Sans" w:cs="Open Sans"/>
                                  <w:b/>
                                  <w:color w:val="FFFFFF"/>
                                  <w:sz w:val="18"/>
                                </w:rPr>
                                <w:t>NAAM VAN DE</w:t>
                              </w:r>
                              <w:r w:rsidRPr="00940B2A">
                                <w:rPr>
                                  <w:rFonts w:ascii="Open Sans" w:hAnsi="Open Sans" w:cs="Open Sans"/>
                                  <w:b/>
                                  <w:color w:val="FFFFFF"/>
                                  <w:spacing w:val="-44"/>
                                  <w:sz w:val="18"/>
                                </w:rPr>
                                <w:t xml:space="preserve"> </w:t>
                              </w:r>
                              <w:r w:rsidRPr="00940B2A">
                                <w:rPr>
                                  <w:rFonts w:ascii="Open Sans" w:hAnsi="Open Sans" w:cs="Open Sans"/>
                                  <w:b/>
                                  <w:color w:val="FFFFFF"/>
                                  <w:sz w:val="18"/>
                                </w:rPr>
                                <w:t>RUBRIEK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9883C" id="Group 211" o:spid="_x0000_s1028" style="position:absolute;margin-left:420.65pt;margin-top:9pt;width:109.45pt;height:148.05pt;z-index:251913223;mso-position-horizontal-relative:page" coordorigin="8413,180" coordsize="2189,2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m/Bg4AAB1IAAAOAAAAZHJzL2Uyb0RvYy54bWzsXNuO28gRfQ+QfyD0mGA9bN574PHCl9gI&#10;sEkWWOYDOJJmNIhGVEiNZ7xfn1N9kbq5XWzaGywSJH6wpFGxebpOdd26qdffvzzuk8/bYXzoDzcr&#10;8SpdJdvDut88HO5vVn9vP37XrJLx1B023b4/bG9WX7bj6vs3v//d6+fj9Tbrd/1+sx0SDHIYr5+P&#10;N6vd6XS8vroa17vtYze+6o/bA76864fH7oSPw/3VZuieMfrj/ipL0+rquR82x6Ffb8cRf/2gv1y9&#10;UePf3W3Xp7/d3Y3bU7K/WQHbSf0/qP9v6f+rN6+76/uhO+4e1gZG9w0oHruHA256HupDd+qSp+Hh&#10;F0M9PqyHfuzvTq/W/eNVf3f3sN6qOWA2Ip3M5tPQPx3VXO6vn++PZzVBtRM9ffOw679+/jQcfzr+&#10;OGj0ePtDv/7HCL1cPR/vr93v6fO9Fk5un//Sb8Bn93Tq1cRf7oZHGgJTSl6Ufr+c9bt9OSVr/FHk&#10;Mk1FuUrW+E40TZrlpWZgvQNNdF1TiHyVqK8NOevdn8zlmWikvjaTlaALr7prfV+F1WAj7mFM40Vf&#10;46/T10+77rhVNIykjx+H5GFzs8pEtkoO3SOUsOnXI8mImkDR3SFmdTq6CnW+IbEReo+q8qKSLFM3&#10;6K6tQi8aEVIUnka66/XTePq07RUr3ecfxpO29Q3eKa43Bn2LdXH3uIfZ//G7JE1EWqUiUTc1F1g5&#10;YeX+cJW0afKcqNtPhKAUdzBATsQZ9/35niBZi2Es+j7ZJXYKWERnscKKKWgEKogMJnUerS0YZJUV&#10;0tPkkNVWbB4Z/JozTxYZDPaCrGGQCZ+BXBQiqDThMqCkwlojy3TAEaNZUG+01i7wRMbh82ng8bk8&#10;zOGbUMFbnEtGKyoOn0+GsqeQ0QmXjYnVwZXc26XR7exqWb8czHLBu6SjoJYqd3fsR3JXLRiBs2pz&#10;s/YgRWuLEYZ6SFgtYtxvXhhYSRicY4VFpY3XbOFdF4lDsWp06Yrru5gJD4id06g5rBJEzVu6prs+&#10;difSk32bPJNPJA+9g3Mnd0TfPPaft22vZE6kMEiALNxaeXfc8CKwP7iCWBKOlP3Ovh7VYFrG+g0M&#10;Zr+2r1pMo8JoSyR9dHag9b4ft1qxNG1FyHn+pDbH1479/mHz8WG/p1mPw/3t+/2QfO4oAXmXvy0/&#10;GI17YntlNoeeLtO3ob8gqukYoYPKbb/5gngx9DqLQdaFN7t++HmVPCODuVmN/3zqhu0q2f/5gJAH&#10;Cgpo6KQ+FGWd4cPgfnPrftMd1hjqZnVawczp7fuTTpOejsPD/Q53EorQQ/8WIf/ugaKJwqdRmQ+I&#10;ur9Z+IXvmoTfhlT77w6/Mk+1TYi8VCH2En5F2kCnKpnJcmvQNhFyTeIrwq8sqjzBPdXCdEOh6/tV&#10;9FV3x4RdoYnjr3OZALZJsi5h1XX7goQQR8wM3NF8ty8x/yAy1+ur6BtCNnH5dVMEkbkOX5BQGJnv&#10;8EldQWSuv28p+oaQTaIvXFgehOZFXyUVxjaJvjIXZRBcIPgG4fksZKJk4Lk0KCkGns8EWK3C8Fwq&#10;dOwNwvOpyIQME+vFXiUVhkdeysldZN6E4WXeesgoHQ3By/wVkZUp8tHAisjcJaGkGHg+G7JgLC9z&#10;2WgzykmD8HwysrLKwvBcMpQUA89ng3UmmbcyMm5pwKm5ZGQls2pzlwwlFYaX+2zIqmiCtpe7bLQ5&#10;5aUh7eU+GVlZN0Htocq8pLlKioHnsyGrJuxWcpeNNqe0NAjPJyMr87Dt5S4ZSioMj6K5uzQqGXYs&#10;hctGW3BLo/DJyNBOCWqvcMlQUgw8nw1ZF2HtFS4bbcEtjcInIxN1WHuFS4aSYuD5bMi6zoK2V7hs&#10;tDDQMLmlTwa6AWG3XLpkKKkwvNJnQ9ZVGoRXumy0Jbc0kKq4tiKanIHnkqGkGHg+G7LCUgtlKaXL&#10;RovQwmjPJ0PUJSregFsuXTKUVBhe5bMhS1h9CB7aRhdP0ELFYXiVTwYhC8KrXDKUFAPPZ0MWuQjD&#10;c9loK25pVD4ZomBWbuWSoaQYeD4bbMytXDbailsatU+GKNMmqL3aJUNJheHVPhus9mqXjRbLO0xu&#10;7ZMhKlGH4blkKCkGns8Ga3u1y0Zbc0uj9skQFZMS1C4ZSioMj0oUL2qU4aXRuGy0Dbc0Gp8MVnuN&#10;S8aM9hqfDckFtcZlo0UeEia38clgba9xyZixPepWLNKey0bbcEtD+mSwK1e6ZMysXOmzwdqedNlo&#10;Jbc0pE8G6/ekS8aM35MTNtJU1kHHJ106WsmtDemzIfIqvHSly4aSCq8NkU74oO2JIECRuoy0uJAx&#10;QJH6lKAJE67BRepyosQ4kBNWZkC6vAAkt0rQEfbMWpRw5sSj7uxdGgUidYlRYhzICTUs1QKtDScG&#10;I3HmNDktzCt4riBIvzInMQbkpDQHVyKcxohJca5a46EcX6DP6ToIwYN0uVFiHMgJN2kOYwslMwL7&#10;Ta4mVX88DHJCDku3V6XP0T0p02HMHEi/UBdspY5+vJ2N3qBhF45Xq88tnGzCDU+3X64Ltl4X2YQc&#10;zgMJbNVduJlzQdmEG9oUDdPtF+2CrdrFpGxXHb7gwvHq9plGoJgU7nB/4DFok37pjgu51T0p3tkS&#10;AMBdTVKlwCyc3OdGIo9lMLrctCCHxTjhhquisLHtYiQxBuO0hpdZuL2FLUBnxBYpAIdxWsZzhajw&#10;63gS4zD6y0ZKppAXfiWPlchi9Jlha3mxtJgXxYSZNE2Ztrlfz+NCDuS0ouf6IcIv6UmMUeSkpseq&#10;YbqF6Ol6bLNlvZjU9WxPSSCWX/zPTFMJTt4Kmu3/lCkQhF/b40JWkz45bF9OeOX9TGNOTOp7BG7O&#10;SfoVPi7kQE5qfLa3Kbwif6a5KSp/3QAk0z9E9Lc6p6MUuJAF6ZPD9oeFV+rPNIhF5XODwI3cJujJ&#10;/WofF3IgJ/U+22MXXsE/02QXk4ofIAsGpF/z40IWpE8Ov09Ru9zMbFSI2ucGIBvGBfmVPy5kQfrk&#10;8Hs9XvE/t9kzqf4JZLgrK/z6X7ANADHtALD7ZX4LgMQYPznpARDd4Z1G4XcBBNsGENM+ALffKPxG&#10;AL/jqM4tOJ2AGRdEZyC0pFrdbDNATLsB3HYtzi04I07yNJw++J8/uMKeuKHig865oGTQxyrmz9xQ&#10;GaDElx3RoYScxJFGLxmdUmMlvuyMDu0yKXHvjA47VUoYSRxp3hIwlLsp8WVTpSyKxJH7LBmd8hkl&#10;vmyqlFko8WVTpRhP4ojMS8BQtFXiy6ZKcY/EEa2WjE4RSIkvmyrFAiW+bKrklUkcvnQJGPKPSnzZ&#10;VMlTkTj8y5LRqYuoxJdNlZp6SnzZVFWLjeTh/xfBEamZLXWpluBXrSd1h6Wn6s7H6paeq6OWjL7D&#10;wklbD4V6bNkcrI+iDsOiSVsvJRa6KWH9FFXei+5gPRWVwYsusL6KatJlF1imUSAuu8BYNhVriy6w&#10;HosKp2UXWKZRxCy6wHotKiiWXWAnjeR+2QV20gtdFzIJY61IehfdwXovgQR00QXWf2FreeEFdtJI&#10;zJbdwU7ad2J0KPN8ePdbzrKqRqo6y0on40JnWemQHi32HPmrhsodZlVluydpD5baV31SlfZfSAz7&#10;JnpA+7V91WImdhdY2XNi1O3GaAV2FOfEsAUCqTJfIlWjfJwbCyURxqqxTzMnRQ1ciDXo+M6JUTOI&#10;xM5exWrBvmptGJtsoJW50YyYEOjKzMlR1YK7Cqpz5uTU3hEJZufoY3HZV40P3WQ9YnZ28VbAvhpB&#10;au6oESPEWsNDy3zeAnLqS+oR7fKzt7Sv+tY5NTmWTCangpIEY+rBuT0jGNG3FYzxVwg9YMwc1KFn&#10;IIxal0k6Y8aK87hqIjHTt3KxhVRQ+xD4YsuyEGgGkFyMY5OvxpyGNZqLt7ImYA+3u4fxtVlktEEA&#10;DPZsM+vfqLMDOXic2SVDWzw0pfmVarJSOMO5wex6RuCeEzODZcjk5sTU7hOgZWgLzsqZmWbYAp+T&#10;s5rLI84ho9Ke7hsZLzcpUwxfTqdbaLzIfO2qo87z3DzseBEyLLwIs3a2ETuxyrNmFzfUhvYDMG17&#10;BWeotXn6JAIAjZglhlrTNjruGlFOZcJ6TNd2uBh3Fl3MFuxkY7ZllRezVWnyndh4stRkxPBJa/sR&#10;W0WkNdEpYqx2wAgfFl/EWO10I7ZitWdNL26s2PNTZnPxxKy5Gm9zkbSj21ftp2s6AQFDjMUAnCXT&#10;dh2JKRW+p/FiMQpH55RcLOZZuVgMrUxmGIvJFW2jAl8sxle0JUNykRTSrtBYDmLloklkTQeLcONo&#10;mlQbDUazyNoEAASqeY9dn2NxhGRrhtEsUtIWIU0mdmtpk8NYSixNayiqnsvSj6XtZ8kYh+guaW8S&#10;Mwq0l0wBEqlT0H7SZhYzW11SQpOxdXAWjC0sHOQyWWKkyMOsdWEdSyelydtjrsRazy9dk00nUYH/&#10;imclP6p/qu7u9sddp5+glPhn8hXzZKV6FPP/z1Iu/EUJ7qcMYL+TZymVmp1nKZPTy7seD/Dqp0DN&#10;jxokh/79Dk9Fb98OQ/+823YbPHeqG27OpfqZzK/+rQPl5i4PW+qneNXDlhJOUyet9mHL46B/6yCh&#10;Nzcr6vdo0zG/e0C2aESok3N+0JYeGfb+AMHAk7enl9sX/aMPdF+a2lc+i4tooJ/DxRv9DC7e6Odv&#10;8ea/79lb+BLfXnAe0GjG/PTFb20vCD0AEDSXtLCV5Deai+devCe6s3eNeG9H98S+zq6Urf8n25X6&#10;gRX8Bo1yt+b3cuhHbtzP6hnwy6/6vPkXAAAA//8DAFBLAwQUAAYACAAAACEAaBm6E+AAAAALAQAA&#10;DwAAAGRycy9kb3ducmV2LnhtbEyPwWrDMBBE74X+g9hAb42kOA3GsRxCaHsKhSaF0ptibWwTa2Us&#10;xXb+vsqpPS7zmH2TbybbsgF73zhSIOcCGFLpTEOVgq/j23MKzAdNRreOUMENPWyKx4dcZ8aN9InD&#10;IVQslpDPtII6hC7j3Jc1Wu3nrkOK2dn1Vod49hU3vR5juW35QogVt7qh+KHWHe5qLC+Hq1XwPupx&#10;m8jXYX85724/x5eP771EpZ5m03YNLOAU/mC460d1KKLTyV3JeNYqSJcyiWgM0rjpDoiVWAA7KUjk&#10;UgIvcv5/Q/ELAAD//wMAUEsBAi0AFAAGAAgAAAAhALaDOJL+AAAA4QEAABMAAAAAAAAAAAAAAAAA&#10;AAAAAFtDb250ZW50X1R5cGVzXS54bWxQSwECLQAUAAYACAAAACEAOP0h/9YAAACUAQAACwAAAAAA&#10;AAAAAAAAAAAvAQAAX3JlbHMvLnJlbHNQSwECLQAUAAYACAAAACEA+fgpvwYOAAAdSAAADgAAAAAA&#10;AAAAAAAAAAAuAgAAZHJzL2Uyb0RvYy54bWxQSwECLQAUAAYACAAAACEAaBm6E+AAAAALAQAADwAA&#10;AAAAAAAAAAAAAABgEAAAZHJzL2Rvd25yZXYueG1sUEsFBgAAAAAEAAQA8wAAAG0RAAAAAA==&#10;">
                <v:shape id="docshape17" o:spid="_x0000_s1029" style="position:absolute;left:8413;top:1227;width:2189;height:1914;visibility:visible;mso-wrap-style:square;v-text-anchor:top" coordsize="2189,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enmxgAAANwAAAAPAAAAZHJzL2Rvd25yZXYueG1sRI9BawIx&#10;FITvBf9DeAVvNbt7KGVrlFKqFmUFbSkeH5vn7mLysiRRt/31jVDocZiZb5jpfLBGXMiHzrGCfJKB&#10;IK6d7rhR8PmxeHgCESKyRuOYFHxTgPlsdDfFUrsr7+iyj41IEA4lKmhj7EspQ92SxTBxPXHyjs5b&#10;jEn6RmqP1wS3RhZZ9igtdpwWWuzptaX6tD9bBT92m0d825zXq5OpDqbyy69qo9T4fnh5BhFpiP/h&#10;v/a7VlDkBdzOpCMgZ78AAAD//wMAUEsBAi0AFAAGAAgAAAAhANvh9svuAAAAhQEAABMAAAAAAAAA&#10;AAAAAAAAAAAAAFtDb250ZW50X1R5cGVzXS54bWxQSwECLQAUAAYACAAAACEAWvQsW78AAAAVAQAA&#10;CwAAAAAAAAAAAAAAAAAfAQAAX3JlbHMvLnJlbHNQSwECLQAUAAYACAAAACEAYN3p5sYAAADcAAAA&#10;DwAAAAAAAAAAAAAAAAAHAgAAZHJzL2Rvd25yZXYueG1sUEsFBgAAAAADAAMAtwAAAPoCAAAAAA==&#10;" path="m2188,l,,,1914r2189,l2188,xe" fillcolor="#0b3a5d" stroked="f">
                  <v:path arrowok="t" o:connecttype="custom" o:connectlocs="2188,1227;0,1227;0,3141;2189,3141;2188,1227" o:connectangles="0,0,0,0,0"/>
                </v:shape>
                <v:shape id="docshape18" o:spid="_x0000_s1030" style="position:absolute;left:9308;top:1354;width:1080;height:1230;visibility:visible;mso-wrap-style:square;v-text-anchor:top" coordsize="108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Jw3xgAAANwAAAAPAAAAZHJzL2Rvd25yZXYueG1sRI9PawIx&#10;FMTvgt8hPMGL1Kwr2nZrFPEP1EtLtRdvr5vnZnHzsmyirt++KQg9DjPzG2a2aG0lrtT40rGC0TAB&#10;QZw7XXKh4PuwfXoB4QOyxsoxKbiTh8W825lhpt2Nv+i6D4WIEPYZKjAh1JmUPjdk0Q9dTRy9k2ss&#10;hiibQuoGbxFuK5kmyVRaLDkuGKxpZSg/7y9WAX1Ong+DI5bT9GO9+VnzcWded0r1e+3yDUSgNvyH&#10;H+13rSAdjeHvTDwCcv4LAAD//wMAUEsBAi0AFAAGAAgAAAAhANvh9svuAAAAhQEAABMAAAAAAAAA&#10;AAAAAAAAAAAAAFtDb250ZW50X1R5cGVzXS54bWxQSwECLQAUAAYACAAAACEAWvQsW78AAAAVAQAA&#10;CwAAAAAAAAAAAAAAAAAfAQAAX3JlbHMvLnJlbHNQSwECLQAUAAYACAAAACEAyKicN8YAAADcAAAA&#10;DwAAAAAAAAAAAAAAAAAHAgAAZHJzL2Rvd25yZXYueG1sUEsFBgAAAAADAAMAtwAAAPoCAAAAAA==&#10;" path="m309,384r-155,l94,396,45,429,12,478,,538,,768r6,30l23,822r24,17l77,845r,307l83,1182r17,25l124,1223r30,6l309,1229r30,-6l363,1207r17,-25l386,1152r,-307l416,839r24,-17l457,798r6,-30l463,538,451,478,418,429,369,396,309,384xm231,l171,12,122,45,89,94,77,153r12,60l122,262r49,33l231,307r60,-12l341,262r33,-49l386,153,374,94,341,45,291,12,231,xm848,l788,12,739,45,706,94r-12,59l706,213r33,49l788,295r60,12l909,295r49,-33l991,213r12,-60l991,94,958,45,909,12,848,xm926,384r-155,l711,396r-49,33l629,478r-12,60l617,768r6,30l640,822r24,17l694,845r,307l700,1182r17,25l741,1223r30,6l926,1229r30,-6l980,1207r17,-25l1003,1152r,-307l1033,839r24,-17l1074,798r6,-30l1080,538r-12,-60l1035,429,986,396,926,384xe" stroked="f">
                  <v:fill opacity="6425f"/>
                  <v:path arrowok="t" o:connecttype="custom" o:connectlocs="154,1739;45,1784;0,1893;6,2153;47,2194;77,2507;100,2562;154,2584;339,2578;380,2537;386,2200;440,2177;463,2123;451,1833;369,1751;231,1355;122,1400;77,1508;122,1617;231,1662;341,1617;386,1508;341,1400;231,1355;788,1367;706,1449;706,1568;788,1650;909,1650;991,1568;991,1449;909,1367;926,1739;711,1751;629,1833;617,2123;640,2177;694,2200;700,2537;741,2578;926,2584;980,2562;1003,2507;1033,2194;1074,2153;1080,1893;1035,1784;926,1739" o:connectangles="0,0,0,0,0,0,0,0,0,0,0,0,0,0,0,0,0,0,0,0,0,0,0,0,0,0,0,0,0,0,0,0,0,0,0,0,0,0,0,0,0,0,0,0,0,0,0,0"/>
                </v:shape>
                <v:shape id="docshape19" o:spid="_x0000_s1031" type="#_x0000_t202" style="position:absolute;left:8413;top:1223;width:2189;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5FFF1FEF" w14:textId="77777777" w:rsidR="00021EA1" w:rsidRDefault="00021EA1" w:rsidP="00021EA1">
                        <w:pPr>
                          <w:spacing w:before="567" w:line="1350" w:lineRule="exact"/>
                          <w:ind w:left="182"/>
                          <w:rPr>
                            <w:b/>
                            <w:sz w:val="45"/>
                          </w:rPr>
                        </w:pPr>
                        <w:r>
                          <w:rPr>
                            <w:b/>
                            <w:color w:val="FFFFFF"/>
                            <w:sz w:val="111"/>
                          </w:rPr>
                          <w:t>5</w:t>
                        </w:r>
                        <w:r>
                          <w:rPr>
                            <w:b/>
                            <w:color w:val="FFFFFF"/>
                            <w:spacing w:val="-1"/>
                            <w:sz w:val="111"/>
                          </w:rPr>
                          <w:t>0</w:t>
                        </w:r>
                        <w:r>
                          <w:rPr>
                            <w:b/>
                            <w:color w:val="FFFFFF"/>
                            <w:sz w:val="45"/>
                          </w:rPr>
                          <w:t>%</w:t>
                        </w:r>
                      </w:p>
                    </w:txbxContent>
                  </v:textbox>
                </v:shape>
                <v:shape id="_x0000_s1032" type="#_x0000_t202" style="position:absolute;left:8413;top:180;width:2189;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x3xgAAANwAAAAPAAAAZHJzL2Rvd25yZXYueG1sRI9BawIx&#10;FITvhf6H8Aq9SM0qWGQ1Sl0Qeuil1hV6e2yem6WblyWJceuvbwqFHoeZ+YZZb0fbi0Q+dI4VzKYF&#10;COLG6Y5bBceP/dMSRIjIGnvHpOCbAmw393drLLW78julQ2xFhnAoUYGJcSilDI0hi2HqBuLsnZ23&#10;GLP0rdQerxluezkvimdpseO8YHCgylDzdbhYBVVtPlNa7N6qSboUtZ/c6lN/U+rxYXxZgYg0xv/w&#10;X/tVK5jPFvB7Jh8BufkBAAD//wMAUEsBAi0AFAAGAAgAAAAhANvh9svuAAAAhQEAABMAAAAAAAAA&#10;AAAAAAAAAAAAAFtDb250ZW50X1R5cGVzXS54bWxQSwECLQAUAAYACAAAACEAWvQsW78AAAAVAQAA&#10;CwAAAAAAAAAAAAAAAAAfAQAAX3JlbHMvLnJlbHNQSwECLQAUAAYACAAAACEAPkzMd8YAAADcAAAA&#10;DwAAAAAAAAAAAAAAAAAHAgAAZHJzL2Rvd25yZXYueG1sUEsFBgAAAAADAAMAtwAAAPoCAAAAAA==&#10;" fillcolor="#2b81c4" stroked="f">
                  <v:textbox inset="0,0,0,0">
                    <w:txbxContent>
                      <w:p w14:paraId="5978F18F" w14:textId="77777777" w:rsidR="00021EA1" w:rsidRPr="00940B2A" w:rsidRDefault="00021EA1" w:rsidP="00021EA1">
                        <w:pPr>
                          <w:spacing w:before="125" w:line="292" w:lineRule="auto"/>
                          <w:ind w:left="212" w:right="673"/>
                          <w:jc w:val="both"/>
                          <w:rPr>
                            <w:rFonts w:ascii="Open Sans" w:hAnsi="Open Sans" w:cs="Open Sans"/>
                            <w:b/>
                            <w:color w:val="000000"/>
                            <w:sz w:val="18"/>
                          </w:rPr>
                        </w:pPr>
                        <w:r w:rsidRPr="00940B2A">
                          <w:rPr>
                            <w:rFonts w:ascii="Open Sans" w:hAnsi="Open Sans" w:cs="Open Sans"/>
                            <w:b/>
                            <w:color w:val="FFFFFF"/>
                            <w:sz w:val="18"/>
                          </w:rPr>
                          <w:t>HIER STAAT DE</w:t>
                        </w:r>
                        <w:r w:rsidRPr="00940B2A">
                          <w:rPr>
                            <w:rFonts w:ascii="Open Sans" w:hAnsi="Open Sans" w:cs="Open Sans"/>
                            <w:b/>
                            <w:color w:val="FFFFFF"/>
                            <w:spacing w:val="-44"/>
                            <w:sz w:val="18"/>
                          </w:rPr>
                          <w:t xml:space="preserve"> </w:t>
                        </w:r>
                        <w:r w:rsidRPr="00940B2A">
                          <w:rPr>
                            <w:rFonts w:ascii="Open Sans" w:hAnsi="Open Sans" w:cs="Open Sans"/>
                            <w:b/>
                            <w:color w:val="FFFFFF"/>
                            <w:sz w:val="18"/>
                          </w:rPr>
                          <w:t>NAAM VAN DE</w:t>
                        </w:r>
                        <w:r w:rsidRPr="00940B2A">
                          <w:rPr>
                            <w:rFonts w:ascii="Open Sans" w:hAnsi="Open Sans" w:cs="Open Sans"/>
                            <w:b/>
                            <w:color w:val="FFFFFF"/>
                            <w:spacing w:val="-44"/>
                            <w:sz w:val="18"/>
                          </w:rPr>
                          <w:t xml:space="preserve"> </w:t>
                        </w:r>
                        <w:r w:rsidRPr="00940B2A">
                          <w:rPr>
                            <w:rFonts w:ascii="Open Sans" w:hAnsi="Open Sans" w:cs="Open Sans"/>
                            <w:b/>
                            <w:color w:val="FFFFFF"/>
                            <w:sz w:val="18"/>
                          </w:rPr>
                          <w:t>RUBRIEK</w:t>
                        </w:r>
                      </w:p>
                    </w:txbxContent>
                  </v:textbox>
                </v:shape>
                <w10:wrap anchorx="page"/>
              </v:group>
            </w:pict>
          </mc:Fallback>
        </mc:AlternateContent>
      </w:r>
      <w:r w:rsidRPr="00D60D7D">
        <w:rPr>
          <w:rFonts w:ascii="Open Sans" w:eastAsia="Open Sans Light" w:hAnsi="Open Sans" w:cs="Open Sans"/>
          <w:color w:val="231F20"/>
          <w:szCs w:val="22"/>
        </w:rPr>
        <w:t>Hier volgt een beknopte uitleg die je helpt bij het lezen van het rapport en  het interpreteren van de resultaten.</w:t>
      </w:r>
    </w:p>
    <w:p w14:paraId="692A6A85" w14:textId="77777777" w:rsidR="00021EA1" w:rsidRPr="00E16E4F" w:rsidRDefault="00021EA1" w:rsidP="00021EA1">
      <w:pPr>
        <w:pStyle w:val="Plattetekst"/>
        <w:spacing w:before="2"/>
        <w:rPr>
          <w:rFonts w:ascii="Open Sans" w:hAnsi="Open Sans" w:cs="Open Sans"/>
          <w:sz w:val="14"/>
          <w:szCs w:val="10"/>
        </w:rPr>
      </w:pPr>
    </w:p>
    <w:p w14:paraId="1B4565E2" w14:textId="77777777" w:rsidR="00021EA1" w:rsidRPr="003C16CD" w:rsidRDefault="00021EA1" w:rsidP="00021EA1">
      <w:pPr>
        <w:pStyle w:val="Plattetekst"/>
        <w:spacing w:line="292" w:lineRule="auto"/>
        <w:ind w:right="3324"/>
        <w:rPr>
          <w:rFonts w:ascii="Open Sans" w:hAnsi="Open Sans" w:cs="Open Sans"/>
        </w:rPr>
      </w:pPr>
      <w:r w:rsidRPr="003C16CD">
        <w:rPr>
          <w:rFonts w:ascii="Open Sans" w:hAnsi="Open Sans" w:cs="Open Sans"/>
          <w:color w:val="231F20"/>
        </w:rPr>
        <w:t>Een belangrijk uitgangspunt dat we hebben gekozen is om te denken vanuit</w:t>
      </w:r>
      <w:r>
        <w:rPr>
          <w:rFonts w:ascii="Open Sans" w:hAnsi="Open Sans" w:cs="Open Sans"/>
          <w:color w:val="231F20"/>
        </w:rPr>
        <w:t xml:space="preserve"> de positieve ervaring van respondenten</w:t>
      </w:r>
      <w:r w:rsidRPr="003C16CD">
        <w:rPr>
          <w:rFonts w:ascii="Open Sans" w:hAnsi="Open Sans" w:cs="Open Sans"/>
          <w:color w:val="231F20"/>
        </w:rPr>
        <w:t xml:space="preserve">. We richten ons daarom vooral op de score </w:t>
      </w:r>
      <w:r>
        <w:rPr>
          <w:rFonts w:ascii="Open Sans" w:hAnsi="Open Sans" w:cs="Open Sans"/>
          <w:color w:val="231F20"/>
        </w:rPr>
        <w:t>‘H</w:t>
      </w:r>
      <w:r w:rsidRPr="003C16CD">
        <w:rPr>
          <w:rFonts w:ascii="Open Sans" w:hAnsi="Open Sans" w:cs="Open Sans"/>
          <w:color w:val="231F20"/>
        </w:rPr>
        <w:t>oog’</w:t>
      </w:r>
      <w:r>
        <w:rPr>
          <w:rFonts w:ascii="Open Sans" w:hAnsi="Open Sans" w:cs="Open Sans"/>
          <w:color w:val="231F20"/>
        </w:rPr>
        <w:t xml:space="preserve"> (zie volgende pagina voor berekening)</w:t>
      </w:r>
      <w:r w:rsidRPr="003C16CD">
        <w:rPr>
          <w:rFonts w:ascii="Open Sans" w:hAnsi="Open Sans" w:cs="Open Sans"/>
          <w:color w:val="231F20"/>
        </w:rPr>
        <w:t>. De rubriek</w:t>
      </w:r>
      <w:r>
        <w:rPr>
          <w:rFonts w:ascii="Open Sans" w:hAnsi="Open Sans" w:cs="Open Sans"/>
          <w:color w:val="231F20"/>
        </w:rPr>
        <w:t xml:space="preserve"> ‘Hoeveel kinderen ervaren vervelende situaties op school’</w:t>
      </w:r>
      <w:r w:rsidRPr="003C16CD">
        <w:rPr>
          <w:rFonts w:ascii="Open Sans" w:hAnsi="Open Sans" w:cs="Open Sans"/>
          <w:color w:val="231F20"/>
        </w:rPr>
        <w:t xml:space="preserve"> is uiteraard een uitzondering, daar gaat het om de</w:t>
      </w:r>
      <w:r w:rsidRPr="003C16CD">
        <w:rPr>
          <w:rFonts w:ascii="Open Sans" w:hAnsi="Open Sans" w:cs="Open Sans"/>
          <w:color w:val="231F20"/>
          <w:spacing w:val="1"/>
        </w:rPr>
        <w:t xml:space="preserve"> </w:t>
      </w:r>
      <w:r w:rsidRPr="003C16CD">
        <w:rPr>
          <w:rFonts w:ascii="Open Sans" w:hAnsi="Open Sans" w:cs="Open Sans"/>
          <w:color w:val="231F20"/>
        </w:rPr>
        <w:t>score ‘</w:t>
      </w:r>
      <w:r>
        <w:rPr>
          <w:rFonts w:ascii="Open Sans" w:hAnsi="Open Sans" w:cs="Open Sans"/>
          <w:color w:val="231F20"/>
        </w:rPr>
        <w:t>L</w:t>
      </w:r>
      <w:r w:rsidRPr="003C16CD">
        <w:rPr>
          <w:rFonts w:ascii="Open Sans" w:hAnsi="Open Sans" w:cs="Open Sans"/>
          <w:color w:val="231F20"/>
        </w:rPr>
        <w:t>aag’.</w:t>
      </w:r>
      <w:r>
        <w:rPr>
          <w:rFonts w:ascii="Open Sans" w:hAnsi="Open Sans" w:cs="Open Sans"/>
          <w:color w:val="231F20"/>
        </w:rPr>
        <w:t xml:space="preserve"> De (v) betekent dat de vraag voortkomt uit de vragenset van Vensters PO.</w:t>
      </w:r>
    </w:p>
    <w:p w14:paraId="5062425A" w14:textId="77777777" w:rsidR="00021EA1" w:rsidRPr="00E16E4F" w:rsidRDefault="00021EA1" w:rsidP="00021EA1">
      <w:pPr>
        <w:pStyle w:val="Plattetekst"/>
        <w:spacing w:before="4"/>
        <w:rPr>
          <w:rFonts w:ascii="Open Sans" w:hAnsi="Open Sans" w:cs="Open Sans"/>
          <w:sz w:val="14"/>
          <w:szCs w:val="10"/>
        </w:rPr>
      </w:pPr>
    </w:p>
    <w:p w14:paraId="649859D3" w14:textId="77777777" w:rsidR="00021EA1" w:rsidRPr="003C16CD" w:rsidRDefault="00021EA1" w:rsidP="00021EA1">
      <w:pPr>
        <w:pStyle w:val="Plattetekst"/>
        <w:spacing w:before="1" w:line="292" w:lineRule="auto"/>
        <w:ind w:right="3678"/>
        <w:jc w:val="both"/>
      </w:pPr>
      <w:r w:rsidRPr="003C16CD">
        <w:rPr>
          <w:rFonts w:ascii="Open Sans" w:hAnsi="Open Sans" w:cs="Open Sans"/>
          <w:color w:val="231F20"/>
        </w:rPr>
        <w:t xml:space="preserve">In de Samenvatting heb je overzicht over de verschillende domeinen en </w:t>
      </w:r>
      <w:r w:rsidRPr="003C16CD">
        <w:rPr>
          <w:rFonts w:ascii="Open Sans" w:hAnsi="Open Sans" w:cs="Open Sans"/>
          <w:color w:val="231F20"/>
          <w:spacing w:val="-44"/>
        </w:rPr>
        <w:t xml:space="preserve"> </w:t>
      </w:r>
      <w:r w:rsidRPr="003C16CD">
        <w:rPr>
          <w:rFonts w:ascii="Open Sans" w:hAnsi="Open Sans" w:cs="Open Sans"/>
          <w:color w:val="231F20"/>
        </w:rPr>
        <w:t xml:space="preserve">rubrieken. Zo zie je eenvoudig </w:t>
      </w:r>
      <w:r>
        <w:rPr>
          <w:rFonts w:ascii="Open Sans" w:hAnsi="Open Sans" w:cs="Open Sans"/>
          <w:color w:val="231F20"/>
        </w:rPr>
        <w:t>op welke rubrieken</w:t>
      </w:r>
      <w:r w:rsidRPr="003C16CD">
        <w:rPr>
          <w:rFonts w:ascii="Open Sans" w:hAnsi="Open Sans" w:cs="Open Sans"/>
          <w:color w:val="231F20"/>
        </w:rPr>
        <w:t xml:space="preserve"> je relatief hoger of lager scoort. De</w:t>
      </w:r>
      <w:r w:rsidRPr="003C16CD">
        <w:rPr>
          <w:rFonts w:ascii="Open Sans" w:hAnsi="Open Sans" w:cs="Open Sans"/>
          <w:color w:val="231F20"/>
          <w:spacing w:val="1"/>
        </w:rPr>
        <w:t xml:space="preserve"> </w:t>
      </w:r>
      <w:r w:rsidRPr="003C16CD">
        <w:rPr>
          <w:rFonts w:ascii="Open Sans" w:hAnsi="Open Sans" w:cs="Open Sans"/>
          <w:color w:val="231F20"/>
        </w:rPr>
        <w:t>getoonde</w:t>
      </w:r>
      <w:r w:rsidRPr="003C16CD">
        <w:rPr>
          <w:rFonts w:ascii="Open Sans" w:hAnsi="Open Sans" w:cs="Open Sans"/>
          <w:color w:val="231F20"/>
          <w:spacing w:val="-1"/>
        </w:rPr>
        <w:t xml:space="preserve"> </w:t>
      </w:r>
      <w:r>
        <w:rPr>
          <w:rFonts w:ascii="Open Sans" w:hAnsi="Open Sans" w:cs="Open Sans"/>
          <w:color w:val="231F20"/>
        </w:rPr>
        <w:t>waarde</w:t>
      </w:r>
      <w:r w:rsidRPr="003C16CD">
        <w:rPr>
          <w:rFonts w:ascii="Open Sans" w:hAnsi="Open Sans" w:cs="Open Sans"/>
          <w:color w:val="231F20"/>
        </w:rPr>
        <w:t xml:space="preserve"> is de</w:t>
      </w:r>
      <w:r w:rsidRPr="003C16CD">
        <w:rPr>
          <w:rFonts w:ascii="Open Sans" w:hAnsi="Open Sans" w:cs="Open Sans"/>
          <w:color w:val="231F20"/>
          <w:spacing w:val="-1"/>
        </w:rPr>
        <w:t xml:space="preserve"> </w:t>
      </w:r>
      <w:r w:rsidRPr="003C16CD">
        <w:rPr>
          <w:rFonts w:ascii="Open Sans" w:hAnsi="Open Sans" w:cs="Open Sans"/>
          <w:color w:val="231F20"/>
        </w:rPr>
        <w:t xml:space="preserve">score </w:t>
      </w:r>
      <w:r>
        <w:rPr>
          <w:rFonts w:ascii="Open Sans" w:hAnsi="Open Sans" w:cs="Open Sans"/>
          <w:color w:val="231F20"/>
        </w:rPr>
        <w:t>‘H</w:t>
      </w:r>
      <w:r w:rsidRPr="003C16CD">
        <w:rPr>
          <w:rFonts w:ascii="Open Sans" w:hAnsi="Open Sans" w:cs="Open Sans"/>
          <w:color w:val="231F20"/>
        </w:rPr>
        <w:t>oog’.</w:t>
      </w:r>
    </w:p>
    <w:p w14:paraId="4257BA0F" w14:textId="77777777" w:rsidR="005142F0" w:rsidRDefault="005142F0" w:rsidP="005142F0">
      <w:pPr>
        <w:spacing w:line="292" w:lineRule="auto"/>
        <w:jc w:val="both"/>
        <w:sectPr w:rsidR="005142F0" w:rsidSect="00B55FB8">
          <w:headerReference w:type="even" r:id="rId16"/>
          <w:headerReference w:type="default" r:id="rId17"/>
          <w:footerReference w:type="even" r:id="rId18"/>
          <w:footerReference w:type="default" r:id="rId19"/>
          <w:headerReference w:type="first" r:id="rId20"/>
          <w:footerReference w:type="first" r:id="rId21"/>
          <w:pgSz w:w="11910" w:h="16840"/>
          <w:pgMar w:top="780" w:right="1180" w:bottom="280" w:left="1180" w:header="720" w:footer="567" w:gutter="0"/>
          <w:cols w:space="720"/>
          <w:docGrid w:linePitch="286"/>
        </w:sectPr>
      </w:pPr>
    </w:p>
    <w:p w14:paraId="3A89B973" w14:textId="67BDD2AC" w:rsidR="005142F0" w:rsidRPr="0011336A" w:rsidRDefault="005142F0" w:rsidP="0011336A">
      <w:pPr>
        <w:rPr>
          <w:rFonts w:ascii="Open Sans" w:hAnsi="Open Sans" w:cs="Open Sans"/>
          <w:sz w:val="18"/>
          <w:szCs w:val="18"/>
        </w:rPr>
      </w:pPr>
      <w:r w:rsidRPr="0011336A">
        <w:rPr>
          <w:rFonts w:ascii="Open Sans" w:hAnsi="Open Sans" w:cs="Open Sans"/>
          <w:sz w:val="18"/>
          <w:szCs w:val="18"/>
        </w:rPr>
        <w:lastRenderedPageBreak/>
        <w:t>In de Scores per rubriek en vraag vind je de detailinformatie over een rubriek. Zo krijg je zicht op de scores van respondenten op onderliggende vragen en daarmee de opbouw van de Rubriekscore.</w:t>
      </w:r>
    </w:p>
    <w:p w14:paraId="2F97E59F" w14:textId="7F62770B" w:rsidR="0011336A" w:rsidRDefault="0011336A" w:rsidP="0011336A">
      <w:pPr>
        <w:pStyle w:val="Plattetekst"/>
        <w:rPr>
          <w:sz w:val="20"/>
        </w:rPr>
      </w:pPr>
    </w:p>
    <w:p w14:paraId="7150D24F" w14:textId="7632CDEB" w:rsidR="0011336A" w:rsidRDefault="0011336A" w:rsidP="0011336A">
      <w:pPr>
        <w:pStyle w:val="Plattetekst"/>
        <w:spacing w:before="9"/>
        <w:rPr>
          <w:sz w:val="14"/>
        </w:rPr>
      </w:pPr>
    </w:p>
    <w:tbl>
      <w:tblPr>
        <w:tblW w:w="0" w:type="auto"/>
        <w:tblInd w:w="128"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CellMar>
          <w:left w:w="0" w:type="dxa"/>
          <w:right w:w="0" w:type="dxa"/>
        </w:tblCellMar>
        <w:tblLook w:val="01E0" w:firstRow="1" w:lastRow="1" w:firstColumn="1" w:lastColumn="1" w:noHBand="0" w:noVBand="0"/>
      </w:tblPr>
      <w:tblGrid>
        <w:gridCol w:w="2166"/>
        <w:gridCol w:w="1020"/>
        <w:gridCol w:w="1020"/>
        <w:gridCol w:w="1020"/>
        <w:gridCol w:w="1020"/>
        <w:gridCol w:w="1020"/>
        <w:gridCol w:w="1020"/>
        <w:gridCol w:w="1020"/>
      </w:tblGrid>
      <w:tr w:rsidR="0011336A" w14:paraId="74752FDE" w14:textId="77777777" w:rsidTr="003B78D3">
        <w:trPr>
          <w:trHeight w:val="616"/>
        </w:trPr>
        <w:tc>
          <w:tcPr>
            <w:tcW w:w="9306" w:type="dxa"/>
            <w:gridSpan w:val="8"/>
            <w:tcBorders>
              <w:bottom w:val="single" w:sz="4" w:space="0" w:color="2B81C4"/>
            </w:tcBorders>
            <w:shd w:val="clear" w:color="auto" w:fill="DDE4E8"/>
          </w:tcPr>
          <w:p w14:paraId="44A120D4" w14:textId="265FEB96" w:rsidR="0011336A" w:rsidRDefault="0011336A" w:rsidP="003B78D3">
            <w:pPr>
              <w:pStyle w:val="TableParagraph"/>
              <w:spacing w:before="191"/>
              <w:ind w:left="363"/>
              <w:rPr>
                <w:rFonts w:ascii="Open Sans"/>
                <w:b/>
                <w:sz w:val="16"/>
              </w:rPr>
            </w:pPr>
            <w:r>
              <w:rPr>
                <w:rFonts w:ascii="Open Sans"/>
                <w:b/>
                <w:color w:val="2B81C4"/>
                <w:sz w:val="16"/>
              </w:rPr>
              <w:t>HIER</w:t>
            </w:r>
            <w:r>
              <w:rPr>
                <w:rFonts w:ascii="Open Sans"/>
                <w:b/>
                <w:color w:val="2B81C4"/>
                <w:spacing w:val="-2"/>
                <w:sz w:val="16"/>
              </w:rPr>
              <w:t xml:space="preserve"> </w:t>
            </w:r>
            <w:r>
              <w:rPr>
                <w:rFonts w:ascii="Open Sans"/>
                <w:b/>
                <w:color w:val="2B81C4"/>
                <w:sz w:val="16"/>
              </w:rPr>
              <w:t>STAAT</w:t>
            </w:r>
            <w:r>
              <w:rPr>
                <w:rFonts w:ascii="Open Sans"/>
                <w:b/>
                <w:color w:val="2B81C4"/>
                <w:spacing w:val="-2"/>
                <w:sz w:val="16"/>
              </w:rPr>
              <w:t xml:space="preserve"> </w:t>
            </w:r>
            <w:r>
              <w:rPr>
                <w:rFonts w:ascii="Open Sans"/>
                <w:b/>
                <w:color w:val="2B81C4"/>
                <w:sz w:val="16"/>
              </w:rPr>
              <w:t>DE</w:t>
            </w:r>
            <w:r>
              <w:rPr>
                <w:rFonts w:ascii="Open Sans"/>
                <w:b/>
                <w:color w:val="2B81C4"/>
                <w:spacing w:val="-2"/>
                <w:sz w:val="16"/>
              </w:rPr>
              <w:t xml:space="preserve"> </w:t>
            </w:r>
            <w:r>
              <w:rPr>
                <w:rFonts w:ascii="Open Sans"/>
                <w:b/>
                <w:color w:val="2B81C4"/>
                <w:sz w:val="16"/>
              </w:rPr>
              <w:t>NAAM</w:t>
            </w:r>
            <w:r>
              <w:rPr>
                <w:rFonts w:ascii="Open Sans"/>
                <w:b/>
                <w:color w:val="2B81C4"/>
                <w:spacing w:val="-2"/>
                <w:sz w:val="16"/>
              </w:rPr>
              <w:t xml:space="preserve"> </w:t>
            </w:r>
            <w:r>
              <w:rPr>
                <w:rFonts w:ascii="Open Sans"/>
                <w:b/>
                <w:color w:val="2B81C4"/>
                <w:sz w:val="16"/>
              </w:rPr>
              <w:t>VAN</w:t>
            </w:r>
            <w:r>
              <w:rPr>
                <w:rFonts w:ascii="Open Sans"/>
                <w:b/>
                <w:color w:val="2B81C4"/>
                <w:spacing w:val="-2"/>
                <w:sz w:val="16"/>
              </w:rPr>
              <w:t xml:space="preserve"> </w:t>
            </w:r>
            <w:r>
              <w:rPr>
                <w:rFonts w:ascii="Open Sans"/>
                <w:b/>
                <w:color w:val="2B81C4"/>
                <w:sz w:val="16"/>
              </w:rPr>
              <w:t>DE</w:t>
            </w:r>
            <w:r>
              <w:rPr>
                <w:rFonts w:ascii="Open Sans"/>
                <w:b/>
                <w:color w:val="2B81C4"/>
                <w:spacing w:val="-2"/>
                <w:sz w:val="16"/>
              </w:rPr>
              <w:t xml:space="preserve"> </w:t>
            </w:r>
            <w:r>
              <w:rPr>
                <w:rFonts w:ascii="Open Sans"/>
                <w:b/>
                <w:color w:val="2B81C4"/>
                <w:sz w:val="16"/>
              </w:rPr>
              <w:t>RUBRIEK</w:t>
            </w:r>
          </w:p>
        </w:tc>
      </w:tr>
      <w:tr w:rsidR="0011336A" w14:paraId="121E856D" w14:textId="77777777" w:rsidTr="003B78D3">
        <w:trPr>
          <w:trHeight w:val="616"/>
        </w:trPr>
        <w:tc>
          <w:tcPr>
            <w:tcW w:w="2166" w:type="dxa"/>
            <w:shd w:val="clear" w:color="auto" w:fill="ECEFF0"/>
          </w:tcPr>
          <w:p w14:paraId="4EBA4318" w14:textId="19454360" w:rsidR="0011336A" w:rsidRDefault="0011336A" w:rsidP="003B78D3">
            <w:pPr>
              <w:pStyle w:val="TableParagraph"/>
              <w:spacing w:before="188"/>
              <w:ind w:left="477"/>
              <w:rPr>
                <w:rFonts w:ascii="Open Sans"/>
                <w:b/>
                <w:sz w:val="16"/>
              </w:rPr>
            </w:pPr>
            <w:r>
              <w:rPr>
                <w:rFonts w:ascii="Open Sans"/>
                <w:b/>
                <w:color w:val="0B3A5D"/>
                <w:sz w:val="16"/>
              </w:rPr>
              <w:t>5-</w:t>
            </w:r>
            <w:r w:rsidR="00331536">
              <w:rPr>
                <w:rFonts w:ascii="Open Sans"/>
                <w:b/>
                <w:color w:val="0B3A5D"/>
                <w:sz w:val="16"/>
              </w:rPr>
              <w:t>PUNTSSCHAAL</w:t>
            </w:r>
          </w:p>
        </w:tc>
        <w:tc>
          <w:tcPr>
            <w:tcW w:w="1020" w:type="dxa"/>
            <w:shd w:val="clear" w:color="auto" w:fill="ECEFF0"/>
          </w:tcPr>
          <w:p w14:paraId="5AACDBD7" w14:textId="5A4D72B3" w:rsidR="0011336A" w:rsidRDefault="0011336A" w:rsidP="003B78D3">
            <w:pPr>
              <w:pStyle w:val="TableParagraph"/>
              <w:spacing w:before="188"/>
              <w:ind w:left="276" w:right="271"/>
              <w:jc w:val="center"/>
              <w:rPr>
                <w:rFonts w:ascii="Open Sans"/>
                <w:b/>
                <w:sz w:val="16"/>
              </w:rPr>
            </w:pPr>
            <w:r>
              <w:rPr>
                <w:rFonts w:ascii="Open Sans"/>
                <w:b/>
                <w:color w:val="0B3A5D"/>
                <w:sz w:val="16"/>
              </w:rPr>
              <w:t>LAAG</w:t>
            </w:r>
          </w:p>
        </w:tc>
        <w:tc>
          <w:tcPr>
            <w:tcW w:w="1020" w:type="dxa"/>
            <w:tcBorders>
              <w:right w:val="single" w:sz="4" w:space="0" w:color="2B81C4"/>
            </w:tcBorders>
            <w:shd w:val="clear" w:color="auto" w:fill="ECEFF0"/>
          </w:tcPr>
          <w:p w14:paraId="347AA511" w14:textId="265A9B6F" w:rsidR="0011336A" w:rsidRDefault="0011336A" w:rsidP="003B78D3">
            <w:pPr>
              <w:pStyle w:val="TableParagraph"/>
              <w:spacing w:before="188"/>
              <w:ind w:left="159" w:right="153"/>
              <w:jc w:val="center"/>
              <w:rPr>
                <w:rFonts w:ascii="Open Sans"/>
                <w:b/>
                <w:sz w:val="16"/>
              </w:rPr>
            </w:pPr>
            <w:r>
              <w:rPr>
                <w:rFonts w:ascii="Open Sans"/>
                <w:b/>
                <w:color w:val="0B3A5D"/>
                <w:sz w:val="16"/>
              </w:rPr>
              <w:t>MIDDEN</w:t>
            </w:r>
          </w:p>
        </w:tc>
        <w:tc>
          <w:tcPr>
            <w:tcW w:w="1020" w:type="dxa"/>
            <w:tcBorders>
              <w:top w:val="single" w:sz="4" w:space="0" w:color="2B81C4"/>
              <w:left w:val="single" w:sz="4" w:space="0" w:color="2B81C4"/>
              <w:right w:val="single" w:sz="4" w:space="0" w:color="2B81C4"/>
            </w:tcBorders>
            <w:shd w:val="clear" w:color="auto" w:fill="ECEFF0"/>
          </w:tcPr>
          <w:p w14:paraId="601B4E79" w14:textId="77777777" w:rsidR="0011336A" w:rsidRDefault="0011336A" w:rsidP="003B78D3">
            <w:pPr>
              <w:pStyle w:val="TableParagraph"/>
              <w:spacing w:before="188"/>
              <w:ind w:left="242" w:right="235"/>
              <w:jc w:val="center"/>
              <w:rPr>
                <w:rFonts w:ascii="Open Sans"/>
                <w:b/>
                <w:sz w:val="16"/>
              </w:rPr>
            </w:pPr>
            <w:r>
              <w:rPr>
                <w:rFonts w:ascii="Open Sans"/>
                <w:b/>
                <w:color w:val="0B3A5D"/>
                <w:sz w:val="16"/>
              </w:rPr>
              <w:t>HOOG</w:t>
            </w:r>
          </w:p>
        </w:tc>
        <w:tc>
          <w:tcPr>
            <w:tcW w:w="1020" w:type="dxa"/>
            <w:tcBorders>
              <w:left w:val="single" w:sz="4" w:space="0" w:color="2B81C4"/>
            </w:tcBorders>
            <w:shd w:val="clear" w:color="auto" w:fill="ECEFF0"/>
          </w:tcPr>
          <w:p w14:paraId="129E54DF" w14:textId="77777777" w:rsidR="0011336A" w:rsidRDefault="0011336A" w:rsidP="003B78D3">
            <w:pPr>
              <w:pStyle w:val="TableParagraph"/>
              <w:spacing w:before="188"/>
              <w:ind w:left="159" w:right="151"/>
              <w:jc w:val="center"/>
              <w:rPr>
                <w:rFonts w:ascii="Open Sans"/>
                <w:b/>
                <w:sz w:val="16"/>
              </w:rPr>
            </w:pPr>
            <w:r>
              <w:rPr>
                <w:rFonts w:ascii="Open Sans"/>
                <w:b/>
                <w:color w:val="0B3A5D"/>
                <w:sz w:val="16"/>
              </w:rPr>
              <w:t>VORIGE</w:t>
            </w:r>
          </w:p>
        </w:tc>
        <w:tc>
          <w:tcPr>
            <w:tcW w:w="1020" w:type="dxa"/>
            <w:shd w:val="clear" w:color="auto" w:fill="ECEFF0"/>
          </w:tcPr>
          <w:p w14:paraId="5F2AAB7A" w14:textId="4F8B29C0" w:rsidR="0011336A" w:rsidRDefault="00F84CE2" w:rsidP="003B78D3">
            <w:pPr>
              <w:pStyle w:val="TableParagraph"/>
              <w:spacing w:before="6"/>
              <w:rPr>
                <w:rFonts w:ascii="OpenSans-Light"/>
                <w:sz w:val="11"/>
              </w:rPr>
            </w:pPr>
            <w:r>
              <w:rPr>
                <w:noProof/>
              </w:rPr>
              <w:drawing>
                <wp:anchor distT="0" distB="0" distL="114300" distR="114300" simplePos="0" relativeHeight="251801607" behindDoc="0" locked="0" layoutInCell="1" allowOverlap="1" wp14:anchorId="2915A7B4" wp14:editId="584F3EB1">
                  <wp:simplePos x="0" y="0"/>
                  <wp:positionH relativeFrom="margin">
                    <wp:posOffset>158115</wp:posOffset>
                  </wp:positionH>
                  <wp:positionV relativeFrom="margin">
                    <wp:posOffset>83185</wp:posOffset>
                  </wp:positionV>
                  <wp:extent cx="271780" cy="179705"/>
                  <wp:effectExtent l="0" t="0" r="0" b="0"/>
                  <wp:wrapNone/>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p w14:paraId="03015791" w14:textId="3E334281" w:rsidR="0011336A" w:rsidRDefault="0011336A" w:rsidP="003B78D3">
            <w:pPr>
              <w:pStyle w:val="TableParagraph"/>
              <w:ind w:left="353"/>
              <w:rPr>
                <w:rFonts w:ascii="OpenSans-Light"/>
                <w:sz w:val="20"/>
              </w:rPr>
            </w:pPr>
          </w:p>
        </w:tc>
        <w:tc>
          <w:tcPr>
            <w:tcW w:w="1020" w:type="dxa"/>
            <w:shd w:val="clear" w:color="auto" w:fill="ECEFF0"/>
          </w:tcPr>
          <w:p w14:paraId="65890CE5" w14:textId="765EC01D" w:rsidR="0011336A" w:rsidRDefault="0011336A" w:rsidP="003B78D3">
            <w:pPr>
              <w:pStyle w:val="TableParagraph"/>
              <w:spacing w:before="6"/>
              <w:rPr>
                <w:rFonts w:ascii="OpenSans-Light"/>
                <w:sz w:val="11"/>
              </w:rPr>
            </w:pPr>
          </w:p>
          <w:p w14:paraId="55C0A860" w14:textId="2B92E2C3" w:rsidR="0011336A" w:rsidRDefault="00181747" w:rsidP="003B78D3">
            <w:pPr>
              <w:pStyle w:val="TableParagraph"/>
              <w:ind w:left="307"/>
              <w:rPr>
                <w:rFonts w:ascii="OpenSans-Light"/>
                <w:sz w:val="20"/>
              </w:rPr>
            </w:pPr>
            <w:r>
              <w:rPr>
                <w:rFonts w:ascii="OpenSans-Light"/>
                <w:noProof/>
                <w:sz w:val="20"/>
              </w:rPr>
              <w:drawing>
                <wp:inline distT="0" distB="0" distL="0" distR="0" wp14:anchorId="3D2F4211" wp14:editId="55B0E004">
                  <wp:extent cx="242884" cy="194309"/>
                  <wp:effectExtent l="0" t="0" r="0" b="0"/>
                  <wp:docPr id="1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1020" w:type="dxa"/>
            <w:shd w:val="clear" w:color="auto" w:fill="ECEFF0"/>
          </w:tcPr>
          <w:p w14:paraId="5B084D08" w14:textId="77777777" w:rsidR="0011336A" w:rsidRDefault="0011336A" w:rsidP="003B78D3">
            <w:pPr>
              <w:pStyle w:val="TableParagraph"/>
              <w:spacing w:before="6"/>
              <w:rPr>
                <w:rFonts w:ascii="OpenSans-Light"/>
                <w:sz w:val="11"/>
              </w:rPr>
            </w:pPr>
          </w:p>
          <w:p w14:paraId="688003CC" w14:textId="194E2A1E" w:rsidR="0011336A" w:rsidRDefault="00181747" w:rsidP="003B78D3">
            <w:pPr>
              <w:pStyle w:val="TableParagraph"/>
              <w:ind w:left="336"/>
              <w:rPr>
                <w:rFonts w:ascii="OpenSans-Light"/>
                <w:sz w:val="20"/>
              </w:rPr>
            </w:pPr>
            <w:r>
              <w:rPr>
                <w:rFonts w:ascii="OpenSans-Light"/>
                <w:noProof/>
                <w:sz w:val="20"/>
              </w:rPr>
              <w:drawing>
                <wp:inline distT="0" distB="0" distL="0" distR="0" wp14:anchorId="66B28634" wp14:editId="7D8ECA86">
                  <wp:extent cx="242884" cy="194309"/>
                  <wp:effectExtent l="0" t="0" r="0" b="0"/>
                  <wp:docPr id="21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5" cstate="print"/>
                          <a:stretch>
                            <a:fillRect/>
                          </a:stretch>
                        </pic:blipFill>
                        <pic:spPr>
                          <a:xfrm>
                            <a:off x="0" y="0"/>
                            <a:ext cx="242884" cy="194309"/>
                          </a:xfrm>
                          <a:prstGeom prst="rect">
                            <a:avLst/>
                          </a:prstGeom>
                        </pic:spPr>
                      </pic:pic>
                    </a:graphicData>
                  </a:graphic>
                </wp:inline>
              </w:drawing>
            </w:r>
          </w:p>
        </w:tc>
      </w:tr>
      <w:tr w:rsidR="0011336A" w14:paraId="31DE1715" w14:textId="77777777" w:rsidTr="003B78D3">
        <w:trPr>
          <w:trHeight w:val="618"/>
        </w:trPr>
        <w:tc>
          <w:tcPr>
            <w:tcW w:w="2166" w:type="dxa"/>
          </w:tcPr>
          <w:p w14:paraId="37F151AF" w14:textId="77777777" w:rsidR="0011336A" w:rsidRPr="006B1561" w:rsidRDefault="0011336A" w:rsidP="003B78D3">
            <w:pPr>
              <w:pStyle w:val="TableParagraph"/>
              <w:spacing w:before="7"/>
              <w:rPr>
                <w:rFonts w:ascii="Open Sans" w:hAnsi="Open Sans" w:cs="Open Sans"/>
                <w:sz w:val="15"/>
              </w:rPr>
            </w:pPr>
          </w:p>
          <w:p w14:paraId="3FD76B0F" w14:textId="3F47B073" w:rsidR="0011336A" w:rsidRPr="006B1561" w:rsidRDefault="0011336A" w:rsidP="003B78D3">
            <w:pPr>
              <w:pStyle w:val="TableParagraph"/>
              <w:ind w:left="283"/>
              <w:rPr>
                <w:rFonts w:ascii="Open Sans" w:hAnsi="Open Sans" w:cs="Open Sans"/>
                <w:sz w:val="16"/>
              </w:rPr>
            </w:pPr>
            <w:r w:rsidRPr="006B1561">
              <w:rPr>
                <w:rFonts w:ascii="Open Sans" w:hAnsi="Open Sans" w:cs="Open Sans"/>
                <w:color w:val="231F20"/>
                <w:w w:val="105"/>
                <w:sz w:val="16"/>
              </w:rPr>
              <w:t>Vraagstelling</w:t>
            </w:r>
            <w:r w:rsidRPr="006B1561">
              <w:rPr>
                <w:rFonts w:ascii="Open Sans" w:hAnsi="Open Sans" w:cs="Open Sans"/>
                <w:color w:val="231F20"/>
                <w:spacing w:val="-4"/>
                <w:w w:val="105"/>
                <w:sz w:val="16"/>
              </w:rPr>
              <w:t xml:space="preserve"> </w:t>
            </w:r>
            <w:r w:rsidRPr="006B1561">
              <w:rPr>
                <w:rFonts w:ascii="Open Sans" w:hAnsi="Open Sans" w:cs="Open Sans"/>
                <w:color w:val="231F20"/>
                <w:w w:val="105"/>
                <w:sz w:val="16"/>
              </w:rPr>
              <w:t>1</w:t>
            </w:r>
          </w:p>
        </w:tc>
        <w:tc>
          <w:tcPr>
            <w:tcW w:w="1020" w:type="dxa"/>
          </w:tcPr>
          <w:p w14:paraId="4632F90A" w14:textId="00985FBF" w:rsidR="0011336A" w:rsidRPr="006B1561" w:rsidRDefault="0011336A" w:rsidP="003B78D3">
            <w:pPr>
              <w:pStyle w:val="TableParagraph"/>
              <w:spacing w:before="7"/>
              <w:rPr>
                <w:rFonts w:ascii="Open Sans" w:hAnsi="Open Sans" w:cs="Open Sans"/>
                <w:sz w:val="15"/>
              </w:rPr>
            </w:pPr>
          </w:p>
          <w:p w14:paraId="2C88BF43" w14:textId="2CBB77FA" w:rsidR="0011336A" w:rsidRPr="006B1561" w:rsidRDefault="0011336A" w:rsidP="003B78D3">
            <w:pPr>
              <w:pStyle w:val="TableParagraph"/>
              <w:ind w:left="5"/>
              <w:jc w:val="center"/>
              <w:rPr>
                <w:rFonts w:ascii="Open Sans" w:hAnsi="Open Sans" w:cs="Open Sans"/>
                <w:sz w:val="16"/>
              </w:rPr>
            </w:pPr>
            <w:r w:rsidRPr="006B1561">
              <w:rPr>
                <w:rFonts w:ascii="Open Sans" w:hAnsi="Open Sans" w:cs="Open Sans"/>
                <w:color w:val="231F20"/>
                <w:w w:val="96"/>
                <w:sz w:val="16"/>
              </w:rPr>
              <w:t>-</w:t>
            </w:r>
          </w:p>
        </w:tc>
        <w:tc>
          <w:tcPr>
            <w:tcW w:w="1020" w:type="dxa"/>
            <w:tcBorders>
              <w:right w:val="single" w:sz="4" w:space="0" w:color="2B81C4"/>
            </w:tcBorders>
          </w:tcPr>
          <w:p w14:paraId="151E43E3" w14:textId="77777777" w:rsidR="0011336A" w:rsidRPr="006B1561" w:rsidRDefault="0011336A" w:rsidP="003B78D3">
            <w:pPr>
              <w:pStyle w:val="TableParagraph"/>
              <w:spacing w:before="7"/>
              <w:rPr>
                <w:rFonts w:ascii="Open Sans" w:hAnsi="Open Sans" w:cs="Open Sans"/>
                <w:sz w:val="15"/>
              </w:rPr>
            </w:pPr>
          </w:p>
          <w:p w14:paraId="451F0713" w14:textId="77777777" w:rsidR="0011336A" w:rsidRPr="006B1561" w:rsidRDefault="0011336A" w:rsidP="003B78D3">
            <w:pPr>
              <w:pStyle w:val="TableParagraph"/>
              <w:ind w:left="6"/>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sz="4" w:space="0" w:color="2B81C4"/>
              <w:right w:val="single" w:sz="4" w:space="0" w:color="2B81C4"/>
            </w:tcBorders>
          </w:tcPr>
          <w:p w14:paraId="525F32CD" w14:textId="77777777" w:rsidR="0011336A" w:rsidRPr="006B1561" w:rsidRDefault="0011336A" w:rsidP="003B78D3">
            <w:pPr>
              <w:pStyle w:val="TableParagraph"/>
              <w:spacing w:before="7"/>
              <w:rPr>
                <w:rFonts w:ascii="Open Sans" w:hAnsi="Open Sans" w:cs="Open Sans"/>
                <w:sz w:val="15"/>
              </w:rPr>
            </w:pPr>
          </w:p>
          <w:p w14:paraId="292CC694" w14:textId="77777777" w:rsidR="0011336A" w:rsidRPr="006B1561" w:rsidRDefault="0011336A" w:rsidP="003B78D3">
            <w:pPr>
              <w:pStyle w:val="TableParagraph"/>
              <w:ind w:left="7"/>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sz="4" w:space="0" w:color="2B81C4"/>
            </w:tcBorders>
          </w:tcPr>
          <w:p w14:paraId="35CAE905" w14:textId="77777777" w:rsidR="0011336A" w:rsidRPr="006B1561" w:rsidRDefault="0011336A" w:rsidP="003B78D3">
            <w:pPr>
              <w:pStyle w:val="TableParagraph"/>
              <w:spacing w:before="7"/>
              <w:rPr>
                <w:rFonts w:ascii="Open Sans" w:hAnsi="Open Sans" w:cs="Open Sans"/>
                <w:sz w:val="15"/>
              </w:rPr>
            </w:pPr>
          </w:p>
          <w:p w14:paraId="445A22B5" w14:textId="77777777" w:rsidR="0011336A" w:rsidRPr="006B1561" w:rsidRDefault="0011336A" w:rsidP="003B78D3">
            <w:pPr>
              <w:pStyle w:val="TableParagraph"/>
              <w:ind w:left="8"/>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50F254F1" w14:textId="77777777" w:rsidR="0011336A" w:rsidRPr="006B1561" w:rsidRDefault="0011336A" w:rsidP="003B78D3">
            <w:pPr>
              <w:pStyle w:val="TableParagraph"/>
              <w:spacing w:before="7"/>
              <w:rPr>
                <w:rFonts w:ascii="Open Sans" w:hAnsi="Open Sans" w:cs="Open Sans"/>
                <w:sz w:val="15"/>
              </w:rPr>
            </w:pPr>
          </w:p>
          <w:p w14:paraId="7BB17D8F" w14:textId="77777777" w:rsidR="0011336A" w:rsidRPr="006B1561" w:rsidRDefault="0011336A" w:rsidP="003B78D3">
            <w:pPr>
              <w:pStyle w:val="TableParagraph"/>
              <w:ind w:left="9"/>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632AD93F" w14:textId="77777777" w:rsidR="0011336A" w:rsidRPr="006B1561" w:rsidRDefault="0011336A" w:rsidP="003B78D3">
            <w:pPr>
              <w:pStyle w:val="TableParagraph"/>
              <w:spacing w:before="7"/>
              <w:rPr>
                <w:rFonts w:ascii="Open Sans" w:hAnsi="Open Sans" w:cs="Open Sans"/>
                <w:sz w:val="15"/>
              </w:rPr>
            </w:pPr>
          </w:p>
          <w:p w14:paraId="7DDD414A" w14:textId="77777777" w:rsidR="0011336A" w:rsidRPr="006B1561" w:rsidRDefault="0011336A" w:rsidP="003B78D3">
            <w:pPr>
              <w:pStyle w:val="TableParagraph"/>
              <w:ind w:left="10"/>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2C1EBA4E" w14:textId="77777777" w:rsidR="0011336A" w:rsidRPr="006B1561" w:rsidRDefault="0011336A" w:rsidP="003B78D3">
            <w:pPr>
              <w:pStyle w:val="TableParagraph"/>
              <w:rPr>
                <w:rFonts w:ascii="Open Sans" w:hAnsi="Open Sans" w:cs="Open Sans"/>
                <w:sz w:val="16"/>
              </w:rPr>
            </w:pPr>
          </w:p>
        </w:tc>
      </w:tr>
      <w:tr w:rsidR="0011336A" w14:paraId="18B7BA3C" w14:textId="77777777" w:rsidTr="003B78D3">
        <w:trPr>
          <w:trHeight w:val="618"/>
        </w:trPr>
        <w:tc>
          <w:tcPr>
            <w:tcW w:w="2166" w:type="dxa"/>
          </w:tcPr>
          <w:p w14:paraId="302844D1" w14:textId="1610205C" w:rsidR="0011336A" w:rsidRPr="006B1561" w:rsidRDefault="0011336A" w:rsidP="003B78D3">
            <w:pPr>
              <w:pStyle w:val="TableParagraph"/>
              <w:spacing w:before="7"/>
              <w:rPr>
                <w:rFonts w:ascii="Open Sans" w:hAnsi="Open Sans" w:cs="Open Sans"/>
                <w:sz w:val="15"/>
              </w:rPr>
            </w:pPr>
          </w:p>
          <w:p w14:paraId="13E4C4A5" w14:textId="1F9561AE" w:rsidR="0011336A" w:rsidRPr="006B1561" w:rsidRDefault="0011336A" w:rsidP="003B78D3">
            <w:pPr>
              <w:pStyle w:val="TableParagraph"/>
              <w:ind w:left="283"/>
              <w:rPr>
                <w:rFonts w:ascii="Open Sans" w:hAnsi="Open Sans" w:cs="Open Sans"/>
                <w:sz w:val="16"/>
              </w:rPr>
            </w:pPr>
            <w:r w:rsidRPr="006B1561">
              <w:rPr>
                <w:rFonts w:ascii="Open Sans" w:hAnsi="Open Sans" w:cs="Open Sans"/>
                <w:color w:val="231F20"/>
                <w:w w:val="105"/>
                <w:sz w:val="16"/>
              </w:rPr>
              <w:t>Vraagstelling</w:t>
            </w:r>
            <w:r w:rsidRPr="006B1561">
              <w:rPr>
                <w:rFonts w:ascii="Open Sans" w:hAnsi="Open Sans" w:cs="Open Sans"/>
                <w:color w:val="231F20"/>
                <w:spacing w:val="-4"/>
                <w:w w:val="105"/>
                <w:sz w:val="16"/>
              </w:rPr>
              <w:t xml:space="preserve"> </w:t>
            </w:r>
            <w:r w:rsidRPr="006B1561">
              <w:rPr>
                <w:rFonts w:ascii="Open Sans" w:hAnsi="Open Sans" w:cs="Open Sans"/>
                <w:color w:val="231F20"/>
                <w:w w:val="105"/>
                <w:sz w:val="16"/>
              </w:rPr>
              <w:t>2</w:t>
            </w:r>
          </w:p>
        </w:tc>
        <w:tc>
          <w:tcPr>
            <w:tcW w:w="1020" w:type="dxa"/>
          </w:tcPr>
          <w:p w14:paraId="4A58A2B1" w14:textId="5A22E762" w:rsidR="0011336A" w:rsidRPr="006B1561" w:rsidRDefault="0011336A" w:rsidP="003B78D3">
            <w:pPr>
              <w:pStyle w:val="TableParagraph"/>
              <w:spacing w:before="7"/>
              <w:rPr>
                <w:rFonts w:ascii="Open Sans" w:hAnsi="Open Sans" w:cs="Open Sans"/>
                <w:sz w:val="15"/>
              </w:rPr>
            </w:pPr>
          </w:p>
          <w:p w14:paraId="45663558" w14:textId="78748B1F" w:rsidR="0011336A" w:rsidRPr="006B1561" w:rsidRDefault="0011336A" w:rsidP="003B78D3">
            <w:pPr>
              <w:pStyle w:val="TableParagraph"/>
              <w:ind w:left="5"/>
              <w:jc w:val="center"/>
              <w:rPr>
                <w:rFonts w:ascii="Open Sans" w:hAnsi="Open Sans" w:cs="Open Sans"/>
                <w:sz w:val="16"/>
              </w:rPr>
            </w:pPr>
            <w:r w:rsidRPr="006B1561">
              <w:rPr>
                <w:rFonts w:ascii="Open Sans" w:hAnsi="Open Sans" w:cs="Open Sans"/>
                <w:color w:val="231F20"/>
                <w:w w:val="96"/>
                <w:sz w:val="16"/>
              </w:rPr>
              <w:t>-</w:t>
            </w:r>
          </w:p>
        </w:tc>
        <w:tc>
          <w:tcPr>
            <w:tcW w:w="1020" w:type="dxa"/>
            <w:tcBorders>
              <w:right w:val="single" w:sz="4" w:space="0" w:color="2B81C4"/>
            </w:tcBorders>
          </w:tcPr>
          <w:p w14:paraId="7D195106" w14:textId="77777777" w:rsidR="0011336A" w:rsidRPr="006B1561" w:rsidRDefault="0011336A" w:rsidP="003B78D3">
            <w:pPr>
              <w:pStyle w:val="TableParagraph"/>
              <w:spacing w:before="7"/>
              <w:rPr>
                <w:rFonts w:ascii="Open Sans" w:hAnsi="Open Sans" w:cs="Open Sans"/>
                <w:sz w:val="15"/>
              </w:rPr>
            </w:pPr>
          </w:p>
          <w:p w14:paraId="4F464E23" w14:textId="77777777" w:rsidR="0011336A" w:rsidRPr="006B1561" w:rsidRDefault="0011336A" w:rsidP="003B78D3">
            <w:pPr>
              <w:pStyle w:val="TableParagraph"/>
              <w:ind w:left="6"/>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sz="4" w:space="0" w:color="2B81C4"/>
              <w:right w:val="single" w:sz="4" w:space="0" w:color="2B81C4"/>
            </w:tcBorders>
          </w:tcPr>
          <w:p w14:paraId="57307166" w14:textId="77777777" w:rsidR="0011336A" w:rsidRPr="006B1561" w:rsidRDefault="0011336A" w:rsidP="003B78D3">
            <w:pPr>
              <w:pStyle w:val="TableParagraph"/>
              <w:spacing w:before="7"/>
              <w:rPr>
                <w:rFonts w:ascii="Open Sans" w:hAnsi="Open Sans" w:cs="Open Sans"/>
                <w:sz w:val="15"/>
              </w:rPr>
            </w:pPr>
          </w:p>
          <w:p w14:paraId="787B4A57" w14:textId="77777777" w:rsidR="0011336A" w:rsidRPr="006B1561" w:rsidRDefault="0011336A" w:rsidP="003B78D3">
            <w:pPr>
              <w:pStyle w:val="TableParagraph"/>
              <w:ind w:left="7"/>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sz="4" w:space="0" w:color="2B81C4"/>
            </w:tcBorders>
          </w:tcPr>
          <w:p w14:paraId="2CDFE836" w14:textId="77777777" w:rsidR="0011336A" w:rsidRPr="006B1561" w:rsidRDefault="0011336A" w:rsidP="003B78D3">
            <w:pPr>
              <w:pStyle w:val="TableParagraph"/>
              <w:spacing w:before="7"/>
              <w:rPr>
                <w:rFonts w:ascii="Open Sans" w:hAnsi="Open Sans" w:cs="Open Sans"/>
                <w:sz w:val="15"/>
              </w:rPr>
            </w:pPr>
          </w:p>
          <w:p w14:paraId="24DC3C28" w14:textId="77777777" w:rsidR="0011336A" w:rsidRPr="006B1561" w:rsidRDefault="0011336A" w:rsidP="003B78D3">
            <w:pPr>
              <w:pStyle w:val="TableParagraph"/>
              <w:ind w:left="8"/>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2FFC8A85" w14:textId="77777777" w:rsidR="0011336A" w:rsidRPr="006B1561" w:rsidRDefault="0011336A" w:rsidP="003B78D3">
            <w:pPr>
              <w:pStyle w:val="TableParagraph"/>
              <w:spacing w:before="7"/>
              <w:rPr>
                <w:rFonts w:ascii="Open Sans" w:hAnsi="Open Sans" w:cs="Open Sans"/>
                <w:sz w:val="15"/>
              </w:rPr>
            </w:pPr>
          </w:p>
          <w:p w14:paraId="065AEECE" w14:textId="77777777" w:rsidR="0011336A" w:rsidRPr="006B1561" w:rsidRDefault="0011336A" w:rsidP="003B78D3">
            <w:pPr>
              <w:pStyle w:val="TableParagraph"/>
              <w:ind w:left="9"/>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69880A2F" w14:textId="7EBA5B2E" w:rsidR="0011336A" w:rsidRPr="006B1561" w:rsidRDefault="0011336A" w:rsidP="003B78D3">
            <w:pPr>
              <w:pStyle w:val="TableParagraph"/>
              <w:spacing w:before="7"/>
              <w:rPr>
                <w:rFonts w:ascii="Open Sans" w:hAnsi="Open Sans" w:cs="Open Sans"/>
                <w:sz w:val="15"/>
              </w:rPr>
            </w:pPr>
          </w:p>
          <w:p w14:paraId="22FB9381" w14:textId="77777777" w:rsidR="0011336A" w:rsidRPr="006B1561" w:rsidRDefault="0011336A" w:rsidP="003B78D3">
            <w:pPr>
              <w:pStyle w:val="TableParagraph"/>
              <w:ind w:left="10"/>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28567AF4" w14:textId="77777777" w:rsidR="0011336A" w:rsidRPr="006B1561" w:rsidRDefault="0011336A" w:rsidP="003B78D3">
            <w:pPr>
              <w:pStyle w:val="TableParagraph"/>
              <w:rPr>
                <w:rFonts w:ascii="Open Sans" w:hAnsi="Open Sans" w:cs="Open Sans"/>
                <w:sz w:val="16"/>
              </w:rPr>
            </w:pPr>
          </w:p>
        </w:tc>
      </w:tr>
      <w:tr w:rsidR="0011336A" w14:paraId="7C925B6A" w14:textId="77777777" w:rsidTr="005E0DAA">
        <w:trPr>
          <w:trHeight w:val="616"/>
        </w:trPr>
        <w:tc>
          <w:tcPr>
            <w:tcW w:w="2166" w:type="dxa"/>
          </w:tcPr>
          <w:p w14:paraId="5B70503C" w14:textId="6A30AEC0" w:rsidR="0011336A" w:rsidRPr="006B1561" w:rsidRDefault="0011336A" w:rsidP="005E0DAA">
            <w:pPr>
              <w:pStyle w:val="TableParagraph"/>
              <w:spacing w:before="7"/>
              <w:jc w:val="right"/>
              <w:rPr>
                <w:rFonts w:ascii="Open Sans" w:hAnsi="Open Sans" w:cs="Open Sans"/>
                <w:sz w:val="15"/>
              </w:rPr>
            </w:pPr>
          </w:p>
          <w:p w14:paraId="7EC2EFBA" w14:textId="049A4AA5" w:rsidR="0011336A" w:rsidRPr="006B1561" w:rsidRDefault="005E0DAA" w:rsidP="005E0DAA">
            <w:pPr>
              <w:pStyle w:val="TableParagraph"/>
              <w:ind w:left="283"/>
              <w:jc w:val="center"/>
              <w:rPr>
                <w:rFonts w:ascii="Open Sans" w:hAnsi="Open Sans" w:cs="Open Sans"/>
                <w:sz w:val="16"/>
              </w:rPr>
            </w:pPr>
            <w:r w:rsidRPr="006B1561">
              <w:rPr>
                <w:rFonts w:ascii="Open Sans" w:hAnsi="Open Sans" w:cs="Open Sans"/>
                <w:color w:val="231F20"/>
                <w:w w:val="105"/>
                <w:sz w:val="16"/>
              </w:rPr>
              <w:t xml:space="preserve">               </w:t>
            </w:r>
            <w:r w:rsidR="0011336A" w:rsidRPr="006B1561">
              <w:rPr>
                <w:rFonts w:ascii="Open Sans" w:hAnsi="Open Sans" w:cs="Open Sans"/>
                <w:color w:val="231F20"/>
                <w:w w:val="105"/>
                <w:sz w:val="16"/>
              </w:rPr>
              <w:t>Rubriekscore</w:t>
            </w:r>
          </w:p>
        </w:tc>
        <w:tc>
          <w:tcPr>
            <w:tcW w:w="1020" w:type="dxa"/>
          </w:tcPr>
          <w:p w14:paraId="17739BEC" w14:textId="0EE46B57" w:rsidR="0011336A" w:rsidRPr="006B1561" w:rsidRDefault="0011336A" w:rsidP="003B78D3">
            <w:pPr>
              <w:pStyle w:val="TableParagraph"/>
              <w:spacing w:before="7"/>
              <w:rPr>
                <w:rFonts w:ascii="Open Sans" w:hAnsi="Open Sans" w:cs="Open Sans"/>
                <w:sz w:val="15"/>
              </w:rPr>
            </w:pPr>
          </w:p>
          <w:p w14:paraId="49316F32" w14:textId="30E79D10" w:rsidR="0011336A" w:rsidRPr="006B1561" w:rsidRDefault="0011336A" w:rsidP="003B78D3">
            <w:pPr>
              <w:pStyle w:val="TableParagraph"/>
              <w:ind w:left="5"/>
              <w:jc w:val="center"/>
              <w:rPr>
                <w:rFonts w:ascii="Open Sans" w:hAnsi="Open Sans" w:cs="Open Sans"/>
                <w:sz w:val="16"/>
              </w:rPr>
            </w:pPr>
            <w:r w:rsidRPr="006B1561">
              <w:rPr>
                <w:rFonts w:ascii="Open Sans" w:hAnsi="Open Sans" w:cs="Open Sans"/>
                <w:color w:val="231F20"/>
                <w:w w:val="96"/>
                <w:sz w:val="16"/>
              </w:rPr>
              <w:t>-</w:t>
            </w:r>
          </w:p>
        </w:tc>
        <w:tc>
          <w:tcPr>
            <w:tcW w:w="1020" w:type="dxa"/>
            <w:tcBorders>
              <w:right w:val="single" w:sz="4" w:space="0" w:color="2B81C4"/>
            </w:tcBorders>
          </w:tcPr>
          <w:p w14:paraId="0883AF6D" w14:textId="77777777" w:rsidR="0011336A" w:rsidRPr="006B1561" w:rsidRDefault="0011336A" w:rsidP="003B78D3">
            <w:pPr>
              <w:pStyle w:val="TableParagraph"/>
              <w:spacing w:before="7"/>
              <w:rPr>
                <w:rFonts w:ascii="Open Sans" w:hAnsi="Open Sans" w:cs="Open Sans"/>
                <w:sz w:val="15"/>
              </w:rPr>
            </w:pPr>
          </w:p>
          <w:p w14:paraId="3EEDAF68" w14:textId="77777777" w:rsidR="0011336A" w:rsidRPr="006B1561" w:rsidRDefault="0011336A" w:rsidP="003B78D3">
            <w:pPr>
              <w:pStyle w:val="TableParagraph"/>
              <w:ind w:left="6"/>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sz="4" w:space="0" w:color="2B81C4"/>
              <w:bottom w:val="single" w:sz="4" w:space="0" w:color="2B81C4"/>
              <w:right w:val="single" w:sz="4" w:space="0" w:color="2B81C4"/>
            </w:tcBorders>
          </w:tcPr>
          <w:p w14:paraId="3F6EF535" w14:textId="77777777" w:rsidR="0011336A" w:rsidRPr="006B1561" w:rsidRDefault="0011336A" w:rsidP="003B78D3">
            <w:pPr>
              <w:pStyle w:val="TableParagraph"/>
              <w:spacing w:before="7"/>
              <w:rPr>
                <w:rFonts w:ascii="Open Sans" w:hAnsi="Open Sans" w:cs="Open Sans"/>
                <w:sz w:val="15"/>
              </w:rPr>
            </w:pPr>
          </w:p>
          <w:p w14:paraId="1EC1D696" w14:textId="69A78357" w:rsidR="0011336A" w:rsidRPr="006B1561" w:rsidRDefault="004612E0" w:rsidP="003B78D3">
            <w:pPr>
              <w:pStyle w:val="TableParagraph"/>
              <w:ind w:left="242" w:right="235"/>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sz="4" w:space="0" w:color="2B81C4"/>
            </w:tcBorders>
          </w:tcPr>
          <w:p w14:paraId="0D51F44A" w14:textId="77777777" w:rsidR="0011336A" w:rsidRPr="006B1561" w:rsidRDefault="0011336A" w:rsidP="003B78D3">
            <w:pPr>
              <w:pStyle w:val="TableParagraph"/>
              <w:spacing w:before="7"/>
              <w:rPr>
                <w:rFonts w:ascii="Open Sans" w:hAnsi="Open Sans" w:cs="Open Sans"/>
                <w:sz w:val="15"/>
              </w:rPr>
            </w:pPr>
          </w:p>
          <w:p w14:paraId="1C156C6A" w14:textId="77777777" w:rsidR="0011336A" w:rsidRPr="006B1561" w:rsidRDefault="0011336A" w:rsidP="003B78D3">
            <w:pPr>
              <w:pStyle w:val="TableParagraph"/>
              <w:ind w:left="8"/>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7CECD474" w14:textId="77777777" w:rsidR="0011336A" w:rsidRPr="006B1561" w:rsidRDefault="0011336A" w:rsidP="003B78D3">
            <w:pPr>
              <w:pStyle w:val="TableParagraph"/>
              <w:spacing w:before="7"/>
              <w:rPr>
                <w:rFonts w:ascii="Open Sans" w:hAnsi="Open Sans" w:cs="Open Sans"/>
                <w:sz w:val="15"/>
              </w:rPr>
            </w:pPr>
          </w:p>
          <w:p w14:paraId="249F5DF4" w14:textId="77777777" w:rsidR="0011336A" w:rsidRPr="006B1561" w:rsidRDefault="0011336A" w:rsidP="003B78D3">
            <w:pPr>
              <w:pStyle w:val="TableParagraph"/>
              <w:ind w:left="9"/>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10E41E34" w14:textId="0E01C3F5" w:rsidR="0011336A" w:rsidRPr="006B1561" w:rsidRDefault="0011336A" w:rsidP="003B78D3">
            <w:pPr>
              <w:pStyle w:val="TableParagraph"/>
              <w:spacing w:before="7"/>
              <w:rPr>
                <w:rFonts w:ascii="Open Sans" w:hAnsi="Open Sans" w:cs="Open Sans"/>
                <w:sz w:val="15"/>
              </w:rPr>
            </w:pPr>
          </w:p>
          <w:p w14:paraId="1A676C16" w14:textId="77777777" w:rsidR="0011336A" w:rsidRPr="006B1561" w:rsidRDefault="0011336A" w:rsidP="003B78D3">
            <w:pPr>
              <w:pStyle w:val="TableParagraph"/>
              <w:ind w:left="9"/>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0CAA4E81" w14:textId="77777777" w:rsidR="0011336A" w:rsidRPr="006B1561" w:rsidRDefault="0011336A" w:rsidP="003B78D3">
            <w:pPr>
              <w:pStyle w:val="TableParagraph"/>
              <w:rPr>
                <w:rFonts w:ascii="Open Sans" w:hAnsi="Open Sans" w:cs="Open Sans"/>
                <w:sz w:val="16"/>
              </w:rPr>
            </w:pPr>
          </w:p>
        </w:tc>
      </w:tr>
    </w:tbl>
    <w:p w14:paraId="15C9E653" w14:textId="465AAC84" w:rsidR="0011336A" w:rsidRDefault="0011336A" w:rsidP="0011336A">
      <w:pPr>
        <w:pStyle w:val="Plattetekst"/>
        <w:rPr>
          <w:sz w:val="20"/>
        </w:rPr>
      </w:pPr>
    </w:p>
    <w:p w14:paraId="0239525F" w14:textId="41E37317" w:rsidR="005142F0" w:rsidRDefault="005142F0" w:rsidP="00CF3D5F">
      <w:pPr>
        <w:rPr>
          <w:b/>
          <w:bCs/>
        </w:rPr>
      </w:pPr>
    </w:p>
    <w:p w14:paraId="2CC314EE" w14:textId="735C0DA6" w:rsidR="0011336A" w:rsidRDefault="00BB68DC" w:rsidP="0011336A">
      <w:r>
        <w:rPr>
          <w:noProof/>
        </w:rPr>
        <mc:AlternateContent>
          <mc:Choice Requires="wpg">
            <w:drawing>
              <wp:anchor distT="0" distB="0" distL="114300" distR="114300" simplePos="0" relativeHeight="251799559" behindDoc="1" locked="0" layoutInCell="1" allowOverlap="1" wp14:anchorId="2D848F8B" wp14:editId="6E51EF1E">
                <wp:simplePos x="0" y="0"/>
                <wp:positionH relativeFrom="column">
                  <wp:posOffset>-799627</wp:posOffset>
                </wp:positionH>
                <wp:positionV relativeFrom="paragraph">
                  <wp:posOffset>216417</wp:posOffset>
                </wp:positionV>
                <wp:extent cx="7550223" cy="6699250"/>
                <wp:effectExtent l="0" t="0" r="0" b="6350"/>
                <wp:wrapNone/>
                <wp:docPr id="23" name="Groep 23"/>
                <wp:cNvGraphicFramePr/>
                <a:graphic xmlns:a="http://schemas.openxmlformats.org/drawingml/2006/main">
                  <a:graphicData uri="http://schemas.microsoft.com/office/word/2010/wordprocessingGroup">
                    <wpg:wgp>
                      <wpg:cNvGrpSpPr/>
                      <wpg:grpSpPr>
                        <a:xfrm>
                          <a:off x="0" y="0"/>
                          <a:ext cx="7550223" cy="6699250"/>
                          <a:chOff x="0" y="0"/>
                          <a:chExt cx="7550223" cy="6699250"/>
                        </a:xfrm>
                      </wpg:grpSpPr>
                      <wps:wsp>
                        <wps:cNvPr id="245" name="docshape22"/>
                        <wps:cNvSpPr>
                          <a:spLocks noChangeArrowheads="1"/>
                        </wps:cNvSpPr>
                        <wps:spPr bwMode="auto">
                          <a:xfrm>
                            <a:off x="0" y="0"/>
                            <a:ext cx="7550223" cy="6699250"/>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docshape23"/>
                        <wps:cNvSpPr>
                          <a:spLocks/>
                        </wps:cNvSpPr>
                        <wps:spPr bwMode="auto">
                          <a:xfrm>
                            <a:off x="818707" y="5124893"/>
                            <a:ext cx="363855" cy="292115"/>
                          </a:xfrm>
                          <a:custGeom>
                            <a:avLst/>
                            <a:gdLst>
                              <a:gd name="T0" fmla="+- 0 1554 1304"/>
                              <a:gd name="T1" fmla="*/ T0 w 573"/>
                              <a:gd name="T2" fmla="+- 0 13447 13340"/>
                              <a:gd name="T3" fmla="*/ 13447 h 460"/>
                              <a:gd name="T4" fmla="+- 0 1505 1304"/>
                              <a:gd name="T5" fmla="*/ T4 w 573"/>
                              <a:gd name="T6" fmla="+- 0 13497 13340"/>
                              <a:gd name="T7" fmla="*/ 13497 h 460"/>
                              <a:gd name="T8" fmla="+- 0 1505 1304"/>
                              <a:gd name="T9" fmla="*/ T8 w 573"/>
                              <a:gd name="T10" fmla="+- 0 13570 13340"/>
                              <a:gd name="T11" fmla="*/ 13570 h 460"/>
                              <a:gd name="T12" fmla="+- 0 1554 1304"/>
                              <a:gd name="T13" fmla="*/ T12 w 573"/>
                              <a:gd name="T14" fmla="+- 0 13619 13340"/>
                              <a:gd name="T15" fmla="*/ 13619 h 460"/>
                              <a:gd name="T16" fmla="+- 0 1626 1304"/>
                              <a:gd name="T17" fmla="*/ T16 w 573"/>
                              <a:gd name="T18" fmla="+- 0 13619 13340"/>
                              <a:gd name="T19" fmla="*/ 13619 h 460"/>
                              <a:gd name="T20" fmla="+- 0 1675 1304"/>
                              <a:gd name="T21" fmla="*/ T20 w 573"/>
                              <a:gd name="T22" fmla="+- 0 13570 13340"/>
                              <a:gd name="T23" fmla="*/ 13570 h 460"/>
                              <a:gd name="T24" fmla="+- 0 1675 1304"/>
                              <a:gd name="T25" fmla="*/ T24 w 573"/>
                              <a:gd name="T26" fmla="+- 0 13497 13340"/>
                              <a:gd name="T27" fmla="*/ 13497 h 460"/>
                              <a:gd name="T28" fmla="+- 0 1626 1304"/>
                              <a:gd name="T29" fmla="*/ T28 w 573"/>
                              <a:gd name="T30" fmla="+- 0 13447 13340"/>
                              <a:gd name="T31" fmla="*/ 13447 h 460"/>
                              <a:gd name="T32" fmla="+- 0 1449 1304"/>
                              <a:gd name="T33" fmla="*/ T32 w 573"/>
                              <a:gd name="T34" fmla="+- 0 13512 13340"/>
                              <a:gd name="T35" fmla="*/ 13512 h 460"/>
                              <a:gd name="T36" fmla="+- 0 1352 1304"/>
                              <a:gd name="T37" fmla="*/ T36 w 573"/>
                              <a:gd name="T38" fmla="+- 0 13519 13340"/>
                              <a:gd name="T39" fmla="*/ 13519 h 460"/>
                              <a:gd name="T40" fmla="+- 0 1310 1304"/>
                              <a:gd name="T41" fmla="*/ T40 w 573"/>
                              <a:gd name="T42" fmla="+- 0 13563 13340"/>
                              <a:gd name="T43" fmla="*/ 13563 h 460"/>
                              <a:gd name="T44" fmla="+- 0 1304 1304"/>
                              <a:gd name="T45" fmla="*/ T44 w 573"/>
                              <a:gd name="T46" fmla="+- 0 13605 13340"/>
                              <a:gd name="T47" fmla="*/ 13605 h 460"/>
                              <a:gd name="T48" fmla="+- 0 1498 1304"/>
                              <a:gd name="T49" fmla="*/ T48 w 573"/>
                              <a:gd name="T50" fmla="+- 0 13612 13340"/>
                              <a:gd name="T51" fmla="*/ 13612 h 460"/>
                              <a:gd name="T52" fmla="+- 0 1477 1304"/>
                              <a:gd name="T53" fmla="*/ T52 w 573"/>
                              <a:gd name="T54" fmla="+- 0 13576 13340"/>
                              <a:gd name="T55" fmla="*/ 13576 h 460"/>
                              <a:gd name="T56" fmla="+- 0 1469 1304"/>
                              <a:gd name="T57" fmla="*/ T56 w 573"/>
                              <a:gd name="T58" fmla="+- 0 13533 13340"/>
                              <a:gd name="T59" fmla="*/ 13533 h 460"/>
                              <a:gd name="T60" fmla="+- 0 1469 1304"/>
                              <a:gd name="T61" fmla="*/ T60 w 573"/>
                              <a:gd name="T62" fmla="+- 0 13524 13340"/>
                              <a:gd name="T63" fmla="*/ 13524 h 460"/>
                              <a:gd name="T64" fmla="+- 0 1460 1304"/>
                              <a:gd name="T65" fmla="*/ T64 w 573"/>
                              <a:gd name="T66" fmla="+- 0 13514 13340"/>
                              <a:gd name="T67" fmla="*/ 13514 h 460"/>
                              <a:gd name="T68" fmla="+- 0 1798 1304"/>
                              <a:gd name="T69" fmla="*/ T68 w 573"/>
                              <a:gd name="T70" fmla="+- 0 13512 13340"/>
                              <a:gd name="T71" fmla="*/ 13512 h 460"/>
                              <a:gd name="T72" fmla="+- 0 1720 1304"/>
                              <a:gd name="T73" fmla="*/ T72 w 573"/>
                              <a:gd name="T74" fmla="+- 0 13515 13340"/>
                              <a:gd name="T75" fmla="*/ 13515 h 460"/>
                              <a:gd name="T76" fmla="+- 0 1711 1304"/>
                              <a:gd name="T77" fmla="*/ T76 w 573"/>
                              <a:gd name="T78" fmla="+- 0 13524 13340"/>
                              <a:gd name="T79" fmla="*/ 13524 h 460"/>
                              <a:gd name="T80" fmla="+- 0 1712 1304"/>
                              <a:gd name="T81" fmla="*/ T80 w 573"/>
                              <a:gd name="T82" fmla="+- 0 13533 13340"/>
                              <a:gd name="T83" fmla="*/ 13533 h 460"/>
                              <a:gd name="T84" fmla="+- 0 1704 1304"/>
                              <a:gd name="T85" fmla="*/ T84 w 573"/>
                              <a:gd name="T86" fmla="+- 0 13576 13340"/>
                              <a:gd name="T87" fmla="*/ 13576 h 460"/>
                              <a:gd name="T88" fmla="+- 0 1682 1304"/>
                              <a:gd name="T89" fmla="*/ T88 w 573"/>
                              <a:gd name="T90" fmla="+- 0 13612 13340"/>
                              <a:gd name="T91" fmla="*/ 13612 h 460"/>
                              <a:gd name="T92" fmla="+- 0 1877 1304"/>
                              <a:gd name="T93" fmla="*/ T92 w 573"/>
                              <a:gd name="T94" fmla="+- 0 13605 13340"/>
                              <a:gd name="T95" fmla="*/ 13605 h 460"/>
                              <a:gd name="T96" fmla="+- 0 1871 1304"/>
                              <a:gd name="T97" fmla="*/ T96 w 573"/>
                              <a:gd name="T98" fmla="+- 0 13563 13340"/>
                              <a:gd name="T99" fmla="*/ 13563 h 460"/>
                              <a:gd name="T100" fmla="+- 0 1829 1304"/>
                              <a:gd name="T101" fmla="*/ T100 w 573"/>
                              <a:gd name="T102" fmla="+- 0 13519 13340"/>
                              <a:gd name="T103" fmla="*/ 13519 h 460"/>
                              <a:gd name="T104" fmla="+- 0 1419 1304"/>
                              <a:gd name="T105" fmla="*/ T104 w 573"/>
                              <a:gd name="T106" fmla="+- 0 13340 13340"/>
                              <a:gd name="T107" fmla="*/ 13340 h 460"/>
                              <a:gd name="T108" fmla="+- 0 1368 1304"/>
                              <a:gd name="T109" fmla="*/ T108 w 573"/>
                              <a:gd name="T110" fmla="+- 0 13361 13340"/>
                              <a:gd name="T111" fmla="*/ 13361 h 460"/>
                              <a:gd name="T112" fmla="+- 0 1347 1304"/>
                              <a:gd name="T113" fmla="*/ T112 w 573"/>
                              <a:gd name="T114" fmla="+- 0 13411 13340"/>
                              <a:gd name="T115" fmla="*/ 13411 h 460"/>
                              <a:gd name="T116" fmla="+- 0 1368 1304"/>
                              <a:gd name="T117" fmla="*/ T116 w 573"/>
                              <a:gd name="T118" fmla="+- 0 13462 13340"/>
                              <a:gd name="T119" fmla="*/ 13462 h 460"/>
                              <a:gd name="T120" fmla="+- 0 1419 1304"/>
                              <a:gd name="T121" fmla="*/ T120 w 573"/>
                              <a:gd name="T122" fmla="+- 0 13483 13340"/>
                              <a:gd name="T123" fmla="*/ 13483 h 460"/>
                              <a:gd name="T124" fmla="+- 0 1469 1304"/>
                              <a:gd name="T125" fmla="*/ T124 w 573"/>
                              <a:gd name="T126" fmla="+- 0 13462 13340"/>
                              <a:gd name="T127" fmla="*/ 13462 h 460"/>
                              <a:gd name="T128" fmla="+- 0 1490 1304"/>
                              <a:gd name="T129" fmla="*/ T128 w 573"/>
                              <a:gd name="T130" fmla="+- 0 13411 13340"/>
                              <a:gd name="T131" fmla="*/ 13411 h 460"/>
                              <a:gd name="T132" fmla="+- 0 1469 1304"/>
                              <a:gd name="T133" fmla="*/ T132 w 573"/>
                              <a:gd name="T134" fmla="+- 0 13361 13340"/>
                              <a:gd name="T135" fmla="*/ 13361 h 460"/>
                              <a:gd name="T136" fmla="+- 0 1419 1304"/>
                              <a:gd name="T137" fmla="*/ T136 w 573"/>
                              <a:gd name="T138" fmla="+- 0 13340 13340"/>
                              <a:gd name="T139" fmla="*/ 13340 h 460"/>
                              <a:gd name="T140" fmla="+- 0 1734 1304"/>
                              <a:gd name="T141" fmla="*/ T140 w 573"/>
                              <a:gd name="T142" fmla="+- 0 13345 13340"/>
                              <a:gd name="T143" fmla="*/ 13345 h 460"/>
                              <a:gd name="T144" fmla="+- 0 1696 1304"/>
                              <a:gd name="T145" fmla="*/ T144 w 573"/>
                              <a:gd name="T146" fmla="+- 0 13383 13340"/>
                              <a:gd name="T147" fmla="*/ 13383 h 460"/>
                              <a:gd name="T148" fmla="+- 0 1696 1304"/>
                              <a:gd name="T149" fmla="*/ T148 w 573"/>
                              <a:gd name="T150" fmla="+- 0 13439 13340"/>
                              <a:gd name="T151" fmla="*/ 13439 h 460"/>
                              <a:gd name="T152" fmla="+- 0 1734 1304"/>
                              <a:gd name="T153" fmla="*/ T152 w 573"/>
                              <a:gd name="T154" fmla="+- 0 13478 13340"/>
                              <a:gd name="T155" fmla="*/ 13478 h 460"/>
                              <a:gd name="T156" fmla="+- 0 1790 1304"/>
                              <a:gd name="T157" fmla="*/ T156 w 573"/>
                              <a:gd name="T158" fmla="+- 0 13478 13340"/>
                              <a:gd name="T159" fmla="*/ 13478 h 460"/>
                              <a:gd name="T160" fmla="+- 0 1828 1304"/>
                              <a:gd name="T161" fmla="*/ T160 w 573"/>
                              <a:gd name="T162" fmla="+- 0 13439 13340"/>
                              <a:gd name="T163" fmla="*/ 13439 h 460"/>
                              <a:gd name="T164" fmla="+- 0 1828 1304"/>
                              <a:gd name="T165" fmla="*/ T164 w 573"/>
                              <a:gd name="T166" fmla="+- 0 13383 13340"/>
                              <a:gd name="T167" fmla="*/ 13383 h 460"/>
                              <a:gd name="T168" fmla="+- 0 1790 1304"/>
                              <a:gd name="T169" fmla="*/ T168 w 573"/>
                              <a:gd name="T170" fmla="+- 0 13345 13340"/>
                              <a:gd name="T171" fmla="*/ 13345 h 460"/>
                              <a:gd name="T172" fmla="+- 0 1635 1304"/>
                              <a:gd name="T173" fmla="*/ T172 w 573"/>
                              <a:gd name="T174" fmla="+- 0 13656 13340"/>
                              <a:gd name="T175" fmla="*/ 13656 h 460"/>
                              <a:gd name="T176" fmla="+- 0 1496 1304"/>
                              <a:gd name="T177" fmla="*/ T176 w 573"/>
                              <a:gd name="T178" fmla="+- 0 13665 13340"/>
                              <a:gd name="T179" fmla="*/ 13665 h 460"/>
                              <a:gd name="T180" fmla="+- 0 1428 1304"/>
                              <a:gd name="T181" fmla="*/ T180 w 573"/>
                              <a:gd name="T182" fmla="+- 0 13729 13340"/>
                              <a:gd name="T183" fmla="*/ 13729 h 460"/>
                              <a:gd name="T184" fmla="+- 0 1419 1304"/>
                              <a:gd name="T185" fmla="*/ T184 w 573"/>
                              <a:gd name="T186" fmla="+- 0 13788 13340"/>
                              <a:gd name="T187" fmla="*/ 13788 h 460"/>
                              <a:gd name="T188" fmla="+- 0 1751 1304"/>
                              <a:gd name="T189" fmla="*/ T188 w 573"/>
                              <a:gd name="T190" fmla="+- 0 13799 13340"/>
                              <a:gd name="T191" fmla="*/ 13799 h 460"/>
                              <a:gd name="T192" fmla="+- 0 1762 1304"/>
                              <a:gd name="T193" fmla="*/ T192 w 573"/>
                              <a:gd name="T194" fmla="+- 0 13775 13340"/>
                              <a:gd name="T195" fmla="*/ 13775 h 460"/>
                              <a:gd name="T196" fmla="+- 0 1725 1304"/>
                              <a:gd name="T197" fmla="*/ T196 w 573"/>
                              <a:gd name="T198" fmla="+- 0 13691 13340"/>
                              <a:gd name="T199" fmla="*/ 13691 h 460"/>
                              <a:gd name="T200" fmla="+- 0 1635 1304"/>
                              <a:gd name="T201" fmla="*/ T200 w 573"/>
                              <a:gd name="T202" fmla="+- 0 13656 13340"/>
                              <a:gd name="T203" fmla="*/ 13656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3" h="460">
                                <a:moveTo>
                                  <a:pt x="286" y="100"/>
                                </a:moveTo>
                                <a:lnTo>
                                  <a:pt x="250" y="107"/>
                                </a:lnTo>
                                <a:lnTo>
                                  <a:pt x="221" y="127"/>
                                </a:lnTo>
                                <a:lnTo>
                                  <a:pt x="201" y="157"/>
                                </a:lnTo>
                                <a:lnTo>
                                  <a:pt x="194" y="193"/>
                                </a:lnTo>
                                <a:lnTo>
                                  <a:pt x="201" y="230"/>
                                </a:lnTo>
                                <a:lnTo>
                                  <a:pt x="221" y="259"/>
                                </a:lnTo>
                                <a:lnTo>
                                  <a:pt x="250" y="279"/>
                                </a:lnTo>
                                <a:lnTo>
                                  <a:pt x="286" y="287"/>
                                </a:lnTo>
                                <a:lnTo>
                                  <a:pt x="322" y="279"/>
                                </a:lnTo>
                                <a:lnTo>
                                  <a:pt x="352" y="259"/>
                                </a:lnTo>
                                <a:lnTo>
                                  <a:pt x="371" y="230"/>
                                </a:lnTo>
                                <a:lnTo>
                                  <a:pt x="379" y="193"/>
                                </a:lnTo>
                                <a:lnTo>
                                  <a:pt x="371" y="157"/>
                                </a:lnTo>
                                <a:lnTo>
                                  <a:pt x="351" y="127"/>
                                </a:lnTo>
                                <a:lnTo>
                                  <a:pt x="322" y="107"/>
                                </a:lnTo>
                                <a:lnTo>
                                  <a:pt x="286" y="100"/>
                                </a:lnTo>
                                <a:close/>
                                <a:moveTo>
                                  <a:pt x="145" y="172"/>
                                </a:moveTo>
                                <a:lnTo>
                                  <a:pt x="79" y="172"/>
                                </a:lnTo>
                                <a:lnTo>
                                  <a:pt x="48" y="179"/>
                                </a:lnTo>
                                <a:lnTo>
                                  <a:pt x="23" y="196"/>
                                </a:lnTo>
                                <a:lnTo>
                                  <a:pt x="6" y="223"/>
                                </a:lnTo>
                                <a:lnTo>
                                  <a:pt x="0" y="255"/>
                                </a:lnTo>
                                <a:lnTo>
                                  <a:pt x="0" y="265"/>
                                </a:lnTo>
                                <a:lnTo>
                                  <a:pt x="7" y="272"/>
                                </a:lnTo>
                                <a:lnTo>
                                  <a:pt x="194" y="272"/>
                                </a:lnTo>
                                <a:lnTo>
                                  <a:pt x="182" y="255"/>
                                </a:lnTo>
                                <a:lnTo>
                                  <a:pt x="173" y="236"/>
                                </a:lnTo>
                                <a:lnTo>
                                  <a:pt x="167" y="216"/>
                                </a:lnTo>
                                <a:lnTo>
                                  <a:pt x="165" y="193"/>
                                </a:lnTo>
                                <a:lnTo>
                                  <a:pt x="165" y="189"/>
                                </a:lnTo>
                                <a:lnTo>
                                  <a:pt x="165" y="184"/>
                                </a:lnTo>
                                <a:lnTo>
                                  <a:pt x="166" y="179"/>
                                </a:lnTo>
                                <a:lnTo>
                                  <a:pt x="156" y="174"/>
                                </a:lnTo>
                                <a:lnTo>
                                  <a:pt x="145" y="172"/>
                                </a:lnTo>
                                <a:close/>
                                <a:moveTo>
                                  <a:pt x="494" y="172"/>
                                </a:moveTo>
                                <a:lnTo>
                                  <a:pt x="427" y="172"/>
                                </a:lnTo>
                                <a:lnTo>
                                  <a:pt x="416" y="175"/>
                                </a:lnTo>
                                <a:lnTo>
                                  <a:pt x="406" y="179"/>
                                </a:lnTo>
                                <a:lnTo>
                                  <a:pt x="407" y="184"/>
                                </a:lnTo>
                                <a:lnTo>
                                  <a:pt x="408" y="189"/>
                                </a:lnTo>
                                <a:lnTo>
                                  <a:pt x="408" y="193"/>
                                </a:lnTo>
                                <a:lnTo>
                                  <a:pt x="406" y="216"/>
                                </a:lnTo>
                                <a:lnTo>
                                  <a:pt x="400" y="236"/>
                                </a:lnTo>
                                <a:lnTo>
                                  <a:pt x="391" y="255"/>
                                </a:lnTo>
                                <a:lnTo>
                                  <a:pt x="378" y="272"/>
                                </a:lnTo>
                                <a:lnTo>
                                  <a:pt x="566" y="272"/>
                                </a:lnTo>
                                <a:lnTo>
                                  <a:pt x="573" y="265"/>
                                </a:lnTo>
                                <a:lnTo>
                                  <a:pt x="573" y="255"/>
                                </a:lnTo>
                                <a:lnTo>
                                  <a:pt x="567" y="223"/>
                                </a:lnTo>
                                <a:lnTo>
                                  <a:pt x="550" y="196"/>
                                </a:lnTo>
                                <a:lnTo>
                                  <a:pt x="525" y="179"/>
                                </a:lnTo>
                                <a:lnTo>
                                  <a:pt x="494" y="172"/>
                                </a:lnTo>
                                <a:close/>
                                <a:moveTo>
                                  <a:pt x="115" y="0"/>
                                </a:moveTo>
                                <a:lnTo>
                                  <a:pt x="87" y="5"/>
                                </a:lnTo>
                                <a:lnTo>
                                  <a:pt x="64" y="21"/>
                                </a:lnTo>
                                <a:lnTo>
                                  <a:pt x="49" y="43"/>
                                </a:lnTo>
                                <a:lnTo>
                                  <a:pt x="43" y="71"/>
                                </a:lnTo>
                                <a:lnTo>
                                  <a:pt x="49" y="99"/>
                                </a:lnTo>
                                <a:lnTo>
                                  <a:pt x="64" y="122"/>
                                </a:lnTo>
                                <a:lnTo>
                                  <a:pt x="87" y="138"/>
                                </a:lnTo>
                                <a:lnTo>
                                  <a:pt x="115" y="143"/>
                                </a:lnTo>
                                <a:lnTo>
                                  <a:pt x="142" y="138"/>
                                </a:lnTo>
                                <a:lnTo>
                                  <a:pt x="165" y="122"/>
                                </a:lnTo>
                                <a:lnTo>
                                  <a:pt x="180" y="99"/>
                                </a:lnTo>
                                <a:lnTo>
                                  <a:pt x="186" y="71"/>
                                </a:lnTo>
                                <a:lnTo>
                                  <a:pt x="180" y="43"/>
                                </a:lnTo>
                                <a:lnTo>
                                  <a:pt x="165" y="21"/>
                                </a:lnTo>
                                <a:lnTo>
                                  <a:pt x="142" y="5"/>
                                </a:lnTo>
                                <a:lnTo>
                                  <a:pt x="115" y="0"/>
                                </a:lnTo>
                                <a:close/>
                                <a:moveTo>
                                  <a:pt x="458" y="0"/>
                                </a:moveTo>
                                <a:lnTo>
                                  <a:pt x="430" y="5"/>
                                </a:lnTo>
                                <a:lnTo>
                                  <a:pt x="408" y="21"/>
                                </a:lnTo>
                                <a:lnTo>
                                  <a:pt x="392" y="43"/>
                                </a:lnTo>
                                <a:lnTo>
                                  <a:pt x="387" y="71"/>
                                </a:lnTo>
                                <a:lnTo>
                                  <a:pt x="392" y="99"/>
                                </a:lnTo>
                                <a:lnTo>
                                  <a:pt x="408" y="122"/>
                                </a:lnTo>
                                <a:lnTo>
                                  <a:pt x="430" y="138"/>
                                </a:lnTo>
                                <a:lnTo>
                                  <a:pt x="458" y="143"/>
                                </a:lnTo>
                                <a:lnTo>
                                  <a:pt x="486" y="138"/>
                                </a:lnTo>
                                <a:lnTo>
                                  <a:pt x="509" y="122"/>
                                </a:lnTo>
                                <a:lnTo>
                                  <a:pt x="524" y="99"/>
                                </a:lnTo>
                                <a:lnTo>
                                  <a:pt x="530" y="71"/>
                                </a:lnTo>
                                <a:lnTo>
                                  <a:pt x="524" y="43"/>
                                </a:lnTo>
                                <a:lnTo>
                                  <a:pt x="509" y="21"/>
                                </a:lnTo>
                                <a:lnTo>
                                  <a:pt x="486" y="5"/>
                                </a:lnTo>
                                <a:lnTo>
                                  <a:pt x="458" y="0"/>
                                </a:lnTo>
                                <a:close/>
                                <a:moveTo>
                                  <a:pt x="331" y="316"/>
                                </a:moveTo>
                                <a:lnTo>
                                  <a:pt x="242" y="316"/>
                                </a:lnTo>
                                <a:lnTo>
                                  <a:pt x="192" y="325"/>
                                </a:lnTo>
                                <a:lnTo>
                                  <a:pt x="152" y="351"/>
                                </a:lnTo>
                                <a:lnTo>
                                  <a:pt x="124" y="389"/>
                                </a:lnTo>
                                <a:lnTo>
                                  <a:pt x="115" y="435"/>
                                </a:lnTo>
                                <a:lnTo>
                                  <a:pt x="115" y="448"/>
                                </a:lnTo>
                                <a:lnTo>
                                  <a:pt x="126" y="459"/>
                                </a:lnTo>
                                <a:lnTo>
                                  <a:pt x="447" y="459"/>
                                </a:lnTo>
                                <a:lnTo>
                                  <a:pt x="458" y="448"/>
                                </a:lnTo>
                                <a:lnTo>
                                  <a:pt x="458" y="435"/>
                                </a:lnTo>
                                <a:lnTo>
                                  <a:pt x="448" y="389"/>
                                </a:lnTo>
                                <a:lnTo>
                                  <a:pt x="421" y="351"/>
                                </a:lnTo>
                                <a:lnTo>
                                  <a:pt x="380" y="325"/>
                                </a:lnTo>
                                <a:lnTo>
                                  <a:pt x="331" y="316"/>
                                </a:lnTo>
                                <a:close/>
                              </a:path>
                            </a:pathLst>
                          </a:custGeom>
                          <a:solidFill>
                            <a:srgbClr val="2B8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docshape25"/>
                        <wps:cNvSpPr>
                          <a:spLocks/>
                        </wps:cNvSpPr>
                        <wps:spPr bwMode="auto">
                          <a:xfrm>
                            <a:off x="818707" y="4455042"/>
                            <a:ext cx="363855" cy="292115"/>
                          </a:xfrm>
                          <a:custGeom>
                            <a:avLst/>
                            <a:gdLst>
                              <a:gd name="T0" fmla="+- 0 1554 1304"/>
                              <a:gd name="T1" fmla="*/ T0 w 573"/>
                              <a:gd name="T2" fmla="+- 0 14340 14232"/>
                              <a:gd name="T3" fmla="*/ 14340 h 460"/>
                              <a:gd name="T4" fmla="+- 0 1505 1304"/>
                              <a:gd name="T5" fmla="*/ T4 w 573"/>
                              <a:gd name="T6" fmla="+- 0 14390 14232"/>
                              <a:gd name="T7" fmla="*/ 14390 h 460"/>
                              <a:gd name="T8" fmla="+- 0 1505 1304"/>
                              <a:gd name="T9" fmla="*/ T8 w 573"/>
                              <a:gd name="T10" fmla="+- 0 14463 14232"/>
                              <a:gd name="T11" fmla="*/ 14463 h 460"/>
                              <a:gd name="T12" fmla="+- 0 1554 1304"/>
                              <a:gd name="T13" fmla="*/ T12 w 573"/>
                              <a:gd name="T14" fmla="+- 0 14512 14232"/>
                              <a:gd name="T15" fmla="*/ 14512 h 460"/>
                              <a:gd name="T16" fmla="+- 0 1626 1304"/>
                              <a:gd name="T17" fmla="*/ T16 w 573"/>
                              <a:gd name="T18" fmla="+- 0 14512 14232"/>
                              <a:gd name="T19" fmla="*/ 14512 h 460"/>
                              <a:gd name="T20" fmla="+- 0 1675 1304"/>
                              <a:gd name="T21" fmla="*/ T20 w 573"/>
                              <a:gd name="T22" fmla="+- 0 14462 14232"/>
                              <a:gd name="T23" fmla="*/ 14462 h 460"/>
                              <a:gd name="T24" fmla="+- 0 1675 1304"/>
                              <a:gd name="T25" fmla="*/ T24 w 573"/>
                              <a:gd name="T26" fmla="+- 0 14390 14232"/>
                              <a:gd name="T27" fmla="*/ 14390 h 460"/>
                              <a:gd name="T28" fmla="+- 0 1626 1304"/>
                              <a:gd name="T29" fmla="*/ T28 w 573"/>
                              <a:gd name="T30" fmla="+- 0 14340 14232"/>
                              <a:gd name="T31" fmla="*/ 14340 h 460"/>
                              <a:gd name="T32" fmla="+- 0 1449 1304"/>
                              <a:gd name="T33" fmla="*/ T32 w 573"/>
                              <a:gd name="T34" fmla="+- 0 14405 14232"/>
                              <a:gd name="T35" fmla="*/ 14405 h 460"/>
                              <a:gd name="T36" fmla="+- 0 1352 1304"/>
                              <a:gd name="T37" fmla="*/ T36 w 573"/>
                              <a:gd name="T38" fmla="+- 0 14411 14232"/>
                              <a:gd name="T39" fmla="*/ 14411 h 460"/>
                              <a:gd name="T40" fmla="+- 0 1310 1304"/>
                              <a:gd name="T41" fmla="*/ T40 w 573"/>
                              <a:gd name="T42" fmla="+- 0 14456 14232"/>
                              <a:gd name="T43" fmla="*/ 14456 h 460"/>
                              <a:gd name="T44" fmla="+- 0 1304 1304"/>
                              <a:gd name="T45" fmla="*/ T44 w 573"/>
                              <a:gd name="T46" fmla="+- 0 14498 14232"/>
                              <a:gd name="T47" fmla="*/ 14498 h 460"/>
                              <a:gd name="T48" fmla="+- 0 1498 1304"/>
                              <a:gd name="T49" fmla="*/ T48 w 573"/>
                              <a:gd name="T50" fmla="+- 0 14505 14232"/>
                              <a:gd name="T51" fmla="*/ 14505 h 460"/>
                              <a:gd name="T52" fmla="+- 0 1477 1304"/>
                              <a:gd name="T53" fmla="*/ T52 w 573"/>
                              <a:gd name="T54" fmla="+- 0 14469 14232"/>
                              <a:gd name="T55" fmla="*/ 14469 h 460"/>
                              <a:gd name="T56" fmla="+- 0 1469 1304"/>
                              <a:gd name="T57" fmla="*/ T56 w 573"/>
                              <a:gd name="T58" fmla="+- 0 14426 14232"/>
                              <a:gd name="T59" fmla="*/ 14426 h 460"/>
                              <a:gd name="T60" fmla="+- 0 1469 1304"/>
                              <a:gd name="T61" fmla="*/ T60 w 573"/>
                              <a:gd name="T62" fmla="+- 0 14417 14232"/>
                              <a:gd name="T63" fmla="*/ 14417 h 460"/>
                              <a:gd name="T64" fmla="+- 0 1460 1304"/>
                              <a:gd name="T65" fmla="*/ T64 w 573"/>
                              <a:gd name="T66" fmla="+- 0 14407 14232"/>
                              <a:gd name="T67" fmla="*/ 14407 h 460"/>
                              <a:gd name="T68" fmla="+- 0 1798 1304"/>
                              <a:gd name="T69" fmla="*/ T68 w 573"/>
                              <a:gd name="T70" fmla="+- 0 14405 14232"/>
                              <a:gd name="T71" fmla="*/ 14405 h 460"/>
                              <a:gd name="T72" fmla="+- 0 1720 1304"/>
                              <a:gd name="T73" fmla="*/ T72 w 573"/>
                              <a:gd name="T74" fmla="+- 0 14407 14232"/>
                              <a:gd name="T75" fmla="*/ 14407 h 460"/>
                              <a:gd name="T76" fmla="+- 0 1711 1304"/>
                              <a:gd name="T77" fmla="*/ T76 w 573"/>
                              <a:gd name="T78" fmla="+- 0 14417 14232"/>
                              <a:gd name="T79" fmla="*/ 14417 h 460"/>
                              <a:gd name="T80" fmla="+- 0 1712 1304"/>
                              <a:gd name="T81" fmla="*/ T80 w 573"/>
                              <a:gd name="T82" fmla="+- 0 14426 14232"/>
                              <a:gd name="T83" fmla="*/ 14426 h 460"/>
                              <a:gd name="T84" fmla="+- 0 1704 1304"/>
                              <a:gd name="T85" fmla="*/ T84 w 573"/>
                              <a:gd name="T86" fmla="+- 0 14469 14232"/>
                              <a:gd name="T87" fmla="*/ 14469 h 460"/>
                              <a:gd name="T88" fmla="+- 0 1682 1304"/>
                              <a:gd name="T89" fmla="*/ T88 w 573"/>
                              <a:gd name="T90" fmla="+- 0 14505 14232"/>
                              <a:gd name="T91" fmla="*/ 14505 h 460"/>
                              <a:gd name="T92" fmla="+- 0 1877 1304"/>
                              <a:gd name="T93" fmla="*/ T92 w 573"/>
                              <a:gd name="T94" fmla="+- 0 14498 14232"/>
                              <a:gd name="T95" fmla="*/ 14498 h 460"/>
                              <a:gd name="T96" fmla="+- 0 1871 1304"/>
                              <a:gd name="T97" fmla="*/ T96 w 573"/>
                              <a:gd name="T98" fmla="+- 0 14456 14232"/>
                              <a:gd name="T99" fmla="*/ 14456 h 460"/>
                              <a:gd name="T100" fmla="+- 0 1829 1304"/>
                              <a:gd name="T101" fmla="*/ T100 w 573"/>
                              <a:gd name="T102" fmla="+- 0 14411 14232"/>
                              <a:gd name="T103" fmla="*/ 14411 h 460"/>
                              <a:gd name="T104" fmla="+- 0 1419 1304"/>
                              <a:gd name="T105" fmla="*/ T104 w 573"/>
                              <a:gd name="T106" fmla="+- 0 14232 14232"/>
                              <a:gd name="T107" fmla="*/ 14232 h 460"/>
                              <a:gd name="T108" fmla="+- 0 1368 1304"/>
                              <a:gd name="T109" fmla="*/ T108 w 573"/>
                              <a:gd name="T110" fmla="+- 0 14253 14232"/>
                              <a:gd name="T111" fmla="*/ 14253 h 460"/>
                              <a:gd name="T112" fmla="+- 0 1347 1304"/>
                              <a:gd name="T113" fmla="*/ T112 w 573"/>
                              <a:gd name="T114" fmla="+- 0 14304 14232"/>
                              <a:gd name="T115" fmla="*/ 14304 h 460"/>
                              <a:gd name="T116" fmla="+- 0 1368 1304"/>
                              <a:gd name="T117" fmla="*/ T116 w 573"/>
                              <a:gd name="T118" fmla="+- 0 14355 14232"/>
                              <a:gd name="T119" fmla="*/ 14355 h 460"/>
                              <a:gd name="T120" fmla="+- 0 1419 1304"/>
                              <a:gd name="T121" fmla="*/ T120 w 573"/>
                              <a:gd name="T122" fmla="+- 0 14376 14232"/>
                              <a:gd name="T123" fmla="*/ 14376 h 460"/>
                              <a:gd name="T124" fmla="+- 0 1469 1304"/>
                              <a:gd name="T125" fmla="*/ T124 w 573"/>
                              <a:gd name="T126" fmla="+- 0 14355 14232"/>
                              <a:gd name="T127" fmla="*/ 14355 h 460"/>
                              <a:gd name="T128" fmla="+- 0 1490 1304"/>
                              <a:gd name="T129" fmla="*/ T128 w 573"/>
                              <a:gd name="T130" fmla="+- 0 14304 14232"/>
                              <a:gd name="T131" fmla="*/ 14304 h 460"/>
                              <a:gd name="T132" fmla="+- 0 1469 1304"/>
                              <a:gd name="T133" fmla="*/ T132 w 573"/>
                              <a:gd name="T134" fmla="+- 0 14253 14232"/>
                              <a:gd name="T135" fmla="*/ 14253 h 460"/>
                              <a:gd name="T136" fmla="+- 0 1419 1304"/>
                              <a:gd name="T137" fmla="*/ T136 w 573"/>
                              <a:gd name="T138" fmla="+- 0 14232 14232"/>
                              <a:gd name="T139" fmla="*/ 14232 h 460"/>
                              <a:gd name="T140" fmla="+- 0 1734 1304"/>
                              <a:gd name="T141" fmla="*/ T140 w 573"/>
                              <a:gd name="T142" fmla="+- 0 14238 14232"/>
                              <a:gd name="T143" fmla="*/ 14238 h 460"/>
                              <a:gd name="T144" fmla="+- 0 1696 1304"/>
                              <a:gd name="T145" fmla="*/ T144 w 573"/>
                              <a:gd name="T146" fmla="+- 0 14276 14232"/>
                              <a:gd name="T147" fmla="*/ 14276 h 460"/>
                              <a:gd name="T148" fmla="+- 0 1696 1304"/>
                              <a:gd name="T149" fmla="*/ T148 w 573"/>
                              <a:gd name="T150" fmla="+- 0 14332 14232"/>
                              <a:gd name="T151" fmla="*/ 14332 h 460"/>
                              <a:gd name="T152" fmla="+- 0 1734 1304"/>
                              <a:gd name="T153" fmla="*/ T152 w 573"/>
                              <a:gd name="T154" fmla="+- 0 14370 14232"/>
                              <a:gd name="T155" fmla="*/ 14370 h 460"/>
                              <a:gd name="T156" fmla="+- 0 1790 1304"/>
                              <a:gd name="T157" fmla="*/ T156 w 573"/>
                              <a:gd name="T158" fmla="+- 0 14370 14232"/>
                              <a:gd name="T159" fmla="*/ 14370 h 460"/>
                              <a:gd name="T160" fmla="+- 0 1828 1304"/>
                              <a:gd name="T161" fmla="*/ T160 w 573"/>
                              <a:gd name="T162" fmla="+- 0 14332 14232"/>
                              <a:gd name="T163" fmla="*/ 14332 h 460"/>
                              <a:gd name="T164" fmla="+- 0 1828 1304"/>
                              <a:gd name="T165" fmla="*/ T164 w 573"/>
                              <a:gd name="T166" fmla="+- 0 14276 14232"/>
                              <a:gd name="T167" fmla="*/ 14276 h 460"/>
                              <a:gd name="T168" fmla="+- 0 1790 1304"/>
                              <a:gd name="T169" fmla="*/ T168 w 573"/>
                              <a:gd name="T170" fmla="+- 0 14238 14232"/>
                              <a:gd name="T171" fmla="*/ 14238 h 460"/>
                              <a:gd name="T172" fmla="+- 0 1635 1304"/>
                              <a:gd name="T173" fmla="*/ T172 w 573"/>
                              <a:gd name="T174" fmla="+- 0 14548 14232"/>
                              <a:gd name="T175" fmla="*/ 14548 h 460"/>
                              <a:gd name="T176" fmla="+- 0 1496 1304"/>
                              <a:gd name="T177" fmla="*/ T176 w 573"/>
                              <a:gd name="T178" fmla="+- 0 14558 14232"/>
                              <a:gd name="T179" fmla="*/ 14558 h 460"/>
                              <a:gd name="T180" fmla="+- 0 1428 1304"/>
                              <a:gd name="T181" fmla="*/ T180 w 573"/>
                              <a:gd name="T182" fmla="+- 0 14621 14232"/>
                              <a:gd name="T183" fmla="*/ 14621 h 460"/>
                              <a:gd name="T184" fmla="+- 0 1419 1304"/>
                              <a:gd name="T185" fmla="*/ T184 w 573"/>
                              <a:gd name="T186" fmla="+- 0 14681 14232"/>
                              <a:gd name="T187" fmla="*/ 14681 h 460"/>
                              <a:gd name="T188" fmla="+- 0 1751 1304"/>
                              <a:gd name="T189" fmla="*/ T188 w 573"/>
                              <a:gd name="T190" fmla="+- 0 14692 14232"/>
                              <a:gd name="T191" fmla="*/ 14692 h 460"/>
                              <a:gd name="T192" fmla="+- 0 1762 1304"/>
                              <a:gd name="T193" fmla="*/ T192 w 573"/>
                              <a:gd name="T194" fmla="+- 0 14668 14232"/>
                              <a:gd name="T195" fmla="*/ 14668 h 460"/>
                              <a:gd name="T196" fmla="+- 0 1725 1304"/>
                              <a:gd name="T197" fmla="*/ T196 w 573"/>
                              <a:gd name="T198" fmla="+- 0 14583 14232"/>
                              <a:gd name="T199" fmla="*/ 14583 h 460"/>
                              <a:gd name="T200" fmla="+- 0 1635 1304"/>
                              <a:gd name="T201" fmla="*/ T200 w 573"/>
                              <a:gd name="T202" fmla="+- 0 14548 14232"/>
                              <a:gd name="T203" fmla="*/ 14548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3" h="460">
                                <a:moveTo>
                                  <a:pt x="286" y="101"/>
                                </a:moveTo>
                                <a:lnTo>
                                  <a:pt x="250" y="108"/>
                                </a:lnTo>
                                <a:lnTo>
                                  <a:pt x="221" y="128"/>
                                </a:lnTo>
                                <a:lnTo>
                                  <a:pt x="201" y="158"/>
                                </a:lnTo>
                                <a:lnTo>
                                  <a:pt x="194" y="194"/>
                                </a:lnTo>
                                <a:lnTo>
                                  <a:pt x="201" y="231"/>
                                </a:lnTo>
                                <a:lnTo>
                                  <a:pt x="221" y="260"/>
                                </a:lnTo>
                                <a:lnTo>
                                  <a:pt x="250" y="280"/>
                                </a:lnTo>
                                <a:lnTo>
                                  <a:pt x="286" y="287"/>
                                </a:lnTo>
                                <a:lnTo>
                                  <a:pt x="322" y="280"/>
                                </a:lnTo>
                                <a:lnTo>
                                  <a:pt x="352" y="260"/>
                                </a:lnTo>
                                <a:lnTo>
                                  <a:pt x="371" y="230"/>
                                </a:lnTo>
                                <a:lnTo>
                                  <a:pt x="379" y="194"/>
                                </a:lnTo>
                                <a:lnTo>
                                  <a:pt x="371" y="158"/>
                                </a:lnTo>
                                <a:lnTo>
                                  <a:pt x="351" y="128"/>
                                </a:lnTo>
                                <a:lnTo>
                                  <a:pt x="322" y="108"/>
                                </a:lnTo>
                                <a:lnTo>
                                  <a:pt x="286" y="101"/>
                                </a:lnTo>
                                <a:close/>
                                <a:moveTo>
                                  <a:pt x="145" y="173"/>
                                </a:moveTo>
                                <a:lnTo>
                                  <a:pt x="79" y="173"/>
                                </a:lnTo>
                                <a:lnTo>
                                  <a:pt x="48" y="179"/>
                                </a:lnTo>
                                <a:lnTo>
                                  <a:pt x="23" y="197"/>
                                </a:lnTo>
                                <a:lnTo>
                                  <a:pt x="6" y="224"/>
                                </a:lnTo>
                                <a:lnTo>
                                  <a:pt x="0" y="256"/>
                                </a:lnTo>
                                <a:lnTo>
                                  <a:pt x="0" y="266"/>
                                </a:lnTo>
                                <a:lnTo>
                                  <a:pt x="7" y="273"/>
                                </a:lnTo>
                                <a:lnTo>
                                  <a:pt x="194" y="273"/>
                                </a:lnTo>
                                <a:lnTo>
                                  <a:pt x="182" y="256"/>
                                </a:lnTo>
                                <a:lnTo>
                                  <a:pt x="173" y="237"/>
                                </a:lnTo>
                                <a:lnTo>
                                  <a:pt x="167" y="216"/>
                                </a:lnTo>
                                <a:lnTo>
                                  <a:pt x="165" y="194"/>
                                </a:lnTo>
                                <a:lnTo>
                                  <a:pt x="165" y="189"/>
                                </a:lnTo>
                                <a:lnTo>
                                  <a:pt x="165" y="185"/>
                                </a:lnTo>
                                <a:lnTo>
                                  <a:pt x="166" y="180"/>
                                </a:lnTo>
                                <a:lnTo>
                                  <a:pt x="156" y="175"/>
                                </a:lnTo>
                                <a:lnTo>
                                  <a:pt x="145" y="173"/>
                                </a:lnTo>
                                <a:close/>
                                <a:moveTo>
                                  <a:pt x="494" y="173"/>
                                </a:moveTo>
                                <a:lnTo>
                                  <a:pt x="427" y="173"/>
                                </a:lnTo>
                                <a:lnTo>
                                  <a:pt x="416" y="175"/>
                                </a:lnTo>
                                <a:lnTo>
                                  <a:pt x="406" y="180"/>
                                </a:lnTo>
                                <a:lnTo>
                                  <a:pt x="407" y="185"/>
                                </a:lnTo>
                                <a:lnTo>
                                  <a:pt x="408" y="189"/>
                                </a:lnTo>
                                <a:lnTo>
                                  <a:pt x="408" y="194"/>
                                </a:lnTo>
                                <a:lnTo>
                                  <a:pt x="406" y="216"/>
                                </a:lnTo>
                                <a:lnTo>
                                  <a:pt x="400" y="237"/>
                                </a:lnTo>
                                <a:lnTo>
                                  <a:pt x="391" y="256"/>
                                </a:lnTo>
                                <a:lnTo>
                                  <a:pt x="378" y="273"/>
                                </a:lnTo>
                                <a:lnTo>
                                  <a:pt x="566" y="273"/>
                                </a:lnTo>
                                <a:lnTo>
                                  <a:pt x="573" y="266"/>
                                </a:lnTo>
                                <a:lnTo>
                                  <a:pt x="573" y="256"/>
                                </a:lnTo>
                                <a:lnTo>
                                  <a:pt x="567" y="224"/>
                                </a:lnTo>
                                <a:lnTo>
                                  <a:pt x="550" y="197"/>
                                </a:lnTo>
                                <a:lnTo>
                                  <a:pt x="525" y="179"/>
                                </a:lnTo>
                                <a:lnTo>
                                  <a:pt x="494" y="173"/>
                                </a:lnTo>
                                <a:close/>
                                <a:moveTo>
                                  <a:pt x="115" y="0"/>
                                </a:moveTo>
                                <a:lnTo>
                                  <a:pt x="87" y="6"/>
                                </a:lnTo>
                                <a:lnTo>
                                  <a:pt x="64" y="21"/>
                                </a:lnTo>
                                <a:lnTo>
                                  <a:pt x="49" y="44"/>
                                </a:lnTo>
                                <a:lnTo>
                                  <a:pt x="43" y="72"/>
                                </a:lnTo>
                                <a:lnTo>
                                  <a:pt x="49" y="100"/>
                                </a:lnTo>
                                <a:lnTo>
                                  <a:pt x="64" y="123"/>
                                </a:lnTo>
                                <a:lnTo>
                                  <a:pt x="87" y="138"/>
                                </a:lnTo>
                                <a:lnTo>
                                  <a:pt x="115" y="144"/>
                                </a:lnTo>
                                <a:lnTo>
                                  <a:pt x="142" y="138"/>
                                </a:lnTo>
                                <a:lnTo>
                                  <a:pt x="165" y="123"/>
                                </a:lnTo>
                                <a:lnTo>
                                  <a:pt x="180" y="100"/>
                                </a:lnTo>
                                <a:lnTo>
                                  <a:pt x="186" y="72"/>
                                </a:lnTo>
                                <a:lnTo>
                                  <a:pt x="180" y="44"/>
                                </a:lnTo>
                                <a:lnTo>
                                  <a:pt x="165" y="21"/>
                                </a:lnTo>
                                <a:lnTo>
                                  <a:pt x="142" y="6"/>
                                </a:lnTo>
                                <a:lnTo>
                                  <a:pt x="115" y="0"/>
                                </a:lnTo>
                                <a:close/>
                                <a:moveTo>
                                  <a:pt x="458" y="0"/>
                                </a:moveTo>
                                <a:lnTo>
                                  <a:pt x="430" y="6"/>
                                </a:lnTo>
                                <a:lnTo>
                                  <a:pt x="408" y="21"/>
                                </a:lnTo>
                                <a:lnTo>
                                  <a:pt x="392" y="44"/>
                                </a:lnTo>
                                <a:lnTo>
                                  <a:pt x="387" y="72"/>
                                </a:lnTo>
                                <a:lnTo>
                                  <a:pt x="392" y="100"/>
                                </a:lnTo>
                                <a:lnTo>
                                  <a:pt x="408" y="123"/>
                                </a:lnTo>
                                <a:lnTo>
                                  <a:pt x="430" y="138"/>
                                </a:lnTo>
                                <a:lnTo>
                                  <a:pt x="458" y="144"/>
                                </a:lnTo>
                                <a:lnTo>
                                  <a:pt x="486" y="138"/>
                                </a:lnTo>
                                <a:lnTo>
                                  <a:pt x="509" y="123"/>
                                </a:lnTo>
                                <a:lnTo>
                                  <a:pt x="524" y="100"/>
                                </a:lnTo>
                                <a:lnTo>
                                  <a:pt x="530" y="72"/>
                                </a:lnTo>
                                <a:lnTo>
                                  <a:pt x="524" y="44"/>
                                </a:lnTo>
                                <a:lnTo>
                                  <a:pt x="509" y="21"/>
                                </a:lnTo>
                                <a:lnTo>
                                  <a:pt x="486" y="6"/>
                                </a:lnTo>
                                <a:lnTo>
                                  <a:pt x="458" y="0"/>
                                </a:lnTo>
                                <a:close/>
                                <a:moveTo>
                                  <a:pt x="331" y="316"/>
                                </a:moveTo>
                                <a:lnTo>
                                  <a:pt x="242" y="316"/>
                                </a:lnTo>
                                <a:lnTo>
                                  <a:pt x="192" y="326"/>
                                </a:lnTo>
                                <a:lnTo>
                                  <a:pt x="152" y="351"/>
                                </a:lnTo>
                                <a:lnTo>
                                  <a:pt x="124" y="389"/>
                                </a:lnTo>
                                <a:lnTo>
                                  <a:pt x="115" y="436"/>
                                </a:lnTo>
                                <a:lnTo>
                                  <a:pt x="115" y="449"/>
                                </a:lnTo>
                                <a:lnTo>
                                  <a:pt x="126" y="460"/>
                                </a:lnTo>
                                <a:lnTo>
                                  <a:pt x="447" y="460"/>
                                </a:lnTo>
                                <a:lnTo>
                                  <a:pt x="458" y="449"/>
                                </a:lnTo>
                                <a:lnTo>
                                  <a:pt x="458" y="436"/>
                                </a:lnTo>
                                <a:lnTo>
                                  <a:pt x="448" y="389"/>
                                </a:lnTo>
                                <a:lnTo>
                                  <a:pt x="421" y="351"/>
                                </a:lnTo>
                                <a:lnTo>
                                  <a:pt x="380" y="326"/>
                                </a:lnTo>
                                <a:lnTo>
                                  <a:pt x="331" y="316"/>
                                </a:lnTo>
                                <a:close/>
                              </a:path>
                            </a:pathLst>
                          </a:custGeom>
                          <a:solidFill>
                            <a:srgbClr val="0B3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 name="Graphic 2"/>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776176" y="3232298"/>
                            <a:ext cx="407035" cy="269240"/>
                          </a:xfrm>
                          <a:prstGeom prst="rect">
                            <a:avLst/>
                          </a:prstGeom>
                        </pic:spPr>
                      </pic:pic>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group id="Groep 23" style="position:absolute;margin-left:-62.95pt;margin-top:17.05pt;width:594.5pt;height:527.5pt;z-index:-251516921" coordsize="75502,66992" o:spid="_x0000_s1026" w14:anchorId="140C125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SR411BQAALaAAAAOAAAAZHJzL2Uyb0RvYy54bWzsXW1v&#10;Izly/h4g/0HQxwS7FvtVMtZ72JvZXRxwSRY55QfIsmwLZ6sVSR7P3q/PU2xWi13NIts++ZAE82Gm&#10;bauaLNYbWdX1qH/4w9fnp8mXzeG4bXY3U/P9bDrZ7NbN3Xb3cDP9r+Uv382nk+NptbtbPTW7zc30&#10;981x+ocf//mffnjdX2+y5rF5utscJhhkd7x+3d9MH0+n/fXV1XH9uHleHb9v9psdPrxvDs+rE349&#10;PFzdHVavGP356Sqbzaqr1+Zwtz80683xiL9+bj+c/mjHv7/frE//cX9/3JwmTzdT8Hay/x/s/7f0&#10;/9WPP6yuHw6r/eN27dhYvYOL59V2h0m7oT6vTqvJy2E7GOp5uz40x+b+9P26eb5q7u+3641dA1Zj&#10;ZmI1vx6al71dy8P168O+ExNEK+T07mHX//7l18P+L/vfDpDE6/4BsrC/0Vq+3h+e6QouJ1+tyH7v&#10;RLb5epqs8ce6LGdZlk8na3xWVYtFVjqhrh8h+cF968efE3de8cRXPXZe9zCQ41kGx79PBn95XO03&#10;VrTHa8jgt8Nke3czzYpyOtmtnmGod836SDRZRjZCs4OM5EQSOe7/3Kz/epzsmk+Pq93D5qfDoXl9&#10;3KzuwJUhevDu3UC/HHHr5Pb135o7DL56OTXWXP4eEXeCWl3vD8fTr5vmeUI/3EwPMHs7/OrLn48n&#10;YudMYtlvnrZ3v2yfnuwvh4fbT0+HyZcVXOTnTz//8otVIG45+mRPOyLeNXRbOyL9xa6TltaK6La5&#10;+x3LPDStnyEu4IfH5vC36eQVPnYzPf73y+qwmU6e/rSDqBamKMgp7S9FWWf45eB/cut/stqtMdTN&#10;9DSdtD9+OrWO/LI/bB8eMZOxi941P0G891u7cBJ9y5VjFjbU8voPMKZqYEy5bkzvt5q5mdezejqB&#10;B5YmK+YLO8vqmn00r/J5CcMmF80WmTGlNVH2s9X1+qU1H9IwmwxC2R2Mh/70cOd8Ygn93D8/IUD+&#10;63eT2cSUZTEx+ayg4Xwyw2T/cjVZziavk7J2LJ2HypimHSovihpj5bAHMRhiSzsnBjOW7HFSVAOy&#10;gskca7MyyBrE0I22LMKsQW3+KvNiobAGmXeDgTWQBVnDFuiPVyqsLZiMpDYPs2aEBvKyhh5CYjO+&#10;EoylCzJnhCJUnfp6WJpM4U+oIa/MQuHP14SxdGH+hDaqrAoq1vjKWJpK4U/oIsKfr44IfxSzfO1W&#10;ddjwMl8fy0zzCqENXb+053rGR3YQlF8mNKLy5+tjmSmukQlt6L6R+fqIOEcmNKLpN/P1scwU/8iF&#10;NiJhxddHJK7kQiNFQQY9jHm5r49lrvhHLrSRI2CH/SP39QH/BV1Qv7nUSEkDBvjz9bHMFf/IhTYw&#10;r+K/ua8P4m8R5o82eN8/ckMBa8hf4etjWSj+UQht5GWVh+VX+PoAf6ALyq+QGpmF9zQ6GXb+tiwU&#10;/yikNiob7APbWuHrA/EFdGH+hEaKxTwsP18fy0LxDxzO+9qoNPsrfX1Q/FPsrxQaKWraLIf6LX19&#10;LGGkwVNBKbVR1hTuA/KjA02nD9rfqrD8SqGRogr7b+nrY1kq/lEKbeRlrthf6esD/IEuqF+cZHoa&#10;0firfH0sK8U/KqGNvEQkD8qv8vUB/kAX5k9oBEevoH4rXx/LSvGPSmgDcUPjz9cH+ANdmD+hkVrx&#10;j8rXx7JS/KMW2sC8SnyufX0Qf4p/1EIjSHKC8sMJ+WzPy1rxj1poA/PScSPgH7WvD+JPiS+10Eht&#10;TJg/Xx9LeFvQf2uhDd3+al8fEfubC43UViHD+DL39bGcK/4xF9rQ/Xfu6wP8af47Fxqplf1j7utj&#10;OVf8Yy60YeNaUL9zXx/gT4t/c6GRah4+H8x9fSznin8shDbsvhDkb+HrI7J/LIRG5sr+gaTW84+F&#10;4h8LoQ27r4b58/UR2X8XQiPzOuwfC18fy4XiHwuhDf38svD1Af1q5xczEyqZZ+ENzsx8jSxxX9iF&#10;zUxoBLFDOQOama8UMKkdAg38tb/L2SGHXmxmvlrApOInZibUQiEwHAgNlUa8kwIRBncSM5PKwS4R&#10;OsqYma8bMKk4ixlk63AXhUmRrhNhmEmZr+e2bhKQpPF1szQIm8GIbYxQTV7YHSCwpVDhyJckESpM&#10;Su1okhRZu5q2G6maolL2ZWN85SCxA2GYSZm5F5pN9lN3o+XuBqXinpHnxVw5HBqRvROhwqTQjnY8&#10;NJmvG9RnNMcZZvCqJGUKr0tSaKdYhM84pp/EGy2Lh9NJSao2mftRDepWbXKQyCuJAHYLnpwKcUZL&#10;5TEX07kSpu7dIpnXvVtm86pN5n5QA5PKfmMGCb0eJ0VGr8dJmdLXeThlNv2c3mhJvRlk9XmhnGqN&#10;SOuJMOw4Mq+vsCUHg3k/sccTCSVODlL7XPVukdsTocKkcBydST+oLY2W3ptBfl/k2t4tEnwiDDMp&#10;M3xV3f0U32g5vhkk+UVNG21oxxFZPhEqTIodp9ZCUD/PN1qibwaZfoRJXzkICyqTMtefIwAGbbKf&#10;7Bst2zeDdF9Xt8j3dXVXIqzpTPZ3HC3lN4OcX3ecyo9qsAjVcSrhOKq6+2m/0fJ+M0j89RAkMn89&#10;BMnUv8rDjwZMP/c3WvJvBtl/BfMNO45I/4kw7Dgy/y+0OFn7ulkarQJgBiWAqtKCuagBEGGYSVkE&#10;KDTH6VcBjFYGMIM6QG2zplAIEoUAIlSYFI6j7t39UoDRagFmUAyokZaH1S2qAUSoMCkdpwyns6Zf&#10;DzBaQcAMKgL1QttxREmACMNMyppAbY+ogRynXxQwWlXADMoCtX1KF1L3wo9qJidChUm542SKd/cr&#10;A0YrDZhBbaBaaNmiKA4QYZBJdEj1z6haCELzERPSoRf3hU9B2aA4oIagTBQHeiEI3SVde8HqsW1S&#10;QR/C151rOcBPaPJAn9PMtnTsmyN1Ei3BJHoYlraZAEOAihoPFGIokohr1+wQJ8YWTsRIw9vmljg1&#10;5daWnDspEuQInZZ8MWp0yjeJHEniGGYo87Pk41ZKORiRI3EaMzplQ5Z83FIpL7Hk45ZKGQKR41g/&#10;hhk6q1vycUst3FJx1B0zOp1faXQcOkeRu6XiSc8YcjrT0eg4iI0id0vFkWgUuVsqDidjyOnEQczg&#10;mDCK3C0VG/YYctqFaXRsnaPI3VKxiY0id0vFdjKGnPYIYgaBfRS5WypC7BhyW1Wl4akWOu4Gt1qq&#10;S467wa3XjA1OXXTqGr0S4YmqcHYNqJ2NYokjFNWxxt3Ai0ZNadwNvOiRYQrHIrcG1FpGzcCRyqDu&#10;MeoGjlVUgxh3Ay8a9YBxN/CiRwYswxELnXjjZqDs12p6ZNAyHLXMyLBl6DmwnWFk4DKUodkbRoYu&#10;my21N4xcNGUu7Q0jNc3xy4wMYIZO9HaGkSHMnq7tDSODmOEoZkaGMUOnznaGcYu2J0C6gc5tnrW2&#10;xyx3LKPGYtlJf5hO0El/S/egy3h1otMc/zh5RUsq7TWPN1Pq2aS/PzdfNsvGUpzoUJdRmoOJ6UFW&#10;O++Z4mnXo6TqlqVkf+LP+bpvR3ThyXTBhj/nq6OjQy+NB69oZ+bP+drS2fSB6KCEGB2LMEP5Okrn&#10;+Ms6J+T5+Or4c+vNum2XP+ero3MSzDrr48/52tLl9IAC60iNh4f2LV2Cv5wqITReYr055fkj5Mfj&#10;pfSB54zteAn98nrPOy3Lg699+Z0tkD9fPzXHDVQ5tFrjjqIo1iSslhffEfLgfG2ZKJCYk4xSum63&#10;OWSRURNrXYqAGTFDbN0p6zYP5oivLWeOCoE9NlYbbrLEKtmVknRUoCHTSvDGm0GGBycx7gxVFmk8&#10;k6JrI3nK1Xmbo0Aen9eNhzaROJ0Lggn1o17tzCQx3sA8Wae6SRdUJbEmmDLpgp4M9ih5dL46m4a0&#10;W7q47RT0NN+OF5dm4VAOKJlFpVnQk3waL6Gdji4R2Jm/lPUUVG7BvClrzKkSRnQJ686plkp0Ca8q&#10;qcQ+hs6lfVnCl+2WPYK/kr0qEWeAEbP8paJW6UoZqSA4tFS2O926bfMC1sRbs3bIoEoqyOIGS89I&#10;SD6cgfL0fHXm3257XbrAn/LVUbURvTv98qd87Y3VZaX8KV9bKscXdSLEoo1bIz0cjpGxyM4JD8/G&#10;13ZW+/wW4kiO53KDFHso21vxJhZr6+OYNiE5Hi2hBo7oCZ3yWuP2wZJjY2N56eZZ0PNGLIbv0Myz&#10;oNYI0MXn58CWWExOhXYMlhBN7uwlIWgeLaE25i1lBbzSlFWx5FJWWnCekbD6krq7IJQUf+iYtnSJ&#10;5ZZOYQnh8WgJVTBzCcXyWhNWImwubaU5ddtANnl3jNLsNKOejh4lj85XFzucCeYI/dFY5HISOvtH&#10;6ZxW8sTWzx5adOUi5ouvjj/qeSMXwfk8Pm+7BReJnAkwx3a8FJ3TTWpetv7UOmgcq4+EXApYlqVL&#10;yDl3MTqlt6HFsHw5FqLAQFWDFqTM5QOqOnig1B4S+egDlrM/zs0nPg32yL4BlvUvFlDQ71ROFOh3&#10;65U9MHuHfid36H0yGubuAZaLAodDxAoM9n8LsFxQfxxOA2grtLyfkc0Q4rnd2JIFn82KbgENFYzw&#10;0402ErCM3h6FNcSebjDslyALsoZQ0ZLFsdTYJ7vRxgKWi4IAeyGx9TugLV2QOdkAfVnAcmEBP0H+&#10;fE2g/KMBfijn9aWnAVpF67PWwCl0EeHPV0eEP9n2rAKCsRGc1as1PcueZ+gNjdkh+SFHPI+HNkut&#10;m/hjAcu6b1BNo1tvxDk+FrAcCSu+PsCfBmMY9DlfFLCML+xAm0tIv/0eZ0sX9F/Z4oxqc7AJst/h&#10;rDU4y/7mwqIXgvz1/UNtFJfdzZcFLGO/Q8teiD+c/H37I7qg/GRjM7C2Qfn1+5q1tmbZ1Qx4O3rM&#10;gvz1/YPowvzJiKUAMqk5o/O30YDlwu6TIf7ooUA3HuKfBqiW7cyXBSwjrqH9Lchff/8guqD8Phaw&#10;XBT0/RlB/nx9ID6DLsifbGLWECn9HmathVl2MMN/gR8P8ddvYLZ0Yf7EweqygGXENY0/4R+gC/Mn&#10;/OOygGU9PqMA4fsHxfEgf6g1O7r29HdZwLIuv37HsqUL8yfOV5cFLOv2R8/xvPhCdhrkT/YqXxaw&#10;rPtvv09Z99+PBSzr8Y+KiL78tPj3sYBlff/odyfr+4dsTr4sYFnff/uNyZYuaH8fC1jWzy+og/b0&#10;q51fPh6wrJ8BBWDZEgaF+PGAZdriwhudACxbQoVJsZXkGsz2vYDlIivVbL2/nRBhmEmZr18csIwH&#10;BTgBh44MtsjrxRwiVJgUm4oqSZG1jwYsoz6r5E0CsGwJw0zKzF0FmFANt1s2sMBKMz894XB07VZf&#10;5ED1hCUpsnciVJgcHL8IDhLAbtCzXp9JDXcpAcsRScoUHiJXmBSOc3HAcsQm+4BlSxhmcpDIXxqw&#10;HPFukczr3i2zedUm++n8eMByJE72AcuROClTehXB+l7AMuZWsmZ6Knk2c/ItJW1GxsWErTPqWOC+&#10;42iZvRmk9pnq3X3AMtp7NO+mp0it06aY9E8DbwAsF7m6LYoEnwjDjiMzfFXd7wUsI04qBXZqxPbV&#10;TYQKk2LHURGs7wUsx5j0lQMLVZmUub6OBe7vOFq2PwAsR9Qt8n1d3R8OWLb+EN4WqQGq28RAojrO&#10;hwOWIyFIZP56CJKpv4YWfDdguSjxzQVhSYr0nwjDjvPhgGU8kVSZ7DsOEYaZlEWAiwOW8fgE4FDa&#10;8+TjRwIt+DZJhAqTYsdR9+73ApaLaq4y2XccIlSYFDtOfWnAMuqXWiImSgJEGGZS1gQuDlguKkrt&#10;guoWdQEiVJiUO86lAcvoRdGyRVEcIMIgkx8PWNZDkAAsW8KOSTSkfAMsa0hr1zO07NqA43hDyvzQ&#10;UrXs4BsJcgRdIh+JBGQgYNfYFR+dYYAjUYAMAuz69OKjfwMsazbDsL+uLzIuyG+AZU2QDPTr+lDj&#10;gvwGWG7bOBNS4hh1xhCmbnBRyowMU98Ay6P08A2wbBtjE8b3DbB8ltI/ELDMrehqEzzjnoBHa62d&#10;m5/52jaZZ+4AhS/EjNN1gOU4HaMs6Rqd142XdTGL+eJrn78M9aDoeAxYRvobpXsrYDkxXgdYTvDH&#10;AOPxgOW4/Hg8+rLA2HrPgOUEnQNo0zcRx8Y7Q+bZAllf3FQfAywzJliz2g6wzIQ8OF9bo3grYDmO&#10;sUduijN+hubP2MIdvBItUiOoAIqMUaEAQTPiYBmjYldK0nWA5fisZ8ByXB5vByzHJcfwthQk9kyX&#10;wOM4yCmh66Ly6wDLifE6wLLUh27SZxgo36OZNAqzVtsk/Ri3xVsBy4nVnwHL8dV3mLgUOoeBzYnA&#10;/nbActwaz4DluHWfActxOZ8Bywm6DrAcn/cMWE7QdYDluLecActxubwdsCzXq1s3I9TYvzTbduDM&#10;+MLfBliOC4eeaCJyJjDp7rvXht+p0d9FOsSyFEyf7M2I5fgSUElt40ECC9pFw66yxWzx1aEEEQdI&#10;JqnVdpDlOD67gywnVuHw1Dg9xoIaLzZuIdLceIG6gTL0MGWgDOSNz88hMLEYBhnjaXlszR1kOS5o&#10;Hi2lN2bu/H1nLB6+ujORA/uOxyzHl8E43tR4DAtO8cco49R6O9ByXHw8XEIZzF1CtbzYhJ38rwIt&#10;x3nFV6DbsHB50HJi3g60HP8+FUO9VQhb9NVcMW/qQMspug60HJ+XI0eR+NaejwMtx+X30aDl2R/z&#10;n8rPTuT/f0HL++36Gv/ca8vx0+CV3enXu+Ou0wu9Mbp9RfzzqDGeV4e/vuy/wxvWgSzf3m6ftqff&#10;7dvi8QV0xNTuy2/bNb2zmn7x3v7N6Odf3fvgbfRjmvYOgNW3a/Hy7+MeX4uHzd8qtE9+Rb/2prt9&#10;2u751dv0s1sY3mQtXukekE37uvjPzfrlebM72RVdHTZPWGOzOz5u90e8Pvt683y7ucM7wP90h56c&#10;9fG0OuGF43hD9u5E/AG9fTpsTmvg7VfX93iX93+C99b3uw8s02c+aQlH+4rv8xuj3Svh67rCF8G3&#10;MQ6tCBm+wtrOwW+eRv4zo1ZC++ZpPD5HI147F7/3nN5XPvrF5ZavlhP7IxizEPSH69cHvNSbHtG2&#10;ivu8Oq383y3V9SZrHpunu83hx/8BAAD//wMAUEsDBAoAAAAAAAAAIQDv42IAyRcAAMkXAAAUAAAA&#10;ZHJzL21lZGlhL2ltYWdlMS5wbmeJUE5HDQoaCgAAAA1JSERSAAABwAAAASgIBgAAAM8yIZwAAAAB&#10;c1JHQgCuzhzpAAAABGdBTUEAALGPC/xhBQAAAAlwSFlzAAA7DgAAOw4BzLahgwAAF15JREFUeF7t&#10;3d1x3MayAOATgkNwCAzBb7rLFzuEE8IJwRk4BFaZencICsEhOARnIN7pwSxFUUNy/9GD+b6qrvKP&#10;SGGBxTS6MQP8B7itp4dff3r6fH/39fH//vf18/0fT4+735/+3P329PDp5/ZHAGBbnh4//fL18f6f&#10;kgCfevH1cffQ/igAbENUe18/7/7tJb6XUf9MSZTtxwBgXNHu7CW7t6ImQS1RAEYWieyQyu91lIrx&#10;r/YrAGA8daJLJ8EdFKpAAEb13qSXjyJap+3XAMA42pKHbnI7JLRBARhSSWJ3r5PaMfH1cfd3+1UA&#10;MI6SxCRAAOZTkpgECMB8ShKTAAGYT0liEiAA8ylJTAIEYD4liUmAAMynJDEJEID5lCQmAQIwn5LE&#10;JEAA5lOSmAQIwHxKEpMAAZhPSWISIADzKUlMAgRgPiWJSYAAzKckMQkQgPmUJCYBAjCfksQkQADm&#10;8/Tw60+9xHZofP18/1f7VQAwlq+P9//0ktshURLgH+3XAMBYvj7uHnrJ7aD4c/db+zUAMJanx0+/&#10;dJPbB1Erx4dff2q/BgDGE/fyeknu3SiJs/04AIwpKrmY0dlNdJ1w7w+ATYnE1kt4+/j6efev+34A&#10;bFJJdHdPj7vfS7L7UpNeqQxri7T8N/f8AAAAAAAAAAAAAAAAAAAAAAAAAAAAAAAAAAAAAAAAAAAA&#10;AAAAAAAAAAAAAAAAAAAAAABu4Onh15+eHj79/PT5/q7Gn7vfnv68/+8S5Z8fP/1S/3v5M+1HACC/&#10;56T2uPv96+fdl6+Pu79rfN79G1H+/9OxUX/28f6f+vs+3/8Vv7smzPJ3tb8WAG6jVnIlAX19/L//&#10;laT0xz7JvUxct4pIiuXvf4htiQqybSIAXEZNeqW6q8lmpWR3aNRKsVSJbdMB4DhL0rv/79J+zJ30&#10;3oqlQizVYfks7WMBwI+ek96Kbc1rRSRylSEA36mJLyavPN7/00seW4u4d9k+OgAzisRXJ7JsrNo7&#10;NOKzW3YBMJEY9GdOfK9DIgTYuNkrvo8i9k3bVQBsRayTi8ktvYFffIu6j/7c/dZ2GwCjUvWdFrHm&#10;MfZd240AjGSp+uaY2XmNqBcNlk4AjKNWfVHBdAZ1cXyURPil7VoAsmozPP/qDeTi9Kj3Bs0UBchJ&#10;y/O6UVuiHroNkMvydgYTXW4Rsa/bbgdgLftZnr2BWlwvos3cDgEAt2ayy7phcgzACiS/HCEJAtyQ&#10;5JcrJEGAG5H88oUkCHBlkl/ekAQBrkTyyx+SIMCFxdqz3oAr8oXXKgFcSH3Ci0XuY4VXKgGcZ3m2&#10;p+Q3aNy1wwjAMZanvOy+dAZWMUDUC5dyDNvhBOBQJr2MHybFABzJpJfthOeGAhzIpJcNhkkxAO9r&#10;jzn7uzuIimFjuR/ohboAb3p63P3eG0BHjhj840W9kdijHVjjcfcQ6+Xi89Z/Xv69/L/dl4je7xk9&#10;4nO1wwzAS1tofdZkV5PY/R/tPubdqTMho2KK1mFNkiU5vv67hgytUIDvjdz6fE56kfCu3OaLBBLV&#10;Ym87Roh6gaMVCvBNbQd2BszMURNfTXrrrHV7+vP+v9Fa7W1b5oiLhfYRAOZW23ydgTJrLPfz1kt8&#10;ry1V4WCJsCTvtvkAcxqp9bl2xfeRWhFGi7Gz7dliaYV6SgwwsTZRpDtIZopo241w76pdUAxxjzC2&#10;s202wFzqYJ28YtlXfW2ThzHQjFoPzAbmk33iS23NDjxjcYT2clTWbXMB5lAGv7vMFcroye+lSDK9&#10;z5gmrA0EZpJ5UK6Lzjc2QSNztR0XQm0zAbYt87KHOoFko7MT62frfOYU8bj7vW0mwHZlvS+1xcrv&#10;taxJsLbDPSEG2LKs1d9yz2+OdWlp28+qQGDLMlZ/MyW/vYxJUBUIbFbG6q8OuhOuRYuE3z57d7+s&#10;FdGibZsIsA11wM1472/iZ1LGYvnuPlkxVIHA5kSi6Q14a0YsDWibN62MyyNUgcBmZKz+Zrzv95Zs&#10;9wNVgcBmZKv+6gD7+OmXtnnTiwuB3n5aM1SBwCZkqzBMt/9RyosUVSAwsmwzP+uLY7U+u/K1qcd7&#10;CwfAs3zVn9bnW6Li6u6zlSKqwLZpAGMpg9jd60FtzTDr82PRHu7tu9Vi4mUqwMBiIkN3UFshlntK&#10;Wp8fWWbs3v/T24drhCoQGE6002rS6Qxqq4SJLwdLt2bT+wKBkWRqpZn4crxME2JiW9pmAeSWro1m&#10;NuHR0j0mzZIIYASZlj7UWaiqv5PU9yN29ukaYWE8MISadDqD2Crh/tHJMi2LMBkGSK8MVmmWPrh3&#10;dL5MVaAlEUBqqdaRGTDPlqoKdEEDZJZl8ovB8nJSVYEmwwAZpXrup+rvYsr+zNTWNhkGyCdLpWDd&#10;3+WlObYmwwDZpHryi6e+XFyqdYGqeyCTLJNfahJW/V1Fmvu7n3df2iYBrC/Nk19Uf1eT6hmhJsMA&#10;GaSa/GJgvJpMj7j76tVWQAZ5Jkjc/9U2iSuJxNPb97cOk2GA1dWqIM3kF297v7Y43t19v0aYDAOs&#10;Kd600B2cbhwWvt9OrMXrHYNbh4ofWFUknt7gdPMYcPJLq6buRpu1mmpJhHu+wBrKAJTiCSEjLX2o&#10;Sa8k67hweNk6jn9u91Lv2h9NLc8j77zrEVhBnrV/Y7TCyrbeHVIxx0ST9iNppWl9mwwDrCHP2r/8&#10;k1+OfVJO+bOpF3unmgyjDQrcUpa1fyNMfolkEQmtt/3vRvKX+aaZDOMB2cAttftV3QHppjHA5JdT&#10;24W1Ykxc3ZRtTHMPuG0SwHW1imb1tX/ZE8TeWRcLyde6pWmDWxMI3EKa9ucgk1/OShLJK9xE60C1&#10;QYHrS9P+TH6PLJTtPKtNmD3JZ5kMow0KXF2a9mdUVWVb2malVbb1vAQ4wCSfLJNhtEGBq8rS8hrl&#10;yS9lWzefALO8JmmUljgwqFL9HT+d/zoxxBNTYjtfbfdRMUICDGkmw1gTCFxDDC7dQefGMUpSCGV7&#10;50iAWV6T5NFowDVkefTZKO3PULZ3igTo4gjYtAztz1HW/u2VbZ4iAQZtUGCTysBy1kB+qRhtokPZ&#10;5mkSYJYOgTYocFFp2p8DrP17qWzzPAnQmkBgizK0t5b252Avj50oAYbY3t7nuHlogwKXUAaUHO3P&#10;AR93VbZ7qgSYZk2gR6MBl5Bn9mf+9/69VrZ7rgSoDQpsRX30WYb2Z9mGtklDKds+VQIMUX31PsvN&#10;Y7D7xUAyWd78MNLav5fKtk+XANO8LUQbFDhHmjc/DNj+DGXbp0uAoU5Y6nyeW4Y2KHCy2v7MMJAN&#10;mgRC2f45E6A3RAAj0/48X9n+KRNgVOy9z3Pr8IYI4CRp2p8Dr+kq2z9lAgwejQYMSfvzMs5dFjB0&#10;AvSGCGBEXnx7OedcSEQSab9mOFF59T7TrWP0iyjgxsqgnePFtxtoX521LwefxKENCgylDBhn3be6&#10;VGxlAsOprcBaOQ4+cGuDAkPJ8+aHbUxhP/VpOiO3P/fOvQd6qYiLibZJAG+Leya9QeSWsVQ/Y735&#10;4T3HLguox2Ajn18bFBhCGSi0P68k1lXWxN75vC+j3jPc0GCd5g0RG6iogSvK0/7c5oOMl3Zo/ykp&#10;kRy3eK9KGxQYQoZ21dban2+JKq9WR9Ee3fjnjYq+d6xvHhu9sALOlOYp/h5ftTlp2qDeEAH0vNWa&#10;u3m4St8cbVAgrXpv6oAJGteOWdqfM8pzgeUNEcALidqfZuptVKLZoFrswDdpJikM+uJbPpaly1DD&#10;mkAgxGCQov3pocWbl6UN6tFoQJVm7d8G3vzA+/K8KNdkGKDwqCpuKc33zWxjmFuayS/an9OIiU69&#10;78CtI9qxbZOAGeWZ/KL9OYssawJr6DrAnOqjuHqDwo1jWftnIJpJljaoyTAwqSyTX6zLmk+eNYEm&#10;w8B06poskxFYSao2qCfDwFzyPPnFo89mlWZN4Ofdl7ZJwAyyTH6JGYFtk5hMlouwGu5BwxzKCZ/i&#10;re81PPpsWqna8GYhwxzSTH6x9m96adYEmgwD2+eqm0xMhgFuJtfkF/ddSLQm0GQY2LY4yXsn/63D&#10;2j/2sqwJrOGiDLapnOB5Jr9Y+0eTqQ3q+aCwUXkmv9z/0zYJqkRrAk2Gga0x+YXMsjyXtobJMLAt&#10;Fh2TXZrJMJbnwLaY/EJ2JsMAF5eq+jP5hTeYDANcXJrqL1pcZZBrm0Vhf3wvy2SYGqpAGFs8a7N7&#10;cq8RJr9UUQVHKzjuNe33Tf33eCzY5INu2RdpluqoAmFwMbD2Tu5bR0wvn35wj5m4BxyP2d9S/vLC&#10;YPVQBcKYygnsajqJGEjrRUBn3/QiEmX70elkmgyjCoRBxcnbO6lXiclfe3RSJT7xhKFEzwf1zFoY&#10;zbEVxzVj5momnFrRLIPvnJNksjy1KEIVCIMpSSfFe9ZqTL704aTqbx+T7rtUSyJUgTCOVNWfpQ/n&#10;tfMmnjmbq4VvBjMMIVX1N/nAERcj3f1yYMzcPlYFAkeJySZ57v3New9rr+yHs2bilipo6udSntU+&#10;vnC4FwjJlaST4qkvEQYMCfBcqR7kEKEKhJxiwkT3pF0v7tqmTSv2wat9clTMngBDliURETO3pCG1&#10;VNWfgaIq+0ICPFOqt0QsMf2FHaQSj8/qnKjrxeQL3/fKvpAALyBVFVi2pW0WsLaYaKJNlFPZHxLg&#10;BaSrAsv2tE0D1pTpqRk1VH/Pyv6QAC8k10Xe7t+2WcBaavWXZNlDhOrve2WfSIAXkq4KtDge1lUG&#10;yDxPy4hQ/X2n7BMJ8IKyVYGWRcBKsi17UP39qOwXCfCCslWBMfO6bRpwK9lanzVUfz8o+0UCvKBs&#10;E75qTP6wd7i5Um3led5nCVfCfWXfSIAXlrAK1AqFW0n4xBfV3xvKvpEALyxjFaj9DzewnPy7v3sn&#10;4Vqh+ntb2T8S4BWkW/oToRUK15Wt9VlD9femsn8kwCvIWQV6+wlcTSSabBNftH7eV/aRBHglGW8F&#10;OB/gCpK2PiMZezDwO2L/vNxnx4YE+L5s50QNrVC4rLiy7J5sa4YnYXwoLly6++7AkADfV/bRWRcY&#10;1wgXhnBB6d70UML9jsP19t+hEfd826/hDRkvDuP+ZNs84FQZ7/tFRFJum8gHzmrTeevAh86tsq8V&#10;7gfCGWJxbc7kVwZ01d/Boorr7ccDQyvtACmXRUS4gIHj1Ukvid7w/l1Y9nCUeixPmLKv/Xm4U/fx&#10;TcL5Asc5s2q4WmjrnObYKft1MFdlHyXd65JaLPfLPSoNDpJx0ktEa8dqyZ3o0OO6tJgNmKdIuSyi&#10;RHRz2iYCbykny13G+34RWnLnK/sxjm+3tR3HvSZJld/Jot3Y27cZoiTnh7aZwGvlJMmb/LTkLq62&#10;RR93v7fK8M7+vYxo07/+/mYJF5HQUU6OtMmvhqdbMIjUE2IiPEACviknxV3mE9ZVK6PJ3AqNsI4W&#10;irrWL3Py0/pkUJlboTWsEWRm2ZNfDa1PBpW+FRohCTKj5eTMOWV7H1qfjC57K7SGJMhMavLL+pSX&#10;FlqfbEX6VmiETgszKF/21BNensMJyUYM0QotYWIMmxbtmNRLHVpofbI1Q7RCS0S12jYZtiOu7oZI&#10;flqfbNQQrdAS3rbCZiztl91D74ueLWqC1vpko0ZphUa07fTcXcZVT7hBrjpreEIFGxdLj7rf/azx&#10;6FVKDKh8eceY7NLCg3qZRXQ5eudA1jA5hqHEup4R7vftwz0HZjPKbYl91O11jpJZ+aLeDdXyLNES&#10;tXsNTKde+HXOiayx3KO3aJ5klpvrY8zy/CFMemFSyz368c5Z1SBplC/kcFXfPsp2W+/H1EZZH/g6&#10;VIOsarl6vP9jyKqvRNnuL64ioZzLJZH0zpERYjmPP/3cPgpcX32iy2D3D16Gxe7wvVG7OM+hGuTa&#10;lkeZjVv1RdRtt7YIfjDyRW1E3X6JkEvbQuKLqNvvBIGuUSfFvA6JkIvYSuJ7DicFvKu+pHoj57tE&#10;yEk2l/hKeJoEHKacL3fbOvclQg7QEt/YN8N74RmfcJRy3tz9cB4NHhIhPyhfjLtIEPXL0fnSjB5R&#10;ybaPChwhLoh759QWIsaF+HztozKTerM7ntyy0aS3D8kPzrPlJBgRrd6aDK0l3LZIekuLc/dlS/39&#10;t0Lyg8vYehLcR4yN0Q2TDDfiW9Lb1oSWj6JUtp4VOAjHaQyzJMF9lDHzr+iS+X4OpCa8P3e/1YT3&#10;uPt7pqS3D8kvv+eLshff0RhwXH3nFhNIXp9vM0R8R58TojfH5FCTXUxXXu7lPcRg8vKgzRi1hSH5&#10;pRXHJhJf79h9F2bqpdWSQP+4TRTPF2zlYq7tGq5ln+zqm5xjxuYk9/GOiTqwSn5p1eQXz2DtHLte&#10;xPFsP0oys7VDD4nnhBhVcuwfnYzDvUxwtaKL9lAkuUnbmMdE7J/YZ21XklQdIDrH791wdZ1WOT6b&#10;Wix/rYiLvufk2CrGzSTHmrie49PPNSKRvYyo2mrc//dbcqv3Px6WJBc7yBfplKj7rezbdjhIqn7/&#10;O8fvo4jj234FCS1VvVsvp8Y+ObZbWA/PSTKqyH0luVTbSy7Z55jnuGHHqya5WqEt99skrXWjttNU&#10;CEM4qfrbh2OcXlzId4+duElELlpyUjnPLn3/vPwF8cbzqZYRZI842HEF1A4RyR1z7++HKFfE7deQ&#10;WIyR3eMnVomaDM8ZI2t5L/Gli3q1ecvSn7PUVk3nOB4acSK3X0VytX3XOYZivYgc1g7P4eKkVdbn&#10;i3qVKfkNpRy3sx6qHNV++1UMoN2z6h5LsU4c1TErP3B3VstGXDyWHreZniMqx08CnEw5bmaIJot6&#10;PD66n94qPwcuUdSrl3JCtUPEYOLYvTyex4YEOKZ6CylmNnaOqVgnWm7rj6XLPT9tz0yh5Tm+chwl&#10;wInV6fyd4yrWiehutkPzPTdw80St+qzv24RyPCXAyS3FxRlLYcRFIyrzdmgWWp95orZNVH2bUY6p&#10;BEjlOaKJ4uWkmNpq6/0hcbOoFyCqvs0px1YC5JkZ9jniuQps9/5UfyuGqm+7yvGVAPmBanDdqDkv&#10;xtxTn1Mozo+l6vPqmy0rx1kCpKsc37s4vq+PubhRxNir/blO1DaIqm/zyrGWAHmXanCdiM7beQ/q&#10;FUdH6/9b1zeJONYvj/+xIQHOQzFy26jnlqe+3CYkvjnFMX/5PTg2JMC51DkZMSeg810Ql424BSUB&#10;Xjlq4vNKm2mV74AEyNHKsY/7gxLhFWNJgGaAXiVq4rOsYXrluyABcrLyHZAIrxilAjQL6ZIR+7Pe&#10;1DbBhaJ8JyRAzla+CxLhhaM+Fq1WKp3/KY6L2JkSH6+V74YEyMWU74SlExeKyH1mHp0ZsRMlPt5S&#10;viMSIBcXt1dUhOdF5L6zT9AZI+6bti+fWZ28Kx599fr7c0xIgLynPlqtXIDHmNT7/oh3Yj9Hw0zQ&#10;wyIGI9Uex4jvSu+7dGjEhVb7VfCuWhW6pXVQ1AuG/TjuVUhvR632ljaxao+TxIXT6+/VweFReRyp&#10;fG/ualWosHkzavtzLzKhnfUtWtKLJ+TcqfY411n32a0h5Qzx/YkCR4v0W3xX/e3N/ubi56QX+0HS&#10;44LqBeYJA9B3V6lwpqVFev/H9MVOuSBou+R7rerp/9AGowxKX1r7V6XHVcXg8/r7917UQcp3kiuJ&#10;yrBNnpnqnmH9vG+dV/VKdcNrTFR5rOnQe+31HNzPUIMb+FYdbnj8j8/20bi/lSRYk135HHFQW3vX&#10;JBZWF9/D986v+n11ccbKasdiuXe4iQpxSX6ffm4f72MjtUNfJLu/tDQZQV0f2AaZJT794jtLVrVC&#10;rDNLdw+jJcW6vaecW9mm0r5MdEtlV++rSHYAN/byIq6Oye90NtaIJV9cYN32rRLhdwkunrQSOzY+&#10;QFwdS3QA6T0nxrj1VMfwpWq8VTEVf89FEt9rzzOHXnygbxFPSWkR/69GrdSWqD8TN1nj58vG1Z2z&#10;T2xlh0luAFOoY36M/TVRfkuW3xLmPnfsc0mL5zzzIu+0P1t/vvzO9lcc4D//+X+3egqIQHfxrQAA&#10;AABJRU5ErkJgglBLAwQKAAAAAAAAACEAW8Oz6vgFAAD4BQAAFAAAAGRycy9tZWRpYS9pbWFnZTIu&#10;c3ZnPHN2ZyB2aWV3Qm94PSIwIDAgMTEyLjE3IDczLjk2IiB4bWxucz0iaHR0cDovL3d3dy53My5v&#10;cmcvMjAwMC9zdmciIHhtbG5zOnhsaW5rPSJodHRwOi8vd3d3LnczLm9yZy8xOTk5L3hsaW5rIiBv&#10;dmVyZmxvdz0iaGlkZGVuIj48ZGVmcz48L2RlZnM+PGcgaWQ9IkxhYWdfMiI+PGcgaWQ9IkxhYWdf&#10;MS0yIj48cGF0aCBkPSJNMTA4LjE3IDY2Qzg3LjMxIDY2IDgyLjY2IDUyLjY3IDc3Ljc1IDM4LjYg&#10;NzMuODIgMjcuMzYgNjkuNzUgMTUuNzQgNTYuMjYgMTUuNkw1NS45MSAxNS42QzQyLjQyIDE1Ljc1&#10;IDM4LjM5IDI3LjM1IDM0LjQ5IDM4LjYgMjkuNjEgNTIuNjYgMjUgNjYgNCA2NiAxLjc5MDg2IDY2&#10;IC04Ljg4MTc4ZS0xNiA2Ny43OTA5IDAgNzAgMCA3Mi4yMDkxIDEuNzkwODYgNzQgNCA3NCAzMC42&#10;OCA3NCAzNy4yNSA1NSA0Mi4wNSA0MS4xOSA0NS45NCAyOS45OSA0OC41MiAyMy42NCA1Ni4wNSAy&#10;My41OCA2My41OCAyMy41MiA2Ni4yNyAzMCA3MC4xOSA0MS4yNCA3NSA1NS4wNSA4MS42MyA3NCAx&#10;MDguMTcgNzQgMTEwLjM3OSA3NCAxMTIuMTcgNzIuMjA5MSAxMTIuMTcgNzAgMTEyLjE3IDY3Ljc5&#10;MDkgMTEwLjM3OSA2NiAxMDguMTcgNjZaIiBmaWxsPSIjRkZBNDRBIi8+PHBhdGggZD0iTTU2LjI4&#10;IDczLjE4QzU1LjE3NTQgNzMuMTggNTQuMjggNzIuMjg0NiA1NC4yOCA3MS4xOEw1NC4yOCA2Ni43&#10;NUM1NC4yOCA2NS42NDU0IDU1LjE3NTQgNjQuNzUgNTYuMjggNjQuNzUgNTcuMzg0NiA2NC43NSA1&#10;OC4yOCA2NS42NDU0IDU4LjI4IDY2Ljc1TDU4LjI4IDcxLjE4QzU4LjI4IDcyLjI4NDYgNTcuMzg0&#10;NiA3My4xOCA1Ni4yOCA3My4xOFoiIGZpbGw9IiNGRkE0NEEiLz48cGF0aCBkPSJNNTYuMjggNTcu&#10;ODlDNTUuMTc1NCA1Ny44OSA1NC4yOCA1Ni45OTQ2IDU0LjI4IDU1Ljg5TDU0LjI4IDUxLjQ2QzU0&#10;LjI4IDUwLjM1NTQgNTUuMTc1NCA0OS40NiA1Ni4yOCA0OS40NiA1Ny4zODQ2IDQ5LjQ2IDU4LjI4&#10;IDUwLjM1NTQgNTguMjggNTEuNDZMNTguMjggNTUuODlDNTguMjggNTYuOTk0NiA1Ny4zODQ2IDU3&#10;Ljg5IDU2LjI4IDU3Ljg5WiIgZmlsbD0iI0ZGQTQ0QSIvPjxwYXRoIGQ9Ik01Ni4yOCA0Mi41OUM1&#10;NS4xNzU0IDQyLjU5IDU0LjI4IDQxLjY5NDYgNTQuMjggNDAuNTlMNTQuMjggMzYuMTZDNTQuMjgg&#10;MzUuMDU1NCA1NS4xNzU0IDM0LjE2IDU2LjI4IDM0LjE2IDU3LjM4NDYgMzQuMTYgNTguMjggMzUu&#10;MDU1NCA1OC4yOCAzNi4xNkw1OC4yOCA0MC41OUM1OC4yOCA0MS42OTQ2IDU3LjM4NDYgNDIuNTkg&#10;NTYuMjggNDIuNTlaIiBmaWxsPSIjRkZBNDRBIi8+PHBhdGggZD0iTTU2LjI4IDguNDNDNTUuMTc1&#10;NCA4LjQzIDU0LjI4IDcuNTM0NTcgNTQuMjggNi40M0w1NC4yOCAyQzU0LjI4IDAuODk1NDMxIDU1&#10;LjE3NTQgLTIuMjIwNDVlLTE2IDU2LjI4IC0yLjIyMDQ1ZS0xNiA1Ny4zODQ2IC02LjY2MTM0ZS0x&#10;NiA1OC4yOCAwLjg5NTQzMSA1OC4yOCAyTDU4LjI4IDYuNDNDNTguMjggNy41MzQ1NyA1Ny4zODQ2&#10;IDguNDMgNTYuMjggOC40M1oiIGZpbGw9IiNGRkE0NEEiLz48L2c+PC9nPjwvc3ZnPlBLAwQUAAYA&#10;CAAAACEAhLR1qOIAAAANAQAADwAAAGRycy9kb3ducmV2LnhtbEyPwWrCQBCG74W+wzJCb7pZU0Vj&#10;NiLS9iSFaqH0tmbHJJidDdk1iW/fzane/mE+/vkm3Q6mZh22rrIkQcwiYEi51RUVEr5P79MVMOcV&#10;aVVbQgl3dLDNnp9SlWjb0xd2R1+wUEIuURJK75uEc5eXaJSb2QYp7C62NcqHsS24blUfyk3N51G0&#10;5EZVFC6UqsF9ifn1eDMSPnrV72Lx1h2ul/3997T4/DkIlPJlMuw2wDwO/h+GUT+oQxaczvZG2rFa&#10;wlTMF+vASohfBbCRiJZxSOcxrdYCeJbyxy+yPwAAAP//AwBQSwMEFAAGAAgAAAAhACJWDu7HAAAA&#10;pQEAABkAAABkcnMvX3JlbHMvZTJvRG9jLnhtbC5yZWxzvJCxagMxDIb3Qt7BaO/57oZSSnxZSiFr&#10;SB9A2DqfyVk2lhuat49plgYC3TpK4v/+D21333FVZyoSEhsYuh4UsU0usDfwefx4fgUlFdnhmpgM&#10;XEhgN22etgdasbaQLCGLahQWA0ut+U1rsQtFlC5l4naZU4lY21i8zmhP6EmPff+iy28GTHdMtXcG&#10;yt6NoI6X3Jr/Zqd5Dpbek/2KxPVBhQ6xdTcgFk/VQCQX8LYcOzl70I8dhv9xGLrMPw767rnTFQAA&#10;//8DAFBLAQItABQABgAIAAAAIQCo1seoEwEAAEkCAAATAAAAAAAAAAAAAAAAAAAAAABbQ29udGVu&#10;dF9UeXBlc10ueG1sUEsBAi0AFAAGAAgAAAAhADj9If/WAAAAlAEAAAsAAAAAAAAAAAAAAAAARAEA&#10;AF9yZWxzLy5yZWxzUEsBAi0AFAAGAAgAAAAhAHlJHjXUFAAAtoAAAA4AAAAAAAAAAAAAAAAAQwIA&#10;AGRycy9lMm9Eb2MueG1sUEsBAi0ACgAAAAAAAAAhAO/jYgDJFwAAyRcAABQAAAAAAAAAAAAAAAAA&#10;QxcAAGRycy9tZWRpYS9pbWFnZTEucG5nUEsBAi0ACgAAAAAAAAAhAFvDs+r4BQAA+AUAABQAAAAA&#10;AAAAAAAAAAAAPi8AAGRycy9tZWRpYS9pbWFnZTIuc3ZnUEsBAi0AFAAGAAgAAAAhAIS0dajiAAAA&#10;DQEAAA8AAAAAAAAAAAAAAAAAaDUAAGRycy9kb3ducmV2LnhtbFBLAQItABQABgAIAAAAIQAiVg7u&#10;xwAAAKUBAAAZAAAAAAAAAAAAAAAAAHc2AABkcnMvX3JlbHMvZTJvRG9jLnhtbC5yZWxzUEsFBgAA&#10;AAAHAAcAvgEAAHU3AAAAAA==&#10;">
                <v:rect id="docshape22" style="position:absolute;width:75502;height:66992;visibility:visible;mso-wrap-style:square;v-text-anchor:top" o:spid="_x0000_s1027" fillcolor="#eceff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7UJwgAAANwAAAAPAAAAZHJzL2Rvd25yZXYueG1sRI9Pi8Iw&#10;FMTvC36H8ARvmlp0V6pRRBQ86a5/8Pponm2xealN1PrtjSDscZiZ3zCTWWNKcafaFZYV9HsRCOLU&#10;6oIzBYf9qjsC4TyyxtIyKXiSg9m09TXBRNsH/9F95zMRIOwSVJB7XyVSujQng65nK+LgnW1t0AdZ&#10;Z1LX+AhwU8o4ir6lwYLDQo4VLXJKL7ubUTDA5nTkZbzmw8/vdsln3OD1qlSn3czHIDw1/j/8aa+1&#10;gngwhPeZcATk9AUAAP//AwBQSwECLQAUAAYACAAAACEA2+H2y+4AAACFAQAAEwAAAAAAAAAAAAAA&#10;AAAAAAAAW0NvbnRlbnRfVHlwZXNdLnhtbFBLAQItABQABgAIAAAAIQBa9CxbvwAAABUBAAALAAAA&#10;AAAAAAAAAAAAAB8BAABfcmVscy8ucmVsc1BLAQItABQABgAIAAAAIQBI17UJwgAAANwAAAAPAAAA&#10;AAAAAAAAAAAAAAcCAABkcnMvZG93bnJldi54bWxQSwUGAAAAAAMAAwC3AAAA9gIAAAAA&#10;"/>
                <v:shape id="docshape23" style="position:absolute;left:8187;top:51248;width:3638;height:2922;visibility:visible;mso-wrap-style:square;v-text-anchor:top" coordsize="573,460" o:spid="_x0000_s1028" fillcolor="#2b81c4" stroked="f" path="m286,100r-36,7l221,127r-20,30l194,193r7,37l221,259r29,20l286,287r36,-8l352,259r19,-29l379,193r-8,-36l351,127,322,107r-36,-7xm145,172r-66,l48,179,23,196,6,223,,255r,10l7,272r187,l182,255r-9,-19l167,216r-2,-23l165,189r,-5l166,179r-10,-5l145,172xm494,172r-67,l416,175r-10,4l407,184r1,5l408,193r-2,23l400,236r-9,19l378,272r188,l573,265r,-10l567,223,550,196,525,179r-31,-7xm115,l87,5,64,21,49,43,43,71r6,28l64,122r23,16l115,143r27,-5l165,122,180,99r6,-28l180,43,165,21,142,5,115,xm458,l430,5,408,21,392,43r-5,28l392,99r16,23l430,138r28,5l486,138r23,-16l524,99r6,-28l524,43,509,21,486,5,458,xm331,316r-89,l192,325r-40,26l124,389r-9,46l115,448r11,11l447,459r11,-11l458,435,448,389,421,351,380,325r-4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rPwwAAANwAAAAPAAAAZHJzL2Rvd25yZXYueG1sRI/RagIx&#10;FETfC/5DuELfaqKItKtRpLbYR5v6AZfNdXdxc7NNoqb9+qZQ6OMwM2eY1Sa7XlwpxM6zhulEgSCu&#10;ve240XD8eH14BBETssXeM2n4ogib9ehuhZX1N36nq0mNKBCOFWpoUxoqKWPdksM48QNx8U4+OExF&#10;hkbagLcCd72cKbWQDjsuCy0O9NxSfTYXp2Gf1eElZGWezN7Nu/zZmO/dQev7cd4uQSTK6T/8136z&#10;GmbzBfyeKUdArn8AAAD//wMAUEsBAi0AFAAGAAgAAAAhANvh9svuAAAAhQEAABMAAAAAAAAAAAAA&#10;AAAAAAAAAFtDb250ZW50X1R5cGVzXS54bWxQSwECLQAUAAYACAAAACEAWvQsW78AAAAVAQAACwAA&#10;AAAAAAAAAAAAAAAfAQAAX3JlbHMvLnJlbHNQSwECLQAUAAYACAAAACEAKMJaz8MAAADcAAAADwAA&#10;AAAAAAAAAAAAAAAHAgAAZHJzL2Rvd25yZXYueG1sUEsFBgAAAAADAAMAtwAAAPcCAAAAAA==&#10;">
                  <v:path arrowok="t" o:connecttype="custom" o:connectlocs="158750,8539283;127635,8571035;127635,8617393;158750,8648509;204470,8648509;235585,8617393;235585,8571035;204470,8539283;92075,8580561;30480,8585006;3810,8612947;0,8639619;123190,8644064;109855,8621203;104775,8593896;104775,8588181;99060,8581831;313690,8580561;264160,8582466;258445,8588181;259080,8593896;254000,8621203;240030,8644064;363855,8639619;360045,8612947;333375,8585006;73025,8471335;40640,8484671;27305,8516422;40640,8548809;73025,8562145;104775,8548809;118110,8516422;104775,8484671;73025,8471335;273050,8474510;248920,8498641;248920,8534203;273050,8558970;308610,8558970;332740,8534203;332740,8498641;308610,8474510;210185,8672005;121920,8677721;78740,8718363;73025,8755830;283845,8762815;290830,8747574;267335,8694231;210185,8672005" o:connectangles="0,0,0,0,0,0,0,0,0,0,0,0,0,0,0,0,0,0,0,0,0,0,0,0,0,0,0,0,0,0,0,0,0,0,0,0,0,0,0,0,0,0,0,0,0,0,0,0,0,0,0"/>
                </v:shape>
                <v:shape id="docshape25" style="position:absolute;left:8187;top:44550;width:3638;height:2921;visibility:visible;mso-wrap-style:square;v-text-anchor:top" coordsize="573,460" o:spid="_x0000_s1029" fillcolor="#0b3a5d" stroked="f" path="m286,101r-36,7l221,128r-20,30l194,194r7,37l221,260r29,20l286,287r36,-7l352,260r19,-30l379,194r-8,-36l351,128,322,108r-36,-7xm145,173r-66,l48,179,23,197,6,224,,256r,10l7,273r187,l182,256r-9,-19l167,216r-2,-22l165,189r,-4l166,180r-10,-5l145,173xm494,173r-67,l416,175r-10,5l407,185r1,4l408,194r-2,22l400,237r-9,19l378,273r188,l573,266r,-10l567,224,550,197,525,179r-31,-6xm115,l87,6,64,21,49,44,43,72r6,28l64,123r23,15l115,144r27,-6l165,123r15,-23l186,72,180,44,165,21,142,6,115,xm458,l430,6,408,21,392,44r-5,28l392,100r16,23l430,138r28,6l486,138r23,-15l524,100r6,-28l524,44,509,21,486,6,458,xm331,316r-89,l192,326r-40,25l124,389r-9,47l115,449r11,11l447,460r11,-11l458,436,448,389,421,351,380,326,331,3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nThwwAAANwAAAAPAAAAZHJzL2Rvd25yZXYueG1sRI/BasMw&#10;EETvhf6D2EBvjRyHmuBGCaElxNc6KfS4WFvbxFoJSXXcfn0VCOQ4zMwbZr2dzCBG8qG3rGAxz0AQ&#10;N1b33Co4HffPKxAhImscLJOCXwqw3Tw+rLHU9sIfNNaxFQnCoUQFXYyulDI0HRkMc+uIk/dtvcGY&#10;pG+l9nhJcDPIPMsKabDntNCho7eOmnP9YxSs9vUhc9XoRk/vn/lfUWFBX0o9zabdK4hIU7yHb+1K&#10;K8hflnA9k46A3PwDAAD//wMAUEsBAi0AFAAGAAgAAAAhANvh9svuAAAAhQEAABMAAAAAAAAAAAAA&#10;AAAAAAAAAFtDb250ZW50X1R5cGVzXS54bWxQSwECLQAUAAYACAAAACEAWvQsW78AAAAVAQAACwAA&#10;AAAAAAAAAAAAAAAfAQAAX3JlbHMvLnJlbHNQSwECLQAUAAYACAAAACEACB504cMAAADcAAAADwAA&#10;AAAAAAAAAAAAAAAHAgAAZHJzL2Rvd25yZXYueG1sUEsFBgAAAAADAAMAtwAAAPcCAAAAAA==&#10;">
                  <v:path arrowok="t" o:connecttype="custom" o:connectlocs="158750,9106368;127635,9138119;127635,9184477;158750,9215593;204470,9215593;235585,9183842;235585,9138119;204470,9106368;92075,9147645;30480,9151455;3810,9180031;0,9206703;123190,9211148;109855,9188287;104775,9160980;104775,9155265;99060,9148915;313690,9147645;264160,9148915;258445,9155265;259080,9160980;254000,9188287;240030,9211148;363855,9206703;360045,9180031;333375,9151455;73025,9037784;40640,9051120;27305,9083506;40640,9115893;73025,9129229;104775,9115893;118110,9083506;104775,9051120;73025,9037784;273050,9041594;248920,9065726;248920,9101287;273050,9125419;308610,9125419;332740,9101287;332740,9065726;308610,9041594;210185,9238454;121920,9244805;78740,9284812;73025,9322914;283845,9329899;290830,9314658;267335,9260681;210185,9238454" o:connectangles="0,0,0,0,0,0,0,0,0,0,0,0,0,0,0,0,0,0,0,0,0,0,0,0,0,0,0,0,0,0,0,0,0,0,0,0,0,0,0,0,0,0,0,0,0,0,0,0,0,0,0"/>
                </v:shape>
                <v:shape id="Graphic 2" style="position:absolute;left:7761;top:32322;width:4071;height:2693;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WwwAAANoAAAAPAAAAZHJzL2Rvd25yZXYueG1sRI9Ba8JA&#10;FITvBf/D8gRvdaM0VVJXUYkg9FSV0uMj+5oEs2/j7jaJ/75bKHgcZuYbZrUZTCM6cr62rGA2TUAQ&#10;F1bXXCq4nA/PSxA+IGtsLJOCO3nYrEdPK8y07fmDulMoRYSwz1BBFUKbSemLigz6qW2Jo/dtncEQ&#10;pSuldthHuGnkPElepcGa40KFLe0rKq6nH6Mg/1zcFp72L+mS04bc++5rlw9KTcbD9g1EoCE8wv/t&#10;o1Ywh78r8QbI9S8AAAD//wMAUEsBAi0AFAAGAAgAAAAhANvh9svuAAAAhQEAABMAAAAAAAAAAAAA&#10;AAAAAAAAAFtDb250ZW50X1R5cGVzXS54bWxQSwECLQAUAAYACAAAACEAWvQsW78AAAAVAQAACwAA&#10;AAAAAAAAAAAAAAAfAQAAX3JlbHMvLnJlbHNQSwECLQAUAAYACAAAACEAXK/4FsMAAADaAAAADwAA&#10;AAAAAAAAAAAAAAAHAgAAZHJzL2Rvd25yZXYueG1sUEsFBgAAAAADAAMAtwAAAPcCAAAAAA==&#10;">
                  <v:imagedata o:title="" r:id="rId26"/>
                </v:shape>
              </v:group>
            </w:pict>
          </mc:Fallback>
        </mc:AlternateContent>
      </w:r>
      <w:r>
        <w:rPr>
          <w:noProof/>
        </w:rPr>
        <mc:AlternateContent>
          <mc:Choice Requires="wps">
            <w:drawing>
              <wp:anchor distT="0" distB="0" distL="114300" distR="114300" simplePos="0" relativeHeight="251797511" behindDoc="1" locked="0" layoutInCell="1" allowOverlap="1" wp14:anchorId="7CB1FFBB" wp14:editId="463159E1">
                <wp:simplePos x="0" y="0"/>
                <wp:positionH relativeFrom="column">
                  <wp:posOffset>-123190</wp:posOffset>
                </wp:positionH>
                <wp:positionV relativeFrom="paragraph">
                  <wp:posOffset>3453130</wp:posOffset>
                </wp:positionV>
                <wp:extent cx="657225" cy="504851"/>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657225" cy="504851"/>
                        </a:xfrm>
                        <a:prstGeom prst="rect">
                          <a:avLst/>
                        </a:prstGeom>
                        <a:solidFill>
                          <a:srgbClr val="ECEFF0"/>
                        </a:solidFill>
                        <a:ln>
                          <a:solidFill>
                            <a:srgbClr val="ECEF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rect id="Rectangle 10" style="position:absolute;margin-left:-9.7pt;margin-top:271.9pt;width:51.75pt;height:39.75pt;z-index:-25151896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ceff0" strokecolor="#eceff0" strokeweight="1pt" w14:anchorId="4C979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QTFewIAAIcFAAAOAAAAZHJzL2Uyb0RvYy54bWysVMFu2zAMvQ/YPwi6r3aCpNuCOkWQNsOA&#10;oi3WDj0rshQbkEWNUuJkXz9KdpyuLXYoloNCmeQj+UTy4nLfGLZT6GuwBR+d5ZwpK6Gs7abgPx9X&#10;n75w5oOwpTBgVcEPyvPL+ccPF62bqTFUYEqFjECsn7Wu4FUIbpZlXlaqEf4MnLKk1ICNCHTFTVai&#10;aAm9Mdk4z8+zFrB0CFJ5T1+vOiWfJ3ytlQx3WnsVmCk45RbSielcxzObX4jZBoWratmnId6RRSNq&#10;S0EHqCsRBNti/QqqqSWCBx3OJDQZaF1LlWqgakb5i2oeKuFUqoXI8W6gyf8/WHm7e3D3SDS0zs88&#10;ibGKvcYm/lN+bJ/IOgxkqX1gkj6eTz+Px1POJKmm+eTLdBTJzE7ODn34pqBhUSg40lskisTuxofO&#10;9GgSY3kwdbmqjUkX3KyXBtlO0LtdL69Xq/RUhP6XmbHv8ySc6Jqdak5SOBgVAY39oTSrS6pynFJO&#10;7aiGhISUyoZRp6pEqbo8pzn9ehIGj0RJAozImuobsHuA2OqvsTuCevvoqlI3D875vxLrnAePFBls&#10;GJyb2gK+BWCoqj5yZ38kqaMmsrSG8nCPDKGbJe/kqqYHvhE+3Auk4aExo4UQ7ujQBtqCQy9xVgH+&#10;fut7tKeeJi1nLQ1jwf2vrUDFmfluqdu/jiaTOL3pMqHGows+16yfa+y2WQL1zYhWj5NJjPbBHEWN&#10;0DzR3ljEqKQSVlLsgsuAx8sydEuCNo9Ui0Uyo4l1ItzYBycjeGQ1NvDj/kmg67s80HjcwnFwxexF&#10;s3e20dPCYhtA12kSTrz2fNO0p8bpN1NcJ8/vyeq0P+d/AAAA//8DAFBLAwQUAAYACAAAACEAxIql&#10;M98AAAAKAQAADwAAAGRycy9kb3ducmV2LnhtbEyPQU+DQBCF7yb+h82YeGsXCq4tsjSN0cRrK9Hr&#10;AlMgsrOE3bbUX+940uNkvrz3vXw720GccfK9Iw3xMgKBVLump1ZD+f66WIPwwVBjBkeo4YoetsXt&#10;TW6yxl1oj+dDaAWHkM+Mhi6EMZPS1x1a45duROLf0U3WBD6nVjaTuXC4HeQqipS0pidu6MyIzx3W&#10;X4eT5ZJjpV4+SvdWbb6vqlQ79fm4N1rf3827JxAB5/AHw68+q0PBTpU7UePFoGERb1JGNTykCW9g&#10;Yp3GICoNapUkIItc/p9Q/AAAAP//AwBQSwECLQAUAAYACAAAACEAtoM4kv4AAADhAQAAEwAAAAAA&#10;AAAAAAAAAAAAAAAAW0NvbnRlbnRfVHlwZXNdLnhtbFBLAQItABQABgAIAAAAIQA4/SH/1gAAAJQB&#10;AAALAAAAAAAAAAAAAAAAAC8BAABfcmVscy8ucmVsc1BLAQItABQABgAIAAAAIQAR1QTFewIAAIcF&#10;AAAOAAAAAAAAAAAAAAAAAC4CAABkcnMvZTJvRG9jLnhtbFBLAQItABQABgAIAAAAIQDEiqUz3wAA&#10;AAoBAAAPAAAAAAAAAAAAAAAAANUEAABkcnMvZG93bnJldi54bWxQSwUGAAAAAAQABADzAAAA4QUA&#10;AAAA&#10;"/>
            </w:pict>
          </mc:Fallback>
        </mc:AlternateContent>
      </w:r>
    </w:p>
    <w:p w14:paraId="2D39E8BE" w14:textId="23C99CB7" w:rsidR="0011336A" w:rsidRDefault="0011336A" w:rsidP="0011336A">
      <w:pPr>
        <w:pStyle w:val="Plattetekst"/>
        <w:spacing w:before="100"/>
        <w:ind w:left="1985"/>
        <w:rPr>
          <w:color w:val="231F20"/>
        </w:rPr>
      </w:pPr>
      <w:bookmarkStart w:id="7" w:name="_Hlk85190190"/>
    </w:p>
    <w:p w14:paraId="4CC07E53" w14:textId="7A97FB3A" w:rsidR="0011336A" w:rsidRDefault="0011336A" w:rsidP="0011336A">
      <w:pPr>
        <w:pStyle w:val="Plattetekst"/>
        <w:spacing w:before="100"/>
        <w:ind w:left="1985"/>
        <w:rPr>
          <w:color w:val="231F20"/>
        </w:rPr>
      </w:pPr>
    </w:p>
    <w:p w14:paraId="42FA8947" w14:textId="3BF25488" w:rsidR="0011336A" w:rsidRDefault="00BB68DC" w:rsidP="0011336A">
      <w:pPr>
        <w:pStyle w:val="Plattetekst"/>
        <w:spacing w:before="100"/>
        <w:ind w:left="1843" w:firstLine="142"/>
        <w:rPr>
          <w:sz w:val="20"/>
        </w:rPr>
      </w:pPr>
      <w:r>
        <w:rPr>
          <w:noProof/>
        </w:rPr>
        <mc:AlternateContent>
          <mc:Choice Requires="wps">
            <w:drawing>
              <wp:anchor distT="0" distB="0" distL="114300" distR="114300" simplePos="0" relativeHeight="251795463" behindDoc="1" locked="0" layoutInCell="1" allowOverlap="1" wp14:anchorId="5AA1C2B1" wp14:editId="628F76B6">
                <wp:simplePos x="0" y="0"/>
                <wp:positionH relativeFrom="column">
                  <wp:posOffset>996788</wp:posOffset>
                </wp:positionH>
                <wp:positionV relativeFrom="paragraph">
                  <wp:posOffset>40544</wp:posOffset>
                </wp:positionV>
                <wp:extent cx="0" cy="2016230"/>
                <wp:effectExtent l="0" t="0" r="38100" b="22225"/>
                <wp:wrapNone/>
                <wp:docPr id="24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6230"/>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line id="Line 63" style="position:absolute;z-index:-251521017;visibility:visible;mso-wrap-style:square;mso-wrap-distance-left:9pt;mso-wrap-distance-top:0;mso-wrap-distance-right:9pt;mso-wrap-distance-bottom:0;mso-position-horizontal:absolute;mso-position-horizontal-relative:text;mso-position-vertical:absolute;mso-position-vertical-relative:text" o:spid="_x0000_s1026" strokecolor="#0b3a5d" strokeweight=".5pt" from="78.5pt,3.2pt" to="78.5pt,161.95pt" w14:anchorId="3EAB4D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phvAEAAGEDAAAOAAAAZHJzL2Uyb0RvYy54bWysU8tu2zAQvBfoPxC815JtxCgEy0FrN72k&#10;rYGkH7AmKYkoxSW4tCX/fUnKdoL2FuRCkPsYzcyu1vdjb9hJedJoaz6flZwpK1Bq29b89/PDp8+c&#10;UQArwaBVNT8r4vebjx/Wg6vUAjs0UnkWQSxVg6t5F4KrioJEp3qgGTplY7JB30OIT98W0sMQ0XtT&#10;LMpyVQzopfMoFFGM7qYk32T8plEi/GoaUoGZmkduIZ8+n4d0Fps1VK0H12lxoQFvYNGDtvGjN6gd&#10;BGBHr/+D6rXwSNiEmcC+wKbRQmUNUc28/EfNUwdOZS3RHHI3m+j9YMXP09bufaIuRvvkHlH8IWZx&#10;24FtVSbwfHZxcPNkVTE4qm4t6UFu79lh+IEy1sAxYHZhbHyfIKM+Nmazzzez1RiYmIIiRqPs1WKZ&#10;B1FAdW10nsJ3hT1Ll5obbZMPUMHpkUIiAtW1JIUtPmhj8iyNZUPNV8u7MjcQGi1TMpWRbw9b49kJ&#10;0jZ8XX6522VVMfO6LCHvgLqpLqemPfF4tDJ/pVMgv13uAbSZ7pGVsReXkjFpC6k6oDzv/dW9OMdM&#10;/7JzaVFev3P3y5+x+QsAAP//AwBQSwMEFAAGAAgAAAAhAJB6gMrfAAAACQEAAA8AAABkcnMvZG93&#10;bnJldi54bWxMj8FOwzAQRO9I/IO1SFxQ67QpBUKcCoEQhwoqChLXTbyN08brKHbb8Pe4XOD4NKvZ&#10;N/lisK04UO8bxwom4wQEceV0w7WCz4/n0S0IH5A1to5JwTd5WBTnZzlm2h35nQ7rUItYwj5DBSaE&#10;LpPSV4Ys+rHriGO2cb3FELGvpe7xGMttK6dJMpcWG44fDHb0aKjarfdWgU3922yyC1+vpXmyy+Rq&#10;u3rZbJW6vBge7kEEGsLfMZz0ozoU0al0e9ZetJGvb+KWoGA+A3HKf7lUkE7TO5BFLv8vKH4AAAD/&#10;/wMAUEsBAi0AFAAGAAgAAAAhALaDOJL+AAAA4QEAABMAAAAAAAAAAAAAAAAAAAAAAFtDb250ZW50&#10;X1R5cGVzXS54bWxQSwECLQAUAAYACAAAACEAOP0h/9YAAACUAQAACwAAAAAAAAAAAAAAAAAvAQAA&#10;X3JlbHMvLnJlbHNQSwECLQAUAAYACAAAACEAYL3qYbwBAABhAwAADgAAAAAAAAAAAAAAAAAuAgAA&#10;ZHJzL2Uyb0RvYy54bWxQSwECLQAUAAYACAAAACEAkHqAyt8AAAAJAQAADwAAAAAAAAAAAAAAAAAW&#10;BAAAZHJzL2Rvd25yZXYueG1sUEsFBgAAAAAEAAQA8wAAACIFAAAAAA==&#10;"/>
            </w:pict>
          </mc:Fallback>
        </mc:AlternateContent>
      </w:r>
      <w:r w:rsidR="00F40105">
        <w:rPr>
          <w:noProof/>
        </w:rPr>
        <mc:AlternateContent>
          <mc:Choice Requires="wps">
            <w:drawing>
              <wp:anchor distT="0" distB="0" distL="114300" distR="114300" simplePos="0" relativeHeight="251671559" behindDoc="0" locked="0" layoutInCell="1" allowOverlap="1" wp14:anchorId="74A9FC97" wp14:editId="69C3C4D7">
                <wp:simplePos x="0" y="0"/>
                <wp:positionH relativeFrom="column">
                  <wp:posOffset>-67310</wp:posOffset>
                </wp:positionH>
                <wp:positionV relativeFrom="paragraph">
                  <wp:posOffset>63500</wp:posOffset>
                </wp:positionV>
                <wp:extent cx="885825" cy="295275"/>
                <wp:effectExtent l="0" t="0" r="9525" b="9525"/>
                <wp:wrapNone/>
                <wp:docPr id="2059"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95275"/>
                        </a:xfrm>
                        <a:prstGeom prst="rect">
                          <a:avLst/>
                        </a:prstGeom>
                        <a:noFill/>
                        <a:ln>
                          <a:noFill/>
                        </a:ln>
                      </wps:spPr>
                      <wps:txbx>
                        <w:txbxContent>
                          <w:p w14:paraId="258EF2CB" w14:textId="4DEEC232" w:rsidR="00F40105" w:rsidRDefault="00F40105" w:rsidP="00F40105">
                            <w:pPr>
                              <w:widowControl w:val="0"/>
                              <w:autoSpaceDE w:val="0"/>
                              <w:autoSpaceDN w:val="0"/>
                              <w:spacing w:before="1" w:line="240" w:lineRule="auto"/>
                              <w:ind w:left="123"/>
                              <w:rPr>
                                <w:rFonts w:ascii="Open Sans"/>
                                <w:b/>
                                <w:color w:val="000000"/>
                                <w:sz w:val="18"/>
                              </w:rPr>
                            </w:pPr>
                            <w:r>
                              <w:rPr>
                                <w:rFonts w:ascii="Open Sans" w:eastAsia="OpenSans-Light" w:hAnsi="OpenSans-Light" w:cs="OpenSans-Light"/>
                                <w:b/>
                                <w:color w:val="0B3A5D"/>
                                <w:sz w:val="18"/>
                              </w:rPr>
                              <w:t>Verdeling antwoorden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A9FC97" id="docshape20" o:spid="_x0000_s1033" type="#_x0000_t202" style="position:absolute;left:0;text-align:left;margin-left:-5.3pt;margin-top:5pt;width:69.75pt;height:23.25pt;z-index:251671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Gu2wEAAJcDAAAOAAAAZHJzL2Uyb0RvYy54bWysU9uO0zAQfUfiHyy/07QVhRI1XS27WoS0&#10;XKSFD3AcJ7FIPGbGbVK+nrHTdIF9W/Fijcf2mXPOjHdXY9+Jo0Gy4Aq5WiylME5DZV1TyO/f7l5t&#10;paCgXKU6cKaQJ0Pyav/yxW7wuVlDC11lUDCIo3zwhWxD8HmWkW5Nr2gB3jg+rAF7FXiLTVahGhi9&#10;77L1cvkmGwArj6ANEWdvp0O5T/h1bXT4UtdkgugKydxCWjGtZVyz/U7lDSrfWn2moZ7BolfWcdEL&#10;1K0KShzQPoHqrUYgqMNCQ59BXVttkgZWs1r+o+ahVd4kLWwO+YtN9P9g9efjg/+KIozvYeQGJhHk&#10;70H/IOHgplWuMdeIMLRGVVx4FS3LBk/5+Wm0mnKKIOXwCSpusjoESEBjjX10hXUKRucGnC6mmzEI&#10;zcntdrNdb6TQfLR+t1m/3aQKKp8fe6TwwUAvYlBI5J4mcHW8pxDJqHy+Ems5uLNdl/raub8SfDFm&#10;EvnId2IexnIUtirk61g3aimhOrEahGlaeLo5aAF/STHwpBSSfh4UGim6j44diWM1BzgH5Rwop/lp&#10;IYMUU3gTpvE7eLRNy8iT5w6u2bXaJkWPLM50uftJ6HlS43j9uU+3Hv/T/jcAAAD//wMAUEsDBBQA&#10;BgAIAAAAIQDP08+R3gAAAAkBAAAPAAAAZHJzL2Rvd25yZXYueG1sTI/BbsIwEETvlfgHayv1BjZI&#10;RJDGQQi1p0pVQ3ro0UmWxCJep7GB9O+7nNrjap5m32S7yfXiimOwnjQsFwoEUu0bS62Gz/J1vgER&#10;oqHG9J5Qww8G2OWzh8ykjb9RgddjbAWXUEiNhi7GIZUy1B06ExZ+QOLs5EdnIp9jK5vR3Ljc9XKl&#10;VCKdscQfOjPgocP6fLw4DfsvKl7s93v1UZwKW5ZbRW/JWeunx2n/DCLiFP9guOuzOuTsVPkLNUH0&#10;GuZLlTDKgeJNd2C12YKoNKyTNcg8k/8X5L8AAAD//wMAUEsBAi0AFAAGAAgAAAAhALaDOJL+AAAA&#10;4QEAABMAAAAAAAAAAAAAAAAAAAAAAFtDb250ZW50X1R5cGVzXS54bWxQSwECLQAUAAYACAAAACEA&#10;OP0h/9YAAACUAQAACwAAAAAAAAAAAAAAAAAvAQAAX3JlbHMvLnJlbHNQSwECLQAUAAYACAAAACEA&#10;0XTRrtsBAACXAwAADgAAAAAAAAAAAAAAAAAuAgAAZHJzL2Uyb0RvYy54bWxQSwECLQAUAAYACAAA&#10;ACEAz9PPkd4AAAAJAQAADwAAAAAAAAAAAAAAAAA1BAAAZHJzL2Rvd25yZXYueG1sUEsFBgAAAAAE&#10;AAQA8wAAAEAFAAAAAA==&#10;" filled="f" stroked="f">
                <v:textbox inset="0,0,0,0">
                  <w:txbxContent>
                    <w:p w14:paraId="258EF2CB" w14:textId="4DEEC232" w:rsidR="00F40105" w:rsidRDefault="00F40105" w:rsidP="00F40105">
                      <w:pPr>
                        <w:widowControl w:val="0"/>
                        <w:autoSpaceDE w:val="0"/>
                        <w:autoSpaceDN w:val="0"/>
                        <w:spacing w:before="1" w:line="240" w:lineRule="auto"/>
                        <w:ind w:left="123"/>
                        <w:rPr>
                          <w:rFonts w:ascii="Open Sans"/>
                          <w:b/>
                          <w:color w:val="000000"/>
                          <w:sz w:val="18"/>
                        </w:rPr>
                      </w:pPr>
                      <w:r>
                        <w:rPr>
                          <w:rFonts w:ascii="Open Sans" w:eastAsia="OpenSans-Light" w:hAnsi="OpenSans-Light" w:cs="OpenSans-Light"/>
                          <w:b/>
                          <w:color w:val="0B3A5D"/>
                          <w:sz w:val="18"/>
                        </w:rPr>
                        <w:t>Verdeling antwoorden</w:t>
                      </w:r>
                    </w:p>
                  </w:txbxContent>
                </v:textbox>
              </v:shape>
            </w:pict>
          </mc:Fallback>
        </mc:AlternateContent>
      </w:r>
      <w:r w:rsidR="0011336A">
        <w:rPr>
          <w:color w:val="231F20"/>
        </w:rPr>
        <w:t>Onafhankelijk</w:t>
      </w:r>
      <w:r w:rsidR="0011336A">
        <w:rPr>
          <w:color w:val="231F20"/>
          <w:spacing w:val="-5"/>
        </w:rPr>
        <w:t xml:space="preserve"> </w:t>
      </w:r>
      <w:r w:rsidR="0011336A">
        <w:rPr>
          <w:color w:val="231F20"/>
        </w:rPr>
        <w:t>van</w:t>
      </w:r>
      <w:r w:rsidR="0011336A">
        <w:rPr>
          <w:color w:val="231F20"/>
          <w:spacing w:val="-4"/>
        </w:rPr>
        <w:t xml:space="preserve"> </w:t>
      </w:r>
      <w:r w:rsidR="0011336A">
        <w:rPr>
          <w:color w:val="231F20"/>
        </w:rPr>
        <w:t>de</w:t>
      </w:r>
      <w:r w:rsidR="0011336A">
        <w:rPr>
          <w:color w:val="231F20"/>
          <w:spacing w:val="-4"/>
        </w:rPr>
        <w:t xml:space="preserve"> </w:t>
      </w:r>
      <w:r w:rsidR="0011336A">
        <w:rPr>
          <w:color w:val="231F20"/>
        </w:rPr>
        <w:t>schaal</w:t>
      </w:r>
      <w:r w:rsidR="0011336A">
        <w:rPr>
          <w:color w:val="231F20"/>
          <w:spacing w:val="-3"/>
        </w:rPr>
        <w:t xml:space="preserve"> </w:t>
      </w:r>
      <w:r w:rsidR="0011336A">
        <w:rPr>
          <w:color w:val="231F20"/>
        </w:rPr>
        <w:t>verdelen</w:t>
      </w:r>
      <w:r w:rsidR="0011336A">
        <w:rPr>
          <w:color w:val="231F20"/>
          <w:spacing w:val="-4"/>
        </w:rPr>
        <w:t xml:space="preserve"> </w:t>
      </w:r>
      <w:r w:rsidR="0011336A">
        <w:rPr>
          <w:color w:val="231F20"/>
        </w:rPr>
        <w:t>we</w:t>
      </w:r>
      <w:r w:rsidR="0011336A">
        <w:rPr>
          <w:color w:val="231F20"/>
          <w:spacing w:val="-4"/>
        </w:rPr>
        <w:t xml:space="preserve"> </w:t>
      </w:r>
      <w:r w:rsidR="0011336A">
        <w:rPr>
          <w:color w:val="231F20"/>
        </w:rPr>
        <w:t>die</w:t>
      </w:r>
      <w:r w:rsidR="0011336A">
        <w:rPr>
          <w:color w:val="231F20"/>
          <w:spacing w:val="-4"/>
        </w:rPr>
        <w:t xml:space="preserve"> </w:t>
      </w:r>
      <w:r w:rsidR="0011336A">
        <w:rPr>
          <w:color w:val="231F20"/>
        </w:rPr>
        <w:t>in</w:t>
      </w:r>
      <w:r w:rsidR="0011336A">
        <w:rPr>
          <w:color w:val="231F20"/>
          <w:spacing w:val="-3"/>
        </w:rPr>
        <w:t xml:space="preserve"> </w:t>
      </w:r>
      <w:r w:rsidR="0011336A">
        <w:rPr>
          <w:color w:val="231F20"/>
        </w:rPr>
        <w:t>Laag,</w:t>
      </w:r>
      <w:r w:rsidR="0011336A">
        <w:rPr>
          <w:color w:val="231F20"/>
          <w:spacing w:val="-3"/>
        </w:rPr>
        <w:t xml:space="preserve"> </w:t>
      </w:r>
      <w:r w:rsidR="0011336A">
        <w:rPr>
          <w:color w:val="231F20"/>
        </w:rPr>
        <w:t>Midden</w:t>
      </w:r>
      <w:r w:rsidR="0011336A">
        <w:rPr>
          <w:color w:val="231F20"/>
          <w:spacing w:val="-5"/>
        </w:rPr>
        <w:t xml:space="preserve"> </w:t>
      </w:r>
      <w:r w:rsidR="0011336A">
        <w:rPr>
          <w:color w:val="231F20"/>
        </w:rPr>
        <w:t>en</w:t>
      </w:r>
      <w:r w:rsidR="0011336A">
        <w:rPr>
          <w:color w:val="231F20"/>
          <w:spacing w:val="-4"/>
        </w:rPr>
        <w:t xml:space="preserve"> </w:t>
      </w:r>
      <w:r w:rsidR="0011336A">
        <w:rPr>
          <w:color w:val="231F20"/>
        </w:rPr>
        <w:t>Hoog.</w:t>
      </w:r>
    </w:p>
    <w:tbl>
      <w:tblPr>
        <w:tblpPr w:leftFromText="180" w:rightFromText="180" w:vertAnchor="text" w:horzAnchor="margin" w:tblpXSpec="right" w:tblpY="373"/>
        <w:tblW w:w="0" w:type="auto"/>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CellMar>
          <w:left w:w="0" w:type="dxa"/>
          <w:right w:w="0" w:type="dxa"/>
        </w:tblCellMar>
        <w:tblLook w:val="01E0" w:firstRow="1" w:lastRow="1" w:firstColumn="1" w:lastColumn="1" w:noHBand="0" w:noVBand="0"/>
      </w:tblPr>
      <w:tblGrid>
        <w:gridCol w:w="1701"/>
        <w:gridCol w:w="1870"/>
        <w:gridCol w:w="1871"/>
        <w:gridCol w:w="1866"/>
      </w:tblGrid>
      <w:tr w:rsidR="00586A21" w14:paraId="2017424D" w14:textId="77777777" w:rsidTr="00AC7A56">
        <w:trPr>
          <w:trHeight w:val="616"/>
        </w:trPr>
        <w:tc>
          <w:tcPr>
            <w:tcW w:w="1701" w:type="dxa"/>
            <w:shd w:val="clear" w:color="auto" w:fill="DDE4E8"/>
          </w:tcPr>
          <w:p w14:paraId="3F315729" w14:textId="51C26C83" w:rsidR="00586A21" w:rsidRDefault="00586A21" w:rsidP="00586A21">
            <w:pPr>
              <w:pStyle w:val="TableParagraph"/>
              <w:spacing w:before="188"/>
              <w:ind w:left="611"/>
              <w:rPr>
                <w:rFonts w:ascii="Open Sans"/>
                <w:b/>
                <w:sz w:val="16"/>
              </w:rPr>
            </w:pPr>
            <w:r w:rsidRPr="008512E2">
              <w:rPr>
                <w:rFonts w:ascii="Open Sans" w:hAnsi="Open Sans" w:cs="Open Sans"/>
                <w:b/>
                <w:color w:val="0B3A5D"/>
                <w:sz w:val="16"/>
              </w:rPr>
              <w:t>SCHAAL</w:t>
            </w:r>
          </w:p>
        </w:tc>
        <w:tc>
          <w:tcPr>
            <w:tcW w:w="1870" w:type="dxa"/>
            <w:shd w:val="clear" w:color="auto" w:fill="DDE4E8"/>
          </w:tcPr>
          <w:p w14:paraId="62E98A39" w14:textId="1B5D3CCB" w:rsidR="00586A21" w:rsidRDefault="00586A21" w:rsidP="00586A21">
            <w:pPr>
              <w:pStyle w:val="TableParagraph"/>
              <w:spacing w:before="188"/>
              <w:ind w:left="398" w:right="394"/>
              <w:jc w:val="center"/>
              <w:rPr>
                <w:rFonts w:ascii="Open Sans"/>
                <w:b/>
                <w:sz w:val="16"/>
              </w:rPr>
            </w:pPr>
            <w:r w:rsidRPr="008512E2">
              <w:rPr>
                <w:rFonts w:ascii="Open Sans" w:hAnsi="Open Sans" w:cs="Open Sans"/>
                <w:b/>
                <w:color w:val="0B3A5D"/>
                <w:sz w:val="16"/>
              </w:rPr>
              <w:t>LAAG</w:t>
            </w:r>
          </w:p>
        </w:tc>
        <w:tc>
          <w:tcPr>
            <w:tcW w:w="1871" w:type="dxa"/>
            <w:tcBorders>
              <w:right w:val="single" w:sz="4" w:space="0" w:color="2B81C4"/>
            </w:tcBorders>
            <w:shd w:val="clear" w:color="auto" w:fill="DDE4E8"/>
          </w:tcPr>
          <w:p w14:paraId="34688DBD" w14:textId="7923F57C" w:rsidR="00586A21" w:rsidRDefault="00586A21" w:rsidP="00586A21">
            <w:pPr>
              <w:pStyle w:val="TableParagraph"/>
              <w:spacing w:before="188"/>
              <w:ind w:left="397" w:right="393"/>
              <w:jc w:val="center"/>
              <w:rPr>
                <w:rFonts w:ascii="Open Sans"/>
                <w:b/>
                <w:sz w:val="16"/>
              </w:rPr>
            </w:pPr>
            <w:r w:rsidRPr="008512E2">
              <w:rPr>
                <w:rFonts w:ascii="Open Sans" w:hAnsi="Open Sans" w:cs="Open Sans"/>
                <w:b/>
                <w:color w:val="0B3A5D"/>
                <w:sz w:val="16"/>
              </w:rPr>
              <w:t>MIDDEN</w:t>
            </w:r>
          </w:p>
        </w:tc>
        <w:tc>
          <w:tcPr>
            <w:tcW w:w="1866" w:type="dxa"/>
            <w:tcBorders>
              <w:top w:val="single" w:sz="4" w:space="0" w:color="2B81C4"/>
              <w:left w:val="single" w:sz="4" w:space="0" w:color="2B81C4"/>
              <w:right w:val="single" w:sz="4" w:space="0" w:color="2B81C4"/>
            </w:tcBorders>
            <w:shd w:val="clear" w:color="auto" w:fill="DDE4E8"/>
          </w:tcPr>
          <w:p w14:paraId="2A126E1E" w14:textId="16FE2747" w:rsidR="00586A21" w:rsidRDefault="00586A21" w:rsidP="00586A21">
            <w:pPr>
              <w:pStyle w:val="TableParagraph"/>
              <w:spacing w:before="188"/>
              <w:ind w:left="349" w:right="346"/>
              <w:jc w:val="center"/>
              <w:rPr>
                <w:rFonts w:ascii="Open Sans"/>
                <w:b/>
                <w:sz w:val="16"/>
              </w:rPr>
            </w:pPr>
            <w:r w:rsidRPr="008512E2">
              <w:rPr>
                <w:rFonts w:ascii="Open Sans" w:hAnsi="Open Sans" w:cs="Open Sans"/>
                <w:b/>
                <w:color w:val="0B3A5D"/>
                <w:sz w:val="16"/>
              </w:rPr>
              <w:t>HOOG</w:t>
            </w:r>
          </w:p>
        </w:tc>
      </w:tr>
      <w:tr w:rsidR="00586A21" w14:paraId="749E27C8" w14:textId="77777777" w:rsidTr="00AC7A56">
        <w:trPr>
          <w:trHeight w:val="618"/>
        </w:trPr>
        <w:tc>
          <w:tcPr>
            <w:tcW w:w="1701" w:type="dxa"/>
            <w:shd w:val="clear" w:color="auto" w:fill="FFFFFF"/>
          </w:tcPr>
          <w:p w14:paraId="3368DC04" w14:textId="77777777" w:rsidR="00586A21" w:rsidRPr="008512E2" w:rsidRDefault="00586A21" w:rsidP="00586A21">
            <w:pPr>
              <w:pStyle w:val="TableParagraph"/>
              <w:spacing w:before="7"/>
              <w:rPr>
                <w:rFonts w:ascii="Open Sans" w:hAnsi="Open Sans" w:cs="Open Sans"/>
                <w:sz w:val="15"/>
              </w:rPr>
            </w:pPr>
          </w:p>
          <w:p w14:paraId="2B9D3E6B" w14:textId="58CD485D" w:rsidR="00586A21" w:rsidRDefault="00586A21" w:rsidP="00586A21">
            <w:pPr>
              <w:pStyle w:val="TableParagraph"/>
              <w:ind w:left="283"/>
              <w:rPr>
                <w:sz w:val="16"/>
              </w:rPr>
            </w:pPr>
            <w:r w:rsidRPr="008512E2">
              <w:rPr>
                <w:rFonts w:ascii="Open Sans" w:hAnsi="Open Sans" w:cs="Open Sans"/>
                <w:color w:val="231F20"/>
                <w:w w:val="105"/>
                <w:sz w:val="16"/>
              </w:rPr>
              <w:t>4-</w:t>
            </w:r>
            <w:r>
              <w:rPr>
                <w:rFonts w:ascii="Open Sans" w:hAnsi="Open Sans" w:cs="Open Sans"/>
                <w:color w:val="231F20"/>
                <w:w w:val="105"/>
                <w:sz w:val="16"/>
              </w:rPr>
              <w:t>puntsschaal</w:t>
            </w:r>
          </w:p>
        </w:tc>
        <w:tc>
          <w:tcPr>
            <w:tcW w:w="1870" w:type="dxa"/>
            <w:shd w:val="clear" w:color="auto" w:fill="FFFFFF"/>
          </w:tcPr>
          <w:p w14:paraId="6E392B37" w14:textId="77777777" w:rsidR="00586A21" w:rsidRPr="008512E2" w:rsidRDefault="00586A21" w:rsidP="00586A21">
            <w:pPr>
              <w:pStyle w:val="TableParagraph"/>
              <w:spacing w:before="7"/>
              <w:rPr>
                <w:rFonts w:ascii="Open Sans" w:hAnsi="Open Sans" w:cs="Open Sans"/>
                <w:sz w:val="15"/>
              </w:rPr>
            </w:pPr>
          </w:p>
          <w:p w14:paraId="55DDFABF" w14:textId="223BD205" w:rsidR="00586A21" w:rsidRDefault="00586A21" w:rsidP="00586A21">
            <w:pPr>
              <w:pStyle w:val="TableParagraph"/>
              <w:ind w:left="398" w:right="394"/>
              <w:jc w:val="center"/>
              <w:rPr>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w:t>
            </w:r>
            <w:r w:rsidRPr="008512E2">
              <w:rPr>
                <w:rFonts w:ascii="Open Sans" w:hAnsi="Open Sans" w:cs="Open Sans"/>
                <w:color w:val="231F20"/>
                <w:w w:val="110"/>
                <w:sz w:val="16"/>
              </w:rPr>
              <w:t>1</w:t>
            </w:r>
          </w:p>
        </w:tc>
        <w:tc>
          <w:tcPr>
            <w:tcW w:w="1871" w:type="dxa"/>
            <w:tcBorders>
              <w:right w:val="single" w:sz="4" w:space="0" w:color="2B81C4"/>
            </w:tcBorders>
            <w:shd w:val="clear" w:color="auto" w:fill="FFFFFF"/>
          </w:tcPr>
          <w:p w14:paraId="2B3C07CF" w14:textId="77777777" w:rsidR="00586A21" w:rsidRPr="008512E2" w:rsidRDefault="00586A21" w:rsidP="00586A21">
            <w:pPr>
              <w:pStyle w:val="TableParagraph"/>
              <w:spacing w:before="7"/>
              <w:rPr>
                <w:rFonts w:ascii="Open Sans" w:hAnsi="Open Sans" w:cs="Open Sans"/>
                <w:sz w:val="15"/>
              </w:rPr>
            </w:pPr>
          </w:p>
          <w:p w14:paraId="72CFAF0F" w14:textId="39046B3D" w:rsidR="00586A21" w:rsidRDefault="00586A21" w:rsidP="00586A21">
            <w:pPr>
              <w:pStyle w:val="TableParagraph"/>
              <w:ind w:left="397" w:right="393"/>
              <w:jc w:val="center"/>
              <w:rPr>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2</w:t>
            </w:r>
          </w:p>
        </w:tc>
        <w:tc>
          <w:tcPr>
            <w:tcW w:w="1866" w:type="dxa"/>
            <w:tcBorders>
              <w:left w:val="single" w:sz="4" w:space="0" w:color="2B81C4"/>
              <w:right w:val="single" w:sz="4" w:space="0" w:color="2B81C4"/>
            </w:tcBorders>
            <w:shd w:val="clear" w:color="auto" w:fill="FFFFFF"/>
          </w:tcPr>
          <w:p w14:paraId="1071CEFB" w14:textId="77777777" w:rsidR="00586A21" w:rsidRPr="008512E2" w:rsidRDefault="00586A21" w:rsidP="00586A21">
            <w:pPr>
              <w:pStyle w:val="TableParagraph"/>
              <w:spacing w:before="7"/>
              <w:rPr>
                <w:rFonts w:ascii="Open Sans" w:hAnsi="Open Sans" w:cs="Open Sans"/>
                <w:sz w:val="15"/>
              </w:rPr>
            </w:pPr>
          </w:p>
          <w:p w14:paraId="3D9ABF00" w14:textId="791E211D" w:rsidR="00586A21" w:rsidRDefault="00586A21" w:rsidP="00586A21">
            <w:pPr>
              <w:pStyle w:val="TableParagraph"/>
              <w:ind w:left="350" w:right="346"/>
              <w:jc w:val="center"/>
              <w:rPr>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3-4</w:t>
            </w:r>
          </w:p>
        </w:tc>
      </w:tr>
      <w:tr w:rsidR="00586A21" w14:paraId="776C8C6B" w14:textId="77777777" w:rsidTr="00AC7A56">
        <w:trPr>
          <w:trHeight w:val="618"/>
        </w:trPr>
        <w:tc>
          <w:tcPr>
            <w:tcW w:w="1701" w:type="dxa"/>
            <w:shd w:val="clear" w:color="auto" w:fill="FFFFFF"/>
          </w:tcPr>
          <w:p w14:paraId="75C810A7" w14:textId="77777777" w:rsidR="00586A21" w:rsidRPr="008512E2" w:rsidRDefault="00586A21" w:rsidP="00586A21">
            <w:pPr>
              <w:pStyle w:val="TableParagraph"/>
              <w:spacing w:before="7"/>
              <w:rPr>
                <w:rFonts w:ascii="Open Sans" w:hAnsi="Open Sans" w:cs="Open Sans"/>
                <w:sz w:val="15"/>
              </w:rPr>
            </w:pPr>
          </w:p>
          <w:p w14:paraId="451BD17B" w14:textId="1733D5E6" w:rsidR="00586A21" w:rsidRDefault="00586A21" w:rsidP="00586A21">
            <w:pPr>
              <w:pStyle w:val="TableParagraph"/>
              <w:ind w:left="283"/>
              <w:rPr>
                <w:sz w:val="16"/>
              </w:rPr>
            </w:pPr>
            <w:r w:rsidRPr="008512E2">
              <w:rPr>
                <w:rFonts w:ascii="Open Sans" w:hAnsi="Open Sans" w:cs="Open Sans"/>
                <w:color w:val="231F20"/>
                <w:w w:val="105"/>
                <w:sz w:val="16"/>
              </w:rPr>
              <w:t>5-</w:t>
            </w:r>
            <w:r>
              <w:rPr>
                <w:rFonts w:ascii="Open Sans" w:hAnsi="Open Sans" w:cs="Open Sans"/>
                <w:color w:val="231F20"/>
                <w:w w:val="105"/>
                <w:sz w:val="16"/>
              </w:rPr>
              <w:t>puntsschaal</w:t>
            </w:r>
          </w:p>
        </w:tc>
        <w:tc>
          <w:tcPr>
            <w:tcW w:w="1870" w:type="dxa"/>
            <w:shd w:val="clear" w:color="auto" w:fill="FFFFFF"/>
          </w:tcPr>
          <w:p w14:paraId="64FE4420" w14:textId="77777777" w:rsidR="00586A21" w:rsidRPr="008512E2" w:rsidRDefault="00586A21" w:rsidP="00586A21">
            <w:pPr>
              <w:pStyle w:val="TableParagraph"/>
              <w:spacing w:before="7"/>
              <w:rPr>
                <w:rFonts w:ascii="Open Sans" w:hAnsi="Open Sans" w:cs="Open Sans"/>
                <w:sz w:val="15"/>
              </w:rPr>
            </w:pPr>
          </w:p>
          <w:p w14:paraId="561B5E4C" w14:textId="0988671B" w:rsidR="00586A21" w:rsidRDefault="00586A21" w:rsidP="00586A21">
            <w:pPr>
              <w:pStyle w:val="TableParagraph"/>
              <w:ind w:left="398" w:right="394"/>
              <w:jc w:val="center"/>
              <w:rPr>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sidRPr="008512E2">
              <w:rPr>
                <w:rFonts w:ascii="Open Sans" w:hAnsi="Open Sans" w:cs="Open Sans"/>
                <w:color w:val="231F20"/>
                <w:w w:val="105"/>
                <w:sz w:val="16"/>
              </w:rPr>
              <w:t>1-2</w:t>
            </w:r>
          </w:p>
        </w:tc>
        <w:tc>
          <w:tcPr>
            <w:tcW w:w="1871" w:type="dxa"/>
            <w:tcBorders>
              <w:right w:val="single" w:sz="4" w:space="0" w:color="2B81C4"/>
            </w:tcBorders>
            <w:shd w:val="clear" w:color="auto" w:fill="FFFFFF"/>
          </w:tcPr>
          <w:p w14:paraId="74C7EE68" w14:textId="77777777" w:rsidR="00586A21" w:rsidRPr="008512E2" w:rsidRDefault="00586A21" w:rsidP="00586A21">
            <w:pPr>
              <w:pStyle w:val="TableParagraph"/>
              <w:spacing w:before="7"/>
              <w:rPr>
                <w:rFonts w:ascii="Open Sans" w:hAnsi="Open Sans" w:cs="Open Sans"/>
                <w:sz w:val="15"/>
              </w:rPr>
            </w:pPr>
          </w:p>
          <w:p w14:paraId="008EE56A" w14:textId="3511F7D4" w:rsidR="00586A21" w:rsidRDefault="00586A21" w:rsidP="00586A21">
            <w:pPr>
              <w:pStyle w:val="TableParagraph"/>
              <w:ind w:left="397" w:right="393"/>
              <w:jc w:val="center"/>
              <w:rPr>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w:t>
            </w:r>
            <w:r w:rsidRPr="008512E2">
              <w:rPr>
                <w:rFonts w:ascii="Open Sans" w:hAnsi="Open Sans" w:cs="Open Sans"/>
                <w:color w:val="231F20"/>
                <w:w w:val="110"/>
                <w:sz w:val="16"/>
              </w:rPr>
              <w:t>3</w:t>
            </w:r>
          </w:p>
        </w:tc>
        <w:tc>
          <w:tcPr>
            <w:tcW w:w="1866" w:type="dxa"/>
            <w:tcBorders>
              <w:left w:val="single" w:sz="4" w:space="0" w:color="2B81C4"/>
              <w:right w:val="single" w:sz="4" w:space="0" w:color="2B81C4"/>
            </w:tcBorders>
            <w:shd w:val="clear" w:color="auto" w:fill="FFFFFF"/>
          </w:tcPr>
          <w:p w14:paraId="50E57CE3" w14:textId="77777777" w:rsidR="00586A21" w:rsidRPr="008512E2" w:rsidRDefault="00586A21" w:rsidP="00586A21">
            <w:pPr>
              <w:pStyle w:val="TableParagraph"/>
              <w:spacing w:before="7"/>
              <w:rPr>
                <w:rFonts w:ascii="Open Sans" w:hAnsi="Open Sans" w:cs="Open Sans"/>
                <w:sz w:val="15"/>
              </w:rPr>
            </w:pPr>
          </w:p>
          <w:p w14:paraId="7E2BF540" w14:textId="0EF4E4C3" w:rsidR="00586A21" w:rsidRDefault="00586A21" w:rsidP="00586A21">
            <w:pPr>
              <w:pStyle w:val="TableParagraph"/>
              <w:ind w:left="350" w:right="346"/>
              <w:jc w:val="center"/>
              <w:rPr>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sidRPr="008512E2">
              <w:rPr>
                <w:rFonts w:ascii="Open Sans" w:hAnsi="Open Sans" w:cs="Open Sans"/>
                <w:color w:val="231F20"/>
                <w:w w:val="105"/>
                <w:sz w:val="16"/>
              </w:rPr>
              <w:t>4-5</w:t>
            </w:r>
          </w:p>
        </w:tc>
      </w:tr>
      <w:tr w:rsidR="00586A21" w14:paraId="00372070" w14:textId="77777777" w:rsidTr="00AC7A56">
        <w:trPr>
          <w:trHeight w:val="616"/>
        </w:trPr>
        <w:tc>
          <w:tcPr>
            <w:tcW w:w="1701" w:type="dxa"/>
            <w:shd w:val="clear" w:color="auto" w:fill="FFFFFF"/>
          </w:tcPr>
          <w:p w14:paraId="5AF37E35" w14:textId="77777777" w:rsidR="00586A21" w:rsidRPr="008512E2" w:rsidRDefault="00586A21" w:rsidP="00586A21">
            <w:pPr>
              <w:pStyle w:val="TableParagraph"/>
              <w:spacing w:before="7"/>
              <w:rPr>
                <w:rFonts w:ascii="Open Sans" w:hAnsi="Open Sans" w:cs="Open Sans"/>
                <w:sz w:val="15"/>
              </w:rPr>
            </w:pPr>
          </w:p>
          <w:p w14:paraId="1F2BDFCA" w14:textId="4A3D901E" w:rsidR="00586A21" w:rsidRDefault="00586A21" w:rsidP="00586A21">
            <w:pPr>
              <w:pStyle w:val="TableParagraph"/>
              <w:ind w:left="283"/>
              <w:rPr>
                <w:sz w:val="16"/>
              </w:rPr>
            </w:pPr>
            <w:r w:rsidRPr="008512E2">
              <w:rPr>
                <w:rFonts w:ascii="Open Sans" w:hAnsi="Open Sans" w:cs="Open Sans"/>
                <w:color w:val="231F20"/>
                <w:w w:val="105"/>
                <w:sz w:val="16"/>
              </w:rPr>
              <w:t>10-</w:t>
            </w:r>
            <w:r>
              <w:rPr>
                <w:rFonts w:ascii="Open Sans" w:hAnsi="Open Sans" w:cs="Open Sans"/>
                <w:color w:val="231F20"/>
                <w:w w:val="105"/>
                <w:sz w:val="16"/>
              </w:rPr>
              <w:t>puntsschaal</w:t>
            </w:r>
          </w:p>
        </w:tc>
        <w:tc>
          <w:tcPr>
            <w:tcW w:w="1870" w:type="dxa"/>
            <w:shd w:val="clear" w:color="auto" w:fill="FFFFFF"/>
          </w:tcPr>
          <w:p w14:paraId="339ED024" w14:textId="77777777" w:rsidR="00586A21" w:rsidRPr="008512E2" w:rsidRDefault="00586A21" w:rsidP="00586A21">
            <w:pPr>
              <w:pStyle w:val="TableParagraph"/>
              <w:spacing w:before="7"/>
              <w:rPr>
                <w:rFonts w:ascii="Open Sans" w:hAnsi="Open Sans" w:cs="Open Sans"/>
                <w:sz w:val="15"/>
              </w:rPr>
            </w:pPr>
          </w:p>
          <w:p w14:paraId="1C2CF060" w14:textId="6EA3BE6E" w:rsidR="00586A21" w:rsidRDefault="00586A21" w:rsidP="00586A21">
            <w:pPr>
              <w:pStyle w:val="TableParagraph"/>
              <w:ind w:left="398" w:right="394"/>
              <w:jc w:val="center"/>
              <w:rPr>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sidRPr="008512E2">
              <w:rPr>
                <w:rFonts w:ascii="Open Sans" w:hAnsi="Open Sans" w:cs="Open Sans"/>
                <w:color w:val="231F20"/>
                <w:w w:val="105"/>
                <w:sz w:val="16"/>
              </w:rPr>
              <w:t>1-5</w:t>
            </w:r>
          </w:p>
        </w:tc>
        <w:tc>
          <w:tcPr>
            <w:tcW w:w="1871" w:type="dxa"/>
            <w:tcBorders>
              <w:right w:val="single" w:sz="4" w:space="0" w:color="2B81C4"/>
            </w:tcBorders>
            <w:shd w:val="clear" w:color="auto" w:fill="FFFFFF"/>
          </w:tcPr>
          <w:p w14:paraId="58078297" w14:textId="77777777" w:rsidR="00586A21" w:rsidRPr="008512E2" w:rsidRDefault="00586A21" w:rsidP="00586A21">
            <w:pPr>
              <w:pStyle w:val="TableParagraph"/>
              <w:spacing w:before="7"/>
              <w:rPr>
                <w:rFonts w:ascii="Open Sans" w:hAnsi="Open Sans" w:cs="Open Sans"/>
                <w:sz w:val="15"/>
              </w:rPr>
            </w:pPr>
          </w:p>
          <w:p w14:paraId="590655D4" w14:textId="3329B153" w:rsidR="00586A21" w:rsidRDefault="00586A21" w:rsidP="00586A21">
            <w:pPr>
              <w:pStyle w:val="TableParagraph"/>
              <w:ind w:left="397" w:right="393"/>
              <w:jc w:val="center"/>
              <w:rPr>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Pr>
                <w:rFonts w:ascii="Open Sans" w:hAnsi="Open Sans" w:cs="Open Sans"/>
                <w:color w:val="231F20"/>
                <w:w w:val="105"/>
                <w:sz w:val="16"/>
              </w:rPr>
              <w:t>6-7</w:t>
            </w:r>
          </w:p>
        </w:tc>
        <w:tc>
          <w:tcPr>
            <w:tcW w:w="1866" w:type="dxa"/>
            <w:tcBorders>
              <w:left w:val="single" w:sz="4" w:space="0" w:color="2B81C4"/>
              <w:bottom w:val="single" w:sz="4" w:space="0" w:color="2B81C4"/>
              <w:right w:val="single" w:sz="4" w:space="0" w:color="2B81C4"/>
            </w:tcBorders>
            <w:shd w:val="clear" w:color="auto" w:fill="FFFFFF"/>
          </w:tcPr>
          <w:p w14:paraId="3468398E" w14:textId="77777777" w:rsidR="00586A21" w:rsidRPr="008512E2" w:rsidRDefault="00586A21" w:rsidP="00586A21">
            <w:pPr>
              <w:pStyle w:val="TableParagraph"/>
              <w:spacing w:before="7"/>
              <w:rPr>
                <w:rFonts w:ascii="Open Sans" w:hAnsi="Open Sans" w:cs="Open Sans"/>
                <w:sz w:val="15"/>
              </w:rPr>
            </w:pPr>
          </w:p>
          <w:p w14:paraId="176E5ECA" w14:textId="1D74B9F4" w:rsidR="00586A21" w:rsidRDefault="00586A21" w:rsidP="00586A21">
            <w:pPr>
              <w:pStyle w:val="TableParagraph"/>
              <w:ind w:left="350" w:right="346"/>
              <w:jc w:val="center"/>
              <w:rPr>
                <w:sz w:val="16"/>
              </w:rPr>
            </w:pPr>
            <w:r w:rsidRPr="008512E2">
              <w:rPr>
                <w:rFonts w:ascii="Open Sans" w:hAnsi="Open Sans" w:cs="Open Sans"/>
                <w:color w:val="231F20"/>
                <w:w w:val="105"/>
                <w:sz w:val="16"/>
              </w:rPr>
              <w:t>Antwoord</w:t>
            </w:r>
            <w:r w:rsidRPr="00B769A8">
              <w:rPr>
                <w:rFonts w:ascii="Open Sans" w:hAnsi="Open Sans" w:cs="Open Sans"/>
                <w:color w:val="231F20"/>
                <w:w w:val="105"/>
                <w:sz w:val="16"/>
              </w:rPr>
              <w:t xml:space="preserve"> </w:t>
            </w:r>
            <w:r>
              <w:rPr>
                <w:rFonts w:ascii="Open Sans" w:hAnsi="Open Sans" w:cs="Open Sans"/>
                <w:color w:val="231F20"/>
                <w:w w:val="105"/>
                <w:sz w:val="16"/>
              </w:rPr>
              <w:t>8-1</w:t>
            </w:r>
            <w:r w:rsidRPr="008512E2">
              <w:rPr>
                <w:rFonts w:ascii="Open Sans" w:hAnsi="Open Sans" w:cs="Open Sans"/>
                <w:color w:val="231F20"/>
                <w:w w:val="105"/>
                <w:sz w:val="16"/>
              </w:rPr>
              <w:t>0</w:t>
            </w:r>
          </w:p>
        </w:tc>
      </w:tr>
    </w:tbl>
    <w:p w14:paraId="17051B65" w14:textId="3ADA6FD5" w:rsidR="0011336A" w:rsidRDefault="0011336A" w:rsidP="0011336A">
      <w:pPr>
        <w:pStyle w:val="Plattetekst"/>
        <w:spacing w:before="1" w:after="1"/>
        <w:ind w:left="-284" w:hanging="142"/>
        <w:rPr>
          <w:noProof/>
        </w:rPr>
      </w:pPr>
    </w:p>
    <w:p w14:paraId="1626CECB" w14:textId="43DB6CD0" w:rsidR="0011336A" w:rsidRDefault="0011336A" w:rsidP="0011336A">
      <w:pPr>
        <w:pStyle w:val="Plattetekst"/>
        <w:spacing w:before="1" w:after="1"/>
        <w:ind w:left="-284" w:hanging="142"/>
        <w:rPr>
          <w:noProof/>
        </w:rPr>
      </w:pPr>
    </w:p>
    <w:p w14:paraId="53EA3CAE" w14:textId="22F0C6CF" w:rsidR="0011336A" w:rsidRDefault="0011336A" w:rsidP="0011336A">
      <w:pPr>
        <w:pStyle w:val="Plattetekst"/>
        <w:spacing w:before="1" w:after="1"/>
        <w:ind w:left="-284" w:hanging="142"/>
        <w:rPr>
          <w:noProof/>
        </w:rPr>
      </w:pPr>
    </w:p>
    <w:p w14:paraId="568FE2A2" w14:textId="19BA26D4" w:rsidR="0011336A" w:rsidRDefault="0011336A" w:rsidP="0011336A">
      <w:pPr>
        <w:pStyle w:val="Plattetekst"/>
        <w:spacing w:before="1" w:after="1"/>
        <w:ind w:left="-284" w:hanging="142"/>
        <w:rPr>
          <w:noProof/>
        </w:rPr>
      </w:pPr>
    </w:p>
    <w:p w14:paraId="49AF248A" w14:textId="4D27479D" w:rsidR="0011336A" w:rsidRDefault="0011336A" w:rsidP="0011336A">
      <w:pPr>
        <w:pStyle w:val="Plattetekst"/>
        <w:spacing w:before="1" w:after="1"/>
        <w:ind w:left="-284" w:hanging="142"/>
        <w:rPr>
          <w:noProof/>
        </w:rPr>
      </w:pPr>
    </w:p>
    <w:p w14:paraId="773ED192" w14:textId="14990A72" w:rsidR="0011336A" w:rsidRDefault="0011336A" w:rsidP="0011336A">
      <w:pPr>
        <w:pStyle w:val="Plattetekst"/>
        <w:spacing w:before="1" w:after="1"/>
        <w:ind w:left="-284" w:hanging="142"/>
        <w:rPr>
          <w:noProof/>
        </w:rPr>
      </w:pPr>
    </w:p>
    <w:p w14:paraId="127F4104" w14:textId="78F39963" w:rsidR="0011336A" w:rsidRDefault="0011336A" w:rsidP="0011336A">
      <w:pPr>
        <w:pStyle w:val="Plattetekst"/>
        <w:spacing w:before="1" w:after="1"/>
        <w:ind w:left="-284" w:hanging="142"/>
        <w:rPr>
          <w:noProof/>
        </w:rPr>
      </w:pPr>
    </w:p>
    <w:p w14:paraId="62986596" w14:textId="3994E8BA" w:rsidR="0011336A" w:rsidRDefault="0011336A" w:rsidP="0011336A">
      <w:pPr>
        <w:pStyle w:val="Plattetekst"/>
        <w:spacing w:before="1" w:after="1"/>
        <w:ind w:left="-284" w:hanging="142"/>
        <w:rPr>
          <w:noProof/>
        </w:rPr>
      </w:pPr>
    </w:p>
    <w:p w14:paraId="7D3D786F" w14:textId="40317EC2" w:rsidR="0011336A" w:rsidRDefault="0011336A" w:rsidP="0011336A">
      <w:pPr>
        <w:pStyle w:val="Plattetekst"/>
        <w:spacing w:before="1" w:after="1"/>
        <w:ind w:left="-284" w:hanging="142"/>
        <w:rPr>
          <w:noProof/>
        </w:rPr>
      </w:pPr>
    </w:p>
    <w:p w14:paraId="1A41F96A" w14:textId="005451C8" w:rsidR="0011336A" w:rsidRDefault="0011336A" w:rsidP="0011336A">
      <w:pPr>
        <w:pStyle w:val="Plattetekst"/>
        <w:spacing w:before="1" w:after="1"/>
        <w:ind w:left="-284" w:hanging="142"/>
        <w:rPr>
          <w:noProof/>
        </w:rPr>
      </w:pPr>
    </w:p>
    <w:p w14:paraId="4FAFB08D" w14:textId="0EA7AF9E" w:rsidR="0011336A" w:rsidRDefault="0011336A" w:rsidP="0011336A">
      <w:pPr>
        <w:pStyle w:val="Plattetekst"/>
        <w:spacing w:before="1" w:after="1"/>
        <w:ind w:left="-284" w:hanging="142"/>
        <w:rPr>
          <w:noProof/>
        </w:rPr>
      </w:pPr>
    </w:p>
    <w:p w14:paraId="16CCDF06" w14:textId="3F6D1A13" w:rsidR="0011336A" w:rsidRDefault="0011336A" w:rsidP="0011336A">
      <w:pPr>
        <w:pStyle w:val="Plattetekst"/>
        <w:spacing w:before="1" w:after="1"/>
        <w:ind w:left="-284" w:hanging="142"/>
        <w:rPr>
          <w:noProof/>
        </w:rPr>
      </w:pPr>
    </w:p>
    <w:p w14:paraId="7CBDA587" w14:textId="78BE4F14" w:rsidR="0011336A" w:rsidRDefault="0011336A" w:rsidP="0011336A">
      <w:pPr>
        <w:pStyle w:val="Plattetekst"/>
        <w:spacing w:before="1" w:after="1"/>
        <w:ind w:left="-284" w:hanging="142"/>
        <w:rPr>
          <w:noProof/>
        </w:rPr>
      </w:pPr>
    </w:p>
    <w:p w14:paraId="71DC1310" w14:textId="212ACDC8" w:rsidR="0011336A" w:rsidRDefault="0011336A" w:rsidP="0011336A">
      <w:pPr>
        <w:pStyle w:val="Plattetekst"/>
        <w:spacing w:before="1" w:after="1"/>
        <w:ind w:left="-284" w:hanging="142"/>
        <w:rPr>
          <w:noProof/>
        </w:rPr>
      </w:pPr>
    </w:p>
    <w:p w14:paraId="10BE5CF9" w14:textId="43B3B54E" w:rsidR="0011336A" w:rsidRDefault="00BC5039" w:rsidP="003A28CA">
      <w:pPr>
        <w:pStyle w:val="Plattetekst"/>
        <w:spacing w:before="165" w:line="292" w:lineRule="auto"/>
        <w:ind w:left="1985" w:right="165"/>
        <w:rPr>
          <w:color w:val="231F20"/>
        </w:rPr>
      </w:pPr>
      <w:r>
        <w:rPr>
          <w:noProof/>
        </w:rPr>
        <mc:AlternateContent>
          <mc:Choice Requires="wps">
            <w:drawing>
              <wp:anchor distT="0" distB="0" distL="114300" distR="114300" simplePos="0" relativeHeight="251858951" behindDoc="0" locked="0" layoutInCell="1" allowOverlap="1" wp14:anchorId="57B1E93A" wp14:editId="2A9B7275">
                <wp:simplePos x="0" y="0"/>
                <wp:positionH relativeFrom="column">
                  <wp:posOffset>1003300</wp:posOffset>
                </wp:positionH>
                <wp:positionV relativeFrom="paragraph">
                  <wp:posOffset>98425</wp:posOffset>
                </wp:positionV>
                <wp:extent cx="0" cy="324000"/>
                <wp:effectExtent l="0" t="0" r="38100" b="19050"/>
                <wp:wrapNone/>
                <wp:docPr id="24"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000"/>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Line 63" style="position:absolute;z-index:251858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b3a5d" strokeweight=".5pt" from="79pt,7.75pt" to="79pt,33.25pt" w14:anchorId="7ACB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eRFvAEAAGADAAAOAAAAZHJzL2Uyb0RvYy54bWysU01v2zAMvQ/YfxB0b+wkazEYcYo1WXdp&#10;twDtfgAjybYwWRREJXb+fSU5yYrtNuwiUPx4enykVvdjb9hRedJoaz6flZwpK1Bq29b85+vjzWfO&#10;KICVYNCqmp8U8fv1xw+rwVVqgR0aqTyLIJaqwdW8C8FVRUGiUz3QDJ2yMdig7yHEq28L6WGI6L0p&#10;FmV5VwzopfMoFFH0bqcgX2f8plEi/GgaUoGZmkduIZ8+n/t0FusVVK0H12lxpgH/wKIHbeOjV6gt&#10;BGAHr/+C6rXwSNiEmcC+wKbRQuUeYjfz8o9uXjpwKvcSxSF3lYn+H6z4ftzYnU/UxWhf3BOKX8Qs&#10;bjqwrcoEXk8uDm6epCoGR9W1JF3I7TzbD88oYw4cAmYVxsb3CTL2x8Ys9ukqthoDE5NTRO9y8aks&#10;8xwKqC51zlP4prBnyai50TbJABUcnygkHlBdUpLb4qM2Jo/SWDbU/G55W+YCQqNlCqY08u1+Yzw7&#10;QlqGh+WX221uKkbepyXkLVA35eXQtCYeD1bmVzoF8uvZDqDNZEdWxp5FSrqkJaRqj/K08xfx4hgz&#10;/fPKpT15f8/Vvz/G+g0AAP//AwBQSwMEFAAGAAgAAAAhAJ+omzTeAAAACQEAAA8AAABkcnMvZG93&#10;bnJldi54bWxMj0FPwzAMhe9I/IfISFwQSwe0mkrTCYEQBwSIbRJXt/Gabo1TNdlW/j0pF7j52U/P&#10;3yuWo+3EkQbfOlYwnyUgiGunW24UbNbP1wsQPiBr7ByTgm/ysCzPzwrMtTvxJx1XoRExhH2OCkwI&#10;fS6lrw1Z9DPXE8fb1g0WQ5RDI/WApxhuO3mTJJm02HL8YLCnR0P1fnWwCuytf7+b78PXW2We7Gty&#10;tft42e6UurwYH+5BBBrDnxkm/IgOZWSq3IG1F13U6SJ2CdOQgpgMv4tKQZalIMtC/m9Q/gAAAP//&#10;AwBQSwECLQAUAAYACAAAACEAtoM4kv4AAADhAQAAEwAAAAAAAAAAAAAAAAAAAAAAW0NvbnRlbnRf&#10;VHlwZXNdLnhtbFBLAQItABQABgAIAAAAIQA4/SH/1gAAAJQBAAALAAAAAAAAAAAAAAAAAC8BAABf&#10;cmVscy8ucmVsc1BLAQItABQABgAIAAAAIQAT5eRFvAEAAGADAAAOAAAAAAAAAAAAAAAAAC4CAABk&#10;cnMvZTJvRG9jLnhtbFBLAQItABQABgAIAAAAIQCfqJs03gAAAAkBAAAPAAAAAAAAAAAAAAAAABYE&#10;AABkcnMvZG93bnJldi54bWxQSwUGAAAAAAQABADzAAAAIQUAAAAA&#10;"/>
            </w:pict>
          </mc:Fallback>
        </mc:AlternateContent>
      </w:r>
      <w:r w:rsidR="00F40105">
        <w:rPr>
          <w:noProof/>
        </w:rPr>
        <mc:AlternateContent>
          <mc:Choice Requires="wps">
            <w:drawing>
              <wp:anchor distT="0" distB="0" distL="114300" distR="114300" simplePos="0" relativeHeight="251669511" behindDoc="0" locked="0" layoutInCell="1" allowOverlap="1" wp14:anchorId="1353F6DF" wp14:editId="7749EADB">
                <wp:simplePos x="0" y="0"/>
                <wp:positionH relativeFrom="column">
                  <wp:posOffset>-67310</wp:posOffset>
                </wp:positionH>
                <wp:positionV relativeFrom="paragraph">
                  <wp:posOffset>146050</wp:posOffset>
                </wp:positionV>
                <wp:extent cx="451485" cy="247650"/>
                <wp:effectExtent l="0" t="0" r="5715" b="0"/>
                <wp:wrapNone/>
                <wp:docPr id="2058"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47650"/>
                        </a:xfrm>
                        <a:prstGeom prst="rect">
                          <a:avLst/>
                        </a:prstGeom>
                        <a:noFill/>
                        <a:ln>
                          <a:noFill/>
                        </a:ln>
                      </wps:spPr>
                      <wps:txbx>
                        <w:txbxContent>
                          <w:p w14:paraId="2048B74B" w14:textId="74FD666E" w:rsidR="00F40105" w:rsidRDefault="00F40105" w:rsidP="00F40105">
                            <w:pPr>
                              <w:widowControl w:val="0"/>
                              <w:autoSpaceDE w:val="0"/>
                              <w:autoSpaceDN w:val="0"/>
                              <w:spacing w:before="1" w:line="240" w:lineRule="auto"/>
                              <w:ind w:left="123"/>
                              <w:rPr>
                                <w:rFonts w:ascii="Open Sans"/>
                                <w:b/>
                                <w:color w:val="000000"/>
                                <w:sz w:val="18"/>
                              </w:rPr>
                            </w:pPr>
                            <w:r w:rsidRPr="00F40105">
                              <w:rPr>
                                <w:rFonts w:ascii="Open Sans" w:eastAsia="OpenSans-Light" w:hAnsi="OpenSans-Light" w:cs="OpenSans-Light"/>
                                <w:b/>
                                <w:color w:val="0B3A5D"/>
                                <w:sz w:val="18"/>
                              </w:rPr>
                              <w:t>Vorig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53F6DF" id="_x0000_s1034" type="#_x0000_t202" style="position:absolute;left:0;text-align:left;margin-left:-5.3pt;margin-top:11.5pt;width:35.55pt;height:19.5pt;z-index:251669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1Zq2gEAAJcDAAAOAAAAZHJzL2Uyb0RvYy54bWysU9uO0zAQfUfiHyy/07RVu6yipqtlV4uQ&#10;Flhp4QMmjpNYJB4zdpuUr2fsNF0ub4gXazK2j89lsrsZ+04cNXmDtpCrxVIKbRVWxjaF/Prl4c21&#10;FD6AraBDqwt50l7e7F+/2g0u12tssas0CQaxPh9cIdsQXJ5lXrW6B79Apy1v1kg9BP6kJqsIBkbv&#10;u2y9XF5lA1LlCJX2nrv306bcJ/y61ip8rmuvg+gKydxCWimtZVyz/Q7yhsC1Rp1pwD+w6MFYfvQC&#10;dQ8BxIHMX1C9UYQe67BQ2GdY10bppIHVrJZ/qHluwemkhc3x7mKT/3+w6tPx2T2RCOM7HDnAJMK7&#10;R1TfvLB414Jt9C0RDq2Gih9eRcuywfn8fDVa7XMfQcrhI1YcMhwCJqCxpj66wjoFo3MAp4vpegxC&#10;cXOzXW2ut1Io3lpv3l5tUygZ5PNlRz6819iLWBSSONMEDsdHHyIZyOcj8S2LD6brUq6d/a3BB2Mn&#10;kY98J+ZhLEdhqkJuo7KopcTqxGoIp2nh6eaiRfohxcCTUkj//QCkpeg+WHYkjtVc0FyUcwFW8dVC&#10;Bimm8i5M43dwZJqWkSfPLd6ya7VJil5YnOly+knoeVLjeP36nU69/E/7nwAAAP//AwBQSwMEFAAG&#10;AAgAAAAhABD7zuXeAAAACAEAAA8AAABkcnMvZG93bnJldi54bWxMj8FOwzAMhu9IvEPkSdy2ZEVU&#10;0DWdJgQnJERXDhzTxmurNU5psq28PebETpblT7+/P9/ObhBnnELvScN6pUAgNd721Gr4rF6XjyBC&#10;NGTN4Ak1/GCAbXF7k5vM+guVeN7HVnAIhcxo6GIcMylD06EzYeVHJL4d/ORM5HVqpZ3MhcPdIBOl&#10;UulMT/yhMyM+d9gc9yenYfdF5Uv//V5/lIeyr6onRW/pUeu7xbzbgIg4x38Y/vRZHQp2qv2JbBCD&#10;huVapYxqSO65EwOpegBR80wUyCKX1wWKXwAAAP//AwBQSwECLQAUAAYACAAAACEAtoM4kv4AAADh&#10;AQAAEwAAAAAAAAAAAAAAAAAAAAAAW0NvbnRlbnRfVHlwZXNdLnhtbFBLAQItABQABgAIAAAAIQA4&#10;/SH/1gAAAJQBAAALAAAAAAAAAAAAAAAAAC8BAABfcmVscy8ucmVsc1BLAQItABQABgAIAAAAIQDO&#10;31Zq2gEAAJcDAAAOAAAAAAAAAAAAAAAAAC4CAABkcnMvZTJvRG9jLnhtbFBLAQItABQABgAIAAAA&#10;IQAQ+87l3gAAAAgBAAAPAAAAAAAAAAAAAAAAADQEAABkcnMvZG93bnJldi54bWxQSwUGAAAAAAQA&#10;BADzAAAAPwUAAAAA&#10;" filled="f" stroked="f">
                <v:textbox inset="0,0,0,0">
                  <w:txbxContent>
                    <w:p w14:paraId="2048B74B" w14:textId="74FD666E" w:rsidR="00F40105" w:rsidRDefault="00F40105" w:rsidP="00F40105">
                      <w:pPr>
                        <w:widowControl w:val="0"/>
                        <w:autoSpaceDE w:val="0"/>
                        <w:autoSpaceDN w:val="0"/>
                        <w:spacing w:before="1" w:line="240" w:lineRule="auto"/>
                        <w:ind w:left="123"/>
                        <w:rPr>
                          <w:rFonts w:ascii="Open Sans"/>
                          <w:b/>
                          <w:color w:val="000000"/>
                          <w:sz w:val="18"/>
                        </w:rPr>
                      </w:pPr>
                      <w:r w:rsidRPr="00F40105">
                        <w:rPr>
                          <w:rFonts w:ascii="Open Sans" w:eastAsia="OpenSans-Light" w:hAnsi="OpenSans-Light" w:cs="OpenSans-Light"/>
                          <w:b/>
                          <w:color w:val="0B3A5D"/>
                          <w:sz w:val="18"/>
                        </w:rPr>
                        <w:t>Vorig</w:t>
                      </w:r>
                    </w:p>
                  </w:txbxContent>
                </v:textbox>
              </v:shape>
            </w:pict>
          </mc:Fallback>
        </mc:AlternateContent>
      </w:r>
      <w:r w:rsidR="0011336A">
        <w:rPr>
          <w:color w:val="231F20"/>
        </w:rPr>
        <w:t>De kolom ‘Vorig’ bevat de score ‘Hoog’ van het laatste afnamemoment. Dit geeft je dus zicht</w:t>
      </w:r>
      <w:r w:rsidR="009C3530">
        <w:rPr>
          <w:color w:val="231F20"/>
        </w:rPr>
        <w:t xml:space="preserve"> op</w:t>
      </w:r>
      <w:r w:rsidR="009C3530">
        <w:rPr>
          <w:color w:val="231F20"/>
          <w:spacing w:val="-44"/>
        </w:rPr>
        <w:t xml:space="preserve">        </w:t>
      </w:r>
      <w:r w:rsidR="0011336A">
        <w:rPr>
          <w:color w:val="231F20"/>
          <w:spacing w:val="-2"/>
        </w:rPr>
        <w:t xml:space="preserve"> </w:t>
      </w:r>
      <w:r w:rsidR="00823D1B">
        <w:rPr>
          <w:color w:val="231F20"/>
        </w:rPr>
        <w:t>d</w:t>
      </w:r>
      <w:r w:rsidR="0011336A">
        <w:rPr>
          <w:color w:val="231F20"/>
        </w:rPr>
        <w:t>e ontwikkeling</w:t>
      </w:r>
      <w:r w:rsidR="00823D1B">
        <w:rPr>
          <w:color w:val="231F20"/>
        </w:rPr>
        <w:t xml:space="preserve"> van jouw organisatie.</w:t>
      </w:r>
    </w:p>
    <w:p w14:paraId="3B6F5E29" w14:textId="0C836A8D" w:rsidR="0011336A" w:rsidRDefault="0011336A" w:rsidP="0011336A">
      <w:pPr>
        <w:pStyle w:val="Plattetekst"/>
        <w:spacing w:line="292" w:lineRule="auto"/>
        <w:ind w:left="1985" w:right="126"/>
        <w:rPr>
          <w:color w:val="231F20"/>
        </w:rPr>
      </w:pPr>
    </w:p>
    <w:p w14:paraId="353CF0D6" w14:textId="172A6349" w:rsidR="0011336A" w:rsidRDefault="00BB68DC" w:rsidP="0011336A">
      <w:pPr>
        <w:pStyle w:val="Plattetekst"/>
        <w:spacing w:line="292" w:lineRule="auto"/>
        <w:ind w:left="1985" w:right="126"/>
      </w:pPr>
      <w:r>
        <w:rPr>
          <w:noProof/>
        </w:rPr>
        <mc:AlternateContent>
          <mc:Choice Requires="wps">
            <w:drawing>
              <wp:anchor distT="0" distB="0" distL="114300" distR="114300" simplePos="0" relativeHeight="251796487" behindDoc="1" locked="0" layoutInCell="1" allowOverlap="1" wp14:anchorId="6D50B07B" wp14:editId="34CA0BBE">
                <wp:simplePos x="0" y="0"/>
                <wp:positionH relativeFrom="column">
                  <wp:posOffset>21428</wp:posOffset>
                </wp:positionH>
                <wp:positionV relativeFrom="paragraph">
                  <wp:posOffset>167696</wp:posOffset>
                </wp:positionV>
                <wp:extent cx="315595" cy="292115"/>
                <wp:effectExtent l="0" t="0" r="8255" b="0"/>
                <wp:wrapNone/>
                <wp:docPr id="247"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5595" cy="292115"/>
                        </a:xfrm>
                        <a:custGeom>
                          <a:avLst/>
                          <a:gdLst>
                            <a:gd name="T0" fmla="+- 0 1474 1304"/>
                            <a:gd name="T1" fmla="*/ T0 w 497"/>
                            <a:gd name="T2" fmla="+- 0 11534 11522"/>
                            <a:gd name="T3" fmla="*/ 11534 h 460"/>
                            <a:gd name="T4" fmla="+- 0 1352 1304"/>
                            <a:gd name="T5" fmla="*/ T4 w 497"/>
                            <a:gd name="T6" fmla="+- 0 11616 11522"/>
                            <a:gd name="T7" fmla="*/ 11616 h 460"/>
                            <a:gd name="T8" fmla="+- 0 1304 1304"/>
                            <a:gd name="T9" fmla="*/ T8 w 497"/>
                            <a:gd name="T10" fmla="+- 0 11752 11522"/>
                            <a:gd name="T11" fmla="*/ 11752 h 460"/>
                            <a:gd name="T12" fmla="+- 0 1352 1304"/>
                            <a:gd name="T13" fmla="*/ T12 w 497"/>
                            <a:gd name="T14" fmla="+- 0 11888 11522"/>
                            <a:gd name="T15" fmla="*/ 11888 h 460"/>
                            <a:gd name="T16" fmla="+- 0 1474 1304"/>
                            <a:gd name="T17" fmla="*/ T16 w 497"/>
                            <a:gd name="T18" fmla="+- 0 11970 11522"/>
                            <a:gd name="T19" fmla="*/ 11970 h 460"/>
                            <a:gd name="T20" fmla="+- 0 1631 1304"/>
                            <a:gd name="T21" fmla="*/ T20 w 497"/>
                            <a:gd name="T22" fmla="+- 0 11970 11522"/>
                            <a:gd name="T23" fmla="*/ 11970 h 460"/>
                            <a:gd name="T24" fmla="+- 0 1713 1304"/>
                            <a:gd name="T25" fmla="*/ T24 w 497"/>
                            <a:gd name="T26" fmla="+- 0 11924 11522"/>
                            <a:gd name="T27" fmla="*/ 11924 h 460"/>
                            <a:gd name="T28" fmla="+- 0 1480 1304"/>
                            <a:gd name="T29" fmla="*/ T28 w 497"/>
                            <a:gd name="T30" fmla="+- 0 11911 11522"/>
                            <a:gd name="T31" fmla="*/ 11911 h 460"/>
                            <a:gd name="T32" fmla="+- 0 1381 1304"/>
                            <a:gd name="T33" fmla="*/ T32 w 497"/>
                            <a:gd name="T34" fmla="+- 0 11819 11522"/>
                            <a:gd name="T35" fmla="*/ 11819 h 460"/>
                            <a:gd name="T36" fmla="+- 0 1381 1304"/>
                            <a:gd name="T37" fmla="*/ T36 w 497"/>
                            <a:gd name="T38" fmla="+- 0 11685 11522"/>
                            <a:gd name="T39" fmla="*/ 11685 h 460"/>
                            <a:gd name="T40" fmla="+- 0 1480 1304"/>
                            <a:gd name="T41" fmla="*/ T40 w 497"/>
                            <a:gd name="T42" fmla="+- 0 11593 11522"/>
                            <a:gd name="T43" fmla="*/ 11593 h 460"/>
                            <a:gd name="T44" fmla="+- 0 1713 1304"/>
                            <a:gd name="T45" fmla="*/ T44 w 497"/>
                            <a:gd name="T46" fmla="+- 0 11580 11522"/>
                            <a:gd name="T47" fmla="*/ 11580 h 460"/>
                            <a:gd name="T48" fmla="+- 0 1631 1304"/>
                            <a:gd name="T49" fmla="*/ T48 w 497"/>
                            <a:gd name="T50" fmla="+- 0 11534 11522"/>
                            <a:gd name="T51" fmla="*/ 11534 h 460"/>
                            <a:gd name="T52" fmla="+- 0 1713 1304"/>
                            <a:gd name="T53" fmla="*/ T52 w 497"/>
                            <a:gd name="T54" fmla="+- 0 11580 11522"/>
                            <a:gd name="T55" fmla="*/ 11580 h 460"/>
                            <a:gd name="T56" fmla="+- 0 1625 1304"/>
                            <a:gd name="T57" fmla="*/ T56 w 497"/>
                            <a:gd name="T58" fmla="+- 0 11593 11522"/>
                            <a:gd name="T59" fmla="*/ 11593 h 460"/>
                            <a:gd name="T60" fmla="+- 0 1724 1304"/>
                            <a:gd name="T61" fmla="*/ T60 w 497"/>
                            <a:gd name="T62" fmla="+- 0 11685 11522"/>
                            <a:gd name="T63" fmla="*/ 11685 h 460"/>
                            <a:gd name="T64" fmla="+- 0 1724 1304"/>
                            <a:gd name="T65" fmla="*/ T64 w 497"/>
                            <a:gd name="T66" fmla="+- 0 11819 11522"/>
                            <a:gd name="T67" fmla="*/ 11819 h 460"/>
                            <a:gd name="T68" fmla="+- 0 1625 1304"/>
                            <a:gd name="T69" fmla="*/ T68 w 497"/>
                            <a:gd name="T70" fmla="+- 0 11911 11522"/>
                            <a:gd name="T71" fmla="*/ 11911 h 460"/>
                            <a:gd name="T72" fmla="+- 0 1713 1304"/>
                            <a:gd name="T73" fmla="*/ T72 w 497"/>
                            <a:gd name="T74" fmla="+- 0 11924 11522"/>
                            <a:gd name="T75" fmla="*/ 11924 h 460"/>
                            <a:gd name="T76" fmla="+- 0 1788 1304"/>
                            <a:gd name="T77" fmla="*/ T76 w 497"/>
                            <a:gd name="T78" fmla="+- 0 11825 11522"/>
                            <a:gd name="T79" fmla="*/ 11825 h 460"/>
                            <a:gd name="T80" fmla="+- 0 1788 1304"/>
                            <a:gd name="T81" fmla="*/ T80 w 497"/>
                            <a:gd name="T82" fmla="+- 0 11680 11522"/>
                            <a:gd name="T83" fmla="*/ 11680 h 460"/>
                            <a:gd name="T84" fmla="+- 0 1713 1304"/>
                            <a:gd name="T85" fmla="*/ T84 w 497"/>
                            <a:gd name="T86" fmla="+- 0 11580 11522"/>
                            <a:gd name="T87" fmla="*/ 11580 h 460"/>
                            <a:gd name="T88" fmla="+- 0 1498 1304"/>
                            <a:gd name="T89" fmla="*/ T88 w 497"/>
                            <a:gd name="T90" fmla="+- 0 11633 11522"/>
                            <a:gd name="T91" fmla="*/ 11633 h 460"/>
                            <a:gd name="T92" fmla="+- 0 1424 1304"/>
                            <a:gd name="T93" fmla="*/ T92 w 497"/>
                            <a:gd name="T94" fmla="+- 0 11702 11522"/>
                            <a:gd name="T95" fmla="*/ 11702 h 460"/>
                            <a:gd name="T96" fmla="+- 0 1424 1304"/>
                            <a:gd name="T97" fmla="*/ T96 w 497"/>
                            <a:gd name="T98" fmla="+- 0 11802 11522"/>
                            <a:gd name="T99" fmla="*/ 11802 h 460"/>
                            <a:gd name="T100" fmla="+- 0 1498 1304"/>
                            <a:gd name="T101" fmla="*/ T100 w 497"/>
                            <a:gd name="T102" fmla="+- 0 11871 11522"/>
                            <a:gd name="T103" fmla="*/ 11871 h 460"/>
                            <a:gd name="T104" fmla="+- 0 1607 1304"/>
                            <a:gd name="T105" fmla="*/ T104 w 497"/>
                            <a:gd name="T106" fmla="+- 0 11871 11522"/>
                            <a:gd name="T107" fmla="*/ 11871 h 460"/>
                            <a:gd name="T108" fmla="+- 0 1665 1304"/>
                            <a:gd name="T109" fmla="*/ T108 w 497"/>
                            <a:gd name="T110" fmla="+- 0 11824 11522"/>
                            <a:gd name="T111" fmla="*/ 11824 h 460"/>
                            <a:gd name="T112" fmla="+- 0 1522 1304"/>
                            <a:gd name="T113" fmla="*/ T112 w 497"/>
                            <a:gd name="T114" fmla="+- 0 11818 11522"/>
                            <a:gd name="T115" fmla="*/ 11818 h 460"/>
                            <a:gd name="T116" fmla="+- 0 1481 1304"/>
                            <a:gd name="T117" fmla="*/ T116 w 497"/>
                            <a:gd name="T118" fmla="+- 0 11780 11522"/>
                            <a:gd name="T119" fmla="*/ 11780 h 460"/>
                            <a:gd name="T120" fmla="+- 0 1481 1304"/>
                            <a:gd name="T121" fmla="*/ T120 w 497"/>
                            <a:gd name="T122" fmla="+- 0 11724 11522"/>
                            <a:gd name="T123" fmla="*/ 11724 h 460"/>
                            <a:gd name="T124" fmla="+- 0 1522 1304"/>
                            <a:gd name="T125" fmla="*/ T124 w 497"/>
                            <a:gd name="T126" fmla="+- 0 11686 11522"/>
                            <a:gd name="T127" fmla="*/ 11686 h 460"/>
                            <a:gd name="T128" fmla="+- 0 1665 1304"/>
                            <a:gd name="T129" fmla="*/ T128 w 497"/>
                            <a:gd name="T130" fmla="+- 0 11680 11522"/>
                            <a:gd name="T131" fmla="*/ 11680 h 460"/>
                            <a:gd name="T132" fmla="+- 0 1607 1304"/>
                            <a:gd name="T133" fmla="*/ T132 w 497"/>
                            <a:gd name="T134" fmla="+- 0 11633 11522"/>
                            <a:gd name="T135" fmla="*/ 11633 h 460"/>
                            <a:gd name="T136" fmla="+- 0 1665 1304"/>
                            <a:gd name="T137" fmla="*/ T136 w 497"/>
                            <a:gd name="T138" fmla="+- 0 11680 11522"/>
                            <a:gd name="T139" fmla="*/ 11680 h 460"/>
                            <a:gd name="T140" fmla="+- 0 1582 1304"/>
                            <a:gd name="T141" fmla="*/ T140 w 497"/>
                            <a:gd name="T142" fmla="+- 0 11686 11522"/>
                            <a:gd name="T143" fmla="*/ 11686 h 460"/>
                            <a:gd name="T144" fmla="+- 0 1624 1304"/>
                            <a:gd name="T145" fmla="*/ T144 w 497"/>
                            <a:gd name="T146" fmla="+- 0 11724 11522"/>
                            <a:gd name="T147" fmla="*/ 11724 h 460"/>
                            <a:gd name="T148" fmla="+- 0 1624 1304"/>
                            <a:gd name="T149" fmla="*/ T148 w 497"/>
                            <a:gd name="T150" fmla="+- 0 11780 11522"/>
                            <a:gd name="T151" fmla="*/ 11780 h 460"/>
                            <a:gd name="T152" fmla="+- 0 1582 1304"/>
                            <a:gd name="T153" fmla="*/ T152 w 497"/>
                            <a:gd name="T154" fmla="+- 0 11818 11522"/>
                            <a:gd name="T155" fmla="*/ 11818 h 460"/>
                            <a:gd name="T156" fmla="+- 0 1665 1304"/>
                            <a:gd name="T157" fmla="*/ T156 w 497"/>
                            <a:gd name="T158" fmla="+- 0 11824 11522"/>
                            <a:gd name="T159" fmla="*/ 11824 h 460"/>
                            <a:gd name="T160" fmla="+- 0 1692 1304"/>
                            <a:gd name="T161" fmla="*/ T160 w 497"/>
                            <a:gd name="T162" fmla="+- 0 11752 11522"/>
                            <a:gd name="T163" fmla="*/ 11752 h 460"/>
                            <a:gd name="T164" fmla="+- 0 1665 1304"/>
                            <a:gd name="T165" fmla="*/ T164 w 497"/>
                            <a:gd name="T166" fmla="+- 0 11680 11522"/>
                            <a:gd name="T167" fmla="*/ 11680 h 460"/>
                            <a:gd name="T168" fmla="+- 0 1540 1304"/>
                            <a:gd name="T169" fmla="*/ T168 w 497"/>
                            <a:gd name="T170" fmla="+- 0 11726 11522"/>
                            <a:gd name="T171" fmla="*/ 11726 h 460"/>
                            <a:gd name="T172" fmla="+- 0 1524 1304"/>
                            <a:gd name="T173" fmla="*/ T172 w 497"/>
                            <a:gd name="T174" fmla="+- 0 11741 11522"/>
                            <a:gd name="T175" fmla="*/ 11741 h 460"/>
                            <a:gd name="T176" fmla="+- 0 1524 1304"/>
                            <a:gd name="T177" fmla="*/ T176 w 497"/>
                            <a:gd name="T178" fmla="+- 0 11763 11522"/>
                            <a:gd name="T179" fmla="*/ 11763 h 460"/>
                            <a:gd name="T180" fmla="+- 0 1540 1304"/>
                            <a:gd name="T181" fmla="*/ T180 w 497"/>
                            <a:gd name="T182" fmla="+- 0 11779 11522"/>
                            <a:gd name="T183" fmla="*/ 11779 h 460"/>
                            <a:gd name="T184" fmla="+- 0 1564 1304"/>
                            <a:gd name="T185" fmla="*/ T184 w 497"/>
                            <a:gd name="T186" fmla="+- 0 11778 11522"/>
                            <a:gd name="T187" fmla="*/ 11778 h 460"/>
                            <a:gd name="T188" fmla="+- 0 1581 1304"/>
                            <a:gd name="T189" fmla="*/ T188 w 497"/>
                            <a:gd name="T190" fmla="+- 0 11763 11522"/>
                            <a:gd name="T191" fmla="*/ 11763 h 460"/>
                            <a:gd name="T192" fmla="+- 0 1581 1304"/>
                            <a:gd name="T193" fmla="*/ T192 w 497"/>
                            <a:gd name="T194" fmla="+- 0 11741 11522"/>
                            <a:gd name="T195" fmla="*/ 11741 h 460"/>
                            <a:gd name="T196" fmla="+- 0 1564 1304"/>
                            <a:gd name="T197" fmla="*/ T196 w 497"/>
                            <a:gd name="T198" fmla="+- 0 11726 11522"/>
                            <a:gd name="T199" fmla="*/ 11726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97" h="460">
                              <a:moveTo>
                                <a:pt x="248" y="0"/>
                              </a:moveTo>
                              <a:lnTo>
                                <a:pt x="170" y="12"/>
                              </a:lnTo>
                              <a:lnTo>
                                <a:pt x="102" y="45"/>
                              </a:lnTo>
                              <a:lnTo>
                                <a:pt x="48" y="94"/>
                              </a:lnTo>
                              <a:lnTo>
                                <a:pt x="13" y="158"/>
                              </a:lnTo>
                              <a:lnTo>
                                <a:pt x="0" y="230"/>
                              </a:lnTo>
                              <a:lnTo>
                                <a:pt x="13" y="303"/>
                              </a:lnTo>
                              <a:lnTo>
                                <a:pt x="48" y="366"/>
                              </a:lnTo>
                              <a:lnTo>
                                <a:pt x="102" y="415"/>
                              </a:lnTo>
                              <a:lnTo>
                                <a:pt x="170" y="448"/>
                              </a:lnTo>
                              <a:lnTo>
                                <a:pt x="248" y="460"/>
                              </a:lnTo>
                              <a:lnTo>
                                <a:pt x="327" y="448"/>
                              </a:lnTo>
                              <a:lnTo>
                                <a:pt x="395" y="415"/>
                              </a:lnTo>
                              <a:lnTo>
                                <a:pt x="409" y="402"/>
                              </a:lnTo>
                              <a:lnTo>
                                <a:pt x="248" y="402"/>
                              </a:lnTo>
                              <a:lnTo>
                                <a:pt x="176" y="389"/>
                              </a:lnTo>
                              <a:lnTo>
                                <a:pt x="117" y="352"/>
                              </a:lnTo>
                              <a:lnTo>
                                <a:pt x="77" y="297"/>
                              </a:lnTo>
                              <a:lnTo>
                                <a:pt x="62" y="230"/>
                              </a:lnTo>
                              <a:lnTo>
                                <a:pt x="77" y="163"/>
                              </a:lnTo>
                              <a:lnTo>
                                <a:pt x="117" y="108"/>
                              </a:lnTo>
                              <a:lnTo>
                                <a:pt x="176" y="71"/>
                              </a:lnTo>
                              <a:lnTo>
                                <a:pt x="248" y="58"/>
                              </a:lnTo>
                              <a:lnTo>
                                <a:pt x="409" y="58"/>
                              </a:lnTo>
                              <a:lnTo>
                                <a:pt x="395" y="45"/>
                              </a:lnTo>
                              <a:lnTo>
                                <a:pt x="327" y="12"/>
                              </a:lnTo>
                              <a:lnTo>
                                <a:pt x="248" y="0"/>
                              </a:lnTo>
                              <a:close/>
                              <a:moveTo>
                                <a:pt x="409" y="58"/>
                              </a:moveTo>
                              <a:lnTo>
                                <a:pt x="248" y="58"/>
                              </a:lnTo>
                              <a:lnTo>
                                <a:pt x="321" y="71"/>
                              </a:lnTo>
                              <a:lnTo>
                                <a:pt x="380" y="108"/>
                              </a:lnTo>
                              <a:lnTo>
                                <a:pt x="420" y="163"/>
                              </a:lnTo>
                              <a:lnTo>
                                <a:pt x="434" y="230"/>
                              </a:lnTo>
                              <a:lnTo>
                                <a:pt x="420" y="297"/>
                              </a:lnTo>
                              <a:lnTo>
                                <a:pt x="380" y="352"/>
                              </a:lnTo>
                              <a:lnTo>
                                <a:pt x="321" y="389"/>
                              </a:lnTo>
                              <a:lnTo>
                                <a:pt x="248" y="402"/>
                              </a:lnTo>
                              <a:lnTo>
                                <a:pt x="409" y="402"/>
                              </a:lnTo>
                              <a:lnTo>
                                <a:pt x="449" y="366"/>
                              </a:lnTo>
                              <a:lnTo>
                                <a:pt x="484" y="303"/>
                              </a:lnTo>
                              <a:lnTo>
                                <a:pt x="496" y="230"/>
                              </a:lnTo>
                              <a:lnTo>
                                <a:pt x="484" y="158"/>
                              </a:lnTo>
                              <a:lnTo>
                                <a:pt x="449" y="94"/>
                              </a:lnTo>
                              <a:lnTo>
                                <a:pt x="409" y="58"/>
                              </a:lnTo>
                              <a:close/>
                              <a:moveTo>
                                <a:pt x="248" y="101"/>
                              </a:moveTo>
                              <a:lnTo>
                                <a:pt x="194" y="111"/>
                              </a:lnTo>
                              <a:lnTo>
                                <a:pt x="150" y="139"/>
                              </a:lnTo>
                              <a:lnTo>
                                <a:pt x="120" y="180"/>
                              </a:lnTo>
                              <a:lnTo>
                                <a:pt x="109" y="230"/>
                              </a:lnTo>
                              <a:lnTo>
                                <a:pt x="120" y="280"/>
                              </a:lnTo>
                              <a:lnTo>
                                <a:pt x="150" y="321"/>
                              </a:lnTo>
                              <a:lnTo>
                                <a:pt x="194" y="349"/>
                              </a:lnTo>
                              <a:lnTo>
                                <a:pt x="248" y="359"/>
                              </a:lnTo>
                              <a:lnTo>
                                <a:pt x="303" y="349"/>
                              </a:lnTo>
                              <a:lnTo>
                                <a:pt x="347" y="321"/>
                              </a:lnTo>
                              <a:lnTo>
                                <a:pt x="361" y="302"/>
                              </a:lnTo>
                              <a:lnTo>
                                <a:pt x="248" y="302"/>
                              </a:lnTo>
                              <a:lnTo>
                                <a:pt x="218" y="296"/>
                              </a:lnTo>
                              <a:lnTo>
                                <a:pt x="193" y="281"/>
                              </a:lnTo>
                              <a:lnTo>
                                <a:pt x="177" y="258"/>
                              </a:lnTo>
                              <a:lnTo>
                                <a:pt x="171" y="230"/>
                              </a:lnTo>
                              <a:lnTo>
                                <a:pt x="177" y="202"/>
                              </a:lnTo>
                              <a:lnTo>
                                <a:pt x="193" y="179"/>
                              </a:lnTo>
                              <a:lnTo>
                                <a:pt x="218" y="164"/>
                              </a:lnTo>
                              <a:lnTo>
                                <a:pt x="248" y="158"/>
                              </a:lnTo>
                              <a:lnTo>
                                <a:pt x="361" y="158"/>
                              </a:lnTo>
                              <a:lnTo>
                                <a:pt x="347" y="139"/>
                              </a:lnTo>
                              <a:lnTo>
                                <a:pt x="303" y="111"/>
                              </a:lnTo>
                              <a:lnTo>
                                <a:pt x="248" y="101"/>
                              </a:lnTo>
                              <a:close/>
                              <a:moveTo>
                                <a:pt x="361" y="158"/>
                              </a:moveTo>
                              <a:lnTo>
                                <a:pt x="248" y="158"/>
                              </a:lnTo>
                              <a:lnTo>
                                <a:pt x="278" y="164"/>
                              </a:lnTo>
                              <a:lnTo>
                                <a:pt x="303" y="179"/>
                              </a:lnTo>
                              <a:lnTo>
                                <a:pt x="320" y="202"/>
                              </a:lnTo>
                              <a:lnTo>
                                <a:pt x="326" y="230"/>
                              </a:lnTo>
                              <a:lnTo>
                                <a:pt x="320" y="258"/>
                              </a:lnTo>
                              <a:lnTo>
                                <a:pt x="303" y="281"/>
                              </a:lnTo>
                              <a:lnTo>
                                <a:pt x="278" y="296"/>
                              </a:lnTo>
                              <a:lnTo>
                                <a:pt x="248" y="302"/>
                              </a:lnTo>
                              <a:lnTo>
                                <a:pt x="361" y="302"/>
                              </a:lnTo>
                              <a:lnTo>
                                <a:pt x="377" y="280"/>
                              </a:lnTo>
                              <a:lnTo>
                                <a:pt x="388" y="230"/>
                              </a:lnTo>
                              <a:lnTo>
                                <a:pt x="377" y="180"/>
                              </a:lnTo>
                              <a:lnTo>
                                <a:pt x="361" y="158"/>
                              </a:lnTo>
                              <a:close/>
                              <a:moveTo>
                                <a:pt x="248" y="201"/>
                              </a:moveTo>
                              <a:lnTo>
                                <a:pt x="236" y="204"/>
                              </a:lnTo>
                              <a:lnTo>
                                <a:pt x="226" y="210"/>
                              </a:lnTo>
                              <a:lnTo>
                                <a:pt x="220" y="219"/>
                              </a:lnTo>
                              <a:lnTo>
                                <a:pt x="217" y="230"/>
                              </a:lnTo>
                              <a:lnTo>
                                <a:pt x="220" y="241"/>
                              </a:lnTo>
                              <a:lnTo>
                                <a:pt x="226" y="250"/>
                              </a:lnTo>
                              <a:lnTo>
                                <a:pt x="236" y="257"/>
                              </a:lnTo>
                              <a:lnTo>
                                <a:pt x="248" y="259"/>
                              </a:lnTo>
                              <a:lnTo>
                                <a:pt x="260" y="256"/>
                              </a:lnTo>
                              <a:lnTo>
                                <a:pt x="270" y="250"/>
                              </a:lnTo>
                              <a:lnTo>
                                <a:pt x="277" y="241"/>
                              </a:lnTo>
                              <a:lnTo>
                                <a:pt x="279" y="230"/>
                              </a:lnTo>
                              <a:lnTo>
                                <a:pt x="277" y="219"/>
                              </a:lnTo>
                              <a:lnTo>
                                <a:pt x="270" y="210"/>
                              </a:lnTo>
                              <a:lnTo>
                                <a:pt x="260" y="204"/>
                              </a:lnTo>
                              <a:lnTo>
                                <a:pt x="248" y="201"/>
                              </a:lnTo>
                              <a:close/>
                            </a:path>
                          </a:pathLst>
                        </a:custGeom>
                        <a:solidFill>
                          <a:srgbClr val="F9A0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shape id="docshape24" style="position:absolute;margin-left:1.7pt;margin-top:13.2pt;width:24.85pt;height:23pt;z-index:-251519993;visibility:visible;mso-wrap-style:square;mso-wrap-distance-left:9pt;mso-wrap-distance-top:0;mso-wrap-distance-right:9pt;mso-wrap-distance-bottom:0;mso-position-horizontal:absolute;mso-position-horizontal-relative:text;mso-position-vertical:absolute;mso-position-vertical-relative:text;v-text-anchor:top" coordsize="497,460" o:spid="_x0000_s1026" fillcolor="#f9a055" stroked="f" path="m248,l170,12,102,45,48,94,13,158,,230r13,73l48,366r54,49l170,448r78,12l327,448r68,-33l409,402r-161,l176,389,117,352,77,297,62,230,77,163r40,-55l176,71,248,58r161,l395,45,327,12,248,xm409,58r-161,l321,71r59,37l420,163r14,67l420,297r-40,55l321,389r-73,13l409,402r40,-36l484,303r12,-73l484,158,449,94,409,58xm248,101r-54,10l150,139r-30,41l109,230r11,50l150,321r44,28l248,359r55,-10l347,321r14,-19l248,302r-30,-6l193,281,177,258r-6,-28l177,202r16,-23l218,164r30,-6l361,158,347,139,303,111,248,101xm361,158r-113,l278,164r25,15l320,202r6,28l320,258r-17,23l278,296r-30,6l361,302r16,-22l388,230,377,180,361,158xm248,201r-12,3l226,210r-6,9l217,230r3,11l226,250r10,7l248,259r12,-3l270,250r7,-9l279,230r-2,-11l270,210r-10,-6l248,20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8H/wwsAABs9AAAOAAAAZHJzL2Uyb0RvYy54bWysW21v48gN/l6g/0Hwxxa38ehdwWYPhzts&#10;UeD6Apz6AxTHTow6lmt5N7v99fdwLCpjaqgZFP0SJ/GjEcmH5JAc6eOP314Pydftedj3x4eV+bBe&#10;Jdvjpn/aH58fVv9qP/9Qr5Lh0h2fukN/3D6svm+H1Y+f/viHj2+n+23av/SHp+05wSLH4f7t9LB6&#10;uVxO93d3w+Zl+9oNH/rT9ogvd/35tbvgz/Pz3dO5e8Pqr4e7dL0u797689Pp3G+2w4D//nL9cvXJ&#10;rr/bbTeXf+x2w/aSHB5WkO1if57tz0f6effpY3f/fO5OL/vNKEb3P0jx2u2PuOm01C/dpUu+nPez&#10;pV73m3M/9LvLh03/etfvdvvN1uoAbcxaaPPbS3faWl1gnOE0mWn4/y27+fvX307/PJPow+nXfvPv&#10;ARa5ezsN99M39McATPL49rf+CRx2Xy69Vfbb7vxKV0KN5Ju16ffJpttvl2SDf2amKJpilWzwVdqk&#10;xhRk87vuni/efBkuf9n2dqHu66/D5UrJE36zBn1Kjt0r7tqCvt3rAez8+YdknZi8yhOTrfORwglm&#10;GPanu6RdJ29J3lQSkzLmupQpMqxlijSVwIyBWAwAwF6SvGS3me6ZM+y6XlakXtFghqsGJFruF61k&#10;zChaaUq/aBUDrWgE84qG+HOtBoN5RWsYRqLVftGMYMBUpKfPbMYlwVicVzgjiNAMZ1weWpMq8gka&#10;TF3XinwuE8bi/PIJNlSfc8loQYXX64zgwjQV/NhrP5cOY3Fe+VLBSJkZL7upy0ebalEh2NDlS10+&#10;luQTjFQm88vn8tGmSmikgg3TAOm1X+ryAfmA89tPMJLXIMSTU1KXjzZV4iMTbJjGgA4fv5nLB+QD&#10;zitfJhjJaj+/mctHmynxkQk2TG0aRT6XD8QHcH75BCOqfC4fbabERybYMGVdKPK5fBiL88qXC0Y0&#10;fnOXjzZX4iMXbJiigTv7+M1dPoAAzi+fYESLj9zlo82V+MgFG6Ygd/bK5/IBBHB++QQjWn7JXT7a&#10;XImPQrChb7uFywfk0/bdQjCi2a9w+Wixa3nzcyHY0O1XuHws2K8QjJQpHNqTXwqXj7ZQ4qMQbOj+&#10;V7h8QD7N/1DJ3FQHFSVUj3yly0dbKvFRCjb0+C1dPhbitxSMqPK5fLSlEh+lYEPPf6XLx0L+KwUj&#10;Gr+ly0dbKvFRCTb0/aNy+VjYPyrBiBYflctHWynxUQk29P23cvlY2H8rwUhFBZvH/yqXj7ZS4qMS&#10;bJiaws2X/yqXD/ALnDf/1YIRTb7a5aNFNvXml1qwgfhQ8nPt8kHxoeTnWjCi8Vu7fLS1Eh+1YEPP&#10;f7XLx0L+qwUjeePnt3b5aOEEXvs1gg1TZsr+27h8wH7AefltBCO5kv8al4+2UeKjEWyYaq30R9QQ&#10;T50g+iPg/PIJRlT5XD7aRomPRrBhalU+lw/EhyafWQtKNILN2mWkxXV+is1aMGLqSqmhzdolBUIC&#10;6DWiwYzgZpcr15U3y5i1SwuEVOLErAUtS0K6zCwKKcgpS3+pYNYuNxBSCRYz69ZrrVsyol0noN+S&#10;sl/HxMRvSdGwqx27EdRgS9ZadgyO3JghoCKkYCdXmibEnbNiizSh+OSsb6+0vI2tzlkSN9ASt5Gd&#10;uyrkbeuO6xQhMbu6cXJjayXf5mdE905AvyVTwY5Kd+pyg/mMFjizDr6slemWES08ARUhYwPntok3&#10;WheP+kNYUt2mjejj1X3ayEZeTUG3nTyuU+ie9fLqXmgyl5yFzdBkInDUFJTdBo7WzxtPQ68UPCa7&#10;DRzdkrKlL2olBd329EZr6s2sq9d9UrT1uk/mInBKSr2eutbcNvZG6+zNrLXXozt3yUEKUqM7l4Gj&#10;Culy0xqtvTez/l7Pk6LB1/Ok7PBVum9bfOQ9JXBmTb6+44guX99xZm2+tnff9vlGa/RReIsUpO/d&#10;otXX927Z65coY70+edvsG63bN7N2Xz8OEP0+Af3JXDb8agoq3aSGibu248x6fj2Zi6ZfT0Gy6y+Q&#10;W/yWvA0cre9H/S/orlJtWxSdPwH9lpStf6FF923vj3yhBM6s+69yrTIX7T8BFSHFjqML6Sa11mgT&#10;ABRc0pKl0iIaMQOoAPQLKYcAKt23UwB0TYolZ3OAqlLm8EYMAgioCCl2nAIR4fXJ21GA0WYBZjYM&#10;qCqtMhfTAAIqQgp2Cq0yv50H4HxOseRsIkAseic+mKWxZ9jzUp1uORNQhbwdCmAYpgkpqDF64Mi5&#10;gBo4jQwcjW6cfb93Ta3RRgNmNhvQU1DjZjUqMJwUhHP9Zz657174MH/z7Tie5uO3pKNHQ9b2AYJT&#10;P9CDAy24weMBbTY+GgAUHf0rYGR+AttDfdxvGQxZCYwO9/rUwTKa2lYL54cUAnAY18KbqNWplSM4&#10;+q8YYaipsvA4Tam9ITh6kpjVqdGw8DhVqeS38DhVqfgmOCrmGGGoDLbwOFXpuIngqCJjVqfS0MLj&#10;VKUizcLjVKVyieCocWKEocLFwuNUpZMDgmPfj1mdNnMLj1OV5uoWHqcqbXAEx64UIwxtNRYepyol&#10;fYIjU8esTunXwuNUpURo4XGq2oEl4WnMGCOOHR5eL4hT1w7y7AWxyWnKTtMzVIH0RAOu6x0ileYM&#10;RSOiKKU5R9G4Ju6CkWQanURdwHmKxhhxF7DSGClEXcC5ykQmK9u0W7Oi1Y67AysdmbBw4D0ShxY0&#10;6g6cs3DUG3cBZy2cjUReMAazQZsUJRJnLhOZugznLjwuFncHzl5UykeJxPmLyuq4C1hplLhxFzDT&#10;kUnMcBYzKP2i7sB5zKAMcy64FkJjlXXGY6/ygdfzKsEDr490TXd/6i5UnPGvydvDip6STF7wiTkB&#10;/f+1/7pte4u4UI2W0rgIXm+ffcTd3r8/HF2cbWaBw1HBVTz+mj9Pdjl70AMYdv4l2HhTnKwtocbE&#10;SGOTJRi6bNwxxXx3CTUulk15nwXnz6sCo2QZBgyLq9GBFuk55Wxehj9He9AMgHBYd2k9pmF8CBVE&#10;8Dr8eV0vo/l5xHoZtRwR8uV07EQ46BMlXwCHFt6ul2HXX1rPHtLgvngydBE35oIUXry0HM2ssFrI&#10;B8bV3pMjG5c/R9LGDRaHcIt3ZWWnTMjL8Od1OeY24MZMRQA2MbscYewogXhl2WTsbA79sIXF3YRw&#10;1WYmppYxeOmQPmNxEjBiRuMaUBziJKcTOMJNGyCTwZ+jGnTSEuEyvF7IA1m+kENno7qhAGHrhQKT&#10;6QjixuYqlNhyevYEdgnmSRpVxNhvXC+UxPNRvsCWwOrOnEp3WLYklf7XHKJ5rKEnPch3psqdfYY/&#10;x/xAJyKEm0pR/p4/Rxz7Inx3KXtxyxBKX/Z0mWweWm+Uj3xt8b6jvhlsv4RjC2ZTFcp68udVX/IZ&#10;6zuB9TI6y4IeIfmysZrNApvOJF8IRyf+ZD/47pK+XL2lKCwXcbw7zbzx1i5UKtv7hkoUXi+gB8v3&#10;XiDz/fjzykc66otjlEU92H6hGGU+griR31B8sL+E4m2Sb4pg1lOP+rmsWtRPqwdYTOkQgqI+YM1J&#10;q6l9YWn5c4yWMTukAbYzerqCvDbgPRmvF9CD5Qt5N+sbiha2XyhKmZEgjqMgkOUyegoxxi5c9YXW&#10;G7PN3Lt1L2Pd8ZLfGGGql9FTGCTt9c02tcBPmW0857WUe1JmG48mLeLGWjbkPdN6GJssrsfyYY9Z&#10;xLG+GGEs4saGKw3sLSmdc5P9cCi/uN7YcKUh+djLQvrSeWKEl6W8XogPli/EL+sb8he23+SBnGXY&#10;a+FqNBewL2dOAwL8031Bc+gP+6fP+8OBKv7h/Pz48+GcfO3wcu3n5qf1NK26gR3sYc6xp8uYkfEd&#10;08G+ekovmD72T9/xium5v76hizeK8ctLf/7vKnnD27kPq+E/X7rzdpUc/nrE668NHpUBzxf7R15U&#10;5ORn95tH95vuuMFSD6vLCodP9OvPl+srwF9O5/3zC+5k7Mzj2P+EV1t3e3oF1b4De5Vq/ANv4Frb&#10;jG8L0yu+7t8W9f5O86ffAQAA//8DAFBLAwQUAAYACAAAACEAkdaHhNoAAAAGAQAADwAAAGRycy9k&#10;b3ducmV2LnhtbEyOwW7CMBBE75X6D9ZW6q04BAooZIOqNki9FvgAJ17iiHgdxSaEv8c9tafRaEYz&#10;L99NthMjDb51jDCfJSCIa6dbbhBOx/3bBoQPirXqHBPCnTzsiuenXGXa3fiHxkNoRBxhnykEE0Kf&#10;SelrQ1b5meuJY3Z2g1Uh2qGRelC3OG47mSbJSlrVcnwwqqdPQ/XlcLUIX2U5njcX6tc6bb7HajL3&#10;tjSIry/TxxZEoCn8leEXP6JDEZkqd2XtRYewWMYiQrqKGuP3xRxEhbBOlyCLXP7HLx4AAAD//wMA&#10;UEsBAi0AFAAGAAgAAAAhALaDOJL+AAAA4QEAABMAAAAAAAAAAAAAAAAAAAAAAFtDb250ZW50X1R5&#10;cGVzXS54bWxQSwECLQAUAAYACAAAACEAOP0h/9YAAACUAQAACwAAAAAAAAAAAAAAAAAvAQAAX3Jl&#10;bHMvLnJlbHNQSwECLQAUAAYACAAAACEAnkvB/8MLAAAbPQAADgAAAAAAAAAAAAAAAAAuAgAAZHJz&#10;L2Uyb0RvYy54bWxQSwECLQAUAAYACAAAACEAkdaHhNoAAAAGAQAADwAAAAAAAAAAAAAAAAAdDgAA&#10;ZHJzL2Rvd25yZXYueG1sUEsFBgAAAAAEAAQA8wAAACQPAAAAAA==&#10;" w14:anchorId="2ED72C62">
                <v:path arrowok="t" o:connecttype="custom" o:connectlocs="107950,7324466;30480,7376539;0,7462903;30480,7549268;107950,7601340;207645,7601340;259715,7572129;111760,7563873;48895,7505450;48895,7420356;111760,7361933;259715,7353678;207645,7324466;259715,7353678;203835,7361933;266700,7420356;266700,7505450;203835,7563873;259715,7572129;307340,7509261;307340,7417181;259715,7353678;123190,7387334;76200,7431152;76200,7494655;123190,7538472;192405,7538472;229235,7508626;138430,7504815;112395,7480684;112395,7445122;138430,7420991;229235,7417181;192405,7387334;229235,7417181;176530,7420991;203200,7445122;203200,7480684;176530,7504815;229235,7508626;246380,7462903;229235,7417181;149860,7446392;139700,7455918;139700,7469889;149860,7480049;165100,7479414;175895,7469889;175895,7455918;165100,7446392" o:connectangles="0,0,0,0,0,0,0,0,0,0,0,0,0,0,0,0,0,0,0,0,0,0,0,0,0,0,0,0,0,0,0,0,0,0,0,0,0,0,0,0,0,0,0,0,0,0,0,0,0,0"/>
              </v:shape>
            </w:pict>
          </mc:Fallback>
        </mc:AlternateContent>
      </w:r>
      <w:r w:rsidR="00BC5039">
        <w:rPr>
          <w:noProof/>
        </w:rPr>
        <mc:AlternateContent>
          <mc:Choice Requires="wps">
            <w:drawing>
              <wp:anchor distT="0" distB="0" distL="114300" distR="114300" simplePos="0" relativeHeight="251860999" behindDoc="0" locked="0" layoutInCell="1" allowOverlap="1" wp14:anchorId="0A5A987D" wp14:editId="2882B5DE">
                <wp:simplePos x="0" y="0"/>
                <wp:positionH relativeFrom="column">
                  <wp:posOffset>1002665</wp:posOffset>
                </wp:positionH>
                <wp:positionV relativeFrom="paragraph">
                  <wp:posOffset>21907</wp:posOffset>
                </wp:positionV>
                <wp:extent cx="953" cy="792000"/>
                <wp:effectExtent l="0" t="0" r="37465" b="27305"/>
                <wp:wrapNone/>
                <wp:docPr id="25"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3" cy="792000"/>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Line 63" style="position:absolute;flip:x;z-index:251860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b3a5d" strokeweight=".5pt" from="78.95pt,1.7pt" to="79.05pt,64.05pt" w14:anchorId="3E59C5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fucxwEAAGwDAAAOAAAAZHJzL2Uyb0RvYy54bWysU9tuEzEQfUfiHyy/k900SqGrbCpIKDyU&#10;EqnlAya+7Fp4PZbHySZ/j+2EtIK3qi+WPZczZ86MF7eHwbK9CmTQtXw6qTlTTqA0rmv5r6e7D584&#10;owhOgkWnWn5UxG+X798tRt+oK+zRShVYAnHUjL7lfYy+qSoSvRqAJuiVS06NYYCYnqGrZIAxoQ+2&#10;uqrr62rEIH1AoYiSdX1y8mXB11qJ+FNrUpHZlidusZyhnNt8VssFNF0A3xtxpgGvYDGAcanoBWoN&#10;EdgumP+gBiMCEuo4EThUqLURqvSQupnW/3Tz2INXpZckDvmLTPR2sOJhv3KbkKmLg3v09yh+E3O4&#10;6sF1qhB4Ovo0uGmWqho9NZeU/CC/CWw7/kCZYmAXsahw0GFg2hr/PSdm8NQpOxTZjxfZ1SEykYw3&#10;8xlnItk/3qSRlplU0GSMnOkDxW8KB5YvLbfGZUmggf09xczpOSSbHd4Za8tYrWNjy69n87okEFoj&#10;szOHUei2KxvYHvJifJl9nq9Lg8nzMizXXAP1p7jiOq1MwJ2TpUqvQH493yMYe7onVtadBcsa5YWk&#10;ZovyuAl/hUwjLfTP65d35uW7ZD9/kuUfAAAA//8DAFBLAwQUAAYACAAAACEAzW5SR9kAAAAJAQAA&#10;DwAAAGRycy9kb3ducmV2LnhtbExPy07DMBC8I/EP1iJxo04LhTaNU0VIBXGDwAdsnW0SEa+t2G3D&#10;37M9wW1GM5pHsZ3coE40xt6zgfksA0VsfdNza+Drc3e3AhUTcoODZzLwQxG25fVVgXnjz/xBpzq1&#10;SkI45migSynkWkfbkcM484FYtIMfHSahY6ubEc8S7ga9yLJH7bBnaegw0HNH9rs+OunF2iY9VTbh&#10;SxXeX9dh5/HNmNubqdqASjSlPzNc5st0KGXT3h+5iWoQvnxai9XA/QOoi75czUHtBSwE6LLQ/x+U&#10;vwAAAP//AwBQSwECLQAUAAYACAAAACEAtoM4kv4AAADhAQAAEwAAAAAAAAAAAAAAAAAAAAAAW0Nv&#10;bnRlbnRfVHlwZXNdLnhtbFBLAQItABQABgAIAAAAIQA4/SH/1gAAAJQBAAALAAAAAAAAAAAAAAAA&#10;AC8BAABfcmVscy8ucmVsc1BLAQItABQABgAIAAAAIQDrifucxwEAAGwDAAAOAAAAAAAAAAAAAAAA&#10;AC4CAABkcnMvZTJvRG9jLnhtbFBLAQItABQABgAIAAAAIQDNblJH2QAAAAkBAAAPAAAAAAAAAAAA&#10;AAAAACEEAABkcnMvZG93bnJldi54bWxQSwUGAAAAAAQABADzAAAAJwUAAAAA&#10;"/>
            </w:pict>
          </mc:Fallback>
        </mc:AlternateContent>
      </w:r>
      <w:r w:rsidR="0011336A">
        <w:rPr>
          <w:color w:val="231F20"/>
        </w:rPr>
        <w:t xml:space="preserve">De standaarddeviatie </w:t>
      </w:r>
      <w:r w:rsidR="00823D1B">
        <w:rPr>
          <w:color w:val="231F20"/>
        </w:rPr>
        <w:t>zegt iets over de spreiding van de antwoorden. Hoe hoger de standaarddeviatie, hoe</w:t>
      </w:r>
      <w:r w:rsidR="0011336A">
        <w:rPr>
          <w:color w:val="231F20"/>
        </w:rPr>
        <w:t xml:space="preserve"> grote</w:t>
      </w:r>
      <w:r w:rsidR="00823D1B">
        <w:rPr>
          <w:color w:val="231F20"/>
        </w:rPr>
        <w:t>r de</w:t>
      </w:r>
      <w:r w:rsidR="0011336A">
        <w:rPr>
          <w:color w:val="231F20"/>
        </w:rPr>
        <w:t xml:space="preserve"> verschillen zijn tussen de</w:t>
      </w:r>
      <w:r w:rsidR="0011336A">
        <w:rPr>
          <w:color w:val="231F20"/>
          <w:spacing w:val="-44"/>
        </w:rPr>
        <w:t xml:space="preserve"> </w:t>
      </w:r>
      <w:r w:rsidR="008846E7">
        <w:rPr>
          <w:color w:val="231F20"/>
          <w:spacing w:val="-44"/>
        </w:rPr>
        <w:t xml:space="preserve">  </w:t>
      </w:r>
      <w:r w:rsidR="008846E7">
        <w:rPr>
          <w:color w:val="231F20"/>
          <w:spacing w:val="-44"/>
        </w:rPr>
        <w:br/>
      </w:r>
      <w:r w:rsidR="00823D1B">
        <w:rPr>
          <w:color w:val="231F20"/>
        </w:rPr>
        <w:t>antwoorden</w:t>
      </w:r>
      <w:r w:rsidR="0011336A">
        <w:rPr>
          <w:color w:val="231F20"/>
        </w:rPr>
        <w:t xml:space="preserve"> van individuele respondenten</w:t>
      </w:r>
      <w:r w:rsidR="00823D1B">
        <w:rPr>
          <w:color w:val="231F20"/>
        </w:rPr>
        <w:t>. Bij een hogere standaarddeviatie dien je</w:t>
      </w:r>
      <w:r w:rsidR="0011336A">
        <w:rPr>
          <w:color w:val="231F20"/>
        </w:rPr>
        <w:t xml:space="preserve"> voorzichtiger</w:t>
      </w:r>
      <w:r w:rsidR="00823D1B">
        <w:rPr>
          <w:color w:val="231F20"/>
        </w:rPr>
        <w:t xml:space="preserve"> </w:t>
      </w:r>
      <w:r w:rsidR="0011336A">
        <w:rPr>
          <w:color w:val="231F20"/>
        </w:rPr>
        <w:t>te zijn bij interpretatie</w:t>
      </w:r>
      <w:r w:rsidR="00823D1B">
        <w:rPr>
          <w:color w:val="231F20"/>
        </w:rPr>
        <w:t xml:space="preserve">s </w:t>
      </w:r>
      <w:r w:rsidR="0011336A">
        <w:rPr>
          <w:color w:val="231F20"/>
        </w:rPr>
        <w:t>op basis van de gemiddelde score</w:t>
      </w:r>
      <w:r w:rsidR="00823D1B">
        <w:rPr>
          <w:color w:val="231F20"/>
        </w:rPr>
        <w:t>s</w:t>
      </w:r>
      <w:r w:rsidR="0011336A">
        <w:rPr>
          <w:color w:val="231F20"/>
        </w:rPr>
        <w:t>. De kans op uitschieters en op spreiding is groter bij een</w:t>
      </w:r>
      <w:r w:rsidR="0011336A">
        <w:rPr>
          <w:color w:val="231F20"/>
          <w:spacing w:val="1"/>
        </w:rPr>
        <w:t xml:space="preserve"> </w:t>
      </w:r>
      <w:r w:rsidR="0011336A">
        <w:rPr>
          <w:color w:val="231F20"/>
        </w:rPr>
        <w:t>10-</w:t>
      </w:r>
      <w:r w:rsidR="00B02C77">
        <w:rPr>
          <w:color w:val="231F20"/>
        </w:rPr>
        <w:t>puntsschaal</w:t>
      </w:r>
      <w:r w:rsidR="0011336A">
        <w:rPr>
          <w:color w:val="231F20"/>
          <w:spacing w:val="-1"/>
        </w:rPr>
        <w:t xml:space="preserve"> </w:t>
      </w:r>
      <w:r w:rsidR="0011336A">
        <w:rPr>
          <w:color w:val="231F20"/>
        </w:rPr>
        <w:t>dan</w:t>
      </w:r>
      <w:r w:rsidR="0011336A">
        <w:rPr>
          <w:color w:val="231F20"/>
          <w:spacing w:val="-1"/>
        </w:rPr>
        <w:t xml:space="preserve"> </w:t>
      </w:r>
      <w:r w:rsidR="0011336A">
        <w:rPr>
          <w:color w:val="231F20"/>
        </w:rPr>
        <w:t>bij</w:t>
      </w:r>
      <w:r w:rsidR="0011336A">
        <w:rPr>
          <w:color w:val="231F20"/>
          <w:spacing w:val="-1"/>
        </w:rPr>
        <w:t xml:space="preserve"> </w:t>
      </w:r>
      <w:r w:rsidR="0011336A">
        <w:rPr>
          <w:color w:val="231F20"/>
        </w:rPr>
        <w:t>een</w:t>
      </w:r>
      <w:r w:rsidR="0011336A">
        <w:rPr>
          <w:color w:val="231F20"/>
          <w:spacing w:val="-1"/>
        </w:rPr>
        <w:t xml:space="preserve"> </w:t>
      </w:r>
      <w:r w:rsidR="00823D1B">
        <w:rPr>
          <w:color w:val="231F20"/>
        </w:rPr>
        <w:t>4</w:t>
      </w:r>
      <w:r w:rsidR="0011336A">
        <w:rPr>
          <w:color w:val="231F20"/>
        </w:rPr>
        <w:t>-</w:t>
      </w:r>
      <w:r w:rsidR="00B02C77">
        <w:rPr>
          <w:color w:val="231F20"/>
        </w:rPr>
        <w:t>puntsschaal</w:t>
      </w:r>
      <w:r w:rsidR="0011336A">
        <w:rPr>
          <w:color w:val="231F20"/>
        </w:rPr>
        <w:t>.</w:t>
      </w:r>
      <w:r w:rsidR="0011336A">
        <w:rPr>
          <w:color w:val="231F20"/>
        </w:rPr>
        <w:br/>
      </w:r>
    </w:p>
    <w:p w14:paraId="7DF01163" w14:textId="777D5116" w:rsidR="0011336A" w:rsidRDefault="0011336A" w:rsidP="0011336A">
      <w:pPr>
        <w:pStyle w:val="Plattetekst"/>
        <w:spacing w:before="5"/>
        <w:ind w:left="1985"/>
        <w:rPr>
          <w:sz w:val="22"/>
        </w:rPr>
      </w:pPr>
    </w:p>
    <w:p w14:paraId="7DD80663" w14:textId="34CE64BD" w:rsidR="0011336A" w:rsidRDefault="00BC5039" w:rsidP="0011336A">
      <w:pPr>
        <w:pStyle w:val="Plattetekst"/>
        <w:spacing w:line="292" w:lineRule="auto"/>
        <w:ind w:left="1985" w:right="437"/>
      </w:pPr>
      <w:r>
        <w:rPr>
          <w:noProof/>
        </w:rPr>
        <mc:AlternateContent>
          <mc:Choice Requires="wps">
            <w:drawing>
              <wp:anchor distT="0" distB="0" distL="114300" distR="114300" simplePos="0" relativeHeight="251867143" behindDoc="0" locked="0" layoutInCell="1" allowOverlap="1" wp14:anchorId="498A4201" wp14:editId="2887DEC5">
                <wp:simplePos x="0" y="0"/>
                <wp:positionH relativeFrom="column">
                  <wp:posOffset>999490</wp:posOffset>
                </wp:positionH>
                <wp:positionV relativeFrom="paragraph">
                  <wp:posOffset>25083</wp:posOffset>
                </wp:positionV>
                <wp:extent cx="0" cy="467995"/>
                <wp:effectExtent l="0" t="0" r="38100" b="27305"/>
                <wp:wrapNone/>
                <wp:docPr id="2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7995"/>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Line 63" style="position:absolute;flip:x;z-index:251867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b3a5d" strokeweight=".5pt" from="78.7pt,2pt" to="78.7pt,38.85pt" w14:anchorId="7D9144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J+OwwEAAGoDAAAOAAAAZHJzL2Uyb0RvYy54bWysU02P0zAQvSPxHyzfadJdWtio6QpaFg4L&#10;VNrlB0wdO7FwPJbHbdp/j+2ELuzeEBdrPB9v3jyPV7en3rCj9KTR1nw+KzmTVmCjbVvzH493b95z&#10;RgFsAwatrPlZEr9dv361Glwlr7BD00jPIoilanA170JwVVGQ6GQPNEMnbQwq9D2EePVt0XgYInpv&#10;iquyXBYD+sZ5FJIoerdjkK8zvlJShO9KkQzM1DxyC/n0+dyns1ivoGo9uE6LiQb8A4setI1NL1Bb&#10;CMAOXr+A6rXwSKjCTGBfoFJayDxDnGZePpvmoQMn8yxRHHIXmej/wYpvx43d+URdnOyDu0fxk5jF&#10;TQe2lZnA49nFh5snqYrBUXUpSRdyO8/2w1dsYg4cAmYVTsr3TBntvqTCBB4nZacs+/kiuzwFJkan&#10;iN63y3c3N4vcBqqEkOqcp/BZYs+SUXOjbRIEKjjeU0iMnlKS2+KdNiY/qrFsqPnyelHmAkKjmxRM&#10;aeTb/cZ4doS0Fh+vPyy2U9+/0lLPLVA35uXQuDAeD7bJXToJzafJDqDNaEdWxk5yJYXSOlK1x+a8&#10;879ljA+a6U/Llzbmz3uufvoi618AAAD//wMAUEsDBBQABgAIAAAAIQB1fkam2AAAAAgBAAAPAAAA&#10;ZHJzL2Rvd25yZXYueG1sTI/BTsMwEETvSPyDtUjcqAMqhIY4VYRUEDcIfMDW3iYR8TqK3Tb8PVsu&#10;9Dia0cybcj37QR1oin1gA7eLDBSxDa7n1sDX5+bmEVRMyA6HwGTghyKsq8uLEgsXjvxBhya1Sko4&#10;FmigS2kstI62I49xEUZi8XZh8phETq12Ex6l3A/6LssetMeeZaHDkZ47st/N3ssuNjbpubYJX+rx&#10;/XU1bgK+GXN9NddPoBLN6T8MJ3xBh0qYtmHPLqpB9H2+lKiBpVw6+X96ayDPc9BVqc8PVL8AAAD/&#10;/wMAUEsBAi0AFAAGAAgAAAAhALaDOJL+AAAA4QEAABMAAAAAAAAAAAAAAAAAAAAAAFtDb250ZW50&#10;X1R5cGVzXS54bWxQSwECLQAUAAYACAAAACEAOP0h/9YAAACUAQAACwAAAAAAAAAAAAAAAAAvAQAA&#10;X3JlbHMvLnJlbHNQSwECLQAUAAYACAAAACEAu/SfjsMBAABqAwAADgAAAAAAAAAAAAAAAAAuAgAA&#10;ZHJzL2Uyb0RvYy54bWxQSwECLQAUAAYACAAAACEAdX5GptgAAAAIAQAADwAAAAAAAAAAAAAAAAAd&#10;BAAAZHJzL2Rvd25yZXYueG1sUEsFBgAAAAAEAAQA8wAAACIFAAAAAA==&#10;"/>
            </w:pict>
          </mc:Fallback>
        </mc:AlternateContent>
      </w:r>
      <w:r w:rsidR="0011336A">
        <w:rPr>
          <w:color w:val="231F20"/>
        </w:rPr>
        <w:t xml:space="preserve">Het </w:t>
      </w:r>
      <w:r w:rsidR="00BB68DC">
        <w:rPr>
          <w:color w:val="231F20"/>
        </w:rPr>
        <w:t>bestuursgemiddelde</w:t>
      </w:r>
      <w:r w:rsidR="00BB68DC">
        <w:rPr>
          <w:color w:val="231F20"/>
          <w:spacing w:val="1"/>
        </w:rPr>
        <w:t xml:space="preserve"> </w:t>
      </w:r>
      <w:r w:rsidR="00BB68DC">
        <w:rPr>
          <w:color w:val="231F20"/>
        </w:rPr>
        <w:t xml:space="preserve">wordt berekend op basis van de antwoorden van de ingevulde </w:t>
      </w:r>
      <w:r w:rsidR="00BB68DC">
        <w:rPr>
          <w:color w:val="231F20"/>
          <w:spacing w:val="-44"/>
        </w:rPr>
        <w:t xml:space="preserve"> </w:t>
      </w:r>
      <w:r w:rsidR="00BB68DC">
        <w:rPr>
          <w:color w:val="231F20"/>
        </w:rPr>
        <w:t>vragenlijsten</w:t>
      </w:r>
      <w:r w:rsidR="00BB68DC">
        <w:rPr>
          <w:color w:val="231F20"/>
          <w:spacing w:val="-2"/>
        </w:rPr>
        <w:t xml:space="preserve"> </w:t>
      </w:r>
      <w:r w:rsidR="00BB68DC">
        <w:rPr>
          <w:color w:val="231F20"/>
        </w:rPr>
        <w:t>op</w:t>
      </w:r>
      <w:r w:rsidR="00BB68DC">
        <w:rPr>
          <w:color w:val="231F20"/>
          <w:spacing w:val="-2"/>
        </w:rPr>
        <w:t xml:space="preserve"> de</w:t>
      </w:r>
      <w:r w:rsidR="00BB68DC">
        <w:rPr>
          <w:color w:val="231F20"/>
        </w:rPr>
        <w:t xml:space="preserve"> scholen</w:t>
      </w:r>
      <w:r w:rsidR="00BB68DC">
        <w:rPr>
          <w:color w:val="231F20"/>
          <w:spacing w:val="-1"/>
        </w:rPr>
        <w:t xml:space="preserve"> </w:t>
      </w:r>
      <w:r w:rsidR="00BB68DC">
        <w:rPr>
          <w:color w:val="231F20"/>
        </w:rPr>
        <w:t>van</w:t>
      </w:r>
      <w:r w:rsidR="00BB68DC">
        <w:rPr>
          <w:color w:val="231F20"/>
          <w:spacing w:val="-2"/>
        </w:rPr>
        <w:t xml:space="preserve"> jullie </w:t>
      </w:r>
      <w:r w:rsidR="00BB68DC">
        <w:rPr>
          <w:color w:val="231F20"/>
        </w:rPr>
        <w:t>bestuur. Indien jullie als enige school uit het bestuur deelnemen dan zal dit gelijk zijn aan de Score ‘Hoog’.</w:t>
      </w:r>
    </w:p>
    <w:p w14:paraId="6379F4E1" w14:textId="12E56326" w:rsidR="0011336A" w:rsidRDefault="0011336A" w:rsidP="0011336A">
      <w:pPr>
        <w:pStyle w:val="Plattetekst"/>
        <w:spacing w:before="2"/>
        <w:ind w:left="1985"/>
        <w:rPr>
          <w:sz w:val="22"/>
        </w:rPr>
      </w:pPr>
    </w:p>
    <w:p w14:paraId="58B451C0" w14:textId="2B073B74" w:rsidR="0011336A" w:rsidRDefault="00BC5039" w:rsidP="00BB68DC">
      <w:pPr>
        <w:pStyle w:val="Plattetekst"/>
        <w:spacing w:line="292" w:lineRule="auto"/>
        <w:ind w:left="1985" w:right="437"/>
      </w:pPr>
      <w:r>
        <w:rPr>
          <w:noProof/>
        </w:rPr>
        <mc:AlternateContent>
          <mc:Choice Requires="wps">
            <w:drawing>
              <wp:anchor distT="0" distB="0" distL="114300" distR="114300" simplePos="0" relativeHeight="251865095" behindDoc="0" locked="0" layoutInCell="1" allowOverlap="1" wp14:anchorId="29BF9006" wp14:editId="3987C470">
                <wp:simplePos x="0" y="0"/>
                <wp:positionH relativeFrom="column">
                  <wp:posOffset>995680</wp:posOffset>
                </wp:positionH>
                <wp:positionV relativeFrom="paragraph">
                  <wp:posOffset>28892</wp:posOffset>
                </wp:positionV>
                <wp:extent cx="0" cy="468000"/>
                <wp:effectExtent l="0" t="0" r="38100" b="27305"/>
                <wp:wrapNone/>
                <wp:docPr id="2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000"/>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Line 63" style="position:absolute;z-index:2518650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0b3a5d" strokeweight=".5pt" from="78.4pt,2.25pt" to="78.4pt,39.1pt" w14:anchorId="096D10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IsHvQEAAGADAAAOAAAAZHJzL2Uyb0RvYy54bWysU01v2zAMvRfYfxB0X+y0a1AYcYotWXfp&#10;1gDpfgAjybYwWRREJXb+/SQ5SYvtNuwiUPx4enyklo9jb9hRedJoaz6flZwpK1Bq29b85+vTxwfO&#10;KICVYNCqmp8U8cfVh5vl4Cp1ix0aqTyLIJaqwdW8C8FVRUGiUz3QDJ2yMdig7yHEq28L6WGI6L0p&#10;bstyUQzopfMoFFH0bqYgX2X8plEivDQNqcBMzSO3kE+fz306i9USqtaD67Q404B/YNGDtvHRK9QG&#10;ArCD139B9Vp4JGzCTGBfYNNooXIPsZt5+Uc3uw6cyr1EcchdZaL/Byt+HNd26xN1Mdqde0bxi5jF&#10;dQe2VZnA68nFwc2TVMXgqLqWpAu5rWf74TvKmAOHgFmFsfF9goz9sTGLfbqKrcbAxOQU0ftp8VCW&#10;eQ4FVJc65yl8U9izZNTcaJtkgAqOzxQSD6guKclt8Ukbk0dpLBtqvri7L3MBodEyBVMa+Xa/Np4d&#10;IS3Dl7vP95vcVIy8T0vIG6BuysuhaU08HqzMr3QK5NezHUCbyY6sjD2LlHRJS0jVHuVp6y/ixTFm&#10;+ueVS3vy/p6r3z7G6jcAAAD//wMAUEsDBBQABgAIAAAAIQASgfJL3gAAAAgBAAAPAAAAZHJzL2Rv&#10;d25yZXYueG1sTI9BT8JAEIXvJvyHzZB4MbIFAUnplhiN8WDQiCZct92hW+jONt0B6r938aLHL2/y&#10;3jfZqneNOGEXak8KxqMEBFLpTU2Vgq/P59sFiMCajG48oYJvDLDKB1eZTo0/0weeNlyJWEIh1Qos&#10;c5tKGUqLToeRb5FitvOd0xyxq6Tp9DmWu0ZOkmQuna4pLljd4qPF8rA5OgXuLrxNxwfergv75F6T&#10;m/37y26v1PWwf1iCYOz57xgu+lEd8uhU+COZIJrIs3lUZwXTGYhL/suFgvvFBGSeyf8P5D8AAAD/&#10;/wMAUEsBAi0AFAAGAAgAAAAhALaDOJL+AAAA4QEAABMAAAAAAAAAAAAAAAAAAAAAAFtDb250ZW50&#10;X1R5cGVzXS54bWxQSwECLQAUAAYACAAAACEAOP0h/9YAAACUAQAACwAAAAAAAAAAAAAAAAAvAQAA&#10;X3JlbHMvLnJlbHNQSwECLQAUAAYACAAAACEAJtSLB70BAABgAwAADgAAAAAAAAAAAAAAAAAuAgAA&#10;ZHJzL2Uyb0RvYy54bWxQSwECLQAUAAYACAAAACEAEoHyS94AAAAIAQAADwAAAAAAAAAAAAAAAAAX&#10;BAAAZHJzL2Rvd25yZXYueG1sUEsFBgAAAAAEAAQA8wAAACIFAAAAAA==&#10;"/>
            </w:pict>
          </mc:Fallback>
        </mc:AlternateContent>
      </w:r>
      <w:r w:rsidR="0011336A">
        <w:rPr>
          <w:color w:val="231F20"/>
        </w:rPr>
        <w:t xml:space="preserve">Het </w:t>
      </w:r>
      <w:r w:rsidR="00BB68DC">
        <w:rPr>
          <w:color w:val="231F20"/>
        </w:rPr>
        <w:t>landelijk gemiddelde wordt berekend op basis van alle antwoorden van respondenten op scholen</w:t>
      </w:r>
      <w:r w:rsidR="00BB68DC">
        <w:rPr>
          <w:color w:val="231F20"/>
          <w:spacing w:val="-1"/>
        </w:rPr>
        <w:t xml:space="preserve"> </w:t>
      </w:r>
      <w:r w:rsidR="00BB68DC">
        <w:rPr>
          <w:color w:val="231F20"/>
        </w:rPr>
        <w:t>in</w:t>
      </w:r>
      <w:r w:rsidR="00BB68DC">
        <w:rPr>
          <w:color w:val="231F20"/>
          <w:spacing w:val="-1"/>
        </w:rPr>
        <w:t xml:space="preserve"> </w:t>
      </w:r>
      <w:r w:rsidR="00BB68DC">
        <w:rPr>
          <w:color w:val="231F20"/>
        </w:rPr>
        <w:t>Nederland</w:t>
      </w:r>
      <w:r w:rsidR="00BB68DC">
        <w:rPr>
          <w:color w:val="231F20"/>
          <w:spacing w:val="-2"/>
        </w:rPr>
        <w:t xml:space="preserve"> </w:t>
      </w:r>
      <w:r w:rsidR="00BB68DC">
        <w:rPr>
          <w:color w:val="231F20"/>
        </w:rPr>
        <w:t>die</w:t>
      </w:r>
      <w:r w:rsidR="00BB68DC">
        <w:rPr>
          <w:color w:val="231F20"/>
          <w:spacing w:val="-2"/>
        </w:rPr>
        <w:t xml:space="preserve"> </w:t>
      </w:r>
      <w:r w:rsidR="00BB68DC">
        <w:rPr>
          <w:color w:val="231F20"/>
        </w:rPr>
        <w:t>deze</w:t>
      </w:r>
      <w:r w:rsidR="00BB68DC">
        <w:rPr>
          <w:color w:val="231F20"/>
          <w:spacing w:val="-2"/>
        </w:rPr>
        <w:t xml:space="preserve"> </w:t>
      </w:r>
      <w:r w:rsidR="00BB68DC">
        <w:rPr>
          <w:color w:val="231F20"/>
        </w:rPr>
        <w:t>vragenlijst</w:t>
      </w:r>
      <w:r w:rsidR="00BB68DC">
        <w:rPr>
          <w:color w:val="231F20"/>
          <w:spacing w:val="-2"/>
        </w:rPr>
        <w:t xml:space="preserve"> </w:t>
      </w:r>
      <w:r w:rsidR="00BB68DC">
        <w:rPr>
          <w:color w:val="231F20"/>
        </w:rPr>
        <w:t>gebruiken. Het betrouwbaarheidsniveau (de mate waarin resultaten een weergave zijn van de populatie) is &gt;</w:t>
      </w:r>
      <w:r w:rsidR="00021EA1">
        <w:rPr>
          <w:color w:val="231F20"/>
        </w:rPr>
        <w:t xml:space="preserve"> </w:t>
      </w:r>
      <w:r w:rsidR="00BB68DC">
        <w:rPr>
          <w:color w:val="231F20"/>
        </w:rPr>
        <w:t>95%.</w:t>
      </w:r>
    </w:p>
    <w:bookmarkEnd w:id="7"/>
    <w:p w14:paraId="7341A20B" w14:textId="37F26513" w:rsidR="0011336A" w:rsidRDefault="0011336A" w:rsidP="00CF3D5F">
      <w:pPr>
        <w:rPr>
          <w:b/>
          <w:bCs/>
        </w:rPr>
      </w:pPr>
    </w:p>
    <w:p w14:paraId="691C6517" w14:textId="015EFF5F" w:rsidR="0011336A" w:rsidRDefault="0011336A" w:rsidP="00CF3D5F">
      <w:pPr>
        <w:rPr>
          <w:b/>
          <w:bCs/>
        </w:rPr>
      </w:pPr>
    </w:p>
    <w:p w14:paraId="715B8B41" w14:textId="34D7EA16" w:rsidR="005F2D67" w:rsidRPr="00772BA8" w:rsidRDefault="005F2D67" w:rsidP="006B1561">
      <w:pPr>
        <w:pStyle w:val="SMS2"/>
        <w:rPr>
          <w:sz w:val="60"/>
          <w:szCs w:val="60"/>
          <w:shd w:val="clear" w:color="auto" w:fill="0B3A5D"/>
        </w:rPr>
      </w:pPr>
      <w:r w:rsidRPr="00772BA8">
        <w:rPr>
          <w:sz w:val="60"/>
          <w:szCs w:val="60"/>
          <w:shd w:val="clear" w:color="auto" w:fill="0B3A5D"/>
        </w:rPr>
        <w:lastRenderedPageBreak/>
        <w:t>H2. SAMENVATTING</w:t>
      </w:r>
    </w:p>
    <w:p w14:paraId="19B6C281" w14:textId="061790A0" w:rsidR="00502D33" w:rsidRPr="006D18EA" w:rsidRDefault="0082385E" w:rsidP="00502D33">
      <w:pPr>
        <w:rPr>
          <w:rFonts w:ascii="Open Sans" w:hAnsi="Open Sans" w:cs="Open Sans"/>
          <w:b/>
          <w:bCs/>
          <w:color w:val="F78E1E"/>
          <w:sz w:val="24"/>
          <w:szCs w:val="24"/>
        </w:rPr>
      </w:pPr>
      <w:r w:rsidRPr="0082385E">
        <w:rPr>
          <w:rFonts w:ascii="Open Sans" w:hAnsi="Open Sans" w:cs="Open Sans"/>
          <w:sz w:val="18"/>
          <w:szCs w:val="18"/>
        </w:rPr>
        <w:t>Dit</w:t>
      </w:r>
      <w:r w:rsidR="00994FCD">
        <w:rPr>
          <w:rFonts w:ascii="Open Sans" w:hAnsi="Open Sans" w:cs="Open Sans"/>
          <w:sz w:val="18"/>
          <w:szCs w:val="18"/>
        </w:rPr>
        <w:t xml:space="preserve"> is de samenvatting van het onderzoek.</w:t>
      </w:r>
      <w:r w:rsidRPr="0082385E">
        <w:rPr>
          <w:rFonts w:ascii="Open Sans" w:hAnsi="Open Sans" w:cs="Open Sans"/>
          <w:sz w:val="18"/>
          <w:szCs w:val="18"/>
        </w:rPr>
        <w:t xml:space="preserve"> Per domein zijn de scores van de onderliggende rubrieken getoond.</w:t>
      </w:r>
      <w:r w:rsidR="008115DE">
        <w:rPr>
          <w:rFonts w:ascii="Open Sans" w:hAnsi="Open Sans" w:cs="Open Sans"/>
          <w:sz w:val="18"/>
          <w:szCs w:val="18"/>
        </w:rPr>
        <w:t xml:space="preserve"> De eigen score ‘Hoog’ is afgezet tegen het bestuur</w:t>
      </w:r>
      <w:r w:rsidR="00994FCD">
        <w:rPr>
          <w:rFonts w:ascii="Open Sans" w:hAnsi="Open Sans" w:cs="Open Sans"/>
          <w:sz w:val="18"/>
          <w:szCs w:val="18"/>
        </w:rPr>
        <w:t>s</w:t>
      </w:r>
      <w:r w:rsidR="008115DE">
        <w:rPr>
          <w:rFonts w:ascii="Open Sans" w:hAnsi="Open Sans" w:cs="Open Sans"/>
          <w:sz w:val="18"/>
          <w:szCs w:val="18"/>
        </w:rPr>
        <w:t>gemiddelde (de benchmark).</w:t>
      </w:r>
    </w:p>
    <w:p w14:paraId="04C449D1" w14:textId="4E34DC5A" w:rsidR="00A20B18" w:rsidRDefault="00502D33" w:rsidP="00A20B18">
      <w:pPr>
        <w:pStyle w:val="Plattetekst"/>
        <w:spacing w:before="4"/>
        <w:rPr>
          <w:b/>
          <w:bCs/>
          <w:sz w:val="24"/>
          <w:szCs w:val="24"/>
        </w:rPr>
      </w:pPr>
      <w:r>
        <w:rPr>
          <w:noProof/>
        </w:rPr>
        <mc:AlternateContent>
          <mc:Choice Requires="wpg">
            <w:drawing>
              <wp:anchor distT="0" distB="0" distL="0" distR="0" simplePos="0" relativeHeight="251673607" behindDoc="1" locked="0" layoutInCell="1" allowOverlap="1" wp14:anchorId="6441D348" wp14:editId="16634F63">
                <wp:simplePos x="0" y="0"/>
                <wp:positionH relativeFrom="page">
                  <wp:posOffset>828040</wp:posOffset>
                </wp:positionH>
                <wp:positionV relativeFrom="paragraph">
                  <wp:posOffset>251460</wp:posOffset>
                </wp:positionV>
                <wp:extent cx="2480945" cy="254000"/>
                <wp:effectExtent l="0" t="0" r="0" b="0"/>
                <wp:wrapTopAndBottom/>
                <wp:docPr id="2060" name="Group 2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54000"/>
                          <a:chOff x="1304" y="396"/>
                          <a:chExt cx="3907" cy="400"/>
                        </a:xfrm>
                      </wpg:grpSpPr>
                      <wps:wsp>
                        <wps:cNvPr id="2061" name="docshape27"/>
                        <wps:cNvSpPr>
                          <a:spLocks noChangeArrowheads="1"/>
                        </wps:cNvSpPr>
                        <wps:spPr bwMode="auto">
                          <a:xfrm>
                            <a:off x="4677" y="397"/>
                            <a:ext cx="53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 name="docshape28"/>
                        <wps:cNvSpPr>
                          <a:spLocks noChangeArrowheads="1"/>
                        </wps:cNvSpPr>
                        <wps:spPr bwMode="auto">
                          <a:xfrm>
                            <a:off x="1303" y="396"/>
                            <a:ext cx="3374"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63" name="docshape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776" y="462"/>
                            <a:ext cx="334"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4" name="docshape30"/>
                        <wps:cNvSpPr txBox="1">
                          <a:spLocks noChangeArrowheads="1"/>
                        </wps:cNvSpPr>
                        <wps:spPr bwMode="auto">
                          <a:xfrm>
                            <a:off x="1303" y="396"/>
                            <a:ext cx="390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353D6" w14:textId="77777777" w:rsidR="00502D33" w:rsidRDefault="00502D33" w:rsidP="00502D33">
                              <w:pPr>
                                <w:spacing w:before="28"/>
                                <w:ind w:left="113"/>
                                <w:rPr>
                                  <w:rFonts w:ascii="Open Sans"/>
                                  <w:b/>
                                  <w:sz w:val="24"/>
                                </w:rPr>
                              </w:pPr>
                              <w:r>
                                <w:rPr>
                                  <w:rFonts w:ascii="Open Sans"/>
                                  <w:b/>
                                  <w:color w:val="FFFFFF"/>
                                  <w:sz w:val="24"/>
                                </w:rPr>
                                <w:t>1.</w:t>
                              </w:r>
                              <w:r>
                                <w:rPr>
                                  <w:rFonts w:ascii="Open Sans"/>
                                  <w:b/>
                                  <w:color w:val="FFFFFF"/>
                                  <w:spacing w:val="-1"/>
                                  <w:sz w:val="24"/>
                                </w:rPr>
                                <w:t xml:space="preserve"> </w:t>
                              </w:r>
                              <w:r>
                                <w:rPr>
                                  <w:rFonts w:ascii="Open Sans"/>
                                  <w:b/>
                                  <w:color w:val="FFFFFF"/>
                                  <w:sz w:val="24"/>
                                </w:rPr>
                                <w:t>IMAGO</w:t>
                              </w:r>
                              <w:r>
                                <w:rPr>
                                  <w:rFonts w:ascii="Open Sans"/>
                                  <w:b/>
                                  <w:color w:val="FFFFFF"/>
                                  <w:spacing w:val="-1"/>
                                  <w:sz w:val="24"/>
                                </w:rPr>
                                <w:t xml:space="preserve"> </w:t>
                              </w:r>
                              <w:r>
                                <w:rPr>
                                  <w:rFonts w:ascii="Open Sans"/>
                                  <w:b/>
                                  <w:color w:val="FFFFFF"/>
                                  <w:sz w:val="24"/>
                                </w:rPr>
                                <w:t>VAN</w:t>
                              </w:r>
                              <w:r>
                                <w:rPr>
                                  <w:rFonts w:ascii="Open Sans"/>
                                  <w:b/>
                                  <w:color w:val="FFFFFF"/>
                                  <w:spacing w:val="-1"/>
                                  <w:sz w:val="24"/>
                                </w:rPr>
                                <w:t xml:space="preserve"> </w:t>
                              </w:r>
                              <w:r>
                                <w:rPr>
                                  <w:rFonts w:ascii="Open Sans"/>
                                  <w:b/>
                                  <w:color w:val="FFFFFF"/>
                                  <w:sz w:val="24"/>
                                </w:rPr>
                                <w:t>DE</w:t>
                              </w:r>
                              <w:r>
                                <w:rPr>
                                  <w:rFonts w:ascii="Open Sans"/>
                                  <w:b/>
                                  <w:color w:val="FFFFFF"/>
                                  <w:spacing w:val="-2"/>
                                  <w:sz w:val="24"/>
                                </w:rPr>
                                <w:t xml:space="preserve"> </w:t>
                              </w:r>
                              <w:r>
                                <w:rPr>
                                  <w:rFonts w:ascii="Open Sans"/>
                                  <w:b/>
                                  <w:color w:val="FFFFFF"/>
                                  <w:sz w:val="24"/>
                                </w:rPr>
                                <w:t>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41D348" id="Group 2060" o:spid="_x0000_s1035" style="position:absolute;margin-left:65.2pt;margin-top:19.8pt;width:195.35pt;height:20pt;z-index:-251642873;mso-wrap-distance-left:0;mso-wrap-distance-right:0;mso-position-horizontal-relative:page" coordorigin="1304,396" coordsize="3907,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feapwMAADAMAAAOAAAAZHJzL2Uyb0RvYy54bWzcVttu1DAQfUfiHyy/&#10;02ST7C3qFvUCFRKXisIHOI6TWCS2sb2bLV/P2M7eWgrl0j7wkGgc25OZMzNn5vjlumvRimnDpVjg&#10;0VGMERNUllzUC/z50+sXM4yMJaIkrRRsgW+YwS9Pnj877lXOEtnItmQagRJh8l4tcGOtyqPI0IZ1&#10;xBxJxQRsVlJ3xMJS11GpSQ/auzZK4ngS9VKXSkvKjIGvF2ETn3j9VcWo/VBVhlnULjDYZv1b+3fh&#10;3tHJMclrTVTD6WAG+QMrOsIF/HSr6oJYgpaa31HVcaqlkZU9orKLZFVxyrwP4M0ovuXNpZZL5X2p&#10;875WW5gA2ls4/bFa+n51qdW1utLBehDfSvrFAC5Rr+p8f9+t63AYFf07WUI8ydJK7/i60p1TAS6h&#10;tcf3ZosvW1tE4WOSzeJ5NsaIwl4yzuJ4CABtIEru2iiNM4xgN51PQmxo82q4nc7jabgKF91mRPLw&#10;V2/pYJmLPKSS2aFl/g6t64Yo5oNgHBpXGvESrI8nI4wE6QCDUlLjDiVTZ5X7PZzbQGoCnkjI84aI&#10;mp1qLfuGkRLMGnkvDi64hYFo/BLgbDIFNDxS/rck36A8TtMAUzqfH8BEcqWNvWSyQ05YYA3l4YNH&#10;Vm+NDYhujrhYGtny8jVvW7/QdXHearQirpTO0tPxxaD94Fgr3GEh3bWg0X2BCAW/Aj6FLG/ARy1D&#10;PQJ/gNBI/Q2jHmpxgc3XJdEMo/aNAJzmoyxzxesX2XiawELv7xT7O0RQULXAFqMgnttQ8Euled3A&#10;n0beaSFPIXkr7h139gWrBmMhg54ulZI7qTR7wlSCooOM2S+6TSql6RTK0VXrI+ZScjYbnWf/fS4p&#10;TnN4BhIH6Q4t/brZwS27dHURGmb3IB0d0V+W6gX0G0UsL3jL7Y3vnVAFziixuuLU8b9bHDAcZMUt&#10;hvOEsjkXbgGrcOp7xo7jjAJmcXW2+3SH9g61RG55YEnRcrXhHicPPkMp3+p9P4At9NULSZcdEzYM&#10;Cpq14L4UpuHKAH/krCtYCST4pvQ8DHSn6UewG1gLZKuZpY0TK2Cy4Tt0nO2Gt3hnpLP/YcQ9nU58&#10;tWWTxCX9jrjTdCi2ZOLLf9vffpu4t/RL8nv4eGMusJ0T4Xk6tgMvD9Mq9e18rw8iuz6TbhzwRP1Y&#10;LfQnvHfvqPEIoThsjXZdrP2E4eefXVt6cLPcNsptkwQhNEgQ/mFz9FMXjKV+EBtGaDf37q99M90N&#10;+iffAQAA//8DAFBLAwQKAAAAAAAAACEAOSj3nR0DAAAdAwAAFAAAAGRycy9tZWRpYS9pbWFnZTEu&#10;cG5niVBORw0KGgoAAAANSUhEUgAAACwAAAAkCAYAAADy19hsAAAABmJLR0QA/wD/AP+gvaeTAAAA&#10;CXBIWXMAAA7EAAAOxAGVKw4bAAACvUlEQVRYhe2YO2hUQRSGvyxroiGCLD6TQoOuwppCEO3iE01n&#10;tBAfKLbpTGUsjU0aEWxEO9+NldgIARXEwhekcENQogajomK6LQTd3+LOhdm7d+5j92aTwg8G9sw5&#10;zPnv7LlnZhdJZDwOS/ol6bukwazXz3KxFZJuqp4bxreoBA9Img0R6/NZ0sHFIHi5pGsRQoNcldS1&#10;UIJ3S/qQQqzPtKT+VgpeJumypGoDYn2qki6ZtVLlb5NECnYCt4AtDv8MMA68MvYO4ACw3hE/BZwB&#10;XiZWEPE0eUnbJA3Je9OnYnbtiqTOkHU6jS+KKZNjyOTMu3TZxhp5fXNM0hNJlZgkNudcCawxkmK9&#10;itEwZjSttgVvljSRYrEgL1S7I12S3pphd4S8iW2UCUlFJJWbWESSjql2J7stX3fAd7zJXOUcUEpc&#10;8OG8ifBdB+4CaxPEJqHUJqVrEwGqQDvw15rrBr4E4g4BD4E88BvINZow75j/Cdy37BKwJyQuBxTx&#10;2pPPD+AisNLYf4Dn5nMRt9inwKRlHwVW1UU5amU0UHs9EXV1SvEdwh+nI9YJ1vtoWJDraYNlElU2&#10;I0BHhN+nw8S6SJSz4Vqy6AMuJIgbBbY2mywLwQDngXtAIcRXML6o3U2M66VrhBPAAPCM2rtEP+EP&#10;0hAuwUtibBcFYNCMtARztIcFufpwBXhs2Rtp/oCJYxKYtuz9QGcwqNmDo+W4SuIb3ovi04dXn/PJ&#10;I6Bs2SeBdXVRGRwcWdGygyOMr2akoWUHh80DYAPQY0avmcuMLAXfBo7g/a7z+WTm7mSVJCvBFWCY&#10;8K9RwFkT0zQuwcHLTNzl5jUwF+GfI/7yniinq60NA9stuzcm2fsYP8A7YFeEfxz4aNn9YUEuwUvx&#10;/k9ISjWDmE1mRJJ1l5h3/gueb3LU9s3FzkwO2AfMLrSSBMwCe/8BTmFplIVq+ygAAAAASUVORK5C&#10;YIJQSwMEFAAGAAgAAAAhAKrMpLbfAAAACQEAAA8AAABkcnMvZG93bnJldi54bWxMj8FOwzAMhu9I&#10;vENkJG4szcoGlKbTNAGnCYkNCXHzGq+t1iRVk7Xd22NOcPztT78/56vJtmKgPjTeaVCzBAS50pvG&#10;VRo+9693jyBCRGew9Y40XCjAqri+yjEzfnQfNOxiJbjEhQw11DF2mZShrMlimPmOHO+OvrcYOfaV&#10;ND2OXG5bOU+SpbTYOL5QY0ebmsrT7mw1vI04rlP1MmxPx83le794/9oq0vr2Zlo/g4g0xT8YfvVZ&#10;HQp2OvizM0G0nNPknlEN6dMSBAOLuVIgDhoeeCCLXP7/oPg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1An3mqcDAAAwDAAADgAAAAAAAAAAAAAAAAA6AgAAZHJz&#10;L2Uyb0RvYy54bWxQSwECLQAKAAAAAAAAACEAOSj3nR0DAAAdAwAAFAAAAAAAAAAAAAAAAAANBgAA&#10;ZHJzL21lZGlhL2ltYWdlMS5wbmdQSwECLQAUAAYACAAAACEAqsyktt8AAAAJAQAADwAAAAAAAAAA&#10;AAAAAABcCQAAZHJzL2Rvd25yZXYueG1sUEsBAi0AFAAGAAgAAAAhAKomDr68AAAAIQEAABkAAAAA&#10;AAAAAAAAAAAAaAoAAGRycy9fcmVscy9lMm9Eb2MueG1sLnJlbHNQSwUGAAAAAAYABgB8AQAAWwsA&#10;AAAA&#10;">
                <v:rect id="docshape27" o:spid="_x0000_s1036" style="position:absolute;left:4677;top:397;width:533;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G3zxwAAAN0AAAAPAAAAZHJzL2Rvd25yZXYueG1sRI9BawIx&#10;FITvgv8hPKEXqVnFrnVrFBEKBaHQbS+9PTYvu4ublyWJuvXXm0Khx2FmvmE2u8F24kI+tI4VzGcZ&#10;COLK6ZZrBV+fr4/PIEJE1tg5JgU/FGC3HY82WGh35Q+6lLEWCcKhQAVNjH0hZagashhmridOnnHe&#10;YkzS11J7vCa47eQiy3JpseW00GBPh4aqU3m2CuTT+9KY23SVW/+9Mu36uL6Zo1IPk2H/AiLSEP/D&#10;f+03rWCR5XP4fZOegNzeAQAA//8DAFBLAQItABQABgAIAAAAIQDb4fbL7gAAAIUBAAATAAAAAAAA&#10;AAAAAAAAAAAAAABbQ29udGVudF9UeXBlc10ueG1sUEsBAi0AFAAGAAgAAAAhAFr0LFu/AAAAFQEA&#10;AAsAAAAAAAAAAAAAAAAAHwEAAF9yZWxzLy5yZWxzUEsBAi0AFAAGAAgAAAAhAAn0bfPHAAAA3QAA&#10;AA8AAAAAAAAAAAAAAAAABwIAAGRycy9kb3ducmV2LnhtbFBLBQYAAAAAAwADALcAAAD7AgAAAAA=&#10;" fillcolor="#0b3a5d" stroked="f"/>
                <v:rect id="docshape28" o:spid="_x0000_s1037" style="position:absolute;left:1303;top:396;width:337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1nkwwAAAN0AAAAPAAAAZHJzL2Rvd25yZXYueG1sRI9fa8Iw&#10;FMXfB36HcAe+zWRBOqlGEWEwfHKd4OuluWu7NjeliVq/vRkIPh7Onx9ntRldJy40hMazgfeZAkFc&#10;ettwZeD48/m2ABEissXOMxm4UYDNevKywtz6K3/TpYiVSCMccjRQx9jnUoayJodh5nvi5P36wWFM&#10;cqikHfCaxl0ntVKZdNhwItTY066msi3OLnG7j+KvbW+8P8z1STcqO8+3mTHT13G7BBFpjM/wo/1l&#10;DWiVafh/k56AXN8BAAD//wMAUEsBAi0AFAAGAAgAAAAhANvh9svuAAAAhQEAABMAAAAAAAAAAAAA&#10;AAAAAAAAAFtDb250ZW50X1R5cGVzXS54bWxQSwECLQAUAAYACAAAACEAWvQsW78AAAAVAQAACwAA&#10;AAAAAAAAAAAAAAAfAQAAX3JlbHMvLnJlbHNQSwECLQAUAAYACAAAACEAW49Z5MMAAADdAAAADwAA&#10;AAAAAAAAAAAAAAAHAgAAZHJzL2Rvd25yZXYueG1sUEsFBgAAAAADAAMAtwAAAPcCAAAAAA==&#10;" fillcolor="#2b81c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9" o:spid="_x0000_s1038" type="#_x0000_t75" style="position:absolute;left:4776;top:462;width:334;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09xAAAAN0AAAAPAAAAZHJzL2Rvd25yZXYueG1sRI9Ba8JA&#10;FITvBf/D8gRvdaOWYFNXEaHoqWC0eH3NPpNg9m3c3Wr8964geBxm5htmtuhMIy7kfG1ZwWiYgCAu&#10;rK65VLDffb9PQfiArLGxTApu5GEx773NMNP2ylu65KEUEcI+QwVVCG0mpS8qMuiHtiWO3tE6gyFK&#10;V0rt8BrhppHjJEmlwZrjQoUtrSoqTvm/UfDzuftzYbL+Tc3hI7/h+nwoGJUa9LvlF4hAXXiFn+2N&#10;VjBO0gk83sQnIOd3AAAA//8DAFBLAQItABQABgAIAAAAIQDb4fbL7gAAAIUBAAATAAAAAAAAAAAA&#10;AAAAAAAAAABbQ29udGVudF9UeXBlc10ueG1sUEsBAi0AFAAGAAgAAAAhAFr0LFu/AAAAFQEAAAsA&#10;AAAAAAAAAAAAAAAAHwEAAF9yZWxzLy5yZWxzUEsBAi0AFAAGAAgAAAAhAF4kTT3EAAAA3QAAAA8A&#10;AAAAAAAAAAAAAAAABwIAAGRycy9kb3ducmV2LnhtbFBLBQYAAAAAAwADALcAAAD4AgAAAAA=&#10;">
                  <v:imagedata r:id="rId28" o:title=""/>
                </v:shape>
                <v:shape id="docshape30" o:spid="_x0000_s1039" type="#_x0000_t202" style="position:absolute;left:1303;top:396;width:3907;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v8KxgAAAN0AAAAPAAAAZHJzL2Rvd25yZXYueG1sRI9BawIx&#10;FITvQv9DeAVvmiiytKtRpLQgFIrr9tDj6+a5G9y8bDdRt/++EQoeh5n5hlltBteKC/XBetYwmyoQ&#10;xJU3lmsNn+Xb5AlEiMgGW8+k4ZcCbNYPoxXmxl+5oMsh1iJBOOSooYmxy6UMVUMOw9R3xMk7+t5h&#10;TLKvpenxmuCulXOlMunQclposKOXhqrT4ew0bL+4eLU/H9/74ljYsnxW/J6dtB4/DtsliEhDvIf/&#10;2zujYa6yBdzepCcg138AAAD//wMAUEsBAi0AFAAGAAgAAAAhANvh9svuAAAAhQEAABMAAAAAAAAA&#10;AAAAAAAAAAAAAFtDb250ZW50X1R5cGVzXS54bWxQSwECLQAUAAYACAAAACEAWvQsW78AAAAVAQAA&#10;CwAAAAAAAAAAAAAAAAAfAQAAX3JlbHMvLnJlbHNQSwECLQAUAAYACAAAACEAeBb/CsYAAADdAAAA&#10;DwAAAAAAAAAAAAAAAAAHAgAAZHJzL2Rvd25yZXYueG1sUEsFBgAAAAADAAMAtwAAAPoCAAAAAA==&#10;" filled="f" stroked="f">
                  <v:textbox inset="0,0,0,0">
                    <w:txbxContent>
                      <w:p w14:paraId="4C5353D6" w14:textId="77777777" w:rsidR="00502D33" w:rsidRDefault="00502D33" w:rsidP="00502D33">
                        <w:pPr>
                          <w:spacing w:before="28"/>
                          <w:ind w:left="113"/>
                          <w:rPr>
                            <w:rFonts w:ascii="Open Sans"/>
                            <w:b/>
                            <w:sz w:val="24"/>
                          </w:rPr>
                        </w:pPr>
                        <w:r>
                          <w:rPr>
                            <w:rFonts w:ascii="Open Sans"/>
                            <w:b/>
                            <w:color w:val="FFFFFF"/>
                            <w:sz w:val="24"/>
                          </w:rPr>
                          <w:t>1.</w:t>
                        </w:r>
                        <w:r>
                          <w:rPr>
                            <w:rFonts w:ascii="Open Sans"/>
                            <w:b/>
                            <w:color w:val="FFFFFF"/>
                            <w:spacing w:val="-1"/>
                            <w:sz w:val="24"/>
                          </w:rPr>
                          <w:t xml:space="preserve"> </w:t>
                        </w:r>
                        <w:r>
                          <w:rPr>
                            <w:rFonts w:ascii="Open Sans"/>
                            <w:b/>
                            <w:color w:val="FFFFFF"/>
                            <w:sz w:val="24"/>
                          </w:rPr>
                          <w:t>IMAGO</w:t>
                        </w:r>
                        <w:r>
                          <w:rPr>
                            <w:rFonts w:ascii="Open Sans"/>
                            <w:b/>
                            <w:color w:val="FFFFFF"/>
                            <w:spacing w:val="-1"/>
                            <w:sz w:val="24"/>
                          </w:rPr>
                          <w:t xml:space="preserve"> </w:t>
                        </w:r>
                        <w:r>
                          <w:rPr>
                            <w:rFonts w:ascii="Open Sans"/>
                            <w:b/>
                            <w:color w:val="FFFFFF"/>
                            <w:sz w:val="24"/>
                          </w:rPr>
                          <w:t>VAN</w:t>
                        </w:r>
                        <w:r>
                          <w:rPr>
                            <w:rFonts w:ascii="Open Sans"/>
                            <w:b/>
                            <w:color w:val="FFFFFF"/>
                            <w:spacing w:val="-1"/>
                            <w:sz w:val="24"/>
                          </w:rPr>
                          <w:t xml:space="preserve"> </w:t>
                        </w:r>
                        <w:r>
                          <w:rPr>
                            <w:rFonts w:ascii="Open Sans"/>
                            <w:b/>
                            <w:color w:val="FFFFFF"/>
                            <w:sz w:val="24"/>
                          </w:rPr>
                          <w:t>DE</w:t>
                        </w:r>
                        <w:r>
                          <w:rPr>
                            <w:rFonts w:ascii="Open Sans"/>
                            <w:b/>
                            <w:color w:val="FFFFFF"/>
                            <w:spacing w:val="-2"/>
                            <w:sz w:val="24"/>
                          </w:rPr>
                          <w:t xml:space="preserve"> </w:t>
                        </w:r>
                        <w:r>
                          <w:rPr>
                            <w:rFonts w:ascii="Open Sans"/>
                            <w:b/>
                            <w:color w:val="FFFFFF"/>
                            <w:sz w:val="24"/>
                          </w:rPr>
                          <w:t>SCHOOL</w:t>
                        </w:r>
                      </w:p>
                    </w:txbxContent>
                  </v:textbox>
                </v:shape>
                <w10:wrap type="topAndBottom" anchorx="page"/>
              </v:group>
            </w:pict>
          </mc:Fallback>
        </mc:AlternateContent>
      </w:r>
    </w:p>
    <w:p w14:paraId="24754517" w14:textId="77777777" w:rsidR="00A20B18" w:rsidRDefault="00A20B18" w:rsidP="00A20B18">
      <w:pPr>
        <w:pStyle w:val="Plattetekst"/>
        <w:spacing w:before="4"/>
        <w:rPr>
          <w:b/>
          <w:bCs/>
          <w:sz w:val="24"/>
          <w:szCs w:val="24"/>
        </w:rPr>
      </w:pPr>
    </w:p>
    <w:p w14:paraId="7DDD83DA" w14:textId="4F0481B9" w:rsidR="00CC50B2" w:rsidRPr="00CC50B2" w:rsidRDefault="008E1441" w:rsidP="00CC50B2">
      <w:pPr>
        <w:pStyle w:val="Plattetekst"/>
        <w:spacing w:before="4"/>
        <w:rPr>
          <w:rFonts w:ascii="Open Sans" w:hAnsi="Open Sans" w:cs="Open Sans"/>
          <w:b/>
          <w:bCs/>
          <w:color w:val="F78E1E"/>
          <w:sz w:val="24"/>
          <w:szCs w:val="24"/>
        </w:rPr>
      </w:pPr>
      <w:r>
        <w:rPr>
          <w:rFonts w:ascii="Open Sans" w:hAnsi="Open Sans" w:cs="Open Sans"/>
          <w:b/>
          <w:bCs/>
          <w:color w:val="F78E1E"/>
          <w:sz w:val="24"/>
          <w:szCs w:val="24"/>
        </w:rPr>
        <w:t>IMAGO</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1599"/>
        <w:gridCol w:w="249"/>
        <w:gridCol w:w="1270"/>
        <w:gridCol w:w="1599"/>
        <w:gridCol w:w="236"/>
        <w:gridCol w:w="1270"/>
        <w:gridCol w:w="1599"/>
      </w:tblGrid>
      <w:tr w:rsidR="006942F7" w14:paraId="79442A75" w14:textId="77777777" w:rsidTr="00B74823">
        <w:trPr>
          <w:trHeight w:val="850"/>
        </w:trPr>
        <w:tc>
          <w:tcPr>
            <w:tcW w:w="2835" w:type="dxa"/>
            <w:gridSpan w:val="2"/>
            <w:shd w:val="clear" w:color="auto" w:fill="5B9BD5" w:themeFill="accent5"/>
            <w:vAlign w:val="center"/>
          </w:tcPr>
          <w:p w14:paraId="06511F95" w14:textId="530D8218" w:rsidR="006942F7" w:rsidRPr="009051EB" w:rsidRDefault="006942F7" w:rsidP="00FB468D">
            <w:pPr>
              <w:spacing w:after="160" w:line="259" w:lineRule="auto"/>
              <w:jc w:val="center"/>
              <w:rPr>
                <w:b/>
                <w:bCs/>
                <w:color w:val="FFFFFF" w:themeColor="background1"/>
                <w:sz w:val="16"/>
                <w:szCs w:val="16"/>
              </w:rPr>
            </w:pPr>
            <w:r w:rsidRPr="006942F7">
              <w:rPr>
                <w:rFonts w:ascii="Open Sans" w:hAnsi="Open Sans" w:cs="Open Sans"/>
                <w:b/>
                <w:bCs/>
                <w:color w:val="FFFFFF" w:themeColor="background1"/>
                <w:sz w:val="16"/>
                <w:szCs w:val="16"/>
              </w:rPr>
              <w:t>RAPPORTCIJFER</w:t>
            </w:r>
            <w:r w:rsidR="00994FCD">
              <w:rPr>
                <w:rFonts w:ascii="Open Sans" w:hAnsi="Open Sans" w:cs="Open Sans"/>
                <w:b/>
                <w:bCs/>
                <w:color w:val="FFFFFF" w:themeColor="background1"/>
                <w:sz w:val="16"/>
                <w:szCs w:val="16"/>
              </w:rPr>
              <w:t xml:space="preserve"> (v)</w:t>
            </w:r>
          </w:p>
        </w:tc>
        <w:tc>
          <w:tcPr>
            <w:tcW w:w="249" w:type="dxa"/>
            <w:vAlign w:val="center"/>
          </w:tcPr>
          <w:p w14:paraId="71353EEA" w14:textId="77777777" w:rsidR="006942F7" w:rsidRPr="009051EB" w:rsidRDefault="006942F7" w:rsidP="00FB468D">
            <w:pPr>
              <w:spacing w:after="160" w:line="259" w:lineRule="auto"/>
              <w:jc w:val="center"/>
              <w:rPr>
                <w:b/>
                <w:bCs/>
                <w:color w:val="FFFFFF" w:themeColor="background1"/>
              </w:rPr>
            </w:pPr>
          </w:p>
        </w:tc>
        <w:tc>
          <w:tcPr>
            <w:tcW w:w="2869" w:type="dxa"/>
            <w:gridSpan w:val="2"/>
            <w:shd w:val="clear" w:color="auto" w:fill="5B9BD5" w:themeFill="accent5"/>
            <w:vAlign w:val="center"/>
          </w:tcPr>
          <w:p w14:paraId="22BB8228" w14:textId="54646DF1" w:rsidR="006942F7" w:rsidRPr="009051EB" w:rsidRDefault="006942F7" w:rsidP="00FB468D">
            <w:pPr>
              <w:spacing w:after="160" w:line="259" w:lineRule="auto"/>
              <w:jc w:val="center"/>
              <w:rPr>
                <w:rFonts w:ascii="Open Sans" w:hAnsi="Open Sans" w:cs="Open Sans"/>
                <w:b/>
                <w:bCs/>
                <w:color w:val="FFFFFF" w:themeColor="background1"/>
                <w:sz w:val="16"/>
                <w:szCs w:val="16"/>
              </w:rPr>
            </w:pPr>
            <w:r w:rsidRPr="009051EB">
              <w:rPr>
                <w:rFonts w:ascii="Open Sans" w:hAnsi="Open Sans" w:cs="Open Sans"/>
                <w:b/>
                <w:bCs/>
                <w:color w:val="FFFFFF" w:themeColor="background1"/>
                <w:sz w:val="16"/>
                <w:szCs w:val="16"/>
              </w:rPr>
              <w:t>DOEN WE ALS SCHOOL WAT WE ZEGGEN</w:t>
            </w:r>
            <w:r>
              <w:rPr>
                <w:rFonts w:ascii="Open Sans" w:hAnsi="Open Sans" w:cs="Open Sans"/>
                <w:b/>
                <w:bCs/>
                <w:color w:val="FFFFFF" w:themeColor="background1"/>
                <w:sz w:val="16"/>
                <w:szCs w:val="16"/>
              </w:rPr>
              <w:t>?</w:t>
            </w:r>
          </w:p>
        </w:tc>
        <w:tc>
          <w:tcPr>
            <w:tcW w:w="236" w:type="dxa"/>
            <w:vAlign w:val="center"/>
          </w:tcPr>
          <w:p w14:paraId="0E7D08C8" w14:textId="77777777" w:rsidR="006942F7" w:rsidRPr="009051EB" w:rsidRDefault="006942F7" w:rsidP="00FB468D">
            <w:pPr>
              <w:spacing w:after="160" w:line="259" w:lineRule="auto"/>
              <w:jc w:val="center"/>
              <w:rPr>
                <w:b/>
                <w:bCs/>
                <w:color w:val="FFFFFF" w:themeColor="background1"/>
              </w:rPr>
            </w:pPr>
          </w:p>
        </w:tc>
        <w:tc>
          <w:tcPr>
            <w:tcW w:w="2869" w:type="dxa"/>
            <w:gridSpan w:val="2"/>
            <w:shd w:val="clear" w:color="auto" w:fill="5B9BD5" w:themeFill="accent5"/>
            <w:vAlign w:val="center"/>
          </w:tcPr>
          <w:p w14:paraId="6DC6A8BC" w14:textId="1E658261" w:rsidR="006942F7" w:rsidRPr="009051EB" w:rsidRDefault="006942F7" w:rsidP="00FB468D">
            <w:pPr>
              <w:spacing w:after="160" w:line="259" w:lineRule="auto"/>
              <w:jc w:val="center"/>
              <w:rPr>
                <w:rFonts w:ascii="Open Sans" w:hAnsi="Open Sans" w:cs="Open Sans"/>
                <w:b/>
                <w:bCs/>
                <w:color w:val="FFFFFF" w:themeColor="background1"/>
                <w:sz w:val="16"/>
                <w:szCs w:val="16"/>
              </w:rPr>
            </w:pPr>
            <w:r w:rsidRPr="009051EB">
              <w:rPr>
                <w:rFonts w:ascii="Open Sans" w:hAnsi="Open Sans" w:cs="Open Sans"/>
                <w:b/>
                <w:bCs/>
                <w:color w:val="FFFFFF" w:themeColor="background1"/>
                <w:sz w:val="16"/>
                <w:szCs w:val="16"/>
              </w:rPr>
              <w:t>HOE WORDEN HET GEBOUW EN DE VOORZIENINGEN GEWAARDEERD?</w:t>
            </w:r>
          </w:p>
        </w:tc>
      </w:tr>
      <w:tr w:rsidR="006942F7" w:rsidRPr="00F8248F" w14:paraId="01FCCA28" w14:textId="77777777" w:rsidTr="00F53101">
        <w:tc>
          <w:tcPr>
            <w:tcW w:w="1236" w:type="dxa"/>
            <w:shd w:val="clear" w:color="auto" w:fill="1F3864" w:themeFill="accent1" w:themeFillShade="80"/>
            <w:vAlign w:val="center"/>
          </w:tcPr>
          <w:p w14:paraId="471DB594" w14:textId="1FA3841B" w:rsidR="006942F7" w:rsidRPr="00F8248F" w:rsidRDefault="003B49C3" w:rsidP="00F53101">
            <w:pPr>
              <w:spacing w:after="160" w:line="259" w:lineRule="auto"/>
              <w:rPr>
                <w:rFonts w:ascii="Open Sans" w:hAnsi="Open Sans" w:cs="Open Sans"/>
              </w:rPr>
            </w:pPr>
            <w:sdt>
              <w:sdtPr>
                <w:rPr>
                  <w:rFonts w:ascii="Open Sans" w:hAnsi="Open Sans" w:cs="Open Sans"/>
                  <w:i/>
                  <w:iCs/>
                  <w:color w:val="7B7B7B"/>
                  <w:sz w:val="18"/>
                  <w:szCs w:val="18"/>
                  <w:lang w:val="en-GB"/>
                </w:rPr>
                <w:alias w:val=""/>
                <w:tag w:val=""/>
                <w:id w:val="134153524"/>
                <w:placeholder>
                  <w:docPart w:val="DC8F5D0B5C004D9787588B6E90F0442C"/>
                </w:placeholder>
                <w15:appearance w15:val="hidden"/>
              </w:sdtPr>
              <w:sdtEndPr>
                <w:rPr>
                  <w:b/>
                  <w:i w:val="0"/>
                  <w:iCs w:val="0"/>
                  <w:color w:val="FFFFFF"/>
                  <w:position w:val="-53"/>
                  <w:sz w:val="87"/>
                  <w:szCs w:val="22"/>
                  <w:shd w:val="clear" w:color="auto" w:fill="0B3A5D"/>
                  <w:lang w:val="nl-NL"/>
                </w:rPr>
              </w:sdtEndPr>
              <w:sdtContent>
                <w:sdt>
                  <w:sdtPr>
                    <w:rPr>
                      <w:rFonts w:ascii="Open Sans" w:hAnsi="Open Sans" w:cs="Open Sans"/>
                      <w:b/>
                      <w:color w:val="FFFFFF"/>
                      <w:position w:val="-53"/>
                      <w:sz w:val="36"/>
                      <w:szCs w:val="8"/>
                      <w:shd w:val="clear" w:color="auto" w:fill="0B3A5D"/>
                    </w:rPr>
                    <w:alias w:val=""/>
                    <w:tag w:val=""/>
                    <w:id w:val="-300618545"/>
                    <w:placeholder>
                      <w:docPart w:val="ABFC71668EFC460398542DD46D0435B7"/>
                    </w:placeholder>
                    <w15:appearance w15:val="hidden"/>
                    <w:text/>
                  </w:sdtPr>
                  <w:sdtEndPr/>
                  <w:sdtContent>
                    <w:r>
                      <w:rPr>
                        <w:rFonts w:ascii="Open Sans" w:hAnsi="Open Sans" w:cs="Open Sans"/>
                        <w:b/>
                        <w:color w:val="FFFFFF"/>
                        <w:position w:val="-53"/>
                        <w:sz w:val="36"/>
                        <w:szCs w:val="8"/>
                        <w:shd w:val="clear" w:color="auto" w:fill="0B3A5D"/>
                      </w:rPr>
                      <w:t>9,1</w:t>
                    </w:r>
                  </w:sdtContent>
                </w:sdt>
              </w:sdtContent>
            </w:sdt>
          </w:p>
        </w:tc>
        <w:tc>
          <w:tcPr>
            <w:tcW w:w="1599" w:type="dxa"/>
            <w:shd w:val="clear" w:color="auto" w:fill="1F3864" w:themeFill="accent1" w:themeFillShade="80"/>
          </w:tcPr>
          <w:p w14:paraId="27D340BC" w14:textId="77777777" w:rsidR="006942F7" w:rsidRPr="00F8248F" w:rsidRDefault="006942F7" w:rsidP="006942F7">
            <w:pPr>
              <w:spacing w:after="160" w:line="259" w:lineRule="auto"/>
              <w:rPr>
                <w:rFonts w:ascii="Open Sans" w:hAnsi="Open Sans" w:cs="Open Sans"/>
                <w:b/>
                <w:color w:val="2B81C4"/>
                <w:sz w:val="12"/>
              </w:rPr>
            </w:pPr>
            <w:r w:rsidRPr="00F8248F">
              <w:rPr>
                <w:rFonts w:ascii="Open Sans" w:hAnsi="Open Sans" w:cs="Open Sans"/>
                <w:i/>
                <w:iCs/>
                <w:noProof/>
                <w:color w:val="7B7B7B"/>
                <w:sz w:val="18"/>
                <w:szCs w:val="18"/>
                <w:lang w:val="en-GB"/>
              </w:rPr>
              <mc:AlternateContent>
                <mc:Choice Requires="wps">
                  <w:drawing>
                    <wp:anchor distT="0" distB="0" distL="114300" distR="114300" simplePos="0" relativeHeight="251876359" behindDoc="0" locked="0" layoutInCell="1" allowOverlap="1" wp14:anchorId="0C0D23F2" wp14:editId="507D5A9E">
                      <wp:simplePos x="0" y="0"/>
                      <wp:positionH relativeFrom="column">
                        <wp:posOffset>-54610</wp:posOffset>
                      </wp:positionH>
                      <wp:positionV relativeFrom="paragraph">
                        <wp:posOffset>177800</wp:posOffset>
                      </wp:positionV>
                      <wp:extent cx="0" cy="520995"/>
                      <wp:effectExtent l="0" t="0" r="38100" b="31750"/>
                      <wp:wrapNone/>
                      <wp:docPr id="31" name="Straight Connector 31"/>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31" style="position:absolute;z-index:2518763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3021B4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14:paraId="6E673965" w14:textId="77777777" w:rsidR="006942F7" w:rsidRPr="00F8248F" w:rsidRDefault="006942F7" w:rsidP="006942F7">
            <w:pPr>
              <w:spacing w:after="160" w:line="259" w:lineRule="auto"/>
              <w:rPr>
                <w:rFonts w:ascii="Open Sans" w:hAnsi="Open Sans" w:cs="Open Sans"/>
              </w:rPr>
            </w:pPr>
            <w:r w:rsidRPr="00F8248F">
              <w:rPr>
                <w:rFonts w:ascii="Open Sans" w:hAnsi="Open Sans" w:cs="Open Sans"/>
                <w:b/>
                <w:color w:val="2B81C4"/>
                <w:sz w:val="12"/>
              </w:rPr>
              <w:t>BESTUURSBENCHMARK</w:t>
            </w:r>
          </w:p>
          <w:p w14:paraId="5B84A9D8" w14:textId="0911D460" w:rsidR="006942F7" w:rsidRPr="00F8248F" w:rsidRDefault="003B49C3" w:rsidP="006942F7">
            <w:pPr>
              <w:spacing w:after="160" w:line="259" w:lineRule="auto"/>
              <w:rPr>
                <w:rFonts w:ascii="Open Sans" w:hAnsi="Open Sans" w:cs="Open Sans"/>
              </w:rPr>
            </w:pPr>
            <w:sdt>
              <w:sdtPr>
                <w:rPr>
                  <w:rFonts w:ascii="Open Sans" w:hAnsi="Open Sans" w:cs="Open Sans"/>
                  <w:i/>
                  <w:iCs/>
                  <w:color w:val="7B7B7B"/>
                  <w:sz w:val="18"/>
                  <w:szCs w:val="18"/>
                  <w:lang w:val="en-GB"/>
                </w:rPr>
                <w:alias w:val=""/>
                <w:tag w:val=""/>
                <w:id w:val="1060820599"/>
                <w:placeholder>
                  <w:docPart w:val="6D5F5DC02BD84739AB6B78CA50119123"/>
                </w:placeholder>
                <w15:appearance w15:val="hidden"/>
              </w:sdtPr>
              <w:sdtEndPr>
                <w:rPr>
                  <w:b/>
                  <w:i w:val="0"/>
                  <w:iCs w:val="0"/>
                  <w:color w:val="2B81C4"/>
                  <w:sz w:val="32"/>
                  <w:szCs w:val="32"/>
                  <w:lang w:val="nl-NL"/>
                </w:rPr>
              </w:sdtEndPr>
              <w:sdtContent>
                <w:sdt>
                  <w:sdtPr>
                    <w:rPr>
                      <w:rFonts w:ascii="Open Sans" w:hAnsi="Open Sans" w:cs="Open Sans"/>
                      <w:b/>
                      <w:color w:val="2B81C4"/>
                      <w:sz w:val="28"/>
                      <w:szCs w:val="28"/>
                    </w:rPr>
                    <w:alias w:val=""/>
                    <w:tag w:val=""/>
                    <w:id w:val="-324205937"/>
                    <w:placeholder>
                      <w:docPart w:val="929690C7474C4176B60656D2CBD527A7"/>
                    </w:placeholder>
                    <w15:appearance w15:val="hidden"/>
                    <w:text/>
                  </w:sdtPr>
                  <w:sdtEndPr/>
                  <w:sdtContent>
                    <w:r>
                      <w:rPr>
                        <w:rFonts w:ascii="Open Sans" w:hAnsi="Open Sans" w:cs="Open Sans"/>
                        <w:b/>
                        <w:color w:val="2B81C4"/>
                        <w:sz w:val="28"/>
                        <w:szCs w:val="28"/>
                      </w:rPr>
                      <w:t>8,6</w:t>
                    </w:r>
                  </w:sdtContent>
                </w:sdt>
              </w:sdtContent>
            </w:sdt>
          </w:p>
        </w:tc>
        <w:tc>
          <w:tcPr>
            <w:tcW w:w="249" w:type="dxa"/>
          </w:tcPr>
          <w:p w14:paraId="0B74B1B1" w14:textId="77777777" w:rsidR="006942F7" w:rsidRPr="00F8248F" w:rsidRDefault="006942F7" w:rsidP="006942F7">
            <w:pPr>
              <w:spacing w:after="160" w:line="259" w:lineRule="auto"/>
              <w:rPr>
                <w:rFonts w:ascii="Open Sans" w:hAnsi="Open Sans" w:cs="Open Sans"/>
              </w:rPr>
            </w:pPr>
          </w:p>
        </w:tc>
        <w:tc>
          <w:tcPr>
            <w:tcW w:w="1270" w:type="dxa"/>
            <w:shd w:val="clear" w:color="auto" w:fill="1F3864" w:themeFill="accent1" w:themeFillShade="80"/>
            <w:vAlign w:val="center"/>
          </w:tcPr>
          <w:p w14:paraId="16D18E32" w14:textId="77CD8D04" w:rsidR="006942F7" w:rsidRPr="00F8248F" w:rsidRDefault="003B49C3" w:rsidP="00F53101">
            <w:pPr>
              <w:spacing w:after="160" w:line="259" w:lineRule="auto"/>
              <w:rPr>
                <w:rFonts w:ascii="Open Sans" w:hAnsi="Open Sans" w:cs="Open Sans"/>
              </w:rPr>
            </w:pPr>
            <w:sdt>
              <w:sdtPr>
                <w:rPr>
                  <w:rFonts w:ascii="Open Sans" w:hAnsi="Open Sans" w:cs="Open Sans"/>
                  <w:i/>
                  <w:iCs/>
                  <w:color w:val="7B7B7B"/>
                  <w:sz w:val="18"/>
                  <w:szCs w:val="18"/>
                  <w:lang w:val="en-GB"/>
                </w:rPr>
                <w:alias w:val=""/>
                <w:tag w:val=""/>
                <w:id w:val="428854144"/>
                <w:placeholder>
                  <w:docPart w:val="460EC56864864504982AB175F63E9592"/>
                </w:placeholder>
                <w15:appearance w15:val="hidden"/>
              </w:sdtPr>
              <w:sdtEndPr>
                <w:rPr>
                  <w:b/>
                  <w:i w:val="0"/>
                  <w:iCs w:val="0"/>
                  <w:color w:val="FFFFFF"/>
                  <w:position w:val="-53"/>
                  <w:sz w:val="87"/>
                  <w:szCs w:val="22"/>
                  <w:shd w:val="clear" w:color="auto" w:fill="0B3A5D"/>
                  <w:lang w:val="nl-NL"/>
                </w:rPr>
              </w:sdtEndPr>
              <w:sdtContent>
                <w:sdt>
                  <w:sdtPr>
                    <w:rPr>
                      <w:rFonts w:ascii="Open Sans" w:hAnsi="Open Sans" w:cs="Open Sans"/>
                      <w:b/>
                      <w:color w:val="FFFFFF"/>
                      <w:position w:val="-53"/>
                      <w:sz w:val="36"/>
                      <w:szCs w:val="8"/>
                      <w:shd w:val="clear" w:color="auto" w:fill="0B3A5D"/>
                    </w:rPr>
                    <w:alias w:val=""/>
                    <w:tag w:val=""/>
                    <w:id w:val="1348204047"/>
                    <w:placeholder>
                      <w:docPart w:val="6A4DE96A43CE4B9B902159D8E795D287"/>
                    </w:placeholder>
                    <w15:appearance w15:val="hidden"/>
                    <w:text/>
                  </w:sdtPr>
                  <w:sdtEndPr/>
                  <w:sdtContent>
                    <w:r>
                      <w:rPr>
                        <w:rFonts w:ascii="Open Sans" w:hAnsi="Open Sans" w:cs="Open Sans"/>
                        <w:b/>
                        <w:color w:val="FFFFFF"/>
                        <w:position w:val="-53"/>
                        <w:sz w:val="36"/>
                        <w:szCs w:val="8"/>
                        <w:shd w:val="clear" w:color="auto" w:fill="0B3A5D"/>
                      </w:rPr>
                      <w:t>77 %</w:t>
                    </w:r>
                  </w:sdtContent>
                </w:sdt>
              </w:sdtContent>
            </w:sdt>
          </w:p>
        </w:tc>
        <w:tc>
          <w:tcPr>
            <w:tcW w:w="1599" w:type="dxa"/>
            <w:shd w:val="clear" w:color="auto" w:fill="1F3864" w:themeFill="accent1" w:themeFillShade="80"/>
          </w:tcPr>
          <w:p w14:paraId="68DD6AFE" w14:textId="77777777" w:rsidR="006942F7" w:rsidRPr="00F8248F" w:rsidRDefault="006942F7" w:rsidP="006942F7">
            <w:pPr>
              <w:spacing w:after="160" w:line="259" w:lineRule="auto"/>
              <w:rPr>
                <w:rFonts w:ascii="Open Sans" w:hAnsi="Open Sans" w:cs="Open Sans"/>
                <w:b/>
                <w:color w:val="2B81C4"/>
                <w:sz w:val="12"/>
              </w:rPr>
            </w:pPr>
            <w:r w:rsidRPr="00F8248F">
              <w:rPr>
                <w:rFonts w:ascii="Open Sans" w:hAnsi="Open Sans" w:cs="Open Sans"/>
                <w:i/>
                <w:iCs/>
                <w:noProof/>
                <w:color w:val="7B7B7B"/>
                <w:sz w:val="18"/>
                <w:szCs w:val="18"/>
                <w:lang w:val="en-GB"/>
              </w:rPr>
              <mc:AlternateContent>
                <mc:Choice Requires="wps">
                  <w:drawing>
                    <wp:anchor distT="0" distB="0" distL="114300" distR="114300" simplePos="0" relativeHeight="251874311" behindDoc="0" locked="0" layoutInCell="1" allowOverlap="1" wp14:anchorId="7E95DF8E" wp14:editId="7F79FC7C">
                      <wp:simplePos x="0" y="0"/>
                      <wp:positionH relativeFrom="column">
                        <wp:posOffset>-52705</wp:posOffset>
                      </wp:positionH>
                      <wp:positionV relativeFrom="paragraph">
                        <wp:posOffset>179070</wp:posOffset>
                      </wp:positionV>
                      <wp:extent cx="0" cy="520995"/>
                      <wp:effectExtent l="0" t="0" r="38100" b="31750"/>
                      <wp:wrapNone/>
                      <wp:docPr id="41" name="Straight Connector 41"/>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1" style="position:absolute;z-index:2518743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2D5F2F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SjsAv3QAAAAgBAAAPAAAAZHJzL2Rvd25yZXYueG1sTI9B&#10;S8QwEIXvgv8hjOBFdtOtoKU2XYqsgiCoay/ess3YVJtJadJt/feOXvT4eB9vvim2i+vFEcfQeVKw&#10;WScgkBpvOmoV1K93qwxEiJqM7j2hgi8MsC1PTwqdGz/TCx73sRU8QiHXCmyMQy5laCw6HdZ+QOLu&#10;3Y9OR45jK82oZx53vUyT5Eo63RFfsHrAW4vN535yCnbVnLxVjxe7bKqX+sHey4/r5yelzs+W6gZE&#10;xCX+wfCjz+pQstPBT2SC6BWssksmFaRZCoL733xgbpOkIMtC/n+g/AYAAP//AwBQSwECLQAUAAYA&#10;CAAAACEAtoM4kv4AAADhAQAAEwAAAAAAAAAAAAAAAAAAAAAAW0NvbnRlbnRfVHlwZXNdLnhtbFBL&#10;AQItABQABgAIAAAAIQA4/SH/1gAAAJQBAAALAAAAAAAAAAAAAAAAAC8BAABfcmVscy8ucmVsc1BL&#10;AQItABQABgAIAAAAIQD/BwxdsQEAANMDAAAOAAAAAAAAAAAAAAAAAC4CAABkcnMvZTJvRG9jLnht&#10;bFBLAQItABQABgAIAAAAIQASjsAv3QAAAAgBAAAPAAAAAAAAAAAAAAAAAAsEAABkcnMvZG93bnJl&#10;di54bWxQSwUGAAAAAAQABADzAAAAFQUAAAAA&#10;">
                      <v:stroke joinstyle="miter"/>
                    </v:line>
                  </w:pict>
                </mc:Fallback>
              </mc:AlternateContent>
            </w:r>
          </w:p>
          <w:p w14:paraId="115E800C" w14:textId="77777777" w:rsidR="006942F7" w:rsidRPr="00F8248F" w:rsidRDefault="006942F7" w:rsidP="006942F7">
            <w:pPr>
              <w:spacing w:after="160" w:line="259" w:lineRule="auto"/>
              <w:rPr>
                <w:rFonts w:ascii="Open Sans" w:hAnsi="Open Sans" w:cs="Open Sans"/>
              </w:rPr>
            </w:pPr>
            <w:r w:rsidRPr="00F8248F">
              <w:rPr>
                <w:rFonts w:ascii="Open Sans" w:hAnsi="Open Sans" w:cs="Open Sans"/>
                <w:b/>
                <w:color w:val="2B81C4"/>
                <w:sz w:val="12"/>
              </w:rPr>
              <w:t>BESTUURSBENCHMARK</w:t>
            </w:r>
          </w:p>
          <w:p w14:paraId="2A185990" w14:textId="716303CE" w:rsidR="006942F7" w:rsidRPr="00F8248F" w:rsidRDefault="003B49C3" w:rsidP="006942F7">
            <w:pPr>
              <w:spacing w:after="160" w:line="259" w:lineRule="auto"/>
              <w:rPr>
                <w:rFonts w:ascii="Open Sans" w:hAnsi="Open Sans" w:cs="Open Sans"/>
              </w:rPr>
            </w:pPr>
            <w:sdt>
              <w:sdtPr>
                <w:rPr>
                  <w:rFonts w:ascii="Open Sans" w:hAnsi="Open Sans" w:cs="Open Sans"/>
                  <w:i/>
                  <w:iCs/>
                  <w:color w:val="7B7B7B"/>
                  <w:sz w:val="18"/>
                  <w:szCs w:val="18"/>
                  <w:lang w:val="en-GB"/>
                </w:rPr>
                <w:alias w:val=""/>
                <w:tag w:val=""/>
                <w:id w:val="5336000"/>
                <w:placeholder>
                  <w:docPart w:val="DE9B4D59070B407297E5EA49083646E8"/>
                </w:placeholder>
                <w15:appearance w15:val="hidden"/>
              </w:sdtPr>
              <w:sdtEndPr>
                <w:rPr>
                  <w:b/>
                  <w:i w:val="0"/>
                  <w:iCs w:val="0"/>
                  <w:color w:val="2B81C4"/>
                  <w:sz w:val="24"/>
                  <w:szCs w:val="24"/>
                  <w:lang w:val="nl-NL"/>
                </w:rPr>
              </w:sdtEndPr>
              <w:sdtContent>
                <w:sdt>
                  <w:sdtPr>
                    <w:rPr>
                      <w:rFonts w:ascii="Open Sans" w:hAnsi="Open Sans" w:cs="Open Sans"/>
                      <w:b/>
                      <w:color w:val="2B81C4"/>
                      <w:sz w:val="28"/>
                      <w:szCs w:val="28"/>
                    </w:rPr>
                    <w:alias w:val=""/>
                    <w:tag w:val=""/>
                    <w:id w:val="180935759"/>
                    <w:placeholder>
                      <w:docPart w:val="E2E279B8835C4EEF9FDB962BB884A458"/>
                    </w:placeholder>
                    <w15:appearance w15:val="hidden"/>
                    <w:text/>
                  </w:sdtPr>
                  <w:sdtEndPr/>
                  <w:sdtContent>
                    <w:r>
                      <w:rPr>
                        <w:rFonts w:ascii="Open Sans" w:hAnsi="Open Sans" w:cs="Open Sans"/>
                        <w:b/>
                        <w:color w:val="2B81C4"/>
                        <w:sz w:val="28"/>
                        <w:szCs w:val="28"/>
                      </w:rPr>
                      <w:t>78 %</w:t>
                    </w:r>
                  </w:sdtContent>
                </w:sdt>
              </w:sdtContent>
            </w:sdt>
          </w:p>
        </w:tc>
        <w:tc>
          <w:tcPr>
            <w:tcW w:w="236" w:type="dxa"/>
          </w:tcPr>
          <w:p w14:paraId="0330C013" w14:textId="77777777" w:rsidR="006942F7" w:rsidRPr="00F8248F" w:rsidRDefault="006942F7" w:rsidP="006942F7">
            <w:pPr>
              <w:spacing w:after="160" w:line="259" w:lineRule="auto"/>
              <w:rPr>
                <w:rFonts w:ascii="Open Sans" w:hAnsi="Open Sans" w:cs="Open Sans"/>
              </w:rPr>
            </w:pPr>
          </w:p>
        </w:tc>
        <w:tc>
          <w:tcPr>
            <w:tcW w:w="1270" w:type="dxa"/>
            <w:shd w:val="clear" w:color="auto" w:fill="1F3864" w:themeFill="accent1" w:themeFillShade="80"/>
            <w:vAlign w:val="center"/>
          </w:tcPr>
          <w:p w14:paraId="00454A2C" w14:textId="0E89F1FE" w:rsidR="006942F7" w:rsidRPr="00F8248F" w:rsidRDefault="003B49C3" w:rsidP="00F53101">
            <w:pPr>
              <w:spacing w:after="160" w:line="259" w:lineRule="auto"/>
              <w:rPr>
                <w:rFonts w:ascii="Open Sans" w:hAnsi="Open Sans" w:cs="Open Sans"/>
              </w:rPr>
            </w:pPr>
            <w:sdt>
              <w:sdtPr>
                <w:rPr>
                  <w:rFonts w:ascii="Open Sans" w:hAnsi="Open Sans" w:cs="Open Sans"/>
                  <w:i/>
                  <w:iCs/>
                  <w:color w:val="7B7B7B"/>
                  <w:sz w:val="18"/>
                  <w:szCs w:val="18"/>
                  <w:lang w:val="en-GB"/>
                </w:rPr>
                <w:alias w:val=""/>
                <w:tag w:val=""/>
                <w:id w:val="1292553431"/>
                <w:placeholder>
                  <w:docPart w:val="5FC9F1C66F3544F989E2FBFB677FD7E7"/>
                </w:placeholder>
                <w15:appearance w15:val="hidden"/>
              </w:sdtPr>
              <w:sdtEndPr>
                <w:rPr>
                  <w:b/>
                  <w:i w:val="0"/>
                  <w:iCs w:val="0"/>
                  <w:color w:val="FFFFFF"/>
                  <w:position w:val="-53"/>
                  <w:sz w:val="87"/>
                  <w:szCs w:val="22"/>
                  <w:shd w:val="clear" w:color="auto" w:fill="0B3A5D"/>
                  <w:lang w:val="nl-NL"/>
                </w:rPr>
              </w:sdtEndPr>
              <w:sdtContent>
                <w:sdt>
                  <w:sdtPr>
                    <w:rPr>
                      <w:rFonts w:ascii="Open Sans" w:hAnsi="Open Sans" w:cs="Open Sans"/>
                      <w:b/>
                      <w:color w:val="FFFFFF"/>
                      <w:position w:val="-53"/>
                      <w:sz w:val="36"/>
                      <w:szCs w:val="8"/>
                      <w:shd w:val="clear" w:color="auto" w:fill="0B3A5D"/>
                    </w:rPr>
                    <w:alias w:val=""/>
                    <w:tag w:val=""/>
                    <w:id w:val="-973603749"/>
                    <w:placeholder>
                      <w:docPart w:val="41B3EE40972145C992B348D7703E0C69"/>
                    </w:placeholder>
                    <w15:appearance w15:val="hidden"/>
                    <w:text/>
                  </w:sdtPr>
                  <w:sdtEndPr/>
                  <w:sdtContent>
                    <w:r>
                      <w:rPr>
                        <w:rFonts w:ascii="Open Sans" w:hAnsi="Open Sans" w:cs="Open Sans"/>
                        <w:b/>
                        <w:color w:val="FFFFFF"/>
                        <w:position w:val="-53"/>
                        <w:sz w:val="36"/>
                        <w:szCs w:val="8"/>
                        <w:shd w:val="clear" w:color="auto" w:fill="0B3A5D"/>
                      </w:rPr>
                      <w:t>81 %</w:t>
                    </w:r>
                  </w:sdtContent>
                </w:sdt>
              </w:sdtContent>
            </w:sdt>
          </w:p>
        </w:tc>
        <w:tc>
          <w:tcPr>
            <w:tcW w:w="1599" w:type="dxa"/>
            <w:shd w:val="clear" w:color="auto" w:fill="1F3864" w:themeFill="accent1" w:themeFillShade="80"/>
          </w:tcPr>
          <w:p w14:paraId="1A720CC1" w14:textId="77777777" w:rsidR="006942F7" w:rsidRPr="00F8248F" w:rsidRDefault="006942F7" w:rsidP="006942F7">
            <w:pPr>
              <w:spacing w:after="160" w:line="259" w:lineRule="auto"/>
              <w:rPr>
                <w:rFonts w:ascii="Open Sans" w:hAnsi="Open Sans" w:cs="Open Sans"/>
                <w:b/>
                <w:color w:val="2B81C4"/>
                <w:sz w:val="12"/>
              </w:rPr>
            </w:pPr>
            <w:r w:rsidRPr="00F8248F">
              <w:rPr>
                <w:rFonts w:ascii="Open Sans" w:hAnsi="Open Sans" w:cs="Open Sans"/>
                <w:i/>
                <w:iCs/>
                <w:noProof/>
                <w:color w:val="7B7B7B"/>
                <w:sz w:val="18"/>
                <w:szCs w:val="18"/>
                <w:lang w:val="en-GB"/>
              </w:rPr>
              <mc:AlternateContent>
                <mc:Choice Requires="wps">
                  <w:drawing>
                    <wp:anchor distT="0" distB="0" distL="114300" distR="114300" simplePos="0" relativeHeight="251875335" behindDoc="0" locked="0" layoutInCell="1" allowOverlap="1" wp14:anchorId="174FF7C2" wp14:editId="05D827D9">
                      <wp:simplePos x="0" y="0"/>
                      <wp:positionH relativeFrom="column">
                        <wp:posOffset>-55245</wp:posOffset>
                      </wp:positionH>
                      <wp:positionV relativeFrom="paragraph">
                        <wp:posOffset>169545</wp:posOffset>
                      </wp:positionV>
                      <wp:extent cx="0" cy="520700"/>
                      <wp:effectExtent l="0" t="0" r="38100" b="31750"/>
                      <wp:wrapNone/>
                      <wp:docPr id="42" name="Straight Connector 42"/>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2" style="position:absolute;z-index:2518753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5pt,13.35pt" to="-4.35pt,54.35pt" w14:anchorId="0D5B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xBx4eN0AAAAIAQAADwAAAGRycy9kb3ducmV2LnhtbEyP&#10;QUvDQBCF74L/YRnBi7Qbe2hDmk0JUgVBUGsu3rbZaTaanQ3ZTRP/vaMXPQ2P93jzvXw3u06ccQit&#10;JwW3ywQEUu1NS42C6u1+kYIIUZPRnSdU8IUBdsXlRa4z4yd6xfMhNoJLKGRagY2xz6QMtUWnw9L3&#10;SOyd/OB0ZDk00gx64nLXyVWSrKXTLfEHq3u8s1h/HkanYF9OyXv5dLNPx2quHu2D/Ni8PCt1fTWX&#10;WxAR5/gXhh98RoeCmY5+JBNEp2CRbjipYLXmy/6vPnIuYUMWufw/oPgGAAD//wMAUEsBAi0AFAAG&#10;AAgAAAAhALaDOJL+AAAA4QEAABMAAAAAAAAAAAAAAAAAAAAAAFtDb250ZW50X1R5cGVzXS54bWxQ&#10;SwECLQAUAAYACAAAACEAOP0h/9YAAACUAQAACwAAAAAAAAAAAAAAAAAvAQAAX3JlbHMvLnJlbHNQ&#10;SwECLQAUAAYACAAAACEAoRIB67IBAADTAwAADgAAAAAAAAAAAAAAAAAuAgAAZHJzL2Uyb0RvYy54&#10;bWxQSwECLQAUAAYACAAAACEAxBx4eN0AAAAIAQAADwAAAAAAAAAAAAAAAAAMBAAAZHJzL2Rvd25y&#10;ZXYueG1sUEsFBgAAAAAEAAQA8wAAABYFAAAAAA==&#10;">
                      <v:stroke joinstyle="miter"/>
                    </v:line>
                  </w:pict>
                </mc:Fallback>
              </mc:AlternateContent>
            </w:r>
          </w:p>
          <w:p w14:paraId="246012AB" w14:textId="77777777" w:rsidR="006942F7" w:rsidRPr="00F8248F" w:rsidRDefault="006942F7" w:rsidP="006942F7">
            <w:pPr>
              <w:spacing w:after="160" w:line="259" w:lineRule="auto"/>
              <w:rPr>
                <w:rFonts w:ascii="Open Sans" w:hAnsi="Open Sans" w:cs="Open Sans"/>
              </w:rPr>
            </w:pPr>
            <w:r w:rsidRPr="00F8248F">
              <w:rPr>
                <w:rFonts w:ascii="Open Sans" w:hAnsi="Open Sans" w:cs="Open Sans"/>
                <w:b/>
                <w:color w:val="2B81C4"/>
                <w:sz w:val="12"/>
              </w:rPr>
              <w:t>BESTUURSBENCHMARK</w:t>
            </w:r>
          </w:p>
          <w:p w14:paraId="5D4D8539" w14:textId="14B8F9B3" w:rsidR="006942F7" w:rsidRPr="00F8248F" w:rsidRDefault="003B49C3" w:rsidP="006942F7">
            <w:pPr>
              <w:spacing w:after="160" w:line="259" w:lineRule="auto"/>
              <w:rPr>
                <w:rFonts w:ascii="Open Sans" w:hAnsi="Open Sans" w:cs="Open Sans"/>
              </w:rPr>
            </w:pPr>
            <w:sdt>
              <w:sdtPr>
                <w:rPr>
                  <w:rFonts w:ascii="Open Sans" w:hAnsi="Open Sans" w:cs="Open Sans"/>
                  <w:i/>
                  <w:iCs/>
                  <w:color w:val="7B7B7B"/>
                  <w:sz w:val="18"/>
                  <w:szCs w:val="18"/>
                  <w:lang w:val="en-GB"/>
                </w:rPr>
                <w:alias w:val=""/>
                <w:tag w:val=""/>
                <w:id w:val="-1329211397"/>
                <w:placeholder>
                  <w:docPart w:val="2F250F9163384AB090650FD7D24CF4BB"/>
                </w:placeholder>
                <w15:appearance w15:val="hidden"/>
              </w:sdtPr>
              <w:sdtEndPr>
                <w:rPr>
                  <w:b/>
                  <w:i w:val="0"/>
                  <w:iCs w:val="0"/>
                  <w:color w:val="2B81C4"/>
                  <w:sz w:val="24"/>
                  <w:szCs w:val="24"/>
                  <w:lang w:val="nl-NL"/>
                </w:rPr>
              </w:sdtEndPr>
              <w:sdtContent>
                <w:sdt>
                  <w:sdtPr>
                    <w:rPr>
                      <w:rFonts w:ascii="Open Sans" w:hAnsi="Open Sans" w:cs="Open Sans"/>
                      <w:b/>
                      <w:color w:val="2B81C4"/>
                      <w:sz w:val="28"/>
                      <w:szCs w:val="28"/>
                    </w:rPr>
                    <w:alias w:val=""/>
                    <w:tag w:val=""/>
                    <w:id w:val="743223880"/>
                    <w:placeholder>
                      <w:docPart w:val="5F003578568B4E39819DDE01125C1837"/>
                    </w:placeholder>
                    <w15:appearance w15:val="hidden"/>
                    <w:text/>
                  </w:sdtPr>
                  <w:sdtEndPr/>
                  <w:sdtContent>
                    <w:r>
                      <w:rPr>
                        <w:rFonts w:ascii="Open Sans" w:hAnsi="Open Sans" w:cs="Open Sans"/>
                        <w:b/>
                        <w:color w:val="2B81C4"/>
                        <w:sz w:val="28"/>
                        <w:szCs w:val="28"/>
                      </w:rPr>
                      <w:t>72 %</w:t>
                    </w:r>
                  </w:sdtContent>
                </w:sdt>
              </w:sdtContent>
            </w:sdt>
          </w:p>
        </w:tc>
      </w:tr>
    </w:tbl>
    <w:p w14:paraId="332C27E3" w14:textId="7FE3237B" w:rsidR="00392DF1" w:rsidRDefault="00392DF1" w:rsidP="00392DF1">
      <w:pPr>
        <w:pStyle w:val="Plattetekst"/>
        <w:spacing w:before="3"/>
        <w:rPr>
          <w:rFonts w:ascii="Open Sans"/>
          <w:b/>
          <w:sz w:val="23"/>
        </w:rPr>
      </w:pPr>
      <w:r>
        <w:rPr>
          <w:noProof/>
        </w:rPr>
        <mc:AlternateContent>
          <mc:Choice Requires="wpg">
            <w:drawing>
              <wp:anchor distT="0" distB="0" distL="0" distR="0" simplePos="0" relativeHeight="251675655" behindDoc="1" locked="0" layoutInCell="1" allowOverlap="1" wp14:anchorId="4939BF63" wp14:editId="7AE9564A">
                <wp:simplePos x="0" y="0"/>
                <wp:positionH relativeFrom="page">
                  <wp:posOffset>821690</wp:posOffset>
                </wp:positionH>
                <wp:positionV relativeFrom="paragraph">
                  <wp:posOffset>216535</wp:posOffset>
                </wp:positionV>
                <wp:extent cx="2487295" cy="253365"/>
                <wp:effectExtent l="0" t="0" r="0" b="0"/>
                <wp:wrapTopAndBottom/>
                <wp:docPr id="2369" name="Group 2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7295" cy="253365"/>
                          <a:chOff x="1294" y="341"/>
                          <a:chExt cx="3917" cy="399"/>
                        </a:xfrm>
                      </wpg:grpSpPr>
                      <wps:wsp>
                        <wps:cNvPr id="2370" name="docshape41"/>
                        <wps:cNvSpPr>
                          <a:spLocks noChangeArrowheads="1"/>
                        </wps:cNvSpPr>
                        <wps:spPr bwMode="auto">
                          <a:xfrm>
                            <a:off x="4667" y="340"/>
                            <a:ext cx="54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1" name="docshape42"/>
                        <wps:cNvSpPr>
                          <a:spLocks noChangeArrowheads="1"/>
                        </wps:cNvSpPr>
                        <wps:spPr bwMode="auto">
                          <a:xfrm>
                            <a:off x="1293" y="340"/>
                            <a:ext cx="3374"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72" name="docshape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796" y="390"/>
                            <a:ext cx="27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3" name="docshape44"/>
                        <wps:cNvSpPr txBox="1">
                          <a:spLocks noChangeArrowheads="1"/>
                        </wps:cNvSpPr>
                        <wps:spPr bwMode="auto">
                          <a:xfrm>
                            <a:off x="1293" y="340"/>
                            <a:ext cx="391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01D98" w14:textId="77777777" w:rsidR="00392DF1" w:rsidRDefault="00392DF1" w:rsidP="00392DF1">
                              <w:pPr>
                                <w:spacing w:before="28"/>
                                <w:ind w:left="113"/>
                                <w:rPr>
                                  <w:rFonts w:ascii="Open Sans"/>
                                  <w:b/>
                                  <w:sz w:val="24"/>
                                </w:rPr>
                              </w:pPr>
                              <w:r>
                                <w:rPr>
                                  <w:rFonts w:ascii="Open Sans"/>
                                  <w:b/>
                                  <w:color w:val="FFFFFF"/>
                                  <w:sz w:val="24"/>
                                </w:rPr>
                                <w:t>2. ONDERWIJSPROCES (OP)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9BF63" id="Group 2369" o:spid="_x0000_s1040" style="position:absolute;margin-left:64.7pt;margin-top:17.05pt;width:195.85pt;height:19.95pt;z-index:-251640825;mso-wrap-distance-left:0;mso-wrap-distance-right:0;mso-position-horizontal-relative:page" coordorigin="1294,341" coordsize="3917,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wJIpwMAADAMAAAOAAAAZHJzL2Uyb0RvYy54bWzcVttu3DgMfV+g/yDo&#10;vXF8mZmMkUmRyzYo0N0GvXyALMu2UFtSJc14sl+/lGTPNUUu222BPtigLIkmD8lDnr9Zdy1aMW24&#10;FAscn5xixASVJRf1An/5/Pb1GUbGElGSVgq2wPfM4DcXr/4471XOEtnItmQagRJh8l4tcGOtyqPI&#10;0IZ1xJxIxQRsVlJ3xMJS11GpSQ/auzZKTk+nUS91qbSkzBj4ehM28YXXX1WM2g9VZZhF7QKDbda/&#10;tX8X7h1dnJO81kQ1nA5mkBdY0REu4KcbVTfEErTU/EhVx6mWRlb2hMouklXFKfM+gDfx6YE3t1ou&#10;lfelzvtabWACaA9werFa+vfqVqtP6k4H60F8L+lXA7hEvarz3X23rsNhVPR/yRLiSZZWesfXle6c&#10;CnAJrT2+9xt82doiCh+T7GyWzCcYUdhLJmk6nYQA0Aai5K7FyTzDCHbTLB63/hxup/N4Fq6m87nb&#10;jEge/uotHSxzkYdUMlu0zH9D61NDFPNBMA6NO414CdanM0gnQTrAoJTUuEPBZPd7ODdCagKeSMjr&#10;hoiaXWot+4aREszyLoLxOxfcwkA0HgU4m04BDY/UkMUjypMsfRgmkitt7C2THXLCAmsoDx88snpv&#10;bEB0POJiaWTLy7e8bf1C18V1q9GKuFK6Si8nN0MQ9o61wh0W0l0LGt0X76TzK4SnkOU9+KhlqEfg&#10;DxAaqf/BqIdaXGDzbUk0w6h9JwCneZxlrnj9IpvMEljo3Z1id4cICqoW2GIUxGsbCn6pNK8b+FPs&#10;nRbyEpK34t5xh3uwajAWMujnpVJ8lEqJw3YvMyAc/1MqQdFBxjyUSmk6g3J01XpYcj8wl5Krs/g6&#10;++1zSXGawzOQOEhHtPR4s4NbdunqIjTM7kk6OqK/LtVr6DeKWF7wltt73zuhCpxRYnXHqatMt9hj&#10;uOQoLVMXpvFcuAWZwKnvGVuOMwqYxdXZ9tMR7e1ridxyz5Ki5WrkHicPPkMpH/S+B2ALffVG0mXH&#10;hA2DgmYtuC+FabgywB856wpWAgm+K4dWYzT9CHaDh1BrVjNLGydWwGTDd+g4mw1v8dZIZ//TiHs2&#10;n4Zqmx8QdzIbWyMIgTvHrjqy8hOJe0O/JP8OH4/mAts5EZ6fx3ZANgeN01f/Dtshu76SbhzwRP0L&#10;eO+7o8azee/xUIwtPwTArou1nzBmYwd4ZrPcNMpNkwQhNEgQfmBz9FMXjKV+EBtGaDf37q59M90O&#10;+hf/AgAA//8DAFBLAwQKAAAAAAAAACEAZwxJ6p0CAACdAgAAFAAAAGRycy9tZWRpYS9pbWFnZTEu&#10;cG5niVBORw0KGgoAAAANSUhEUgAAACQAAAAlCAYAAAAqXEs9AAAABmJLR0QA/wD/AP+gvaeTAAAA&#10;CXBIWXMAAA7EAAAOxAGVKw4bAAACPUlEQVRYhdWYP2gUQRTGf7d36sXKxiKFoCBoowfBxkJEFBQ7&#10;sVPBgFilsFA7RfBaGxvrFFoI0SZN0EYQ0RAM2NkIEgubhCDEZDXEz2JnZV1nb2f2ZvT84HHz53tv&#10;vtt782b2kEQE60laUT2+S1qQdF1SWxIxxCBp2kFMGXOSkoTRwWlgapQEAVzoFDpt4CDQA7bXOK4A&#10;sxEE9XJBh4CHwGEP5yngQcXcB2DetNvAEceYY0gal7TaIAmnPZL8hmvQBOgDuzyeTBPMuBIT4HhE&#10;Id5IgP0Nfc8AL4ydquFOuAZtSVJDQUVsADsL/cvAUdNuA5eArkugTj3FCWOl/gkjyhuhCuOPQHGG&#10;ekJfgWXTvhNACzCcoBlgMpCOHH0q6tOapGOSusaueRbGbQXfrqQDFv+rJU5XUqsqh54AL4HU2H1g&#10;yeObbhZ8U+CbAycFVCXIVgqGKQ9fyA7kYqyPNmKobV+HVeAkcM70F8kKqlXQY8v4vGVsFthdwxmE&#10;d8YGohWmUIdDB8eSbsEWWWK2gB2luU0zn8PGyf1/h+s9ZcC232uZmyyVARtnSdK+Ei/Y0dEEe7Cc&#10;d6N2yY8maLymXwmfOpSSvQjkyfp6APcu2T1o2XzeiiHoIvDUI27fI/Yv+Pxki00W8MV/ndTno6ko&#10;wEfQPWABeGPsdgxBHbLd43p8FF+J3wdYf708kOBwAkfEH2snwKN/IATgE/CqPJiQ/YPx7C+LSYEr&#10;wJpN0BZwFrgJvMV2JQiHz2TFdQJ4biP8BOFCzGexc1ttAAAAAElFTkSuQmCCUEsDBBQABgAIAAAA&#10;IQDb7CUz4AAAAAkBAAAPAAAAZHJzL2Rvd25yZXYueG1sTI/BSsNAEIbvgu+wjODNbjZNtcZsSinq&#10;qQi2gvS2TaZJaHY2ZLdJ+vaOJ73Nz3z88022mmwrBux940iDmkUgkApXNlRp+Nq/PSxB+GCoNK0j&#10;1HBFD6v89iYzaelG+sRhFyrBJeRTo6EOoUul9EWN1viZ65B4d3K9NYFjX8myNyOX21bGUfQorWmI&#10;L9Smw02NxXl3sRreRzOu5+p12J5Pm+thv/j43irU+v5uWr+ACDiFPxh+9VkdcnY6uguVXrSc4+eE&#10;UQ3zRIFgYBErHo4anpIIZJ7J/x/k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lBwJIpwMAADAMAAAOAAAAAAAAAAAAAAAAADoCAABkcnMvZTJvRG9jLnhtbFBL&#10;AQItAAoAAAAAAAAAIQBnDEnqnQIAAJ0CAAAUAAAAAAAAAAAAAAAAAA0GAABkcnMvbWVkaWEvaW1h&#10;Z2UxLnBuZ1BLAQItABQABgAIAAAAIQDb7CUz4AAAAAkBAAAPAAAAAAAAAAAAAAAAANwIAABkcnMv&#10;ZG93bnJldi54bWxQSwECLQAUAAYACAAAACEAqiYOvrwAAAAhAQAAGQAAAAAAAAAAAAAAAADpCQAA&#10;ZHJzL19yZWxzL2Uyb0RvYy54bWwucmVsc1BLBQYAAAAABgAGAHwBAADcCgAAAAA=&#10;">
                <v:rect id="docshape41" o:spid="_x0000_s1041" style="position:absolute;left:4667;top:340;width:543;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D/JxAAAAN0AAAAPAAAAZHJzL2Rvd25yZXYueG1sRE/Pa8Iw&#10;FL4L+x/CG3iRmc6pnZ1RhiAIgqDbZbdH89KWNS8lybT61y8HwePH93u57m0rzuRD41jB6zgDQVw6&#10;3XCl4Ptr+/IOIkRkja1jUnClAOvV02CJhXYXPtL5FCuRQjgUqKCOsSukDGVNFsPYdcSJM85bjAn6&#10;SmqPlxRuWznJsrm02HBqqLGjTU3l7+nPKpCzw9SY2yifW/+Tm2axX9zMXqnhc//5ASJSHx/iu3un&#10;FUze8rQ/vUlPQK7+AQAA//8DAFBLAQItABQABgAIAAAAIQDb4fbL7gAAAIUBAAATAAAAAAAAAAAA&#10;AAAAAAAAAABbQ29udGVudF9UeXBlc10ueG1sUEsBAi0AFAAGAAgAAAAhAFr0LFu/AAAAFQEAAAsA&#10;AAAAAAAAAAAAAAAAHwEAAF9yZWxzLy5yZWxzUEsBAi0AFAAGAAgAAAAhADhEP8nEAAAA3QAAAA8A&#10;AAAAAAAAAAAAAAAABwIAAGRycy9kb3ducmV2LnhtbFBLBQYAAAAAAwADALcAAAD4AgAAAAA=&#10;" fillcolor="#0b3a5d" stroked="f"/>
                <v:rect id="docshape42" o:spid="_x0000_s1042" style="position:absolute;left:1293;top:340;width:337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TAywwAAAN0AAAAPAAAAZHJzL2Rvd25yZXYueG1sRI/NisIw&#10;FIX3gu8QruBOUzvSSjWKCMLgaqwDs70017a2uSlN1Pr2k4EBl4fz83E2u8G04kG9qy0rWMwjEMSF&#10;1TWXCr4vx9kKhPPIGlvLpOBFDnbb8WiDmbZPPtMj96UII+wyVFB532VSuqIig25uO+LgXW1v0AfZ&#10;l1L3+AzjppVxFCXSYM2BUGFHh4qKJr+bwG3T/NY0Lz59LeOfuI6S+3KfKDWdDPs1CE+Df4f/259a&#10;QfyRLuDvTXgCcvsLAAD//wMAUEsBAi0AFAAGAAgAAAAhANvh9svuAAAAhQEAABMAAAAAAAAAAAAA&#10;AAAAAAAAAFtDb250ZW50X1R5cGVzXS54bWxQSwECLQAUAAYACAAAACEAWvQsW78AAAAVAQAACwAA&#10;AAAAAAAAAAAAAAAfAQAAX3JlbHMvLnJlbHNQSwECLQAUAAYACAAAACEA9aEwMsMAAADdAAAADwAA&#10;AAAAAAAAAAAAAAAHAgAAZHJzL2Rvd25yZXYueG1sUEsFBgAAAAADAAMAtwAAAPcCAAAAAA==&#10;" fillcolor="#2b81c4" stroked="f"/>
                <v:shape id="docshape43" o:spid="_x0000_s1043" type="#_x0000_t75" style="position:absolute;left:4796;top:390;width:275;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V1xgAAAN0AAAAPAAAAZHJzL2Rvd25yZXYueG1sRI9fS8NA&#10;EMTfhX6HYwu+2YspqMRei39Qi081Eezjktsmobm9eLc28dt7guDjMDO/YVabyfXqRCF2ng1cLjJQ&#10;xLW3HTcG3qunixtQUZAt9p7JwDdF2KxnZyssrB/5jU6lNCpBOBZooBUZCq1j3ZLDuPADcfIOPjiU&#10;JEOjbcAxwV2v8yy70g47TgstDvTQUn0sv5yBlyAfIy+398dqrPbyuPt8LqtXY87n090tKKFJ/sN/&#10;7a01kC+vc/h9k56AXv8AAAD//wMAUEsBAi0AFAAGAAgAAAAhANvh9svuAAAAhQEAABMAAAAAAAAA&#10;AAAAAAAAAAAAAFtDb250ZW50X1R5cGVzXS54bWxQSwECLQAUAAYACAAAACEAWvQsW78AAAAVAQAA&#10;CwAAAAAAAAAAAAAAAAAfAQAAX3JlbHMvLnJlbHNQSwECLQAUAAYACAAAACEAGE3VdcYAAADdAAAA&#10;DwAAAAAAAAAAAAAAAAAHAgAAZHJzL2Rvd25yZXYueG1sUEsFBgAAAAADAAMAtwAAAPoCAAAAAA==&#10;">
                  <v:imagedata r:id="rId30" o:title=""/>
                </v:shape>
                <v:shape id="docshape44" o:spid="_x0000_s1044" type="#_x0000_t202" style="position:absolute;left:1293;top:340;width:391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5DfxgAAAN0AAAAPAAAAZHJzL2Rvd25yZXYueG1sRI9Ba8JA&#10;FITvBf/D8gRvdaOC1egqIhUKBWmMB4/P7DNZzL5Ns1tN/71bKHgcZuYbZrnubC1u1HrjWMFomIAg&#10;Lpw2XCo45rvXGQgfkDXWjknBL3lYr3ovS0y1u3NGt0MoRYSwT1FBFUKTSumLiiz6oWuIo3dxrcUQ&#10;ZVtK3eI9wm0tx0kylRYNx4UKG9pWVFwPP1bB5sTZu/nen7+yS2byfJ7w5/Sq1KDfbRYgAnXhGf5v&#10;f2gF48nbBP7exCcgVw8AAAD//wMAUEsBAi0AFAAGAAgAAAAhANvh9svuAAAAhQEAABMAAAAAAAAA&#10;AAAAAAAAAAAAAFtDb250ZW50X1R5cGVzXS54bWxQSwECLQAUAAYACAAAACEAWvQsW78AAAAVAQAA&#10;CwAAAAAAAAAAAAAAAAAfAQAAX3JlbHMvLnJlbHNQSwECLQAUAAYACAAAACEAqQOQ38YAAADdAAAA&#10;DwAAAAAAAAAAAAAAAAAHAgAAZHJzL2Rvd25yZXYueG1sUEsFBgAAAAADAAMAtwAAAPoCAAAAAA==&#10;" filled="f" stroked="f">
                  <v:textbox inset="0,0,0,0">
                    <w:txbxContent>
                      <w:p w14:paraId="47701D98" w14:textId="77777777" w:rsidR="00392DF1" w:rsidRDefault="00392DF1" w:rsidP="00392DF1">
                        <w:pPr>
                          <w:spacing w:before="28"/>
                          <w:ind w:left="113"/>
                          <w:rPr>
                            <w:rFonts w:ascii="Open Sans"/>
                            <w:b/>
                            <w:sz w:val="24"/>
                          </w:rPr>
                        </w:pPr>
                        <w:r>
                          <w:rPr>
                            <w:rFonts w:ascii="Open Sans"/>
                            <w:b/>
                            <w:color w:val="FFFFFF"/>
                            <w:sz w:val="24"/>
                          </w:rPr>
                          <w:t>2. ONDERWIJSPROCES (OP)</w:t>
                        </w:r>
                      </w:p>
                    </w:txbxContent>
                  </v:textbox>
                </v:shape>
                <w10:wrap type="topAndBottom" anchorx="page"/>
              </v:group>
            </w:pict>
          </mc:Fallback>
        </mc:AlternateContent>
      </w:r>
    </w:p>
    <w:p w14:paraId="3A6700AD" w14:textId="15F70594" w:rsidR="00392DF1" w:rsidRDefault="00392DF1">
      <w:pPr>
        <w:spacing w:after="160" w:line="259" w:lineRule="auto"/>
      </w:pPr>
    </w:p>
    <w:p w14:paraId="2FE2450F" w14:textId="1D8BCB0F" w:rsidR="00CC50B2" w:rsidRDefault="00392DF1" w:rsidP="00CC50B2">
      <w:pPr>
        <w:spacing w:line="259" w:lineRule="auto"/>
        <w:rPr>
          <w:rFonts w:ascii="Open Sans" w:hAnsi="Open Sans" w:cs="Open Sans"/>
          <w:b/>
          <w:bCs/>
          <w:color w:val="F78E1E"/>
          <w:sz w:val="24"/>
          <w:szCs w:val="24"/>
        </w:rPr>
      </w:pPr>
      <w:r w:rsidRPr="00C657A7">
        <w:rPr>
          <w:rFonts w:ascii="Open Sans" w:hAnsi="Open Sans" w:cs="Open Sans"/>
          <w:b/>
          <w:bCs/>
          <w:color w:val="F78E1E"/>
          <w:sz w:val="24"/>
          <w:szCs w:val="24"/>
        </w:rPr>
        <w:t>AANBOD (OP1)</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1595"/>
        <w:gridCol w:w="283"/>
        <w:gridCol w:w="1271"/>
        <w:gridCol w:w="1595"/>
      </w:tblGrid>
      <w:tr w:rsidR="00722820" w14:paraId="6035C247" w14:textId="77777777" w:rsidTr="003B78D3">
        <w:trPr>
          <w:trHeight w:val="850"/>
        </w:trPr>
        <w:tc>
          <w:tcPr>
            <w:tcW w:w="2835" w:type="dxa"/>
            <w:gridSpan w:val="2"/>
            <w:shd w:val="clear" w:color="auto" w:fill="5B9BD5" w:themeFill="accent5"/>
            <w:vAlign w:val="center"/>
          </w:tcPr>
          <w:p w14:paraId="5E100E0D" w14:textId="77777777" w:rsidR="00722820" w:rsidRPr="009051EB" w:rsidRDefault="00722820" w:rsidP="003B78D3">
            <w:pPr>
              <w:spacing w:after="160" w:line="259" w:lineRule="auto"/>
              <w:jc w:val="center"/>
              <w:rPr>
                <w:rFonts w:ascii="Open Sans" w:hAnsi="Open Sans" w:cs="Open Sans"/>
                <w:b/>
                <w:bCs/>
                <w:color w:val="FFFFFF" w:themeColor="background1"/>
                <w:sz w:val="16"/>
                <w:szCs w:val="16"/>
              </w:rPr>
            </w:pPr>
            <w:r>
              <w:rPr>
                <w:rFonts w:ascii="Open Sans" w:hAnsi="Open Sans" w:cs="Open Sans"/>
                <w:b/>
                <w:bCs/>
                <w:color w:val="FFFFFF" w:themeColor="background1"/>
                <w:sz w:val="16"/>
                <w:szCs w:val="16"/>
              </w:rPr>
              <w:t>HOE ERVAREN KINDEREN HET AANBOD?</w:t>
            </w:r>
          </w:p>
        </w:tc>
        <w:tc>
          <w:tcPr>
            <w:tcW w:w="283" w:type="dxa"/>
            <w:vAlign w:val="center"/>
          </w:tcPr>
          <w:p w14:paraId="28F7DE38" w14:textId="77777777" w:rsidR="00722820" w:rsidRPr="009051EB" w:rsidRDefault="00722820" w:rsidP="003B78D3">
            <w:pPr>
              <w:spacing w:after="160" w:line="259" w:lineRule="auto"/>
              <w:jc w:val="center"/>
              <w:rPr>
                <w:b/>
                <w:bCs/>
                <w:color w:val="FFFFFF" w:themeColor="background1"/>
              </w:rPr>
            </w:pPr>
          </w:p>
        </w:tc>
        <w:tc>
          <w:tcPr>
            <w:tcW w:w="2835" w:type="dxa"/>
            <w:gridSpan w:val="2"/>
            <w:shd w:val="clear" w:color="auto" w:fill="5B9BD5" w:themeFill="accent5"/>
            <w:vAlign w:val="center"/>
          </w:tcPr>
          <w:p w14:paraId="4814C77C" w14:textId="77777777" w:rsidR="00722820" w:rsidRPr="009051EB" w:rsidRDefault="00722820" w:rsidP="003B78D3">
            <w:pPr>
              <w:spacing w:after="160" w:line="259" w:lineRule="auto"/>
              <w:jc w:val="center"/>
              <w:rPr>
                <w:rFonts w:ascii="Open Sans" w:hAnsi="Open Sans" w:cs="Open Sans"/>
                <w:b/>
                <w:bCs/>
                <w:color w:val="FFFFFF" w:themeColor="background1"/>
                <w:sz w:val="16"/>
                <w:szCs w:val="16"/>
              </w:rPr>
            </w:pPr>
            <w:r>
              <w:rPr>
                <w:rFonts w:ascii="Open Sans" w:hAnsi="Open Sans" w:cs="Open Sans"/>
                <w:b/>
                <w:bCs/>
                <w:color w:val="FFFFFF" w:themeColor="background1"/>
                <w:sz w:val="16"/>
                <w:szCs w:val="16"/>
              </w:rPr>
              <w:t>WELKE AANDACHT IS ER VOOR TOEKOMSTGERICHTE VAARDIGHEDEN?</w:t>
            </w:r>
          </w:p>
        </w:tc>
      </w:tr>
      <w:tr w:rsidR="00722820" w14:paraId="1F2CE548" w14:textId="77777777" w:rsidTr="00DD61D9">
        <w:tc>
          <w:tcPr>
            <w:tcW w:w="1271" w:type="dxa"/>
            <w:shd w:val="clear" w:color="auto" w:fill="1F3864" w:themeFill="accent1" w:themeFillShade="80"/>
            <w:vAlign w:val="center"/>
          </w:tcPr>
          <w:p w14:paraId="08209096" w14:textId="77777777" w:rsidR="00722820" w:rsidRDefault="003B49C3" w:rsidP="00DD61D9">
            <w:pPr>
              <w:spacing w:after="160" w:line="259" w:lineRule="auto"/>
            </w:pPr>
            <w:sdt>
              <w:sdtPr>
                <w:rPr>
                  <w:i/>
                  <w:iCs/>
                  <w:color w:val="7B7B7B"/>
                  <w:sz w:val="18"/>
                  <w:szCs w:val="18"/>
                  <w:lang w:val="en-GB"/>
                </w:rPr>
                <w:alias w:val=""/>
                <w:tag w:val=""/>
                <w:id w:val="1906175694"/>
                <w:placeholder>
                  <w:docPart w:val="3106F691641E4D38B8DA647843C8B918"/>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36"/>
                      <w:szCs w:val="36"/>
                      <w:shd w:val="clear" w:color="auto" w:fill="0B3A5D"/>
                    </w:rPr>
                    <w:alias w:val=""/>
                    <w:tag w:val=""/>
                    <w:id w:val="-805858983"/>
                    <w:placeholder>
                      <w:docPart w:val="4B0085A3ABB848B59E0786A1FF9A3559"/>
                    </w:placeholder>
                    <w15:appearance w15:val="hidden"/>
                    <w:text/>
                  </w:sdtPr>
                  <w:sdtEndPr/>
                  <w:sdtContent>
                    <w:r>
                      <w:rPr>
                        <w:rFonts w:ascii="Open Sans"/>
                        <w:b/>
                        <w:color w:val="FFFFFF"/>
                        <w:position w:val="-53"/>
                        <w:sz w:val="36"/>
                        <w:szCs w:val="36"/>
                        <w:shd w:val="clear" w:color="auto" w:fill="0B3A5D"/>
                      </w:rPr>
                      <w:t>45 %</w:t>
                    </w:r>
                  </w:sdtContent>
                </w:sdt>
              </w:sdtContent>
            </w:sdt>
          </w:p>
        </w:tc>
        <w:tc>
          <w:tcPr>
            <w:tcW w:w="1564" w:type="dxa"/>
            <w:shd w:val="clear" w:color="auto" w:fill="1F3864" w:themeFill="accent1" w:themeFillShade="80"/>
          </w:tcPr>
          <w:p w14:paraId="64578B4E" w14:textId="0B020901" w:rsidR="00722820" w:rsidRDefault="00722820" w:rsidP="003B78D3">
            <w:pPr>
              <w:spacing w:after="160" w:line="259" w:lineRule="auto"/>
              <w:rPr>
                <w:rFonts w:ascii="Open Sans"/>
                <w:b/>
                <w:color w:val="2B81C4"/>
                <w:sz w:val="12"/>
              </w:rPr>
            </w:pPr>
            <w:r w:rsidRPr="00CC50B2">
              <w:rPr>
                <w:rFonts w:ascii="Open Sans"/>
                <w:b/>
                <w:noProof/>
                <w:color w:val="2B81C4"/>
                <w:sz w:val="12"/>
              </w:rPr>
              <mc:AlternateContent>
                <mc:Choice Requires="wps">
                  <w:drawing>
                    <wp:anchor distT="0" distB="0" distL="114300" distR="114300" simplePos="0" relativeHeight="251770887" behindDoc="0" locked="0" layoutInCell="1" allowOverlap="1" wp14:anchorId="77FC990C" wp14:editId="64A0401A">
                      <wp:simplePos x="0" y="0"/>
                      <wp:positionH relativeFrom="column">
                        <wp:posOffset>-52705</wp:posOffset>
                      </wp:positionH>
                      <wp:positionV relativeFrom="paragraph">
                        <wp:posOffset>190500</wp:posOffset>
                      </wp:positionV>
                      <wp:extent cx="0" cy="520700"/>
                      <wp:effectExtent l="0" t="0" r="38100" b="31750"/>
                      <wp:wrapNone/>
                      <wp:docPr id="43" name="Straight Connector 43"/>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3" style="position:absolute;z-index:2517708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5pt" to="-4.15pt,56pt" w14:anchorId="29BA23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mAEEMd0AAAAIAQAADwAAAGRycy9kb3ducmV2LnhtbEyP&#10;QUvDQBSE74L/YXmCF2l324KGmE0JUgVBsNZcvG2TZzaafRuymyb+e59e9DjMMPNNtp1dJ044hNaT&#10;htVSgUCqfN1So6F8vV8kIEI0VJvOE2r4wgDb/PwsM2ntJ3rB0yE2gksopEaDjbFPpQyVRWfC0vdI&#10;7L37wZnIcmhkPZiJy10n10pdS2da4gVreryzWH0eRqdhV0zqrXi62iVjOZeP9kF+3Oyftb68mItb&#10;EBHn+BeGH3xGh5yZjn6kOohOwyLZcFLDRvEl9n/1kXOrtQKZZ/L/gfwbAAD//wMAUEsBAi0AFAAG&#10;AAgAAAAhALaDOJL+AAAA4QEAABMAAAAAAAAAAAAAAAAAAAAAAFtDb250ZW50X1R5cGVzXS54bWxQ&#10;SwECLQAUAAYACAAAACEAOP0h/9YAAACUAQAACwAAAAAAAAAAAAAAAAAvAQAAX3JlbHMvLnJlbHNQ&#10;SwECLQAUAAYACAAAACEAoRIB67IBAADTAwAADgAAAAAAAAAAAAAAAAAuAgAAZHJzL2Uyb0RvYy54&#10;bWxQSwECLQAUAAYACAAAACEAmAEEMd0AAAAIAQAADwAAAAAAAAAAAAAAAAAMBAAAZHJzL2Rvd25y&#10;ZXYueG1sUEsFBgAAAAAEAAQA8wAAABYFAAAAAA==&#10;">
                      <v:stroke joinstyle="miter"/>
                    </v:line>
                  </w:pict>
                </mc:Fallback>
              </mc:AlternateContent>
            </w:r>
          </w:p>
          <w:p w14:paraId="0D880DC0" w14:textId="2BA2BC22" w:rsidR="00722820" w:rsidRDefault="008115DE" w:rsidP="003B78D3">
            <w:pPr>
              <w:spacing w:after="160" w:line="259" w:lineRule="auto"/>
            </w:pPr>
            <w:r>
              <w:rPr>
                <w:rFonts w:ascii="Open Sans"/>
                <w:b/>
                <w:color w:val="2B81C4"/>
                <w:sz w:val="12"/>
              </w:rPr>
              <w:t>BESTUURS</w:t>
            </w:r>
            <w:r w:rsidR="00722820">
              <w:rPr>
                <w:rFonts w:ascii="Open Sans"/>
                <w:b/>
                <w:color w:val="2B81C4"/>
                <w:sz w:val="12"/>
              </w:rPr>
              <w:t>BENCHMARK</w:t>
            </w:r>
          </w:p>
          <w:p w14:paraId="37842D22" w14:textId="26A33DBE" w:rsidR="00722820" w:rsidRDefault="003B49C3" w:rsidP="003B78D3">
            <w:pPr>
              <w:spacing w:after="160" w:line="259" w:lineRule="auto"/>
            </w:pPr>
            <w:sdt>
              <w:sdtPr>
                <w:rPr>
                  <w:i/>
                  <w:iCs/>
                  <w:color w:val="7B7B7B"/>
                  <w:sz w:val="18"/>
                  <w:szCs w:val="18"/>
                  <w:lang w:val="en-GB"/>
                </w:rPr>
                <w:alias w:val=""/>
                <w:tag w:val=""/>
                <w:id w:val="945879838"/>
                <w:placeholder>
                  <w:docPart w:val="109DC0B0CA5744B19D0C7829E60347EC"/>
                </w:placeholder>
                <w15:appearance w15:val="hidden"/>
              </w:sdtPr>
              <w:sdtEndPr>
                <w:rPr>
                  <w:rFonts w:ascii="Open Sans"/>
                  <w:b/>
                  <w:i w:val="0"/>
                  <w:iCs w:val="0"/>
                  <w:color w:val="2B81C4"/>
                  <w:sz w:val="24"/>
                  <w:szCs w:val="24"/>
                  <w:lang w:val="nl-NL"/>
                </w:rPr>
              </w:sdtEndPr>
              <w:sdtContent>
                <w:sdt>
                  <w:sdtPr>
                    <w:rPr>
                      <w:rFonts w:ascii="Open Sans"/>
                      <w:b/>
                      <w:color w:val="2B81C4"/>
                      <w:sz w:val="28"/>
                      <w:szCs w:val="28"/>
                    </w:rPr>
                    <w:alias w:val=""/>
                    <w:tag w:val=""/>
                    <w:id w:val="451596037"/>
                    <w:placeholder>
                      <w:docPart w:val="F70B4753BC3A4D1494000A9476F106AA"/>
                    </w:placeholder>
                    <w15:appearance w15:val="hidden"/>
                    <w:text/>
                  </w:sdtPr>
                  <w:sdtEndPr/>
                  <w:sdtContent>
                    <w:r>
                      <w:rPr>
                        <w:rFonts w:ascii="Open Sans"/>
                        <w:b/>
                        <w:color w:val="2B81C4"/>
                        <w:sz w:val="28"/>
                        <w:szCs w:val="28"/>
                      </w:rPr>
                      <w:t>50 %</w:t>
                    </w:r>
                  </w:sdtContent>
                </w:sdt>
              </w:sdtContent>
            </w:sdt>
          </w:p>
        </w:tc>
        <w:tc>
          <w:tcPr>
            <w:tcW w:w="283" w:type="dxa"/>
          </w:tcPr>
          <w:p w14:paraId="64C43589" w14:textId="77777777" w:rsidR="00722820" w:rsidRDefault="00722820" w:rsidP="003B78D3">
            <w:pPr>
              <w:spacing w:after="160" w:line="259" w:lineRule="auto"/>
            </w:pPr>
          </w:p>
        </w:tc>
        <w:tc>
          <w:tcPr>
            <w:tcW w:w="1271" w:type="dxa"/>
            <w:shd w:val="clear" w:color="auto" w:fill="1F3864" w:themeFill="accent1" w:themeFillShade="80"/>
            <w:vAlign w:val="center"/>
          </w:tcPr>
          <w:p w14:paraId="5646ADD9" w14:textId="77777777" w:rsidR="00722820" w:rsidRDefault="003B49C3" w:rsidP="00DD61D9">
            <w:pPr>
              <w:spacing w:after="160" w:line="259" w:lineRule="auto"/>
            </w:pPr>
            <w:sdt>
              <w:sdtPr>
                <w:rPr>
                  <w:i/>
                  <w:iCs/>
                  <w:color w:val="7B7B7B"/>
                  <w:sz w:val="18"/>
                  <w:szCs w:val="18"/>
                  <w:lang w:val="en-GB"/>
                </w:rPr>
                <w:alias w:val=""/>
                <w:tag w:val=""/>
                <w:id w:val="-1144810488"/>
                <w:placeholder>
                  <w:docPart w:val="CB13BD7188F4477CA02F1E2EF0D7D1A3"/>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36"/>
                      <w:szCs w:val="36"/>
                      <w:shd w:val="clear" w:color="auto" w:fill="0B3A5D"/>
                    </w:rPr>
                    <w:alias w:val=""/>
                    <w:tag w:val=""/>
                    <w:id w:val="1474789337"/>
                    <w:placeholder>
                      <w:docPart w:val="18C17E0E0DE24092BA22A387BECD8B74"/>
                    </w:placeholder>
                    <w15:appearance w15:val="hidden"/>
                    <w:text/>
                  </w:sdtPr>
                  <w:sdtEndPr/>
                  <w:sdtContent>
                    <w:r>
                      <w:rPr>
                        <w:rFonts w:ascii="Open Sans"/>
                        <w:b/>
                        <w:color w:val="FFFFFF"/>
                        <w:position w:val="-53"/>
                        <w:sz w:val="36"/>
                        <w:szCs w:val="36"/>
                        <w:shd w:val="clear" w:color="auto" w:fill="0B3A5D"/>
                      </w:rPr>
                      <w:t>67 %</w:t>
                    </w:r>
                  </w:sdtContent>
                </w:sdt>
              </w:sdtContent>
            </w:sdt>
          </w:p>
        </w:tc>
        <w:tc>
          <w:tcPr>
            <w:tcW w:w="1564" w:type="dxa"/>
            <w:shd w:val="clear" w:color="auto" w:fill="1F3864" w:themeFill="accent1" w:themeFillShade="80"/>
          </w:tcPr>
          <w:p w14:paraId="708838F1" w14:textId="5E9A1E91" w:rsidR="00722820" w:rsidRDefault="00722820" w:rsidP="003B78D3">
            <w:pPr>
              <w:spacing w:after="160" w:line="259" w:lineRule="auto"/>
              <w:rPr>
                <w:rFonts w:ascii="Open Sans"/>
                <w:b/>
                <w:color w:val="2B81C4"/>
                <w:sz w:val="12"/>
              </w:rPr>
            </w:pPr>
            <w:r w:rsidRPr="00CC50B2">
              <w:rPr>
                <w:rFonts w:ascii="Open Sans"/>
                <w:b/>
                <w:noProof/>
                <w:color w:val="2B81C4"/>
                <w:sz w:val="12"/>
              </w:rPr>
              <mc:AlternateContent>
                <mc:Choice Requires="wps">
                  <w:drawing>
                    <wp:anchor distT="0" distB="0" distL="114300" distR="114300" simplePos="0" relativeHeight="251771911" behindDoc="0" locked="0" layoutInCell="1" allowOverlap="1" wp14:anchorId="6246A5D1" wp14:editId="72C822F3">
                      <wp:simplePos x="0" y="0"/>
                      <wp:positionH relativeFrom="column">
                        <wp:posOffset>-45720</wp:posOffset>
                      </wp:positionH>
                      <wp:positionV relativeFrom="paragraph">
                        <wp:posOffset>180975</wp:posOffset>
                      </wp:positionV>
                      <wp:extent cx="0" cy="520700"/>
                      <wp:effectExtent l="0" t="0" r="38100" b="31750"/>
                      <wp:wrapNone/>
                      <wp:docPr id="44" name="Straight Connector 44"/>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4" style="position:absolute;z-index:2517719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3.6pt,14.25pt" to="-3.6pt,55.25pt" w14:anchorId="496397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kauPjt4AAAAIAQAADwAAAGRycy9kb3ducmV2LnhtbEyP&#10;UUvDMBSF3wX/Q7iCL7IlK8yV2nQUmYIgqLMvvmXNXdPZ3JQmXeu/N/qij4fzce538+1sO3bGwbeO&#10;JKyWAhhS7XRLjYTq/WGRAvNBkVadI5TwhR62xeVFrjLtJnrD8z40LI6Qz5QEE0Kfce5rg1b5peuR&#10;Ynd0g1UhxqHhelBTHLcdT4S45Va1FC8Y1eO9wfpzP1oJu3ISH+XzzS4dq7l6Mo/8tHl9kfL6ai7v&#10;gAWcwx8MP/pRHYrodHAjac86CYtNEkkJSboGFvvffIjcSqyBFzn//0DxDQAA//8DAFBLAQItABQA&#10;BgAIAAAAIQC2gziS/gAAAOEBAAATAAAAAAAAAAAAAAAAAAAAAABbQ29udGVudF9UeXBlc10ueG1s&#10;UEsBAi0AFAAGAAgAAAAhADj9If/WAAAAlAEAAAsAAAAAAAAAAAAAAAAALwEAAF9yZWxzLy5yZWxz&#10;UEsBAi0AFAAGAAgAAAAhAKESAeuyAQAA0wMAAA4AAAAAAAAAAAAAAAAALgIAAGRycy9lMm9Eb2Mu&#10;eG1sUEsBAi0AFAAGAAgAAAAhAJGrj47eAAAACAEAAA8AAAAAAAAAAAAAAAAADAQAAGRycy9kb3du&#10;cmV2LnhtbFBLBQYAAAAABAAEAPMAAAAXBQAAAAA=&#10;">
                      <v:stroke joinstyle="miter"/>
                    </v:line>
                  </w:pict>
                </mc:Fallback>
              </mc:AlternateContent>
            </w:r>
          </w:p>
          <w:p w14:paraId="34FD70F5" w14:textId="4644C043" w:rsidR="00722820" w:rsidRDefault="008115DE" w:rsidP="003B78D3">
            <w:pPr>
              <w:spacing w:after="160" w:line="259" w:lineRule="auto"/>
            </w:pPr>
            <w:r>
              <w:rPr>
                <w:rFonts w:ascii="Open Sans"/>
                <w:b/>
                <w:color w:val="2B81C4"/>
                <w:sz w:val="12"/>
              </w:rPr>
              <w:t>BESTUURS</w:t>
            </w:r>
            <w:r w:rsidR="00722820">
              <w:rPr>
                <w:rFonts w:ascii="Open Sans"/>
                <w:b/>
                <w:color w:val="2B81C4"/>
                <w:sz w:val="12"/>
              </w:rPr>
              <w:t>BENCHMARK</w:t>
            </w:r>
          </w:p>
          <w:p w14:paraId="79E34722" w14:textId="3BDEF31B" w:rsidR="00722820" w:rsidRDefault="003B49C3" w:rsidP="003B78D3">
            <w:pPr>
              <w:spacing w:after="160" w:line="259" w:lineRule="auto"/>
            </w:pPr>
            <w:sdt>
              <w:sdtPr>
                <w:rPr>
                  <w:i/>
                  <w:iCs/>
                  <w:color w:val="7B7B7B"/>
                  <w:sz w:val="18"/>
                  <w:szCs w:val="18"/>
                  <w:lang w:val="en-GB"/>
                </w:rPr>
                <w:alias w:val=""/>
                <w:tag w:val=""/>
                <w:id w:val="-374926504"/>
                <w:placeholder>
                  <w:docPart w:val="CE76171707784AA79FC5777D10B5CBF5"/>
                </w:placeholder>
                <w15:appearance w15:val="hidden"/>
              </w:sdtPr>
              <w:sdtEndPr>
                <w:rPr>
                  <w:rFonts w:ascii="Open Sans"/>
                  <w:b/>
                  <w:i w:val="0"/>
                  <w:iCs w:val="0"/>
                  <w:color w:val="2B81C4"/>
                  <w:sz w:val="24"/>
                  <w:szCs w:val="24"/>
                  <w:lang w:val="nl-NL"/>
                </w:rPr>
              </w:sdtEndPr>
              <w:sdtContent>
                <w:sdt>
                  <w:sdtPr>
                    <w:rPr>
                      <w:rFonts w:ascii="Open Sans"/>
                      <w:b/>
                      <w:color w:val="2B81C4"/>
                      <w:sz w:val="28"/>
                      <w:szCs w:val="28"/>
                    </w:rPr>
                    <w:alias w:val=""/>
                    <w:tag w:val=""/>
                    <w:id w:val="1585801839"/>
                    <w:placeholder>
                      <w:docPart w:val="6CB7FC15084849D79A822BC61B3B6CC0"/>
                    </w:placeholder>
                    <w15:appearance w15:val="hidden"/>
                    <w:text/>
                  </w:sdtPr>
                  <w:sdtEndPr/>
                  <w:sdtContent>
                    <w:r>
                      <w:rPr>
                        <w:rFonts w:ascii="Open Sans"/>
                        <w:b/>
                        <w:color w:val="2B81C4"/>
                        <w:sz w:val="28"/>
                        <w:szCs w:val="28"/>
                      </w:rPr>
                      <w:t>71 %</w:t>
                    </w:r>
                  </w:sdtContent>
                </w:sdt>
              </w:sdtContent>
            </w:sdt>
          </w:p>
        </w:tc>
      </w:tr>
    </w:tbl>
    <w:p w14:paraId="5F66ECC8" w14:textId="24496CDE" w:rsidR="00CC50B2" w:rsidRPr="00CC50B2" w:rsidRDefault="00CC50B2" w:rsidP="00392DF1">
      <w:pPr>
        <w:spacing w:after="160" w:line="259" w:lineRule="auto"/>
        <w:rPr>
          <w:rFonts w:ascii="Open Sans" w:hAnsi="Open Sans" w:cs="Open Sans"/>
          <w:b/>
          <w:bCs/>
          <w:color w:val="F78E1E"/>
          <w:sz w:val="24"/>
          <w:szCs w:val="24"/>
        </w:rPr>
      </w:pPr>
    </w:p>
    <w:p w14:paraId="438AFF0B" w14:textId="0B82442B" w:rsidR="00392DF1" w:rsidRDefault="00392DF1" w:rsidP="00CC50B2">
      <w:pPr>
        <w:spacing w:line="259" w:lineRule="auto"/>
        <w:rPr>
          <w:rFonts w:ascii="Open Sans" w:hAnsi="Open Sans" w:cs="Open Sans"/>
          <w:b/>
          <w:bCs/>
          <w:color w:val="F78E1E"/>
          <w:sz w:val="24"/>
          <w:szCs w:val="24"/>
        </w:rPr>
      </w:pPr>
      <w:r w:rsidRPr="00392DF1">
        <w:rPr>
          <w:rFonts w:ascii="Open Sans" w:hAnsi="Open Sans" w:cs="Open Sans"/>
          <w:b/>
          <w:bCs/>
          <w:color w:val="F78E1E"/>
          <w:sz w:val="24"/>
          <w:szCs w:val="24"/>
        </w:rPr>
        <w:t>ZICHT OP ONTWIKKELING EN BEGELEIDING (OP2)</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tblGrid>
      <w:tr w:rsidR="00A65592" w14:paraId="0E7F01B9" w14:textId="77777777" w:rsidTr="00CC50B2">
        <w:trPr>
          <w:trHeight w:val="850"/>
        </w:trPr>
        <w:tc>
          <w:tcPr>
            <w:tcW w:w="2835" w:type="dxa"/>
            <w:gridSpan w:val="2"/>
            <w:shd w:val="clear" w:color="auto" w:fill="5B9BD5" w:themeFill="accent5"/>
            <w:vAlign w:val="center"/>
          </w:tcPr>
          <w:p w14:paraId="1ABA08C4" w14:textId="6F7FB750" w:rsidR="00A65592" w:rsidRPr="009051EB" w:rsidRDefault="00A65592" w:rsidP="003B78D3">
            <w:pPr>
              <w:spacing w:after="160" w:line="259" w:lineRule="auto"/>
              <w:jc w:val="center"/>
              <w:rPr>
                <w:b/>
                <w:bCs/>
                <w:color w:val="FFFFFF" w:themeColor="background1"/>
                <w:sz w:val="16"/>
                <w:szCs w:val="16"/>
              </w:rPr>
            </w:pPr>
            <w:r>
              <w:rPr>
                <w:rFonts w:ascii="Open Sans" w:hAnsi="Open Sans" w:cs="Open Sans"/>
                <w:b/>
                <w:bCs/>
                <w:color w:val="FFFFFF" w:themeColor="background1"/>
                <w:sz w:val="16"/>
                <w:szCs w:val="16"/>
              </w:rPr>
              <w:t>HEBBEN WE KINDEREN GOED IN BEELD?</w:t>
            </w:r>
          </w:p>
        </w:tc>
        <w:tc>
          <w:tcPr>
            <w:tcW w:w="284" w:type="dxa"/>
            <w:vAlign w:val="center"/>
          </w:tcPr>
          <w:p w14:paraId="6DEF0AB6" w14:textId="77777777" w:rsidR="00A65592" w:rsidRPr="009051EB" w:rsidRDefault="00A65592" w:rsidP="003B78D3">
            <w:pPr>
              <w:spacing w:after="160" w:line="259" w:lineRule="auto"/>
              <w:jc w:val="center"/>
              <w:rPr>
                <w:b/>
                <w:bCs/>
                <w:color w:val="FFFFFF" w:themeColor="background1"/>
              </w:rPr>
            </w:pPr>
          </w:p>
        </w:tc>
      </w:tr>
      <w:tr w:rsidR="00A65592" w14:paraId="0DA482A9" w14:textId="77777777" w:rsidTr="00DD61D9">
        <w:tc>
          <w:tcPr>
            <w:tcW w:w="1413" w:type="dxa"/>
            <w:shd w:val="clear" w:color="auto" w:fill="1F3864" w:themeFill="accent1" w:themeFillShade="80"/>
            <w:vAlign w:val="center"/>
          </w:tcPr>
          <w:p w14:paraId="3971BE12" w14:textId="3254B6FE" w:rsidR="00A65592" w:rsidRDefault="003B49C3" w:rsidP="00DD61D9">
            <w:pPr>
              <w:spacing w:after="160" w:line="259" w:lineRule="auto"/>
            </w:pPr>
            <w:sdt>
              <w:sdtPr>
                <w:rPr>
                  <w:i/>
                  <w:iCs/>
                  <w:color w:val="7B7B7B"/>
                  <w:sz w:val="18"/>
                  <w:szCs w:val="18"/>
                  <w:lang w:val="en-GB"/>
                </w:rPr>
                <w:alias w:val=""/>
                <w:tag w:val=""/>
                <w:id w:val="-1151213850"/>
                <w:placeholder>
                  <w:docPart w:val="77CD445EFFBE46889DA6C9F260F407B7"/>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36"/>
                      <w:szCs w:val="36"/>
                      <w:shd w:val="clear" w:color="auto" w:fill="0B3A5D"/>
                    </w:rPr>
                    <w:alias w:val=""/>
                    <w:tag w:val=""/>
                    <w:id w:val="-1895581868"/>
                    <w:placeholder>
                      <w:docPart w:val="30B1E2C422E948FF891AEE2E87BC19A0"/>
                    </w:placeholder>
                    <w15:appearance w15:val="hidden"/>
                    <w:text/>
                  </w:sdtPr>
                  <w:sdtEndPr/>
                  <w:sdtContent>
                    <w:r>
                      <w:rPr>
                        <w:rFonts w:ascii="Open Sans"/>
                        <w:b/>
                        <w:color w:val="FFFFFF"/>
                        <w:position w:val="-53"/>
                        <w:sz w:val="36"/>
                        <w:szCs w:val="36"/>
                        <w:shd w:val="clear" w:color="auto" w:fill="0B3A5D"/>
                      </w:rPr>
                      <w:t>79 %</w:t>
                    </w:r>
                  </w:sdtContent>
                </w:sdt>
              </w:sdtContent>
            </w:sdt>
          </w:p>
        </w:tc>
        <w:tc>
          <w:tcPr>
            <w:tcW w:w="1422" w:type="dxa"/>
            <w:shd w:val="clear" w:color="auto" w:fill="1F3864" w:themeFill="accent1" w:themeFillShade="80"/>
          </w:tcPr>
          <w:p w14:paraId="5B95844A" w14:textId="242D11EE" w:rsidR="00A65592" w:rsidRDefault="00A65592" w:rsidP="003B78D3">
            <w:pPr>
              <w:spacing w:after="160" w:line="259" w:lineRule="auto"/>
              <w:rPr>
                <w:rFonts w:ascii="Open Sans"/>
                <w:b/>
                <w:color w:val="2B81C4"/>
                <w:sz w:val="12"/>
              </w:rPr>
            </w:pPr>
            <w:r w:rsidRPr="00CC50B2">
              <w:rPr>
                <w:b/>
                <w:bCs/>
                <w:noProof/>
                <w:sz w:val="24"/>
                <w:szCs w:val="24"/>
              </w:rPr>
              <mc:AlternateContent>
                <mc:Choice Requires="wps">
                  <w:drawing>
                    <wp:anchor distT="0" distB="0" distL="114300" distR="114300" simplePos="0" relativeHeight="251773959" behindDoc="0" locked="0" layoutInCell="1" allowOverlap="1" wp14:anchorId="330BED4F" wp14:editId="02F1A7A3">
                      <wp:simplePos x="0" y="0"/>
                      <wp:positionH relativeFrom="column">
                        <wp:posOffset>-55880</wp:posOffset>
                      </wp:positionH>
                      <wp:positionV relativeFrom="paragraph">
                        <wp:posOffset>173990</wp:posOffset>
                      </wp:positionV>
                      <wp:extent cx="0" cy="520700"/>
                      <wp:effectExtent l="0" t="0" r="38100" b="31750"/>
                      <wp:wrapNone/>
                      <wp:docPr id="2330" name="Straight Connector 2330"/>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30" style="position:absolute;z-index:2517739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4pt,13.7pt" to="-4.4pt,54.7pt" w14:anchorId="06FDA6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DroXD94AAAAIAQAADwAAAGRycy9kb3ducmV2LnhtbEyP&#10;QUvEMBSE74L/ITzBi+wmLotba9OlyCoIgrr24i3bPNtq81KadFv/vU8vehxmmPkm286uE0ccQutJ&#10;w+VSgUCqvG2p1lC+3i0SECEasqbzhBq+MMA2Pz3JTGr9RC943MdacAmF1GhoYuxTKUPVoDNh6Xsk&#10;9t794ExkOdTSDmbictfJlVJX0pmWeKExPd42WH3uR6dhV0zqrXi82CVjOZcPzb382Dw/aX1+Nhc3&#10;ICLO8S8MP/iMDjkzHfxINohOwyJh8qhhtVmDYP9XHzinrtcg80z+P5B/AwAA//8DAFBLAQItABQA&#10;BgAIAAAAIQC2gziS/gAAAOEBAAATAAAAAAAAAAAAAAAAAAAAAABbQ29udGVudF9UeXBlc10ueG1s&#10;UEsBAi0AFAAGAAgAAAAhADj9If/WAAAAlAEAAAsAAAAAAAAAAAAAAAAALwEAAF9yZWxzLy5yZWxz&#10;UEsBAi0AFAAGAAgAAAAhAKESAeuyAQAA0wMAAA4AAAAAAAAAAAAAAAAALgIAAGRycy9lMm9Eb2Mu&#10;eG1sUEsBAi0AFAAGAAgAAAAhAA66Fw/eAAAACAEAAA8AAAAAAAAAAAAAAAAADAQAAGRycy9kb3du&#10;cmV2LnhtbFBLBQYAAAAABAAEAPMAAAAXBQAAAAA=&#10;">
                      <v:stroke joinstyle="miter"/>
                    </v:line>
                  </w:pict>
                </mc:Fallback>
              </mc:AlternateContent>
            </w:r>
          </w:p>
          <w:p w14:paraId="1200FD3A" w14:textId="104884B8" w:rsidR="00A65592" w:rsidRDefault="008115DE" w:rsidP="003B78D3">
            <w:pPr>
              <w:spacing w:after="160" w:line="259" w:lineRule="auto"/>
            </w:pPr>
            <w:r>
              <w:rPr>
                <w:rFonts w:ascii="Open Sans"/>
                <w:b/>
                <w:color w:val="2B81C4"/>
                <w:sz w:val="12"/>
              </w:rPr>
              <w:t>BESTUURS</w:t>
            </w:r>
            <w:r w:rsidR="00A65592">
              <w:rPr>
                <w:rFonts w:ascii="Open Sans"/>
                <w:b/>
                <w:color w:val="2B81C4"/>
                <w:sz w:val="12"/>
              </w:rPr>
              <w:t>BENCHMARK</w:t>
            </w:r>
          </w:p>
          <w:p w14:paraId="4AFF5497" w14:textId="6478068F" w:rsidR="00A65592" w:rsidRDefault="003B49C3" w:rsidP="003B78D3">
            <w:pPr>
              <w:spacing w:after="160" w:line="259" w:lineRule="auto"/>
            </w:pPr>
            <w:sdt>
              <w:sdtPr>
                <w:rPr>
                  <w:i/>
                  <w:iCs/>
                  <w:color w:val="7B7B7B"/>
                  <w:sz w:val="18"/>
                  <w:szCs w:val="18"/>
                  <w:lang w:val="en-GB"/>
                </w:rPr>
                <w:alias w:val=""/>
                <w:tag w:val=""/>
                <w:id w:val="-1109813204"/>
                <w:placeholder>
                  <w:docPart w:val="34359DB96CE349409F9788274F2DD69C"/>
                </w:placeholder>
                <w15:appearance w15:val="hidden"/>
              </w:sdtPr>
              <w:sdtEndPr>
                <w:rPr>
                  <w:rFonts w:ascii="Open Sans"/>
                  <w:b/>
                  <w:i w:val="0"/>
                  <w:iCs w:val="0"/>
                  <w:color w:val="2B81C4"/>
                  <w:sz w:val="24"/>
                  <w:szCs w:val="24"/>
                  <w:lang w:val="nl-NL"/>
                </w:rPr>
              </w:sdtEndPr>
              <w:sdtContent>
                <w:sdt>
                  <w:sdtPr>
                    <w:rPr>
                      <w:rFonts w:ascii="Open Sans"/>
                      <w:b/>
                      <w:color w:val="2B81C4"/>
                      <w:sz w:val="28"/>
                      <w:szCs w:val="28"/>
                    </w:rPr>
                    <w:alias w:val=""/>
                    <w:tag w:val=""/>
                    <w:id w:val="517821026"/>
                    <w:placeholder>
                      <w:docPart w:val="E8998EF25C3B4324AF622CF4148FE796"/>
                    </w:placeholder>
                    <w15:appearance w15:val="hidden"/>
                    <w:text/>
                  </w:sdtPr>
                  <w:sdtEndPr/>
                  <w:sdtContent>
                    <w:r>
                      <w:rPr>
                        <w:rFonts w:ascii="Open Sans"/>
                        <w:b/>
                        <w:color w:val="2B81C4"/>
                        <w:sz w:val="28"/>
                        <w:szCs w:val="28"/>
                      </w:rPr>
                      <w:t>73 %</w:t>
                    </w:r>
                  </w:sdtContent>
                </w:sdt>
              </w:sdtContent>
            </w:sdt>
          </w:p>
        </w:tc>
        <w:tc>
          <w:tcPr>
            <w:tcW w:w="284" w:type="dxa"/>
          </w:tcPr>
          <w:p w14:paraId="405CF960" w14:textId="77777777" w:rsidR="00A65592" w:rsidRDefault="00A65592" w:rsidP="003B78D3">
            <w:pPr>
              <w:spacing w:after="160" w:line="259" w:lineRule="auto"/>
            </w:pPr>
          </w:p>
        </w:tc>
      </w:tr>
    </w:tbl>
    <w:p w14:paraId="1F7DE89C" w14:textId="77777777" w:rsidR="00392DF1" w:rsidRDefault="00392DF1" w:rsidP="00392DF1">
      <w:pPr>
        <w:spacing w:after="160" w:line="259" w:lineRule="auto"/>
        <w:rPr>
          <w:rFonts w:ascii="Open Sans" w:hAnsi="Open Sans" w:cs="Open Sans"/>
          <w:b/>
          <w:bCs/>
          <w:color w:val="F78E1E"/>
          <w:sz w:val="24"/>
          <w:szCs w:val="24"/>
        </w:rPr>
      </w:pPr>
    </w:p>
    <w:p w14:paraId="2BEE3446" w14:textId="77777777" w:rsidR="00392DF1" w:rsidRDefault="00392DF1">
      <w:pPr>
        <w:spacing w:after="160" w:line="259" w:lineRule="auto"/>
      </w:pPr>
    </w:p>
    <w:p w14:paraId="5A2A6709" w14:textId="77777777" w:rsidR="00D14701" w:rsidRDefault="00D14701">
      <w:pPr>
        <w:spacing w:after="160" w:line="259" w:lineRule="auto"/>
        <w:rPr>
          <w:rFonts w:ascii="Open Sans" w:eastAsia="OpenSans-Light" w:hAnsi="Open Sans" w:cs="Open Sans"/>
          <w:b/>
          <w:bCs/>
          <w:color w:val="F78E1E"/>
          <w:sz w:val="24"/>
          <w:szCs w:val="24"/>
        </w:rPr>
      </w:pPr>
      <w:r>
        <w:rPr>
          <w:rFonts w:ascii="Open Sans" w:hAnsi="Open Sans" w:cs="Open Sans"/>
          <w:b/>
          <w:bCs/>
          <w:color w:val="F78E1E"/>
          <w:sz w:val="24"/>
          <w:szCs w:val="24"/>
        </w:rPr>
        <w:br w:type="page"/>
      </w:r>
    </w:p>
    <w:p w14:paraId="0904FBFB" w14:textId="49BFB25D" w:rsidR="004058E9" w:rsidRPr="00CC50B2" w:rsidRDefault="004058E9" w:rsidP="004058E9">
      <w:pPr>
        <w:pStyle w:val="Plattetekst"/>
        <w:spacing w:before="4"/>
        <w:rPr>
          <w:rFonts w:ascii="Open Sans" w:hAnsi="Open Sans" w:cs="Open Sans"/>
          <w:b/>
          <w:bCs/>
          <w:color w:val="F78E1E"/>
          <w:sz w:val="24"/>
          <w:szCs w:val="24"/>
        </w:rPr>
      </w:pPr>
      <w:r>
        <w:rPr>
          <w:rFonts w:ascii="Open Sans" w:hAnsi="Open Sans" w:cs="Open Sans"/>
          <w:b/>
          <w:bCs/>
          <w:color w:val="F78E1E"/>
          <w:sz w:val="24"/>
          <w:szCs w:val="24"/>
        </w:rPr>
        <w:lastRenderedPageBreak/>
        <w:t>PEDAGOGISCH DIDACTISCH HANDELEN</w:t>
      </w:r>
      <w:r w:rsidRPr="00C657A7">
        <w:rPr>
          <w:rFonts w:ascii="Open Sans" w:hAnsi="Open Sans" w:cs="Open Sans"/>
          <w:b/>
          <w:bCs/>
          <w:color w:val="F78E1E"/>
          <w:sz w:val="24"/>
          <w:szCs w:val="24"/>
        </w:rPr>
        <w:t xml:space="preserve"> (OP</w:t>
      </w:r>
      <w:r>
        <w:rPr>
          <w:rFonts w:ascii="Open Sans" w:hAnsi="Open Sans" w:cs="Open Sans"/>
          <w:b/>
          <w:bCs/>
          <w:color w:val="F78E1E"/>
          <w:sz w:val="24"/>
          <w:szCs w:val="24"/>
        </w:rPr>
        <w:t>3</w:t>
      </w:r>
      <w:r w:rsidRPr="00C657A7">
        <w:rPr>
          <w:rFonts w:ascii="Open Sans" w:hAnsi="Open Sans" w:cs="Open Sans"/>
          <w:b/>
          <w:bCs/>
          <w:color w:val="F78E1E"/>
          <w:sz w:val="24"/>
          <w:szCs w:val="24"/>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tblGrid>
      <w:tr w:rsidR="00A65592" w14:paraId="20B6BBD4" w14:textId="77777777" w:rsidTr="003B78D3">
        <w:trPr>
          <w:trHeight w:val="850"/>
        </w:trPr>
        <w:tc>
          <w:tcPr>
            <w:tcW w:w="2835" w:type="dxa"/>
            <w:gridSpan w:val="2"/>
            <w:shd w:val="clear" w:color="auto" w:fill="5B9BD5" w:themeFill="accent5"/>
            <w:vAlign w:val="center"/>
          </w:tcPr>
          <w:p w14:paraId="1F438368" w14:textId="73E8C580" w:rsidR="00A65592" w:rsidRPr="009051EB" w:rsidRDefault="00A65592" w:rsidP="003B78D3">
            <w:pPr>
              <w:spacing w:after="160" w:line="259" w:lineRule="auto"/>
              <w:jc w:val="center"/>
              <w:rPr>
                <w:b/>
                <w:bCs/>
                <w:color w:val="FFFFFF" w:themeColor="background1"/>
                <w:sz w:val="16"/>
                <w:szCs w:val="16"/>
              </w:rPr>
            </w:pPr>
            <w:r>
              <w:rPr>
                <w:rFonts w:ascii="Open Sans" w:hAnsi="Open Sans" w:cs="Open Sans"/>
                <w:b/>
                <w:bCs/>
                <w:color w:val="FFFFFF" w:themeColor="background1"/>
                <w:sz w:val="16"/>
                <w:szCs w:val="16"/>
              </w:rPr>
              <w:t>GEVEN WE KINDEREN GOED LES?</w:t>
            </w:r>
          </w:p>
        </w:tc>
        <w:tc>
          <w:tcPr>
            <w:tcW w:w="284" w:type="dxa"/>
            <w:vAlign w:val="center"/>
          </w:tcPr>
          <w:p w14:paraId="7C150199" w14:textId="77777777" w:rsidR="00A65592" w:rsidRPr="009051EB" w:rsidRDefault="00A65592" w:rsidP="003B78D3">
            <w:pPr>
              <w:spacing w:after="160" w:line="259" w:lineRule="auto"/>
              <w:jc w:val="center"/>
              <w:rPr>
                <w:b/>
                <w:bCs/>
                <w:color w:val="FFFFFF" w:themeColor="background1"/>
              </w:rPr>
            </w:pPr>
          </w:p>
        </w:tc>
      </w:tr>
      <w:tr w:rsidR="00A65592" w14:paraId="52FF2C96" w14:textId="77777777" w:rsidTr="00DD61D9">
        <w:tc>
          <w:tcPr>
            <w:tcW w:w="1413" w:type="dxa"/>
            <w:shd w:val="clear" w:color="auto" w:fill="1F3864" w:themeFill="accent1" w:themeFillShade="80"/>
            <w:vAlign w:val="center"/>
          </w:tcPr>
          <w:p w14:paraId="1D50676B" w14:textId="77777777" w:rsidR="00A65592" w:rsidRDefault="003B49C3" w:rsidP="00DD61D9">
            <w:pPr>
              <w:spacing w:after="160" w:line="259" w:lineRule="auto"/>
            </w:pPr>
            <w:sdt>
              <w:sdtPr>
                <w:rPr>
                  <w:i/>
                  <w:iCs/>
                  <w:color w:val="7B7B7B"/>
                  <w:sz w:val="18"/>
                  <w:szCs w:val="18"/>
                  <w:lang w:val="en-GB"/>
                </w:rPr>
                <w:alias w:val=""/>
                <w:tag w:val=""/>
                <w:id w:val="-23252714"/>
                <w:placeholder>
                  <w:docPart w:val="76D3482888E8476599AA773C024491A4"/>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36"/>
                      <w:szCs w:val="8"/>
                      <w:shd w:val="clear" w:color="auto" w:fill="0B3A5D"/>
                    </w:rPr>
                    <w:alias w:val=""/>
                    <w:tag w:val=""/>
                    <w:id w:val="1690795438"/>
                    <w:placeholder>
                      <w:docPart w:val="F00DCD76FA974A3E8EF309D612261275"/>
                    </w:placeholder>
                    <w15:appearance w15:val="hidden"/>
                    <w:text/>
                  </w:sdtPr>
                  <w:sdtEndPr/>
                  <w:sdtContent>
                    <w:r>
                      <w:rPr>
                        <w:rFonts w:ascii="Open Sans"/>
                        <w:b/>
                        <w:color w:val="FFFFFF"/>
                        <w:position w:val="-53"/>
                        <w:sz w:val="36"/>
                        <w:szCs w:val="8"/>
                        <w:shd w:val="clear" w:color="auto" w:fill="0B3A5D"/>
                      </w:rPr>
                      <w:t>92 %</w:t>
                    </w:r>
                  </w:sdtContent>
                </w:sdt>
              </w:sdtContent>
            </w:sdt>
          </w:p>
        </w:tc>
        <w:tc>
          <w:tcPr>
            <w:tcW w:w="1422" w:type="dxa"/>
            <w:shd w:val="clear" w:color="auto" w:fill="1F3864" w:themeFill="accent1" w:themeFillShade="80"/>
          </w:tcPr>
          <w:p w14:paraId="309C3E93" w14:textId="77777777" w:rsidR="00A65592" w:rsidRDefault="00A65592" w:rsidP="003B78D3">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776007" behindDoc="0" locked="0" layoutInCell="1" allowOverlap="1" wp14:anchorId="18D7B786" wp14:editId="0BB8C64D">
                      <wp:simplePos x="0" y="0"/>
                      <wp:positionH relativeFrom="column">
                        <wp:posOffset>-54610</wp:posOffset>
                      </wp:positionH>
                      <wp:positionV relativeFrom="paragraph">
                        <wp:posOffset>177800</wp:posOffset>
                      </wp:positionV>
                      <wp:extent cx="0" cy="520995"/>
                      <wp:effectExtent l="0" t="0" r="38100" b="31750"/>
                      <wp:wrapNone/>
                      <wp:docPr id="45" name="Straight Connector 45"/>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5" style="position:absolute;z-index:2517760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10A81C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14:paraId="75196AE9" w14:textId="6D8E968F" w:rsidR="00A65592" w:rsidRDefault="00643590" w:rsidP="003B78D3">
            <w:pPr>
              <w:spacing w:after="160" w:line="259" w:lineRule="auto"/>
            </w:pPr>
            <w:r>
              <w:rPr>
                <w:rFonts w:ascii="Open Sans"/>
                <w:b/>
                <w:color w:val="2B81C4"/>
                <w:sz w:val="12"/>
              </w:rPr>
              <w:t>BESTUURS</w:t>
            </w:r>
            <w:r w:rsidR="00A65592">
              <w:rPr>
                <w:rFonts w:ascii="Open Sans"/>
                <w:b/>
                <w:color w:val="2B81C4"/>
                <w:sz w:val="12"/>
              </w:rPr>
              <w:t>BENCHMARK</w:t>
            </w:r>
          </w:p>
          <w:p w14:paraId="6B2760DB" w14:textId="77777777" w:rsidR="00A65592" w:rsidRDefault="003B49C3" w:rsidP="003B78D3">
            <w:pPr>
              <w:spacing w:after="160" w:line="259" w:lineRule="auto"/>
            </w:pPr>
            <w:sdt>
              <w:sdtPr>
                <w:rPr>
                  <w:i/>
                  <w:iCs/>
                  <w:color w:val="7B7B7B"/>
                  <w:sz w:val="18"/>
                  <w:szCs w:val="18"/>
                  <w:lang w:val="en-GB"/>
                </w:rPr>
                <w:alias w:val=""/>
                <w:tag w:val=""/>
                <w:id w:val="-513066170"/>
                <w:placeholder>
                  <w:docPart w:val="3F0B94CBE6BA4FDBB6342E604860F998"/>
                </w:placeholder>
                <w15:appearance w15:val="hidden"/>
              </w:sdtPr>
              <w:sdtEndPr>
                <w:rPr>
                  <w:rFonts w:ascii="Open Sans"/>
                  <w:b/>
                  <w:i w:val="0"/>
                  <w:iCs w:val="0"/>
                  <w:color w:val="2B81C4"/>
                  <w:sz w:val="32"/>
                  <w:szCs w:val="32"/>
                  <w:lang w:val="nl-NL"/>
                </w:rPr>
              </w:sdtEndPr>
              <w:sdtContent>
                <w:sdt>
                  <w:sdtPr>
                    <w:rPr>
                      <w:rFonts w:ascii="Open Sans"/>
                      <w:b/>
                      <w:color w:val="2B81C4"/>
                      <w:sz w:val="28"/>
                      <w:szCs w:val="28"/>
                    </w:rPr>
                    <w:alias w:val=""/>
                    <w:tag w:val=""/>
                    <w:id w:val="965627145"/>
                    <w:placeholder>
                      <w:docPart w:val="DCAC20563F7146D59F1CE3B706256B08"/>
                    </w:placeholder>
                    <w15:appearance w15:val="hidden"/>
                    <w:text/>
                  </w:sdtPr>
                  <w:sdtEndPr/>
                  <w:sdtContent>
                    <w:r>
                      <w:rPr>
                        <w:rFonts w:ascii="Open Sans"/>
                        <w:b/>
                        <w:color w:val="2B81C4"/>
                        <w:sz w:val="28"/>
                        <w:szCs w:val="28"/>
                      </w:rPr>
                      <w:t>83 %</w:t>
                    </w:r>
                  </w:sdtContent>
                </w:sdt>
              </w:sdtContent>
            </w:sdt>
          </w:p>
        </w:tc>
        <w:tc>
          <w:tcPr>
            <w:tcW w:w="284" w:type="dxa"/>
          </w:tcPr>
          <w:p w14:paraId="60BBA745" w14:textId="77777777" w:rsidR="00A65592" w:rsidRDefault="00A65592" w:rsidP="003B78D3">
            <w:pPr>
              <w:spacing w:after="160" w:line="259" w:lineRule="auto"/>
            </w:pPr>
          </w:p>
        </w:tc>
      </w:tr>
    </w:tbl>
    <w:p w14:paraId="225E5B0D" w14:textId="77777777" w:rsidR="004058E9" w:rsidRPr="00CC50B2" w:rsidRDefault="004058E9" w:rsidP="004058E9">
      <w:pPr>
        <w:pStyle w:val="Plattetekst"/>
        <w:spacing w:before="4"/>
        <w:rPr>
          <w:rFonts w:ascii="Open Sans" w:hAnsi="Open Sans" w:cs="Open Sans"/>
          <w:b/>
          <w:bCs/>
          <w:color w:val="F78E1E"/>
          <w:sz w:val="24"/>
          <w:szCs w:val="24"/>
        </w:rPr>
      </w:pPr>
    </w:p>
    <w:p w14:paraId="6B5765E2" w14:textId="77777777" w:rsidR="00137B83" w:rsidRDefault="00137B83" w:rsidP="00137B83">
      <w:pPr>
        <w:pStyle w:val="Plattetekst"/>
        <w:rPr>
          <w:rFonts w:ascii="Open Sans"/>
          <w:sz w:val="20"/>
        </w:rPr>
      </w:pPr>
      <w:r>
        <w:rPr>
          <w:rFonts w:ascii="Open Sans"/>
          <w:noProof/>
          <w:sz w:val="20"/>
        </w:rPr>
        <mc:AlternateContent>
          <mc:Choice Requires="wpg">
            <w:drawing>
              <wp:inline distT="0" distB="0" distL="0" distR="0" wp14:anchorId="68571DD3" wp14:editId="2ECA810F">
                <wp:extent cx="3449320" cy="253365"/>
                <wp:effectExtent l="0" t="0" r="0" b="3810"/>
                <wp:docPr id="2327" name="Group 2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9320" cy="253365"/>
                          <a:chOff x="0" y="0"/>
                          <a:chExt cx="5432" cy="399"/>
                        </a:xfrm>
                      </wpg:grpSpPr>
                      <wps:wsp>
                        <wps:cNvPr id="2328" name="docshape70"/>
                        <wps:cNvSpPr>
                          <a:spLocks noChangeArrowheads="1"/>
                        </wps:cNvSpPr>
                        <wps:spPr bwMode="auto">
                          <a:xfrm>
                            <a:off x="4885" y="0"/>
                            <a:ext cx="546"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9" name="docshape71"/>
                        <wps:cNvSpPr>
                          <a:spLocks noChangeArrowheads="1"/>
                        </wps:cNvSpPr>
                        <wps:spPr bwMode="auto">
                          <a:xfrm>
                            <a:off x="0" y="0"/>
                            <a:ext cx="4886"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32" name="docshape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986" y="62"/>
                            <a:ext cx="34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 name="docshape73"/>
                        <wps:cNvSpPr txBox="1">
                          <a:spLocks noChangeArrowheads="1"/>
                        </wps:cNvSpPr>
                        <wps:spPr bwMode="auto">
                          <a:xfrm>
                            <a:off x="0" y="0"/>
                            <a:ext cx="543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C84CE" w14:textId="77777777" w:rsidR="00137B83" w:rsidRDefault="00137B83" w:rsidP="00137B83">
                              <w:pPr>
                                <w:spacing w:before="28"/>
                                <w:ind w:left="113"/>
                                <w:rPr>
                                  <w:rFonts w:ascii="Open Sans"/>
                                  <w:b/>
                                  <w:sz w:val="24"/>
                                </w:rPr>
                              </w:pPr>
                              <w:r>
                                <w:rPr>
                                  <w:rFonts w:ascii="Open Sans"/>
                                  <w:b/>
                                  <w:color w:val="FFFFFF"/>
                                  <w:sz w:val="24"/>
                                </w:rPr>
                                <w:t>3.</w:t>
                              </w:r>
                              <w:r>
                                <w:rPr>
                                  <w:rFonts w:ascii="Open Sans"/>
                                  <w:b/>
                                  <w:color w:val="FFFFFF"/>
                                  <w:spacing w:val="-1"/>
                                  <w:sz w:val="24"/>
                                </w:rPr>
                                <w:t xml:space="preserve"> </w:t>
                              </w:r>
                              <w:r>
                                <w:rPr>
                                  <w:rFonts w:ascii="Open Sans"/>
                                  <w:b/>
                                  <w:color w:val="FFFFFF"/>
                                  <w:sz w:val="24"/>
                                </w:rPr>
                                <w:t>VEILIGHEID EN SCHOOLKLIMAAT (VS)</w:t>
                              </w:r>
                            </w:p>
                          </w:txbxContent>
                        </wps:txbx>
                        <wps:bodyPr rot="0" vert="horz" wrap="square" lIns="0" tIns="0" rIns="0" bIns="0" anchor="t" anchorCtr="0" upright="1">
                          <a:noAutofit/>
                        </wps:bodyPr>
                      </wps:wsp>
                    </wpg:wgp>
                  </a:graphicData>
                </a:graphic>
              </wp:inline>
            </w:drawing>
          </mc:Choice>
          <mc:Fallback>
            <w:pict>
              <v:group w14:anchorId="68571DD3" id="Group 2327" o:spid="_x0000_s1045" style="width:271.6pt;height:19.95pt;mso-position-horizontal-relative:char;mso-position-vertical-relative:line" coordsize="5432,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0YRiwMAAB4MAAAOAAAAZHJzL2Uyb0RvYy54bWzcVttu2zAMfR+wfxD8&#10;3rqJnTYxmha9rMWAXYpdPkCWZVuoLWmSEqf7+pGSc2tWrO3WPuzBBmVJNHlIHvL4dNE2ZM6NFUpO&#10;o8H+QUS4ZKoQsppG379d7Y0jYh2VBW2U5NPojtvo9OTtm+NOZ3yoatUU3BBQIm3W6WlUO6ezOLas&#10;5i21+0pzCZulMi11sDRVXBjagfa2iYcHB4dxp0yhjWLcWvh6GTajE6+/LDlzn8vSckeaaQS2Of82&#10;/p3jOz45plllqK4F682gz7CipULCT1eqLqmjZGbEjqpWMKOsKt0+U22sylIw7n0AbwYH97y5Nmqm&#10;vS9V1lV6BRNAew+nZ6tln+bXRn/VNyZYD+IHxW4t4BJ3uso293FdhcMk7z6qAuJJZ055xxelaVEF&#10;uEQWHt+7Fb584QiDj0maTpIhhIHB3nCUJIejEABWQ5R2rrH6XX9xlCbDcCuZTPBKTLPwQ29kbxQG&#10;HbLIroGyfwfU15pq7vG3CMSNIaIAw5MhJLWkLbhfKGbx0JHPJPw9nFuiaQOURKqLmsqKnxmjuprT&#10;AswaeC+2LuDCQiD+iG06Ho8isgvvKD38PUg008a6a65agsI0MlAXPmp0/sG6gOfyCAbRqkYUV6Jp&#10;/MJU+UVjyJxiDZ0nZ6PLPgRbxxqJh6XCa0EjfoH4BK9CcHJV3IGHRoVCBOIAoVbmZ0Q6KMJpZH/M&#10;qOERad5LQGkySFOsWr9IR0eYO2ZzJ9/coZKBqmnkIhLECxcqfaaNqGr408A7LdUZZG0pvONoX7Cq&#10;Nxby5/USabKTSD4xtvICwvFCiQRo7mYRZNfLp9HwfDy4SP/7NNKCZfD0xA3SDh/9ucHBLTfDkghN&#10;sn2Ujpaa25negx6jqRO5aIS78/0SCgCNkvMbwZDzcbFJbciz96htiGFangu3gFAE831iTW5WA6lg&#10;ia0/7fDdtpYYl1uW5I3QS9pBufcZqvhev/sNbKGXXio2a7l0YTgwvAH3lbS10BaoI+Ntzgvgv/eF&#10;rzMoLcO+gN3gIcjOcMdqFEsgsf47tJrVhrd4bSTa/zjGnmBNQa0dejBptu6I0Ep8Nzza7mtPpuwV&#10;8dLsASZeWgs8hyI8r8ZzSbKTVQlm1QbPEbc4VzAjBIp+VcZ7eLp4gShs90O3yBd+qBgv4Xhih1x1&#10;x1VnBCF0RRD+YUf0gxYMoX726gdmnHI3176Drsf6k18AAAD//wMAUEsDBAoAAAAAAAAAIQCtI1hf&#10;ywMAAMsDAAAUAAAAZHJzL21lZGlhL2ltYWdlMS5wbmeJUE5HDQoaCgAAAA1JSERSAAAALgAAACUI&#10;BgAAAD1+2/QAAAAGYktHRAD/AP8A/6C9p5MAAAAJcEhZcwAADsQAAA7EAZUrDhsAAANrSURBVFiF&#10;vZhdiFVVGIafc2zUHM0JLaxMEhRGhKBR50qhuugqoYt+CMLAkm7FKyO9COqqEiP6EYR+LgbCCCrC&#10;biMKJOmHbKa0YEIqRApnoJgc8+li7e05Z5999v/pgcU5e/a33u89a9Ze61u7pVKSSeBeYHvURoHT&#10;UfsC+AQoLVoatWhbqb5qPifV20roVmpFA3eoPxcwHXNJfWiYxlvmT5XVwBlgfcl/5mVgAvi+wkTI&#10;pV0g5gjlTQMsBd4GrqvQN5c84/cAe2vobwP21+g/kDzj9zeQowmNPvKMb2sgx0SBPKXJEmxHSeuy&#10;CtjcgE4PWcavj5I2wc0N6Vwjy/hfwNmG8nzbkM418ube6QZy/AjMN6DTQ57xLxvI0cSP7yNv57wB&#10;+A7YUFH/H8IDPl2x/0DyRnweeKKG/iGGYBooXGS9XKLAivlUXTKsIqtoYEvdq84XMHxFfU5dWsLI&#10;uPqiOqueUO9T200Yj9sG9X11LsXwgvqZOllQa4W6J+qTxqx6WF2f1r9IWZtGG9hE7wnoDLBYoO9d&#10;wJPAY4SHP4+rwEngOPBxnKOq8bKMAnsID3pW/fMnYbceGXD/AvAmcGxoJ5REe23AdEgypd6kHlCn&#10;M+LOV6naVgJjOS2pu7aE/kXC4WUrsBN4C/g7EbMm73SyCthB50S/HdhYIPkCYdfdDcwB54q67kLg&#10;86jtJ/yAB6J7P2QZfxB4nXKjFbMc2AWMA6cI9Uod5gjVasxM2lRZA0wBJ6hmupvx6LOu8RbhfU7M&#10;THLEdxIMr6uZKKYp45uAG7uup7tHfAx4l+ZMA2yJPi8RlrKq7Epc90yVo8CtNcTTuBtYEX1/p6LG&#10;CHCw6/p34KfY+G7g8YrCWawGHom+v0RYbcryFL1n1meBRdRl6m8FN4gqnLKzER3NiZ2yd+MaUy92&#10;3T+njqi0gTuBW2qNazaTdN4WvEB4NVeEUeAjele2Q0S1SpuwqQybI1GuX4HnC8QvBz4grHIxXxNW&#10;vIB6vPHJkc4BO7X9sQExU+qE+lXi77PqHSbq8W+G47OPBXVrlHiJ+l5KzAXDQaSbPtNGxheHZrWf&#10;aXVdlHyZ+mFO/C/qRgecgP4dns9Uzqq325k2D6vnEzFX1FfUtQ4olVvqo8AbhHrg/2KW8Ar7j+h6&#10;FHgG2EeoBp8GZrIE/gP1AVuQIfQw5QAAAABJRU5ErkJgglBLAwQUAAYACAAAACEAaQmVXt0AAAAE&#10;AQAADwAAAGRycy9kb3ducmV2LnhtbEyPQWvCQBCF74X+h2UK3uomRktNsxER25MUqoXS25gdk2B2&#10;NmTXJP57t720l4HHe7z3TbYaTSN66lxtWUE8jUAQF1bXXCr4PLw+PoNwHlljY5kUXMnBKr+/yzDV&#10;duAP6ve+FKGEXYoKKu/bVEpXVGTQTW1LHLyT7Qz6ILtS6g6HUG4aOYuiJ2mw5rBQYUubiorz/mIU&#10;vA04rJN42+/Op831+7B4/9rFpNTkYVy/gPA0+r8w/OAHdMgD09FeWDvRKAiP+N8bvMU8mYE4KkiW&#10;S5B5Jv/D5z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GYtG&#10;EYsDAAAeDAAADgAAAAAAAAAAAAAAAAA6AgAAZHJzL2Uyb0RvYy54bWxQSwECLQAKAAAAAAAAACEA&#10;rSNYX8sDAADLAwAAFAAAAAAAAAAAAAAAAADxBQAAZHJzL21lZGlhL2ltYWdlMS5wbmdQSwECLQAU&#10;AAYACAAAACEAaQmVXt0AAAAEAQAADwAAAAAAAAAAAAAAAADuCQAAZHJzL2Rvd25yZXYueG1sUEsB&#10;Ai0AFAAGAAgAAAAhAKomDr68AAAAIQEAABkAAAAAAAAAAAAAAAAA+AoAAGRycy9fcmVscy9lMm9E&#10;b2MueG1sLnJlbHNQSwUGAAAAAAYABgB8AQAA6wsAAAAA&#10;">
                <v:rect id="docshape70" o:spid="_x0000_s1046" style="position:absolute;left:4885;width:54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zSxAAAAN0AAAAPAAAAZHJzL2Rvd25yZXYueG1sRE/LagIx&#10;FN0L/kO4QjelZhzrazRKKRQKgqDtprvL5GZmcHIzJKlO/XqzKLg8nPdm19tWXMiHxrGCyTgDQVw6&#10;3XCl4Pvr42UJIkRkja1jUvBHAXbb4WCDhXZXPtLlFCuRQjgUqKCOsSukDGVNFsPYdcSJM85bjAn6&#10;SmqP1xRuW5ln2VxabDg11NjRe03l+fRrFcjZ4dWY2/Nibv3PwjSr/epm9ko9jfq3NYhIfXyI/92f&#10;WkE+zdPc9CY9Abm9AwAA//8DAFBLAQItABQABgAIAAAAIQDb4fbL7gAAAIUBAAATAAAAAAAAAAAA&#10;AAAAAAAAAABbQ29udGVudF9UeXBlc10ueG1sUEsBAi0AFAAGAAgAAAAhAFr0LFu/AAAAFQEAAAsA&#10;AAAAAAAAAAAAAAAAHwEAAF9yZWxzLy5yZWxzUEsBAi0AFAAGAAgAAAAhANWBHNLEAAAA3QAAAA8A&#10;AAAAAAAAAAAAAAAABwIAAGRycy9kb3ducmV2LnhtbFBLBQYAAAAAAwADALcAAAD4AgAAAAA=&#10;" fillcolor="#0b3a5d" stroked="f"/>
                <v:rect id="docshape71" o:spid="_x0000_s1047" style="position:absolute;width:488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MpxAAAAN0AAAAPAAAAZHJzL2Rvd25yZXYueG1sRI9fa8Iw&#10;FMXfB36HcIW9zdRMOq1GEUGQPW2d4Ouluba1zU1potZvbwaDPR7Onx9ntRlsK27U+9qxhukkAUFc&#10;OFNzqeH4s3+bg/AB2WDrmDQ8yMNmPXpZYWbcnb/plodSxBH2GWqoQugyKX1RkUU/cR1x9M6utxii&#10;7EtperzHcdtKlSSptFhzJFTY0a6iosmvNnLbj/zSNA/+/Jqpk6qT9Drbplq/joftEkSgIfyH/9oH&#10;o0G9qwX8volPQK6fAAAA//8DAFBLAQItABQABgAIAAAAIQDb4fbL7gAAAIUBAAATAAAAAAAAAAAA&#10;AAAAAAAAAABbQ29udGVudF9UeXBlc10ueG1sUEsBAi0AFAAGAAgAAAAhAFr0LFu/AAAAFQEAAAsA&#10;AAAAAAAAAAAAAAAAHwEAAF9yZWxzLy5yZWxzUEsBAi0AFAAGAAgAAAAhABhkEynEAAAA3QAAAA8A&#10;AAAAAAAAAAAAAAAABwIAAGRycy9kb3ducmV2LnhtbFBLBQYAAAAAAwADALcAAAD4AgAAAAA=&#10;" fillcolor="#2b81c4" stroked="f"/>
                <v:shape id="docshape72" o:spid="_x0000_s1048" type="#_x0000_t75" style="position:absolute;left:4986;top:62;width:348;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WQxgAAAN0AAAAPAAAAZHJzL2Rvd25yZXYueG1sRI/NasMw&#10;EITvgb6D2EJviRwHjHGiBBMoTS+FuL30trHWP7G1ci3Vcd8+KhR6HGbmG2Z3mE0vJhpda1nBehWB&#10;IC6tbrlW8PH+vExBOI+ssbdMCn7IwWH/sNhhpu2NzzQVvhYBwi5DBY33QyalKxsy6FZ2IA5eZUeD&#10;PsixlnrEW4CbXsZRlEiDLYeFBgc6NlR2xbdRcLpUU7VOzZwnL9c3WX2m3derU+rpcc63IDzN/j/8&#10;1z5pBfFmE8Pvm/AE5P4OAAD//wMAUEsBAi0AFAAGAAgAAAAhANvh9svuAAAAhQEAABMAAAAAAAAA&#10;AAAAAAAAAAAAAFtDb250ZW50X1R5cGVzXS54bWxQSwECLQAUAAYACAAAACEAWvQsW78AAAAVAQAA&#10;CwAAAAAAAAAAAAAAAAAfAQAAX3JlbHMvLnJlbHNQSwECLQAUAAYACAAAACEA566lkMYAAADdAAAA&#10;DwAAAAAAAAAAAAAAAAAHAgAAZHJzL2Rvd25yZXYueG1sUEsFBgAAAAADAAMAtwAAAPoCAAAAAA==&#10;">
                  <v:imagedata r:id="rId32" o:title=""/>
                </v:shape>
                <v:shape id="docshape73" o:spid="_x0000_s1049" type="#_x0000_t202" style="position:absolute;width:543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fxQAAAN0AAAAPAAAAZHJzL2Rvd25yZXYueG1sRI9Ba8JA&#10;FITvBf/D8oTe6kYD0kZXEVEoFIoxHjw+s89kMfs2ZldN/31XKPQ4zMw3zHzZ20bcqfPGsYLxKAFB&#10;XDptuFJwKLZv7yB8QNbYOCYFP+RhuRi8zDHT7sE53fehEhHCPkMFdQhtJqUva7LoR64ljt7ZdRZD&#10;lF0ldYePCLeNnCTJVFo0HBdqbGldU3nZ36yC1ZHzjbl+n3b5OTdF8ZHw1/Si1OuwX81ABOrDf/iv&#10;/akVTNI0heeb+ATk4hcAAP//AwBQSwECLQAUAAYACAAAACEA2+H2y+4AAACFAQAAEwAAAAAAAAAA&#10;AAAAAAAAAAAAW0NvbnRlbnRfVHlwZXNdLnhtbFBLAQItABQABgAIAAAAIQBa9CxbvwAAABUBAAAL&#10;AAAAAAAAAAAAAAAAAB8BAABfcmVscy8ucmVsc1BLAQItABQABgAIAAAAIQA/aSkfxQAAAN0AAAAP&#10;AAAAAAAAAAAAAAAAAAcCAABkcnMvZG93bnJldi54bWxQSwUGAAAAAAMAAwC3AAAA+QIAAAAA&#10;" filled="f" stroked="f">
                  <v:textbox inset="0,0,0,0">
                    <w:txbxContent>
                      <w:p w14:paraId="4A7C84CE" w14:textId="77777777" w:rsidR="00137B83" w:rsidRDefault="00137B83" w:rsidP="00137B83">
                        <w:pPr>
                          <w:spacing w:before="28"/>
                          <w:ind w:left="113"/>
                          <w:rPr>
                            <w:rFonts w:ascii="Open Sans"/>
                            <w:b/>
                            <w:sz w:val="24"/>
                          </w:rPr>
                        </w:pPr>
                        <w:r>
                          <w:rPr>
                            <w:rFonts w:ascii="Open Sans"/>
                            <w:b/>
                            <w:color w:val="FFFFFF"/>
                            <w:sz w:val="24"/>
                          </w:rPr>
                          <w:t>3.</w:t>
                        </w:r>
                        <w:r>
                          <w:rPr>
                            <w:rFonts w:ascii="Open Sans"/>
                            <w:b/>
                            <w:color w:val="FFFFFF"/>
                            <w:spacing w:val="-1"/>
                            <w:sz w:val="24"/>
                          </w:rPr>
                          <w:t xml:space="preserve"> </w:t>
                        </w:r>
                        <w:r>
                          <w:rPr>
                            <w:rFonts w:ascii="Open Sans"/>
                            <w:b/>
                            <w:color w:val="FFFFFF"/>
                            <w:sz w:val="24"/>
                          </w:rPr>
                          <w:t>VEILIGHEID EN SCHOOLKLIMAAT (VS)</w:t>
                        </w:r>
                      </w:p>
                    </w:txbxContent>
                  </v:textbox>
                </v:shape>
                <w10:anchorlock/>
              </v:group>
            </w:pict>
          </mc:Fallback>
        </mc:AlternateContent>
      </w:r>
    </w:p>
    <w:p w14:paraId="12EC7D06" w14:textId="77777777" w:rsidR="00137B83" w:rsidRDefault="00137B83" w:rsidP="00137B83">
      <w:pPr>
        <w:spacing w:after="160" w:line="259" w:lineRule="auto"/>
      </w:pPr>
    </w:p>
    <w:p w14:paraId="158514A4" w14:textId="77777777" w:rsidR="00137B83" w:rsidRDefault="00137B83" w:rsidP="00137B83">
      <w:pPr>
        <w:spacing w:before="101"/>
        <w:rPr>
          <w:rFonts w:ascii="Open Sans"/>
          <w:b/>
          <w:sz w:val="24"/>
        </w:rPr>
      </w:pPr>
      <w:r>
        <w:rPr>
          <w:rFonts w:ascii="Open Sans"/>
          <w:b/>
          <w:color w:val="F78E1E"/>
          <w:sz w:val="24"/>
        </w:rPr>
        <w:t>WELBEVINDEN</w:t>
      </w:r>
      <w:r>
        <w:rPr>
          <w:rFonts w:ascii="Open Sans"/>
          <w:b/>
          <w:color w:val="F78E1E"/>
          <w:spacing w:val="-1"/>
          <w:sz w:val="24"/>
        </w:rPr>
        <w:t xml:space="preserve"> </w:t>
      </w:r>
      <w:r>
        <w:rPr>
          <w:rFonts w:ascii="Open Sans"/>
          <w:b/>
          <w:color w:val="F78E1E"/>
          <w:sz w:val="24"/>
        </w:rPr>
        <w:t>EN VEILIGHEID (VS1)</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tblGrid>
      <w:tr w:rsidR="00551CD6" w14:paraId="4A784E94" w14:textId="77777777" w:rsidTr="00CA2CBF">
        <w:trPr>
          <w:trHeight w:val="850"/>
        </w:trPr>
        <w:tc>
          <w:tcPr>
            <w:tcW w:w="2835" w:type="dxa"/>
            <w:gridSpan w:val="2"/>
            <w:shd w:val="clear" w:color="auto" w:fill="5B9BD5" w:themeFill="accent5"/>
            <w:vAlign w:val="center"/>
          </w:tcPr>
          <w:p w14:paraId="79ACB985" w14:textId="77777777" w:rsidR="00551CD6" w:rsidRPr="00A861A4" w:rsidRDefault="00551CD6" w:rsidP="00CA2CBF">
            <w:pPr>
              <w:spacing w:after="160" w:line="259" w:lineRule="auto"/>
              <w:jc w:val="center"/>
              <w:rPr>
                <w:b/>
                <w:bCs/>
                <w:color w:val="FFFFFF" w:themeColor="background1"/>
                <w:sz w:val="16"/>
                <w:szCs w:val="16"/>
              </w:rPr>
            </w:pPr>
            <w:r w:rsidRPr="00A861A4">
              <w:rPr>
                <w:rFonts w:ascii="Open Sans" w:hAnsi="Open Sans" w:cs="Open Sans"/>
                <w:b/>
                <w:bCs/>
                <w:color w:val="FFFFFF" w:themeColor="background1"/>
                <w:sz w:val="16"/>
                <w:szCs w:val="16"/>
              </w:rPr>
              <w:t>HOE IS HET WELBEVINDEN VAN KINDEREN?</w:t>
            </w:r>
          </w:p>
        </w:tc>
        <w:tc>
          <w:tcPr>
            <w:tcW w:w="284" w:type="dxa"/>
            <w:vAlign w:val="center"/>
          </w:tcPr>
          <w:p w14:paraId="72561F52" w14:textId="77777777" w:rsidR="00551CD6" w:rsidRPr="00A861A4" w:rsidRDefault="00551CD6" w:rsidP="00551CD6">
            <w:pPr>
              <w:spacing w:after="160" w:line="259" w:lineRule="auto"/>
              <w:rPr>
                <w:b/>
                <w:bCs/>
                <w:color w:val="FFFFFF" w:themeColor="background1"/>
              </w:rPr>
            </w:pPr>
          </w:p>
        </w:tc>
      </w:tr>
      <w:tr w:rsidR="00551CD6" w14:paraId="1D7D3E6C" w14:textId="77777777" w:rsidTr="00DD61D9">
        <w:tc>
          <w:tcPr>
            <w:tcW w:w="1413" w:type="dxa"/>
            <w:shd w:val="clear" w:color="auto" w:fill="1F3864" w:themeFill="accent1" w:themeFillShade="80"/>
            <w:vAlign w:val="center"/>
          </w:tcPr>
          <w:p w14:paraId="046B71D7" w14:textId="77777777" w:rsidR="00551CD6" w:rsidRDefault="003B49C3" w:rsidP="00DD61D9">
            <w:pPr>
              <w:spacing w:after="160" w:line="259" w:lineRule="auto"/>
            </w:pPr>
            <w:sdt>
              <w:sdtPr>
                <w:rPr>
                  <w:i/>
                  <w:iCs/>
                  <w:color w:val="7B7B7B"/>
                  <w:sz w:val="18"/>
                  <w:szCs w:val="18"/>
                  <w:lang w:val="en-GB"/>
                </w:rPr>
                <w:alias w:val=""/>
                <w:tag w:val=""/>
                <w:id w:val="-818651914"/>
                <w:placeholder>
                  <w:docPart w:val="1C016F0650914F86B90BAF77FD0C0A1B"/>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36"/>
                      <w:szCs w:val="8"/>
                      <w:shd w:val="clear" w:color="auto" w:fill="0B3A5D"/>
                    </w:rPr>
                    <w:alias w:val=""/>
                    <w:tag w:val=""/>
                    <w:id w:val="-1521778058"/>
                    <w:placeholder>
                      <w:docPart w:val="0181B8AC56A4491AB61814C2E783E846"/>
                    </w:placeholder>
                    <w15:appearance w15:val="hidden"/>
                    <w:text/>
                  </w:sdtPr>
                  <w:sdtEndPr/>
                  <w:sdtContent>
                    <w:r>
                      <w:rPr>
                        <w:rFonts w:ascii="Open Sans"/>
                        <w:b/>
                        <w:color w:val="FFFFFF"/>
                        <w:position w:val="-53"/>
                        <w:sz w:val="36"/>
                        <w:szCs w:val="8"/>
                        <w:shd w:val="clear" w:color="auto" w:fill="0B3A5D"/>
                      </w:rPr>
                      <w:t>65 %</w:t>
                    </w:r>
                  </w:sdtContent>
                </w:sdt>
              </w:sdtContent>
            </w:sdt>
          </w:p>
        </w:tc>
        <w:tc>
          <w:tcPr>
            <w:tcW w:w="1422" w:type="dxa"/>
            <w:shd w:val="clear" w:color="auto" w:fill="1F3864" w:themeFill="accent1" w:themeFillShade="80"/>
          </w:tcPr>
          <w:p w14:paraId="28FAF210" w14:textId="77777777" w:rsidR="00551CD6" w:rsidRDefault="00551CD6" w:rsidP="00CA2CBF">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786247" behindDoc="0" locked="0" layoutInCell="1" allowOverlap="1" wp14:anchorId="68D06D0B" wp14:editId="4A9C2049">
                      <wp:simplePos x="0" y="0"/>
                      <wp:positionH relativeFrom="column">
                        <wp:posOffset>-54610</wp:posOffset>
                      </wp:positionH>
                      <wp:positionV relativeFrom="paragraph">
                        <wp:posOffset>177800</wp:posOffset>
                      </wp:positionV>
                      <wp:extent cx="0" cy="520995"/>
                      <wp:effectExtent l="0" t="0" r="38100" b="31750"/>
                      <wp:wrapNone/>
                      <wp:docPr id="2342" name="Straight Connector 2342"/>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42" style="position:absolute;z-index:251786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488886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14:paraId="3E25290D" w14:textId="0C176952" w:rsidR="00551CD6" w:rsidRDefault="00643590" w:rsidP="00CA2CBF">
            <w:pPr>
              <w:spacing w:after="160" w:line="259" w:lineRule="auto"/>
            </w:pPr>
            <w:r>
              <w:rPr>
                <w:rFonts w:ascii="Open Sans"/>
                <w:b/>
                <w:color w:val="2B81C4"/>
                <w:sz w:val="12"/>
              </w:rPr>
              <w:t>BESTUURS</w:t>
            </w:r>
            <w:r w:rsidR="00551CD6">
              <w:rPr>
                <w:rFonts w:ascii="Open Sans"/>
                <w:b/>
                <w:color w:val="2B81C4"/>
                <w:sz w:val="12"/>
              </w:rPr>
              <w:t>BENCHMARK</w:t>
            </w:r>
          </w:p>
          <w:p w14:paraId="32A4BE60" w14:textId="77777777" w:rsidR="00551CD6" w:rsidRDefault="003B49C3" w:rsidP="00CA2CBF">
            <w:pPr>
              <w:spacing w:after="160" w:line="259" w:lineRule="auto"/>
            </w:pPr>
            <w:sdt>
              <w:sdtPr>
                <w:rPr>
                  <w:i/>
                  <w:iCs/>
                  <w:color w:val="7B7B7B"/>
                  <w:sz w:val="18"/>
                  <w:szCs w:val="18"/>
                  <w:lang w:val="en-GB"/>
                </w:rPr>
                <w:alias w:val=""/>
                <w:tag w:val=""/>
                <w:id w:val="1039709352"/>
                <w:placeholder>
                  <w:docPart w:val="22E3EA0E343C4693B1FEF40DBD3F8927"/>
                </w:placeholder>
                <w15:appearance w15:val="hidden"/>
              </w:sdtPr>
              <w:sdtEndPr>
                <w:rPr>
                  <w:rFonts w:ascii="Open Sans"/>
                  <w:b/>
                  <w:i w:val="0"/>
                  <w:iCs w:val="0"/>
                  <w:color w:val="2B81C4"/>
                  <w:sz w:val="32"/>
                  <w:szCs w:val="32"/>
                  <w:lang w:val="nl-NL"/>
                </w:rPr>
              </w:sdtEndPr>
              <w:sdtContent>
                <w:sdt>
                  <w:sdtPr>
                    <w:rPr>
                      <w:rFonts w:ascii="Open Sans"/>
                      <w:b/>
                      <w:color w:val="2B81C4"/>
                      <w:sz w:val="28"/>
                      <w:szCs w:val="28"/>
                    </w:rPr>
                    <w:alias w:val=""/>
                    <w:tag w:val=""/>
                    <w:id w:val="-296688590"/>
                    <w:placeholder>
                      <w:docPart w:val="890A142693A245C1B45FAF42DFA748EB"/>
                    </w:placeholder>
                    <w15:appearance w15:val="hidden"/>
                    <w:text/>
                  </w:sdtPr>
                  <w:sdtEndPr/>
                  <w:sdtContent>
                    <w:r>
                      <w:rPr>
                        <w:rFonts w:ascii="Open Sans"/>
                        <w:b/>
                        <w:color w:val="2B81C4"/>
                        <w:sz w:val="28"/>
                        <w:szCs w:val="28"/>
                      </w:rPr>
                      <w:t>64 %</w:t>
                    </w:r>
                  </w:sdtContent>
                </w:sdt>
              </w:sdtContent>
            </w:sdt>
          </w:p>
        </w:tc>
        <w:tc>
          <w:tcPr>
            <w:tcW w:w="284" w:type="dxa"/>
          </w:tcPr>
          <w:p w14:paraId="75283CDE" w14:textId="77777777" w:rsidR="00551CD6" w:rsidRDefault="00551CD6" w:rsidP="00CA2CBF">
            <w:pPr>
              <w:spacing w:after="160" w:line="259" w:lineRule="auto"/>
            </w:pPr>
          </w:p>
        </w:tc>
      </w:tr>
    </w:tbl>
    <w:p w14:paraId="6C8854F2" w14:textId="3BB1D72F" w:rsidR="002F46D8" w:rsidRDefault="002F46D8" w:rsidP="002F46D8">
      <w:pPr>
        <w:spacing w:before="261"/>
        <w:rPr>
          <w:rFonts w:ascii="Open Sans"/>
          <w:b/>
          <w:sz w:val="24"/>
        </w:rPr>
      </w:pPr>
      <w:r>
        <w:rPr>
          <w:rFonts w:ascii="Open Sans"/>
          <w:b/>
          <w:color w:val="F78E1E"/>
          <w:sz w:val="24"/>
        </w:rPr>
        <w:t>SCHOOLKLIMAAT (VS2)</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gridCol w:w="1271"/>
        <w:gridCol w:w="1595"/>
        <w:gridCol w:w="283"/>
        <w:gridCol w:w="1271"/>
        <w:gridCol w:w="1595"/>
      </w:tblGrid>
      <w:tr w:rsidR="002F46D8" w14:paraId="546ECCA7" w14:textId="77777777" w:rsidTr="00042718">
        <w:trPr>
          <w:trHeight w:val="850"/>
        </w:trPr>
        <w:tc>
          <w:tcPr>
            <w:tcW w:w="2953" w:type="dxa"/>
            <w:gridSpan w:val="2"/>
            <w:shd w:val="clear" w:color="auto" w:fill="5B9BD5" w:themeFill="accent5"/>
            <w:vAlign w:val="center"/>
          </w:tcPr>
          <w:p w14:paraId="452FBDB4" w14:textId="77777777" w:rsidR="002F46D8" w:rsidRPr="009051EB" w:rsidRDefault="002F46D8" w:rsidP="00CA2CBF">
            <w:pPr>
              <w:spacing w:after="160" w:line="259" w:lineRule="auto"/>
              <w:jc w:val="center"/>
              <w:rPr>
                <w:b/>
                <w:bCs/>
                <w:color w:val="FFFFFF" w:themeColor="background1"/>
                <w:sz w:val="16"/>
                <w:szCs w:val="16"/>
              </w:rPr>
            </w:pPr>
            <w:bookmarkStart w:id="8" w:name="_Hlk109905185"/>
            <w:r>
              <w:rPr>
                <w:rFonts w:ascii="Open Sans" w:hAnsi="Open Sans" w:cs="Open Sans"/>
                <w:b/>
                <w:bCs/>
                <w:color w:val="FFFFFF" w:themeColor="background1"/>
                <w:sz w:val="16"/>
                <w:szCs w:val="16"/>
              </w:rPr>
              <w:t>HOE IS DE SFEER IN DE GROEP?</w:t>
            </w:r>
          </w:p>
        </w:tc>
        <w:tc>
          <w:tcPr>
            <w:tcW w:w="284" w:type="dxa"/>
            <w:vAlign w:val="center"/>
          </w:tcPr>
          <w:p w14:paraId="538D6A8C" w14:textId="77777777" w:rsidR="002F46D8" w:rsidRPr="009051EB" w:rsidRDefault="002F46D8" w:rsidP="00CA2CBF">
            <w:pPr>
              <w:spacing w:after="160" w:line="259" w:lineRule="auto"/>
              <w:jc w:val="center"/>
              <w:rPr>
                <w:b/>
                <w:bCs/>
                <w:color w:val="FFFFFF" w:themeColor="background1"/>
              </w:rPr>
            </w:pPr>
          </w:p>
        </w:tc>
        <w:tc>
          <w:tcPr>
            <w:tcW w:w="2835" w:type="dxa"/>
            <w:gridSpan w:val="2"/>
            <w:shd w:val="clear" w:color="auto" w:fill="5B9BD5" w:themeFill="accent5"/>
            <w:vAlign w:val="center"/>
          </w:tcPr>
          <w:p w14:paraId="733D53A0" w14:textId="78FC9165" w:rsidR="002F46D8" w:rsidRPr="009051EB" w:rsidRDefault="00267170" w:rsidP="00CA2CBF">
            <w:pPr>
              <w:spacing w:after="160" w:line="259" w:lineRule="auto"/>
              <w:jc w:val="center"/>
              <w:rPr>
                <w:rFonts w:ascii="Open Sans" w:hAnsi="Open Sans" w:cs="Open Sans"/>
                <w:b/>
                <w:bCs/>
                <w:color w:val="FFFFFF" w:themeColor="background1"/>
                <w:sz w:val="16"/>
                <w:szCs w:val="16"/>
              </w:rPr>
            </w:pPr>
            <w:r w:rsidRPr="00F7686A">
              <w:rPr>
                <w:rFonts w:ascii="Open Sans" w:hAnsi="Open Sans" w:cs="Open Sans"/>
                <w:b/>
                <w:bCs/>
                <w:color w:val="FFFFFF" w:themeColor="background1"/>
                <w:sz w:val="16"/>
                <w:szCs w:val="16"/>
              </w:rPr>
              <w:t>HOE IS HET CONTACT MET DE LEERKRACHT?</w:t>
            </w:r>
          </w:p>
        </w:tc>
        <w:tc>
          <w:tcPr>
            <w:tcW w:w="283" w:type="dxa"/>
            <w:vAlign w:val="center"/>
          </w:tcPr>
          <w:p w14:paraId="12BE0801" w14:textId="77777777" w:rsidR="002F46D8" w:rsidRPr="009051EB" w:rsidRDefault="002F46D8" w:rsidP="00CA2CBF">
            <w:pPr>
              <w:spacing w:after="160" w:line="259" w:lineRule="auto"/>
              <w:jc w:val="center"/>
              <w:rPr>
                <w:b/>
                <w:bCs/>
                <w:color w:val="FFFFFF" w:themeColor="background1"/>
              </w:rPr>
            </w:pPr>
          </w:p>
        </w:tc>
        <w:tc>
          <w:tcPr>
            <w:tcW w:w="2835" w:type="dxa"/>
            <w:gridSpan w:val="2"/>
            <w:shd w:val="clear" w:color="auto" w:fill="5B9BD5" w:themeFill="accent5"/>
            <w:vAlign w:val="center"/>
          </w:tcPr>
          <w:p w14:paraId="1F45D0FA" w14:textId="01FDF38B" w:rsidR="002F46D8" w:rsidRPr="009051EB" w:rsidRDefault="003511E6" w:rsidP="00CA2CBF">
            <w:pPr>
              <w:spacing w:after="160" w:line="259" w:lineRule="auto"/>
              <w:jc w:val="center"/>
              <w:rPr>
                <w:rFonts w:ascii="Open Sans" w:hAnsi="Open Sans" w:cs="Open Sans"/>
                <w:b/>
                <w:bCs/>
                <w:color w:val="FFFFFF" w:themeColor="background1"/>
                <w:sz w:val="16"/>
                <w:szCs w:val="16"/>
              </w:rPr>
            </w:pPr>
            <w:r>
              <w:rPr>
                <w:rFonts w:ascii="Open Sans" w:hAnsi="Open Sans" w:cs="Open Sans"/>
                <w:b/>
                <w:bCs/>
                <w:color w:val="FFFFFF" w:themeColor="background1"/>
                <w:sz w:val="16"/>
                <w:szCs w:val="16"/>
              </w:rPr>
              <w:t>ZORGT DE SCHOOL VOOR VEILIGHEID OP HET PLEIN?</w:t>
            </w:r>
          </w:p>
        </w:tc>
      </w:tr>
      <w:tr w:rsidR="00042718" w14:paraId="0BE99108" w14:textId="77777777" w:rsidTr="00042718">
        <w:tc>
          <w:tcPr>
            <w:tcW w:w="1413" w:type="dxa"/>
            <w:shd w:val="clear" w:color="auto" w:fill="1F3864" w:themeFill="accent1" w:themeFillShade="80"/>
            <w:vAlign w:val="center"/>
          </w:tcPr>
          <w:p w14:paraId="39AE0799" w14:textId="77777777" w:rsidR="00042718" w:rsidRDefault="003B49C3" w:rsidP="00042718">
            <w:pPr>
              <w:spacing w:after="160" w:line="259" w:lineRule="auto"/>
            </w:pPr>
            <w:sdt>
              <w:sdtPr>
                <w:rPr>
                  <w:i/>
                  <w:iCs/>
                  <w:color w:val="7B7B7B"/>
                  <w:sz w:val="18"/>
                  <w:szCs w:val="18"/>
                  <w:lang w:val="en-GB"/>
                </w:rPr>
                <w:alias w:val=""/>
                <w:tag w:val=""/>
                <w:id w:val="-831990903"/>
                <w:placeholder>
                  <w:docPart w:val="125BDC6B9F62446EA322F9D062A75F72"/>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36"/>
                      <w:szCs w:val="8"/>
                      <w:shd w:val="clear" w:color="auto" w:fill="0B3A5D"/>
                    </w:rPr>
                    <w:alias w:val=""/>
                    <w:tag w:val=""/>
                    <w:id w:val="-1811077770"/>
                    <w:placeholder>
                      <w:docPart w:val="C8E8EF0CE8A04CB78599274AA435AEF3"/>
                    </w:placeholder>
                    <w15:appearance w15:val="hidden"/>
                    <w:text/>
                  </w:sdtPr>
                  <w:sdtEndPr/>
                  <w:sdtContent>
                    <w:r>
                      <w:rPr>
                        <w:rFonts w:ascii="Open Sans"/>
                        <w:b/>
                        <w:color w:val="FFFFFF"/>
                        <w:position w:val="-53"/>
                        <w:sz w:val="36"/>
                        <w:szCs w:val="8"/>
                        <w:shd w:val="clear" w:color="auto" w:fill="0B3A5D"/>
                      </w:rPr>
                      <w:t>74 %</w:t>
                    </w:r>
                  </w:sdtContent>
                </w:sdt>
              </w:sdtContent>
            </w:sdt>
          </w:p>
        </w:tc>
        <w:tc>
          <w:tcPr>
            <w:tcW w:w="1540" w:type="dxa"/>
            <w:shd w:val="clear" w:color="auto" w:fill="1F3864" w:themeFill="accent1" w:themeFillShade="80"/>
          </w:tcPr>
          <w:p w14:paraId="646645C2" w14:textId="77777777" w:rsidR="00042718" w:rsidRDefault="00042718" w:rsidP="00042718">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898887" behindDoc="0" locked="0" layoutInCell="1" allowOverlap="1" wp14:anchorId="1A6D8D04" wp14:editId="32B2293F">
                      <wp:simplePos x="0" y="0"/>
                      <wp:positionH relativeFrom="column">
                        <wp:posOffset>-54610</wp:posOffset>
                      </wp:positionH>
                      <wp:positionV relativeFrom="paragraph">
                        <wp:posOffset>177800</wp:posOffset>
                      </wp:positionV>
                      <wp:extent cx="0" cy="520995"/>
                      <wp:effectExtent l="0" t="0" r="38100" b="31750"/>
                      <wp:wrapNone/>
                      <wp:docPr id="3" name="Straight Connector 3"/>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3" style="position:absolute;z-index:2518988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0F6C30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14:paraId="428F00C3" w14:textId="0EF8C411" w:rsidR="00042718" w:rsidRDefault="00042718" w:rsidP="00042718">
            <w:pPr>
              <w:spacing w:after="160" w:line="259" w:lineRule="auto"/>
            </w:pPr>
            <w:r>
              <w:rPr>
                <w:rFonts w:ascii="Open Sans"/>
                <w:b/>
                <w:color w:val="2B81C4"/>
                <w:sz w:val="12"/>
              </w:rPr>
              <w:t>BESTUURSBENCHMARK</w:t>
            </w:r>
          </w:p>
          <w:p w14:paraId="031D1827" w14:textId="77777777" w:rsidR="00042718" w:rsidRDefault="003B49C3" w:rsidP="00042718">
            <w:pPr>
              <w:spacing w:after="160" w:line="259" w:lineRule="auto"/>
            </w:pPr>
            <w:sdt>
              <w:sdtPr>
                <w:rPr>
                  <w:i/>
                  <w:iCs/>
                  <w:color w:val="7B7B7B"/>
                  <w:sz w:val="18"/>
                  <w:szCs w:val="18"/>
                  <w:lang w:val="en-GB"/>
                </w:rPr>
                <w:alias w:val=""/>
                <w:tag w:val=""/>
                <w:id w:val="1993289240"/>
                <w:placeholder>
                  <w:docPart w:val="137EC83DA51C46BCA01042B053B9787D"/>
                </w:placeholder>
                <w15:appearance w15:val="hidden"/>
              </w:sdtPr>
              <w:sdtEndPr>
                <w:rPr>
                  <w:rFonts w:ascii="Open Sans"/>
                  <w:b/>
                  <w:i w:val="0"/>
                  <w:iCs w:val="0"/>
                  <w:color w:val="2B81C4"/>
                  <w:sz w:val="32"/>
                  <w:szCs w:val="32"/>
                  <w:lang w:val="nl-NL"/>
                </w:rPr>
              </w:sdtEndPr>
              <w:sdtContent>
                <w:sdt>
                  <w:sdtPr>
                    <w:rPr>
                      <w:rFonts w:ascii="Open Sans"/>
                      <w:b/>
                      <w:color w:val="2B81C4"/>
                      <w:sz w:val="28"/>
                      <w:szCs w:val="28"/>
                    </w:rPr>
                    <w:alias w:val=""/>
                    <w:tag w:val=""/>
                    <w:id w:val="-1360275563"/>
                    <w:placeholder>
                      <w:docPart w:val="C1DDC7951E5F435F8067FF8D891A58C2"/>
                    </w:placeholder>
                    <w15:appearance w15:val="hidden"/>
                    <w:text/>
                  </w:sdtPr>
                  <w:sdtEndPr/>
                  <w:sdtContent>
                    <w:r>
                      <w:rPr>
                        <w:rFonts w:ascii="Open Sans"/>
                        <w:b/>
                        <w:color w:val="2B81C4"/>
                        <w:sz w:val="28"/>
                        <w:szCs w:val="28"/>
                      </w:rPr>
                      <w:t>74 %</w:t>
                    </w:r>
                  </w:sdtContent>
                </w:sdt>
              </w:sdtContent>
            </w:sdt>
          </w:p>
        </w:tc>
        <w:tc>
          <w:tcPr>
            <w:tcW w:w="284" w:type="dxa"/>
          </w:tcPr>
          <w:p w14:paraId="0E344572" w14:textId="77777777" w:rsidR="00042718" w:rsidRDefault="00042718" w:rsidP="00042718">
            <w:pPr>
              <w:spacing w:after="160" w:line="259" w:lineRule="auto"/>
            </w:pPr>
          </w:p>
        </w:tc>
        <w:tc>
          <w:tcPr>
            <w:tcW w:w="1271" w:type="dxa"/>
            <w:shd w:val="clear" w:color="auto" w:fill="1F3864" w:themeFill="accent1" w:themeFillShade="80"/>
            <w:vAlign w:val="center"/>
          </w:tcPr>
          <w:p w14:paraId="0658DF84" w14:textId="096D82DB" w:rsidR="00042718" w:rsidRDefault="003B49C3" w:rsidP="00042718">
            <w:pPr>
              <w:spacing w:after="160" w:line="259" w:lineRule="auto"/>
            </w:pPr>
            <w:sdt>
              <w:sdtPr>
                <w:rPr>
                  <w:i/>
                  <w:iCs/>
                  <w:color w:val="7B7B7B"/>
                  <w:sz w:val="18"/>
                  <w:szCs w:val="18"/>
                  <w:lang w:val="en-GB"/>
                </w:rPr>
                <w:alias w:val=""/>
                <w:tag w:val=""/>
                <w:id w:val="422388348"/>
                <w:placeholder>
                  <w:docPart w:val="A730970E426243BEB1F959E205E243CB"/>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36"/>
                      <w:szCs w:val="8"/>
                      <w:shd w:val="clear" w:color="auto" w:fill="0B3A5D"/>
                    </w:rPr>
                    <w:alias w:val=""/>
                    <w:tag w:val=""/>
                    <w:id w:val="1075701242"/>
                    <w:placeholder>
                      <w:docPart w:val="7EF468DA87D349DE827E8168B38420A6"/>
                    </w:placeholder>
                    <w15:appearance w15:val="hidden"/>
                    <w:text/>
                  </w:sdtPr>
                  <w:sdtEndPr/>
                  <w:sdtContent>
                    <w:r>
                      <w:rPr>
                        <w:rFonts w:ascii="Open Sans"/>
                        <w:b/>
                        <w:color w:val="FFFFFF"/>
                        <w:position w:val="-53"/>
                        <w:sz w:val="36"/>
                        <w:szCs w:val="8"/>
                        <w:shd w:val="clear" w:color="auto" w:fill="0B3A5D"/>
                      </w:rPr>
                      <w:t>97 %</w:t>
                    </w:r>
                  </w:sdtContent>
                </w:sdt>
              </w:sdtContent>
            </w:sdt>
          </w:p>
        </w:tc>
        <w:tc>
          <w:tcPr>
            <w:tcW w:w="1564" w:type="dxa"/>
            <w:shd w:val="clear" w:color="auto" w:fill="1F3864" w:themeFill="accent1" w:themeFillShade="80"/>
          </w:tcPr>
          <w:p w14:paraId="1A837ECE" w14:textId="77777777" w:rsidR="00042718" w:rsidRDefault="00042718" w:rsidP="00042718">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899911" behindDoc="0" locked="0" layoutInCell="1" allowOverlap="1" wp14:anchorId="3E69761D" wp14:editId="77E5302C">
                      <wp:simplePos x="0" y="0"/>
                      <wp:positionH relativeFrom="column">
                        <wp:posOffset>-52705</wp:posOffset>
                      </wp:positionH>
                      <wp:positionV relativeFrom="paragraph">
                        <wp:posOffset>179070</wp:posOffset>
                      </wp:positionV>
                      <wp:extent cx="0" cy="520995"/>
                      <wp:effectExtent l="0" t="0" r="38100" b="31750"/>
                      <wp:wrapNone/>
                      <wp:docPr id="6" name="Straight Connector 6"/>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6" style="position:absolute;z-index:2518999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4891A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SjsAv3QAAAAgBAAAPAAAAZHJzL2Rvd25yZXYueG1sTI9B&#10;S8QwEIXvgv8hjOBFdtOtoKU2XYqsgiCoay/ess3YVJtJadJt/feOXvT4eB9vvim2i+vFEcfQeVKw&#10;WScgkBpvOmoV1K93qwxEiJqM7j2hgi8MsC1PTwqdGz/TCx73sRU8QiHXCmyMQy5laCw6HdZ+QOLu&#10;3Y9OR45jK82oZx53vUyT5Eo63RFfsHrAW4vN535yCnbVnLxVjxe7bKqX+sHey4/r5yelzs+W6gZE&#10;xCX+wfCjz+pQstPBT2SC6BWssksmFaRZCoL733xgbpOkIMtC/n+g/AYAAP//AwBQSwECLQAUAAYA&#10;CAAAACEAtoM4kv4AAADhAQAAEwAAAAAAAAAAAAAAAAAAAAAAW0NvbnRlbnRfVHlwZXNdLnhtbFBL&#10;AQItABQABgAIAAAAIQA4/SH/1gAAAJQBAAALAAAAAAAAAAAAAAAAAC8BAABfcmVscy8ucmVsc1BL&#10;AQItABQABgAIAAAAIQD/BwxdsQEAANMDAAAOAAAAAAAAAAAAAAAAAC4CAABkcnMvZTJvRG9jLnht&#10;bFBLAQItABQABgAIAAAAIQASjsAv3QAAAAgBAAAPAAAAAAAAAAAAAAAAAAsEAABkcnMvZG93bnJl&#10;di54bWxQSwUGAAAAAAQABADzAAAAFQUAAAAA&#10;">
                      <v:stroke joinstyle="miter"/>
                    </v:line>
                  </w:pict>
                </mc:Fallback>
              </mc:AlternateContent>
            </w:r>
          </w:p>
          <w:p w14:paraId="41A472FD" w14:textId="0FC105FA" w:rsidR="00042718" w:rsidRDefault="00042718" w:rsidP="00042718">
            <w:pPr>
              <w:spacing w:after="160" w:line="259" w:lineRule="auto"/>
            </w:pPr>
            <w:r>
              <w:rPr>
                <w:rFonts w:ascii="Open Sans"/>
                <w:b/>
                <w:color w:val="2B81C4"/>
                <w:sz w:val="12"/>
              </w:rPr>
              <w:t>BESTUURSBENCHMARK</w:t>
            </w:r>
          </w:p>
          <w:p w14:paraId="5CDC18B1" w14:textId="2BA94C35" w:rsidR="00042718" w:rsidRDefault="003B49C3" w:rsidP="00042718">
            <w:pPr>
              <w:spacing w:after="160" w:line="259" w:lineRule="auto"/>
            </w:pPr>
            <w:sdt>
              <w:sdtPr>
                <w:rPr>
                  <w:i/>
                  <w:iCs/>
                  <w:color w:val="7B7B7B"/>
                  <w:sz w:val="18"/>
                  <w:szCs w:val="18"/>
                  <w:lang w:val="en-GB"/>
                </w:rPr>
                <w:alias w:val=""/>
                <w:tag w:val=""/>
                <w:id w:val="127127485"/>
                <w:placeholder>
                  <w:docPart w:val="76C21D62C4F24E9CBE6428843EA4706F"/>
                </w:placeholder>
                <w15:appearance w15:val="hidden"/>
              </w:sdtPr>
              <w:sdtEndPr>
                <w:rPr>
                  <w:rFonts w:ascii="Open Sans"/>
                  <w:b/>
                  <w:i w:val="0"/>
                  <w:iCs w:val="0"/>
                  <w:color w:val="2B81C4"/>
                  <w:sz w:val="32"/>
                  <w:szCs w:val="32"/>
                  <w:lang w:val="nl-NL"/>
                </w:rPr>
              </w:sdtEndPr>
              <w:sdtContent>
                <w:sdt>
                  <w:sdtPr>
                    <w:rPr>
                      <w:rFonts w:ascii="Open Sans"/>
                      <w:b/>
                      <w:color w:val="2B81C4"/>
                      <w:sz w:val="28"/>
                      <w:szCs w:val="28"/>
                    </w:rPr>
                    <w:alias w:val=""/>
                    <w:tag w:val=""/>
                    <w:id w:val="-109283826"/>
                    <w:placeholder>
                      <w:docPart w:val="BC1EC511E9EC4D2A907FEB5D2A8F318D"/>
                    </w:placeholder>
                    <w15:appearance w15:val="hidden"/>
                    <w:text/>
                  </w:sdtPr>
                  <w:sdtEndPr/>
                  <w:sdtContent>
                    <w:r>
                      <w:rPr>
                        <w:rFonts w:ascii="Open Sans"/>
                        <w:b/>
                        <w:color w:val="2B81C4"/>
                        <w:sz w:val="28"/>
                        <w:szCs w:val="28"/>
                      </w:rPr>
                      <w:t>88 %</w:t>
                    </w:r>
                  </w:sdtContent>
                </w:sdt>
              </w:sdtContent>
            </w:sdt>
          </w:p>
        </w:tc>
        <w:tc>
          <w:tcPr>
            <w:tcW w:w="283" w:type="dxa"/>
          </w:tcPr>
          <w:p w14:paraId="02AC34C4" w14:textId="77777777" w:rsidR="00042718" w:rsidRDefault="00042718" w:rsidP="00042718">
            <w:pPr>
              <w:spacing w:after="160" w:line="259" w:lineRule="auto"/>
            </w:pPr>
          </w:p>
        </w:tc>
        <w:tc>
          <w:tcPr>
            <w:tcW w:w="1271" w:type="dxa"/>
            <w:shd w:val="clear" w:color="auto" w:fill="1F3864" w:themeFill="accent1" w:themeFillShade="80"/>
            <w:vAlign w:val="center"/>
          </w:tcPr>
          <w:p w14:paraId="2370FD59" w14:textId="6B204DF7" w:rsidR="00042718" w:rsidRDefault="003B49C3" w:rsidP="00042718">
            <w:pPr>
              <w:spacing w:after="160" w:line="259" w:lineRule="auto"/>
            </w:pPr>
            <w:sdt>
              <w:sdtPr>
                <w:rPr>
                  <w:i/>
                  <w:iCs/>
                  <w:color w:val="7B7B7B"/>
                  <w:sz w:val="18"/>
                  <w:szCs w:val="18"/>
                  <w:lang w:val="en-GB"/>
                </w:rPr>
                <w:alias w:val=""/>
                <w:tag w:val=""/>
                <w:id w:val="-506286734"/>
                <w:placeholder>
                  <w:docPart w:val="FACFC359D044486AA1DAFB6D721D9976"/>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36"/>
                      <w:szCs w:val="8"/>
                      <w:shd w:val="clear" w:color="auto" w:fill="0B3A5D"/>
                    </w:rPr>
                    <w:alias w:val=""/>
                    <w:tag w:val=""/>
                    <w:id w:val="1636913216"/>
                    <w:placeholder>
                      <w:docPart w:val="CBD52C4AB731440DB51088A33527BAC5"/>
                    </w:placeholder>
                    <w15:appearance w15:val="hidden"/>
                    <w:text/>
                  </w:sdtPr>
                  <w:sdtEndPr/>
                  <w:sdtContent>
                    <w:r>
                      <w:rPr>
                        <w:rFonts w:ascii="Open Sans"/>
                        <w:b/>
                        <w:color w:val="FFFFFF"/>
                        <w:position w:val="-53"/>
                        <w:sz w:val="36"/>
                        <w:szCs w:val="8"/>
                        <w:shd w:val="clear" w:color="auto" w:fill="0B3A5D"/>
                      </w:rPr>
                      <w:t>85 %</w:t>
                    </w:r>
                  </w:sdtContent>
                </w:sdt>
              </w:sdtContent>
            </w:sdt>
          </w:p>
        </w:tc>
        <w:tc>
          <w:tcPr>
            <w:tcW w:w="1564" w:type="dxa"/>
            <w:shd w:val="clear" w:color="auto" w:fill="1F3864" w:themeFill="accent1" w:themeFillShade="80"/>
          </w:tcPr>
          <w:p w14:paraId="40B41760" w14:textId="77777777" w:rsidR="00042718" w:rsidRDefault="00042718" w:rsidP="00042718">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900935" behindDoc="0" locked="0" layoutInCell="1" allowOverlap="1" wp14:anchorId="63EE8D57" wp14:editId="2E760378">
                      <wp:simplePos x="0" y="0"/>
                      <wp:positionH relativeFrom="column">
                        <wp:posOffset>-54610</wp:posOffset>
                      </wp:positionH>
                      <wp:positionV relativeFrom="paragraph">
                        <wp:posOffset>177800</wp:posOffset>
                      </wp:positionV>
                      <wp:extent cx="0" cy="520995"/>
                      <wp:effectExtent l="0" t="0" r="38100" b="31750"/>
                      <wp:wrapNone/>
                      <wp:docPr id="8" name="Straight Connector 8"/>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8" style="position:absolute;z-index:2519009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3DD9D2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14:paraId="57F198C3" w14:textId="0F856C41" w:rsidR="00042718" w:rsidRDefault="00042718" w:rsidP="00042718">
            <w:pPr>
              <w:spacing w:after="160" w:line="259" w:lineRule="auto"/>
            </w:pPr>
            <w:r>
              <w:rPr>
                <w:rFonts w:ascii="Open Sans"/>
                <w:b/>
                <w:color w:val="2B81C4"/>
                <w:sz w:val="12"/>
              </w:rPr>
              <w:t>BESTUURSBENCHMARK</w:t>
            </w:r>
          </w:p>
          <w:p w14:paraId="6A7E5757" w14:textId="1DD84E2E" w:rsidR="00042718" w:rsidRDefault="003B49C3" w:rsidP="00042718">
            <w:pPr>
              <w:spacing w:after="160" w:line="259" w:lineRule="auto"/>
            </w:pPr>
            <w:sdt>
              <w:sdtPr>
                <w:rPr>
                  <w:i/>
                  <w:iCs/>
                  <w:color w:val="7B7B7B"/>
                  <w:sz w:val="18"/>
                  <w:szCs w:val="18"/>
                  <w:lang w:val="en-GB"/>
                </w:rPr>
                <w:alias w:val=""/>
                <w:tag w:val=""/>
                <w:id w:val="122738743"/>
                <w:placeholder>
                  <w:docPart w:val="A6EA1B8B03404193AE4139DAE4E7BA4B"/>
                </w:placeholder>
                <w15:appearance w15:val="hidden"/>
              </w:sdtPr>
              <w:sdtEndPr>
                <w:rPr>
                  <w:rFonts w:ascii="Open Sans"/>
                  <w:b/>
                  <w:i w:val="0"/>
                  <w:iCs w:val="0"/>
                  <w:color w:val="2B81C4"/>
                  <w:sz w:val="24"/>
                  <w:szCs w:val="24"/>
                  <w:lang w:val="nl-NL"/>
                </w:rPr>
              </w:sdtEndPr>
              <w:sdtContent>
                <w:sdt>
                  <w:sdtPr>
                    <w:rPr>
                      <w:rFonts w:ascii="Open Sans"/>
                      <w:b/>
                      <w:color w:val="2B81C4"/>
                      <w:sz w:val="28"/>
                      <w:szCs w:val="28"/>
                    </w:rPr>
                    <w:alias w:val=""/>
                    <w:tag w:val=""/>
                    <w:id w:val="252717892"/>
                    <w:placeholder>
                      <w:docPart w:val="69B00B7E9139444DABB2F8E0D9B4562F"/>
                    </w:placeholder>
                    <w15:appearance w15:val="hidden"/>
                    <w:text/>
                  </w:sdtPr>
                  <w:sdtEndPr/>
                  <w:sdtContent>
                    <w:r>
                      <w:rPr>
                        <w:rFonts w:ascii="Open Sans"/>
                        <w:b/>
                        <w:color w:val="2B81C4"/>
                        <w:sz w:val="28"/>
                        <w:szCs w:val="28"/>
                      </w:rPr>
                      <w:t>80 %</w:t>
                    </w:r>
                  </w:sdtContent>
                </w:sdt>
              </w:sdtContent>
            </w:sdt>
          </w:p>
        </w:tc>
      </w:tr>
      <w:bookmarkEnd w:id="8"/>
    </w:tbl>
    <w:p w14:paraId="08508FB8" w14:textId="5179C4B0" w:rsidR="001B2EDA" w:rsidRDefault="001B2EDA">
      <w:pPr>
        <w:spacing w:after="160" w:line="259" w:lineRule="auto"/>
        <w:rPr>
          <w:rFonts w:ascii="Open Sans" w:eastAsia="OpenSans-Light" w:hAnsi="OpenSans-Light" w:cs="OpenSans-Light"/>
          <w:b/>
          <w:sz w:val="20"/>
          <w:szCs w:val="18"/>
        </w:rPr>
      </w:pPr>
      <w:r>
        <w:rPr>
          <w:rFonts w:ascii="Open Sans"/>
          <w:b/>
          <w:sz w:val="20"/>
        </w:rPr>
        <w:br w:type="page"/>
      </w:r>
    </w:p>
    <w:p w14:paraId="6E5F9B59" w14:textId="565ABC5B" w:rsidR="005F2D67" w:rsidRPr="00772BA8" w:rsidRDefault="005F2D67" w:rsidP="00772BA8">
      <w:pPr>
        <w:pStyle w:val="SMS2"/>
        <w:ind w:left="1134" w:hanging="1134"/>
        <w:rPr>
          <w:sz w:val="60"/>
          <w:szCs w:val="60"/>
          <w:shd w:val="clear" w:color="auto" w:fill="0B3A5D"/>
        </w:rPr>
      </w:pPr>
      <w:r w:rsidRPr="00772BA8">
        <w:rPr>
          <w:sz w:val="60"/>
          <w:szCs w:val="60"/>
          <w:shd w:val="clear" w:color="auto" w:fill="0B3A5D"/>
        </w:rPr>
        <w:lastRenderedPageBreak/>
        <w:t>H3. SCORES PER RUBRIEK EN VRAAG</w:t>
      </w:r>
    </w:p>
    <w:p w14:paraId="17754E5D" w14:textId="46670AD4" w:rsidR="007361EA" w:rsidRPr="00D14851" w:rsidRDefault="007361EA" w:rsidP="007361EA">
      <w:pPr>
        <w:pStyle w:val="SMS2"/>
        <w:rPr>
          <w:color w:val="00A4E4"/>
          <w:shd w:val="clear" w:color="auto" w:fill="auto"/>
        </w:rPr>
      </w:pPr>
      <w:r w:rsidRPr="00D14851">
        <w:rPr>
          <w:color w:val="00A4E4"/>
          <w:shd w:val="clear" w:color="auto" w:fill="auto"/>
        </w:rPr>
        <w:t xml:space="preserve">Achtergrondkenmerken </w:t>
      </w:r>
    </w:p>
    <w:p w14:paraId="007F62E9" w14:textId="77777777" w:rsidR="007361EA" w:rsidRPr="007361EA" w:rsidRDefault="007361EA" w:rsidP="007361EA">
      <w:pPr>
        <w:pStyle w:val="SMS-Standaardvet"/>
      </w:pPr>
    </w:p>
    <w:p w14:paraId="7A78FEC5" w14:textId="0197B5BA" w:rsidR="00E01D8F" w:rsidRDefault="00E01D8F" w:rsidP="00BD5144">
      <w:pPr>
        <w:rPr>
          <w:sz w:val="16"/>
          <w:szCs w:val="16"/>
        </w:rPr>
      </w:pPr>
    </w:p>
    <w:sdt>
      <w:sdtPr>
        <w:rPr>
          <w:rFonts w:ascii="Open Sans" w:eastAsia="Open Sans Light" w:hAnsi="Calibri" w:cs="Open Sans Light"/>
          <w:b/>
          <w:color w:val="2B81C4"/>
          <w:sz w:val="16"/>
        </w:rPr>
        <w:alias w:val=""/>
        <w:tag w:val=""/>
        <w:id w:val="-1409689239"/>
        <w:placeholder>
          <w:docPart w:val="DefaultPlaceholder_-1854013440"/>
        </w:placeholder>
        <w15:appearance w15:val="hidden"/>
      </w:sdtPr>
      <w:sdtEndPr>
        <w:rPr>
          <w:rFonts w:ascii="Calibri"/>
          <w:b w:val="0"/>
          <w:color w:val="231F20"/>
          <w:szCs w:val="16"/>
          <w:lang w:val="en-GB"/>
        </w:rPr>
      </w:sdtEndPr>
      <w:sdtContent>
        <w:tbl>
          <w:tblPr>
            <w:tblW w:w="9207" w:type="dxa"/>
            <w:tblInd w:w="137" w:type="dxa"/>
            <w:tblBorders>
              <w:top w:val="single" w:sz="4" w:space="0" w:color="auto"/>
              <w:left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9207"/>
          </w:tblGrid>
          <w:tr w:rsidR="00E01D8F" w14:paraId="0E553A6D" w14:textId="77777777" w:rsidTr="00E01D8F">
            <w:trPr>
              <w:trHeight w:val="616"/>
            </w:trPr>
            <w:tc>
              <w:tcPr>
                <w:tcW w:w="9207" w:type="dxa"/>
                <w:shd w:val="clear" w:color="auto" w:fill="DDE4E8"/>
              </w:tcPr>
              <w:p w14:paraId="1BFE8587" w14:textId="1F9FF16A" w:rsidR="00E01D8F" w:rsidRPr="00E01D8F" w:rsidRDefault="000535B5" w:rsidP="00E01D8F">
                <w:pPr>
                  <w:pStyle w:val="TableParagraph"/>
                  <w:spacing w:before="191" w:after="240"/>
                  <w:ind w:left="363"/>
                  <w:rPr>
                    <w:rFonts w:ascii="Open Sans"/>
                    <w:b/>
                    <w:color w:val="2B81C4"/>
                    <w:sz w:val="16"/>
                  </w:rPr>
                </w:pPr>
                <w:r>
                  <w:rPr>
                    <w:rFonts w:ascii="Open Sans"/>
                    <w:b/>
                    <w:color w:val="2B81C4"/>
                    <w:sz w:val="16"/>
                  </w:rPr>
                  <w:t>VOOR WELKE GROEPEN GEVEN LEERLINGEN HUN MENING?</w:t>
                </w:r>
              </w:p>
            </w:tc>
          </w:tr>
        </w:tbl>
        <w:tbl>
          <w:tblPr>
            <w:tblStyle w:val="SMSTabel"/>
            <w:tblW w:w="4906" w:type="pct"/>
            <w:tblInd w:w="137" w:type="dxa"/>
            <w:tblLayout w:type="fixed"/>
            <w:tblLook w:val="04A0" w:firstRow="1" w:lastRow="0" w:firstColumn="1" w:lastColumn="0" w:noHBand="0" w:noVBand="1"/>
          </w:tblPr>
          <w:tblGrid>
            <w:gridCol w:w="1151"/>
            <w:gridCol w:w="1610"/>
            <w:gridCol w:w="1609"/>
            <w:gridCol w:w="1609"/>
            <w:gridCol w:w="1609"/>
            <w:gridCol w:w="1609"/>
          </w:tblGrid>
          <w:tr w:rsidR="00834816" w:rsidRPr="009752D0" w14:paraId="094BF9CD" w14:textId="77777777" w:rsidTr="00643590">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25" w:type="pct"/>
              </w:tcPr>
              <w:p w14:paraId="3559278A" w14:textId="61B4453E" w:rsidR="00834816" w:rsidRPr="009752D0" w:rsidRDefault="00834816" w:rsidP="009752D0">
                <w:pPr>
                  <w:jc w:val="left"/>
                  <w:rPr>
                    <w:b w:val="0"/>
                    <w:bCs/>
                    <w:sz w:val="16"/>
                    <w:szCs w:val="16"/>
                  </w:rPr>
                </w:pPr>
                <w:r w:rsidRPr="009752D0">
                  <w:rPr>
                    <w:bCs/>
                    <w:sz w:val="16"/>
                    <w:szCs w:val="16"/>
                  </w:rPr>
                  <w:t>Groep</w:t>
                </w:r>
              </w:p>
            </w:tc>
            <w:tc>
              <w:tcPr>
                <w:tcW w:w="875" w:type="pct"/>
              </w:tcPr>
              <w:p w14:paraId="120A8990" w14:textId="44C5CBAE" w:rsidR="00834816" w:rsidRPr="009752D0" w:rsidRDefault="00834816" w:rsidP="00D44A97">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5</w:t>
                </w:r>
              </w:p>
            </w:tc>
            <w:tc>
              <w:tcPr>
                <w:tcW w:w="875" w:type="pct"/>
              </w:tcPr>
              <w:p w14:paraId="394C0DFD" w14:textId="10B0A638" w:rsidR="00834816" w:rsidRPr="009752D0" w:rsidRDefault="00834816" w:rsidP="009752D0">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6</w:t>
                </w:r>
              </w:p>
            </w:tc>
            <w:tc>
              <w:tcPr>
                <w:tcW w:w="875" w:type="pct"/>
              </w:tcPr>
              <w:p w14:paraId="35C170FD" w14:textId="63E564C5" w:rsidR="00834816" w:rsidRPr="009752D0" w:rsidRDefault="00834816" w:rsidP="009752D0">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7</w:t>
                </w:r>
              </w:p>
            </w:tc>
            <w:tc>
              <w:tcPr>
                <w:tcW w:w="875" w:type="pct"/>
              </w:tcPr>
              <w:p w14:paraId="591857BA" w14:textId="7257BCC5" w:rsidR="00834816" w:rsidRPr="009752D0" w:rsidRDefault="00834816" w:rsidP="009752D0">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8</w:t>
                </w:r>
              </w:p>
            </w:tc>
            <w:tc>
              <w:tcPr>
                <w:tcW w:w="875" w:type="pct"/>
              </w:tcPr>
              <w:p w14:paraId="335970DF" w14:textId="002E4170" w:rsidR="00834816" w:rsidRPr="009752D0" w:rsidRDefault="00834816" w:rsidP="009752D0">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Totaal</w:t>
                </w:r>
              </w:p>
            </w:tc>
          </w:tr>
          <w:sdt>
            <w:sdtPr>
              <w:rPr>
                <w:rFonts w:ascii="Calibri" w:hAnsi="Calibri" w:cs="Calibri"/>
                <w:bCs/>
                <w:sz w:val="16"/>
                <w:szCs w:val="16"/>
              </w:rPr>
              <w:alias w:val=""/>
              <w:tag w:val=""/>
              <w:id w:val="689413133"/>
              <w:placeholder>
                <w:docPart w:val="910B2C08E4A04953850CA7C7FAE2377D"/>
              </w:placeholder>
              <w15:appearance w15:val="hidden"/>
            </w:sdtPr>
            <w:sdtEndPr>
              <w:rPr>
                <w:rFonts w:cs="Open Sans Light"/>
                <w:bCs w:val="0"/>
                <w:color w:val="231F20"/>
                <w:lang w:val="en-GB"/>
              </w:rPr>
            </w:sdtEndPr>
            <w:sdtContent>
              <w:tr w:rsidR="00834816" w:rsidRPr="009752D0" w14:paraId="3EC51E37" w14:textId="77777777" w:rsidTr="006435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25" w:type="pct"/>
                  </w:tcPr>
                  <w:p w14:paraId="42BAD855" w14:textId="77777777" w:rsidR="00834816" w:rsidRPr="009752D0" w:rsidRDefault="00834816" w:rsidP="009752D0">
                    <w:pPr>
                      <w:spacing w:after="120" w:line="240" w:lineRule="auto"/>
                      <w:rPr>
                        <w:rFonts w:cs="Calibri"/>
                        <w:bCs/>
                        <w:sz w:val="16"/>
                        <w:szCs w:val="16"/>
                      </w:rPr>
                    </w:pPr>
                    <w:r w:rsidRPr="009752D0">
                      <w:rPr>
                        <w:rFonts w:cs="Calibri"/>
                        <w:bCs/>
                        <w:sz w:val="16"/>
                        <w:szCs w:val="16"/>
                      </w:rPr>
                      <w:t>Aantal</w:t>
                    </w:r>
                  </w:p>
                </w:tc>
                <w:tc>
                  <w:tcPr>
                    <w:tcW w:w="875" w:type="pct"/>
                  </w:tcPr>
                  <w:p w14:paraId="5CE26A71" w14:textId="65D8ADB1" w:rsidR="00834816" w:rsidRPr="009752D0" w:rsidRDefault="003B49C3" w:rsidP="00247D10">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476848260"/>
                        <w:placeholder>
                          <w:docPart w:val="513B82D5D854477BA8026171A1F0A287"/>
                        </w:placeholder>
                        <w15:appearance w15:val="hidden"/>
                      </w:sdtPr>
                      <w:sdtEndPr/>
                      <w:sdtContent>
                        <w:sdt>
                          <w:sdtPr>
                            <w:rPr>
                              <w:color w:val="231F20"/>
                              <w:sz w:val="16"/>
                              <w:szCs w:val="16"/>
                              <w:lang w:val="en-GB"/>
                            </w:rPr>
                            <w:alias w:val=""/>
                            <w:tag w:val=""/>
                            <w:id w:val="-197476260"/>
                            <w:placeholder>
                              <w:docPart w:val="513B82D5D854477BA8026171A1F0A287"/>
                            </w:placeholder>
                            <w15:appearance w15:val="hidden"/>
                            <w:text/>
                          </w:sdtPr>
                          <w:sdtEndPr/>
                          <w:sdtContent>
                            <w:r>
                              <w:rPr>
                                <w:color w:val="231F20"/>
                                <w:sz w:val="16"/>
                                <w:szCs w:val="16"/>
                                <w:lang w:val="en-GB"/>
                              </w:rPr>
                              <w:t>9</w:t>
                            </w:r>
                          </w:sdtContent>
                        </w:sdt>
                      </w:sdtContent>
                    </w:sdt>
                    <w:r w:rsidR="00834816" w:rsidRPr="009752D0">
                      <w:rPr>
                        <w:color w:val="231F20"/>
                        <w:sz w:val="16"/>
                        <w:szCs w:val="16"/>
                        <w:lang w:val="en-GB"/>
                      </w:rPr>
                      <w:t xml:space="preserve"> </w:t>
                    </w:r>
                  </w:p>
                </w:tc>
                <w:tc>
                  <w:tcPr>
                    <w:tcW w:w="875" w:type="pct"/>
                  </w:tcPr>
                  <w:p w14:paraId="751A5EBE" w14:textId="448C4FC5" w:rsidR="00834816" w:rsidRPr="009752D0" w:rsidRDefault="003B49C3" w:rsidP="00247D10">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135267651"/>
                        <w:placeholder>
                          <w:docPart w:val="9D30302C648141B5BADA8455B19F3372"/>
                        </w:placeholder>
                        <w15:appearance w15:val="hidden"/>
                      </w:sdtPr>
                      <w:sdtEndPr/>
                      <w:sdtContent>
                        <w:sdt>
                          <w:sdtPr>
                            <w:rPr>
                              <w:color w:val="231F20"/>
                              <w:sz w:val="16"/>
                              <w:szCs w:val="16"/>
                              <w:lang w:val="en-GB"/>
                            </w:rPr>
                            <w:alias w:val=""/>
                            <w:tag w:val=""/>
                            <w:id w:val="-1499256723"/>
                            <w:placeholder>
                              <w:docPart w:val="9D30302C648141B5BADA8455B19F3372"/>
                            </w:placeholder>
                            <w15:appearance w15:val="hidden"/>
                            <w:text/>
                          </w:sdtPr>
                          <w:sdtEndPr/>
                          <w:sdtContent>
                            <w:r>
                              <w:rPr>
                                <w:color w:val="231F20"/>
                                <w:sz w:val="16"/>
                                <w:szCs w:val="16"/>
                                <w:lang w:val="en-GB"/>
                              </w:rPr>
                              <w:t>9</w:t>
                            </w:r>
                          </w:sdtContent>
                        </w:sdt>
                      </w:sdtContent>
                    </w:sdt>
                    <w:r w:rsidR="00834816" w:rsidRPr="009752D0">
                      <w:rPr>
                        <w:color w:val="231F20"/>
                        <w:sz w:val="16"/>
                        <w:szCs w:val="16"/>
                        <w:lang w:val="en-GB"/>
                      </w:rPr>
                      <w:t xml:space="preserve"> </w:t>
                    </w:r>
                  </w:p>
                </w:tc>
                <w:tc>
                  <w:tcPr>
                    <w:tcW w:w="875" w:type="pct"/>
                  </w:tcPr>
                  <w:p w14:paraId="0FB19C3B" w14:textId="55DD04B1" w:rsidR="00834816" w:rsidRPr="009752D0" w:rsidRDefault="003B49C3" w:rsidP="00247D10">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109645854"/>
                        <w:placeholder>
                          <w:docPart w:val="C41078FDF062481D852396034884230F"/>
                        </w:placeholder>
                        <w15:appearance w15:val="hidden"/>
                      </w:sdtPr>
                      <w:sdtEndPr/>
                      <w:sdtContent>
                        <w:sdt>
                          <w:sdtPr>
                            <w:rPr>
                              <w:color w:val="231F20"/>
                              <w:sz w:val="16"/>
                              <w:szCs w:val="16"/>
                              <w:lang w:val="en-GB"/>
                            </w:rPr>
                            <w:alias w:val=""/>
                            <w:tag w:val=""/>
                            <w:id w:val="-1571039881"/>
                            <w:placeholder>
                              <w:docPart w:val="C41078FDF062481D852396034884230F"/>
                            </w:placeholder>
                            <w15:appearance w15:val="hidden"/>
                            <w:text/>
                          </w:sdtPr>
                          <w:sdtEndPr/>
                          <w:sdtContent>
                            <w:r>
                              <w:rPr>
                                <w:color w:val="231F20"/>
                                <w:sz w:val="16"/>
                                <w:szCs w:val="16"/>
                                <w:lang w:val="en-GB"/>
                              </w:rPr>
                              <w:t>6</w:t>
                            </w:r>
                          </w:sdtContent>
                        </w:sdt>
                      </w:sdtContent>
                    </w:sdt>
                    <w:r w:rsidR="00834816" w:rsidRPr="009752D0">
                      <w:rPr>
                        <w:color w:val="231F20"/>
                        <w:sz w:val="16"/>
                        <w:szCs w:val="16"/>
                        <w:lang w:val="en-GB"/>
                      </w:rPr>
                      <w:t xml:space="preserve"> </w:t>
                    </w:r>
                  </w:p>
                </w:tc>
                <w:tc>
                  <w:tcPr>
                    <w:tcW w:w="875" w:type="pct"/>
                  </w:tcPr>
                  <w:p w14:paraId="2BC34AFE" w14:textId="1B09E91F" w:rsidR="00834816" w:rsidRPr="009752D0" w:rsidRDefault="003B49C3" w:rsidP="00247D10">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88213337"/>
                        <w:placeholder>
                          <w:docPart w:val="3A773B439F3A428A9C19FC9AA6286FDA"/>
                        </w:placeholder>
                        <w15:appearance w15:val="hidden"/>
                      </w:sdtPr>
                      <w:sdtEndPr/>
                      <w:sdtContent>
                        <w:sdt>
                          <w:sdtPr>
                            <w:rPr>
                              <w:color w:val="231F20"/>
                              <w:sz w:val="16"/>
                              <w:szCs w:val="16"/>
                              <w:lang w:val="en-GB"/>
                            </w:rPr>
                            <w:alias w:val=""/>
                            <w:tag w:val=""/>
                            <w:id w:val="520595066"/>
                            <w:placeholder>
                              <w:docPart w:val="3A773B439F3A428A9C19FC9AA6286FDA"/>
                            </w:placeholder>
                            <w15:appearance w15:val="hidden"/>
                            <w:text/>
                          </w:sdtPr>
                          <w:sdtEndPr/>
                          <w:sdtContent>
                            <w:r>
                              <w:rPr>
                                <w:color w:val="231F20"/>
                                <w:sz w:val="16"/>
                                <w:szCs w:val="16"/>
                                <w:lang w:val="en-GB"/>
                              </w:rPr>
                              <w:t>13</w:t>
                            </w:r>
                          </w:sdtContent>
                        </w:sdt>
                      </w:sdtContent>
                    </w:sdt>
                    <w:r w:rsidR="00834816" w:rsidRPr="009752D0">
                      <w:rPr>
                        <w:color w:val="231F20"/>
                        <w:sz w:val="16"/>
                        <w:szCs w:val="16"/>
                        <w:lang w:val="en-GB"/>
                      </w:rPr>
                      <w:t xml:space="preserve"> </w:t>
                    </w:r>
                  </w:p>
                </w:tc>
                <w:tc>
                  <w:tcPr>
                    <w:tcW w:w="875" w:type="pct"/>
                  </w:tcPr>
                  <w:p w14:paraId="73CA9BBA" w14:textId="6A0A8286" w:rsidR="00834816" w:rsidRPr="009752D0" w:rsidRDefault="003B49C3" w:rsidP="00247D10">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1290436370"/>
                        <w:placeholder>
                          <w:docPart w:val="95610EBBAD04481BABD52CB396B76010"/>
                        </w:placeholder>
                        <w15:appearance w15:val="hidden"/>
                      </w:sdtPr>
                      <w:sdtEndPr/>
                      <w:sdtContent>
                        <w:sdt>
                          <w:sdtPr>
                            <w:rPr>
                              <w:color w:val="231F20"/>
                              <w:sz w:val="16"/>
                              <w:szCs w:val="16"/>
                              <w:lang w:val="en-GB"/>
                            </w:rPr>
                            <w:alias w:val=""/>
                            <w:tag w:val=""/>
                            <w:id w:val="-376466971"/>
                            <w:placeholder>
                              <w:docPart w:val="95610EBBAD04481BABD52CB396B76010"/>
                            </w:placeholder>
                            <w15:appearance w15:val="hidden"/>
                            <w:text/>
                          </w:sdtPr>
                          <w:sdtEndPr/>
                          <w:sdtContent>
                            <w:r>
                              <w:rPr>
                                <w:color w:val="231F20"/>
                                <w:sz w:val="16"/>
                                <w:szCs w:val="16"/>
                                <w:lang w:val="en-GB"/>
                              </w:rPr>
                              <w:t>37</w:t>
                            </w:r>
                          </w:sdtContent>
                        </w:sdt>
                      </w:sdtContent>
                    </w:sdt>
                    <w:r w:rsidR="00834816" w:rsidRPr="009752D0">
                      <w:rPr>
                        <w:color w:val="231F20"/>
                        <w:sz w:val="16"/>
                        <w:szCs w:val="16"/>
                        <w:lang w:val="en-GB"/>
                      </w:rPr>
                      <w:t xml:space="preserve"> </w:t>
                    </w:r>
                  </w:p>
                </w:tc>
              </w:tr>
            </w:sdtContent>
          </w:sdt>
          <w:sdt>
            <w:sdtPr>
              <w:rPr>
                <w:rFonts w:ascii="Calibri" w:hAnsi="Calibri" w:cs="Calibri"/>
                <w:bCs/>
                <w:sz w:val="16"/>
                <w:szCs w:val="16"/>
              </w:rPr>
              <w:alias w:val=""/>
              <w:tag w:val=""/>
              <w:id w:val="1804186897"/>
              <w:placeholder>
                <w:docPart w:val="F95DCB5E532C4D5C929B0278CFA70E2F"/>
              </w:placeholder>
              <w15:appearance w15:val="hidden"/>
            </w:sdtPr>
            <w:sdtEndPr>
              <w:rPr>
                <w:rFonts w:cs="Open Sans Light"/>
                <w:bCs w:val="0"/>
                <w:color w:val="231F20"/>
                <w:lang w:val="en-GB"/>
              </w:rPr>
            </w:sdtEndPr>
            <w:sdtContent>
              <w:tr w:rsidR="00834816" w:rsidRPr="009752D0" w14:paraId="1C2D55F4" w14:textId="77777777" w:rsidTr="00643590">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25" w:type="pct"/>
                  </w:tcPr>
                  <w:p w14:paraId="2B24F056" w14:textId="77777777" w:rsidR="00834816" w:rsidRPr="009752D0" w:rsidRDefault="00834816" w:rsidP="009752D0">
                    <w:pPr>
                      <w:spacing w:after="120" w:line="240" w:lineRule="auto"/>
                      <w:rPr>
                        <w:rFonts w:cs="Calibri"/>
                        <w:bCs/>
                        <w:sz w:val="16"/>
                        <w:szCs w:val="16"/>
                      </w:rPr>
                    </w:pPr>
                    <w:r w:rsidRPr="009752D0">
                      <w:rPr>
                        <w:rFonts w:cs="Calibri"/>
                        <w:bCs/>
                        <w:sz w:val="16"/>
                        <w:szCs w:val="16"/>
                      </w:rPr>
                      <w:t>%</w:t>
                    </w:r>
                  </w:p>
                </w:tc>
                <w:tc>
                  <w:tcPr>
                    <w:tcW w:w="875" w:type="pct"/>
                  </w:tcPr>
                  <w:p w14:paraId="7FD038AE" w14:textId="095AD2D5" w:rsidR="00834816" w:rsidRPr="009752D0" w:rsidRDefault="003B49C3" w:rsidP="00247D10">
                    <w:pPr>
                      <w:cnfStyle w:val="000000010000" w:firstRow="0" w:lastRow="0" w:firstColumn="0" w:lastColumn="0" w:oddVBand="0" w:evenVBand="0" w:oddHBand="0" w:evenHBand="1" w:firstRowFirstColumn="0" w:firstRowLastColumn="0" w:lastRowFirstColumn="0" w:lastRowLastColumn="0"/>
                      <w:rPr>
                        <w:color w:val="231F20"/>
                        <w:sz w:val="16"/>
                        <w:szCs w:val="16"/>
                        <w:lang w:val="en-GB"/>
                      </w:rPr>
                    </w:pPr>
                    <w:sdt>
                      <w:sdtPr>
                        <w:rPr>
                          <w:color w:val="231F20"/>
                          <w:sz w:val="16"/>
                          <w:szCs w:val="16"/>
                          <w:lang w:val="en-GB"/>
                        </w:rPr>
                        <w:alias w:val=""/>
                        <w:tag w:val=""/>
                        <w:id w:val="2139678924"/>
                        <w:placeholder>
                          <w:docPart w:val="58E5B665E51C4FE9862BCC264B556572"/>
                        </w:placeholder>
                        <w15:appearance w15:val="hidden"/>
                      </w:sdtPr>
                      <w:sdtEndPr/>
                      <w:sdtContent>
                        <w:sdt>
                          <w:sdtPr>
                            <w:rPr>
                              <w:color w:val="231F20"/>
                              <w:sz w:val="16"/>
                              <w:szCs w:val="16"/>
                              <w:lang w:val="en-GB"/>
                            </w:rPr>
                            <w:alias w:val=""/>
                            <w:tag w:val=""/>
                            <w:id w:val="1298492369"/>
                            <w:placeholder>
                              <w:docPart w:val="58E5B665E51C4FE9862BCC264B556572"/>
                            </w:placeholder>
                            <w15:appearance w15:val="hidden"/>
                            <w:text/>
                          </w:sdtPr>
                          <w:sdtEndPr/>
                          <w:sdtContent>
                            <w:r>
                              <w:rPr>
                                <w:color w:val="231F20"/>
                                <w:sz w:val="16"/>
                                <w:szCs w:val="16"/>
                                <w:lang w:val="en-GB"/>
                              </w:rPr>
                              <w:t>24 %</w:t>
                            </w:r>
                          </w:sdtContent>
                        </w:sdt>
                      </w:sdtContent>
                    </w:sdt>
                    <w:r w:rsidR="00834816" w:rsidRPr="009752D0">
                      <w:rPr>
                        <w:color w:val="231F20"/>
                        <w:sz w:val="16"/>
                        <w:szCs w:val="16"/>
                        <w:lang w:val="en-GB"/>
                      </w:rPr>
                      <w:t xml:space="preserve"> </w:t>
                    </w:r>
                  </w:p>
                </w:tc>
                <w:tc>
                  <w:tcPr>
                    <w:tcW w:w="875" w:type="pct"/>
                  </w:tcPr>
                  <w:p w14:paraId="721B5B87" w14:textId="7C56E674" w:rsidR="00834816" w:rsidRPr="009752D0" w:rsidRDefault="003B49C3" w:rsidP="00247D10">
                    <w:pPr>
                      <w:cnfStyle w:val="000000010000" w:firstRow="0" w:lastRow="0" w:firstColumn="0" w:lastColumn="0" w:oddVBand="0" w:evenVBand="0" w:oddHBand="0" w:evenHBand="1" w:firstRowFirstColumn="0" w:firstRowLastColumn="0" w:lastRowFirstColumn="0" w:lastRowLastColumn="0"/>
                      <w:rPr>
                        <w:color w:val="231F20"/>
                        <w:sz w:val="16"/>
                        <w:szCs w:val="16"/>
                        <w:lang w:val="en-GB"/>
                      </w:rPr>
                    </w:pPr>
                    <w:sdt>
                      <w:sdtPr>
                        <w:rPr>
                          <w:color w:val="231F20"/>
                          <w:sz w:val="16"/>
                          <w:szCs w:val="16"/>
                          <w:lang w:val="en-GB"/>
                        </w:rPr>
                        <w:alias w:val=""/>
                        <w:tag w:val=""/>
                        <w:id w:val="164058626"/>
                        <w:placeholder>
                          <w:docPart w:val="D8D75D66F83B4794825BD5FBB7917B1C"/>
                        </w:placeholder>
                        <w15:appearance w15:val="hidden"/>
                      </w:sdtPr>
                      <w:sdtEndPr/>
                      <w:sdtContent>
                        <w:sdt>
                          <w:sdtPr>
                            <w:rPr>
                              <w:color w:val="231F20"/>
                              <w:sz w:val="16"/>
                              <w:szCs w:val="16"/>
                              <w:lang w:val="en-GB"/>
                            </w:rPr>
                            <w:alias w:val=""/>
                            <w:tag w:val=""/>
                            <w:id w:val="-730309399"/>
                            <w:placeholder>
                              <w:docPart w:val="D8D75D66F83B4794825BD5FBB7917B1C"/>
                            </w:placeholder>
                            <w15:appearance w15:val="hidden"/>
                            <w:text/>
                          </w:sdtPr>
                          <w:sdtEndPr/>
                          <w:sdtContent>
                            <w:r>
                              <w:rPr>
                                <w:color w:val="231F20"/>
                                <w:sz w:val="16"/>
                                <w:szCs w:val="16"/>
                                <w:lang w:val="en-GB"/>
                              </w:rPr>
                              <w:t>24 %</w:t>
                            </w:r>
                          </w:sdtContent>
                        </w:sdt>
                      </w:sdtContent>
                    </w:sdt>
                    <w:r w:rsidR="00834816" w:rsidRPr="009752D0">
                      <w:rPr>
                        <w:color w:val="231F20"/>
                        <w:sz w:val="16"/>
                        <w:szCs w:val="16"/>
                        <w:lang w:val="en-GB"/>
                      </w:rPr>
                      <w:t xml:space="preserve"> </w:t>
                    </w:r>
                  </w:p>
                </w:tc>
                <w:tc>
                  <w:tcPr>
                    <w:tcW w:w="875" w:type="pct"/>
                  </w:tcPr>
                  <w:p w14:paraId="1E932EAD" w14:textId="2CD3EF5F" w:rsidR="00834816" w:rsidRPr="009752D0" w:rsidRDefault="003B49C3" w:rsidP="00247D10">
                    <w:pPr>
                      <w:cnfStyle w:val="000000010000" w:firstRow="0" w:lastRow="0" w:firstColumn="0" w:lastColumn="0" w:oddVBand="0" w:evenVBand="0" w:oddHBand="0" w:evenHBand="1" w:firstRowFirstColumn="0" w:firstRowLastColumn="0" w:lastRowFirstColumn="0" w:lastRowLastColumn="0"/>
                      <w:rPr>
                        <w:color w:val="231F20"/>
                        <w:sz w:val="16"/>
                        <w:szCs w:val="16"/>
                        <w:lang w:val="en-GB"/>
                      </w:rPr>
                    </w:pPr>
                    <w:sdt>
                      <w:sdtPr>
                        <w:rPr>
                          <w:color w:val="231F20"/>
                          <w:sz w:val="16"/>
                          <w:szCs w:val="16"/>
                          <w:lang w:val="en-GB"/>
                        </w:rPr>
                        <w:alias w:val=""/>
                        <w:tag w:val=""/>
                        <w:id w:val="1462769674"/>
                        <w:placeholder>
                          <w:docPart w:val="8C60B0F45653415BBCF61BDF2CFBD0E6"/>
                        </w:placeholder>
                        <w15:appearance w15:val="hidden"/>
                      </w:sdtPr>
                      <w:sdtEndPr/>
                      <w:sdtContent>
                        <w:sdt>
                          <w:sdtPr>
                            <w:rPr>
                              <w:color w:val="231F20"/>
                              <w:sz w:val="16"/>
                              <w:szCs w:val="16"/>
                              <w:lang w:val="en-GB"/>
                            </w:rPr>
                            <w:alias w:val=""/>
                            <w:tag w:val=""/>
                            <w:id w:val="1971167847"/>
                            <w:placeholder>
                              <w:docPart w:val="8C60B0F45653415BBCF61BDF2CFBD0E6"/>
                            </w:placeholder>
                            <w15:appearance w15:val="hidden"/>
                            <w:text/>
                          </w:sdtPr>
                          <w:sdtEndPr/>
                          <w:sdtContent>
                            <w:r>
                              <w:rPr>
                                <w:color w:val="231F20"/>
                                <w:sz w:val="16"/>
                                <w:szCs w:val="16"/>
                                <w:lang w:val="en-GB"/>
                              </w:rPr>
                              <w:t>16 %</w:t>
                            </w:r>
                          </w:sdtContent>
                        </w:sdt>
                      </w:sdtContent>
                    </w:sdt>
                    <w:r w:rsidR="00834816" w:rsidRPr="009752D0">
                      <w:rPr>
                        <w:color w:val="231F20"/>
                        <w:sz w:val="16"/>
                        <w:szCs w:val="16"/>
                        <w:lang w:val="en-GB"/>
                      </w:rPr>
                      <w:t xml:space="preserve"> </w:t>
                    </w:r>
                  </w:p>
                </w:tc>
                <w:tc>
                  <w:tcPr>
                    <w:tcW w:w="875" w:type="pct"/>
                  </w:tcPr>
                  <w:p w14:paraId="0F72543B" w14:textId="5992D378" w:rsidR="00834816" w:rsidRPr="009752D0" w:rsidRDefault="003B49C3" w:rsidP="00247D10">
                    <w:pPr>
                      <w:cnfStyle w:val="000000010000" w:firstRow="0" w:lastRow="0" w:firstColumn="0" w:lastColumn="0" w:oddVBand="0" w:evenVBand="0" w:oddHBand="0" w:evenHBand="1" w:firstRowFirstColumn="0" w:firstRowLastColumn="0" w:lastRowFirstColumn="0" w:lastRowLastColumn="0"/>
                      <w:rPr>
                        <w:color w:val="231F20"/>
                        <w:sz w:val="16"/>
                        <w:szCs w:val="16"/>
                        <w:lang w:val="en-GB"/>
                      </w:rPr>
                    </w:pPr>
                    <w:sdt>
                      <w:sdtPr>
                        <w:rPr>
                          <w:color w:val="231F20"/>
                          <w:sz w:val="16"/>
                          <w:szCs w:val="16"/>
                          <w:lang w:val="en-GB"/>
                        </w:rPr>
                        <w:alias w:val=""/>
                        <w:tag w:val=""/>
                        <w:id w:val="-1760663969"/>
                        <w:placeholder>
                          <w:docPart w:val="CE5DA9DCF1E14861A50F06C4B0E56CD6"/>
                        </w:placeholder>
                        <w15:appearance w15:val="hidden"/>
                      </w:sdtPr>
                      <w:sdtEndPr/>
                      <w:sdtContent>
                        <w:sdt>
                          <w:sdtPr>
                            <w:rPr>
                              <w:color w:val="231F20"/>
                              <w:sz w:val="16"/>
                              <w:szCs w:val="16"/>
                              <w:lang w:val="en-GB"/>
                            </w:rPr>
                            <w:alias w:val=""/>
                            <w:tag w:val=""/>
                            <w:id w:val="-1401057842"/>
                            <w:placeholder>
                              <w:docPart w:val="CE5DA9DCF1E14861A50F06C4B0E56CD6"/>
                            </w:placeholder>
                            <w15:appearance w15:val="hidden"/>
                            <w:text/>
                          </w:sdtPr>
                          <w:sdtEndPr/>
                          <w:sdtContent>
                            <w:r>
                              <w:rPr>
                                <w:color w:val="231F20"/>
                                <w:sz w:val="16"/>
                                <w:szCs w:val="16"/>
                                <w:lang w:val="en-GB"/>
                              </w:rPr>
                              <w:t>35 %</w:t>
                            </w:r>
                          </w:sdtContent>
                        </w:sdt>
                      </w:sdtContent>
                    </w:sdt>
                    <w:r w:rsidR="00834816" w:rsidRPr="009752D0">
                      <w:rPr>
                        <w:color w:val="231F20"/>
                        <w:sz w:val="16"/>
                        <w:szCs w:val="16"/>
                        <w:lang w:val="en-GB"/>
                      </w:rPr>
                      <w:t xml:space="preserve"> </w:t>
                    </w:r>
                  </w:p>
                </w:tc>
                <w:tc>
                  <w:tcPr>
                    <w:tcW w:w="875" w:type="pct"/>
                  </w:tcPr>
                  <w:p w14:paraId="67D61D42" w14:textId="5A311CED" w:rsidR="00834816" w:rsidRPr="00F2436E" w:rsidRDefault="00F2436E" w:rsidP="00247D10">
                    <w:pPr>
                      <w:cnfStyle w:val="000000010000" w:firstRow="0" w:lastRow="0" w:firstColumn="0" w:lastColumn="0" w:oddVBand="0" w:evenVBand="0" w:oddHBand="0" w:evenHBand="1" w:firstRowFirstColumn="0" w:firstRowLastColumn="0" w:lastRowFirstColumn="0" w:lastRowLastColumn="0"/>
                      <w:rPr>
                        <w:color w:val="231F20"/>
                        <w:sz w:val="16"/>
                        <w:szCs w:val="16"/>
                      </w:rPr>
                    </w:pPr>
                    <w:r>
                      <w:rPr>
                        <w:color w:val="231F20"/>
                        <w:sz w:val="16"/>
                        <w:szCs w:val="16"/>
                        <w:lang w:val="en-GB"/>
                      </w:rPr>
                      <w:t>100%</w:t>
                    </w:r>
                    <w:r w:rsidR="00834816" w:rsidRPr="00F2436E">
                      <w:rPr>
                        <w:color w:val="231F20"/>
                        <w:sz w:val="16"/>
                        <w:szCs w:val="16"/>
                      </w:rPr>
                      <w:t xml:space="preserve"> </w:t>
                    </w:r>
                  </w:p>
                </w:tc>
              </w:tr>
            </w:sdtContent>
          </w:sdt>
        </w:tbl>
      </w:sdtContent>
    </w:sdt>
    <w:p w14:paraId="1247377A" w14:textId="77777777" w:rsidR="0014568A" w:rsidRPr="00021EA1" w:rsidRDefault="0014568A" w:rsidP="0014568A">
      <w:pPr>
        <w:rPr>
          <w:rFonts w:ascii="Open Sans" w:hAnsi="Open Sans" w:cs="Open Sans"/>
          <w:sz w:val="16"/>
          <w:szCs w:val="16"/>
        </w:rPr>
      </w:pPr>
    </w:p>
    <w:p w14:paraId="6D6F67A8" w14:textId="28E7EF1D" w:rsidR="0082385E" w:rsidRDefault="00FD5B1E">
      <w:pPr>
        <w:spacing w:after="160" w:line="259" w:lineRule="auto"/>
        <w:rPr>
          <w:rFonts w:eastAsia="Open Sans bold" w:cs="Open Sans"/>
          <w:b/>
          <w:color w:val="00A4E4"/>
          <w:sz w:val="28"/>
          <w:szCs w:val="28"/>
        </w:rPr>
      </w:pPr>
      <w:r w:rsidRPr="00021EA1">
        <w:rPr>
          <w:rFonts w:ascii="Open Sans" w:hAnsi="Open Sans" w:cs="Open Sans"/>
          <w:sz w:val="18"/>
          <w:szCs w:val="18"/>
        </w:rPr>
        <w:t>Doordat respondenten gedurende de vragenlijst kunnen stoppen met invullen, kan het aantal respondenten per vraag afwijken.</w:t>
      </w:r>
      <w:r w:rsidR="0082385E">
        <w:br w:type="page"/>
      </w:r>
    </w:p>
    <w:p w14:paraId="1FD0977B" w14:textId="22BFCE85" w:rsidR="00B21788" w:rsidRPr="00D14851" w:rsidRDefault="00680F92" w:rsidP="006B1561">
      <w:pPr>
        <w:pStyle w:val="SMS2"/>
        <w:rPr>
          <w:color w:val="00A4E4"/>
          <w:shd w:val="clear" w:color="auto" w:fill="auto"/>
        </w:rPr>
      </w:pPr>
      <w:r>
        <w:rPr>
          <w:color w:val="00A4E4"/>
          <w:shd w:val="clear" w:color="auto" w:fill="auto"/>
        </w:rPr>
        <w:lastRenderedPageBreak/>
        <w:t>1</w:t>
      </w:r>
      <w:r w:rsidR="00B21788" w:rsidRPr="00D14851">
        <w:rPr>
          <w:color w:val="00A4E4"/>
          <w:shd w:val="clear" w:color="auto" w:fill="auto"/>
        </w:rPr>
        <w:t xml:space="preserve">. </w:t>
      </w:r>
      <w:bookmarkStart w:id="9" w:name="_Toc73907920"/>
      <w:r w:rsidR="00B21788" w:rsidRPr="00D14851">
        <w:rPr>
          <w:color w:val="00A4E4"/>
          <w:shd w:val="clear" w:color="auto" w:fill="auto"/>
        </w:rPr>
        <w:t>Imago</w:t>
      </w:r>
      <w:bookmarkEnd w:id="9"/>
      <w:r w:rsidR="00462243" w:rsidRPr="00D14851">
        <w:rPr>
          <w:color w:val="00A4E4"/>
          <w:shd w:val="clear" w:color="auto" w:fill="auto"/>
        </w:rPr>
        <w:t xml:space="preserve"> van de school</w:t>
      </w:r>
      <w:r w:rsidR="00B21788" w:rsidRPr="00D14851">
        <w:rPr>
          <w:color w:val="00A4E4"/>
          <w:shd w:val="clear" w:color="auto" w:fill="auto"/>
        </w:rPr>
        <w:t xml:space="preserve"> </w:t>
      </w:r>
    </w:p>
    <w:p w14:paraId="1A837F77" w14:textId="1C4ECDD1" w:rsidR="006367B4" w:rsidRPr="00CC50B2" w:rsidRDefault="008E1441" w:rsidP="006367B4">
      <w:pPr>
        <w:pStyle w:val="Plattetekst"/>
        <w:spacing w:before="4"/>
        <w:rPr>
          <w:rFonts w:ascii="Open Sans" w:hAnsi="Open Sans" w:cs="Open Sans"/>
          <w:b/>
          <w:bCs/>
          <w:color w:val="F78E1E"/>
          <w:sz w:val="24"/>
          <w:szCs w:val="24"/>
        </w:rPr>
      </w:pPr>
      <w:r>
        <w:rPr>
          <w:rFonts w:ascii="Open Sans" w:hAnsi="Open Sans" w:cs="Open Sans"/>
          <w:b/>
          <w:bCs/>
          <w:color w:val="F78E1E"/>
          <w:sz w:val="24"/>
          <w:szCs w:val="24"/>
        </w:rPr>
        <w:t>IMAGO</w:t>
      </w:r>
    </w:p>
    <w:p w14:paraId="6D82BE3E" w14:textId="52801DA8" w:rsidR="009752D0" w:rsidRPr="006367B4" w:rsidRDefault="00E01D8F" w:rsidP="009752D0">
      <w:pPr>
        <w:pStyle w:val="SMS-Standaardvet"/>
        <w:rPr>
          <w:sz w:val="22"/>
          <w:szCs w:val="24"/>
        </w:rPr>
      </w:pPr>
      <w:r>
        <w:tab/>
      </w: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752D0" w14:paraId="6C643F60" w14:textId="77777777" w:rsidTr="009752D0">
        <w:trPr>
          <w:trHeight w:val="616"/>
        </w:trPr>
        <w:tc>
          <w:tcPr>
            <w:tcW w:w="9639" w:type="dxa"/>
            <w:shd w:val="clear" w:color="auto" w:fill="DDE4E8"/>
          </w:tcPr>
          <w:p w14:paraId="2FE7D85D" w14:textId="1426743A" w:rsidR="009752D0" w:rsidRDefault="00E01D8F" w:rsidP="009752D0">
            <w:pPr>
              <w:pStyle w:val="TableParagraph"/>
              <w:spacing w:before="191" w:after="240"/>
              <w:ind w:left="363" w:firstLine="63"/>
              <w:rPr>
                <w:rFonts w:ascii="Open Sans"/>
                <w:b/>
                <w:sz w:val="16"/>
              </w:rPr>
            </w:pPr>
            <w:r>
              <w:rPr>
                <w:rFonts w:ascii="Open Sans"/>
                <w:b/>
                <w:color w:val="2B81C4"/>
                <w:sz w:val="16"/>
              </w:rPr>
              <w:t>DOEN WE ALS SCHOOL WAT WE ZEGGEN?</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600F42" w:rsidRPr="008512E2" w14:paraId="523A046A" w14:textId="77777777" w:rsidTr="009637F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4F538F45" w14:textId="18E2862A" w:rsidR="00600F42" w:rsidRPr="00600F42" w:rsidRDefault="00600F42" w:rsidP="009637FC">
            <w:pPr>
              <w:jc w:val="left"/>
              <w:rPr>
                <w:rFonts w:cs="Open Sans"/>
                <w:sz w:val="16"/>
                <w:szCs w:val="16"/>
              </w:rPr>
            </w:pPr>
            <w:bookmarkStart w:id="10" w:name="_Hlk92712990"/>
            <w:r w:rsidRPr="00600F42">
              <w:rPr>
                <w:rFonts w:cs="Open Sans"/>
                <w:sz w:val="16"/>
                <w:szCs w:val="16"/>
              </w:rPr>
              <w:t>5-</w:t>
            </w:r>
            <w:r w:rsidR="00331536">
              <w:rPr>
                <w:rFonts w:cs="Open Sans"/>
                <w:sz w:val="16"/>
                <w:szCs w:val="16"/>
              </w:rPr>
              <w:t>PUNTSSCHAAL</w:t>
            </w:r>
          </w:p>
        </w:tc>
        <w:tc>
          <w:tcPr>
            <w:tcW w:w="779" w:type="dxa"/>
            <w:tcBorders>
              <w:top w:val="single" w:sz="2" w:space="0" w:color="2B81C4"/>
            </w:tcBorders>
          </w:tcPr>
          <w:p w14:paraId="53AC17D7" w14:textId="77777777" w:rsidR="00600F42" w:rsidRPr="00600F42" w:rsidRDefault="00600F42"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600F42">
              <w:rPr>
                <w:rFonts w:cs="Open Sans"/>
                <w:sz w:val="16"/>
                <w:szCs w:val="16"/>
              </w:rPr>
              <w:t>LAAG</w:t>
            </w:r>
          </w:p>
        </w:tc>
        <w:tc>
          <w:tcPr>
            <w:tcW w:w="780" w:type="dxa"/>
            <w:tcBorders>
              <w:top w:val="single" w:sz="2" w:space="0" w:color="2B81C4"/>
              <w:right w:val="single" w:sz="2" w:space="0" w:color="2B81C4"/>
            </w:tcBorders>
            <w:tcMar>
              <w:left w:w="130" w:type="dxa"/>
            </w:tcMar>
          </w:tcPr>
          <w:p w14:paraId="0C1B81C7" w14:textId="77777777" w:rsidR="00600F42" w:rsidRPr="00600F42" w:rsidRDefault="00600F42"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600F42">
              <w:rPr>
                <w:rFonts w:cs="Open Sans"/>
                <w:sz w:val="16"/>
                <w:szCs w:val="16"/>
              </w:rPr>
              <w:t>MIDDEN</w:t>
            </w:r>
          </w:p>
        </w:tc>
        <w:tc>
          <w:tcPr>
            <w:tcW w:w="779" w:type="dxa"/>
            <w:tcBorders>
              <w:top w:val="single" w:sz="2" w:space="0" w:color="2B81C4"/>
              <w:left w:val="single" w:sz="2" w:space="0" w:color="2B81C4"/>
              <w:right w:val="single" w:sz="2" w:space="0" w:color="2B81C4"/>
            </w:tcBorders>
          </w:tcPr>
          <w:p w14:paraId="164E6DA3" w14:textId="77777777" w:rsidR="00600F42" w:rsidRPr="00600F42" w:rsidRDefault="00600F42"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600F42">
              <w:rPr>
                <w:rFonts w:cs="Open Sans"/>
                <w:sz w:val="16"/>
                <w:szCs w:val="16"/>
              </w:rPr>
              <w:t>HOOG</w:t>
            </w:r>
          </w:p>
        </w:tc>
        <w:tc>
          <w:tcPr>
            <w:tcW w:w="780" w:type="dxa"/>
            <w:tcBorders>
              <w:top w:val="single" w:sz="2" w:space="0" w:color="2B81C4"/>
              <w:left w:val="single" w:sz="2" w:space="0" w:color="2B81C4"/>
            </w:tcBorders>
          </w:tcPr>
          <w:p w14:paraId="59D0BE7C" w14:textId="77777777" w:rsidR="00600F42" w:rsidRPr="00600F42" w:rsidRDefault="00600F42"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600F42">
              <w:rPr>
                <w:rFonts w:cs="Open Sans"/>
                <w:sz w:val="16"/>
                <w:szCs w:val="16"/>
              </w:rPr>
              <w:t>VORIG</w:t>
            </w:r>
          </w:p>
        </w:tc>
        <w:tc>
          <w:tcPr>
            <w:tcW w:w="708" w:type="dxa"/>
            <w:tcBorders>
              <w:top w:val="single" w:sz="2" w:space="0" w:color="2B81C4"/>
            </w:tcBorders>
            <w:vAlign w:val="top"/>
          </w:tcPr>
          <w:p w14:paraId="382884B2" w14:textId="77777777" w:rsidR="00600F42" w:rsidRPr="008512E2" w:rsidRDefault="00600F42"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24135" behindDoc="0" locked="0" layoutInCell="1" allowOverlap="1" wp14:anchorId="16C84302" wp14:editId="7325029C">
                  <wp:simplePos x="0" y="0"/>
                  <wp:positionH relativeFrom="margin">
                    <wp:posOffset>7620</wp:posOffset>
                  </wp:positionH>
                  <wp:positionV relativeFrom="margin">
                    <wp:posOffset>83185</wp:posOffset>
                  </wp:positionV>
                  <wp:extent cx="271780" cy="179705"/>
                  <wp:effectExtent l="0" t="0" r="0" b="0"/>
                  <wp:wrapNone/>
                  <wp:docPr id="2306" name="Graphic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05777EDA" w14:textId="77777777" w:rsidR="00600F42" w:rsidRPr="008512E2" w:rsidRDefault="00600F42"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44A3109" w14:textId="4BD0A5D6" w:rsidR="00600F42" w:rsidRPr="008512E2" w:rsidRDefault="00D35BD8"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1E76D431" wp14:editId="4FB72049">
                  <wp:extent cx="242884" cy="194309"/>
                  <wp:effectExtent l="0" t="0" r="0" b="0"/>
                  <wp:docPr id="230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3D47F6D1" w14:textId="77777777" w:rsidR="00600F42" w:rsidRPr="008512E2" w:rsidRDefault="00600F42"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CD493E2" w14:textId="56183C35" w:rsidR="00600F42" w:rsidRPr="008512E2" w:rsidRDefault="00D35BD8"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18A0C8F4" wp14:editId="7ACAA95F">
                  <wp:extent cx="242884" cy="194309"/>
                  <wp:effectExtent l="0" t="0" r="0" b="0"/>
                  <wp:docPr id="23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5" cstate="print"/>
                          <a:stretch>
                            <a:fillRect/>
                          </a:stretch>
                        </pic:blipFill>
                        <pic:spPr>
                          <a:xfrm>
                            <a:off x="0" y="0"/>
                            <a:ext cx="242884" cy="194309"/>
                          </a:xfrm>
                          <a:prstGeom prst="rect">
                            <a:avLst/>
                          </a:prstGeom>
                        </pic:spPr>
                      </pic:pic>
                    </a:graphicData>
                  </a:graphic>
                </wp:inline>
              </w:drawing>
            </w:r>
          </w:p>
        </w:tc>
      </w:tr>
      <w:bookmarkEnd w:id="10" w:displacedByCustomXml="next"/>
      <w:sdt>
        <w:sdtPr>
          <w:rPr>
            <w:rFonts w:ascii="Open Sans" w:hAnsi="Open Sans" w:cs="Open Sans"/>
            <w:bCs/>
            <w:color w:val="231F20"/>
            <w:sz w:val="16"/>
            <w:szCs w:val="16"/>
          </w:rPr>
          <w:alias w:val=""/>
          <w:tag w:val=""/>
          <w:id w:val="1526978076"/>
          <w:placeholder>
            <w:docPart w:val="DefaultPlaceholder_-1854013440"/>
          </w:placeholder>
          <w15:appearance w15:val="hidden"/>
        </w:sdtPr>
        <w:sdtEndPr>
          <w:rPr>
            <w:bCs w:val="0"/>
            <w:i/>
            <w:iCs/>
            <w:lang w:val="en-GB"/>
          </w:rPr>
        </w:sdtEndPr>
        <w:sdtContent>
          <w:tr w:rsidR="000704C8" w:rsidRPr="00CD0C7E" w14:paraId="09B2EF28" w14:textId="77777777" w:rsidTr="000C6AB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390" w:type="dxa"/>
              </w:tcPr>
              <w:p w14:paraId="2707C95A" w14:textId="40A51075" w:rsidR="00462243" w:rsidRPr="00CD0C7E" w:rsidRDefault="00CD0ADD" w:rsidP="00A3075A">
                <w:pPr>
                  <w:spacing w:after="120" w:line="240" w:lineRule="auto"/>
                  <w:rPr>
                    <w:rFonts w:ascii="Open Sans" w:hAnsi="Open Sans" w:cs="Open Sans"/>
                    <w:bCs/>
                    <w:color w:val="231F20"/>
                    <w:sz w:val="16"/>
                    <w:szCs w:val="16"/>
                  </w:rPr>
                </w:pPr>
                <w:r>
                  <w:rPr>
                    <w:rFonts w:ascii="Open Sans" w:hAnsi="Open Sans" w:cs="Open Sans"/>
                    <w:bCs/>
                    <w:color w:val="231F20"/>
                    <w:sz w:val="16"/>
                    <w:szCs w:val="16"/>
                  </w:rPr>
                  <w:t>Leerlingen zouden deze</w:t>
                </w:r>
                <w:r w:rsidR="00AD7DCA">
                  <w:rPr>
                    <w:rFonts w:ascii="Open Sans" w:hAnsi="Open Sans" w:cs="Open Sans"/>
                    <w:bCs/>
                    <w:color w:val="231F20"/>
                    <w:sz w:val="16"/>
                    <w:szCs w:val="16"/>
                  </w:rPr>
                  <w:t xml:space="preserve"> </w:t>
                </w:r>
                <w:r w:rsidR="00462243" w:rsidRPr="00CD0C7E">
                  <w:rPr>
                    <w:rFonts w:ascii="Open Sans" w:hAnsi="Open Sans" w:cs="Open Sans"/>
                    <w:bCs/>
                    <w:color w:val="231F20"/>
                    <w:sz w:val="16"/>
                    <w:szCs w:val="16"/>
                  </w:rPr>
                  <w:t>school aan</w:t>
                </w:r>
                <w:r w:rsidR="00AD7DCA">
                  <w:rPr>
                    <w:rFonts w:ascii="Open Sans" w:hAnsi="Open Sans" w:cs="Open Sans"/>
                    <w:bCs/>
                    <w:color w:val="231F20"/>
                    <w:sz w:val="16"/>
                    <w:szCs w:val="16"/>
                  </w:rPr>
                  <w:t>bevelen</w:t>
                </w:r>
              </w:p>
            </w:tc>
            <w:sdt>
              <w:sdtPr>
                <w:rPr>
                  <w:rFonts w:ascii="Open Sans" w:hAnsi="Open Sans" w:cs="Open Sans"/>
                  <w:color w:val="231F20"/>
                  <w:sz w:val="16"/>
                  <w:szCs w:val="16"/>
                  <w:lang w:val="en-GB"/>
                </w:rPr>
                <w:alias w:val=""/>
                <w:tag w:val=""/>
                <w:id w:val="506559237"/>
                <w:placeholder>
                  <w:docPart w:val="9E0F129473254277A18A78E22060BC81"/>
                </w:placeholder>
                <w15:appearance w15:val="hidden"/>
              </w:sdtPr>
              <w:sdtEndPr/>
              <w:sdtContent>
                <w:tc>
                  <w:tcPr>
                    <w:tcW w:w="779" w:type="dxa"/>
                  </w:tcPr>
                  <w:sdt>
                    <w:sdtPr>
                      <w:rPr>
                        <w:rFonts w:ascii="Open Sans" w:hAnsi="Open Sans" w:cs="Open Sans"/>
                        <w:color w:val="231F20"/>
                        <w:sz w:val="16"/>
                        <w:szCs w:val="16"/>
                        <w:lang w:val="en-GB"/>
                      </w:rPr>
                      <w:alias w:val=""/>
                      <w:tag w:val=""/>
                      <w:id w:val="-842545517"/>
                      <w:placeholder>
                        <w:docPart w:val="9E0F129473254277A18A78E22060BC81"/>
                      </w:placeholder>
                      <w15:appearance w15:val="hidden"/>
                      <w:text/>
                    </w:sdtPr>
                    <w:sdtEndPr/>
                    <w:sdtContent>
                      <w:p w14:paraId="70C439E4" w14:textId="3666549E" w:rsidR="00462243" w:rsidRPr="00CD0C7E" w:rsidRDefault="00462243" w:rsidP="00462243">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10 %</w:t>
                        </w:r>
                      </w:p>
                    </w:sdtContent>
                  </w:sdt>
                </w:tc>
              </w:sdtContent>
            </w:sdt>
            <w:sdt>
              <w:sdtPr>
                <w:rPr>
                  <w:rFonts w:ascii="Open Sans" w:hAnsi="Open Sans" w:cs="Open Sans"/>
                  <w:i/>
                  <w:iCs/>
                  <w:color w:val="231F20"/>
                  <w:sz w:val="16"/>
                  <w:szCs w:val="16"/>
                  <w:lang w:val="en-GB"/>
                </w:rPr>
                <w:alias w:val=""/>
                <w:tag w:val=""/>
                <w:id w:val="-930345771"/>
                <w:placeholder>
                  <w:docPart w:val="59209A97E2CC44C5AFAB6BA8F53F6A83"/>
                </w:placeholder>
                <w15:appearance w15:val="hidden"/>
              </w:sdtPr>
              <w:sdtEndPr/>
              <w:sdtContent>
                <w:tc>
                  <w:tcPr>
                    <w:tcW w:w="780" w:type="dxa"/>
                    <w:tcBorders>
                      <w:right w:val="single" w:sz="4" w:space="0" w:color="2B81C4"/>
                    </w:tcBorders>
                  </w:tcPr>
                  <w:sdt>
                    <w:sdtPr>
                      <w:rPr>
                        <w:rFonts w:ascii="Open Sans" w:hAnsi="Open Sans" w:cs="Open Sans"/>
                        <w:i/>
                        <w:iCs/>
                        <w:color w:val="231F20"/>
                        <w:sz w:val="16"/>
                        <w:szCs w:val="16"/>
                        <w:lang w:val="en-GB"/>
                      </w:rPr>
                      <w:alias w:val=""/>
                      <w:tag w:val=""/>
                      <w:id w:val="-1721589700"/>
                      <w:placeholder>
                        <w:docPart w:val="0C8E74B2EC414CC9B28909D234776A4A"/>
                      </w:placeholder>
                      <w15:appearance w15:val="hidden"/>
                      <w:text/>
                    </w:sdtPr>
                    <w:sdtEndPr/>
                    <w:sdtContent>
                      <w:p w14:paraId="32EDC283" w14:textId="46C4A284" w:rsidR="00462243" w:rsidRPr="00CD0C7E" w:rsidRDefault="00462243" w:rsidP="00462243">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13 %</w:t>
                        </w:r>
                      </w:p>
                    </w:sdtContent>
                  </w:sdt>
                </w:tc>
              </w:sdtContent>
            </w:sdt>
            <w:sdt>
              <w:sdtPr>
                <w:rPr>
                  <w:rFonts w:ascii="Open Sans" w:hAnsi="Open Sans" w:cs="Open Sans"/>
                  <w:i/>
                  <w:iCs/>
                  <w:color w:val="231F20"/>
                  <w:sz w:val="16"/>
                  <w:szCs w:val="16"/>
                  <w:lang w:val="en-GB"/>
                </w:rPr>
                <w:alias w:val=""/>
                <w:tag w:val=""/>
                <w:id w:val="724416977"/>
                <w:placeholder>
                  <w:docPart w:val="352B556E00754719A5956160E16FDD18"/>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i/>
                        <w:iCs/>
                        <w:color w:val="231F20"/>
                        <w:sz w:val="16"/>
                        <w:szCs w:val="16"/>
                        <w:lang w:val="en-GB"/>
                      </w:rPr>
                      <w:alias w:val=""/>
                      <w:tag w:val=""/>
                      <w:id w:val="-585308116"/>
                      <w:placeholder>
                        <w:docPart w:val="C1F8FB7B74E041C69F36A453C03A0DAA"/>
                      </w:placeholder>
                      <w15:appearance w15:val="hidden"/>
                      <w:text/>
                    </w:sdtPr>
                    <w:sdtEndPr/>
                    <w:sdtContent>
                      <w:p w14:paraId="664BD79B" w14:textId="239F5020" w:rsidR="00462243" w:rsidRPr="00CD0C7E" w:rsidRDefault="00462243" w:rsidP="00462243">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77 %</w:t>
                        </w:r>
                      </w:p>
                    </w:sdtContent>
                  </w:sdt>
                </w:tc>
              </w:sdtContent>
            </w:sdt>
            <w:sdt>
              <w:sdtPr>
                <w:rPr>
                  <w:rFonts w:ascii="Open Sans" w:hAnsi="Open Sans" w:cs="Open Sans"/>
                  <w:b/>
                  <w:bCs/>
                  <w:color w:val="231F20"/>
                  <w:sz w:val="16"/>
                  <w:szCs w:val="16"/>
                  <w:lang w:val="en-GB"/>
                </w:rPr>
                <w:alias w:val=""/>
                <w:tag w:val=""/>
                <w:id w:val="-1267451834"/>
                <w:placeholder>
                  <w:docPart w:val="CF259A2B297044099C80C7E0C9E61BD2"/>
                </w:placeholder>
                <w15:appearance w15:val="hidden"/>
              </w:sdtPr>
              <w:sdtEndPr/>
              <w:sdtContent>
                <w:tc>
                  <w:tcPr>
                    <w:tcW w:w="780" w:type="dxa"/>
                    <w:tcBorders>
                      <w:left w:val="single" w:sz="4" w:space="0" w:color="2B81C4"/>
                    </w:tcBorders>
                  </w:tcPr>
                  <w:sdt>
                    <w:sdtPr>
                      <w:rPr>
                        <w:rFonts w:ascii="Open Sans" w:hAnsi="Open Sans" w:cs="Open Sans"/>
                        <w:b/>
                        <w:bCs/>
                        <w:color w:val="231F20"/>
                        <w:sz w:val="16"/>
                        <w:szCs w:val="16"/>
                        <w:lang w:val="en-GB"/>
                      </w:rPr>
                      <w:alias w:val=""/>
                      <w:tag w:val=""/>
                      <w:id w:val="459306999"/>
                      <w:placeholder>
                        <w:docPart w:val="C30FD33A4CDE4B20801C3EF953D2622A"/>
                      </w:placeholder>
                      <w15:appearance w15:val="hidden"/>
                      <w:text/>
                    </w:sdtPr>
                    <w:sdtEndPr/>
                    <w:sdtContent>
                      <w:p w14:paraId="069B421C" w14:textId="4FE2A5C7" w:rsidR="00462243" w:rsidRPr="00CD0C7E" w:rsidRDefault="00462243" w:rsidP="00462243">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i/>
                  <w:iCs/>
                  <w:color w:val="231F20"/>
                  <w:sz w:val="16"/>
                  <w:szCs w:val="16"/>
                  <w:lang w:val="en-GB"/>
                </w:rPr>
                <w:alias w:val=""/>
                <w:tag w:val=""/>
                <w:id w:val="-1760741049"/>
                <w:placeholder>
                  <w:docPart w:val="045482AFC52744929EE8696427880EB3"/>
                </w:placeholder>
                <w15:appearance w15:val="hidden"/>
              </w:sdtPr>
              <w:sdtEndPr/>
              <w:sdtContent>
                <w:tc>
                  <w:tcPr>
                    <w:tcW w:w="708" w:type="dxa"/>
                  </w:tcPr>
                  <w:sdt>
                    <w:sdtPr>
                      <w:rPr>
                        <w:rFonts w:ascii="Open Sans" w:hAnsi="Open Sans" w:cs="Open Sans"/>
                        <w:i/>
                        <w:iCs/>
                        <w:color w:val="231F20"/>
                        <w:sz w:val="16"/>
                        <w:szCs w:val="16"/>
                        <w:lang w:val="en-GB"/>
                      </w:rPr>
                      <w:alias w:val=""/>
                      <w:tag w:val=""/>
                      <w:id w:val="-1297443048"/>
                      <w:placeholder>
                        <w:docPart w:val="7A3D737223114477BB92B8906A1C26E6"/>
                      </w:placeholder>
                      <w15:appearance w15:val="hidden"/>
                      <w:text/>
                    </w:sdtPr>
                    <w:sdtEndPr/>
                    <w:sdtContent>
                      <w:p w14:paraId="0D43D5C3" w14:textId="6D7DA7DC" w:rsidR="00462243" w:rsidRPr="00CD0C7E" w:rsidRDefault="00462243" w:rsidP="00462243">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1,04</w:t>
                        </w:r>
                      </w:p>
                    </w:sdtContent>
                  </w:sdt>
                </w:tc>
              </w:sdtContent>
            </w:sdt>
            <w:tc>
              <w:tcPr>
                <w:tcW w:w="709" w:type="dxa"/>
              </w:tcPr>
              <w:p w14:paraId="7E6C460B" w14:textId="51E16A79" w:rsidR="00462243" w:rsidRPr="00CD0C7E" w:rsidRDefault="003B49C3" w:rsidP="00462243">
                <w:pPr>
                  <w:cnfStyle w:val="000000100000" w:firstRow="0" w:lastRow="0" w:firstColumn="0" w:lastColumn="0" w:oddVBand="0" w:evenVBand="0" w:oddHBand="1" w:evenHBand="0" w:firstRowFirstColumn="0" w:firstRowLastColumn="0" w:lastRowFirstColumn="0" w:lastRowLastColumn="0"/>
                  <w:rPr>
                    <w:rFonts w:ascii="Open Sans" w:hAnsi="Open Sans" w:cs="Open Sans"/>
                    <w:i/>
                    <w:iCs/>
                    <w:color w:val="231F20"/>
                    <w:sz w:val="16"/>
                    <w:szCs w:val="16"/>
                    <w:lang w:val="en-GB"/>
                  </w:rPr>
                </w:pPr>
                <w:sdt>
                  <w:sdtPr>
                    <w:rPr>
                      <w:rFonts w:ascii="Open Sans" w:hAnsi="Open Sans" w:cs="Open Sans"/>
                      <w:i/>
                      <w:iCs/>
                      <w:color w:val="231F20"/>
                      <w:sz w:val="16"/>
                      <w:szCs w:val="16"/>
                      <w:lang w:val="en-GB"/>
                    </w:rPr>
                    <w:alias w:val=""/>
                    <w:tag w:val=""/>
                    <w:id w:val="1426843465"/>
                    <w:placeholder>
                      <w:docPart w:val="8582F9620A4C4EAD92D7B5AB63822D6C"/>
                    </w:placeholder>
                    <w15:appearance w15:val="hidden"/>
                  </w:sdtPr>
                  <w:sdtEndPr/>
                  <w:sdtContent>
                    <w:sdt>
                      <w:sdtPr>
                        <w:rPr>
                          <w:rFonts w:ascii="Open Sans" w:hAnsi="Open Sans" w:cs="Open Sans"/>
                          <w:i/>
                          <w:iCs/>
                          <w:color w:val="231F20"/>
                          <w:sz w:val="16"/>
                          <w:szCs w:val="16"/>
                          <w:lang w:val="en-GB"/>
                        </w:rPr>
                        <w:alias w:val=""/>
                        <w:tag w:val=""/>
                        <w:id w:val="1342517953"/>
                        <w:placeholder>
                          <w:docPart w:val="37C6EF8D212D4E94A4901319A2D51882"/>
                        </w:placeholder>
                        <w15:appearance w15:val="hidden"/>
                        <w:text/>
                      </w:sdtPr>
                      <w:sdtEndPr/>
                      <w:sdtContent>
                        <w:r>
                          <w:rPr>
                            <w:rFonts w:ascii="Open Sans" w:hAnsi="Open Sans" w:cs="Open Sans"/>
                            <w:color w:val="231F20"/>
                            <w:sz w:val="16"/>
                            <w:szCs w:val="16"/>
                            <w:lang w:val="en-GB"/>
                          </w:rPr>
                          <w:t>78 %</w:t>
                        </w:r>
                      </w:sdtContent>
                    </w:sdt>
                  </w:sdtContent>
                </w:sdt>
              </w:p>
            </w:tc>
            <w:tc>
              <w:tcPr>
                <w:tcW w:w="709" w:type="dxa"/>
              </w:tcPr>
              <w:p w14:paraId="1AC81AA5" w14:textId="5B365E3D" w:rsidR="00462243" w:rsidRPr="00CD0C7E" w:rsidRDefault="003B49C3" w:rsidP="00462243">
                <w:pPr>
                  <w:cnfStyle w:val="000000100000" w:firstRow="0" w:lastRow="0" w:firstColumn="0" w:lastColumn="0" w:oddVBand="0" w:evenVBand="0" w:oddHBand="1" w:evenHBand="0" w:firstRowFirstColumn="0" w:firstRowLastColumn="0" w:lastRowFirstColumn="0" w:lastRowLastColumn="0"/>
                  <w:rPr>
                    <w:rFonts w:ascii="Open Sans" w:hAnsi="Open Sans" w:cs="Open Sans"/>
                    <w:i/>
                    <w:iCs/>
                    <w:color w:val="231F20"/>
                    <w:sz w:val="16"/>
                    <w:szCs w:val="16"/>
                    <w:lang w:val="en-GB"/>
                  </w:rPr>
                </w:pPr>
                <w:sdt>
                  <w:sdtPr>
                    <w:rPr>
                      <w:rFonts w:ascii="Open Sans" w:hAnsi="Open Sans" w:cs="Open Sans"/>
                      <w:i/>
                      <w:iCs/>
                      <w:color w:val="231F20"/>
                      <w:sz w:val="16"/>
                      <w:szCs w:val="16"/>
                      <w:lang w:val="en-GB"/>
                    </w:rPr>
                    <w:alias w:val=""/>
                    <w:tag w:val=""/>
                    <w:id w:val="-1404214515"/>
                    <w:placeholder>
                      <w:docPart w:val="B36130D8B2AD4B009A905629B9B5A6B8"/>
                    </w:placeholder>
                    <w15:appearance w15:val="hidden"/>
                  </w:sdtPr>
                  <w:sdtEndPr/>
                  <w:sdtContent>
                    <w:sdt>
                      <w:sdtPr>
                        <w:rPr>
                          <w:rFonts w:ascii="Open Sans" w:hAnsi="Open Sans" w:cs="Open Sans"/>
                          <w:i/>
                          <w:iCs/>
                          <w:color w:val="231F20"/>
                          <w:sz w:val="16"/>
                          <w:szCs w:val="16"/>
                          <w:lang w:val="en-GB"/>
                        </w:rPr>
                        <w:alias w:val=""/>
                        <w:tag w:val=""/>
                        <w:id w:val="1009567960"/>
                        <w:placeholder>
                          <w:docPart w:val="D2B78B2275164DF0A1D4DC0C37088C3E"/>
                        </w:placeholder>
                        <w15:appearance w15:val="hidden"/>
                        <w:text/>
                      </w:sdtPr>
                      <w:sdtEndPr/>
                      <w:sdtContent>
                        <w:r>
                          <w:rPr>
                            <w:rFonts w:ascii="Open Sans" w:hAnsi="Open Sans" w:cs="Open Sans"/>
                            <w:color w:val="231F20"/>
                            <w:sz w:val="16"/>
                            <w:szCs w:val="16"/>
                            <w:lang w:val="en-GB"/>
                          </w:rPr>
                          <w:t>79 %</w:t>
                        </w:r>
                      </w:sdtContent>
                    </w:sdt>
                  </w:sdtContent>
                </w:sdt>
              </w:p>
            </w:tc>
          </w:tr>
        </w:sdtContent>
      </w:sdt>
      <w:sdt>
        <w:sdtPr>
          <w:rPr>
            <w:rFonts w:ascii="Open Sans" w:hAnsi="Open Sans" w:cs="Open Sans"/>
            <w:color w:val="231F20"/>
            <w:sz w:val="16"/>
            <w:szCs w:val="16"/>
          </w:rPr>
          <w:alias w:val=""/>
          <w:tag w:val=""/>
          <w:id w:val="-982463569"/>
          <w:placeholder>
            <w:docPart w:val="8FBC7D1D53964CDEA3F421D2C0FF14E7"/>
          </w:placeholder>
          <w15:appearance w15:val="hidden"/>
        </w:sdtPr>
        <w:sdtEndPr>
          <w:rPr>
            <w:i/>
            <w:iCs/>
            <w:lang w:val="en-GB"/>
          </w:rPr>
        </w:sdtEndPr>
        <w:sdtContent>
          <w:tr w:rsidR="000704C8" w:rsidRPr="009160A4" w14:paraId="79D1C5C0" w14:textId="77777777" w:rsidTr="000C6ABB">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390" w:type="dxa"/>
              </w:tcPr>
              <w:p w14:paraId="7E0FE194" w14:textId="49D74682" w:rsidR="00080D2C" w:rsidRPr="009160A4" w:rsidRDefault="00080D2C" w:rsidP="00176524">
                <w:pPr>
                  <w:spacing w:after="120" w:line="240" w:lineRule="auto"/>
                  <w:jc w:val="right"/>
                  <w:rPr>
                    <w:rFonts w:ascii="Open Sans" w:hAnsi="Open Sans" w:cs="Open Sans"/>
                    <w:color w:val="231F20"/>
                    <w:sz w:val="16"/>
                    <w:szCs w:val="16"/>
                  </w:rPr>
                </w:pPr>
                <w:r w:rsidRPr="009160A4">
                  <w:rPr>
                    <w:rFonts w:ascii="Open Sans" w:hAnsi="Open Sans" w:cs="Open Sans"/>
                    <w:color w:val="231F20"/>
                    <w:sz w:val="16"/>
                    <w:szCs w:val="16"/>
                  </w:rPr>
                  <w:t>Rubriekscore</w:t>
                </w:r>
              </w:p>
            </w:tc>
            <w:sdt>
              <w:sdtPr>
                <w:rPr>
                  <w:rFonts w:ascii="Open Sans" w:hAnsi="Open Sans" w:cs="Open Sans"/>
                  <w:color w:val="231F20"/>
                  <w:sz w:val="16"/>
                  <w:szCs w:val="16"/>
                  <w:lang w:val="en-GB"/>
                </w:rPr>
                <w:alias w:val=""/>
                <w:tag w:val=""/>
                <w:id w:val="-325985039"/>
                <w:placeholder>
                  <w:docPart w:val="4F655822A5EA47FAB29A252EE76E2CC8"/>
                </w:placeholder>
                <w15:appearance w15:val="hidden"/>
              </w:sdtPr>
              <w:sdtEndPr/>
              <w:sdtContent>
                <w:tc>
                  <w:tcPr>
                    <w:tcW w:w="779" w:type="dxa"/>
                  </w:tcPr>
                  <w:sdt>
                    <w:sdtPr>
                      <w:rPr>
                        <w:rFonts w:ascii="Open Sans" w:hAnsi="Open Sans" w:cs="Open Sans"/>
                        <w:color w:val="231F20"/>
                        <w:sz w:val="16"/>
                        <w:szCs w:val="16"/>
                        <w:lang w:val="en-GB"/>
                      </w:rPr>
                      <w:alias w:val=""/>
                      <w:tag w:val=""/>
                      <w:id w:val="-2054765451"/>
                      <w:placeholder>
                        <w:docPart w:val="4F655822A5EA47FAB29A252EE76E2CC8"/>
                      </w:placeholder>
                      <w15:appearance w15:val="hidden"/>
                      <w:text/>
                    </w:sdtPr>
                    <w:sdtEndPr/>
                    <w:sdtContent>
                      <w:p w14:paraId="424DF0F6" w14:textId="0CD416FF" w:rsidR="00080D2C" w:rsidRPr="009160A4" w:rsidRDefault="00080D2C" w:rsidP="00080D2C">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10 %</w:t>
                        </w:r>
                      </w:p>
                    </w:sdtContent>
                  </w:sdt>
                </w:tc>
              </w:sdtContent>
            </w:sdt>
            <w:sdt>
              <w:sdtPr>
                <w:rPr>
                  <w:rFonts w:ascii="Open Sans" w:hAnsi="Open Sans" w:cs="Open Sans"/>
                  <w:i/>
                  <w:iCs/>
                  <w:color w:val="231F20"/>
                  <w:sz w:val="16"/>
                  <w:szCs w:val="16"/>
                  <w:lang w:val="en-GB"/>
                </w:rPr>
                <w:alias w:val=""/>
                <w:tag w:val=""/>
                <w:id w:val="-873612859"/>
                <w:placeholder>
                  <w:docPart w:val="0926D898C7564D6FB034660B91B5323D"/>
                </w:placeholder>
                <w15:appearance w15:val="hidden"/>
              </w:sdtPr>
              <w:sdtEndPr/>
              <w:sdtContent>
                <w:tc>
                  <w:tcPr>
                    <w:tcW w:w="780" w:type="dxa"/>
                    <w:tcBorders>
                      <w:right w:val="single" w:sz="4" w:space="0" w:color="2B81C4"/>
                    </w:tcBorders>
                  </w:tcPr>
                  <w:sdt>
                    <w:sdtPr>
                      <w:rPr>
                        <w:rFonts w:ascii="Open Sans" w:hAnsi="Open Sans" w:cs="Open Sans"/>
                        <w:i/>
                        <w:iCs/>
                        <w:color w:val="231F20"/>
                        <w:sz w:val="16"/>
                        <w:szCs w:val="16"/>
                        <w:lang w:val="en-GB"/>
                      </w:rPr>
                      <w:alias w:val=""/>
                      <w:tag w:val=""/>
                      <w:id w:val="811980893"/>
                      <w:placeholder>
                        <w:docPart w:val="7D4DAE69BE7346D881114F5D4712D0B6"/>
                      </w:placeholder>
                      <w15:appearance w15:val="hidden"/>
                      <w:text/>
                    </w:sdtPr>
                    <w:sdtEndPr/>
                    <w:sdtContent>
                      <w:p w14:paraId="4321F37F" w14:textId="6E59EA8A" w:rsidR="00080D2C" w:rsidRPr="009160A4" w:rsidRDefault="00080D2C" w:rsidP="00080D2C">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13 %</w:t>
                        </w:r>
                      </w:p>
                    </w:sdtContent>
                  </w:sdt>
                </w:tc>
              </w:sdtContent>
            </w:sdt>
            <w:sdt>
              <w:sdtPr>
                <w:rPr>
                  <w:rFonts w:ascii="Open Sans" w:hAnsi="Open Sans" w:cs="Open Sans"/>
                  <w:i/>
                  <w:iCs/>
                  <w:color w:val="231F20"/>
                  <w:sz w:val="16"/>
                  <w:szCs w:val="16"/>
                  <w:lang w:val="en-GB"/>
                </w:rPr>
                <w:alias w:val=""/>
                <w:tag w:val=""/>
                <w:id w:val="548653581"/>
                <w:placeholder>
                  <w:docPart w:val="C7FAEBD954B34DF584D600FEC2BFC211"/>
                </w:placeholder>
                <w15:appearance w15:val="hidden"/>
              </w:sdtPr>
              <w:sdtEndPr/>
              <w:sdtContent>
                <w:tc>
                  <w:tcPr>
                    <w:tcW w:w="779" w:type="dxa"/>
                    <w:tcBorders>
                      <w:left w:val="single" w:sz="4" w:space="0" w:color="2B81C4"/>
                      <w:bottom w:val="single" w:sz="4" w:space="0" w:color="2B81C4"/>
                      <w:right w:val="single" w:sz="4" w:space="0" w:color="2B81C4"/>
                    </w:tcBorders>
                  </w:tcPr>
                  <w:sdt>
                    <w:sdtPr>
                      <w:rPr>
                        <w:rFonts w:ascii="Open Sans" w:hAnsi="Open Sans" w:cs="Open Sans"/>
                        <w:i/>
                        <w:iCs/>
                        <w:color w:val="231F20"/>
                        <w:sz w:val="16"/>
                        <w:szCs w:val="16"/>
                        <w:lang w:val="en-GB"/>
                      </w:rPr>
                      <w:alias w:val=""/>
                      <w:tag w:val=""/>
                      <w:id w:val="-1256135518"/>
                      <w:placeholder>
                        <w:docPart w:val="F91F37B1A1524B5487EB59996F1FEE4D"/>
                      </w:placeholder>
                      <w15:appearance w15:val="hidden"/>
                      <w:text/>
                    </w:sdtPr>
                    <w:sdtEndPr/>
                    <w:sdtContent>
                      <w:p w14:paraId="088718B8" w14:textId="4344F67B" w:rsidR="00080D2C" w:rsidRPr="009160A4" w:rsidRDefault="00080D2C" w:rsidP="00080D2C">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77 %</w:t>
                        </w:r>
                      </w:p>
                    </w:sdtContent>
                  </w:sdt>
                </w:tc>
              </w:sdtContent>
            </w:sdt>
            <w:sdt>
              <w:sdtPr>
                <w:rPr>
                  <w:rFonts w:ascii="Open Sans" w:hAnsi="Open Sans" w:cs="Open Sans"/>
                  <w:color w:val="231F20"/>
                  <w:sz w:val="16"/>
                  <w:szCs w:val="16"/>
                  <w:lang w:val="en-GB"/>
                </w:rPr>
                <w:alias w:val=""/>
                <w:tag w:val=""/>
                <w:id w:val="1900781263"/>
                <w:placeholder>
                  <w:docPart w:val="64A3609AE58F4785AFA8EC4264AB4B2C"/>
                </w:placeholder>
                <w15:appearance w15:val="hidden"/>
              </w:sdtPr>
              <w:sdtEndPr/>
              <w:sdtContent>
                <w:tc>
                  <w:tcPr>
                    <w:tcW w:w="780" w:type="dxa"/>
                    <w:tcBorders>
                      <w:left w:val="single" w:sz="4" w:space="0" w:color="2B81C4"/>
                    </w:tcBorders>
                  </w:tcPr>
                  <w:sdt>
                    <w:sdtPr>
                      <w:rPr>
                        <w:rFonts w:ascii="Open Sans" w:hAnsi="Open Sans" w:cs="Open Sans"/>
                        <w:color w:val="231F20"/>
                        <w:sz w:val="16"/>
                        <w:szCs w:val="16"/>
                        <w:lang w:val="en-GB"/>
                      </w:rPr>
                      <w:alias w:val=""/>
                      <w:tag w:val=""/>
                      <w:id w:val="-892968281"/>
                      <w:placeholder>
                        <w:docPart w:val="DF918DD340814A33A4D529AA1ECB9154"/>
                      </w:placeholder>
                      <w15:appearance w15:val="hidden"/>
                      <w:text/>
                    </w:sdtPr>
                    <w:sdtEndPr/>
                    <w:sdtContent>
                      <w:p w14:paraId="41CC0C8E" w14:textId="7DB75FDF" w:rsidR="00080D2C" w:rsidRPr="009160A4" w:rsidRDefault="00080D2C" w:rsidP="00080D2C">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i/>
                  <w:iCs/>
                  <w:color w:val="231F20"/>
                  <w:sz w:val="16"/>
                  <w:szCs w:val="16"/>
                  <w:lang w:val="en-GB"/>
                </w:rPr>
                <w:alias w:val=""/>
                <w:tag w:val=""/>
                <w:id w:val="-173189923"/>
                <w:placeholder>
                  <w:docPart w:val="4CD1F35DAE524C608D54E5557CFF0AF5"/>
                </w:placeholder>
                <w15:appearance w15:val="hidden"/>
              </w:sdtPr>
              <w:sdtEndPr/>
              <w:sdtContent>
                <w:tc>
                  <w:tcPr>
                    <w:tcW w:w="708" w:type="dxa"/>
                  </w:tcPr>
                  <w:sdt>
                    <w:sdtPr>
                      <w:rPr>
                        <w:rFonts w:ascii="Open Sans" w:hAnsi="Open Sans" w:cs="Open Sans"/>
                        <w:i/>
                        <w:iCs/>
                        <w:color w:val="231F20"/>
                        <w:sz w:val="16"/>
                        <w:szCs w:val="16"/>
                        <w:lang w:val="en-GB"/>
                      </w:rPr>
                      <w:alias w:val=""/>
                      <w:tag w:val=""/>
                      <w:id w:val="-274336865"/>
                      <w:placeholder>
                        <w:docPart w:val="29A9C98EEA844ACC859CC0B64F327E6A"/>
                      </w:placeholder>
                      <w15:appearance w15:val="hidden"/>
                      <w:text/>
                    </w:sdtPr>
                    <w:sdtEndPr/>
                    <w:sdtContent>
                      <w:p w14:paraId="4C0A88E3" w14:textId="4482BC7F" w:rsidR="00080D2C" w:rsidRPr="009160A4" w:rsidRDefault="00080D2C" w:rsidP="00080D2C">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1,04</w:t>
                        </w:r>
                      </w:p>
                    </w:sdtContent>
                  </w:sdt>
                </w:tc>
              </w:sdtContent>
            </w:sdt>
            <w:tc>
              <w:tcPr>
                <w:tcW w:w="709" w:type="dxa"/>
              </w:tcPr>
              <w:p w14:paraId="4B325C7B" w14:textId="4333BA43" w:rsidR="00080D2C" w:rsidRPr="009160A4" w:rsidRDefault="003B49C3" w:rsidP="00080D2C">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i/>
                      <w:iCs/>
                      <w:color w:val="231F20"/>
                      <w:sz w:val="16"/>
                      <w:szCs w:val="16"/>
                      <w:lang w:val="en-GB"/>
                    </w:rPr>
                    <w:alias w:val=""/>
                    <w:tag w:val=""/>
                    <w:id w:val="1138381657"/>
                    <w:placeholder>
                      <w:docPart w:val="8879983AFD03419C9F24DA3F2F0164AB"/>
                    </w:placeholder>
                    <w15:appearance w15:val="hidden"/>
                  </w:sdtPr>
                  <w:sdtEndPr/>
                  <w:sdtContent>
                    <w:sdt>
                      <w:sdtPr>
                        <w:rPr>
                          <w:rFonts w:ascii="Open Sans" w:hAnsi="Open Sans" w:cs="Open Sans"/>
                          <w:i/>
                          <w:iCs/>
                          <w:color w:val="231F20"/>
                          <w:sz w:val="16"/>
                          <w:szCs w:val="16"/>
                          <w:lang w:val="en-GB"/>
                        </w:rPr>
                        <w:alias w:val=""/>
                        <w:tag w:val=""/>
                        <w:id w:val="-719512220"/>
                        <w:placeholder>
                          <w:docPart w:val="C9EAE06BF467490A8482C4A6B236A016"/>
                        </w:placeholder>
                        <w15:appearance w15:val="hidden"/>
                        <w:text/>
                      </w:sdtPr>
                      <w:sdtEndPr/>
                      <w:sdtContent>
                        <w:r>
                          <w:rPr>
                            <w:rFonts w:ascii="Open Sans" w:hAnsi="Open Sans" w:cs="Open Sans"/>
                            <w:color w:val="231F20"/>
                            <w:sz w:val="16"/>
                            <w:szCs w:val="16"/>
                            <w:lang w:val="en-GB"/>
                          </w:rPr>
                          <w:t>78 %</w:t>
                        </w:r>
                      </w:sdtContent>
                    </w:sdt>
                  </w:sdtContent>
                </w:sdt>
              </w:p>
            </w:tc>
            <w:tc>
              <w:tcPr>
                <w:tcW w:w="709" w:type="dxa"/>
              </w:tcPr>
              <w:p w14:paraId="6612C9BA" w14:textId="19E6B829" w:rsidR="00080D2C" w:rsidRPr="009160A4" w:rsidRDefault="003B49C3" w:rsidP="00080D2C">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i/>
                      <w:iCs/>
                      <w:color w:val="231F20"/>
                      <w:sz w:val="16"/>
                      <w:szCs w:val="16"/>
                      <w:lang w:val="en-GB"/>
                    </w:rPr>
                    <w:alias w:val=""/>
                    <w:tag w:val=""/>
                    <w:id w:val="-352270474"/>
                    <w:placeholder>
                      <w:docPart w:val="043190D0D6E24A6D96FF338AAB48BE99"/>
                    </w:placeholder>
                    <w15:appearance w15:val="hidden"/>
                  </w:sdtPr>
                  <w:sdtEndPr/>
                  <w:sdtContent>
                    <w:sdt>
                      <w:sdtPr>
                        <w:rPr>
                          <w:rFonts w:ascii="Open Sans" w:hAnsi="Open Sans" w:cs="Open Sans"/>
                          <w:i/>
                          <w:iCs/>
                          <w:color w:val="231F20"/>
                          <w:sz w:val="16"/>
                          <w:szCs w:val="16"/>
                          <w:lang w:val="en-GB"/>
                        </w:rPr>
                        <w:alias w:val=""/>
                        <w:tag w:val=""/>
                        <w:id w:val="1905952429"/>
                        <w:placeholder>
                          <w:docPart w:val="5724170A681D4A0FBBA84E81FDB44889"/>
                        </w:placeholder>
                        <w15:appearance w15:val="hidden"/>
                        <w:text/>
                      </w:sdtPr>
                      <w:sdtEndPr/>
                      <w:sdtContent>
                        <w:r>
                          <w:rPr>
                            <w:rFonts w:ascii="Open Sans" w:hAnsi="Open Sans" w:cs="Open Sans"/>
                            <w:color w:val="231F20"/>
                            <w:sz w:val="16"/>
                            <w:szCs w:val="16"/>
                            <w:lang w:val="en-GB"/>
                          </w:rPr>
                          <w:t>79 %</w:t>
                        </w:r>
                      </w:sdtContent>
                    </w:sdt>
                  </w:sdtContent>
                </w:sdt>
              </w:p>
            </w:tc>
          </w:tr>
        </w:sdtContent>
      </w:sdt>
    </w:tbl>
    <w:p w14:paraId="38967A5F" w14:textId="77777777" w:rsidR="009752D0" w:rsidRDefault="009752D0" w:rsidP="00B21788">
      <w:pPr>
        <w:pStyle w:val="SMS-Standaardvet"/>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283DDB" w14:paraId="3A6AEC69" w14:textId="77777777" w:rsidTr="00754250">
        <w:trPr>
          <w:trHeight w:val="616"/>
        </w:trPr>
        <w:tc>
          <w:tcPr>
            <w:tcW w:w="9639" w:type="dxa"/>
            <w:tcBorders>
              <w:top w:val="single" w:sz="4" w:space="0" w:color="44546A" w:themeColor="text2"/>
              <w:bottom w:val="nil"/>
            </w:tcBorders>
            <w:shd w:val="clear" w:color="auto" w:fill="DDE4E8"/>
          </w:tcPr>
          <w:p w14:paraId="1E3A375F" w14:textId="27881563" w:rsidR="00283DDB" w:rsidRDefault="00283DDB" w:rsidP="0022175C">
            <w:pPr>
              <w:pStyle w:val="TableParagraph"/>
              <w:spacing w:before="191" w:after="240"/>
              <w:ind w:left="363" w:firstLine="63"/>
              <w:rPr>
                <w:rFonts w:ascii="Open Sans"/>
                <w:b/>
                <w:sz w:val="16"/>
              </w:rPr>
            </w:pPr>
            <w:r>
              <w:rPr>
                <w:rFonts w:ascii="Open Sans"/>
                <w:b/>
                <w:color w:val="2B81C4"/>
                <w:sz w:val="16"/>
              </w:rPr>
              <w:t>HOE WORDEN HET GEBOUW EN DE VOORZIEN</w:t>
            </w:r>
            <w:r w:rsidR="00FD50B0">
              <w:rPr>
                <w:rFonts w:ascii="Open Sans"/>
                <w:b/>
                <w:color w:val="2B81C4"/>
                <w:sz w:val="16"/>
              </w:rPr>
              <w:t>IN</w:t>
            </w:r>
            <w:r>
              <w:rPr>
                <w:rFonts w:ascii="Open Sans"/>
                <w:b/>
                <w:color w:val="2B81C4"/>
                <w:sz w:val="16"/>
              </w:rPr>
              <w:t>GEN GEWAARDEERD?</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600F42" w:rsidRPr="008512E2" w14:paraId="3BDEA9BE" w14:textId="77777777" w:rsidTr="009637F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61DCACFE" w14:textId="23D0686B" w:rsidR="00600F42" w:rsidRPr="00600F42" w:rsidRDefault="00600F42" w:rsidP="009637FC">
            <w:pPr>
              <w:jc w:val="left"/>
              <w:rPr>
                <w:rFonts w:cs="Open Sans"/>
                <w:sz w:val="16"/>
                <w:szCs w:val="16"/>
              </w:rPr>
            </w:pPr>
            <w:r w:rsidRPr="00600F42">
              <w:rPr>
                <w:rFonts w:cs="Open Sans"/>
                <w:sz w:val="16"/>
                <w:szCs w:val="16"/>
              </w:rPr>
              <w:t>5-</w:t>
            </w:r>
            <w:r w:rsidR="00331536">
              <w:rPr>
                <w:rFonts w:cs="Open Sans"/>
                <w:sz w:val="16"/>
                <w:szCs w:val="16"/>
              </w:rPr>
              <w:t>PUNTSSCHAAL</w:t>
            </w:r>
          </w:p>
        </w:tc>
        <w:tc>
          <w:tcPr>
            <w:tcW w:w="779" w:type="dxa"/>
            <w:tcBorders>
              <w:top w:val="single" w:sz="2" w:space="0" w:color="2B81C4"/>
            </w:tcBorders>
          </w:tcPr>
          <w:p w14:paraId="69E57B64" w14:textId="77777777" w:rsidR="00600F42" w:rsidRPr="00600F42" w:rsidRDefault="00600F42"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600F42">
              <w:rPr>
                <w:rFonts w:cs="Open Sans"/>
                <w:sz w:val="16"/>
                <w:szCs w:val="16"/>
              </w:rPr>
              <w:t>LAAG</w:t>
            </w:r>
          </w:p>
        </w:tc>
        <w:tc>
          <w:tcPr>
            <w:tcW w:w="780" w:type="dxa"/>
            <w:tcBorders>
              <w:top w:val="single" w:sz="2" w:space="0" w:color="2B81C4"/>
              <w:right w:val="single" w:sz="2" w:space="0" w:color="2B81C4"/>
            </w:tcBorders>
            <w:tcMar>
              <w:left w:w="130" w:type="dxa"/>
            </w:tcMar>
          </w:tcPr>
          <w:p w14:paraId="23BB937B" w14:textId="77777777" w:rsidR="00600F42" w:rsidRPr="00600F42" w:rsidRDefault="00600F42"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600F42">
              <w:rPr>
                <w:rFonts w:cs="Open Sans"/>
                <w:sz w:val="16"/>
                <w:szCs w:val="16"/>
              </w:rPr>
              <w:t>MIDDEN</w:t>
            </w:r>
          </w:p>
        </w:tc>
        <w:tc>
          <w:tcPr>
            <w:tcW w:w="779" w:type="dxa"/>
            <w:tcBorders>
              <w:top w:val="single" w:sz="2" w:space="0" w:color="2B81C4"/>
              <w:left w:val="single" w:sz="2" w:space="0" w:color="2B81C4"/>
              <w:right w:val="single" w:sz="2" w:space="0" w:color="2B81C4"/>
            </w:tcBorders>
          </w:tcPr>
          <w:p w14:paraId="6E159B97" w14:textId="77777777" w:rsidR="00600F42" w:rsidRPr="00600F42" w:rsidRDefault="00600F42"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600F42">
              <w:rPr>
                <w:rFonts w:cs="Open Sans"/>
                <w:sz w:val="16"/>
                <w:szCs w:val="16"/>
              </w:rPr>
              <w:t>HOOG</w:t>
            </w:r>
          </w:p>
        </w:tc>
        <w:tc>
          <w:tcPr>
            <w:tcW w:w="780" w:type="dxa"/>
            <w:tcBorders>
              <w:top w:val="single" w:sz="2" w:space="0" w:color="2B81C4"/>
              <w:left w:val="single" w:sz="2" w:space="0" w:color="2B81C4"/>
            </w:tcBorders>
          </w:tcPr>
          <w:p w14:paraId="4DFEDBC0" w14:textId="77777777" w:rsidR="00600F42" w:rsidRPr="00600F42" w:rsidRDefault="00600F42"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600F42">
              <w:rPr>
                <w:rFonts w:cs="Open Sans"/>
                <w:sz w:val="16"/>
                <w:szCs w:val="16"/>
              </w:rPr>
              <w:t>VORIG</w:t>
            </w:r>
          </w:p>
        </w:tc>
        <w:tc>
          <w:tcPr>
            <w:tcW w:w="708" w:type="dxa"/>
            <w:tcBorders>
              <w:top w:val="single" w:sz="2" w:space="0" w:color="2B81C4"/>
            </w:tcBorders>
            <w:vAlign w:val="top"/>
          </w:tcPr>
          <w:p w14:paraId="4541442B" w14:textId="77777777" w:rsidR="00600F42" w:rsidRPr="008512E2" w:rsidRDefault="00600F42"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26183" behindDoc="0" locked="0" layoutInCell="1" allowOverlap="1" wp14:anchorId="6822C1AD" wp14:editId="6DE2139B">
                  <wp:simplePos x="0" y="0"/>
                  <wp:positionH relativeFrom="margin">
                    <wp:posOffset>7620</wp:posOffset>
                  </wp:positionH>
                  <wp:positionV relativeFrom="margin">
                    <wp:posOffset>83185</wp:posOffset>
                  </wp:positionV>
                  <wp:extent cx="271780" cy="179705"/>
                  <wp:effectExtent l="0" t="0" r="0" b="0"/>
                  <wp:wrapNone/>
                  <wp:docPr id="2309" name="Graphic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73E10347" w14:textId="77777777" w:rsidR="00600F42" w:rsidRPr="008512E2" w:rsidRDefault="00600F42"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1A47BCF2" w14:textId="7FB3663E" w:rsidR="00600F42" w:rsidRPr="008512E2" w:rsidRDefault="008E3E2C"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2066488B" wp14:editId="0EF9C541">
                  <wp:extent cx="242884" cy="194309"/>
                  <wp:effectExtent l="0" t="0" r="0" b="0"/>
                  <wp:docPr id="23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4D285705" w14:textId="77777777" w:rsidR="00600F42" w:rsidRPr="008512E2" w:rsidRDefault="00600F42"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1F9F431E" w14:textId="077A73A6" w:rsidR="00600F42" w:rsidRPr="008512E2" w:rsidRDefault="008E3E2C"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1C59CD26" wp14:editId="3C1FF8A8">
                  <wp:extent cx="242884" cy="194309"/>
                  <wp:effectExtent l="0" t="0" r="0" b="0"/>
                  <wp:docPr id="231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1546098207"/>
          <w:placeholder>
            <w:docPart w:val="6ADD2AE109424AEDBA197C03C5C65AD9"/>
          </w:placeholder>
          <w15:appearance w15:val="hidden"/>
        </w:sdtPr>
        <w:sdtEndPr>
          <w:rPr>
            <w:i/>
            <w:iCs/>
            <w:lang w:val="en-GB"/>
          </w:rPr>
        </w:sdtEndPr>
        <w:sdtContent>
          <w:tr w:rsidR="000704C8" w:rsidRPr="00CD0C7E" w14:paraId="0CB47217"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tcBorders>
              </w:tcPr>
              <w:p w14:paraId="1F640B92" w14:textId="77777777" w:rsidR="006E1700" w:rsidRPr="00CD0C7E" w:rsidRDefault="006E1700" w:rsidP="000704C8">
                <w:pPr>
                  <w:spacing w:after="120" w:line="240" w:lineRule="auto"/>
                  <w:rPr>
                    <w:rFonts w:ascii="Open Sans" w:hAnsi="Open Sans" w:cs="Open Sans"/>
                    <w:bCs/>
                    <w:color w:val="231F20"/>
                    <w:sz w:val="16"/>
                    <w:szCs w:val="16"/>
                  </w:rPr>
                </w:pPr>
                <w:r w:rsidRPr="00CD0C7E">
                  <w:rPr>
                    <w:rFonts w:ascii="Open Sans" w:hAnsi="Open Sans" w:cs="Open Sans"/>
                    <w:bCs/>
                    <w:color w:val="231F20"/>
                    <w:sz w:val="16"/>
                    <w:szCs w:val="16"/>
                  </w:rPr>
                  <w:t>Buitenkant schoolgebouw ziet er mooi uit</w:t>
                </w:r>
              </w:p>
            </w:tc>
            <w:sdt>
              <w:sdtPr>
                <w:rPr>
                  <w:rFonts w:ascii="Open Sans" w:hAnsi="Open Sans" w:cs="Open Sans"/>
                  <w:bCs/>
                  <w:color w:val="231F20"/>
                  <w:sz w:val="16"/>
                  <w:szCs w:val="16"/>
                  <w:lang w:val="en-GB"/>
                </w:rPr>
                <w:alias w:val=""/>
                <w:tag w:val=""/>
                <w:id w:val="1435237592"/>
                <w:placeholder>
                  <w:docPart w:val="7C7F6CC30071488491118358CDC7B8C7"/>
                </w:placeholder>
                <w15:appearance w15:val="hidden"/>
              </w:sdtPr>
              <w:sdtEndPr/>
              <w:sdtContent>
                <w:tc>
                  <w:tcPr>
                    <w:tcW w:w="779" w:type="dxa"/>
                    <w:tcBorders>
                      <w:top w:val="single" w:sz="2" w:space="0" w:color="58595B"/>
                    </w:tcBorders>
                  </w:tcPr>
                  <w:sdt>
                    <w:sdtPr>
                      <w:rPr>
                        <w:rFonts w:ascii="Open Sans" w:hAnsi="Open Sans" w:cs="Open Sans"/>
                        <w:bCs/>
                        <w:color w:val="231F20"/>
                        <w:sz w:val="16"/>
                        <w:szCs w:val="16"/>
                        <w:lang w:val="en-GB"/>
                      </w:rPr>
                      <w:alias w:val=""/>
                      <w:tag w:val=""/>
                      <w:id w:val="1771813047"/>
                      <w:placeholder>
                        <w:docPart w:val="7C7F6CC30071488491118358CDC7B8C7"/>
                      </w:placeholder>
                      <w15:appearance w15:val="hidden"/>
                      <w:text/>
                    </w:sdtPr>
                    <w:sdtEndPr/>
                    <w:sdtContent>
                      <w:p w14:paraId="5C1CA832"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1463885455"/>
                <w:placeholder>
                  <w:docPart w:val="0AC1C56F9DC9429FA4BE74517124F432"/>
                </w:placeholder>
                <w15:appearance w15:val="hidden"/>
              </w:sdtPr>
              <w:sdtEndPr/>
              <w:sdtContent>
                <w:tc>
                  <w:tcPr>
                    <w:tcW w:w="780" w:type="dxa"/>
                    <w:tcBorders>
                      <w:top w:val="single" w:sz="2" w:space="0" w:color="58595B"/>
                      <w:right w:val="single" w:sz="4" w:space="0" w:color="2B81C4"/>
                    </w:tcBorders>
                  </w:tcPr>
                  <w:sdt>
                    <w:sdtPr>
                      <w:rPr>
                        <w:rFonts w:ascii="Open Sans" w:hAnsi="Open Sans" w:cs="Open Sans"/>
                        <w:bCs/>
                        <w:i/>
                        <w:iCs/>
                        <w:color w:val="231F20"/>
                        <w:sz w:val="16"/>
                        <w:szCs w:val="16"/>
                        <w:lang w:val="en-GB"/>
                      </w:rPr>
                      <w:alias w:val=""/>
                      <w:tag w:val=""/>
                      <w:id w:val="133299721"/>
                      <w:placeholder>
                        <w:docPart w:val="ABC48794603B4773818BD9D9329B63E8"/>
                      </w:placeholder>
                      <w15:appearance w15:val="hidden"/>
                      <w:text/>
                    </w:sdtPr>
                    <w:sdtEndPr/>
                    <w:sdtContent>
                      <w:p w14:paraId="526D5CEE"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16 %</w:t>
                        </w:r>
                      </w:p>
                    </w:sdtContent>
                  </w:sdt>
                </w:tc>
              </w:sdtContent>
            </w:sdt>
            <w:sdt>
              <w:sdtPr>
                <w:rPr>
                  <w:rFonts w:ascii="Open Sans" w:hAnsi="Open Sans" w:cs="Open Sans"/>
                  <w:bCs/>
                  <w:i/>
                  <w:iCs/>
                  <w:color w:val="231F20"/>
                  <w:sz w:val="16"/>
                  <w:szCs w:val="16"/>
                  <w:lang w:val="en-GB"/>
                </w:rPr>
                <w:alias w:val=""/>
                <w:tag w:val=""/>
                <w:id w:val="434332319"/>
                <w:placeholder>
                  <w:docPart w:val="2091445CD5C647598B3EA7A73E4980F8"/>
                </w:placeholder>
                <w15:appearance w15:val="hidden"/>
              </w:sdtPr>
              <w:sdtEndPr/>
              <w:sdtContent>
                <w:tc>
                  <w:tcPr>
                    <w:tcW w:w="779" w:type="dxa"/>
                    <w:tcBorders>
                      <w:top w:val="single" w:sz="2" w:space="0" w:color="58595B"/>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119983100"/>
                      <w:placeholder>
                        <w:docPart w:val="3F0ACE8960494841875F52FE3FF2F63D"/>
                      </w:placeholder>
                      <w15:appearance w15:val="hidden"/>
                      <w:text/>
                    </w:sdtPr>
                    <w:sdtEndPr/>
                    <w:sdtContent>
                      <w:p w14:paraId="4892FD56" w14:textId="743F1154"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77 %</w:t>
                        </w:r>
                      </w:p>
                    </w:sdtContent>
                  </w:sdt>
                </w:tc>
              </w:sdtContent>
            </w:sdt>
            <w:sdt>
              <w:sdtPr>
                <w:rPr>
                  <w:rFonts w:ascii="Open Sans" w:hAnsi="Open Sans" w:cs="Open Sans"/>
                  <w:bCs/>
                  <w:color w:val="231F20"/>
                  <w:sz w:val="16"/>
                  <w:szCs w:val="16"/>
                  <w:lang w:val="en-GB"/>
                </w:rPr>
                <w:alias w:val=""/>
                <w:tag w:val=""/>
                <w:id w:val="1874809131"/>
                <w:placeholder>
                  <w:docPart w:val="0F3C25A520784124815634B4951759F3"/>
                </w:placeholder>
                <w15:appearance w15:val="hidden"/>
              </w:sdtPr>
              <w:sdtEndPr/>
              <w:sdtContent>
                <w:tc>
                  <w:tcPr>
                    <w:tcW w:w="780" w:type="dxa"/>
                    <w:tcBorders>
                      <w:top w:val="single" w:sz="2" w:space="0" w:color="58595B"/>
                      <w:left w:val="single" w:sz="4" w:space="0" w:color="2B81C4"/>
                    </w:tcBorders>
                  </w:tcPr>
                  <w:sdt>
                    <w:sdtPr>
                      <w:rPr>
                        <w:rFonts w:ascii="Open Sans" w:hAnsi="Open Sans" w:cs="Open Sans"/>
                        <w:bCs/>
                        <w:color w:val="231F20"/>
                        <w:sz w:val="16"/>
                        <w:szCs w:val="16"/>
                        <w:lang w:val="en-GB"/>
                      </w:rPr>
                      <w:alias w:val=""/>
                      <w:tag w:val=""/>
                      <w:id w:val="944662784"/>
                      <w:placeholder>
                        <w:docPart w:val="8AB611199004469F8C9C2D7FEB837ECA"/>
                      </w:placeholder>
                      <w15:appearance w15:val="hidden"/>
                      <w:text/>
                    </w:sdtPr>
                    <w:sdtEndPr/>
                    <w:sdtContent>
                      <w:p w14:paraId="4A0DB524"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830556499"/>
                <w:placeholder>
                  <w:docPart w:val="39499BED55CE419098C6FD6EBD60C91B"/>
                </w:placeholder>
                <w15:appearance w15:val="hidden"/>
              </w:sdtPr>
              <w:sdtEndPr/>
              <w:sdtContent>
                <w:tc>
                  <w:tcPr>
                    <w:tcW w:w="708" w:type="dxa"/>
                    <w:tcBorders>
                      <w:top w:val="single" w:sz="2" w:space="0" w:color="58595B"/>
                    </w:tcBorders>
                  </w:tcPr>
                  <w:sdt>
                    <w:sdtPr>
                      <w:rPr>
                        <w:rFonts w:ascii="Open Sans" w:hAnsi="Open Sans" w:cs="Open Sans"/>
                        <w:bCs/>
                        <w:i/>
                        <w:iCs/>
                        <w:color w:val="231F20"/>
                        <w:sz w:val="16"/>
                        <w:szCs w:val="16"/>
                        <w:lang w:val="en-GB"/>
                      </w:rPr>
                      <w:alias w:val=""/>
                      <w:tag w:val=""/>
                      <w:id w:val="-1715811610"/>
                      <w:placeholder>
                        <w:docPart w:val="E4B29B00CA504431A3FDC658AA8E2C0F"/>
                      </w:placeholder>
                      <w15:appearance w15:val="hidden"/>
                      <w:text/>
                    </w:sdtPr>
                    <w:sdtEndPr/>
                    <w:sdtContent>
                      <w:p w14:paraId="0AEB0B4F"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1,08</w:t>
                        </w:r>
                      </w:p>
                    </w:sdtContent>
                  </w:sdt>
                </w:tc>
              </w:sdtContent>
            </w:sdt>
            <w:tc>
              <w:tcPr>
                <w:tcW w:w="709" w:type="dxa"/>
                <w:tcBorders>
                  <w:top w:val="single" w:sz="2" w:space="0" w:color="58595B"/>
                </w:tcBorders>
              </w:tcPr>
              <w:p w14:paraId="761D9862" w14:textId="117CE012" w:rsidR="006E1700" w:rsidRPr="00CD0C7E" w:rsidRDefault="003B49C3"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082146051"/>
                    <w:placeholder>
                      <w:docPart w:val="D45B3395F2F94B3FAFFAF5E0306384E8"/>
                    </w:placeholder>
                    <w15:appearance w15:val="hidden"/>
                  </w:sdtPr>
                  <w:sdtEndPr/>
                  <w:sdtContent>
                    <w:sdt>
                      <w:sdtPr>
                        <w:rPr>
                          <w:rFonts w:ascii="Open Sans" w:hAnsi="Open Sans" w:cs="Open Sans"/>
                          <w:bCs/>
                          <w:i/>
                          <w:iCs/>
                          <w:color w:val="231F20"/>
                          <w:sz w:val="16"/>
                          <w:szCs w:val="16"/>
                          <w:lang w:val="en-GB"/>
                        </w:rPr>
                        <w:alias w:val=""/>
                        <w:tag w:val=""/>
                        <w:id w:val="-1038512451"/>
                        <w:placeholder>
                          <w:docPart w:val="151B3870C67040B7B9D0477DB320B193"/>
                        </w:placeholder>
                        <w15:appearance w15:val="hidden"/>
                        <w:text/>
                      </w:sdtPr>
                      <w:sdtEndPr/>
                      <w:sdtContent>
                        <w:r>
                          <w:rPr>
                            <w:rFonts w:ascii="Open Sans" w:hAnsi="Open Sans" w:cs="Open Sans"/>
                            <w:bCs/>
                            <w:color w:val="231F20"/>
                            <w:sz w:val="16"/>
                            <w:szCs w:val="16"/>
                            <w:lang w:val="en-GB"/>
                          </w:rPr>
                          <w:t>68 %</w:t>
                        </w:r>
                      </w:sdtContent>
                    </w:sdt>
                  </w:sdtContent>
                </w:sdt>
              </w:p>
            </w:tc>
            <w:tc>
              <w:tcPr>
                <w:tcW w:w="709" w:type="dxa"/>
                <w:tcBorders>
                  <w:top w:val="single" w:sz="2" w:space="0" w:color="58595B"/>
                </w:tcBorders>
              </w:tcPr>
              <w:p w14:paraId="686BDAC4" w14:textId="107FCA34" w:rsidR="006E1700" w:rsidRPr="00CD0C7E" w:rsidRDefault="003B49C3"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856541592"/>
                    <w:placeholder>
                      <w:docPart w:val="9DACC46321E44C2C8E1B0369EB487DC4"/>
                    </w:placeholder>
                    <w15:appearance w15:val="hidden"/>
                  </w:sdtPr>
                  <w:sdtEndPr/>
                  <w:sdtContent>
                    <w:sdt>
                      <w:sdtPr>
                        <w:rPr>
                          <w:rFonts w:ascii="Open Sans" w:hAnsi="Open Sans" w:cs="Open Sans"/>
                          <w:bCs/>
                          <w:i/>
                          <w:iCs/>
                          <w:color w:val="231F20"/>
                          <w:sz w:val="16"/>
                          <w:szCs w:val="16"/>
                          <w:lang w:val="en-GB"/>
                        </w:rPr>
                        <w:alias w:val=""/>
                        <w:tag w:val=""/>
                        <w:id w:val="1051042054"/>
                        <w:placeholder>
                          <w:docPart w:val="913F055CE356408C8D9D970AEAD5ED22"/>
                        </w:placeholder>
                        <w15:appearance w15:val="hidden"/>
                        <w:text/>
                      </w:sdtPr>
                      <w:sdtEndPr/>
                      <w:sdtContent>
                        <w:r>
                          <w:rPr>
                            <w:rFonts w:ascii="Open Sans" w:hAnsi="Open Sans" w:cs="Open Sans"/>
                            <w:bCs/>
                            <w:color w:val="231F20"/>
                            <w:sz w:val="16"/>
                            <w:szCs w:val="16"/>
                            <w:lang w:val="en-GB"/>
                          </w:rPr>
                          <w:t>69 %</w:t>
                        </w:r>
                      </w:sdtContent>
                    </w:sdt>
                  </w:sdtContent>
                </w:sdt>
              </w:p>
            </w:tc>
          </w:tr>
        </w:sdtContent>
      </w:sdt>
      <w:sdt>
        <w:sdtPr>
          <w:rPr>
            <w:rFonts w:ascii="Open Sans" w:hAnsi="Open Sans" w:cs="Open Sans"/>
            <w:bCs/>
            <w:color w:val="231F20"/>
            <w:sz w:val="16"/>
            <w:szCs w:val="16"/>
          </w:rPr>
          <w:alias w:val=""/>
          <w:tag w:val=""/>
          <w:id w:val="-1695532511"/>
          <w:placeholder>
            <w:docPart w:val="6ADD2AE109424AEDBA197C03C5C65AD9"/>
          </w:placeholder>
          <w15:appearance w15:val="hidden"/>
        </w:sdtPr>
        <w:sdtEndPr>
          <w:rPr>
            <w:i/>
            <w:iCs/>
            <w:lang w:val="en-GB"/>
          </w:rPr>
        </w:sdtEndPr>
        <w:sdtContent>
          <w:tr w:rsidR="000704C8" w:rsidRPr="00CD0C7E" w14:paraId="77C1E721"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1898A84" w14:textId="77777777" w:rsidR="006E1700" w:rsidRPr="00CD0C7E" w:rsidRDefault="006E1700" w:rsidP="000704C8">
                <w:pPr>
                  <w:spacing w:after="120" w:line="240" w:lineRule="auto"/>
                  <w:rPr>
                    <w:rFonts w:ascii="Open Sans" w:hAnsi="Open Sans" w:cs="Open Sans"/>
                    <w:bCs/>
                    <w:color w:val="231F20"/>
                    <w:sz w:val="16"/>
                    <w:szCs w:val="16"/>
                  </w:rPr>
                </w:pPr>
                <w:r w:rsidRPr="00CD0C7E">
                  <w:rPr>
                    <w:rFonts w:ascii="Open Sans" w:hAnsi="Open Sans" w:cs="Open Sans"/>
                    <w:bCs/>
                    <w:color w:val="231F20"/>
                    <w:sz w:val="16"/>
                    <w:szCs w:val="16"/>
                  </w:rPr>
                  <w:t>Schoon en netjes op school</w:t>
                </w:r>
              </w:p>
            </w:tc>
            <w:sdt>
              <w:sdtPr>
                <w:rPr>
                  <w:rFonts w:ascii="Open Sans" w:hAnsi="Open Sans" w:cs="Open Sans"/>
                  <w:bCs/>
                  <w:color w:val="231F20"/>
                  <w:sz w:val="16"/>
                  <w:szCs w:val="16"/>
                  <w:lang w:val="en-GB"/>
                </w:rPr>
                <w:alias w:val=""/>
                <w:tag w:val=""/>
                <w:id w:val="1675693134"/>
                <w:placeholder>
                  <w:docPart w:val="E4965CBA260C4B3888F63EB934FEA66C"/>
                </w:placeholder>
                <w15:appearance w15:val="hidden"/>
              </w:sdtPr>
              <w:sdtEndPr/>
              <w:sdtContent>
                <w:tc>
                  <w:tcPr>
                    <w:tcW w:w="779" w:type="dxa"/>
                  </w:tcPr>
                  <w:sdt>
                    <w:sdtPr>
                      <w:rPr>
                        <w:rFonts w:ascii="Open Sans" w:hAnsi="Open Sans" w:cs="Open Sans"/>
                        <w:bCs/>
                        <w:color w:val="231F20"/>
                        <w:sz w:val="16"/>
                        <w:szCs w:val="16"/>
                        <w:lang w:val="en-GB"/>
                      </w:rPr>
                      <w:alias w:val=""/>
                      <w:tag w:val=""/>
                      <w:id w:val="1203138015"/>
                      <w:placeholder>
                        <w:docPart w:val="E4965CBA260C4B3888F63EB934FEA66C"/>
                      </w:placeholder>
                      <w15:appearance w15:val="hidden"/>
                      <w:text/>
                    </w:sdtPr>
                    <w:sdtEndPr/>
                    <w:sdtContent>
                      <w:p w14:paraId="1493993C" w14:textId="36743E84"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1471321281"/>
                <w:placeholder>
                  <w:docPart w:val="94FE7EE3762A48E1A03816B66645F07D"/>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551512952"/>
                      <w:placeholder>
                        <w:docPart w:val="1432767613DB4DFEBA27443E466C08B8"/>
                      </w:placeholder>
                      <w15:appearance w15:val="hidden"/>
                      <w:text/>
                    </w:sdtPr>
                    <w:sdtEndPr/>
                    <w:sdtContent>
                      <w:p w14:paraId="7D6A5DDF"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16 %</w:t>
                        </w:r>
                      </w:p>
                    </w:sdtContent>
                  </w:sdt>
                </w:tc>
              </w:sdtContent>
            </w:sdt>
            <w:sdt>
              <w:sdtPr>
                <w:rPr>
                  <w:rFonts w:ascii="Open Sans" w:hAnsi="Open Sans" w:cs="Open Sans"/>
                  <w:bCs/>
                  <w:i/>
                  <w:iCs/>
                  <w:color w:val="231F20"/>
                  <w:sz w:val="16"/>
                  <w:szCs w:val="16"/>
                  <w:lang w:val="en-GB"/>
                </w:rPr>
                <w:alias w:val=""/>
                <w:tag w:val=""/>
                <w:id w:val="-486091788"/>
                <w:placeholder>
                  <w:docPart w:val="0B8A9A41CF814FCAB4B5CE927B8F4E0B"/>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348100195"/>
                      <w:placeholder>
                        <w:docPart w:val="3C8098B150BC46F8AC2AC87ADD9ECA35"/>
                      </w:placeholder>
                      <w15:appearance w15:val="hidden"/>
                      <w:text/>
                    </w:sdtPr>
                    <w:sdtEndPr/>
                    <w:sdtContent>
                      <w:p w14:paraId="74A03FDD"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81 %</w:t>
                        </w:r>
                      </w:p>
                    </w:sdtContent>
                  </w:sdt>
                </w:tc>
              </w:sdtContent>
            </w:sdt>
            <w:sdt>
              <w:sdtPr>
                <w:rPr>
                  <w:rFonts w:ascii="Open Sans" w:hAnsi="Open Sans" w:cs="Open Sans"/>
                  <w:bCs/>
                  <w:color w:val="231F20"/>
                  <w:sz w:val="16"/>
                  <w:szCs w:val="16"/>
                  <w:lang w:val="en-GB"/>
                </w:rPr>
                <w:alias w:val=""/>
                <w:tag w:val=""/>
                <w:id w:val="-616447754"/>
                <w:placeholder>
                  <w:docPart w:val="1C12669BAAA8438798D5A15D81800EB6"/>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364874243"/>
                      <w:placeholder>
                        <w:docPart w:val="BE7E1B68177843DFA4271C7F1EFCC902"/>
                      </w:placeholder>
                      <w15:appearance w15:val="hidden"/>
                      <w:text/>
                    </w:sdtPr>
                    <w:sdtEndPr/>
                    <w:sdtContent>
                      <w:p w14:paraId="42BEEFA8"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321814302"/>
                <w:placeholder>
                  <w:docPart w:val="20DAD5619B5B401284A823D9EE5D3FE6"/>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626429431"/>
                      <w:placeholder>
                        <w:docPart w:val="94DC05A9330F43588AC8277D64AAB4AC"/>
                      </w:placeholder>
                      <w15:appearance w15:val="hidden"/>
                      <w:text/>
                    </w:sdtPr>
                    <w:sdtEndPr/>
                    <w:sdtContent>
                      <w:p w14:paraId="31FCC8F0"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0,85</w:t>
                        </w:r>
                      </w:p>
                    </w:sdtContent>
                  </w:sdt>
                </w:tc>
              </w:sdtContent>
            </w:sdt>
            <w:tc>
              <w:tcPr>
                <w:tcW w:w="709" w:type="dxa"/>
              </w:tcPr>
              <w:p w14:paraId="49B56EE9" w14:textId="6A4E925C" w:rsidR="006E1700" w:rsidRPr="00CD0C7E" w:rsidRDefault="003B49C3"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016960720"/>
                    <w:placeholder>
                      <w:docPart w:val="8B84A930B3F4492AA0574AA53A03CD64"/>
                    </w:placeholder>
                    <w15:appearance w15:val="hidden"/>
                  </w:sdtPr>
                  <w:sdtEndPr/>
                  <w:sdtContent>
                    <w:sdt>
                      <w:sdtPr>
                        <w:rPr>
                          <w:rFonts w:ascii="Open Sans" w:hAnsi="Open Sans" w:cs="Open Sans"/>
                          <w:bCs/>
                          <w:i/>
                          <w:iCs/>
                          <w:color w:val="231F20"/>
                          <w:sz w:val="16"/>
                          <w:szCs w:val="16"/>
                          <w:lang w:val="en-GB"/>
                        </w:rPr>
                        <w:alias w:val=""/>
                        <w:tag w:val=""/>
                        <w:id w:val="80572369"/>
                        <w:placeholder>
                          <w:docPart w:val="42C674C4F6BB4FF591CFA43A9045A0E8"/>
                        </w:placeholder>
                        <w15:appearance w15:val="hidden"/>
                        <w:text/>
                      </w:sdtPr>
                      <w:sdtEndPr/>
                      <w:sdtContent>
                        <w:r>
                          <w:rPr>
                            <w:rFonts w:ascii="Open Sans" w:hAnsi="Open Sans" w:cs="Open Sans"/>
                            <w:bCs/>
                            <w:color w:val="231F20"/>
                            <w:sz w:val="16"/>
                            <w:szCs w:val="16"/>
                            <w:lang w:val="en-GB"/>
                          </w:rPr>
                          <w:t>69 %</w:t>
                        </w:r>
                      </w:sdtContent>
                    </w:sdt>
                  </w:sdtContent>
                </w:sdt>
              </w:p>
            </w:tc>
            <w:tc>
              <w:tcPr>
                <w:tcW w:w="709" w:type="dxa"/>
              </w:tcPr>
              <w:p w14:paraId="506CC4AC" w14:textId="132AC184" w:rsidR="006E1700" w:rsidRPr="00CD0C7E" w:rsidRDefault="003B49C3"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506869883"/>
                    <w:placeholder>
                      <w:docPart w:val="4982A255275A4350B338115699FE6D4A"/>
                    </w:placeholder>
                    <w15:appearance w15:val="hidden"/>
                  </w:sdtPr>
                  <w:sdtEndPr/>
                  <w:sdtContent>
                    <w:sdt>
                      <w:sdtPr>
                        <w:rPr>
                          <w:rFonts w:ascii="Open Sans" w:hAnsi="Open Sans" w:cs="Open Sans"/>
                          <w:bCs/>
                          <w:i/>
                          <w:iCs/>
                          <w:color w:val="231F20"/>
                          <w:sz w:val="16"/>
                          <w:szCs w:val="16"/>
                          <w:lang w:val="en-GB"/>
                        </w:rPr>
                        <w:alias w:val=""/>
                        <w:tag w:val=""/>
                        <w:id w:val="435022116"/>
                        <w:placeholder>
                          <w:docPart w:val="B877F01A41F1497CB117F24A67A35548"/>
                        </w:placeholder>
                        <w15:appearance w15:val="hidden"/>
                        <w:text/>
                      </w:sdtPr>
                      <w:sdtEndPr/>
                      <w:sdtContent>
                        <w:r>
                          <w:rPr>
                            <w:rFonts w:ascii="Open Sans" w:hAnsi="Open Sans" w:cs="Open Sans"/>
                            <w:bCs/>
                            <w:color w:val="231F20"/>
                            <w:sz w:val="16"/>
                            <w:szCs w:val="16"/>
                            <w:lang w:val="en-GB"/>
                          </w:rPr>
                          <w:t>70 %</w:t>
                        </w:r>
                      </w:sdtContent>
                    </w:sdt>
                  </w:sdtContent>
                </w:sdt>
              </w:p>
            </w:tc>
          </w:tr>
        </w:sdtContent>
      </w:sdt>
      <w:sdt>
        <w:sdtPr>
          <w:rPr>
            <w:rFonts w:ascii="Open Sans" w:hAnsi="Open Sans" w:cs="Open Sans"/>
            <w:b/>
            <w:bCs/>
            <w:color w:val="231F20"/>
            <w:sz w:val="16"/>
            <w:szCs w:val="16"/>
          </w:rPr>
          <w:alias w:val=""/>
          <w:tag w:val=""/>
          <w:id w:val="421913798"/>
          <w:placeholder>
            <w:docPart w:val="6ADD2AE109424AEDBA197C03C5C65AD9"/>
          </w:placeholder>
          <w15:appearance w15:val="hidden"/>
        </w:sdtPr>
        <w:sdtEndPr>
          <w:rPr>
            <w:i/>
            <w:iCs/>
            <w:lang w:val="en-GB"/>
          </w:rPr>
        </w:sdtEndPr>
        <w:sdtContent>
          <w:tr w:rsidR="000704C8" w:rsidRPr="00CD0C7E" w14:paraId="787CE6CE"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64CCC55D" w14:textId="77777777" w:rsidR="006E1700" w:rsidRPr="00CD0C7E" w:rsidRDefault="006E1700" w:rsidP="000704C8">
                <w:pPr>
                  <w:spacing w:after="120" w:line="240" w:lineRule="auto"/>
                  <w:rPr>
                    <w:rFonts w:ascii="Open Sans" w:hAnsi="Open Sans" w:cs="Open Sans"/>
                    <w:bCs/>
                    <w:color w:val="231F20"/>
                    <w:sz w:val="16"/>
                    <w:szCs w:val="16"/>
                  </w:rPr>
                </w:pPr>
                <w:r w:rsidRPr="00CD0C7E">
                  <w:rPr>
                    <w:rFonts w:ascii="Open Sans" w:hAnsi="Open Sans" w:cs="Open Sans"/>
                    <w:bCs/>
                    <w:color w:val="231F20"/>
                    <w:sz w:val="16"/>
                    <w:szCs w:val="16"/>
                  </w:rPr>
                  <w:t>Tevredenheid binnenklimaat in schoolgebouw</w:t>
                </w:r>
              </w:p>
            </w:tc>
            <w:sdt>
              <w:sdtPr>
                <w:rPr>
                  <w:rFonts w:ascii="Open Sans" w:hAnsi="Open Sans" w:cs="Open Sans"/>
                  <w:bCs/>
                  <w:color w:val="231F20"/>
                  <w:sz w:val="16"/>
                  <w:szCs w:val="16"/>
                  <w:lang w:val="en-GB"/>
                </w:rPr>
                <w:alias w:val=""/>
                <w:tag w:val=""/>
                <w:id w:val="-1276713016"/>
                <w:placeholder>
                  <w:docPart w:val="AA1874CC56DC4FF1A6718066C4E14B7C"/>
                </w:placeholder>
                <w15:appearance w15:val="hidden"/>
              </w:sdtPr>
              <w:sdtEndPr/>
              <w:sdtContent>
                <w:tc>
                  <w:tcPr>
                    <w:tcW w:w="779" w:type="dxa"/>
                  </w:tcPr>
                  <w:sdt>
                    <w:sdtPr>
                      <w:rPr>
                        <w:rFonts w:ascii="Open Sans" w:hAnsi="Open Sans" w:cs="Open Sans"/>
                        <w:bCs/>
                        <w:color w:val="231F20"/>
                        <w:sz w:val="16"/>
                        <w:szCs w:val="16"/>
                        <w:lang w:val="en-GB"/>
                      </w:rPr>
                      <w:alias w:val=""/>
                      <w:tag w:val=""/>
                      <w:id w:val="1262879409"/>
                      <w:placeholder>
                        <w:docPart w:val="AA1874CC56DC4FF1A6718066C4E14B7C"/>
                      </w:placeholder>
                      <w15:appearance w15:val="hidden"/>
                      <w:text/>
                    </w:sdtPr>
                    <w:sdtEndPr/>
                    <w:sdtContent>
                      <w:p w14:paraId="1EBC5BAD" w14:textId="596A91B0"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1733728683"/>
                <w:placeholder>
                  <w:docPart w:val="4CD0AAD989FF4A78A5128CC74092D206"/>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792731259"/>
                      <w:placeholder>
                        <w:docPart w:val="3EED2FBF612F4355AE4AF2B3F40EF09B"/>
                      </w:placeholder>
                      <w15:appearance w15:val="hidden"/>
                      <w:text/>
                    </w:sdtPr>
                    <w:sdtEndPr/>
                    <w:sdtContent>
                      <w:p w14:paraId="3B15BBFD"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27 %</w:t>
                        </w:r>
                      </w:p>
                    </w:sdtContent>
                  </w:sdt>
                </w:tc>
              </w:sdtContent>
            </w:sdt>
            <w:sdt>
              <w:sdtPr>
                <w:rPr>
                  <w:rFonts w:ascii="Open Sans" w:hAnsi="Open Sans" w:cs="Open Sans"/>
                  <w:bCs/>
                  <w:i/>
                  <w:iCs/>
                  <w:color w:val="231F20"/>
                  <w:sz w:val="16"/>
                  <w:szCs w:val="16"/>
                  <w:lang w:val="en-GB"/>
                </w:rPr>
                <w:alias w:val=""/>
                <w:tag w:val=""/>
                <w:id w:val="-270632434"/>
                <w:placeholder>
                  <w:docPart w:val="C2A069965D4746B39E60407D904F1227"/>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831524947"/>
                      <w:placeholder>
                        <w:docPart w:val="9BF6C02588B84800AB2124C8476193A4"/>
                      </w:placeholder>
                      <w15:appearance w15:val="hidden"/>
                      <w:text/>
                    </w:sdtPr>
                    <w:sdtEndPr/>
                    <w:sdtContent>
                      <w:p w14:paraId="4BD99EF8"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63 %</w:t>
                        </w:r>
                      </w:p>
                    </w:sdtContent>
                  </w:sdt>
                </w:tc>
              </w:sdtContent>
            </w:sdt>
            <w:sdt>
              <w:sdtPr>
                <w:rPr>
                  <w:rFonts w:ascii="Open Sans" w:hAnsi="Open Sans" w:cs="Open Sans"/>
                  <w:bCs/>
                  <w:color w:val="231F20"/>
                  <w:sz w:val="16"/>
                  <w:szCs w:val="16"/>
                  <w:lang w:val="en-GB"/>
                </w:rPr>
                <w:alias w:val=""/>
                <w:tag w:val=""/>
                <w:id w:val="431098533"/>
                <w:placeholder>
                  <w:docPart w:val="FE941E18794D413BBDA4C188FA5EF113"/>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176875549"/>
                      <w:placeholder>
                        <w:docPart w:val="1FB6D0035FEB488992F5589C7114D006"/>
                      </w:placeholder>
                      <w15:appearance w15:val="hidden"/>
                      <w:text/>
                    </w:sdtPr>
                    <w:sdtEndPr/>
                    <w:sdtContent>
                      <w:p w14:paraId="76B46390"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33100061"/>
                <w:placeholder>
                  <w:docPart w:val="DF43E54F974E46F4B2258B7E51363219"/>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799455382"/>
                      <w:placeholder>
                        <w:docPart w:val="8A423C172FEE4EFAB3264D2A4207F15B"/>
                      </w:placeholder>
                      <w15:appearance w15:val="hidden"/>
                      <w:text/>
                    </w:sdtPr>
                    <w:sdtEndPr/>
                    <w:sdtContent>
                      <w:p w14:paraId="015C727E"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1,02</w:t>
                        </w:r>
                      </w:p>
                    </w:sdtContent>
                  </w:sdt>
                </w:tc>
              </w:sdtContent>
            </w:sdt>
            <w:tc>
              <w:tcPr>
                <w:tcW w:w="709" w:type="dxa"/>
              </w:tcPr>
              <w:p w14:paraId="52A103E5" w14:textId="6D2960B0" w:rsidR="006E1700" w:rsidRPr="00CD0C7E" w:rsidRDefault="003B49C3"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268521709"/>
                    <w:placeholder>
                      <w:docPart w:val="9655B2F19CD945608E639EAC7F2F4D79"/>
                    </w:placeholder>
                    <w15:appearance w15:val="hidden"/>
                  </w:sdtPr>
                  <w:sdtEndPr/>
                  <w:sdtContent>
                    <w:sdt>
                      <w:sdtPr>
                        <w:rPr>
                          <w:rFonts w:ascii="Open Sans" w:hAnsi="Open Sans" w:cs="Open Sans"/>
                          <w:b/>
                          <w:bCs/>
                          <w:i/>
                          <w:iCs/>
                          <w:color w:val="231F20"/>
                          <w:sz w:val="16"/>
                          <w:szCs w:val="16"/>
                          <w:lang w:val="en-GB"/>
                        </w:rPr>
                        <w:alias w:val=""/>
                        <w:tag w:val=""/>
                        <w:id w:val="-264151024"/>
                        <w:placeholder>
                          <w:docPart w:val="1FA0AE9EE6DB4EE8BAC49116E62FA1FE"/>
                        </w:placeholder>
                        <w15:appearance w15:val="hidden"/>
                        <w:text/>
                      </w:sdtPr>
                      <w:sdtEndPr/>
                      <w:sdtContent>
                        <w:r>
                          <w:rPr>
                            <w:rFonts w:ascii="Open Sans" w:hAnsi="Open Sans" w:cs="Open Sans"/>
                            <w:bCs/>
                            <w:color w:val="231F20"/>
                            <w:sz w:val="16"/>
                            <w:szCs w:val="16"/>
                            <w:lang w:val="en-GB"/>
                          </w:rPr>
                          <w:t>72 %</w:t>
                        </w:r>
                      </w:sdtContent>
                    </w:sdt>
                  </w:sdtContent>
                </w:sdt>
              </w:p>
            </w:tc>
            <w:tc>
              <w:tcPr>
                <w:tcW w:w="709" w:type="dxa"/>
              </w:tcPr>
              <w:p w14:paraId="061F43E9" w14:textId="018BD9A6" w:rsidR="006E1700" w:rsidRPr="00CD0C7E" w:rsidRDefault="003B49C3" w:rsidP="002C47C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1813745671"/>
                    <w:placeholder>
                      <w:docPart w:val="37135135E8B044CABD96871B280AB0AE"/>
                    </w:placeholder>
                    <w15:appearance w15:val="hidden"/>
                  </w:sdtPr>
                  <w:sdtEndPr/>
                  <w:sdtContent>
                    <w:sdt>
                      <w:sdtPr>
                        <w:rPr>
                          <w:rFonts w:ascii="Open Sans" w:hAnsi="Open Sans" w:cs="Open Sans"/>
                          <w:b w:val="0"/>
                          <w:i/>
                          <w:iCs/>
                          <w:color w:val="231F20"/>
                          <w:sz w:val="16"/>
                          <w:szCs w:val="16"/>
                          <w:lang w:val="en-GB"/>
                        </w:rPr>
                        <w:alias w:val=""/>
                        <w:tag w:val=""/>
                        <w:id w:val="-1321736984"/>
                        <w:placeholder>
                          <w:docPart w:val="CDFE2CA6FE17499EB26FDE55FFD85460"/>
                        </w:placeholder>
                        <w15:appearance w15:val="hidden"/>
                        <w:text/>
                      </w:sdtPr>
                      <w:sdtEndPr/>
                      <w:sdtContent>
                        <w:r>
                          <w:rPr>
                            <w:rFonts w:ascii="Open Sans" w:hAnsi="Open Sans" w:cs="Open Sans"/>
                            <w:b w:val="0"/>
                            <w:color w:val="231F20"/>
                            <w:sz w:val="16"/>
                            <w:szCs w:val="16"/>
                            <w:lang w:val="en-GB"/>
                          </w:rPr>
                          <w:t>70 %</w:t>
                        </w:r>
                      </w:sdtContent>
                    </w:sdt>
                  </w:sdtContent>
                </w:sdt>
              </w:p>
            </w:tc>
          </w:tr>
        </w:sdtContent>
      </w:sdt>
      <w:sdt>
        <w:sdtPr>
          <w:rPr>
            <w:rFonts w:ascii="Open Sans" w:hAnsi="Open Sans" w:cs="Open Sans"/>
            <w:b/>
            <w:bCs/>
            <w:color w:val="231F20"/>
            <w:sz w:val="16"/>
            <w:szCs w:val="16"/>
          </w:rPr>
          <w:alias w:val=""/>
          <w:tag w:val=""/>
          <w:id w:val="2102832125"/>
          <w:placeholder>
            <w:docPart w:val="6ADD2AE109424AEDBA197C03C5C65AD9"/>
          </w:placeholder>
          <w15:appearance w15:val="hidden"/>
        </w:sdtPr>
        <w:sdtEndPr>
          <w:rPr>
            <w:i/>
            <w:iCs/>
            <w:lang w:val="en-GB"/>
          </w:rPr>
        </w:sdtEndPr>
        <w:sdtContent>
          <w:tr w:rsidR="000704C8" w:rsidRPr="00CD0C7E" w14:paraId="05538AF0"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6AAF70A2" w14:textId="77777777" w:rsidR="006E1700" w:rsidRPr="00CD0C7E" w:rsidRDefault="006E1700" w:rsidP="000704C8">
                <w:pPr>
                  <w:spacing w:after="120" w:line="240" w:lineRule="auto"/>
                  <w:rPr>
                    <w:rFonts w:ascii="Open Sans" w:hAnsi="Open Sans" w:cs="Open Sans"/>
                    <w:bCs/>
                    <w:color w:val="231F20"/>
                    <w:sz w:val="16"/>
                    <w:szCs w:val="16"/>
                  </w:rPr>
                </w:pPr>
                <w:r w:rsidRPr="00CD0C7E">
                  <w:rPr>
                    <w:rFonts w:ascii="Open Sans" w:hAnsi="Open Sans" w:cs="Open Sans"/>
                    <w:bCs/>
                    <w:color w:val="231F20"/>
                    <w:sz w:val="16"/>
                    <w:szCs w:val="16"/>
                  </w:rPr>
                  <w:t>Aantrekkelijkheid schoolgebouw</w:t>
                </w:r>
              </w:p>
            </w:tc>
            <w:sdt>
              <w:sdtPr>
                <w:rPr>
                  <w:rFonts w:ascii="Open Sans" w:hAnsi="Open Sans" w:cs="Open Sans"/>
                  <w:bCs/>
                  <w:color w:val="231F20"/>
                  <w:sz w:val="16"/>
                  <w:szCs w:val="16"/>
                  <w:lang w:val="en-GB"/>
                </w:rPr>
                <w:alias w:val=""/>
                <w:tag w:val=""/>
                <w:id w:val="1510029535"/>
                <w:placeholder>
                  <w:docPart w:val="2645C2B9E04F4DE5B027FD37CC4EDF09"/>
                </w:placeholder>
                <w15:appearance w15:val="hidden"/>
              </w:sdtPr>
              <w:sdtEndPr/>
              <w:sdtContent>
                <w:tc>
                  <w:tcPr>
                    <w:tcW w:w="779" w:type="dxa"/>
                  </w:tcPr>
                  <w:sdt>
                    <w:sdtPr>
                      <w:rPr>
                        <w:rFonts w:ascii="Open Sans" w:hAnsi="Open Sans" w:cs="Open Sans"/>
                        <w:bCs/>
                        <w:color w:val="231F20"/>
                        <w:sz w:val="16"/>
                        <w:szCs w:val="16"/>
                        <w:lang w:val="en-GB"/>
                      </w:rPr>
                      <w:alias w:val=""/>
                      <w:tag w:val=""/>
                      <w:id w:val="501557716"/>
                      <w:placeholder>
                        <w:docPart w:val="2645C2B9E04F4DE5B027FD37CC4EDF09"/>
                      </w:placeholder>
                      <w15:appearance w15:val="hidden"/>
                      <w:text/>
                    </w:sdtPr>
                    <w:sdtEndPr/>
                    <w:sdtContent>
                      <w:p w14:paraId="6780E42B"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1357497147"/>
                <w:placeholder>
                  <w:docPart w:val="49C7FB7C51704D328CB73FC30F586FCE"/>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644491349"/>
                      <w:placeholder>
                        <w:docPart w:val="3F39C894EC6C40F0951CE62B426958EC"/>
                      </w:placeholder>
                      <w15:appearance w15:val="hidden"/>
                      <w:text/>
                    </w:sdtPr>
                    <w:sdtEndPr/>
                    <w:sdtContent>
                      <w:p w14:paraId="56BE4659"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1746299369"/>
                <w:placeholder>
                  <w:docPart w:val="9CE2D17C8F344F29865BA13FDB3B9B3D"/>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867790212"/>
                      <w:placeholder>
                        <w:docPart w:val="B309806EB2604E7A95F0571582388E43"/>
                      </w:placeholder>
                      <w15:appearance w15:val="hidden"/>
                      <w:text/>
                    </w:sdtPr>
                    <w:sdtEndPr/>
                    <w:sdtContent>
                      <w:p w14:paraId="5C9DA06B"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91 %</w:t>
                        </w:r>
                      </w:p>
                    </w:sdtContent>
                  </w:sdt>
                </w:tc>
              </w:sdtContent>
            </w:sdt>
            <w:sdt>
              <w:sdtPr>
                <w:rPr>
                  <w:rFonts w:ascii="Open Sans" w:hAnsi="Open Sans" w:cs="Open Sans"/>
                  <w:bCs/>
                  <w:color w:val="231F20"/>
                  <w:sz w:val="16"/>
                  <w:szCs w:val="16"/>
                  <w:lang w:val="en-GB"/>
                </w:rPr>
                <w:alias w:val=""/>
                <w:tag w:val=""/>
                <w:id w:val="1580252905"/>
                <w:placeholder>
                  <w:docPart w:val="87805FA996164F879DD39AAAF1C016BC"/>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321380577"/>
                      <w:placeholder>
                        <w:docPart w:val="40B250EB1888406A8289F5F744D854BE"/>
                      </w:placeholder>
                      <w15:appearance w15:val="hidden"/>
                      <w:text/>
                    </w:sdtPr>
                    <w:sdtEndPr/>
                    <w:sdtContent>
                      <w:p w14:paraId="26200BC7"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710648285"/>
                <w:placeholder>
                  <w:docPart w:val="52EBF494BA0C4AD8AB26723188598194"/>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315791386"/>
                      <w:placeholder>
                        <w:docPart w:val="061379E5B092464380015636012C8360"/>
                      </w:placeholder>
                      <w15:appearance w15:val="hidden"/>
                      <w:text/>
                    </w:sdtPr>
                    <w:sdtEndPr/>
                    <w:sdtContent>
                      <w:p w14:paraId="3670A224"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0,83</w:t>
                        </w:r>
                      </w:p>
                    </w:sdtContent>
                  </w:sdt>
                </w:tc>
              </w:sdtContent>
            </w:sdt>
            <w:tc>
              <w:tcPr>
                <w:tcW w:w="709" w:type="dxa"/>
              </w:tcPr>
              <w:p w14:paraId="1A09188C" w14:textId="26CADE90" w:rsidR="006E1700" w:rsidRPr="00CD0C7E" w:rsidRDefault="003B49C3"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310630701"/>
                    <w:placeholder>
                      <w:docPart w:val="FC7FD2228E294D53A8A6835C7D6A1AEA"/>
                    </w:placeholder>
                    <w15:appearance w15:val="hidden"/>
                  </w:sdtPr>
                  <w:sdtEndPr/>
                  <w:sdtContent>
                    <w:sdt>
                      <w:sdtPr>
                        <w:rPr>
                          <w:rFonts w:ascii="Open Sans" w:hAnsi="Open Sans" w:cs="Open Sans"/>
                          <w:b/>
                          <w:bCs/>
                          <w:i/>
                          <w:iCs/>
                          <w:color w:val="231F20"/>
                          <w:sz w:val="16"/>
                          <w:szCs w:val="16"/>
                          <w:lang w:val="en-GB"/>
                        </w:rPr>
                        <w:alias w:val=""/>
                        <w:tag w:val=""/>
                        <w:id w:val="1690404698"/>
                        <w:placeholder>
                          <w:docPart w:val="AA54189ED05A4D5081864FFEF0F0C72F"/>
                        </w:placeholder>
                        <w15:appearance w15:val="hidden"/>
                        <w:text/>
                      </w:sdtPr>
                      <w:sdtEndPr/>
                      <w:sdtContent>
                        <w:r>
                          <w:rPr>
                            <w:rFonts w:ascii="Open Sans" w:hAnsi="Open Sans" w:cs="Open Sans"/>
                            <w:bCs/>
                            <w:color w:val="231F20"/>
                            <w:sz w:val="16"/>
                            <w:szCs w:val="16"/>
                            <w:lang w:val="en-GB"/>
                          </w:rPr>
                          <w:t>77 %</w:t>
                        </w:r>
                      </w:sdtContent>
                    </w:sdt>
                  </w:sdtContent>
                </w:sdt>
              </w:p>
            </w:tc>
            <w:tc>
              <w:tcPr>
                <w:tcW w:w="709" w:type="dxa"/>
              </w:tcPr>
              <w:p w14:paraId="69FF61B0" w14:textId="0BDFE117" w:rsidR="006E1700" w:rsidRPr="00CD0C7E" w:rsidRDefault="003B49C3"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371300944"/>
                    <w:placeholder>
                      <w:docPart w:val="28D7A490D6D447E6BAD402E318B8459F"/>
                    </w:placeholder>
                    <w15:appearance w15:val="hidden"/>
                  </w:sdtPr>
                  <w:sdtEndPr/>
                  <w:sdtContent>
                    <w:sdt>
                      <w:sdtPr>
                        <w:rPr>
                          <w:rFonts w:ascii="Open Sans" w:hAnsi="Open Sans" w:cs="Open Sans"/>
                          <w:b w:val="0"/>
                          <w:i/>
                          <w:iCs/>
                          <w:color w:val="231F20"/>
                          <w:sz w:val="16"/>
                          <w:szCs w:val="16"/>
                          <w:lang w:val="en-GB"/>
                        </w:rPr>
                        <w:alias w:val=""/>
                        <w:tag w:val=""/>
                        <w:id w:val="1741669455"/>
                        <w:placeholder>
                          <w:docPart w:val="3111BA0A55FD447BA51894574F9AB257"/>
                        </w:placeholder>
                        <w15:appearance w15:val="hidden"/>
                        <w:text/>
                      </w:sdtPr>
                      <w:sdtEndPr/>
                      <w:sdtContent>
                        <w:r>
                          <w:rPr>
                            <w:rFonts w:ascii="Open Sans" w:hAnsi="Open Sans" w:cs="Open Sans"/>
                            <w:b w:val="0"/>
                            <w:color w:val="231F20"/>
                            <w:sz w:val="16"/>
                            <w:szCs w:val="16"/>
                            <w:lang w:val="en-GB"/>
                          </w:rPr>
                          <w:t>77 %</w:t>
                        </w:r>
                      </w:sdtContent>
                    </w:sdt>
                  </w:sdtContent>
                </w:sdt>
              </w:p>
            </w:tc>
          </w:tr>
        </w:sdtContent>
      </w:sdt>
      <w:sdt>
        <w:sdtPr>
          <w:rPr>
            <w:rFonts w:ascii="Open Sans" w:hAnsi="Open Sans" w:cs="Open Sans"/>
            <w:b/>
            <w:bCs/>
            <w:color w:val="231F20"/>
            <w:sz w:val="16"/>
            <w:szCs w:val="16"/>
          </w:rPr>
          <w:alias w:val=""/>
          <w:tag w:val=""/>
          <w:id w:val="-1378391040"/>
          <w:placeholder>
            <w:docPart w:val="6ADD2AE109424AEDBA197C03C5C65AD9"/>
          </w:placeholder>
          <w15:appearance w15:val="hidden"/>
        </w:sdtPr>
        <w:sdtEndPr>
          <w:rPr>
            <w:i/>
            <w:iCs/>
            <w:lang w:val="en-GB"/>
          </w:rPr>
        </w:sdtEndPr>
        <w:sdtContent>
          <w:tr w:rsidR="000704C8" w:rsidRPr="00CD0C7E" w14:paraId="7951D809"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105BF2C" w14:textId="77777777" w:rsidR="006E1700" w:rsidRPr="00CD0C7E" w:rsidRDefault="006E1700" w:rsidP="000704C8">
                <w:pPr>
                  <w:spacing w:after="120" w:line="240" w:lineRule="auto"/>
                  <w:rPr>
                    <w:rFonts w:ascii="Open Sans" w:hAnsi="Open Sans" w:cs="Open Sans"/>
                    <w:bCs/>
                    <w:color w:val="231F20"/>
                    <w:sz w:val="16"/>
                    <w:szCs w:val="16"/>
                  </w:rPr>
                </w:pPr>
                <w:r w:rsidRPr="00CD0C7E">
                  <w:rPr>
                    <w:rFonts w:ascii="Open Sans" w:hAnsi="Open Sans" w:cs="Open Sans"/>
                    <w:bCs/>
                    <w:color w:val="231F20"/>
                    <w:sz w:val="16"/>
                    <w:szCs w:val="16"/>
                  </w:rPr>
                  <w:t>Aantrekkelijkheid schoolplein</w:t>
                </w:r>
              </w:p>
            </w:tc>
            <w:sdt>
              <w:sdtPr>
                <w:rPr>
                  <w:rFonts w:ascii="Open Sans" w:hAnsi="Open Sans" w:cs="Open Sans"/>
                  <w:bCs/>
                  <w:color w:val="231F20"/>
                  <w:sz w:val="16"/>
                  <w:szCs w:val="16"/>
                  <w:lang w:val="en-GB"/>
                </w:rPr>
                <w:alias w:val=""/>
                <w:tag w:val=""/>
                <w:id w:val="-737394050"/>
                <w:placeholder>
                  <w:docPart w:val="16D021BA32B249D29029693D0C5EB89D"/>
                </w:placeholder>
                <w15:appearance w15:val="hidden"/>
              </w:sdtPr>
              <w:sdtEndPr/>
              <w:sdtContent>
                <w:tc>
                  <w:tcPr>
                    <w:tcW w:w="779" w:type="dxa"/>
                  </w:tcPr>
                  <w:sdt>
                    <w:sdtPr>
                      <w:rPr>
                        <w:rFonts w:ascii="Open Sans" w:hAnsi="Open Sans" w:cs="Open Sans"/>
                        <w:bCs/>
                        <w:color w:val="231F20"/>
                        <w:sz w:val="16"/>
                        <w:szCs w:val="16"/>
                        <w:lang w:val="en-GB"/>
                      </w:rPr>
                      <w:alias w:val=""/>
                      <w:tag w:val=""/>
                      <w:id w:val="959839576"/>
                      <w:placeholder>
                        <w:docPart w:val="16D021BA32B249D29029693D0C5EB89D"/>
                      </w:placeholder>
                      <w15:appearance w15:val="hidden"/>
                      <w:text/>
                    </w:sdtPr>
                    <w:sdtEndPr/>
                    <w:sdtContent>
                      <w:p w14:paraId="0483FEB6" w14:textId="5D5F0589"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1132777938"/>
                <w:placeholder>
                  <w:docPart w:val="F7F14D1577F14F79B37471854B1C377B"/>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433513794"/>
                      <w:placeholder>
                        <w:docPart w:val="FE935AAEF05F41F29D7B58DB32007706"/>
                      </w:placeholder>
                      <w15:appearance w15:val="hidden"/>
                      <w:text/>
                    </w:sdtPr>
                    <w:sdtEndPr/>
                    <w:sdtContent>
                      <w:p w14:paraId="56CF4C2E"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740943925"/>
                <w:placeholder>
                  <w:docPart w:val="D3A6E1F1F0E2472790D9EE9AE7FB4780"/>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605244742"/>
                      <w:placeholder>
                        <w:docPart w:val="167E042A726D41D7950E04226A4632AF"/>
                      </w:placeholder>
                      <w15:appearance w15:val="hidden"/>
                      <w:text/>
                    </w:sdtPr>
                    <w:sdtEndPr/>
                    <w:sdtContent>
                      <w:p w14:paraId="69AA6629"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90 %</w:t>
                        </w:r>
                      </w:p>
                    </w:sdtContent>
                  </w:sdt>
                </w:tc>
              </w:sdtContent>
            </w:sdt>
            <w:sdt>
              <w:sdtPr>
                <w:rPr>
                  <w:rFonts w:ascii="Open Sans" w:hAnsi="Open Sans" w:cs="Open Sans"/>
                  <w:bCs/>
                  <w:color w:val="231F20"/>
                  <w:sz w:val="16"/>
                  <w:szCs w:val="16"/>
                  <w:lang w:val="en-GB"/>
                </w:rPr>
                <w:alias w:val=""/>
                <w:tag w:val=""/>
                <w:id w:val="468718814"/>
                <w:placeholder>
                  <w:docPart w:val="12947E4987824D7B8DAF19866000D044"/>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855569898"/>
                      <w:placeholder>
                        <w:docPart w:val="6CF193BF6BFC4A779763885AD9EEC833"/>
                      </w:placeholder>
                      <w15:appearance w15:val="hidden"/>
                      <w:text/>
                    </w:sdtPr>
                    <w:sdtEndPr/>
                    <w:sdtContent>
                      <w:p w14:paraId="491E30D9"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535586950"/>
                <w:placeholder>
                  <w:docPart w:val="D5D4A2CBDC1D401EBDD1B100FC5F2D6B"/>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943060508"/>
                      <w:placeholder>
                        <w:docPart w:val="57EE787B4E8443B9B3F85AF35BC6DCDF"/>
                      </w:placeholder>
                      <w15:appearance w15:val="hidden"/>
                      <w:text/>
                    </w:sdtPr>
                    <w:sdtEndPr/>
                    <w:sdtContent>
                      <w:p w14:paraId="2644DBA3"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0,93</w:t>
                        </w:r>
                      </w:p>
                    </w:sdtContent>
                  </w:sdt>
                </w:tc>
              </w:sdtContent>
            </w:sdt>
            <w:tc>
              <w:tcPr>
                <w:tcW w:w="709" w:type="dxa"/>
              </w:tcPr>
              <w:p w14:paraId="3AAAB7C9" w14:textId="042C5FAE" w:rsidR="006E1700" w:rsidRPr="00CD0C7E" w:rsidRDefault="003B49C3"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625202450"/>
                    <w:placeholder>
                      <w:docPart w:val="940BFFE215184B7B90CC175AA9069932"/>
                    </w:placeholder>
                    <w15:appearance w15:val="hidden"/>
                  </w:sdtPr>
                  <w:sdtEndPr/>
                  <w:sdtContent>
                    <w:sdt>
                      <w:sdtPr>
                        <w:rPr>
                          <w:rFonts w:ascii="Open Sans" w:hAnsi="Open Sans" w:cs="Open Sans"/>
                          <w:b/>
                          <w:bCs/>
                          <w:i/>
                          <w:iCs/>
                          <w:color w:val="231F20"/>
                          <w:sz w:val="16"/>
                          <w:szCs w:val="16"/>
                          <w:lang w:val="en-GB"/>
                        </w:rPr>
                        <w:alias w:val=""/>
                        <w:tag w:val=""/>
                        <w:id w:val="1837805409"/>
                        <w:placeholder>
                          <w:docPart w:val="5B0B907EBFF44C9FADCA4BFB4CCF7E1F"/>
                        </w:placeholder>
                        <w15:appearance w15:val="hidden"/>
                        <w:text/>
                      </w:sdtPr>
                      <w:sdtEndPr/>
                      <w:sdtContent>
                        <w:r>
                          <w:rPr>
                            <w:rFonts w:ascii="Open Sans" w:hAnsi="Open Sans" w:cs="Open Sans"/>
                            <w:bCs/>
                            <w:color w:val="231F20"/>
                            <w:sz w:val="16"/>
                            <w:szCs w:val="16"/>
                            <w:lang w:val="en-GB"/>
                          </w:rPr>
                          <w:t>76 %</w:t>
                        </w:r>
                      </w:sdtContent>
                    </w:sdt>
                  </w:sdtContent>
                </w:sdt>
              </w:p>
            </w:tc>
            <w:tc>
              <w:tcPr>
                <w:tcW w:w="709" w:type="dxa"/>
              </w:tcPr>
              <w:p w14:paraId="42595D01" w14:textId="62CD9725" w:rsidR="006E1700" w:rsidRPr="00CD0C7E" w:rsidRDefault="003B49C3" w:rsidP="002C47C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120694846"/>
                    <w:placeholder>
                      <w:docPart w:val="85F271863E5B4F96B74E0DAB4BE7BCA9"/>
                    </w:placeholder>
                    <w15:appearance w15:val="hidden"/>
                  </w:sdtPr>
                  <w:sdtEndPr/>
                  <w:sdtContent>
                    <w:sdt>
                      <w:sdtPr>
                        <w:rPr>
                          <w:rFonts w:ascii="Open Sans" w:hAnsi="Open Sans" w:cs="Open Sans"/>
                          <w:b w:val="0"/>
                          <w:i/>
                          <w:iCs/>
                          <w:color w:val="231F20"/>
                          <w:sz w:val="16"/>
                          <w:szCs w:val="16"/>
                          <w:lang w:val="en-GB"/>
                        </w:rPr>
                        <w:alias w:val=""/>
                        <w:tag w:val=""/>
                        <w:id w:val="2077169274"/>
                        <w:placeholder>
                          <w:docPart w:val="66F993FE5C8444F4AF81D91FA551D39B"/>
                        </w:placeholder>
                        <w15:appearance w15:val="hidden"/>
                        <w:text/>
                      </w:sdtPr>
                      <w:sdtEndPr/>
                      <w:sdtContent>
                        <w:r>
                          <w:rPr>
                            <w:rFonts w:ascii="Open Sans" w:hAnsi="Open Sans" w:cs="Open Sans"/>
                            <w:b w:val="0"/>
                            <w:color w:val="231F20"/>
                            <w:sz w:val="16"/>
                            <w:szCs w:val="16"/>
                            <w:lang w:val="en-GB"/>
                          </w:rPr>
                          <w:t>77 %</w:t>
                        </w:r>
                      </w:sdtContent>
                    </w:sdt>
                  </w:sdtContent>
                </w:sdt>
              </w:p>
            </w:tc>
          </w:tr>
        </w:sdtContent>
      </w:sdt>
      <w:sdt>
        <w:sdtPr>
          <w:rPr>
            <w:rFonts w:ascii="Open Sans" w:hAnsi="Open Sans" w:cs="Open Sans"/>
            <w:b/>
            <w:bCs/>
            <w:color w:val="231F20"/>
            <w:sz w:val="16"/>
            <w:szCs w:val="16"/>
          </w:rPr>
          <w:alias w:val=""/>
          <w:tag w:val=""/>
          <w:id w:val="28074171"/>
          <w:placeholder>
            <w:docPart w:val="6ADD2AE109424AEDBA197C03C5C65AD9"/>
          </w:placeholder>
          <w15:appearance w15:val="hidden"/>
        </w:sdtPr>
        <w:sdtEndPr>
          <w:rPr>
            <w:i/>
            <w:iCs/>
            <w:lang w:val="en-GB"/>
          </w:rPr>
        </w:sdtEndPr>
        <w:sdtContent>
          <w:tr w:rsidR="000704C8" w:rsidRPr="009160A4" w14:paraId="5D6170B7"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3D9C7F4" w14:textId="77777777" w:rsidR="006E1700" w:rsidRPr="009160A4" w:rsidRDefault="006E1700" w:rsidP="00176524">
                <w:pPr>
                  <w:spacing w:after="120" w:line="240" w:lineRule="auto"/>
                  <w:jc w:val="right"/>
                  <w:rPr>
                    <w:rFonts w:ascii="Open Sans" w:hAnsi="Open Sans" w:cs="Open Sans"/>
                    <w:bCs/>
                    <w:color w:val="231F20"/>
                    <w:sz w:val="16"/>
                    <w:szCs w:val="16"/>
                  </w:rPr>
                </w:pPr>
                <w:r w:rsidRPr="009160A4">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256248405"/>
                <w:placeholder>
                  <w:docPart w:val="6F501B64884D47428656091D4E700F37"/>
                </w:placeholder>
                <w15:appearance w15:val="hidden"/>
              </w:sdtPr>
              <w:sdtEndPr/>
              <w:sdtContent>
                <w:tc>
                  <w:tcPr>
                    <w:tcW w:w="779" w:type="dxa"/>
                  </w:tcPr>
                  <w:sdt>
                    <w:sdtPr>
                      <w:rPr>
                        <w:rFonts w:ascii="Open Sans" w:hAnsi="Open Sans" w:cs="Open Sans"/>
                        <w:bCs/>
                        <w:color w:val="231F20"/>
                        <w:sz w:val="16"/>
                        <w:szCs w:val="16"/>
                        <w:lang w:val="en-GB"/>
                      </w:rPr>
                      <w:alias w:val=""/>
                      <w:tag w:val=""/>
                      <w:id w:val="752705534"/>
                      <w:placeholder>
                        <w:docPart w:val="6F501B64884D47428656091D4E700F37"/>
                      </w:placeholder>
                      <w15:appearance w15:val="hidden"/>
                      <w:text/>
                    </w:sdtPr>
                    <w:sdtEndPr/>
                    <w:sdtContent>
                      <w:p w14:paraId="64D8D10D" w14:textId="7EB3418C"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245000388"/>
                <w:placeholder>
                  <w:docPart w:val="2F7E7DB61A6D451DBB4E44F96B64BA19"/>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2119748755"/>
                      <w:placeholder>
                        <w:docPart w:val="21844F656A8944C196CEEA0FE5E54CA3"/>
                      </w:placeholder>
                      <w15:appearance w15:val="hidden"/>
                      <w:text/>
                    </w:sdtPr>
                    <w:sdtEndPr/>
                    <w:sdtContent>
                      <w:p w14:paraId="6CD8D1C3"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13 %</w:t>
                        </w:r>
                      </w:p>
                    </w:sdtContent>
                  </w:sdt>
                </w:tc>
              </w:sdtContent>
            </w:sdt>
            <w:sdt>
              <w:sdtPr>
                <w:rPr>
                  <w:rFonts w:ascii="Open Sans" w:hAnsi="Open Sans" w:cs="Open Sans"/>
                  <w:bCs/>
                  <w:i/>
                  <w:iCs/>
                  <w:color w:val="231F20"/>
                  <w:sz w:val="16"/>
                  <w:szCs w:val="16"/>
                  <w:lang w:val="en-GB"/>
                </w:rPr>
                <w:alias w:val=""/>
                <w:tag w:val=""/>
                <w:id w:val="-28117983"/>
                <w:placeholder>
                  <w:docPart w:val="C58241A984A5489484398E17D8A02507"/>
                </w:placeholder>
                <w15:appearance w15:val="hidden"/>
              </w:sdtPr>
              <w:sdtEndPr/>
              <w:sdtContent>
                <w:tc>
                  <w:tcPr>
                    <w:tcW w:w="779" w:type="dxa"/>
                    <w:tcBorders>
                      <w:left w:val="single" w:sz="4" w:space="0" w:color="2B81C4"/>
                      <w:bottom w:val="single" w:sz="4" w:space="0" w:color="2B81C4"/>
                      <w:right w:val="single" w:sz="4" w:space="0" w:color="2B81C4"/>
                    </w:tcBorders>
                  </w:tcPr>
                  <w:sdt>
                    <w:sdtPr>
                      <w:rPr>
                        <w:rFonts w:ascii="Open Sans" w:hAnsi="Open Sans" w:cs="Open Sans"/>
                        <w:bCs/>
                        <w:i/>
                        <w:iCs/>
                        <w:color w:val="231F20"/>
                        <w:sz w:val="16"/>
                        <w:szCs w:val="16"/>
                        <w:lang w:val="en-GB"/>
                      </w:rPr>
                      <w:alias w:val=""/>
                      <w:tag w:val=""/>
                      <w:id w:val="91907085"/>
                      <w:placeholder>
                        <w:docPart w:val="279D583C9C9B44CB84897FB5487020E0"/>
                      </w:placeholder>
                      <w15:appearance w15:val="hidden"/>
                      <w:text/>
                    </w:sdtPr>
                    <w:sdtEndPr/>
                    <w:sdtContent>
                      <w:p w14:paraId="54F41136"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81 %</w:t>
                        </w:r>
                      </w:p>
                    </w:sdtContent>
                  </w:sdt>
                </w:tc>
              </w:sdtContent>
            </w:sdt>
            <w:sdt>
              <w:sdtPr>
                <w:rPr>
                  <w:rFonts w:ascii="Open Sans" w:hAnsi="Open Sans" w:cs="Open Sans"/>
                  <w:bCs/>
                  <w:color w:val="231F20"/>
                  <w:sz w:val="16"/>
                  <w:szCs w:val="16"/>
                  <w:lang w:val="en-GB"/>
                </w:rPr>
                <w:alias w:val=""/>
                <w:tag w:val=""/>
                <w:id w:val="1996909561"/>
                <w:placeholder>
                  <w:docPart w:val="F745FE5C111343529CC17167D159FB94"/>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702152722"/>
                      <w:placeholder>
                        <w:docPart w:val="5018CD003BEA4E7A9C016305BCE0F3FC"/>
                      </w:placeholder>
                      <w15:appearance w15:val="hidden"/>
                      <w:text/>
                    </w:sdtPr>
                    <w:sdtEndPr/>
                    <w:sdtContent>
                      <w:p w14:paraId="324529B2"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893313511"/>
                <w:placeholder>
                  <w:docPart w:val="2C566B5A275142B38E3C603735D9E749"/>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024322596"/>
                      <w:placeholder>
                        <w:docPart w:val="45F68B5CEB7B4BC7AD378FFEA9A86D8B"/>
                      </w:placeholder>
                      <w15:appearance w15:val="hidden"/>
                      <w:text/>
                    </w:sdtPr>
                    <w:sdtEndPr/>
                    <w:sdtContent>
                      <w:p w14:paraId="225D6CC7"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0,98</w:t>
                        </w:r>
                      </w:p>
                    </w:sdtContent>
                  </w:sdt>
                </w:tc>
              </w:sdtContent>
            </w:sdt>
            <w:tc>
              <w:tcPr>
                <w:tcW w:w="709" w:type="dxa"/>
              </w:tcPr>
              <w:p w14:paraId="7522E355" w14:textId="36D885E6" w:rsidR="006E1700" w:rsidRPr="009160A4" w:rsidRDefault="003B49C3"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336657936"/>
                    <w:placeholder>
                      <w:docPart w:val="CBD5DD4E8F014938A960B5E8F830559B"/>
                    </w:placeholder>
                    <w15:appearance w15:val="hidden"/>
                  </w:sdtPr>
                  <w:sdtEndPr/>
                  <w:sdtContent>
                    <w:sdt>
                      <w:sdtPr>
                        <w:rPr>
                          <w:rFonts w:ascii="Open Sans" w:hAnsi="Open Sans" w:cs="Open Sans"/>
                          <w:b/>
                          <w:bCs/>
                          <w:i/>
                          <w:iCs/>
                          <w:color w:val="231F20"/>
                          <w:sz w:val="16"/>
                          <w:szCs w:val="16"/>
                          <w:lang w:val="en-GB"/>
                        </w:rPr>
                        <w:alias w:val=""/>
                        <w:tag w:val=""/>
                        <w:id w:val="757336974"/>
                        <w:placeholder>
                          <w:docPart w:val="CD3572ED53DC4C64AEE6F112ACCF4AE8"/>
                        </w:placeholder>
                        <w15:appearance w15:val="hidden"/>
                        <w:text/>
                      </w:sdtPr>
                      <w:sdtEndPr/>
                      <w:sdtContent>
                        <w:r>
                          <w:rPr>
                            <w:rFonts w:ascii="Open Sans" w:hAnsi="Open Sans" w:cs="Open Sans"/>
                            <w:bCs/>
                            <w:color w:val="231F20"/>
                            <w:sz w:val="16"/>
                            <w:szCs w:val="16"/>
                            <w:lang w:val="en-GB"/>
                          </w:rPr>
                          <w:t>72 %</w:t>
                        </w:r>
                      </w:sdtContent>
                    </w:sdt>
                  </w:sdtContent>
                </w:sdt>
              </w:p>
            </w:tc>
            <w:tc>
              <w:tcPr>
                <w:tcW w:w="709" w:type="dxa"/>
              </w:tcPr>
              <w:p w14:paraId="56783A4D" w14:textId="352DBDD6" w:rsidR="006E1700" w:rsidRPr="009160A4" w:rsidRDefault="003B49C3"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2025133957"/>
                    <w:placeholder>
                      <w:docPart w:val="74C0A51816F141FD98F3EF9B89F68947"/>
                    </w:placeholder>
                    <w15:appearance w15:val="hidden"/>
                  </w:sdtPr>
                  <w:sdtEndPr/>
                  <w:sdtContent>
                    <w:sdt>
                      <w:sdtPr>
                        <w:rPr>
                          <w:rFonts w:ascii="Open Sans" w:hAnsi="Open Sans" w:cs="Open Sans"/>
                          <w:b w:val="0"/>
                          <w:i/>
                          <w:iCs/>
                          <w:color w:val="231F20"/>
                          <w:sz w:val="16"/>
                          <w:szCs w:val="16"/>
                          <w:lang w:val="en-GB"/>
                        </w:rPr>
                        <w:alias w:val=""/>
                        <w:tag w:val=""/>
                        <w:id w:val="-1572186967"/>
                        <w:placeholder>
                          <w:docPart w:val="322148EB4904408B96E180FE2283604C"/>
                        </w:placeholder>
                        <w15:appearance w15:val="hidden"/>
                        <w:text/>
                      </w:sdtPr>
                      <w:sdtEndPr/>
                      <w:sdtContent>
                        <w:r>
                          <w:rPr>
                            <w:rFonts w:ascii="Open Sans" w:hAnsi="Open Sans" w:cs="Open Sans"/>
                            <w:b w:val="0"/>
                            <w:color w:val="231F20"/>
                            <w:sz w:val="16"/>
                            <w:szCs w:val="16"/>
                            <w:lang w:val="en-GB"/>
                          </w:rPr>
                          <w:t>73 %</w:t>
                        </w:r>
                      </w:sdtContent>
                    </w:sdt>
                  </w:sdtContent>
                </w:sdt>
              </w:p>
            </w:tc>
          </w:tr>
        </w:sdtContent>
      </w:sdt>
    </w:tbl>
    <w:p w14:paraId="7E2E0706" w14:textId="77777777" w:rsidR="006E1700" w:rsidRPr="00CD0C7E" w:rsidRDefault="006E1700" w:rsidP="006E1700">
      <w:pPr>
        <w:spacing w:after="160" w:line="259" w:lineRule="auto"/>
        <w:rPr>
          <w:rFonts w:ascii="Open Sans" w:hAnsi="Open Sans" w:cs="Open Sans"/>
          <w:sz w:val="16"/>
          <w:szCs w:val="16"/>
        </w:rPr>
      </w:pPr>
    </w:p>
    <w:p w14:paraId="256E61A5" w14:textId="73BF2FD6" w:rsidR="007B13CC" w:rsidRDefault="007B13CC" w:rsidP="00B21788">
      <w:pPr>
        <w:pStyle w:val="SMS-Standaardvet"/>
      </w:pPr>
    </w:p>
    <w:p w14:paraId="5BCD0743" w14:textId="77777777" w:rsidR="00590EF6" w:rsidRDefault="00590EF6">
      <w:pPr>
        <w:spacing w:after="160" w:line="259" w:lineRule="auto"/>
        <w:rPr>
          <w:rFonts w:eastAsia="Open Sans bold" w:cs="Open Sans"/>
          <w:b/>
          <w:color w:val="00A4E4"/>
          <w:sz w:val="28"/>
          <w:szCs w:val="28"/>
        </w:rPr>
      </w:pPr>
      <w:r>
        <w:br w:type="page"/>
      </w:r>
    </w:p>
    <w:p w14:paraId="16B7661C" w14:textId="652A0671" w:rsidR="00284353" w:rsidRPr="00D14851" w:rsidRDefault="00680F92" w:rsidP="006B1561">
      <w:pPr>
        <w:pStyle w:val="SMS2"/>
        <w:rPr>
          <w:color w:val="00A4E4"/>
          <w:shd w:val="clear" w:color="auto" w:fill="auto"/>
        </w:rPr>
      </w:pPr>
      <w:r>
        <w:rPr>
          <w:color w:val="00A4E4"/>
          <w:shd w:val="clear" w:color="auto" w:fill="auto"/>
        </w:rPr>
        <w:lastRenderedPageBreak/>
        <w:t>2</w:t>
      </w:r>
      <w:r w:rsidR="00284353" w:rsidRPr="00D14851">
        <w:rPr>
          <w:color w:val="00A4E4"/>
          <w:shd w:val="clear" w:color="auto" w:fill="auto"/>
        </w:rPr>
        <w:t xml:space="preserve">. Onderwijsproces </w:t>
      </w:r>
    </w:p>
    <w:p w14:paraId="644C2E17" w14:textId="77777777" w:rsidR="006367B4" w:rsidRPr="00CC50B2" w:rsidRDefault="006367B4" w:rsidP="006367B4">
      <w:pPr>
        <w:pStyle w:val="Plattetekst"/>
        <w:spacing w:before="4"/>
        <w:rPr>
          <w:rFonts w:ascii="Open Sans" w:hAnsi="Open Sans" w:cs="Open Sans"/>
          <w:b/>
          <w:bCs/>
          <w:color w:val="F78E1E"/>
          <w:sz w:val="24"/>
          <w:szCs w:val="24"/>
        </w:rPr>
      </w:pPr>
      <w:r w:rsidRPr="00C657A7">
        <w:rPr>
          <w:rFonts w:ascii="Open Sans" w:hAnsi="Open Sans" w:cs="Open Sans"/>
          <w:b/>
          <w:bCs/>
          <w:color w:val="F78E1E"/>
          <w:sz w:val="24"/>
          <w:szCs w:val="24"/>
        </w:rPr>
        <w:t>AANBOD (OP1)</w:t>
      </w:r>
    </w:p>
    <w:p w14:paraId="05ECB0ED" w14:textId="77777777" w:rsidR="006367B4" w:rsidRPr="006367B4" w:rsidRDefault="006367B4" w:rsidP="006367B4">
      <w:pPr>
        <w:pStyle w:val="SMS-Standaardvet"/>
        <w:rPr>
          <w:sz w:val="22"/>
          <w:szCs w:val="24"/>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283DDB" w14:paraId="4A88AA09" w14:textId="77777777" w:rsidTr="00754250">
        <w:trPr>
          <w:trHeight w:val="616"/>
        </w:trPr>
        <w:tc>
          <w:tcPr>
            <w:tcW w:w="9639" w:type="dxa"/>
            <w:tcBorders>
              <w:top w:val="single" w:sz="4" w:space="0" w:color="44546A" w:themeColor="text2"/>
              <w:bottom w:val="nil"/>
            </w:tcBorders>
            <w:shd w:val="clear" w:color="auto" w:fill="DDE4E8"/>
          </w:tcPr>
          <w:p w14:paraId="5785FEB1" w14:textId="3982202D" w:rsidR="00283DDB" w:rsidRDefault="00283DDB" w:rsidP="0022175C">
            <w:pPr>
              <w:pStyle w:val="TableParagraph"/>
              <w:spacing w:before="191" w:after="240"/>
              <w:ind w:left="363" w:firstLine="63"/>
              <w:rPr>
                <w:rFonts w:ascii="Open Sans"/>
                <w:b/>
                <w:sz w:val="16"/>
              </w:rPr>
            </w:pPr>
            <w:r>
              <w:rPr>
                <w:rFonts w:ascii="Open Sans"/>
                <w:b/>
                <w:color w:val="2B81C4"/>
                <w:sz w:val="16"/>
              </w:rPr>
              <w:t>HOE ERVAREN KINDEREN HET AANBOD?</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600F42" w:rsidRPr="008512E2" w14:paraId="6C6205B5" w14:textId="77777777" w:rsidTr="009637F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2FF2F133" w14:textId="4EAC2B9B" w:rsidR="00600F42" w:rsidRPr="00600F42" w:rsidRDefault="00600F42" w:rsidP="009637FC">
            <w:pPr>
              <w:jc w:val="left"/>
              <w:rPr>
                <w:rFonts w:cs="Open Sans"/>
                <w:sz w:val="16"/>
                <w:szCs w:val="16"/>
              </w:rPr>
            </w:pPr>
            <w:r w:rsidRPr="00600F42">
              <w:rPr>
                <w:rFonts w:cs="Open Sans"/>
                <w:sz w:val="16"/>
                <w:szCs w:val="16"/>
              </w:rPr>
              <w:t>5-</w:t>
            </w:r>
            <w:r w:rsidR="00331536">
              <w:rPr>
                <w:rFonts w:cs="Open Sans"/>
                <w:sz w:val="16"/>
                <w:szCs w:val="16"/>
              </w:rPr>
              <w:t>PUNTSSCHAAL</w:t>
            </w:r>
          </w:p>
        </w:tc>
        <w:tc>
          <w:tcPr>
            <w:tcW w:w="779" w:type="dxa"/>
            <w:tcBorders>
              <w:top w:val="single" w:sz="2" w:space="0" w:color="2B81C4"/>
            </w:tcBorders>
          </w:tcPr>
          <w:p w14:paraId="161C03CD" w14:textId="77777777" w:rsidR="00600F42" w:rsidRPr="00600F42" w:rsidRDefault="00600F42"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600F42">
              <w:rPr>
                <w:rFonts w:cs="Open Sans"/>
                <w:sz w:val="16"/>
                <w:szCs w:val="16"/>
              </w:rPr>
              <w:t>LAAG</w:t>
            </w:r>
          </w:p>
        </w:tc>
        <w:tc>
          <w:tcPr>
            <w:tcW w:w="780" w:type="dxa"/>
            <w:tcBorders>
              <w:top w:val="single" w:sz="2" w:space="0" w:color="2B81C4"/>
              <w:right w:val="single" w:sz="2" w:space="0" w:color="2B81C4"/>
            </w:tcBorders>
            <w:tcMar>
              <w:left w:w="130" w:type="dxa"/>
            </w:tcMar>
          </w:tcPr>
          <w:p w14:paraId="4BCA93E2" w14:textId="77777777" w:rsidR="00600F42" w:rsidRPr="00600F42" w:rsidRDefault="00600F42"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600F42">
              <w:rPr>
                <w:rFonts w:cs="Open Sans"/>
                <w:sz w:val="16"/>
                <w:szCs w:val="16"/>
              </w:rPr>
              <w:t>MIDDEN</w:t>
            </w:r>
          </w:p>
        </w:tc>
        <w:tc>
          <w:tcPr>
            <w:tcW w:w="779" w:type="dxa"/>
            <w:tcBorders>
              <w:top w:val="single" w:sz="2" w:space="0" w:color="2B81C4"/>
              <w:left w:val="single" w:sz="2" w:space="0" w:color="2B81C4"/>
              <w:right w:val="single" w:sz="2" w:space="0" w:color="2B81C4"/>
            </w:tcBorders>
          </w:tcPr>
          <w:p w14:paraId="359818B9" w14:textId="77777777" w:rsidR="00600F42" w:rsidRPr="00600F42" w:rsidRDefault="00600F42"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600F42">
              <w:rPr>
                <w:rFonts w:cs="Open Sans"/>
                <w:sz w:val="16"/>
                <w:szCs w:val="16"/>
              </w:rPr>
              <w:t>HOOG</w:t>
            </w:r>
          </w:p>
        </w:tc>
        <w:tc>
          <w:tcPr>
            <w:tcW w:w="780" w:type="dxa"/>
            <w:tcBorders>
              <w:top w:val="single" w:sz="2" w:space="0" w:color="2B81C4"/>
              <w:left w:val="single" w:sz="2" w:space="0" w:color="2B81C4"/>
            </w:tcBorders>
          </w:tcPr>
          <w:p w14:paraId="26F93FF5" w14:textId="77777777" w:rsidR="00600F42" w:rsidRPr="00600F42" w:rsidRDefault="00600F42"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600F42">
              <w:rPr>
                <w:rFonts w:cs="Open Sans"/>
                <w:sz w:val="16"/>
                <w:szCs w:val="16"/>
              </w:rPr>
              <w:t>VORIG</w:t>
            </w:r>
          </w:p>
        </w:tc>
        <w:tc>
          <w:tcPr>
            <w:tcW w:w="708" w:type="dxa"/>
            <w:tcBorders>
              <w:top w:val="single" w:sz="2" w:space="0" w:color="2B81C4"/>
            </w:tcBorders>
            <w:vAlign w:val="top"/>
          </w:tcPr>
          <w:p w14:paraId="4317702C" w14:textId="77777777" w:rsidR="00600F42" w:rsidRPr="008512E2" w:rsidRDefault="00600F42"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28231" behindDoc="0" locked="0" layoutInCell="1" allowOverlap="1" wp14:anchorId="0781D084" wp14:editId="151701BF">
                  <wp:simplePos x="0" y="0"/>
                  <wp:positionH relativeFrom="margin">
                    <wp:posOffset>7620</wp:posOffset>
                  </wp:positionH>
                  <wp:positionV relativeFrom="margin">
                    <wp:posOffset>83185</wp:posOffset>
                  </wp:positionV>
                  <wp:extent cx="271780" cy="179705"/>
                  <wp:effectExtent l="0" t="0" r="0" b="0"/>
                  <wp:wrapNone/>
                  <wp:docPr id="2312" name="Graphic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75371D7A" w14:textId="77777777" w:rsidR="00600F42" w:rsidRPr="008512E2" w:rsidRDefault="00600F42"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E72B4D3" w14:textId="78606EED" w:rsidR="00600F42" w:rsidRPr="008512E2" w:rsidRDefault="00643795"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268C6FE3" wp14:editId="74AD1F9E">
                  <wp:extent cx="242884" cy="194309"/>
                  <wp:effectExtent l="0" t="0" r="0" b="0"/>
                  <wp:docPr id="231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718FE4E1" w14:textId="77777777" w:rsidR="00600F42" w:rsidRPr="008512E2" w:rsidRDefault="00600F42"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384C90F6" w14:textId="57FF4E01" w:rsidR="00600F42" w:rsidRPr="008512E2" w:rsidRDefault="00643795"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58E3352A" wp14:editId="1F7B83D8">
                  <wp:extent cx="242884" cy="194309"/>
                  <wp:effectExtent l="0" t="0" r="0" b="0"/>
                  <wp:docPr id="23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520052490"/>
          <w:placeholder>
            <w:docPart w:val="DefaultPlaceholder_-1854013440"/>
          </w:placeholder>
          <w15:appearance w15:val="hidden"/>
        </w:sdtPr>
        <w:sdtEndPr>
          <w:rPr>
            <w:i/>
            <w:iCs/>
            <w:lang w:val="en-GB"/>
          </w:rPr>
        </w:sdtEndPr>
        <w:sdtContent>
          <w:tr w:rsidR="000704C8" w:rsidRPr="000704C8" w14:paraId="6D6A27A9"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tcBorders>
              </w:tcPr>
              <w:p w14:paraId="1F0FF3F0" w14:textId="569E3C64" w:rsidR="00FF6C96" w:rsidRPr="000704C8" w:rsidRDefault="00FF6C96"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vinden rekenen leuk</w:t>
                </w:r>
              </w:p>
            </w:tc>
            <w:sdt>
              <w:sdtPr>
                <w:rPr>
                  <w:rFonts w:ascii="Open Sans" w:hAnsi="Open Sans" w:cs="Open Sans"/>
                  <w:bCs/>
                  <w:color w:val="231F20"/>
                  <w:sz w:val="16"/>
                  <w:szCs w:val="16"/>
                  <w:lang w:val="en-GB"/>
                </w:rPr>
                <w:alias w:val=""/>
                <w:tag w:val=""/>
                <w:id w:val="859243248"/>
                <w:placeholder>
                  <w:docPart w:val="E0EAB07E53324199AC86D433780754C4"/>
                </w:placeholder>
                <w15:appearance w15:val="hidden"/>
              </w:sdtPr>
              <w:sdtEndPr/>
              <w:sdtContent>
                <w:tc>
                  <w:tcPr>
                    <w:tcW w:w="779" w:type="dxa"/>
                    <w:tcBorders>
                      <w:top w:val="single" w:sz="2" w:space="0" w:color="58595B"/>
                    </w:tcBorders>
                  </w:tcPr>
                  <w:sdt>
                    <w:sdtPr>
                      <w:rPr>
                        <w:rFonts w:ascii="Open Sans" w:hAnsi="Open Sans" w:cs="Open Sans"/>
                        <w:bCs/>
                        <w:color w:val="231F20"/>
                        <w:sz w:val="16"/>
                        <w:szCs w:val="16"/>
                        <w:lang w:val="en-GB"/>
                      </w:rPr>
                      <w:alias w:val=""/>
                      <w:tag w:val=""/>
                      <w:id w:val="-24648369"/>
                      <w:placeholder>
                        <w:docPart w:val="E0EAB07E53324199AC86D433780754C4"/>
                      </w:placeholder>
                      <w15:appearance w15:val="hidden"/>
                      <w:text/>
                    </w:sdtPr>
                    <w:sdtEndPr/>
                    <w:sdtContent>
                      <w:p w14:paraId="420E000D" w14:textId="7825B63E"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12 %</w:t>
                        </w:r>
                      </w:p>
                    </w:sdtContent>
                  </w:sdt>
                </w:tc>
              </w:sdtContent>
            </w:sdt>
            <w:sdt>
              <w:sdtPr>
                <w:rPr>
                  <w:rFonts w:ascii="Open Sans" w:hAnsi="Open Sans" w:cs="Open Sans"/>
                  <w:bCs/>
                  <w:i/>
                  <w:iCs/>
                  <w:color w:val="231F20"/>
                  <w:sz w:val="16"/>
                  <w:szCs w:val="16"/>
                  <w:lang w:val="en-GB"/>
                </w:rPr>
                <w:alias w:val=""/>
                <w:tag w:val=""/>
                <w:id w:val="1971697787"/>
                <w:placeholder>
                  <w:docPart w:val="544F813DBC224229B5DCF864E6A7ABBD"/>
                </w:placeholder>
                <w15:appearance w15:val="hidden"/>
              </w:sdtPr>
              <w:sdtEndPr/>
              <w:sdtContent>
                <w:tc>
                  <w:tcPr>
                    <w:tcW w:w="780" w:type="dxa"/>
                    <w:tcBorders>
                      <w:top w:val="single" w:sz="2" w:space="0" w:color="58595B"/>
                      <w:right w:val="single" w:sz="4" w:space="0" w:color="2B81C4"/>
                    </w:tcBorders>
                  </w:tcPr>
                  <w:sdt>
                    <w:sdtPr>
                      <w:rPr>
                        <w:rFonts w:ascii="Open Sans" w:hAnsi="Open Sans" w:cs="Open Sans"/>
                        <w:bCs/>
                        <w:i/>
                        <w:iCs/>
                        <w:color w:val="231F20"/>
                        <w:sz w:val="16"/>
                        <w:szCs w:val="16"/>
                        <w:lang w:val="en-GB"/>
                      </w:rPr>
                      <w:alias w:val=""/>
                      <w:tag w:val=""/>
                      <w:id w:val="-1704938813"/>
                      <w:placeholder>
                        <w:docPart w:val="7B80974252A64E80BF43F96C838D9626"/>
                      </w:placeholder>
                      <w15:appearance w15:val="hidden"/>
                      <w:text/>
                    </w:sdtPr>
                    <w:sdtEndPr/>
                    <w:sdtContent>
                      <w:p w14:paraId="2E24BF9A" w14:textId="51727764"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28 %</w:t>
                        </w:r>
                      </w:p>
                    </w:sdtContent>
                  </w:sdt>
                </w:tc>
              </w:sdtContent>
            </w:sdt>
            <w:sdt>
              <w:sdtPr>
                <w:rPr>
                  <w:rFonts w:ascii="Open Sans" w:hAnsi="Open Sans" w:cs="Open Sans"/>
                  <w:bCs/>
                  <w:i/>
                  <w:iCs/>
                  <w:color w:val="231F20"/>
                  <w:sz w:val="16"/>
                  <w:szCs w:val="16"/>
                  <w:lang w:val="en-GB"/>
                </w:rPr>
                <w:alias w:val=""/>
                <w:tag w:val=""/>
                <w:id w:val="1236516565"/>
                <w:placeholder>
                  <w:docPart w:val="2163D48BFC814186AAB4C269D4021F8A"/>
                </w:placeholder>
                <w15:appearance w15:val="hidden"/>
              </w:sdtPr>
              <w:sdtEndPr/>
              <w:sdtContent>
                <w:tc>
                  <w:tcPr>
                    <w:tcW w:w="779" w:type="dxa"/>
                    <w:tcBorders>
                      <w:top w:val="single" w:sz="2" w:space="0" w:color="58595B"/>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248619404"/>
                      <w:placeholder>
                        <w:docPart w:val="0FEC0BB8DD854B82A8A463DDD9063BDD"/>
                      </w:placeholder>
                      <w15:appearance w15:val="hidden"/>
                      <w:text/>
                    </w:sdtPr>
                    <w:sdtEndPr/>
                    <w:sdtContent>
                      <w:p w14:paraId="52D7385B" w14:textId="3D6E8567"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59 %</w:t>
                        </w:r>
                      </w:p>
                    </w:sdtContent>
                  </w:sdt>
                </w:tc>
              </w:sdtContent>
            </w:sdt>
            <w:sdt>
              <w:sdtPr>
                <w:rPr>
                  <w:rFonts w:ascii="Open Sans" w:hAnsi="Open Sans" w:cs="Open Sans"/>
                  <w:bCs/>
                  <w:color w:val="231F20"/>
                  <w:sz w:val="16"/>
                  <w:szCs w:val="16"/>
                  <w:lang w:val="en-GB"/>
                </w:rPr>
                <w:alias w:val=""/>
                <w:tag w:val=""/>
                <w:id w:val="794556690"/>
                <w:placeholder>
                  <w:docPart w:val="BEA95285D45E4ABA95B49ADD4F2A1F1C"/>
                </w:placeholder>
                <w15:appearance w15:val="hidden"/>
              </w:sdtPr>
              <w:sdtEndPr/>
              <w:sdtContent>
                <w:tc>
                  <w:tcPr>
                    <w:tcW w:w="780" w:type="dxa"/>
                    <w:tcBorders>
                      <w:top w:val="single" w:sz="2" w:space="0" w:color="58595B"/>
                      <w:left w:val="single" w:sz="4" w:space="0" w:color="2B81C4"/>
                    </w:tcBorders>
                  </w:tcPr>
                  <w:sdt>
                    <w:sdtPr>
                      <w:rPr>
                        <w:rFonts w:ascii="Open Sans" w:hAnsi="Open Sans" w:cs="Open Sans"/>
                        <w:bCs/>
                        <w:color w:val="231F20"/>
                        <w:sz w:val="16"/>
                        <w:szCs w:val="16"/>
                        <w:lang w:val="en-GB"/>
                      </w:rPr>
                      <w:alias w:val=""/>
                      <w:tag w:val=""/>
                      <w:id w:val="-1713263342"/>
                      <w:placeholder>
                        <w:docPart w:val="8A50A086E0EB4B2FBC3869C2923E33F9"/>
                      </w:placeholder>
                      <w15:appearance w15:val="hidden"/>
                      <w:text/>
                    </w:sdtPr>
                    <w:sdtEndPr/>
                    <w:sdtContent>
                      <w:p w14:paraId="2599EADB" w14:textId="0F5C40B3"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00745952"/>
                <w:placeholder>
                  <w:docPart w:val="72D7502EF6B74B82AE4430C33F3F89FA"/>
                </w:placeholder>
                <w15:appearance w15:val="hidden"/>
              </w:sdtPr>
              <w:sdtEndPr/>
              <w:sdtContent>
                <w:tc>
                  <w:tcPr>
                    <w:tcW w:w="708" w:type="dxa"/>
                    <w:tcBorders>
                      <w:top w:val="single" w:sz="2" w:space="0" w:color="58595B"/>
                    </w:tcBorders>
                  </w:tcPr>
                  <w:sdt>
                    <w:sdtPr>
                      <w:rPr>
                        <w:rFonts w:ascii="Open Sans" w:hAnsi="Open Sans" w:cs="Open Sans"/>
                        <w:bCs/>
                        <w:i/>
                        <w:iCs/>
                        <w:color w:val="231F20"/>
                        <w:sz w:val="16"/>
                        <w:szCs w:val="16"/>
                        <w:lang w:val="en-GB"/>
                      </w:rPr>
                      <w:alias w:val=""/>
                      <w:tag w:val=""/>
                      <w:id w:val="2013333538"/>
                      <w:placeholder>
                        <w:docPart w:val="1D4FF98ACC734B47A1DA7BDAA7F30181"/>
                      </w:placeholder>
                      <w15:appearance w15:val="hidden"/>
                      <w:text/>
                    </w:sdtPr>
                    <w:sdtEndPr/>
                    <w:sdtContent>
                      <w:p w14:paraId="1CD38756" w14:textId="5553A8E1"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0,98</w:t>
                        </w:r>
                      </w:p>
                    </w:sdtContent>
                  </w:sdt>
                </w:tc>
              </w:sdtContent>
            </w:sdt>
            <w:tc>
              <w:tcPr>
                <w:tcW w:w="709" w:type="dxa"/>
                <w:tcBorders>
                  <w:top w:val="single" w:sz="2" w:space="0" w:color="58595B"/>
                </w:tcBorders>
              </w:tcPr>
              <w:p w14:paraId="79FBB56C" w14:textId="1A32FE02" w:rsidR="00FF6C96" w:rsidRPr="000704C8" w:rsidRDefault="003B49C3" w:rsidP="00FF6C9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41518009"/>
                    <w:placeholder>
                      <w:docPart w:val="FCE759867CE341BD835CBA3B57B24E26"/>
                    </w:placeholder>
                    <w15:appearance w15:val="hidden"/>
                  </w:sdtPr>
                  <w:sdtEndPr/>
                  <w:sdtContent>
                    <w:sdt>
                      <w:sdtPr>
                        <w:rPr>
                          <w:rFonts w:ascii="Open Sans" w:hAnsi="Open Sans" w:cs="Open Sans"/>
                          <w:bCs/>
                          <w:i/>
                          <w:iCs/>
                          <w:color w:val="231F20"/>
                          <w:sz w:val="16"/>
                          <w:szCs w:val="16"/>
                          <w:lang w:val="en-GB"/>
                        </w:rPr>
                        <w:alias w:val=""/>
                        <w:tag w:val=""/>
                        <w:id w:val="238602739"/>
                        <w:placeholder>
                          <w:docPart w:val="ABB4AE7D4C924785A2254ED22BF60B2E"/>
                        </w:placeholder>
                        <w15:appearance w15:val="hidden"/>
                        <w:text/>
                      </w:sdtPr>
                      <w:sdtEndPr/>
                      <w:sdtContent>
                        <w:r>
                          <w:rPr>
                            <w:rFonts w:ascii="Open Sans" w:hAnsi="Open Sans" w:cs="Open Sans"/>
                            <w:bCs/>
                            <w:color w:val="231F20"/>
                            <w:sz w:val="16"/>
                            <w:szCs w:val="16"/>
                            <w:lang w:val="en-GB"/>
                          </w:rPr>
                          <w:t>55 %</w:t>
                        </w:r>
                      </w:sdtContent>
                    </w:sdt>
                  </w:sdtContent>
                </w:sdt>
              </w:p>
            </w:tc>
            <w:tc>
              <w:tcPr>
                <w:tcW w:w="709" w:type="dxa"/>
                <w:tcBorders>
                  <w:top w:val="single" w:sz="2" w:space="0" w:color="58595B"/>
                </w:tcBorders>
              </w:tcPr>
              <w:p w14:paraId="486BDF81" w14:textId="331726A9" w:rsidR="00FF6C96" w:rsidRPr="000704C8" w:rsidRDefault="003B49C3" w:rsidP="00FF6C9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477265961"/>
                    <w:placeholder>
                      <w:docPart w:val="2FF7AB96CE344EC0B29F39546A74AFD5"/>
                    </w:placeholder>
                    <w15:appearance w15:val="hidden"/>
                  </w:sdtPr>
                  <w:sdtEndPr/>
                  <w:sdtContent>
                    <w:sdt>
                      <w:sdtPr>
                        <w:rPr>
                          <w:rFonts w:ascii="Open Sans" w:hAnsi="Open Sans" w:cs="Open Sans"/>
                          <w:bCs/>
                          <w:i/>
                          <w:iCs/>
                          <w:color w:val="231F20"/>
                          <w:sz w:val="16"/>
                          <w:szCs w:val="16"/>
                          <w:lang w:val="en-GB"/>
                        </w:rPr>
                        <w:alias w:val=""/>
                        <w:tag w:val=""/>
                        <w:id w:val="1718545247"/>
                        <w:placeholder>
                          <w:docPart w:val="3D7960B3B16D49679417B7BC04BC19E8"/>
                        </w:placeholder>
                        <w15:appearance w15:val="hidden"/>
                        <w:text/>
                      </w:sdtPr>
                      <w:sdtEndPr/>
                      <w:sdtContent>
                        <w:r>
                          <w:rPr>
                            <w:rFonts w:ascii="Open Sans" w:hAnsi="Open Sans" w:cs="Open Sans"/>
                            <w:bCs/>
                            <w:color w:val="231F20"/>
                            <w:sz w:val="16"/>
                            <w:szCs w:val="16"/>
                            <w:lang w:val="en-GB"/>
                          </w:rPr>
                          <w:t>61 %</w:t>
                        </w:r>
                      </w:sdtContent>
                    </w:sdt>
                  </w:sdtContent>
                </w:sdt>
              </w:p>
            </w:tc>
          </w:tr>
        </w:sdtContent>
      </w:sdt>
      <w:sdt>
        <w:sdtPr>
          <w:rPr>
            <w:rFonts w:ascii="Open Sans" w:hAnsi="Open Sans" w:cs="Open Sans"/>
            <w:bCs/>
            <w:color w:val="231F20"/>
            <w:sz w:val="16"/>
            <w:szCs w:val="16"/>
          </w:rPr>
          <w:alias w:val=""/>
          <w:tag w:val=""/>
          <w:id w:val="-1083835547"/>
          <w:placeholder>
            <w:docPart w:val="DefaultPlaceholder_-1854013440"/>
          </w:placeholder>
          <w15:appearance w15:val="hidden"/>
        </w:sdtPr>
        <w:sdtEndPr>
          <w:rPr>
            <w:i/>
            <w:iCs/>
            <w:lang w:val="en-GB"/>
          </w:rPr>
        </w:sdtEndPr>
        <w:sdtContent>
          <w:tr w:rsidR="000704C8" w:rsidRPr="000704C8" w14:paraId="613031AD"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C806965" w14:textId="515C5EF2" w:rsidR="00FF6C96" w:rsidRPr="000704C8" w:rsidRDefault="00FF6C96"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vinden taallessen leuk</w:t>
                </w:r>
              </w:p>
            </w:tc>
            <w:sdt>
              <w:sdtPr>
                <w:rPr>
                  <w:rFonts w:ascii="Open Sans" w:hAnsi="Open Sans" w:cs="Open Sans"/>
                  <w:bCs/>
                  <w:color w:val="231F20"/>
                  <w:sz w:val="16"/>
                  <w:szCs w:val="16"/>
                  <w:lang w:val="en-GB"/>
                </w:rPr>
                <w:alias w:val=""/>
                <w:tag w:val=""/>
                <w:id w:val="-810562146"/>
                <w:placeholder>
                  <w:docPart w:val="E614B15E3986483DB058B861CDB5B099"/>
                </w:placeholder>
                <w15:appearance w15:val="hidden"/>
              </w:sdtPr>
              <w:sdtEndPr/>
              <w:sdtContent>
                <w:tc>
                  <w:tcPr>
                    <w:tcW w:w="779" w:type="dxa"/>
                  </w:tcPr>
                  <w:sdt>
                    <w:sdtPr>
                      <w:rPr>
                        <w:rFonts w:ascii="Open Sans" w:hAnsi="Open Sans" w:cs="Open Sans"/>
                        <w:bCs/>
                        <w:color w:val="231F20"/>
                        <w:sz w:val="16"/>
                        <w:szCs w:val="16"/>
                        <w:lang w:val="en-GB"/>
                      </w:rPr>
                      <w:alias w:val=""/>
                      <w:tag w:val=""/>
                      <w:id w:val="-1887554630"/>
                      <w:placeholder>
                        <w:docPart w:val="E614B15E3986483DB058B861CDB5B099"/>
                      </w:placeholder>
                      <w15:appearance w15:val="hidden"/>
                      <w:text/>
                    </w:sdtPr>
                    <w:sdtEndPr/>
                    <w:sdtContent>
                      <w:p w14:paraId="055809DB" w14:textId="57D434D0"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32 %</w:t>
                        </w:r>
                      </w:p>
                    </w:sdtContent>
                  </w:sdt>
                </w:tc>
              </w:sdtContent>
            </w:sdt>
            <w:sdt>
              <w:sdtPr>
                <w:rPr>
                  <w:rFonts w:ascii="Open Sans" w:hAnsi="Open Sans" w:cs="Open Sans"/>
                  <w:bCs/>
                  <w:i/>
                  <w:iCs/>
                  <w:color w:val="231F20"/>
                  <w:sz w:val="16"/>
                  <w:szCs w:val="16"/>
                  <w:lang w:val="en-GB"/>
                </w:rPr>
                <w:alias w:val=""/>
                <w:tag w:val=""/>
                <w:id w:val="2055572841"/>
                <w:placeholder>
                  <w:docPart w:val="5E0F480A99A14E35904ADD8464837FB4"/>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714078662"/>
                      <w:placeholder>
                        <w:docPart w:val="0DA409961EEC4C419E3914350585C95E"/>
                      </w:placeholder>
                      <w15:appearance w15:val="hidden"/>
                      <w:text/>
                    </w:sdtPr>
                    <w:sdtEndPr/>
                    <w:sdtContent>
                      <w:p w14:paraId="1D7ED8F3" w14:textId="6E5B5B8E"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45 %</w:t>
                        </w:r>
                      </w:p>
                    </w:sdtContent>
                  </w:sdt>
                </w:tc>
              </w:sdtContent>
            </w:sdt>
            <w:sdt>
              <w:sdtPr>
                <w:rPr>
                  <w:rFonts w:ascii="Open Sans" w:hAnsi="Open Sans" w:cs="Open Sans"/>
                  <w:bCs/>
                  <w:i/>
                  <w:iCs/>
                  <w:color w:val="231F20"/>
                  <w:sz w:val="16"/>
                  <w:szCs w:val="16"/>
                  <w:lang w:val="en-GB"/>
                </w:rPr>
                <w:alias w:val=""/>
                <w:tag w:val=""/>
                <w:id w:val="1769652654"/>
                <w:placeholder>
                  <w:docPart w:val="0D5C1FD2E6214C19AC423AA94C727591"/>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914776129"/>
                      <w:placeholder>
                        <w:docPart w:val="6A3ED1E584354C5EBC760AD804DF156C"/>
                      </w:placeholder>
                      <w15:appearance w15:val="hidden"/>
                      <w:text/>
                    </w:sdtPr>
                    <w:sdtEndPr/>
                    <w:sdtContent>
                      <w:p w14:paraId="26559335" w14:textId="3859E27F"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23 %</w:t>
                        </w:r>
                      </w:p>
                    </w:sdtContent>
                  </w:sdt>
                </w:tc>
              </w:sdtContent>
            </w:sdt>
            <w:sdt>
              <w:sdtPr>
                <w:rPr>
                  <w:rFonts w:ascii="Open Sans" w:hAnsi="Open Sans" w:cs="Open Sans"/>
                  <w:bCs/>
                  <w:color w:val="231F20"/>
                  <w:sz w:val="16"/>
                  <w:szCs w:val="16"/>
                  <w:lang w:val="en-GB"/>
                </w:rPr>
                <w:alias w:val=""/>
                <w:tag w:val=""/>
                <w:id w:val="1839650208"/>
                <w:placeholder>
                  <w:docPart w:val="447C8B0ED89540E79136BF606AF67E96"/>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854886534"/>
                      <w:placeholder>
                        <w:docPart w:val="0862B826189942F0B3EE4598AB5EF12E"/>
                      </w:placeholder>
                      <w15:appearance w15:val="hidden"/>
                      <w:text/>
                    </w:sdtPr>
                    <w:sdtEndPr/>
                    <w:sdtContent>
                      <w:p w14:paraId="3BFD232F" w14:textId="74EDC7EB"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400740117"/>
                <w:placeholder>
                  <w:docPart w:val="49CE307B1D984587A3F5CBAE26EF5FD7"/>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454787458"/>
                      <w:placeholder>
                        <w:docPart w:val="6322DC0C32CD44D48140370632E2C6B1"/>
                      </w:placeholder>
                      <w15:appearance w15:val="hidden"/>
                      <w:text/>
                    </w:sdtPr>
                    <w:sdtEndPr/>
                    <w:sdtContent>
                      <w:p w14:paraId="793B8E20" w14:textId="590DB933"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1,04</w:t>
                        </w:r>
                      </w:p>
                    </w:sdtContent>
                  </w:sdt>
                </w:tc>
              </w:sdtContent>
            </w:sdt>
            <w:tc>
              <w:tcPr>
                <w:tcW w:w="709" w:type="dxa"/>
              </w:tcPr>
              <w:p w14:paraId="7CC84979" w14:textId="2CDEFCE5" w:rsidR="00FF6C96" w:rsidRPr="000704C8" w:rsidRDefault="003B49C3" w:rsidP="00FF6C96">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172017394"/>
                    <w:placeholder>
                      <w:docPart w:val="A0ACC2BB47574DCF96124C4988AD839C"/>
                    </w:placeholder>
                    <w15:appearance w15:val="hidden"/>
                  </w:sdtPr>
                  <w:sdtEndPr/>
                  <w:sdtContent>
                    <w:sdt>
                      <w:sdtPr>
                        <w:rPr>
                          <w:rFonts w:ascii="Open Sans" w:hAnsi="Open Sans" w:cs="Open Sans"/>
                          <w:bCs/>
                          <w:i/>
                          <w:iCs/>
                          <w:color w:val="231F20"/>
                          <w:sz w:val="16"/>
                          <w:szCs w:val="16"/>
                          <w:lang w:val="en-GB"/>
                        </w:rPr>
                        <w:alias w:val=""/>
                        <w:tag w:val=""/>
                        <w:id w:val="-1242179005"/>
                        <w:placeholder>
                          <w:docPart w:val="A6451A2EB96F4E26B7A0235D475FE0E7"/>
                        </w:placeholder>
                        <w15:appearance w15:val="hidden"/>
                        <w:text/>
                      </w:sdtPr>
                      <w:sdtEndPr/>
                      <w:sdtContent>
                        <w:r>
                          <w:rPr>
                            <w:rFonts w:ascii="Open Sans" w:hAnsi="Open Sans" w:cs="Open Sans"/>
                            <w:bCs/>
                            <w:color w:val="231F20"/>
                            <w:sz w:val="16"/>
                            <w:szCs w:val="16"/>
                            <w:lang w:val="en-GB"/>
                          </w:rPr>
                          <w:t>31 %</w:t>
                        </w:r>
                      </w:sdtContent>
                    </w:sdt>
                  </w:sdtContent>
                </w:sdt>
              </w:p>
            </w:tc>
            <w:tc>
              <w:tcPr>
                <w:tcW w:w="709" w:type="dxa"/>
              </w:tcPr>
              <w:p w14:paraId="2AB79DDF" w14:textId="717B93B8" w:rsidR="00FF6C96" w:rsidRPr="000704C8" w:rsidRDefault="003B49C3" w:rsidP="00FF6C96">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315919905"/>
                    <w:placeholder>
                      <w:docPart w:val="67E10DC55653453F852935B5483C70D0"/>
                    </w:placeholder>
                    <w15:appearance w15:val="hidden"/>
                  </w:sdtPr>
                  <w:sdtEndPr/>
                  <w:sdtContent>
                    <w:sdt>
                      <w:sdtPr>
                        <w:rPr>
                          <w:rFonts w:ascii="Open Sans" w:hAnsi="Open Sans" w:cs="Open Sans"/>
                          <w:bCs/>
                          <w:i/>
                          <w:iCs/>
                          <w:color w:val="231F20"/>
                          <w:sz w:val="16"/>
                          <w:szCs w:val="16"/>
                          <w:lang w:val="en-GB"/>
                        </w:rPr>
                        <w:alias w:val=""/>
                        <w:tag w:val=""/>
                        <w:id w:val="-169177396"/>
                        <w:placeholder>
                          <w:docPart w:val="9014F603D4334B1697592330C2313E8E"/>
                        </w:placeholder>
                        <w15:appearance w15:val="hidden"/>
                        <w:text/>
                      </w:sdtPr>
                      <w:sdtEndPr/>
                      <w:sdtContent>
                        <w:r>
                          <w:rPr>
                            <w:rFonts w:ascii="Open Sans" w:hAnsi="Open Sans" w:cs="Open Sans"/>
                            <w:bCs/>
                            <w:color w:val="231F20"/>
                            <w:sz w:val="16"/>
                            <w:szCs w:val="16"/>
                            <w:lang w:val="en-GB"/>
                          </w:rPr>
                          <w:t>37 %</w:t>
                        </w:r>
                      </w:sdtContent>
                    </w:sdt>
                  </w:sdtContent>
                </w:sdt>
              </w:p>
            </w:tc>
          </w:tr>
        </w:sdtContent>
      </w:sdt>
      <w:sdt>
        <w:sdtPr>
          <w:rPr>
            <w:rFonts w:ascii="Open Sans" w:hAnsi="Open Sans" w:cs="Open Sans"/>
            <w:b/>
            <w:bCs/>
            <w:color w:val="231F20"/>
            <w:sz w:val="16"/>
            <w:szCs w:val="16"/>
          </w:rPr>
          <w:alias w:val=""/>
          <w:tag w:val=""/>
          <w:id w:val="-8458669"/>
          <w:placeholder>
            <w:docPart w:val="DefaultPlaceholder_-1854013440"/>
          </w:placeholder>
          <w15:appearance w15:val="hidden"/>
        </w:sdtPr>
        <w:sdtEndPr>
          <w:rPr>
            <w:i/>
            <w:iCs/>
            <w:lang w:val="en-GB"/>
          </w:rPr>
        </w:sdtEndPr>
        <w:sdtContent>
          <w:tr w:rsidR="000704C8" w:rsidRPr="000704C8" w14:paraId="6BF7755D"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0EEA67F" w14:textId="33813AF6" w:rsidR="00FF6C96" w:rsidRPr="000704C8" w:rsidRDefault="00FF6C96"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vinden lezen leuk</w:t>
                </w:r>
              </w:p>
            </w:tc>
            <w:sdt>
              <w:sdtPr>
                <w:rPr>
                  <w:rFonts w:ascii="Open Sans" w:hAnsi="Open Sans" w:cs="Open Sans"/>
                  <w:bCs/>
                  <w:color w:val="231F20"/>
                  <w:sz w:val="16"/>
                  <w:szCs w:val="16"/>
                  <w:lang w:val="en-GB"/>
                </w:rPr>
                <w:alias w:val=""/>
                <w:tag w:val=""/>
                <w:id w:val="-211652315"/>
                <w:placeholder>
                  <w:docPart w:val="07CF2611992647A2BEC83F23E3CA537F"/>
                </w:placeholder>
                <w15:appearance w15:val="hidden"/>
              </w:sdtPr>
              <w:sdtEndPr/>
              <w:sdtContent>
                <w:tc>
                  <w:tcPr>
                    <w:tcW w:w="779" w:type="dxa"/>
                  </w:tcPr>
                  <w:sdt>
                    <w:sdtPr>
                      <w:rPr>
                        <w:rFonts w:ascii="Open Sans" w:hAnsi="Open Sans" w:cs="Open Sans"/>
                        <w:bCs/>
                        <w:color w:val="231F20"/>
                        <w:sz w:val="16"/>
                        <w:szCs w:val="16"/>
                        <w:lang w:val="en-GB"/>
                      </w:rPr>
                      <w:alias w:val=""/>
                      <w:tag w:val=""/>
                      <w:id w:val="-479690455"/>
                      <w:placeholder>
                        <w:docPart w:val="07CF2611992647A2BEC83F23E3CA537F"/>
                      </w:placeholder>
                      <w15:appearance w15:val="hidden"/>
                      <w:text/>
                    </w:sdtPr>
                    <w:sdtEndPr/>
                    <w:sdtContent>
                      <w:p w14:paraId="2E761826" w14:textId="368505E5"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23 %</w:t>
                        </w:r>
                      </w:p>
                    </w:sdtContent>
                  </w:sdt>
                </w:tc>
              </w:sdtContent>
            </w:sdt>
            <w:sdt>
              <w:sdtPr>
                <w:rPr>
                  <w:rFonts w:ascii="Open Sans" w:hAnsi="Open Sans" w:cs="Open Sans"/>
                  <w:bCs/>
                  <w:i/>
                  <w:iCs/>
                  <w:color w:val="231F20"/>
                  <w:sz w:val="16"/>
                  <w:szCs w:val="16"/>
                  <w:lang w:val="en-GB"/>
                </w:rPr>
                <w:alias w:val=""/>
                <w:tag w:val=""/>
                <w:id w:val="951596617"/>
                <w:placeholder>
                  <w:docPart w:val="3187E1EB314547B782125DCDE77A43C9"/>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355817103"/>
                      <w:placeholder>
                        <w:docPart w:val="D548169A4AD04DDBA06E78B1D8381D0E"/>
                      </w:placeholder>
                      <w15:appearance w15:val="hidden"/>
                      <w:text/>
                    </w:sdtPr>
                    <w:sdtEndPr/>
                    <w:sdtContent>
                      <w:p w14:paraId="0389449F" w14:textId="62C3171B"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16 %</w:t>
                        </w:r>
                      </w:p>
                    </w:sdtContent>
                  </w:sdt>
                </w:tc>
              </w:sdtContent>
            </w:sdt>
            <w:sdt>
              <w:sdtPr>
                <w:rPr>
                  <w:rFonts w:ascii="Open Sans" w:hAnsi="Open Sans" w:cs="Open Sans"/>
                  <w:bCs/>
                  <w:i/>
                  <w:iCs/>
                  <w:color w:val="231F20"/>
                  <w:sz w:val="16"/>
                  <w:szCs w:val="16"/>
                  <w:lang w:val="en-GB"/>
                </w:rPr>
                <w:alias w:val=""/>
                <w:tag w:val=""/>
                <w:id w:val="784087701"/>
                <w:placeholder>
                  <w:docPart w:val="608E02EEDDB74D58B4E3A3CF13C96628"/>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115595777"/>
                      <w:placeholder>
                        <w:docPart w:val="AB5FFF8BC9E94077886E5A5E7D2D79C7"/>
                      </w:placeholder>
                      <w15:appearance w15:val="hidden"/>
                      <w:text/>
                    </w:sdtPr>
                    <w:sdtEndPr/>
                    <w:sdtContent>
                      <w:p w14:paraId="441A40EF" w14:textId="53DC1F9F"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61 %</w:t>
                        </w:r>
                      </w:p>
                    </w:sdtContent>
                  </w:sdt>
                </w:tc>
              </w:sdtContent>
            </w:sdt>
            <w:sdt>
              <w:sdtPr>
                <w:rPr>
                  <w:rFonts w:ascii="Open Sans" w:hAnsi="Open Sans" w:cs="Open Sans"/>
                  <w:bCs/>
                  <w:color w:val="231F20"/>
                  <w:sz w:val="16"/>
                  <w:szCs w:val="16"/>
                  <w:lang w:val="en-GB"/>
                </w:rPr>
                <w:alias w:val=""/>
                <w:tag w:val=""/>
                <w:id w:val="1320843772"/>
                <w:placeholder>
                  <w:docPart w:val="E2E55CA7D875435DB39C9C171F9F24AA"/>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368880522"/>
                      <w:placeholder>
                        <w:docPart w:val="82229A47739C400C97594C1E80BDBE16"/>
                      </w:placeholder>
                      <w15:appearance w15:val="hidden"/>
                      <w:text/>
                    </w:sdtPr>
                    <w:sdtEndPr/>
                    <w:sdtContent>
                      <w:p w14:paraId="3E39DB01" w14:textId="1FAF0888"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924656991"/>
                <w:placeholder>
                  <w:docPart w:val="D70F4CE7C1DC43E598A291A7D7C24939"/>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391721461"/>
                      <w:placeholder>
                        <w:docPart w:val="821690D879694CC9A1484C2D295D173A"/>
                      </w:placeholder>
                      <w15:appearance w15:val="hidden"/>
                      <w:text/>
                    </w:sdtPr>
                    <w:sdtEndPr/>
                    <w:sdtContent>
                      <w:p w14:paraId="4C938875" w14:textId="2B9F04FF"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1,29</w:t>
                        </w:r>
                      </w:p>
                    </w:sdtContent>
                  </w:sdt>
                </w:tc>
              </w:sdtContent>
            </w:sdt>
            <w:tc>
              <w:tcPr>
                <w:tcW w:w="709" w:type="dxa"/>
              </w:tcPr>
              <w:p w14:paraId="52E6DB33" w14:textId="3E036AFA" w:rsidR="00FF6C96" w:rsidRPr="000704C8" w:rsidRDefault="003B49C3" w:rsidP="00FF6C9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674652597"/>
                    <w:placeholder>
                      <w:docPart w:val="2A2FA038FC8F4E4A94146035E3B014CC"/>
                    </w:placeholder>
                    <w15:appearance w15:val="hidden"/>
                  </w:sdtPr>
                  <w:sdtEndPr/>
                  <w:sdtContent>
                    <w:sdt>
                      <w:sdtPr>
                        <w:rPr>
                          <w:rFonts w:ascii="Open Sans" w:hAnsi="Open Sans" w:cs="Open Sans"/>
                          <w:b/>
                          <w:bCs/>
                          <w:i/>
                          <w:iCs/>
                          <w:color w:val="231F20"/>
                          <w:sz w:val="16"/>
                          <w:szCs w:val="16"/>
                          <w:lang w:val="en-GB"/>
                        </w:rPr>
                        <w:alias w:val=""/>
                        <w:tag w:val=""/>
                        <w:id w:val="307599684"/>
                        <w:placeholder>
                          <w:docPart w:val="5CC3842F90054BBCA0EEF89697825562"/>
                        </w:placeholder>
                        <w15:appearance w15:val="hidden"/>
                        <w:text/>
                      </w:sdtPr>
                      <w:sdtEndPr/>
                      <w:sdtContent>
                        <w:r>
                          <w:rPr>
                            <w:rFonts w:ascii="Open Sans" w:hAnsi="Open Sans" w:cs="Open Sans"/>
                            <w:bCs/>
                            <w:color w:val="231F20"/>
                            <w:sz w:val="16"/>
                            <w:szCs w:val="16"/>
                            <w:lang w:val="en-GB"/>
                          </w:rPr>
                          <w:t>60 %</w:t>
                        </w:r>
                      </w:sdtContent>
                    </w:sdt>
                  </w:sdtContent>
                </w:sdt>
              </w:p>
            </w:tc>
            <w:tc>
              <w:tcPr>
                <w:tcW w:w="709" w:type="dxa"/>
              </w:tcPr>
              <w:p w14:paraId="7D74268A" w14:textId="579659E4" w:rsidR="00FF6C96" w:rsidRPr="000704C8" w:rsidRDefault="003B49C3" w:rsidP="00FF6C96">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613287882"/>
                    <w:placeholder>
                      <w:docPart w:val="1EB24B80FAF547DA9DD617C7DD880F5D"/>
                    </w:placeholder>
                    <w15:appearance w15:val="hidden"/>
                  </w:sdtPr>
                  <w:sdtEndPr/>
                  <w:sdtContent>
                    <w:sdt>
                      <w:sdtPr>
                        <w:rPr>
                          <w:rFonts w:ascii="Open Sans" w:hAnsi="Open Sans" w:cs="Open Sans"/>
                          <w:b w:val="0"/>
                          <w:i/>
                          <w:iCs/>
                          <w:color w:val="231F20"/>
                          <w:sz w:val="16"/>
                          <w:szCs w:val="16"/>
                          <w:lang w:val="en-GB"/>
                        </w:rPr>
                        <w:alias w:val=""/>
                        <w:tag w:val=""/>
                        <w:id w:val="-1854636416"/>
                        <w:placeholder>
                          <w:docPart w:val="72225B9455EE45548ECC45E16402B1F1"/>
                        </w:placeholder>
                        <w15:appearance w15:val="hidden"/>
                        <w:text/>
                      </w:sdtPr>
                      <w:sdtEndPr/>
                      <w:sdtContent>
                        <w:r>
                          <w:rPr>
                            <w:rFonts w:ascii="Open Sans" w:hAnsi="Open Sans" w:cs="Open Sans"/>
                            <w:b w:val="0"/>
                            <w:color w:val="231F20"/>
                            <w:sz w:val="16"/>
                            <w:szCs w:val="16"/>
                            <w:lang w:val="en-GB"/>
                          </w:rPr>
                          <w:t>61 %</w:t>
                        </w:r>
                      </w:sdtContent>
                    </w:sdt>
                  </w:sdtContent>
                </w:sdt>
              </w:p>
            </w:tc>
          </w:tr>
        </w:sdtContent>
      </w:sdt>
      <w:sdt>
        <w:sdtPr>
          <w:rPr>
            <w:rFonts w:ascii="Open Sans" w:hAnsi="Open Sans" w:cs="Open Sans"/>
            <w:b/>
            <w:bCs/>
            <w:color w:val="231F20"/>
            <w:sz w:val="16"/>
            <w:szCs w:val="16"/>
          </w:rPr>
          <w:alias w:val=""/>
          <w:tag w:val=""/>
          <w:id w:val="1859472287"/>
          <w:placeholder>
            <w:docPart w:val="DefaultPlaceholder_-1854013440"/>
          </w:placeholder>
          <w15:appearance w15:val="hidden"/>
        </w:sdtPr>
        <w:sdtEndPr>
          <w:rPr>
            <w:i/>
            <w:iCs/>
            <w:lang w:val="en-GB"/>
          </w:rPr>
        </w:sdtEndPr>
        <w:sdtContent>
          <w:tr w:rsidR="000704C8" w:rsidRPr="000704C8" w14:paraId="118C227F"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F5E6D18" w14:textId="0C266130" w:rsidR="00FF6C96" w:rsidRPr="000704C8" w:rsidRDefault="00FF6C96"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vinden begrijpend lezen leuk</w:t>
                </w:r>
              </w:p>
            </w:tc>
            <w:sdt>
              <w:sdtPr>
                <w:rPr>
                  <w:rFonts w:ascii="Open Sans" w:hAnsi="Open Sans" w:cs="Open Sans"/>
                  <w:bCs/>
                  <w:color w:val="231F20"/>
                  <w:sz w:val="16"/>
                  <w:szCs w:val="16"/>
                  <w:lang w:val="en-GB"/>
                </w:rPr>
                <w:alias w:val=""/>
                <w:tag w:val=""/>
                <w:id w:val="-1559630960"/>
                <w:placeholder>
                  <w:docPart w:val="76E08718BBCC4C0492BF30BB2D34841F"/>
                </w:placeholder>
                <w15:appearance w15:val="hidden"/>
              </w:sdtPr>
              <w:sdtEndPr/>
              <w:sdtContent>
                <w:tc>
                  <w:tcPr>
                    <w:tcW w:w="779" w:type="dxa"/>
                  </w:tcPr>
                  <w:sdt>
                    <w:sdtPr>
                      <w:rPr>
                        <w:rFonts w:ascii="Open Sans" w:hAnsi="Open Sans" w:cs="Open Sans"/>
                        <w:bCs/>
                        <w:color w:val="231F20"/>
                        <w:sz w:val="16"/>
                        <w:szCs w:val="16"/>
                        <w:lang w:val="en-GB"/>
                      </w:rPr>
                      <w:alias w:val=""/>
                      <w:tag w:val=""/>
                      <w:id w:val="1701427533"/>
                      <w:placeholder>
                        <w:docPart w:val="76E08718BBCC4C0492BF30BB2D34841F"/>
                      </w:placeholder>
                      <w15:appearance w15:val="hidden"/>
                      <w:text/>
                    </w:sdtPr>
                    <w:sdtEndPr/>
                    <w:sdtContent>
                      <w:p w14:paraId="348BF262" w14:textId="1103DDE9"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28 %</w:t>
                        </w:r>
                      </w:p>
                    </w:sdtContent>
                  </w:sdt>
                </w:tc>
              </w:sdtContent>
            </w:sdt>
            <w:sdt>
              <w:sdtPr>
                <w:rPr>
                  <w:rFonts w:ascii="Open Sans" w:hAnsi="Open Sans" w:cs="Open Sans"/>
                  <w:bCs/>
                  <w:i/>
                  <w:iCs/>
                  <w:color w:val="231F20"/>
                  <w:sz w:val="16"/>
                  <w:szCs w:val="16"/>
                  <w:lang w:val="en-GB"/>
                </w:rPr>
                <w:alias w:val=""/>
                <w:tag w:val=""/>
                <w:id w:val="312692588"/>
                <w:placeholder>
                  <w:docPart w:val="42ECDC2012DC48AAA62B3FC5D38111A0"/>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214085629"/>
                      <w:placeholder>
                        <w:docPart w:val="141A70CCB00643CA82921A66974DDDFC"/>
                      </w:placeholder>
                      <w15:appearance w15:val="hidden"/>
                      <w:text/>
                    </w:sdtPr>
                    <w:sdtEndPr/>
                    <w:sdtContent>
                      <w:p w14:paraId="77DE6A12" w14:textId="20298520"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44 %</w:t>
                        </w:r>
                      </w:p>
                    </w:sdtContent>
                  </w:sdt>
                </w:tc>
              </w:sdtContent>
            </w:sdt>
            <w:sdt>
              <w:sdtPr>
                <w:rPr>
                  <w:rFonts w:ascii="Open Sans" w:hAnsi="Open Sans" w:cs="Open Sans"/>
                  <w:bCs/>
                  <w:i/>
                  <w:iCs/>
                  <w:color w:val="231F20"/>
                  <w:sz w:val="16"/>
                  <w:szCs w:val="16"/>
                  <w:lang w:val="en-GB"/>
                </w:rPr>
                <w:alias w:val=""/>
                <w:tag w:val=""/>
                <w:id w:val="298197055"/>
                <w:placeholder>
                  <w:docPart w:val="6610A7EEFB714E8998E63259C2677B5F"/>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578623148"/>
                      <w:placeholder>
                        <w:docPart w:val="07FD9910997B4FFB82AA5B0CFB3BA22F"/>
                      </w:placeholder>
                      <w15:appearance w15:val="hidden"/>
                      <w:text/>
                    </w:sdtPr>
                    <w:sdtEndPr/>
                    <w:sdtContent>
                      <w:p w14:paraId="2A9837E4" w14:textId="5227F760"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28 %</w:t>
                        </w:r>
                      </w:p>
                    </w:sdtContent>
                  </w:sdt>
                </w:tc>
              </w:sdtContent>
            </w:sdt>
            <w:sdt>
              <w:sdtPr>
                <w:rPr>
                  <w:rFonts w:ascii="Open Sans" w:hAnsi="Open Sans" w:cs="Open Sans"/>
                  <w:bCs/>
                  <w:color w:val="231F20"/>
                  <w:sz w:val="16"/>
                  <w:szCs w:val="16"/>
                  <w:lang w:val="en-GB"/>
                </w:rPr>
                <w:alias w:val=""/>
                <w:tag w:val=""/>
                <w:id w:val="1752780672"/>
                <w:placeholder>
                  <w:docPart w:val="F7C28137563740E38245221777CB2EAE"/>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727185065"/>
                      <w:placeholder>
                        <w:docPart w:val="46F126F760374075A16AB541DAE0A8C0"/>
                      </w:placeholder>
                      <w15:appearance w15:val="hidden"/>
                      <w:text/>
                    </w:sdtPr>
                    <w:sdtEndPr/>
                    <w:sdtContent>
                      <w:p w14:paraId="2CA4E957" w14:textId="0F6FF72C"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005511343"/>
                <w:placeholder>
                  <w:docPart w:val="5CCF3278577A49119B2472E9AA74B5BD"/>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77788303"/>
                      <w:placeholder>
                        <w:docPart w:val="E831316456B64F2AA70FFC2A05E22453"/>
                      </w:placeholder>
                      <w15:appearance w15:val="hidden"/>
                      <w:text/>
                    </w:sdtPr>
                    <w:sdtEndPr/>
                    <w:sdtContent>
                      <w:p w14:paraId="4D987B55" w14:textId="43A3E4CA"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0,97</w:t>
                        </w:r>
                      </w:p>
                    </w:sdtContent>
                  </w:sdt>
                </w:tc>
              </w:sdtContent>
            </w:sdt>
            <w:tc>
              <w:tcPr>
                <w:tcW w:w="709" w:type="dxa"/>
              </w:tcPr>
              <w:p w14:paraId="6DC045B7" w14:textId="6469DAE1" w:rsidR="00FF6C96" w:rsidRPr="000704C8" w:rsidRDefault="003B49C3" w:rsidP="00FF6C96">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183670940"/>
                    <w:placeholder>
                      <w:docPart w:val="4DF7BE6D1D73433994A0AAEC7F9AA43A"/>
                    </w:placeholder>
                    <w15:appearance w15:val="hidden"/>
                  </w:sdtPr>
                  <w:sdtEndPr/>
                  <w:sdtContent>
                    <w:sdt>
                      <w:sdtPr>
                        <w:rPr>
                          <w:rFonts w:ascii="Open Sans" w:hAnsi="Open Sans" w:cs="Open Sans"/>
                          <w:b/>
                          <w:bCs/>
                          <w:i/>
                          <w:iCs/>
                          <w:color w:val="231F20"/>
                          <w:sz w:val="16"/>
                          <w:szCs w:val="16"/>
                          <w:lang w:val="en-GB"/>
                        </w:rPr>
                        <w:alias w:val=""/>
                        <w:tag w:val=""/>
                        <w:id w:val="1683782868"/>
                        <w:placeholder>
                          <w:docPart w:val="59E8D29C0181479F90EFE8924A7BCFE9"/>
                        </w:placeholder>
                        <w15:appearance w15:val="hidden"/>
                        <w:text/>
                      </w:sdtPr>
                      <w:sdtEndPr/>
                      <w:sdtContent>
                        <w:r>
                          <w:rPr>
                            <w:rFonts w:ascii="Open Sans" w:hAnsi="Open Sans" w:cs="Open Sans"/>
                            <w:bCs/>
                            <w:color w:val="231F20"/>
                            <w:sz w:val="16"/>
                            <w:szCs w:val="16"/>
                            <w:lang w:val="en-GB"/>
                          </w:rPr>
                          <w:t>30 %</w:t>
                        </w:r>
                      </w:sdtContent>
                    </w:sdt>
                  </w:sdtContent>
                </w:sdt>
              </w:p>
            </w:tc>
            <w:tc>
              <w:tcPr>
                <w:tcW w:w="709" w:type="dxa"/>
              </w:tcPr>
              <w:p w14:paraId="043F7585" w14:textId="5CA94285" w:rsidR="00FF6C96" w:rsidRPr="000704C8" w:rsidRDefault="003B49C3" w:rsidP="00FF6C96">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882554810"/>
                    <w:placeholder>
                      <w:docPart w:val="D02054231FD84014907BAD9804B05739"/>
                    </w:placeholder>
                    <w15:appearance w15:val="hidden"/>
                  </w:sdtPr>
                  <w:sdtEndPr/>
                  <w:sdtContent>
                    <w:sdt>
                      <w:sdtPr>
                        <w:rPr>
                          <w:rFonts w:ascii="Open Sans" w:hAnsi="Open Sans" w:cs="Open Sans"/>
                          <w:b w:val="0"/>
                          <w:i/>
                          <w:iCs/>
                          <w:color w:val="231F20"/>
                          <w:sz w:val="16"/>
                          <w:szCs w:val="16"/>
                          <w:lang w:val="en-GB"/>
                        </w:rPr>
                        <w:alias w:val=""/>
                        <w:tag w:val=""/>
                        <w:id w:val="45723256"/>
                        <w:placeholder>
                          <w:docPart w:val="97F16EE566024BF2B4A51B7F8B889DC8"/>
                        </w:placeholder>
                        <w15:appearance w15:val="hidden"/>
                        <w:text/>
                      </w:sdtPr>
                      <w:sdtEndPr/>
                      <w:sdtContent>
                        <w:r>
                          <w:rPr>
                            <w:rFonts w:ascii="Open Sans" w:hAnsi="Open Sans" w:cs="Open Sans"/>
                            <w:b w:val="0"/>
                            <w:color w:val="231F20"/>
                            <w:sz w:val="16"/>
                            <w:szCs w:val="16"/>
                            <w:lang w:val="en-GB"/>
                          </w:rPr>
                          <w:t>34 %</w:t>
                        </w:r>
                      </w:sdtContent>
                    </w:sdt>
                  </w:sdtContent>
                </w:sdt>
              </w:p>
            </w:tc>
          </w:tr>
        </w:sdtContent>
      </w:sdt>
      <w:sdt>
        <w:sdtPr>
          <w:rPr>
            <w:rFonts w:ascii="Open Sans" w:hAnsi="Open Sans" w:cs="Open Sans"/>
            <w:b/>
            <w:bCs/>
            <w:color w:val="231F20"/>
            <w:sz w:val="16"/>
            <w:szCs w:val="16"/>
          </w:rPr>
          <w:alias w:val=""/>
          <w:tag w:val=""/>
          <w:id w:val="-1485694299"/>
          <w:placeholder>
            <w:docPart w:val="DefaultPlaceholder_-1854013440"/>
          </w:placeholder>
          <w15:appearance w15:val="hidden"/>
        </w:sdtPr>
        <w:sdtEndPr>
          <w:rPr>
            <w:i/>
            <w:iCs/>
            <w:lang w:val="en-GB"/>
          </w:rPr>
        </w:sdtEndPr>
        <w:sdtContent>
          <w:tr w:rsidR="000704C8" w:rsidRPr="000704C8" w14:paraId="6D2EA454"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81417EF" w14:textId="05C78EAF" w:rsidR="00FF6C96" w:rsidRPr="000704C8" w:rsidRDefault="00FF6C96"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vinden Engels leuk</w:t>
                </w:r>
              </w:p>
            </w:tc>
            <w:sdt>
              <w:sdtPr>
                <w:rPr>
                  <w:rFonts w:ascii="Open Sans" w:hAnsi="Open Sans" w:cs="Open Sans"/>
                  <w:bCs/>
                  <w:color w:val="231F20"/>
                  <w:sz w:val="16"/>
                  <w:szCs w:val="16"/>
                  <w:lang w:val="en-GB"/>
                </w:rPr>
                <w:alias w:val=""/>
                <w:tag w:val=""/>
                <w:id w:val="-1888487591"/>
                <w:placeholder>
                  <w:docPart w:val="36EFFC1E6D5442CA900696E47D4CB0DF"/>
                </w:placeholder>
                <w15:appearance w15:val="hidden"/>
              </w:sdtPr>
              <w:sdtEndPr/>
              <w:sdtContent>
                <w:tc>
                  <w:tcPr>
                    <w:tcW w:w="779" w:type="dxa"/>
                  </w:tcPr>
                  <w:sdt>
                    <w:sdtPr>
                      <w:rPr>
                        <w:rFonts w:ascii="Open Sans" w:hAnsi="Open Sans" w:cs="Open Sans"/>
                        <w:bCs/>
                        <w:color w:val="231F20"/>
                        <w:sz w:val="16"/>
                        <w:szCs w:val="16"/>
                        <w:lang w:val="en-GB"/>
                      </w:rPr>
                      <w:alias w:val=""/>
                      <w:tag w:val=""/>
                      <w:id w:val="-1952855134"/>
                      <w:placeholder>
                        <w:docPart w:val="36EFFC1E6D5442CA900696E47D4CB0DF"/>
                      </w:placeholder>
                      <w15:appearance w15:val="hidden"/>
                      <w:text/>
                    </w:sdtPr>
                    <w:sdtEndPr/>
                    <w:sdtContent>
                      <w:p w14:paraId="45E715B3" w14:textId="3177EE77"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26 %</w:t>
                        </w:r>
                      </w:p>
                    </w:sdtContent>
                  </w:sdt>
                </w:tc>
              </w:sdtContent>
            </w:sdt>
            <w:sdt>
              <w:sdtPr>
                <w:rPr>
                  <w:rFonts w:ascii="Open Sans" w:hAnsi="Open Sans" w:cs="Open Sans"/>
                  <w:bCs/>
                  <w:i/>
                  <w:iCs/>
                  <w:color w:val="231F20"/>
                  <w:sz w:val="16"/>
                  <w:szCs w:val="16"/>
                  <w:lang w:val="en-GB"/>
                </w:rPr>
                <w:alias w:val=""/>
                <w:tag w:val=""/>
                <w:id w:val="-216825220"/>
                <w:placeholder>
                  <w:docPart w:val="90D475F46F2A484B9ACC330C2AAB3DD0"/>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672841759"/>
                      <w:placeholder>
                        <w:docPart w:val="BC80CDDB0F7A4796994ED539E0F890B4"/>
                      </w:placeholder>
                      <w15:appearance w15:val="hidden"/>
                      <w:text/>
                    </w:sdtPr>
                    <w:sdtEndPr/>
                    <w:sdtContent>
                      <w:p w14:paraId="4D3840C1" w14:textId="6EF069EC"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26 %</w:t>
                        </w:r>
                      </w:p>
                    </w:sdtContent>
                  </w:sdt>
                </w:tc>
              </w:sdtContent>
            </w:sdt>
            <w:sdt>
              <w:sdtPr>
                <w:rPr>
                  <w:rFonts w:ascii="Open Sans" w:hAnsi="Open Sans" w:cs="Open Sans"/>
                  <w:bCs/>
                  <w:i/>
                  <w:iCs/>
                  <w:color w:val="231F20"/>
                  <w:sz w:val="16"/>
                  <w:szCs w:val="16"/>
                  <w:lang w:val="en-GB"/>
                </w:rPr>
                <w:alias w:val=""/>
                <w:tag w:val=""/>
                <w:id w:val="-1221598382"/>
                <w:placeholder>
                  <w:docPart w:val="6C1917264F094F50909EB957F51E34A2"/>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672081506"/>
                      <w:placeholder>
                        <w:docPart w:val="60686A96B6A64633A107493523D3B978"/>
                      </w:placeholder>
                      <w15:appearance w15:val="hidden"/>
                      <w:text/>
                    </w:sdtPr>
                    <w:sdtEndPr/>
                    <w:sdtContent>
                      <w:p w14:paraId="021905F5" w14:textId="68EE451C"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48 %</w:t>
                        </w:r>
                      </w:p>
                    </w:sdtContent>
                  </w:sdt>
                </w:tc>
              </w:sdtContent>
            </w:sdt>
            <w:sdt>
              <w:sdtPr>
                <w:rPr>
                  <w:rFonts w:ascii="Open Sans" w:hAnsi="Open Sans" w:cs="Open Sans"/>
                  <w:bCs/>
                  <w:color w:val="231F20"/>
                  <w:sz w:val="16"/>
                  <w:szCs w:val="16"/>
                  <w:lang w:val="en-GB"/>
                </w:rPr>
                <w:alias w:val=""/>
                <w:tag w:val=""/>
                <w:id w:val="1085957890"/>
                <w:placeholder>
                  <w:docPart w:val="AE1EB6D3770C4742BFF3DF7D860B9699"/>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542257808"/>
                      <w:placeholder>
                        <w:docPart w:val="F00B9FAB8ADC4B3089CA13BA10D7B765"/>
                      </w:placeholder>
                      <w15:appearance w15:val="hidden"/>
                      <w:text/>
                    </w:sdtPr>
                    <w:sdtEndPr/>
                    <w:sdtContent>
                      <w:p w14:paraId="15063351" w14:textId="0BDB30A8"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52490910"/>
                <w:placeholder>
                  <w:docPart w:val="D3AE8F98673F48788D9E5917ACEADA23"/>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811979465"/>
                      <w:placeholder>
                        <w:docPart w:val="6566A8C09395422D99729B09DAD156DE"/>
                      </w:placeholder>
                      <w15:appearance w15:val="hidden"/>
                      <w:text/>
                    </w:sdtPr>
                    <w:sdtEndPr/>
                    <w:sdtContent>
                      <w:p w14:paraId="29EB5D75" w14:textId="6A0BDF8F"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1,21</w:t>
                        </w:r>
                      </w:p>
                    </w:sdtContent>
                  </w:sdt>
                </w:tc>
              </w:sdtContent>
            </w:sdt>
            <w:tc>
              <w:tcPr>
                <w:tcW w:w="709" w:type="dxa"/>
              </w:tcPr>
              <w:p w14:paraId="456D105E" w14:textId="524C4737" w:rsidR="00FF6C96" w:rsidRPr="000704C8" w:rsidRDefault="003B49C3" w:rsidP="00FF6C9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959516283"/>
                    <w:placeholder>
                      <w:docPart w:val="271B5640CCE94301A42DCDE782A5C360"/>
                    </w:placeholder>
                    <w15:appearance w15:val="hidden"/>
                  </w:sdtPr>
                  <w:sdtEndPr/>
                  <w:sdtContent>
                    <w:sdt>
                      <w:sdtPr>
                        <w:rPr>
                          <w:rFonts w:ascii="Open Sans" w:hAnsi="Open Sans" w:cs="Open Sans"/>
                          <w:b/>
                          <w:bCs/>
                          <w:i/>
                          <w:iCs/>
                          <w:color w:val="231F20"/>
                          <w:sz w:val="16"/>
                          <w:szCs w:val="16"/>
                          <w:lang w:val="en-GB"/>
                        </w:rPr>
                        <w:alias w:val=""/>
                        <w:tag w:val=""/>
                        <w:id w:val="1061913455"/>
                        <w:placeholder>
                          <w:docPart w:val="B331FA4AB9E24AB28B15C38D4ADD5F8D"/>
                        </w:placeholder>
                        <w15:appearance w15:val="hidden"/>
                        <w:text/>
                      </w:sdtPr>
                      <w:sdtEndPr/>
                      <w:sdtContent>
                        <w:r>
                          <w:rPr>
                            <w:rFonts w:ascii="Open Sans" w:hAnsi="Open Sans" w:cs="Open Sans"/>
                            <w:bCs/>
                            <w:color w:val="231F20"/>
                            <w:sz w:val="16"/>
                            <w:szCs w:val="16"/>
                            <w:lang w:val="en-GB"/>
                          </w:rPr>
                          <w:t>62 %</w:t>
                        </w:r>
                      </w:sdtContent>
                    </w:sdt>
                  </w:sdtContent>
                </w:sdt>
              </w:p>
            </w:tc>
            <w:tc>
              <w:tcPr>
                <w:tcW w:w="709" w:type="dxa"/>
              </w:tcPr>
              <w:p w14:paraId="0419CF34" w14:textId="0C707BDB" w:rsidR="00FF6C96" w:rsidRPr="000704C8" w:rsidRDefault="003B49C3" w:rsidP="00FF6C96">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357012346"/>
                    <w:placeholder>
                      <w:docPart w:val="AED87191BE1244C8A73CAD30944E86E6"/>
                    </w:placeholder>
                    <w15:appearance w15:val="hidden"/>
                  </w:sdtPr>
                  <w:sdtEndPr/>
                  <w:sdtContent>
                    <w:sdt>
                      <w:sdtPr>
                        <w:rPr>
                          <w:rFonts w:ascii="Open Sans" w:hAnsi="Open Sans" w:cs="Open Sans"/>
                          <w:b w:val="0"/>
                          <w:i/>
                          <w:iCs/>
                          <w:color w:val="231F20"/>
                          <w:sz w:val="16"/>
                          <w:szCs w:val="16"/>
                          <w:lang w:val="en-GB"/>
                        </w:rPr>
                        <w:alias w:val=""/>
                        <w:tag w:val=""/>
                        <w:id w:val="78031935"/>
                        <w:placeholder>
                          <w:docPart w:val="5F12CBDBB67C4FEDABD7DFF309571E74"/>
                        </w:placeholder>
                        <w15:appearance w15:val="hidden"/>
                        <w:text/>
                      </w:sdtPr>
                      <w:sdtEndPr/>
                      <w:sdtContent>
                        <w:r>
                          <w:rPr>
                            <w:rFonts w:ascii="Open Sans" w:hAnsi="Open Sans" w:cs="Open Sans"/>
                            <w:b w:val="0"/>
                            <w:color w:val="231F20"/>
                            <w:sz w:val="16"/>
                            <w:szCs w:val="16"/>
                            <w:lang w:val="en-GB"/>
                          </w:rPr>
                          <w:t>66 %</w:t>
                        </w:r>
                      </w:sdtContent>
                    </w:sdt>
                  </w:sdtContent>
                </w:sdt>
              </w:p>
            </w:tc>
          </w:tr>
        </w:sdtContent>
      </w:sdt>
      <w:sdt>
        <w:sdtPr>
          <w:rPr>
            <w:rFonts w:ascii="Open Sans" w:hAnsi="Open Sans" w:cs="Open Sans"/>
            <w:b/>
            <w:bCs/>
            <w:color w:val="231F20"/>
            <w:sz w:val="16"/>
            <w:szCs w:val="16"/>
          </w:rPr>
          <w:alias w:val=""/>
          <w:tag w:val=""/>
          <w:id w:val="1697657058"/>
          <w:placeholder>
            <w:docPart w:val="DefaultPlaceholder_-1854013440"/>
          </w:placeholder>
          <w15:appearance w15:val="hidden"/>
        </w:sdtPr>
        <w:sdtEndPr>
          <w:rPr>
            <w:i/>
            <w:iCs/>
            <w:lang w:val="en-GB"/>
          </w:rPr>
        </w:sdtEndPr>
        <w:sdtContent>
          <w:tr w:rsidR="000704C8" w:rsidRPr="000704C8" w14:paraId="59A62EE4"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1630B53" w14:textId="1AC92B8C" w:rsidR="00FF6C96" w:rsidRPr="000704C8" w:rsidRDefault="00FF6C96"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reageren enthousiast op de lessen</w:t>
                </w:r>
              </w:p>
            </w:tc>
            <w:sdt>
              <w:sdtPr>
                <w:rPr>
                  <w:rFonts w:ascii="Open Sans" w:hAnsi="Open Sans" w:cs="Open Sans"/>
                  <w:bCs/>
                  <w:color w:val="231F20"/>
                  <w:sz w:val="16"/>
                  <w:szCs w:val="16"/>
                  <w:lang w:val="en-GB"/>
                </w:rPr>
                <w:alias w:val=""/>
                <w:tag w:val=""/>
                <w:id w:val="761500217"/>
                <w:placeholder>
                  <w:docPart w:val="E0C39E4B7042434BA265BDE8E6637B42"/>
                </w:placeholder>
                <w15:appearance w15:val="hidden"/>
              </w:sdtPr>
              <w:sdtEndPr/>
              <w:sdtContent>
                <w:tc>
                  <w:tcPr>
                    <w:tcW w:w="779" w:type="dxa"/>
                  </w:tcPr>
                  <w:sdt>
                    <w:sdtPr>
                      <w:rPr>
                        <w:rFonts w:ascii="Open Sans" w:hAnsi="Open Sans" w:cs="Open Sans"/>
                        <w:bCs/>
                        <w:color w:val="231F20"/>
                        <w:sz w:val="16"/>
                        <w:szCs w:val="16"/>
                        <w:lang w:val="en-GB"/>
                      </w:rPr>
                      <w:alias w:val=""/>
                      <w:tag w:val=""/>
                      <w:id w:val="42573003"/>
                      <w:placeholder>
                        <w:docPart w:val="E0C39E4B7042434BA265BDE8E6637B42"/>
                      </w:placeholder>
                      <w15:appearance w15:val="hidden"/>
                      <w:text/>
                    </w:sdtPr>
                    <w:sdtEndPr/>
                    <w:sdtContent>
                      <w:p w14:paraId="3FB63CB4" w14:textId="43FCE05E"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1560623726"/>
                <w:placeholder>
                  <w:docPart w:val="08505F30D83941C5BC28D3FAA39EDB93"/>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629557243"/>
                      <w:placeholder>
                        <w:docPart w:val="62A8CFFB39AC4C06A936135880ABD831"/>
                      </w:placeholder>
                      <w15:appearance w15:val="hidden"/>
                      <w:text/>
                    </w:sdtPr>
                    <w:sdtEndPr/>
                    <w:sdtContent>
                      <w:p w14:paraId="4D439F27" w14:textId="07B8BBEB"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42 %</w:t>
                        </w:r>
                      </w:p>
                    </w:sdtContent>
                  </w:sdt>
                </w:tc>
              </w:sdtContent>
            </w:sdt>
            <w:sdt>
              <w:sdtPr>
                <w:rPr>
                  <w:rFonts w:ascii="Open Sans" w:hAnsi="Open Sans" w:cs="Open Sans"/>
                  <w:bCs/>
                  <w:i/>
                  <w:iCs/>
                  <w:color w:val="231F20"/>
                  <w:sz w:val="16"/>
                  <w:szCs w:val="16"/>
                  <w:lang w:val="en-GB"/>
                </w:rPr>
                <w:alias w:val=""/>
                <w:tag w:val=""/>
                <w:id w:val="677543807"/>
                <w:placeholder>
                  <w:docPart w:val="AB5B2B6AF8014F3DB9A2BA13E7E2678A"/>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2047411677"/>
                      <w:placeholder>
                        <w:docPart w:val="17CC2D48BBA2477D914E4DFC178D47DF"/>
                      </w:placeholder>
                      <w15:appearance w15:val="hidden"/>
                      <w:text/>
                    </w:sdtPr>
                    <w:sdtEndPr/>
                    <w:sdtContent>
                      <w:p w14:paraId="363D8C3C" w14:textId="2536C7D1"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52 %</w:t>
                        </w:r>
                      </w:p>
                    </w:sdtContent>
                  </w:sdt>
                </w:tc>
              </w:sdtContent>
            </w:sdt>
            <w:sdt>
              <w:sdtPr>
                <w:rPr>
                  <w:rFonts w:ascii="Open Sans" w:hAnsi="Open Sans" w:cs="Open Sans"/>
                  <w:bCs/>
                  <w:color w:val="231F20"/>
                  <w:sz w:val="16"/>
                  <w:szCs w:val="16"/>
                  <w:lang w:val="en-GB"/>
                </w:rPr>
                <w:alias w:val=""/>
                <w:tag w:val=""/>
                <w:id w:val="949199499"/>
                <w:placeholder>
                  <w:docPart w:val="6A3877FD27C8412DAB14C5B888445B03"/>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265812592"/>
                      <w:placeholder>
                        <w:docPart w:val="7E3365B551594D8F976EA0AD114A50A7"/>
                      </w:placeholder>
                      <w15:appearance w15:val="hidden"/>
                      <w:text/>
                    </w:sdtPr>
                    <w:sdtEndPr/>
                    <w:sdtContent>
                      <w:p w14:paraId="7239B74E" w14:textId="01C1FEB4"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931208084"/>
                <w:placeholder>
                  <w:docPart w:val="F70B150243F94CB69CFD5B0E7C6CA905"/>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604380328"/>
                      <w:placeholder>
                        <w:docPart w:val="AB9698ACD0024D7D9E84BC814EDB0735"/>
                      </w:placeholder>
                      <w15:appearance w15:val="hidden"/>
                      <w:text/>
                    </w:sdtPr>
                    <w:sdtEndPr/>
                    <w:sdtContent>
                      <w:p w14:paraId="2B3A1F8D" w14:textId="0FB41845"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0,91</w:t>
                        </w:r>
                      </w:p>
                    </w:sdtContent>
                  </w:sdt>
                </w:tc>
              </w:sdtContent>
            </w:sdt>
            <w:tc>
              <w:tcPr>
                <w:tcW w:w="709" w:type="dxa"/>
              </w:tcPr>
              <w:p w14:paraId="6FD93392" w14:textId="7559B2A7" w:rsidR="00FF6C96" w:rsidRPr="000704C8" w:rsidRDefault="003B49C3" w:rsidP="00FF6C96">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363824263"/>
                    <w:placeholder>
                      <w:docPart w:val="3E0019D5B93840B283107BBC419B14D6"/>
                    </w:placeholder>
                    <w15:appearance w15:val="hidden"/>
                  </w:sdtPr>
                  <w:sdtEndPr/>
                  <w:sdtContent>
                    <w:sdt>
                      <w:sdtPr>
                        <w:rPr>
                          <w:rFonts w:ascii="Open Sans" w:hAnsi="Open Sans" w:cs="Open Sans"/>
                          <w:b/>
                          <w:bCs/>
                          <w:i/>
                          <w:iCs/>
                          <w:color w:val="231F20"/>
                          <w:sz w:val="16"/>
                          <w:szCs w:val="16"/>
                          <w:lang w:val="en-GB"/>
                        </w:rPr>
                        <w:alias w:val=""/>
                        <w:tag w:val=""/>
                        <w:id w:val="717401668"/>
                        <w:placeholder>
                          <w:docPart w:val="91163B1078AD4A93A266CFE4C8CA9CD4"/>
                        </w:placeholder>
                        <w15:appearance w15:val="hidden"/>
                        <w:text/>
                      </w:sdtPr>
                      <w:sdtEndPr/>
                      <w:sdtContent>
                        <w:r>
                          <w:rPr>
                            <w:rFonts w:ascii="Open Sans" w:hAnsi="Open Sans" w:cs="Open Sans"/>
                            <w:bCs/>
                            <w:color w:val="231F20"/>
                            <w:sz w:val="16"/>
                            <w:szCs w:val="16"/>
                            <w:lang w:val="en-GB"/>
                          </w:rPr>
                          <w:t>64 %</w:t>
                        </w:r>
                      </w:sdtContent>
                    </w:sdt>
                  </w:sdtContent>
                </w:sdt>
              </w:p>
            </w:tc>
            <w:tc>
              <w:tcPr>
                <w:tcW w:w="709" w:type="dxa"/>
              </w:tcPr>
              <w:p w14:paraId="7A9C4F96" w14:textId="794C0B48" w:rsidR="00FF6C96" w:rsidRPr="000704C8" w:rsidRDefault="003B49C3" w:rsidP="00FF6C96">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2127994115"/>
                    <w:placeholder>
                      <w:docPart w:val="0E83875B34DE40D8AFECBD93EF5F6CF3"/>
                    </w:placeholder>
                    <w15:appearance w15:val="hidden"/>
                  </w:sdtPr>
                  <w:sdtEndPr/>
                  <w:sdtContent>
                    <w:sdt>
                      <w:sdtPr>
                        <w:rPr>
                          <w:rFonts w:ascii="Open Sans" w:hAnsi="Open Sans" w:cs="Open Sans"/>
                          <w:b w:val="0"/>
                          <w:i/>
                          <w:iCs/>
                          <w:color w:val="231F20"/>
                          <w:sz w:val="16"/>
                          <w:szCs w:val="16"/>
                          <w:lang w:val="en-GB"/>
                        </w:rPr>
                        <w:alias w:val=""/>
                        <w:tag w:val=""/>
                        <w:id w:val="-393273612"/>
                        <w:placeholder>
                          <w:docPart w:val="2674B21F77474A0EB4A1BCAFA32BCBDA"/>
                        </w:placeholder>
                        <w15:appearance w15:val="hidden"/>
                        <w:text/>
                      </w:sdtPr>
                      <w:sdtEndPr/>
                      <w:sdtContent>
                        <w:r>
                          <w:rPr>
                            <w:rFonts w:ascii="Open Sans" w:hAnsi="Open Sans" w:cs="Open Sans"/>
                            <w:b w:val="0"/>
                            <w:color w:val="231F20"/>
                            <w:sz w:val="16"/>
                            <w:szCs w:val="16"/>
                            <w:lang w:val="en-GB"/>
                          </w:rPr>
                          <w:t>68 %</w:t>
                        </w:r>
                      </w:sdtContent>
                    </w:sdt>
                  </w:sdtContent>
                </w:sdt>
              </w:p>
            </w:tc>
          </w:tr>
        </w:sdtContent>
      </w:sdt>
      <w:sdt>
        <w:sdtPr>
          <w:rPr>
            <w:rFonts w:ascii="Open Sans" w:hAnsi="Open Sans" w:cs="Open Sans"/>
            <w:b/>
            <w:bCs/>
            <w:color w:val="231F20"/>
            <w:sz w:val="16"/>
            <w:szCs w:val="16"/>
          </w:rPr>
          <w:alias w:val=""/>
          <w:tag w:val=""/>
          <w:id w:val="-1113514035"/>
          <w:placeholder>
            <w:docPart w:val="DefaultPlaceholder_-1854013440"/>
          </w:placeholder>
          <w15:appearance w15:val="hidden"/>
        </w:sdtPr>
        <w:sdtEndPr>
          <w:rPr>
            <w:i/>
            <w:iCs/>
            <w:lang w:val="en-GB"/>
          </w:rPr>
        </w:sdtEndPr>
        <w:sdtContent>
          <w:tr w:rsidR="000704C8" w:rsidRPr="009160A4" w14:paraId="7EA208EB"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7A66999" w14:textId="65AAA6E1" w:rsidR="00FF6C96" w:rsidRPr="009160A4" w:rsidRDefault="00FF6C96" w:rsidP="00176524">
                <w:pPr>
                  <w:spacing w:after="120" w:line="240" w:lineRule="auto"/>
                  <w:jc w:val="right"/>
                  <w:rPr>
                    <w:rFonts w:ascii="Open Sans" w:hAnsi="Open Sans" w:cs="Open Sans"/>
                    <w:bCs/>
                    <w:color w:val="231F20"/>
                    <w:sz w:val="16"/>
                    <w:szCs w:val="16"/>
                  </w:rPr>
                </w:pPr>
                <w:r w:rsidRPr="009160A4">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393893594"/>
                <w:placeholder>
                  <w:docPart w:val="C6FBDE09DECA4055AFB884B5BDFDC9F1"/>
                </w:placeholder>
                <w15:appearance w15:val="hidden"/>
              </w:sdtPr>
              <w:sdtEndPr/>
              <w:sdtContent>
                <w:tc>
                  <w:tcPr>
                    <w:tcW w:w="779" w:type="dxa"/>
                  </w:tcPr>
                  <w:sdt>
                    <w:sdtPr>
                      <w:rPr>
                        <w:rFonts w:ascii="Open Sans" w:hAnsi="Open Sans" w:cs="Open Sans"/>
                        <w:bCs/>
                        <w:color w:val="231F20"/>
                        <w:sz w:val="16"/>
                        <w:szCs w:val="16"/>
                        <w:lang w:val="en-GB"/>
                      </w:rPr>
                      <w:alias w:val=""/>
                      <w:tag w:val=""/>
                      <w:id w:val="285090449"/>
                      <w:placeholder>
                        <w:docPart w:val="C6FBDE09DECA4055AFB884B5BDFDC9F1"/>
                      </w:placeholder>
                      <w15:appearance w15:val="hidden"/>
                      <w:text/>
                    </w:sdtPr>
                    <w:sdtEndPr/>
                    <w:sdtContent>
                      <w:p w14:paraId="262DEFB8" w14:textId="2E7B49C3" w:rsidR="00FF6C96" w:rsidRPr="009160A4"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21 %</w:t>
                        </w:r>
                      </w:p>
                    </w:sdtContent>
                  </w:sdt>
                </w:tc>
              </w:sdtContent>
            </w:sdt>
            <w:sdt>
              <w:sdtPr>
                <w:rPr>
                  <w:rFonts w:ascii="Open Sans" w:hAnsi="Open Sans" w:cs="Open Sans"/>
                  <w:bCs/>
                  <w:i/>
                  <w:iCs/>
                  <w:color w:val="231F20"/>
                  <w:sz w:val="16"/>
                  <w:szCs w:val="16"/>
                  <w:lang w:val="en-GB"/>
                </w:rPr>
                <w:alias w:val=""/>
                <w:tag w:val=""/>
                <w:id w:val="1570539067"/>
                <w:placeholder>
                  <w:docPart w:val="19477EA8932E44AF82CDFE76E3275AD9"/>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774018674"/>
                      <w:placeholder>
                        <w:docPart w:val="D1B91AD2ED1D4CB0BA54CBADE3D52678"/>
                      </w:placeholder>
                      <w15:appearance w15:val="hidden"/>
                      <w:text/>
                    </w:sdtPr>
                    <w:sdtEndPr/>
                    <w:sdtContent>
                      <w:p w14:paraId="4B523737" w14:textId="6700CEFA" w:rsidR="00FF6C96" w:rsidRPr="009160A4"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34 %</w:t>
                        </w:r>
                      </w:p>
                    </w:sdtContent>
                  </w:sdt>
                </w:tc>
              </w:sdtContent>
            </w:sdt>
            <w:sdt>
              <w:sdtPr>
                <w:rPr>
                  <w:rFonts w:ascii="Open Sans" w:hAnsi="Open Sans" w:cs="Open Sans"/>
                  <w:bCs/>
                  <w:i/>
                  <w:iCs/>
                  <w:color w:val="231F20"/>
                  <w:sz w:val="16"/>
                  <w:szCs w:val="16"/>
                  <w:lang w:val="en-GB"/>
                </w:rPr>
                <w:alias w:val=""/>
                <w:tag w:val=""/>
                <w:id w:val="-230696455"/>
                <w:placeholder>
                  <w:docPart w:val="3F2249A1855F45CCA1B0EB26E5EFEB38"/>
                </w:placeholder>
                <w15:appearance w15:val="hidden"/>
              </w:sdtPr>
              <w:sdtEndPr/>
              <w:sdtContent>
                <w:tc>
                  <w:tcPr>
                    <w:tcW w:w="779" w:type="dxa"/>
                    <w:tcBorders>
                      <w:left w:val="single" w:sz="4" w:space="0" w:color="2B81C4"/>
                      <w:bottom w:val="single" w:sz="4" w:space="0" w:color="2B81C4"/>
                      <w:right w:val="single" w:sz="4" w:space="0" w:color="2B81C4"/>
                    </w:tcBorders>
                  </w:tcPr>
                  <w:sdt>
                    <w:sdtPr>
                      <w:rPr>
                        <w:rFonts w:ascii="Open Sans" w:hAnsi="Open Sans" w:cs="Open Sans"/>
                        <w:bCs/>
                        <w:i/>
                        <w:iCs/>
                        <w:color w:val="231F20"/>
                        <w:sz w:val="16"/>
                        <w:szCs w:val="16"/>
                        <w:lang w:val="en-GB"/>
                      </w:rPr>
                      <w:alias w:val=""/>
                      <w:tag w:val=""/>
                      <w:id w:val="-1772463513"/>
                      <w:placeholder>
                        <w:docPart w:val="7DF757596DA64FCE89570F1AC14E47F4"/>
                      </w:placeholder>
                      <w15:appearance w15:val="hidden"/>
                      <w:text/>
                    </w:sdtPr>
                    <w:sdtEndPr/>
                    <w:sdtContent>
                      <w:p w14:paraId="2C1D1CDD" w14:textId="33697B07" w:rsidR="00FF6C96" w:rsidRPr="009160A4"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45 %</w:t>
                        </w:r>
                      </w:p>
                    </w:sdtContent>
                  </w:sdt>
                </w:tc>
              </w:sdtContent>
            </w:sdt>
            <w:sdt>
              <w:sdtPr>
                <w:rPr>
                  <w:rFonts w:ascii="Open Sans" w:hAnsi="Open Sans" w:cs="Open Sans"/>
                  <w:bCs/>
                  <w:color w:val="231F20"/>
                  <w:sz w:val="16"/>
                  <w:szCs w:val="16"/>
                  <w:lang w:val="en-GB"/>
                </w:rPr>
                <w:alias w:val=""/>
                <w:tag w:val=""/>
                <w:id w:val="-1070036815"/>
                <w:placeholder>
                  <w:docPart w:val="E095C505DB574D4BBDBBDDC5B415AABE"/>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978034564"/>
                      <w:placeholder>
                        <w:docPart w:val="799287B9F9644481BC6DE9AD405B1C06"/>
                      </w:placeholder>
                      <w15:appearance w15:val="hidden"/>
                      <w:text/>
                    </w:sdtPr>
                    <w:sdtEndPr/>
                    <w:sdtContent>
                      <w:p w14:paraId="73E902A1" w14:textId="79DB4084" w:rsidR="00FF6C96" w:rsidRPr="009160A4"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514613228"/>
                <w:placeholder>
                  <w:docPart w:val="51E4E2668CCC4195814ED304E9F7A059"/>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2135009411"/>
                      <w:placeholder>
                        <w:docPart w:val="FC7D859D6E274576A8B7D668867FF377"/>
                      </w:placeholder>
                      <w15:appearance w15:val="hidden"/>
                      <w:text/>
                    </w:sdtPr>
                    <w:sdtEndPr/>
                    <w:sdtContent>
                      <w:p w14:paraId="4D16CB1B" w14:textId="58A00E81" w:rsidR="00FF6C96" w:rsidRPr="009160A4"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1,13</w:t>
                        </w:r>
                      </w:p>
                    </w:sdtContent>
                  </w:sdt>
                </w:tc>
              </w:sdtContent>
            </w:sdt>
            <w:tc>
              <w:tcPr>
                <w:tcW w:w="709" w:type="dxa"/>
              </w:tcPr>
              <w:p w14:paraId="7E7AA4F2" w14:textId="7AB4C3DE" w:rsidR="00FF6C96" w:rsidRPr="009160A4" w:rsidRDefault="003B49C3" w:rsidP="00FF6C9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75873349"/>
                    <w:placeholder>
                      <w:docPart w:val="2A447BFCB67747758218A134026E182C"/>
                    </w:placeholder>
                    <w15:appearance w15:val="hidden"/>
                  </w:sdtPr>
                  <w:sdtEndPr/>
                  <w:sdtContent>
                    <w:sdt>
                      <w:sdtPr>
                        <w:rPr>
                          <w:rFonts w:ascii="Open Sans" w:hAnsi="Open Sans" w:cs="Open Sans"/>
                          <w:b/>
                          <w:bCs/>
                          <w:i/>
                          <w:iCs/>
                          <w:color w:val="231F20"/>
                          <w:sz w:val="16"/>
                          <w:szCs w:val="16"/>
                          <w:lang w:val="en-GB"/>
                        </w:rPr>
                        <w:alias w:val=""/>
                        <w:tag w:val=""/>
                        <w:id w:val="318161291"/>
                        <w:placeholder>
                          <w:docPart w:val="1C9D9F4E5D624DD1B9FC81691A7D5532"/>
                        </w:placeholder>
                        <w15:appearance w15:val="hidden"/>
                        <w:text/>
                      </w:sdtPr>
                      <w:sdtEndPr/>
                      <w:sdtContent>
                        <w:r>
                          <w:rPr>
                            <w:rFonts w:ascii="Open Sans" w:hAnsi="Open Sans" w:cs="Open Sans"/>
                            <w:bCs/>
                            <w:color w:val="231F20"/>
                            <w:sz w:val="16"/>
                            <w:szCs w:val="16"/>
                            <w:lang w:val="en-GB"/>
                          </w:rPr>
                          <w:t>50 %</w:t>
                        </w:r>
                      </w:sdtContent>
                    </w:sdt>
                  </w:sdtContent>
                </w:sdt>
              </w:p>
            </w:tc>
            <w:tc>
              <w:tcPr>
                <w:tcW w:w="709" w:type="dxa"/>
              </w:tcPr>
              <w:p w14:paraId="4216C576" w14:textId="7AD93AE1" w:rsidR="00FF6C96" w:rsidRPr="009160A4" w:rsidRDefault="003B49C3" w:rsidP="00FF6C96">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1352916146"/>
                    <w:placeholder>
                      <w:docPart w:val="596B91FDF6EE481AA9A12EABA1F6B6BA"/>
                    </w:placeholder>
                    <w15:appearance w15:val="hidden"/>
                  </w:sdtPr>
                  <w:sdtEndPr/>
                  <w:sdtContent>
                    <w:sdt>
                      <w:sdtPr>
                        <w:rPr>
                          <w:rFonts w:ascii="Open Sans" w:hAnsi="Open Sans" w:cs="Open Sans"/>
                          <w:b w:val="0"/>
                          <w:i/>
                          <w:iCs/>
                          <w:color w:val="231F20"/>
                          <w:sz w:val="16"/>
                          <w:szCs w:val="16"/>
                          <w:lang w:val="en-GB"/>
                        </w:rPr>
                        <w:alias w:val=""/>
                        <w:tag w:val=""/>
                        <w:id w:val="204381427"/>
                        <w:placeholder>
                          <w:docPart w:val="AA474899B0ED4DA78B81104DAA1009BC"/>
                        </w:placeholder>
                        <w15:appearance w15:val="hidden"/>
                        <w:text/>
                      </w:sdtPr>
                      <w:sdtEndPr/>
                      <w:sdtContent>
                        <w:r>
                          <w:rPr>
                            <w:rFonts w:ascii="Open Sans" w:hAnsi="Open Sans" w:cs="Open Sans"/>
                            <w:b w:val="0"/>
                            <w:color w:val="231F20"/>
                            <w:sz w:val="16"/>
                            <w:szCs w:val="16"/>
                            <w:lang w:val="en-GB"/>
                          </w:rPr>
                          <w:t>54 %</w:t>
                        </w:r>
                      </w:sdtContent>
                    </w:sdt>
                  </w:sdtContent>
                </w:sdt>
              </w:p>
            </w:tc>
          </w:tr>
        </w:sdtContent>
      </w:sdt>
    </w:tbl>
    <w:p w14:paraId="293D2365" w14:textId="128BC135" w:rsidR="00284353" w:rsidRPr="000704C8" w:rsidRDefault="00284353" w:rsidP="00284353">
      <w:pPr>
        <w:rPr>
          <w:bCs/>
          <w:color w:val="231F20"/>
          <w:sz w:val="16"/>
          <w:szCs w:val="16"/>
        </w:rPr>
      </w:pPr>
    </w:p>
    <w:p w14:paraId="167FC8A0" w14:textId="756E8CAB" w:rsidR="000704C8" w:rsidRDefault="000704C8">
      <w:pPr>
        <w:spacing w:after="160" w:line="259" w:lineRule="auto"/>
        <w:rPr>
          <w:sz w:val="16"/>
          <w:szCs w:val="16"/>
        </w:rPr>
      </w:pPr>
      <w:r>
        <w:rPr>
          <w:sz w:val="16"/>
          <w:szCs w:val="16"/>
        </w:rPr>
        <w:br w:type="page"/>
      </w:r>
    </w:p>
    <w:p w14:paraId="2D176865" w14:textId="77777777" w:rsidR="00284353" w:rsidRDefault="00284353" w:rsidP="00284353">
      <w:pPr>
        <w:rPr>
          <w:sz w:val="16"/>
          <w:szCs w:val="16"/>
        </w:rPr>
      </w:pPr>
    </w:p>
    <w:p w14:paraId="25A7D910" w14:textId="6A593F2C" w:rsidR="006E1700" w:rsidRDefault="006E1700" w:rsidP="006E1700">
      <w:pPr>
        <w:rPr>
          <w:sz w:val="16"/>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283DDB" w14:paraId="339F1F87" w14:textId="77777777" w:rsidTr="00754250">
        <w:trPr>
          <w:trHeight w:val="616"/>
        </w:trPr>
        <w:tc>
          <w:tcPr>
            <w:tcW w:w="9639" w:type="dxa"/>
            <w:tcBorders>
              <w:top w:val="single" w:sz="4" w:space="0" w:color="44546A" w:themeColor="text2"/>
              <w:bottom w:val="nil"/>
            </w:tcBorders>
            <w:shd w:val="clear" w:color="auto" w:fill="DDE4E8"/>
          </w:tcPr>
          <w:p w14:paraId="3E5A91FB" w14:textId="5A7C85A3" w:rsidR="00283DDB" w:rsidRDefault="00283DDB" w:rsidP="0022175C">
            <w:pPr>
              <w:pStyle w:val="TableParagraph"/>
              <w:spacing w:before="191" w:after="240"/>
              <w:ind w:left="363" w:firstLine="63"/>
              <w:rPr>
                <w:rFonts w:ascii="Open Sans"/>
                <w:b/>
                <w:sz w:val="16"/>
              </w:rPr>
            </w:pPr>
            <w:r>
              <w:rPr>
                <w:rFonts w:ascii="Open Sans"/>
                <w:b/>
                <w:color w:val="2B81C4"/>
                <w:sz w:val="16"/>
              </w:rPr>
              <w:t>WELKE AANDACHT IS ER VOOR TOEKOMSTGERICHTE VAARDIGHEDEN</w:t>
            </w:r>
            <w:r w:rsidR="000704C8">
              <w:rPr>
                <w:rFonts w:ascii="Open Sans"/>
                <w:b/>
                <w:color w:val="2B81C4"/>
                <w:sz w:val="16"/>
              </w:rPr>
              <w:t>?</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2E4445" w:rsidRPr="008512E2" w14:paraId="6BEE27D9" w14:textId="77777777" w:rsidTr="009637F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01492294" w14:textId="4B66D418" w:rsidR="002E4445" w:rsidRPr="002E4445" w:rsidRDefault="002E4445" w:rsidP="009637FC">
            <w:pPr>
              <w:jc w:val="left"/>
              <w:rPr>
                <w:rFonts w:cs="Open Sans"/>
                <w:sz w:val="16"/>
                <w:szCs w:val="16"/>
              </w:rPr>
            </w:pPr>
            <w:r w:rsidRPr="002E4445">
              <w:rPr>
                <w:rFonts w:cs="Open Sans"/>
                <w:sz w:val="16"/>
                <w:szCs w:val="16"/>
              </w:rPr>
              <w:t>5-</w:t>
            </w:r>
            <w:r w:rsidR="00331536">
              <w:rPr>
                <w:rFonts w:cs="Open Sans"/>
                <w:sz w:val="16"/>
                <w:szCs w:val="16"/>
              </w:rPr>
              <w:t>PUNTSSCHAAL</w:t>
            </w:r>
          </w:p>
        </w:tc>
        <w:tc>
          <w:tcPr>
            <w:tcW w:w="779" w:type="dxa"/>
            <w:tcBorders>
              <w:top w:val="single" w:sz="2" w:space="0" w:color="2B81C4"/>
            </w:tcBorders>
          </w:tcPr>
          <w:p w14:paraId="6DC03E29"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LAAG</w:t>
            </w:r>
          </w:p>
        </w:tc>
        <w:tc>
          <w:tcPr>
            <w:tcW w:w="780" w:type="dxa"/>
            <w:tcBorders>
              <w:top w:val="single" w:sz="2" w:space="0" w:color="2B81C4"/>
              <w:right w:val="single" w:sz="2" w:space="0" w:color="2B81C4"/>
            </w:tcBorders>
            <w:tcMar>
              <w:left w:w="130" w:type="dxa"/>
            </w:tcMar>
          </w:tcPr>
          <w:p w14:paraId="031DA628" w14:textId="77777777" w:rsidR="002E4445" w:rsidRPr="002E4445" w:rsidRDefault="002E4445"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MIDDEN</w:t>
            </w:r>
          </w:p>
        </w:tc>
        <w:tc>
          <w:tcPr>
            <w:tcW w:w="779" w:type="dxa"/>
            <w:tcBorders>
              <w:top w:val="single" w:sz="2" w:space="0" w:color="2B81C4"/>
              <w:left w:val="single" w:sz="2" w:space="0" w:color="2B81C4"/>
              <w:right w:val="single" w:sz="2" w:space="0" w:color="2B81C4"/>
            </w:tcBorders>
          </w:tcPr>
          <w:p w14:paraId="237C03E8"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HOOG</w:t>
            </w:r>
          </w:p>
        </w:tc>
        <w:tc>
          <w:tcPr>
            <w:tcW w:w="780" w:type="dxa"/>
            <w:tcBorders>
              <w:top w:val="single" w:sz="2" w:space="0" w:color="2B81C4"/>
              <w:left w:val="single" w:sz="2" w:space="0" w:color="2B81C4"/>
            </w:tcBorders>
          </w:tcPr>
          <w:p w14:paraId="67AE97AC"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VORIG</w:t>
            </w:r>
          </w:p>
        </w:tc>
        <w:tc>
          <w:tcPr>
            <w:tcW w:w="708" w:type="dxa"/>
            <w:tcBorders>
              <w:top w:val="single" w:sz="2" w:space="0" w:color="2B81C4"/>
            </w:tcBorders>
            <w:vAlign w:val="top"/>
          </w:tcPr>
          <w:p w14:paraId="2FFDA1C3" w14:textId="77777777" w:rsidR="002E4445" w:rsidRPr="008512E2" w:rsidRDefault="002E4445"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30279" behindDoc="0" locked="0" layoutInCell="1" allowOverlap="1" wp14:anchorId="2A7B92AA" wp14:editId="2EAAA72C">
                  <wp:simplePos x="0" y="0"/>
                  <wp:positionH relativeFrom="margin">
                    <wp:posOffset>7620</wp:posOffset>
                  </wp:positionH>
                  <wp:positionV relativeFrom="margin">
                    <wp:posOffset>83185</wp:posOffset>
                  </wp:positionV>
                  <wp:extent cx="271780" cy="179705"/>
                  <wp:effectExtent l="0" t="0" r="0" b="0"/>
                  <wp:wrapNone/>
                  <wp:docPr id="2315" name="Graphic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30338E7B" w14:textId="77777777" w:rsidR="002E4445" w:rsidRPr="008512E2" w:rsidRDefault="002E4445"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44EDD9F4" w14:textId="149CDD4B" w:rsidR="002E4445" w:rsidRPr="008512E2" w:rsidRDefault="00E55FDC"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60E24C01" wp14:editId="648AA052">
                  <wp:extent cx="242884" cy="194309"/>
                  <wp:effectExtent l="0" t="0" r="0" b="0"/>
                  <wp:docPr id="23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73CF343D" w14:textId="77777777" w:rsidR="002E4445" w:rsidRPr="008512E2" w:rsidRDefault="002E4445"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F13F6C0" w14:textId="77B5CD96" w:rsidR="002E4445" w:rsidRPr="008512E2" w:rsidRDefault="00E55FDC"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01C6E918" wp14:editId="46E8E535">
                  <wp:extent cx="242884" cy="194309"/>
                  <wp:effectExtent l="0" t="0" r="0" b="0"/>
                  <wp:docPr id="231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Calibri" w:hAnsi="Calibri"/>
          </w:rPr>
          <w:alias w:val=""/>
          <w:tag w:val=""/>
          <w:id w:val="-1260673509"/>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2A566FE6"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tcBorders>
              </w:tcPr>
              <w:p w14:paraId="4C082CCB"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vaardigheden om ruzies op te lossen</w:t>
                </w:r>
              </w:p>
            </w:tc>
            <w:sdt>
              <w:sdtPr>
                <w:rPr>
                  <w:rFonts w:ascii="Open Sans" w:hAnsi="Open Sans" w:cs="Open Sans"/>
                  <w:bCs/>
                  <w:color w:val="231F20"/>
                  <w:sz w:val="16"/>
                  <w:szCs w:val="16"/>
                  <w:lang w:val="en-GB"/>
                </w:rPr>
                <w:alias w:val=""/>
                <w:tag w:val=""/>
                <w:id w:val="-1182268329"/>
                <w:placeholder>
                  <w:docPart w:val="C0048036096D4E3F9E39A3DD2AA9E2B6"/>
                </w:placeholder>
                <w15:appearance w15:val="hidden"/>
              </w:sdtPr>
              <w:sdtEndPr/>
              <w:sdtContent>
                <w:tc>
                  <w:tcPr>
                    <w:tcW w:w="779" w:type="dxa"/>
                    <w:tcBorders>
                      <w:top w:val="single" w:sz="2" w:space="0" w:color="58595B"/>
                    </w:tcBorders>
                  </w:tcPr>
                  <w:sdt>
                    <w:sdtPr>
                      <w:rPr>
                        <w:rFonts w:ascii="Open Sans" w:hAnsi="Open Sans" w:cs="Open Sans"/>
                        <w:bCs/>
                        <w:color w:val="231F20"/>
                        <w:sz w:val="16"/>
                        <w:szCs w:val="16"/>
                        <w:lang w:val="en-GB"/>
                      </w:rPr>
                      <w:alias w:val=""/>
                      <w:tag w:val=""/>
                      <w:id w:val="-1018462457"/>
                      <w:placeholder>
                        <w:docPart w:val="C0048036096D4E3F9E39A3DD2AA9E2B6"/>
                      </w:placeholder>
                      <w15:appearance w15:val="hidden"/>
                      <w:text/>
                    </w:sdtPr>
                    <w:sdtEndPr/>
                    <w:sdtContent>
                      <w:p w14:paraId="70AB3D50"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2020540453"/>
                <w:placeholder>
                  <w:docPart w:val="38FB3A3A30F8441681700AB92A2D4224"/>
                </w:placeholder>
                <w15:appearance w15:val="hidden"/>
              </w:sdtPr>
              <w:sdtEndPr/>
              <w:sdtContent>
                <w:tc>
                  <w:tcPr>
                    <w:tcW w:w="780" w:type="dxa"/>
                    <w:tcBorders>
                      <w:top w:val="single" w:sz="2" w:space="0" w:color="58595B"/>
                      <w:right w:val="single" w:sz="4" w:space="0" w:color="2B81C4"/>
                    </w:tcBorders>
                  </w:tcPr>
                  <w:sdt>
                    <w:sdtPr>
                      <w:rPr>
                        <w:rFonts w:ascii="Open Sans" w:hAnsi="Open Sans" w:cs="Open Sans"/>
                        <w:bCs/>
                        <w:i/>
                        <w:iCs/>
                        <w:color w:val="231F20"/>
                        <w:sz w:val="16"/>
                        <w:szCs w:val="16"/>
                        <w:lang w:val="en-GB"/>
                      </w:rPr>
                      <w:alias w:val=""/>
                      <w:tag w:val=""/>
                      <w:id w:val="-145439617"/>
                      <w:placeholder>
                        <w:docPart w:val="7FF8AAB07B614603851F00AA1D06510E"/>
                      </w:placeholder>
                      <w15:appearance w15:val="hidden"/>
                      <w:text/>
                    </w:sdtPr>
                    <w:sdtEndPr/>
                    <w:sdtContent>
                      <w:p w14:paraId="745C1EEB"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28 %</w:t>
                        </w:r>
                      </w:p>
                    </w:sdtContent>
                  </w:sdt>
                </w:tc>
              </w:sdtContent>
            </w:sdt>
            <w:sdt>
              <w:sdtPr>
                <w:rPr>
                  <w:rFonts w:ascii="Open Sans" w:hAnsi="Open Sans" w:cs="Open Sans"/>
                  <w:bCs/>
                  <w:i/>
                  <w:iCs/>
                  <w:color w:val="231F20"/>
                  <w:sz w:val="16"/>
                  <w:szCs w:val="16"/>
                  <w:lang w:val="en-GB"/>
                </w:rPr>
                <w:alias w:val=""/>
                <w:tag w:val=""/>
                <w:id w:val="-1492093586"/>
                <w:placeholder>
                  <w:docPart w:val="FBACA924AB43411F8BEE6027CDA863A8"/>
                </w:placeholder>
                <w15:appearance w15:val="hidden"/>
              </w:sdtPr>
              <w:sdtEndPr/>
              <w:sdtContent>
                <w:tc>
                  <w:tcPr>
                    <w:tcW w:w="779" w:type="dxa"/>
                    <w:tcBorders>
                      <w:top w:val="single" w:sz="2" w:space="0" w:color="58595B"/>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177383995"/>
                      <w:placeholder>
                        <w:docPart w:val="EE9ED399EBB348679584024F54868C65"/>
                      </w:placeholder>
                      <w15:appearance w15:val="hidden"/>
                      <w:text/>
                    </w:sdtPr>
                    <w:sdtEndPr/>
                    <w:sdtContent>
                      <w:p w14:paraId="0D1B1D21"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62 %</w:t>
                        </w:r>
                      </w:p>
                    </w:sdtContent>
                  </w:sdt>
                </w:tc>
              </w:sdtContent>
            </w:sdt>
            <w:sdt>
              <w:sdtPr>
                <w:rPr>
                  <w:rFonts w:ascii="Open Sans" w:hAnsi="Open Sans" w:cs="Open Sans"/>
                  <w:bCs/>
                  <w:color w:val="231F20"/>
                  <w:sz w:val="16"/>
                  <w:szCs w:val="16"/>
                  <w:lang w:val="en-GB"/>
                </w:rPr>
                <w:alias w:val=""/>
                <w:tag w:val=""/>
                <w:id w:val="1236902062"/>
                <w:placeholder>
                  <w:docPart w:val="212E7DBE17E64760B557853F0AC5046D"/>
                </w:placeholder>
                <w15:appearance w15:val="hidden"/>
              </w:sdtPr>
              <w:sdtEndPr/>
              <w:sdtContent>
                <w:tc>
                  <w:tcPr>
                    <w:tcW w:w="780" w:type="dxa"/>
                    <w:tcBorders>
                      <w:top w:val="single" w:sz="2" w:space="0" w:color="58595B"/>
                      <w:left w:val="single" w:sz="4" w:space="0" w:color="2B81C4"/>
                    </w:tcBorders>
                  </w:tcPr>
                  <w:sdt>
                    <w:sdtPr>
                      <w:rPr>
                        <w:rFonts w:ascii="Open Sans" w:hAnsi="Open Sans" w:cs="Open Sans"/>
                        <w:bCs/>
                        <w:color w:val="231F20"/>
                        <w:sz w:val="16"/>
                        <w:szCs w:val="16"/>
                        <w:lang w:val="en-GB"/>
                      </w:rPr>
                      <w:alias w:val=""/>
                      <w:tag w:val=""/>
                      <w:id w:val="-1970576822"/>
                      <w:placeholder>
                        <w:docPart w:val="90D48B1A0E2E43BEB3E23753C9EC814A"/>
                      </w:placeholder>
                      <w15:appearance w15:val="hidden"/>
                      <w:text/>
                    </w:sdtPr>
                    <w:sdtEndPr/>
                    <w:sdtContent>
                      <w:p w14:paraId="643922EC"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396256299"/>
                <w:placeholder>
                  <w:docPart w:val="D19BDD68577745DF8A4B5F171A1B799F"/>
                </w:placeholder>
                <w15:appearance w15:val="hidden"/>
              </w:sdtPr>
              <w:sdtEndPr/>
              <w:sdtContent>
                <w:tc>
                  <w:tcPr>
                    <w:tcW w:w="708" w:type="dxa"/>
                    <w:tcBorders>
                      <w:top w:val="single" w:sz="2" w:space="0" w:color="58595B"/>
                    </w:tcBorders>
                  </w:tcPr>
                  <w:sdt>
                    <w:sdtPr>
                      <w:rPr>
                        <w:rFonts w:ascii="Open Sans" w:hAnsi="Open Sans" w:cs="Open Sans"/>
                        <w:bCs/>
                        <w:i/>
                        <w:iCs/>
                        <w:color w:val="231F20"/>
                        <w:sz w:val="16"/>
                        <w:szCs w:val="16"/>
                        <w:lang w:val="en-GB"/>
                      </w:rPr>
                      <w:alias w:val=""/>
                      <w:tag w:val=""/>
                      <w:id w:val="500619082"/>
                      <w:placeholder>
                        <w:docPart w:val="702184B6F3B3462F96695AF750DDFA9D"/>
                      </w:placeholder>
                      <w15:appearance w15:val="hidden"/>
                      <w:text/>
                    </w:sdtPr>
                    <w:sdtEndPr/>
                    <w:sdtContent>
                      <w:p w14:paraId="7EFDB0D1"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1,01</w:t>
                        </w:r>
                      </w:p>
                    </w:sdtContent>
                  </w:sdt>
                </w:tc>
              </w:sdtContent>
            </w:sdt>
            <w:tc>
              <w:tcPr>
                <w:tcW w:w="709" w:type="dxa"/>
                <w:tcBorders>
                  <w:top w:val="single" w:sz="2" w:space="0" w:color="58595B"/>
                </w:tcBorders>
              </w:tcPr>
              <w:p w14:paraId="65753025" w14:textId="790416C0" w:rsidR="006E1700" w:rsidRPr="000704C8" w:rsidRDefault="003B49C3"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2092585571"/>
                    <w:placeholder>
                      <w:docPart w:val="758CBEE31433415D9E8CC442134ABED2"/>
                    </w:placeholder>
                    <w15:appearance w15:val="hidden"/>
                  </w:sdtPr>
                  <w:sdtEndPr/>
                  <w:sdtContent>
                    <w:sdt>
                      <w:sdtPr>
                        <w:rPr>
                          <w:rFonts w:ascii="Open Sans" w:hAnsi="Open Sans" w:cs="Open Sans"/>
                          <w:bCs/>
                          <w:i/>
                          <w:iCs/>
                          <w:color w:val="231F20"/>
                          <w:sz w:val="16"/>
                          <w:szCs w:val="16"/>
                          <w:lang w:val="en-GB"/>
                        </w:rPr>
                        <w:alias w:val=""/>
                        <w:tag w:val=""/>
                        <w:id w:val="-403991719"/>
                        <w:placeholder>
                          <w:docPart w:val="A490811987524854AF9C23AE00C13680"/>
                        </w:placeholder>
                        <w15:appearance w15:val="hidden"/>
                        <w:text/>
                      </w:sdtPr>
                      <w:sdtEndPr/>
                      <w:sdtContent>
                        <w:r>
                          <w:rPr>
                            <w:rFonts w:ascii="Open Sans" w:hAnsi="Open Sans" w:cs="Open Sans"/>
                            <w:bCs/>
                            <w:color w:val="231F20"/>
                            <w:sz w:val="16"/>
                            <w:szCs w:val="16"/>
                            <w:lang w:val="en-GB"/>
                          </w:rPr>
                          <w:t>65 %</w:t>
                        </w:r>
                      </w:sdtContent>
                    </w:sdt>
                  </w:sdtContent>
                </w:sdt>
              </w:p>
            </w:tc>
            <w:tc>
              <w:tcPr>
                <w:tcW w:w="709" w:type="dxa"/>
                <w:tcBorders>
                  <w:top w:val="single" w:sz="2" w:space="0" w:color="58595B"/>
                </w:tcBorders>
              </w:tcPr>
              <w:p w14:paraId="5BC4DCC6" w14:textId="7B7600A8" w:rsidR="006E1700" w:rsidRPr="000704C8" w:rsidRDefault="003B49C3"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701782682"/>
                    <w:placeholder>
                      <w:docPart w:val="7AD0DB8F0FDE457C9A49903179E9C5CA"/>
                    </w:placeholder>
                    <w15:appearance w15:val="hidden"/>
                  </w:sdtPr>
                  <w:sdtEndPr/>
                  <w:sdtContent>
                    <w:sdt>
                      <w:sdtPr>
                        <w:rPr>
                          <w:rFonts w:ascii="Open Sans" w:hAnsi="Open Sans" w:cs="Open Sans"/>
                          <w:bCs/>
                          <w:i/>
                          <w:iCs/>
                          <w:color w:val="231F20"/>
                          <w:sz w:val="16"/>
                          <w:szCs w:val="16"/>
                          <w:lang w:val="en-GB"/>
                        </w:rPr>
                        <w:alias w:val=""/>
                        <w:tag w:val=""/>
                        <w:id w:val="1296098492"/>
                        <w:placeholder>
                          <w:docPart w:val="895DA14EBC144B48BB97FE37A58D9A14"/>
                        </w:placeholder>
                        <w15:appearance w15:val="hidden"/>
                        <w:text/>
                      </w:sdtPr>
                      <w:sdtEndPr/>
                      <w:sdtContent>
                        <w:r>
                          <w:rPr>
                            <w:rFonts w:ascii="Open Sans" w:hAnsi="Open Sans" w:cs="Open Sans"/>
                            <w:bCs/>
                            <w:color w:val="231F20"/>
                            <w:sz w:val="16"/>
                            <w:szCs w:val="16"/>
                            <w:lang w:val="en-GB"/>
                          </w:rPr>
                          <w:t>68 %</w:t>
                        </w:r>
                      </w:sdtContent>
                    </w:sdt>
                  </w:sdtContent>
                </w:sdt>
              </w:p>
            </w:tc>
          </w:tr>
        </w:sdtContent>
      </w:sdt>
      <w:sdt>
        <w:sdtPr>
          <w:rPr>
            <w:rFonts w:ascii="Calibri" w:hAnsi="Calibri"/>
          </w:rPr>
          <w:alias w:val=""/>
          <w:tag w:val=""/>
          <w:id w:val="-412079908"/>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41A0E1FB"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10F8778"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presentatievaardigheden</w:t>
                </w:r>
              </w:p>
            </w:tc>
            <w:sdt>
              <w:sdtPr>
                <w:rPr>
                  <w:rFonts w:ascii="Open Sans" w:hAnsi="Open Sans" w:cs="Open Sans"/>
                  <w:bCs/>
                  <w:color w:val="231F20"/>
                  <w:sz w:val="16"/>
                  <w:szCs w:val="16"/>
                  <w:lang w:val="en-GB"/>
                </w:rPr>
                <w:alias w:val=""/>
                <w:tag w:val=""/>
                <w:id w:val="-1818954115"/>
                <w:placeholder>
                  <w:docPart w:val="A1A74D28C70049D8A253E36E4D50328D"/>
                </w:placeholder>
                <w15:appearance w15:val="hidden"/>
              </w:sdtPr>
              <w:sdtEndPr/>
              <w:sdtContent>
                <w:tc>
                  <w:tcPr>
                    <w:tcW w:w="779" w:type="dxa"/>
                  </w:tcPr>
                  <w:sdt>
                    <w:sdtPr>
                      <w:rPr>
                        <w:rFonts w:ascii="Open Sans" w:hAnsi="Open Sans" w:cs="Open Sans"/>
                        <w:bCs/>
                        <w:color w:val="231F20"/>
                        <w:sz w:val="16"/>
                        <w:szCs w:val="16"/>
                        <w:lang w:val="en-GB"/>
                      </w:rPr>
                      <w:alias w:val=""/>
                      <w:tag w:val=""/>
                      <w:id w:val="-2018460125"/>
                      <w:placeholder>
                        <w:docPart w:val="A1A74D28C70049D8A253E36E4D50328D"/>
                      </w:placeholder>
                      <w15:appearance w15:val="hidden"/>
                      <w:text/>
                    </w:sdtPr>
                    <w:sdtEndPr/>
                    <w:sdtContent>
                      <w:p w14:paraId="5BCCFA48"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1669090195"/>
                <w:placeholder>
                  <w:docPart w:val="F79F8FAE96524F2095EEA9864E34306B"/>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593744318"/>
                      <w:placeholder>
                        <w:docPart w:val="FBC890BCF19B47A1A4885B000458733C"/>
                      </w:placeholder>
                      <w15:appearance w15:val="hidden"/>
                      <w:text/>
                    </w:sdtPr>
                    <w:sdtEndPr/>
                    <w:sdtContent>
                      <w:p w14:paraId="61AA8760"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24 %</w:t>
                        </w:r>
                      </w:p>
                    </w:sdtContent>
                  </w:sdt>
                </w:tc>
              </w:sdtContent>
            </w:sdt>
            <w:sdt>
              <w:sdtPr>
                <w:rPr>
                  <w:rFonts w:ascii="Open Sans" w:hAnsi="Open Sans" w:cs="Open Sans"/>
                  <w:bCs/>
                  <w:i/>
                  <w:iCs/>
                  <w:color w:val="231F20"/>
                  <w:sz w:val="16"/>
                  <w:szCs w:val="16"/>
                  <w:lang w:val="en-GB"/>
                </w:rPr>
                <w:alias w:val=""/>
                <w:tag w:val=""/>
                <w:id w:val="-745492132"/>
                <w:placeholder>
                  <w:docPart w:val="22346EF3CD294F449F32F0B18FC648DE"/>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781452933"/>
                      <w:placeholder>
                        <w:docPart w:val="9E626A13139448D2AB2FE315C826FDC8"/>
                      </w:placeholder>
                      <w15:appearance w15:val="hidden"/>
                      <w:text/>
                    </w:sdtPr>
                    <w:sdtEndPr/>
                    <w:sdtContent>
                      <w:p w14:paraId="66186B4E"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69 %</w:t>
                        </w:r>
                      </w:p>
                    </w:sdtContent>
                  </w:sdt>
                </w:tc>
              </w:sdtContent>
            </w:sdt>
            <w:sdt>
              <w:sdtPr>
                <w:rPr>
                  <w:rFonts w:ascii="Open Sans" w:hAnsi="Open Sans" w:cs="Open Sans"/>
                  <w:bCs/>
                  <w:color w:val="231F20"/>
                  <w:sz w:val="16"/>
                  <w:szCs w:val="16"/>
                  <w:lang w:val="en-GB"/>
                </w:rPr>
                <w:alias w:val=""/>
                <w:tag w:val=""/>
                <w:id w:val="-371692473"/>
                <w:placeholder>
                  <w:docPart w:val="71C86A38DFDF47A69E22DB96DE7C8A89"/>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175851804"/>
                      <w:placeholder>
                        <w:docPart w:val="AD6B06BB2FAD4CF4BDA9F0194002D82C"/>
                      </w:placeholder>
                      <w15:appearance w15:val="hidden"/>
                      <w:text/>
                    </w:sdtPr>
                    <w:sdtEndPr/>
                    <w:sdtContent>
                      <w:p w14:paraId="51D96BB9"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003229362"/>
                <w:placeholder>
                  <w:docPart w:val="B3BC240F27C347E6BB58ED3F6CA7BCEF"/>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531074952"/>
                      <w:placeholder>
                        <w:docPart w:val="259A6AD25FD2407FAAB002573A4D3AA4"/>
                      </w:placeholder>
                      <w15:appearance w15:val="hidden"/>
                      <w:text/>
                    </w:sdtPr>
                    <w:sdtEndPr/>
                    <w:sdtContent>
                      <w:p w14:paraId="1D0670A0"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0,83</w:t>
                        </w:r>
                      </w:p>
                    </w:sdtContent>
                  </w:sdt>
                </w:tc>
              </w:sdtContent>
            </w:sdt>
            <w:tc>
              <w:tcPr>
                <w:tcW w:w="709" w:type="dxa"/>
              </w:tcPr>
              <w:p w14:paraId="1B1B6A7E" w14:textId="2D96F5B1" w:rsidR="006E1700" w:rsidRPr="000704C8" w:rsidRDefault="003B49C3"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577013737"/>
                    <w:placeholder>
                      <w:docPart w:val="7A1EE26246E24B9FA0B0FD092FF36837"/>
                    </w:placeholder>
                    <w15:appearance w15:val="hidden"/>
                  </w:sdtPr>
                  <w:sdtEndPr/>
                  <w:sdtContent>
                    <w:sdt>
                      <w:sdtPr>
                        <w:rPr>
                          <w:rFonts w:ascii="Open Sans" w:hAnsi="Open Sans" w:cs="Open Sans"/>
                          <w:bCs/>
                          <w:i/>
                          <w:iCs/>
                          <w:color w:val="231F20"/>
                          <w:sz w:val="16"/>
                          <w:szCs w:val="16"/>
                          <w:lang w:val="en-GB"/>
                        </w:rPr>
                        <w:alias w:val=""/>
                        <w:tag w:val=""/>
                        <w:id w:val="-1460400893"/>
                        <w:placeholder>
                          <w:docPart w:val="33A7793589C84B13B6A4E2BE3BAE016D"/>
                        </w:placeholder>
                        <w15:appearance w15:val="hidden"/>
                        <w:text/>
                      </w:sdtPr>
                      <w:sdtEndPr/>
                      <w:sdtContent>
                        <w:r>
                          <w:rPr>
                            <w:rFonts w:ascii="Open Sans" w:hAnsi="Open Sans" w:cs="Open Sans"/>
                            <w:bCs/>
                            <w:color w:val="231F20"/>
                            <w:sz w:val="16"/>
                            <w:szCs w:val="16"/>
                            <w:lang w:val="en-GB"/>
                          </w:rPr>
                          <w:t>70 %</w:t>
                        </w:r>
                      </w:sdtContent>
                    </w:sdt>
                  </w:sdtContent>
                </w:sdt>
              </w:p>
            </w:tc>
            <w:tc>
              <w:tcPr>
                <w:tcW w:w="709" w:type="dxa"/>
              </w:tcPr>
              <w:p w14:paraId="05D11861" w14:textId="7289DAAC" w:rsidR="006E1700" w:rsidRPr="000704C8" w:rsidRDefault="003B49C3"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45942031"/>
                    <w:placeholder>
                      <w:docPart w:val="34DBC2187F0141088F90187F2A22F3F6"/>
                    </w:placeholder>
                    <w15:appearance w15:val="hidden"/>
                  </w:sdtPr>
                  <w:sdtEndPr/>
                  <w:sdtContent>
                    <w:sdt>
                      <w:sdtPr>
                        <w:rPr>
                          <w:rFonts w:ascii="Open Sans" w:hAnsi="Open Sans" w:cs="Open Sans"/>
                          <w:bCs/>
                          <w:i/>
                          <w:iCs/>
                          <w:color w:val="231F20"/>
                          <w:sz w:val="16"/>
                          <w:szCs w:val="16"/>
                          <w:lang w:val="en-GB"/>
                        </w:rPr>
                        <w:alias w:val=""/>
                        <w:tag w:val=""/>
                        <w:id w:val="1002708454"/>
                        <w:placeholder>
                          <w:docPart w:val="BB54C97CB9A041C1977012A890078BD4"/>
                        </w:placeholder>
                        <w15:appearance w15:val="hidden"/>
                        <w:text/>
                      </w:sdtPr>
                      <w:sdtEndPr/>
                      <w:sdtContent>
                        <w:r>
                          <w:rPr>
                            <w:rFonts w:ascii="Open Sans" w:hAnsi="Open Sans" w:cs="Open Sans"/>
                            <w:bCs/>
                            <w:color w:val="231F20"/>
                            <w:sz w:val="16"/>
                            <w:szCs w:val="16"/>
                            <w:lang w:val="en-GB"/>
                          </w:rPr>
                          <w:t>71 %</w:t>
                        </w:r>
                      </w:sdtContent>
                    </w:sdt>
                  </w:sdtContent>
                </w:sdt>
              </w:p>
            </w:tc>
          </w:tr>
        </w:sdtContent>
      </w:sdt>
      <w:sdt>
        <w:sdtPr>
          <w:rPr>
            <w:rFonts w:ascii="Calibri" w:hAnsi="Calibri"/>
            <w:b/>
          </w:rPr>
          <w:alias w:val=""/>
          <w:tag w:val=""/>
          <w:id w:val="-1418168040"/>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191AA28D"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40A427C"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te reflecteren op hun gedrag</w:t>
                </w:r>
              </w:p>
            </w:tc>
            <w:sdt>
              <w:sdtPr>
                <w:rPr>
                  <w:rFonts w:ascii="Open Sans" w:hAnsi="Open Sans" w:cs="Open Sans"/>
                  <w:bCs/>
                  <w:color w:val="231F20"/>
                  <w:sz w:val="16"/>
                  <w:szCs w:val="16"/>
                  <w:lang w:val="en-GB"/>
                </w:rPr>
                <w:alias w:val=""/>
                <w:tag w:val=""/>
                <w:id w:val="912590831"/>
                <w:placeholder>
                  <w:docPart w:val="34E6D7BE7E2E48C2B40B5AC08B1BF846"/>
                </w:placeholder>
                <w15:appearance w15:val="hidden"/>
              </w:sdtPr>
              <w:sdtEndPr/>
              <w:sdtContent>
                <w:tc>
                  <w:tcPr>
                    <w:tcW w:w="779" w:type="dxa"/>
                  </w:tcPr>
                  <w:sdt>
                    <w:sdtPr>
                      <w:rPr>
                        <w:rFonts w:ascii="Open Sans" w:hAnsi="Open Sans" w:cs="Open Sans"/>
                        <w:bCs/>
                        <w:color w:val="231F20"/>
                        <w:sz w:val="16"/>
                        <w:szCs w:val="16"/>
                        <w:lang w:val="en-GB"/>
                      </w:rPr>
                      <w:alias w:val=""/>
                      <w:tag w:val=""/>
                      <w:id w:val="-1467195169"/>
                      <w:placeholder>
                        <w:docPart w:val="34E6D7BE7E2E48C2B40B5AC08B1BF846"/>
                      </w:placeholder>
                      <w15:appearance w15:val="hidden"/>
                      <w:text/>
                    </w:sdtPr>
                    <w:sdtEndPr/>
                    <w:sdtContent>
                      <w:p w14:paraId="28A562E5"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383632953"/>
                <w:placeholder>
                  <w:docPart w:val="45315560EE80470E87CAD2FF8C19413E"/>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421729121"/>
                      <w:placeholder>
                        <w:docPart w:val="67B33FC8615D4B3F9BFD65E4898C57EE"/>
                      </w:placeholder>
                      <w15:appearance w15:val="hidden"/>
                      <w:text/>
                    </w:sdtPr>
                    <w:sdtEndPr/>
                    <w:sdtContent>
                      <w:p w14:paraId="6BCFA87B"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14 %</w:t>
                        </w:r>
                      </w:p>
                    </w:sdtContent>
                  </w:sdt>
                </w:tc>
              </w:sdtContent>
            </w:sdt>
            <w:sdt>
              <w:sdtPr>
                <w:rPr>
                  <w:rFonts w:ascii="Open Sans" w:hAnsi="Open Sans" w:cs="Open Sans"/>
                  <w:bCs/>
                  <w:i/>
                  <w:iCs/>
                  <w:color w:val="231F20"/>
                  <w:sz w:val="16"/>
                  <w:szCs w:val="16"/>
                  <w:lang w:val="en-GB"/>
                </w:rPr>
                <w:alias w:val=""/>
                <w:tag w:val=""/>
                <w:id w:val="1735575349"/>
                <w:placeholder>
                  <w:docPart w:val="6DC56A8D5AE04D5A8825EC1688562C28"/>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769141309"/>
                      <w:placeholder>
                        <w:docPart w:val="E83D0EA36DB549D087009D66A3118D7A"/>
                      </w:placeholder>
                      <w15:appearance w15:val="hidden"/>
                      <w:text/>
                    </w:sdtPr>
                    <w:sdtEndPr/>
                    <w:sdtContent>
                      <w:p w14:paraId="187F66DB"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76 %</w:t>
                        </w:r>
                      </w:p>
                    </w:sdtContent>
                  </w:sdt>
                </w:tc>
              </w:sdtContent>
            </w:sdt>
            <w:sdt>
              <w:sdtPr>
                <w:rPr>
                  <w:rFonts w:ascii="Open Sans" w:hAnsi="Open Sans" w:cs="Open Sans"/>
                  <w:bCs/>
                  <w:color w:val="231F20"/>
                  <w:sz w:val="16"/>
                  <w:szCs w:val="16"/>
                  <w:lang w:val="en-GB"/>
                </w:rPr>
                <w:alias w:val=""/>
                <w:tag w:val=""/>
                <w:id w:val="-937370154"/>
                <w:placeholder>
                  <w:docPart w:val="0C7FC4B77E334A19A54B657A87FF61E7"/>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277089418"/>
                      <w:placeholder>
                        <w:docPart w:val="54E55A873DDC483798DA252943EEB966"/>
                      </w:placeholder>
                      <w15:appearance w15:val="hidden"/>
                      <w:text/>
                    </w:sdtPr>
                    <w:sdtEndPr/>
                    <w:sdtContent>
                      <w:p w14:paraId="6A998FE3"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11306370"/>
                <w:placeholder>
                  <w:docPart w:val="700DCD6F1AD5489CA7AAA92D243CECE9"/>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200553927"/>
                      <w:placeholder>
                        <w:docPart w:val="BF34402C86F446228C9D9E0BDF4EE5F8"/>
                      </w:placeholder>
                      <w15:appearance w15:val="hidden"/>
                      <w:text/>
                    </w:sdtPr>
                    <w:sdtEndPr/>
                    <w:sdtContent>
                      <w:p w14:paraId="2031D760"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0,96</w:t>
                        </w:r>
                      </w:p>
                    </w:sdtContent>
                  </w:sdt>
                </w:tc>
              </w:sdtContent>
            </w:sdt>
            <w:tc>
              <w:tcPr>
                <w:tcW w:w="709" w:type="dxa"/>
              </w:tcPr>
              <w:p w14:paraId="33204489" w14:textId="1DBAB717" w:rsidR="006E1700" w:rsidRPr="000704C8" w:rsidRDefault="003B49C3"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554112769"/>
                    <w:placeholder>
                      <w:docPart w:val="026B4BBA8295438CB7B5D677A3125794"/>
                    </w:placeholder>
                    <w15:appearance w15:val="hidden"/>
                  </w:sdtPr>
                  <w:sdtEndPr/>
                  <w:sdtContent>
                    <w:sdt>
                      <w:sdtPr>
                        <w:rPr>
                          <w:rFonts w:ascii="Open Sans" w:hAnsi="Open Sans" w:cs="Open Sans"/>
                          <w:b/>
                          <w:bCs/>
                          <w:i/>
                          <w:iCs/>
                          <w:color w:val="231F20"/>
                          <w:sz w:val="16"/>
                          <w:szCs w:val="16"/>
                          <w:lang w:val="en-GB"/>
                        </w:rPr>
                        <w:alias w:val=""/>
                        <w:tag w:val=""/>
                        <w:id w:val="1045263572"/>
                        <w:placeholder>
                          <w:docPart w:val="88CFA29F94C64DC49389D7736484710E"/>
                        </w:placeholder>
                        <w15:appearance w15:val="hidden"/>
                        <w:text/>
                      </w:sdtPr>
                      <w:sdtEndPr/>
                      <w:sdtContent>
                        <w:r>
                          <w:rPr>
                            <w:rFonts w:ascii="Open Sans" w:hAnsi="Open Sans" w:cs="Open Sans"/>
                            <w:bCs/>
                            <w:color w:val="231F20"/>
                            <w:sz w:val="16"/>
                            <w:szCs w:val="16"/>
                            <w:lang w:val="en-GB"/>
                          </w:rPr>
                          <w:t>68 %</w:t>
                        </w:r>
                      </w:sdtContent>
                    </w:sdt>
                  </w:sdtContent>
                </w:sdt>
              </w:p>
            </w:tc>
            <w:tc>
              <w:tcPr>
                <w:tcW w:w="709" w:type="dxa"/>
              </w:tcPr>
              <w:p w14:paraId="77F1FA42" w14:textId="72E386E3" w:rsidR="006E1700" w:rsidRPr="000704C8" w:rsidRDefault="003B49C3" w:rsidP="002C47C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1960631291"/>
                    <w:placeholder>
                      <w:docPart w:val="76A8714D49014FE698E05C9E2FE60B90"/>
                    </w:placeholder>
                    <w15:appearance w15:val="hidden"/>
                  </w:sdtPr>
                  <w:sdtEndPr/>
                  <w:sdtContent>
                    <w:sdt>
                      <w:sdtPr>
                        <w:rPr>
                          <w:rFonts w:ascii="Open Sans" w:hAnsi="Open Sans" w:cs="Open Sans"/>
                          <w:b w:val="0"/>
                          <w:i/>
                          <w:iCs/>
                          <w:color w:val="231F20"/>
                          <w:sz w:val="16"/>
                          <w:szCs w:val="16"/>
                          <w:lang w:val="en-GB"/>
                        </w:rPr>
                        <w:alias w:val=""/>
                        <w:tag w:val=""/>
                        <w:id w:val="295805968"/>
                        <w:placeholder>
                          <w:docPart w:val="A6E1C2E7FCF04078B8CB21281E449228"/>
                        </w:placeholder>
                        <w15:appearance w15:val="hidden"/>
                        <w:text/>
                      </w:sdtPr>
                      <w:sdtEndPr/>
                      <w:sdtContent>
                        <w:r>
                          <w:rPr>
                            <w:rFonts w:ascii="Open Sans" w:hAnsi="Open Sans" w:cs="Open Sans"/>
                            <w:b w:val="0"/>
                            <w:color w:val="231F20"/>
                            <w:sz w:val="16"/>
                            <w:szCs w:val="16"/>
                            <w:lang w:val="en-GB"/>
                          </w:rPr>
                          <w:t>70 %</w:t>
                        </w:r>
                      </w:sdtContent>
                    </w:sdt>
                  </w:sdtContent>
                </w:sdt>
              </w:p>
            </w:tc>
          </w:tr>
        </w:sdtContent>
      </w:sdt>
      <w:sdt>
        <w:sdtPr>
          <w:rPr>
            <w:rFonts w:ascii="Calibri" w:hAnsi="Calibri"/>
            <w:b/>
          </w:rPr>
          <w:alias w:val=""/>
          <w:tag w:val=""/>
          <w:id w:val="1490447035"/>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663B1A3F"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DDAB658"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om kritisch met informatie om te gaan</w:t>
                </w:r>
              </w:p>
            </w:tc>
            <w:sdt>
              <w:sdtPr>
                <w:rPr>
                  <w:rFonts w:ascii="Open Sans" w:hAnsi="Open Sans" w:cs="Open Sans"/>
                  <w:bCs/>
                  <w:color w:val="231F20"/>
                  <w:sz w:val="16"/>
                  <w:szCs w:val="16"/>
                  <w:lang w:val="en-GB"/>
                </w:rPr>
                <w:alias w:val=""/>
                <w:tag w:val=""/>
                <w:id w:val="-1853332577"/>
                <w:placeholder>
                  <w:docPart w:val="C52BC44CC72549D2964243E993B45132"/>
                </w:placeholder>
                <w15:appearance w15:val="hidden"/>
              </w:sdtPr>
              <w:sdtEndPr/>
              <w:sdtContent>
                <w:tc>
                  <w:tcPr>
                    <w:tcW w:w="779" w:type="dxa"/>
                  </w:tcPr>
                  <w:sdt>
                    <w:sdtPr>
                      <w:rPr>
                        <w:rFonts w:ascii="Open Sans" w:hAnsi="Open Sans" w:cs="Open Sans"/>
                        <w:bCs/>
                        <w:color w:val="231F20"/>
                        <w:sz w:val="16"/>
                        <w:szCs w:val="16"/>
                        <w:lang w:val="en-GB"/>
                      </w:rPr>
                      <w:alias w:val=""/>
                      <w:tag w:val=""/>
                      <w:id w:val="488369541"/>
                      <w:placeholder>
                        <w:docPart w:val="C52BC44CC72549D2964243E993B45132"/>
                      </w:placeholder>
                      <w15:appearance w15:val="hidden"/>
                      <w:text/>
                    </w:sdtPr>
                    <w:sdtEndPr/>
                    <w:sdtContent>
                      <w:p w14:paraId="3A920D82"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11 %</w:t>
                        </w:r>
                      </w:p>
                    </w:sdtContent>
                  </w:sdt>
                </w:tc>
              </w:sdtContent>
            </w:sdt>
            <w:sdt>
              <w:sdtPr>
                <w:rPr>
                  <w:rFonts w:ascii="Open Sans" w:hAnsi="Open Sans" w:cs="Open Sans"/>
                  <w:bCs/>
                  <w:i/>
                  <w:iCs/>
                  <w:color w:val="231F20"/>
                  <w:sz w:val="16"/>
                  <w:szCs w:val="16"/>
                  <w:lang w:val="en-GB"/>
                </w:rPr>
                <w:alias w:val=""/>
                <w:tag w:val=""/>
                <w:id w:val="657198119"/>
                <w:placeholder>
                  <w:docPart w:val="DA547E25C8634102B061A8B37E90F52D"/>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2012105877"/>
                      <w:placeholder>
                        <w:docPart w:val="0F7DE3FBA9D64C38A334B407A5605041"/>
                      </w:placeholder>
                      <w15:appearance w15:val="hidden"/>
                      <w:text/>
                    </w:sdtPr>
                    <w:sdtEndPr/>
                    <w:sdtContent>
                      <w:p w14:paraId="101D0F45"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25 %</w:t>
                        </w:r>
                      </w:p>
                    </w:sdtContent>
                  </w:sdt>
                </w:tc>
              </w:sdtContent>
            </w:sdt>
            <w:sdt>
              <w:sdtPr>
                <w:rPr>
                  <w:rFonts w:ascii="Open Sans" w:hAnsi="Open Sans" w:cs="Open Sans"/>
                  <w:bCs/>
                  <w:i/>
                  <w:iCs/>
                  <w:color w:val="231F20"/>
                  <w:sz w:val="16"/>
                  <w:szCs w:val="16"/>
                  <w:lang w:val="en-GB"/>
                </w:rPr>
                <w:alias w:val=""/>
                <w:tag w:val=""/>
                <w:id w:val="-188762871"/>
                <w:placeholder>
                  <w:docPart w:val="01E0659AA3B3496CAE06BF6F7CD514F2"/>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2100088665"/>
                      <w:placeholder>
                        <w:docPart w:val="9F89AFD67041443FB1E3A1C7E6ACFB4D"/>
                      </w:placeholder>
                      <w15:appearance w15:val="hidden"/>
                      <w:text/>
                    </w:sdtPr>
                    <w:sdtEndPr/>
                    <w:sdtContent>
                      <w:p w14:paraId="45DF71C7"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64 %</w:t>
                        </w:r>
                      </w:p>
                    </w:sdtContent>
                  </w:sdt>
                </w:tc>
              </w:sdtContent>
            </w:sdt>
            <w:sdt>
              <w:sdtPr>
                <w:rPr>
                  <w:rFonts w:ascii="Open Sans" w:hAnsi="Open Sans" w:cs="Open Sans"/>
                  <w:bCs/>
                  <w:color w:val="231F20"/>
                  <w:sz w:val="16"/>
                  <w:szCs w:val="16"/>
                  <w:lang w:val="en-GB"/>
                </w:rPr>
                <w:alias w:val=""/>
                <w:tag w:val=""/>
                <w:id w:val="-86691587"/>
                <w:placeholder>
                  <w:docPart w:val="8B43C5C00F964DE7945986D70FD17E27"/>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340844608"/>
                      <w:placeholder>
                        <w:docPart w:val="94FBC8BBA68C44C281D4FA5FF857BA9D"/>
                      </w:placeholder>
                      <w15:appearance w15:val="hidden"/>
                      <w:text/>
                    </w:sdtPr>
                    <w:sdtEndPr/>
                    <w:sdtContent>
                      <w:p w14:paraId="281CC379"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87365779"/>
                <w:placeholder>
                  <w:docPart w:val="3F6E8509F3D249ADADC8E2633B00ECAE"/>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359946015"/>
                      <w:placeholder>
                        <w:docPart w:val="DAA326F08AB84ACBA15B5A776965A62C"/>
                      </w:placeholder>
                      <w15:appearance w15:val="hidden"/>
                      <w:text/>
                    </w:sdtPr>
                    <w:sdtEndPr/>
                    <w:sdtContent>
                      <w:p w14:paraId="7283CD2C"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0,94</w:t>
                        </w:r>
                      </w:p>
                    </w:sdtContent>
                  </w:sdt>
                </w:tc>
              </w:sdtContent>
            </w:sdt>
            <w:tc>
              <w:tcPr>
                <w:tcW w:w="709" w:type="dxa"/>
              </w:tcPr>
              <w:p w14:paraId="4563177B" w14:textId="57EA507F" w:rsidR="006E1700" w:rsidRPr="000704C8" w:rsidRDefault="003B49C3"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558625806"/>
                    <w:placeholder>
                      <w:docPart w:val="F90F38285BAC4157B9BF176C6DD533E1"/>
                    </w:placeholder>
                    <w15:appearance w15:val="hidden"/>
                  </w:sdtPr>
                  <w:sdtEndPr/>
                  <w:sdtContent>
                    <w:sdt>
                      <w:sdtPr>
                        <w:rPr>
                          <w:rFonts w:ascii="Open Sans" w:hAnsi="Open Sans" w:cs="Open Sans"/>
                          <w:b/>
                          <w:bCs/>
                          <w:i/>
                          <w:iCs/>
                          <w:color w:val="231F20"/>
                          <w:sz w:val="16"/>
                          <w:szCs w:val="16"/>
                          <w:lang w:val="en-GB"/>
                        </w:rPr>
                        <w:alias w:val=""/>
                        <w:tag w:val=""/>
                        <w:id w:val="-1884855577"/>
                        <w:placeholder>
                          <w:docPart w:val="D9A6F8A8B977481A8C7DA191043CD93F"/>
                        </w:placeholder>
                        <w15:appearance w15:val="hidden"/>
                        <w:text/>
                      </w:sdtPr>
                      <w:sdtEndPr/>
                      <w:sdtContent>
                        <w:r>
                          <w:rPr>
                            <w:rFonts w:ascii="Open Sans" w:hAnsi="Open Sans" w:cs="Open Sans"/>
                            <w:bCs/>
                            <w:color w:val="231F20"/>
                            <w:sz w:val="16"/>
                            <w:szCs w:val="16"/>
                            <w:lang w:val="en-GB"/>
                          </w:rPr>
                          <w:t>69 %</w:t>
                        </w:r>
                      </w:sdtContent>
                    </w:sdt>
                  </w:sdtContent>
                </w:sdt>
              </w:p>
            </w:tc>
            <w:tc>
              <w:tcPr>
                <w:tcW w:w="709" w:type="dxa"/>
              </w:tcPr>
              <w:p w14:paraId="0588A553" w14:textId="1066EEF8" w:rsidR="006E1700" w:rsidRPr="000704C8" w:rsidRDefault="003B49C3"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935123506"/>
                    <w:placeholder>
                      <w:docPart w:val="65D0FD509CD345B1820DFCBE1416A7A9"/>
                    </w:placeholder>
                    <w15:appearance w15:val="hidden"/>
                  </w:sdtPr>
                  <w:sdtEndPr/>
                  <w:sdtContent>
                    <w:sdt>
                      <w:sdtPr>
                        <w:rPr>
                          <w:rFonts w:ascii="Open Sans" w:hAnsi="Open Sans" w:cs="Open Sans"/>
                          <w:b w:val="0"/>
                          <w:i/>
                          <w:iCs/>
                          <w:color w:val="231F20"/>
                          <w:sz w:val="16"/>
                          <w:szCs w:val="16"/>
                          <w:lang w:val="en-GB"/>
                        </w:rPr>
                        <w:alias w:val=""/>
                        <w:tag w:val=""/>
                        <w:id w:val="-1582903407"/>
                        <w:placeholder>
                          <w:docPart w:val="4A11484C796E477F921ABD34A112B1BB"/>
                        </w:placeholder>
                        <w15:appearance w15:val="hidden"/>
                        <w:text/>
                      </w:sdtPr>
                      <w:sdtEndPr/>
                      <w:sdtContent>
                        <w:r>
                          <w:rPr>
                            <w:rFonts w:ascii="Open Sans" w:hAnsi="Open Sans" w:cs="Open Sans"/>
                            <w:b w:val="0"/>
                            <w:color w:val="231F20"/>
                            <w:sz w:val="16"/>
                            <w:szCs w:val="16"/>
                            <w:lang w:val="en-GB"/>
                          </w:rPr>
                          <w:t>72 %</w:t>
                        </w:r>
                      </w:sdtContent>
                    </w:sdt>
                  </w:sdtContent>
                </w:sdt>
              </w:p>
            </w:tc>
          </w:tr>
        </w:sdtContent>
      </w:sdt>
      <w:sdt>
        <w:sdtPr>
          <w:rPr>
            <w:rFonts w:ascii="Calibri" w:hAnsi="Calibri"/>
            <w:b/>
          </w:rPr>
          <w:alias w:val=""/>
          <w:tag w:val=""/>
          <w:id w:val="-1084297371"/>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5D9AA22E"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46ACC77"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samenwerkingsvaardigheden</w:t>
                </w:r>
              </w:p>
            </w:tc>
            <w:sdt>
              <w:sdtPr>
                <w:rPr>
                  <w:rFonts w:ascii="Open Sans" w:hAnsi="Open Sans" w:cs="Open Sans"/>
                  <w:bCs/>
                  <w:color w:val="231F20"/>
                  <w:sz w:val="16"/>
                  <w:szCs w:val="16"/>
                  <w:lang w:val="en-GB"/>
                </w:rPr>
                <w:alias w:val=""/>
                <w:tag w:val=""/>
                <w:id w:val="-1461335982"/>
                <w:placeholder>
                  <w:docPart w:val="BB0DD0273577470581F47838D089277D"/>
                </w:placeholder>
                <w15:appearance w15:val="hidden"/>
              </w:sdtPr>
              <w:sdtEndPr/>
              <w:sdtContent>
                <w:tc>
                  <w:tcPr>
                    <w:tcW w:w="779" w:type="dxa"/>
                  </w:tcPr>
                  <w:sdt>
                    <w:sdtPr>
                      <w:rPr>
                        <w:rFonts w:ascii="Open Sans" w:hAnsi="Open Sans" w:cs="Open Sans"/>
                        <w:bCs/>
                        <w:color w:val="231F20"/>
                        <w:sz w:val="16"/>
                        <w:szCs w:val="16"/>
                        <w:lang w:val="en-GB"/>
                      </w:rPr>
                      <w:alias w:val=""/>
                      <w:tag w:val=""/>
                      <w:id w:val="1325707018"/>
                      <w:placeholder>
                        <w:docPart w:val="BB0DD0273577470581F47838D089277D"/>
                      </w:placeholder>
                      <w15:appearance w15:val="hidden"/>
                      <w:text/>
                    </w:sdtPr>
                    <w:sdtEndPr/>
                    <w:sdtContent>
                      <w:p w14:paraId="1032A216"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1483503550"/>
                <w:placeholder>
                  <w:docPart w:val="80947CD370E341469D828FA9C2BE871D"/>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310220198"/>
                      <w:placeholder>
                        <w:docPart w:val="725D2D68E526436F827A48E079D24B9A"/>
                      </w:placeholder>
                      <w15:appearance w15:val="hidden"/>
                      <w:text/>
                    </w:sdtPr>
                    <w:sdtEndPr/>
                    <w:sdtContent>
                      <w:p w14:paraId="0180E9F5"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13 %</w:t>
                        </w:r>
                      </w:p>
                    </w:sdtContent>
                  </w:sdt>
                </w:tc>
              </w:sdtContent>
            </w:sdt>
            <w:sdt>
              <w:sdtPr>
                <w:rPr>
                  <w:rFonts w:ascii="Open Sans" w:hAnsi="Open Sans" w:cs="Open Sans"/>
                  <w:bCs/>
                  <w:i/>
                  <w:iCs/>
                  <w:color w:val="231F20"/>
                  <w:sz w:val="16"/>
                  <w:szCs w:val="16"/>
                  <w:lang w:val="en-GB"/>
                </w:rPr>
                <w:alias w:val=""/>
                <w:tag w:val=""/>
                <w:id w:val="1076162799"/>
                <w:placeholder>
                  <w:docPart w:val="6581A7AB54B144BBB01C890607318998"/>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581243366"/>
                      <w:placeholder>
                        <w:docPart w:val="C8A97CCF161E4B02912F6520C9AD4D77"/>
                      </w:placeholder>
                      <w15:appearance w15:val="hidden"/>
                      <w:text/>
                    </w:sdtPr>
                    <w:sdtEndPr/>
                    <w:sdtContent>
                      <w:p w14:paraId="499C05D0"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84 %</w:t>
                        </w:r>
                      </w:p>
                    </w:sdtContent>
                  </w:sdt>
                </w:tc>
              </w:sdtContent>
            </w:sdt>
            <w:sdt>
              <w:sdtPr>
                <w:rPr>
                  <w:rFonts w:ascii="Open Sans" w:hAnsi="Open Sans" w:cs="Open Sans"/>
                  <w:bCs/>
                  <w:color w:val="231F20"/>
                  <w:sz w:val="16"/>
                  <w:szCs w:val="16"/>
                  <w:lang w:val="en-GB"/>
                </w:rPr>
                <w:alias w:val=""/>
                <w:tag w:val=""/>
                <w:id w:val="-986770110"/>
                <w:placeholder>
                  <w:docPart w:val="11B0994A9FF04149898EE0BCE0553D90"/>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761923898"/>
                      <w:placeholder>
                        <w:docPart w:val="F70C9069A2414251BE5214B8A8A2F676"/>
                      </w:placeholder>
                      <w15:appearance w15:val="hidden"/>
                      <w:text/>
                    </w:sdtPr>
                    <w:sdtEndPr/>
                    <w:sdtContent>
                      <w:p w14:paraId="0197E40B"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15034060"/>
                <w:placeholder>
                  <w:docPart w:val="4449AE7DFAE94DABAA6CDF081A527FFB"/>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977596953"/>
                      <w:placeholder>
                        <w:docPart w:val="CDF96D8788BD490D9369B4973212DE7F"/>
                      </w:placeholder>
                      <w15:appearance w15:val="hidden"/>
                      <w:text/>
                    </w:sdtPr>
                    <w:sdtEndPr/>
                    <w:sdtContent>
                      <w:p w14:paraId="3B143304"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0,80</w:t>
                        </w:r>
                      </w:p>
                    </w:sdtContent>
                  </w:sdt>
                </w:tc>
              </w:sdtContent>
            </w:sdt>
            <w:tc>
              <w:tcPr>
                <w:tcW w:w="709" w:type="dxa"/>
              </w:tcPr>
              <w:p w14:paraId="10F60310" w14:textId="10E42A97" w:rsidR="006E1700" w:rsidRPr="000704C8" w:rsidRDefault="003B49C3"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929227333"/>
                    <w:placeholder>
                      <w:docPart w:val="5AFBDAA27B6A4E5C866B14640536720B"/>
                    </w:placeholder>
                    <w15:appearance w15:val="hidden"/>
                  </w:sdtPr>
                  <w:sdtEndPr/>
                  <w:sdtContent>
                    <w:sdt>
                      <w:sdtPr>
                        <w:rPr>
                          <w:rFonts w:ascii="Open Sans" w:hAnsi="Open Sans" w:cs="Open Sans"/>
                          <w:b/>
                          <w:bCs/>
                          <w:i/>
                          <w:iCs/>
                          <w:color w:val="231F20"/>
                          <w:sz w:val="16"/>
                          <w:szCs w:val="16"/>
                          <w:lang w:val="en-GB"/>
                        </w:rPr>
                        <w:alias w:val=""/>
                        <w:tag w:val=""/>
                        <w:id w:val="819616104"/>
                        <w:placeholder>
                          <w:docPart w:val="02C49D74EB9C4F168F54E0B27A81011D"/>
                        </w:placeholder>
                        <w15:appearance w15:val="hidden"/>
                        <w:text/>
                      </w:sdtPr>
                      <w:sdtEndPr/>
                      <w:sdtContent>
                        <w:r>
                          <w:rPr>
                            <w:rFonts w:ascii="Open Sans" w:hAnsi="Open Sans" w:cs="Open Sans"/>
                            <w:bCs/>
                            <w:color w:val="231F20"/>
                            <w:sz w:val="16"/>
                            <w:szCs w:val="16"/>
                            <w:lang w:val="en-GB"/>
                          </w:rPr>
                          <w:t>86 %</w:t>
                        </w:r>
                      </w:sdtContent>
                    </w:sdt>
                  </w:sdtContent>
                </w:sdt>
              </w:p>
            </w:tc>
            <w:tc>
              <w:tcPr>
                <w:tcW w:w="709" w:type="dxa"/>
              </w:tcPr>
              <w:p w14:paraId="48E03D40" w14:textId="216DEB2F" w:rsidR="006E1700" w:rsidRPr="000704C8" w:rsidRDefault="003B49C3" w:rsidP="002C47C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666373332"/>
                    <w:placeholder>
                      <w:docPart w:val="7C46CF020E0140109A212CD4317157E5"/>
                    </w:placeholder>
                    <w15:appearance w15:val="hidden"/>
                  </w:sdtPr>
                  <w:sdtEndPr/>
                  <w:sdtContent>
                    <w:sdt>
                      <w:sdtPr>
                        <w:rPr>
                          <w:rFonts w:ascii="Open Sans" w:hAnsi="Open Sans" w:cs="Open Sans"/>
                          <w:b w:val="0"/>
                          <w:i/>
                          <w:iCs/>
                          <w:color w:val="231F20"/>
                          <w:sz w:val="16"/>
                          <w:szCs w:val="16"/>
                          <w:lang w:val="en-GB"/>
                        </w:rPr>
                        <w:alias w:val=""/>
                        <w:tag w:val=""/>
                        <w:id w:val="1849829089"/>
                        <w:placeholder>
                          <w:docPart w:val="3996B25C7F234C19B0C86C6824C60D45"/>
                        </w:placeholder>
                        <w15:appearance w15:val="hidden"/>
                        <w:text/>
                      </w:sdtPr>
                      <w:sdtEndPr/>
                      <w:sdtContent>
                        <w:r>
                          <w:rPr>
                            <w:rFonts w:ascii="Open Sans" w:hAnsi="Open Sans" w:cs="Open Sans"/>
                            <w:b w:val="0"/>
                            <w:color w:val="231F20"/>
                            <w:sz w:val="16"/>
                            <w:szCs w:val="16"/>
                            <w:lang w:val="en-GB"/>
                          </w:rPr>
                          <w:t>87 %</w:t>
                        </w:r>
                      </w:sdtContent>
                    </w:sdt>
                  </w:sdtContent>
                </w:sdt>
              </w:p>
            </w:tc>
          </w:tr>
        </w:sdtContent>
      </w:sdt>
      <w:sdt>
        <w:sdtPr>
          <w:rPr>
            <w:rFonts w:ascii="Calibri" w:hAnsi="Calibri"/>
            <w:b/>
          </w:rPr>
          <w:alias w:val=""/>
          <w:tag w:val=""/>
          <w:id w:val="829951476"/>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6322510D"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04CA810"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luistervaardigheden</w:t>
                </w:r>
              </w:p>
            </w:tc>
            <w:sdt>
              <w:sdtPr>
                <w:rPr>
                  <w:rFonts w:ascii="Open Sans" w:hAnsi="Open Sans" w:cs="Open Sans"/>
                  <w:bCs/>
                  <w:color w:val="231F20"/>
                  <w:sz w:val="16"/>
                  <w:szCs w:val="16"/>
                  <w:lang w:val="en-GB"/>
                </w:rPr>
                <w:alias w:val=""/>
                <w:tag w:val=""/>
                <w:id w:val="-949538069"/>
                <w:placeholder>
                  <w:docPart w:val="92ECEAB6C3474FACA0E78CD42687ABC7"/>
                </w:placeholder>
                <w15:appearance w15:val="hidden"/>
              </w:sdtPr>
              <w:sdtEndPr/>
              <w:sdtContent>
                <w:tc>
                  <w:tcPr>
                    <w:tcW w:w="779" w:type="dxa"/>
                  </w:tcPr>
                  <w:sdt>
                    <w:sdtPr>
                      <w:rPr>
                        <w:rFonts w:ascii="Open Sans" w:hAnsi="Open Sans" w:cs="Open Sans"/>
                        <w:bCs/>
                        <w:color w:val="231F20"/>
                        <w:sz w:val="16"/>
                        <w:szCs w:val="16"/>
                        <w:lang w:val="en-GB"/>
                      </w:rPr>
                      <w:alias w:val=""/>
                      <w:tag w:val=""/>
                      <w:id w:val="-1221595338"/>
                      <w:placeholder>
                        <w:docPart w:val="92ECEAB6C3474FACA0E78CD42687ABC7"/>
                      </w:placeholder>
                      <w15:appearance w15:val="hidden"/>
                      <w:text/>
                    </w:sdtPr>
                    <w:sdtEndPr/>
                    <w:sdtContent>
                      <w:p w14:paraId="67D8301F"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1424309062"/>
                <w:placeholder>
                  <w:docPart w:val="5D2A44D7E9304A3A964430828BBB15D0"/>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742687958"/>
                      <w:placeholder>
                        <w:docPart w:val="A89C1F8624AF44C890FE69562622101E"/>
                      </w:placeholder>
                      <w15:appearance w15:val="hidden"/>
                      <w:text/>
                    </w:sdtPr>
                    <w:sdtEndPr/>
                    <w:sdtContent>
                      <w:p w14:paraId="6BBB0BF2"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19 %</w:t>
                        </w:r>
                      </w:p>
                    </w:sdtContent>
                  </w:sdt>
                </w:tc>
              </w:sdtContent>
            </w:sdt>
            <w:sdt>
              <w:sdtPr>
                <w:rPr>
                  <w:rFonts w:ascii="Open Sans" w:hAnsi="Open Sans" w:cs="Open Sans"/>
                  <w:bCs/>
                  <w:i/>
                  <w:iCs/>
                  <w:color w:val="231F20"/>
                  <w:sz w:val="16"/>
                  <w:szCs w:val="16"/>
                  <w:lang w:val="en-GB"/>
                </w:rPr>
                <w:alias w:val=""/>
                <w:tag w:val=""/>
                <w:id w:val="-418173580"/>
                <w:placeholder>
                  <w:docPart w:val="9255C1E3AADA4C3EB32025C7BA86383D"/>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421539244"/>
                      <w:placeholder>
                        <w:docPart w:val="AF9F34F720734F2790128DFD7B92F09C"/>
                      </w:placeholder>
                      <w15:appearance w15:val="hidden"/>
                      <w:text/>
                    </w:sdtPr>
                    <w:sdtEndPr/>
                    <w:sdtContent>
                      <w:p w14:paraId="01C63855"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77 %</w:t>
                        </w:r>
                      </w:p>
                    </w:sdtContent>
                  </w:sdt>
                </w:tc>
              </w:sdtContent>
            </w:sdt>
            <w:sdt>
              <w:sdtPr>
                <w:rPr>
                  <w:rFonts w:ascii="Open Sans" w:hAnsi="Open Sans" w:cs="Open Sans"/>
                  <w:bCs/>
                  <w:color w:val="231F20"/>
                  <w:sz w:val="16"/>
                  <w:szCs w:val="16"/>
                  <w:lang w:val="en-GB"/>
                </w:rPr>
                <w:alias w:val=""/>
                <w:tag w:val=""/>
                <w:id w:val="1356539751"/>
                <w:placeholder>
                  <w:docPart w:val="012A3C7C48074A0D903A184EA9A88537"/>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600725626"/>
                      <w:placeholder>
                        <w:docPart w:val="D4733A3FF7EB41B0BEAE8F0167AF71BB"/>
                      </w:placeholder>
                      <w15:appearance w15:val="hidden"/>
                      <w:text/>
                    </w:sdtPr>
                    <w:sdtEndPr/>
                    <w:sdtContent>
                      <w:p w14:paraId="2C6BBA45"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055812681"/>
                <w:placeholder>
                  <w:docPart w:val="DDF0EDE09F1E4708BD2726EDF7DA2448"/>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533661362"/>
                      <w:placeholder>
                        <w:docPart w:val="DDED5AE6A8E9430181DBA8C0F293A4E3"/>
                      </w:placeholder>
                      <w15:appearance w15:val="hidden"/>
                      <w:text/>
                    </w:sdtPr>
                    <w:sdtEndPr/>
                    <w:sdtContent>
                      <w:p w14:paraId="3BD5B50C"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0,86</w:t>
                        </w:r>
                      </w:p>
                    </w:sdtContent>
                  </w:sdt>
                </w:tc>
              </w:sdtContent>
            </w:sdt>
            <w:tc>
              <w:tcPr>
                <w:tcW w:w="709" w:type="dxa"/>
              </w:tcPr>
              <w:p w14:paraId="108F5EE2" w14:textId="02107AD4" w:rsidR="006E1700" w:rsidRPr="000704C8" w:rsidRDefault="003B49C3"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i/>
                    <w:iCs/>
                    <w:color w:val="231F20"/>
                    <w:sz w:val="16"/>
                    <w:szCs w:val="16"/>
                    <w:lang w:val="en-GB"/>
                  </w:rPr>
                </w:pPr>
                <w:sdt>
                  <w:sdtPr>
                    <w:rPr>
                      <w:rFonts w:ascii="Open Sans" w:hAnsi="Open Sans" w:cs="Open Sans"/>
                      <w:b/>
                      <w:bCs/>
                      <w:i/>
                      <w:iCs/>
                      <w:color w:val="231F20"/>
                      <w:sz w:val="16"/>
                      <w:szCs w:val="16"/>
                      <w:lang w:val="en-GB"/>
                    </w:rPr>
                    <w:alias w:val=""/>
                    <w:tag w:val=""/>
                    <w:id w:val="-1865274053"/>
                    <w:placeholder>
                      <w:docPart w:val="311AF8A83097408891CA6FEA626181F8"/>
                    </w:placeholder>
                    <w15:appearance w15:val="hidden"/>
                  </w:sdtPr>
                  <w:sdtEndPr/>
                  <w:sdtContent>
                    <w:sdt>
                      <w:sdtPr>
                        <w:rPr>
                          <w:rFonts w:ascii="Open Sans" w:hAnsi="Open Sans" w:cs="Open Sans"/>
                          <w:b/>
                          <w:bCs/>
                          <w:i/>
                          <w:iCs/>
                          <w:color w:val="231F20"/>
                          <w:sz w:val="16"/>
                          <w:szCs w:val="16"/>
                          <w:lang w:val="en-GB"/>
                        </w:rPr>
                        <w:alias w:val=""/>
                        <w:tag w:val=""/>
                        <w:id w:val="2035689284"/>
                        <w:placeholder>
                          <w:docPart w:val="7E8A3029AD3F43E8B348F93BF056C965"/>
                        </w:placeholder>
                        <w15:appearance w15:val="hidden"/>
                        <w:text/>
                      </w:sdtPr>
                      <w:sdtEndPr/>
                      <w:sdtContent>
                        <w:r>
                          <w:rPr>
                            <w:rFonts w:ascii="Open Sans" w:hAnsi="Open Sans" w:cs="Open Sans"/>
                            <w:bCs/>
                            <w:color w:val="231F20"/>
                            <w:sz w:val="16"/>
                            <w:szCs w:val="16"/>
                            <w:lang w:val="en-GB"/>
                          </w:rPr>
                          <w:t>84 %</w:t>
                        </w:r>
                      </w:sdtContent>
                    </w:sdt>
                  </w:sdtContent>
                </w:sdt>
              </w:p>
            </w:tc>
            <w:tc>
              <w:tcPr>
                <w:tcW w:w="709" w:type="dxa"/>
              </w:tcPr>
              <w:p w14:paraId="6737CF8D" w14:textId="5059048D" w:rsidR="006E1700" w:rsidRPr="000704C8" w:rsidRDefault="003B49C3"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Cs/>
                      <w:i/>
                      <w:iCs/>
                      <w:color w:val="231F20"/>
                      <w:sz w:val="16"/>
                      <w:szCs w:val="16"/>
                      <w:lang w:val="en-GB"/>
                    </w:rPr>
                    <w:alias w:val=""/>
                    <w:tag w:val=""/>
                    <w:id w:val="-204794353"/>
                    <w:placeholder>
                      <w:docPart w:val="1BB22CC400FF4062AF990B48DB9C2B4B"/>
                    </w:placeholder>
                    <w15:appearance w15:val="hidden"/>
                  </w:sdtPr>
                  <w:sdtEndPr/>
                  <w:sdtContent>
                    <w:sdt>
                      <w:sdtPr>
                        <w:rPr>
                          <w:rFonts w:ascii="Open Sans" w:hAnsi="Open Sans" w:cs="Open Sans"/>
                          <w:b w:val="0"/>
                          <w:i/>
                          <w:iCs/>
                          <w:color w:val="231F20"/>
                          <w:sz w:val="16"/>
                          <w:szCs w:val="16"/>
                          <w:lang w:val="en-GB"/>
                        </w:rPr>
                        <w:alias w:val=""/>
                        <w:tag w:val=""/>
                        <w:id w:val="-2097774143"/>
                        <w:placeholder>
                          <w:docPart w:val="B7091DB691204BFAA38C84E16E73D8BE"/>
                        </w:placeholder>
                        <w15:appearance w15:val="hidden"/>
                        <w:text/>
                      </w:sdtPr>
                      <w:sdtEndPr/>
                      <w:sdtContent>
                        <w:r>
                          <w:rPr>
                            <w:rFonts w:ascii="Open Sans" w:hAnsi="Open Sans" w:cs="Open Sans"/>
                            <w:b w:val="0"/>
                            <w:color w:val="231F20"/>
                            <w:sz w:val="16"/>
                            <w:szCs w:val="16"/>
                            <w:lang w:val="en-GB"/>
                          </w:rPr>
                          <w:t>86 %</w:t>
                        </w:r>
                      </w:sdtContent>
                    </w:sdt>
                  </w:sdtContent>
                </w:sdt>
              </w:p>
            </w:tc>
          </w:tr>
        </w:sdtContent>
      </w:sdt>
      <w:sdt>
        <w:sdtPr>
          <w:rPr>
            <w:rFonts w:ascii="Calibri" w:hAnsi="Calibri"/>
            <w:b/>
          </w:rPr>
          <w:alias w:val=""/>
          <w:tag w:val=""/>
          <w:id w:val="954832764"/>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61CE5481"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68C5117"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hun mening te verwoorden</w:t>
                </w:r>
              </w:p>
            </w:tc>
            <w:sdt>
              <w:sdtPr>
                <w:rPr>
                  <w:rFonts w:ascii="Open Sans" w:hAnsi="Open Sans" w:cs="Open Sans"/>
                  <w:bCs/>
                  <w:color w:val="231F20"/>
                  <w:sz w:val="16"/>
                  <w:szCs w:val="16"/>
                  <w:lang w:val="en-GB"/>
                </w:rPr>
                <w:alias w:val=""/>
                <w:tag w:val=""/>
                <w:id w:val="-868984735"/>
                <w:placeholder>
                  <w:docPart w:val="676C0C8F42644B67A6F6BB0CA7210ED7"/>
                </w:placeholder>
                <w15:appearance w15:val="hidden"/>
              </w:sdtPr>
              <w:sdtEndPr/>
              <w:sdtContent>
                <w:tc>
                  <w:tcPr>
                    <w:tcW w:w="779" w:type="dxa"/>
                  </w:tcPr>
                  <w:sdt>
                    <w:sdtPr>
                      <w:rPr>
                        <w:rFonts w:ascii="Open Sans" w:hAnsi="Open Sans" w:cs="Open Sans"/>
                        <w:bCs/>
                        <w:color w:val="231F20"/>
                        <w:sz w:val="16"/>
                        <w:szCs w:val="16"/>
                        <w:lang w:val="en-GB"/>
                      </w:rPr>
                      <w:alias w:val=""/>
                      <w:tag w:val=""/>
                      <w:id w:val="-784651613"/>
                      <w:placeholder>
                        <w:docPart w:val="676C0C8F42644B67A6F6BB0CA7210ED7"/>
                      </w:placeholder>
                      <w15:appearance w15:val="hidden"/>
                      <w:text/>
                    </w:sdtPr>
                    <w:sdtEndPr/>
                    <w:sdtContent>
                      <w:p w14:paraId="400FB260"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1267891849"/>
                <w:placeholder>
                  <w:docPart w:val="E9A4C9EF40C14D4EB09B49BE70DEC4C7"/>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784420684"/>
                      <w:placeholder>
                        <w:docPart w:val="9C8575CF226F435BA8DE4142C697450C"/>
                      </w:placeholder>
                      <w15:appearance w15:val="hidden"/>
                      <w:text/>
                    </w:sdtPr>
                    <w:sdtEndPr/>
                    <w:sdtContent>
                      <w:p w14:paraId="353AF09B"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25 %</w:t>
                        </w:r>
                      </w:p>
                    </w:sdtContent>
                  </w:sdt>
                </w:tc>
              </w:sdtContent>
            </w:sdt>
            <w:sdt>
              <w:sdtPr>
                <w:rPr>
                  <w:rFonts w:ascii="Open Sans" w:hAnsi="Open Sans" w:cs="Open Sans"/>
                  <w:bCs/>
                  <w:i/>
                  <w:iCs/>
                  <w:color w:val="231F20"/>
                  <w:sz w:val="16"/>
                  <w:szCs w:val="16"/>
                  <w:lang w:val="en-GB"/>
                </w:rPr>
                <w:alias w:val=""/>
                <w:tag w:val=""/>
                <w:id w:val="-266777336"/>
                <w:placeholder>
                  <w:docPart w:val="168A54A464FE46E0B8C6CE5AC82E8E8F"/>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2115887649"/>
                      <w:placeholder>
                        <w:docPart w:val="ACE34F1CB1C84FB4A78A7FB7CA059AEA"/>
                      </w:placeholder>
                      <w15:appearance w15:val="hidden"/>
                      <w:text/>
                    </w:sdtPr>
                    <w:sdtEndPr/>
                    <w:sdtContent>
                      <w:p w14:paraId="312D3B15"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71 %</w:t>
                        </w:r>
                      </w:p>
                    </w:sdtContent>
                  </w:sdt>
                </w:tc>
              </w:sdtContent>
            </w:sdt>
            <w:sdt>
              <w:sdtPr>
                <w:rPr>
                  <w:rFonts w:ascii="Open Sans" w:hAnsi="Open Sans" w:cs="Open Sans"/>
                  <w:bCs/>
                  <w:color w:val="231F20"/>
                  <w:sz w:val="16"/>
                  <w:szCs w:val="16"/>
                  <w:lang w:val="en-GB"/>
                </w:rPr>
                <w:alias w:val=""/>
                <w:tag w:val=""/>
                <w:id w:val="-1636553466"/>
                <w:placeholder>
                  <w:docPart w:val="EF748AB96FB44456B9BDF688710C94ED"/>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2123945961"/>
                      <w:placeholder>
                        <w:docPart w:val="8088E011827D49DB8C085DE810AF71A9"/>
                      </w:placeholder>
                      <w15:appearance w15:val="hidden"/>
                      <w:text/>
                    </w:sdtPr>
                    <w:sdtEndPr/>
                    <w:sdtContent>
                      <w:p w14:paraId="2F406720"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72170585"/>
                <w:placeholder>
                  <w:docPart w:val="D84BE8A558C14F9AB9B799F6C571853B"/>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514452137"/>
                      <w:placeholder>
                        <w:docPart w:val="287462884BBB45AEA90FFEA8823B8C3C"/>
                      </w:placeholder>
                      <w15:appearance w15:val="hidden"/>
                      <w:text/>
                    </w:sdtPr>
                    <w:sdtEndPr/>
                    <w:sdtContent>
                      <w:p w14:paraId="54C10FF0"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0,94</w:t>
                        </w:r>
                      </w:p>
                    </w:sdtContent>
                  </w:sdt>
                </w:tc>
              </w:sdtContent>
            </w:sdt>
            <w:tc>
              <w:tcPr>
                <w:tcW w:w="709" w:type="dxa"/>
              </w:tcPr>
              <w:p w14:paraId="0D8D57D0" w14:textId="33D76E45" w:rsidR="006E1700" w:rsidRPr="000704C8" w:rsidRDefault="003B49C3"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6"/>
                  </w:rPr>
                </w:pPr>
                <w:sdt>
                  <w:sdtPr>
                    <w:rPr>
                      <w:rFonts w:ascii="Open Sans" w:hAnsi="Open Sans" w:cs="Open Sans"/>
                      <w:b/>
                      <w:bCs/>
                      <w:i/>
                      <w:iCs/>
                      <w:color w:val="231F20"/>
                      <w:sz w:val="16"/>
                      <w:szCs w:val="16"/>
                      <w:lang w:val="en-GB"/>
                    </w:rPr>
                    <w:alias w:val=""/>
                    <w:tag w:val=""/>
                    <w:id w:val="1095670194"/>
                    <w:placeholder>
                      <w:docPart w:val="A5F8E1174FD945EEA60CFE3273FE3CB9"/>
                    </w:placeholder>
                    <w15:appearance w15:val="hidden"/>
                  </w:sdtPr>
                  <w:sdtEndPr/>
                  <w:sdtContent>
                    <w:sdt>
                      <w:sdtPr>
                        <w:rPr>
                          <w:rFonts w:ascii="Open Sans" w:hAnsi="Open Sans" w:cs="Open Sans"/>
                          <w:b/>
                          <w:bCs/>
                          <w:i/>
                          <w:iCs/>
                          <w:color w:val="231F20"/>
                          <w:sz w:val="16"/>
                          <w:szCs w:val="16"/>
                          <w:lang w:val="en-GB"/>
                        </w:rPr>
                        <w:alias w:val=""/>
                        <w:tag w:val=""/>
                        <w:id w:val="-1515454868"/>
                        <w:placeholder>
                          <w:docPart w:val="7B597A6577D44A04A572188665C7BA78"/>
                        </w:placeholder>
                        <w15:appearance w15:val="hidden"/>
                        <w:text/>
                      </w:sdtPr>
                      <w:sdtEndPr/>
                      <w:sdtContent>
                        <w:r>
                          <w:rPr>
                            <w:rFonts w:ascii="Open Sans" w:hAnsi="Open Sans" w:cs="Open Sans"/>
                            <w:bCs/>
                            <w:color w:val="231F20"/>
                            <w:sz w:val="16"/>
                            <w:szCs w:val="16"/>
                            <w:lang w:val="en-GB"/>
                          </w:rPr>
                          <w:t>71 %</w:t>
                        </w:r>
                      </w:sdtContent>
                    </w:sdt>
                  </w:sdtContent>
                </w:sdt>
              </w:p>
            </w:tc>
            <w:tc>
              <w:tcPr>
                <w:tcW w:w="709" w:type="dxa"/>
              </w:tcPr>
              <w:p w14:paraId="026E7014" w14:textId="3EC2021A" w:rsidR="006E1700" w:rsidRPr="000704C8" w:rsidRDefault="003B49C3" w:rsidP="002C47C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rPr>
                </w:pPr>
                <w:sdt>
                  <w:sdtPr>
                    <w:rPr>
                      <w:rFonts w:ascii="Open Sans" w:hAnsi="Open Sans" w:cs="Open Sans"/>
                      <w:bCs/>
                      <w:i/>
                      <w:iCs/>
                      <w:color w:val="231F20"/>
                      <w:sz w:val="16"/>
                      <w:szCs w:val="16"/>
                      <w:lang w:val="en-GB"/>
                    </w:rPr>
                    <w:alias w:val=""/>
                    <w:tag w:val=""/>
                    <w:id w:val="-638800517"/>
                    <w:placeholder>
                      <w:docPart w:val="14FFC5ADC3B24C52808C8CE8292DBDC4"/>
                    </w:placeholder>
                    <w15:appearance w15:val="hidden"/>
                  </w:sdtPr>
                  <w:sdtEndPr/>
                  <w:sdtContent>
                    <w:sdt>
                      <w:sdtPr>
                        <w:rPr>
                          <w:rFonts w:ascii="Open Sans" w:hAnsi="Open Sans" w:cs="Open Sans"/>
                          <w:b w:val="0"/>
                          <w:i/>
                          <w:iCs/>
                          <w:color w:val="231F20"/>
                          <w:sz w:val="16"/>
                          <w:szCs w:val="16"/>
                          <w:lang w:val="en-GB"/>
                        </w:rPr>
                        <w:alias w:val=""/>
                        <w:tag w:val=""/>
                        <w:id w:val="-1579289251"/>
                        <w:placeholder>
                          <w:docPart w:val="8ACFA2EC96EB4947AD1F22E0DA1A943E"/>
                        </w:placeholder>
                        <w15:appearance w15:val="hidden"/>
                        <w:text/>
                      </w:sdtPr>
                      <w:sdtEndPr/>
                      <w:sdtContent>
                        <w:r>
                          <w:rPr>
                            <w:rFonts w:ascii="Open Sans" w:hAnsi="Open Sans" w:cs="Open Sans"/>
                            <w:b w:val="0"/>
                            <w:color w:val="231F20"/>
                            <w:sz w:val="16"/>
                            <w:szCs w:val="16"/>
                            <w:lang w:val="en-GB"/>
                          </w:rPr>
                          <w:t>73 %</w:t>
                        </w:r>
                      </w:sdtContent>
                    </w:sdt>
                  </w:sdtContent>
                </w:sdt>
              </w:p>
            </w:tc>
          </w:tr>
        </w:sdtContent>
      </w:sdt>
      <w:sdt>
        <w:sdtPr>
          <w:rPr>
            <w:rFonts w:ascii="Calibri" w:hAnsi="Calibri"/>
            <w:b/>
          </w:rPr>
          <w:alias w:val=""/>
          <w:tag w:val=""/>
          <w:id w:val="665366583"/>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7BD9F883"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38CBD45"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oplossingen voor problemen te bedenken</w:t>
                </w:r>
              </w:p>
            </w:tc>
            <w:sdt>
              <w:sdtPr>
                <w:rPr>
                  <w:rFonts w:ascii="Open Sans" w:hAnsi="Open Sans" w:cs="Open Sans"/>
                  <w:bCs/>
                  <w:color w:val="231F20"/>
                  <w:sz w:val="16"/>
                  <w:szCs w:val="16"/>
                  <w:lang w:val="en-GB"/>
                </w:rPr>
                <w:alias w:val=""/>
                <w:tag w:val=""/>
                <w:id w:val="1504701639"/>
                <w:placeholder>
                  <w:docPart w:val="AC325C262AEE4A91A975EFC7887AD079"/>
                </w:placeholder>
                <w15:appearance w15:val="hidden"/>
              </w:sdtPr>
              <w:sdtEndPr/>
              <w:sdtContent>
                <w:tc>
                  <w:tcPr>
                    <w:tcW w:w="779" w:type="dxa"/>
                  </w:tcPr>
                  <w:sdt>
                    <w:sdtPr>
                      <w:rPr>
                        <w:rFonts w:ascii="Open Sans" w:hAnsi="Open Sans" w:cs="Open Sans"/>
                        <w:bCs/>
                        <w:color w:val="231F20"/>
                        <w:sz w:val="16"/>
                        <w:szCs w:val="16"/>
                        <w:lang w:val="en-GB"/>
                      </w:rPr>
                      <w:alias w:val=""/>
                      <w:tag w:val=""/>
                      <w:id w:val="90046436"/>
                      <w:placeholder>
                        <w:docPart w:val="AC325C262AEE4A91A975EFC7887AD079"/>
                      </w:placeholder>
                      <w15:appearance w15:val="hidden"/>
                      <w:text/>
                    </w:sdtPr>
                    <w:sdtEndPr/>
                    <w:sdtContent>
                      <w:p w14:paraId="0945D9D6"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1138993639"/>
                <w:placeholder>
                  <w:docPart w:val="13E63D875A5C4B0F953F99BBEFDA02B8"/>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529523377"/>
                      <w:placeholder>
                        <w:docPart w:val="9C9702E71890498A8E45956C4CBE1BF0"/>
                      </w:placeholder>
                      <w15:appearance w15:val="hidden"/>
                      <w:text/>
                    </w:sdtPr>
                    <w:sdtEndPr/>
                    <w:sdtContent>
                      <w:p w14:paraId="57C28B15"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23 %</w:t>
                        </w:r>
                      </w:p>
                    </w:sdtContent>
                  </w:sdt>
                </w:tc>
              </w:sdtContent>
            </w:sdt>
            <w:sdt>
              <w:sdtPr>
                <w:rPr>
                  <w:rFonts w:ascii="Open Sans" w:hAnsi="Open Sans" w:cs="Open Sans"/>
                  <w:bCs/>
                  <w:i/>
                  <w:iCs/>
                  <w:color w:val="231F20"/>
                  <w:sz w:val="16"/>
                  <w:szCs w:val="16"/>
                  <w:lang w:val="en-GB"/>
                </w:rPr>
                <w:alias w:val=""/>
                <w:tag w:val=""/>
                <w:id w:val="9726710"/>
                <w:placeholder>
                  <w:docPart w:val="C54174353A924A98BD64E3626B5EE880"/>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139809930"/>
                      <w:placeholder>
                        <w:docPart w:val="337EB577A4B842FF87303D94E0C6CF0A"/>
                      </w:placeholder>
                      <w15:appearance w15:val="hidden"/>
                      <w:text/>
                    </w:sdtPr>
                    <w:sdtEndPr/>
                    <w:sdtContent>
                      <w:p w14:paraId="5D5E8223"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67 %</w:t>
                        </w:r>
                      </w:p>
                    </w:sdtContent>
                  </w:sdt>
                </w:tc>
              </w:sdtContent>
            </w:sdt>
            <w:sdt>
              <w:sdtPr>
                <w:rPr>
                  <w:rFonts w:ascii="Open Sans" w:hAnsi="Open Sans" w:cs="Open Sans"/>
                  <w:bCs/>
                  <w:color w:val="231F20"/>
                  <w:sz w:val="16"/>
                  <w:szCs w:val="16"/>
                  <w:lang w:val="en-GB"/>
                </w:rPr>
                <w:alias w:val=""/>
                <w:tag w:val=""/>
                <w:id w:val="-225068529"/>
                <w:placeholder>
                  <w:docPart w:val="DFBBA6ABBAFA4BD5915083EF8A40264B"/>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166825179"/>
                      <w:placeholder>
                        <w:docPart w:val="3B7B79A58EBC42CAB695A586E8F482C2"/>
                      </w:placeholder>
                      <w15:appearance w15:val="hidden"/>
                      <w:text/>
                    </w:sdtPr>
                    <w:sdtEndPr/>
                    <w:sdtContent>
                      <w:p w14:paraId="0DB36CEF"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372388961"/>
                <w:placeholder>
                  <w:docPart w:val="450FBEC37F204FBDAD20C739B94D12B5"/>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67242346"/>
                      <w:placeholder>
                        <w:docPart w:val="CF586BC7836C4CC9A65095B2F4B68539"/>
                      </w:placeholder>
                      <w15:appearance w15:val="hidden"/>
                      <w:text/>
                    </w:sdtPr>
                    <w:sdtEndPr/>
                    <w:sdtContent>
                      <w:p w14:paraId="3766B5BC"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0,91</w:t>
                        </w:r>
                      </w:p>
                    </w:sdtContent>
                  </w:sdt>
                </w:tc>
              </w:sdtContent>
            </w:sdt>
            <w:tc>
              <w:tcPr>
                <w:tcW w:w="709" w:type="dxa"/>
              </w:tcPr>
              <w:p w14:paraId="7A56CDE0" w14:textId="70C2CC56" w:rsidR="006E1700" w:rsidRPr="000704C8" w:rsidRDefault="003B49C3"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i/>
                    <w:iCs/>
                    <w:color w:val="231F20"/>
                    <w:sz w:val="16"/>
                    <w:szCs w:val="16"/>
                  </w:rPr>
                </w:pPr>
                <w:sdt>
                  <w:sdtPr>
                    <w:rPr>
                      <w:rFonts w:ascii="Open Sans" w:hAnsi="Open Sans" w:cs="Open Sans"/>
                      <w:b/>
                      <w:bCs/>
                      <w:i/>
                      <w:iCs/>
                      <w:color w:val="231F20"/>
                      <w:sz w:val="16"/>
                      <w:szCs w:val="16"/>
                      <w:lang w:val="en-GB"/>
                    </w:rPr>
                    <w:alias w:val=""/>
                    <w:tag w:val=""/>
                    <w:id w:val="2125274871"/>
                    <w:placeholder>
                      <w:docPart w:val="5AAD8FB59D614FA4BA20D6292FAE21F5"/>
                    </w:placeholder>
                    <w15:appearance w15:val="hidden"/>
                  </w:sdtPr>
                  <w:sdtEndPr/>
                  <w:sdtContent>
                    <w:sdt>
                      <w:sdtPr>
                        <w:rPr>
                          <w:rFonts w:ascii="Open Sans" w:hAnsi="Open Sans" w:cs="Open Sans"/>
                          <w:b/>
                          <w:bCs/>
                          <w:i/>
                          <w:iCs/>
                          <w:color w:val="231F20"/>
                          <w:sz w:val="16"/>
                          <w:szCs w:val="16"/>
                          <w:lang w:val="en-GB"/>
                        </w:rPr>
                        <w:alias w:val=""/>
                        <w:tag w:val=""/>
                        <w:id w:val="1043336218"/>
                        <w:placeholder>
                          <w:docPart w:val="D8E3067867EC46E78951E7BCC31F8030"/>
                        </w:placeholder>
                        <w15:appearance w15:val="hidden"/>
                        <w:text/>
                      </w:sdtPr>
                      <w:sdtEndPr/>
                      <w:sdtContent>
                        <w:r>
                          <w:rPr>
                            <w:rFonts w:ascii="Open Sans" w:hAnsi="Open Sans" w:cs="Open Sans"/>
                            <w:bCs/>
                            <w:color w:val="231F20"/>
                            <w:sz w:val="16"/>
                            <w:szCs w:val="16"/>
                            <w:lang w:val="en-GB"/>
                          </w:rPr>
                          <w:t>73 %</w:t>
                        </w:r>
                      </w:sdtContent>
                    </w:sdt>
                  </w:sdtContent>
                </w:sdt>
              </w:p>
            </w:tc>
            <w:tc>
              <w:tcPr>
                <w:tcW w:w="709" w:type="dxa"/>
              </w:tcPr>
              <w:p w14:paraId="6F250FBF" w14:textId="22D8C323" w:rsidR="006E1700" w:rsidRPr="000704C8" w:rsidRDefault="003B49C3"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rPr>
                </w:pPr>
                <w:sdt>
                  <w:sdtPr>
                    <w:rPr>
                      <w:rFonts w:ascii="Open Sans" w:hAnsi="Open Sans" w:cs="Open Sans"/>
                      <w:bCs/>
                      <w:i/>
                      <w:iCs/>
                      <w:color w:val="231F20"/>
                      <w:sz w:val="16"/>
                      <w:szCs w:val="16"/>
                      <w:lang w:val="en-GB"/>
                    </w:rPr>
                    <w:alias w:val=""/>
                    <w:tag w:val=""/>
                    <w:id w:val="-18935477"/>
                    <w:placeholder>
                      <w:docPart w:val="DEA3E964DCE54B83B097A226459D1DCC"/>
                    </w:placeholder>
                    <w15:appearance w15:val="hidden"/>
                  </w:sdtPr>
                  <w:sdtEndPr/>
                  <w:sdtContent>
                    <w:sdt>
                      <w:sdtPr>
                        <w:rPr>
                          <w:rFonts w:ascii="Open Sans" w:hAnsi="Open Sans" w:cs="Open Sans"/>
                          <w:b w:val="0"/>
                          <w:i/>
                          <w:iCs/>
                          <w:color w:val="231F20"/>
                          <w:sz w:val="16"/>
                          <w:szCs w:val="16"/>
                          <w:lang w:val="en-GB"/>
                        </w:rPr>
                        <w:alias w:val=""/>
                        <w:tag w:val=""/>
                        <w:id w:val="-1136786632"/>
                        <w:placeholder>
                          <w:docPart w:val="A01B1918D51345A290ABED8084B49D6B"/>
                        </w:placeholder>
                        <w15:appearance w15:val="hidden"/>
                        <w:text/>
                      </w:sdtPr>
                      <w:sdtEndPr/>
                      <w:sdtContent>
                        <w:r>
                          <w:rPr>
                            <w:rFonts w:ascii="Open Sans" w:hAnsi="Open Sans" w:cs="Open Sans"/>
                            <w:b w:val="0"/>
                            <w:color w:val="231F20"/>
                            <w:sz w:val="16"/>
                            <w:szCs w:val="16"/>
                            <w:lang w:val="en-GB"/>
                          </w:rPr>
                          <w:t>76 %</w:t>
                        </w:r>
                      </w:sdtContent>
                    </w:sdt>
                  </w:sdtContent>
                </w:sdt>
              </w:p>
            </w:tc>
          </w:tr>
        </w:sdtContent>
      </w:sdt>
      <w:sdt>
        <w:sdtPr>
          <w:rPr>
            <w:rFonts w:ascii="Calibri" w:hAnsi="Calibri"/>
            <w:b/>
          </w:rPr>
          <w:alias w:val=""/>
          <w:tag w:val=""/>
          <w:id w:val="-1968271906"/>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6E1E881D"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41FA99B"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omgaan met computerprogramma's</w:t>
                </w:r>
              </w:p>
            </w:tc>
            <w:sdt>
              <w:sdtPr>
                <w:rPr>
                  <w:rFonts w:ascii="Open Sans" w:hAnsi="Open Sans" w:cs="Open Sans"/>
                  <w:bCs/>
                  <w:color w:val="231F20"/>
                  <w:sz w:val="16"/>
                  <w:szCs w:val="16"/>
                  <w:lang w:val="en-GB"/>
                </w:rPr>
                <w:alias w:val=""/>
                <w:tag w:val=""/>
                <w:id w:val="-86849564"/>
                <w:placeholder>
                  <w:docPart w:val="C8AC85996EDA43DD8B53EA6B98566389"/>
                </w:placeholder>
                <w15:appearance w15:val="hidden"/>
              </w:sdtPr>
              <w:sdtEndPr/>
              <w:sdtContent>
                <w:tc>
                  <w:tcPr>
                    <w:tcW w:w="779" w:type="dxa"/>
                  </w:tcPr>
                  <w:sdt>
                    <w:sdtPr>
                      <w:rPr>
                        <w:rFonts w:ascii="Open Sans" w:hAnsi="Open Sans" w:cs="Open Sans"/>
                        <w:bCs/>
                        <w:color w:val="231F20"/>
                        <w:sz w:val="16"/>
                        <w:szCs w:val="16"/>
                        <w:lang w:val="en-GB"/>
                      </w:rPr>
                      <w:alias w:val=""/>
                      <w:tag w:val=""/>
                      <w:id w:val="-751817004"/>
                      <w:placeholder>
                        <w:docPart w:val="C8AC85996EDA43DD8B53EA6B98566389"/>
                      </w:placeholder>
                      <w15:appearance w15:val="hidden"/>
                      <w:text/>
                    </w:sdtPr>
                    <w:sdtEndPr/>
                    <w:sdtContent>
                      <w:p w14:paraId="7DBA8E6C"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27 %</w:t>
                        </w:r>
                      </w:p>
                    </w:sdtContent>
                  </w:sdt>
                </w:tc>
              </w:sdtContent>
            </w:sdt>
            <w:sdt>
              <w:sdtPr>
                <w:rPr>
                  <w:rFonts w:ascii="Open Sans" w:hAnsi="Open Sans" w:cs="Open Sans"/>
                  <w:bCs/>
                  <w:i/>
                  <w:iCs/>
                  <w:color w:val="231F20"/>
                  <w:sz w:val="16"/>
                  <w:szCs w:val="16"/>
                  <w:lang w:val="en-GB"/>
                </w:rPr>
                <w:alias w:val=""/>
                <w:tag w:val=""/>
                <w:id w:val="-2107562161"/>
                <w:placeholder>
                  <w:docPart w:val="B89DBDF9265441338CFC742B47282279"/>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285152126"/>
                      <w:placeholder>
                        <w:docPart w:val="0BD9B08E118A4AD8B14772F6EA3C737C"/>
                      </w:placeholder>
                      <w15:appearance w15:val="hidden"/>
                      <w:text/>
                    </w:sdtPr>
                    <w:sdtEndPr/>
                    <w:sdtContent>
                      <w:p w14:paraId="78F6D3D2"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31 %</w:t>
                        </w:r>
                      </w:p>
                    </w:sdtContent>
                  </w:sdt>
                </w:tc>
              </w:sdtContent>
            </w:sdt>
            <w:sdt>
              <w:sdtPr>
                <w:rPr>
                  <w:rFonts w:ascii="Open Sans" w:hAnsi="Open Sans" w:cs="Open Sans"/>
                  <w:bCs/>
                  <w:i/>
                  <w:iCs/>
                  <w:color w:val="231F20"/>
                  <w:sz w:val="16"/>
                  <w:szCs w:val="16"/>
                  <w:lang w:val="en-GB"/>
                </w:rPr>
                <w:alias w:val=""/>
                <w:tag w:val=""/>
                <w:id w:val="407514449"/>
                <w:placeholder>
                  <w:docPart w:val="D4537F0B01F7425CA0C2F684F262CBD1"/>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869447956"/>
                      <w:placeholder>
                        <w:docPart w:val="5B64E51AEF654B65A98CFD9278D0A4E5"/>
                      </w:placeholder>
                      <w15:appearance w15:val="hidden"/>
                      <w:text/>
                    </w:sdtPr>
                    <w:sdtEndPr/>
                    <w:sdtContent>
                      <w:p w14:paraId="3029129B"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42 %</w:t>
                        </w:r>
                      </w:p>
                    </w:sdtContent>
                  </w:sdt>
                </w:tc>
              </w:sdtContent>
            </w:sdt>
            <w:sdt>
              <w:sdtPr>
                <w:rPr>
                  <w:rFonts w:ascii="Open Sans" w:hAnsi="Open Sans" w:cs="Open Sans"/>
                  <w:bCs/>
                  <w:color w:val="231F20"/>
                  <w:sz w:val="16"/>
                  <w:szCs w:val="16"/>
                  <w:lang w:val="en-GB"/>
                </w:rPr>
                <w:alias w:val=""/>
                <w:tag w:val=""/>
                <w:id w:val="-757822960"/>
                <w:placeholder>
                  <w:docPart w:val="721D4509003941AF9A29C26F48445011"/>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698627749"/>
                      <w:placeholder>
                        <w:docPart w:val="B135B4EC1CF34515BBA5831C39EB53B4"/>
                      </w:placeholder>
                      <w15:appearance w15:val="hidden"/>
                      <w:text/>
                    </w:sdtPr>
                    <w:sdtEndPr/>
                    <w:sdtContent>
                      <w:p w14:paraId="32BB8CC4"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714734004"/>
                <w:placeholder>
                  <w:docPart w:val="3D769D45C52C486DB23EF080A1B799A5"/>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645357929"/>
                      <w:placeholder>
                        <w:docPart w:val="35397CA6577D4DA6B06FC547F040A79E"/>
                      </w:placeholder>
                      <w15:appearance w15:val="hidden"/>
                      <w:text/>
                    </w:sdtPr>
                    <w:sdtEndPr/>
                    <w:sdtContent>
                      <w:p w14:paraId="6014077A"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0,98</w:t>
                        </w:r>
                      </w:p>
                    </w:sdtContent>
                  </w:sdt>
                </w:tc>
              </w:sdtContent>
            </w:sdt>
            <w:tc>
              <w:tcPr>
                <w:tcW w:w="709" w:type="dxa"/>
              </w:tcPr>
              <w:p w14:paraId="7B6FD013" w14:textId="709D99C9" w:rsidR="006E1700" w:rsidRPr="000704C8" w:rsidRDefault="003B49C3"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6"/>
                  </w:rPr>
                </w:pPr>
                <w:sdt>
                  <w:sdtPr>
                    <w:rPr>
                      <w:rFonts w:ascii="Open Sans" w:hAnsi="Open Sans" w:cs="Open Sans"/>
                      <w:b/>
                      <w:bCs/>
                      <w:i/>
                      <w:iCs/>
                      <w:color w:val="231F20"/>
                      <w:sz w:val="16"/>
                      <w:szCs w:val="16"/>
                      <w:lang w:val="en-GB"/>
                    </w:rPr>
                    <w:alias w:val=""/>
                    <w:tag w:val=""/>
                    <w:id w:val="705069676"/>
                    <w:placeholder>
                      <w:docPart w:val="4AE56B3ABA0343FC92AB51D1B49516A1"/>
                    </w:placeholder>
                    <w15:appearance w15:val="hidden"/>
                  </w:sdtPr>
                  <w:sdtEndPr/>
                  <w:sdtContent>
                    <w:sdt>
                      <w:sdtPr>
                        <w:rPr>
                          <w:rFonts w:ascii="Open Sans" w:hAnsi="Open Sans" w:cs="Open Sans"/>
                          <w:b/>
                          <w:bCs/>
                          <w:i/>
                          <w:iCs/>
                          <w:color w:val="231F20"/>
                          <w:sz w:val="16"/>
                          <w:szCs w:val="16"/>
                          <w:lang w:val="en-GB"/>
                        </w:rPr>
                        <w:alias w:val=""/>
                        <w:tag w:val=""/>
                        <w:id w:val="-1250886628"/>
                        <w:placeholder>
                          <w:docPart w:val="CCABDD11C8BC4AE28DE2477B1D6E9355"/>
                        </w:placeholder>
                        <w15:appearance w15:val="hidden"/>
                        <w:text/>
                      </w:sdtPr>
                      <w:sdtEndPr/>
                      <w:sdtContent>
                        <w:r>
                          <w:rPr>
                            <w:rFonts w:ascii="Open Sans" w:hAnsi="Open Sans" w:cs="Open Sans"/>
                            <w:bCs/>
                            <w:color w:val="231F20"/>
                            <w:sz w:val="16"/>
                            <w:szCs w:val="16"/>
                            <w:lang w:val="en-GB"/>
                          </w:rPr>
                          <w:t>58 %</w:t>
                        </w:r>
                      </w:sdtContent>
                    </w:sdt>
                  </w:sdtContent>
                </w:sdt>
              </w:p>
            </w:tc>
            <w:tc>
              <w:tcPr>
                <w:tcW w:w="709" w:type="dxa"/>
              </w:tcPr>
              <w:p w14:paraId="0B8E534E" w14:textId="5E229AE8" w:rsidR="006E1700" w:rsidRPr="000704C8" w:rsidRDefault="003B49C3" w:rsidP="002C47C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rPr>
                </w:pPr>
                <w:sdt>
                  <w:sdtPr>
                    <w:rPr>
                      <w:rFonts w:ascii="Open Sans" w:hAnsi="Open Sans" w:cs="Open Sans"/>
                      <w:bCs/>
                      <w:i/>
                      <w:iCs/>
                      <w:color w:val="231F20"/>
                      <w:sz w:val="16"/>
                      <w:szCs w:val="16"/>
                      <w:lang w:val="en-GB"/>
                    </w:rPr>
                    <w:alias w:val=""/>
                    <w:tag w:val=""/>
                    <w:id w:val="447123060"/>
                    <w:placeholder>
                      <w:docPart w:val="8EA6EB2535F646FDA07A65158C0788A3"/>
                    </w:placeholder>
                    <w15:appearance w15:val="hidden"/>
                  </w:sdtPr>
                  <w:sdtEndPr/>
                  <w:sdtContent>
                    <w:sdt>
                      <w:sdtPr>
                        <w:rPr>
                          <w:rFonts w:ascii="Open Sans" w:hAnsi="Open Sans" w:cs="Open Sans"/>
                          <w:b w:val="0"/>
                          <w:i/>
                          <w:iCs/>
                          <w:color w:val="231F20"/>
                          <w:sz w:val="16"/>
                          <w:szCs w:val="16"/>
                          <w:lang w:val="en-GB"/>
                        </w:rPr>
                        <w:alias w:val=""/>
                        <w:tag w:val=""/>
                        <w:id w:val="1285927694"/>
                        <w:placeholder>
                          <w:docPart w:val="8FD9DCBC661B4A248C1F0D1299A54715"/>
                        </w:placeholder>
                        <w15:appearance w15:val="hidden"/>
                        <w:text/>
                      </w:sdtPr>
                      <w:sdtEndPr/>
                      <w:sdtContent>
                        <w:r>
                          <w:rPr>
                            <w:rFonts w:ascii="Open Sans" w:hAnsi="Open Sans" w:cs="Open Sans"/>
                            <w:b w:val="0"/>
                            <w:color w:val="231F20"/>
                            <w:sz w:val="16"/>
                            <w:szCs w:val="16"/>
                            <w:lang w:val="en-GB"/>
                          </w:rPr>
                          <w:t>62 %</w:t>
                        </w:r>
                      </w:sdtContent>
                    </w:sdt>
                  </w:sdtContent>
                </w:sdt>
              </w:p>
            </w:tc>
          </w:tr>
        </w:sdtContent>
      </w:sdt>
      <w:sdt>
        <w:sdtPr>
          <w:rPr>
            <w:rFonts w:ascii="Calibri" w:hAnsi="Calibri"/>
            <w:b/>
          </w:rPr>
          <w:alias w:val=""/>
          <w:tag w:val=""/>
          <w:id w:val="368962012"/>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7C7C040D"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458A3E4"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voor zichzelf op te komen</w:t>
                </w:r>
              </w:p>
            </w:tc>
            <w:sdt>
              <w:sdtPr>
                <w:rPr>
                  <w:rFonts w:ascii="Open Sans" w:hAnsi="Open Sans" w:cs="Open Sans"/>
                  <w:bCs/>
                  <w:color w:val="231F20"/>
                  <w:sz w:val="16"/>
                  <w:szCs w:val="16"/>
                  <w:lang w:val="en-GB"/>
                </w:rPr>
                <w:alias w:val=""/>
                <w:tag w:val=""/>
                <w:id w:val="556210260"/>
                <w:placeholder>
                  <w:docPart w:val="9AAFFCD46FB9474EB275E178CE498AFB"/>
                </w:placeholder>
                <w15:appearance w15:val="hidden"/>
              </w:sdtPr>
              <w:sdtEndPr/>
              <w:sdtContent>
                <w:tc>
                  <w:tcPr>
                    <w:tcW w:w="779" w:type="dxa"/>
                  </w:tcPr>
                  <w:sdt>
                    <w:sdtPr>
                      <w:rPr>
                        <w:rFonts w:ascii="Open Sans" w:hAnsi="Open Sans" w:cs="Open Sans"/>
                        <w:bCs/>
                        <w:color w:val="231F20"/>
                        <w:sz w:val="16"/>
                        <w:szCs w:val="16"/>
                        <w:lang w:val="en-GB"/>
                      </w:rPr>
                      <w:alias w:val=""/>
                      <w:tag w:val=""/>
                      <w:id w:val="-1640488971"/>
                      <w:placeholder>
                        <w:docPart w:val="9AAFFCD46FB9474EB275E178CE498AFB"/>
                      </w:placeholder>
                      <w15:appearance w15:val="hidden"/>
                      <w:text/>
                    </w:sdtPr>
                    <w:sdtEndPr/>
                    <w:sdtContent>
                      <w:p w14:paraId="77943645"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13 %</w:t>
                        </w:r>
                      </w:p>
                    </w:sdtContent>
                  </w:sdt>
                </w:tc>
              </w:sdtContent>
            </w:sdt>
            <w:sdt>
              <w:sdtPr>
                <w:rPr>
                  <w:rFonts w:ascii="Open Sans" w:hAnsi="Open Sans" w:cs="Open Sans"/>
                  <w:bCs/>
                  <w:i/>
                  <w:iCs/>
                  <w:color w:val="231F20"/>
                  <w:sz w:val="16"/>
                  <w:szCs w:val="16"/>
                  <w:lang w:val="en-GB"/>
                </w:rPr>
                <w:alias w:val=""/>
                <w:tag w:val=""/>
                <w:id w:val="1533452573"/>
                <w:placeholder>
                  <w:docPart w:val="FE869D324F00465BB348743F3F3F6C1D"/>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073464397"/>
                      <w:placeholder>
                        <w:docPart w:val="961445B0DFF24EF0A63AFBA01D2E1D26"/>
                      </w:placeholder>
                      <w15:appearance w15:val="hidden"/>
                      <w:text/>
                    </w:sdtPr>
                    <w:sdtEndPr/>
                    <w:sdtContent>
                      <w:p w14:paraId="0BF2EA1C"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30 %</w:t>
                        </w:r>
                      </w:p>
                    </w:sdtContent>
                  </w:sdt>
                </w:tc>
              </w:sdtContent>
            </w:sdt>
            <w:sdt>
              <w:sdtPr>
                <w:rPr>
                  <w:rFonts w:ascii="Open Sans" w:hAnsi="Open Sans" w:cs="Open Sans"/>
                  <w:bCs/>
                  <w:i/>
                  <w:iCs/>
                  <w:color w:val="231F20"/>
                  <w:sz w:val="16"/>
                  <w:szCs w:val="16"/>
                  <w:lang w:val="en-GB"/>
                </w:rPr>
                <w:alias w:val=""/>
                <w:tag w:val=""/>
                <w:id w:val="226803784"/>
                <w:placeholder>
                  <w:docPart w:val="B3A8BA1BAD984C379C2762B91A8ECCCC"/>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71415057"/>
                      <w:placeholder>
                        <w:docPart w:val="EB6A03473A1E41E3A5E8C19BA99201C5"/>
                      </w:placeholder>
                      <w15:appearance w15:val="hidden"/>
                      <w:text/>
                    </w:sdtPr>
                    <w:sdtEndPr/>
                    <w:sdtContent>
                      <w:p w14:paraId="010BDD29"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57 %</w:t>
                        </w:r>
                      </w:p>
                    </w:sdtContent>
                  </w:sdt>
                </w:tc>
              </w:sdtContent>
            </w:sdt>
            <w:sdt>
              <w:sdtPr>
                <w:rPr>
                  <w:rFonts w:ascii="Open Sans" w:hAnsi="Open Sans" w:cs="Open Sans"/>
                  <w:bCs/>
                  <w:color w:val="231F20"/>
                  <w:sz w:val="16"/>
                  <w:szCs w:val="16"/>
                  <w:lang w:val="en-GB"/>
                </w:rPr>
                <w:alias w:val=""/>
                <w:tag w:val=""/>
                <w:id w:val="570245402"/>
                <w:placeholder>
                  <w:docPart w:val="ED61254C38D04DC3B68C8D834561FE8C"/>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629017184"/>
                      <w:placeholder>
                        <w:docPart w:val="EB82376D901F4AF3A99A7669E3182AFB"/>
                      </w:placeholder>
                      <w15:appearance w15:val="hidden"/>
                      <w:text/>
                    </w:sdtPr>
                    <w:sdtEndPr/>
                    <w:sdtContent>
                      <w:p w14:paraId="3F302F15"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15321790"/>
                <w:placeholder>
                  <w:docPart w:val="AD6383584C614CA0BCFD40DDC390A4A9"/>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148978714"/>
                      <w:placeholder>
                        <w:docPart w:val="F0721C3EC6CB4444814AB76168914911"/>
                      </w:placeholder>
                      <w15:appearance w15:val="hidden"/>
                      <w:text/>
                    </w:sdtPr>
                    <w:sdtEndPr/>
                    <w:sdtContent>
                      <w:p w14:paraId="368B1385"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1,12</w:t>
                        </w:r>
                      </w:p>
                    </w:sdtContent>
                  </w:sdt>
                </w:tc>
              </w:sdtContent>
            </w:sdt>
            <w:tc>
              <w:tcPr>
                <w:tcW w:w="709" w:type="dxa"/>
              </w:tcPr>
              <w:p w14:paraId="1078A0EC" w14:textId="0852C27F" w:rsidR="006E1700" w:rsidRPr="000704C8" w:rsidRDefault="003B49C3"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i/>
                    <w:iCs/>
                    <w:color w:val="231F20"/>
                    <w:sz w:val="16"/>
                    <w:szCs w:val="16"/>
                  </w:rPr>
                </w:pPr>
                <w:sdt>
                  <w:sdtPr>
                    <w:rPr>
                      <w:rFonts w:ascii="Open Sans" w:hAnsi="Open Sans" w:cs="Open Sans"/>
                      <w:b/>
                      <w:bCs/>
                      <w:i/>
                      <w:iCs/>
                      <w:color w:val="231F20"/>
                      <w:sz w:val="16"/>
                      <w:szCs w:val="16"/>
                      <w:lang w:val="en-GB"/>
                    </w:rPr>
                    <w:alias w:val=""/>
                    <w:tag w:val=""/>
                    <w:id w:val="-1207789241"/>
                    <w:placeholder>
                      <w:docPart w:val="285D69355BF140C4A21787C9EA26A5C4"/>
                    </w:placeholder>
                    <w15:appearance w15:val="hidden"/>
                  </w:sdtPr>
                  <w:sdtEndPr/>
                  <w:sdtContent>
                    <w:sdt>
                      <w:sdtPr>
                        <w:rPr>
                          <w:rFonts w:ascii="Open Sans" w:hAnsi="Open Sans" w:cs="Open Sans"/>
                          <w:b/>
                          <w:bCs/>
                          <w:i/>
                          <w:iCs/>
                          <w:color w:val="231F20"/>
                          <w:sz w:val="16"/>
                          <w:szCs w:val="16"/>
                          <w:lang w:val="en-GB"/>
                        </w:rPr>
                        <w:alias w:val=""/>
                        <w:tag w:val=""/>
                        <w:id w:val="-1546524286"/>
                        <w:placeholder>
                          <w:docPart w:val="678099CD0DC44F279005D846BEECC328"/>
                        </w:placeholder>
                        <w15:appearance w15:val="hidden"/>
                        <w:text/>
                      </w:sdtPr>
                      <w:sdtEndPr/>
                      <w:sdtContent>
                        <w:r>
                          <w:rPr>
                            <w:rFonts w:ascii="Open Sans" w:hAnsi="Open Sans" w:cs="Open Sans"/>
                            <w:bCs/>
                            <w:color w:val="231F20"/>
                            <w:sz w:val="16"/>
                            <w:szCs w:val="16"/>
                            <w:lang w:val="en-GB"/>
                          </w:rPr>
                          <w:t>69 %</w:t>
                        </w:r>
                      </w:sdtContent>
                    </w:sdt>
                  </w:sdtContent>
                </w:sdt>
              </w:p>
            </w:tc>
            <w:tc>
              <w:tcPr>
                <w:tcW w:w="709" w:type="dxa"/>
              </w:tcPr>
              <w:p w14:paraId="7EC23BC6" w14:textId="5690B3E8" w:rsidR="006E1700" w:rsidRPr="000704C8" w:rsidRDefault="003B49C3"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rPr>
                </w:pPr>
                <w:sdt>
                  <w:sdtPr>
                    <w:rPr>
                      <w:rFonts w:ascii="Open Sans" w:hAnsi="Open Sans" w:cs="Open Sans"/>
                      <w:bCs/>
                      <w:i/>
                      <w:iCs/>
                      <w:color w:val="231F20"/>
                      <w:sz w:val="16"/>
                      <w:szCs w:val="16"/>
                      <w:lang w:val="en-GB"/>
                    </w:rPr>
                    <w:alias w:val=""/>
                    <w:tag w:val=""/>
                    <w:id w:val="161829270"/>
                    <w:placeholder>
                      <w:docPart w:val="F8CFF23A49F14E62955B02531658A4F1"/>
                    </w:placeholder>
                    <w15:appearance w15:val="hidden"/>
                  </w:sdtPr>
                  <w:sdtEndPr/>
                  <w:sdtContent>
                    <w:sdt>
                      <w:sdtPr>
                        <w:rPr>
                          <w:rFonts w:ascii="Open Sans" w:hAnsi="Open Sans" w:cs="Open Sans"/>
                          <w:b w:val="0"/>
                          <w:i/>
                          <w:iCs/>
                          <w:color w:val="231F20"/>
                          <w:sz w:val="16"/>
                          <w:szCs w:val="16"/>
                          <w:lang w:val="en-GB"/>
                        </w:rPr>
                        <w:alias w:val=""/>
                        <w:tag w:val=""/>
                        <w:id w:val="1298723824"/>
                        <w:placeholder>
                          <w:docPart w:val="547CE6292C744C93A5C05E4931305508"/>
                        </w:placeholder>
                        <w15:appearance w15:val="hidden"/>
                        <w:text/>
                      </w:sdtPr>
                      <w:sdtEndPr/>
                      <w:sdtContent>
                        <w:r>
                          <w:rPr>
                            <w:rFonts w:ascii="Open Sans" w:hAnsi="Open Sans" w:cs="Open Sans"/>
                            <w:b w:val="0"/>
                            <w:color w:val="231F20"/>
                            <w:sz w:val="16"/>
                            <w:szCs w:val="16"/>
                            <w:lang w:val="en-GB"/>
                          </w:rPr>
                          <w:t>73 %</w:t>
                        </w:r>
                      </w:sdtContent>
                    </w:sdt>
                  </w:sdtContent>
                </w:sdt>
              </w:p>
            </w:tc>
          </w:tr>
        </w:sdtContent>
      </w:sdt>
      <w:sdt>
        <w:sdtPr>
          <w:rPr>
            <w:rFonts w:ascii="Calibri" w:hAnsi="Calibri"/>
            <w:b/>
          </w:rPr>
          <w:alias w:val=""/>
          <w:tag w:val=""/>
          <w:id w:val="-1414155101"/>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0C90DA63"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CB460EE"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over burgerschapsvorming</w:t>
                </w:r>
              </w:p>
            </w:tc>
            <w:sdt>
              <w:sdtPr>
                <w:rPr>
                  <w:rFonts w:ascii="Open Sans" w:hAnsi="Open Sans" w:cs="Open Sans"/>
                  <w:bCs/>
                  <w:color w:val="231F20"/>
                  <w:sz w:val="16"/>
                  <w:szCs w:val="16"/>
                  <w:lang w:val="en-GB"/>
                </w:rPr>
                <w:alias w:val=""/>
                <w:tag w:val=""/>
                <w:id w:val="-81075215"/>
                <w:placeholder>
                  <w:docPart w:val="E418E83A07DD4C60B2E858F7EE44F420"/>
                </w:placeholder>
                <w15:appearance w15:val="hidden"/>
              </w:sdtPr>
              <w:sdtEndPr/>
              <w:sdtContent>
                <w:tc>
                  <w:tcPr>
                    <w:tcW w:w="779" w:type="dxa"/>
                  </w:tcPr>
                  <w:sdt>
                    <w:sdtPr>
                      <w:rPr>
                        <w:rFonts w:ascii="Open Sans" w:hAnsi="Open Sans" w:cs="Open Sans"/>
                        <w:bCs/>
                        <w:color w:val="231F20"/>
                        <w:sz w:val="16"/>
                        <w:szCs w:val="16"/>
                        <w:lang w:val="en-GB"/>
                      </w:rPr>
                      <w:alias w:val=""/>
                      <w:tag w:val=""/>
                      <w:id w:val="-77144403"/>
                      <w:placeholder>
                        <w:docPart w:val="E418E83A07DD4C60B2E858F7EE44F420"/>
                      </w:placeholder>
                      <w15:appearance w15:val="hidden"/>
                      <w:text/>
                    </w:sdtPr>
                    <w:sdtEndPr/>
                    <w:sdtContent>
                      <w:p w14:paraId="6EF76E30"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1753778285"/>
                <w:placeholder>
                  <w:docPart w:val="9766E9C6CAD84048A8D7944DD0825234"/>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337046325"/>
                      <w:placeholder>
                        <w:docPart w:val="22108937A7A440C19EAABCF2B3B0D0FE"/>
                      </w:placeholder>
                      <w15:appearance w15:val="hidden"/>
                      <w:text/>
                    </w:sdtPr>
                    <w:sdtEndPr/>
                    <w:sdtContent>
                      <w:p w14:paraId="254B1E93"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34 %</w:t>
                        </w:r>
                      </w:p>
                    </w:sdtContent>
                  </w:sdt>
                </w:tc>
              </w:sdtContent>
            </w:sdt>
            <w:sdt>
              <w:sdtPr>
                <w:rPr>
                  <w:rFonts w:ascii="Open Sans" w:hAnsi="Open Sans" w:cs="Open Sans"/>
                  <w:bCs/>
                  <w:i/>
                  <w:iCs/>
                  <w:color w:val="231F20"/>
                  <w:sz w:val="16"/>
                  <w:szCs w:val="16"/>
                  <w:lang w:val="en-GB"/>
                </w:rPr>
                <w:alias w:val=""/>
                <w:tag w:val=""/>
                <w:id w:val="-854649424"/>
                <w:placeholder>
                  <w:docPart w:val="954EF6F42EF4461AAA86A72D56CB8514"/>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248616090"/>
                      <w:placeholder>
                        <w:docPart w:val="5588E02C2A65420F8673DACA8D18C0BE"/>
                      </w:placeholder>
                      <w15:appearance w15:val="hidden"/>
                      <w:text/>
                    </w:sdtPr>
                    <w:sdtEndPr/>
                    <w:sdtContent>
                      <w:p w14:paraId="4DE0C00C"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62 %</w:t>
                        </w:r>
                      </w:p>
                    </w:sdtContent>
                  </w:sdt>
                </w:tc>
              </w:sdtContent>
            </w:sdt>
            <w:sdt>
              <w:sdtPr>
                <w:rPr>
                  <w:rFonts w:ascii="Open Sans" w:hAnsi="Open Sans" w:cs="Open Sans"/>
                  <w:bCs/>
                  <w:color w:val="231F20"/>
                  <w:sz w:val="16"/>
                  <w:szCs w:val="16"/>
                  <w:lang w:val="en-GB"/>
                </w:rPr>
                <w:alias w:val=""/>
                <w:tag w:val=""/>
                <w:id w:val="-749271355"/>
                <w:placeholder>
                  <w:docPart w:val="4E2630E55E924A49BB9E0A3D291F5E60"/>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254097211"/>
                      <w:placeholder>
                        <w:docPart w:val="262B964153174612A06583EED9655743"/>
                      </w:placeholder>
                      <w15:appearance w15:val="hidden"/>
                      <w:text/>
                    </w:sdtPr>
                    <w:sdtEndPr/>
                    <w:sdtContent>
                      <w:p w14:paraId="4234739C"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95012991"/>
                <w:placeholder>
                  <w:docPart w:val="7EB2A766518449DDB5DA0E1947044061"/>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631786900"/>
                      <w:placeholder>
                        <w:docPart w:val="E5256E654A6E4459B8BC1301FC382403"/>
                      </w:placeholder>
                      <w15:appearance w15:val="hidden"/>
                      <w:text/>
                    </w:sdtPr>
                    <w:sdtEndPr/>
                    <w:sdtContent>
                      <w:p w14:paraId="71440D0C"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0,80</w:t>
                        </w:r>
                      </w:p>
                    </w:sdtContent>
                  </w:sdt>
                </w:tc>
              </w:sdtContent>
            </w:sdt>
            <w:tc>
              <w:tcPr>
                <w:tcW w:w="709" w:type="dxa"/>
              </w:tcPr>
              <w:p w14:paraId="5AB57C58" w14:textId="7BEFABC6" w:rsidR="006E1700" w:rsidRPr="000704C8" w:rsidRDefault="003B49C3"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6"/>
                    <w:lang w:val="en-GB"/>
                  </w:rPr>
                </w:pPr>
                <w:sdt>
                  <w:sdtPr>
                    <w:rPr>
                      <w:rFonts w:ascii="Open Sans" w:hAnsi="Open Sans" w:cs="Open Sans"/>
                      <w:b/>
                      <w:bCs/>
                      <w:i/>
                      <w:iCs/>
                      <w:color w:val="231F20"/>
                      <w:sz w:val="16"/>
                      <w:szCs w:val="16"/>
                      <w:lang w:val="en-GB"/>
                    </w:rPr>
                    <w:alias w:val=""/>
                    <w:tag w:val=""/>
                    <w:id w:val="-1665386458"/>
                    <w:placeholder>
                      <w:docPart w:val="79C3D154D5174536A076CCA449023300"/>
                    </w:placeholder>
                    <w15:appearance w15:val="hidden"/>
                  </w:sdtPr>
                  <w:sdtEndPr/>
                  <w:sdtContent>
                    <w:sdt>
                      <w:sdtPr>
                        <w:rPr>
                          <w:rFonts w:ascii="Open Sans" w:hAnsi="Open Sans" w:cs="Open Sans"/>
                          <w:b/>
                          <w:bCs/>
                          <w:i/>
                          <w:iCs/>
                          <w:color w:val="231F20"/>
                          <w:sz w:val="16"/>
                          <w:szCs w:val="16"/>
                          <w:lang w:val="en-GB"/>
                        </w:rPr>
                        <w:alias w:val=""/>
                        <w:tag w:val=""/>
                        <w:id w:val="1481495180"/>
                        <w:placeholder>
                          <w:docPart w:val="EC1DA7F09A9A40FA9D844983DA297C10"/>
                        </w:placeholder>
                        <w15:appearance w15:val="hidden"/>
                        <w:text/>
                      </w:sdtPr>
                      <w:sdtEndPr/>
                      <w:sdtContent>
                        <w:r>
                          <w:rPr>
                            <w:rFonts w:ascii="Open Sans" w:hAnsi="Open Sans" w:cs="Open Sans"/>
                            <w:bCs/>
                            <w:color w:val="231F20"/>
                            <w:sz w:val="16"/>
                            <w:szCs w:val="16"/>
                            <w:lang w:val="en-GB"/>
                          </w:rPr>
                          <w:t>64 %</w:t>
                        </w:r>
                      </w:sdtContent>
                    </w:sdt>
                  </w:sdtContent>
                </w:sdt>
              </w:p>
            </w:tc>
            <w:tc>
              <w:tcPr>
                <w:tcW w:w="709" w:type="dxa"/>
              </w:tcPr>
              <w:p w14:paraId="7F7026E3" w14:textId="78735779" w:rsidR="006E1700" w:rsidRPr="000704C8" w:rsidRDefault="003B49C3" w:rsidP="002C47C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Cs/>
                      <w:i/>
                      <w:iCs/>
                      <w:color w:val="231F20"/>
                      <w:sz w:val="16"/>
                      <w:szCs w:val="16"/>
                      <w:lang w:val="en-GB"/>
                    </w:rPr>
                    <w:alias w:val=""/>
                    <w:tag w:val=""/>
                    <w:id w:val="1670067269"/>
                    <w:placeholder>
                      <w:docPart w:val="8AD8B3A2637F42F588DA39FEE2872159"/>
                    </w:placeholder>
                    <w15:appearance w15:val="hidden"/>
                  </w:sdtPr>
                  <w:sdtEndPr/>
                  <w:sdtContent>
                    <w:sdt>
                      <w:sdtPr>
                        <w:rPr>
                          <w:rFonts w:ascii="Open Sans" w:hAnsi="Open Sans" w:cs="Open Sans"/>
                          <w:b w:val="0"/>
                          <w:i/>
                          <w:iCs/>
                          <w:color w:val="231F20"/>
                          <w:sz w:val="16"/>
                          <w:szCs w:val="16"/>
                          <w:lang w:val="en-GB"/>
                        </w:rPr>
                        <w:alias w:val=""/>
                        <w:tag w:val=""/>
                        <w:id w:val="-1732923929"/>
                        <w:placeholder>
                          <w:docPart w:val="E01068BD4B9F431FBE085EB15C5AB59D"/>
                        </w:placeholder>
                        <w15:appearance w15:val="hidden"/>
                        <w:text/>
                      </w:sdtPr>
                      <w:sdtEndPr/>
                      <w:sdtContent>
                        <w:r>
                          <w:rPr>
                            <w:rFonts w:ascii="Open Sans" w:hAnsi="Open Sans" w:cs="Open Sans"/>
                            <w:b w:val="0"/>
                            <w:color w:val="231F20"/>
                            <w:sz w:val="16"/>
                            <w:szCs w:val="16"/>
                            <w:lang w:val="en-GB"/>
                          </w:rPr>
                          <w:t>67 %</w:t>
                        </w:r>
                      </w:sdtContent>
                    </w:sdt>
                  </w:sdtContent>
                </w:sdt>
              </w:p>
            </w:tc>
          </w:tr>
        </w:sdtContent>
      </w:sdt>
      <w:sdt>
        <w:sdtPr>
          <w:rPr>
            <w:rFonts w:ascii="Calibri" w:hAnsi="Calibri"/>
            <w:b/>
          </w:rPr>
          <w:alias w:val=""/>
          <w:tag w:val=""/>
          <w:id w:val="2055656708"/>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7F8F1103"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C16CEA0"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over mediawijsheid</w:t>
                </w:r>
              </w:p>
            </w:tc>
            <w:sdt>
              <w:sdtPr>
                <w:rPr>
                  <w:rFonts w:ascii="Open Sans" w:hAnsi="Open Sans" w:cs="Open Sans"/>
                  <w:bCs/>
                  <w:color w:val="231F20"/>
                  <w:sz w:val="16"/>
                  <w:szCs w:val="16"/>
                  <w:lang w:val="en-GB"/>
                </w:rPr>
                <w:alias w:val=""/>
                <w:tag w:val=""/>
                <w:id w:val="-918170183"/>
                <w:placeholder>
                  <w:docPart w:val="4F011BE441624344840CBCC54B703924"/>
                </w:placeholder>
                <w15:appearance w15:val="hidden"/>
              </w:sdtPr>
              <w:sdtEndPr/>
              <w:sdtContent>
                <w:tc>
                  <w:tcPr>
                    <w:tcW w:w="779" w:type="dxa"/>
                  </w:tcPr>
                  <w:sdt>
                    <w:sdtPr>
                      <w:rPr>
                        <w:rFonts w:ascii="Open Sans" w:hAnsi="Open Sans" w:cs="Open Sans"/>
                        <w:bCs/>
                        <w:color w:val="231F20"/>
                        <w:sz w:val="16"/>
                        <w:szCs w:val="16"/>
                        <w:lang w:val="en-GB"/>
                      </w:rPr>
                      <w:alias w:val=""/>
                      <w:tag w:val=""/>
                      <w:id w:val="-2031943226"/>
                      <w:placeholder>
                        <w:docPart w:val="4F011BE441624344840CBCC54B703924"/>
                      </w:placeholder>
                      <w15:appearance w15:val="hidden"/>
                      <w:text/>
                    </w:sdtPr>
                    <w:sdtEndPr/>
                    <w:sdtContent>
                      <w:p w14:paraId="02018E9F"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15 %</w:t>
                        </w:r>
                      </w:p>
                    </w:sdtContent>
                  </w:sdt>
                </w:tc>
              </w:sdtContent>
            </w:sdt>
            <w:sdt>
              <w:sdtPr>
                <w:rPr>
                  <w:rFonts w:ascii="Open Sans" w:hAnsi="Open Sans" w:cs="Open Sans"/>
                  <w:bCs/>
                  <w:i/>
                  <w:iCs/>
                  <w:color w:val="231F20"/>
                  <w:sz w:val="16"/>
                  <w:szCs w:val="16"/>
                  <w:lang w:val="en-GB"/>
                </w:rPr>
                <w:alias w:val=""/>
                <w:tag w:val=""/>
                <w:id w:val="1839110070"/>
                <w:placeholder>
                  <w:docPart w:val="097AE9AD726249E0A05BA9F5CAF03C67"/>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922373914"/>
                      <w:placeholder>
                        <w:docPart w:val="D275F4177CFC4369A77FD348D5CE793B"/>
                      </w:placeholder>
                      <w15:appearance w15:val="hidden"/>
                      <w:text/>
                    </w:sdtPr>
                    <w:sdtEndPr/>
                    <w:sdtContent>
                      <w:p w14:paraId="10C9099C"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19 %</w:t>
                        </w:r>
                      </w:p>
                    </w:sdtContent>
                  </w:sdt>
                </w:tc>
              </w:sdtContent>
            </w:sdt>
            <w:sdt>
              <w:sdtPr>
                <w:rPr>
                  <w:rFonts w:ascii="Open Sans" w:hAnsi="Open Sans" w:cs="Open Sans"/>
                  <w:bCs/>
                  <w:i/>
                  <w:iCs/>
                  <w:color w:val="231F20"/>
                  <w:sz w:val="16"/>
                  <w:szCs w:val="16"/>
                  <w:lang w:val="en-GB"/>
                </w:rPr>
                <w:alias w:val=""/>
                <w:tag w:val=""/>
                <w:id w:val="2054574148"/>
                <w:placeholder>
                  <w:docPart w:val="03E3D0578D584D82AE13361C77855299"/>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2057700560"/>
                      <w:placeholder>
                        <w:docPart w:val="4C6184D174D2421D927413FB12B958B1"/>
                      </w:placeholder>
                      <w15:appearance w15:val="hidden"/>
                      <w:text/>
                    </w:sdtPr>
                    <w:sdtEndPr/>
                    <w:sdtContent>
                      <w:p w14:paraId="0B8260B9"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67 %</w:t>
                        </w:r>
                      </w:p>
                    </w:sdtContent>
                  </w:sdt>
                </w:tc>
              </w:sdtContent>
            </w:sdt>
            <w:sdt>
              <w:sdtPr>
                <w:rPr>
                  <w:rFonts w:ascii="Open Sans" w:hAnsi="Open Sans" w:cs="Open Sans"/>
                  <w:bCs/>
                  <w:color w:val="231F20"/>
                  <w:sz w:val="16"/>
                  <w:szCs w:val="16"/>
                  <w:lang w:val="en-GB"/>
                </w:rPr>
                <w:alias w:val=""/>
                <w:tag w:val=""/>
                <w:id w:val="451609728"/>
                <w:placeholder>
                  <w:docPart w:val="DA6ABB1C94F44466A80E0D1DD2500CCC"/>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99400533"/>
                      <w:placeholder>
                        <w:docPart w:val="016B938659B242CA8E29FC28B0F4CEAC"/>
                      </w:placeholder>
                      <w15:appearance w15:val="hidden"/>
                      <w:text/>
                    </w:sdtPr>
                    <w:sdtEndPr/>
                    <w:sdtContent>
                      <w:p w14:paraId="23C5426B"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689367103"/>
                <w:placeholder>
                  <w:docPart w:val="10AFEA344D6C4C839CD41A9C46E654C5"/>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117418223"/>
                      <w:placeholder>
                        <w:docPart w:val="2EB66011937F471D880B5C19C43BE545"/>
                      </w:placeholder>
                      <w15:appearance w15:val="hidden"/>
                      <w:text/>
                    </w:sdtPr>
                    <w:sdtEndPr/>
                    <w:sdtContent>
                      <w:p w14:paraId="6191D8F6"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1,05</w:t>
                        </w:r>
                      </w:p>
                    </w:sdtContent>
                  </w:sdt>
                </w:tc>
              </w:sdtContent>
            </w:sdt>
            <w:tc>
              <w:tcPr>
                <w:tcW w:w="709" w:type="dxa"/>
              </w:tcPr>
              <w:p w14:paraId="333D4A42" w14:textId="79F5ECC8" w:rsidR="006E1700" w:rsidRPr="000704C8" w:rsidRDefault="003B49C3"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i/>
                    <w:iCs/>
                    <w:color w:val="231F20"/>
                    <w:sz w:val="16"/>
                    <w:szCs w:val="16"/>
                    <w:lang w:val="en-GB"/>
                  </w:rPr>
                </w:pPr>
                <w:sdt>
                  <w:sdtPr>
                    <w:rPr>
                      <w:rFonts w:ascii="Open Sans" w:hAnsi="Open Sans" w:cs="Open Sans"/>
                      <w:b/>
                      <w:bCs/>
                      <w:i/>
                      <w:iCs/>
                      <w:color w:val="231F20"/>
                      <w:sz w:val="16"/>
                      <w:szCs w:val="16"/>
                      <w:lang w:val="en-GB"/>
                    </w:rPr>
                    <w:alias w:val=""/>
                    <w:tag w:val=""/>
                    <w:id w:val="-146590319"/>
                    <w:placeholder>
                      <w:docPart w:val="3A7617B702DD4020AFF14D063473CDDC"/>
                    </w:placeholder>
                    <w15:appearance w15:val="hidden"/>
                  </w:sdtPr>
                  <w:sdtEndPr/>
                  <w:sdtContent>
                    <w:sdt>
                      <w:sdtPr>
                        <w:rPr>
                          <w:rFonts w:ascii="Open Sans" w:hAnsi="Open Sans" w:cs="Open Sans"/>
                          <w:b/>
                          <w:bCs/>
                          <w:i/>
                          <w:iCs/>
                          <w:color w:val="231F20"/>
                          <w:sz w:val="16"/>
                          <w:szCs w:val="16"/>
                          <w:lang w:val="en-GB"/>
                        </w:rPr>
                        <w:alias w:val=""/>
                        <w:tag w:val=""/>
                        <w:id w:val="1366402304"/>
                        <w:placeholder>
                          <w:docPart w:val="83117BE04C9E4978A7F205F00E7A2BE0"/>
                        </w:placeholder>
                        <w15:appearance w15:val="hidden"/>
                        <w:text/>
                      </w:sdtPr>
                      <w:sdtEndPr/>
                      <w:sdtContent>
                        <w:r>
                          <w:rPr>
                            <w:rFonts w:ascii="Open Sans" w:hAnsi="Open Sans" w:cs="Open Sans"/>
                            <w:bCs/>
                            <w:color w:val="231F20"/>
                            <w:sz w:val="16"/>
                            <w:szCs w:val="16"/>
                            <w:lang w:val="en-GB"/>
                          </w:rPr>
                          <w:t>60 %</w:t>
                        </w:r>
                      </w:sdtContent>
                    </w:sdt>
                  </w:sdtContent>
                </w:sdt>
              </w:p>
            </w:tc>
            <w:tc>
              <w:tcPr>
                <w:tcW w:w="709" w:type="dxa"/>
              </w:tcPr>
              <w:p w14:paraId="5156873D" w14:textId="051E642E" w:rsidR="006E1700" w:rsidRPr="000704C8" w:rsidRDefault="003B49C3"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Cs/>
                      <w:i/>
                      <w:iCs/>
                      <w:color w:val="231F20"/>
                      <w:sz w:val="16"/>
                      <w:szCs w:val="16"/>
                      <w:lang w:val="en-GB"/>
                    </w:rPr>
                    <w:alias w:val=""/>
                    <w:tag w:val=""/>
                    <w:id w:val="-1682036440"/>
                    <w:placeholder>
                      <w:docPart w:val="F2EA5AF2EE614EE29C7C4FF5349C88AB"/>
                    </w:placeholder>
                    <w15:appearance w15:val="hidden"/>
                  </w:sdtPr>
                  <w:sdtEndPr/>
                  <w:sdtContent>
                    <w:sdt>
                      <w:sdtPr>
                        <w:rPr>
                          <w:rFonts w:ascii="Open Sans" w:hAnsi="Open Sans" w:cs="Open Sans"/>
                          <w:b w:val="0"/>
                          <w:i/>
                          <w:iCs/>
                          <w:color w:val="231F20"/>
                          <w:sz w:val="16"/>
                          <w:szCs w:val="16"/>
                          <w:lang w:val="en-GB"/>
                        </w:rPr>
                        <w:alias w:val=""/>
                        <w:tag w:val=""/>
                        <w:id w:val="717094949"/>
                        <w:placeholder>
                          <w:docPart w:val="A62D52712E7943FF85457AAC3FF47341"/>
                        </w:placeholder>
                        <w15:appearance w15:val="hidden"/>
                        <w:text/>
                      </w:sdtPr>
                      <w:sdtEndPr/>
                      <w:sdtContent>
                        <w:r>
                          <w:rPr>
                            <w:rFonts w:ascii="Open Sans" w:hAnsi="Open Sans" w:cs="Open Sans"/>
                            <w:b w:val="0"/>
                            <w:color w:val="231F20"/>
                            <w:sz w:val="16"/>
                            <w:szCs w:val="16"/>
                            <w:lang w:val="en-GB"/>
                          </w:rPr>
                          <w:t>63 %</w:t>
                        </w:r>
                      </w:sdtContent>
                    </w:sdt>
                  </w:sdtContent>
                </w:sdt>
              </w:p>
            </w:tc>
          </w:tr>
        </w:sdtContent>
      </w:sdt>
      <w:sdt>
        <w:sdtPr>
          <w:rPr>
            <w:rFonts w:ascii="Calibri" w:hAnsi="Calibri"/>
            <w:b/>
          </w:rPr>
          <w:alias w:val=""/>
          <w:tag w:val=""/>
          <w:id w:val="653645288"/>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4F3BDD78"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E8CA8D6"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zelfstandig te werken</w:t>
                </w:r>
              </w:p>
            </w:tc>
            <w:sdt>
              <w:sdtPr>
                <w:rPr>
                  <w:rFonts w:ascii="Open Sans" w:hAnsi="Open Sans" w:cs="Open Sans"/>
                  <w:bCs/>
                  <w:color w:val="231F20"/>
                  <w:sz w:val="16"/>
                  <w:szCs w:val="16"/>
                  <w:lang w:val="en-GB"/>
                </w:rPr>
                <w:alias w:val=""/>
                <w:tag w:val=""/>
                <w:id w:val="-980697753"/>
                <w:placeholder>
                  <w:docPart w:val="392E75343EC24E729E7EC33B4B61DF71"/>
                </w:placeholder>
                <w15:appearance w15:val="hidden"/>
              </w:sdtPr>
              <w:sdtEndPr/>
              <w:sdtContent>
                <w:tc>
                  <w:tcPr>
                    <w:tcW w:w="779" w:type="dxa"/>
                  </w:tcPr>
                  <w:sdt>
                    <w:sdtPr>
                      <w:rPr>
                        <w:rFonts w:ascii="Open Sans" w:hAnsi="Open Sans" w:cs="Open Sans"/>
                        <w:bCs/>
                        <w:color w:val="231F20"/>
                        <w:sz w:val="16"/>
                        <w:szCs w:val="16"/>
                        <w:lang w:val="en-GB"/>
                      </w:rPr>
                      <w:alias w:val=""/>
                      <w:tag w:val=""/>
                      <w:id w:val="-1917467807"/>
                      <w:placeholder>
                        <w:docPart w:val="392E75343EC24E729E7EC33B4B61DF71"/>
                      </w:placeholder>
                      <w15:appearance w15:val="hidden"/>
                      <w:text/>
                    </w:sdtPr>
                    <w:sdtEndPr/>
                    <w:sdtContent>
                      <w:p w14:paraId="6535E03F"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955292579"/>
                <w:placeholder>
                  <w:docPart w:val="BDC2A4B64CA5415DA1F396EB0E3674BD"/>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710546157"/>
                      <w:placeholder>
                        <w:docPart w:val="E0FC4820CF1C4B5CA298743DB3A45D88"/>
                      </w:placeholder>
                      <w15:appearance w15:val="hidden"/>
                      <w:text/>
                    </w:sdtPr>
                    <w:sdtEndPr/>
                    <w:sdtContent>
                      <w:p w14:paraId="5EE8CE2A"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19 %</w:t>
                        </w:r>
                      </w:p>
                    </w:sdtContent>
                  </w:sdt>
                </w:tc>
              </w:sdtContent>
            </w:sdt>
            <w:sdt>
              <w:sdtPr>
                <w:rPr>
                  <w:rFonts w:ascii="Open Sans" w:hAnsi="Open Sans" w:cs="Open Sans"/>
                  <w:bCs/>
                  <w:i/>
                  <w:iCs/>
                  <w:color w:val="231F20"/>
                  <w:sz w:val="16"/>
                  <w:szCs w:val="16"/>
                  <w:lang w:val="en-GB"/>
                </w:rPr>
                <w:alias w:val=""/>
                <w:tag w:val=""/>
                <w:id w:val="-543980360"/>
                <w:placeholder>
                  <w:docPart w:val="14A232B49AB14EFD84062CBFA61189C1"/>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300774126"/>
                      <w:placeholder>
                        <w:docPart w:val="D71F79F4BB674D3DA96BF70D1343898B"/>
                      </w:placeholder>
                      <w15:appearance w15:val="hidden"/>
                      <w:text/>
                    </w:sdtPr>
                    <w:sdtEndPr/>
                    <w:sdtContent>
                      <w:p w14:paraId="243A1613"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74 %</w:t>
                        </w:r>
                      </w:p>
                    </w:sdtContent>
                  </w:sdt>
                </w:tc>
              </w:sdtContent>
            </w:sdt>
            <w:sdt>
              <w:sdtPr>
                <w:rPr>
                  <w:rFonts w:ascii="Open Sans" w:hAnsi="Open Sans" w:cs="Open Sans"/>
                  <w:bCs/>
                  <w:color w:val="231F20"/>
                  <w:sz w:val="16"/>
                  <w:szCs w:val="16"/>
                  <w:lang w:val="en-GB"/>
                </w:rPr>
                <w:alias w:val=""/>
                <w:tag w:val=""/>
                <w:id w:val="-1511828239"/>
                <w:placeholder>
                  <w:docPart w:val="79B0FBB0920D4C6DAEE8D7DE2AA1FEEE"/>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434284200"/>
                      <w:placeholder>
                        <w:docPart w:val="DE5CA794C97D42CF8AB806930861ABF1"/>
                      </w:placeholder>
                      <w15:appearance w15:val="hidden"/>
                      <w:text/>
                    </w:sdtPr>
                    <w:sdtEndPr/>
                    <w:sdtContent>
                      <w:p w14:paraId="636D9132"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2849355"/>
                <w:placeholder>
                  <w:docPart w:val="6B9095B9AD154BABA4F6D5411AA98C03"/>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739434926"/>
                      <w:placeholder>
                        <w:docPart w:val="EBF9C41C10604DB4ADF6C9D17DD8ADA4"/>
                      </w:placeholder>
                      <w15:appearance w15:val="hidden"/>
                      <w:text/>
                    </w:sdtPr>
                    <w:sdtEndPr/>
                    <w:sdtContent>
                      <w:p w14:paraId="7D681123"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0,94</w:t>
                        </w:r>
                      </w:p>
                    </w:sdtContent>
                  </w:sdt>
                </w:tc>
              </w:sdtContent>
            </w:sdt>
            <w:tc>
              <w:tcPr>
                <w:tcW w:w="709" w:type="dxa"/>
              </w:tcPr>
              <w:p w14:paraId="1C667416" w14:textId="2235C43F" w:rsidR="006E1700" w:rsidRPr="000704C8" w:rsidRDefault="003B49C3"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6"/>
                  </w:rPr>
                </w:pPr>
                <w:sdt>
                  <w:sdtPr>
                    <w:rPr>
                      <w:rFonts w:ascii="Open Sans" w:hAnsi="Open Sans" w:cs="Open Sans"/>
                      <w:b/>
                      <w:bCs/>
                      <w:i/>
                      <w:iCs/>
                      <w:color w:val="231F20"/>
                      <w:sz w:val="16"/>
                      <w:szCs w:val="16"/>
                      <w:lang w:val="en-GB"/>
                    </w:rPr>
                    <w:alias w:val=""/>
                    <w:tag w:val=""/>
                    <w:id w:val="-804390391"/>
                    <w:placeholder>
                      <w:docPart w:val="6E7730E787B9455383DD73722C8921F1"/>
                    </w:placeholder>
                    <w15:appearance w15:val="hidden"/>
                  </w:sdtPr>
                  <w:sdtEndPr/>
                  <w:sdtContent>
                    <w:sdt>
                      <w:sdtPr>
                        <w:rPr>
                          <w:rFonts w:ascii="Open Sans" w:hAnsi="Open Sans" w:cs="Open Sans"/>
                          <w:b/>
                          <w:bCs/>
                          <w:i/>
                          <w:iCs/>
                          <w:color w:val="231F20"/>
                          <w:sz w:val="16"/>
                          <w:szCs w:val="16"/>
                          <w:lang w:val="en-GB"/>
                        </w:rPr>
                        <w:alias w:val=""/>
                        <w:tag w:val=""/>
                        <w:id w:val="-1985233504"/>
                        <w:placeholder>
                          <w:docPart w:val="37452174E87649FFA4CB02C0E9F76E6A"/>
                        </w:placeholder>
                        <w15:appearance w15:val="hidden"/>
                        <w:text/>
                      </w:sdtPr>
                      <w:sdtEndPr/>
                      <w:sdtContent>
                        <w:r>
                          <w:rPr>
                            <w:rFonts w:ascii="Open Sans" w:hAnsi="Open Sans" w:cs="Open Sans"/>
                            <w:bCs/>
                            <w:color w:val="231F20"/>
                            <w:sz w:val="16"/>
                            <w:szCs w:val="16"/>
                            <w:lang w:val="en-GB"/>
                          </w:rPr>
                          <w:t>83 %</w:t>
                        </w:r>
                      </w:sdtContent>
                    </w:sdt>
                  </w:sdtContent>
                </w:sdt>
              </w:p>
            </w:tc>
            <w:tc>
              <w:tcPr>
                <w:tcW w:w="709" w:type="dxa"/>
              </w:tcPr>
              <w:p w14:paraId="218039F3" w14:textId="43DD7747" w:rsidR="006E1700" w:rsidRPr="000704C8" w:rsidRDefault="003B49C3" w:rsidP="002C47C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rPr>
                </w:pPr>
                <w:sdt>
                  <w:sdtPr>
                    <w:rPr>
                      <w:rFonts w:ascii="Open Sans" w:hAnsi="Open Sans" w:cs="Open Sans"/>
                      <w:bCs/>
                      <w:i/>
                      <w:iCs/>
                      <w:color w:val="231F20"/>
                      <w:sz w:val="16"/>
                      <w:szCs w:val="16"/>
                      <w:lang w:val="en-GB"/>
                    </w:rPr>
                    <w:alias w:val=""/>
                    <w:tag w:val=""/>
                    <w:id w:val="928543974"/>
                    <w:placeholder>
                      <w:docPart w:val="103806933E0F4DC0AA9CC51C76DB3837"/>
                    </w:placeholder>
                    <w15:appearance w15:val="hidden"/>
                  </w:sdtPr>
                  <w:sdtEndPr/>
                  <w:sdtContent>
                    <w:sdt>
                      <w:sdtPr>
                        <w:rPr>
                          <w:rFonts w:ascii="Open Sans" w:hAnsi="Open Sans" w:cs="Open Sans"/>
                          <w:b w:val="0"/>
                          <w:i/>
                          <w:iCs/>
                          <w:color w:val="231F20"/>
                          <w:sz w:val="16"/>
                          <w:szCs w:val="16"/>
                          <w:lang w:val="en-GB"/>
                        </w:rPr>
                        <w:alias w:val=""/>
                        <w:tag w:val=""/>
                        <w:id w:val="-270408242"/>
                        <w:placeholder>
                          <w:docPart w:val="9B5B37FDA7654FEB86BED9D13EC3E8D4"/>
                        </w:placeholder>
                        <w15:appearance w15:val="hidden"/>
                        <w:text/>
                      </w:sdtPr>
                      <w:sdtEndPr/>
                      <w:sdtContent>
                        <w:r>
                          <w:rPr>
                            <w:rFonts w:ascii="Open Sans" w:hAnsi="Open Sans" w:cs="Open Sans"/>
                            <w:b w:val="0"/>
                            <w:color w:val="231F20"/>
                            <w:sz w:val="16"/>
                            <w:szCs w:val="16"/>
                            <w:lang w:val="en-GB"/>
                          </w:rPr>
                          <w:t>86 %</w:t>
                        </w:r>
                      </w:sdtContent>
                    </w:sdt>
                  </w:sdtContent>
                </w:sdt>
              </w:p>
            </w:tc>
          </w:tr>
        </w:sdtContent>
      </w:sdt>
      <w:sdt>
        <w:sdtPr>
          <w:rPr>
            <w:rFonts w:ascii="Calibri" w:hAnsi="Calibri"/>
            <w:b/>
            <w:bCs/>
          </w:rPr>
          <w:alias w:val=""/>
          <w:tag w:val=""/>
          <w:id w:val="1584338841"/>
          <w:placeholder>
            <w:docPart w:val="9B9529C3FDBA47E0B5634DE92030B80C"/>
          </w:placeholder>
          <w15:appearance w15:val="hidden"/>
        </w:sdtPr>
        <w:sdtEndPr>
          <w:rPr>
            <w:rFonts w:ascii="Open Sans" w:hAnsi="Open Sans" w:cs="Open Sans"/>
            <w:i/>
            <w:iCs/>
            <w:color w:val="231F20"/>
            <w:sz w:val="16"/>
            <w:szCs w:val="16"/>
            <w:lang w:val="en-GB"/>
          </w:rPr>
        </w:sdtEndPr>
        <w:sdtContent>
          <w:tr w:rsidR="000704C8" w:rsidRPr="009160A4" w14:paraId="03490CE7"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6AC154B" w14:textId="77777777" w:rsidR="006E1700" w:rsidRPr="009160A4" w:rsidRDefault="006E1700" w:rsidP="00176524">
                <w:pPr>
                  <w:spacing w:after="120" w:line="240" w:lineRule="auto"/>
                  <w:jc w:val="right"/>
                  <w:rPr>
                    <w:rFonts w:ascii="Open Sans" w:hAnsi="Open Sans" w:cs="Open Sans"/>
                    <w:bCs/>
                    <w:color w:val="231F20"/>
                    <w:sz w:val="16"/>
                    <w:szCs w:val="16"/>
                  </w:rPr>
                </w:pPr>
                <w:r w:rsidRPr="009160A4">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472023033"/>
                <w:placeholder>
                  <w:docPart w:val="A835179678BE41A4A9C2B7D80C01A36A"/>
                </w:placeholder>
                <w15:appearance w15:val="hidden"/>
              </w:sdtPr>
              <w:sdtEndPr/>
              <w:sdtContent>
                <w:tc>
                  <w:tcPr>
                    <w:tcW w:w="779" w:type="dxa"/>
                  </w:tcPr>
                  <w:sdt>
                    <w:sdtPr>
                      <w:rPr>
                        <w:rFonts w:ascii="Open Sans" w:hAnsi="Open Sans" w:cs="Open Sans"/>
                        <w:bCs/>
                        <w:color w:val="231F20"/>
                        <w:sz w:val="16"/>
                        <w:szCs w:val="16"/>
                        <w:lang w:val="en-GB"/>
                      </w:rPr>
                      <w:alias w:val=""/>
                      <w:tag w:val=""/>
                      <w:id w:val="831178626"/>
                      <w:placeholder>
                        <w:docPart w:val="A835179678BE41A4A9C2B7D80C01A36A"/>
                      </w:placeholder>
                      <w15:appearance w15:val="hidden"/>
                      <w:text/>
                    </w:sdtPr>
                    <w:sdtEndPr/>
                    <w:sdtContent>
                      <w:p w14:paraId="52B9A9C6"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9 %</w:t>
                        </w:r>
                      </w:p>
                    </w:sdtContent>
                  </w:sdt>
                </w:tc>
              </w:sdtContent>
            </w:sdt>
            <w:sdt>
              <w:sdtPr>
                <w:rPr>
                  <w:rFonts w:ascii="Open Sans" w:hAnsi="Open Sans" w:cs="Open Sans"/>
                  <w:bCs/>
                  <w:i/>
                  <w:iCs/>
                  <w:color w:val="231F20"/>
                  <w:sz w:val="16"/>
                  <w:szCs w:val="16"/>
                  <w:lang w:val="en-GB"/>
                </w:rPr>
                <w:alias w:val=""/>
                <w:tag w:val=""/>
                <w:id w:val="-2133930469"/>
                <w:placeholder>
                  <w:docPart w:val="0EE7F52D7A0D473496519BA184CB69D4"/>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149248325"/>
                      <w:placeholder>
                        <w:docPart w:val="8C4A545BC9E4469BA1798FB538B5FCA0"/>
                      </w:placeholder>
                      <w15:appearance w15:val="hidden"/>
                      <w:text/>
                    </w:sdtPr>
                    <w:sdtEndPr/>
                    <w:sdtContent>
                      <w:p w14:paraId="37B2EE5E"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23 %</w:t>
                        </w:r>
                      </w:p>
                    </w:sdtContent>
                  </w:sdt>
                </w:tc>
              </w:sdtContent>
            </w:sdt>
            <w:sdt>
              <w:sdtPr>
                <w:rPr>
                  <w:rFonts w:ascii="Open Sans" w:hAnsi="Open Sans" w:cs="Open Sans"/>
                  <w:bCs/>
                  <w:i/>
                  <w:iCs/>
                  <w:color w:val="231F20"/>
                  <w:sz w:val="16"/>
                  <w:szCs w:val="16"/>
                  <w:lang w:val="en-GB"/>
                </w:rPr>
                <w:alias w:val=""/>
                <w:tag w:val=""/>
                <w:id w:val="-1968584834"/>
                <w:placeholder>
                  <w:docPart w:val="C0426C5EEBAC46B6BD60DDE44CE5A32C"/>
                </w:placeholder>
                <w15:appearance w15:val="hidden"/>
              </w:sdtPr>
              <w:sdtEndPr/>
              <w:sdtContent>
                <w:tc>
                  <w:tcPr>
                    <w:tcW w:w="779" w:type="dxa"/>
                    <w:tcBorders>
                      <w:left w:val="single" w:sz="4" w:space="0" w:color="2B81C4"/>
                      <w:bottom w:val="single" w:sz="4" w:space="0" w:color="2B81C4"/>
                      <w:right w:val="single" w:sz="4" w:space="0" w:color="2B81C4"/>
                    </w:tcBorders>
                  </w:tcPr>
                  <w:sdt>
                    <w:sdtPr>
                      <w:rPr>
                        <w:rFonts w:ascii="Open Sans" w:hAnsi="Open Sans" w:cs="Open Sans"/>
                        <w:bCs/>
                        <w:i/>
                        <w:iCs/>
                        <w:color w:val="231F20"/>
                        <w:sz w:val="16"/>
                        <w:szCs w:val="16"/>
                        <w:lang w:val="en-GB"/>
                      </w:rPr>
                      <w:alias w:val=""/>
                      <w:tag w:val=""/>
                      <w:id w:val="-1520074350"/>
                      <w:placeholder>
                        <w:docPart w:val="CBC164D785B640CB91A08F292C16ACA6"/>
                      </w:placeholder>
                      <w15:appearance w15:val="hidden"/>
                      <w:text/>
                    </w:sdtPr>
                    <w:sdtEndPr/>
                    <w:sdtContent>
                      <w:p w14:paraId="666F5307"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67 %</w:t>
                        </w:r>
                      </w:p>
                    </w:sdtContent>
                  </w:sdt>
                </w:tc>
              </w:sdtContent>
            </w:sdt>
            <w:sdt>
              <w:sdtPr>
                <w:rPr>
                  <w:rFonts w:ascii="Open Sans" w:hAnsi="Open Sans" w:cs="Open Sans"/>
                  <w:bCs/>
                  <w:color w:val="231F20"/>
                  <w:sz w:val="16"/>
                  <w:szCs w:val="16"/>
                  <w:lang w:val="en-GB"/>
                </w:rPr>
                <w:alias w:val=""/>
                <w:tag w:val=""/>
                <w:id w:val="-330756976"/>
                <w:placeholder>
                  <w:docPart w:val="32C95415480A443FA1723434CAD65AEE"/>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743454420"/>
                      <w:placeholder>
                        <w:docPart w:val="37838DD2ACDA4937A6003C8FBF76EAA7"/>
                      </w:placeholder>
                      <w15:appearance w15:val="hidden"/>
                      <w:text/>
                    </w:sdtPr>
                    <w:sdtEndPr/>
                    <w:sdtContent>
                      <w:p w14:paraId="57D12D4D"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995527631"/>
                <w:placeholder>
                  <w:docPart w:val="397C33DF1B58430B857312F8136CD226"/>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297724341"/>
                      <w:placeholder>
                        <w:docPart w:val="C3977725EAD64E7D8D32F6EEBACCE559"/>
                      </w:placeholder>
                      <w15:appearance w15:val="hidden"/>
                      <w:text/>
                    </w:sdtPr>
                    <w:sdtEndPr/>
                    <w:sdtContent>
                      <w:p w14:paraId="0EC3C32F"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0,97</w:t>
                        </w:r>
                      </w:p>
                    </w:sdtContent>
                  </w:sdt>
                </w:tc>
              </w:sdtContent>
            </w:sdt>
            <w:tc>
              <w:tcPr>
                <w:tcW w:w="709" w:type="dxa"/>
              </w:tcPr>
              <w:p w14:paraId="07239E3F" w14:textId="62C7103C" w:rsidR="006E1700" w:rsidRPr="009160A4" w:rsidRDefault="003B49C3"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503775192"/>
                    <w:placeholder>
                      <w:docPart w:val="C0CFAD7FCDA941E8B7647042566E07B2"/>
                    </w:placeholder>
                    <w15:appearance w15:val="hidden"/>
                  </w:sdtPr>
                  <w:sdtEndPr/>
                  <w:sdtContent>
                    <w:sdt>
                      <w:sdtPr>
                        <w:rPr>
                          <w:rFonts w:ascii="Open Sans" w:hAnsi="Open Sans" w:cs="Open Sans"/>
                          <w:b/>
                          <w:bCs/>
                          <w:i/>
                          <w:iCs/>
                          <w:color w:val="231F20"/>
                          <w:sz w:val="16"/>
                          <w:szCs w:val="16"/>
                          <w:lang w:val="en-GB"/>
                        </w:rPr>
                        <w:alias w:val=""/>
                        <w:tag w:val=""/>
                        <w:id w:val="-737098069"/>
                        <w:placeholder>
                          <w:docPart w:val="3E6B5E77F4BD4929A1B27687EB20D37E"/>
                        </w:placeholder>
                        <w15:appearance w15:val="hidden"/>
                        <w:text/>
                      </w:sdtPr>
                      <w:sdtEndPr/>
                      <w:sdtContent>
                        <w:r>
                          <w:rPr>
                            <w:rFonts w:ascii="Open Sans" w:hAnsi="Open Sans" w:cs="Open Sans"/>
                            <w:bCs/>
                            <w:color w:val="231F20"/>
                            <w:sz w:val="16"/>
                            <w:szCs w:val="16"/>
                            <w:lang w:val="en-GB"/>
                          </w:rPr>
                          <w:t>71 %</w:t>
                        </w:r>
                      </w:sdtContent>
                    </w:sdt>
                  </w:sdtContent>
                </w:sdt>
              </w:p>
            </w:tc>
            <w:tc>
              <w:tcPr>
                <w:tcW w:w="709" w:type="dxa"/>
              </w:tcPr>
              <w:p w14:paraId="7C7A84E4" w14:textId="2B9DE0D5" w:rsidR="006E1700" w:rsidRPr="009160A4" w:rsidRDefault="003B49C3"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1640142013"/>
                    <w:placeholder>
                      <w:docPart w:val="DBF69128B6FA446A8F957AAE9C091781"/>
                    </w:placeholder>
                    <w15:appearance w15:val="hidden"/>
                  </w:sdtPr>
                  <w:sdtEndPr/>
                  <w:sdtContent>
                    <w:sdt>
                      <w:sdtPr>
                        <w:rPr>
                          <w:rFonts w:ascii="Open Sans" w:hAnsi="Open Sans" w:cs="Open Sans"/>
                          <w:b w:val="0"/>
                          <w:i/>
                          <w:iCs/>
                          <w:color w:val="231F20"/>
                          <w:sz w:val="16"/>
                          <w:szCs w:val="16"/>
                          <w:lang w:val="en-GB"/>
                        </w:rPr>
                        <w:alias w:val=""/>
                        <w:tag w:val=""/>
                        <w:id w:val="-2081201234"/>
                        <w:placeholder>
                          <w:docPart w:val="A4FF16AAA3B24238A38478A373105BB9"/>
                        </w:placeholder>
                        <w15:appearance w15:val="hidden"/>
                        <w:text/>
                      </w:sdtPr>
                      <w:sdtEndPr/>
                      <w:sdtContent>
                        <w:r>
                          <w:rPr>
                            <w:rFonts w:ascii="Open Sans" w:hAnsi="Open Sans" w:cs="Open Sans"/>
                            <w:b w:val="0"/>
                            <w:color w:val="231F20"/>
                            <w:sz w:val="16"/>
                            <w:szCs w:val="16"/>
                            <w:lang w:val="en-GB"/>
                          </w:rPr>
                          <w:t>74 %</w:t>
                        </w:r>
                      </w:sdtContent>
                    </w:sdt>
                  </w:sdtContent>
                </w:sdt>
              </w:p>
            </w:tc>
          </w:tr>
        </w:sdtContent>
      </w:sdt>
    </w:tbl>
    <w:p w14:paraId="4C8D32A0" w14:textId="2E7222C8" w:rsidR="000704C8" w:rsidRDefault="000704C8" w:rsidP="00284353">
      <w:pPr>
        <w:spacing w:line="240" w:lineRule="auto"/>
        <w:rPr>
          <w:rFonts w:eastAsia="Times New Roman" w:cs="Calibri"/>
          <w:b/>
          <w:color w:val="000000"/>
          <w:sz w:val="22"/>
        </w:rPr>
      </w:pPr>
    </w:p>
    <w:p w14:paraId="0EE2B274" w14:textId="77777777" w:rsidR="006367B4" w:rsidRDefault="006367B4">
      <w:pPr>
        <w:spacing w:after="160" w:line="259" w:lineRule="auto"/>
        <w:rPr>
          <w:rFonts w:ascii="Open Sans" w:hAnsi="Open Sans" w:cs="Open Sans"/>
          <w:b/>
          <w:bCs/>
          <w:color w:val="F78E1E"/>
          <w:sz w:val="24"/>
          <w:szCs w:val="24"/>
        </w:rPr>
      </w:pPr>
      <w:r>
        <w:rPr>
          <w:rFonts w:ascii="Open Sans" w:hAnsi="Open Sans" w:cs="Open Sans"/>
          <w:b/>
          <w:bCs/>
          <w:color w:val="F78E1E"/>
          <w:sz w:val="24"/>
          <w:szCs w:val="24"/>
        </w:rPr>
        <w:br w:type="page"/>
      </w:r>
    </w:p>
    <w:p w14:paraId="5EDC62DB" w14:textId="47C94180" w:rsidR="006367B4" w:rsidRDefault="006367B4" w:rsidP="006367B4">
      <w:pPr>
        <w:spacing w:line="259" w:lineRule="auto"/>
        <w:rPr>
          <w:rFonts w:ascii="Open Sans" w:hAnsi="Open Sans" w:cs="Open Sans"/>
          <w:b/>
          <w:bCs/>
          <w:color w:val="F78E1E"/>
          <w:sz w:val="24"/>
          <w:szCs w:val="24"/>
        </w:rPr>
      </w:pPr>
      <w:r w:rsidRPr="00392DF1">
        <w:rPr>
          <w:rFonts w:ascii="Open Sans" w:hAnsi="Open Sans" w:cs="Open Sans"/>
          <w:b/>
          <w:bCs/>
          <w:color w:val="F78E1E"/>
          <w:sz w:val="24"/>
          <w:szCs w:val="24"/>
        </w:rPr>
        <w:lastRenderedPageBreak/>
        <w:t>ZICHT OP ONTWIKKELING EN BEGELEIDING (OP2)</w:t>
      </w:r>
    </w:p>
    <w:p w14:paraId="7897491A" w14:textId="77777777" w:rsidR="006367B4" w:rsidRPr="00284353" w:rsidRDefault="006367B4" w:rsidP="00284353">
      <w:pPr>
        <w:spacing w:line="240" w:lineRule="auto"/>
        <w:rPr>
          <w:rFonts w:eastAsia="Times New Roman" w:cs="Calibri"/>
          <w:b/>
          <w:color w:val="000000"/>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0704C8" w14:paraId="3880E55F" w14:textId="77777777" w:rsidTr="0022175C">
        <w:trPr>
          <w:trHeight w:val="616"/>
        </w:trPr>
        <w:tc>
          <w:tcPr>
            <w:tcW w:w="9639" w:type="dxa"/>
            <w:shd w:val="clear" w:color="auto" w:fill="DDE4E8"/>
          </w:tcPr>
          <w:p w14:paraId="34D708FF" w14:textId="5DCED0C1" w:rsidR="000704C8" w:rsidRDefault="000704C8" w:rsidP="0022175C">
            <w:pPr>
              <w:pStyle w:val="TableParagraph"/>
              <w:spacing w:before="191" w:after="240"/>
              <w:ind w:left="363" w:firstLine="63"/>
              <w:rPr>
                <w:rFonts w:ascii="Open Sans"/>
                <w:b/>
                <w:sz w:val="16"/>
              </w:rPr>
            </w:pPr>
            <w:r>
              <w:rPr>
                <w:rFonts w:ascii="Open Sans"/>
                <w:b/>
                <w:color w:val="2B81C4"/>
                <w:sz w:val="16"/>
              </w:rPr>
              <w:t>HEBBEN WE KINDEREN GOED IN BEELD?</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2E4445" w:rsidRPr="008512E2" w14:paraId="542521B9" w14:textId="77777777" w:rsidTr="009637F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4E4DCCB3" w14:textId="2B8D1A85" w:rsidR="002E4445" w:rsidRPr="002E4445" w:rsidRDefault="002E4445" w:rsidP="009637FC">
            <w:pPr>
              <w:jc w:val="left"/>
              <w:rPr>
                <w:rFonts w:cs="Open Sans"/>
                <w:sz w:val="16"/>
                <w:szCs w:val="16"/>
              </w:rPr>
            </w:pPr>
            <w:r w:rsidRPr="002E4445">
              <w:rPr>
                <w:rFonts w:cs="Open Sans"/>
                <w:sz w:val="16"/>
                <w:szCs w:val="16"/>
              </w:rPr>
              <w:t>5-</w:t>
            </w:r>
            <w:r w:rsidR="00331536">
              <w:rPr>
                <w:rFonts w:cs="Open Sans"/>
                <w:sz w:val="16"/>
                <w:szCs w:val="16"/>
              </w:rPr>
              <w:t>PUNTSSCHAAL</w:t>
            </w:r>
          </w:p>
        </w:tc>
        <w:tc>
          <w:tcPr>
            <w:tcW w:w="779" w:type="dxa"/>
            <w:tcBorders>
              <w:top w:val="single" w:sz="2" w:space="0" w:color="2B81C4"/>
            </w:tcBorders>
          </w:tcPr>
          <w:p w14:paraId="19B2C3EC"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LAAG</w:t>
            </w:r>
          </w:p>
        </w:tc>
        <w:tc>
          <w:tcPr>
            <w:tcW w:w="780" w:type="dxa"/>
            <w:tcBorders>
              <w:top w:val="single" w:sz="2" w:space="0" w:color="2B81C4"/>
              <w:right w:val="single" w:sz="2" w:space="0" w:color="2B81C4"/>
            </w:tcBorders>
            <w:tcMar>
              <w:left w:w="130" w:type="dxa"/>
            </w:tcMar>
          </w:tcPr>
          <w:p w14:paraId="7A1306DA" w14:textId="77777777" w:rsidR="002E4445" w:rsidRPr="002E4445" w:rsidRDefault="002E4445"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MIDDEN</w:t>
            </w:r>
          </w:p>
        </w:tc>
        <w:tc>
          <w:tcPr>
            <w:tcW w:w="779" w:type="dxa"/>
            <w:tcBorders>
              <w:top w:val="single" w:sz="2" w:space="0" w:color="2B81C4"/>
              <w:left w:val="single" w:sz="2" w:space="0" w:color="2B81C4"/>
              <w:right w:val="single" w:sz="2" w:space="0" w:color="2B81C4"/>
            </w:tcBorders>
          </w:tcPr>
          <w:p w14:paraId="46FADC65"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HOOG</w:t>
            </w:r>
          </w:p>
        </w:tc>
        <w:tc>
          <w:tcPr>
            <w:tcW w:w="780" w:type="dxa"/>
            <w:tcBorders>
              <w:top w:val="single" w:sz="2" w:space="0" w:color="2B81C4"/>
              <w:left w:val="single" w:sz="2" w:space="0" w:color="2B81C4"/>
            </w:tcBorders>
          </w:tcPr>
          <w:p w14:paraId="20E5EAA1"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VORIG</w:t>
            </w:r>
          </w:p>
        </w:tc>
        <w:tc>
          <w:tcPr>
            <w:tcW w:w="708" w:type="dxa"/>
            <w:tcBorders>
              <w:top w:val="single" w:sz="2" w:space="0" w:color="2B81C4"/>
            </w:tcBorders>
            <w:vAlign w:val="top"/>
          </w:tcPr>
          <w:p w14:paraId="2F66F775" w14:textId="77777777" w:rsidR="002E4445" w:rsidRPr="008512E2" w:rsidRDefault="002E4445"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32327" behindDoc="0" locked="0" layoutInCell="1" allowOverlap="1" wp14:anchorId="2F8B8C4D" wp14:editId="63DC11F5">
                  <wp:simplePos x="0" y="0"/>
                  <wp:positionH relativeFrom="margin">
                    <wp:posOffset>7620</wp:posOffset>
                  </wp:positionH>
                  <wp:positionV relativeFrom="margin">
                    <wp:posOffset>83185</wp:posOffset>
                  </wp:positionV>
                  <wp:extent cx="271780" cy="179705"/>
                  <wp:effectExtent l="0" t="0" r="0" b="0"/>
                  <wp:wrapNone/>
                  <wp:docPr id="2318" name="Graphic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1C301C99" w14:textId="77777777" w:rsidR="002E4445" w:rsidRPr="008512E2" w:rsidRDefault="002E4445"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CC5CBEE" w14:textId="6E1F1B9D" w:rsidR="002E4445" w:rsidRPr="008512E2" w:rsidRDefault="003045BA"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3A734D52" wp14:editId="746A2338">
                  <wp:extent cx="242884" cy="194309"/>
                  <wp:effectExtent l="0" t="0" r="0" b="0"/>
                  <wp:docPr id="232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4B2D6C10" w14:textId="77777777" w:rsidR="002E4445" w:rsidRPr="008512E2" w:rsidRDefault="002E4445"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8976C5E" w14:textId="3885551D" w:rsidR="002E4445" w:rsidRPr="008512E2" w:rsidRDefault="003045BA"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278B304D" wp14:editId="21C8C31B">
                  <wp:extent cx="242884" cy="194309"/>
                  <wp:effectExtent l="0" t="0" r="0" b="0"/>
                  <wp:docPr id="23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1605337801"/>
          <w:placeholder>
            <w:docPart w:val="DefaultPlaceholder_-1854013440"/>
          </w:placeholder>
          <w15:appearance w15:val="hidden"/>
        </w:sdtPr>
        <w:sdtEndPr>
          <w:rPr>
            <w:i/>
            <w:iCs/>
            <w:lang w:val="en-GB"/>
          </w:rPr>
        </w:sdtEndPr>
        <w:sdtContent>
          <w:tr w:rsidR="000704C8" w:rsidRPr="000704C8" w14:paraId="4467519E"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tcBorders>
              </w:tcPr>
              <w:p w14:paraId="78028008" w14:textId="31128E07" w:rsidR="00FF6C96" w:rsidRPr="000704C8" w:rsidRDefault="00FF6C96"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Leerk</w:t>
                </w:r>
                <w:r w:rsidR="00462243" w:rsidRPr="000704C8">
                  <w:rPr>
                    <w:rFonts w:ascii="Open Sans" w:hAnsi="Open Sans" w:cs="Open Sans"/>
                    <w:bCs/>
                    <w:color w:val="231F20"/>
                    <w:sz w:val="16"/>
                    <w:szCs w:val="16"/>
                  </w:rPr>
                  <w:t>r</w:t>
                </w:r>
                <w:r w:rsidRPr="000704C8">
                  <w:rPr>
                    <w:rFonts w:ascii="Open Sans" w:hAnsi="Open Sans" w:cs="Open Sans"/>
                    <w:bCs/>
                    <w:color w:val="231F20"/>
                    <w:sz w:val="16"/>
                    <w:szCs w:val="16"/>
                  </w:rPr>
                  <w:t>achten zijn goed op de hoogte van ondersteuningsbehoeften bij leerlingen</w:t>
                </w:r>
              </w:p>
            </w:tc>
            <w:sdt>
              <w:sdtPr>
                <w:rPr>
                  <w:rFonts w:ascii="Open Sans" w:hAnsi="Open Sans" w:cs="Open Sans"/>
                  <w:bCs/>
                  <w:color w:val="231F20"/>
                  <w:sz w:val="16"/>
                  <w:szCs w:val="16"/>
                  <w:lang w:val="en-GB"/>
                </w:rPr>
                <w:alias w:val=""/>
                <w:tag w:val=""/>
                <w:id w:val="1350368721"/>
                <w:placeholder>
                  <w:docPart w:val="DA6D77F2BC7C4395BF5096496B37B265"/>
                </w:placeholder>
                <w15:appearance w15:val="hidden"/>
              </w:sdtPr>
              <w:sdtEndPr/>
              <w:sdtContent>
                <w:tc>
                  <w:tcPr>
                    <w:tcW w:w="779" w:type="dxa"/>
                    <w:tcBorders>
                      <w:top w:val="single" w:sz="2" w:space="0" w:color="58595B"/>
                    </w:tcBorders>
                  </w:tcPr>
                  <w:sdt>
                    <w:sdtPr>
                      <w:rPr>
                        <w:rFonts w:ascii="Open Sans" w:hAnsi="Open Sans" w:cs="Open Sans"/>
                        <w:bCs/>
                        <w:color w:val="231F20"/>
                        <w:sz w:val="16"/>
                        <w:szCs w:val="16"/>
                        <w:lang w:val="en-GB"/>
                      </w:rPr>
                      <w:alias w:val=""/>
                      <w:tag w:val=""/>
                      <w:id w:val="-1459952418"/>
                      <w:placeholder>
                        <w:docPart w:val="DA6D77F2BC7C4395BF5096496B37B265"/>
                      </w:placeholder>
                      <w15:appearance w15:val="hidden"/>
                      <w:text/>
                    </w:sdtPr>
                    <w:sdtEndPr/>
                    <w:sdtContent>
                      <w:p w14:paraId="12F69CEF" w14:textId="5C686990"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1919540131"/>
                <w:placeholder>
                  <w:docPart w:val="3217388CC3F74C8E84B7C42F7575A577"/>
                </w:placeholder>
                <w15:appearance w15:val="hidden"/>
              </w:sdtPr>
              <w:sdtEndPr/>
              <w:sdtContent>
                <w:tc>
                  <w:tcPr>
                    <w:tcW w:w="780" w:type="dxa"/>
                    <w:tcBorders>
                      <w:top w:val="single" w:sz="2" w:space="0" w:color="58595B"/>
                      <w:right w:val="single" w:sz="4" w:space="0" w:color="2B81C4"/>
                    </w:tcBorders>
                  </w:tcPr>
                  <w:sdt>
                    <w:sdtPr>
                      <w:rPr>
                        <w:rFonts w:ascii="Open Sans" w:hAnsi="Open Sans" w:cs="Open Sans"/>
                        <w:bCs/>
                        <w:i/>
                        <w:iCs/>
                        <w:color w:val="231F20"/>
                        <w:sz w:val="16"/>
                        <w:szCs w:val="16"/>
                        <w:lang w:val="en-GB"/>
                      </w:rPr>
                      <w:alias w:val=""/>
                      <w:tag w:val=""/>
                      <w:id w:val="1275054812"/>
                      <w:placeholder>
                        <w:docPart w:val="8514B5B409EE4986BCAE46C73524DB7B"/>
                      </w:placeholder>
                      <w15:appearance w15:val="hidden"/>
                      <w:text/>
                    </w:sdtPr>
                    <w:sdtEndPr/>
                    <w:sdtContent>
                      <w:p w14:paraId="19EF3134" w14:textId="21B337C7"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21 %</w:t>
                        </w:r>
                      </w:p>
                    </w:sdtContent>
                  </w:sdt>
                </w:tc>
              </w:sdtContent>
            </w:sdt>
            <w:sdt>
              <w:sdtPr>
                <w:rPr>
                  <w:rFonts w:ascii="Open Sans" w:hAnsi="Open Sans" w:cs="Open Sans"/>
                  <w:bCs/>
                  <w:i/>
                  <w:iCs/>
                  <w:color w:val="231F20"/>
                  <w:sz w:val="16"/>
                  <w:szCs w:val="16"/>
                  <w:lang w:val="en-GB"/>
                </w:rPr>
                <w:alias w:val=""/>
                <w:tag w:val=""/>
                <w:id w:val="-1002660730"/>
                <w:placeholder>
                  <w:docPart w:val="E523DF74F31A4C2EA85C0D170BFCB33F"/>
                </w:placeholder>
                <w15:appearance w15:val="hidden"/>
              </w:sdtPr>
              <w:sdtEndPr/>
              <w:sdtContent>
                <w:tc>
                  <w:tcPr>
                    <w:tcW w:w="779" w:type="dxa"/>
                    <w:tcBorders>
                      <w:top w:val="single" w:sz="2" w:space="0" w:color="58595B"/>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459699030"/>
                      <w:placeholder>
                        <w:docPart w:val="4A9EBE01BA7B4BCEB4B31CA2785FC37B"/>
                      </w:placeholder>
                      <w15:appearance w15:val="hidden"/>
                      <w:text/>
                    </w:sdtPr>
                    <w:sdtEndPr/>
                    <w:sdtContent>
                      <w:p w14:paraId="083F4A19" w14:textId="08FDE230"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79 %</w:t>
                        </w:r>
                      </w:p>
                    </w:sdtContent>
                  </w:sdt>
                </w:tc>
              </w:sdtContent>
            </w:sdt>
            <w:sdt>
              <w:sdtPr>
                <w:rPr>
                  <w:rFonts w:ascii="Open Sans" w:hAnsi="Open Sans" w:cs="Open Sans"/>
                  <w:bCs/>
                  <w:color w:val="231F20"/>
                  <w:sz w:val="16"/>
                  <w:szCs w:val="16"/>
                  <w:lang w:val="en-GB"/>
                </w:rPr>
                <w:alias w:val=""/>
                <w:tag w:val=""/>
                <w:id w:val="320239918"/>
                <w:placeholder>
                  <w:docPart w:val="A3F53860160C4F669E40BA7961F4B4A3"/>
                </w:placeholder>
                <w15:appearance w15:val="hidden"/>
              </w:sdtPr>
              <w:sdtEndPr/>
              <w:sdtContent>
                <w:tc>
                  <w:tcPr>
                    <w:tcW w:w="780" w:type="dxa"/>
                    <w:tcBorders>
                      <w:top w:val="single" w:sz="2" w:space="0" w:color="58595B"/>
                      <w:left w:val="single" w:sz="4" w:space="0" w:color="2B81C4"/>
                    </w:tcBorders>
                  </w:tcPr>
                  <w:sdt>
                    <w:sdtPr>
                      <w:rPr>
                        <w:rFonts w:ascii="Open Sans" w:hAnsi="Open Sans" w:cs="Open Sans"/>
                        <w:bCs/>
                        <w:color w:val="231F20"/>
                        <w:sz w:val="16"/>
                        <w:szCs w:val="16"/>
                        <w:lang w:val="en-GB"/>
                      </w:rPr>
                      <w:alias w:val=""/>
                      <w:tag w:val=""/>
                      <w:id w:val="633986224"/>
                      <w:placeholder>
                        <w:docPart w:val="A8E5C671A8714A649961719B47009BC6"/>
                      </w:placeholder>
                      <w15:appearance w15:val="hidden"/>
                      <w:text/>
                    </w:sdtPr>
                    <w:sdtEndPr/>
                    <w:sdtContent>
                      <w:p w14:paraId="7F0A4904" w14:textId="56747AEF"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995643340"/>
                <w:placeholder>
                  <w:docPart w:val="235F475C8C4D4933ACBCB5C4D490EF82"/>
                </w:placeholder>
                <w15:appearance w15:val="hidden"/>
              </w:sdtPr>
              <w:sdtEndPr/>
              <w:sdtContent>
                <w:tc>
                  <w:tcPr>
                    <w:tcW w:w="708" w:type="dxa"/>
                    <w:tcBorders>
                      <w:top w:val="single" w:sz="2" w:space="0" w:color="58595B"/>
                    </w:tcBorders>
                  </w:tcPr>
                  <w:sdt>
                    <w:sdtPr>
                      <w:rPr>
                        <w:rFonts w:ascii="Open Sans" w:hAnsi="Open Sans" w:cs="Open Sans"/>
                        <w:bCs/>
                        <w:i/>
                        <w:iCs/>
                        <w:color w:val="231F20"/>
                        <w:sz w:val="16"/>
                        <w:szCs w:val="16"/>
                        <w:lang w:val="en-GB"/>
                      </w:rPr>
                      <w:alias w:val=""/>
                      <w:tag w:val=""/>
                      <w:id w:val="213937286"/>
                      <w:placeholder>
                        <w:docPart w:val="C7DC587599114036A808DB5A912702E6"/>
                      </w:placeholder>
                      <w15:appearance w15:val="hidden"/>
                      <w:text/>
                    </w:sdtPr>
                    <w:sdtEndPr/>
                    <w:sdtContent>
                      <w:p w14:paraId="48A01789" w14:textId="197D68E9"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0,76</w:t>
                        </w:r>
                      </w:p>
                    </w:sdtContent>
                  </w:sdt>
                </w:tc>
              </w:sdtContent>
            </w:sdt>
            <w:tc>
              <w:tcPr>
                <w:tcW w:w="709" w:type="dxa"/>
                <w:tcBorders>
                  <w:top w:val="single" w:sz="2" w:space="0" w:color="58595B"/>
                </w:tcBorders>
              </w:tcPr>
              <w:p w14:paraId="40B3D0FD" w14:textId="63861557" w:rsidR="00FF6C96" w:rsidRPr="000704C8" w:rsidRDefault="003B49C3" w:rsidP="00FF6C9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981446561"/>
                    <w:placeholder>
                      <w:docPart w:val="838790620F734E47B8AE17823FC425A0"/>
                    </w:placeholder>
                    <w15:appearance w15:val="hidden"/>
                  </w:sdtPr>
                  <w:sdtEndPr/>
                  <w:sdtContent>
                    <w:sdt>
                      <w:sdtPr>
                        <w:rPr>
                          <w:rFonts w:ascii="Open Sans" w:hAnsi="Open Sans" w:cs="Open Sans"/>
                          <w:bCs/>
                          <w:i/>
                          <w:iCs/>
                          <w:color w:val="231F20"/>
                          <w:sz w:val="16"/>
                          <w:szCs w:val="16"/>
                          <w:lang w:val="en-GB"/>
                        </w:rPr>
                        <w:alias w:val=""/>
                        <w:tag w:val=""/>
                        <w:id w:val="906042767"/>
                        <w:placeholder>
                          <w:docPart w:val="8AEA379112DB49B7994096CFA7A71BC8"/>
                        </w:placeholder>
                        <w15:appearance w15:val="hidden"/>
                        <w:text/>
                      </w:sdtPr>
                      <w:sdtEndPr/>
                      <w:sdtContent>
                        <w:r>
                          <w:rPr>
                            <w:rFonts w:ascii="Open Sans" w:hAnsi="Open Sans" w:cs="Open Sans"/>
                            <w:bCs/>
                            <w:color w:val="231F20"/>
                            <w:sz w:val="16"/>
                            <w:szCs w:val="16"/>
                            <w:lang w:val="en-GB"/>
                          </w:rPr>
                          <w:t>73 %</w:t>
                        </w:r>
                      </w:sdtContent>
                    </w:sdt>
                  </w:sdtContent>
                </w:sdt>
              </w:p>
            </w:tc>
            <w:tc>
              <w:tcPr>
                <w:tcW w:w="709" w:type="dxa"/>
                <w:tcBorders>
                  <w:top w:val="single" w:sz="2" w:space="0" w:color="58595B"/>
                </w:tcBorders>
              </w:tcPr>
              <w:p w14:paraId="4D655B2B" w14:textId="7F6F1503" w:rsidR="00FF6C96" w:rsidRPr="000704C8" w:rsidRDefault="003B49C3" w:rsidP="00FF6C9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632787670"/>
                    <w:placeholder>
                      <w:docPart w:val="8E1B875D62214BB9BD5944978A5E7D15"/>
                    </w:placeholder>
                    <w15:appearance w15:val="hidden"/>
                  </w:sdtPr>
                  <w:sdtEndPr/>
                  <w:sdtContent>
                    <w:sdt>
                      <w:sdtPr>
                        <w:rPr>
                          <w:rFonts w:ascii="Open Sans" w:hAnsi="Open Sans" w:cs="Open Sans"/>
                          <w:bCs/>
                          <w:i/>
                          <w:iCs/>
                          <w:color w:val="231F20"/>
                          <w:sz w:val="16"/>
                          <w:szCs w:val="16"/>
                          <w:lang w:val="en-GB"/>
                        </w:rPr>
                        <w:alias w:val=""/>
                        <w:tag w:val=""/>
                        <w:id w:val="-633786837"/>
                        <w:placeholder>
                          <w:docPart w:val="F9E5037D9FAD41EB8B952747E2B1C1DB"/>
                        </w:placeholder>
                        <w15:appearance w15:val="hidden"/>
                        <w:text/>
                      </w:sdtPr>
                      <w:sdtEndPr/>
                      <w:sdtContent>
                        <w:r>
                          <w:rPr>
                            <w:rFonts w:ascii="Open Sans" w:hAnsi="Open Sans" w:cs="Open Sans"/>
                            <w:bCs/>
                            <w:color w:val="231F20"/>
                            <w:sz w:val="16"/>
                            <w:szCs w:val="16"/>
                            <w:lang w:val="en-GB"/>
                          </w:rPr>
                          <w:t>75 %</w:t>
                        </w:r>
                      </w:sdtContent>
                    </w:sdt>
                  </w:sdtContent>
                </w:sdt>
              </w:p>
            </w:tc>
          </w:tr>
        </w:sdtContent>
      </w:sdt>
      <w:sdt>
        <w:sdtPr>
          <w:rPr>
            <w:rFonts w:ascii="Open Sans" w:hAnsi="Open Sans" w:cs="Open Sans"/>
            <w:b/>
            <w:bCs/>
            <w:color w:val="231F20"/>
            <w:sz w:val="16"/>
            <w:szCs w:val="16"/>
          </w:rPr>
          <w:alias w:val=""/>
          <w:tag w:val=""/>
          <w:id w:val="392859684"/>
          <w:placeholder>
            <w:docPart w:val="DefaultPlaceholder_-1854013440"/>
          </w:placeholder>
          <w15:appearance w15:val="hidden"/>
        </w:sdtPr>
        <w:sdtEndPr>
          <w:rPr>
            <w:i/>
            <w:iCs/>
            <w:lang w:val="en-GB"/>
          </w:rPr>
        </w:sdtEndPr>
        <w:sdtContent>
          <w:tr w:rsidR="000704C8" w:rsidRPr="009160A4" w14:paraId="7779513E"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B2BBD20" w14:textId="096891FD" w:rsidR="00FF6C96" w:rsidRPr="009160A4" w:rsidRDefault="00FF6C96" w:rsidP="00176524">
                <w:pPr>
                  <w:spacing w:after="120" w:line="240" w:lineRule="auto"/>
                  <w:jc w:val="right"/>
                  <w:rPr>
                    <w:rFonts w:ascii="Open Sans" w:hAnsi="Open Sans" w:cs="Open Sans"/>
                    <w:bCs/>
                    <w:color w:val="231F20"/>
                    <w:sz w:val="16"/>
                    <w:szCs w:val="16"/>
                  </w:rPr>
                </w:pPr>
                <w:r w:rsidRPr="009160A4">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237320143"/>
                <w:placeholder>
                  <w:docPart w:val="013A13A155BD46B88EB464D3A6FD7A7A"/>
                </w:placeholder>
                <w15:appearance w15:val="hidden"/>
              </w:sdtPr>
              <w:sdtEndPr/>
              <w:sdtContent>
                <w:tc>
                  <w:tcPr>
                    <w:tcW w:w="779" w:type="dxa"/>
                  </w:tcPr>
                  <w:sdt>
                    <w:sdtPr>
                      <w:rPr>
                        <w:rFonts w:ascii="Open Sans" w:hAnsi="Open Sans" w:cs="Open Sans"/>
                        <w:bCs/>
                        <w:color w:val="231F20"/>
                        <w:sz w:val="16"/>
                        <w:szCs w:val="16"/>
                        <w:lang w:val="en-GB"/>
                      </w:rPr>
                      <w:alias w:val=""/>
                      <w:tag w:val=""/>
                      <w:id w:val="84119279"/>
                      <w:placeholder>
                        <w:docPart w:val="013A13A155BD46B88EB464D3A6FD7A7A"/>
                      </w:placeholder>
                      <w15:appearance w15:val="hidden"/>
                      <w:text/>
                    </w:sdtPr>
                    <w:sdtEndPr/>
                    <w:sdtContent>
                      <w:p w14:paraId="68034B77" w14:textId="67FB727C" w:rsidR="00FF6C96" w:rsidRPr="009160A4"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311605760"/>
                <w:placeholder>
                  <w:docPart w:val="E9282219F6D94E298E4EBE8FF0386B66"/>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8469326"/>
                      <w:placeholder>
                        <w:docPart w:val="166C21E6FD2647C1A8F3136FD504684C"/>
                      </w:placeholder>
                      <w15:appearance w15:val="hidden"/>
                      <w:text/>
                    </w:sdtPr>
                    <w:sdtEndPr/>
                    <w:sdtContent>
                      <w:p w14:paraId="61730213" w14:textId="40407AE4" w:rsidR="00FF6C96" w:rsidRPr="009160A4"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21 %</w:t>
                        </w:r>
                      </w:p>
                    </w:sdtContent>
                  </w:sdt>
                </w:tc>
              </w:sdtContent>
            </w:sdt>
            <w:sdt>
              <w:sdtPr>
                <w:rPr>
                  <w:rFonts w:ascii="Open Sans" w:hAnsi="Open Sans" w:cs="Open Sans"/>
                  <w:bCs/>
                  <w:i/>
                  <w:iCs/>
                  <w:color w:val="231F20"/>
                  <w:sz w:val="16"/>
                  <w:szCs w:val="16"/>
                  <w:lang w:val="en-GB"/>
                </w:rPr>
                <w:alias w:val=""/>
                <w:tag w:val=""/>
                <w:id w:val="842055223"/>
                <w:placeholder>
                  <w:docPart w:val="4EB528472CA54B239BE8F5F2DEFE2357"/>
                </w:placeholder>
                <w15:appearance w15:val="hidden"/>
              </w:sdtPr>
              <w:sdtEndPr/>
              <w:sdtContent>
                <w:tc>
                  <w:tcPr>
                    <w:tcW w:w="779" w:type="dxa"/>
                    <w:tcBorders>
                      <w:left w:val="single" w:sz="4" w:space="0" w:color="2B81C4"/>
                      <w:bottom w:val="single" w:sz="4" w:space="0" w:color="2B81C4"/>
                      <w:right w:val="single" w:sz="4" w:space="0" w:color="2B81C4"/>
                    </w:tcBorders>
                  </w:tcPr>
                  <w:sdt>
                    <w:sdtPr>
                      <w:rPr>
                        <w:rFonts w:ascii="Open Sans" w:hAnsi="Open Sans" w:cs="Open Sans"/>
                        <w:bCs/>
                        <w:i/>
                        <w:iCs/>
                        <w:color w:val="231F20"/>
                        <w:sz w:val="16"/>
                        <w:szCs w:val="16"/>
                        <w:lang w:val="en-GB"/>
                      </w:rPr>
                      <w:alias w:val=""/>
                      <w:tag w:val=""/>
                      <w:id w:val="-1510753943"/>
                      <w:placeholder>
                        <w:docPart w:val="206542FAFE434B51873F9D12EE4DA47C"/>
                      </w:placeholder>
                      <w15:appearance w15:val="hidden"/>
                      <w:text/>
                    </w:sdtPr>
                    <w:sdtEndPr/>
                    <w:sdtContent>
                      <w:p w14:paraId="142377AF" w14:textId="21F4B7D3" w:rsidR="00FF6C96" w:rsidRPr="009160A4"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79 %</w:t>
                        </w:r>
                      </w:p>
                    </w:sdtContent>
                  </w:sdt>
                </w:tc>
              </w:sdtContent>
            </w:sdt>
            <w:sdt>
              <w:sdtPr>
                <w:rPr>
                  <w:rFonts w:ascii="Open Sans" w:hAnsi="Open Sans" w:cs="Open Sans"/>
                  <w:bCs/>
                  <w:color w:val="231F20"/>
                  <w:sz w:val="16"/>
                  <w:szCs w:val="16"/>
                  <w:lang w:val="en-GB"/>
                </w:rPr>
                <w:alias w:val=""/>
                <w:tag w:val=""/>
                <w:id w:val="1332404489"/>
                <w:placeholder>
                  <w:docPart w:val="0F7A9A7D54AE44E59DDBB3C3EDC761F1"/>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828350713"/>
                      <w:placeholder>
                        <w:docPart w:val="E7034FD5AB5945AC99248777988ED109"/>
                      </w:placeholder>
                      <w15:appearance w15:val="hidden"/>
                      <w:text/>
                    </w:sdtPr>
                    <w:sdtEndPr/>
                    <w:sdtContent>
                      <w:p w14:paraId="2FB333D1" w14:textId="46EB90BA" w:rsidR="00FF6C96" w:rsidRPr="009160A4"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728224401"/>
                <w:placeholder>
                  <w:docPart w:val="9EDACD6EF8CF478D82072E828FDE809C"/>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436097586"/>
                      <w:placeholder>
                        <w:docPart w:val="B7D02322C2D9493BB87766E1DADCF5F5"/>
                      </w:placeholder>
                      <w15:appearance w15:val="hidden"/>
                      <w:text/>
                    </w:sdtPr>
                    <w:sdtEndPr/>
                    <w:sdtContent>
                      <w:p w14:paraId="08D79818" w14:textId="78C9F72E" w:rsidR="00FF6C96" w:rsidRPr="009160A4"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0,76</w:t>
                        </w:r>
                      </w:p>
                    </w:sdtContent>
                  </w:sdt>
                </w:tc>
              </w:sdtContent>
            </w:sdt>
            <w:tc>
              <w:tcPr>
                <w:tcW w:w="709" w:type="dxa"/>
              </w:tcPr>
              <w:p w14:paraId="51F288EA" w14:textId="2B07CD43" w:rsidR="00FF6C96" w:rsidRPr="009160A4" w:rsidRDefault="003B49C3" w:rsidP="00FF6C96">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49535019"/>
                    <w:placeholder>
                      <w:docPart w:val="351281A1489B48B7BF56B8C7BB5F966B"/>
                    </w:placeholder>
                    <w15:appearance w15:val="hidden"/>
                  </w:sdtPr>
                  <w:sdtEndPr/>
                  <w:sdtContent>
                    <w:sdt>
                      <w:sdtPr>
                        <w:rPr>
                          <w:rFonts w:ascii="Open Sans" w:hAnsi="Open Sans" w:cs="Open Sans"/>
                          <w:b/>
                          <w:bCs/>
                          <w:i/>
                          <w:iCs/>
                          <w:color w:val="231F20"/>
                          <w:sz w:val="16"/>
                          <w:szCs w:val="16"/>
                          <w:lang w:val="en-GB"/>
                        </w:rPr>
                        <w:alias w:val=""/>
                        <w:tag w:val=""/>
                        <w:id w:val="1698884564"/>
                        <w:placeholder>
                          <w:docPart w:val="9CA2FF5939684D95B19BED399DE79D6E"/>
                        </w:placeholder>
                        <w15:appearance w15:val="hidden"/>
                        <w:text/>
                      </w:sdtPr>
                      <w:sdtEndPr/>
                      <w:sdtContent>
                        <w:r>
                          <w:rPr>
                            <w:rFonts w:ascii="Open Sans" w:hAnsi="Open Sans" w:cs="Open Sans"/>
                            <w:bCs/>
                            <w:color w:val="231F20"/>
                            <w:sz w:val="16"/>
                            <w:szCs w:val="16"/>
                            <w:lang w:val="en-GB"/>
                          </w:rPr>
                          <w:t>73 %</w:t>
                        </w:r>
                      </w:sdtContent>
                    </w:sdt>
                  </w:sdtContent>
                </w:sdt>
              </w:p>
            </w:tc>
            <w:tc>
              <w:tcPr>
                <w:tcW w:w="709" w:type="dxa"/>
              </w:tcPr>
              <w:p w14:paraId="607B5BB0" w14:textId="77C3BBC8" w:rsidR="00FF6C96" w:rsidRPr="009160A4" w:rsidRDefault="003B49C3" w:rsidP="00FF6C96">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1939053059"/>
                    <w:placeholder>
                      <w:docPart w:val="1A4601604489461CA23A0C9FDC4AC09F"/>
                    </w:placeholder>
                    <w15:appearance w15:val="hidden"/>
                  </w:sdtPr>
                  <w:sdtEndPr/>
                  <w:sdtContent>
                    <w:sdt>
                      <w:sdtPr>
                        <w:rPr>
                          <w:rFonts w:ascii="Open Sans" w:hAnsi="Open Sans" w:cs="Open Sans"/>
                          <w:b w:val="0"/>
                          <w:i/>
                          <w:iCs/>
                          <w:color w:val="231F20"/>
                          <w:sz w:val="16"/>
                          <w:szCs w:val="16"/>
                          <w:lang w:val="en-GB"/>
                        </w:rPr>
                        <w:alias w:val=""/>
                        <w:tag w:val=""/>
                        <w:id w:val="-23873113"/>
                        <w:placeholder>
                          <w:docPart w:val="390BA949D78B40E7B63E04F53D3451DA"/>
                        </w:placeholder>
                        <w15:appearance w15:val="hidden"/>
                        <w:text/>
                      </w:sdtPr>
                      <w:sdtEndPr/>
                      <w:sdtContent>
                        <w:r>
                          <w:rPr>
                            <w:rFonts w:ascii="Open Sans" w:hAnsi="Open Sans" w:cs="Open Sans"/>
                            <w:b w:val="0"/>
                            <w:color w:val="231F20"/>
                            <w:sz w:val="16"/>
                            <w:szCs w:val="16"/>
                            <w:lang w:val="en-GB"/>
                          </w:rPr>
                          <w:t>75 %</w:t>
                        </w:r>
                      </w:sdtContent>
                    </w:sdt>
                  </w:sdtContent>
                </w:sdt>
              </w:p>
            </w:tc>
          </w:tr>
        </w:sdtContent>
      </w:sdt>
    </w:tbl>
    <w:p w14:paraId="04E62DBB" w14:textId="7E36854C" w:rsidR="006367B4" w:rsidRDefault="006367B4" w:rsidP="00B375CC">
      <w:pPr>
        <w:rPr>
          <w:sz w:val="16"/>
          <w:szCs w:val="16"/>
        </w:rPr>
      </w:pPr>
    </w:p>
    <w:p w14:paraId="4DA641C8" w14:textId="3955E86B" w:rsidR="00B375CC" w:rsidRDefault="00B375CC" w:rsidP="00B375CC">
      <w:pPr>
        <w:rPr>
          <w:sz w:val="16"/>
          <w:szCs w:val="16"/>
        </w:rPr>
      </w:pPr>
    </w:p>
    <w:p w14:paraId="15E891DC" w14:textId="77777777" w:rsidR="006367B4" w:rsidRPr="00CC50B2" w:rsidRDefault="006367B4" w:rsidP="006367B4">
      <w:pPr>
        <w:pStyle w:val="Plattetekst"/>
        <w:spacing w:before="4"/>
        <w:rPr>
          <w:rFonts w:ascii="Open Sans" w:hAnsi="Open Sans" w:cs="Open Sans"/>
          <w:b/>
          <w:bCs/>
          <w:color w:val="F78E1E"/>
          <w:sz w:val="24"/>
          <w:szCs w:val="24"/>
        </w:rPr>
      </w:pPr>
      <w:r>
        <w:rPr>
          <w:rFonts w:ascii="Open Sans" w:hAnsi="Open Sans" w:cs="Open Sans"/>
          <w:b/>
          <w:bCs/>
          <w:color w:val="F78E1E"/>
          <w:sz w:val="24"/>
          <w:szCs w:val="24"/>
        </w:rPr>
        <w:t>PEDAGOGISCH DIDACTISCH HANDELEN</w:t>
      </w:r>
      <w:r w:rsidRPr="00C657A7">
        <w:rPr>
          <w:rFonts w:ascii="Open Sans" w:hAnsi="Open Sans" w:cs="Open Sans"/>
          <w:b/>
          <w:bCs/>
          <w:color w:val="F78E1E"/>
          <w:sz w:val="24"/>
          <w:szCs w:val="24"/>
        </w:rPr>
        <w:t xml:space="preserve"> (OP</w:t>
      </w:r>
      <w:r>
        <w:rPr>
          <w:rFonts w:ascii="Open Sans" w:hAnsi="Open Sans" w:cs="Open Sans"/>
          <w:b/>
          <w:bCs/>
          <w:color w:val="F78E1E"/>
          <w:sz w:val="24"/>
          <w:szCs w:val="24"/>
        </w:rPr>
        <w:t>3</w:t>
      </w:r>
      <w:r w:rsidRPr="00C657A7">
        <w:rPr>
          <w:rFonts w:ascii="Open Sans" w:hAnsi="Open Sans" w:cs="Open Sans"/>
          <w:b/>
          <w:bCs/>
          <w:color w:val="F78E1E"/>
          <w:sz w:val="24"/>
          <w:szCs w:val="24"/>
        </w:rPr>
        <w:t>)</w:t>
      </w:r>
    </w:p>
    <w:p w14:paraId="201CA8A7" w14:textId="77777777" w:rsidR="006367B4" w:rsidRPr="006367B4" w:rsidRDefault="006367B4" w:rsidP="00B375CC">
      <w:pPr>
        <w:rPr>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0704C8" w14:paraId="66362D50" w14:textId="77777777" w:rsidTr="0022175C">
        <w:trPr>
          <w:trHeight w:val="616"/>
        </w:trPr>
        <w:tc>
          <w:tcPr>
            <w:tcW w:w="9639" w:type="dxa"/>
            <w:shd w:val="clear" w:color="auto" w:fill="DDE4E8"/>
          </w:tcPr>
          <w:p w14:paraId="56AA817B" w14:textId="6347FA04" w:rsidR="000704C8" w:rsidRDefault="000704C8" w:rsidP="0022175C">
            <w:pPr>
              <w:pStyle w:val="TableParagraph"/>
              <w:spacing w:before="191" w:after="240"/>
              <w:ind w:left="363" w:firstLine="63"/>
              <w:rPr>
                <w:rFonts w:ascii="Open Sans"/>
                <w:b/>
                <w:sz w:val="16"/>
              </w:rPr>
            </w:pPr>
            <w:r>
              <w:rPr>
                <w:rFonts w:ascii="Open Sans"/>
                <w:b/>
                <w:color w:val="2B81C4"/>
                <w:sz w:val="16"/>
              </w:rPr>
              <w:t>GEVEN WE KINDEREN GOED LES?</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2E4445" w:rsidRPr="008512E2" w14:paraId="6DD5FFD4" w14:textId="77777777" w:rsidTr="009637F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3C3B7221" w14:textId="1442C943" w:rsidR="002E4445" w:rsidRPr="002E4445" w:rsidRDefault="002E4445" w:rsidP="009637FC">
            <w:pPr>
              <w:jc w:val="left"/>
              <w:rPr>
                <w:rFonts w:cs="Open Sans"/>
                <w:sz w:val="16"/>
                <w:szCs w:val="16"/>
              </w:rPr>
            </w:pPr>
            <w:r w:rsidRPr="002E4445">
              <w:rPr>
                <w:rFonts w:cs="Open Sans"/>
                <w:sz w:val="16"/>
                <w:szCs w:val="16"/>
              </w:rPr>
              <w:t>5-</w:t>
            </w:r>
            <w:r w:rsidR="00331536">
              <w:rPr>
                <w:rFonts w:cs="Open Sans"/>
                <w:sz w:val="16"/>
                <w:szCs w:val="16"/>
              </w:rPr>
              <w:t>PUNTSSCHAAL</w:t>
            </w:r>
          </w:p>
        </w:tc>
        <w:tc>
          <w:tcPr>
            <w:tcW w:w="779" w:type="dxa"/>
            <w:tcBorders>
              <w:top w:val="single" w:sz="2" w:space="0" w:color="2B81C4"/>
            </w:tcBorders>
          </w:tcPr>
          <w:p w14:paraId="4F962F4F"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LAAG</w:t>
            </w:r>
          </w:p>
        </w:tc>
        <w:tc>
          <w:tcPr>
            <w:tcW w:w="780" w:type="dxa"/>
            <w:tcBorders>
              <w:top w:val="single" w:sz="2" w:space="0" w:color="2B81C4"/>
              <w:right w:val="single" w:sz="2" w:space="0" w:color="2B81C4"/>
            </w:tcBorders>
            <w:tcMar>
              <w:left w:w="130" w:type="dxa"/>
            </w:tcMar>
          </w:tcPr>
          <w:p w14:paraId="4FA1C2F0" w14:textId="77777777" w:rsidR="002E4445" w:rsidRPr="002E4445" w:rsidRDefault="002E4445"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MIDDEN</w:t>
            </w:r>
          </w:p>
        </w:tc>
        <w:tc>
          <w:tcPr>
            <w:tcW w:w="779" w:type="dxa"/>
            <w:tcBorders>
              <w:top w:val="single" w:sz="2" w:space="0" w:color="2B81C4"/>
              <w:left w:val="single" w:sz="2" w:space="0" w:color="2B81C4"/>
              <w:right w:val="single" w:sz="2" w:space="0" w:color="2B81C4"/>
            </w:tcBorders>
          </w:tcPr>
          <w:p w14:paraId="0BC057D8"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HOOG</w:t>
            </w:r>
          </w:p>
        </w:tc>
        <w:tc>
          <w:tcPr>
            <w:tcW w:w="780" w:type="dxa"/>
            <w:tcBorders>
              <w:top w:val="single" w:sz="2" w:space="0" w:color="2B81C4"/>
              <w:left w:val="single" w:sz="2" w:space="0" w:color="2B81C4"/>
            </w:tcBorders>
          </w:tcPr>
          <w:p w14:paraId="6CF6A719"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VORIG</w:t>
            </w:r>
          </w:p>
        </w:tc>
        <w:tc>
          <w:tcPr>
            <w:tcW w:w="708" w:type="dxa"/>
            <w:tcBorders>
              <w:top w:val="single" w:sz="2" w:space="0" w:color="2B81C4"/>
            </w:tcBorders>
            <w:vAlign w:val="top"/>
          </w:tcPr>
          <w:p w14:paraId="4D755BAC" w14:textId="77777777" w:rsidR="002E4445" w:rsidRPr="008512E2" w:rsidRDefault="002E4445"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34375" behindDoc="0" locked="0" layoutInCell="1" allowOverlap="1" wp14:anchorId="45C45B41" wp14:editId="0CA9CF14">
                  <wp:simplePos x="0" y="0"/>
                  <wp:positionH relativeFrom="margin">
                    <wp:posOffset>7620</wp:posOffset>
                  </wp:positionH>
                  <wp:positionV relativeFrom="margin">
                    <wp:posOffset>83185</wp:posOffset>
                  </wp:positionV>
                  <wp:extent cx="271780" cy="179705"/>
                  <wp:effectExtent l="0" t="0" r="0" b="0"/>
                  <wp:wrapNone/>
                  <wp:docPr id="2321" name="Graphic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2A4ABD69" w14:textId="77777777" w:rsidR="002E4445" w:rsidRPr="008512E2" w:rsidRDefault="002E4445"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10513C84" w14:textId="3F0931ED" w:rsidR="002E4445" w:rsidRPr="008512E2" w:rsidRDefault="003045BA"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5ECD30C8" wp14:editId="00D540C7">
                  <wp:extent cx="242884" cy="194309"/>
                  <wp:effectExtent l="0" t="0" r="0" b="0"/>
                  <wp:docPr id="23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178B3F7D" w14:textId="77777777" w:rsidR="002E4445" w:rsidRPr="008512E2" w:rsidRDefault="002E4445"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40F6657" w14:textId="058449A0" w:rsidR="002E4445" w:rsidRPr="008512E2" w:rsidRDefault="003045BA"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23792BFE" wp14:editId="7A997C72">
                  <wp:extent cx="242884" cy="194309"/>
                  <wp:effectExtent l="0" t="0" r="0" b="0"/>
                  <wp:docPr id="232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491922823"/>
          <w:placeholder>
            <w:docPart w:val="E224837FB01A4DFCACB43AAECA60FA52"/>
          </w:placeholder>
          <w15:appearance w15:val="hidden"/>
        </w:sdtPr>
        <w:sdtEndPr>
          <w:rPr>
            <w:i/>
            <w:iCs/>
            <w:lang w:val="en-GB"/>
          </w:rPr>
        </w:sdtEndPr>
        <w:sdtContent>
          <w:tr w:rsidR="000704C8" w:rsidRPr="000704C8" w14:paraId="322DBDFF"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tcBorders>
              </w:tcPr>
              <w:p w14:paraId="7C848E82" w14:textId="28ED079A" w:rsidR="00B375CC" w:rsidRPr="000704C8" w:rsidRDefault="00B375CC"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Leerkrachten zijn in staat om lesstof goed uit te leggen</w:t>
                </w:r>
              </w:p>
            </w:tc>
            <w:sdt>
              <w:sdtPr>
                <w:rPr>
                  <w:rFonts w:ascii="Open Sans" w:hAnsi="Open Sans" w:cs="Open Sans"/>
                  <w:bCs/>
                  <w:color w:val="231F20"/>
                  <w:sz w:val="16"/>
                  <w:szCs w:val="16"/>
                  <w:lang w:val="en-GB"/>
                </w:rPr>
                <w:alias w:val=""/>
                <w:tag w:val=""/>
                <w:id w:val="34481833"/>
                <w:placeholder>
                  <w:docPart w:val="D5978A496A554664A1893A255CAD3C70"/>
                </w:placeholder>
                <w15:appearance w15:val="hidden"/>
              </w:sdtPr>
              <w:sdtEndPr/>
              <w:sdtContent>
                <w:tc>
                  <w:tcPr>
                    <w:tcW w:w="779" w:type="dxa"/>
                    <w:tcBorders>
                      <w:top w:val="single" w:sz="2" w:space="0" w:color="58595B"/>
                    </w:tcBorders>
                  </w:tcPr>
                  <w:sdt>
                    <w:sdtPr>
                      <w:rPr>
                        <w:rFonts w:ascii="Open Sans" w:hAnsi="Open Sans" w:cs="Open Sans"/>
                        <w:bCs/>
                        <w:color w:val="231F20"/>
                        <w:sz w:val="16"/>
                        <w:szCs w:val="16"/>
                        <w:lang w:val="en-GB"/>
                      </w:rPr>
                      <w:alias w:val=""/>
                      <w:tag w:val=""/>
                      <w:id w:val="1946727823"/>
                      <w:placeholder>
                        <w:docPart w:val="D5978A496A554664A1893A255CAD3C70"/>
                      </w:placeholder>
                      <w15:appearance w15:val="hidden"/>
                      <w:text/>
                    </w:sdtPr>
                    <w:sdtEndPr/>
                    <w:sdtContent>
                      <w:p w14:paraId="045C0478"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1894658480"/>
                <w:placeholder>
                  <w:docPart w:val="8F44D4602F714E72BDA1F5BD11AD34E7"/>
                </w:placeholder>
                <w15:appearance w15:val="hidden"/>
              </w:sdtPr>
              <w:sdtEndPr/>
              <w:sdtContent>
                <w:tc>
                  <w:tcPr>
                    <w:tcW w:w="780" w:type="dxa"/>
                    <w:tcBorders>
                      <w:top w:val="single" w:sz="2" w:space="0" w:color="58595B"/>
                      <w:right w:val="single" w:sz="4" w:space="0" w:color="2B81C4"/>
                    </w:tcBorders>
                  </w:tcPr>
                  <w:sdt>
                    <w:sdtPr>
                      <w:rPr>
                        <w:rFonts w:ascii="Open Sans" w:hAnsi="Open Sans" w:cs="Open Sans"/>
                        <w:bCs/>
                        <w:i/>
                        <w:iCs/>
                        <w:color w:val="231F20"/>
                        <w:sz w:val="16"/>
                        <w:szCs w:val="16"/>
                        <w:lang w:val="en-GB"/>
                      </w:rPr>
                      <w:alias w:val=""/>
                      <w:tag w:val=""/>
                      <w:id w:val="825473944"/>
                      <w:placeholder>
                        <w:docPart w:val="D73D1B7BEF69428EBAA9DFE9F5A64557"/>
                      </w:placeholder>
                      <w15:appearance w15:val="hidden"/>
                      <w:text/>
                    </w:sdtPr>
                    <w:sdtEndPr/>
                    <w:sdtContent>
                      <w:p w14:paraId="59243128"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9 %</w:t>
                        </w:r>
                      </w:p>
                    </w:sdtContent>
                  </w:sdt>
                </w:tc>
              </w:sdtContent>
            </w:sdt>
            <w:sdt>
              <w:sdtPr>
                <w:rPr>
                  <w:rFonts w:ascii="Open Sans" w:hAnsi="Open Sans" w:cs="Open Sans"/>
                  <w:bCs/>
                  <w:i/>
                  <w:iCs/>
                  <w:color w:val="231F20"/>
                  <w:sz w:val="16"/>
                  <w:szCs w:val="16"/>
                  <w:lang w:val="en-GB"/>
                </w:rPr>
                <w:alias w:val=""/>
                <w:tag w:val=""/>
                <w:id w:val="217795050"/>
                <w:placeholder>
                  <w:docPart w:val="0CF17EFE627E4458835BD609D6B56FBB"/>
                </w:placeholder>
                <w15:appearance w15:val="hidden"/>
              </w:sdtPr>
              <w:sdtEndPr/>
              <w:sdtContent>
                <w:tc>
                  <w:tcPr>
                    <w:tcW w:w="779" w:type="dxa"/>
                    <w:tcBorders>
                      <w:top w:val="single" w:sz="2" w:space="0" w:color="58595B"/>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400358411"/>
                      <w:placeholder>
                        <w:docPart w:val="CF57AC33F65C49958CD458453956455D"/>
                      </w:placeholder>
                      <w15:appearance w15:val="hidden"/>
                      <w:text/>
                    </w:sdtPr>
                    <w:sdtEndPr/>
                    <w:sdtContent>
                      <w:p w14:paraId="5C7EA2E5"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91 %</w:t>
                        </w:r>
                      </w:p>
                    </w:sdtContent>
                  </w:sdt>
                </w:tc>
              </w:sdtContent>
            </w:sdt>
            <w:sdt>
              <w:sdtPr>
                <w:rPr>
                  <w:rFonts w:ascii="Open Sans" w:hAnsi="Open Sans" w:cs="Open Sans"/>
                  <w:bCs/>
                  <w:color w:val="231F20"/>
                  <w:sz w:val="16"/>
                  <w:szCs w:val="16"/>
                  <w:lang w:val="en-GB"/>
                </w:rPr>
                <w:alias w:val=""/>
                <w:tag w:val=""/>
                <w:id w:val="235366919"/>
                <w:placeholder>
                  <w:docPart w:val="ABE2E41BAEC0400688EC67DBC2B7F5E8"/>
                </w:placeholder>
                <w15:appearance w15:val="hidden"/>
              </w:sdtPr>
              <w:sdtEndPr/>
              <w:sdtContent>
                <w:tc>
                  <w:tcPr>
                    <w:tcW w:w="780" w:type="dxa"/>
                    <w:tcBorders>
                      <w:top w:val="single" w:sz="2" w:space="0" w:color="58595B"/>
                      <w:left w:val="single" w:sz="4" w:space="0" w:color="2B81C4"/>
                    </w:tcBorders>
                  </w:tcPr>
                  <w:sdt>
                    <w:sdtPr>
                      <w:rPr>
                        <w:rFonts w:ascii="Open Sans" w:hAnsi="Open Sans" w:cs="Open Sans"/>
                        <w:bCs/>
                        <w:color w:val="231F20"/>
                        <w:sz w:val="16"/>
                        <w:szCs w:val="16"/>
                        <w:lang w:val="en-GB"/>
                      </w:rPr>
                      <w:alias w:val=""/>
                      <w:tag w:val=""/>
                      <w:id w:val="-406684590"/>
                      <w:placeholder>
                        <w:docPart w:val="474BFCB4E06A4A3E923B88F5E9A692E8"/>
                      </w:placeholder>
                      <w15:appearance w15:val="hidden"/>
                      <w:text/>
                    </w:sdtPr>
                    <w:sdtEndPr/>
                    <w:sdtContent>
                      <w:p w14:paraId="013C2375"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618215718"/>
                <w:placeholder>
                  <w:docPart w:val="C33ADCC1E8134CCC840B3C0D2059DC98"/>
                </w:placeholder>
                <w15:appearance w15:val="hidden"/>
              </w:sdtPr>
              <w:sdtEndPr/>
              <w:sdtContent>
                <w:tc>
                  <w:tcPr>
                    <w:tcW w:w="708" w:type="dxa"/>
                    <w:tcBorders>
                      <w:top w:val="single" w:sz="2" w:space="0" w:color="58595B"/>
                    </w:tcBorders>
                  </w:tcPr>
                  <w:sdt>
                    <w:sdtPr>
                      <w:rPr>
                        <w:rFonts w:ascii="Open Sans" w:hAnsi="Open Sans" w:cs="Open Sans"/>
                        <w:bCs/>
                        <w:i/>
                        <w:iCs/>
                        <w:color w:val="231F20"/>
                        <w:sz w:val="16"/>
                        <w:szCs w:val="16"/>
                        <w:lang w:val="en-GB"/>
                      </w:rPr>
                      <w:alias w:val=""/>
                      <w:tag w:val=""/>
                      <w:id w:val="-1420550597"/>
                      <w:placeholder>
                        <w:docPart w:val="1FC9C0232A5D486592DFB8680116F48E"/>
                      </w:placeholder>
                      <w15:appearance w15:val="hidden"/>
                      <w:text/>
                    </w:sdtPr>
                    <w:sdtEndPr/>
                    <w:sdtContent>
                      <w:p w14:paraId="7B28E112"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0,64</w:t>
                        </w:r>
                      </w:p>
                    </w:sdtContent>
                  </w:sdt>
                </w:tc>
              </w:sdtContent>
            </w:sdt>
            <w:tc>
              <w:tcPr>
                <w:tcW w:w="709" w:type="dxa"/>
                <w:tcBorders>
                  <w:top w:val="single" w:sz="2" w:space="0" w:color="58595B"/>
                </w:tcBorders>
              </w:tcPr>
              <w:p w14:paraId="6A4F57C3" w14:textId="070D8A98" w:rsidR="00B375CC" w:rsidRPr="000704C8" w:rsidRDefault="003B49C3"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606357593"/>
                    <w:placeholder>
                      <w:docPart w:val="8A7EADF78C43440F8873122A4A19C73C"/>
                    </w:placeholder>
                    <w15:appearance w15:val="hidden"/>
                  </w:sdtPr>
                  <w:sdtEndPr/>
                  <w:sdtContent>
                    <w:sdt>
                      <w:sdtPr>
                        <w:rPr>
                          <w:rFonts w:ascii="Open Sans" w:hAnsi="Open Sans" w:cs="Open Sans"/>
                          <w:bCs/>
                          <w:i/>
                          <w:iCs/>
                          <w:color w:val="231F20"/>
                          <w:sz w:val="16"/>
                          <w:szCs w:val="16"/>
                          <w:lang w:val="en-GB"/>
                        </w:rPr>
                        <w:alias w:val=""/>
                        <w:tag w:val=""/>
                        <w:id w:val="-262686328"/>
                        <w:placeholder>
                          <w:docPart w:val="BE390B383C0440FC80119A93306D07D4"/>
                        </w:placeholder>
                        <w15:appearance w15:val="hidden"/>
                        <w:text/>
                      </w:sdtPr>
                      <w:sdtEndPr/>
                      <w:sdtContent>
                        <w:r>
                          <w:rPr>
                            <w:rFonts w:ascii="Open Sans" w:hAnsi="Open Sans" w:cs="Open Sans"/>
                            <w:bCs/>
                            <w:color w:val="231F20"/>
                            <w:sz w:val="16"/>
                            <w:szCs w:val="16"/>
                            <w:lang w:val="en-GB"/>
                          </w:rPr>
                          <w:t>84 %</w:t>
                        </w:r>
                      </w:sdtContent>
                    </w:sdt>
                  </w:sdtContent>
                </w:sdt>
              </w:p>
            </w:tc>
            <w:tc>
              <w:tcPr>
                <w:tcW w:w="709" w:type="dxa"/>
                <w:tcBorders>
                  <w:top w:val="single" w:sz="2" w:space="0" w:color="58595B"/>
                </w:tcBorders>
              </w:tcPr>
              <w:p w14:paraId="00E6D2B3" w14:textId="19059ABA" w:rsidR="00B375CC" w:rsidRPr="000704C8" w:rsidRDefault="003B49C3"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205002939"/>
                    <w:placeholder>
                      <w:docPart w:val="EE3A1D772A1D40BA96BD720392C5BF19"/>
                    </w:placeholder>
                    <w15:appearance w15:val="hidden"/>
                  </w:sdtPr>
                  <w:sdtEndPr/>
                  <w:sdtContent>
                    <w:sdt>
                      <w:sdtPr>
                        <w:rPr>
                          <w:rFonts w:ascii="Open Sans" w:hAnsi="Open Sans" w:cs="Open Sans"/>
                          <w:bCs/>
                          <w:i/>
                          <w:iCs/>
                          <w:color w:val="231F20"/>
                          <w:sz w:val="16"/>
                          <w:szCs w:val="16"/>
                          <w:lang w:val="en-GB"/>
                        </w:rPr>
                        <w:alias w:val=""/>
                        <w:tag w:val=""/>
                        <w:id w:val="358398477"/>
                        <w:placeholder>
                          <w:docPart w:val="ECF4634BC9D5496EA11D28F60F593CD7"/>
                        </w:placeholder>
                        <w15:appearance w15:val="hidden"/>
                        <w:text/>
                      </w:sdtPr>
                      <w:sdtEndPr/>
                      <w:sdtContent>
                        <w:r>
                          <w:rPr>
                            <w:rFonts w:ascii="Open Sans" w:hAnsi="Open Sans" w:cs="Open Sans"/>
                            <w:bCs/>
                            <w:color w:val="231F20"/>
                            <w:sz w:val="16"/>
                            <w:szCs w:val="16"/>
                            <w:lang w:val="en-GB"/>
                          </w:rPr>
                          <w:t>86 %</w:t>
                        </w:r>
                      </w:sdtContent>
                    </w:sdt>
                  </w:sdtContent>
                </w:sdt>
              </w:p>
            </w:tc>
          </w:tr>
        </w:sdtContent>
      </w:sdt>
      <w:sdt>
        <w:sdtPr>
          <w:rPr>
            <w:rFonts w:ascii="Open Sans" w:hAnsi="Open Sans" w:cs="Open Sans"/>
            <w:b/>
            <w:bCs/>
            <w:color w:val="231F20"/>
            <w:sz w:val="16"/>
            <w:szCs w:val="16"/>
          </w:rPr>
          <w:alias w:val=""/>
          <w:tag w:val=""/>
          <w:id w:val="1705747599"/>
          <w:placeholder>
            <w:docPart w:val="E224837FB01A4DFCACB43AAECA60FA52"/>
          </w:placeholder>
          <w15:appearance w15:val="hidden"/>
        </w:sdtPr>
        <w:sdtEndPr>
          <w:rPr>
            <w:i/>
            <w:iCs/>
            <w:lang w:val="en-GB"/>
          </w:rPr>
        </w:sdtEndPr>
        <w:sdtContent>
          <w:tr w:rsidR="000704C8" w:rsidRPr="000704C8" w14:paraId="03D0A361"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8A38C45" w14:textId="7841289E" w:rsidR="00B375CC" w:rsidRPr="000704C8" w:rsidRDefault="00B375CC"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Leerkrachten zijn in staat om leerlingen genoeg hulp te bieden om opdrachten beter te kunnen doen</w:t>
                </w:r>
              </w:p>
            </w:tc>
            <w:sdt>
              <w:sdtPr>
                <w:rPr>
                  <w:rFonts w:ascii="Open Sans" w:hAnsi="Open Sans" w:cs="Open Sans"/>
                  <w:bCs/>
                  <w:color w:val="231F20"/>
                  <w:sz w:val="16"/>
                  <w:szCs w:val="16"/>
                  <w:lang w:val="en-GB"/>
                </w:rPr>
                <w:alias w:val=""/>
                <w:tag w:val=""/>
                <w:id w:val="1468320837"/>
                <w:placeholder>
                  <w:docPart w:val="13F0CEFD0E3C430F84BBB6DDE4E43DF7"/>
                </w:placeholder>
                <w15:appearance w15:val="hidden"/>
              </w:sdtPr>
              <w:sdtEndPr/>
              <w:sdtContent>
                <w:tc>
                  <w:tcPr>
                    <w:tcW w:w="779" w:type="dxa"/>
                  </w:tcPr>
                  <w:sdt>
                    <w:sdtPr>
                      <w:rPr>
                        <w:rFonts w:ascii="Open Sans" w:hAnsi="Open Sans" w:cs="Open Sans"/>
                        <w:bCs/>
                        <w:color w:val="231F20"/>
                        <w:sz w:val="16"/>
                        <w:szCs w:val="16"/>
                        <w:lang w:val="en-GB"/>
                      </w:rPr>
                      <w:alias w:val=""/>
                      <w:tag w:val=""/>
                      <w:id w:val="-794448611"/>
                      <w:placeholder>
                        <w:docPart w:val="13F0CEFD0E3C430F84BBB6DDE4E43DF7"/>
                      </w:placeholder>
                      <w15:appearance w15:val="hidden"/>
                      <w:text/>
                    </w:sdtPr>
                    <w:sdtEndPr/>
                    <w:sdtContent>
                      <w:p w14:paraId="35493511" w14:textId="77777777" w:rsidR="00B375CC" w:rsidRPr="000704C8"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2048287959"/>
                <w:placeholder>
                  <w:docPart w:val="885F3463FCAD4E9BB4645557CC4474D4"/>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864521965"/>
                      <w:placeholder>
                        <w:docPart w:val="D593774B907F4E7B8598F96E25AC49DB"/>
                      </w:placeholder>
                      <w15:appearance w15:val="hidden"/>
                      <w:text/>
                    </w:sdtPr>
                    <w:sdtEndPr/>
                    <w:sdtContent>
                      <w:p w14:paraId="5485ACB5" w14:textId="77777777" w:rsidR="00B375CC" w:rsidRPr="000704C8"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1258401656"/>
                <w:placeholder>
                  <w:docPart w:val="EA0FA301B92745D891A8D8983B679344"/>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254901002"/>
                      <w:placeholder>
                        <w:docPart w:val="D36A749BE48B43DB804C3D54F3DB2C8A"/>
                      </w:placeholder>
                      <w15:appearance w15:val="hidden"/>
                      <w:text/>
                    </w:sdtPr>
                    <w:sdtEndPr/>
                    <w:sdtContent>
                      <w:p w14:paraId="273F8C4C" w14:textId="77777777" w:rsidR="00B375CC" w:rsidRPr="000704C8"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100 %</w:t>
                        </w:r>
                      </w:p>
                    </w:sdtContent>
                  </w:sdt>
                </w:tc>
              </w:sdtContent>
            </w:sdt>
            <w:sdt>
              <w:sdtPr>
                <w:rPr>
                  <w:rFonts w:ascii="Open Sans" w:hAnsi="Open Sans" w:cs="Open Sans"/>
                  <w:bCs/>
                  <w:color w:val="231F20"/>
                  <w:sz w:val="16"/>
                  <w:szCs w:val="16"/>
                  <w:lang w:val="en-GB"/>
                </w:rPr>
                <w:alias w:val=""/>
                <w:tag w:val=""/>
                <w:id w:val="708458124"/>
                <w:placeholder>
                  <w:docPart w:val="DBD3654621E042CC9A6DE396EC1B8F74"/>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360971270"/>
                      <w:placeholder>
                        <w:docPart w:val="254CABB742D24BD7889D244C3BAA74C8"/>
                      </w:placeholder>
                      <w15:appearance w15:val="hidden"/>
                      <w:text/>
                    </w:sdtPr>
                    <w:sdtEndPr/>
                    <w:sdtContent>
                      <w:p w14:paraId="4BF612B4" w14:textId="77777777" w:rsidR="00B375CC" w:rsidRPr="000704C8"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31363901"/>
                <w:placeholder>
                  <w:docPart w:val="0C6813ABC37745A88F82D714A913C555"/>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389799051"/>
                      <w:placeholder>
                        <w:docPart w:val="B5D225D43622403293E9E3B4EC3ADECC"/>
                      </w:placeholder>
                      <w15:appearance w15:val="hidden"/>
                      <w:text/>
                    </w:sdtPr>
                    <w:sdtEndPr/>
                    <w:sdtContent>
                      <w:p w14:paraId="3A386E17" w14:textId="77777777" w:rsidR="00B375CC" w:rsidRPr="000704C8"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0,49</w:t>
                        </w:r>
                      </w:p>
                    </w:sdtContent>
                  </w:sdt>
                </w:tc>
              </w:sdtContent>
            </w:sdt>
            <w:tc>
              <w:tcPr>
                <w:tcW w:w="709" w:type="dxa"/>
              </w:tcPr>
              <w:p w14:paraId="21E43502" w14:textId="72ACCD97" w:rsidR="00B375CC" w:rsidRPr="000704C8" w:rsidRDefault="003B49C3"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616522149"/>
                    <w:placeholder>
                      <w:docPart w:val="602EA948195648D4A8F9682450FACFB1"/>
                    </w:placeholder>
                    <w15:appearance w15:val="hidden"/>
                  </w:sdtPr>
                  <w:sdtEndPr/>
                  <w:sdtContent>
                    <w:sdt>
                      <w:sdtPr>
                        <w:rPr>
                          <w:rFonts w:ascii="Open Sans" w:hAnsi="Open Sans" w:cs="Open Sans"/>
                          <w:b/>
                          <w:bCs/>
                          <w:i/>
                          <w:iCs/>
                          <w:color w:val="231F20"/>
                          <w:sz w:val="16"/>
                          <w:szCs w:val="16"/>
                          <w:lang w:val="en-GB"/>
                        </w:rPr>
                        <w:alias w:val=""/>
                        <w:tag w:val=""/>
                        <w:id w:val="1586957574"/>
                        <w:placeholder>
                          <w:docPart w:val="A3D1056F03144C40BDF3D85439FEEBB3"/>
                        </w:placeholder>
                        <w15:appearance w15:val="hidden"/>
                        <w:text/>
                      </w:sdtPr>
                      <w:sdtEndPr/>
                      <w:sdtContent>
                        <w:r>
                          <w:rPr>
                            <w:rFonts w:ascii="Open Sans" w:hAnsi="Open Sans" w:cs="Open Sans"/>
                            <w:bCs/>
                            <w:color w:val="231F20"/>
                            <w:sz w:val="16"/>
                            <w:szCs w:val="16"/>
                            <w:lang w:val="en-GB"/>
                          </w:rPr>
                          <w:t>88 %</w:t>
                        </w:r>
                      </w:sdtContent>
                    </w:sdt>
                  </w:sdtContent>
                </w:sdt>
              </w:p>
            </w:tc>
            <w:tc>
              <w:tcPr>
                <w:tcW w:w="709" w:type="dxa"/>
              </w:tcPr>
              <w:p w14:paraId="4AD26099" w14:textId="77EA4D85" w:rsidR="00B375CC" w:rsidRPr="000704C8" w:rsidRDefault="003B49C3"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2000188474"/>
                    <w:placeholder>
                      <w:docPart w:val="3750202CDE8745F8B6AE009B02991DCC"/>
                    </w:placeholder>
                    <w15:appearance w15:val="hidden"/>
                  </w:sdtPr>
                  <w:sdtEndPr/>
                  <w:sdtContent>
                    <w:sdt>
                      <w:sdtPr>
                        <w:rPr>
                          <w:rFonts w:ascii="Open Sans" w:hAnsi="Open Sans" w:cs="Open Sans"/>
                          <w:b w:val="0"/>
                          <w:i/>
                          <w:iCs/>
                          <w:color w:val="231F20"/>
                          <w:sz w:val="16"/>
                          <w:szCs w:val="16"/>
                          <w:lang w:val="en-GB"/>
                        </w:rPr>
                        <w:alias w:val=""/>
                        <w:tag w:val=""/>
                        <w:id w:val="-1824732792"/>
                        <w:placeholder>
                          <w:docPart w:val="D5FC3503463C4D33BE52C0B4B48216E6"/>
                        </w:placeholder>
                        <w15:appearance w15:val="hidden"/>
                        <w:text/>
                      </w:sdtPr>
                      <w:sdtEndPr/>
                      <w:sdtContent>
                        <w:r>
                          <w:rPr>
                            <w:rFonts w:ascii="Open Sans" w:hAnsi="Open Sans" w:cs="Open Sans"/>
                            <w:b w:val="0"/>
                            <w:color w:val="231F20"/>
                            <w:sz w:val="16"/>
                            <w:szCs w:val="16"/>
                            <w:lang w:val="en-GB"/>
                          </w:rPr>
                          <w:t>87 %</w:t>
                        </w:r>
                      </w:sdtContent>
                    </w:sdt>
                  </w:sdtContent>
                </w:sdt>
              </w:p>
            </w:tc>
          </w:tr>
        </w:sdtContent>
      </w:sdt>
      <w:sdt>
        <w:sdtPr>
          <w:rPr>
            <w:rFonts w:ascii="Open Sans" w:hAnsi="Open Sans" w:cs="Open Sans"/>
            <w:b/>
            <w:bCs/>
            <w:color w:val="231F20"/>
            <w:sz w:val="16"/>
            <w:szCs w:val="16"/>
          </w:rPr>
          <w:alias w:val=""/>
          <w:tag w:val=""/>
          <w:id w:val="-623692525"/>
          <w:placeholder>
            <w:docPart w:val="E224837FB01A4DFCACB43AAECA60FA52"/>
          </w:placeholder>
          <w15:appearance w15:val="hidden"/>
        </w:sdtPr>
        <w:sdtEndPr>
          <w:rPr>
            <w:i/>
            <w:iCs/>
            <w:lang w:val="en-GB"/>
          </w:rPr>
        </w:sdtEndPr>
        <w:sdtContent>
          <w:tr w:rsidR="000704C8" w:rsidRPr="000704C8" w14:paraId="297D0F01"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61872E3" w14:textId="20FB3C8E" w:rsidR="00B375CC" w:rsidRPr="000704C8" w:rsidRDefault="00B375CC"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horen het als ze hun werk goed doen</w:t>
                </w:r>
              </w:p>
            </w:tc>
            <w:sdt>
              <w:sdtPr>
                <w:rPr>
                  <w:rFonts w:ascii="Open Sans" w:hAnsi="Open Sans" w:cs="Open Sans"/>
                  <w:bCs/>
                  <w:color w:val="231F20"/>
                  <w:sz w:val="16"/>
                  <w:szCs w:val="16"/>
                  <w:lang w:val="en-GB"/>
                </w:rPr>
                <w:alias w:val=""/>
                <w:tag w:val=""/>
                <w:id w:val="1634607727"/>
                <w:placeholder>
                  <w:docPart w:val="76E5251AEEF34758801ABDB7F7F1A19C"/>
                </w:placeholder>
                <w15:appearance w15:val="hidden"/>
              </w:sdtPr>
              <w:sdtEndPr/>
              <w:sdtContent>
                <w:tc>
                  <w:tcPr>
                    <w:tcW w:w="779" w:type="dxa"/>
                  </w:tcPr>
                  <w:sdt>
                    <w:sdtPr>
                      <w:rPr>
                        <w:rFonts w:ascii="Open Sans" w:hAnsi="Open Sans" w:cs="Open Sans"/>
                        <w:bCs/>
                        <w:color w:val="231F20"/>
                        <w:sz w:val="16"/>
                        <w:szCs w:val="16"/>
                        <w:lang w:val="en-GB"/>
                      </w:rPr>
                      <w:alias w:val=""/>
                      <w:tag w:val=""/>
                      <w:id w:val="1006553042"/>
                      <w:placeholder>
                        <w:docPart w:val="76E5251AEEF34758801ABDB7F7F1A19C"/>
                      </w:placeholder>
                      <w15:appearance w15:val="hidden"/>
                      <w:text/>
                    </w:sdtPr>
                    <w:sdtEndPr/>
                    <w:sdtContent>
                      <w:p w14:paraId="22FC6694"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489758503"/>
                <w:placeholder>
                  <w:docPart w:val="DB43ABB7BA314B9F9FF0B70E12D8FDF3"/>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2076161258"/>
                      <w:placeholder>
                        <w:docPart w:val="ADCE8B604B704584A90C9BC018C7E4E7"/>
                      </w:placeholder>
                      <w15:appearance w15:val="hidden"/>
                      <w:text/>
                    </w:sdtPr>
                    <w:sdtEndPr/>
                    <w:sdtContent>
                      <w:p w14:paraId="47F7F5D6"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13 %</w:t>
                        </w:r>
                      </w:p>
                    </w:sdtContent>
                  </w:sdt>
                </w:tc>
              </w:sdtContent>
            </w:sdt>
            <w:sdt>
              <w:sdtPr>
                <w:rPr>
                  <w:rFonts w:ascii="Open Sans" w:hAnsi="Open Sans" w:cs="Open Sans"/>
                  <w:bCs/>
                  <w:i/>
                  <w:iCs/>
                  <w:color w:val="231F20"/>
                  <w:sz w:val="16"/>
                  <w:szCs w:val="16"/>
                  <w:lang w:val="en-GB"/>
                </w:rPr>
                <w:alias w:val=""/>
                <w:tag w:val=""/>
                <w:id w:val="-733091625"/>
                <w:placeholder>
                  <w:docPart w:val="1EBB99965C4F4465ACE85C37C1C830FC"/>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626082027"/>
                      <w:placeholder>
                        <w:docPart w:val="1DD68635E5CE433E91406A7FE66EADA1"/>
                      </w:placeholder>
                      <w15:appearance w15:val="hidden"/>
                      <w:text/>
                    </w:sdtPr>
                    <w:sdtEndPr/>
                    <w:sdtContent>
                      <w:p w14:paraId="0E9EE3D1"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87 %</w:t>
                        </w:r>
                      </w:p>
                    </w:sdtContent>
                  </w:sdt>
                </w:tc>
              </w:sdtContent>
            </w:sdt>
            <w:sdt>
              <w:sdtPr>
                <w:rPr>
                  <w:rFonts w:ascii="Open Sans" w:hAnsi="Open Sans" w:cs="Open Sans"/>
                  <w:bCs/>
                  <w:color w:val="231F20"/>
                  <w:sz w:val="16"/>
                  <w:szCs w:val="16"/>
                  <w:lang w:val="en-GB"/>
                </w:rPr>
                <w:alias w:val=""/>
                <w:tag w:val=""/>
                <w:id w:val="-413551350"/>
                <w:placeholder>
                  <w:docPart w:val="8F2F5D555FEF4054BE2296B65A19E637"/>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624218767"/>
                      <w:placeholder>
                        <w:docPart w:val="12E0EA4E681643BBBE42357AA8A03E52"/>
                      </w:placeholder>
                      <w15:appearance w15:val="hidden"/>
                      <w:text/>
                    </w:sdtPr>
                    <w:sdtEndPr/>
                    <w:sdtContent>
                      <w:p w14:paraId="009690F0"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81993286"/>
                <w:placeholder>
                  <w:docPart w:val="CE6B235705A742A48B7C6BE5A0BEEF4C"/>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345859906"/>
                      <w:placeholder>
                        <w:docPart w:val="7FE5EB82F3E144D4A682B2085FBB0621"/>
                      </w:placeholder>
                      <w15:appearance w15:val="hidden"/>
                      <w:text/>
                    </w:sdtPr>
                    <w:sdtEndPr/>
                    <w:sdtContent>
                      <w:p w14:paraId="2B42E9A8"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0,72</w:t>
                        </w:r>
                      </w:p>
                    </w:sdtContent>
                  </w:sdt>
                </w:tc>
              </w:sdtContent>
            </w:sdt>
            <w:tc>
              <w:tcPr>
                <w:tcW w:w="709" w:type="dxa"/>
              </w:tcPr>
              <w:p w14:paraId="410A9ACA" w14:textId="74AEC65E" w:rsidR="00B375CC" w:rsidRPr="000704C8" w:rsidRDefault="003B49C3"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668909038"/>
                    <w:placeholder>
                      <w:docPart w:val="5F33FCEC3B6542548F736057442AA923"/>
                    </w:placeholder>
                    <w15:appearance w15:val="hidden"/>
                  </w:sdtPr>
                  <w:sdtEndPr/>
                  <w:sdtContent>
                    <w:sdt>
                      <w:sdtPr>
                        <w:rPr>
                          <w:rFonts w:ascii="Open Sans" w:hAnsi="Open Sans" w:cs="Open Sans"/>
                          <w:b/>
                          <w:bCs/>
                          <w:i/>
                          <w:iCs/>
                          <w:color w:val="231F20"/>
                          <w:sz w:val="16"/>
                          <w:szCs w:val="16"/>
                          <w:lang w:val="en-GB"/>
                        </w:rPr>
                        <w:alias w:val=""/>
                        <w:tag w:val=""/>
                        <w:id w:val="-1140717032"/>
                        <w:placeholder>
                          <w:docPart w:val="EAE562D390694520BF8F74FE1A102D78"/>
                        </w:placeholder>
                        <w15:appearance w15:val="hidden"/>
                        <w:text/>
                      </w:sdtPr>
                      <w:sdtEndPr/>
                      <w:sdtContent>
                        <w:r>
                          <w:rPr>
                            <w:rFonts w:ascii="Open Sans" w:hAnsi="Open Sans" w:cs="Open Sans"/>
                            <w:bCs/>
                            <w:color w:val="231F20"/>
                            <w:sz w:val="16"/>
                            <w:szCs w:val="16"/>
                            <w:lang w:val="en-GB"/>
                          </w:rPr>
                          <w:t>78 %</w:t>
                        </w:r>
                      </w:sdtContent>
                    </w:sdt>
                  </w:sdtContent>
                </w:sdt>
              </w:p>
            </w:tc>
            <w:tc>
              <w:tcPr>
                <w:tcW w:w="709" w:type="dxa"/>
              </w:tcPr>
              <w:p w14:paraId="4EE104AC" w14:textId="62912113" w:rsidR="00B375CC" w:rsidRPr="000704C8" w:rsidRDefault="003B49C3" w:rsidP="002C47C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1032264317"/>
                    <w:placeholder>
                      <w:docPart w:val="B10FB2B2BCA04561B6046DE372732B8E"/>
                    </w:placeholder>
                    <w15:appearance w15:val="hidden"/>
                  </w:sdtPr>
                  <w:sdtEndPr/>
                  <w:sdtContent>
                    <w:sdt>
                      <w:sdtPr>
                        <w:rPr>
                          <w:rFonts w:ascii="Open Sans" w:hAnsi="Open Sans" w:cs="Open Sans"/>
                          <w:b w:val="0"/>
                          <w:i/>
                          <w:iCs/>
                          <w:color w:val="231F20"/>
                          <w:sz w:val="16"/>
                          <w:szCs w:val="16"/>
                          <w:lang w:val="en-GB"/>
                        </w:rPr>
                        <w:alias w:val=""/>
                        <w:tag w:val=""/>
                        <w:id w:val="849913174"/>
                        <w:placeholder>
                          <w:docPart w:val="5731C8E5BDAC40FD9D6EB6804C5968D5"/>
                        </w:placeholder>
                        <w15:appearance w15:val="hidden"/>
                        <w:text/>
                      </w:sdtPr>
                      <w:sdtEndPr/>
                      <w:sdtContent>
                        <w:r>
                          <w:rPr>
                            <w:rFonts w:ascii="Open Sans" w:hAnsi="Open Sans" w:cs="Open Sans"/>
                            <w:b w:val="0"/>
                            <w:color w:val="231F20"/>
                            <w:sz w:val="16"/>
                            <w:szCs w:val="16"/>
                            <w:lang w:val="en-GB"/>
                          </w:rPr>
                          <w:t>79 %</w:t>
                        </w:r>
                      </w:sdtContent>
                    </w:sdt>
                  </w:sdtContent>
                </w:sdt>
              </w:p>
            </w:tc>
          </w:tr>
        </w:sdtContent>
      </w:sdt>
      <w:sdt>
        <w:sdtPr>
          <w:rPr>
            <w:rFonts w:ascii="Open Sans" w:hAnsi="Open Sans" w:cs="Open Sans"/>
            <w:b/>
            <w:bCs/>
            <w:color w:val="231F20"/>
            <w:sz w:val="16"/>
            <w:szCs w:val="16"/>
          </w:rPr>
          <w:alias w:val=""/>
          <w:tag w:val=""/>
          <w:id w:val="-1883623336"/>
          <w:placeholder>
            <w:docPart w:val="E224837FB01A4DFCACB43AAECA60FA52"/>
          </w:placeholder>
          <w15:appearance w15:val="hidden"/>
        </w:sdtPr>
        <w:sdtEndPr>
          <w:rPr>
            <w:i/>
            <w:iCs/>
            <w:lang w:val="en-GB"/>
          </w:rPr>
        </w:sdtEndPr>
        <w:sdtContent>
          <w:tr w:rsidR="000704C8" w:rsidRPr="009160A4" w14:paraId="11CA8040"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DB56F02" w14:textId="77777777" w:rsidR="00B375CC" w:rsidRPr="009160A4" w:rsidRDefault="00B375CC" w:rsidP="00176524">
                <w:pPr>
                  <w:spacing w:after="120" w:line="240" w:lineRule="auto"/>
                  <w:jc w:val="right"/>
                  <w:rPr>
                    <w:rFonts w:ascii="Open Sans" w:hAnsi="Open Sans" w:cs="Open Sans"/>
                    <w:bCs/>
                    <w:color w:val="231F20"/>
                    <w:sz w:val="16"/>
                    <w:szCs w:val="16"/>
                  </w:rPr>
                </w:pPr>
                <w:r w:rsidRPr="009160A4">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307163854"/>
                <w:placeholder>
                  <w:docPart w:val="5393BDB9903F417F9D105E5267A693D2"/>
                </w:placeholder>
                <w15:appearance w15:val="hidden"/>
              </w:sdtPr>
              <w:sdtEndPr/>
              <w:sdtContent>
                <w:tc>
                  <w:tcPr>
                    <w:tcW w:w="779" w:type="dxa"/>
                  </w:tcPr>
                  <w:sdt>
                    <w:sdtPr>
                      <w:rPr>
                        <w:rFonts w:ascii="Open Sans" w:hAnsi="Open Sans" w:cs="Open Sans"/>
                        <w:bCs/>
                        <w:color w:val="231F20"/>
                        <w:sz w:val="16"/>
                        <w:szCs w:val="16"/>
                        <w:lang w:val="en-GB"/>
                      </w:rPr>
                      <w:alias w:val=""/>
                      <w:tag w:val=""/>
                      <w:id w:val="2072464877"/>
                      <w:placeholder>
                        <w:docPart w:val="5393BDB9903F417F9D105E5267A693D2"/>
                      </w:placeholder>
                      <w15:appearance w15:val="hidden"/>
                      <w:text/>
                    </w:sdtPr>
                    <w:sdtEndPr/>
                    <w:sdtContent>
                      <w:p w14:paraId="74706ACD" w14:textId="77777777" w:rsidR="00B375CC" w:rsidRPr="009160A4"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929973926"/>
                <w:placeholder>
                  <w:docPart w:val="6F80507C4C334CFE9EC4091AF543B65F"/>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279780267"/>
                      <w:placeholder>
                        <w:docPart w:val="6A77EBE1FD17469E89F6CF9CE5DCA720"/>
                      </w:placeholder>
                      <w15:appearance w15:val="hidden"/>
                      <w:text/>
                    </w:sdtPr>
                    <w:sdtEndPr/>
                    <w:sdtContent>
                      <w:p w14:paraId="17BE3AD4" w14:textId="77777777" w:rsidR="00B375CC" w:rsidRPr="009160A4"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8 %</w:t>
                        </w:r>
                      </w:p>
                    </w:sdtContent>
                  </w:sdt>
                </w:tc>
              </w:sdtContent>
            </w:sdt>
            <w:sdt>
              <w:sdtPr>
                <w:rPr>
                  <w:rFonts w:ascii="Open Sans" w:hAnsi="Open Sans" w:cs="Open Sans"/>
                  <w:bCs/>
                  <w:i/>
                  <w:iCs/>
                  <w:color w:val="231F20"/>
                  <w:sz w:val="16"/>
                  <w:szCs w:val="16"/>
                  <w:lang w:val="en-GB"/>
                </w:rPr>
                <w:alias w:val=""/>
                <w:tag w:val=""/>
                <w:id w:val="-974217036"/>
                <w:placeholder>
                  <w:docPart w:val="BB56679D45034331A0036DBBA7B095A9"/>
                </w:placeholder>
                <w15:appearance w15:val="hidden"/>
              </w:sdtPr>
              <w:sdtEndPr/>
              <w:sdtContent>
                <w:tc>
                  <w:tcPr>
                    <w:tcW w:w="779" w:type="dxa"/>
                    <w:tcBorders>
                      <w:left w:val="single" w:sz="4" w:space="0" w:color="2B81C4"/>
                      <w:bottom w:val="single" w:sz="4" w:space="0" w:color="4472C4"/>
                      <w:right w:val="single" w:sz="4" w:space="0" w:color="2B81C4"/>
                    </w:tcBorders>
                  </w:tcPr>
                  <w:sdt>
                    <w:sdtPr>
                      <w:rPr>
                        <w:rFonts w:ascii="Open Sans" w:hAnsi="Open Sans" w:cs="Open Sans"/>
                        <w:bCs/>
                        <w:i/>
                        <w:iCs/>
                        <w:color w:val="231F20"/>
                        <w:sz w:val="16"/>
                        <w:szCs w:val="16"/>
                        <w:lang w:val="en-GB"/>
                      </w:rPr>
                      <w:alias w:val=""/>
                      <w:tag w:val=""/>
                      <w:id w:val="1878119640"/>
                      <w:placeholder>
                        <w:docPart w:val="7B9A2A7B49CA4872B103BD9CFD6740A0"/>
                      </w:placeholder>
                      <w15:appearance w15:val="hidden"/>
                      <w:text/>
                    </w:sdtPr>
                    <w:sdtEndPr/>
                    <w:sdtContent>
                      <w:p w14:paraId="77E39055" w14:textId="77777777" w:rsidR="00B375CC" w:rsidRPr="009160A4"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92 %</w:t>
                        </w:r>
                      </w:p>
                    </w:sdtContent>
                  </w:sdt>
                </w:tc>
              </w:sdtContent>
            </w:sdt>
            <w:sdt>
              <w:sdtPr>
                <w:rPr>
                  <w:rFonts w:ascii="Open Sans" w:hAnsi="Open Sans" w:cs="Open Sans"/>
                  <w:bCs/>
                  <w:color w:val="231F20"/>
                  <w:sz w:val="16"/>
                  <w:szCs w:val="16"/>
                  <w:lang w:val="en-GB"/>
                </w:rPr>
                <w:alias w:val=""/>
                <w:tag w:val=""/>
                <w:id w:val="910051086"/>
                <w:placeholder>
                  <w:docPart w:val="E100385D169C4421A2D6C3110FEA59C2"/>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975416490"/>
                      <w:placeholder>
                        <w:docPart w:val="485CD86B81C24AC1A6E8CC0A17D0C673"/>
                      </w:placeholder>
                      <w15:appearance w15:val="hidden"/>
                      <w:text/>
                    </w:sdtPr>
                    <w:sdtEndPr/>
                    <w:sdtContent>
                      <w:p w14:paraId="70250B5B" w14:textId="77777777" w:rsidR="00B375CC" w:rsidRPr="009160A4"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448357120"/>
                <w:placeholder>
                  <w:docPart w:val="DE110282DB2146B1AD384FD2441FCCC3"/>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470824459"/>
                      <w:placeholder>
                        <w:docPart w:val="FC6EE21079F24B8E8770DFFDF6671AF4"/>
                      </w:placeholder>
                      <w15:appearance w15:val="hidden"/>
                      <w:text/>
                    </w:sdtPr>
                    <w:sdtEndPr/>
                    <w:sdtContent>
                      <w:p w14:paraId="58319346" w14:textId="77777777" w:rsidR="00B375CC" w:rsidRPr="009160A4"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0,63</w:t>
                        </w:r>
                      </w:p>
                    </w:sdtContent>
                  </w:sdt>
                </w:tc>
              </w:sdtContent>
            </w:sdt>
            <w:tc>
              <w:tcPr>
                <w:tcW w:w="709" w:type="dxa"/>
              </w:tcPr>
              <w:p w14:paraId="00EBCFF5" w14:textId="53F8723D" w:rsidR="00B375CC" w:rsidRPr="009160A4" w:rsidRDefault="003B49C3"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309829055"/>
                    <w:placeholder>
                      <w:docPart w:val="55503247661142F1B7C8CD7A741D1E85"/>
                    </w:placeholder>
                    <w15:appearance w15:val="hidden"/>
                  </w:sdtPr>
                  <w:sdtEndPr/>
                  <w:sdtContent>
                    <w:sdt>
                      <w:sdtPr>
                        <w:rPr>
                          <w:rFonts w:ascii="Open Sans" w:hAnsi="Open Sans" w:cs="Open Sans"/>
                          <w:b/>
                          <w:bCs/>
                          <w:i/>
                          <w:iCs/>
                          <w:color w:val="231F20"/>
                          <w:sz w:val="16"/>
                          <w:szCs w:val="16"/>
                          <w:lang w:val="en-GB"/>
                        </w:rPr>
                        <w:alias w:val=""/>
                        <w:tag w:val=""/>
                        <w:id w:val="1520497052"/>
                        <w:placeholder>
                          <w:docPart w:val="86F08C761DD449DEA5C6940493F0F05D"/>
                        </w:placeholder>
                        <w15:appearance w15:val="hidden"/>
                        <w:text/>
                      </w:sdtPr>
                      <w:sdtEndPr/>
                      <w:sdtContent>
                        <w:r>
                          <w:rPr>
                            <w:rFonts w:ascii="Open Sans" w:hAnsi="Open Sans" w:cs="Open Sans"/>
                            <w:bCs/>
                            <w:color w:val="231F20"/>
                            <w:sz w:val="16"/>
                            <w:szCs w:val="16"/>
                            <w:lang w:val="en-GB"/>
                          </w:rPr>
                          <w:t>83 %</w:t>
                        </w:r>
                      </w:sdtContent>
                    </w:sdt>
                  </w:sdtContent>
                </w:sdt>
              </w:p>
            </w:tc>
            <w:tc>
              <w:tcPr>
                <w:tcW w:w="709" w:type="dxa"/>
              </w:tcPr>
              <w:p w14:paraId="71959037" w14:textId="6EDDF477" w:rsidR="00B375CC" w:rsidRPr="009160A4" w:rsidRDefault="003B49C3"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1041906777"/>
                    <w:placeholder>
                      <w:docPart w:val="8EEABE50024D438D9001BDFF92C354D2"/>
                    </w:placeholder>
                    <w15:appearance w15:val="hidden"/>
                  </w:sdtPr>
                  <w:sdtEndPr/>
                  <w:sdtContent>
                    <w:sdt>
                      <w:sdtPr>
                        <w:rPr>
                          <w:rFonts w:ascii="Open Sans" w:hAnsi="Open Sans" w:cs="Open Sans"/>
                          <w:b w:val="0"/>
                          <w:i/>
                          <w:iCs/>
                          <w:color w:val="231F20"/>
                          <w:sz w:val="16"/>
                          <w:szCs w:val="16"/>
                          <w:lang w:val="en-GB"/>
                        </w:rPr>
                        <w:alias w:val=""/>
                        <w:tag w:val=""/>
                        <w:id w:val="1154871654"/>
                        <w:placeholder>
                          <w:docPart w:val="73592D304BC04F609E11A452FB0E2A05"/>
                        </w:placeholder>
                        <w15:appearance w15:val="hidden"/>
                        <w:text/>
                      </w:sdtPr>
                      <w:sdtEndPr/>
                      <w:sdtContent>
                        <w:r>
                          <w:rPr>
                            <w:rFonts w:ascii="Open Sans" w:hAnsi="Open Sans" w:cs="Open Sans"/>
                            <w:b w:val="0"/>
                            <w:color w:val="231F20"/>
                            <w:sz w:val="16"/>
                            <w:szCs w:val="16"/>
                            <w:lang w:val="en-GB"/>
                          </w:rPr>
                          <w:t>84 %</w:t>
                        </w:r>
                      </w:sdtContent>
                    </w:sdt>
                  </w:sdtContent>
                </w:sdt>
              </w:p>
            </w:tc>
          </w:tr>
        </w:sdtContent>
      </w:sdt>
    </w:tbl>
    <w:p w14:paraId="790D8771" w14:textId="7BC15014" w:rsidR="00C00DCD" w:rsidRDefault="00C00DCD">
      <w:pPr>
        <w:spacing w:after="160" w:line="259" w:lineRule="auto"/>
        <w:rPr>
          <w:rFonts w:eastAsia="Times New Roman" w:cs="Calibri"/>
          <w:b/>
          <w:color w:val="000000"/>
          <w:sz w:val="22"/>
        </w:rPr>
      </w:pPr>
    </w:p>
    <w:p w14:paraId="4229FE76" w14:textId="77777777" w:rsidR="00C00DCD" w:rsidRDefault="00C00DCD">
      <w:pPr>
        <w:spacing w:after="160" w:line="259" w:lineRule="auto"/>
        <w:rPr>
          <w:rFonts w:eastAsia="Times New Roman" w:cs="Calibri"/>
          <w:b/>
          <w:color w:val="000000"/>
          <w:sz w:val="22"/>
        </w:rPr>
      </w:pPr>
      <w:r>
        <w:rPr>
          <w:rFonts w:eastAsia="Times New Roman" w:cs="Calibri"/>
          <w:b/>
          <w:color w:val="000000"/>
          <w:sz w:val="22"/>
        </w:rPr>
        <w:br w:type="page"/>
      </w:r>
    </w:p>
    <w:p w14:paraId="763116E7" w14:textId="4F70B6C0" w:rsidR="00FD238D" w:rsidRPr="00D14851" w:rsidRDefault="00680F92" w:rsidP="006B1561">
      <w:pPr>
        <w:pStyle w:val="SMS2"/>
        <w:rPr>
          <w:color w:val="00A4E4"/>
          <w:shd w:val="clear" w:color="auto" w:fill="auto"/>
        </w:rPr>
      </w:pPr>
      <w:bookmarkStart w:id="11" w:name="_Toc73907921"/>
      <w:r>
        <w:rPr>
          <w:color w:val="00A4E4"/>
          <w:shd w:val="clear" w:color="auto" w:fill="auto"/>
        </w:rPr>
        <w:lastRenderedPageBreak/>
        <w:t>3</w:t>
      </w:r>
      <w:r w:rsidR="00A7190A" w:rsidRPr="00D14851">
        <w:rPr>
          <w:color w:val="00A4E4"/>
          <w:shd w:val="clear" w:color="auto" w:fill="auto"/>
        </w:rPr>
        <w:t xml:space="preserve">. </w:t>
      </w:r>
      <w:bookmarkEnd w:id="11"/>
      <w:r w:rsidR="00462243" w:rsidRPr="00D14851">
        <w:rPr>
          <w:color w:val="00A4E4"/>
          <w:shd w:val="clear" w:color="auto" w:fill="auto"/>
        </w:rPr>
        <w:t>Veiligheid en s</w:t>
      </w:r>
      <w:r w:rsidR="00284353" w:rsidRPr="00D14851">
        <w:rPr>
          <w:color w:val="00A4E4"/>
          <w:shd w:val="clear" w:color="auto" w:fill="auto"/>
        </w:rPr>
        <w:t>choolklimaat</w:t>
      </w:r>
    </w:p>
    <w:p w14:paraId="67D7260B" w14:textId="77777777" w:rsidR="006367B4" w:rsidRDefault="006367B4" w:rsidP="006367B4">
      <w:pPr>
        <w:spacing w:before="101"/>
        <w:rPr>
          <w:rFonts w:ascii="Open Sans"/>
          <w:b/>
          <w:sz w:val="24"/>
        </w:rPr>
      </w:pPr>
      <w:r>
        <w:rPr>
          <w:rFonts w:ascii="Open Sans"/>
          <w:b/>
          <w:color w:val="F78E1E"/>
          <w:sz w:val="24"/>
        </w:rPr>
        <w:t>WELBEVINDEN</w:t>
      </w:r>
      <w:r>
        <w:rPr>
          <w:rFonts w:ascii="Open Sans"/>
          <w:b/>
          <w:color w:val="F78E1E"/>
          <w:spacing w:val="-1"/>
          <w:sz w:val="24"/>
        </w:rPr>
        <w:t xml:space="preserve"> </w:t>
      </w:r>
      <w:r>
        <w:rPr>
          <w:rFonts w:ascii="Open Sans"/>
          <w:b/>
          <w:color w:val="F78E1E"/>
          <w:sz w:val="24"/>
        </w:rPr>
        <w:t>EN VEILIGHEID (VS1)</w:t>
      </w:r>
    </w:p>
    <w:p w14:paraId="69FB46C7" w14:textId="45BAFCE2" w:rsidR="006367B4" w:rsidRDefault="006367B4" w:rsidP="001A6031">
      <w:pPr>
        <w:spacing w:line="240" w:lineRule="auto"/>
        <w:rPr>
          <w:rFonts w:eastAsia="Times New Roman" w:cs="Calibri"/>
          <w:b/>
          <w:color w:val="000000"/>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1A0649" w14:paraId="23315906" w14:textId="77777777" w:rsidTr="00053C9B">
        <w:trPr>
          <w:trHeight w:val="616"/>
        </w:trPr>
        <w:tc>
          <w:tcPr>
            <w:tcW w:w="9639" w:type="dxa"/>
            <w:shd w:val="clear" w:color="auto" w:fill="DDE4E8"/>
          </w:tcPr>
          <w:p w14:paraId="4718F30F" w14:textId="48CC5D4E" w:rsidR="001A0649" w:rsidRDefault="001A0649" w:rsidP="00053C9B">
            <w:pPr>
              <w:pStyle w:val="TableParagraph"/>
              <w:spacing w:before="191" w:after="240"/>
              <w:ind w:left="363" w:firstLine="63"/>
              <w:rPr>
                <w:rFonts w:ascii="Open Sans"/>
                <w:b/>
                <w:sz w:val="16"/>
              </w:rPr>
            </w:pPr>
            <w:r>
              <w:rPr>
                <w:rFonts w:ascii="Open Sans"/>
                <w:b/>
                <w:color w:val="2B81C4"/>
                <w:sz w:val="16"/>
              </w:rPr>
              <w:t>HOE IS HET WELBEVINDEN VAN KINDEREN?</w:t>
            </w:r>
          </w:p>
        </w:tc>
      </w:tr>
    </w:tbl>
    <w:tbl>
      <w:tblPr>
        <w:tblStyle w:val="SMSTabel"/>
        <w:tblW w:w="9634" w:type="dxa"/>
        <w:tblLayout w:type="fixed"/>
        <w:tblLook w:val="04A0" w:firstRow="1" w:lastRow="0" w:firstColumn="1" w:lastColumn="0" w:noHBand="0" w:noVBand="1"/>
      </w:tblPr>
      <w:tblGrid>
        <w:gridCol w:w="4374"/>
        <w:gridCol w:w="8"/>
        <w:gridCol w:w="768"/>
        <w:gridCol w:w="8"/>
        <w:gridCol w:w="782"/>
        <w:gridCol w:w="779"/>
        <w:gridCol w:w="787"/>
        <w:gridCol w:w="709"/>
        <w:gridCol w:w="709"/>
        <w:gridCol w:w="710"/>
      </w:tblGrid>
      <w:tr w:rsidR="002E4445" w:rsidRPr="008512E2" w14:paraId="51964AEA" w14:textId="77777777" w:rsidTr="002E444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4" w:type="dxa"/>
            <w:tcBorders>
              <w:top w:val="single" w:sz="2" w:space="0" w:color="2B81C4"/>
            </w:tcBorders>
          </w:tcPr>
          <w:p w14:paraId="79E318F1" w14:textId="02CA0126" w:rsidR="002E4445" w:rsidRPr="002E4445" w:rsidRDefault="002E4445" w:rsidP="009637FC">
            <w:pPr>
              <w:jc w:val="left"/>
              <w:rPr>
                <w:rFonts w:cs="Open Sans"/>
                <w:sz w:val="16"/>
                <w:szCs w:val="16"/>
              </w:rPr>
            </w:pPr>
            <w:r w:rsidRPr="002E4445">
              <w:rPr>
                <w:rFonts w:cs="Open Sans"/>
                <w:sz w:val="16"/>
                <w:szCs w:val="16"/>
              </w:rPr>
              <w:t>5-</w:t>
            </w:r>
            <w:r w:rsidR="00331536">
              <w:rPr>
                <w:rFonts w:cs="Open Sans"/>
                <w:sz w:val="16"/>
                <w:szCs w:val="16"/>
              </w:rPr>
              <w:t>PUNTSSCHAAL</w:t>
            </w:r>
          </w:p>
        </w:tc>
        <w:tc>
          <w:tcPr>
            <w:tcW w:w="776" w:type="dxa"/>
            <w:gridSpan w:val="2"/>
            <w:tcBorders>
              <w:top w:val="single" w:sz="2" w:space="0" w:color="2B81C4"/>
            </w:tcBorders>
          </w:tcPr>
          <w:p w14:paraId="1840D874"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LAAG</w:t>
            </w:r>
          </w:p>
        </w:tc>
        <w:tc>
          <w:tcPr>
            <w:tcW w:w="790" w:type="dxa"/>
            <w:gridSpan w:val="2"/>
            <w:tcBorders>
              <w:top w:val="single" w:sz="2" w:space="0" w:color="2B81C4"/>
              <w:right w:val="single" w:sz="2" w:space="0" w:color="2B81C4"/>
            </w:tcBorders>
            <w:tcMar>
              <w:left w:w="130" w:type="dxa"/>
            </w:tcMar>
          </w:tcPr>
          <w:p w14:paraId="0ABC9A35" w14:textId="77777777" w:rsidR="002E4445" w:rsidRPr="002E4445" w:rsidRDefault="002E4445"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MIDDEN</w:t>
            </w:r>
          </w:p>
        </w:tc>
        <w:tc>
          <w:tcPr>
            <w:tcW w:w="779" w:type="dxa"/>
            <w:tcBorders>
              <w:top w:val="single" w:sz="2" w:space="0" w:color="2B81C4"/>
              <w:left w:val="single" w:sz="2" w:space="0" w:color="2B81C4"/>
              <w:right w:val="single" w:sz="2" w:space="0" w:color="2B81C4"/>
            </w:tcBorders>
          </w:tcPr>
          <w:p w14:paraId="0074A259"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HOOG</w:t>
            </w:r>
          </w:p>
        </w:tc>
        <w:tc>
          <w:tcPr>
            <w:tcW w:w="787" w:type="dxa"/>
            <w:tcBorders>
              <w:top w:val="single" w:sz="2" w:space="0" w:color="2B81C4"/>
              <w:left w:val="single" w:sz="2" w:space="0" w:color="2B81C4"/>
            </w:tcBorders>
          </w:tcPr>
          <w:p w14:paraId="1584E190"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VORIG</w:t>
            </w:r>
          </w:p>
        </w:tc>
        <w:tc>
          <w:tcPr>
            <w:tcW w:w="709" w:type="dxa"/>
            <w:tcBorders>
              <w:top w:val="single" w:sz="2" w:space="0" w:color="2B81C4"/>
            </w:tcBorders>
            <w:vAlign w:val="top"/>
          </w:tcPr>
          <w:p w14:paraId="25CE11C1" w14:textId="77777777" w:rsidR="002E4445" w:rsidRPr="008512E2" w:rsidRDefault="002E4445"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36423" behindDoc="0" locked="0" layoutInCell="1" allowOverlap="1" wp14:anchorId="0DC4C0F0" wp14:editId="6979FB65">
                  <wp:simplePos x="0" y="0"/>
                  <wp:positionH relativeFrom="margin">
                    <wp:posOffset>7620</wp:posOffset>
                  </wp:positionH>
                  <wp:positionV relativeFrom="margin">
                    <wp:posOffset>83185</wp:posOffset>
                  </wp:positionV>
                  <wp:extent cx="271780" cy="179705"/>
                  <wp:effectExtent l="0" t="0" r="0" b="0"/>
                  <wp:wrapNone/>
                  <wp:docPr id="2381" name="Graphic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6D8BE02E" w14:textId="77777777" w:rsidR="002E4445" w:rsidRPr="008512E2" w:rsidRDefault="002E4445"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A243CB6" w14:textId="7B7F5025" w:rsidR="002E4445" w:rsidRPr="008512E2" w:rsidRDefault="007435A6"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5E328623" wp14:editId="5350DFBB">
                  <wp:extent cx="242884" cy="194309"/>
                  <wp:effectExtent l="0" t="0" r="0" b="0"/>
                  <wp:docPr id="238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10" w:type="dxa"/>
            <w:tcBorders>
              <w:top w:val="single" w:sz="2" w:space="0" w:color="2B81C4"/>
            </w:tcBorders>
            <w:vAlign w:val="top"/>
          </w:tcPr>
          <w:p w14:paraId="4B39D4E1" w14:textId="77777777" w:rsidR="002E4445" w:rsidRPr="008512E2" w:rsidRDefault="002E4445"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4A88F83" w14:textId="42F2E671" w:rsidR="002E4445" w:rsidRPr="008512E2" w:rsidRDefault="007435A6"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50FD7419" wp14:editId="265BB2CF">
                  <wp:extent cx="242884" cy="194309"/>
                  <wp:effectExtent l="0" t="0" r="0" b="0"/>
                  <wp:docPr id="238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1742478271"/>
          <w:placeholder>
            <w:docPart w:val="E3CA030505BF4DABB858457A96550D27"/>
          </w:placeholder>
          <w15:appearance w15:val="hidden"/>
        </w:sdtPr>
        <w:sdtEndPr>
          <w:rPr>
            <w:i/>
            <w:iCs/>
            <w:lang w:val="en-GB"/>
          </w:rPr>
        </w:sdtEndPr>
        <w:sdtContent>
          <w:tr w:rsidR="001A0649" w:rsidRPr="006D0CF8" w14:paraId="4ED1C647" w14:textId="77777777" w:rsidTr="002E444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14:paraId="0D823CF5" w14:textId="77777777" w:rsidR="001A0649" w:rsidRPr="006D0CF8" w:rsidRDefault="001A0649" w:rsidP="00053C9B">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vinden het leuk om naar school te gaan</w:t>
                </w:r>
              </w:p>
            </w:tc>
            <w:sdt>
              <w:sdtPr>
                <w:rPr>
                  <w:rFonts w:ascii="Open Sans" w:hAnsi="Open Sans" w:cs="Open Sans"/>
                  <w:bCs/>
                  <w:color w:val="231F20"/>
                  <w:sz w:val="16"/>
                  <w:szCs w:val="16"/>
                  <w:lang w:val="en-GB"/>
                </w:rPr>
                <w:alias w:val=""/>
                <w:tag w:val=""/>
                <w:id w:val="-370308656"/>
                <w:placeholder>
                  <w:docPart w:val="6CB55CF5001741729A4C16C2132420C3"/>
                </w:placeholder>
                <w15:appearance w15:val="hidden"/>
              </w:sdtPr>
              <w:sdtEndPr/>
              <w:sdtContent>
                <w:tc>
                  <w:tcPr>
                    <w:tcW w:w="776" w:type="dxa"/>
                    <w:gridSpan w:val="2"/>
                  </w:tcPr>
                  <w:sdt>
                    <w:sdtPr>
                      <w:rPr>
                        <w:rFonts w:ascii="Open Sans" w:hAnsi="Open Sans" w:cs="Open Sans"/>
                        <w:bCs/>
                        <w:color w:val="231F20"/>
                        <w:sz w:val="16"/>
                        <w:szCs w:val="16"/>
                        <w:lang w:val="en-GB"/>
                      </w:rPr>
                      <w:alias w:val=""/>
                      <w:tag w:val=""/>
                      <w:id w:val="1319308857"/>
                      <w:placeholder>
                        <w:docPart w:val="6CB55CF5001741729A4C16C2132420C3"/>
                      </w:placeholder>
                      <w15:appearance w15:val="hidden"/>
                      <w:text/>
                    </w:sdtPr>
                    <w:sdtEndPr/>
                    <w:sdtContent>
                      <w:p w14:paraId="58693967"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578442091"/>
                <w:placeholder>
                  <w:docPart w:val="72E44173FDAC464FB470BF4C1D0FA1A3"/>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149630519"/>
                      <w:placeholder>
                        <w:docPart w:val="D2AE091E895D4DA88EB748F06204C692"/>
                      </w:placeholder>
                      <w15:appearance w15:val="hidden"/>
                      <w:text/>
                    </w:sdtPr>
                    <w:sdtEndPr/>
                    <w:sdtContent>
                      <w:p w14:paraId="57CBF950"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19 %</w:t>
                        </w:r>
                      </w:p>
                    </w:sdtContent>
                  </w:sdt>
                </w:tc>
              </w:sdtContent>
            </w:sdt>
            <w:sdt>
              <w:sdtPr>
                <w:rPr>
                  <w:rFonts w:ascii="Open Sans" w:hAnsi="Open Sans" w:cs="Open Sans"/>
                  <w:bCs/>
                  <w:i/>
                  <w:iCs/>
                  <w:color w:val="231F20"/>
                  <w:sz w:val="16"/>
                  <w:szCs w:val="16"/>
                  <w:lang w:val="en-GB"/>
                </w:rPr>
                <w:alias w:val=""/>
                <w:tag w:val=""/>
                <w:id w:val="-1253739182"/>
                <w:placeholder>
                  <w:docPart w:val="EAF00E77282D48C7BE3D4D169349829B"/>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703676771"/>
                      <w:placeholder>
                        <w:docPart w:val="AF81E8CE3B594BEA91066AE8E043A570"/>
                      </w:placeholder>
                      <w15:appearance w15:val="hidden"/>
                      <w:text/>
                    </w:sdtPr>
                    <w:sdtEndPr/>
                    <w:sdtContent>
                      <w:p w14:paraId="4728442F"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74 %</w:t>
                        </w:r>
                      </w:p>
                    </w:sdtContent>
                  </w:sdt>
                </w:tc>
              </w:sdtContent>
            </w:sdt>
            <w:sdt>
              <w:sdtPr>
                <w:rPr>
                  <w:rFonts w:ascii="Open Sans" w:hAnsi="Open Sans" w:cs="Open Sans"/>
                  <w:bCs/>
                  <w:color w:val="231F20"/>
                  <w:sz w:val="16"/>
                  <w:szCs w:val="16"/>
                  <w:lang w:val="en-GB"/>
                </w:rPr>
                <w:alias w:val=""/>
                <w:tag w:val=""/>
                <w:id w:val="-751900576"/>
                <w:placeholder>
                  <w:docPart w:val="78CAE0700BEB433591D1C577B7C26574"/>
                </w:placeholder>
                <w15:appearance w15:val="hidden"/>
              </w:sdtPr>
              <w:sdtEndPr/>
              <w:sdtContent>
                <w:tc>
                  <w:tcPr>
                    <w:tcW w:w="787" w:type="dxa"/>
                    <w:tcBorders>
                      <w:left w:val="single" w:sz="2" w:space="0" w:color="2B81C4"/>
                    </w:tcBorders>
                  </w:tcPr>
                  <w:sdt>
                    <w:sdtPr>
                      <w:rPr>
                        <w:rFonts w:ascii="Open Sans" w:hAnsi="Open Sans" w:cs="Open Sans"/>
                        <w:bCs/>
                        <w:color w:val="231F20"/>
                        <w:sz w:val="16"/>
                        <w:szCs w:val="16"/>
                        <w:lang w:val="en-GB"/>
                      </w:rPr>
                      <w:alias w:val=""/>
                      <w:tag w:val=""/>
                      <w:id w:val="628367614"/>
                      <w:placeholder>
                        <w:docPart w:val="15AC806BA842473E9FAE338E1A74D6D2"/>
                      </w:placeholder>
                      <w15:appearance w15:val="hidden"/>
                      <w:text/>
                    </w:sdtPr>
                    <w:sdtEndPr/>
                    <w:sdtContent>
                      <w:p w14:paraId="6ECC9BE8"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95290188"/>
                <w:placeholder>
                  <w:docPart w:val="E0451EE3578C458A8B421EFF63635169"/>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840349248"/>
                      <w:placeholder>
                        <w:docPart w:val="85051D1917C1490B8559583FC9D1E4C5"/>
                      </w:placeholder>
                      <w15:appearance w15:val="hidden"/>
                      <w:text/>
                    </w:sdtPr>
                    <w:sdtEndPr/>
                    <w:sdtContent>
                      <w:p w14:paraId="3A861582"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1,06</w:t>
                        </w:r>
                      </w:p>
                    </w:sdtContent>
                  </w:sdt>
                </w:tc>
              </w:sdtContent>
            </w:sdt>
            <w:tc>
              <w:tcPr>
                <w:tcW w:w="709" w:type="dxa"/>
              </w:tcPr>
              <w:p w14:paraId="44F3EA60" w14:textId="37F60FCF" w:rsidR="001A0649" w:rsidRPr="006D0CF8" w:rsidRDefault="003B49C3" w:rsidP="00053C9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653720006"/>
                    <w:placeholder>
                      <w:docPart w:val="5F444627A39D4720BBA33F79F857F816"/>
                    </w:placeholder>
                    <w15:appearance w15:val="hidden"/>
                  </w:sdtPr>
                  <w:sdtEndPr/>
                  <w:sdtContent>
                    <w:sdt>
                      <w:sdtPr>
                        <w:rPr>
                          <w:rFonts w:ascii="Open Sans" w:hAnsi="Open Sans" w:cs="Open Sans"/>
                          <w:bCs/>
                          <w:i/>
                          <w:iCs/>
                          <w:color w:val="231F20"/>
                          <w:sz w:val="16"/>
                          <w:szCs w:val="16"/>
                          <w:lang w:val="en-GB"/>
                        </w:rPr>
                        <w:alias w:val=""/>
                        <w:tag w:val=""/>
                        <w:id w:val="2090806906"/>
                        <w:placeholder>
                          <w:docPart w:val="DFD423AF903544DB8A65C51184B25F1E"/>
                        </w:placeholder>
                        <w15:appearance w15:val="hidden"/>
                        <w:text/>
                      </w:sdtPr>
                      <w:sdtEndPr/>
                      <w:sdtContent>
                        <w:r>
                          <w:rPr>
                            <w:rFonts w:ascii="Open Sans" w:hAnsi="Open Sans" w:cs="Open Sans"/>
                            <w:bCs/>
                            <w:color w:val="231F20"/>
                            <w:sz w:val="16"/>
                            <w:szCs w:val="16"/>
                            <w:lang w:val="en-GB"/>
                          </w:rPr>
                          <w:t>58 %</w:t>
                        </w:r>
                      </w:sdtContent>
                    </w:sdt>
                  </w:sdtContent>
                </w:sdt>
              </w:p>
            </w:tc>
            <w:tc>
              <w:tcPr>
                <w:tcW w:w="710" w:type="dxa"/>
              </w:tcPr>
              <w:p w14:paraId="5C735005" w14:textId="7BE5BFA5" w:rsidR="001A0649" w:rsidRPr="006D0CF8" w:rsidRDefault="003B49C3" w:rsidP="00053C9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2044861828"/>
                    <w:placeholder>
                      <w:docPart w:val="EED92222DD7E4857B55366738322CCBA"/>
                    </w:placeholder>
                    <w15:appearance w15:val="hidden"/>
                  </w:sdtPr>
                  <w:sdtEndPr/>
                  <w:sdtContent>
                    <w:sdt>
                      <w:sdtPr>
                        <w:rPr>
                          <w:rFonts w:ascii="Open Sans" w:hAnsi="Open Sans" w:cs="Open Sans"/>
                          <w:bCs/>
                          <w:i/>
                          <w:iCs/>
                          <w:color w:val="231F20"/>
                          <w:sz w:val="16"/>
                          <w:szCs w:val="16"/>
                          <w:lang w:val="en-GB"/>
                        </w:rPr>
                        <w:alias w:val=""/>
                        <w:tag w:val=""/>
                        <w:id w:val="-1407989326"/>
                        <w:placeholder>
                          <w:docPart w:val="B974331C28284559861901ECD1796B82"/>
                        </w:placeholder>
                        <w15:appearance w15:val="hidden"/>
                        <w:text/>
                      </w:sdtPr>
                      <w:sdtEndPr/>
                      <w:sdtContent>
                        <w:r>
                          <w:rPr>
                            <w:rFonts w:ascii="Open Sans" w:hAnsi="Open Sans" w:cs="Open Sans"/>
                            <w:bCs/>
                            <w:color w:val="231F20"/>
                            <w:sz w:val="16"/>
                            <w:szCs w:val="16"/>
                            <w:lang w:val="en-GB"/>
                          </w:rPr>
                          <w:t>64 %</w:t>
                        </w:r>
                      </w:sdtContent>
                    </w:sdt>
                  </w:sdtContent>
                </w:sdt>
              </w:p>
            </w:tc>
          </w:tr>
        </w:sdtContent>
      </w:sdt>
      <w:sdt>
        <w:sdtPr>
          <w:rPr>
            <w:rFonts w:ascii="Open Sans" w:hAnsi="Open Sans" w:cs="Open Sans"/>
            <w:bCs/>
            <w:color w:val="231F20"/>
            <w:sz w:val="16"/>
            <w:szCs w:val="16"/>
          </w:rPr>
          <w:alias w:val=""/>
          <w:tag w:val=""/>
          <w:id w:val="1115092451"/>
          <w:placeholder>
            <w:docPart w:val="E3CA030505BF4DABB858457A96550D27"/>
          </w:placeholder>
          <w15:appearance w15:val="hidden"/>
        </w:sdtPr>
        <w:sdtEndPr>
          <w:rPr>
            <w:i/>
            <w:iCs/>
            <w:lang w:val="en-GB"/>
          </w:rPr>
        </w:sdtEndPr>
        <w:sdtContent>
          <w:tr w:rsidR="001A0649" w:rsidRPr="006D0CF8" w14:paraId="68AA8B8F" w14:textId="77777777" w:rsidTr="002E444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14:paraId="60B0724D" w14:textId="77777777" w:rsidR="001A0649" w:rsidRPr="006D0CF8" w:rsidRDefault="001A0649" w:rsidP="00053C9B">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vinden het leuk om buiten te spelen op het plein</w:t>
                </w:r>
              </w:p>
            </w:tc>
            <w:sdt>
              <w:sdtPr>
                <w:rPr>
                  <w:rFonts w:ascii="Open Sans" w:hAnsi="Open Sans" w:cs="Open Sans"/>
                  <w:bCs/>
                  <w:color w:val="231F20"/>
                  <w:sz w:val="16"/>
                  <w:szCs w:val="16"/>
                  <w:lang w:val="en-GB"/>
                </w:rPr>
                <w:alias w:val=""/>
                <w:tag w:val=""/>
                <w:id w:val="2104602280"/>
                <w:placeholder>
                  <w:docPart w:val="281A5CCE7CF74301A17CD73C768A2894"/>
                </w:placeholder>
                <w15:appearance w15:val="hidden"/>
              </w:sdtPr>
              <w:sdtEndPr/>
              <w:sdtContent>
                <w:tc>
                  <w:tcPr>
                    <w:tcW w:w="776" w:type="dxa"/>
                    <w:gridSpan w:val="2"/>
                  </w:tcPr>
                  <w:sdt>
                    <w:sdtPr>
                      <w:rPr>
                        <w:rFonts w:ascii="Open Sans" w:hAnsi="Open Sans" w:cs="Open Sans"/>
                        <w:bCs/>
                        <w:color w:val="231F20"/>
                        <w:sz w:val="16"/>
                        <w:szCs w:val="16"/>
                        <w:lang w:val="en-GB"/>
                      </w:rPr>
                      <w:alias w:val=""/>
                      <w:tag w:val=""/>
                      <w:id w:val="-1191995757"/>
                      <w:placeholder>
                        <w:docPart w:val="281A5CCE7CF74301A17CD73C768A2894"/>
                      </w:placeholder>
                      <w15:appearance w15:val="hidden"/>
                      <w:text/>
                    </w:sdtPr>
                    <w:sdtEndPr/>
                    <w:sdtContent>
                      <w:p w14:paraId="6C1DCC03"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579445229"/>
                <w:placeholder>
                  <w:docPart w:val="31EB28B3A84A45ECB4E682A853E5DAE1"/>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361771238"/>
                      <w:placeholder>
                        <w:docPart w:val="4DFD510FD50543EBBB493F5D57169BE4"/>
                      </w:placeholder>
                      <w15:appearance w15:val="hidden"/>
                      <w:text/>
                    </w:sdtPr>
                    <w:sdtEndPr/>
                    <w:sdtContent>
                      <w:p w14:paraId="4E287956"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891112104"/>
                <w:placeholder>
                  <w:docPart w:val="831BBCB181424C1F94A684578F0718FE"/>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728725427"/>
                      <w:placeholder>
                        <w:docPart w:val="183C5F9C24814CBDBE7CA0CAAFCE3348"/>
                      </w:placeholder>
                      <w15:appearance w15:val="hidden"/>
                      <w:text/>
                    </w:sdtPr>
                    <w:sdtEndPr/>
                    <w:sdtContent>
                      <w:p w14:paraId="01C3C7F7"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87 %</w:t>
                        </w:r>
                      </w:p>
                    </w:sdtContent>
                  </w:sdt>
                </w:tc>
              </w:sdtContent>
            </w:sdt>
            <w:sdt>
              <w:sdtPr>
                <w:rPr>
                  <w:rFonts w:ascii="Open Sans" w:hAnsi="Open Sans" w:cs="Open Sans"/>
                  <w:bCs/>
                  <w:color w:val="231F20"/>
                  <w:sz w:val="16"/>
                  <w:szCs w:val="16"/>
                  <w:lang w:val="en-GB"/>
                </w:rPr>
                <w:alias w:val=""/>
                <w:tag w:val=""/>
                <w:id w:val="-1125999925"/>
                <w:placeholder>
                  <w:docPart w:val="DBAE99956EAD48AEA53A5488C61E6A5C"/>
                </w:placeholder>
                <w15:appearance w15:val="hidden"/>
              </w:sdtPr>
              <w:sdtEndPr/>
              <w:sdtContent>
                <w:tc>
                  <w:tcPr>
                    <w:tcW w:w="787" w:type="dxa"/>
                    <w:tcBorders>
                      <w:left w:val="single" w:sz="2" w:space="0" w:color="2B81C4"/>
                    </w:tcBorders>
                  </w:tcPr>
                  <w:sdt>
                    <w:sdtPr>
                      <w:rPr>
                        <w:rFonts w:ascii="Open Sans" w:hAnsi="Open Sans" w:cs="Open Sans"/>
                        <w:bCs/>
                        <w:color w:val="231F20"/>
                        <w:sz w:val="16"/>
                        <w:szCs w:val="16"/>
                        <w:lang w:val="en-GB"/>
                      </w:rPr>
                      <w:alias w:val=""/>
                      <w:tag w:val=""/>
                      <w:id w:val="-1224370956"/>
                      <w:placeholder>
                        <w:docPart w:val="7398B9637535438AB7AB2D28EE3A4FC0"/>
                      </w:placeholder>
                      <w15:appearance w15:val="hidden"/>
                      <w:text/>
                    </w:sdtPr>
                    <w:sdtEndPr/>
                    <w:sdtContent>
                      <w:p w14:paraId="4EDAFB89"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006743323"/>
                <w:placeholder>
                  <w:docPart w:val="96F1C01FE44D4FBEAE50C0DD971228E0"/>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132172153"/>
                      <w:placeholder>
                        <w:docPart w:val="33FAA21A78D344DFB34962E52A57CCD6"/>
                      </w:placeholder>
                      <w15:appearance w15:val="hidden"/>
                      <w:text/>
                    </w:sdtPr>
                    <w:sdtEndPr/>
                    <w:sdtContent>
                      <w:p w14:paraId="41F0A870"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1,07</w:t>
                        </w:r>
                      </w:p>
                    </w:sdtContent>
                  </w:sdt>
                </w:tc>
              </w:sdtContent>
            </w:sdt>
            <w:tc>
              <w:tcPr>
                <w:tcW w:w="709" w:type="dxa"/>
              </w:tcPr>
              <w:p w14:paraId="487AB039" w14:textId="68D02353" w:rsidR="001A0649" w:rsidRPr="006D0CF8" w:rsidRDefault="003B49C3" w:rsidP="00053C9B">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736713015"/>
                    <w:placeholder>
                      <w:docPart w:val="241697424E2A43099F44EA18AAC7E31B"/>
                    </w:placeholder>
                    <w15:appearance w15:val="hidden"/>
                  </w:sdtPr>
                  <w:sdtEndPr/>
                  <w:sdtContent>
                    <w:sdt>
                      <w:sdtPr>
                        <w:rPr>
                          <w:rFonts w:ascii="Open Sans" w:hAnsi="Open Sans" w:cs="Open Sans"/>
                          <w:bCs/>
                          <w:i/>
                          <w:iCs/>
                          <w:color w:val="231F20"/>
                          <w:sz w:val="16"/>
                          <w:szCs w:val="16"/>
                          <w:lang w:val="en-GB"/>
                        </w:rPr>
                        <w:alias w:val=""/>
                        <w:tag w:val=""/>
                        <w:id w:val="-920252464"/>
                        <w:placeholder>
                          <w:docPart w:val="2C2255958D8F4570AFB146BDF173B92B"/>
                        </w:placeholder>
                        <w15:appearance w15:val="hidden"/>
                        <w:text/>
                      </w:sdtPr>
                      <w:sdtEndPr/>
                      <w:sdtContent>
                        <w:r>
                          <w:rPr>
                            <w:rFonts w:ascii="Open Sans" w:hAnsi="Open Sans" w:cs="Open Sans"/>
                            <w:bCs/>
                            <w:color w:val="231F20"/>
                            <w:sz w:val="16"/>
                            <w:szCs w:val="16"/>
                            <w:lang w:val="en-GB"/>
                          </w:rPr>
                          <w:t>86 %</w:t>
                        </w:r>
                      </w:sdtContent>
                    </w:sdt>
                  </w:sdtContent>
                </w:sdt>
              </w:p>
            </w:tc>
            <w:tc>
              <w:tcPr>
                <w:tcW w:w="710" w:type="dxa"/>
              </w:tcPr>
              <w:p w14:paraId="25C744E3" w14:textId="276F02EE" w:rsidR="001A0649" w:rsidRPr="006D0CF8" w:rsidRDefault="003B49C3" w:rsidP="00053C9B">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479301384"/>
                    <w:placeholder>
                      <w:docPart w:val="6E6F0469AF3F4AF88FF3C50A9141E4F5"/>
                    </w:placeholder>
                    <w15:appearance w15:val="hidden"/>
                  </w:sdtPr>
                  <w:sdtEndPr/>
                  <w:sdtContent>
                    <w:sdt>
                      <w:sdtPr>
                        <w:rPr>
                          <w:rFonts w:ascii="Open Sans" w:hAnsi="Open Sans" w:cs="Open Sans"/>
                          <w:bCs/>
                          <w:i/>
                          <w:iCs/>
                          <w:color w:val="231F20"/>
                          <w:sz w:val="16"/>
                          <w:szCs w:val="16"/>
                          <w:lang w:val="en-GB"/>
                        </w:rPr>
                        <w:alias w:val=""/>
                        <w:tag w:val=""/>
                        <w:id w:val="969097244"/>
                        <w:placeholder>
                          <w:docPart w:val="AAF2BD23C6FB4547AD0508FC6AB39C29"/>
                        </w:placeholder>
                        <w15:appearance w15:val="hidden"/>
                        <w:text/>
                      </w:sdtPr>
                      <w:sdtEndPr/>
                      <w:sdtContent>
                        <w:r>
                          <w:rPr>
                            <w:rFonts w:ascii="Open Sans" w:hAnsi="Open Sans" w:cs="Open Sans"/>
                            <w:bCs/>
                            <w:color w:val="231F20"/>
                            <w:sz w:val="16"/>
                            <w:szCs w:val="16"/>
                            <w:lang w:val="en-GB"/>
                          </w:rPr>
                          <w:t>87 %</w:t>
                        </w:r>
                      </w:sdtContent>
                    </w:sdt>
                  </w:sdtContent>
                </w:sdt>
              </w:p>
            </w:tc>
          </w:tr>
        </w:sdtContent>
      </w:sdt>
      <w:sdt>
        <w:sdtPr>
          <w:rPr>
            <w:rFonts w:ascii="Open Sans" w:hAnsi="Open Sans" w:cs="Open Sans"/>
            <w:b/>
            <w:bCs/>
            <w:color w:val="231F20"/>
            <w:sz w:val="16"/>
            <w:szCs w:val="16"/>
          </w:rPr>
          <w:alias w:val=""/>
          <w:tag w:val=""/>
          <w:id w:val="-346866347"/>
          <w:placeholder>
            <w:docPart w:val="E3CA030505BF4DABB858457A96550D27"/>
          </w:placeholder>
          <w15:appearance w15:val="hidden"/>
        </w:sdtPr>
        <w:sdtEndPr>
          <w:rPr>
            <w:i/>
            <w:iCs/>
            <w:lang w:val="en-GB"/>
          </w:rPr>
        </w:sdtEndPr>
        <w:sdtContent>
          <w:tr w:rsidR="001A0649" w:rsidRPr="006D0CF8" w14:paraId="51EEF221" w14:textId="77777777" w:rsidTr="002E444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14:paraId="71B8D7A5" w14:textId="77777777" w:rsidR="001A0649" w:rsidRPr="006D0CF8" w:rsidRDefault="001A0649" w:rsidP="00053C9B">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hebben het naar de zin in de groep</w:t>
                </w:r>
              </w:p>
            </w:tc>
            <w:sdt>
              <w:sdtPr>
                <w:rPr>
                  <w:rFonts w:ascii="Open Sans" w:hAnsi="Open Sans" w:cs="Open Sans"/>
                  <w:bCs/>
                  <w:color w:val="231F20"/>
                  <w:sz w:val="16"/>
                  <w:szCs w:val="16"/>
                  <w:lang w:val="en-GB"/>
                </w:rPr>
                <w:alias w:val=""/>
                <w:tag w:val=""/>
                <w:id w:val="1244151142"/>
                <w:placeholder>
                  <w:docPart w:val="A8BB9CD89C294804BD042619AA56A533"/>
                </w:placeholder>
                <w15:appearance w15:val="hidden"/>
              </w:sdtPr>
              <w:sdtEndPr/>
              <w:sdtContent>
                <w:tc>
                  <w:tcPr>
                    <w:tcW w:w="776" w:type="dxa"/>
                    <w:gridSpan w:val="2"/>
                  </w:tcPr>
                  <w:sdt>
                    <w:sdtPr>
                      <w:rPr>
                        <w:rFonts w:ascii="Open Sans" w:hAnsi="Open Sans" w:cs="Open Sans"/>
                        <w:bCs/>
                        <w:color w:val="231F20"/>
                        <w:sz w:val="16"/>
                        <w:szCs w:val="16"/>
                        <w:lang w:val="en-GB"/>
                      </w:rPr>
                      <w:alias w:val=""/>
                      <w:tag w:val=""/>
                      <w:id w:val="-1157770586"/>
                      <w:placeholder>
                        <w:docPart w:val="A8BB9CD89C294804BD042619AA56A533"/>
                      </w:placeholder>
                      <w15:appearance w15:val="hidden"/>
                      <w:text/>
                    </w:sdtPr>
                    <w:sdtEndPr/>
                    <w:sdtContent>
                      <w:p w14:paraId="5B35C7F4"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1883471432"/>
                <w:placeholder>
                  <w:docPart w:val="8504BAD68B084F1FAD9220978BBF77D6"/>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820731592"/>
                      <w:placeholder>
                        <w:docPart w:val="50B496CCA9984A7FA3452055D3A907C8"/>
                      </w:placeholder>
                      <w15:appearance w15:val="hidden"/>
                      <w:text/>
                    </w:sdtPr>
                    <w:sdtEndPr/>
                    <w:sdtContent>
                      <w:p w14:paraId="3944D4F3"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16 %</w:t>
                        </w:r>
                      </w:p>
                    </w:sdtContent>
                  </w:sdt>
                </w:tc>
              </w:sdtContent>
            </w:sdt>
            <w:sdt>
              <w:sdtPr>
                <w:rPr>
                  <w:rFonts w:ascii="Open Sans" w:hAnsi="Open Sans" w:cs="Open Sans"/>
                  <w:bCs/>
                  <w:i/>
                  <w:iCs/>
                  <w:color w:val="231F20"/>
                  <w:sz w:val="16"/>
                  <w:szCs w:val="16"/>
                  <w:lang w:val="en-GB"/>
                </w:rPr>
                <w:alias w:val=""/>
                <w:tag w:val=""/>
                <w:id w:val="1318297932"/>
                <w:placeholder>
                  <w:docPart w:val="F1EC8FCC8FE84B1CBD2168BBBE093031"/>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788556639"/>
                      <w:placeholder>
                        <w:docPart w:val="7D42EF29D19B47079AD58436A3E687C4"/>
                      </w:placeholder>
                      <w15:appearance w15:val="hidden"/>
                      <w:text/>
                    </w:sdtPr>
                    <w:sdtEndPr/>
                    <w:sdtContent>
                      <w:p w14:paraId="20AA4B0A"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81 %</w:t>
                        </w:r>
                      </w:p>
                    </w:sdtContent>
                  </w:sdt>
                </w:tc>
              </w:sdtContent>
            </w:sdt>
            <w:sdt>
              <w:sdtPr>
                <w:rPr>
                  <w:rFonts w:ascii="Open Sans" w:hAnsi="Open Sans" w:cs="Open Sans"/>
                  <w:bCs/>
                  <w:color w:val="231F20"/>
                  <w:sz w:val="16"/>
                  <w:szCs w:val="16"/>
                  <w:lang w:val="en-GB"/>
                </w:rPr>
                <w:alias w:val=""/>
                <w:tag w:val=""/>
                <w:id w:val="1977408663"/>
                <w:placeholder>
                  <w:docPart w:val="7C256847EA0045FB867A49226B3E768F"/>
                </w:placeholder>
                <w15:appearance w15:val="hidden"/>
              </w:sdtPr>
              <w:sdtEndPr/>
              <w:sdtContent>
                <w:tc>
                  <w:tcPr>
                    <w:tcW w:w="787" w:type="dxa"/>
                    <w:tcBorders>
                      <w:left w:val="single" w:sz="2" w:space="0" w:color="2B81C4"/>
                    </w:tcBorders>
                  </w:tcPr>
                  <w:sdt>
                    <w:sdtPr>
                      <w:rPr>
                        <w:rFonts w:ascii="Open Sans" w:hAnsi="Open Sans" w:cs="Open Sans"/>
                        <w:bCs/>
                        <w:color w:val="231F20"/>
                        <w:sz w:val="16"/>
                        <w:szCs w:val="16"/>
                        <w:lang w:val="en-GB"/>
                      </w:rPr>
                      <w:alias w:val=""/>
                      <w:tag w:val=""/>
                      <w:id w:val="47427585"/>
                      <w:placeholder>
                        <w:docPart w:val="22523FD233BF48C784324FE7C6369131"/>
                      </w:placeholder>
                      <w15:appearance w15:val="hidden"/>
                      <w:text/>
                    </w:sdtPr>
                    <w:sdtEndPr/>
                    <w:sdtContent>
                      <w:p w14:paraId="400D9387"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059583440"/>
                <w:placeholder>
                  <w:docPart w:val="99F3C8C977AE4B5598C17F18190D5395"/>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46740794"/>
                      <w:placeholder>
                        <w:docPart w:val="C1311653D8B448199BB99B878C07B33A"/>
                      </w:placeholder>
                      <w15:appearance w15:val="hidden"/>
                      <w:text/>
                    </w:sdtPr>
                    <w:sdtEndPr/>
                    <w:sdtContent>
                      <w:p w14:paraId="63E1742A"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0,86</w:t>
                        </w:r>
                      </w:p>
                    </w:sdtContent>
                  </w:sdt>
                </w:tc>
              </w:sdtContent>
            </w:sdt>
            <w:tc>
              <w:tcPr>
                <w:tcW w:w="709" w:type="dxa"/>
              </w:tcPr>
              <w:p w14:paraId="5B324C18" w14:textId="3A1F1527" w:rsidR="001A0649" w:rsidRPr="006D0CF8" w:rsidRDefault="003B49C3" w:rsidP="00053C9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588586147"/>
                    <w:placeholder>
                      <w:docPart w:val="095B685C74C24235B88C52504853E563"/>
                    </w:placeholder>
                    <w15:appearance w15:val="hidden"/>
                  </w:sdtPr>
                  <w:sdtEndPr/>
                  <w:sdtContent>
                    <w:sdt>
                      <w:sdtPr>
                        <w:rPr>
                          <w:rFonts w:ascii="Open Sans" w:hAnsi="Open Sans" w:cs="Open Sans"/>
                          <w:b/>
                          <w:bCs/>
                          <w:i/>
                          <w:iCs/>
                          <w:color w:val="231F20"/>
                          <w:sz w:val="16"/>
                          <w:szCs w:val="16"/>
                          <w:lang w:val="en-GB"/>
                        </w:rPr>
                        <w:alias w:val=""/>
                        <w:tag w:val=""/>
                        <w:id w:val="-489638856"/>
                        <w:placeholder>
                          <w:docPart w:val="67673359A4BD4D399492F8369A0E3638"/>
                        </w:placeholder>
                        <w15:appearance w15:val="hidden"/>
                        <w:text/>
                      </w:sdtPr>
                      <w:sdtEndPr/>
                      <w:sdtContent>
                        <w:r>
                          <w:rPr>
                            <w:rFonts w:ascii="Open Sans" w:hAnsi="Open Sans" w:cs="Open Sans"/>
                            <w:bCs/>
                            <w:color w:val="231F20"/>
                            <w:sz w:val="16"/>
                            <w:szCs w:val="16"/>
                            <w:lang w:val="en-GB"/>
                          </w:rPr>
                          <w:t>79 %</w:t>
                        </w:r>
                      </w:sdtContent>
                    </w:sdt>
                  </w:sdtContent>
                </w:sdt>
              </w:p>
            </w:tc>
            <w:tc>
              <w:tcPr>
                <w:tcW w:w="710" w:type="dxa"/>
              </w:tcPr>
              <w:p w14:paraId="339E1095" w14:textId="7F7B5955" w:rsidR="001A0649" w:rsidRPr="006D0CF8" w:rsidRDefault="003B49C3" w:rsidP="00053C9B">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1322543650"/>
                    <w:placeholder>
                      <w:docPart w:val="7A09445C12304C42942A0EED3A6E58DA"/>
                    </w:placeholder>
                    <w15:appearance w15:val="hidden"/>
                  </w:sdtPr>
                  <w:sdtEndPr/>
                  <w:sdtContent>
                    <w:sdt>
                      <w:sdtPr>
                        <w:rPr>
                          <w:rFonts w:ascii="Open Sans" w:hAnsi="Open Sans" w:cs="Open Sans"/>
                          <w:b w:val="0"/>
                          <w:i/>
                          <w:iCs/>
                          <w:color w:val="231F20"/>
                          <w:sz w:val="16"/>
                          <w:szCs w:val="16"/>
                          <w:lang w:val="en-GB"/>
                        </w:rPr>
                        <w:alias w:val=""/>
                        <w:tag w:val=""/>
                        <w:id w:val="628353"/>
                        <w:placeholder>
                          <w:docPart w:val="AB55DD0753F34B40BFB8493C92FC4FFD"/>
                        </w:placeholder>
                        <w15:appearance w15:val="hidden"/>
                        <w:text/>
                      </w:sdtPr>
                      <w:sdtEndPr/>
                      <w:sdtContent>
                        <w:r>
                          <w:rPr>
                            <w:rFonts w:ascii="Open Sans" w:hAnsi="Open Sans" w:cs="Open Sans"/>
                            <w:b w:val="0"/>
                            <w:color w:val="231F20"/>
                            <w:sz w:val="16"/>
                            <w:szCs w:val="16"/>
                            <w:lang w:val="en-GB"/>
                          </w:rPr>
                          <w:t>81 %</w:t>
                        </w:r>
                      </w:sdtContent>
                    </w:sdt>
                  </w:sdtContent>
                </w:sdt>
              </w:p>
            </w:tc>
          </w:tr>
        </w:sdtContent>
      </w:sdt>
      <w:sdt>
        <w:sdtPr>
          <w:rPr>
            <w:rFonts w:ascii="Open Sans" w:hAnsi="Open Sans" w:cs="Open Sans"/>
            <w:b/>
            <w:bCs/>
            <w:color w:val="231F20"/>
            <w:sz w:val="16"/>
            <w:szCs w:val="16"/>
          </w:rPr>
          <w:alias w:val=""/>
          <w:tag w:val=""/>
          <w:id w:val="449287887"/>
          <w:placeholder>
            <w:docPart w:val="E3CA030505BF4DABB858457A96550D27"/>
          </w:placeholder>
          <w15:appearance w15:val="hidden"/>
        </w:sdtPr>
        <w:sdtEndPr>
          <w:rPr>
            <w:i/>
            <w:iCs/>
            <w:lang w:val="en-GB"/>
          </w:rPr>
        </w:sdtEndPr>
        <w:sdtContent>
          <w:tr w:rsidR="001A0649" w:rsidRPr="006D0CF8" w14:paraId="10A12366" w14:textId="77777777" w:rsidTr="002E444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14:paraId="56CBB933" w14:textId="77777777" w:rsidR="001A0649" w:rsidRPr="006D0CF8" w:rsidRDefault="001A0649" w:rsidP="00053C9B">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hebben genoeg vriendjes/vriendinnetjes op school</w:t>
                </w:r>
              </w:p>
            </w:tc>
            <w:sdt>
              <w:sdtPr>
                <w:rPr>
                  <w:rFonts w:ascii="Open Sans" w:hAnsi="Open Sans" w:cs="Open Sans"/>
                  <w:bCs/>
                  <w:color w:val="231F20"/>
                  <w:sz w:val="16"/>
                  <w:szCs w:val="16"/>
                  <w:lang w:val="en-GB"/>
                </w:rPr>
                <w:alias w:val=""/>
                <w:tag w:val=""/>
                <w:id w:val="-347414719"/>
                <w:placeholder>
                  <w:docPart w:val="E172DE16F724495BA341E4F7DB332943"/>
                </w:placeholder>
                <w15:appearance w15:val="hidden"/>
              </w:sdtPr>
              <w:sdtEndPr/>
              <w:sdtContent>
                <w:tc>
                  <w:tcPr>
                    <w:tcW w:w="776" w:type="dxa"/>
                    <w:gridSpan w:val="2"/>
                  </w:tcPr>
                  <w:sdt>
                    <w:sdtPr>
                      <w:rPr>
                        <w:rFonts w:ascii="Open Sans" w:hAnsi="Open Sans" w:cs="Open Sans"/>
                        <w:bCs/>
                        <w:color w:val="231F20"/>
                        <w:sz w:val="16"/>
                        <w:szCs w:val="16"/>
                        <w:lang w:val="en-GB"/>
                      </w:rPr>
                      <w:alias w:val=""/>
                      <w:tag w:val=""/>
                      <w:id w:val="1039246893"/>
                      <w:placeholder>
                        <w:docPart w:val="E172DE16F724495BA341E4F7DB332943"/>
                      </w:placeholder>
                      <w15:appearance w15:val="hidden"/>
                      <w:text/>
                    </w:sdtPr>
                    <w:sdtEndPr/>
                    <w:sdtContent>
                      <w:p w14:paraId="608CB1DE"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2118408959"/>
                <w:placeholder>
                  <w:docPart w:val="98E96F12D3B4413CA0A488ECBFE30F13"/>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308052973"/>
                      <w:placeholder>
                        <w:docPart w:val="815D6A8EBF8441F98C4C127764441DDE"/>
                      </w:placeholder>
                      <w15:appearance w15:val="hidden"/>
                      <w:text/>
                    </w:sdtPr>
                    <w:sdtEndPr/>
                    <w:sdtContent>
                      <w:p w14:paraId="10907169"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983855902"/>
                <w:placeholder>
                  <w:docPart w:val="F2293A0F2F2948B680A415E19AB1DA79"/>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692113543"/>
                      <w:placeholder>
                        <w:docPart w:val="FD348399768A48B6828A81F1CCF77B3A"/>
                      </w:placeholder>
                      <w15:appearance w15:val="hidden"/>
                      <w:text/>
                    </w:sdtPr>
                    <w:sdtEndPr/>
                    <w:sdtContent>
                      <w:p w14:paraId="105B81DE"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90 %</w:t>
                        </w:r>
                      </w:p>
                    </w:sdtContent>
                  </w:sdt>
                </w:tc>
              </w:sdtContent>
            </w:sdt>
            <w:sdt>
              <w:sdtPr>
                <w:rPr>
                  <w:rFonts w:ascii="Open Sans" w:hAnsi="Open Sans" w:cs="Open Sans"/>
                  <w:bCs/>
                  <w:color w:val="231F20"/>
                  <w:sz w:val="16"/>
                  <w:szCs w:val="16"/>
                  <w:lang w:val="en-GB"/>
                </w:rPr>
                <w:alias w:val=""/>
                <w:tag w:val=""/>
                <w:id w:val="780155910"/>
                <w:placeholder>
                  <w:docPart w:val="5056355547E04D328FE040E9C07005B9"/>
                </w:placeholder>
                <w15:appearance w15:val="hidden"/>
              </w:sdtPr>
              <w:sdtEndPr/>
              <w:sdtContent>
                <w:tc>
                  <w:tcPr>
                    <w:tcW w:w="787" w:type="dxa"/>
                    <w:tcBorders>
                      <w:left w:val="single" w:sz="2" w:space="0" w:color="2B81C4"/>
                    </w:tcBorders>
                  </w:tcPr>
                  <w:sdt>
                    <w:sdtPr>
                      <w:rPr>
                        <w:rFonts w:ascii="Open Sans" w:hAnsi="Open Sans" w:cs="Open Sans"/>
                        <w:bCs/>
                        <w:color w:val="231F20"/>
                        <w:sz w:val="16"/>
                        <w:szCs w:val="16"/>
                        <w:lang w:val="en-GB"/>
                      </w:rPr>
                      <w:alias w:val=""/>
                      <w:tag w:val=""/>
                      <w:id w:val="-114526500"/>
                      <w:placeholder>
                        <w:docPart w:val="96D07403BF6A4702A0CC54ABCC4774C1"/>
                      </w:placeholder>
                      <w15:appearance w15:val="hidden"/>
                      <w:text/>
                    </w:sdtPr>
                    <w:sdtEndPr/>
                    <w:sdtContent>
                      <w:p w14:paraId="2191E862"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130128810"/>
                <w:placeholder>
                  <w:docPart w:val="B91F4BB0BE4E4350BEA4DBC76BD99906"/>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965342268"/>
                      <w:placeholder>
                        <w:docPart w:val="B215895D9A3E4DCEBD30CC8B0E575887"/>
                      </w:placeholder>
                      <w15:appearance w15:val="hidden"/>
                      <w:text/>
                    </w:sdtPr>
                    <w:sdtEndPr/>
                    <w:sdtContent>
                      <w:p w14:paraId="758CBD0F"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0,75</w:t>
                        </w:r>
                      </w:p>
                    </w:sdtContent>
                  </w:sdt>
                </w:tc>
              </w:sdtContent>
            </w:sdt>
            <w:tc>
              <w:tcPr>
                <w:tcW w:w="709" w:type="dxa"/>
              </w:tcPr>
              <w:p w14:paraId="333DD0E6" w14:textId="0A231238" w:rsidR="001A0649" w:rsidRPr="006D0CF8" w:rsidRDefault="003B49C3" w:rsidP="00053C9B">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2047977518"/>
                    <w:placeholder>
                      <w:docPart w:val="833EE8D6F62B4BB4BACD50B9A949C868"/>
                    </w:placeholder>
                    <w15:appearance w15:val="hidden"/>
                  </w:sdtPr>
                  <w:sdtEndPr/>
                  <w:sdtContent>
                    <w:sdt>
                      <w:sdtPr>
                        <w:rPr>
                          <w:rFonts w:ascii="Open Sans" w:hAnsi="Open Sans" w:cs="Open Sans"/>
                          <w:b/>
                          <w:bCs/>
                          <w:i/>
                          <w:iCs/>
                          <w:color w:val="231F20"/>
                          <w:sz w:val="16"/>
                          <w:szCs w:val="16"/>
                          <w:lang w:val="en-GB"/>
                        </w:rPr>
                        <w:alias w:val=""/>
                        <w:tag w:val=""/>
                        <w:id w:val="1845348747"/>
                        <w:placeholder>
                          <w:docPart w:val="574922EE0C58458D8D0051B8DC5787D3"/>
                        </w:placeholder>
                        <w15:appearance w15:val="hidden"/>
                        <w:text/>
                      </w:sdtPr>
                      <w:sdtEndPr/>
                      <w:sdtContent>
                        <w:r>
                          <w:rPr>
                            <w:rFonts w:ascii="Open Sans" w:hAnsi="Open Sans" w:cs="Open Sans"/>
                            <w:bCs/>
                            <w:color w:val="231F20"/>
                            <w:sz w:val="16"/>
                            <w:szCs w:val="16"/>
                            <w:lang w:val="en-GB"/>
                          </w:rPr>
                          <w:t>88 %</w:t>
                        </w:r>
                      </w:sdtContent>
                    </w:sdt>
                  </w:sdtContent>
                </w:sdt>
              </w:p>
            </w:tc>
            <w:tc>
              <w:tcPr>
                <w:tcW w:w="710" w:type="dxa"/>
              </w:tcPr>
              <w:p w14:paraId="6583E97C" w14:textId="05402DA0" w:rsidR="001A0649" w:rsidRPr="006D0CF8" w:rsidRDefault="003B49C3" w:rsidP="00053C9B">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1143551865"/>
                    <w:placeholder>
                      <w:docPart w:val="F6715A369CF64AF4999FEF713569E718"/>
                    </w:placeholder>
                    <w15:appearance w15:val="hidden"/>
                  </w:sdtPr>
                  <w:sdtEndPr/>
                  <w:sdtContent>
                    <w:sdt>
                      <w:sdtPr>
                        <w:rPr>
                          <w:rFonts w:ascii="Open Sans" w:hAnsi="Open Sans" w:cs="Open Sans"/>
                          <w:b w:val="0"/>
                          <w:i/>
                          <w:iCs/>
                          <w:color w:val="231F20"/>
                          <w:sz w:val="16"/>
                          <w:szCs w:val="16"/>
                          <w:lang w:val="en-GB"/>
                        </w:rPr>
                        <w:alias w:val=""/>
                        <w:tag w:val=""/>
                        <w:id w:val="1959834482"/>
                        <w:placeholder>
                          <w:docPart w:val="D0A7797AA8FA45E29A18B77B3B57E806"/>
                        </w:placeholder>
                        <w15:appearance w15:val="hidden"/>
                        <w:text/>
                      </w:sdtPr>
                      <w:sdtEndPr/>
                      <w:sdtContent>
                        <w:r>
                          <w:rPr>
                            <w:rFonts w:ascii="Open Sans" w:hAnsi="Open Sans" w:cs="Open Sans"/>
                            <w:b w:val="0"/>
                            <w:color w:val="231F20"/>
                            <w:sz w:val="16"/>
                            <w:szCs w:val="16"/>
                            <w:lang w:val="en-GB"/>
                          </w:rPr>
                          <w:t>87 %</w:t>
                        </w:r>
                      </w:sdtContent>
                    </w:sdt>
                  </w:sdtContent>
                </w:sdt>
              </w:p>
            </w:tc>
          </w:tr>
        </w:sdtContent>
      </w:sdt>
      <w:sdt>
        <w:sdtPr>
          <w:rPr>
            <w:rFonts w:ascii="Open Sans" w:hAnsi="Open Sans" w:cs="Open Sans"/>
            <w:b/>
            <w:bCs/>
            <w:color w:val="231F20"/>
            <w:sz w:val="16"/>
            <w:szCs w:val="16"/>
          </w:rPr>
          <w:alias w:val=""/>
          <w:tag w:val=""/>
          <w:id w:val="990064538"/>
          <w:placeholder>
            <w:docPart w:val="E3CA030505BF4DABB858457A96550D27"/>
          </w:placeholder>
          <w15:appearance w15:val="hidden"/>
        </w:sdtPr>
        <w:sdtEndPr>
          <w:rPr>
            <w:i/>
            <w:iCs/>
            <w:lang w:val="en-GB"/>
          </w:rPr>
        </w:sdtEndPr>
        <w:sdtContent>
          <w:tr w:rsidR="001A0649" w:rsidRPr="006D0CF8" w14:paraId="3F4F28ED" w14:textId="77777777" w:rsidTr="002E444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14:paraId="10D7C25F" w14:textId="52AB90BE" w:rsidR="001A0649" w:rsidRPr="006D0CF8" w:rsidRDefault="001A0649" w:rsidP="00053C9B">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zijn vaak moe op school</w:t>
                </w:r>
                <w:r w:rsidR="003C57E2">
                  <w:rPr>
                    <w:rFonts w:ascii="Open Sans" w:hAnsi="Open Sans" w:cs="Open Sans"/>
                    <w:bCs/>
                    <w:color w:val="231F20"/>
                    <w:sz w:val="16"/>
                    <w:szCs w:val="16"/>
                  </w:rPr>
                  <w:t>*</w:t>
                </w:r>
              </w:p>
            </w:tc>
            <w:sdt>
              <w:sdtPr>
                <w:rPr>
                  <w:rFonts w:ascii="Open Sans" w:hAnsi="Open Sans" w:cs="Open Sans"/>
                  <w:bCs/>
                  <w:color w:val="231F20"/>
                  <w:sz w:val="16"/>
                  <w:szCs w:val="16"/>
                  <w:lang w:val="en-GB"/>
                </w:rPr>
                <w:alias w:val=""/>
                <w:tag w:val=""/>
                <w:id w:val="1857458319"/>
                <w:placeholder>
                  <w:docPart w:val="982BAFCBDFC4458D91685BF6A6D9F32A"/>
                </w:placeholder>
                <w15:appearance w15:val="hidden"/>
              </w:sdtPr>
              <w:sdtEndPr/>
              <w:sdtContent>
                <w:tc>
                  <w:tcPr>
                    <w:tcW w:w="776" w:type="dxa"/>
                    <w:gridSpan w:val="2"/>
                  </w:tcPr>
                  <w:sdt>
                    <w:sdtPr>
                      <w:rPr>
                        <w:rFonts w:ascii="Open Sans" w:hAnsi="Open Sans" w:cs="Open Sans"/>
                        <w:bCs/>
                        <w:color w:val="231F20"/>
                        <w:sz w:val="16"/>
                        <w:szCs w:val="16"/>
                        <w:lang w:val="en-GB"/>
                      </w:rPr>
                      <w:alias w:val=""/>
                      <w:tag w:val=""/>
                      <w:id w:val="706840156"/>
                      <w:placeholder>
                        <w:docPart w:val="982BAFCBDFC4458D91685BF6A6D9F32A"/>
                      </w:placeholder>
                      <w15:appearance w15:val="hidden"/>
                      <w:text/>
                    </w:sdtPr>
                    <w:sdtEndPr/>
                    <w:sdtContent>
                      <w:p w14:paraId="40486079"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47 %</w:t>
                        </w:r>
                      </w:p>
                    </w:sdtContent>
                  </w:sdt>
                </w:tc>
              </w:sdtContent>
            </w:sdt>
            <w:sdt>
              <w:sdtPr>
                <w:rPr>
                  <w:rFonts w:ascii="Open Sans" w:hAnsi="Open Sans" w:cs="Open Sans"/>
                  <w:bCs/>
                  <w:i/>
                  <w:iCs/>
                  <w:color w:val="231F20"/>
                  <w:sz w:val="16"/>
                  <w:szCs w:val="16"/>
                  <w:lang w:val="en-GB"/>
                </w:rPr>
                <w:alias w:val=""/>
                <w:tag w:val=""/>
                <w:id w:val="-563417478"/>
                <w:placeholder>
                  <w:docPart w:val="D2719E7FC35E475A880F0B90E01132DB"/>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458774207"/>
                      <w:placeholder>
                        <w:docPart w:val="5CFB41CD949746059F7B690D3F93CE41"/>
                      </w:placeholder>
                      <w15:appearance w15:val="hidden"/>
                      <w:text/>
                    </w:sdtPr>
                    <w:sdtEndPr/>
                    <w:sdtContent>
                      <w:p w14:paraId="33A9D102"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34 %</w:t>
                        </w:r>
                      </w:p>
                    </w:sdtContent>
                  </w:sdt>
                </w:tc>
              </w:sdtContent>
            </w:sdt>
            <w:sdt>
              <w:sdtPr>
                <w:rPr>
                  <w:rFonts w:ascii="Open Sans" w:hAnsi="Open Sans" w:cs="Open Sans"/>
                  <w:bCs/>
                  <w:i/>
                  <w:iCs/>
                  <w:color w:val="231F20"/>
                  <w:sz w:val="16"/>
                  <w:szCs w:val="16"/>
                  <w:lang w:val="en-GB"/>
                </w:rPr>
                <w:alias w:val=""/>
                <w:tag w:val=""/>
                <w:id w:val="902186161"/>
                <w:placeholder>
                  <w:docPart w:val="2E6C001BA174404AA3C1FBC397F0836C"/>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829738493"/>
                      <w:placeholder>
                        <w:docPart w:val="530292AA1F2A4F6FA85C4A0A34F497C2"/>
                      </w:placeholder>
                      <w15:appearance w15:val="hidden"/>
                      <w:text/>
                    </w:sdtPr>
                    <w:sdtEndPr/>
                    <w:sdtContent>
                      <w:p w14:paraId="14C40568"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19 %</w:t>
                        </w:r>
                      </w:p>
                    </w:sdtContent>
                  </w:sdt>
                </w:tc>
              </w:sdtContent>
            </w:sdt>
            <w:sdt>
              <w:sdtPr>
                <w:rPr>
                  <w:rFonts w:ascii="Open Sans" w:hAnsi="Open Sans" w:cs="Open Sans"/>
                  <w:bCs/>
                  <w:color w:val="231F20"/>
                  <w:sz w:val="16"/>
                  <w:szCs w:val="16"/>
                  <w:lang w:val="en-GB"/>
                </w:rPr>
                <w:alias w:val=""/>
                <w:tag w:val=""/>
                <w:id w:val="-1585683581"/>
                <w:placeholder>
                  <w:docPart w:val="D07602ED8BC44807BAF0655E3FA73B37"/>
                </w:placeholder>
                <w15:appearance w15:val="hidden"/>
              </w:sdtPr>
              <w:sdtEndPr/>
              <w:sdtContent>
                <w:tc>
                  <w:tcPr>
                    <w:tcW w:w="787" w:type="dxa"/>
                    <w:tcBorders>
                      <w:left w:val="single" w:sz="2" w:space="0" w:color="2B81C4"/>
                    </w:tcBorders>
                  </w:tcPr>
                  <w:sdt>
                    <w:sdtPr>
                      <w:rPr>
                        <w:rFonts w:ascii="Open Sans" w:hAnsi="Open Sans" w:cs="Open Sans"/>
                        <w:bCs/>
                        <w:color w:val="231F20"/>
                        <w:sz w:val="16"/>
                        <w:szCs w:val="16"/>
                        <w:lang w:val="en-GB"/>
                      </w:rPr>
                      <w:alias w:val=""/>
                      <w:tag w:val=""/>
                      <w:id w:val="-335304041"/>
                      <w:placeholder>
                        <w:docPart w:val="9F8C3384A5434A27A178CC4A92EDC351"/>
                      </w:placeholder>
                      <w15:appearance w15:val="hidden"/>
                      <w:text/>
                    </w:sdtPr>
                    <w:sdtEndPr/>
                    <w:sdtContent>
                      <w:p w14:paraId="3F102BCA"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742560980"/>
                <w:placeholder>
                  <w:docPart w:val="AD710880C8F149359EF3475825552ECD"/>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892188423"/>
                      <w:placeholder>
                        <w:docPart w:val="9B6BFB3CA6F74CF29E3D68E5B9944EBF"/>
                      </w:placeholder>
                      <w15:appearance w15:val="hidden"/>
                      <w:text/>
                    </w:sdtPr>
                    <w:sdtEndPr/>
                    <w:sdtContent>
                      <w:p w14:paraId="6A6CC962"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0,99</w:t>
                        </w:r>
                      </w:p>
                    </w:sdtContent>
                  </w:sdt>
                </w:tc>
              </w:sdtContent>
            </w:sdt>
            <w:tc>
              <w:tcPr>
                <w:tcW w:w="709" w:type="dxa"/>
              </w:tcPr>
              <w:p w14:paraId="6A76AF1B" w14:textId="50C1A2DD" w:rsidR="001A0649" w:rsidRPr="006D0CF8" w:rsidRDefault="003B49C3" w:rsidP="00053C9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193153378"/>
                    <w:placeholder>
                      <w:docPart w:val="F3B7CC7D6A8D427CB7E5BD59F6E0DDCC"/>
                    </w:placeholder>
                    <w15:appearance w15:val="hidden"/>
                  </w:sdtPr>
                  <w:sdtEndPr/>
                  <w:sdtContent>
                    <w:sdt>
                      <w:sdtPr>
                        <w:rPr>
                          <w:rFonts w:ascii="Open Sans" w:hAnsi="Open Sans" w:cs="Open Sans"/>
                          <w:b/>
                          <w:bCs/>
                          <w:i/>
                          <w:iCs/>
                          <w:color w:val="231F20"/>
                          <w:sz w:val="16"/>
                          <w:szCs w:val="16"/>
                          <w:lang w:val="en-GB"/>
                        </w:rPr>
                        <w:alias w:val=""/>
                        <w:tag w:val=""/>
                        <w:id w:val="-763459760"/>
                        <w:placeholder>
                          <w:docPart w:val="CCCEE104418A4FB59DE4F24CBC749180"/>
                        </w:placeholder>
                        <w15:appearance w15:val="hidden"/>
                        <w:text/>
                      </w:sdtPr>
                      <w:sdtEndPr/>
                      <w:sdtContent>
                        <w:r>
                          <w:rPr>
                            <w:rFonts w:ascii="Open Sans" w:hAnsi="Open Sans" w:cs="Open Sans"/>
                            <w:bCs/>
                            <w:color w:val="231F20"/>
                            <w:sz w:val="16"/>
                            <w:szCs w:val="16"/>
                            <w:lang w:val="en-GB"/>
                          </w:rPr>
                          <w:t>34 %</w:t>
                        </w:r>
                      </w:sdtContent>
                    </w:sdt>
                  </w:sdtContent>
                </w:sdt>
              </w:p>
            </w:tc>
            <w:tc>
              <w:tcPr>
                <w:tcW w:w="710" w:type="dxa"/>
              </w:tcPr>
              <w:p w14:paraId="66289E56" w14:textId="20254480" w:rsidR="001A0649" w:rsidRPr="006D0CF8" w:rsidRDefault="003B49C3" w:rsidP="00053C9B">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784810969"/>
                    <w:placeholder>
                      <w:docPart w:val="AE972EA6811E4E24B9BD53C5303DA1C4"/>
                    </w:placeholder>
                    <w15:appearance w15:val="hidden"/>
                  </w:sdtPr>
                  <w:sdtEndPr/>
                  <w:sdtContent>
                    <w:sdt>
                      <w:sdtPr>
                        <w:rPr>
                          <w:rFonts w:ascii="Open Sans" w:hAnsi="Open Sans" w:cs="Open Sans"/>
                          <w:b w:val="0"/>
                          <w:i/>
                          <w:iCs/>
                          <w:color w:val="231F20"/>
                          <w:sz w:val="16"/>
                          <w:szCs w:val="16"/>
                          <w:lang w:val="en-GB"/>
                        </w:rPr>
                        <w:alias w:val=""/>
                        <w:tag w:val=""/>
                        <w:id w:val="-2073889394"/>
                        <w:placeholder>
                          <w:docPart w:val="7AF9AF8A46344EB3A565980955563091"/>
                        </w:placeholder>
                        <w15:appearance w15:val="hidden"/>
                        <w:text/>
                      </w:sdtPr>
                      <w:sdtEndPr/>
                      <w:sdtContent>
                        <w:r>
                          <w:rPr>
                            <w:rFonts w:ascii="Open Sans" w:hAnsi="Open Sans" w:cs="Open Sans"/>
                            <w:b w:val="0"/>
                            <w:color w:val="231F20"/>
                            <w:sz w:val="16"/>
                            <w:szCs w:val="16"/>
                            <w:lang w:val="en-GB"/>
                          </w:rPr>
                          <w:t>35 %</w:t>
                        </w:r>
                      </w:sdtContent>
                    </w:sdt>
                  </w:sdtContent>
                </w:sdt>
              </w:p>
            </w:tc>
          </w:tr>
        </w:sdtContent>
      </w:sdt>
      <w:sdt>
        <w:sdtPr>
          <w:rPr>
            <w:rFonts w:ascii="Open Sans" w:hAnsi="Open Sans" w:cs="Open Sans"/>
            <w:b/>
            <w:bCs/>
            <w:color w:val="231F20"/>
            <w:sz w:val="16"/>
            <w:szCs w:val="16"/>
          </w:rPr>
          <w:alias w:val=""/>
          <w:tag w:val=""/>
          <w:id w:val="1461003120"/>
          <w:placeholder>
            <w:docPart w:val="B5EB9D87B18A4B6FB990D86400B16BC1"/>
          </w:placeholder>
          <w15:appearance w15:val="hidden"/>
        </w:sdtPr>
        <w:sdtEndPr>
          <w:rPr>
            <w:i/>
            <w:iCs/>
            <w:lang w:val="en-GB"/>
          </w:rPr>
        </w:sdtEndPr>
        <w:sdtContent>
          <w:tr w:rsidR="001A0649" w:rsidRPr="006D0CF8" w14:paraId="00363B04" w14:textId="77777777" w:rsidTr="002E444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14:paraId="5AE1E436" w14:textId="1ADCAEDB" w:rsidR="001A0649" w:rsidRPr="006D0CF8" w:rsidRDefault="001A0649" w:rsidP="00053C9B">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vervelen zich vaak op school</w:t>
                </w:r>
                <w:r w:rsidR="003C57E2">
                  <w:rPr>
                    <w:rFonts w:ascii="Open Sans" w:hAnsi="Open Sans" w:cs="Open Sans"/>
                    <w:bCs/>
                    <w:color w:val="231F20"/>
                    <w:sz w:val="16"/>
                    <w:szCs w:val="16"/>
                  </w:rPr>
                  <w:t>*</w:t>
                </w:r>
              </w:p>
            </w:tc>
            <w:sdt>
              <w:sdtPr>
                <w:rPr>
                  <w:rFonts w:ascii="Open Sans" w:hAnsi="Open Sans" w:cs="Open Sans"/>
                  <w:bCs/>
                  <w:color w:val="231F20"/>
                  <w:sz w:val="16"/>
                  <w:szCs w:val="16"/>
                  <w:lang w:val="en-GB"/>
                </w:rPr>
                <w:alias w:val=""/>
                <w:tag w:val=""/>
                <w:id w:val="-1026102044"/>
                <w:placeholder>
                  <w:docPart w:val="12521AF204C74DBB97DAFADA9F539580"/>
                </w:placeholder>
                <w15:appearance w15:val="hidden"/>
              </w:sdtPr>
              <w:sdtEndPr/>
              <w:sdtContent>
                <w:tc>
                  <w:tcPr>
                    <w:tcW w:w="776" w:type="dxa"/>
                    <w:gridSpan w:val="2"/>
                  </w:tcPr>
                  <w:sdt>
                    <w:sdtPr>
                      <w:rPr>
                        <w:rFonts w:ascii="Open Sans" w:hAnsi="Open Sans" w:cs="Open Sans"/>
                        <w:bCs/>
                        <w:color w:val="231F20"/>
                        <w:sz w:val="16"/>
                        <w:szCs w:val="16"/>
                        <w:lang w:val="en-GB"/>
                      </w:rPr>
                      <w:alias w:val=""/>
                      <w:tag w:val=""/>
                      <w:id w:val="1267039431"/>
                      <w:placeholder>
                        <w:docPart w:val="12521AF204C74DBB97DAFADA9F539580"/>
                      </w:placeholder>
                      <w15:appearance w15:val="hidden"/>
                      <w:text/>
                    </w:sdtPr>
                    <w:sdtEndPr/>
                    <w:sdtContent>
                      <w:p w14:paraId="26FCDCD6"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32 %</w:t>
                        </w:r>
                      </w:p>
                    </w:sdtContent>
                  </w:sdt>
                </w:tc>
              </w:sdtContent>
            </w:sdt>
            <w:sdt>
              <w:sdtPr>
                <w:rPr>
                  <w:rFonts w:ascii="Open Sans" w:hAnsi="Open Sans" w:cs="Open Sans"/>
                  <w:bCs/>
                  <w:i/>
                  <w:iCs/>
                  <w:color w:val="231F20"/>
                  <w:sz w:val="16"/>
                  <w:szCs w:val="16"/>
                  <w:lang w:val="en-GB"/>
                </w:rPr>
                <w:alias w:val=""/>
                <w:tag w:val=""/>
                <w:id w:val="1236585990"/>
                <w:placeholder>
                  <w:docPart w:val="4B491A54840B4C6BA6BFD8CCC54A95B0"/>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843898906"/>
                      <w:placeholder>
                        <w:docPart w:val="A35B7A854E6E45EFAAA79A9C2F5FFFA0"/>
                      </w:placeholder>
                      <w15:appearance w15:val="hidden"/>
                      <w:text/>
                    </w:sdtPr>
                    <w:sdtEndPr/>
                    <w:sdtContent>
                      <w:p w14:paraId="4DB0C2D3"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26 %</w:t>
                        </w:r>
                      </w:p>
                    </w:sdtContent>
                  </w:sdt>
                </w:tc>
              </w:sdtContent>
            </w:sdt>
            <w:sdt>
              <w:sdtPr>
                <w:rPr>
                  <w:rFonts w:ascii="Open Sans" w:hAnsi="Open Sans" w:cs="Open Sans"/>
                  <w:bCs/>
                  <w:i/>
                  <w:iCs/>
                  <w:color w:val="231F20"/>
                  <w:sz w:val="16"/>
                  <w:szCs w:val="16"/>
                  <w:lang w:val="en-GB"/>
                </w:rPr>
                <w:alias w:val=""/>
                <w:tag w:val=""/>
                <w:id w:val="-1522550970"/>
                <w:placeholder>
                  <w:docPart w:val="39AB557F0ABC4B2BBB6E4D4442982B34"/>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468853725"/>
                      <w:placeholder>
                        <w:docPart w:val="36763731F4BB4BD6A7F4BCBC943C19FC"/>
                      </w:placeholder>
                      <w15:appearance w15:val="hidden"/>
                      <w:text/>
                    </w:sdtPr>
                    <w:sdtEndPr/>
                    <w:sdtContent>
                      <w:p w14:paraId="112F04A1"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42 %</w:t>
                        </w:r>
                      </w:p>
                    </w:sdtContent>
                  </w:sdt>
                </w:tc>
              </w:sdtContent>
            </w:sdt>
            <w:sdt>
              <w:sdtPr>
                <w:rPr>
                  <w:rFonts w:ascii="Open Sans" w:hAnsi="Open Sans" w:cs="Open Sans"/>
                  <w:bCs/>
                  <w:color w:val="231F20"/>
                  <w:sz w:val="16"/>
                  <w:szCs w:val="16"/>
                  <w:lang w:val="en-GB"/>
                </w:rPr>
                <w:alias w:val=""/>
                <w:tag w:val=""/>
                <w:id w:val="-1816484255"/>
                <w:placeholder>
                  <w:docPart w:val="56EDC9F71F43488AB9417AA50A8B9BAB"/>
                </w:placeholder>
                <w15:appearance w15:val="hidden"/>
              </w:sdtPr>
              <w:sdtEndPr/>
              <w:sdtContent>
                <w:tc>
                  <w:tcPr>
                    <w:tcW w:w="787" w:type="dxa"/>
                    <w:tcBorders>
                      <w:left w:val="single" w:sz="2" w:space="0" w:color="2B81C4"/>
                    </w:tcBorders>
                  </w:tcPr>
                  <w:sdt>
                    <w:sdtPr>
                      <w:rPr>
                        <w:rFonts w:ascii="Open Sans" w:hAnsi="Open Sans" w:cs="Open Sans"/>
                        <w:bCs/>
                        <w:color w:val="231F20"/>
                        <w:sz w:val="16"/>
                        <w:szCs w:val="16"/>
                        <w:lang w:val="en-GB"/>
                      </w:rPr>
                      <w:alias w:val=""/>
                      <w:tag w:val=""/>
                      <w:id w:val="1160279567"/>
                      <w:placeholder>
                        <w:docPart w:val="6F1FEF78731E44599F733E45D5987798"/>
                      </w:placeholder>
                      <w15:appearance w15:val="hidden"/>
                      <w:text/>
                    </w:sdtPr>
                    <w:sdtEndPr/>
                    <w:sdtContent>
                      <w:p w14:paraId="53D13E26"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55697035"/>
                <w:placeholder>
                  <w:docPart w:val="61665513079B4F79BF5037A2AC8CC00B"/>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026895528"/>
                      <w:placeholder>
                        <w:docPart w:val="7A6533102C254456A65A91F18FB35A06"/>
                      </w:placeholder>
                      <w15:appearance w15:val="hidden"/>
                      <w:text/>
                    </w:sdtPr>
                    <w:sdtEndPr/>
                    <w:sdtContent>
                      <w:p w14:paraId="1D4A1159"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1,10</w:t>
                        </w:r>
                      </w:p>
                    </w:sdtContent>
                  </w:sdt>
                </w:tc>
              </w:sdtContent>
            </w:sdt>
            <w:tc>
              <w:tcPr>
                <w:tcW w:w="709" w:type="dxa"/>
              </w:tcPr>
              <w:p w14:paraId="3D883922" w14:textId="3248034E" w:rsidR="001A0649" w:rsidRPr="006D0CF8" w:rsidRDefault="003B49C3" w:rsidP="00053C9B">
                <w:pPr>
                  <w:cnfStyle w:val="000000010000" w:firstRow="0" w:lastRow="0" w:firstColumn="0" w:lastColumn="0" w:oddVBand="0" w:evenVBand="0" w:oddHBand="0" w:evenHBand="1" w:firstRowFirstColumn="0" w:firstRowLastColumn="0" w:lastRowFirstColumn="0" w:lastRowLastColumn="0"/>
                  <w:rPr>
                    <w:rFonts w:ascii="Open Sans" w:hAnsi="Open Sans" w:cs="Open Sans"/>
                    <w:bCs/>
                    <w:i/>
                    <w:iCs/>
                    <w:color w:val="231F20"/>
                    <w:sz w:val="16"/>
                    <w:szCs w:val="16"/>
                    <w:lang w:val="en-GB"/>
                  </w:rPr>
                </w:pPr>
                <w:sdt>
                  <w:sdtPr>
                    <w:rPr>
                      <w:rFonts w:ascii="Open Sans" w:hAnsi="Open Sans" w:cs="Open Sans"/>
                      <w:b/>
                      <w:bCs/>
                      <w:i/>
                      <w:iCs/>
                      <w:color w:val="231F20"/>
                      <w:sz w:val="16"/>
                      <w:szCs w:val="16"/>
                      <w:lang w:val="en-GB"/>
                    </w:rPr>
                    <w:alias w:val=""/>
                    <w:tag w:val=""/>
                    <w:id w:val="-1096083956"/>
                    <w:placeholder>
                      <w:docPart w:val="CAA53D684BD94EF49139017B37C2D992"/>
                    </w:placeholder>
                    <w15:appearance w15:val="hidden"/>
                  </w:sdtPr>
                  <w:sdtEndPr/>
                  <w:sdtContent>
                    <w:sdt>
                      <w:sdtPr>
                        <w:rPr>
                          <w:rFonts w:ascii="Open Sans" w:hAnsi="Open Sans" w:cs="Open Sans"/>
                          <w:b/>
                          <w:bCs/>
                          <w:i/>
                          <w:iCs/>
                          <w:color w:val="231F20"/>
                          <w:sz w:val="16"/>
                          <w:szCs w:val="16"/>
                          <w:lang w:val="en-GB"/>
                        </w:rPr>
                        <w:alias w:val=""/>
                        <w:tag w:val=""/>
                        <w:id w:val="632836742"/>
                        <w:placeholder>
                          <w:docPart w:val="7F67AE69247D496FB26B47B9F858E3EA"/>
                        </w:placeholder>
                        <w15:appearance w15:val="hidden"/>
                        <w:text/>
                      </w:sdtPr>
                      <w:sdtEndPr/>
                      <w:sdtContent>
                        <w:r>
                          <w:rPr>
                            <w:rFonts w:ascii="Open Sans" w:hAnsi="Open Sans" w:cs="Open Sans"/>
                            <w:bCs/>
                            <w:color w:val="231F20"/>
                            <w:sz w:val="16"/>
                            <w:szCs w:val="16"/>
                            <w:lang w:val="en-GB"/>
                          </w:rPr>
                          <w:t>39 %</w:t>
                        </w:r>
                      </w:sdtContent>
                    </w:sdt>
                  </w:sdtContent>
                </w:sdt>
              </w:p>
            </w:tc>
            <w:tc>
              <w:tcPr>
                <w:tcW w:w="710" w:type="dxa"/>
              </w:tcPr>
              <w:p w14:paraId="2E0490DD" w14:textId="489FB74E" w:rsidR="001A0649" w:rsidRPr="006D0CF8" w:rsidRDefault="003B49C3" w:rsidP="00053C9B">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Cs/>
                      <w:i/>
                      <w:iCs/>
                      <w:color w:val="231F20"/>
                      <w:sz w:val="16"/>
                      <w:szCs w:val="16"/>
                      <w:lang w:val="en-GB"/>
                    </w:rPr>
                    <w:alias w:val=""/>
                    <w:tag w:val=""/>
                    <w:id w:val="-1483920899"/>
                    <w:placeholder>
                      <w:docPart w:val="A4A43CA1F29C4894AC5F4DDAD849EC26"/>
                    </w:placeholder>
                    <w15:appearance w15:val="hidden"/>
                  </w:sdtPr>
                  <w:sdtEndPr/>
                  <w:sdtContent>
                    <w:sdt>
                      <w:sdtPr>
                        <w:rPr>
                          <w:rFonts w:ascii="Open Sans" w:hAnsi="Open Sans" w:cs="Open Sans"/>
                          <w:b w:val="0"/>
                          <w:i/>
                          <w:iCs/>
                          <w:color w:val="231F20"/>
                          <w:sz w:val="16"/>
                          <w:szCs w:val="16"/>
                          <w:lang w:val="en-GB"/>
                        </w:rPr>
                        <w:alias w:val=""/>
                        <w:tag w:val=""/>
                        <w:id w:val="662283853"/>
                        <w:placeholder>
                          <w:docPart w:val="2DA3BD9731DE4BD3883F5F8F61B7C9B8"/>
                        </w:placeholder>
                        <w15:appearance w15:val="hidden"/>
                        <w:text/>
                      </w:sdtPr>
                      <w:sdtEndPr/>
                      <w:sdtContent>
                        <w:r>
                          <w:rPr>
                            <w:rFonts w:ascii="Open Sans" w:hAnsi="Open Sans" w:cs="Open Sans"/>
                            <w:b w:val="0"/>
                            <w:color w:val="231F20"/>
                            <w:sz w:val="16"/>
                            <w:szCs w:val="16"/>
                            <w:lang w:val="en-GB"/>
                          </w:rPr>
                          <w:t>42 %</w:t>
                        </w:r>
                      </w:sdtContent>
                    </w:sdt>
                  </w:sdtContent>
                </w:sdt>
              </w:p>
            </w:tc>
          </w:tr>
        </w:sdtContent>
      </w:sdt>
      <w:sdt>
        <w:sdtPr>
          <w:rPr>
            <w:rFonts w:ascii="Open Sans" w:hAnsi="Open Sans" w:cs="Open Sans"/>
            <w:b/>
            <w:bCs/>
            <w:color w:val="231F20"/>
            <w:sz w:val="16"/>
            <w:szCs w:val="16"/>
          </w:rPr>
          <w:alias w:val=""/>
          <w:tag w:val=""/>
          <w:id w:val="880665196"/>
          <w:placeholder>
            <w:docPart w:val="6624942CF0C84707AEE5548BE4C7F08E"/>
          </w:placeholder>
          <w15:appearance w15:val="hidden"/>
        </w:sdtPr>
        <w:sdtEndPr>
          <w:rPr>
            <w:i/>
            <w:iCs/>
            <w:lang w:val="en-GB"/>
          </w:rPr>
        </w:sdtEndPr>
        <w:sdtContent>
          <w:tr w:rsidR="001A0649" w:rsidRPr="006D0CF8" w14:paraId="2121E2C3" w14:textId="77777777" w:rsidTr="002E444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14:paraId="3B82BBEE" w14:textId="77777777" w:rsidR="001A0649" w:rsidRPr="006D0CF8" w:rsidRDefault="001A0649" w:rsidP="00176524">
                <w:pPr>
                  <w:spacing w:after="120" w:line="240" w:lineRule="auto"/>
                  <w:jc w:val="right"/>
                  <w:rPr>
                    <w:rFonts w:ascii="Open Sans" w:hAnsi="Open Sans" w:cs="Open Sans"/>
                    <w:bCs/>
                    <w:color w:val="231F20"/>
                    <w:sz w:val="16"/>
                    <w:szCs w:val="16"/>
                  </w:rPr>
                </w:pPr>
                <w:r w:rsidRPr="006D0CF8">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199232020"/>
                <w:placeholder>
                  <w:docPart w:val="2280514A7F424A7C8D4F2F6297E91B04"/>
                </w:placeholder>
                <w15:appearance w15:val="hidden"/>
              </w:sdtPr>
              <w:sdtEndPr/>
              <w:sdtContent>
                <w:tc>
                  <w:tcPr>
                    <w:tcW w:w="776" w:type="dxa"/>
                    <w:gridSpan w:val="2"/>
                  </w:tcPr>
                  <w:sdt>
                    <w:sdtPr>
                      <w:rPr>
                        <w:rFonts w:ascii="Open Sans" w:hAnsi="Open Sans" w:cs="Open Sans"/>
                        <w:bCs/>
                        <w:color w:val="231F20"/>
                        <w:sz w:val="16"/>
                        <w:szCs w:val="16"/>
                        <w:lang w:val="en-GB"/>
                      </w:rPr>
                      <w:alias w:val=""/>
                      <w:tag w:val=""/>
                      <w:id w:val="1170982836"/>
                      <w:placeholder>
                        <w:docPart w:val="2280514A7F424A7C8D4F2F6297E91B04"/>
                      </w:placeholder>
                      <w15:appearance w15:val="hidden"/>
                      <w:text/>
                    </w:sdtPr>
                    <w:sdtEndPr/>
                    <w:sdtContent>
                      <w:p w14:paraId="21706B23"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16 %</w:t>
                        </w:r>
                      </w:p>
                    </w:sdtContent>
                  </w:sdt>
                </w:tc>
              </w:sdtContent>
            </w:sdt>
            <w:sdt>
              <w:sdtPr>
                <w:rPr>
                  <w:rFonts w:ascii="Open Sans" w:hAnsi="Open Sans" w:cs="Open Sans"/>
                  <w:bCs/>
                  <w:i/>
                  <w:iCs/>
                  <w:color w:val="231F20"/>
                  <w:sz w:val="16"/>
                  <w:szCs w:val="16"/>
                  <w:lang w:val="en-GB"/>
                </w:rPr>
                <w:alias w:val=""/>
                <w:tag w:val=""/>
                <w:id w:val="-1414845478"/>
                <w:placeholder>
                  <w:docPart w:val="EA12766E835E45538CA52F0376E318BB"/>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522920841"/>
                      <w:placeholder>
                        <w:docPart w:val="F4EF3644E5284A54B08E7AEFE303D385"/>
                      </w:placeholder>
                      <w15:appearance w15:val="hidden"/>
                      <w:text/>
                    </w:sdtPr>
                    <w:sdtEndPr/>
                    <w:sdtContent>
                      <w:p w14:paraId="70CADF20"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18 %</w:t>
                        </w:r>
                      </w:p>
                    </w:sdtContent>
                  </w:sdt>
                </w:tc>
              </w:sdtContent>
            </w:sdt>
            <w:sdt>
              <w:sdtPr>
                <w:rPr>
                  <w:rFonts w:ascii="Open Sans" w:hAnsi="Open Sans" w:cs="Open Sans"/>
                  <w:bCs/>
                  <w:i/>
                  <w:iCs/>
                  <w:color w:val="231F20"/>
                  <w:sz w:val="16"/>
                  <w:szCs w:val="16"/>
                  <w:lang w:val="en-GB"/>
                </w:rPr>
                <w:alias w:val=""/>
                <w:tag w:val=""/>
                <w:id w:val="-1600792594"/>
                <w:placeholder>
                  <w:docPart w:val="C64A440196FE4BBD94F7E2B7191C5C02"/>
                </w:placeholder>
                <w15:appearance w15:val="hidden"/>
              </w:sdtPr>
              <w:sdtEndPr/>
              <w:sdtContent>
                <w:tc>
                  <w:tcPr>
                    <w:tcW w:w="779"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603310603"/>
                      <w:placeholder>
                        <w:docPart w:val="DF6D4405882E46F38F9CB09E3EF9D25A"/>
                      </w:placeholder>
                      <w15:appearance w15:val="hidden"/>
                      <w:text/>
                    </w:sdtPr>
                    <w:sdtEndPr/>
                    <w:sdtContent>
                      <w:p w14:paraId="31DEBE6B"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65 %</w:t>
                        </w:r>
                      </w:p>
                    </w:sdtContent>
                  </w:sdt>
                </w:tc>
              </w:sdtContent>
            </w:sdt>
            <w:sdt>
              <w:sdtPr>
                <w:rPr>
                  <w:rFonts w:ascii="Open Sans" w:hAnsi="Open Sans" w:cs="Open Sans"/>
                  <w:bCs/>
                  <w:color w:val="231F20"/>
                  <w:sz w:val="16"/>
                  <w:szCs w:val="16"/>
                  <w:lang w:val="en-GB"/>
                </w:rPr>
                <w:alias w:val=""/>
                <w:tag w:val=""/>
                <w:id w:val="1847826627"/>
                <w:placeholder>
                  <w:docPart w:val="2D9B771B3DE4445797949D25FF7C79DE"/>
                </w:placeholder>
                <w15:appearance w15:val="hidden"/>
              </w:sdtPr>
              <w:sdtEndPr/>
              <w:sdtContent>
                <w:tc>
                  <w:tcPr>
                    <w:tcW w:w="787" w:type="dxa"/>
                    <w:tcBorders>
                      <w:left w:val="single" w:sz="2" w:space="0" w:color="2B81C4"/>
                    </w:tcBorders>
                  </w:tcPr>
                  <w:sdt>
                    <w:sdtPr>
                      <w:rPr>
                        <w:rFonts w:ascii="Open Sans" w:hAnsi="Open Sans" w:cs="Open Sans"/>
                        <w:bCs/>
                        <w:color w:val="231F20"/>
                        <w:sz w:val="16"/>
                        <w:szCs w:val="16"/>
                        <w:lang w:val="en-GB"/>
                      </w:rPr>
                      <w:alias w:val=""/>
                      <w:tag w:val=""/>
                      <w:id w:val="-774625537"/>
                      <w:placeholder>
                        <w:docPart w:val="D4BAF092D40C490F9A649946476F03BB"/>
                      </w:placeholder>
                      <w15:appearance w15:val="hidden"/>
                      <w:text/>
                    </w:sdtPr>
                    <w:sdtEndPr/>
                    <w:sdtContent>
                      <w:p w14:paraId="493BE902"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71286710"/>
                <w:placeholder>
                  <w:docPart w:val="F528B55DDB2F42FAB31F26DA45FFF8E4"/>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838690732"/>
                      <w:placeholder>
                        <w:docPart w:val="8F14F73D01E84B1FB40B0D5EC169E29E"/>
                      </w:placeholder>
                      <w15:appearance w15:val="hidden"/>
                      <w:text/>
                    </w:sdtPr>
                    <w:sdtEndPr/>
                    <w:sdtContent>
                      <w:p w14:paraId="1A66DF46"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1,16</w:t>
                        </w:r>
                      </w:p>
                    </w:sdtContent>
                  </w:sdt>
                </w:tc>
              </w:sdtContent>
            </w:sdt>
            <w:tc>
              <w:tcPr>
                <w:tcW w:w="709" w:type="dxa"/>
              </w:tcPr>
              <w:p w14:paraId="77904955" w14:textId="1E15E027" w:rsidR="001A0649" w:rsidRPr="006D0CF8" w:rsidRDefault="003B49C3" w:rsidP="00053C9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2107147946"/>
                    <w:placeholder>
                      <w:docPart w:val="331666662FAA4434B7302BD55053BDF0"/>
                    </w:placeholder>
                    <w15:appearance w15:val="hidden"/>
                  </w:sdtPr>
                  <w:sdtEndPr/>
                  <w:sdtContent>
                    <w:sdt>
                      <w:sdtPr>
                        <w:rPr>
                          <w:rFonts w:ascii="Open Sans" w:hAnsi="Open Sans" w:cs="Open Sans"/>
                          <w:b/>
                          <w:bCs/>
                          <w:i/>
                          <w:iCs/>
                          <w:color w:val="231F20"/>
                          <w:sz w:val="16"/>
                          <w:szCs w:val="16"/>
                          <w:lang w:val="en-GB"/>
                        </w:rPr>
                        <w:alias w:val=""/>
                        <w:tag w:val=""/>
                        <w:id w:val="2013329074"/>
                        <w:placeholder>
                          <w:docPart w:val="0447028552FB47B68298C4CDD53785E5"/>
                        </w:placeholder>
                        <w15:appearance w15:val="hidden"/>
                        <w:text/>
                      </w:sdtPr>
                      <w:sdtEndPr/>
                      <w:sdtContent>
                        <w:r>
                          <w:rPr>
                            <w:rFonts w:ascii="Open Sans" w:hAnsi="Open Sans" w:cs="Open Sans"/>
                            <w:bCs/>
                            <w:color w:val="231F20"/>
                            <w:sz w:val="16"/>
                            <w:szCs w:val="16"/>
                            <w:lang w:val="en-GB"/>
                          </w:rPr>
                          <w:t>64 %</w:t>
                        </w:r>
                      </w:sdtContent>
                    </w:sdt>
                  </w:sdtContent>
                </w:sdt>
              </w:p>
            </w:tc>
            <w:tc>
              <w:tcPr>
                <w:tcW w:w="710" w:type="dxa"/>
              </w:tcPr>
              <w:p w14:paraId="755A37F7" w14:textId="5E4F2A47" w:rsidR="001A0649" w:rsidRPr="006D0CF8" w:rsidRDefault="003B49C3" w:rsidP="00053C9B">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773364495"/>
                    <w:placeholder>
                      <w:docPart w:val="E2C3ACD08D92428FAAA43D601B889E64"/>
                    </w:placeholder>
                    <w15:appearance w15:val="hidden"/>
                  </w:sdtPr>
                  <w:sdtEndPr/>
                  <w:sdtContent>
                    <w:sdt>
                      <w:sdtPr>
                        <w:rPr>
                          <w:rFonts w:ascii="Open Sans" w:hAnsi="Open Sans" w:cs="Open Sans"/>
                          <w:b w:val="0"/>
                          <w:i/>
                          <w:iCs/>
                          <w:color w:val="231F20"/>
                          <w:sz w:val="16"/>
                          <w:szCs w:val="16"/>
                          <w:lang w:val="en-GB"/>
                        </w:rPr>
                        <w:alias w:val=""/>
                        <w:tag w:val=""/>
                        <w:id w:val="-445932468"/>
                        <w:placeholder>
                          <w:docPart w:val="1840195D65DD40AD83B8F863EC84ABD1"/>
                        </w:placeholder>
                        <w15:appearance w15:val="hidden"/>
                        <w:text/>
                      </w:sdtPr>
                      <w:sdtEndPr/>
                      <w:sdtContent>
                        <w:r>
                          <w:rPr>
                            <w:rFonts w:ascii="Open Sans" w:hAnsi="Open Sans" w:cs="Open Sans"/>
                            <w:b w:val="0"/>
                            <w:color w:val="231F20"/>
                            <w:sz w:val="16"/>
                            <w:szCs w:val="16"/>
                            <w:lang w:val="en-GB"/>
                          </w:rPr>
                          <w:t>67 %</w:t>
                        </w:r>
                      </w:sdtContent>
                    </w:sdt>
                  </w:sdtContent>
                </w:sdt>
              </w:p>
            </w:tc>
          </w:tr>
        </w:sdtContent>
      </w:sdt>
    </w:tbl>
    <w:p w14:paraId="6392325B" w14:textId="77777777" w:rsidR="003C57E2" w:rsidRPr="003C57E2" w:rsidRDefault="003C57E2" w:rsidP="003C57E2">
      <w:pPr>
        <w:spacing w:before="120"/>
        <w:rPr>
          <w:rFonts w:ascii="Open Sans" w:hAnsi="Open Sans" w:cs="Open Sans"/>
          <w:sz w:val="16"/>
          <w:szCs w:val="16"/>
        </w:rPr>
      </w:pPr>
      <w:r w:rsidRPr="003C57E2">
        <w:rPr>
          <w:rFonts w:ascii="Open Sans" w:hAnsi="Open Sans" w:cs="Open Sans"/>
          <w:sz w:val="16"/>
          <w:szCs w:val="16"/>
        </w:rPr>
        <w:t>*Betreft een negatieve vraagstelling, de scores zijn hier omgedraaid.</w:t>
      </w:r>
    </w:p>
    <w:p w14:paraId="108C86D2" w14:textId="2031219E" w:rsidR="00120C3B" w:rsidRDefault="00120C3B" w:rsidP="00120C3B">
      <w:pPr>
        <w:spacing w:after="160" w:line="259" w:lineRule="auto"/>
        <w:rPr>
          <w:sz w:val="16"/>
          <w:szCs w:val="16"/>
        </w:rPr>
      </w:pPr>
      <w:r>
        <w:rPr>
          <w:sz w:val="16"/>
          <w:szCs w:val="16"/>
        </w:rPr>
        <w:br w:type="page"/>
      </w:r>
    </w:p>
    <w:p w14:paraId="4CBF90C2" w14:textId="77777777" w:rsidR="006367B4" w:rsidRDefault="006367B4" w:rsidP="006367B4">
      <w:pPr>
        <w:spacing w:before="261"/>
        <w:rPr>
          <w:rFonts w:ascii="Open Sans"/>
          <w:b/>
          <w:sz w:val="24"/>
        </w:rPr>
      </w:pPr>
      <w:r>
        <w:rPr>
          <w:rFonts w:ascii="Open Sans"/>
          <w:b/>
          <w:color w:val="F78E1E"/>
          <w:sz w:val="24"/>
        </w:rPr>
        <w:lastRenderedPageBreak/>
        <w:t>SCHOOLKLIMAAT (VS2)</w:t>
      </w:r>
    </w:p>
    <w:p w14:paraId="2A2446DF" w14:textId="77777777" w:rsidR="006367B4" w:rsidRPr="00563DF5" w:rsidRDefault="006367B4" w:rsidP="001A6031">
      <w:pPr>
        <w:rPr>
          <w:rFonts w:ascii="Open Sans" w:hAnsi="Open Sans" w:cs="Open Sans"/>
          <w:bCs/>
          <w:sz w:val="16"/>
          <w:szCs w:val="16"/>
        </w:rPr>
      </w:pPr>
    </w:p>
    <w:tbl>
      <w:tblPr>
        <w:tblW w:w="9643"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43"/>
      </w:tblGrid>
      <w:tr w:rsidR="00563DF5" w14:paraId="5D6C6ECB" w14:textId="77777777" w:rsidTr="00754250">
        <w:trPr>
          <w:trHeight w:val="616"/>
        </w:trPr>
        <w:tc>
          <w:tcPr>
            <w:tcW w:w="9643" w:type="dxa"/>
            <w:tcBorders>
              <w:top w:val="single" w:sz="4" w:space="0" w:color="44546A" w:themeColor="text2"/>
              <w:bottom w:val="nil"/>
            </w:tcBorders>
            <w:shd w:val="clear" w:color="auto" w:fill="DDE4E8"/>
          </w:tcPr>
          <w:p w14:paraId="20544F21" w14:textId="41657496" w:rsidR="00563DF5" w:rsidRDefault="00563DF5" w:rsidP="00487DEF">
            <w:pPr>
              <w:pStyle w:val="TableParagraph"/>
              <w:spacing w:before="191" w:after="240"/>
              <w:ind w:left="363" w:firstLine="63"/>
              <w:rPr>
                <w:rFonts w:ascii="Open Sans"/>
                <w:b/>
                <w:sz w:val="16"/>
              </w:rPr>
            </w:pPr>
            <w:r>
              <w:rPr>
                <w:rFonts w:ascii="Open Sans"/>
                <w:b/>
                <w:color w:val="2B81C4"/>
                <w:sz w:val="16"/>
              </w:rPr>
              <w:t>HOE IS DE SFEER IN DE GROEP?</w:t>
            </w:r>
          </w:p>
        </w:tc>
      </w:tr>
    </w:tbl>
    <w:tbl>
      <w:tblPr>
        <w:tblStyle w:val="SMSTabel"/>
        <w:tblW w:w="9634" w:type="dxa"/>
        <w:tblLayout w:type="fixed"/>
        <w:tblLook w:val="04A0" w:firstRow="1" w:lastRow="0" w:firstColumn="1" w:lastColumn="0" w:noHBand="0" w:noVBand="1"/>
      </w:tblPr>
      <w:tblGrid>
        <w:gridCol w:w="4386"/>
        <w:gridCol w:w="780"/>
        <w:gridCol w:w="781"/>
        <w:gridCol w:w="781"/>
        <w:gridCol w:w="780"/>
        <w:gridCol w:w="708"/>
        <w:gridCol w:w="709"/>
        <w:gridCol w:w="709"/>
      </w:tblGrid>
      <w:tr w:rsidR="0057383A" w:rsidRPr="008512E2" w14:paraId="2A26AC7C" w14:textId="77777777" w:rsidTr="0057383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sz="2" w:space="0" w:color="2B81C4"/>
            </w:tcBorders>
          </w:tcPr>
          <w:p w14:paraId="20029994" w14:textId="40273E4B" w:rsidR="0057383A" w:rsidRPr="0057383A" w:rsidRDefault="0057383A" w:rsidP="009637FC">
            <w:pPr>
              <w:jc w:val="left"/>
              <w:rPr>
                <w:rFonts w:cs="Open Sans"/>
                <w:sz w:val="16"/>
                <w:szCs w:val="16"/>
              </w:rPr>
            </w:pPr>
            <w:r w:rsidRPr="0057383A">
              <w:rPr>
                <w:rFonts w:cs="Open Sans"/>
                <w:sz w:val="16"/>
                <w:szCs w:val="16"/>
              </w:rPr>
              <w:t>5-</w:t>
            </w:r>
            <w:r w:rsidR="00331536">
              <w:rPr>
                <w:rFonts w:cs="Open Sans"/>
                <w:sz w:val="16"/>
                <w:szCs w:val="16"/>
              </w:rPr>
              <w:t>PUNTSSCHAAL</w:t>
            </w:r>
          </w:p>
        </w:tc>
        <w:tc>
          <w:tcPr>
            <w:tcW w:w="780" w:type="dxa"/>
            <w:tcBorders>
              <w:top w:val="single" w:sz="2" w:space="0" w:color="2B81C4"/>
            </w:tcBorders>
          </w:tcPr>
          <w:p w14:paraId="1ECA890D" w14:textId="77777777" w:rsidR="0057383A" w:rsidRPr="0057383A" w:rsidRDefault="0057383A"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57383A">
              <w:rPr>
                <w:rFonts w:cs="Open Sans"/>
                <w:sz w:val="16"/>
                <w:szCs w:val="16"/>
              </w:rPr>
              <w:t>LAAG</w:t>
            </w:r>
          </w:p>
        </w:tc>
        <w:tc>
          <w:tcPr>
            <w:tcW w:w="781" w:type="dxa"/>
            <w:tcBorders>
              <w:top w:val="single" w:sz="2" w:space="0" w:color="2B81C4"/>
              <w:right w:val="single" w:sz="2" w:space="0" w:color="2B81C4"/>
            </w:tcBorders>
            <w:tcMar>
              <w:left w:w="130" w:type="dxa"/>
            </w:tcMar>
          </w:tcPr>
          <w:p w14:paraId="5AF879BC" w14:textId="77777777" w:rsidR="0057383A" w:rsidRPr="0057383A" w:rsidRDefault="0057383A"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57383A">
              <w:rPr>
                <w:rFonts w:cs="Open Sans"/>
                <w:sz w:val="16"/>
                <w:szCs w:val="16"/>
              </w:rPr>
              <w:t>MIDDEN</w:t>
            </w:r>
          </w:p>
        </w:tc>
        <w:tc>
          <w:tcPr>
            <w:tcW w:w="781" w:type="dxa"/>
            <w:tcBorders>
              <w:top w:val="single" w:sz="2" w:space="0" w:color="2B81C4"/>
              <w:left w:val="single" w:sz="2" w:space="0" w:color="2B81C4"/>
              <w:right w:val="single" w:sz="2" w:space="0" w:color="2B81C4"/>
            </w:tcBorders>
          </w:tcPr>
          <w:p w14:paraId="0962FC1D" w14:textId="77777777" w:rsidR="0057383A" w:rsidRPr="0057383A" w:rsidRDefault="0057383A"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57383A">
              <w:rPr>
                <w:rFonts w:cs="Open Sans"/>
                <w:sz w:val="16"/>
                <w:szCs w:val="16"/>
              </w:rPr>
              <w:t>HOOG</w:t>
            </w:r>
          </w:p>
        </w:tc>
        <w:tc>
          <w:tcPr>
            <w:tcW w:w="780" w:type="dxa"/>
            <w:tcBorders>
              <w:top w:val="single" w:sz="2" w:space="0" w:color="2B81C4"/>
              <w:left w:val="single" w:sz="2" w:space="0" w:color="2B81C4"/>
            </w:tcBorders>
          </w:tcPr>
          <w:p w14:paraId="356E9DB5" w14:textId="77777777" w:rsidR="0057383A" w:rsidRPr="0057383A" w:rsidRDefault="0057383A"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57383A">
              <w:rPr>
                <w:rFonts w:cs="Open Sans"/>
                <w:sz w:val="16"/>
                <w:szCs w:val="16"/>
              </w:rPr>
              <w:t>VORIG</w:t>
            </w:r>
          </w:p>
        </w:tc>
        <w:tc>
          <w:tcPr>
            <w:tcW w:w="708" w:type="dxa"/>
            <w:tcBorders>
              <w:top w:val="single" w:sz="2" w:space="0" w:color="2B81C4"/>
            </w:tcBorders>
            <w:vAlign w:val="top"/>
          </w:tcPr>
          <w:p w14:paraId="6FA4F2EE" w14:textId="77777777" w:rsidR="0057383A" w:rsidRPr="008512E2" w:rsidRDefault="0057383A"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38471" behindDoc="0" locked="0" layoutInCell="1" allowOverlap="1" wp14:anchorId="28B3CBAE" wp14:editId="07AE3653">
                  <wp:simplePos x="0" y="0"/>
                  <wp:positionH relativeFrom="margin">
                    <wp:posOffset>7620</wp:posOffset>
                  </wp:positionH>
                  <wp:positionV relativeFrom="margin">
                    <wp:posOffset>83185</wp:posOffset>
                  </wp:positionV>
                  <wp:extent cx="271780" cy="179705"/>
                  <wp:effectExtent l="0" t="0" r="0" b="0"/>
                  <wp:wrapNone/>
                  <wp:docPr id="2375" name="Graphic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26088DEC" w14:textId="77777777" w:rsidR="0057383A" w:rsidRPr="008512E2" w:rsidRDefault="0057383A"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31395B25" w14:textId="7E4760AC" w:rsidR="0057383A" w:rsidRPr="008512E2" w:rsidRDefault="00597126"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1354A724" wp14:editId="319CBEE9">
                  <wp:extent cx="242884" cy="194309"/>
                  <wp:effectExtent l="0" t="0" r="0" b="0"/>
                  <wp:docPr id="23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006A6E11" w14:textId="77777777" w:rsidR="0057383A" w:rsidRPr="008512E2" w:rsidRDefault="0057383A"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E0D2A91" w14:textId="2D570429" w:rsidR="0057383A" w:rsidRPr="008512E2" w:rsidRDefault="00597126"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04E429C4" wp14:editId="4022EDF0">
                  <wp:extent cx="242884" cy="194309"/>
                  <wp:effectExtent l="0" t="0" r="0" b="0"/>
                  <wp:docPr id="237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1065184115"/>
          <w:placeholder>
            <w:docPart w:val="DefaultPlaceholder_-1854013440"/>
          </w:placeholder>
          <w15:appearance w15:val="hidden"/>
        </w:sdtPr>
        <w:sdtEndPr>
          <w:rPr>
            <w:i/>
            <w:iCs/>
            <w:lang w:val="en-GB"/>
          </w:rPr>
        </w:sdtEndPr>
        <w:sdtContent>
          <w:tr w:rsidR="00563DF5" w:rsidRPr="00563DF5" w14:paraId="3EFA7C2D" w14:textId="77777777" w:rsidTr="005738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sz="2" w:space="0" w:color="58595B"/>
                </w:tcBorders>
              </w:tcPr>
              <w:p w14:paraId="7FD0D083" w14:textId="1B6A8372" w:rsidR="00794A46" w:rsidRPr="00563DF5" w:rsidRDefault="00794A46" w:rsidP="00563DF5">
                <w:pPr>
                  <w:spacing w:after="120" w:line="240" w:lineRule="auto"/>
                  <w:rPr>
                    <w:rFonts w:ascii="Open Sans" w:hAnsi="Open Sans" w:cs="Open Sans"/>
                    <w:bCs/>
                    <w:color w:val="231F20"/>
                    <w:sz w:val="16"/>
                    <w:szCs w:val="16"/>
                  </w:rPr>
                </w:pPr>
                <w:r w:rsidRPr="00563DF5">
                  <w:rPr>
                    <w:rFonts w:ascii="Open Sans" w:hAnsi="Open Sans" w:cs="Open Sans"/>
                    <w:bCs/>
                    <w:color w:val="231F20"/>
                    <w:sz w:val="16"/>
                    <w:szCs w:val="16"/>
                  </w:rPr>
                  <w:t>Leerlingen doen in de groep aardig tegen elkaar</w:t>
                </w:r>
              </w:p>
            </w:tc>
            <w:sdt>
              <w:sdtPr>
                <w:rPr>
                  <w:rFonts w:ascii="Open Sans" w:hAnsi="Open Sans" w:cs="Open Sans"/>
                  <w:bCs/>
                  <w:color w:val="231F20"/>
                  <w:sz w:val="16"/>
                  <w:szCs w:val="16"/>
                  <w:lang w:val="en-GB"/>
                </w:rPr>
                <w:alias w:val=""/>
                <w:tag w:val=""/>
                <w:id w:val="-130877515"/>
                <w:placeholder>
                  <w:docPart w:val="F2B80758C0544A18BC488F03D3E60EAF"/>
                </w:placeholder>
                <w15:appearance w15:val="hidden"/>
              </w:sdtPr>
              <w:sdtEndPr/>
              <w:sdtContent>
                <w:tc>
                  <w:tcPr>
                    <w:tcW w:w="780" w:type="dxa"/>
                    <w:tcBorders>
                      <w:top w:val="single" w:sz="2" w:space="0" w:color="58595B"/>
                    </w:tcBorders>
                  </w:tcPr>
                  <w:sdt>
                    <w:sdtPr>
                      <w:rPr>
                        <w:rFonts w:ascii="Open Sans" w:hAnsi="Open Sans" w:cs="Open Sans"/>
                        <w:bCs/>
                        <w:color w:val="231F20"/>
                        <w:sz w:val="16"/>
                        <w:szCs w:val="16"/>
                        <w:lang w:val="en-GB"/>
                      </w:rPr>
                      <w:alias w:val=""/>
                      <w:tag w:val=""/>
                      <w:id w:val="976888385"/>
                      <w:placeholder>
                        <w:docPart w:val="F2B80758C0544A18BC488F03D3E60EAF"/>
                      </w:placeholder>
                      <w15:appearance w15:val="hidden"/>
                      <w:text/>
                    </w:sdtPr>
                    <w:sdtEndPr/>
                    <w:sdtContent>
                      <w:p w14:paraId="08DC1CAB" w14:textId="0B8E745C"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1858308411"/>
                <w:placeholder>
                  <w:docPart w:val="211BF90BA9064EC898EC693005014AC5"/>
                </w:placeholder>
                <w15:appearance w15:val="hidden"/>
              </w:sdtPr>
              <w:sdtEndPr/>
              <w:sdtContent>
                <w:tc>
                  <w:tcPr>
                    <w:tcW w:w="781" w:type="dxa"/>
                    <w:tcBorders>
                      <w:top w:val="single" w:sz="2" w:space="0" w:color="58595B"/>
                      <w:right w:val="single" w:sz="4" w:space="0" w:color="2B81C4"/>
                    </w:tcBorders>
                  </w:tcPr>
                  <w:sdt>
                    <w:sdtPr>
                      <w:rPr>
                        <w:rFonts w:ascii="Open Sans" w:hAnsi="Open Sans" w:cs="Open Sans"/>
                        <w:bCs/>
                        <w:i/>
                        <w:iCs/>
                        <w:color w:val="231F20"/>
                        <w:sz w:val="16"/>
                        <w:szCs w:val="16"/>
                        <w:lang w:val="en-GB"/>
                      </w:rPr>
                      <w:alias w:val=""/>
                      <w:tag w:val=""/>
                      <w:id w:val="152801644"/>
                      <w:placeholder>
                        <w:docPart w:val="801F3382937C45ADAC9202BD8ED3C424"/>
                      </w:placeholder>
                      <w15:appearance w15:val="hidden"/>
                      <w:text/>
                    </w:sdtPr>
                    <w:sdtEndPr/>
                    <w:sdtContent>
                      <w:p w14:paraId="7F446EF6" w14:textId="042DBB81"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16 %</w:t>
                        </w:r>
                      </w:p>
                    </w:sdtContent>
                  </w:sdt>
                </w:tc>
              </w:sdtContent>
            </w:sdt>
            <w:sdt>
              <w:sdtPr>
                <w:rPr>
                  <w:rFonts w:ascii="Open Sans" w:hAnsi="Open Sans" w:cs="Open Sans"/>
                  <w:bCs/>
                  <w:i/>
                  <w:iCs/>
                  <w:color w:val="231F20"/>
                  <w:sz w:val="16"/>
                  <w:szCs w:val="16"/>
                  <w:lang w:val="en-GB"/>
                </w:rPr>
                <w:alias w:val=""/>
                <w:tag w:val=""/>
                <w:id w:val="853533300"/>
                <w:placeholder>
                  <w:docPart w:val="EC549BAFCF1844118304422B9D2CFB88"/>
                </w:placeholder>
                <w15:appearance w15:val="hidden"/>
              </w:sdtPr>
              <w:sdtEndPr/>
              <w:sdtContent>
                <w:tc>
                  <w:tcPr>
                    <w:tcW w:w="781" w:type="dxa"/>
                    <w:tcBorders>
                      <w:top w:val="single" w:sz="2" w:space="0" w:color="58595B"/>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589851840"/>
                      <w:placeholder>
                        <w:docPart w:val="11CFB752A44046F8B301F951558B3090"/>
                      </w:placeholder>
                      <w15:appearance w15:val="hidden"/>
                      <w:text/>
                    </w:sdtPr>
                    <w:sdtEndPr/>
                    <w:sdtContent>
                      <w:p w14:paraId="7F61BEF6" w14:textId="2B24D876"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74 %</w:t>
                        </w:r>
                      </w:p>
                    </w:sdtContent>
                  </w:sdt>
                </w:tc>
              </w:sdtContent>
            </w:sdt>
            <w:sdt>
              <w:sdtPr>
                <w:rPr>
                  <w:rFonts w:ascii="Open Sans" w:hAnsi="Open Sans" w:cs="Open Sans"/>
                  <w:bCs/>
                  <w:color w:val="231F20"/>
                  <w:sz w:val="16"/>
                  <w:szCs w:val="16"/>
                  <w:lang w:val="en-GB"/>
                </w:rPr>
                <w:alias w:val=""/>
                <w:tag w:val=""/>
                <w:id w:val="1477801626"/>
                <w:placeholder>
                  <w:docPart w:val="C0464DF38400429F8B33484B8AE76160"/>
                </w:placeholder>
                <w15:appearance w15:val="hidden"/>
              </w:sdtPr>
              <w:sdtEndPr/>
              <w:sdtContent>
                <w:tc>
                  <w:tcPr>
                    <w:tcW w:w="780" w:type="dxa"/>
                    <w:tcBorders>
                      <w:top w:val="single" w:sz="2" w:space="0" w:color="58595B"/>
                      <w:left w:val="single" w:sz="4" w:space="0" w:color="2B81C4"/>
                    </w:tcBorders>
                  </w:tcPr>
                  <w:sdt>
                    <w:sdtPr>
                      <w:rPr>
                        <w:rFonts w:ascii="Open Sans" w:hAnsi="Open Sans" w:cs="Open Sans"/>
                        <w:bCs/>
                        <w:color w:val="231F20"/>
                        <w:sz w:val="16"/>
                        <w:szCs w:val="16"/>
                        <w:lang w:val="en-GB"/>
                      </w:rPr>
                      <w:alias w:val=""/>
                      <w:tag w:val=""/>
                      <w:id w:val="1301039548"/>
                      <w:placeholder>
                        <w:docPart w:val="CFA7CE7F984640C08AC6224DD0E23E03"/>
                      </w:placeholder>
                      <w15:appearance w15:val="hidden"/>
                      <w:text/>
                    </w:sdtPr>
                    <w:sdtEndPr/>
                    <w:sdtContent>
                      <w:p w14:paraId="63E7DD46" w14:textId="71C1EF2A"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64234344"/>
                <w:placeholder>
                  <w:docPart w:val="DD8E7A92143D424EB2F132304B03FF40"/>
                </w:placeholder>
                <w15:appearance w15:val="hidden"/>
              </w:sdtPr>
              <w:sdtEndPr/>
              <w:sdtContent>
                <w:tc>
                  <w:tcPr>
                    <w:tcW w:w="708" w:type="dxa"/>
                    <w:tcBorders>
                      <w:top w:val="single" w:sz="2" w:space="0" w:color="58595B"/>
                    </w:tcBorders>
                  </w:tcPr>
                  <w:sdt>
                    <w:sdtPr>
                      <w:rPr>
                        <w:rFonts w:ascii="Open Sans" w:hAnsi="Open Sans" w:cs="Open Sans"/>
                        <w:bCs/>
                        <w:i/>
                        <w:iCs/>
                        <w:color w:val="231F20"/>
                        <w:sz w:val="16"/>
                        <w:szCs w:val="16"/>
                        <w:lang w:val="en-GB"/>
                      </w:rPr>
                      <w:alias w:val=""/>
                      <w:tag w:val=""/>
                      <w:id w:val="-1678265673"/>
                      <w:placeholder>
                        <w:docPart w:val="78FC2FF708A841C0A8C2A4B37C6965C5"/>
                      </w:placeholder>
                      <w15:appearance w15:val="hidden"/>
                      <w:text/>
                    </w:sdtPr>
                    <w:sdtEndPr/>
                    <w:sdtContent>
                      <w:p w14:paraId="5120B4A6" w14:textId="7D98C482"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1,03</w:t>
                        </w:r>
                      </w:p>
                    </w:sdtContent>
                  </w:sdt>
                </w:tc>
              </w:sdtContent>
            </w:sdt>
            <w:tc>
              <w:tcPr>
                <w:tcW w:w="709" w:type="dxa"/>
                <w:tcBorders>
                  <w:top w:val="single" w:sz="2" w:space="0" w:color="58595B"/>
                </w:tcBorders>
              </w:tcPr>
              <w:p w14:paraId="6EBF258F" w14:textId="6C8C580B" w:rsidR="00794A46" w:rsidRPr="00563DF5" w:rsidRDefault="003B49C3" w:rsidP="00794A4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174564588"/>
                    <w:placeholder>
                      <w:docPart w:val="C230E6FF9ED84DCCA452866F685F579D"/>
                    </w:placeholder>
                    <w15:appearance w15:val="hidden"/>
                  </w:sdtPr>
                  <w:sdtEndPr/>
                  <w:sdtContent>
                    <w:sdt>
                      <w:sdtPr>
                        <w:rPr>
                          <w:rFonts w:ascii="Open Sans" w:hAnsi="Open Sans" w:cs="Open Sans"/>
                          <w:bCs/>
                          <w:i/>
                          <w:iCs/>
                          <w:color w:val="231F20"/>
                          <w:sz w:val="16"/>
                          <w:szCs w:val="16"/>
                          <w:lang w:val="en-GB"/>
                        </w:rPr>
                        <w:alias w:val=""/>
                        <w:tag w:val=""/>
                        <w:id w:val="29153703"/>
                        <w:placeholder>
                          <w:docPart w:val="D853588C4E3F4B74893D4008C2F1402B"/>
                        </w:placeholder>
                        <w15:appearance w15:val="hidden"/>
                        <w:text/>
                      </w:sdtPr>
                      <w:sdtEndPr/>
                      <w:sdtContent>
                        <w:r>
                          <w:rPr>
                            <w:rFonts w:ascii="Open Sans" w:hAnsi="Open Sans" w:cs="Open Sans"/>
                            <w:bCs/>
                            <w:color w:val="231F20"/>
                            <w:sz w:val="16"/>
                            <w:szCs w:val="16"/>
                            <w:lang w:val="en-GB"/>
                          </w:rPr>
                          <w:t>75 %</w:t>
                        </w:r>
                      </w:sdtContent>
                    </w:sdt>
                  </w:sdtContent>
                </w:sdt>
              </w:p>
            </w:tc>
            <w:tc>
              <w:tcPr>
                <w:tcW w:w="709" w:type="dxa"/>
                <w:tcBorders>
                  <w:top w:val="single" w:sz="2" w:space="0" w:color="58595B"/>
                </w:tcBorders>
              </w:tcPr>
              <w:p w14:paraId="3610D650" w14:textId="4C5B7B0C" w:rsidR="00794A46" w:rsidRPr="00563DF5" w:rsidRDefault="003B49C3" w:rsidP="00794A4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2105804588"/>
                    <w:placeholder>
                      <w:docPart w:val="E7C864443F8941C0974E3BCB2DE1C572"/>
                    </w:placeholder>
                    <w15:appearance w15:val="hidden"/>
                  </w:sdtPr>
                  <w:sdtEndPr/>
                  <w:sdtContent>
                    <w:sdt>
                      <w:sdtPr>
                        <w:rPr>
                          <w:rFonts w:ascii="Open Sans" w:hAnsi="Open Sans" w:cs="Open Sans"/>
                          <w:bCs/>
                          <w:i/>
                          <w:iCs/>
                          <w:color w:val="231F20"/>
                          <w:sz w:val="16"/>
                          <w:szCs w:val="16"/>
                          <w:lang w:val="en-GB"/>
                        </w:rPr>
                        <w:alias w:val=""/>
                        <w:tag w:val=""/>
                        <w:id w:val="977573302"/>
                        <w:placeholder>
                          <w:docPart w:val="1A7882ACD75449A699D3EC1745253674"/>
                        </w:placeholder>
                        <w15:appearance w15:val="hidden"/>
                        <w:text/>
                      </w:sdtPr>
                      <w:sdtEndPr/>
                      <w:sdtContent>
                        <w:r>
                          <w:rPr>
                            <w:rFonts w:ascii="Open Sans" w:hAnsi="Open Sans" w:cs="Open Sans"/>
                            <w:bCs/>
                            <w:color w:val="231F20"/>
                            <w:sz w:val="16"/>
                            <w:szCs w:val="16"/>
                            <w:lang w:val="en-GB"/>
                          </w:rPr>
                          <w:t>76 %</w:t>
                        </w:r>
                      </w:sdtContent>
                    </w:sdt>
                  </w:sdtContent>
                </w:sdt>
              </w:p>
            </w:tc>
          </w:tr>
        </w:sdtContent>
      </w:sdt>
      <w:sdt>
        <w:sdtPr>
          <w:rPr>
            <w:rFonts w:ascii="Open Sans" w:hAnsi="Open Sans" w:cs="Open Sans"/>
            <w:bCs/>
            <w:color w:val="231F20"/>
            <w:sz w:val="16"/>
            <w:szCs w:val="16"/>
          </w:rPr>
          <w:alias w:val=""/>
          <w:tag w:val=""/>
          <w:id w:val="1836420625"/>
          <w:placeholder>
            <w:docPart w:val="DefaultPlaceholder_-1854013440"/>
          </w:placeholder>
          <w15:appearance w15:val="hidden"/>
        </w:sdtPr>
        <w:sdtEndPr>
          <w:rPr>
            <w:i/>
            <w:iCs/>
            <w:lang w:val="en-GB"/>
          </w:rPr>
        </w:sdtEndPr>
        <w:sdtContent>
          <w:tr w:rsidR="00563DF5" w:rsidRPr="00563DF5" w14:paraId="7FB99C94" w14:textId="77777777" w:rsidTr="0057383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2A7A9E45" w14:textId="63AB1E6D" w:rsidR="00794A46" w:rsidRPr="00563DF5" w:rsidRDefault="00794A46" w:rsidP="00563DF5">
                <w:pPr>
                  <w:spacing w:after="120" w:line="240" w:lineRule="auto"/>
                  <w:rPr>
                    <w:rFonts w:ascii="Open Sans" w:hAnsi="Open Sans" w:cs="Open Sans"/>
                    <w:bCs/>
                    <w:color w:val="231F20"/>
                    <w:sz w:val="16"/>
                    <w:szCs w:val="16"/>
                  </w:rPr>
                </w:pPr>
                <w:r w:rsidRPr="00563DF5">
                  <w:rPr>
                    <w:rFonts w:ascii="Open Sans" w:hAnsi="Open Sans" w:cs="Open Sans"/>
                    <w:bCs/>
                    <w:color w:val="231F20"/>
                    <w:sz w:val="16"/>
                    <w:szCs w:val="16"/>
                  </w:rPr>
                  <w:t>Leerlingen zijn behulpzaam naar elkaar</w:t>
                </w:r>
              </w:p>
            </w:tc>
            <w:sdt>
              <w:sdtPr>
                <w:rPr>
                  <w:rFonts w:ascii="Open Sans" w:hAnsi="Open Sans" w:cs="Open Sans"/>
                  <w:bCs/>
                  <w:color w:val="231F20"/>
                  <w:sz w:val="16"/>
                  <w:szCs w:val="16"/>
                  <w:lang w:val="en-GB"/>
                </w:rPr>
                <w:alias w:val=""/>
                <w:tag w:val=""/>
                <w:id w:val="-1325509689"/>
                <w:placeholder>
                  <w:docPart w:val="259AEE6E525C4748A79544FC6F55C0D8"/>
                </w:placeholder>
                <w15:appearance w15:val="hidden"/>
              </w:sdtPr>
              <w:sdtEndPr/>
              <w:sdtContent>
                <w:tc>
                  <w:tcPr>
                    <w:tcW w:w="780" w:type="dxa"/>
                  </w:tcPr>
                  <w:sdt>
                    <w:sdtPr>
                      <w:rPr>
                        <w:rFonts w:ascii="Open Sans" w:hAnsi="Open Sans" w:cs="Open Sans"/>
                        <w:bCs/>
                        <w:color w:val="231F20"/>
                        <w:sz w:val="16"/>
                        <w:szCs w:val="16"/>
                        <w:lang w:val="en-GB"/>
                      </w:rPr>
                      <w:alias w:val=""/>
                      <w:tag w:val=""/>
                      <w:id w:val="1586803100"/>
                      <w:placeholder>
                        <w:docPart w:val="259AEE6E525C4748A79544FC6F55C0D8"/>
                      </w:placeholder>
                      <w15:appearance w15:val="hidden"/>
                      <w:text/>
                    </w:sdtPr>
                    <w:sdtEndPr/>
                    <w:sdtContent>
                      <w:p w14:paraId="3D168154" w14:textId="02F634DF"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1364672014"/>
                <w:placeholder>
                  <w:docPart w:val="6486DF04886D4D799805815B0FC33074"/>
                </w:placeholder>
                <w15:appearance w15:val="hidden"/>
              </w:sdtPr>
              <w:sdtEndPr/>
              <w:sdtContent>
                <w:tc>
                  <w:tcPr>
                    <w:tcW w:w="781" w:type="dxa"/>
                    <w:tcBorders>
                      <w:right w:val="single" w:sz="4" w:space="0" w:color="2B81C4"/>
                    </w:tcBorders>
                  </w:tcPr>
                  <w:sdt>
                    <w:sdtPr>
                      <w:rPr>
                        <w:rFonts w:ascii="Open Sans" w:hAnsi="Open Sans" w:cs="Open Sans"/>
                        <w:bCs/>
                        <w:i/>
                        <w:iCs/>
                        <w:color w:val="231F20"/>
                        <w:sz w:val="16"/>
                        <w:szCs w:val="16"/>
                        <w:lang w:val="en-GB"/>
                      </w:rPr>
                      <w:alias w:val=""/>
                      <w:tag w:val=""/>
                      <w:id w:val="-850568941"/>
                      <w:placeholder>
                        <w:docPart w:val="EB79004B58B0410AA2F076E2A425D9BC"/>
                      </w:placeholder>
                      <w15:appearance w15:val="hidden"/>
                      <w:text/>
                    </w:sdtPr>
                    <w:sdtEndPr/>
                    <w:sdtContent>
                      <w:p w14:paraId="236C3933" w14:textId="47A85638"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1382392533"/>
                <w:placeholder>
                  <w:docPart w:val="35A703A1CA134776A64CA63FD41F72F8"/>
                </w:placeholder>
                <w15:appearance w15:val="hidden"/>
              </w:sdtPr>
              <w:sdtEndPr/>
              <w:sdtContent>
                <w:tc>
                  <w:tcPr>
                    <w:tcW w:w="781"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936508012"/>
                      <w:placeholder>
                        <w:docPart w:val="B5AE9A40486E494DA021DE4502785FA8"/>
                      </w:placeholder>
                      <w15:appearance w15:val="hidden"/>
                      <w:text/>
                    </w:sdtPr>
                    <w:sdtEndPr/>
                    <w:sdtContent>
                      <w:p w14:paraId="09DB3086" w14:textId="74DDEB81"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85 %</w:t>
                        </w:r>
                      </w:p>
                    </w:sdtContent>
                  </w:sdt>
                </w:tc>
              </w:sdtContent>
            </w:sdt>
            <w:sdt>
              <w:sdtPr>
                <w:rPr>
                  <w:rFonts w:ascii="Open Sans" w:hAnsi="Open Sans" w:cs="Open Sans"/>
                  <w:bCs/>
                  <w:color w:val="231F20"/>
                  <w:sz w:val="16"/>
                  <w:szCs w:val="16"/>
                  <w:lang w:val="en-GB"/>
                </w:rPr>
                <w:alias w:val=""/>
                <w:tag w:val=""/>
                <w:id w:val="706145787"/>
                <w:placeholder>
                  <w:docPart w:val="B3B99E4BB3064B9DAA94C1A7A8F02ACC"/>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736591158"/>
                      <w:placeholder>
                        <w:docPart w:val="CA3297FFCB8E4F02A08FC15FBA98F19E"/>
                      </w:placeholder>
                      <w15:appearance w15:val="hidden"/>
                      <w:text/>
                    </w:sdtPr>
                    <w:sdtEndPr/>
                    <w:sdtContent>
                      <w:p w14:paraId="38E133BC" w14:textId="72878273"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7734798"/>
                <w:placeholder>
                  <w:docPart w:val="13A1974B412A409C84E0823888196C26"/>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603872972"/>
                      <w:placeholder>
                        <w:docPart w:val="0FFD3F954C68492E9724A946E6C5877D"/>
                      </w:placeholder>
                      <w15:appearance w15:val="hidden"/>
                      <w:text/>
                    </w:sdtPr>
                    <w:sdtEndPr/>
                    <w:sdtContent>
                      <w:p w14:paraId="328A8FD6" w14:textId="201D4ED9"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1,01</w:t>
                        </w:r>
                      </w:p>
                    </w:sdtContent>
                  </w:sdt>
                </w:tc>
              </w:sdtContent>
            </w:sdt>
            <w:tc>
              <w:tcPr>
                <w:tcW w:w="709" w:type="dxa"/>
              </w:tcPr>
              <w:p w14:paraId="08BCC4BC" w14:textId="735707F3" w:rsidR="00794A46" w:rsidRPr="00563DF5" w:rsidRDefault="003B49C3" w:rsidP="00794A46">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050261008"/>
                    <w:placeholder>
                      <w:docPart w:val="9B7BA4877AFA4D9DAB141111B4E61B9E"/>
                    </w:placeholder>
                    <w15:appearance w15:val="hidden"/>
                  </w:sdtPr>
                  <w:sdtEndPr/>
                  <w:sdtContent>
                    <w:sdt>
                      <w:sdtPr>
                        <w:rPr>
                          <w:rFonts w:ascii="Open Sans" w:hAnsi="Open Sans" w:cs="Open Sans"/>
                          <w:bCs/>
                          <w:i/>
                          <w:iCs/>
                          <w:color w:val="231F20"/>
                          <w:sz w:val="16"/>
                          <w:szCs w:val="16"/>
                          <w:lang w:val="en-GB"/>
                        </w:rPr>
                        <w:alias w:val=""/>
                        <w:tag w:val=""/>
                        <w:id w:val="-222144380"/>
                        <w:placeholder>
                          <w:docPart w:val="C0A8525E433640688F195D684607632F"/>
                        </w:placeholder>
                        <w15:appearance w15:val="hidden"/>
                        <w:text/>
                      </w:sdtPr>
                      <w:sdtEndPr/>
                      <w:sdtContent>
                        <w:r>
                          <w:rPr>
                            <w:rFonts w:ascii="Open Sans" w:hAnsi="Open Sans" w:cs="Open Sans"/>
                            <w:bCs/>
                            <w:color w:val="231F20"/>
                            <w:sz w:val="16"/>
                            <w:szCs w:val="16"/>
                            <w:lang w:val="en-GB"/>
                          </w:rPr>
                          <w:t>77 %</w:t>
                        </w:r>
                      </w:sdtContent>
                    </w:sdt>
                  </w:sdtContent>
                </w:sdt>
              </w:p>
            </w:tc>
            <w:tc>
              <w:tcPr>
                <w:tcW w:w="709" w:type="dxa"/>
              </w:tcPr>
              <w:p w14:paraId="4CD4186B" w14:textId="3AA1FC40" w:rsidR="00794A46" w:rsidRPr="00563DF5" w:rsidRDefault="003B49C3" w:rsidP="00794A46">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486312656"/>
                    <w:placeholder>
                      <w:docPart w:val="F1B5F9C3F2F24657AFEC52CB32028327"/>
                    </w:placeholder>
                    <w15:appearance w15:val="hidden"/>
                  </w:sdtPr>
                  <w:sdtEndPr/>
                  <w:sdtContent>
                    <w:sdt>
                      <w:sdtPr>
                        <w:rPr>
                          <w:rFonts w:ascii="Open Sans" w:hAnsi="Open Sans" w:cs="Open Sans"/>
                          <w:bCs/>
                          <w:i/>
                          <w:iCs/>
                          <w:color w:val="231F20"/>
                          <w:sz w:val="16"/>
                          <w:szCs w:val="16"/>
                          <w:lang w:val="en-GB"/>
                        </w:rPr>
                        <w:alias w:val=""/>
                        <w:tag w:val=""/>
                        <w:id w:val="-1241244166"/>
                        <w:placeholder>
                          <w:docPart w:val="10B59B3BCE5C4B14B3AC9820A06CA33B"/>
                        </w:placeholder>
                        <w15:appearance w15:val="hidden"/>
                        <w:text/>
                      </w:sdtPr>
                      <w:sdtEndPr/>
                      <w:sdtContent>
                        <w:r>
                          <w:rPr>
                            <w:rFonts w:ascii="Open Sans" w:hAnsi="Open Sans" w:cs="Open Sans"/>
                            <w:bCs/>
                            <w:color w:val="231F20"/>
                            <w:sz w:val="16"/>
                            <w:szCs w:val="16"/>
                            <w:lang w:val="en-GB"/>
                          </w:rPr>
                          <w:t>78 %</w:t>
                        </w:r>
                      </w:sdtContent>
                    </w:sdt>
                  </w:sdtContent>
                </w:sdt>
              </w:p>
            </w:tc>
          </w:tr>
        </w:sdtContent>
      </w:sdt>
      <w:sdt>
        <w:sdtPr>
          <w:rPr>
            <w:rFonts w:ascii="Open Sans" w:hAnsi="Open Sans" w:cs="Open Sans"/>
            <w:b/>
            <w:bCs/>
            <w:color w:val="231F20"/>
            <w:sz w:val="16"/>
            <w:szCs w:val="16"/>
          </w:rPr>
          <w:alias w:val=""/>
          <w:tag w:val=""/>
          <w:id w:val="-396276876"/>
          <w:placeholder>
            <w:docPart w:val="DefaultPlaceholder_-1854013440"/>
          </w:placeholder>
          <w15:appearance w15:val="hidden"/>
        </w:sdtPr>
        <w:sdtEndPr>
          <w:rPr>
            <w:i/>
            <w:iCs/>
            <w:lang w:val="en-GB"/>
          </w:rPr>
        </w:sdtEndPr>
        <w:sdtContent>
          <w:tr w:rsidR="00563DF5" w:rsidRPr="00563DF5" w14:paraId="3F73945A" w14:textId="77777777" w:rsidTr="005738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0EB8E68F" w14:textId="4B1B5FA7" w:rsidR="00794A46" w:rsidRPr="00563DF5" w:rsidRDefault="00794A46" w:rsidP="00563DF5">
                <w:pPr>
                  <w:spacing w:after="120" w:line="240" w:lineRule="auto"/>
                  <w:rPr>
                    <w:rFonts w:ascii="Open Sans" w:hAnsi="Open Sans" w:cs="Open Sans"/>
                    <w:bCs/>
                    <w:color w:val="231F20"/>
                    <w:sz w:val="16"/>
                    <w:szCs w:val="16"/>
                  </w:rPr>
                </w:pPr>
                <w:r w:rsidRPr="00563DF5">
                  <w:rPr>
                    <w:rFonts w:ascii="Open Sans" w:hAnsi="Open Sans" w:cs="Open Sans"/>
                    <w:bCs/>
                    <w:color w:val="231F20"/>
                    <w:sz w:val="16"/>
                    <w:szCs w:val="16"/>
                  </w:rPr>
                  <w:t>Iedereen hoort erbij in de groep</w:t>
                </w:r>
              </w:p>
            </w:tc>
            <w:sdt>
              <w:sdtPr>
                <w:rPr>
                  <w:rFonts w:ascii="Open Sans" w:hAnsi="Open Sans" w:cs="Open Sans"/>
                  <w:bCs/>
                  <w:color w:val="231F20"/>
                  <w:sz w:val="16"/>
                  <w:szCs w:val="16"/>
                  <w:lang w:val="en-GB"/>
                </w:rPr>
                <w:alias w:val=""/>
                <w:tag w:val=""/>
                <w:id w:val="671618640"/>
                <w:placeholder>
                  <w:docPart w:val="CC399F626BD5406CA6D6CE4B97F4EEAD"/>
                </w:placeholder>
                <w15:appearance w15:val="hidden"/>
              </w:sdtPr>
              <w:sdtEndPr/>
              <w:sdtContent>
                <w:tc>
                  <w:tcPr>
                    <w:tcW w:w="780" w:type="dxa"/>
                  </w:tcPr>
                  <w:sdt>
                    <w:sdtPr>
                      <w:rPr>
                        <w:rFonts w:ascii="Open Sans" w:hAnsi="Open Sans" w:cs="Open Sans"/>
                        <w:bCs/>
                        <w:color w:val="231F20"/>
                        <w:sz w:val="16"/>
                        <w:szCs w:val="16"/>
                        <w:lang w:val="en-GB"/>
                      </w:rPr>
                      <w:alias w:val=""/>
                      <w:tag w:val=""/>
                      <w:id w:val="1264113318"/>
                      <w:placeholder>
                        <w:docPart w:val="CC399F626BD5406CA6D6CE4B97F4EEAD"/>
                      </w:placeholder>
                      <w15:appearance w15:val="hidden"/>
                      <w:text/>
                    </w:sdtPr>
                    <w:sdtEndPr/>
                    <w:sdtContent>
                      <w:p w14:paraId="6671BB1D" w14:textId="7FC579EB"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1298299825"/>
                <w:placeholder>
                  <w:docPart w:val="8BEC0891E74340779E3E366C1CDCA340"/>
                </w:placeholder>
                <w15:appearance w15:val="hidden"/>
              </w:sdtPr>
              <w:sdtEndPr/>
              <w:sdtContent>
                <w:tc>
                  <w:tcPr>
                    <w:tcW w:w="781" w:type="dxa"/>
                    <w:tcBorders>
                      <w:right w:val="single" w:sz="4" w:space="0" w:color="2B81C4"/>
                    </w:tcBorders>
                  </w:tcPr>
                  <w:sdt>
                    <w:sdtPr>
                      <w:rPr>
                        <w:rFonts w:ascii="Open Sans" w:hAnsi="Open Sans" w:cs="Open Sans"/>
                        <w:bCs/>
                        <w:i/>
                        <w:iCs/>
                        <w:color w:val="231F20"/>
                        <w:sz w:val="16"/>
                        <w:szCs w:val="16"/>
                        <w:lang w:val="en-GB"/>
                      </w:rPr>
                      <w:alias w:val=""/>
                      <w:tag w:val=""/>
                      <w:id w:val="824239240"/>
                      <w:placeholder>
                        <w:docPart w:val="45026D852232460E9EDE5AD999AD4EE5"/>
                      </w:placeholder>
                      <w15:appearance w15:val="hidden"/>
                      <w:text/>
                    </w:sdtPr>
                    <w:sdtEndPr/>
                    <w:sdtContent>
                      <w:p w14:paraId="34242619" w14:textId="51B0FA62"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1303693179"/>
                <w:placeholder>
                  <w:docPart w:val="DA2B4ABCD65048F987154D022B9622EA"/>
                </w:placeholder>
                <w15:appearance w15:val="hidden"/>
              </w:sdtPr>
              <w:sdtEndPr/>
              <w:sdtContent>
                <w:tc>
                  <w:tcPr>
                    <w:tcW w:w="781"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971190298"/>
                      <w:placeholder>
                        <w:docPart w:val="35E57364E53B43DA910225B71624DD0A"/>
                      </w:placeholder>
                      <w15:appearance w15:val="hidden"/>
                      <w:text/>
                    </w:sdtPr>
                    <w:sdtEndPr/>
                    <w:sdtContent>
                      <w:p w14:paraId="69D64966" w14:textId="44CD9FB8"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86 %</w:t>
                        </w:r>
                      </w:p>
                    </w:sdtContent>
                  </w:sdt>
                </w:tc>
              </w:sdtContent>
            </w:sdt>
            <w:sdt>
              <w:sdtPr>
                <w:rPr>
                  <w:rFonts w:ascii="Open Sans" w:hAnsi="Open Sans" w:cs="Open Sans"/>
                  <w:bCs/>
                  <w:color w:val="231F20"/>
                  <w:sz w:val="16"/>
                  <w:szCs w:val="16"/>
                  <w:lang w:val="en-GB"/>
                </w:rPr>
                <w:alias w:val=""/>
                <w:tag w:val=""/>
                <w:id w:val="-467127498"/>
                <w:placeholder>
                  <w:docPart w:val="8EBB560050A543C4965CF2FAC1B1DCDE"/>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248127903"/>
                      <w:placeholder>
                        <w:docPart w:val="87121645A2444DC295A47CCEF281AF7C"/>
                      </w:placeholder>
                      <w15:appearance w15:val="hidden"/>
                      <w:text/>
                    </w:sdtPr>
                    <w:sdtEndPr/>
                    <w:sdtContent>
                      <w:p w14:paraId="5CCAB05C" w14:textId="48BFDDA0"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04637542"/>
                <w:placeholder>
                  <w:docPart w:val="B3056AD700A541FB94E09D182D082FBE"/>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861200063"/>
                      <w:placeholder>
                        <w:docPart w:val="5942258949D146D99DC680D65782359F"/>
                      </w:placeholder>
                      <w15:appearance w15:val="hidden"/>
                      <w:text/>
                    </w:sdtPr>
                    <w:sdtEndPr/>
                    <w:sdtContent>
                      <w:p w14:paraId="66DC9F3F" w14:textId="04BFB04A"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1,00</w:t>
                        </w:r>
                      </w:p>
                    </w:sdtContent>
                  </w:sdt>
                </w:tc>
              </w:sdtContent>
            </w:sdt>
            <w:tc>
              <w:tcPr>
                <w:tcW w:w="709" w:type="dxa"/>
              </w:tcPr>
              <w:p w14:paraId="38D62E52" w14:textId="53060C25" w:rsidR="00794A46" w:rsidRPr="00563DF5" w:rsidRDefault="003B49C3" w:rsidP="00794A4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603301310"/>
                    <w:placeholder>
                      <w:docPart w:val="697F93E8F00D41D282D5943AFD0F1992"/>
                    </w:placeholder>
                    <w15:appearance w15:val="hidden"/>
                  </w:sdtPr>
                  <w:sdtEndPr/>
                  <w:sdtContent>
                    <w:sdt>
                      <w:sdtPr>
                        <w:rPr>
                          <w:rFonts w:ascii="Open Sans" w:hAnsi="Open Sans" w:cs="Open Sans"/>
                          <w:b/>
                          <w:bCs/>
                          <w:i/>
                          <w:iCs/>
                          <w:color w:val="231F20"/>
                          <w:sz w:val="16"/>
                          <w:szCs w:val="16"/>
                          <w:lang w:val="en-GB"/>
                        </w:rPr>
                        <w:alias w:val=""/>
                        <w:tag w:val=""/>
                        <w:id w:val="440574676"/>
                        <w:placeholder>
                          <w:docPart w:val="8DD457CB34B84AAA8CD74D9C1C76DD9A"/>
                        </w:placeholder>
                        <w15:appearance w15:val="hidden"/>
                        <w:text/>
                      </w:sdtPr>
                      <w:sdtEndPr/>
                      <w:sdtContent>
                        <w:r>
                          <w:rPr>
                            <w:rFonts w:ascii="Open Sans" w:hAnsi="Open Sans" w:cs="Open Sans"/>
                            <w:bCs/>
                            <w:color w:val="231F20"/>
                            <w:sz w:val="16"/>
                            <w:szCs w:val="16"/>
                            <w:lang w:val="en-GB"/>
                          </w:rPr>
                          <w:t>76 %</w:t>
                        </w:r>
                      </w:sdtContent>
                    </w:sdt>
                  </w:sdtContent>
                </w:sdt>
              </w:p>
            </w:tc>
            <w:tc>
              <w:tcPr>
                <w:tcW w:w="709" w:type="dxa"/>
              </w:tcPr>
              <w:p w14:paraId="0BBBD1FD" w14:textId="42EB2C0F" w:rsidR="00794A46" w:rsidRPr="00563DF5" w:rsidRDefault="003B49C3" w:rsidP="00794A46">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1314795089"/>
                    <w:placeholder>
                      <w:docPart w:val="E6FBAB443A3A491FA6E60423AA3E28EA"/>
                    </w:placeholder>
                    <w15:appearance w15:val="hidden"/>
                  </w:sdtPr>
                  <w:sdtEndPr/>
                  <w:sdtContent>
                    <w:sdt>
                      <w:sdtPr>
                        <w:rPr>
                          <w:rFonts w:ascii="Open Sans" w:hAnsi="Open Sans" w:cs="Open Sans"/>
                          <w:b w:val="0"/>
                          <w:i/>
                          <w:iCs/>
                          <w:color w:val="231F20"/>
                          <w:sz w:val="16"/>
                          <w:szCs w:val="16"/>
                          <w:lang w:val="en-GB"/>
                        </w:rPr>
                        <w:alias w:val=""/>
                        <w:tag w:val=""/>
                        <w:id w:val="-2112968744"/>
                        <w:placeholder>
                          <w:docPart w:val="20F66A01114841A3AC6135FF5E605817"/>
                        </w:placeholder>
                        <w15:appearance w15:val="hidden"/>
                        <w:text/>
                      </w:sdtPr>
                      <w:sdtEndPr/>
                      <w:sdtContent>
                        <w:r>
                          <w:rPr>
                            <w:rFonts w:ascii="Open Sans" w:hAnsi="Open Sans" w:cs="Open Sans"/>
                            <w:b w:val="0"/>
                            <w:color w:val="231F20"/>
                            <w:sz w:val="16"/>
                            <w:szCs w:val="16"/>
                            <w:lang w:val="en-GB"/>
                          </w:rPr>
                          <w:t>77 %</w:t>
                        </w:r>
                      </w:sdtContent>
                    </w:sdt>
                  </w:sdtContent>
                </w:sdt>
              </w:p>
            </w:tc>
          </w:tr>
        </w:sdtContent>
      </w:sdt>
      <w:sdt>
        <w:sdtPr>
          <w:rPr>
            <w:rFonts w:ascii="Open Sans" w:hAnsi="Open Sans" w:cs="Open Sans"/>
            <w:b/>
            <w:bCs/>
            <w:color w:val="231F20"/>
            <w:sz w:val="16"/>
            <w:szCs w:val="16"/>
          </w:rPr>
          <w:alias w:val=""/>
          <w:tag w:val=""/>
          <w:id w:val="-1982926042"/>
          <w:placeholder>
            <w:docPart w:val="DefaultPlaceholder_-1854013440"/>
          </w:placeholder>
          <w15:appearance w15:val="hidden"/>
        </w:sdtPr>
        <w:sdtEndPr>
          <w:rPr>
            <w:i/>
            <w:iCs/>
            <w:lang w:val="en-GB"/>
          </w:rPr>
        </w:sdtEndPr>
        <w:sdtContent>
          <w:tr w:rsidR="00563DF5" w:rsidRPr="00563DF5" w14:paraId="74CC2D26" w14:textId="77777777" w:rsidTr="0057383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500F1870" w14:textId="09EC2F82" w:rsidR="00794A46" w:rsidRPr="00563DF5" w:rsidRDefault="00794A46" w:rsidP="00563DF5">
                <w:pPr>
                  <w:spacing w:after="120" w:line="240" w:lineRule="auto"/>
                  <w:rPr>
                    <w:rFonts w:ascii="Open Sans" w:hAnsi="Open Sans" w:cs="Open Sans"/>
                    <w:bCs/>
                    <w:color w:val="231F20"/>
                    <w:sz w:val="16"/>
                    <w:szCs w:val="16"/>
                  </w:rPr>
                </w:pPr>
                <w:r w:rsidRPr="00563DF5">
                  <w:rPr>
                    <w:rFonts w:ascii="Open Sans" w:hAnsi="Open Sans" w:cs="Open Sans"/>
                    <w:bCs/>
                    <w:color w:val="231F20"/>
                    <w:sz w:val="16"/>
                    <w:szCs w:val="16"/>
                  </w:rPr>
                  <w:t>Er heerst rust in de groep</w:t>
                </w:r>
              </w:p>
            </w:tc>
            <w:sdt>
              <w:sdtPr>
                <w:rPr>
                  <w:rFonts w:ascii="Open Sans" w:hAnsi="Open Sans" w:cs="Open Sans"/>
                  <w:bCs/>
                  <w:color w:val="231F20"/>
                  <w:sz w:val="16"/>
                  <w:szCs w:val="16"/>
                  <w:lang w:val="en-GB"/>
                </w:rPr>
                <w:alias w:val=""/>
                <w:tag w:val=""/>
                <w:id w:val="1313686257"/>
                <w:placeholder>
                  <w:docPart w:val="032F3FEF8DD340ABA5A8886B2E5D63AD"/>
                </w:placeholder>
                <w15:appearance w15:val="hidden"/>
              </w:sdtPr>
              <w:sdtEndPr/>
              <w:sdtContent>
                <w:tc>
                  <w:tcPr>
                    <w:tcW w:w="780" w:type="dxa"/>
                  </w:tcPr>
                  <w:sdt>
                    <w:sdtPr>
                      <w:rPr>
                        <w:rFonts w:ascii="Open Sans" w:hAnsi="Open Sans" w:cs="Open Sans"/>
                        <w:bCs/>
                        <w:color w:val="231F20"/>
                        <w:sz w:val="16"/>
                        <w:szCs w:val="16"/>
                        <w:lang w:val="en-GB"/>
                      </w:rPr>
                      <w:alias w:val=""/>
                      <w:tag w:val=""/>
                      <w:id w:val="1762722436"/>
                      <w:placeholder>
                        <w:docPart w:val="032F3FEF8DD340ABA5A8886B2E5D63AD"/>
                      </w:placeholder>
                      <w15:appearance w15:val="hidden"/>
                      <w:text/>
                    </w:sdtPr>
                    <w:sdtEndPr/>
                    <w:sdtContent>
                      <w:p w14:paraId="6E294F0F" w14:textId="69BE502A"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12 %</w:t>
                        </w:r>
                      </w:p>
                    </w:sdtContent>
                  </w:sdt>
                </w:tc>
              </w:sdtContent>
            </w:sdt>
            <w:sdt>
              <w:sdtPr>
                <w:rPr>
                  <w:rFonts w:ascii="Open Sans" w:hAnsi="Open Sans" w:cs="Open Sans"/>
                  <w:bCs/>
                  <w:i/>
                  <w:iCs/>
                  <w:color w:val="231F20"/>
                  <w:sz w:val="16"/>
                  <w:szCs w:val="16"/>
                  <w:lang w:val="en-GB"/>
                </w:rPr>
                <w:alias w:val=""/>
                <w:tag w:val=""/>
                <w:id w:val="-1419011586"/>
                <w:placeholder>
                  <w:docPart w:val="7555B9531B594B51908FAF2B464D9B99"/>
                </w:placeholder>
                <w15:appearance w15:val="hidden"/>
              </w:sdtPr>
              <w:sdtEndPr/>
              <w:sdtContent>
                <w:tc>
                  <w:tcPr>
                    <w:tcW w:w="781" w:type="dxa"/>
                    <w:tcBorders>
                      <w:right w:val="single" w:sz="4" w:space="0" w:color="2B81C4"/>
                    </w:tcBorders>
                  </w:tcPr>
                  <w:sdt>
                    <w:sdtPr>
                      <w:rPr>
                        <w:rFonts w:ascii="Open Sans" w:hAnsi="Open Sans" w:cs="Open Sans"/>
                        <w:bCs/>
                        <w:i/>
                        <w:iCs/>
                        <w:color w:val="231F20"/>
                        <w:sz w:val="16"/>
                        <w:szCs w:val="16"/>
                        <w:lang w:val="en-GB"/>
                      </w:rPr>
                      <w:alias w:val=""/>
                      <w:tag w:val=""/>
                      <w:id w:val="-169792308"/>
                      <w:placeholder>
                        <w:docPart w:val="420ABC122DC44B11950EA01CB81D472D"/>
                      </w:placeholder>
                      <w15:appearance w15:val="hidden"/>
                      <w:text/>
                    </w:sdtPr>
                    <w:sdtEndPr/>
                    <w:sdtContent>
                      <w:p w14:paraId="41CAF280" w14:textId="680D56FD"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44 %</w:t>
                        </w:r>
                      </w:p>
                    </w:sdtContent>
                  </w:sdt>
                </w:tc>
              </w:sdtContent>
            </w:sdt>
            <w:sdt>
              <w:sdtPr>
                <w:rPr>
                  <w:rFonts w:ascii="Open Sans" w:hAnsi="Open Sans" w:cs="Open Sans"/>
                  <w:bCs/>
                  <w:i/>
                  <w:iCs/>
                  <w:color w:val="231F20"/>
                  <w:sz w:val="16"/>
                  <w:szCs w:val="16"/>
                  <w:lang w:val="en-GB"/>
                </w:rPr>
                <w:alias w:val=""/>
                <w:tag w:val=""/>
                <w:id w:val="-1653898360"/>
                <w:placeholder>
                  <w:docPart w:val="AEA4785740A8489391DBF88BAFE10DFE"/>
                </w:placeholder>
                <w15:appearance w15:val="hidden"/>
              </w:sdtPr>
              <w:sdtEndPr/>
              <w:sdtContent>
                <w:tc>
                  <w:tcPr>
                    <w:tcW w:w="781"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395789330"/>
                      <w:placeholder>
                        <w:docPart w:val="0078C8E910BF45989D7894683069BE8A"/>
                      </w:placeholder>
                      <w15:appearance w15:val="hidden"/>
                      <w:text/>
                    </w:sdtPr>
                    <w:sdtEndPr/>
                    <w:sdtContent>
                      <w:p w14:paraId="21C602AD" w14:textId="0BA22952"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44 %</w:t>
                        </w:r>
                      </w:p>
                    </w:sdtContent>
                  </w:sdt>
                </w:tc>
              </w:sdtContent>
            </w:sdt>
            <w:sdt>
              <w:sdtPr>
                <w:rPr>
                  <w:rFonts w:ascii="Open Sans" w:hAnsi="Open Sans" w:cs="Open Sans"/>
                  <w:bCs/>
                  <w:color w:val="231F20"/>
                  <w:sz w:val="16"/>
                  <w:szCs w:val="16"/>
                  <w:lang w:val="en-GB"/>
                </w:rPr>
                <w:alias w:val=""/>
                <w:tag w:val=""/>
                <w:id w:val="1260652810"/>
                <w:placeholder>
                  <w:docPart w:val="1446CD8F4089464D8EDA50B267B9D005"/>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69467260"/>
                      <w:placeholder>
                        <w:docPart w:val="745856BDF63F4270A26D93FDF72FCEA3"/>
                      </w:placeholder>
                      <w15:appearance w15:val="hidden"/>
                      <w:text/>
                    </w:sdtPr>
                    <w:sdtEndPr/>
                    <w:sdtContent>
                      <w:p w14:paraId="44616916" w14:textId="4F70EE58"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58703245"/>
                <w:placeholder>
                  <w:docPart w:val="6DAA70136D5044B8B3DEBB8473DC0A73"/>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510522226"/>
                      <w:placeholder>
                        <w:docPart w:val="7813E7D188A9418BAD520ECF55537BB6"/>
                      </w:placeholder>
                      <w15:appearance w15:val="hidden"/>
                      <w:text/>
                    </w:sdtPr>
                    <w:sdtEndPr/>
                    <w:sdtContent>
                      <w:p w14:paraId="68093A58" w14:textId="79A0C04A"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1,06</w:t>
                        </w:r>
                      </w:p>
                    </w:sdtContent>
                  </w:sdt>
                </w:tc>
              </w:sdtContent>
            </w:sdt>
            <w:tc>
              <w:tcPr>
                <w:tcW w:w="709" w:type="dxa"/>
              </w:tcPr>
              <w:p w14:paraId="45103B81" w14:textId="569B7DAF" w:rsidR="00794A46" w:rsidRPr="00563DF5" w:rsidRDefault="003B49C3" w:rsidP="00794A46">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826282389"/>
                    <w:placeholder>
                      <w:docPart w:val="6B80E898CA1B448EA78ACB33FE7D5067"/>
                    </w:placeholder>
                    <w15:appearance w15:val="hidden"/>
                  </w:sdtPr>
                  <w:sdtEndPr/>
                  <w:sdtContent>
                    <w:sdt>
                      <w:sdtPr>
                        <w:rPr>
                          <w:rFonts w:ascii="Open Sans" w:hAnsi="Open Sans" w:cs="Open Sans"/>
                          <w:b/>
                          <w:bCs/>
                          <w:i/>
                          <w:iCs/>
                          <w:color w:val="231F20"/>
                          <w:sz w:val="16"/>
                          <w:szCs w:val="16"/>
                          <w:lang w:val="en-GB"/>
                        </w:rPr>
                        <w:alias w:val=""/>
                        <w:tag w:val=""/>
                        <w:id w:val="-510373531"/>
                        <w:placeholder>
                          <w:docPart w:val="E3F7C867EEDD4CA482DEA275FF37A555"/>
                        </w:placeholder>
                        <w15:appearance w15:val="hidden"/>
                        <w:text/>
                      </w:sdtPr>
                      <w:sdtEndPr/>
                      <w:sdtContent>
                        <w:r>
                          <w:rPr>
                            <w:rFonts w:ascii="Open Sans" w:hAnsi="Open Sans" w:cs="Open Sans"/>
                            <w:bCs/>
                            <w:color w:val="231F20"/>
                            <w:sz w:val="16"/>
                            <w:szCs w:val="16"/>
                            <w:lang w:val="en-GB"/>
                          </w:rPr>
                          <w:t>57 %</w:t>
                        </w:r>
                      </w:sdtContent>
                    </w:sdt>
                  </w:sdtContent>
                </w:sdt>
              </w:p>
            </w:tc>
            <w:tc>
              <w:tcPr>
                <w:tcW w:w="709" w:type="dxa"/>
              </w:tcPr>
              <w:p w14:paraId="1AC78F2B" w14:textId="587333EA" w:rsidR="00794A46" w:rsidRPr="00563DF5" w:rsidRDefault="003B49C3" w:rsidP="00794A46">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602185594"/>
                    <w:placeholder>
                      <w:docPart w:val="7B416CCF5CCD41B7961247DDC85460EB"/>
                    </w:placeholder>
                    <w15:appearance w15:val="hidden"/>
                  </w:sdtPr>
                  <w:sdtEndPr/>
                  <w:sdtContent>
                    <w:sdt>
                      <w:sdtPr>
                        <w:rPr>
                          <w:rFonts w:ascii="Open Sans" w:hAnsi="Open Sans" w:cs="Open Sans"/>
                          <w:b w:val="0"/>
                          <w:i/>
                          <w:iCs/>
                          <w:color w:val="231F20"/>
                          <w:sz w:val="16"/>
                          <w:szCs w:val="16"/>
                          <w:lang w:val="en-GB"/>
                        </w:rPr>
                        <w:alias w:val=""/>
                        <w:tag w:val=""/>
                        <w:id w:val="968400356"/>
                        <w:placeholder>
                          <w:docPart w:val="D20754F17FA042D184173E197818A667"/>
                        </w:placeholder>
                        <w15:appearance w15:val="hidden"/>
                        <w:text/>
                      </w:sdtPr>
                      <w:sdtEndPr/>
                      <w:sdtContent>
                        <w:r>
                          <w:rPr>
                            <w:rFonts w:ascii="Open Sans" w:hAnsi="Open Sans" w:cs="Open Sans"/>
                            <w:b w:val="0"/>
                            <w:color w:val="231F20"/>
                            <w:sz w:val="16"/>
                            <w:szCs w:val="16"/>
                            <w:lang w:val="en-GB"/>
                          </w:rPr>
                          <w:t>57 %</w:t>
                        </w:r>
                      </w:sdtContent>
                    </w:sdt>
                  </w:sdtContent>
                </w:sdt>
              </w:p>
            </w:tc>
          </w:tr>
        </w:sdtContent>
      </w:sdt>
      <w:sdt>
        <w:sdtPr>
          <w:rPr>
            <w:rFonts w:ascii="Open Sans" w:hAnsi="Open Sans" w:cs="Open Sans"/>
            <w:b/>
            <w:bCs/>
            <w:color w:val="231F20"/>
            <w:sz w:val="16"/>
            <w:szCs w:val="16"/>
          </w:rPr>
          <w:alias w:val=""/>
          <w:tag w:val=""/>
          <w:id w:val="-1763674802"/>
          <w:placeholder>
            <w:docPart w:val="DefaultPlaceholder_-1854013440"/>
          </w:placeholder>
          <w15:appearance w15:val="hidden"/>
        </w:sdtPr>
        <w:sdtEndPr>
          <w:rPr>
            <w:i/>
            <w:iCs/>
            <w:lang w:val="en-GB"/>
          </w:rPr>
        </w:sdtEndPr>
        <w:sdtContent>
          <w:tr w:rsidR="00563DF5" w:rsidRPr="00563DF5" w14:paraId="3840CF23" w14:textId="77777777" w:rsidTr="005738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57ED046A" w14:textId="28868387" w:rsidR="00794A46" w:rsidRPr="00563DF5" w:rsidRDefault="00794A46" w:rsidP="00563DF5">
                <w:pPr>
                  <w:spacing w:after="120" w:line="240" w:lineRule="auto"/>
                  <w:rPr>
                    <w:rFonts w:ascii="Open Sans" w:hAnsi="Open Sans" w:cs="Open Sans"/>
                    <w:bCs/>
                    <w:color w:val="231F20"/>
                    <w:sz w:val="16"/>
                    <w:szCs w:val="16"/>
                  </w:rPr>
                </w:pPr>
                <w:r w:rsidRPr="00563DF5">
                  <w:rPr>
                    <w:rFonts w:ascii="Open Sans" w:hAnsi="Open Sans" w:cs="Open Sans"/>
                    <w:bCs/>
                    <w:color w:val="231F20"/>
                    <w:sz w:val="16"/>
                    <w:szCs w:val="16"/>
                  </w:rPr>
                  <w:t>Er is orde in de groep</w:t>
                </w:r>
              </w:p>
            </w:tc>
            <w:sdt>
              <w:sdtPr>
                <w:rPr>
                  <w:rFonts w:ascii="Open Sans" w:hAnsi="Open Sans" w:cs="Open Sans"/>
                  <w:bCs/>
                  <w:color w:val="231F20"/>
                  <w:sz w:val="16"/>
                  <w:szCs w:val="16"/>
                  <w:lang w:val="en-GB"/>
                </w:rPr>
                <w:alias w:val=""/>
                <w:tag w:val=""/>
                <w:id w:val="1466854199"/>
                <w:placeholder>
                  <w:docPart w:val="6A70FCA9F0294EACB231B8711A613232"/>
                </w:placeholder>
                <w15:appearance w15:val="hidden"/>
              </w:sdtPr>
              <w:sdtEndPr/>
              <w:sdtContent>
                <w:tc>
                  <w:tcPr>
                    <w:tcW w:w="780" w:type="dxa"/>
                  </w:tcPr>
                  <w:sdt>
                    <w:sdtPr>
                      <w:rPr>
                        <w:rFonts w:ascii="Open Sans" w:hAnsi="Open Sans" w:cs="Open Sans"/>
                        <w:bCs/>
                        <w:color w:val="231F20"/>
                        <w:sz w:val="16"/>
                        <w:szCs w:val="16"/>
                        <w:lang w:val="en-GB"/>
                      </w:rPr>
                      <w:alias w:val=""/>
                      <w:tag w:val=""/>
                      <w:id w:val="-2102167580"/>
                      <w:placeholder>
                        <w:docPart w:val="6A70FCA9F0294EACB231B8711A613232"/>
                      </w:placeholder>
                      <w15:appearance w15:val="hidden"/>
                      <w:text/>
                    </w:sdtPr>
                    <w:sdtEndPr/>
                    <w:sdtContent>
                      <w:p w14:paraId="3ACF28DB" w14:textId="56F612E3"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1608273917"/>
                <w:placeholder>
                  <w:docPart w:val="8B85F4894FA247AE83CFECFD109B3BF7"/>
                </w:placeholder>
                <w15:appearance w15:val="hidden"/>
              </w:sdtPr>
              <w:sdtEndPr/>
              <w:sdtContent>
                <w:tc>
                  <w:tcPr>
                    <w:tcW w:w="781" w:type="dxa"/>
                    <w:tcBorders>
                      <w:right w:val="single" w:sz="4" w:space="0" w:color="2B81C4"/>
                    </w:tcBorders>
                  </w:tcPr>
                  <w:sdt>
                    <w:sdtPr>
                      <w:rPr>
                        <w:rFonts w:ascii="Open Sans" w:hAnsi="Open Sans" w:cs="Open Sans"/>
                        <w:bCs/>
                        <w:i/>
                        <w:iCs/>
                        <w:color w:val="231F20"/>
                        <w:sz w:val="16"/>
                        <w:szCs w:val="16"/>
                        <w:lang w:val="en-GB"/>
                      </w:rPr>
                      <w:alias w:val=""/>
                      <w:tag w:val=""/>
                      <w:id w:val="-916400956"/>
                      <w:placeholder>
                        <w:docPart w:val="0C83D55576634F14B5FE5C280E02A009"/>
                      </w:placeholder>
                      <w15:appearance w15:val="hidden"/>
                      <w:text/>
                    </w:sdtPr>
                    <w:sdtEndPr/>
                    <w:sdtContent>
                      <w:p w14:paraId="385F24F0" w14:textId="6B8071DF"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25 %</w:t>
                        </w:r>
                      </w:p>
                    </w:sdtContent>
                  </w:sdt>
                </w:tc>
              </w:sdtContent>
            </w:sdt>
            <w:sdt>
              <w:sdtPr>
                <w:rPr>
                  <w:rFonts w:ascii="Open Sans" w:hAnsi="Open Sans" w:cs="Open Sans"/>
                  <w:bCs/>
                  <w:i/>
                  <w:iCs/>
                  <w:color w:val="231F20"/>
                  <w:sz w:val="16"/>
                  <w:szCs w:val="16"/>
                  <w:lang w:val="en-GB"/>
                </w:rPr>
                <w:alias w:val=""/>
                <w:tag w:val=""/>
                <w:id w:val="51975931"/>
                <w:placeholder>
                  <w:docPart w:val="32343D7AAA944F0C9E1ED579C5B794D8"/>
                </w:placeholder>
                <w15:appearance w15:val="hidden"/>
              </w:sdtPr>
              <w:sdtEndPr/>
              <w:sdtContent>
                <w:tc>
                  <w:tcPr>
                    <w:tcW w:w="781"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234861977"/>
                      <w:placeholder>
                        <w:docPart w:val="EDF138DB0E0240AEBD3FC2FAE2529159"/>
                      </w:placeholder>
                      <w15:appearance w15:val="hidden"/>
                      <w:text/>
                    </w:sdtPr>
                    <w:sdtEndPr/>
                    <w:sdtContent>
                      <w:p w14:paraId="3518DAB0" w14:textId="4C6C626A"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71 %</w:t>
                        </w:r>
                      </w:p>
                    </w:sdtContent>
                  </w:sdt>
                </w:tc>
              </w:sdtContent>
            </w:sdt>
            <w:sdt>
              <w:sdtPr>
                <w:rPr>
                  <w:rFonts w:ascii="Open Sans" w:hAnsi="Open Sans" w:cs="Open Sans"/>
                  <w:bCs/>
                  <w:color w:val="231F20"/>
                  <w:sz w:val="16"/>
                  <w:szCs w:val="16"/>
                  <w:lang w:val="en-GB"/>
                </w:rPr>
                <w:alias w:val=""/>
                <w:tag w:val=""/>
                <w:id w:val="-2014526277"/>
                <w:placeholder>
                  <w:docPart w:val="11CC9780BF4A404BA944B0D1D16F3518"/>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593389405"/>
                      <w:placeholder>
                        <w:docPart w:val="C9AD76CF4D6C4B889DD97E852044A75F"/>
                      </w:placeholder>
                      <w15:appearance w15:val="hidden"/>
                      <w:text/>
                    </w:sdtPr>
                    <w:sdtEndPr/>
                    <w:sdtContent>
                      <w:p w14:paraId="158A6111" w14:textId="5BB06823"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03009382"/>
                <w:placeholder>
                  <w:docPart w:val="22D5D3144F8549C699D29432BE814F5C"/>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693735036"/>
                      <w:placeholder>
                        <w:docPart w:val="C8E73AD4244840C2BE3E15117C7C953D"/>
                      </w:placeholder>
                      <w15:appearance w15:val="hidden"/>
                      <w:text/>
                    </w:sdtPr>
                    <w:sdtEndPr/>
                    <w:sdtContent>
                      <w:p w14:paraId="78BA7575" w14:textId="4065E993"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0,87</w:t>
                        </w:r>
                      </w:p>
                    </w:sdtContent>
                  </w:sdt>
                </w:tc>
              </w:sdtContent>
            </w:sdt>
            <w:tc>
              <w:tcPr>
                <w:tcW w:w="709" w:type="dxa"/>
              </w:tcPr>
              <w:p w14:paraId="2438F0C2" w14:textId="45C9B6EA" w:rsidR="00794A46" w:rsidRPr="00563DF5" w:rsidRDefault="003B49C3" w:rsidP="00794A4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506634507"/>
                    <w:placeholder>
                      <w:docPart w:val="84676D95BA8C4DE194D280CC012DF467"/>
                    </w:placeholder>
                    <w15:appearance w15:val="hidden"/>
                  </w:sdtPr>
                  <w:sdtEndPr/>
                  <w:sdtContent>
                    <w:sdt>
                      <w:sdtPr>
                        <w:rPr>
                          <w:rFonts w:ascii="Open Sans" w:hAnsi="Open Sans" w:cs="Open Sans"/>
                          <w:b/>
                          <w:bCs/>
                          <w:i/>
                          <w:iCs/>
                          <w:color w:val="231F20"/>
                          <w:sz w:val="16"/>
                          <w:szCs w:val="16"/>
                          <w:lang w:val="en-GB"/>
                        </w:rPr>
                        <w:alias w:val=""/>
                        <w:tag w:val=""/>
                        <w:id w:val="1927229466"/>
                        <w:placeholder>
                          <w:docPart w:val="04E4DBC6482542C9ABE51706DAB9AC86"/>
                        </w:placeholder>
                        <w15:appearance w15:val="hidden"/>
                        <w:text/>
                      </w:sdtPr>
                      <w:sdtEndPr/>
                      <w:sdtContent>
                        <w:r>
                          <w:rPr>
                            <w:rFonts w:ascii="Open Sans" w:hAnsi="Open Sans" w:cs="Open Sans"/>
                            <w:bCs/>
                            <w:color w:val="231F20"/>
                            <w:sz w:val="16"/>
                            <w:szCs w:val="16"/>
                            <w:lang w:val="en-GB"/>
                          </w:rPr>
                          <w:t>78 %</w:t>
                        </w:r>
                      </w:sdtContent>
                    </w:sdt>
                  </w:sdtContent>
                </w:sdt>
              </w:p>
            </w:tc>
            <w:tc>
              <w:tcPr>
                <w:tcW w:w="709" w:type="dxa"/>
              </w:tcPr>
              <w:p w14:paraId="377901A4" w14:textId="2FCC258F" w:rsidR="00794A46" w:rsidRPr="00563DF5" w:rsidRDefault="003B49C3" w:rsidP="00794A46">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552352733"/>
                    <w:placeholder>
                      <w:docPart w:val="D07CDFC20AA949FCB3C5F9A074D20265"/>
                    </w:placeholder>
                    <w15:appearance w15:val="hidden"/>
                  </w:sdtPr>
                  <w:sdtEndPr/>
                  <w:sdtContent>
                    <w:sdt>
                      <w:sdtPr>
                        <w:rPr>
                          <w:rFonts w:ascii="Open Sans" w:hAnsi="Open Sans" w:cs="Open Sans"/>
                          <w:b w:val="0"/>
                          <w:i/>
                          <w:iCs/>
                          <w:color w:val="231F20"/>
                          <w:sz w:val="16"/>
                          <w:szCs w:val="16"/>
                          <w:lang w:val="en-GB"/>
                        </w:rPr>
                        <w:alias w:val=""/>
                        <w:tag w:val=""/>
                        <w:id w:val="-661006057"/>
                        <w:placeholder>
                          <w:docPart w:val="8D34C70D40944607BEA1EBF0E34AFF4F"/>
                        </w:placeholder>
                        <w15:appearance w15:val="hidden"/>
                        <w:text/>
                      </w:sdtPr>
                      <w:sdtEndPr/>
                      <w:sdtContent>
                        <w:r>
                          <w:rPr>
                            <w:rFonts w:ascii="Open Sans" w:hAnsi="Open Sans" w:cs="Open Sans"/>
                            <w:b w:val="0"/>
                            <w:color w:val="231F20"/>
                            <w:sz w:val="16"/>
                            <w:szCs w:val="16"/>
                            <w:lang w:val="en-GB"/>
                          </w:rPr>
                          <w:t>79 %</w:t>
                        </w:r>
                      </w:sdtContent>
                    </w:sdt>
                  </w:sdtContent>
                </w:sdt>
              </w:p>
            </w:tc>
          </w:tr>
        </w:sdtContent>
      </w:sdt>
      <w:sdt>
        <w:sdtPr>
          <w:rPr>
            <w:rFonts w:ascii="Open Sans" w:hAnsi="Open Sans" w:cs="Open Sans"/>
            <w:b/>
            <w:bCs/>
            <w:color w:val="231F20"/>
            <w:sz w:val="16"/>
            <w:szCs w:val="16"/>
          </w:rPr>
          <w:alias w:val=""/>
          <w:tag w:val=""/>
          <w:id w:val="58060097"/>
          <w:placeholder>
            <w:docPart w:val="DefaultPlaceholder_-1854013440"/>
          </w:placeholder>
          <w15:appearance w15:val="hidden"/>
        </w:sdtPr>
        <w:sdtEndPr>
          <w:rPr>
            <w:i/>
            <w:iCs/>
            <w:lang w:val="en-GB"/>
          </w:rPr>
        </w:sdtEndPr>
        <w:sdtContent>
          <w:tr w:rsidR="00563DF5" w:rsidRPr="00563DF5" w14:paraId="6F03BFBA" w14:textId="77777777" w:rsidTr="0057383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4184C91C" w14:textId="03FC50F7" w:rsidR="00794A46" w:rsidRPr="00563DF5" w:rsidRDefault="00794A46" w:rsidP="00563DF5">
                <w:pPr>
                  <w:spacing w:after="120" w:line="240" w:lineRule="auto"/>
                  <w:rPr>
                    <w:rFonts w:ascii="Open Sans" w:hAnsi="Open Sans" w:cs="Open Sans"/>
                    <w:bCs/>
                    <w:color w:val="231F20"/>
                    <w:sz w:val="16"/>
                    <w:szCs w:val="16"/>
                  </w:rPr>
                </w:pPr>
                <w:r w:rsidRPr="00563DF5">
                  <w:rPr>
                    <w:rFonts w:ascii="Open Sans" w:hAnsi="Open Sans" w:cs="Open Sans"/>
                    <w:bCs/>
                    <w:color w:val="231F20"/>
                    <w:sz w:val="16"/>
                    <w:szCs w:val="16"/>
                  </w:rPr>
                  <w:t>Regels in de groep zijn duidelijk</w:t>
                </w:r>
              </w:p>
            </w:tc>
            <w:sdt>
              <w:sdtPr>
                <w:rPr>
                  <w:rFonts w:ascii="Open Sans" w:hAnsi="Open Sans" w:cs="Open Sans"/>
                  <w:bCs/>
                  <w:color w:val="231F20"/>
                  <w:sz w:val="16"/>
                  <w:szCs w:val="16"/>
                  <w:lang w:val="en-GB"/>
                </w:rPr>
                <w:alias w:val=""/>
                <w:tag w:val=""/>
                <w:id w:val="-1965887553"/>
                <w:placeholder>
                  <w:docPart w:val="2175BF28C1D04643833D76C1AA9795FC"/>
                </w:placeholder>
                <w15:appearance w15:val="hidden"/>
              </w:sdtPr>
              <w:sdtEndPr/>
              <w:sdtContent>
                <w:tc>
                  <w:tcPr>
                    <w:tcW w:w="780" w:type="dxa"/>
                  </w:tcPr>
                  <w:sdt>
                    <w:sdtPr>
                      <w:rPr>
                        <w:rFonts w:ascii="Open Sans" w:hAnsi="Open Sans" w:cs="Open Sans"/>
                        <w:bCs/>
                        <w:color w:val="231F20"/>
                        <w:sz w:val="16"/>
                        <w:szCs w:val="16"/>
                        <w:lang w:val="en-GB"/>
                      </w:rPr>
                      <w:alias w:val=""/>
                      <w:tag w:val=""/>
                      <w:id w:val="-587694576"/>
                      <w:placeholder>
                        <w:docPart w:val="2175BF28C1D04643833D76C1AA9795FC"/>
                      </w:placeholder>
                      <w15:appearance w15:val="hidden"/>
                      <w:text/>
                    </w:sdtPr>
                    <w:sdtEndPr/>
                    <w:sdtContent>
                      <w:p w14:paraId="1E2418CE" w14:textId="4D764D79"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1535419509"/>
                <w:placeholder>
                  <w:docPart w:val="20FA7491923245AC9A5CC641CBD1A84B"/>
                </w:placeholder>
                <w15:appearance w15:val="hidden"/>
              </w:sdtPr>
              <w:sdtEndPr/>
              <w:sdtContent>
                <w:tc>
                  <w:tcPr>
                    <w:tcW w:w="781" w:type="dxa"/>
                    <w:tcBorders>
                      <w:right w:val="single" w:sz="4" w:space="0" w:color="2B81C4"/>
                    </w:tcBorders>
                  </w:tcPr>
                  <w:sdt>
                    <w:sdtPr>
                      <w:rPr>
                        <w:rFonts w:ascii="Open Sans" w:hAnsi="Open Sans" w:cs="Open Sans"/>
                        <w:bCs/>
                        <w:i/>
                        <w:iCs/>
                        <w:color w:val="231F20"/>
                        <w:sz w:val="16"/>
                        <w:szCs w:val="16"/>
                        <w:lang w:val="en-GB"/>
                      </w:rPr>
                      <w:alias w:val=""/>
                      <w:tag w:val=""/>
                      <w:id w:val="1116880938"/>
                      <w:placeholder>
                        <w:docPart w:val="E6F67D34B0E24A15851641106494A282"/>
                      </w:placeholder>
                      <w15:appearance w15:val="hidden"/>
                      <w:text/>
                    </w:sdtPr>
                    <w:sdtEndPr/>
                    <w:sdtContent>
                      <w:p w14:paraId="69D8644F" w14:textId="76A4FBDF"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13 %</w:t>
                        </w:r>
                      </w:p>
                    </w:sdtContent>
                  </w:sdt>
                </w:tc>
              </w:sdtContent>
            </w:sdt>
            <w:sdt>
              <w:sdtPr>
                <w:rPr>
                  <w:rFonts w:ascii="Open Sans" w:hAnsi="Open Sans" w:cs="Open Sans"/>
                  <w:bCs/>
                  <w:i/>
                  <w:iCs/>
                  <w:color w:val="231F20"/>
                  <w:sz w:val="16"/>
                  <w:szCs w:val="16"/>
                  <w:lang w:val="en-GB"/>
                </w:rPr>
                <w:alias w:val=""/>
                <w:tag w:val=""/>
                <w:id w:val="-1029410975"/>
                <w:placeholder>
                  <w:docPart w:val="F33DAE7FC13E491492BCC0EA1C699658"/>
                </w:placeholder>
                <w15:appearance w15:val="hidden"/>
              </w:sdtPr>
              <w:sdtEndPr/>
              <w:sdtContent>
                <w:tc>
                  <w:tcPr>
                    <w:tcW w:w="781"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937487308"/>
                      <w:placeholder>
                        <w:docPart w:val="80D308FBF5694CC8A5EB15FCECFAE704"/>
                      </w:placeholder>
                      <w15:appearance w15:val="hidden"/>
                      <w:text/>
                    </w:sdtPr>
                    <w:sdtEndPr/>
                    <w:sdtContent>
                      <w:p w14:paraId="2D8D23DC" w14:textId="35B32A2D"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87 %</w:t>
                        </w:r>
                      </w:p>
                    </w:sdtContent>
                  </w:sdt>
                </w:tc>
              </w:sdtContent>
            </w:sdt>
            <w:sdt>
              <w:sdtPr>
                <w:rPr>
                  <w:rFonts w:ascii="Open Sans" w:hAnsi="Open Sans" w:cs="Open Sans"/>
                  <w:bCs/>
                  <w:color w:val="231F20"/>
                  <w:sz w:val="16"/>
                  <w:szCs w:val="16"/>
                  <w:lang w:val="en-GB"/>
                </w:rPr>
                <w:alias w:val=""/>
                <w:tag w:val=""/>
                <w:id w:val="-1785111054"/>
                <w:placeholder>
                  <w:docPart w:val="B631CCD01BC44F16888EB4B7E4B5E04F"/>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752158602"/>
                      <w:placeholder>
                        <w:docPart w:val="4997370D71164E09992A67ECCA15B765"/>
                      </w:placeholder>
                      <w15:appearance w15:val="hidden"/>
                      <w:text/>
                    </w:sdtPr>
                    <w:sdtEndPr/>
                    <w:sdtContent>
                      <w:p w14:paraId="1AA57DC0" w14:textId="095ACBA5"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617142065"/>
                <w:placeholder>
                  <w:docPart w:val="59F395331DB04569825C5D9D19EE16D0"/>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893501375"/>
                      <w:placeholder>
                        <w:docPart w:val="FA98F4A70E2D4549968B127FC67F3333"/>
                      </w:placeholder>
                      <w15:appearance w15:val="hidden"/>
                      <w:text/>
                    </w:sdtPr>
                    <w:sdtEndPr/>
                    <w:sdtContent>
                      <w:p w14:paraId="59D5E585" w14:textId="2EA73C4D"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0,70</w:t>
                        </w:r>
                      </w:p>
                    </w:sdtContent>
                  </w:sdt>
                </w:tc>
              </w:sdtContent>
            </w:sdt>
            <w:tc>
              <w:tcPr>
                <w:tcW w:w="709" w:type="dxa"/>
              </w:tcPr>
              <w:p w14:paraId="7DD3170C" w14:textId="39510AA6" w:rsidR="00794A46" w:rsidRPr="00563DF5" w:rsidRDefault="003B49C3" w:rsidP="00794A46">
                <w:pPr>
                  <w:cnfStyle w:val="000000010000" w:firstRow="0" w:lastRow="0" w:firstColumn="0" w:lastColumn="0" w:oddVBand="0" w:evenVBand="0" w:oddHBand="0" w:evenHBand="1" w:firstRowFirstColumn="0" w:firstRowLastColumn="0" w:lastRowFirstColumn="0" w:lastRowLastColumn="0"/>
                  <w:rPr>
                    <w:rFonts w:ascii="Open Sans" w:hAnsi="Open Sans" w:cs="Open Sans"/>
                    <w:bCs/>
                    <w:i/>
                    <w:iCs/>
                    <w:color w:val="231F20"/>
                    <w:sz w:val="16"/>
                    <w:szCs w:val="16"/>
                  </w:rPr>
                </w:pPr>
                <w:sdt>
                  <w:sdtPr>
                    <w:rPr>
                      <w:rFonts w:ascii="Open Sans" w:hAnsi="Open Sans" w:cs="Open Sans"/>
                      <w:b/>
                      <w:bCs/>
                      <w:i/>
                      <w:iCs/>
                      <w:color w:val="231F20"/>
                      <w:sz w:val="16"/>
                      <w:szCs w:val="16"/>
                      <w:lang w:val="en-GB"/>
                    </w:rPr>
                    <w:alias w:val=""/>
                    <w:tag w:val=""/>
                    <w:id w:val="1832099682"/>
                    <w:placeholder>
                      <w:docPart w:val="11C05C64590E49BE8C27B7CE834FE1C1"/>
                    </w:placeholder>
                    <w15:appearance w15:val="hidden"/>
                  </w:sdtPr>
                  <w:sdtEndPr/>
                  <w:sdtContent>
                    <w:sdt>
                      <w:sdtPr>
                        <w:rPr>
                          <w:rFonts w:ascii="Open Sans" w:hAnsi="Open Sans" w:cs="Open Sans"/>
                          <w:b/>
                          <w:bCs/>
                          <w:i/>
                          <w:iCs/>
                          <w:color w:val="231F20"/>
                          <w:sz w:val="16"/>
                          <w:szCs w:val="16"/>
                          <w:lang w:val="en-GB"/>
                        </w:rPr>
                        <w:alias w:val=""/>
                        <w:tag w:val=""/>
                        <w:id w:val="-904222792"/>
                        <w:placeholder>
                          <w:docPart w:val="81676CB786DC43958298C99297CE5895"/>
                        </w:placeholder>
                        <w15:appearance w15:val="hidden"/>
                        <w:text/>
                      </w:sdtPr>
                      <w:sdtEndPr/>
                      <w:sdtContent>
                        <w:r>
                          <w:rPr>
                            <w:rFonts w:ascii="Open Sans" w:hAnsi="Open Sans" w:cs="Open Sans"/>
                            <w:bCs/>
                            <w:color w:val="231F20"/>
                            <w:sz w:val="16"/>
                            <w:szCs w:val="16"/>
                            <w:lang w:val="en-GB"/>
                          </w:rPr>
                          <w:t>84 %</w:t>
                        </w:r>
                      </w:sdtContent>
                    </w:sdt>
                  </w:sdtContent>
                </w:sdt>
              </w:p>
            </w:tc>
            <w:tc>
              <w:tcPr>
                <w:tcW w:w="709" w:type="dxa"/>
              </w:tcPr>
              <w:p w14:paraId="2628319B" w14:textId="67E0E228" w:rsidR="00794A46" w:rsidRPr="00563DF5" w:rsidRDefault="003B49C3" w:rsidP="00794A46">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rPr>
                </w:pPr>
                <w:sdt>
                  <w:sdtPr>
                    <w:rPr>
                      <w:rFonts w:ascii="Open Sans" w:hAnsi="Open Sans" w:cs="Open Sans"/>
                      <w:bCs/>
                      <w:i/>
                      <w:iCs/>
                      <w:color w:val="231F20"/>
                      <w:sz w:val="16"/>
                      <w:szCs w:val="16"/>
                      <w:lang w:val="en-GB"/>
                    </w:rPr>
                    <w:alias w:val=""/>
                    <w:tag w:val=""/>
                    <w:id w:val="-1498256465"/>
                    <w:placeholder>
                      <w:docPart w:val="FF10EF8B452E4B01B6CF6A6B1BF1DA84"/>
                    </w:placeholder>
                    <w15:appearance w15:val="hidden"/>
                  </w:sdtPr>
                  <w:sdtEndPr/>
                  <w:sdtContent>
                    <w:sdt>
                      <w:sdtPr>
                        <w:rPr>
                          <w:rFonts w:ascii="Open Sans" w:hAnsi="Open Sans" w:cs="Open Sans"/>
                          <w:b w:val="0"/>
                          <w:i/>
                          <w:iCs/>
                          <w:color w:val="231F20"/>
                          <w:sz w:val="16"/>
                          <w:szCs w:val="16"/>
                          <w:lang w:val="en-GB"/>
                        </w:rPr>
                        <w:alias w:val=""/>
                        <w:tag w:val=""/>
                        <w:id w:val="2109307817"/>
                        <w:placeholder>
                          <w:docPart w:val="3B29B06BC0D24723A109FAE4737999AF"/>
                        </w:placeholder>
                        <w15:appearance w15:val="hidden"/>
                        <w:text/>
                      </w:sdtPr>
                      <w:sdtEndPr/>
                      <w:sdtContent>
                        <w:r>
                          <w:rPr>
                            <w:rFonts w:ascii="Open Sans" w:hAnsi="Open Sans" w:cs="Open Sans"/>
                            <w:b w:val="0"/>
                            <w:color w:val="231F20"/>
                            <w:sz w:val="16"/>
                            <w:szCs w:val="16"/>
                            <w:lang w:val="en-GB"/>
                          </w:rPr>
                          <w:t>86 %</w:t>
                        </w:r>
                      </w:sdtContent>
                    </w:sdt>
                  </w:sdtContent>
                </w:sdt>
              </w:p>
            </w:tc>
          </w:tr>
        </w:sdtContent>
      </w:sdt>
      <w:sdt>
        <w:sdtPr>
          <w:rPr>
            <w:rFonts w:ascii="Open Sans" w:hAnsi="Open Sans" w:cs="Open Sans"/>
            <w:b/>
            <w:bCs/>
            <w:color w:val="231F20"/>
            <w:sz w:val="16"/>
            <w:szCs w:val="16"/>
          </w:rPr>
          <w:alias w:val=""/>
          <w:tag w:val=""/>
          <w:id w:val="1599131982"/>
          <w:placeholder>
            <w:docPart w:val="DefaultPlaceholder_-1854013440"/>
          </w:placeholder>
          <w15:appearance w15:val="hidden"/>
        </w:sdtPr>
        <w:sdtEndPr>
          <w:rPr>
            <w:i/>
            <w:iCs/>
            <w:lang w:val="en-GB"/>
          </w:rPr>
        </w:sdtEndPr>
        <w:sdtContent>
          <w:tr w:rsidR="00563DF5" w:rsidRPr="009160A4" w14:paraId="768AECE8" w14:textId="77777777" w:rsidTr="005738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00B73936" w14:textId="63E3A7C7" w:rsidR="00794A46" w:rsidRPr="009160A4" w:rsidRDefault="00794A46" w:rsidP="00176524">
                <w:pPr>
                  <w:spacing w:after="120" w:line="240" w:lineRule="auto"/>
                  <w:jc w:val="right"/>
                  <w:rPr>
                    <w:rFonts w:ascii="Open Sans" w:hAnsi="Open Sans" w:cs="Open Sans"/>
                    <w:bCs/>
                    <w:color w:val="231F20"/>
                    <w:sz w:val="16"/>
                    <w:szCs w:val="16"/>
                  </w:rPr>
                </w:pPr>
                <w:r w:rsidRPr="009160A4">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249120281"/>
                <w:placeholder>
                  <w:docPart w:val="DC9496402F5241279FF3C5718512C74C"/>
                </w:placeholder>
                <w15:appearance w15:val="hidden"/>
              </w:sdtPr>
              <w:sdtEndPr/>
              <w:sdtContent>
                <w:tc>
                  <w:tcPr>
                    <w:tcW w:w="780" w:type="dxa"/>
                  </w:tcPr>
                  <w:sdt>
                    <w:sdtPr>
                      <w:rPr>
                        <w:rFonts w:ascii="Open Sans" w:hAnsi="Open Sans" w:cs="Open Sans"/>
                        <w:bCs/>
                        <w:color w:val="231F20"/>
                        <w:sz w:val="16"/>
                        <w:szCs w:val="16"/>
                        <w:lang w:val="en-GB"/>
                      </w:rPr>
                      <w:alias w:val=""/>
                      <w:tag w:val=""/>
                      <w:id w:val="-285814787"/>
                      <w:placeholder>
                        <w:docPart w:val="DC9496402F5241279FF3C5718512C74C"/>
                      </w:placeholder>
                      <w15:appearance w15:val="hidden"/>
                      <w:text/>
                    </w:sdtPr>
                    <w:sdtEndPr/>
                    <w:sdtContent>
                      <w:p w14:paraId="101A89C3" w14:textId="3AB9E448" w:rsidR="00794A46" w:rsidRPr="009160A4"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431174785"/>
                <w:placeholder>
                  <w:docPart w:val="D1E7A2F67DEB411181D5F781FE5C4664"/>
                </w:placeholder>
                <w15:appearance w15:val="hidden"/>
              </w:sdtPr>
              <w:sdtEndPr/>
              <w:sdtContent>
                <w:tc>
                  <w:tcPr>
                    <w:tcW w:w="781" w:type="dxa"/>
                    <w:tcBorders>
                      <w:right w:val="single" w:sz="4" w:space="0" w:color="2B81C4"/>
                    </w:tcBorders>
                  </w:tcPr>
                  <w:sdt>
                    <w:sdtPr>
                      <w:rPr>
                        <w:rFonts w:ascii="Open Sans" w:hAnsi="Open Sans" w:cs="Open Sans"/>
                        <w:bCs/>
                        <w:i/>
                        <w:iCs/>
                        <w:color w:val="231F20"/>
                        <w:sz w:val="16"/>
                        <w:szCs w:val="16"/>
                        <w:lang w:val="en-GB"/>
                      </w:rPr>
                      <w:alias w:val=""/>
                      <w:tag w:val=""/>
                      <w:id w:val="2033533757"/>
                      <w:placeholder>
                        <w:docPart w:val="0B239453B44D4A3FB6CD815FDF5A53EA"/>
                      </w:placeholder>
                      <w15:appearance w15:val="hidden"/>
                      <w:text/>
                    </w:sdtPr>
                    <w:sdtEndPr/>
                    <w:sdtContent>
                      <w:p w14:paraId="6523B9B5" w14:textId="6A362B12" w:rsidR="00794A46" w:rsidRPr="009160A4"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19 %</w:t>
                        </w:r>
                      </w:p>
                    </w:sdtContent>
                  </w:sdt>
                </w:tc>
              </w:sdtContent>
            </w:sdt>
            <w:sdt>
              <w:sdtPr>
                <w:rPr>
                  <w:rFonts w:ascii="Open Sans" w:hAnsi="Open Sans" w:cs="Open Sans"/>
                  <w:bCs/>
                  <w:i/>
                  <w:iCs/>
                  <w:color w:val="231F20"/>
                  <w:sz w:val="16"/>
                  <w:szCs w:val="16"/>
                  <w:lang w:val="en-GB"/>
                </w:rPr>
                <w:alias w:val=""/>
                <w:tag w:val=""/>
                <w:id w:val="296191524"/>
                <w:placeholder>
                  <w:docPart w:val="FC22152537B24836B9A1D5DB11398D78"/>
                </w:placeholder>
                <w15:appearance w15:val="hidden"/>
              </w:sdtPr>
              <w:sdtEndPr/>
              <w:sdtContent>
                <w:tc>
                  <w:tcPr>
                    <w:tcW w:w="781" w:type="dxa"/>
                    <w:tcBorders>
                      <w:left w:val="single" w:sz="4" w:space="0" w:color="2B81C4"/>
                      <w:bottom w:val="single" w:sz="4" w:space="0" w:color="2B81C4"/>
                      <w:right w:val="single" w:sz="4" w:space="0" w:color="2B81C4"/>
                    </w:tcBorders>
                  </w:tcPr>
                  <w:sdt>
                    <w:sdtPr>
                      <w:rPr>
                        <w:rFonts w:ascii="Open Sans" w:hAnsi="Open Sans" w:cs="Open Sans"/>
                        <w:bCs/>
                        <w:i/>
                        <w:iCs/>
                        <w:color w:val="231F20"/>
                        <w:sz w:val="16"/>
                        <w:szCs w:val="16"/>
                        <w:lang w:val="en-GB"/>
                      </w:rPr>
                      <w:alias w:val=""/>
                      <w:tag w:val=""/>
                      <w:id w:val="1947888460"/>
                      <w:placeholder>
                        <w:docPart w:val="336A61E1AB664AA4B279749F24B89B80"/>
                      </w:placeholder>
                      <w15:appearance w15:val="hidden"/>
                      <w:text/>
                    </w:sdtPr>
                    <w:sdtEndPr/>
                    <w:sdtContent>
                      <w:p w14:paraId="26983F1E" w14:textId="4FEF4883" w:rsidR="00794A46" w:rsidRPr="009160A4"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74 %</w:t>
                        </w:r>
                      </w:p>
                    </w:sdtContent>
                  </w:sdt>
                </w:tc>
              </w:sdtContent>
            </w:sdt>
            <w:sdt>
              <w:sdtPr>
                <w:rPr>
                  <w:rFonts w:ascii="Open Sans" w:hAnsi="Open Sans" w:cs="Open Sans"/>
                  <w:bCs/>
                  <w:color w:val="231F20"/>
                  <w:sz w:val="16"/>
                  <w:szCs w:val="16"/>
                  <w:lang w:val="en-GB"/>
                </w:rPr>
                <w:alias w:val=""/>
                <w:tag w:val=""/>
                <w:id w:val="-1632163603"/>
                <w:placeholder>
                  <w:docPart w:val="0C3048BD0CE64C6887FABC19C8962BBF"/>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377499508"/>
                      <w:placeholder>
                        <w:docPart w:val="4F6D06818DDE43CCA16B936410D5ADD9"/>
                      </w:placeholder>
                      <w15:appearance w15:val="hidden"/>
                      <w:text/>
                    </w:sdtPr>
                    <w:sdtEndPr/>
                    <w:sdtContent>
                      <w:p w14:paraId="39BA2256" w14:textId="1F9D8700" w:rsidR="00794A46" w:rsidRPr="009160A4"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6855215"/>
                <w:placeholder>
                  <w:docPart w:val="EAEB0837E81E472182979AE24480F67B"/>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333978579"/>
                      <w:placeholder>
                        <w:docPart w:val="F5C87C0549BB4CFC93F0A2AA2D443F2C"/>
                      </w:placeholder>
                      <w15:appearance w15:val="hidden"/>
                      <w:text/>
                    </w:sdtPr>
                    <w:sdtEndPr/>
                    <w:sdtContent>
                      <w:p w14:paraId="34C41F2D" w14:textId="365C73E9" w:rsidR="00794A46" w:rsidRPr="009160A4"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1,02</w:t>
                        </w:r>
                      </w:p>
                    </w:sdtContent>
                  </w:sdt>
                </w:tc>
              </w:sdtContent>
            </w:sdt>
            <w:tc>
              <w:tcPr>
                <w:tcW w:w="709" w:type="dxa"/>
              </w:tcPr>
              <w:p w14:paraId="62ECC455" w14:textId="03C40E50" w:rsidR="00794A46" w:rsidRPr="009160A4" w:rsidRDefault="003B49C3" w:rsidP="00794A4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488477817"/>
                    <w:placeholder>
                      <w:docPart w:val="3F39240A609547969798905AF56C7356"/>
                    </w:placeholder>
                    <w15:appearance w15:val="hidden"/>
                  </w:sdtPr>
                  <w:sdtEndPr/>
                  <w:sdtContent>
                    <w:sdt>
                      <w:sdtPr>
                        <w:rPr>
                          <w:rFonts w:ascii="Open Sans" w:hAnsi="Open Sans" w:cs="Open Sans"/>
                          <w:b/>
                          <w:bCs/>
                          <w:i/>
                          <w:iCs/>
                          <w:color w:val="231F20"/>
                          <w:sz w:val="16"/>
                          <w:szCs w:val="16"/>
                          <w:lang w:val="en-GB"/>
                        </w:rPr>
                        <w:alias w:val=""/>
                        <w:tag w:val=""/>
                        <w:id w:val="176081253"/>
                        <w:placeholder>
                          <w:docPart w:val="DA93A398CCEB46AAA49D116560202D4B"/>
                        </w:placeholder>
                        <w15:appearance w15:val="hidden"/>
                        <w:text/>
                      </w:sdtPr>
                      <w:sdtEndPr/>
                      <w:sdtContent>
                        <w:r>
                          <w:rPr>
                            <w:rFonts w:ascii="Open Sans" w:hAnsi="Open Sans" w:cs="Open Sans"/>
                            <w:bCs/>
                            <w:color w:val="231F20"/>
                            <w:sz w:val="16"/>
                            <w:szCs w:val="16"/>
                            <w:lang w:val="en-GB"/>
                          </w:rPr>
                          <w:t>74 %</w:t>
                        </w:r>
                      </w:sdtContent>
                    </w:sdt>
                  </w:sdtContent>
                </w:sdt>
              </w:p>
            </w:tc>
            <w:tc>
              <w:tcPr>
                <w:tcW w:w="709" w:type="dxa"/>
              </w:tcPr>
              <w:p w14:paraId="3034D98E" w14:textId="79E2903B" w:rsidR="00794A46" w:rsidRPr="009160A4" w:rsidRDefault="003B49C3" w:rsidP="00794A46">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1775632506"/>
                    <w:placeholder>
                      <w:docPart w:val="E2A9601DE92E4C84B2CD62CB2AF4C58E"/>
                    </w:placeholder>
                    <w15:appearance w15:val="hidden"/>
                  </w:sdtPr>
                  <w:sdtEndPr/>
                  <w:sdtContent>
                    <w:sdt>
                      <w:sdtPr>
                        <w:rPr>
                          <w:rFonts w:ascii="Open Sans" w:hAnsi="Open Sans" w:cs="Open Sans"/>
                          <w:b w:val="0"/>
                          <w:i/>
                          <w:iCs/>
                          <w:color w:val="231F20"/>
                          <w:sz w:val="16"/>
                          <w:szCs w:val="16"/>
                          <w:lang w:val="en-GB"/>
                        </w:rPr>
                        <w:alias w:val=""/>
                        <w:tag w:val=""/>
                        <w:id w:val="712320798"/>
                        <w:placeholder>
                          <w:docPart w:val="30FE440F2B4F4A4C8764171C8E075691"/>
                        </w:placeholder>
                        <w15:appearance w15:val="hidden"/>
                        <w:text/>
                      </w:sdtPr>
                      <w:sdtEndPr/>
                      <w:sdtContent>
                        <w:r>
                          <w:rPr>
                            <w:rFonts w:ascii="Open Sans" w:hAnsi="Open Sans" w:cs="Open Sans"/>
                            <w:b w:val="0"/>
                            <w:color w:val="231F20"/>
                            <w:sz w:val="16"/>
                            <w:szCs w:val="16"/>
                            <w:lang w:val="en-GB"/>
                          </w:rPr>
                          <w:t>75 %</w:t>
                        </w:r>
                      </w:sdtContent>
                    </w:sdt>
                  </w:sdtContent>
                </w:sdt>
              </w:p>
            </w:tc>
          </w:tr>
        </w:sdtContent>
      </w:sdt>
    </w:tbl>
    <w:p w14:paraId="2697F192" w14:textId="77777777" w:rsidR="00AD141B" w:rsidRDefault="00AD141B" w:rsidP="00AD141B">
      <w:pPr>
        <w:spacing w:line="240" w:lineRule="auto"/>
        <w:rPr>
          <w:rFonts w:eastAsia="Times New Roman" w:cs="Calibri"/>
          <w:b/>
          <w:color w:val="000000"/>
          <w:sz w:val="22"/>
        </w:rPr>
      </w:pPr>
    </w:p>
    <w:tbl>
      <w:tblPr>
        <w:tblW w:w="9643"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43"/>
      </w:tblGrid>
      <w:tr w:rsidR="00AD141B" w14:paraId="651D7161" w14:textId="77777777" w:rsidTr="00053C9B">
        <w:trPr>
          <w:trHeight w:val="616"/>
        </w:trPr>
        <w:tc>
          <w:tcPr>
            <w:tcW w:w="9643" w:type="dxa"/>
            <w:shd w:val="clear" w:color="auto" w:fill="DDE4E8"/>
          </w:tcPr>
          <w:p w14:paraId="2E1B3718" w14:textId="7AB2DB56" w:rsidR="00AD141B" w:rsidRDefault="00AD141B" w:rsidP="00053C9B">
            <w:pPr>
              <w:pStyle w:val="TableParagraph"/>
              <w:spacing w:before="191" w:after="240"/>
              <w:ind w:left="363" w:firstLine="63"/>
              <w:rPr>
                <w:rFonts w:ascii="Open Sans"/>
                <w:b/>
                <w:sz w:val="16"/>
              </w:rPr>
            </w:pPr>
            <w:r>
              <w:rPr>
                <w:rFonts w:ascii="Open Sans"/>
                <w:b/>
                <w:color w:val="2B81C4"/>
                <w:sz w:val="16"/>
              </w:rPr>
              <w:t>HOE IS HET CONTACT MET DE LEERKRACHT?</w:t>
            </w:r>
          </w:p>
        </w:tc>
      </w:tr>
    </w:tbl>
    <w:tbl>
      <w:tblPr>
        <w:tblStyle w:val="SMSTabel"/>
        <w:tblW w:w="9638" w:type="dxa"/>
        <w:tblLayout w:type="fixed"/>
        <w:tblLook w:val="04A0" w:firstRow="1" w:lastRow="0" w:firstColumn="1" w:lastColumn="0" w:noHBand="0" w:noVBand="1"/>
      </w:tblPr>
      <w:tblGrid>
        <w:gridCol w:w="4384"/>
        <w:gridCol w:w="781"/>
        <w:gridCol w:w="782"/>
        <w:gridCol w:w="782"/>
        <w:gridCol w:w="782"/>
        <w:gridCol w:w="709"/>
        <w:gridCol w:w="709"/>
        <w:gridCol w:w="709"/>
      </w:tblGrid>
      <w:tr w:rsidR="0057383A" w:rsidRPr="008512E2" w14:paraId="7C022905" w14:textId="77777777" w:rsidTr="0057383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Borders>
              <w:top w:val="single" w:sz="2" w:space="0" w:color="2B81C4"/>
            </w:tcBorders>
          </w:tcPr>
          <w:p w14:paraId="31AB5229" w14:textId="2006C436" w:rsidR="0057383A" w:rsidRPr="0057383A" w:rsidRDefault="0057383A" w:rsidP="009637FC">
            <w:pPr>
              <w:jc w:val="left"/>
              <w:rPr>
                <w:rFonts w:cs="Open Sans"/>
                <w:sz w:val="16"/>
                <w:szCs w:val="16"/>
              </w:rPr>
            </w:pPr>
            <w:r w:rsidRPr="0057383A">
              <w:rPr>
                <w:rFonts w:cs="Open Sans"/>
                <w:sz w:val="16"/>
                <w:szCs w:val="16"/>
              </w:rPr>
              <w:t>5-</w:t>
            </w:r>
            <w:r w:rsidR="00331536">
              <w:rPr>
                <w:rFonts w:cs="Open Sans"/>
                <w:sz w:val="16"/>
                <w:szCs w:val="16"/>
              </w:rPr>
              <w:t>PUNTSSCHAAL</w:t>
            </w:r>
          </w:p>
        </w:tc>
        <w:tc>
          <w:tcPr>
            <w:tcW w:w="781" w:type="dxa"/>
            <w:tcBorders>
              <w:top w:val="single" w:sz="2" w:space="0" w:color="2B81C4"/>
            </w:tcBorders>
          </w:tcPr>
          <w:p w14:paraId="147BB88D" w14:textId="77777777" w:rsidR="0057383A" w:rsidRPr="0057383A" w:rsidRDefault="0057383A"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57383A">
              <w:rPr>
                <w:rFonts w:cs="Open Sans"/>
                <w:sz w:val="16"/>
                <w:szCs w:val="16"/>
              </w:rPr>
              <w:t>LAAG</w:t>
            </w:r>
          </w:p>
        </w:tc>
        <w:tc>
          <w:tcPr>
            <w:tcW w:w="782" w:type="dxa"/>
            <w:tcBorders>
              <w:top w:val="single" w:sz="2" w:space="0" w:color="2B81C4"/>
              <w:right w:val="single" w:sz="2" w:space="0" w:color="2B81C4"/>
            </w:tcBorders>
            <w:tcMar>
              <w:left w:w="130" w:type="dxa"/>
            </w:tcMar>
          </w:tcPr>
          <w:p w14:paraId="6963C1E7" w14:textId="77777777" w:rsidR="0057383A" w:rsidRPr="0057383A" w:rsidRDefault="0057383A"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57383A">
              <w:rPr>
                <w:rFonts w:cs="Open Sans"/>
                <w:sz w:val="16"/>
                <w:szCs w:val="16"/>
              </w:rPr>
              <w:t>MIDDEN</w:t>
            </w:r>
          </w:p>
        </w:tc>
        <w:tc>
          <w:tcPr>
            <w:tcW w:w="782" w:type="dxa"/>
            <w:tcBorders>
              <w:top w:val="single" w:sz="2" w:space="0" w:color="2B81C4"/>
              <w:left w:val="single" w:sz="2" w:space="0" w:color="2B81C4"/>
              <w:right w:val="single" w:sz="2" w:space="0" w:color="2B81C4"/>
            </w:tcBorders>
          </w:tcPr>
          <w:p w14:paraId="33129C1A" w14:textId="77777777" w:rsidR="0057383A" w:rsidRPr="0057383A" w:rsidRDefault="0057383A"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57383A">
              <w:rPr>
                <w:rFonts w:cs="Open Sans"/>
                <w:sz w:val="16"/>
                <w:szCs w:val="16"/>
              </w:rPr>
              <w:t>HOOG</w:t>
            </w:r>
          </w:p>
        </w:tc>
        <w:tc>
          <w:tcPr>
            <w:tcW w:w="782" w:type="dxa"/>
            <w:tcBorders>
              <w:top w:val="single" w:sz="2" w:space="0" w:color="2B81C4"/>
              <w:left w:val="single" w:sz="2" w:space="0" w:color="2B81C4"/>
            </w:tcBorders>
          </w:tcPr>
          <w:p w14:paraId="6BFB5B79" w14:textId="77777777" w:rsidR="0057383A" w:rsidRPr="0057383A" w:rsidRDefault="0057383A"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57383A">
              <w:rPr>
                <w:rFonts w:cs="Open Sans"/>
                <w:sz w:val="16"/>
                <w:szCs w:val="16"/>
              </w:rPr>
              <w:t>VORIG</w:t>
            </w:r>
          </w:p>
        </w:tc>
        <w:tc>
          <w:tcPr>
            <w:tcW w:w="709" w:type="dxa"/>
            <w:tcBorders>
              <w:top w:val="single" w:sz="2" w:space="0" w:color="2B81C4"/>
            </w:tcBorders>
            <w:vAlign w:val="top"/>
          </w:tcPr>
          <w:p w14:paraId="24F11C7B" w14:textId="77777777" w:rsidR="0057383A" w:rsidRPr="008512E2" w:rsidRDefault="0057383A"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40519" behindDoc="0" locked="0" layoutInCell="1" allowOverlap="1" wp14:anchorId="79ECA76A" wp14:editId="4166BF75">
                  <wp:simplePos x="0" y="0"/>
                  <wp:positionH relativeFrom="margin">
                    <wp:posOffset>7620</wp:posOffset>
                  </wp:positionH>
                  <wp:positionV relativeFrom="margin">
                    <wp:posOffset>83185</wp:posOffset>
                  </wp:positionV>
                  <wp:extent cx="271780" cy="179705"/>
                  <wp:effectExtent l="0" t="0" r="0" b="0"/>
                  <wp:wrapNone/>
                  <wp:docPr id="2336" name="Graphic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50DE6756" w14:textId="77777777" w:rsidR="0057383A" w:rsidRPr="008512E2" w:rsidRDefault="0057383A"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F2F211C" w14:textId="7F2CF229" w:rsidR="0057383A" w:rsidRPr="008512E2" w:rsidRDefault="007B50A1"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7A52FF35" wp14:editId="5D159F3F">
                  <wp:extent cx="242884" cy="194309"/>
                  <wp:effectExtent l="0" t="0" r="0" b="0"/>
                  <wp:docPr id="233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4E162B54" w14:textId="77777777" w:rsidR="0057383A" w:rsidRPr="008512E2" w:rsidRDefault="0057383A"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43890E9B" w14:textId="2BC9FE49" w:rsidR="0057383A" w:rsidRPr="008512E2" w:rsidRDefault="007B50A1"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33EF28D1" wp14:editId="78FDBBC7">
                  <wp:extent cx="242884" cy="194309"/>
                  <wp:effectExtent l="0" t="0" r="0" b="0"/>
                  <wp:docPr id="23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383924614"/>
          <w:placeholder>
            <w:docPart w:val="65A5B903498840B0AA60EDD150921060"/>
          </w:placeholder>
          <w15:appearance w15:val="hidden"/>
        </w:sdtPr>
        <w:sdtEndPr>
          <w:rPr>
            <w:i/>
            <w:iCs/>
            <w:lang w:val="en-GB"/>
          </w:rPr>
        </w:sdtEndPr>
        <w:sdtContent>
          <w:tr w:rsidR="00AD141B" w:rsidRPr="006D0CF8" w14:paraId="1E0E91F5" w14:textId="77777777" w:rsidTr="005738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1D51B5DE" w14:textId="38666A0E" w:rsidR="00AD141B" w:rsidRPr="006D0CF8" w:rsidRDefault="000B55CE" w:rsidP="00053C9B">
                <w:pPr>
                  <w:spacing w:after="120" w:line="240" w:lineRule="auto"/>
                  <w:rPr>
                    <w:rFonts w:ascii="Open Sans" w:hAnsi="Open Sans" w:cs="Open Sans"/>
                    <w:bCs/>
                    <w:color w:val="231F20"/>
                    <w:sz w:val="16"/>
                    <w:szCs w:val="16"/>
                  </w:rPr>
                </w:pPr>
                <w:r w:rsidRPr="000B55CE">
                  <w:rPr>
                    <w:rFonts w:ascii="Open Sans" w:hAnsi="Open Sans" w:cs="Open Sans"/>
                    <w:bCs/>
                    <w:color w:val="231F20"/>
                    <w:sz w:val="16"/>
                    <w:szCs w:val="16"/>
                  </w:rPr>
                  <w:t>Leerlingen vinden de juf/meester aardig</w:t>
                </w:r>
              </w:p>
            </w:tc>
            <w:sdt>
              <w:sdtPr>
                <w:rPr>
                  <w:rFonts w:ascii="Open Sans" w:hAnsi="Open Sans" w:cs="Open Sans"/>
                  <w:bCs/>
                  <w:color w:val="231F20"/>
                  <w:sz w:val="16"/>
                  <w:szCs w:val="16"/>
                  <w:lang w:val="en-GB"/>
                </w:rPr>
                <w:alias w:val=""/>
                <w:tag w:val=""/>
                <w:id w:val="379140081"/>
                <w:placeholder>
                  <w:docPart w:val="BD753721DC964DDA8CFCAA003E9E523F"/>
                </w:placeholder>
                <w15:appearance w15:val="hidden"/>
              </w:sdtPr>
              <w:sdtEndPr/>
              <w:sdtContent>
                <w:tc>
                  <w:tcPr>
                    <w:tcW w:w="781" w:type="dxa"/>
                  </w:tcPr>
                  <w:sdt>
                    <w:sdtPr>
                      <w:rPr>
                        <w:rFonts w:ascii="Open Sans" w:hAnsi="Open Sans" w:cs="Open Sans"/>
                        <w:bCs/>
                        <w:color w:val="231F20"/>
                        <w:sz w:val="16"/>
                        <w:szCs w:val="16"/>
                        <w:lang w:val="en-GB"/>
                      </w:rPr>
                      <w:alias w:val=""/>
                      <w:tag w:val=""/>
                      <w:id w:val="2082562672"/>
                      <w:placeholder>
                        <w:docPart w:val="BD753721DC964DDA8CFCAA003E9E523F"/>
                      </w:placeholder>
                      <w15:appearance w15:val="hidden"/>
                      <w:text/>
                    </w:sdtPr>
                    <w:sdtEndPr/>
                    <w:sdtContent>
                      <w:p w14:paraId="62BAB646"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1021778779"/>
                <w:placeholder>
                  <w:docPart w:val="3F74149FBF6C4DADBC349357E929AB3E"/>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24321944"/>
                      <w:placeholder>
                        <w:docPart w:val="843A3CF08530422FA0AABAAE1DE5E4C7"/>
                      </w:placeholder>
                      <w15:appearance w15:val="hidden"/>
                      <w:text/>
                    </w:sdtPr>
                    <w:sdtEndPr/>
                    <w:sdtContent>
                      <w:p w14:paraId="2FEF9736"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1535497393"/>
                <w:placeholder>
                  <w:docPart w:val="7EC36980C1F94C8180B48F7D79277F4C"/>
                </w:placeholder>
                <w15:appearance w15:val="hidden"/>
              </w:sdtPr>
              <w:sdtEndPr/>
              <w:sdtContent>
                <w:tc>
                  <w:tcPr>
                    <w:tcW w:w="782"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122458824"/>
                      <w:placeholder>
                        <w:docPart w:val="F62FACF37BBB4FF88ED378E3B31E17DD"/>
                      </w:placeholder>
                      <w15:appearance w15:val="hidden"/>
                      <w:text/>
                    </w:sdtPr>
                    <w:sdtEndPr/>
                    <w:sdtContent>
                      <w:p w14:paraId="1588CF28"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97 %</w:t>
                        </w:r>
                      </w:p>
                    </w:sdtContent>
                  </w:sdt>
                </w:tc>
              </w:sdtContent>
            </w:sdt>
            <w:sdt>
              <w:sdtPr>
                <w:rPr>
                  <w:rFonts w:ascii="Open Sans" w:hAnsi="Open Sans" w:cs="Open Sans"/>
                  <w:bCs/>
                  <w:color w:val="231F20"/>
                  <w:sz w:val="16"/>
                  <w:szCs w:val="16"/>
                  <w:lang w:val="en-GB"/>
                </w:rPr>
                <w:alias w:val=""/>
                <w:tag w:val=""/>
                <w:id w:val="211238094"/>
                <w:placeholder>
                  <w:docPart w:val="D1BB8EAA04AD4928917CC013896C2C29"/>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275299509"/>
                      <w:placeholder>
                        <w:docPart w:val="D97BFE08CF424CBC807E53AD07017882"/>
                      </w:placeholder>
                      <w15:appearance w15:val="hidden"/>
                      <w:text/>
                    </w:sdtPr>
                    <w:sdtEndPr/>
                    <w:sdtContent>
                      <w:p w14:paraId="3C7FF185"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83013074"/>
                <w:placeholder>
                  <w:docPart w:val="6659AB4F560D4474913E2E2A702ECFFE"/>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338821828"/>
                      <w:placeholder>
                        <w:docPart w:val="CC9D86594D9C41E19F740835105C25DF"/>
                      </w:placeholder>
                      <w15:appearance w15:val="hidden"/>
                      <w:text/>
                    </w:sdtPr>
                    <w:sdtEndPr/>
                    <w:sdtContent>
                      <w:p w14:paraId="136159CE"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0,47</w:t>
                        </w:r>
                      </w:p>
                    </w:sdtContent>
                  </w:sdt>
                </w:tc>
              </w:sdtContent>
            </w:sdt>
            <w:tc>
              <w:tcPr>
                <w:tcW w:w="709" w:type="dxa"/>
              </w:tcPr>
              <w:p w14:paraId="18BEE930" w14:textId="15D45E1D" w:rsidR="00AD141B" w:rsidRPr="006D0CF8" w:rsidRDefault="003B49C3" w:rsidP="00053C9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839063832"/>
                    <w:placeholder>
                      <w:docPart w:val="B50D8CBAF9504CC19DD9B013E16AD411"/>
                    </w:placeholder>
                    <w15:appearance w15:val="hidden"/>
                  </w:sdtPr>
                  <w:sdtEndPr/>
                  <w:sdtContent>
                    <w:sdt>
                      <w:sdtPr>
                        <w:rPr>
                          <w:rFonts w:ascii="Open Sans" w:hAnsi="Open Sans" w:cs="Open Sans"/>
                          <w:bCs/>
                          <w:i/>
                          <w:iCs/>
                          <w:color w:val="231F20"/>
                          <w:sz w:val="16"/>
                          <w:szCs w:val="16"/>
                          <w:lang w:val="en-GB"/>
                        </w:rPr>
                        <w:alias w:val=""/>
                        <w:tag w:val=""/>
                        <w:id w:val="742684089"/>
                        <w:placeholder>
                          <w:docPart w:val="B75122D5BE5544E2953046EF3665F80F"/>
                        </w:placeholder>
                        <w15:appearance w15:val="hidden"/>
                        <w:text/>
                      </w:sdtPr>
                      <w:sdtEndPr/>
                      <w:sdtContent>
                        <w:r>
                          <w:rPr>
                            <w:rFonts w:ascii="Open Sans" w:hAnsi="Open Sans" w:cs="Open Sans"/>
                            <w:bCs/>
                            <w:color w:val="231F20"/>
                            <w:sz w:val="16"/>
                            <w:szCs w:val="16"/>
                            <w:lang w:val="en-GB"/>
                          </w:rPr>
                          <w:t>91 %</w:t>
                        </w:r>
                      </w:sdtContent>
                    </w:sdt>
                  </w:sdtContent>
                </w:sdt>
              </w:p>
            </w:tc>
            <w:tc>
              <w:tcPr>
                <w:tcW w:w="709" w:type="dxa"/>
              </w:tcPr>
              <w:p w14:paraId="6F049680" w14:textId="3331BAB4" w:rsidR="00AD141B" w:rsidRPr="006D0CF8" w:rsidRDefault="003B49C3" w:rsidP="00053C9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773122528"/>
                    <w:placeholder>
                      <w:docPart w:val="8450F1677BBA4BEF95180C15F1BD24DF"/>
                    </w:placeholder>
                    <w15:appearance w15:val="hidden"/>
                  </w:sdtPr>
                  <w:sdtEndPr/>
                  <w:sdtContent>
                    <w:sdt>
                      <w:sdtPr>
                        <w:rPr>
                          <w:rFonts w:ascii="Open Sans" w:hAnsi="Open Sans" w:cs="Open Sans"/>
                          <w:bCs/>
                          <w:i/>
                          <w:iCs/>
                          <w:color w:val="231F20"/>
                          <w:sz w:val="16"/>
                          <w:szCs w:val="16"/>
                          <w:lang w:val="en-GB"/>
                        </w:rPr>
                        <w:alias w:val=""/>
                        <w:tag w:val=""/>
                        <w:id w:val="247474882"/>
                        <w:placeholder>
                          <w:docPart w:val="2B7387065B8C48B8AD69A631A78C6FFB"/>
                        </w:placeholder>
                        <w15:appearance w15:val="hidden"/>
                        <w:text/>
                      </w:sdtPr>
                      <w:sdtEndPr/>
                      <w:sdtContent>
                        <w:r>
                          <w:rPr>
                            <w:rFonts w:ascii="Open Sans" w:hAnsi="Open Sans" w:cs="Open Sans"/>
                            <w:bCs/>
                            <w:color w:val="231F20"/>
                            <w:sz w:val="16"/>
                            <w:szCs w:val="16"/>
                            <w:lang w:val="en-GB"/>
                          </w:rPr>
                          <w:t>91 %</w:t>
                        </w:r>
                      </w:sdtContent>
                    </w:sdt>
                  </w:sdtContent>
                </w:sdt>
              </w:p>
            </w:tc>
          </w:tr>
        </w:sdtContent>
      </w:sdt>
      <w:sdt>
        <w:sdtPr>
          <w:rPr>
            <w:rFonts w:ascii="Open Sans" w:hAnsi="Open Sans" w:cs="Open Sans"/>
            <w:bCs/>
            <w:color w:val="231F20"/>
            <w:sz w:val="16"/>
            <w:szCs w:val="16"/>
          </w:rPr>
          <w:alias w:val=""/>
          <w:tag w:val=""/>
          <w:id w:val="-1750725464"/>
          <w:placeholder>
            <w:docPart w:val="64F002C02B8742038D5B36FD6CC97E02"/>
          </w:placeholder>
          <w15:appearance w15:val="hidden"/>
        </w:sdtPr>
        <w:sdtEndPr>
          <w:rPr>
            <w:i/>
            <w:iCs/>
            <w:lang w:val="en-GB"/>
          </w:rPr>
        </w:sdtEndPr>
        <w:sdtContent>
          <w:tr w:rsidR="00AD141B" w:rsidRPr="006D0CF8" w14:paraId="47C52E71" w14:textId="77777777" w:rsidTr="0057383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30021562" w14:textId="5E11B76B" w:rsidR="00AD141B" w:rsidRPr="006D0CF8" w:rsidRDefault="003B5110" w:rsidP="00053C9B">
                <w:pPr>
                  <w:spacing w:after="120" w:line="240" w:lineRule="auto"/>
                  <w:rPr>
                    <w:rFonts w:ascii="Open Sans" w:hAnsi="Open Sans" w:cs="Open Sans"/>
                    <w:bCs/>
                    <w:color w:val="231F20"/>
                    <w:sz w:val="16"/>
                    <w:szCs w:val="16"/>
                  </w:rPr>
                </w:pPr>
                <w:r w:rsidRPr="003B5110">
                  <w:rPr>
                    <w:rFonts w:ascii="Open Sans" w:hAnsi="Open Sans" w:cs="Open Sans"/>
                    <w:bCs/>
                    <w:color w:val="231F20"/>
                    <w:sz w:val="16"/>
                    <w:szCs w:val="16"/>
                  </w:rPr>
                  <w:t>Leerlingen vinden dat de juf/meester goed luistert</w:t>
                </w:r>
              </w:p>
            </w:tc>
            <w:sdt>
              <w:sdtPr>
                <w:rPr>
                  <w:rFonts w:ascii="Open Sans" w:hAnsi="Open Sans" w:cs="Open Sans"/>
                  <w:bCs/>
                  <w:color w:val="231F20"/>
                  <w:sz w:val="16"/>
                  <w:szCs w:val="16"/>
                  <w:lang w:val="en-GB"/>
                </w:rPr>
                <w:alias w:val=""/>
                <w:tag w:val=""/>
                <w:id w:val="-444229932"/>
                <w:placeholder>
                  <w:docPart w:val="8B9493D6F7734C64840CB2603DE5231D"/>
                </w:placeholder>
                <w15:appearance w15:val="hidden"/>
              </w:sdtPr>
              <w:sdtEndPr/>
              <w:sdtContent>
                <w:tc>
                  <w:tcPr>
                    <w:tcW w:w="781" w:type="dxa"/>
                  </w:tcPr>
                  <w:sdt>
                    <w:sdtPr>
                      <w:rPr>
                        <w:rFonts w:ascii="Open Sans" w:hAnsi="Open Sans" w:cs="Open Sans"/>
                        <w:bCs/>
                        <w:color w:val="231F20"/>
                        <w:sz w:val="16"/>
                        <w:szCs w:val="16"/>
                        <w:lang w:val="en-GB"/>
                      </w:rPr>
                      <w:alias w:val=""/>
                      <w:tag w:val=""/>
                      <w:id w:val="-1666470945"/>
                      <w:placeholder>
                        <w:docPart w:val="8B9493D6F7734C64840CB2603DE5231D"/>
                      </w:placeholder>
                      <w15:appearance w15:val="hidden"/>
                      <w:text/>
                    </w:sdtPr>
                    <w:sdtEndPr/>
                    <w:sdtContent>
                      <w:p w14:paraId="5AFB1EFA"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384187594"/>
                <w:placeholder>
                  <w:docPart w:val="254449A8248645FBBFDD5B97EF599FAA"/>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733882278"/>
                      <w:placeholder>
                        <w:docPart w:val="074E470E404041F8B437795FAC9AC152"/>
                      </w:placeholder>
                      <w15:appearance w15:val="hidden"/>
                      <w:text/>
                    </w:sdtPr>
                    <w:sdtEndPr/>
                    <w:sdtContent>
                      <w:p w14:paraId="6EE03682"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791662526"/>
                <w:placeholder>
                  <w:docPart w:val="3AE726D2DC874D17AB2AED7C06348DBF"/>
                </w:placeholder>
                <w15:appearance w15:val="hidden"/>
              </w:sdtPr>
              <w:sdtEndPr/>
              <w:sdtContent>
                <w:tc>
                  <w:tcPr>
                    <w:tcW w:w="782"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373075575"/>
                      <w:placeholder>
                        <w:docPart w:val="013F6EC3FEC74D878E6F758BEF001A8B"/>
                      </w:placeholder>
                      <w15:appearance w15:val="hidden"/>
                      <w:text/>
                    </w:sdtPr>
                    <w:sdtEndPr/>
                    <w:sdtContent>
                      <w:p w14:paraId="2A980354"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97 %</w:t>
                        </w:r>
                      </w:p>
                    </w:sdtContent>
                  </w:sdt>
                </w:tc>
              </w:sdtContent>
            </w:sdt>
            <w:sdt>
              <w:sdtPr>
                <w:rPr>
                  <w:rFonts w:ascii="Open Sans" w:hAnsi="Open Sans" w:cs="Open Sans"/>
                  <w:bCs/>
                  <w:color w:val="231F20"/>
                  <w:sz w:val="16"/>
                  <w:szCs w:val="16"/>
                  <w:lang w:val="en-GB"/>
                </w:rPr>
                <w:alias w:val=""/>
                <w:tag w:val=""/>
                <w:id w:val="-35132656"/>
                <w:placeholder>
                  <w:docPart w:val="4821649F42734148A05927B646FACCC0"/>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746000033"/>
                      <w:placeholder>
                        <w:docPart w:val="236026BD3EEE4EB4A318129D242B85A0"/>
                      </w:placeholder>
                      <w15:appearance w15:val="hidden"/>
                      <w:text/>
                    </w:sdtPr>
                    <w:sdtEndPr/>
                    <w:sdtContent>
                      <w:p w14:paraId="24C468C9"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916673269"/>
                <w:placeholder>
                  <w:docPart w:val="52CBF1A2AEDB4171B557844DE46E92AB"/>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547414276"/>
                      <w:placeholder>
                        <w:docPart w:val="707BE0A23A554A3B80CF2C9CC98C9A21"/>
                      </w:placeholder>
                      <w15:appearance w15:val="hidden"/>
                      <w:text/>
                    </w:sdtPr>
                    <w:sdtEndPr/>
                    <w:sdtContent>
                      <w:p w14:paraId="1DF4B47F"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0,66</w:t>
                        </w:r>
                      </w:p>
                    </w:sdtContent>
                  </w:sdt>
                </w:tc>
              </w:sdtContent>
            </w:sdt>
            <w:tc>
              <w:tcPr>
                <w:tcW w:w="709" w:type="dxa"/>
              </w:tcPr>
              <w:p w14:paraId="4FBD3EEF" w14:textId="29CD04AA" w:rsidR="00AD141B" w:rsidRPr="006D0CF8" w:rsidRDefault="003B49C3" w:rsidP="00053C9B">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2031371521"/>
                    <w:placeholder>
                      <w:docPart w:val="35906BB1C02D4318842168FA6B4ABC4A"/>
                    </w:placeholder>
                    <w15:appearance w15:val="hidden"/>
                  </w:sdtPr>
                  <w:sdtEndPr/>
                  <w:sdtContent>
                    <w:sdt>
                      <w:sdtPr>
                        <w:rPr>
                          <w:rFonts w:ascii="Open Sans" w:hAnsi="Open Sans" w:cs="Open Sans"/>
                          <w:bCs/>
                          <w:i/>
                          <w:iCs/>
                          <w:color w:val="231F20"/>
                          <w:sz w:val="16"/>
                          <w:szCs w:val="16"/>
                          <w:lang w:val="en-GB"/>
                        </w:rPr>
                        <w:alias w:val=""/>
                        <w:tag w:val=""/>
                        <w:id w:val="-2085594706"/>
                        <w:placeholder>
                          <w:docPart w:val="5CC99052D6334D81A229D3D0F5422084"/>
                        </w:placeholder>
                        <w15:appearance w15:val="hidden"/>
                        <w:text/>
                      </w:sdtPr>
                      <w:sdtEndPr/>
                      <w:sdtContent>
                        <w:r>
                          <w:rPr>
                            <w:rFonts w:ascii="Open Sans" w:hAnsi="Open Sans" w:cs="Open Sans"/>
                            <w:bCs/>
                            <w:color w:val="231F20"/>
                            <w:sz w:val="16"/>
                            <w:szCs w:val="16"/>
                            <w:lang w:val="en-GB"/>
                          </w:rPr>
                          <w:t>87 %</w:t>
                        </w:r>
                      </w:sdtContent>
                    </w:sdt>
                  </w:sdtContent>
                </w:sdt>
              </w:p>
            </w:tc>
            <w:tc>
              <w:tcPr>
                <w:tcW w:w="709" w:type="dxa"/>
              </w:tcPr>
              <w:p w14:paraId="2A2425A7" w14:textId="33F06E87" w:rsidR="00AD141B" w:rsidRPr="006D0CF8" w:rsidRDefault="003B49C3" w:rsidP="00053C9B">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177885504"/>
                    <w:placeholder>
                      <w:docPart w:val="EB1034D28493465EBE963A2D3E6EDDA0"/>
                    </w:placeholder>
                    <w15:appearance w15:val="hidden"/>
                  </w:sdtPr>
                  <w:sdtEndPr/>
                  <w:sdtContent>
                    <w:sdt>
                      <w:sdtPr>
                        <w:rPr>
                          <w:rFonts w:ascii="Open Sans" w:hAnsi="Open Sans" w:cs="Open Sans"/>
                          <w:bCs/>
                          <w:i/>
                          <w:iCs/>
                          <w:color w:val="231F20"/>
                          <w:sz w:val="16"/>
                          <w:szCs w:val="16"/>
                          <w:lang w:val="en-GB"/>
                        </w:rPr>
                        <w:alias w:val=""/>
                        <w:tag w:val=""/>
                        <w:id w:val="220877641"/>
                        <w:placeholder>
                          <w:docPart w:val="71F1EFC099D74461960854B5BA4BEA61"/>
                        </w:placeholder>
                        <w15:appearance w15:val="hidden"/>
                        <w:text/>
                      </w:sdtPr>
                      <w:sdtEndPr/>
                      <w:sdtContent>
                        <w:r>
                          <w:rPr>
                            <w:rFonts w:ascii="Open Sans" w:hAnsi="Open Sans" w:cs="Open Sans"/>
                            <w:bCs/>
                            <w:color w:val="231F20"/>
                            <w:sz w:val="16"/>
                            <w:szCs w:val="16"/>
                            <w:lang w:val="en-GB"/>
                          </w:rPr>
                          <w:t>87 %</w:t>
                        </w:r>
                      </w:sdtContent>
                    </w:sdt>
                  </w:sdtContent>
                </w:sdt>
              </w:p>
            </w:tc>
          </w:tr>
        </w:sdtContent>
      </w:sdt>
      <w:sdt>
        <w:sdtPr>
          <w:rPr>
            <w:rFonts w:ascii="Open Sans" w:hAnsi="Open Sans" w:cs="Open Sans"/>
            <w:b/>
            <w:bCs/>
            <w:color w:val="231F20"/>
            <w:sz w:val="16"/>
            <w:szCs w:val="16"/>
          </w:rPr>
          <w:alias w:val=""/>
          <w:tag w:val=""/>
          <w:id w:val="-1137024664"/>
          <w:placeholder>
            <w:docPart w:val="3F38E6FA411248E0978679D44E804514"/>
          </w:placeholder>
          <w15:appearance w15:val="hidden"/>
        </w:sdtPr>
        <w:sdtEndPr>
          <w:rPr>
            <w:i/>
            <w:iCs/>
            <w:lang w:val="en-GB"/>
          </w:rPr>
        </w:sdtEndPr>
        <w:sdtContent>
          <w:tr w:rsidR="00AD141B" w:rsidRPr="006D0CF8" w14:paraId="633822B0" w14:textId="77777777" w:rsidTr="005738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7293766C" w14:textId="32DACE6C" w:rsidR="00AD141B" w:rsidRPr="006D0CF8" w:rsidRDefault="003B5110" w:rsidP="00053C9B">
                <w:pPr>
                  <w:spacing w:after="120" w:line="240" w:lineRule="auto"/>
                  <w:rPr>
                    <w:rFonts w:ascii="Open Sans" w:hAnsi="Open Sans" w:cs="Open Sans"/>
                    <w:bCs/>
                    <w:color w:val="231F20"/>
                    <w:sz w:val="16"/>
                    <w:szCs w:val="16"/>
                  </w:rPr>
                </w:pPr>
                <w:r w:rsidRPr="003B5110">
                  <w:rPr>
                    <w:rFonts w:ascii="Open Sans" w:hAnsi="Open Sans" w:cs="Open Sans"/>
                    <w:bCs/>
                    <w:color w:val="231F20"/>
                    <w:sz w:val="16"/>
                    <w:szCs w:val="16"/>
                  </w:rPr>
                  <w:t>Leerlingen vinden dat de juf/meester voor een goed gevoel zorgt</w:t>
                </w:r>
              </w:p>
            </w:tc>
            <w:sdt>
              <w:sdtPr>
                <w:rPr>
                  <w:rFonts w:ascii="Open Sans" w:hAnsi="Open Sans" w:cs="Open Sans"/>
                  <w:bCs/>
                  <w:color w:val="231F20"/>
                  <w:sz w:val="16"/>
                  <w:szCs w:val="16"/>
                  <w:lang w:val="en-GB"/>
                </w:rPr>
                <w:alias w:val=""/>
                <w:tag w:val=""/>
                <w:id w:val="1459605594"/>
                <w:placeholder>
                  <w:docPart w:val="1FCE445D44304381BF7EB488C1443547"/>
                </w:placeholder>
                <w15:appearance w15:val="hidden"/>
              </w:sdtPr>
              <w:sdtEndPr/>
              <w:sdtContent>
                <w:tc>
                  <w:tcPr>
                    <w:tcW w:w="781" w:type="dxa"/>
                  </w:tcPr>
                  <w:sdt>
                    <w:sdtPr>
                      <w:rPr>
                        <w:rFonts w:ascii="Open Sans" w:hAnsi="Open Sans" w:cs="Open Sans"/>
                        <w:bCs/>
                        <w:color w:val="231F20"/>
                        <w:sz w:val="16"/>
                        <w:szCs w:val="16"/>
                        <w:lang w:val="en-GB"/>
                      </w:rPr>
                      <w:alias w:val=""/>
                      <w:tag w:val=""/>
                      <w:id w:val="1972177784"/>
                      <w:placeholder>
                        <w:docPart w:val="1FCE445D44304381BF7EB488C1443547"/>
                      </w:placeholder>
                      <w15:appearance w15:val="hidden"/>
                      <w:text/>
                    </w:sdtPr>
                    <w:sdtEndPr/>
                    <w:sdtContent>
                      <w:p w14:paraId="1E32F11E"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1021357858"/>
                <w:placeholder>
                  <w:docPart w:val="D6048161ADB24AA2B7D6DE91C77A143A"/>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81322534"/>
                      <w:placeholder>
                        <w:docPart w:val="D3A3507FD8744C8D97D59721A772C12E"/>
                      </w:placeholder>
                      <w15:appearance w15:val="hidden"/>
                      <w:text/>
                    </w:sdtPr>
                    <w:sdtEndPr/>
                    <w:sdtContent>
                      <w:p w14:paraId="2358C452"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101182761"/>
                <w:placeholder>
                  <w:docPart w:val="2DA04AFBD1E94A9DB29C41AD96678B35"/>
                </w:placeholder>
                <w15:appearance w15:val="hidden"/>
              </w:sdtPr>
              <w:sdtEndPr/>
              <w:sdtContent>
                <w:tc>
                  <w:tcPr>
                    <w:tcW w:w="782"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32202016"/>
                      <w:placeholder>
                        <w:docPart w:val="6F17A4C60FEE473E80888B2B12E811AB"/>
                      </w:placeholder>
                      <w15:appearance w15:val="hidden"/>
                      <w:text/>
                    </w:sdtPr>
                    <w:sdtEndPr/>
                    <w:sdtContent>
                      <w:p w14:paraId="1F704F03"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96 %</w:t>
                        </w:r>
                      </w:p>
                    </w:sdtContent>
                  </w:sdt>
                </w:tc>
              </w:sdtContent>
            </w:sdt>
            <w:sdt>
              <w:sdtPr>
                <w:rPr>
                  <w:rFonts w:ascii="Open Sans" w:hAnsi="Open Sans" w:cs="Open Sans"/>
                  <w:bCs/>
                  <w:color w:val="231F20"/>
                  <w:sz w:val="16"/>
                  <w:szCs w:val="16"/>
                  <w:lang w:val="en-GB"/>
                </w:rPr>
                <w:alias w:val=""/>
                <w:tag w:val=""/>
                <w:id w:val="-763916026"/>
                <w:placeholder>
                  <w:docPart w:val="0EEF6EC534084F7381C3B4A4E52C5939"/>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382028156"/>
                      <w:placeholder>
                        <w:docPart w:val="9234BAD132F4479588E8BCDF8F134113"/>
                      </w:placeholder>
                      <w15:appearance w15:val="hidden"/>
                      <w:text/>
                    </w:sdtPr>
                    <w:sdtEndPr/>
                    <w:sdtContent>
                      <w:p w14:paraId="3293FC09"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520270695"/>
                <w:placeholder>
                  <w:docPart w:val="BBC7F347367C4FA4A24401E5D5DA656B"/>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738444393"/>
                      <w:placeholder>
                        <w:docPart w:val="166B242D818A4015A82AD3450ECDE300"/>
                      </w:placeholder>
                      <w15:appearance w15:val="hidden"/>
                      <w:text/>
                    </w:sdtPr>
                    <w:sdtEndPr/>
                    <w:sdtContent>
                      <w:p w14:paraId="7238A5DB"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0,66</w:t>
                        </w:r>
                      </w:p>
                    </w:sdtContent>
                  </w:sdt>
                </w:tc>
              </w:sdtContent>
            </w:sdt>
            <w:tc>
              <w:tcPr>
                <w:tcW w:w="709" w:type="dxa"/>
              </w:tcPr>
              <w:p w14:paraId="023FB26E" w14:textId="392819B3" w:rsidR="00AD141B" w:rsidRPr="006D0CF8" w:rsidRDefault="003B49C3" w:rsidP="00053C9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90963357"/>
                    <w:placeholder>
                      <w:docPart w:val="415609F32930483284AE63ACC8E74E09"/>
                    </w:placeholder>
                    <w15:appearance w15:val="hidden"/>
                  </w:sdtPr>
                  <w:sdtEndPr/>
                  <w:sdtContent>
                    <w:sdt>
                      <w:sdtPr>
                        <w:rPr>
                          <w:rFonts w:ascii="Open Sans" w:hAnsi="Open Sans" w:cs="Open Sans"/>
                          <w:b/>
                          <w:bCs/>
                          <w:i/>
                          <w:iCs/>
                          <w:color w:val="231F20"/>
                          <w:sz w:val="16"/>
                          <w:szCs w:val="16"/>
                          <w:lang w:val="en-GB"/>
                        </w:rPr>
                        <w:alias w:val=""/>
                        <w:tag w:val=""/>
                        <w:id w:val="-2001188761"/>
                        <w:placeholder>
                          <w:docPart w:val="334B365F0E5142608F310A8647D54AFE"/>
                        </w:placeholder>
                        <w15:appearance w15:val="hidden"/>
                        <w:text/>
                      </w:sdtPr>
                      <w:sdtEndPr/>
                      <w:sdtContent>
                        <w:r>
                          <w:rPr>
                            <w:rFonts w:ascii="Open Sans" w:hAnsi="Open Sans" w:cs="Open Sans"/>
                            <w:bCs/>
                            <w:color w:val="231F20"/>
                            <w:sz w:val="16"/>
                            <w:szCs w:val="16"/>
                            <w:lang w:val="en-GB"/>
                          </w:rPr>
                          <w:t>85 %</w:t>
                        </w:r>
                      </w:sdtContent>
                    </w:sdt>
                  </w:sdtContent>
                </w:sdt>
              </w:p>
            </w:tc>
            <w:tc>
              <w:tcPr>
                <w:tcW w:w="709" w:type="dxa"/>
              </w:tcPr>
              <w:p w14:paraId="60ACE0C7" w14:textId="71E3545B" w:rsidR="00AD141B" w:rsidRPr="006D0CF8" w:rsidRDefault="003B49C3" w:rsidP="00053C9B">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1321547762"/>
                    <w:placeholder>
                      <w:docPart w:val="188BC02010B9470D8FB57C5F4E356953"/>
                    </w:placeholder>
                    <w15:appearance w15:val="hidden"/>
                  </w:sdtPr>
                  <w:sdtEndPr/>
                  <w:sdtContent>
                    <w:sdt>
                      <w:sdtPr>
                        <w:rPr>
                          <w:rFonts w:ascii="Open Sans" w:hAnsi="Open Sans" w:cs="Open Sans"/>
                          <w:b w:val="0"/>
                          <w:i/>
                          <w:iCs/>
                          <w:color w:val="231F20"/>
                          <w:sz w:val="16"/>
                          <w:szCs w:val="16"/>
                          <w:lang w:val="en-GB"/>
                        </w:rPr>
                        <w:alias w:val=""/>
                        <w:tag w:val=""/>
                        <w:id w:val="-1670095343"/>
                        <w:placeholder>
                          <w:docPart w:val="DBBB02B096264B3CAB1CEA1E3111CDB2"/>
                        </w:placeholder>
                        <w15:appearance w15:val="hidden"/>
                        <w:text/>
                      </w:sdtPr>
                      <w:sdtEndPr/>
                      <w:sdtContent>
                        <w:r>
                          <w:rPr>
                            <w:rFonts w:ascii="Open Sans" w:hAnsi="Open Sans" w:cs="Open Sans"/>
                            <w:b w:val="0"/>
                            <w:color w:val="231F20"/>
                            <w:sz w:val="16"/>
                            <w:szCs w:val="16"/>
                            <w:lang w:val="en-GB"/>
                          </w:rPr>
                          <w:t>87 %</w:t>
                        </w:r>
                      </w:sdtContent>
                    </w:sdt>
                  </w:sdtContent>
                </w:sdt>
              </w:p>
            </w:tc>
          </w:tr>
        </w:sdtContent>
      </w:sdt>
      <w:sdt>
        <w:sdtPr>
          <w:rPr>
            <w:rFonts w:ascii="Open Sans" w:hAnsi="Open Sans" w:cs="Open Sans"/>
            <w:b/>
            <w:bCs/>
            <w:color w:val="231F20"/>
            <w:sz w:val="16"/>
            <w:szCs w:val="16"/>
          </w:rPr>
          <w:alias w:val=""/>
          <w:tag w:val=""/>
          <w:id w:val="481827785"/>
          <w:placeholder>
            <w:docPart w:val="6760A29827E84CCA9E3E1642A7B8E41C"/>
          </w:placeholder>
          <w15:appearance w15:val="hidden"/>
        </w:sdtPr>
        <w:sdtEndPr>
          <w:rPr>
            <w:i/>
            <w:iCs/>
            <w:lang w:val="en-GB"/>
          </w:rPr>
        </w:sdtEndPr>
        <w:sdtContent>
          <w:tr w:rsidR="00AD141B" w:rsidRPr="006D0CF8" w14:paraId="441A78D3" w14:textId="77777777" w:rsidTr="0057383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6C781130" w14:textId="77777777" w:rsidR="00AD141B" w:rsidRPr="006D0CF8" w:rsidRDefault="00AD141B" w:rsidP="00176524">
                <w:pPr>
                  <w:spacing w:after="120" w:line="240" w:lineRule="auto"/>
                  <w:jc w:val="right"/>
                  <w:rPr>
                    <w:rFonts w:ascii="Open Sans" w:hAnsi="Open Sans" w:cs="Open Sans"/>
                    <w:bCs/>
                    <w:color w:val="231F20"/>
                    <w:sz w:val="16"/>
                    <w:szCs w:val="16"/>
                  </w:rPr>
                </w:pPr>
                <w:r w:rsidRPr="006D0CF8">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077009641"/>
                <w:placeholder>
                  <w:docPart w:val="041278684D274827903AA6711D18F7B1"/>
                </w:placeholder>
                <w15:appearance w15:val="hidden"/>
              </w:sdtPr>
              <w:sdtEndPr/>
              <w:sdtContent>
                <w:tc>
                  <w:tcPr>
                    <w:tcW w:w="781" w:type="dxa"/>
                  </w:tcPr>
                  <w:sdt>
                    <w:sdtPr>
                      <w:rPr>
                        <w:rFonts w:ascii="Open Sans" w:hAnsi="Open Sans" w:cs="Open Sans"/>
                        <w:bCs/>
                        <w:color w:val="231F20"/>
                        <w:sz w:val="16"/>
                        <w:szCs w:val="16"/>
                        <w:lang w:val="en-GB"/>
                      </w:rPr>
                      <w:alias w:val=""/>
                      <w:tag w:val=""/>
                      <w:id w:val="1371030353"/>
                      <w:placeholder>
                        <w:docPart w:val="041278684D274827903AA6711D18F7B1"/>
                      </w:placeholder>
                      <w15:appearance w15:val="hidden"/>
                      <w:text/>
                    </w:sdtPr>
                    <w:sdtEndPr/>
                    <w:sdtContent>
                      <w:p w14:paraId="55385114"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2 %</w:t>
                        </w:r>
                      </w:p>
                    </w:sdtContent>
                  </w:sdt>
                </w:tc>
              </w:sdtContent>
            </w:sdt>
            <w:sdt>
              <w:sdtPr>
                <w:rPr>
                  <w:rFonts w:ascii="Open Sans" w:hAnsi="Open Sans" w:cs="Open Sans"/>
                  <w:bCs/>
                  <w:i/>
                  <w:iCs/>
                  <w:color w:val="231F20"/>
                  <w:sz w:val="16"/>
                  <w:szCs w:val="16"/>
                  <w:lang w:val="en-GB"/>
                </w:rPr>
                <w:alias w:val=""/>
                <w:tag w:val=""/>
                <w:id w:val="-1027787376"/>
                <w:placeholder>
                  <w:docPart w:val="857807556ED64C32BDDFBCED5D63114F"/>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577573046"/>
                      <w:placeholder>
                        <w:docPart w:val="DF54782137764F3C84C1D29E1245249E"/>
                      </w:placeholder>
                      <w15:appearance w15:val="hidden"/>
                      <w:text/>
                    </w:sdtPr>
                    <w:sdtEndPr/>
                    <w:sdtContent>
                      <w:p w14:paraId="6C8B42CE"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1 %</w:t>
                        </w:r>
                      </w:p>
                    </w:sdtContent>
                  </w:sdt>
                </w:tc>
              </w:sdtContent>
            </w:sdt>
            <w:sdt>
              <w:sdtPr>
                <w:rPr>
                  <w:rFonts w:ascii="Open Sans" w:hAnsi="Open Sans" w:cs="Open Sans"/>
                  <w:bCs/>
                  <w:i/>
                  <w:iCs/>
                  <w:color w:val="231F20"/>
                  <w:sz w:val="16"/>
                  <w:szCs w:val="16"/>
                  <w:lang w:val="en-GB"/>
                </w:rPr>
                <w:alias w:val=""/>
                <w:tag w:val=""/>
                <w:id w:val="1408881076"/>
                <w:placeholder>
                  <w:docPart w:val="73B2E59FFD4447A9BB3ECD48BDAA5CEA"/>
                </w:placeholder>
                <w15:appearance w15:val="hidden"/>
              </w:sdtPr>
              <w:sdtEndPr/>
              <w:sdtContent>
                <w:tc>
                  <w:tcPr>
                    <w:tcW w:w="782"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1603453773"/>
                      <w:placeholder>
                        <w:docPart w:val="2CFE6F22D7AF4AF0AA9EA5DABF5E3245"/>
                      </w:placeholder>
                      <w15:appearance w15:val="hidden"/>
                      <w:text/>
                    </w:sdtPr>
                    <w:sdtEndPr/>
                    <w:sdtContent>
                      <w:p w14:paraId="358ED12C"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97 %</w:t>
                        </w:r>
                      </w:p>
                    </w:sdtContent>
                  </w:sdt>
                </w:tc>
              </w:sdtContent>
            </w:sdt>
            <w:sdt>
              <w:sdtPr>
                <w:rPr>
                  <w:rFonts w:ascii="Open Sans" w:hAnsi="Open Sans" w:cs="Open Sans"/>
                  <w:bCs/>
                  <w:color w:val="231F20"/>
                  <w:sz w:val="16"/>
                  <w:szCs w:val="16"/>
                  <w:lang w:val="en-GB"/>
                </w:rPr>
                <w:alias w:val=""/>
                <w:tag w:val=""/>
                <w:id w:val="-902987475"/>
                <w:placeholder>
                  <w:docPart w:val="9DA3B06AA78B405B8F033A64F7DDEF1A"/>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84303301"/>
                      <w:placeholder>
                        <w:docPart w:val="7582C610D6784B6C83C4FD1976329519"/>
                      </w:placeholder>
                      <w15:appearance w15:val="hidden"/>
                      <w:text/>
                    </w:sdtPr>
                    <w:sdtEndPr/>
                    <w:sdtContent>
                      <w:p w14:paraId="42FB5409"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46053331"/>
                <w:placeholder>
                  <w:docPart w:val="C3D358E26FA844DB9D42AEAE9EDC7294"/>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817450942"/>
                      <w:placeholder>
                        <w:docPart w:val="A847EA91F2E544789A45985252D88278"/>
                      </w:placeholder>
                      <w15:appearance w15:val="hidden"/>
                      <w:text/>
                    </w:sdtPr>
                    <w:sdtEndPr/>
                    <w:sdtContent>
                      <w:p w14:paraId="3ED3A8F3"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0,60</w:t>
                        </w:r>
                      </w:p>
                    </w:sdtContent>
                  </w:sdt>
                </w:tc>
              </w:sdtContent>
            </w:sdt>
            <w:tc>
              <w:tcPr>
                <w:tcW w:w="709" w:type="dxa"/>
              </w:tcPr>
              <w:p w14:paraId="59053749" w14:textId="345D4C56" w:rsidR="00AD141B" w:rsidRPr="006D0CF8" w:rsidRDefault="003B49C3" w:rsidP="00053C9B">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2029480040"/>
                    <w:placeholder>
                      <w:docPart w:val="0458C05EFDA5422CB051DE18DC8A50D3"/>
                    </w:placeholder>
                    <w15:appearance w15:val="hidden"/>
                  </w:sdtPr>
                  <w:sdtEndPr/>
                  <w:sdtContent>
                    <w:sdt>
                      <w:sdtPr>
                        <w:rPr>
                          <w:rFonts w:ascii="Open Sans" w:hAnsi="Open Sans" w:cs="Open Sans"/>
                          <w:b/>
                          <w:bCs/>
                          <w:i/>
                          <w:iCs/>
                          <w:color w:val="231F20"/>
                          <w:sz w:val="16"/>
                          <w:szCs w:val="16"/>
                          <w:lang w:val="en-GB"/>
                        </w:rPr>
                        <w:alias w:val=""/>
                        <w:tag w:val=""/>
                        <w:id w:val="-231318060"/>
                        <w:placeholder>
                          <w:docPart w:val="9690ADD55F3F42A694C5174F178ED762"/>
                        </w:placeholder>
                        <w15:appearance w15:val="hidden"/>
                        <w:text/>
                      </w:sdtPr>
                      <w:sdtEndPr/>
                      <w:sdtContent>
                        <w:r>
                          <w:rPr>
                            <w:rFonts w:ascii="Open Sans" w:hAnsi="Open Sans" w:cs="Open Sans"/>
                            <w:bCs/>
                            <w:color w:val="231F20"/>
                            <w:sz w:val="16"/>
                            <w:szCs w:val="16"/>
                            <w:lang w:val="en-GB"/>
                          </w:rPr>
                          <w:t>88 %</w:t>
                        </w:r>
                      </w:sdtContent>
                    </w:sdt>
                  </w:sdtContent>
                </w:sdt>
              </w:p>
            </w:tc>
            <w:tc>
              <w:tcPr>
                <w:tcW w:w="709" w:type="dxa"/>
              </w:tcPr>
              <w:p w14:paraId="3826D086" w14:textId="4D4392A3" w:rsidR="00AD141B" w:rsidRPr="006D0CF8" w:rsidRDefault="003B49C3" w:rsidP="00053C9B">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334072744"/>
                    <w:placeholder>
                      <w:docPart w:val="FD5A16A9D3484D0897CF4AE3878CB357"/>
                    </w:placeholder>
                    <w15:appearance w15:val="hidden"/>
                  </w:sdtPr>
                  <w:sdtEndPr/>
                  <w:sdtContent>
                    <w:sdt>
                      <w:sdtPr>
                        <w:rPr>
                          <w:rFonts w:ascii="Open Sans" w:hAnsi="Open Sans" w:cs="Open Sans"/>
                          <w:b w:val="0"/>
                          <w:i/>
                          <w:iCs/>
                          <w:color w:val="231F20"/>
                          <w:sz w:val="16"/>
                          <w:szCs w:val="16"/>
                          <w:lang w:val="en-GB"/>
                        </w:rPr>
                        <w:alias w:val=""/>
                        <w:tag w:val=""/>
                        <w:id w:val="-1429723705"/>
                        <w:placeholder>
                          <w:docPart w:val="6701F07080054900AFA18CA72568FE43"/>
                        </w:placeholder>
                        <w15:appearance w15:val="hidden"/>
                        <w:text/>
                      </w:sdtPr>
                      <w:sdtEndPr/>
                      <w:sdtContent>
                        <w:r>
                          <w:rPr>
                            <w:rFonts w:ascii="Open Sans" w:hAnsi="Open Sans" w:cs="Open Sans"/>
                            <w:b w:val="0"/>
                            <w:color w:val="231F20"/>
                            <w:sz w:val="16"/>
                            <w:szCs w:val="16"/>
                            <w:lang w:val="en-GB"/>
                          </w:rPr>
                          <w:t>89 %</w:t>
                        </w:r>
                      </w:sdtContent>
                    </w:sdt>
                  </w:sdtContent>
                </w:sdt>
              </w:p>
            </w:tc>
          </w:tr>
        </w:sdtContent>
      </w:sdt>
    </w:tbl>
    <w:p w14:paraId="79B0C17D" w14:textId="77777777" w:rsidR="00D272F0" w:rsidRDefault="00D272F0" w:rsidP="00D272F0">
      <w:pPr>
        <w:spacing w:after="160" w:line="259" w:lineRule="auto"/>
        <w:rPr>
          <w:sz w:val="16"/>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D272F0" w14:paraId="31C67268" w14:textId="77777777" w:rsidTr="00CA2CBF">
        <w:trPr>
          <w:trHeight w:val="616"/>
        </w:trPr>
        <w:tc>
          <w:tcPr>
            <w:tcW w:w="9639" w:type="dxa"/>
            <w:shd w:val="clear" w:color="auto" w:fill="DDE4E8"/>
          </w:tcPr>
          <w:p w14:paraId="0CFBC522" w14:textId="77777777" w:rsidR="00D272F0" w:rsidRDefault="00D272F0" w:rsidP="00CA2CBF">
            <w:pPr>
              <w:pStyle w:val="TableParagraph"/>
              <w:spacing w:before="191" w:after="240"/>
              <w:ind w:left="363" w:firstLine="63"/>
              <w:rPr>
                <w:rFonts w:ascii="Open Sans"/>
                <w:b/>
                <w:sz w:val="16"/>
              </w:rPr>
            </w:pPr>
            <w:r>
              <w:rPr>
                <w:rFonts w:ascii="Open Sans"/>
                <w:b/>
                <w:color w:val="2B81C4"/>
                <w:sz w:val="16"/>
              </w:rPr>
              <w:t>ZORGT DE SCHOOL VOOR VEILIGHEID OP HET PLEIN?</w:t>
            </w:r>
          </w:p>
        </w:tc>
      </w:tr>
    </w:tbl>
    <w:tbl>
      <w:tblPr>
        <w:tblStyle w:val="SMSTabel"/>
        <w:tblW w:w="9634" w:type="dxa"/>
        <w:tblLayout w:type="fixed"/>
        <w:tblLook w:val="04A0" w:firstRow="1" w:lastRow="0" w:firstColumn="1" w:lastColumn="0" w:noHBand="0" w:noVBand="1"/>
      </w:tblPr>
      <w:tblGrid>
        <w:gridCol w:w="4386"/>
        <w:gridCol w:w="780"/>
        <w:gridCol w:w="781"/>
        <w:gridCol w:w="781"/>
        <w:gridCol w:w="780"/>
        <w:gridCol w:w="708"/>
        <w:gridCol w:w="709"/>
        <w:gridCol w:w="709"/>
      </w:tblGrid>
      <w:tr w:rsidR="0057383A" w:rsidRPr="008512E2" w14:paraId="29647DA5" w14:textId="77777777" w:rsidTr="0057383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sz="2" w:space="0" w:color="2B81C4"/>
            </w:tcBorders>
          </w:tcPr>
          <w:p w14:paraId="71AE3615" w14:textId="677670E1" w:rsidR="0057383A" w:rsidRPr="0057383A" w:rsidRDefault="0057383A" w:rsidP="009637FC">
            <w:pPr>
              <w:jc w:val="left"/>
              <w:rPr>
                <w:rFonts w:cs="Open Sans"/>
                <w:sz w:val="16"/>
                <w:szCs w:val="16"/>
              </w:rPr>
            </w:pPr>
            <w:bookmarkStart w:id="12" w:name="_Hlk110513506"/>
            <w:r w:rsidRPr="0057383A">
              <w:rPr>
                <w:rFonts w:cs="Open Sans"/>
                <w:sz w:val="16"/>
                <w:szCs w:val="16"/>
              </w:rPr>
              <w:t>5-</w:t>
            </w:r>
            <w:r w:rsidR="00331536">
              <w:rPr>
                <w:rFonts w:cs="Open Sans"/>
                <w:sz w:val="16"/>
                <w:szCs w:val="16"/>
              </w:rPr>
              <w:t>PUNTSSCHAAL</w:t>
            </w:r>
          </w:p>
        </w:tc>
        <w:tc>
          <w:tcPr>
            <w:tcW w:w="780" w:type="dxa"/>
            <w:tcBorders>
              <w:top w:val="single" w:sz="2" w:space="0" w:color="2B81C4"/>
            </w:tcBorders>
          </w:tcPr>
          <w:p w14:paraId="435DAE07" w14:textId="77777777" w:rsidR="0057383A" w:rsidRPr="0057383A" w:rsidRDefault="0057383A"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57383A">
              <w:rPr>
                <w:rFonts w:cs="Open Sans"/>
                <w:sz w:val="16"/>
                <w:szCs w:val="16"/>
              </w:rPr>
              <w:t>LAAG</w:t>
            </w:r>
          </w:p>
        </w:tc>
        <w:tc>
          <w:tcPr>
            <w:tcW w:w="781" w:type="dxa"/>
            <w:tcBorders>
              <w:top w:val="single" w:sz="2" w:space="0" w:color="2B81C4"/>
              <w:right w:val="single" w:sz="2" w:space="0" w:color="2B81C4"/>
            </w:tcBorders>
            <w:tcMar>
              <w:left w:w="130" w:type="dxa"/>
            </w:tcMar>
          </w:tcPr>
          <w:p w14:paraId="7BEA19AE" w14:textId="77777777" w:rsidR="0057383A" w:rsidRPr="0057383A" w:rsidRDefault="0057383A"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57383A">
              <w:rPr>
                <w:rFonts w:cs="Open Sans"/>
                <w:sz w:val="16"/>
                <w:szCs w:val="16"/>
              </w:rPr>
              <w:t>MIDDEN</w:t>
            </w:r>
          </w:p>
        </w:tc>
        <w:tc>
          <w:tcPr>
            <w:tcW w:w="781" w:type="dxa"/>
            <w:tcBorders>
              <w:top w:val="single" w:sz="2" w:space="0" w:color="2B81C4"/>
              <w:left w:val="single" w:sz="2" w:space="0" w:color="2B81C4"/>
              <w:right w:val="single" w:sz="2" w:space="0" w:color="2B81C4"/>
            </w:tcBorders>
          </w:tcPr>
          <w:p w14:paraId="5EE831ED" w14:textId="77777777" w:rsidR="0057383A" w:rsidRPr="0057383A" w:rsidRDefault="0057383A"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57383A">
              <w:rPr>
                <w:rFonts w:cs="Open Sans"/>
                <w:sz w:val="16"/>
                <w:szCs w:val="16"/>
              </w:rPr>
              <w:t>HOOG</w:t>
            </w:r>
          </w:p>
        </w:tc>
        <w:tc>
          <w:tcPr>
            <w:tcW w:w="780" w:type="dxa"/>
            <w:tcBorders>
              <w:top w:val="single" w:sz="2" w:space="0" w:color="2B81C4"/>
              <w:left w:val="single" w:sz="2" w:space="0" w:color="2B81C4"/>
            </w:tcBorders>
          </w:tcPr>
          <w:p w14:paraId="0CD04BE9" w14:textId="77777777" w:rsidR="0057383A" w:rsidRPr="0057383A" w:rsidRDefault="0057383A"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57383A">
              <w:rPr>
                <w:rFonts w:cs="Open Sans"/>
                <w:sz w:val="16"/>
                <w:szCs w:val="16"/>
              </w:rPr>
              <w:t>VORIG</w:t>
            </w:r>
          </w:p>
        </w:tc>
        <w:tc>
          <w:tcPr>
            <w:tcW w:w="708" w:type="dxa"/>
            <w:tcBorders>
              <w:top w:val="single" w:sz="2" w:space="0" w:color="2B81C4"/>
            </w:tcBorders>
            <w:vAlign w:val="top"/>
          </w:tcPr>
          <w:p w14:paraId="2DFCD1F5" w14:textId="77777777" w:rsidR="0057383A" w:rsidRPr="008512E2" w:rsidRDefault="0057383A"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42567" behindDoc="0" locked="0" layoutInCell="1" allowOverlap="1" wp14:anchorId="0F34F943" wp14:editId="1DCBB2EA">
                  <wp:simplePos x="0" y="0"/>
                  <wp:positionH relativeFrom="margin">
                    <wp:posOffset>7620</wp:posOffset>
                  </wp:positionH>
                  <wp:positionV relativeFrom="margin">
                    <wp:posOffset>83185</wp:posOffset>
                  </wp:positionV>
                  <wp:extent cx="271780" cy="179705"/>
                  <wp:effectExtent l="0" t="0" r="0" b="0"/>
                  <wp:wrapNone/>
                  <wp:docPr id="2339" name="Graphic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570F7334" w14:textId="77777777" w:rsidR="0057383A" w:rsidRPr="008512E2" w:rsidRDefault="0057383A"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6C36B82" w14:textId="336D6F16" w:rsidR="0057383A" w:rsidRPr="008512E2" w:rsidRDefault="007B50A1"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084B6760" wp14:editId="4FC9932F">
                  <wp:extent cx="242884" cy="194309"/>
                  <wp:effectExtent l="0" t="0" r="0" b="0"/>
                  <wp:docPr id="23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120016FF" w14:textId="77777777" w:rsidR="0057383A" w:rsidRPr="008512E2" w:rsidRDefault="0057383A"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87EF407" w14:textId="4654848A" w:rsidR="0057383A" w:rsidRPr="008512E2" w:rsidRDefault="007B50A1"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79938D87" wp14:editId="2CA97B71">
                  <wp:extent cx="242884" cy="194309"/>
                  <wp:effectExtent l="0" t="0" r="0" b="0"/>
                  <wp:docPr id="234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5" cstate="print"/>
                          <a:stretch>
                            <a:fillRect/>
                          </a:stretch>
                        </pic:blipFill>
                        <pic:spPr>
                          <a:xfrm>
                            <a:off x="0" y="0"/>
                            <a:ext cx="242884" cy="194309"/>
                          </a:xfrm>
                          <a:prstGeom prst="rect">
                            <a:avLst/>
                          </a:prstGeom>
                        </pic:spPr>
                      </pic:pic>
                    </a:graphicData>
                  </a:graphic>
                </wp:inline>
              </w:drawing>
            </w:r>
          </w:p>
        </w:tc>
      </w:tr>
      <w:bookmarkEnd w:id="12" w:displacedByCustomXml="next"/>
      <w:sdt>
        <w:sdtPr>
          <w:rPr>
            <w:rFonts w:ascii="Open Sans" w:hAnsi="Open Sans" w:cs="Open Sans"/>
            <w:bCs/>
            <w:color w:val="231F20"/>
            <w:sz w:val="16"/>
            <w:szCs w:val="16"/>
          </w:rPr>
          <w:alias w:val=""/>
          <w:tag w:val=""/>
          <w:id w:val="-2135709484"/>
          <w:placeholder>
            <w:docPart w:val="ACF606DCE2454244A2148062B2B7373D"/>
          </w:placeholder>
          <w15:appearance w15:val="hidden"/>
        </w:sdtPr>
        <w:sdtEndPr>
          <w:rPr>
            <w:i/>
            <w:iCs/>
            <w:lang w:val="en-GB"/>
          </w:rPr>
        </w:sdtEndPr>
        <w:sdtContent>
          <w:tr w:rsidR="00D272F0" w:rsidRPr="002F01A3" w14:paraId="49897547" w14:textId="77777777" w:rsidTr="005738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2714260A" w14:textId="77777777" w:rsidR="00D272F0" w:rsidRPr="002F01A3" w:rsidRDefault="00D272F0" w:rsidP="00CA2CBF">
                <w:pPr>
                  <w:spacing w:after="120" w:line="240" w:lineRule="auto"/>
                  <w:rPr>
                    <w:rFonts w:ascii="Open Sans" w:hAnsi="Open Sans" w:cs="Open Sans"/>
                    <w:bCs/>
                    <w:color w:val="231F20"/>
                    <w:sz w:val="16"/>
                    <w:szCs w:val="16"/>
                  </w:rPr>
                </w:pPr>
                <w:r w:rsidRPr="002F01A3">
                  <w:rPr>
                    <w:rFonts w:ascii="Open Sans" w:hAnsi="Open Sans" w:cs="Open Sans"/>
                    <w:bCs/>
                    <w:color w:val="231F20"/>
                    <w:sz w:val="16"/>
                    <w:szCs w:val="16"/>
                  </w:rPr>
                  <w:t>Tevredenheid toezicht op het plein</w:t>
                </w:r>
              </w:p>
            </w:tc>
            <w:sdt>
              <w:sdtPr>
                <w:rPr>
                  <w:rFonts w:ascii="Open Sans" w:hAnsi="Open Sans" w:cs="Open Sans"/>
                  <w:bCs/>
                  <w:color w:val="231F20"/>
                  <w:sz w:val="16"/>
                  <w:szCs w:val="16"/>
                  <w:lang w:val="en-GB"/>
                </w:rPr>
                <w:alias w:val=""/>
                <w:tag w:val=""/>
                <w:id w:val="719410589"/>
                <w:placeholder>
                  <w:docPart w:val="2817BF9DBB374E5E98D0403F6EB8F6DC"/>
                </w:placeholder>
                <w15:appearance w15:val="hidden"/>
              </w:sdtPr>
              <w:sdtEndPr/>
              <w:sdtContent>
                <w:tc>
                  <w:tcPr>
                    <w:tcW w:w="780" w:type="dxa"/>
                  </w:tcPr>
                  <w:sdt>
                    <w:sdtPr>
                      <w:rPr>
                        <w:rFonts w:ascii="Open Sans" w:hAnsi="Open Sans" w:cs="Open Sans"/>
                        <w:bCs/>
                        <w:color w:val="231F20"/>
                        <w:sz w:val="16"/>
                        <w:szCs w:val="16"/>
                        <w:lang w:val="en-GB"/>
                      </w:rPr>
                      <w:alias w:val=""/>
                      <w:tag w:val=""/>
                      <w:id w:val="-1082061168"/>
                      <w:placeholder>
                        <w:docPart w:val="2817BF9DBB374E5E98D0403F6EB8F6DC"/>
                      </w:placeholder>
                      <w15:appearance w15:val="hidden"/>
                      <w:text/>
                    </w:sdtPr>
                    <w:sdtEndPr/>
                    <w:sdtContent>
                      <w:p w14:paraId="4B040FCB"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493181667"/>
                <w:placeholder>
                  <w:docPart w:val="2DB04F6971C6445393D87445442D8CF8"/>
                </w:placeholder>
                <w15:appearance w15:val="hidden"/>
              </w:sdtPr>
              <w:sdtEndPr/>
              <w:sdtContent>
                <w:tc>
                  <w:tcPr>
                    <w:tcW w:w="781" w:type="dxa"/>
                    <w:tcBorders>
                      <w:right w:val="single" w:sz="2" w:space="0" w:color="2B81C4"/>
                    </w:tcBorders>
                  </w:tcPr>
                  <w:sdt>
                    <w:sdtPr>
                      <w:rPr>
                        <w:rFonts w:ascii="Open Sans" w:hAnsi="Open Sans" w:cs="Open Sans"/>
                        <w:bCs/>
                        <w:i/>
                        <w:iCs/>
                        <w:color w:val="231F20"/>
                        <w:sz w:val="16"/>
                        <w:szCs w:val="16"/>
                        <w:lang w:val="en-GB"/>
                      </w:rPr>
                      <w:alias w:val=""/>
                      <w:tag w:val=""/>
                      <w:id w:val="-1515910219"/>
                      <w:placeholder>
                        <w:docPart w:val="130B8969CE7049C1B5EE378045866A71"/>
                      </w:placeholder>
                      <w15:appearance w15:val="hidden"/>
                      <w:text/>
                    </w:sdtPr>
                    <w:sdtEndPr/>
                    <w:sdtContent>
                      <w:p w14:paraId="75DEC77E"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1984658810"/>
                <w:placeholder>
                  <w:docPart w:val="C1DE66A8AB0A4DC1A132AA8612414126"/>
                </w:placeholder>
                <w15:appearance w15:val="hidden"/>
              </w:sdtPr>
              <w:sdtEndPr/>
              <w:sdtContent>
                <w:tc>
                  <w:tcPr>
                    <w:tcW w:w="781"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51281826"/>
                      <w:placeholder>
                        <w:docPart w:val="731B9AD940BA4A7DA25B873EACCA9C92"/>
                      </w:placeholder>
                      <w15:appearance w15:val="hidden"/>
                      <w:text/>
                    </w:sdtPr>
                    <w:sdtEndPr/>
                    <w:sdtContent>
                      <w:p w14:paraId="7E982A6D"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87 %</w:t>
                        </w:r>
                      </w:p>
                    </w:sdtContent>
                  </w:sdt>
                </w:tc>
              </w:sdtContent>
            </w:sdt>
            <w:sdt>
              <w:sdtPr>
                <w:rPr>
                  <w:rFonts w:ascii="Open Sans" w:hAnsi="Open Sans" w:cs="Open Sans"/>
                  <w:bCs/>
                  <w:color w:val="231F20"/>
                  <w:sz w:val="16"/>
                  <w:szCs w:val="16"/>
                  <w:lang w:val="en-GB"/>
                </w:rPr>
                <w:alias w:val=""/>
                <w:tag w:val=""/>
                <w:id w:val="-1038658415"/>
                <w:placeholder>
                  <w:docPart w:val="C39677D057E94CF19E5AE6DC6CBBCD0E"/>
                </w:placeholder>
                <w15:appearance w15:val="hidden"/>
              </w:sdtPr>
              <w:sdtEndPr/>
              <w:sdtContent>
                <w:tc>
                  <w:tcPr>
                    <w:tcW w:w="780" w:type="dxa"/>
                    <w:tcBorders>
                      <w:left w:val="single" w:sz="2" w:space="0" w:color="2B81C4"/>
                    </w:tcBorders>
                  </w:tcPr>
                  <w:sdt>
                    <w:sdtPr>
                      <w:rPr>
                        <w:rFonts w:ascii="Open Sans" w:hAnsi="Open Sans" w:cs="Open Sans"/>
                        <w:bCs/>
                        <w:color w:val="231F20"/>
                        <w:sz w:val="16"/>
                        <w:szCs w:val="16"/>
                        <w:lang w:val="en-GB"/>
                      </w:rPr>
                      <w:alias w:val=""/>
                      <w:tag w:val=""/>
                      <w:id w:val="-1957549375"/>
                      <w:placeholder>
                        <w:docPart w:val="13BD2E56606D477A9F369485D3F5AA6A"/>
                      </w:placeholder>
                      <w15:appearance w15:val="hidden"/>
                      <w:text/>
                    </w:sdtPr>
                    <w:sdtEndPr/>
                    <w:sdtContent>
                      <w:p w14:paraId="2EA088F7"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109570802"/>
                <w:placeholder>
                  <w:docPart w:val="C610BE528C4548D993315C5F7952CCF2"/>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592203778"/>
                      <w:placeholder>
                        <w:docPart w:val="4E992A0AF9F64A9CB846C483DA9FD687"/>
                      </w:placeholder>
                      <w15:appearance w15:val="hidden"/>
                      <w:text/>
                    </w:sdtPr>
                    <w:sdtEndPr/>
                    <w:sdtContent>
                      <w:p w14:paraId="5FB33ED3"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0,78</w:t>
                        </w:r>
                      </w:p>
                    </w:sdtContent>
                  </w:sdt>
                </w:tc>
              </w:sdtContent>
            </w:sdt>
            <w:tc>
              <w:tcPr>
                <w:tcW w:w="709" w:type="dxa"/>
              </w:tcPr>
              <w:p w14:paraId="7A7E0F59" w14:textId="53BE7D01" w:rsidR="00D272F0" w:rsidRPr="002F01A3" w:rsidRDefault="003B49C3" w:rsidP="00CA2CBF">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341430885"/>
                    <w:placeholder>
                      <w:docPart w:val="FFEE265174D64194B7C31C844EA6B2D1"/>
                    </w:placeholder>
                    <w15:appearance w15:val="hidden"/>
                  </w:sdtPr>
                  <w:sdtEndPr/>
                  <w:sdtContent>
                    <w:sdt>
                      <w:sdtPr>
                        <w:rPr>
                          <w:rFonts w:ascii="Open Sans" w:hAnsi="Open Sans" w:cs="Open Sans"/>
                          <w:bCs/>
                          <w:i/>
                          <w:iCs/>
                          <w:color w:val="231F20"/>
                          <w:sz w:val="16"/>
                          <w:szCs w:val="16"/>
                          <w:lang w:val="en-GB"/>
                        </w:rPr>
                        <w:alias w:val=""/>
                        <w:tag w:val=""/>
                        <w:id w:val="901263143"/>
                        <w:placeholder>
                          <w:docPart w:val="FE8BF921272D46D1B950E4472666B630"/>
                        </w:placeholder>
                        <w15:appearance w15:val="hidden"/>
                        <w:text/>
                      </w:sdtPr>
                      <w:sdtEndPr/>
                      <w:sdtContent>
                        <w:r>
                          <w:rPr>
                            <w:rFonts w:ascii="Open Sans" w:hAnsi="Open Sans" w:cs="Open Sans"/>
                            <w:bCs/>
                            <w:color w:val="231F20"/>
                            <w:sz w:val="16"/>
                            <w:szCs w:val="16"/>
                            <w:lang w:val="en-GB"/>
                          </w:rPr>
                          <w:t>80 %</w:t>
                        </w:r>
                      </w:sdtContent>
                    </w:sdt>
                  </w:sdtContent>
                </w:sdt>
              </w:p>
            </w:tc>
            <w:tc>
              <w:tcPr>
                <w:tcW w:w="709" w:type="dxa"/>
              </w:tcPr>
              <w:p w14:paraId="511FBC59" w14:textId="4E6D5764" w:rsidR="00D272F0" w:rsidRPr="002F01A3" w:rsidRDefault="003B49C3" w:rsidP="00CA2CBF">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95303856"/>
                    <w:placeholder>
                      <w:docPart w:val="9CD9864FDBA04E10A832339779DDB666"/>
                    </w:placeholder>
                    <w15:appearance w15:val="hidden"/>
                  </w:sdtPr>
                  <w:sdtEndPr/>
                  <w:sdtContent>
                    <w:sdt>
                      <w:sdtPr>
                        <w:rPr>
                          <w:rFonts w:ascii="Open Sans" w:hAnsi="Open Sans" w:cs="Open Sans"/>
                          <w:bCs/>
                          <w:i/>
                          <w:iCs/>
                          <w:color w:val="231F20"/>
                          <w:sz w:val="16"/>
                          <w:szCs w:val="16"/>
                          <w:lang w:val="en-GB"/>
                        </w:rPr>
                        <w:alias w:val=""/>
                        <w:tag w:val=""/>
                        <w:id w:val="126831452"/>
                        <w:placeholder>
                          <w:docPart w:val="3361A26B4DD84963BF5B4DA2FCAF7E1C"/>
                        </w:placeholder>
                        <w15:appearance w15:val="hidden"/>
                        <w:text/>
                      </w:sdtPr>
                      <w:sdtEndPr/>
                      <w:sdtContent>
                        <w:r>
                          <w:rPr>
                            <w:rFonts w:ascii="Open Sans" w:hAnsi="Open Sans" w:cs="Open Sans"/>
                            <w:bCs/>
                            <w:color w:val="231F20"/>
                            <w:sz w:val="16"/>
                            <w:szCs w:val="16"/>
                            <w:lang w:val="en-GB"/>
                          </w:rPr>
                          <w:t>80 %</w:t>
                        </w:r>
                      </w:sdtContent>
                    </w:sdt>
                  </w:sdtContent>
                </w:sdt>
              </w:p>
            </w:tc>
          </w:tr>
        </w:sdtContent>
      </w:sdt>
      <w:sdt>
        <w:sdtPr>
          <w:rPr>
            <w:rFonts w:ascii="Open Sans" w:hAnsi="Open Sans" w:cs="Open Sans"/>
            <w:bCs/>
            <w:color w:val="231F20"/>
            <w:sz w:val="16"/>
            <w:szCs w:val="16"/>
          </w:rPr>
          <w:alias w:val=""/>
          <w:tag w:val=""/>
          <w:id w:val="1176231536"/>
          <w:placeholder>
            <w:docPart w:val="ACF606DCE2454244A2148062B2B7373D"/>
          </w:placeholder>
          <w15:appearance w15:val="hidden"/>
        </w:sdtPr>
        <w:sdtEndPr>
          <w:rPr>
            <w:i/>
            <w:iCs/>
            <w:lang w:val="en-GB"/>
          </w:rPr>
        </w:sdtEndPr>
        <w:sdtContent>
          <w:tr w:rsidR="00D272F0" w:rsidRPr="002F01A3" w14:paraId="06270451" w14:textId="77777777" w:rsidTr="0057383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3965018E" w14:textId="483FD164" w:rsidR="00D272F0" w:rsidRPr="002F01A3" w:rsidRDefault="00D272F0" w:rsidP="00CA2CBF">
                <w:pPr>
                  <w:spacing w:after="120" w:line="240" w:lineRule="auto"/>
                  <w:rPr>
                    <w:rFonts w:ascii="Open Sans" w:hAnsi="Open Sans" w:cs="Open Sans"/>
                    <w:bCs/>
                    <w:color w:val="231F20"/>
                    <w:sz w:val="16"/>
                    <w:szCs w:val="16"/>
                  </w:rPr>
                </w:pPr>
                <w:r w:rsidRPr="002F01A3">
                  <w:rPr>
                    <w:rFonts w:ascii="Open Sans" w:hAnsi="Open Sans" w:cs="Open Sans"/>
                    <w:bCs/>
                    <w:color w:val="231F20"/>
                    <w:sz w:val="16"/>
                    <w:szCs w:val="16"/>
                  </w:rPr>
                  <w:t>Personeel komt snel als er iets vervelends gebeur</w:t>
                </w:r>
                <w:r w:rsidR="00C07BA8">
                  <w:rPr>
                    <w:rFonts w:ascii="Open Sans" w:hAnsi="Open Sans" w:cs="Open Sans"/>
                    <w:bCs/>
                    <w:color w:val="231F20"/>
                    <w:sz w:val="16"/>
                    <w:szCs w:val="16"/>
                  </w:rPr>
                  <w:t>t</w:t>
                </w:r>
              </w:p>
            </w:tc>
            <w:sdt>
              <w:sdtPr>
                <w:rPr>
                  <w:rFonts w:ascii="Open Sans" w:hAnsi="Open Sans" w:cs="Open Sans"/>
                  <w:bCs/>
                  <w:color w:val="231F20"/>
                  <w:sz w:val="16"/>
                  <w:szCs w:val="16"/>
                  <w:lang w:val="en-GB"/>
                </w:rPr>
                <w:alias w:val=""/>
                <w:tag w:val=""/>
                <w:id w:val="-888955167"/>
                <w:placeholder>
                  <w:docPart w:val="BFFAAA04847648A488E8829A11EB890C"/>
                </w:placeholder>
                <w15:appearance w15:val="hidden"/>
              </w:sdtPr>
              <w:sdtEndPr/>
              <w:sdtContent>
                <w:tc>
                  <w:tcPr>
                    <w:tcW w:w="780" w:type="dxa"/>
                  </w:tcPr>
                  <w:sdt>
                    <w:sdtPr>
                      <w:rPr>
                        <w:rFonts w:ascii="Open Sans" w:hAnsi="Open Sans" w:cs="Open Sans"/>
                        <w:bCs/>
                        <w:color w:val="231F20"/>
                        <w:sz w:val="16"/>
                        <w:szCs w:val="16"/>
                        <w:lang w:val="en-GB"/>
                      </w:rPr>
                      <w:alias w:val=""/>
                      <w:tag w:val=""/>
                      <w:id w:val="-1986378831"/>
                      <w:placeholder>
                        <w:docPart w:val="BFFAAA04847648A488E8829A11EB890C"/>
                      </w:placeholder>
                      <w15:appearance w15:val="hidden"/>
                      <w:text/>
                    </w:sdtPr>
                    <w:sdtEndPr/>
                    <w:sdtContent>
                      <w:p w14:paraId="72F9797A" w14:textId="77777777" w:rsidR="00D272F0" w:rsidRPr="002F01A3" w:rsidRDefault="00D272F0" w:rsidP="00CA2CBF">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797653310"/>
                <w:placeholder>
                  <w:docPart w:val="C022CE42AB044E34B71C4C4AB8FD5916"/>
                </w:placeholder>
                <w15:appearance w15:val="hidden"/>
              </w:sdtPr>
              <w:sdtEndPr/>
              <w:sdtContent>
                <w:tc>
                  <w:tcPr>
                    <w:tcW w:w="781" w:type="dxa"/>
                    <w:tcBorders>
                      <w:right w:val="single" w:sz="2" w:space="0" w:color="2B81C4"/>
                    </w:tcBorders>
                  </w:tcPr>
                  <w:sdt>
                    <w:sdtPr>
                      <w:rPr>
                        <w:rFonts w:ascii="Open Sans" w:hAnsi="Open Sans" w:cs="Open Sans"/>
                        <w:bCs/>
                        <w:i/>
                        <w:iCs/>
                        <w:color w:val="231F20"/>
                        <w:sz w:val="16"/>
                        <w:szCs w:val="16"/>
                        <w:lang w:val="en-GB"/>
                      </w:rPr>
                      <w:alias w:val=""/>
                      <w:tag w:val=""/>
                      <w:id w:val="1647311836"/>
                      <w:placeholder>
                        <w:docPart w:val="6BB6092A42BE408781D1D73F630EF295"/>
                      </w:placeholder>
                      <w15:appearance w15:val="hidden"/>
                      <w:text/>
                    </w:sdtPr>
                    <w:sdtEndPr/>
                    <w:sdtContent>
                      <w:p w14:paraId="67B635CE" w14:textId="77777777" w:rsidR="00D272F0" w:rsidRPr="002F01A3" w:rsidRDefault="00D272F0" w:rsidP="00CA2CBF">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17 %</w:t>
                        </w:r>
                      </w:p>
                    </w:sdtContent>
                  </w:sdt>
                </w:tc>
              </w:sdtContent>
            </w:sdt>
            <w:sdt>
              <w:sdtPr>
                <w:rPr>
                  <w:rFonts w:ascii="Open Sans" w:hAnsi="Open Sans" w:cs="Open Sans"/>
                  <w:bCs/>
                  <w:i/>
                  <w:iCs/>
                  <w:color w:val="231F20"/>
                  <w:sz w:val="16"/>
                  <w:szCs w:val="16"/>
                  <w:lang w:val="en-GB"/>
                </w:rPr>
                <w:alias w:val=""/>
                <w:tag w:val=""/>
                <w:id w:val="-2041425177"/>
                <w:placeholder>
                  <w:docPart w:val="F4711F74533848D19F2C570FA4A18A31"/>
                </w:placeholder>
                <w15:appearance w15:val="hidden"/>
              </w:sdtPr>
              <w:sdtEndPr/>
              <w:sdtContent>
                <w:tc>
                  <w:tcPr>
                    <w:tcW w:w="781"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264681644"/>
                      <w:placeholder>
                        <w:docPart w:val="4732AB60DB6C499DB48352408DC287A3"/>
                      </w:placeholder>
                      <w15:appearance w15:val="hidden"/>
                      <w:text/>
                    </w:sdtPr>
                    <w:sdtEndPr/>
                    <w:sdtContent>
                      <w:p w14:paraId="543AFCAC" w14:textId="77777777" w:rsidR="00D272F0" w:rsidRPr="002F01A3" w:rsidRDefault="00D272F0" w:rsidP="00CA2CBF">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83 %</w:t>
                        </w:r>
                      </w:p>
                    </w:sdtContent>
                  </w:sdt>
                </w:tc>
              </w:sdtContent>
            </w:sdt>
            <w:sdt>
              <w:sdtPr>
                <w:rPr>
                  <w:rFonts w:ascii="Open Sans" w:hAnsi="Open Sans" w:cs="Open Sans"/>
                  <w:bCs/>
                  <w:color w:val="231F20"/>
                  <w:sz w:val="16"/>
                  <w:szCs w:val="16"/>
                  <w:lang w:val="en-GB"/>
                </w:rPr>
                <w:alias w:val=""/>
                <w:tag w:val=""/>
                <w:id w:val="1653172900"/>
                <w:placeholder>
                  <w:docPart w:val="2F6A047F3F6A482FA18154FE1701A858"/>
                </w:placeholder>
                <w15:appearance w15:val="hidden"/>
              </w:sdtPr>
              <w:sdtEndPr/>
              <w:sdtContent>
                <w:tc>
                  <w:tcPr>
                    <w:tcW w:w="780" w:type="dxa"/>
                    <w:tcBorders>
                      <w:left w:val="single" w:sz="2" w:space="0" w:color="2B81C4"/>
                    </w:tcBorders>
                  </w:tcPr>
                  <w:sdt>
                    <w:sdtPr>
                      <w:rPr>
                        <w:rFonts w:ascii="Open Sans" w:hAnsi="Open Sans" w:cs="Open Sans"/>
                        <w:bCs/>
                        <w:color w:val="231F20"/>
                        <w:sz w:val="16"/>
                        <w:szCs w:val="16"/>
                        <w:lang w:val="en-GB"/>
                      </w:rPr>
                      <w:alias w:val=""/>
                      <w:tag w:val=""/>
                      <w:id w:val="1856001541"/>
                      <w:placeholder>
                        <w:docPart w:val="B94DEC4F218F4A93B6D9ED3D821D544D"/>
                      </w:placeholder>
                      <w15:appearance w15:val="hidden"/>
                      <w:text/>
                    </w:sdtPr>
                    <w:sdtEndPr/>
                    <w:sdtContent>
                      <w:p w14:paraId="75FC2E58" w14:textId="77777777" w:rsidR="00D272F0" w:rsidRPr="002F01A3" w:rsidRDefault="00D272F0" w:rsidP="00CA2CBF">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38750211"/>
                <w:placeholder>
                  <w:docPart w:val="F56D73B4334443A28DF3C9B3EDA898E5"/>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685599469"/>
                      <w:placeholder>
                        <w:docPart w:val="BCDC98AD8946419A846DE847FD3611DD"/>
                      </w:placeholder>
                      <w15:appearance w15:val="hidden"/>
                      <w:text/>
                    </w:sdtPr>
                    <w:sdtEndPr/>
                    <w:sdtContent>
                      <w:p w14:paraId="668ADA55" w14:textId="77777777" w:rsidR="00D272F0" w:rsidRPr="002F01A3" w:rsidRDefault="00D272F0" w:rsidP="00CA2CBF">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0,76</w:t>
                        </w:r>
                      </w:p>
                    </w:sdtContent>
                  </w:sdt>
                </w:tc>
              </w:sdtContent>
            </w:sdt>
            <w:tc>
              <w:tcPr>
                <w:tcW w:w="709" w:type="dxa"/>
              </w:tcPr>
              <w:p w14:paraId="77E6CC29" w14:textId="5607CDB0" w:rsidR="00D272F0" w:rsidRPr="002F01A3" w:rsidRDefault="003B49C3" w:rsidP="00CA2CBF">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985774554"/>
                    <w:placeholder>
                      <w:docPart w:val="E710857CBFB1428EBBC2D795DB05033F"/>
                    </w:placeholder>
                    <w15:appearance w15:val="hidden"/>
                  </w:sdtPr>
                  <w:sdtEndPr/>
                  <w:sdtContent>
                    <w:sdt>
                      <w:sdtPr>
                        <w:rPr>
                          <w:rFonts w:ascii="Open Sans" w:hAnsi="Open Sans" w:cs="Open Sans"/>
                          <w:bCs/>
                          <w:i/>
                          <w:iCs/>
                          <w:color w:val="231F20"/>
                          <w:sz w:val="16"/>
                          <w:szCs w:val="16"/>
                          <w:lang w:val="en-GB"/>
                        </w:rPr>
                        <w:alias w:val=""/>
                        <w:tag w:val=""/>
                        <w:id w:val="1996060654"/>
                        <w:placeholder>
                          <w:docPart w:val="536E55FE88BC4C51BB6CC040E3252E66"/>
                        </w:placeholder>
                        <w15:appearance w15:val="hidden"/>
                        <w:text/>
                      </w:sdtPr>
                      <w:sdtEndPr/>
                      <w:sdtContent>
                        <w:r>
                          <w:rPr>
                            <w:rFonts w:ascii="Open Sans" w:hAnsi="Open Sans" w:cs="Open Sans"/>
                            <w:bCs/>
                            <w:color w:val="231F20"/>
                            <w:sz w:val="16"/>
                            <w:szCs w:val="16"/>
                            <w:lang w:val="en-GB"/>
                          </w:rPr>
                          <w:t>79 %</w:t>
                        </w:r>
                      </w:sdtContent>
                    </w:sdt>
                  </w:sdtContent>
                </w:sdt>
              </w:p>
            </w:tc>
            <w:tc>
              <w:tcPr>
                <w:tcW w:w="709" w:type="dxa"/>
              </w:tcPr>
              <w:p w14:paraId="6C334690" w14:textId="3EE0ED99" w:rsidR="00D272F0" w:rsidRPr="002F01A3" w:rsidRDefault="003B49C3" w:rsidP="00CA2CBF">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771587223"/>
                    <w:placeholder>
                      <w:docPart w:val="7FECCD95A5934B8086A8C87BEC0E9EB6"/>
                    </w:placeholder>
                    <w15:appearance w15:val="hidden"/>
                  </w:sdtPr>
                  <w:sdtEndPr/>
                  <w:sdtContent>
                    <w:sdt>
                      <w:sdtPr>
                        <w:rPr>
                          <w:rFonts w:ascii="Open Sans" w:hAnsi="Open Sans" w:cs="Open Sans"/>
                          <w:bCs/>
                          <w:i/>
                          <w:iCs/>
                          <w:color w:val="231F20"/>
                          <w:sz w:val="16"/>
                          <w:szCs w:val="16"/>
                          <w:lang w:val="en-GB"/>
                        </w:rPr>
                        <w:alias w:val=""/>
                        <w:tag w:val=""/>
                        <w:id w:val="1636365337"/>
                        <w:placeholder>
                          <w:docPart w:val="CA5A2F8AA7194360B87CD2683BE60C9D"/>
                        </w:placeholder>
                        <w15:appearance w15:val="hidden"/>
                        <w:text/>
                      </w:sdtPr>
                      <w:sdtEndPr/>
                      <w:sdtContent>
                        <w:r>
                          <w:rPr>
                            <w:rFonts w:ascii="Open Sans" w:hAnsi="Open Sans" w:cs="Open Sans"/>
                            <w:bCs/>
                            <w:color w:val="231F20"/>
                            <w:sz w:val="16"/>
                            <w:szCs w:val="16"/>
                            <w:lang w:val="en-GB"/>
                          </w:rPr>
                          <w:t>81 %</w:t>
                        </w:r>
                      </w:sdtContent>
                    </w:sdt>
                  </w:sdtContent>
                </w:sdt>
              </w:p>
            </w:tc>
          </w:tr>
        </w:sdtContent>
      </w:sdt>
      <w:sdt>
        <w:sdtPr>
          <w:rPr>
            <w:rFonts w:ascii="Open Sans" w:hAnsi="Open Sans" w:cs="Open Sans"/>
            <w:b/>
            <w:bCs/>
            <w:color w:val="231F20"/>
            <w:sz w:val="16"/>
            <w:szCs w:val="16"/>
          </w:rPr>
          <w:alias w:val=""/>
          <w:tag w:val=""/>
          <w:id w:val="818851217"/>
          <w:placeholder>
            <w:docPart w:val="E0DE24632CCA43778E8FF174F89526DE"/>
          </w:placeholder>
          <w15:appearance w15:val="hidden"/>
        </w:sdtPr>
        <w:sdtEndPr>
          <w:rPr>
            <w:i/>
            <w:iCs/>
            <w:lang w:val="en-GB"/>
          </w:rPr>
        </w:sdtEndPr>
        <w:sdtContent>
          <w:tr w:rsidR="00D272F0" w:rsidRPr="002F01A3" w14:paraId="3399508A" w14:textId="77777777" w:rsidTr="005738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21DD5099" w14:textId="77777777" w:rsidR="00D272F0" w:rsidRPr="002F01A3" w:rsidRDefault="00D272F0" w:rsidP="00176524">
                <w:pPr>
                  <w:spacing w:after="120" w:line="240" w:lineRule="auto"/>
                  <w:jc w:val="right"/>
                  <w:rPr>
                    <w:rFonts w:ascii="Open Sans" w:hAnsi="Open Sans" w:cs="Open Sans"/>
                    <w:bCs/>
                    <w:color w:val="231F20"/>
                    <w:sz w:val="16"/>
                    <w:szCs w:val="16"/>
                  </w:rPr>
                </w:pPr>
                <w:r w:rsidRPr="002F01A3">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468745784"/>
                <w:placeholder>
                  <w:docPart w:val="6F3E20B0019C4300A477CC63CF2BFCF4"/>
                </w:placeholder>
                <w15:appearance w15:val="hidden"/>
              </w:sdtPr>
              <w:sdtEndPr/>
              <w:sdtContent>
                <w:tc>
                  <w:tcPr>
                    <w:tcW w:w="780" w:type="dxa"/>
                  </w:tcPr>
                  <w:sdt>
                    <w:sdtPr>
                      <w:rPr>
                        <w:rFonts w:ascii="Open Sans" w:hAnsi="Open Sans" w:cs="Open Sans"/>
                        <w:bCs/>
                        <w:color w:val="231F20"/>
                        <w:sz w:val="16"/>
                        <w:szCs w:val="16"/>
                        <w:lang w:val="en-GB"/>
                      </w:rPr>
                      <w:alias w:val=""/>
                      <w:tag w:val=""/>
                      <w:id w:val="808214540"/>
                      <w:placeholder>
                        <w:docPart w:val="6F3E20B0019C4300A477CC63CF2BFCF4"/>
                      </w:placeholder>
                      <w15:appearance w15:val="hidden"/>
                      <w:text/>
                    </w:sdtPr>
                    <w:sdtEndPr/>
                    <w:sdtContent>
                      <w:p w14:paraId="4269C7C3"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2 %</w:t>
                        </w:r>
                      </w:p>
                    </w:sdtContent>
                  </w:sdt>
                </w:tc>
              </w:sdtContent>
            </w:sdt>
            <w:sdt>
              <w:sdtPr>
                <w:rPr>
                  <w:rFonts w:ascii="Open Sans" w:hAnsi="Open Sans" w:cs="Open Sans"/>
                  <w:bCs/>
                  <w:i/>
                  <w:iCs/>
                  <w:color w:val="231F20"/>
                  <w:sz w:val="16"/>
                  <w:szCs w:val="16"/>
                  <w:lang w:val="en-GB"/>
                </w:rPr>
                <w:alias w:val=""/>
                <w:tag w:val=""/>
                <w:id w:val="128295265"/>
                <w:placeholder>
                  <w:docPart w:val="9168FF8EF1074684B7A714231DD5A8EF"/>
                </w:placeholder>
                <w15:appearance w15:val="hidden"/>
              </w:sdtPr>
              <w:sdtEndPr/>
              <w:sdtContent>
                <w:tc>
                  <w:tcPr>
                    <w:tcW w:w="781" w:type="dxa"/>
                    <w:tcBorders>
                      <w:right w:val="single" w:sz="2" w:space="0" w:color="2B81C4"/>
                    </w:tcBorders>
                  </w:tcPr>
                  <w:sdt>
                    <w:sdtPr>
                      <w:rPr>
                        <w:rFonts w:ascii="Open Sans" w:hAnsi="Open Sans" w:cs="Open Sans"/>
                        <w:bCs/>
                        <w:i/>
                        <w:iCs/>
                        <w:color w:val="231F20"/>
                        <w:sz w:val="16"/>
                        <w:szCs w:val="16"/>
                        <w:lang w:val="en-GB"/>
                      </w:rPr>
                      <w:alias w:val=""/>
                      <w:tag w:val=""/>
                      <w:id w:val="1817756803"/>
                      <w:placeholder>
                        <w:docPart w:val="CF70CF6BCC794D7C8CEFEB633CDC552B"/>
                      </w:placeholder>
                      <w15:appearance w15:val="hidden"/>
                      <w:text/>
                    </w:sdtPr>
                    <w:sdtEndPr/>
                    <w:sdtContent>
                      <w:p w14:paraId="6F2156EF"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13 %</w:t>
                        </w:r>
                      </w:p>
                    </w:sdtContent>
                  </w:sdt>
                </w:tc>
              </w:sdtContent>
            </w:sdt>
            <w:sdt>
              <w:sdtPr>
                <w:rPr>
                  <w:rFonts w:ascii="Open Sans" w:hAnsi="Open Sans" w:cs="Open Sans"/>
                  <w:bCs/>
                  <w:i/>
                  <w:iCs/>
                  <w:color w:val="231F20"/>
                  <w:sz w:val="16"/>
                  <w:szCs w:val="16"/>
                  <w:lang w:val="en-GB"/>
                </w:rPr>
                <w:alias w:val=""/>
                <w:tag w:val=""/>
                <w:id w:val="788018282"/>
                <w:placeholder>
                  <w:docPart w:val="970E7E5DB5F34B5E94D395A6947FB058"/>
                </w:placeholder>
                <w15:appearance w15:val="hidden"/>
              </w:sdtPr>
              <w:sdtEndPr/>
              <w:sdtContent>
                <w:tc>
                  <w:tcPr>
                    <w:tcW w:w="781"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523841208"/>
                      <w:placeholder>
                        <w:docPart w:val="68C0B4328DC84E6FB1B64815AF4FCECD"/>
                      </w:placeholder>
                      <w15:appearance w15:val="hidden"/>
                      <w:text/>
                    </w:sdtPr>
                    <w:sdtEndPr/>
                    <w:sdtContent>
                      <w:p w14:paraId="6D10F985"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85 %</w:t>
                        </w:r>
                      </w:p>
                    </w:sdtContent>
                  </w:sdt>
                </w:tc>
              </w:sdtContent>
            </w:sdt>
            <w:sdt>
              <w:sdtPr>
                <w:rPr>
                  <w:rFonts w:ascii="Open Sans" w:hAnsi="Open Sans" w:cs="Open Sans"/>
                  <w:bCs/>
                  <w:color w:val="231F20"/>
                  <w:sz w:val="16"/>
                  <w:szCs w:val="16"/>
                  <w:lang w:val="en-GB"/>
                </w:rPr>
                <w:alias w:val=""/>
                <w:tag w:val=""/>
                <w:id w:val="-2003881518"/>
                <w:placeholder>
                  <w:docPart w:val="2E3D88E5305F455DA6ADBC34BDDE4C02"/>
                </w:placeholder>
                <w15:appearance w15:val="hidden"/>
              </w:sdtPr>
              <w:sdtEndPr/>
              <w:sdtContent>
                <w:tc>
                  <w:tcPr>
                    <w:tcW w:w="780" w:type="dxa"/>
                    <w:tcBorders>
                      <w:left w:val="single" w:sz="2" w:space="0" w:color="2B81C4"/>
                    </w:tcBorders>
                  </w:tcPr>
                  <w:sdt>
                    <w:sdtPr>
                      <w:rPr>
                        <w:rFonts w:ascii="Open Sans" w:hAnsi="Open Sans" w:cs="Open Sans"/>
                        <w:bCs/>
                        <w:color w:val="231F20"/>
                        <w:sz w:val="16"/>
                        <w:szCs w:val="16"/>
                        <w:lang w:val="en-GB"/>
                      </w:rPr>
                      <w:alias w:val=""/>
                      <w:tag w:val=""/>
                      <w:id w:val="-1998265208"/>
                      <w:placeholder>
                        <w:docPart w:val="8F09CAF1E4FC4FB1A490D21AD176DDD3"/>
                      </w:placeholder>
                      <w15:appearance w15:val="hidden"/>
                      <w:text/>
                    </w:sdtPr>
                    <w:sdtEndPr/>
                    <w:sdtContent>
                      <w:p w14:paraId="3F415655"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883709208"/>
                <w:placeholder>
                  <w:docPart w:val="83FCF50D466A47509D94DAEB65F70FFB"/>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2079199451"/>
                      <w:placeholder>
                        <w:docPart w:val="7617AF9D1C614E82BE04AEA0FA336006"/>
                      </w:placeholder>
                      <w15:appearance w15:val="hidden"/>
                      <w:text/>
                    </w:sdtPr>
                    <w:sdtEndPr/>
                    <w:sdtContent>
                      <w:p w14:paraId="4899CDD3"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0,78</w:t>
                        </w:r>
                      </w:p>
                    </w:sdtContent>
                  </w:sdt>
                </w:tc>
              </w:sdtContent>
            </w:sdt>
            <w:tc>
              <w:tcPr>
                <w:tcW w:w="709" w:type="dxa"/>
              </w:tcPr>
              <w:p w14:paraId="4F79F46A" w14:textId="5285FDAB" w:rsidR="00D272F0" w:rsidRPr="002F01A3" w:rsidRDefault="003B49C3" w:rsidP="00CA2CBF">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533876100"/>
                    <w:placeholder>
                      <w:docPart w:val="FA9D9134E4BC455E8683C793089400E0"/>
                    </w:placeholder>
                    <w15:appearance w15:val="hidden"/>
                  </w:sdtPr>
                  <w:sdtEndPr/>
                  <w:sdtContent>
                    <w:sdt>
                      <w:sdtPr>
                        <w:rPr>
                          <w:rFonts w:ascii="Open Sans" w:hAnsi="Open Sans" w:cs="Open Sans"/>
                          <w:b/>
                          <w:bCs/>
                          <w:i/>
                          <w:iCs/>
                          <w:color w:val="231F20"/>
                          <w:sz w:val="16"/>
                          <w:szCs w:val="16"/>
                          <w:lang w:val="en-GB"/>
                        </w:rPr>
                        <w:alias w:val=""/>
                        <w:tag w:val=""/>
                        <w:id w:val="1310135117"/>
                        <w:placeholder>
                          <w:docPart w:val="F43ACFC01D9442A9A769BA4E029FFB44"/>
                        </w:placeholder>
                        <w15:appearance w15:val="hidden"/>
                        <w:text/>
                      </w:sdtPr>
                      <w:sdtEndPr/>
                      <w:sdtContent>
                        <w:r>
                          <w:rPr>
                            <w:rFonts w:ascii="Open Sans" w:hAnsi="Open Sans" w:cs="Open Sans"/>
                            <w:bCs/>
                            <w:color w:val="231F20"/>
                            <w:sz w:val="16"/>
                            <w:szCs w:val="16"/>
                            <w:lang w:val="en-GB"/>
                          </w:rPr>
                          <w:t>80 %</w:t>
                        </w:r>
                      </w:sdtContent>
                    </w:sdt>
                  </w:sdtContent>
                </w:sdt>
              </w:p>
            </w:tc>
            <w:tc>
              <w:tcPr>
                <w:tcW w:w="709" w:type="dxa"/>
              </w:tcPr>
              <w:p w14:paraId="14A25B68" w14:textId="25FF69AE" w:rsidR="00D272F0" w:rsidRPr="002F01A3" w:rsidRDefault="003B49C3" w:rsidP="00CA2CBF">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952629198"/>
                    <w:placeholder>
                      <w:docPart w:val="8B97927739A949308CEA10ADC5B7FD35"/>
                    </w:placeholder>
                    <w15:appearance w15:val="hidden"/>
                  </w:sdtPr>
                  <w:sdtEndPr/>
                  <w:sdtContent>
                    <w:sdt>
                      <w:sdtPr>
                        <w:rPr>
                          <w:rFonts w:ascii="Open Sans" w:hAnsi="Open Sans" w:cs="Open Sans"/>
                          <w:b w:val="0"/>
                          <w:i/>
                          <w:iCs/>
                          <w:color w:val="231F20"/>
                          <w:sz w:val="16"/>
                          <w:szCs w:val="16"/>
                          <w:lang w:val="en-GB"/>
                        </w:rPr>
                        <w:alias w:val=""/>
                        <w:tag w:val=""/>
                        <w:id w:val="-1302457330"/>
                        <w:placeholder>
                          <w:docPart w:val="A243F8B8DBC54295BC97FDF39AC463D2"/>
                        </w:placeholder>
                        <w15:appearance w15:val="hidden"/>
                        <w:text/>
                      </w:sdtPr>
                      <w:sdtEndPr/>
                      <w:sdtContent>
                        <w:r>
                          <w:rPr>
                            <w:rFonts w:ascii="Open Sans" w:hAnsi="Open Sans" w:cs="Open Sans"/>
                            <w:b w:val="0"/>
                            <w:color w:val="231F20"/>
                            <w:sz w:val="16"/>
                            <w:szCs w:val="16"/>
                            <w:lang w:val="en-GB"/>
                          </w:rPr>
                          <w:t>81 %</w:t>
                        </w:r>
                      </w:sdtContent>
                    </w:sdt>
                  </w:sdtContent>
                </w:sdt>
              </w:p>
            </w:tc>
          </w:tr>
        </w:sdtContent>
      </w:sdt>
    </w:tbl>
    <w:p w14:paraId="39E39B49" w14:textId="77777777" w:rsidR="00D14851" w:rsidRDefault="00D14851" w:rsidP="006B1561">
      <w:pPr>
        <w:pStyle w:val="SMS2"/>
        <w:rPr>
          <w:shd w:val="clear" w:color="auto" w:fill="0B3A5D"/>
        </w:rPr>
      </w:pPr>
      <w:bookmarkStart w:id="13" w:name="_Toc73907931"/>
    </w:p>
    <w:p w14:paraId="1C0439ED" w14:textId="77777777" w:rsidR="00D14851" w:rsidRDefault="00D14851">
      <w:pPr>
        <w:spacing w:after="160" w:line="259" w:lineRule="auto"/>
        <w:rPr>
          <w:rFonts w:ascii="Open Sans" w:eastAsia="Open Sans bold" w:hAnsi="Open Sans" w:cs="Open Sans"/>
          <w:b/>
          <w:color w:val="FFFFFF"/>
          <w:sz w:val="28"/>
          <w:szCs w:val="28"/>
          <w:shd w:val="clear" w:color="auto" w:fill="0B3A5D"/>
        </w:rPr>
      </w:pPr>
      <w:r>
        <w:rPr>
          <w:shd w:val="clear" w:color="auto" w:fill="0B3A5D"/>
        </w:rPr>
        <w:br w:type="page"/>
      </w:r>
    </w:p>
    <w:bookmarkEnd w:id="3"/>
    <w:bookmarkEnd w:id="13"/>
    <w:p w14:paraId="445567CF" w14:textId="7C961E59" w:rsidR="0037354E" w:rsidRPr="00772BA8" w:rsidRDefault="00E72486" w:rsidP="006B1561">
      <w:pPr>
        <w:pStyle w:val="SMS2"/>
        <w:rPr>
          <w:sz w:val="60"/>
          <w:szCs w:val="60"/>
          <w:shd w:val="clear" w:color="auto" w:fill="0B3A5D"/>
        </w:rPr>
      </w:pPr>
      <w:r>
        <w:rPr>
          <w:sz w:val="60"/>
          <w:szCs w:val="60"/>
          <w:shd w:val="clear" w:color="auto" w:fill="0B3A5D"/>
        </w:rPr>
        <w:lastRenderedPageBreak/>
        <w:t>H</w:t>
      </w:r>
      <w:r w:rsidR="00A851F1">
        <w:rPr>
          <w:sz w:val="60"/>
          <w:szCs w:val="60"/>
          <w:shd w:val="clear" w:color="auto" w:fill="0B3A5D"/>
        </w:rPr>
        <w:t>4</w:t>
      </w:r>
      <w:r>
        <w:rPr>
          <w:sz w:val="60"/>
          <w:szCs w:val="60"/>
          <w:shd w:val="clear" w:color="auto" w:fill="0B3A5D"/>
        </w:rPr>
        <w:t>. VENSTERS</w:t>
      </w:r>
    </w:p>
    <w:p w14:paraId="1B7C4745" w14:textId="6FEAB557" w:rsidR="0037354E" w:rsidRPr="004931C7" w:rsidRDefault="004931C7" w:rsidP="004931C7">
      <w:pPr>
        <w:pStyle w:val="pf0"/>
        <w:rPr>
          <w:rFonts w:ascii="Open Sans" w:eastAsia="OpenSans-Light" w:hAnsi="Open Sans" w:cs="Open Sans"/>
          <w:color w:val="231F20"/>
          <w:sz w:val="12"/>
          <w:szCs w:val="12"/>
          <w:lang w:val="nl-NL" w:eastAsia="en-US"/>
        </w:rPr>
      </w:pPr>
      <w:r w:rsidRPr="004931C7">
        <w:rPr>
          <w:rFonts w:ascii="Open Sans" w:eastAsia="OpenSans-Light" w:hAnsi="Open Sans" w:cs="Open Sans"/>
          <w:color w:val="231F20"/>
          <w:sz w:val="18"/>
          <w:szCs w:val="18"/>
          <w:lang w:val="nl-NL" w:eastAsia="en-US"/>
        </w:rPr>
        <w:t>Onderstaande vragen komen uit de vragenlijst van Vensters PO. Dit is een vaste vragenlijst die niet mag worden aangepast indien je de vragen wilt gebruiken voor publicatie op scholenopdekaart.nl. Het betreft vragen met een 4-puntsschaal en 5-puntsschaal. Voor leerlingen gaat het om 22 vragen.</w:t>
      </w:r>
    </w:p>
    <w:p w14:paraId="09C6D818" w14:textId="77777777" w:rsidR="0037354E" w:rsidRPr="00256012" w:rsidRDefault="0037354E" w:rsidP="0037354E">
      <w:pPr>
        <w:rPr>
          <w:rFonts w:ascii="Open Sans"/>
          <w:b/>
          <w:color w:val="F78E1E"/>
          <w:sz w:val="24"/>
        </w:rPr>
      </w:pPr>
      <w:bookmarkStart w:id="14" w:name="_Hlk111551375"/>
      <w:r w:rsidRPr="00256012">
        <w:rPr>
          <w:rFonts w:ascii="Open Sans"/>
          <w:b/>
          <w:color w:val="F78E1E"/>
          <w:sz w:val="24"/>
        </w:rPr>
        <w:t>Venstervragen</w:t>
      </w:r>
    </w:p>
    <w:bookmarkEnd w:id="14"/>
    <w:p w14:paraId="43CCB09F" w14:textId="77777777" w:rsidR="00B91EF4" w:rsidRPr="008512E2" w:rsidRDefault="00B91EF4" w:rsidP="00B91EF4">
      <w:pPr>
        <w:rPr>
          <w:rFonts w:cs="Open Sans"/>
          <w:b/>
          <w:color w:val="F78E1E"/>
          <w:sz w:val="24"/>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B91EF4" w:rsidRPr="00B91EF4" w14:paraId="13188B21" w14:textId="77777777" w:rsidTr="009637FC">
        <w:trPr>
          <w:trHeight w:val="616"/>
        </w:trPr>
        <w:tc>
          <w:tcPr>
            <w:tcW w:w="9639" w:type="dxa"/>
            <w:shd w:val="clear" w:color="auto" w:fill="DDE4E8"/>
          </w:tcPr>
          <w:p w14:paraId="1EA09FA0" w14:textId="31BA0747" w:rsidR="00B91EF4" w:rsidRPr="00B91EF4" w:rsidRDefault="00B91EF4" w:rsidP="009637FC">
            <w:pPr>
              <w:pStyle w:val="TableParagraph"/>
              <w:spacing w:before="191" w:after="240"/>
              <w:ind w:left="363" w:firstLine="63"/>
              <w:rPr>
                <w:rFonts w:ascii="Open Sans" w:hAnsi="Open Sans" w:cs="Open Sans"/>
                <w:b/>
                <w:sz w:val="16"/>
                <w:szCs w:val="16"/>
              </w:rPr>
            </w:pPr>
            <w:r>
              <w:rPr>
                <w:rFonts w:ascii="Open Sans" w:hAnsi="Open Sans" w:cs="Open Sans"/>
                <w:b/>
                <w:color w:val="2B81C4"/>
                <w:sz w:val="16"/>
                <w:szCs w:val="16"/>
              </w:rPr>
              <w:t>VEILIGHEID EN SCHOOLKLIMAAT</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6C2DCB" w:rsidRPr="00B91EF4" w14:paraId="1CCBD9ED" w14:textId="77777777" w:rsidTr="009E79C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6414A663" w14:textId="54B207D4" w:rsidR="006C2DCB" w:rsidRPr="00B91EF4" w:rsidRDefault="006C2DCB" w:rsidP="006C2DCB">
            <w:pPr>
              <w:jc w:val="left"/>
              <w:rPr>
                <w:rFonts w:cs="Open Sans"/>
                <w:sz w:val="16"/>
                <w:szCs w:val="16"/>
              </w:rPr>
            </w:pPr>
            <w:r w:rsidRPr="00B91EF4">
              <w:rPr>
                <w:rFonts w:cs="Open Sans"/>
                <w:sz w:val="16"/>
                <w:szCs w:val="16"/>
              </w:rPr>
              <w:t>4-</w:t>
            </w:r>
            <w:r>
              <w:rPr>
                <w:rFonts w:cs="Open Sans"/>
                <w:sz w:val="16"/>
                <w:szCs w:val="16"/>
              </w:rPr>
              <w:t>PUNTSSCHAAL</w:t>
            </w:r>
          </w:p>
        </w:tc>
        <w:tc>
          <w:tcPr>
            <w:tcW w:w="760" w:type="dxa"/>
            <w:tcBorders>
              <w:top w:val="single" w:sz="2" w:space="0" w:color="2B81C4"/>
              <w:left w:val="single" w:sz="2" w:space="0" w:color="2B81C4"/>
              <w:right w:val="single" w:sz="2" w:space="0" w:color="2B81C4"/>
            </w:tcBorders>
          </w:tcPr>
          <w:p w14:paraId="0740030D" w14:textId="10DE3BD1" w:rsidR="006C2DCB" w:rsidRPr="00B91EF4" w:rsidRDefault="003F1A2B" w:rsidP="006C2DCB">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Pr>
                <w:rFonts w:cs="Open Sans"/>
                <w:sz w:val="16"/>
                <w:szCs w:val="16"/>
              </w:rPr>
              <w:t>GEM.</w:t>
            </w:r>
          </w:p>
        </w:tc>
        <w:tc>
          <w:tcPr>
            <w:tcW w:w="760" w:type="dxa"/>
            <w:tcBorders>
              <w:top w:val="single" w:sz="2" w:space="0" w:color="2B81C4"/>
              <w:left w:val="single" w:sz="2" w:space="0" w:color="2B81C4"/>
            </w:tcBorders>
          </w:tcPr>
          <w:p w14:paraId="3DC1D075" w14:textId="77777777" w:rsidR="006C2DCB" w:rsidRPr="00B91EF4" w:rsidRDefault="006C2DCB" w:rsidP="006C2DCB">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B91EF4">
              <w:rPr>
                <w:rFonts w:cs="Open Sans"/>
                <w:sz w:val="16"/>
                <w:szCs w:val="16"/>
              </w:rPr>
              <w:t>VORIG</w:t>
            </w:r>
          </w:p>
        </w:tc>
        <w:tc>
          <w:tcPr>
            <w:tcW w:w="760" w:type="dxa"/>
            <w:tcBorders>
              <w:top w:val="single" w:sz="2" w:space="0" w:color="2B81C4"/>
            </w:tcBorders>
            <w:vAlign w:val="top"/>
          </w:tcPr>
          <w:p w14:paraId="4F66DDF6" w14:textId="77777777" w:rsidR="006C2DCB" w:rsidRPr="00B91EF4" w:rsidRDefault="006C2DCB" w:rsidP="006C2DCB">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B91EF4">
              <w:rPr>
                <w:rFonts w:cs="Open Sans"/>
                <w:noProof/>
                <w:sz w:val="16"/>
                <w:szCs w:val="16"/>
              </w:rPr>
              <w:drawing>
                <wp:anchor distT="0" distB="0" distL="114300" distR="114300" simplePos="0" relativeHeight="251884551" behindDoc="0" locked="0" layoutInCell="1" allowOverlap="1" wp14:anchorId="194FEF24" wp14:editId="45A1DD96">
                  <wp:simplePos x="0" y="0"/>
                  <wp:positionH relativeFrom="margin">
                    <wp:posOffset>7620</wp:posOffset>
                  </wp:positionH>
                  <wp:positionV relativeFrom="margin">
                    <wp:posOffset>83185</wp:posOffset>
                  </wp:positionV>
                  <wp:extent cx="271780" cy="179705"/>
                  <wp:effectExtent l="0" t="0" r="0" b="0"/>
                  <wp:wrapNone/>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0B20E8C8" w14:textId="77777777" w:rsidR="006C2DCB" w:rsidRPr="008512E2" w:rsidRDefault="006C2DCB" w:rsidP="006C2DCB">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B6B49B6" w14:textId="088EE992" w:rsidR="006C2DCB" w:rsidRPr="00B91EF4" w:rsidRDefault="006C2DCB" w:rsidP="006C2DCB">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8512E2">
              <w:rPr>
                <w:rFonts w:cs="Open Sans"/>
                <w:noProof/>
                <w:sz w:val="20"/>
              </w:rPr>
              <w:drawing>
                <wp:inline distT="0" distB="0" distL="0" distR="0" wp14:anchorId="6DA34042" wp14:editId="2AE502FD">
                  <wp:extent cx="242884" cy="194309"/>
                  <wp:effectExtent l="0" t="0" r="0" b="0"/>
                  <wp:docPr id="3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742A01D5" w14:textId="77777777" w:rsidR="006C2DCB" w:rsidRPr="008512E2" w:rsidRDefault="006C2DCB" w:rsidP="006C2DCB">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AFCBC2E" w14:textId="0A954B0F" w:rsidR="006C2DCB" w:rsidRPr="00B91EF4" w:rsidRDefault="006C2DCB" w:rsidP="006C2DCB">
            <w:pPr>
              <w:pStyle w:val="SMS-Standaardvet"/>
              <w:cnfStyle w:val="100000000000" w:firstRow="1" w:lastRow="0" w:firstColumn="0" w:lastColumn="0" w:oddVBand="0" w:evenVBand="0" w:oddHBand="0" w:evenHBand="0" w:firstRowFirstColumn="0" w:firstRowLastColumn="0" w:lastRowFirstColumn="0" w:lastRowLastColumn="0"/>
              <w:rPr>
                <w:rFonts w:cs="Open Sans"/>
                <w:noProof/>
                <w:sz w:val="16"/>
                <w:szCs w:val="16"/>
                <w:lang w:eastAsia="nl-NL"/>
              </w:rPr>
            </w:pPr>
            <w:r w:rsidRPr="008512E2">
              <w:rPr>
                <w:rFonts w:cs="Open Sans"/>
                <w:noProof/>
                <w:sz w:val="20"/>
              </w:rPr>
              <w:t xml:space="preserve"> </w:t>
            </w:r>
            <w:r w:rsidRPr="008512E2">
              <w:rPr>
                <w:rFonts w:cs="Open Sans"/>
                <w:noProof/>
                <w:sz w:val="20"/>
              </w:rPr>
              <w:drawing>
                <wp:inline distT="0" distB="0" distL="0" distR="0" wp14:anchorId="1C6D2989" wp14:editId="22DF3142">
                  <wp:extent cx="242884" cy="194309"/>
                  <wp:effectExtent l="0" t="0" r="0" b="0"/>
                  <wp:docPr id="3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
            <w:bCs/>
            <w:color w:val="231F20"/>
            <w:sz w:val="16"/>
            <w:szCs w:val="16"/>
          </w:rPr>
          <w:alias w:val=""/>
          <w:tag w:val=""/>
          <w:id w:val="-1447385282"/>
          <w:placeholder>
            <w:docPart w:val="C6E68B4C765549ADA2EBEA7B9C96BCF5"/>
          </w:placeholder>
          <w15:appearance w15:val="hidden"/>
        </w:sdtPr>
        <w:sdtEndPr>
          <w:rPr>
            <w:i/>
            <w:iCs/>
            <w:lang w:val="en-GB"/>
          </w:rPr>
        </w:sdtEndPr>
        <w:sdtContent>
          <w:tr w:rsidR="00CA4E8E" w:rsidRPr="00B91EF4" w14:paraId="3E98D2FC" w14:textId="77777777" w:rsidTr="00911FC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402744C2" w14:textId="156EC0FD" w:rsidR="00CA4E8E" w:rsidRPr="00212254" w:rsidRDefault="00CA4E8E" w:rsidP="009637FC">
                <w:pPr>
                  <w:rPr>
                    <w:rFonts w:ascii="Open Sans" w:hAnsi="Open Sans" w:cs="Open Sans"/>
                    <w:bCs/>
                    <w:i/>
                    <w:iCs/>
                    <w:color w:val="231F20"/>
                    <w:sz w:val="16"/>
                    <w:szCs w:val="16"/>
                  </w:rPr>
                </w:pPr>
                <w:r>
                  <w:rPr>
                    <w:rFonts w:ascii="Open Sans" w:hAnsi="Open Sans" w:cs="Open Sans"/>
                    <w:bCs/>
                    <w:color w:val="231F20"/>
                    <w:sz w:val="16"/>
                    <w:szCs w:val="16"/>
                  </w:rPr>
                  <w:t>Leerlingen hebben een leuke klas</w:t>
                </w:r>
              </w:p>
            </w:tc>
            <w:sdt>
              <w:sdtPr>
                <w:rPr>
                  <w:rFonts w:ascii="Open Sans" w:hAnsi="Open Sans" w:cs="Open Sans"/>
                  <w:bCs/>
                  <w:i/>
                  <w:iCs/>
                  <w:color w:val="231F20"/>
                  <w:sz w:val="16"/>
                  <w:szCs w:val="16"/>
                  <w:lang w:val="en-GB"/>
                </w:rPr>
                <w:alias w:val=""/>
                <w:tag w:val=""/>
                <w:id w:val="-598804724"/>
                <w:placeholder>
                  <w:docPart w:val="2FEDEFEDA2A442D49EF2FBD57C761486"/>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941994908"/>
                      <w:placeholder>
                        <w:docPart w:val="7AC6AC54176F4E76A75081A64D9DDFFB"/>
                      </w:placeholder>
                      <w15:appearance w15:val="hidden"/>
                      <w:text/>
                    </w:sdtPr>
                    <w:sdtEndPr/>
                    <w:sdtContent>
                      <w:p w14:paraId="3D85A855" w14:textId="77777777" w:rsidR="00CA4E8E" w:rsidRPr="00B91EF4" w:rsidRDefault="00CA4E8E"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1,82</w:t>
                        </w:r>
                      </w:p>
                    </w:sdtContent>
                  </w:sdt>
                </w:tc>
              </w:sdtContent>
            </w:sdt>
            <w:sdt>
              <w:sdtPr>
                <w:rPr>
                  <w:rFonts w:ascii="Open Sans" w:hAnsi="Open Sans" w:cs="Open Sans"/>
                  <w:bCs/>
                  <w:color w:val="231F20"/>
                  <w:sz w:val="16"/>
                  <w:szCs w:val="16"/>
                  <w:lang w:val="en-GB"/>
                </w:rPr>
                <w:alias w:val=""/>
                <w:tag w:val=""/>
                <w:id w:val="-364751988"/>
                <w:placeholder>
                  <w:docPart w:val="173A0F7DE1A5452EA67EA2B3FDC7B38E"/>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2021543696"/>
                      <w:placeholder>
                        <w:docPart w:val="BE78DE9BD0A44E6FA6FF23DF0D811EAF"/>
                      </w:placeholder>
                      <w15:appearance w15:val="hidden"/>
                      <w:text/>
                    </w:sdtPr>
                    <w:sdtEndPr/>
                    <w:sdtContent>
                      <w:p w14:paraId="4B97A742" w14:textId="77777777" w:rsidR="00CA4E8E" w:rsidRPr="00B91EF4" w:rsidRDefault="00CA4E8E"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085500178"/>
                <w:placeholder>
                  <w:docPart w:val="882DE2BFB07C4E469608E54270B4B660"/>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269097467"/>
                      <w:placeholder>
                        <w:docPart w:val="FFA82EDEBA7C4A41AE3DB541278A71CB"/>
                      </w:placeholder>
                      <w15:appearance w15:val="hidden"/>
                      <w:text/>
                    </w:sdtPr>
                    <w:sdtEndPr/>
                    <w:sdtContent>
                      <w:p w14:paraId="13F87BC7" w14:textId="77777777" w:rsidR="00CA4E8E" w:rsidRPr="00B91EF4" w:rsidRDefault="00CA4E8E"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0,76</w:t>
                        </w:r>
                      </w:p>
                    </w:sdtContent>
                  </w:sdt>
                </w:tc>
              </w:sdtContent>
            </w:sdt>
            <w:tc>
              <w:tcPr>
                <w:tcW w:w="760" w:type="dxa"/>
              </w:tcPr>
              <w:p w14:paraId="3EB12AE1" w14:textId="1ABD29DF" w:rsidR="00CA4E8E" w:rsidRPr="00B91EF4" w:rsidRDefault="003B49C3" w:rsidP="009637FC">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6"/>
                    <w:lang w:val="en-GB"/>
                  </w:rPr>
                </w:pPr>
                <w:sdt>
                  <w:sdtPr>
                    <w:rPr>
                      <w:rFonts w:ascii="Open Sans" w:hAnsi="Open Sans" w:cs="Open Sans"/>
                      <w:b/>
                      <w:bCs/>
                      <w:i/>
                      <w:iCs/>
                      <w:color w:val="231F20"/>
                      <w:sz w:val="16"/>
                      <w:szCs w:val="16"/>
                      <w:lang w:val="en-GB"/>
                    </w:rPr>
                    <w:alias w:val=""/>
                    <w:tag w:val=""/>
                    <w:id w:val="2085184935"/>
                    <w:placeholder>
                      <w:docPart w:val="EEA56DB6B92C4C2AB1B8BEE810590F9A"/>
                    </w:placeholder>
                    <w15:appearance w15:val="hidden"/>
                  </w:sdtPr>
                  <w:sdtEndPr/>
                  <w:sdtContent>
                    <w:sdt>
                      <w:sdtPr>
                        <w:rPr>
                          <w:rFonts w:ascii="Open Sans" w:hAnsi="Open Sans" w:cs="Open Sans"/>
                          <w:b/>
                          <w:bCs/>
                          <w:i/>
                          <w:iCs/>
                          <w:color w:val="231F20"/>
                          <w:sz w:val="16"/>
                          <w:szCs w:val="16"/>
                          <w:lang w:val="en-GB"/>
                        </w:rPr>
                        <w:alias w:val=""/>
                        <w:tag w:val=""/>
                        <w:id w:val="115422140"/>
                        <w:placeholder>
                          <w:docPart w:val="15121779E20A472BAF5FF75B8F9150FC"/>
                        </w:placeholder>
                        <w15:appearance w15:val="hidden"/>
                        <w:text/>
                      </w:sdtPr>
                      <w:sdtEndPr/>
                      <w:sdtContent>
                        <w:r>
                          <w:rPr>
                            <w:rFonts w:ascii="Open Sans" w:hAnsi="Open Sans" w:cs="Open Sans"/>
                            <w:bCs/>
                            <w:color w:val="231F20"/>
                            <w:sz w:val="16"/>
                            <w:szCs w:val="16"/>
                            <w:lang w:val="en-GB"/>
                          </w:rPr>
                          <w:t>1,84</w:t>
                        </w:r>
                      </w:sdtContent>
                    </w:sdt>
                  </w:sdtContent>
                </w:sdt>
              </w:p>
            </w:tc>
            <w:tc>
              <w:tcPr>
                <w:tcW w:w="760" w:type="dxa"/>
              </w:tcPr>
              <w:p w14:paraId="2DC6CC50" w14:textId="4B627206" w:rsidR="00CA4E8E" w:rsidRPr="00B91EF4" w:rsidRDefault="003B49C3" w:rsidP="009637FC">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Cs/>
                      <w:i/>
                      <w:iCs/>
                      <w:color w:val="231F20"/>
                      <w:sz w:val="16"/>
                      <w:szCs w:val="16"/>
                      <w:lang w:val="en-GB"/>
                    </w:rPr>
                    <w:alias w:val=""/>
                    <w:tag w:val=""/>
                    <w:id w:val="-1102176303"/>
                    <w:placeholder>
                      <w:docPart w:val="4F74F00A8B254565AC68EC3CEB19DB86"/>
                    </w:placeholder>
                    <w15:appearance w15:val="hidden"/>
                  </w:sdtPr>
                  <w:sdtEndPr/>
                  <w:sdtContent>
                    <w:sdt>
                      <w:sdtPr>
                        <w:rPr>
                          <w:rFonts w:ascii="Open Sans" w:hAnsi="Open Sans" w:cs="Open Sans"/>
                          <w:b w:val="0"/>
                          <w:i/>
                          <w:iCs/>
                          <w:color w:val="231F20"/>
                          <w:sz w:val="16"/>
                          <w:szCs w:val="16"/>
                          <w:lang w:val="en-GB"/>
                        </w:rPr>
                        <w:alias w:val=""/>
                        <w:tag w:val=""/>
                        <w:id w:val="-591002586"/>
                        <w:placeholder>
                          <w:docPart w:val="102D054A5C11400DA3F9CF0A969299F9"/>
                        </w:placeholder>
                        <w15:appearance w15:val="hidden"/>
                        <w:text/>
                      </w:sdtPr>
                      <w:sdtEndPr/>
                      <w:sdtContent>
                        <w:r>
                          <w:rPr>
                            <w:rFonts w:ascii="Open Sans" w:hAnsi="Open Sans" w:cs="Open Sans"/>
                            <w:b w:val="0"/>
                            <w:color w:val="231F20"/>
                            <w:sz w:val="16"/>
                            <w:szCs w:val="16"/>
                            <w:lang w:val="en-GB"/>
                          </w:rPr>
                          <w:t>1,85</w:t>
                        </w:r>
                      </w:sdtContent>
                    </w:sdt>
                  </w:sdtContent>
                </w:sdt>
              </w:p>
            </w:tc>
          </w:tr>
        </w:sdtContent>
      </w:sdt>
      <w:sdt>
        <w:sdtPr>
          <w:rPr>
            <w:rFonts w:ascii="Open Sans" w:hAnsi="Open Sans" w:cs="Open Sans"/>
            <w:bCs/>
            <w:color w:val="231F20"/>
            <w:sz w:val="16"/>
            <w:szCs w:val="16"/>
          </w:rPr>
          <w:alias w:val=""/>
          <w:tag w:val=""/>
          <w:id w:val="73098280"/>
          <w:placeholder>
            <w:docPart w:val="35363A039BC746D58954A0B3970CA254"/>
          </w:placeholder>
          <w15:appearance w15:val="hidden"/>
        </w:sdtPr>
        <w:sdtEndPr>
          <w:rPr>
            <w:i/>
            <w:iCs/>
            <w:lang w:val="en-GB"/>
          </w:rPr>
        </w:sdtEndPr>
        <w:sdtContent>
          <w:tr w:rsidR="00CA4E8E" w:rsidRPr="00B91EF4" w14:paraId="6F70D4F1" w14:textId="77777777" w:rsidTr="00110F3F">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1855FBBC" w14:textId="5A7E2E45" w:rsidR="00CA4E8E" w:rsidRPr="00B91EF4" w:rsidRDefault="00CA4E8E" w:rsidP="009637FC">
                <w:pPr>
                  <w:rPr>
                    <w:rFonts w:ascii="Open Sans" w:hAnsi="Open Sans" w:cs="Open Sans"/>
                    <w:bCs/>
                    <w:color w:val="231F20"/>
                    <w:sz w:val="16"/>
                    <w:szCs w:val="16"/>
                  </w:rPr>
                </w:pPr>
                <w:r>
                  <w:rPr>
                    <w:rFonts w:ascii="Open Sans" w:hAnsi="Open Sans" w:cs="Open Sans"/>
                    <w:bCs/>
                    <w:color w:val="231F20"/>
                    <w:sz w:val="16"/>
                    <w:szCs w:val="16"/>
                  </w:rPr>
                  <w:t>Leerlingen vinden het leuk om met andere kinderen om te gaan in de klas</w:t>
                </w:r>
              </w:p>
            </w:tc>
            <w:sdt>
              <w:sdtPr>
                <w:rPr>
                  <w:rFonts w:ascii="Open Sans" w:hAnsi="Open Sans" w:cs="Open Sans"/>
                  <w:bCs/>
                  <w:i/>
                  <w:iCs/>
                  <w:color w:val="231F20"/>
                  <w:sz w:val="16"/>
                  <w:szCs w:val="16"/>
                  <w:lang w:val="en-GB"/>
                </w:rPr>
                <w:alias w:val=""/>
                <w:tag w:val=""/>
                <w:id w:val="968859727"/>
                <w:placeholder>
                  <w:docPart w:val="A5E7D23ABA3C4DDFB219B68C4DCDF842"/>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652087574"/>
                      <w:placeholder>
                        <w:docPart w:val="FD73797538D34700A8AA6B4CFE1AC654"/>
                      </w:placeholder>
                      <w15:appearance w15:val="hidden"/>
                      <w:text/>
                    </w:sdtPr>
                    <w:sdtEndPr/>
                    <w:sdtContent>
                      <w:p w14:paraId="35A72B19" w14:textId="77777777" w:rsidR="00CA4E8E" w:rsidRPr="00B91EF4" w:rsidRDefault="00CA4E8E"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1,88</w:t>
                        </w:r>
                      </w:p>
                    </w:sdtContent>
                  </w:sdt>
                </w:tc>
              </w:sdtContent>
            </w:sdt>
            <w:sdt>
              <w:sdtPr>
                <w:rPr>
                  <w:rFonts w:ascii="Open Sans" w:hAnsi="Open Sans" w:cs="Open Sans"/>
                  <w:bCs/>
                  <w:color w:val="231F20"/>
                  <w:sz w:val="16"/>
                  <w:szCs w:val="16"/>
                  <w:lang w:val="en-GB"/>
                </w:rPr>
                <w:alias w:val=""/>
                <w:tag w:val=""/>
                <w:id w:val="1145012595"/>
                <w:placeholder>
                  <w:docPart w:val="7DD120C53C50465F9DE2CF06F3200DCB"/>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2111422615"/>
                      <w:placeholder>
                        <w:docPart w:val="944DD28F1B7D4626AC54EE5D203EA9FE"/>
                      </w:placeholder>
                      <w15:appearance w15:val="hidden"/>
                      <w:text/>
                    </w:sdtPr>
                    <w:sdtEndPr/>
                    <w:sdtContent>
                      <w:p w14:paraId="692D22B7" w14:textId="77777777" w:rsidR="00CA4E8E" w:rsidRPr="00B91EF4" w:rsidRDefault="00CA4E8E"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21415685"/>
                <w:placeholder>
                  <w:docPart w:val="6FC6282B364A4FDF993536B41BB86BE6"/>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739674882"/>
                      <w:placeholder>
                        <w:docPart w:val="C23D9F513C0C4A3EB65A697F7F27132E"/>
                      </w:placeholder>
                      <w15:appearance w15:val="hidden"/>
                      <w:text/>
                    </w:sdtPr>
                    <w:sdtEndPr/>
                    <w:sdtContent>
                      <w:p w14:paraId="0399AF02" w14:textId="77777777" w:rsidR="00CA4E8E" w:rsidRPr="00B91EF4" w:rsidRDefault="00CA4E8E"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0,73</w:t>
                        </w:r>
                      </w:p>
                    </w:sdtContent>
                  </w:sdt>
                </w:tc>
              </w:sdtContent>
            </w:sdt>
            <w:tc>
              <w:tcPr>
                <w:tcW w:w="760" w:type="dxa"/>
              </w:tcPr>
              <w:p w14:paraId="39DBA21D" w14:textId="7A0CF07F" w:rsidR="00CA4E8E" w:rsidRPr="00B91EF4" w:rsidRDefault="003B49C3" w:rsidP="009637FC">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081297201"/>
                    <w:placeholder>
                      <w:docPart w:val="F3F61C4C30F344E999A76F1B86CD970C"/>
                    </w:placeholder>
                    <w15:appearance w15:val="hidden"/>
                  </w:sdtPr>
                  <w:sdtEndPr/>
                  <w:sdtContent>
                    <w:sdt>
                      <w:sdtPr>
                        <w:rPr>
                          <w:rFonts w:ascii="Open Sans" w:hAnsi="Open Sans" w:cs="Open Sans"/>
                          <w:bCs/>
                          <w:i/>
                          <w:iCs/>
                          <w:color w:val="231F20"/>
                          <w:sz w:val="16"/>
                          <w:szCs w:val="16"/>
                          <w:lang w:val="en-GB"/>
                        </w:rPr>
                        <w:alias w:val=""/>
                        <w:tag w:val=""/>
                        <w:id w:val="-1989850082"/>
                        <w:placeholder>
                          <w:docPart w:val="C2B844AAC2B54712A31661EE9D60C973"/>
                        </w:placeholder>
                        <w15:appearance w15:val="hidden"/>
                        <w:text/>
                      </w:sdtPr>
                      <w:sdtEndPr/>
                      <w:sdtContent>
                        <w:r>
                          <w:rPr>
                            <w:rFonts w:ascii="Open Sans" w:hAnsi="Open Sans" w:cs="Open Sans"/>
                            <w:bCs/>
                            <w:color w:val="231F20"/>
                            <w:sz w:val="16"/>
                            <w:szCs w:val="16"/>
                            <w:lang w:val="en-GB"/>
                          </w:rPr>
                          <w:t>1,80</w:t>
                        </w:r>
                      </w:sdtContent>
                    </w:sdt>
                  </w:sdtContent>
                </w:sdt>
              </w:p>
            </w:tc>
            <w:tc>
              <w:tcPr>
                <w:tcW w:w="760" w:type="dxa"/>
              </w:tcPr>
              <w:p w14:paraId="39E709D4" w14:textId="2D0A2A7E" w:rsidR="00CA4E8E" w:rsidRPr="00B91EF4" w:rsidRDefault="003B49C3" w:rsidP="009637FC">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2086646630"/>
                    <w:placeholder>
                      <w:docPart w:val="AF4CABC515AD4995B1EE19E583A767BD"/>
                    </w:placeholder>
                    <w15:appearance w15:val="hidden"/>
                  </w:sdtPr>
                  <w:sdtEndPr/>
                  <w:sdtContent>
                    <w:sdt>
                      <w:sdtPr>
                        <w:rPr>
                          <w:rFonts w:ascii="Open Sans" w:hAnsi="Open Sans" w:cs="Open Sans"/>
                          <w:bCs/>
                          <w:i/>
                          <w:iCs/>
                          <w:color w:val="231F20"/>
                          <w:sz w:val="16"/>
                          <w:szCs w:val="16"/>
                          <w:lang w:val="en-GB"/>
                        </w:rPr>
                        <w:alias w:val=""/>
                        <w:tag w:val=""/>
                        <w:id w:val="-1450695878"/>
                        <w:placeholder>
                          <w:docPart w:val="FC402FEB57F34069812AAE652BF4E539"/>
                        </w:placeholder>
                        <w15:appearance w15:val="hidden"/>
                        <w:text/>
                      </w:sdtPr>
                      <w:sdtEndPr/>
                      <w:sdtContent>
                        <w:r>
                          <w:rPr>
                            <w:rFonts w:ascii="Open Sans" w:hAnsi="Open Sans" w:cs="Open Sans"/>
                            <w:bCs/>
                            <w:color w:val="231F20"/>
                            <w:sz w:val="16"/>
                            <w:szCs w:val="16"/>
                            <w:lang w:val="en-GB"/>
                          </w:rPr>
                          <w:t>1,78</w:t>
                        </w:r>
                      </w:sdtContent>
                    </w:sdt>
                  </w:sdtContent>
                </w:sdt>
              </w:p>
            </w:tc>
          </w:tr>
        </w:sdtContent>
      </w:sdt>
      <w:sdt>
        <w:sdtPr>
          <w:rPr>
            <w:rFonts w:ascii="Open Sans" w:hAnsi="Open Sans" w:cs="Open Sans"/>
            <w:b/>
            <w:bCs/>
            <w:color w:val="231F20"/>
            <w:sz w:val="16"/>
            <w:szCs w:val="16"/>
          </w:rPr>
          <w:alias w:val=""/>
          <w:tag w:val=""/>
          <w:id w:val="-1457260132"/>
          <w:placeholder>
            <w:docPart w:val="5824C737AE414F3EAD770B8B196F26B8"/>
          </w:placeholder>
          <w15:appearance w15:val="hidden"/>
        </w:sdtPr>
        <w:sdtEndPr>
          <w:rPr>
            <w:i/>
            <w:iCs/>
            <w:lang w:val="en-GB"/>
          </w:rPr>
        </w:sdtEndPr>
        <w:sdtContent>
          <w:tr w:rsidR="00CA4E8E" w:rsidRPr="00B91EF4" w14:paraId="7C6458EC" w14:textId="77777777" w:rsidTr="00AA434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36964E66" w14:textId="7962DFD7" w:rsidR="00CA4E8E" w:rsidRPr="00212254" w:rsidRDefault="00CA4E8E" w:rsidP="009637FC">
                <w:pPr>
                  <w:rPr>
                    <w:rFonts w:ascii="Open Sans" w:hAnsi="Open Sans" w:cs="Open Sans"/>
                    <w:bCs/>
                    <w:i/>
                    <w:iCs/>
                    <w:color w:val="231F20"/>
                    <w:sz w:val="16"/>
                    <w:szCs w:val="16"/>
                  </w:rPr>
                </w:pPr>
                <w:r>
                  <w:rPr>
                    <w:rFonts w:ascii="Open Sans" w:hAnsi="Open Sans" w:cs="Open Sans"/>
                    <w:bCs/>
                    <w:color w:val="231F20"/>
                    <w:sz w:val="16"/>
                    <w:szCs w:val="16"/>
                  </w:rPr>
                  <w:t>Leerlingen hebben het gevoel dat mensen op school het fijn vinden dat ze er zijn</w:t>
                </w:r>
              </w:p>
            </w:tc>
            <w:sdt>
              <w:sdtPr>
                <w:rPr>
                  <w:rFonts w:ascii="Open Sans" w:hAnsi="Open Sans" w:cs="Open Sans"/>
                  <w:bCs/>
                  <w:i/>
                  <w:iCs/>
                  <w:color w:val="231F20"/>
                  <w:sz w:val="16"/>
                  <w:szCs w:val="16"/>
                  <w:lang w:val="en-GB"/>
                </w:rPr>
                <w:alias w:val=""/>
                <w:tag w:val=""/>
                <w:id w:val="-1699618547"/>
                <w:placeholder>
                  <w:docPart w:val="2A6D85237B8B4B838E6907C49EA3B86F"/>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548959551"/>
                      <w:placeholder>
                        <w:docPart w:val="832AB4C030E64C3286A64297F133B559"/>
                      </w:placeholder>
                      <w15:appearance w15:val="hidden"/>
                      <w:text/>
                    </w:sdtPr>
                    <w:sdtEndPr/>
                    <w:sdtContent>
                      <w:p w14:paraId="3F4A70F4" w14:textId="77777777" w:rsidR="00CA4E8E" w:rsidRPr="00B91EF4" w:rsidRDefault="00CA4E8E"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2,24</w:t>
                        </w:r>
                      </w:p>
                    </w:sdtContent>
                  </w:sdt>
                </w:tc>
              </w:sdtContent>
            </w:sdt>
            <w:sdt>
              <w:sdtPr>
                <w:rPr>
                  <w:rFonts w:ascii="Open Sans" w:hAnsi="Open Sans" w:cs="Open Sans"/>
                  <w:bCs/>
                  <w:color w:val="231F20"/>
                  <w:sz w:val="16"/>
                  <w:szCs w:val="16"/>
                  <w:lang w:val="en-GB"/>
                </w:rPr>
                <w:alias w:val=""/>
                <w:tag w:val=""/>
                <w:id w:val="1373659600"/>
                <w:placeholder>
                  <w:docPart w:val="0E1DB4D187AE463AAE7CB82D5BBE5448"/>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1254439117"/>
                      <w:placeholder>
                        <w:docPart w:val="F124875717CB4E89B5037E50B1694ADB"/>
                      </w:placeholder>
                      <w15:appearance w15:val="hidden"/>
                      <w:text/>
                    </w:sdtPr>
                    <w:sdtEndPr/>
                    <w:sdtContent>
                      <w:p w14:paraId="25DC0893" w14:textId="77777777" w:rsidR="00CA4E8E" w:rsidRPr="00B91EF4" w:rsidRDefault="00CA4E8E"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423377968"/>
                <w:placeholder>
                  <w:docPart w:val="D22C84AFE77046CBAD50DB119DCC60E7"/>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659071354"/>
                      <w:placeholder>
                        <w:docPart w:val="92CD7AF705FE4B968EB479094195731C"/>
                      </w:placeholder>
                      <w15:appearance w15:val="hidden"/>
                      <w:text/>
                    </w:sdtPr>
                    <w:sdtEndPr/>
                    <w:sdtContent>
                      <w:p w14:paraId="0541B145" w14:textId="77777777" w:rsidR="00CA4E8E" w:rsidRPr="00B91EF4" w:rsidRDefault="00CA4E8E"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0,74</w:t>
                        </w:r>
                      </w:p>
                    </w:sdtContent>
                  </w:sdt>
                </w:tc>
              </w:sdtContent>
            </w:sdt>
            <w:tc>
              <w:tcPr>
                <w:tcW w:w="760" w:type="dxa"/>
              </w:tcPr>
              <w:p w14:paraId="443A4A94" w14:textId="025792A7" w:rsidR="00CA4E8E" w:rsidRPr="00B91EF4" w:rsidRDefault="003B49C3" w:rsidP="009637FC">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6"/>
                    <w:lang w:val="en-GB"/>
                  </w:rPr>
                </w:pPr>
                <w:sdt>
                  <w:sdtPr>
                    <w:rPr>
                      <w:rFonts w:ascii="Open Sans" w:hAnsi="Open Sans" w:cs="Open Sans"/>
                      <w:b/>
                      <w:bCs/>
                      <w:i/>
                      <w:iCs/>
                      <w:color w:val="231F20"/>
                      <w:sz w:val="16"/>
                      <w:szCs w:val="16"/>
                      <w:lang w:val="en-GB"/>
                    </w:rPr>
                    <w:alias w:val=""/>
                    <w:tag w:val=""/>
                    <w:id w:val="-1356804189"/>
                    <w:placeholder>
                      <w:docPart w:val="47D239D630E34404BA5798E4E06E695D"/>
                    </w:placeholder>
                    <w15:appearance w15:val="hidden"/>
                  </w:sdtPr>
                  <w:sdtEndPr/>
                  <w:sdtContent>
                    <w:sdt>
                      <w:sdtPr>
                        <w:rPr>
                          <w:rFonts w:ascii="Open Sans" w:hAnsi="Open Sans" w:cs="Open Sans"/>
                          <w:b/>
                          <w:bCs/>
                          <w:i/>
                          <w:iCs/>
                          <w:color w:val="231F20"/>
                          <w:sz w:val="16"/>
                          <w:szCs w:val="16"/>
                          <w:lang w:val="en-GB"/>
                        </w:rPr>
                        <w:alias w:val=""/>
                        <w:tag w:val=""/>
                        <w:id w:val="-26955888"/>
                        <w:placeholder>
                          <w:docPart w:val="313DC5E9C7DE43E1B6DF412BE2C9FB45"/>
                        </w:placeholder>
                        <w15:appearance w15:val="hidden"/>
                        <w:text/>
                      </w:sdtPr>
                      <w:sdtEndPr/>
                      <w:sdtContent>
                        <w:r>
                          <w:rPr>
                            <w:rFonts w:ascii="Open Sans" w:hAnsi="Open Sans" w:cs="Open Sans"/>
                            <w:bCs/>
                            <w:color w:val="231F20"/>
                            <w:sz w:val="16"/>
                            <w:szCs w:val="16"/>
                            <w:lang w:val="en-GB"/>
                          </w:rPr>
                          <w:t>2,15</w:t>
                        </w:r>
                      </w:sdtContent>
                    </w:sdt>
                  </w:sdtContent>
                </w:sdt>
              </w:p>
            </w:tc>
            <w:tc>
              <w:tcPr>
                <w:tcW w:w="760" w:type="dxa"/>
              </w:tcPr>
              <w:p w14:paraId="0B4BF78B" w14:textId="601E3802" w:rsidR="00CA4E8E" w:rsidRPr="00B91EF4" w:rsidRDefault="003B49C3" w:rsidP="009637FC">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Cs/>
                      <w:i/>
                      <w:iCs/>
                      <w:color w:val="231F20"/>
                      <w:sz w:val="16"/>
                      <w:szCs w:val="16"/>
                      <w:lang w:val="en-GB"/>
                    </w:rPr>
                    <w:alias w:val=""/>
                    <w:tag w:val=""/>
                    <w:id w:val="1155954751"/>
                    <w:placeholder>
                      <w:docPart w:val="5E09994B16DE44BC971ABD5F996E623D"/>
                    </w:placeholder>
                    <w15:appearance w15:val="hidden"/>
                  </w:sdtPr>
                  <w:sdtEndPr/>
                  <w:sdtContent>
                    <w:sdt>
                      <w:sdtPr>
                        <w:rPr>
                          <w:rFonts w:ascii="Open Sans" w:hAnsi="Open Sans" w:cs="Open Sans"/>
                          <w:b w:val="0"/>
                          <w:i/>
                          <w:iCs/>
                          <w:color w:val="231F20"/>
                          <w:sz w:val="16"/>
                          <w:szCs w:val="16"/>
                          <w:lang w:val="en-GB"/>
                        </w:rPr>
                        <w:alias w:val=""/>
                        <w:tag w:val=""/>
                        <w:id w:val="1552429603"/>
                        <w:placeholder>
                          <w:docPart w:val="E9676D4C0EE243E981D741CEEF883452"/>
                        </w:placeholder>
                        <w15:appearance w15:val="hidden"/>
                        <w:text/>
                      </w:sdtPr>
                      <w:sdtEndPr/>
                      <w:sdtContent>
                        <w:r>
                          <w:rPr>
                            <w:rFonts w:ascii="Open Sans" w:hAnsi="Open Sans" w:cs="Open Sans"/>
                            <w:b w:val="0"/>
                            <w:color w:val="231F20"/>
                            <w:sz w:val="16"/>
                            <w:szCs w:val="16"/>
                            <w:lang w:val="en-GB"/>
                          </w:rPr>
                          <w:t>2,10</w:t>
                        </w:r>
                      </w:sdtContent>
                    </w:sdt>
                  </w:sdtContent>
                </w:sdt>
              </w:p>
            </w:tc>
          </w:tr>
        </w:sdtContent>
      </w:sdt>
      <w:sdt>
        <w:sdtPr>
          <w:rPr>
            <w:rFonts w:ascii="Open Sans" w:hAnsi="Open Sans" w:cs="Open Sans"/>
            <w:b/>
            <w:bCs/>
            <w:color w:val="231F20"/>
            <w:sz w:val="16"/>
            <w:szCs w:val="16"/>
          </w:rPr>
          <w:alias w:val=""/>
          <w:tag w:val=""/>
          <w:id w:val="2083794605"/>
          <w:placeholder>
            <w:docPart w:val="1B795AC6014B43FBAEBD2D4F0CE233FE"/>
          </w:placeholder>
          <w15:appearance w15:val="hidden"/>
        </w:sdtPr>
        <w:sdtEndPr>
          <w:rPr>
            <w:i/>
            <w:iCs/>
            <w:lang w:val="en-GB"/>
          </w:rPr>
        </w:sdtEndPr>
        <w:sdtContent>
          <w:tr w:rsidR="00CA4E8E" w:rsidRPr="00B91EF4" w14:paraId="24DEFB00" w14:textId="77777777" w:rsidTr="00CA4E8E">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36D7D7F3" w14:textId="7B9D36F2" w:rsidR="00CA4E8E" w:rsidRPr="00B91EF4" w:rsidRDefault="00CA4E8E" w:rsidP="00CA4E8E">
                <w:pPr>
                  <w:jc w:val="right"/>
                  <w:rPr>
                    <w:rFonts w:ascii="Open Sans" w:hAnsi="Open Sans" w:cs="Open Sans"/>
                    <w:bCs/>
                    <w:color w:val="231F20"/>
                    <w:sz w:val="16"/>
                    <w:szCs w:val="16"/>
                  </w:rPr>
                </w:pPr>
                <w:r w:rsidRPr="00B91EF4">
                  <w:rPr>
                    <w:rFonts w:ascii="Open Sans" w:hAnsi="Open Sans" w:cs="Open Sans"/>
                    <w:bCs/>
                    <w:color w:val="231F20"/>
                    <w:sz w:val="16"/>
                    <w:szCs w:val="16"/>
                  </w:rPr>
                  <w:t>Rubriekscore</w:t>
                </w:r>
              </w:p>
            </w:tc>
            <w:sdt>
              <w:sdtPr>
                <w:rPr>
                  <w:rFonts w:ascii="Open Sans" w:hAnsi="Open Sans" w:cs="Open Sans"/>
                  <w:bCs/>
                  <w:i/>
                  <w:iCs/>
                  <w:color w:val="231F20"/>
                  <w:sz w:val="16"/>
                  <w:szCs w:val="16"/>
                  <w:lang w:val="en-GB"/>
                </w:rPr>
                <w:alias w:val=""/>
                <w:tag w:val=""/>
                <w:id w:val="1105470842"/>
                <w:placeholder>
                  <w:docPart w:val="B3F7DA80AE9947C89F2F4F9EDE2C5F75"/>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400649336"/>
                      <w:placeholder>
                        <w:docPart w:val="73515B49E8C54BB2A4E4FD3161CBDC47"/>
                      </w:placeholder>
                      <w15:appearance w15:val="hidden"/>
                      <w:text/>
                    </w:sdtPr>
                    <w:sdtEndPr/>
                    <w:sdtContent>
                      <w:p w14:paraId="11844E30" w14:textId="77777777" w:rsidR="00CA4E8E" w:rsidRPr="00B91EF4" w:rsidRDefault="00CA4E8E"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1,98</w:t>
                        </w:r>
                      </w:p>
                    </w:sdtContent>
                  </w:sdt>
                </w:tc>
              </w:sdtContent>
            </w:sdt>
            <w:sdt>
              <w:sdtPr>
                <w:rPr>
                  <w:rFonts w:ascii="Open Sans" w:hAnsi="Open Sans" w:cs="Open Sans"/>
                  <w:bCs/>
                  <w:color w:val="231F20"/>
                  <w:sz w:val="16"/>
                  <w:szCs w:val="16"/>
                  <w:lang w:val="en-GB"/>
                </w:rPr>
                <w:alias w:val=""/>
                <w:tag w:val=""/>
                <w:id w:val="-1657134740"/>
                <w:placeholder>
                  <w:docPart w:val="C9A6E9EF62E145F29CB6EAF6079A22D1"/>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1874344361"/>
                      <w:placeholder>
                        <w:docPart w:val="DF3C4C649E04487F869EDD18EB5E1DC8"/>
                      </w:placeholder>
                      <w15:appearance w15:val="hidden"/>
                      <w:text/>
                    </w:sdtPr>
                    <w:sdtEndPr/>
                    <w:sdtContent>
                      <w:p w14:paraId="1BB830CD" w14:textId="77777777" w:rsidR="00CA4E8E" w:rsidRPr="00B91EF4" w:rsidRDefault="00CA4E8E"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92328741"/>
                <w:placeholder>
                  <w:docPart w:val="49D7854236F847AE8CC90F33FFEB923D"/>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906721804"/>
                      <w:placeholder>
                        <w:docPart w:val="BD481FC927FD4A66980E99A0829BBA6F"/>
                      </w:placeholder>
                      <w15:appearance w15:val="hidden"/>
                      <w:text/>
                    </w:sdtPr>
                    <w:sdtEndPr/>
                    <w:sdtContent>
                      <w:p w14:paraId="0434E625" w14:textId="77777777" w:rsidR="00CA4E8E" w:rsidRPr="00B91EF4" w:rsidRDefault="00CA4E8E"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0,77</w:t>
                        </w:r>
                      </w:p>
                    </w:sdtContent>
                  </w:sdt>
                </w:tc>
              </w:sdtContent>
            </w:sdt>
            <w:tc>
              <w:tcPr>
                <w:tcW w:w="760" w:type="dxa"/>
              </w:tcPr>
              <w:p w14:paraId="7C6DB95C" w14:textId="7F0C2226" w:rsidR="00CA4E8E" w:rsidRPr="00B91EF4" w:rsidRDefault="003B49C3" w:rsidP="009637FC">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42055914"/>
                    <w:placeholder>
                      <w:docPart w:val="173391891B594A35B65B06521A291534"/>
                    </w:placeholder>
                    <w15:appearance w15:val="hidden"/>
                  </w:sdtPr>
                  <w:sdtEndPr/>
                  <w:sdtContent>
                    <w:sdt>
                      <w:sdtPr>
                        <w:rPr>
                          <w:rFonts w:ascii="Open Sans" w:hAnsi="Open Sans" w:cs="Open Sans"/>
                          <w:b/>
                          <w:bCs/>
                          <w:i/>
                          <w:iCs/>
                          <w:color w:val="231F20"/>
                          <w:sz w:val="16"/>
                          <w:szCs w:val="16"/>
                          <w:lang w:val="en-GB"/>
                        </w:rPr>
                        <w:alias w:val=""/>
                        <w:tag w:val=""/>
                        <w:id w:val="1490210853"/>
                        <w:placeholder>
                          <w:docPart w:val="A268680743414135A667AE734A1268C3"/>
                        </w:placeholder>
                        <w15:appearance w15:val="hidden"/>
                        <w:text/>
                      </w:sdtPr>
                      <w:sdtEndPr/>
                      <w:sdtContent>
                        <w:r>
                          <w:rPr>
                            <w:rFonts w:ascii="Open Sans" w:hAnsi="Open Sans" w:cs="Open Sans"/>
                            <w:bCs/>
                            <w:color w:val="231F20"/>
                            <w:sz w:val="16"/>
                            <w:szCs w:val="16"/>
                            <w:lang w:val="en-GB"/>
                          </w:rPr>
                          <w:t>1,93</w:t>
                        </w:r>
                      </w:sdtContent>
                    </w:sdt>
                  </w:sdtContent>
                </w:sdt>
              </w:p>
            </w:tc>
            <w:tc>
              <w:tcPr>
                <w:tcW w:w="760" w:type="dxa"/>
              </w:tcPr>
              <w:p w14:paraId="186CE6CD" w14:textId="4183F99F" w:rsidR="00CA4E8E" w:rsidRPr="00B91EF4" w:rsidRDefault="003B49C3" w:rsidP="009637FC">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951091173"/>
                    <w:placeholder>
                      <w:docPart w:val="696FF286FB53436FB0AF314CF8724A6C"/>
                    </w:placeholder>
                    <w15:appearance w15:val="hidden"/>
                  </w:sdtPr>
                  <w:sdtEndPr/>
                  <w:sdtContent>
                    <w:sdt>
                      <w:sdtPr>
                        <w:rPr>
                          <w:rFonts w:ascii="Open Sans" w:hAnsi="Open Sans" w:cs="Open Sans"/>
                          <w:b w:val="0"/>
                          <w:i/>
                          <w:iCs/>
                          <w:color w:val="231F20"/>
                          <w:sz w:val="16"/>
                          <w:szCs w:val="16"/>
                          <w:lang w:val="en-GB"/>
                        </w:rPr>
                        <w:alias w:val=""/>
                        <w:tag w:val=""/>
                        <w:id w:val="-112130883"/>
                        <w:placeholder>
                          <w:docPart w:val="FE796536A9DF42818E67AF3BC6A30B1A"/>
                        </w:placeholder>
                        <w15:appearance w15:val="hidden"/>
                        <w:text/>
                      </w:sdtPr>
                      <w:sdtEndPr/>
                      <w:sdtContent>
                        <w:r>
                          <w:rPr>
                            <w:rFonts w:ascii="Open Sans" w:hAnsi="Open Sans" w:cs="Open Sans"/>
                            <w:b w:val="0"/>
                            <w:color w:val="231F20"/>
                            <w:sz w:val="16"/>
                            <w:szCs w:val="16"/>
                            <w:lang w:val="en-GB"/>
                          </w:rPr>
                          <w:t>1,91</w:t>
                        </w:r>
                      </w:sdtContent>
                    </w:sdt>
                  </w:sdtContent>
                </w:sdt>
              </w:p>
            </w:tc>
          </w:tr>
        </w:sdtContent>
      </w:sdt>
    </w:tbl>
    <w:p w14:paraId="4141BA2D" w14:textId="77777777" w:rsidR="00167608" w:rsidRPr="008512E2" w:rsidRDefault="00167608" w:rsidP="00167608">
      <w:pPr>
        <w:rPr>
          <w:rFonts w:cs="Open Sans"/>
          <w:b/>
          <w:color w:val="F78E1E"/>
          <w:sz w:val="24"/>
        </w:rPr>
      </w:pPr>
      <w:bookmarkStart w:id="15" w:name="_Hlk92717537"/>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167608" w:rsidRPr="00167608" w14:paraId="60C0DB5A" w14:textId="77777777" w:rsidTr="009637FC">
        <w:trPr>
          <w:trHeight w:val="616"/>
        </w:trPr>
        <w:tc>
          <w:tcPr>
            <w:tcW w:w="9639" w:type="dxa"/>
            <w:shd w:val="clear" w:color="auto" w:fill="DDE4E8"/>
          </w:tcPr>
          <w:p w14:paraId="11901D4D" w14:textId="3765E642" w:rsidR="00167608" w:rsidRPr="00167608" w:rsidRDefault="00167608" w:rsidP="009637FC">
            <w:pPr>
              <w:pStyle w:val="TableParagraph"/>
              <w:spacing w:before="191" w:after="240"/>
              <w:ind w:left="363" w:firstLine="63"/>
              <w:rPr>
                <w:rFonts w:ascii="Open Sans" w:hAnsi="Open Sans" w:cs="Open Sans"/>
                <w:b/>
                <w:sz w:val="16"/>
                <w:szCs w:val="16"/>
              </w:rPr>
            </w:pPr>
            <w:r>
              <w:rPr>
                <w:rFonts w:ascii="Open Sans" w:hAnsi="Open Sans" w:cs="Open Sans"/>
                <w:b/>
                <w:color w:val="2B81C4"/>
                <w:sz w:val="16"/>
                <w:szCs w:val="16"/>
              </w:rPr>
              <w:t>VEILIGHEID EN SCHOOLKLIMAAT</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6B49C5" w:rsidRPr="00167608" w14:paraId="411A3A7D" w14:textId="77777777" w:rsidTr="00B9330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61EF5C6B" w14:textId="43255895" w:rsidR="006B49C5" w:rsidRPr="00167608" w:rsidRDefault="006B49C5" w:rsidP="006B49C5">
            <w:pPr>
              <w:jc w:val="left"/>
              <w:rPr>
                <w:rFonts w:cs="Open Sans"/>
                <w:sz w:val="16"/>
                <w:szCs w:val="16"/>
              </w:rPr>
            </w:pPr>
            <w:r>
              <w:rPr>
                <w:rFonts w:cs="Open Sans"/>
                <w:sz w:val="16"/>
                <w:szCs w:val="16"/>
              </w:rPr>
              <w:t>5</w:t>
            </w:r>
            <w:r w:rsidRPr="00167608">
              <w:rPr>
                <w:rFonts w:cs="Open Sans"/>
                <w:sz w:val="16"/>
                <w:szCs w:val="16"/>
              </w:rPr>
              <w:t>-</w:t>
            </w:r>
            <w:r>
              <w:rPr>
                <w:rFonts w:cs="Open Sans"/>
                <w:sz w:val="16"/>
                <w:szCs w:val="16"/>
              </w:rPr>
              <w:t>PUNTSSCHAAL</w:t>
            </w:r>
          </w:p>
        </w:tc>
        <w:tc>
          <w:tcPr>
            <w:tcW w:w="760" w:type="dxa"/>
            <w:tcBorders>
              <w:top w:val="single" w:sz="2" w:space="0" w:color="2B81C4"/>
              <w:left w:val="single" w:sz="2" w:space="0" w:color="2B81C4"/>
              <w:right w:val="single" w:sz="2" w:space="0" w:color="2B81C4"/>
            </w:tcBorders>
          </w:tcPr>
          <w:p w14:paraId="36B94F89" w14:textId="429B2B1B" w:rsidR="006B49C5" w:rsidRPr="00167608" w:rsidRDefault="003F1A2B" w:rsidP="006B49C5">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Pr>
                <w:rFonts w:cs="Open Sans"/>
                <w:sz w:val="16"/>
                <w:szCs w:val="16"/>
              </w:rPr>
              <w:t>GEM.</w:t>
            </w:r>
          </w:p>
        </w:tc>
        <w:tc>
          <w:tcPr>
            <w:tcW w:w="760" w:type="dxa"/>
            <w:tcBorders>
              <w:top w:val="single" w:sz="2" w:space="0" w:color="2B81C4"/>
              <w:left w:val="single" w:sz="2" w:space="0" w:color="2B81C4"/>
            </w:tcBorders>
          </w:tcPr>
          <w:p w14:paraId="7E2D0C5D" w14:textId="77777777" w:rsidR="006B49C5" w:rsidRPr="00167608" w:rsidRDefault="006B49C5" w:rsidP="006B49C5">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167608">
              <w:rPr>
                <w:rFonts w:cs="Open Sans"/>
                <w:sz w:val="16"/>
                <w:szCs w:val="16"/>
              </w:rPr>
              <w:t>VORIG</w:t>
            </w:r>
          </w:p>
        </w:tc>
        <w:tc>
          <w:tcPr>
            <w:tcW w:w="760" w:type="dxa"/>
            <w:tcBorders>
              <w:top w:val="single" w:sz="2" w:space="0" w:color="2B81C4"/>
            </w:tcBorders>
            <w:vAlign w:val="top"/>
          </w:tcPr>
          <w:p w14:paraId="21404492" w14:textId="77777777" w:rsidR="006B49C5" w:rsidRPr="00167608" w:rsidRDefault="006B49C5" w:rsidP="006B49C5">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167608">
              <w:rPr>
                <w:rFonts w:cs="Open Sans"/>
                <w:noProof/>
                <w:sz w:val="16"/>
                <w:szCs w:val="16"/>
              </w:rPr>
              <w:drawing>
                <wp:anchor distT="0" distB="0" distL="114300" distR="114300" simplePos="0" relativeHeight="251888647" behindDoc="0" locked="0" layoutInCell="1" allowOverlap="1" wp14:anchorId="234BED2B" wp14:editId="6DBE8CB2">
                  <wp:simplePos x="0" y="0"/>
                  <wp:positionH relativeFrom="margin">
                    <wp:posOffset>7620</wp:posOffset>
                  </wp:positionH>
                  <wp:positionV relativeFrom="margin">
                    <wp:posOffset>83185</wp:posOffset>
                  </wp:positionV>
                  <wp:extent cx="271780" cy="179705"/>
                  <wp:effectExtent l="0" t="0" r="0" b="0"/>
                  <wp:wrapNone/>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03DD7BF8" w14:textId="77777777" w:rsidR="006B49C5" w:rsidRPr="008512E2" w:rsidRDefault="006B49C5" w:rsidP="006B49C5">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6F20C57" w14:textId="62E98D18" w:rsidR="006B49C5" w:rsidRPr="00167608" w:rsidRDefault="006B49C5" w:rsidP="006B49C5">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8512E2">
              <w:rPr>
                <w:rFonts w:cs="Open Sans"/>
                <w:noProof/>
                <w:sz w:val="20"/>
              </w:rPr>
              <w:drawing>
                <wp:inline distT="0" distB="0" distL="0" distR="0" wp14:anchorId="34D6ADCE" wp14:editId="2AD69ABE">
                  <wp:extent cx="242884" cy="194309"/>
                  <wp:effectExtent l="0" t="0" r="0" b="0"/>
                  <wp:docPr id="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366DFFF6" w14:textId="77777777" w:rsidR="006B49C5" w:rsidRPr="008512E2" w:rsidRDefault="006B49C5" w:rsidP="006B49C5">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4A51D9B8" w14:textId="35015D0E" w:rsidR="006B49C5" w:rsidRPr="00167608" w:rsidRDefault="006B49C5" w:rsidP="006B49C5">
            <w:pPr>
              <w:pStyle w:val="SMS-Standaardvet"/>
              <w:cnfStyle w:val="100000000000" w:firstRow="1" w:lastRow="0" w:firstColumn="0" w:lastColumn="0" w:oddVBand="0" w:evenVBand="0" w:oddHBand="0" w:evenHBand="0" w:firstRowFirstColumn="0" w:firstRowLastColumn="0" w:lastRowFirstColumn="0" w:lastRowLastColumn="0"/>
              <w:rPr>
                <w:rFonts w:cs="Open Sans"/>
                <w:noProof/>
                <w:sz w:val="16"/>
                <w:szCs w:val="16"/>
                <w:lang w:eastAsia="nl-NL"/>
              </w:rPr>
            </w:pPr>
            <w:r w:rsidRPr="008512E2">
              <w:rPr>
                <w:rFonts w:cs="Open Sans"/>
                <w:noProof/>
                <w:sz w:val="20"/>
              </w:rPr>
              <w:t xml:space="preserve"> </w:t>
            </w:r>
            <w:r w:rsidRPr="008512E2">
              <w:rPr>
                <w:rFonts w:cs="Open Sans"/>
                <w:noProof/>
                <w:sz w:val="20"/>
              </w:rPr>
              <w:drawing>
                <wp:inline distT="0" distB="0" distL="0" distR="0" wp14:anchorId="105BB004" wp14:editId="287C3956">
                  <wp:extent cx="242884" cy="194309"/>
                  <wp:effectExtent l="0" t="0" r="0" b="0"/>
                  <wp:docPr id="3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
            <w:bCs/>
            <w:color w:val="231F20"/>
            <w:sz w:val="16"/>
            <w:szCs w:val="16"/>
          </w:rPr>
          <w:alias w:val=""/>
          <w:tag w:val=""/>
          <w:id w:val="1684093177"/>
          <w:placeholder>
            <w:docPart w:val="A43E657ABCBD4C7EA434EF330247698F"/>
          </w:placeholder>
          <w15:appearance w15:val="hidden"/>
        </w:sdtPr>
        <w:sdtEndPr>
          <w:rPr>
            <w:i/>
            <w:iCs/>
            <w:lang w:val="en-GB"/>
          </w:rPr>
        </w:sdtEndPr>
        <w:sdtContent>
          <w:tr w:rsidR="002C2850" w:rsidRPr="00167608" w14:paraId="2948A17D" w14:textId="77777777" w:rsidTr="007C31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39A0288E" w14:textId="53231442" w:rsidR="002C2850" w:rsidRPr="00227EE0" w:rsidRDefault="002C2850" w:rsidP="009637FC">
                <w:pPr>
                  <w:rPr>
                    <w:rFonts w:ascii="Open Sans" w:hAnsi="Open Sans" w:cs="Open Sans"/>
                    <w:bCs/>
                    <w:i/>
                    <w:iCs/>
                    <w:color w:val="231F20"/>
                    <w:sz w:val="16"/>
                    <w:szCs w:val="16"/>
                  </w:rPr>
                </w:pPr>
                <w:r>
                  <w:rPr>
                    <w:rFonts w:ascii="Open Sans" w:hAnsi="Open Sans" w:cs="Open Sans"/>
                    <w:bCs/>
                    <w:color w:val="231F20"/>
                    <w:sz w:val="16"/>
                    <w:szCs w:val="16"/>
                  </w:rPr>
                  <w:t>Leerlingen worden wel eens uitgescholden door andere leerlingen</w:t>
                </w:r>
              </w:p>
            </w:tc>
            <w:sdt>
              <w:sdtPr>
                <w:rPr>
                  <w:rFonts w:ascii="Open Sans" w:hAnsi="Open Sans" w:cs="Open Sans"/>
                  <w:bCs/>
                  <w:i/>
                  <w:iCs/>
                  <w:color w:val="231F20"/>
                  <w:sz w:val="16"/>
                  <w:szCs w:val="16"/>
                  <w:lang w:val="en-GB"/>
                </w:rPr>
                <w:alias w:val=""/>
                <w:tag w:val=""/>
                <w:id w:val="1316221689"/>
                <w:placeholder>
                  <w:docPart w:val="B0C3A61964F04759AA75B4A6FBD9B71B"/>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610744734"/>
                      <w:placeholder>
                        <w:docPart w:val="B863074E9485446C946C4D11C1E0A18C"/>
                      </w:placeholder>
                      <w15:appearance w15:val="hidden"/>
                      <w:text/>
                    </w:sdtPr>
                    <w:sdtEndPr/>
                    <w:sdtContent>
                      <w:p w14:paraId="50409425"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4,30</w:t>
                        </w:r>
                      </w:p>
                    </w:sdtContent>
                  </w:sdt>
                </w:tc>
              </w:sdtContent>
            </w:sdt>
            <w:sdt>
              <w:sdtPr>
                <w:rPr>
                  <w:rFonts w:ascii="Open Sans" w:hAnsi="Open Sans" w:cs="Open Sans"/>
                  <w:bCs/>
                  <w:color w:val="231F20"/>
                  <w:sz w:val="16"/>
                  <w:szCs w:val="16"/>
                  <w:lang w:val="en-GB"/>
                </w:rPr>
                <w:alias w:val=""/>
                <w:tag w:val=""/>
                <w:id w:val="-1711802355"/>
                <w:placeholder>
                  <w:docPart w:val="68AF6EB00C404910B9C8079D26856857"/>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2056373718"/>
                      <w:placeholder>
                        <w:docPart w:val="5C57A6BC2C2845D0AA1B57F0570D257B"/>
                      </w:placeholder>
                      <w15:appearance w15:val="hidden"/>
                      <w:text/>
                    </w:sdtPr>
                    <w:sdtEndPr/>
                    <w:sdtContent>
                      <w:p w14:paraId="588030FF"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602494112"/>
                <w:placeholder>
                  <w:docPart w:val="C792CCBC3F3744B7989DDF241CF0EA7C"/>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841456113"/>
                      <w:placeholder>
                        <w:docPart w:val="F40FEB2899A64FA8B1DD9F120925FC80"/>
                      </w:placeholder>
                      <w15:appearance w15:val="hidden"/>
                      <w:text/>
                    </w:sdtPr>
                    <w:sdtEndPr/>
                    <w:sdtContent>
                      <w:p w14:paraId="48E49382"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0,83</w:t>
                        </w:r>
                      </w:p>
                    </w:sdtContent>
                  </w:sdt>
                </w:tc>
              </w:sdtContent>
            </w:sdt>
            <w:tc>
              <w:tcPr>
                <w:tcW w:w="760" w:type="dxa"/>
              </w:tcPr>
              <w:p w14:paraId="03FBB926" w14:textId="5096A11F" w:rsidR="002C2850" w:rsidRPr="00167608" w:rsidRDefault="003B49C3" w:rsidP="009637FC">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6"/>
                    <w:lang w:val="en-GB"/>
                  </w:rPr>
                </w:pPr>
                <w:sdt>
                  <w:sdtPr>
                    <w:rPr>
                      <w:rFonts w:ascii="Open Sans" w:hAnsi="Open Sans" w:cs="Open Sans"/>
                      <w:b/>
                      <w:bCs/>
                      <w:i/>
                      <w:iCs/>
                      <w:color w:val="231F20"/>
                      <w:sz w:val="16"/>
                      <w:szCs w:val="16"/>
                      <w:lang w:val="en-GB"/>
                    </w:rPr>
                    <w:alias w:val=""/>
                    <w:tag w:val=""/>
                    <w:id w:val="1575171463"/>
                    <w:placeholder>
                      <w:docPart w:val="6332FE077A964051BEC440415BCC7660"/>
                    </w:placeholder>
                    <w15:appearance w15:val="hidden"/>
                  </w:sdtPr>
                  <w:sdtEndPr/>
                  <w:sdtContent>
                    <w:sdt>
                      <w:sdtPr>
                        <w:rPr>
                          <w:rFonts w:ascii="Open Sans" w:hAnsi="Open Sans" w:cs="Open Sans"/>
                          <w:b/>
                          <w:bCs/>
                          <w:i/>
                          <w:iCs/>
                          <w:color w:val="231F20"/>
                          <w:sz w:val="16"/>
                          <w:szCs w:val="16"/>
                          <w:lang w:val="en-GB"/>
                        </w:rPr>
                        <w:alias w:val=""/>
                        <w:tag w:val=""/>
                        <w:id w:val="-797770405"/>
                        <w:placeholder>
                          <w:docPart w:val="896E9B8ED5BD4A3198D8EF22EB2341FF"/>
                        </w:placeholder>
                        <w15:appearance w15:val="hidden"/>
                        <w:text/>
                      </w:sdtPr>
                      <w:sdtEndPr/>
                      <w:sdtContent>
                        <w:r>
                          <w:rPr>
                            <w:rFonts w:ascii="Open Sans" w:hAnsi="Open Sans" w:cs="Open Sans"/>
                            <w:bCs/>
                            <w:color w:val="231F20"/>
                            <w:sz w:val="16"/>
                            <w:szCs w:val="16"/>
                            <w:lang w:val="en-GB"/>
                          </w:rPr>
                          <w:t>4,29</w:t>
                        </w:r>
                      </w:sdtContent>
                    </w:sdt>
                  </w:sdtContent>
                </w:sdt>
              </w:p>
            </w:tc>
            <w:tc>
              <w:tcPr>
                <w:tcW w:w="760" w:type="dxa"/>
              </w:tcPr>
              <w:p w14:paraId="6AFA8EE4" w14:textId="5494192C" w:rsidR="002C2850" w:rsidRPr="00167608" w:rsidRDefault="003B49C3" w:rsidP="009637FC">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Cs/>
                      <w:i/>
                      <w:iCs/>
                      <w:color w:val="231F20"/>
                      <w:sz w:val="16"/>
                      <w:szCs w:val="16"/>
                      <w:lang w:val="en-GB"/>
                    </w:rPr>
                    <w:alias w:val=""/>
                    <w:tag w:val=""/>
                    <w:id w:val="1551111637"/>
                    <w:placeholder>
                      <w:docPart w:val="2519AA6EE4E3458489083664CEC319FD"/>
                    </w:placeholder>
                    <w15:appearance w15:val="hidden"/>
                  </w:sdtPr>
                  <w:sdtEndPr/>
                  <w:sdtContent>
                    <w:sdt>
                      <w:sdtPr>
                        <w:rPr>
                          <w:rFonts w:ascii="Open Sans" w:hAnsi="Open Sans" w:cs="Open Sans"/>
                          <w:b w:val="0"/>
                          <w:i/>
                          <w:iCs/>
                          <w:color w:val="231F20"/>
                          <w:sz w:val="16"/>
                          <w:szCs w:val="16"/>
                          <w:lang w:val="en-GB"/>
                        </w:rPr>
                        <w:alias w:val=""/>
                        <w:tag w:val=""/>
                        <w:id w:val="-774095704"/>
                        <w:placeholder>
                          <w:docPart w:val="7EDB9015C44F4DD08C58DDE70459FF87"/>
                        </w:placeholder>
                        <w15:appearance w15:val="hidden"/>
                        <w:text/>
                      </w:sdtPr>
                      <w:sdtEndPr/>
                      <w:sdtContent>
                        <w:r>
                          <w:rPr>
                            <w:rFonts w:ascii="Open Sans" w:hAnsi="Open Sans" w:cs="Open Sans"/>
                            <w:b w:val="0"/>
                            <w:color w:val="231F20"/>
                            <w:sz w:val="16"/>
                            <w:szCs w:val="16"/>
                            <w:lang w:val="en-GB"/>
                          </w:rPr>
                          <w:t>4,23</w:t>
                        </w:r>
                      </w:sdtContent>
                    </w:sdt>
                  </w:sdtContent>
                </w:sdt>
              </w:p>
            </w:tc>
          </w:tr>
        </w:sdtContent>
      </w:sdt>
      <w:sdt>
        <w:sdtPr>
          <w:rPr>
            <w:rFonts w:ascii="Open Sans" w:hAnsi="Open Sans" w:cs="Open Sans"/>
            <w:bCs/>
            <w:color w:val="231F20"/>
            <w:sz w:val="16"/>
            <w:szCs w:val="16"/>
          </w:rPr>
          <w:alias w:val=""/>
          <w:tag w:val=""/>
          <w:id w:val="2007323306"/>
          <w:placeholder>
            <w:docPart w:val="D831D8329B6A4D498CFB4E2539D025AC"/>
          </w:placeholder>
          <w15:appearance w15:val="hidden"/>
        </w:sdtPr>
        <w:sdtEndPr>
          <w:rPr>
            <w:i/>
            <w:iCs/>
            <w:lang w:val="en-GB"/>
          </w:rPr>
        </w:sdtEndPr>
        <w:sdtContent>
          <w:tr w:rsidR="002C2850" w:rsidRPr="00167608" w14:paraId="1ADBDD09" w14:textId="77777777" w:rsidTr="003A3D7F">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650C2F2C" w14:textId="18E89E50" w:rsidR="002C2850" w:rsidRPr="00167608" w:rsidRDefault="002C2850" w:rsidP="009637FC">
                <w:pPr>
                  <w:rPr>
                    <w:rFonts w:ascii="Open Sans" w:hAnsi="Open Sans" w:cs="Open Sans"/>
                    <w:bCs/>
                    <w:color w:val="231F20"/>
                    <w:sz w:val="16"/>
                    <w:szCs w:val="16"/>
                  </w:rPr>
                </w:pPr>
                <w:r>
                  <w:rPr>
                    <w:rFonts w:ascii="Open Sans" w:hAnsi="Open Sans" w:cs="Open Sans"/>
                    <w:bCs/>
                    <w:color w:val="231F20"/>
                    <w:sz w:val="16"/>
                    <w:szCs w:val="16"/>
                  </w:rPr>
                  <w:t>Op school worden wel eens expres spullen kapot gemaakt van leerlingen</w:t>
                </w:r>
              </w:p>
            </w:tc>
            <w:sdt>
              <w:sdtPr>
                <w:rPr>
                  <w:rFonts w:ascii="Open Sans" w:hAnsi="Open Sans" w:cs="Open Sans"/>
                  <w:bCs/>
                  <w:i/>
                  <w:iCs/>
                  <w:color w:val="231F20"/>
                  <w:sz w:val="16"/>
                  <w:szCs w:val="16"/>
                  <w:lang w:val="en-GB"/>
                </w:rPr>
                <w:alias w:val=""/>
                <w:tag w:val=""/>
                <w:id w:val="1216924450"/>
                <w:placeholder>
                  <w:docPart w:val="15C3648ABD4B4DC0B9583E7355E87575"/>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128583346"/>
                      <w:placeholder>
                        <w:docPart w:val="D658D0B3F7B64E0F91248C1EA8C66897"/>
                      </w:placeholder>
                      <w15:appearance w15:val="hidden"/>
                      <w:text/>
                    </w:sdtPr>
                    <w:sdtEndPr/>
                    <w:sdtContent>
                      <w:p w14:paraId="1F7A904A"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4,94</w:t>
                        </w:r>
                      </w:p>
                    </w:sdtContent>
                  </w:sdt>
                </w:tc>
              </w:sdtContent>
            </w:sdt>
            <w:sdt>
              <w:sdtPr>
                <w:rPr>
                  <w:rFonts w:ascii="Open Sans" w:hAnsi="Open Sans" w:cs="Open Sans"/>
                  <w:bCs/>
                  <w:color w:val="231F20"/>
                  <w:sz w:val="16"/>
                  <w:szCs w:val="16"/>
                  <w:lang w:val="en-GB"/>
                </w:rPr>
                <w:alias w:val=""/>
                <w:tag w:val=""/>
                <w:id w:val="-1362821228"/>
                <w:placeholder>
                  <w:docPart w:val="9543AB32C62D40D9B76E0658E92444A0"/>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1135758280"/>
                      <w:placeholder>
                        <w:docPart w:val="B06E2752127A4C6CA3E8D049B640B8FC"/>
                      </w:placeholder>
                      <w15:appearance w15:val="hidden"/>
                      <w:text/>
                    </w:sdtPr>
                    <w:sdtEndPr/>
                    <w:sdtContent>
                      <w:p w14:paraId="3BFE308A"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992320522"/>
                <w:placeholder>
                  <w:docPart w:val="7EFF46E060D2412D9A549707B320E3D1"/>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774630577"/>
                      <w:placeholder>
                        <w:docPart w:val="E97661C210974E509725579AB87A49DA"/>
                      </w:placeholder>
                      <w15:appearance w15:val="hidden"/>
                      <w:text/>
                    </w:sdtPr>
                    <w:sdtEndPr/>
                    <w:sdtContent>
                      <w:p w14:paraId="2198E6D1"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0,24</w:t>
                        </w:r>
                      </w:p>
                    </w:sdtContent>
                  </w:sdt>
                </w:tc>
              </w:sdtContent>
            </w:sdt>
            <w:tc>
              <w:tcPr>
                <w:tcW w:w="760" w:type="dxa"/>
              </w:tcPr>
              <w:p w14:paraId="01DB9AC0" w14:textId="2BCE562E" w:rsidR="002C2850" w:rsidRPr="00167608" w:rsidRDefault="003B49C3" w:rsidP="009637FC">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456442637"/>
                    <w:placeholder>
                      <w:docPart w:val="8C3BA4D4E71E42FC8723C815EC643772"/>
                    </w:placeholder>
                    <w15:appearance w15:val="hidden"/>
                  </w:sdtPr>
                  <w:sdtEndPr/>
                  <w:sdtContent>
                    <w:sdt>
                      <w:sdtPr>
                        <w:rPr>
                          <w:rFonts w:ascii="Open Sans" w:hAnsi="Open Sans" w:cs="Open Sans"/>
                          <w:bCs/>
                          <w:i/>
                          <w:iCs/>
                          <w:color w:val="231F20"/>
                          <w:sz w:val="16"/>
                          <w:szCs w:val="16"/>
                          <w:lang w:val="en-GB"/>
                        </w:rPr>
                        <w:alias w:val=""/>
                        <w:tag w:val=""/>
                        <w:id w:val="-2061158127"/>
                        <w:placeholder>
                          <w:docPart w:val="E64D38A4B73E4BD287BB14198BECBF1B"/>
                        </w:placeholder>
                        <w15:appearance w15:val="hidden"/>
                        <w:text/>
                      </w:sdtPr>
                      <w:sdtEndPr/>
                      <w:sdtContent>
                        <w:r>
                          <w:rPr>
                            <w:rFonts w:ascii="Open Sans" w:hAnsi="Open Sans" w:cs="Open Sans"/>
                            <w:bCs/>
                            <w:color w:val="231F20"/>
                            <w:sz w:val="16"/>
                            <w:szCs w:val="16"/>
                            <w:lang w:val="en-GB"/>
                          </w:rPr>
                          <w:t>4,78</w:t>
                        </w:r>
                      </w:sdtContent>
                    </w:sdt>
                  </w:sdtContent>
                </w:sdt>
              </w:p>
            </w:tc>
            <w:tc>
              <w:tcPr>
                <w:tcW w:w="760" w:type="dxa"/>
              </w:tcPr>
              <w:p w14:paraId="60CC5B6A" w14:textId="2CCF67D0" w:rsidR="002C2850" w:rsidRPr="00167608" w:rsidRDefault="003B49C3" w:rsidP="009637FC">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242067783"/>
                    <w:placeholder>
                      <w:docPart w:val="5A9CE5E4EC604D5E90AA1BDA7C9F858C"/>
                    </w:placeholder>
                    <w15:appearance w15:val="hidden"/>
                  </w:sdtPr>
                  <w:sdtEndPr/>
                  <w:sdtContent>
                    <w:sdt>
                      <w:sdtPr>
                        <w:rPr>
                          <w:rFonts w:ascii="Open Sans" w:hAnsi="Open Sans" w:cs="Open Sans"/>
                          <w:bCs/>
                          <w:i/>
                          <w:iCs/>
                          <w:color w:val="231F20"/>
                          <w:sz w:val="16"/>
                          <w:szCs w:val="16"/>
                          <w:lang w:val="en-GB"/>
                        </w:rPr>
                        <w:alias w:val=""/>
                        <w:tag w:val=""/>
                        <w:id w:val="1860077865"/>
                        <w:placeholder>
                          <w:docPart w:val="A6562B0109634FF5AA80A84BA554671F"/>
                        </w:placeholder>
                        <w15:appearance w15:val="hidden"/>
                        <w:text/>
                      </w:sdtPr>
                      <w:sdtEndPr/>
                      <w:sdtContent>
                        <w:r>
                          <w:rPr>
                            <w:rFonts w:ascii="Open Sans" w:hAnsi="Open Sans" w:cs="Open Sans"/>
                            <w:bCs/>
                            <w:color w:val="231F20"/>
                            <w:sz w:val="16"/>
                            <w:szCs w:val="16"/>
                            <w:lang w:val="en-GB"/>
                          </w:rPr>
                          <w:t>4,78</w:t>
                        </w:r>
                      </w:sdtContent>
                    </w:sdt>
                  </w:sdtContent>
                </w:sdt>
              </w:p>
            </w:tc>
          </w:tr>
        </w:sdtContent>
      </w:sdt>
      <w:sdt>
        <w:sdtPr>
          <w:rPr>
            <w:rFonts w:ascii="Open Sans" w:hAnsi="Open Sans" w:cs="Open Sans"/>
            <w:b/>
            <w:bCs/>
            <w:color w:val="231F20"/>
            <w:sz w:val="16"/>
            <w:szCs w:val="16"/>
          </w:rPr>
          <w:alias w:val=""/>
          <w:tag w:val=""/>
          <w:id w:val="190112774"/>
          <w:placeholder>
            <w:docPart w:val="F7DB02A0B8BE44D69A8C3FDD52F13000"/>
          </w:placeholder>
          <w15:appearance w15:val="hidden"/>
        </w:sdtPr>
        <w:sdtEndPr>
          <w:rPr>
            <w:i/>
            <w:iCs/>
            <w:lang w:val="en-GB"/>
          </w:rPr>
        </w:sdtEndPr>
        <w:sdtContent>
          <w:tr w:rsidR="002C2850" w:rsidRPr="00167608" w14:paraId="2614DB78" w14:textId="77777777" w:rsidTr="00EF625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227BA8A1" w14:textId="1B972F7A" w:rsidR="002C2850" w:rsidRPr="00227EE0" w:rsidRDefault="002C2850" w:rsidP="009637FC">
                <w:pPr>
                  <w:rPr>
                    <w:rFonts w:ascii="Open Sans" w:hAnsi="Open Sans" w:cs="Open Sans"/>
                    <w:bCs/>
                    <w:i/>
                    <w:iCs/>
                    <w:color w:val="231F20"/>
                    <w:sz w:val="16"/>
                    <w:szCs w:val="16"/>
                  </w:rPr>
                </w:pPr>
                <w:r>
                  <w:rPr>
                    <w:rFonts w:ascii="Open Sans" w:hAnsi="Open Sans" w:cs="Open Sans"/>
                    <w:bCs/>
                    <w:color w:val="231F20"/>
                    <w:sz w:val="16"/>
                    <w:szCs w:val="16"/>
                  </w:rPr>
                  <w:t>Op school worden wel eens spullen gestolen van leerlingen</w:t>
                </w:r>
              </w:p>
            </w:tc>
            <w:sdt>
              <w:sdtPr>
                <w:rPr>
                  <w:rFonts w:ascii="Open Sans" w:hAnsi="Open Sans" w:cs="Open Sans"/>
                  <w:bCs/>
                  <w:i/>
                  <w:iCs/>
                  <w:color w:val="231F20"/>
                  <w:sz w:val="16"/>
                  <w:szCs w:val="16"/>
                  <w:lang w:val="en-GB"/>
                </w:rPr>
                <w:alias w:val=""/>
                <w:tag w:val=""/>
                <w:id w:val="-910994796"/>
                <w:placeholder>
                  <w:docPart w:val="6B281A09CB8A4B1882740E62E1211A1F"/>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551187535"/>
                      <w:placeholder>
                        <w:docPart w:val="B97D3DED1BF2485BA6B9C21C1A571B2B"/>
                      </w:placeholder>
                      <w15:appearance w15:val="hidden"/>
                      <w:text/>
                    </w:sdtPr>
                    <w:sdtEndPr/>
                    <w:sdtContent>
                      <w:p w14:paraId="7D00DAB0"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4,85</w:t>
                        </w:r>
                      </w:p>
                    </w:sdtContent>
                  </w:sdt>
                </w:tc>
              </w:sdtContent>
            </w:sdt>
            <w:sdt>
              <w:sdtPr>
                <w:rPr>
                  <w:rFonts w:ascii="Open Sans" w:hAnsi="Open Sans" w:cs="Open Sans"/>
                  <w:bCs/>
                  <w:color w:val="231F20"/>
                  <w:sz w:val="16"/>
                  <w:szCs w:val="16"/>
                  <w:lang w:val="en-GB"/>
                </w:rPr>
                <w:alias w:val=""/>
                <w:tag w:val=""/>
                <w:id w:val="-1418171553"/>
                <w:placeholder>
                  <w:docPart w:val="2A63E2C4EE484B93804666C66C6B26CA"/>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2086808179"/>
                      <w:placeholder>
                        <w:docPart w:val="611BCB1C01424FEE923CBE34E4A9EE39"/>
                      </w:placeholder>
                      <w15:appearance w15:val="hidden"/>
                      <w:text/>
                    </w:sdtPr>
                    <w:sdtEndPr/>
                    <w:sdtContent>
                      <w:p w14:paraId="24D2869A"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633636921"/>
                <w:placeholder>
                  <w:docPart w:val="BF1397C41868464B85D4E6E20DC9A93E"/>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531838410"/>
                      <w:placeholder>
                        <w:docPart w:val="0DCE3009DDFD4EE5BF5E8E410660E960"/>
                      </w:placeholder>
                      <w15:appearance w15:val="hidden"/>
                      <w:text/>
                    </w:sdtPr>
                    <w:sdtEndPr/>
                    <w:sdtContent>
                      <w:p w14:paraId="3B8294BE"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0,36</w:t>
                        </w:r>
                      </w:p>
                    </w:sdtContent>
                  </w:sdt>
                </w:tc>
              </w:sdtContent>
            </w:sdt>
            <w:tc>
              <w:tcPr>
                <w:tcW w:w="760" w:type="dxa"/>
              </w:tcPr>
              <w:p w14:paraId="1B910BDA" w14:textId="577B9BAE" w:rsidR="002C2850" w:rsidRPr="00167608" w:rsidRDefault="003B49C3" w:rsidP="009637FC">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6"/>
                    <w:lang w:val="en-GB"/>
                  </w:rPr>
                </w:pPr>
                <w:sdt>
                  <w:sdtPr>
                    <w:rPr>
                      <w:rFonts w:ascii="Open Sans" w:hAnsi="Open Sans" w:cs="Open Sans"/>
                      <w:b/>
                      <w:bCs/>
                      <w:i/>
                      <w:iCs/>
                      <w:color w:val="231F20"/>
                      <w:sz w:val="16"/>
                      <w:szCs w:val="16"/>
                      <w:lang w:val="en-GB"/>
                    </w:rPr>
                    <w:alias w:val=""/>
                    <w:tag w:val=""/>
                    <w:id w:val="292422904"/>
                    <w:placeholder>
                      <w:docPart w:val="AFCA63F1856D487DB4DE6440378AADEA"/>
                    </w:placeholder>
                    <w15:appearance w15:val="hidden"/>
                  </w:sdtPr>
                  <w:sdtEndPr/>
                  <w:sdtContent>
                    <w:sdt>
                      <w:sdtPr>
                        <w:rPr>
                          <w:rFonts w:ascii="Open Sans" w:hAnsi="Open Sans" w:cs="Open Sans"/>
                          <w:b/>
                          <w:bCs/>
                          <w:i/>
                          <w:iCs/>
                          <w:color w:val="231F20"/>
                          <w:sz w:val="16"/>
                          <w:szCs w:val="16"/>
                          <w:lang w:val="en-GB"/>
                        </w:rPr>
                        <w:alias w:val=""/>
                        <w:tag w:val=""/>
                        <w:id w:val="-499582731"/>
                        <w:placeholder>
                          <w:docPart w:val="6138CAEDF73E41E1836C4CAFA3F9E37C"/>
                        </w:placeholder>
                        <w15:appearance w15:val="hidden"/>
                        <w:text/>
                      </w:sdtPr>
                      <w:sdtEndPr/>
                      <w:sdtContent>
                        <w:r>
                          <w:rPr>
                            <w:rFonts w:ascii="Open Sans" w:hAnsi="Open Sans" w:cs="Open Sans"/>
                            <w:bCs/>
                            <w:color w:val="231F20"/>
                            <w:sz w:val="16"/>
                            <w:szCs w:val="16"/>
                            <w:lang w:val="en-GB"/>
                          </w:rPr>
                          <w:t>4,66</w:t>
                        </w:r>
                      </w:sdtContent>
                    </w:sdt>
                  </w:sdtContent>
                </w:sdt>
              </w:p>
            </w:tc>
            <w:tc>
              <w:tcPr>
                <w:tcW w:w="760" w:type="dxa"/>
              </w:tcPr>
              <w:p w14:paraId="268060F8" w14:textId="3181B14D" w:rsidR="002C2850" w:rsidRPr="00167608" w:rsidRDefault="003B49C3" w:rsidP="009637FC">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Cs/>
                      <w:i/>
                      <w:iCs/>
                      <w:color w:val="231F20"/>
                      <w:sz w:val="16"/>
                      <w:szCs w:val="16"/>
                      <w:lang w:val="en-GB"/>
                    </w:rPr>
                    <w:alias w:val=""/>
                    <w:tag w:val=""/>
                    <w:id w:val="1761567779"/>
                    <w:placeholder>
                      <w:docPart w:val="E5D7CEF77A2445B8A12814D01CF8CF22"/>
                    </w:placeholder>
                    <w15:appearance w15:val="hidden"/>
                  </w:sdtPr>
                  <w:sdtEndPr/>
                  <w:sdtContent>
                    <w:sdt>
                      <w:sdtPr>
                        <w:rPr>
                          <w:rFonts w:ascii="Open Sans" w:hAnsi="Open Sans" w:cs="Open Sans"/>
                          <w:b w:val="0"/>
                          <w:i/>
                          <w:iCs/>
                          <w:color w:val="231F20"/>
                          <w:sz w:val="16"/>
                          <w:szCs w:val="16"/>
                          <w:lang w:val="en-GB"/>
                        </w:rPr>
                        <w:alias w:val=""/>
                        <w:tag w:val=""/>
                        <w:id w:val="-152526310"/>
                        <w:placeholder>
                          <w:docPart w:val="B6A3B90119A740D58F9992C4CD730574"/>
                        </w:placeholder>
                        <w15:appearance w15:val="hidden"/>
                        <w:text/>
                      </w:sdtPr>
                      <w:sdtEndPr/>
                      <w:sdtContent>
                        <w:r>
                          <w:rPr>
                            <w:rFonts w:ascii="Open Sans" w:hAnsi="Open Sans" w:cs="Open Sans"/>
                            <w:b w:val="0"/>
                            <w:color w:val="231F20"/>
                            <w:sz w:val="16"/>
                            <w:szCs w:val="16"/>
                            <w:lang w:val="en-GB"/>
                          </w:rPr>
                          <w:t>4,66</w:t>
                        </w:r>
                      </w:sdtContent>
                    </w:sdt>
                  </w:sdtContent>
                </w:sdt>
              </w:p>
            </w:tc>
          </w:tr>
        </w:sdtContent>
      </w:sdt>
      <w:sdt>
        <w:sdtPr>
          <w:rPr>
            <w:rFonts w:ascii="Open Sans" w:hAnsi="Open Sans" w:cs="Open Sans"/>
            <w:b/>
            <w:bCs/>
            <w:color w:val="231F20"/>
            <w:sz w:val="16"/>
            <w:szCs w:val="16"/>
          </w:rPr>
          <w:alias w:val=""/>
          <w:tag w:val=""/>
          <w:id w:val="-262994141"/>
          <w:placeholder>
            <w:docPart w:val="2423ACF9AA3F4A41B8D5B9468B263008"/>
          </w:placeholder>
          <w15:appearance w15:val="hidden"/>
        </w:sdtPr>
        <w:sdtEndPr>
          <w:rPr>
            <w:i/>
            <w:iCs/>
            <w:lang w:val="en-GB"/>
          </w:rPr>
        </w:sdtEndPr>
        <w:sdtContent>
          <w:tr w:rsidR="002C2850" w:rsidRPr="00167608" w14:paraId="4F2746A7" w14:textId="77777777" w:rsidTr="000A269D">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03F6005C" w14:textId="48473634" w:rsidR="002C2850" w:rsidRPr="00167608" w:rsidRDefault="002C2850" w:rsidP="009637FC">
                <w:pPr>
                  <w:rPr>
                    <w:rFonts w:ascii="Open Sans" w:hAnsi="Open Sans" w:cs="Open Sans"/>
                    <w:bCs/>
                    <w:color w:val="231F20"/>
                    <w:sz w:val="16"/>
                    <w:szCs w:val="16"/>
                  </w:rPr>
                </w:pPr>
                <w:r>
                  <w:rPr>
                    <w:rFonts w:ascii="Open Sans" w:hAnsi="Open Sans" w:cs="Open Sans"/>
                    <w:bCs/>
                    <w:color w:val="231F20"/>
                    <w:sz w:val="16"/>
                    <w:szCs w:val="16"/>
                  </w:rPr>
                  <w:t>Leerlingen sluiten wel eens expres andere kinderen buiten</w:t>
                </w:r>
              </w:p>
            </w:tc>
            <w:sdt>
              <w:sdtPr>
                <w:rPr>
                  <w:rFonts w:ascii="Open Sans" w:hAnsi="Open Sans" w:cs="Open Sans"/>
                  <w:bCs/>
                  <w:i/>
                  <w:iCs/>
                  <w:color w:val="231F20"/>
                  <w:sz w:val="16"/>
                  <w:szCs w:val="16"/>
                  <w:lang w:val="en-GB"/>
                </w:rPr>
                <w:alias w:val=""/>
                <w:tag w:val=""/>
                <w:id w:val="-179424718"/>
                <w:placeholder>
                  <w:docPart w:val="861519D2EDED46379913167E55E581E7"/>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25793693"/>
                      <w:placeholder>
                        <w:docPart w:val="1E8512E6BB6744DEA07A945952B70CEF"/>
                      </w:placeholder>
                      <w15:appearance w15:val="hidden"/>
                      <w:text/>
                    </w:sdtPr>
                    <w:sdtEndPr/>
                    <w:sdtContent>
                      <w:p w14:paraId="0F787D20"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4,42</w:t>
                        </w:r>
                      </w:p>
                    </w:sdtContent>
                  </w:sdt>
                </w:tc>
              </w:sdtContent>
            </w:sdt>
            <w:sdt>
              <w:sdtPr>
                <w:rPr>
                  <w:rFonts w:ascii="Open Sans" w:hAnsi="Open Sans" w:cs="Open Sans"/>
                  <w:bCs/>
                  <w:color w:val="231F20"/>
                  <w:sz w:val="16"/>
                  <w:szCs w:val="16"/>
                  <w:lang w:val="en-GB"/>
                </w:rPr>
                <w:alias w:val=""/>
                <w:tag w:val=""/>
                <w:id w:val="82586448"/>
                <w:placeholder>
                  <w:docPart w:val="12E5EC6A84B44595A19CA85931C32341"/>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597478755"/>
                      <w:placeholder>
                        <w:docPart w:val="9A45960E22494A6E8BDD3E6EEB97A848"/>
                      </w:placeholder>
                      <w15:appearance w15:val="hidden"/>
                      <w:text/>
                    </w:sdtPr>
                    <w:sdtEndPr/>
                    <w:sdtContent>
                      <w:p w14:paraId="1C64F4D7"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97315407"/>
                <w:placeholder>
                  <w:docPart w:val="B9498C8C53F646D9A11C3B36789A32A0"/>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096399233"/>
                      <w:placeholder>
                        <w:docPart w:val="E534CEB955A440BD9D28C6A7A4319AA2"/>
                      </w:placeholder>
                      <w15:appearance w15:val="hidden"/>
                      <w:text/>
                    </w:sdtPr>
                    <w:sdtEndPr/>
                    <w:sdtContent>
                      <w:p w14:paraId="6811A921"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0,74</w:t>
                        </w:r>
                      </w:p>
                    </w:sdtContent>
                  </w:sdt>
                </w:tc>
              </w:sdtContent>
            </w:sdt>
            <w:tc>
              <w:tcPr>
                <w:tcW w:w="760" w:type="dxa"/>
              </w:tcPr>
              <w:p w14:paraId="08924CB4" w14:textId="127BADD2" w:rsidR="002C2850" w:rsidRPr="00167608" w:rsidRDefault="003B49C3" w:rsidP="009637FC">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507634759"/>
                    <w:placeholder>
                      <w:docPart w:val="EBBEE64DFEAA419599DCA3A107012047"/>
                    </w:placeholder>
                    <w15:appearance w15:val="hidden"/>
                  </w:sdtPr>
                  <w:sdtEndPr/>
                  <w:sdtContent>
                    <w:sdt>
                      <w:sdtPr>
                        <w:rPr>
                          <w:rFonts w:ascii="Open Sans" w:hAnsi="Open Sans" w:cs="Open Sans"/>
                          <w:b/>
                          <w:bCs/>
                          <w:i/>
                          <w:iCs/>
                          <w:color w:val="231F20"/>
                          <w:sz w:val="16"/>
                          <w:szCs w:val="16"/>
                          <w:lang w:val="en-GB"/>
                        </w:rPr>
                        <w:alias w:val=""/>
                        <w:tag w:val=""/>
                        <w:id w:val="-325600319"/>
                        <w:placeholder>
                          <w:docPart w:val="D14E964519D64FE08145C3453BFDE141"/>
                        </w:placeholder>
                        <w15:appearance w15:val="hidden"/>
                        <w:text/>
                      </w:sdtPr>
                      <w:sdtEndPr/>
                      <w:sdtContent>
                        <w:r>
                          <w:rPr>
                            <w:rFonts w:ascii="Open Sans" w:hAnsi="Open Sans" w:cs="Open Sans"/>
                            <w:bCs/>
                            <w:color w:val="231F20"/>
                            <w:sz w:val="16"/>
                            <w:szCs w:val="16"/>
                            <w:lang w:val="en-GB"/>
                          </w:rPr>
                          <w:t>4,38</w:t>
                        </w:r>
                      </w:sdtContent>
                    </w:sdt>
                  </w:sdtContent>
                </w:sdt>
              </w:p>
            </w:tc>
            <w:tc>
              <w:tcPr>
                <w:tcW w:w="760" w:type="dxa"/>
              </w:tcPr>
              <w:p w14:paraId="6F955693" w14:textId="093A0919" w:rsidR="002C2850" w:rsidRPr="00167608" w:rsidRDefault="003B49C3" w:rsidP="009637FC">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793750155"/>
                    <w:placeholder>
                      <w:docPart w:val="B2FAE773EDD440B5A49C324207A6B48A"/>
                    </w:placeholder>
                    <w15:appearance w15:val="hidden"/>
                  </w:sdtPr>
                  <w:sdtEndPr/>
                  <w:sdtContent>
                    <w:sdt>
                      <w:sdtPr>
                        <w:rPr>
                          <w:rFonts w:ascii="Open Sans" w:hAnsi="Open Sans" w:cs="Open Sans"/>
                          <w:b w:val="0"/>
                          <w:i/>
                          <w:iCs/>
                          <w:color w:val="231F20"/>
                          <w:sz w:val="16"/>
                          <w:szCs w:val="16"/>
                          <w:lang w:val="en-GB"/>
                        </w:rPr>
                        <w:alias w:val=""/>
                        <w:tag w:val=""/>
                        <w:id w:val="-761302159"/>
                        <w:placeholder>
                          <w:docPart w:val="35FEC432CDB349C6A0D15AFBBE2E2759"/>
                        </w:placeholder>
                        <w15:appearance w15:val="hidden"/>
                        <w:text/>
                      </w:sdtPr>
                      <w:sdtEndPr/>
                      <w:sdtContent>
                        <w:r>
                          <w:rPr>
                            <w:rFonts w:ascii="Open Sans" w:hAnsi="Open Sans" w:cs="Open Sans"/>
                            <w:b w:val="0"/>
                            <w:color w:val="231F20"/>
                            <w:sz w:val="16"/>
                            <w:szCs w:val="16"/>
                            <w:lang w:val="en-GB"/>
                          </w:rPr>
                          <w:t>4,40</w:t>
                        </w:r>
                      </w:sdtContent>
                    </w:sdt>
                  </w:sdtContent>
                </w:sdt>
              </w:p>
            </w:tc>
          </w:tr>
        </w:sdtContent>
      </w:sdt>
      <w:bookmarkStart w:id="16" w:name="_Hlk92468314" w:displacedByCustomXml="next"/>
      <w:sdt>
        <w:sdtPr>
          <w:rPr>
            <w:rFonts w:ascii="Open Sans" w:hAnsi="Open Sans" w:cs="Open Sans"/>
            <w:color w:val="231F20"/>
            <w:sz w:val="16"/>
            <w:szCs w:val="16"/>
          </w:rPr>
          <w:alias w:val=""/>
          <w:tag w:val=""/>
          <w:id w:val="519428573"/>
          <w:placeholder>
            <w:docPart w:val="0F5E041E7F634D4882792FE59A523CE3"/>
          </w:placeholder>
          <w15:appearance w15:val="hidden"/>
        </w:sdtPr>
        <w:sdtEndPr>
          <w:rPr>
            <w:i/>
            <w:iCs/>
            <w:lang w:val="en-GB"/>
          </w:rPr>
        </w:sdtEndPr>
        <w:sdtContent>
          <w:tr w:rsidR="002C2850" w:rsidRPr="00167608" w14:paraId="37EF10DE" w14:textId="77777777" w:rsidTr="0009373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4F867C5B" w14:textId="1780853A" w:rsidR="002C2850" w:rsidRPr="00167608" w:rsidRDefault="002C2850" w:rsidP="009637FC">
                <w:pPr>
                  <w:rPr>
                    <w:rFonts w:ascii="Open Sans" w:hAnsi="Open Sans" w:cs="Open Sans"/>
                    <w:color w:val="231F20"/>
                    <w:sz w:val="16"/>
                    <w:szCs w:val="16"/>
                  </w:rPr>
                </w:pPr>
                <w:r>
                  <w:rPr>
                    <w:rFonts w:ascii="Open Sans" w:hAnsi="Open Sans" w:cs="Open Sans"/>
                    <w:color w:val="231F20"/>
                    <w:sz w:val="16"/>
                    <w:szCs w:val="16"/>
                  </w:rPr>
                  <w:t>Leerlingen zijn wel eens bang voor andere leerlingen</w:t>
                </w:r>
              </w:p>
            </w:tc>
            <w:sdt>
              <w:sdtPr>
                <w:rPr>
                  <w:rFonts w:ascii="Open Sans" w:hAnsi="Open Sans" w:cs="Open Sans"/>
                  <w:i/>
                  <w:iCs/>
                  <w:color w:val="231F20"/>
                  <w:sz w:val="16"/>
                  <w:szCs w:val="16"/>
                  <w:lang w:val="en-GB"/>
                </w:rPr>
                <w:alias w:val=""/>
                <w:tag w:val=""/>
                <w:id w:val="-1662928497"/>
                <w:placeholder>
                  <w:docPart w:val="4E2775179AC948B8B12BDBE69E23682E"/>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i/>
                        <w:iCs/>
                        <w:color w:val="231F20"/>
                        <w:sz w:val="16"/>
                        <w:szCs w:val="16"/>
                        <w:lang w:val="en-GB"/>
                      </w:rPr>
                      <w:alias w:val=""/>
                      <w:tag w:val=""/>
                      <w:id w:val="239984533"/>
                      <w:placeholder>
                        <w:docPart w:val="A8FB5D1EC4014895B95E54B6996C0D5D"/>
                      </w:placeholder>
                      <w15:appearance w15:val="hidden"/>
                      <w:text/>
                    </w:sdtPr>
                    <w:sdtEndPr/>
                    <w:sdtContent>
                      <w:p w14:paraId="755D96AE"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4,36</w:t>
                        </w:r>
                      </w:p>
                    </w:sdtContent>
                  </w:sdt>
                </w:tc>
              </w:sdtContent>
            </w:sdt>
            <w:sdt>
              <w:sdtPr>
                <w:rPr>
                  <w:rFonts w:ascii="Open Sans" w:hAnsi="Open Sans" w:cs="Open Sans"/>
                  <w:color w:val="231F20"/>
                  <w:sz w:val="16"/>
                  <w:szCs w:val="16"/>
                  <w:lang w:val="en-GB"/>
                </w:rPr>
                <w:alias w:val=""/>
                <w:tag w:val=""/>
                <w:id w:val="-780184389"/>
                <w:placeholder>
                  <w:docPart w:val="8D0C514484C74EBC8612A545C934E5E5"/>
                </w:placeholder>
                <w15:appearance w15:val="hidden"/>
              </w:sdtPr>
              <w:sdtEndPr/>
              <w:sdtContent>
                <w:tc>
                  <w:tcPr>
                    <w:tcW w:w="760" w:type="dxa"/>
                    <w:tcBorders>
                      <w:left w:val="single" w:sz="2" w:space="0" w:color="2B81C4"/>
                    </w:tcBorders>
                  </w:tcPr>
                  <w:sdt>
                    <w:sdtPr>
                      <w:rPr>
                        <w:rFonts w:ascii="Open Sans" w:hAnsi="Open Sans" w:cs="Open Sans"/>
                        <w:color w:val="231F20"/>
                        <w:sz w:val="16"/>
                        <w:szCs w:val="16"/>
                        <w:lang w:val="en-GB"/>
                      </w:rPr>
                      <w:alias w:val=""/>
                      <w:tag w:val=""/>
                      <w:id w:val="-355037687"/>
                      <w:placeholder>
                        <w:docPart w:val="222FF9F627234BF3818FCA269C48E870"/>
                      </w:placeholder>
                      <w15:appearance w15:val="hidden"/>
                      <w:text/>
                    </w:sdtPr>
                    <w:sdtEndPr/>
                    <w:sdtContent>
                      <w:p w14:paraId="226A996F"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i/>
                  <w:iCs/>
                  <w:color w:val="231F20"/>
                  <w:sz w:val="16"/>
                  <w:szCs w:val="16"/>
                  <w:lang w:val="en-GB"/>
                </w:rPr>
                <w:alias w:val=""/>
                <w:tag w:val=""/>
                <w:id w:val="1062683547"/>
                <w:placeholder>
                  <w:docPart w:val="17F9CE0518B74D509B503BC8D69646D4"/>
                </w:placeholder>
                <w15:appearance w15:val="hidden"/>
              </w:sdtPr>
              <w:sdtEndPr/>
              <w:sdtContent>
                <w:tc>
                  <w:tcPr>
                    <w:tcW w:w="760" w:type="dxa"/>
                  </w:tcPr>
                  <w:sdt>
                    <w:sdtPr>
                      <w:rPr>
                        <w:rFonts w:ascii="Open Sans" w:hAnsi="Open Sans" w:cs="Open Sans"/>
                        <w:i/>
                        <w:iCs/>
                        <w:color w:val="231F20"/>
                        <w:sz w:val="16"/>
                        <w:szCs w:val="16"/>
                        <w:lang w:val="en-GB"/>
                      </w:rPr>
                      <w:alias w:val=""/>
                      <w:tag w:val=""/>
                      <w:id w:val="-416100917"/>
                      <w:placeholder>
                        <w:docPart w:val="A3355CD7735046E6BC4C54E4E4C064FD"/>
                      </w:placeholder>
                      <w15:appearance w15:val="hidden"/>
                      <w:text/>
                    </w:sdtPr>
                    <w:sdtEndPr/>
                    <w:sdtContent>
                      <w:p w14:paraId="6E8CF37D"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0,95</w:t>
                        </w:r>
                      </w:p>
                    </w:sdtContent>
                  </w:sdt>
                </w:tc>
              </w:sdtContent>
            </w:sdt>
            <w:tc>
              <w:tcPr>
                <w:tcW w:w="760" w:type="dxa"/>
              </w:tcPr>
              <w:p w14:paraId="3065FD25" w14:textId="20528C2C" w:rsidR="002C2850" w:rsidRPr="00167608" w:rsidRDefault="003B49C3" w:rsidP="009637FC">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i/>
                      <w:iCs/>
                      <w:color w:val="231F20"/>
                      <w:sz w:val="16"/>
                      <w:szCs w:val="16"/>
                      <w:lang w:val="en-GB"/>
                    </w:rPr>
                    <w:alias w:val=""/>
                    <w:tag w:val=""/>
                    <w:id w:val="2050024090"/>
                    <w:placeholder>
                      <w:docPart w:val="C98F3E1D6638466BA35816323BA60F14"/>
                    </w:placeholder>
                    <w15:appearance w15:val="hidden"/>
                  </w:sdtPr>
                  <w:sdtEndPr/>
                  <w:sdtContent>
                    <w:sdt>
                      <w:sdtPr>
                        <w:rPr>
                          <w:rFonts w:ascii="Open Sans" w:hAnsi="Open Sans" w:cs="Open Sans"/>
                          <w:i/>
                          <w:iCs/>
                          <w:color w:val="231F20"/>
                          <w:sz w:val="16"/>
                          <w:szCs w:val="16"/>
                          <w:lang w:val="en-GB"/>
                        </w:rPr>
                        <w:alias w:val=""/>
                        <w:tag w:val=""/>
                        <w:id w:val="-1978141517"/>
                        <w:placeholder>
                          <w:docPart w:val="DBB1D8F53F1840E6BDEB8867A6FF3C1A"/>
                        </w:placeholder>
                        <w15:appearance w15:val="hidden"/>
                        <w:text/>
                      </w:sdtPr>
                      <w:sdtEndPr/>
                      <w:sdtContent>
                        <w:r>
                          <w:rPr>
                            <w:rFonts w:ascii="Open Sans" w:hAnsi="Open Sans" w:cs="Open Sans"/>
                            <w:color w:val="231F20"/>
                            <w:sz w:val="16"/>
                            <w:szCs w:val="16"/>
                            <w:lang w:val="en-GB"/>
                          </w:rPr>
                          <w:t>4,48</w:t>
                        </w:r>
                      </w:sdtContent>
                    </w:sdt>
                  </w:sdtContent>
                </w:sdt>
              </w:p>
            </w:tc>
            <w:tc>
              <w:tcPr>
                <w:tcW w:w="760" w:type="dxa"/>
              </w:tcPr>
              <w:p w14:paraId="53AD3C4C" w14:textId="6512E11A" w:rsidR="002C2850" w:rsidRPr="00167608" w:rsidRDefault="003B49C3" w:rsidP="009637FC">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lang w:val="en-GB"/>
                  </w:rPr>
                </w:pPr>
                <w:sdt>
                  <w:sdtPr>
                    <w:rPr>
                      <w:rFonts w:ascii="Open Sans" w:hAnsi="Open Sans" w:cs="Open Sans"/>
                      <w:i/>
                      <w:iCs/>
                      <w:color w:val="231F20"/>
                      <w:sz w:val="16"/>
                      <w:szCs w:val="16"/>
                      <w:lang w:val="en-GB"/>
                    </w:rPr>
                    <w:alias w:val=""/>
                    <w:tag w:val=""/>
                    <w:id w:val="1549883726"/>
                    <w:placeholder>
                      <w:docPart w:val="4DD2E89FA66F46E998CBFA2FC933DF4F"/>
                    </w:placeholder>
                    <w15:appearance w15:val="hidden"/>
                  </w:sdtPr>
                  <w:sdtEndPr/>
                  <w:sdtContent>
                    <w:sdt>
                      <w:sdtPr>
                        <w:rPr>
                          <w:rFonts w:ascii="Open Sans" w:hAnsi="Open Sans" w:cs="Open Sans"/>
                          <w:i/>
                          <w:iCs/>
                          <w:color w:val="231F20"/>
                          <w:sz w:val="16"/>
                          <w:szCs w:val="16"/>
                          <w:lang w:val="en-GB"/>
                        </w:rPr>
                        <w:alias w:val=""/>
                        <w:tag w:val=""/>
                        <w:id w:val="1550807710"/>
                        <w:placeholder>
                          <w:docPart w:val="98BC73C18AEF4E198E9A910D25164092"/>
                        </w:placeholder>
                        <w15:appearance w15:val="hidden"/>
                        <w:text/>
                      </w:sdtPr>
                      <w:sdtEndPr/>
                      <w:sdtContent>
                        <w:r>
                          <w:rPr>
                            <w:rFonts w:ascii="Open Sans" w:hAnsi="Open Sans" w:cs="Open Sans"/>
                            <w:color w:val="231F20"/>
                            <w:sz w:val="16"/>
                            <w:szCs w:val="16"/>
                            <w:lang w:val="en-GB"/>
                          </w:rPr>
                          <w:t>4,51</w:t>
                        </w:r>
                      </w:sdtContent>
                    </w:sdt>
                  </w:sdtContent>
                </w:sdt>
              </w:p>
            </w:tc>
          </w:tr>
        </w:sdtContent>
      </w:sdt>
      <w:sdt>
        <w:sdtPr>
          <w:rPr>
            <w:rFonts w:ascii="Open Sans" w:hAnsi="Open Sans" w:cs="Open Sans"/>
            <w:bCs/>
            <w:color w:val="231F20"/>
            <w:sz w:val="16"/>
            <w:szCs w:val="16"/>
          </w:rPr>
          <w:alias w:val=""/>
          <w:tag w:val=""/>
          <w:id w:val="792946936"/>
          <w:placeholder>
            <w:docPart w:val="C442D54E24ED4C869DBC340D6CB8A694"/>
          </w:placeholder>
          <w15:appearance w15:val="hidden"/>
        </w:sdtPr>
        <w:sdtEndPr>
          <w:rPr>
            <w:i/>
            <w:iCs/>
            <w:lang w:val="en-GB"/>
          </w:rPr>
        </w:sdtEndPr>
        <w:sdtContent>
          <w:tr w:rsidR="002C2850" w:rsidRPr="00167608" w14:paraId="62A62CC3" w14:textId="77777777" w:rsidTr="00112E3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218646EC" w14:textId="1584A2C6" w:rsidR="002C2850" w:rsidRPr="00167608" w:rsidRDefault="002C2850" w:rsidP="009637FC">
                <w:pPr>
                  <w:rPr>
                    <w:rFonts w:ascii="Open Sans" w:hAnsi="Open Sans" w:cs="Open Sans"/>
                    <w:bCs/>
                    <w:color w:val="231F20"/>
                    <w:sz w:val="16"/>
                    <w:szCs w:val="16"/>
                  </w:rPr>
                </w:pPr>
                <w:r>
                  <w:rPr>
                    <w:rFonts w:ascii="Open Sans" w:hAnsi="Open Sans" w:cs="Open Sans"/>
                    <w:bCs/>
                    <w:color w:val="231F20"/>
                    <w:sz w:val="16"/>
                    <w:szCs w:val="16"/>
                  </w:rPr>
                  <w:t>Leerlingen doen wel eens andere leerlingen expres pijn</w:t>
                </w:r>
              </w:p>
            </w:tc>
            <w:sdt>
              <w:sdtPr>
                <w:rPr>
                  <w:rFonts w:ascii="Open Sans" w:hAnsi="Open Sans" w:cs="Open Sans"/>
                  <w:bCs/>
                  <w:i/>
                  <w:iCs/>
                  <w:color w:val="231F20"/>
                  <w:sz w:val="16"/>
                  <w:szCs w:val="16"/>
                  <w:lang w:val="en-GB"/>
                </w:rPr>
                <w:alias w:val=""/>
                <w:tag w:val=""/>
                <w:id w:val="-348101084"/>
                <w:placeholder>
                  <w:docPart w:val="D69539A828A04B4E8B2D5D7AC1D9E35D"/>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781181618"/>
                      <w:placeholder>
                        <w:docPart w:val="95A58804F3E94A7E8941A23F32A61C29"/>
                      </w:placeholder>
                      <w15:appearance w15:val="hidden"/>
                      <w:text/>
                    </w:sdtPr>
                    <w:sdtEndPr/>
                    <w:sdtContent>
                      <w:p w14:paraId="375B941E"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4,18</w:t>
                        </w:r>
                      </w:p>
                    </w:sdtContent>
                  </w:sdt>
                </w:tc>
              </w:sdtContent>
            </w:sdt>
            <w:sdt>
              <w:sdtPr>
                <w:rPr>
                  <w:rFonts w:ascii="Open Sans" w:hAnsi="Open Sans" w:cs="Open Sans"/>
                  <w:bCs/>
                  <w:color w:val="231F20"/>
                  <w:sz w:val="16"/>
                  <w:szCs w:val="16"/>
                  <w:lang w:val="en-GB"/>
                </w:rPr>
                <w:alias w:val=""/>
                <w:tag w:val=""/>
                <w:id w:val="-1852479965"/>
                <w:placeholder>
                  <w:docPart w:val="10136EAFD95B487296787C6862F31AEA"/>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1655987210"/>
                      <w:placeholder>
                        <w:docPart w:val="3DB6E9DADF91488CA6375DB910C8F4C9"/>
                      </w:placeholder>
                      <w15:appearance w15:val="hidden"/>
                      <w:text/>
                    </w:sdtPr>
                    <w:sdtEndPr/>
                    <w:sdtContent>
                      <w:p w14:paraId="4F4E0835"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665897024"/>
                <w:placeholder>
                  <w:docPart w:val="205636D707784B30A757CD514DAF1A33"/>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09719891"/>
                      <w:placeholder>
                        <w:docPart w:val="BE990EFB2D48425585076CCE01C06F84"/>
                      </w:placeholder>
                      <w15:appearance w15:val="hidden"/>
                      <w:text/>
                    </w:sdtPr>
                    <w:sdtEndPr/>
                    <w:sdtContent>
                      <w:p w14:paraId="7F9DB3C4"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1,03</w:t>
                        </w:r>
                      </w:p>
                    </w:sdtContent>
                  </w:sdt>
                </w:tc>
              </w:sdtContent>
            </w:sdt>
            <w:tc>
              <w:tcPr>
                <w:tcW w:w="760" w:type="dxa"/>
              </w:tcPr>
              <w:p w14:paraId="6006503A" w14:textId="67638E0A" w:rsidR="002C2850" w:rsidRPr="00167608" w:rsidRDefault="003B49C3" w:rsidP="009637FC">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414815079"/>
                    <w:placeholder>
                      <w:docPart w:val="C50506E40396407DBA7ADA8B6F87F545"/>
                    </w:placeholder>
                    <w15:appearance w15:val="hidden"/>
                  </w:sdtPr>
                  <w:sdtEndPr/>
                  <w:sdtContent>
                    <w:sdt>
                      <w:sdtPr>
                        <w:rPr>
                          <w:rFonts w:ascii="Open Sans" w:hAnsi="Open Sans" w:cs="Open Sans"/>
                          <w:bCs/>
                          <w:i/>
                          <w:iCs/>
                          <w:color w:val="231F20"/>
                          <w:sz w:val="16"/>
                          <w:szCs w:val="16"/>
                          <w:lang w:val="en-GB"/>
                        </w:rPr>
                        <w:alias w:val=""/>
                        <w:tag w:val=""/>
                        <w:id w:val="-1809306520"/>
                        <w:placeholder>
                          <w:docPart w:val="B43777E682BD40D18E60173338C734BD"/>
                        </w:placeholder>
                        <w15:appearance w15:val="hidden"/>
                        <w:text/>
                      </w:sdtPr>
                      <w:sdtEndPr/>
                      <w:sdtContent>
                        <w:r>
                          <w:rPr>
                            <w:rFonts w:ascii="Open Sans" w:hAnsi="Open Sans" w:cs="Open Sans"/>
                            <w:bCs/>
                            <w:color w:val="231F20"/>
                            <w:sz w:val="16"/>
                            <w:szCs w:val="16"/>
                            <w:lang w:val="en-GB"/>
                          </w:rPr>
                          <w:t>4,37</w:t>
                        </w:r>
                      </w:sdtContent>
                    </w:sdt>
                  </w:sdtContent>
                </w:sdt>
              </w:p>
            </w:tc>
            <w:tc>
              <w:tcPr>
                <w:tcW w:w="760" w:type="dxa"/>
              </w:tcPr>
              <w:p w14:paraId="6D409BCE" w14:textId="0CEFD24D" w:rsidR="002C2850" w:rsidRPr="00167608" w:rsidRDefault="003B49C3" w:rsidP="009637FC">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844233412"/>
                    <w:placeholder>
                      <w:docPart w:val="35765AD14A0744588E624DA7C772336B"/>
                    </w:placeholder>
                    <w15:appearance w15:val="hidden"/>
                  </w:sdtPr>
                  <w:sdtEndPr/>
                  <w:sdtContent>
                    <w:sdt>
                      <w:sdtPr>
                        <w:rPr>
                          <w:rFonts w:ascii="Open Sans" w:hAnsi="Open Sans" w:cs="Open Sans"/>
                          <w:bCs/>
                          <w:i/>
                          <w:iCs/>
                          <w:color w:val="231F20"/>
                          <w:sz w:val="16"/>
                          <w:szCs w:val="16"/>
                          <w:lang w:val="en-GB"/>
                        </w:rPr>
                        <w:alias w:val=""/>
                        <w:tag w:val=""/>
                        <w:id w:val="-1393118958"/>
                        <w:placeholder>
                          <w:docPart w:val="3FB2D33419704F809F47C3FFA5802051"/>
                        </w:placeholder>
                        <w15:appearance w15:val="hidden"/>
                        <w:text/>
                      </w:sdtPr>
                      <w:sdtEndPr/>
                      <w:sdtContent>
                        <w:r>
                          <w:rPr>
                            <w:rFonts w:ascii="Open Sans" w:hAnsi="Open Sans" w:cs="Open Sans"/>
                            <w:bCs/>
                            <w:color w:val="231F20"/>
                            <w:sz w:val="16"/>
                            <w:szCs w:val="16"/>
                            <w:lang w:val="en-GB"/>
                          </w:rPr>
                          <w:t>4,39</w:t>
                        </w:r>
                      </w:sdtContent>
                    </w:sdt>
                  </w:sdtContent>
                </w:sdt>
              </w:p>
            </w:tc>
          </w:tr>
        </w:sdtContent>
      </w:sdt>
      <w:sdt>
        <w:sdtPr>
          <w:rPr>
            <w:rFonts w:ascii="Open Sans" w:hAnsi="Open Sans" w:cs="Open Sans"/>
            <w:b/>
            <w:bCs/>
            <w:color w:val="231F20"/>
            <w:sz w:val="16"/>
            <w:szCs w:val="16"/>
          </w:rPr>
          <w:alias w:val=""/>
          <w:tag w:val=""/>
          <w:id w:val="-898907119"/>
          <w:placeholder>
            <w:docPart w:val="8AF26B86840245AE9CFCE716A1CB2D6D"/>
          </w:placeholder>
          <w15:appearance w15:val="hidden"/>
        </w:sdtPr>
        <w:sdtEndPr>
          <w:rPr>
            <w:i/>
            <w:iCs/>
            <w:lang w:val="en-GB"/>
          </w:rPr>
        </w:sdtEndPr>
        <w:sdtContent>
          <w:tr w:rsidR="002C2850" w:rsidRPr="00167608" w14:paraId="25174465" w14:textId="77777777" w:rsidTr="002C285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581C8A2B" w14:textId="4D8B580C" w:rsidR="002C2850" w:rsidRPr="00167608" w:rsidRDefault="002C2850" w:rsidP="002C2850">
                <w:pPr>
                  <w:jc w:val="right"/>
                  <w:rPr>
                    <w:rFonts w:ascii="Open Sans" w:hAnsi="Open Sans" w:cs="Open Sans"/>
                    <w:bCs/>
                    <w:color w:val="231F20"/>
                    <w:sz w:val="16"/>
                    <w:szCs w:val="16"/>
                  </w:rPr>
                </w:pPr>
                <w:r w:rsidRPr="00167608">
                  <w:rPr>
                    <w:rFonts w:ascii="Open Sans" w:hAnsi="Open Sans" w:cs="Open Sans"/>
                    <w:bCs/>
                    <w:color w:val="231F20"/>
                    <w:sz w:val="16"/>
                    <w:szCs w:val="16"/>
                  </w:rPr>
                  <w:t>Rubriekscore</w:t>
                </w:r>
              </w:p>
            </w:tc>
            <w:sdt>
              <w:sdtPr>
                <w:rPr>
                  <w:rFonts w:ascii="Open Sans" w:hAnsi="Open Sans" w:cs="Open Sans"/>
                  <w:bCs/>
                  <w:i/>
                  <w:iCs/>
                  <w:color w:val="231F20"/>
                  <w:sz w:val="16"/>
                  <w:szCs w:val="16"/>
                  <w:lang w:val="en-GB"/>
                </w:rPr>
                <w:alias w:val=""/>
                <w:tag w:val=""/>
                <w:id w:val="247932684"/>
                <w:placeholder>
                  <w:docPart w:val="ECDA99844286400890230630D593BF3F"/>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1036157290"/>
                      <w:placeholder>
                        <w:docPart w:val="D0E77082D9014F7389D573E282603240"/>
                      </w:placeholder>
                      <w15:appearance w15:val="hidden"/>
                      <w:text/>
                    </w:sdtPr>
                    <w:sdtEndPr/>
                    <w:sdtContent>
                      <w:p w14:paraId="59ED7627"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4,51</w:t>
                        </w:r>
                      </w:p>
                    </w:sdtContent>
                  </w:sdt>
                </w:tc>
              </w:sdtContent>
            </w:sdt>
            <w:sdt>
              <w:sdtPr>
                <w:rPr>
                  <w:rFonts w:ascii="Open Sans" w:hAnsi="Open Sans" w:cs="Open Sans"/>
                  <w:bCs/>
                  <w:color w:val="231F20"/>
                  <w:sz w:val="16"/>
                  <w:szCs w:val="16"/>
                  <w:lang w:val="en-GB"/>
                </w:rPr>
                <w:alias w:val=""/>
                <w:tag w:val=""/>
                <w:id w:val="411822019"/>
                <w:placeholder>
                  <w:docPart w:val="35DF47E1C4EC4140BE490CD492871D3B"/>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1674258395"/>
                      <w:placeholder>
                        <w:docPart w:val="CEA5B66F15E04DDE9292B7762E8A1F67"/>
                      </w:placeholder>
                      <w15:appearance w15:val="hidden"/>
                      <w:text/>
                    </w:sdtPr>
                    <w:sdtEndPr/>
                    <w:sdtContent>
                      <w:p w14:paraId="05DA8A8B"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915817773"/>
                <w:placeholder>
                  <w:docPart w:val="BE819FA2576443819F19CABBCAD4D3FE"/>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886405851"/>
                      <w:placeholder>
                        <w:docPart w:val="1CB405DCB3674C769314632728DE702F"/>
                      </w:placeholder>
                      <w15:appearance w15:val="hidden"/>
                      <w:text/>
                    </w:sdtPr>
                    <w:sdtEndPr/>
                    <w:sdtContent>
                      <w:p w14:paraId="2C0197D7"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0,80</w:t>
                        </w:r>
                      </w:p>
                    </w:sdtContent>
                  </w:sdt>
                </w:tc>
              </w:sdtContent>
            </w:sdt>
            <w:tc>
              <w:tcPr>
                <w:tcW w:w="760" w:type="dxa"/>
              </w:tcPr>
              <w:p w14:paraId="542AE66D" w14:textId="289F8FE1" w:rsidR="002C2850" w:rsidRPr="00167608" w:rsidRDefault="003B49C3" w:rsidP="009637FC">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354563298"/>
                    <w:placeholder>
                      <w:docPart w:val="833A4F2F46CA4BD7AC991067846C096E"/>
                    </w:placeholder>
                    <w15:appearance w15:val="hidden"/>
                  </w:sdtPr>
                  <w:sdtEndPr/>
                  <w:sdtContent>
                    <w:sdt>
                      <w:sdtPr>
                        <w:rPr>
                          <w:rFonts w:ascii="Open Sans" w:hAnsi="Open Sans" w:cs="Open Sans"/>
                          <w:b/>
                          <w:bCs/>
                          <w:i/>
                          <w:iCs/>
                          <w:color w:val="231F20"/>
                          <w:sz w:val="16"/>
                          <w:szCs w:val="16"/>
                          <w:lang w:val="en-GB"/>
                        </w:rPr>
                        <w:alias w:val=""/>
                        <w:tag w:val=""/>
                        <w:id w:val="842199055"/>
                        <w:placeholder>
                          <w:docPart w:val="505B95ADD11C4480BCBDE8C7BCB9F011"/>
                        </w:placeholder>
                        <w15:appearance w15:val="hidden"/>
                        <w:text/>
                      </w:sdtPr>
                      <w:sdtEndPr/>
                      <w:sdtContent>
                        <w:r>
                          <w:rPr>
                            <w:rFonts w:ascii="Open Sans" w:hAnsi="Open Sans" w:cs="Open Sans"/>
                            <w:bCs/>
                            <w:color w:val="231F20"/>
                            <w:sz w:val="16"/>
                            <w:szCs w:val="16"/>
                            <w:lang w:val="en-GB"/>
                          </w:rPr>
                          <w:t>4,49</w:t>
                        </w:r>
                      </w:sdtContent>
                    </w:sdt>
                  </w:sdtContent>
                </w:sdt>
              </w:p>
            </w:tc>
            <w:tc>
              <w:tcPr>
                <w:tcW w:w="760" w:type="dxa"/>
              </w:tcPr>
              <w:p w14:paraId="0CD6BCD7" w14:textId="4C606215" w:rsidR="002C2850" w:rsidRPr="00167608" w:rsidRDefault="003B49C3" w:rsidP="009637FC">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475923254"/>
                    <w:placeholder>
                      <w:docPart w:val="C5A7A9BF083E492DA2CA5A4A60AA8EFC"/>
                    </w:placeholder>
                    <w15:appearance w15:val="hidden"/>
                  </w:sdtPr>
                  <w:sdtEndPr/>
                  <w:sdtContent>
                    <w:sdt>
                      <w:sdtPr>
                        <w:rPr>
                          <w:rFonts w:ascii="Open Sans" w:hAnsi="Open Sans" w:cs="Open Sans"/>
                          <w:b w:val="0"/>
                          <w:i/>
                          <w:iCs/>
                          <w:color w:val="231F20"/>
                          <w:sz w:val="16"/>
                          <w:szCs w:val="16"/>
                          <w:lang w:val="en-GB"/>
                        </w:rPr>
                        <w:alias w:val=""/>
                        <w:tag w:val=""/>
                        <w:id w:val="1838888146"/>
                        <w:placeholder>
                          <w:docPart w:val="DA3335FF6F904B81998BCA3964F42FE4"/>
                        </w:placeholder>
                        <w15:appearance w15:val="hidden"/>
                        <w:text/>
                      </w:sdtPr>
                      <w:sdtEndPr/>
                      <w:sdtContent>
                        <w:r>
                          <w:rPr>
                            <w:rFonts w:ascii="Open Sans" w:hAnsi="Open Sans" w:cs="Open Sans"/>
                            <w:b w:val="0"/>
                            <w:color w:val="231F20"/>
                            <w:sz w:val="16"/>
                            <w:szCs w:val="16"/>
                            <w:lang w:val="en-GB"/>
                          </w:rPr>
                          <w:t>4,50</w:t>
                        </w:r>
                      </w:sdtContent>
                    </w:sdt>
                  </w:sdtContent>
                </w:sdt>
              </w:p>
            </w:tc>
          </w:tr>
        </w:sdtContent>
      </w:sdt>
      <w:bookmarkEnd w:id="15"/>
      <w:bookmarkEnd w:id="16"/>
    </w:tbl>
    <w:p w14:paraId="08A7AAB1" w14:textId="77777777" w:rsidR="00167608" w:rsidRPr="008512E2" w:rsidRDefault="00167608" w:rsidP="00167608">
      <w:pPr>
        <w:rPr>
          <w:rFonts w:cs="Open Sans"/>
          <w:szCs w:val="16"/>
        </w:rPr>
      </w:pPr>
    </w:p>
    <w:p w14:paraId="52763F8A" w14:textId="59E32749" w:rsidR="00227EE0" w:rsidRDefault="00227EE0">
      <w:pPr>
        <w:spacing w:after="160" w:line="259" w:lineRule="auto"/>
        <w:rPr>
          <w:rFonts w:cs="Open Sans"/>
          <w:b/>
          <w:color w:val="F78E1E"/>
          <w:sz w:val="24"/>
        </w:rPr>
      </w:pPr>
      <w:r>
        <w:rPr>
          <w:rFonts w:cs="Open Sans"/>
          <w:b/>
          <w:color w:val="F78E1E"/>
          <w:sz w:val="24"/>
        </w:rPr>
        <w:br w:type="page"/>
      </w: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227EE0" w:rsidRPr="00167608" w14:paraId="0056BB02" w14:textId="77777777" w:rsidTr="00494305">
        <w:trPr>
          <w:trHeight w:val="616"/>
        </w:trPr>
        <w:tc>
          <w:tcPr>
            <w:tcW w:w="9639" w:type="dxa"/>
            <w:shd w:val="clear" w:color="auto" w:fill="DDE4E8"/>
          </w:tcPr>
          <w:p w14:paraId="1D7082CD" w14:textId="506B40FA" w:rsidR="00227EE0" w:rsidRPr="00167608" w:rsidRDefault="00227EE0" w:rsidP="00494305">
            <w:pPr>
              <w:pStyle w:val="TableParagraph"/>
              <w:spacing w:before="191" w:after="240"/>
              <w:ind w:left="363" w:firstLine="63"/>
              <w:rPr>
                <w:rFonts w:ascii="Open Sans" w:hAnsi="Open Sans" w:cs="Open Sans"/>
                <w:b/>
                <w:sz w:val="16"/>
                <w:szCs w:val="16"/>
              </w:rPr>
            </w:pPr>
            <w:r>
              <w:rPr>
                <w:rFonts w:ascii="Open Sans" w:hAnsi="Open Sans" w:cs="Open Sans"/>
                <w:b/>
                <w:color w:val="2B81C4"/>
                <w:sz w:val="16"/>
                <w:szCs w:val="16"/>
              </w:rPr>
              <w:lastRenderedPageBreak/>
              <w:t>ONDERWIJSPROCES</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6B49C5" w:rsidRPr="00167608" w14:paraId="5CCE9443" w14:textId="77777777" w:rsidTr="0049430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1A50E89C" w14:textId="3D65ED11" w:rsidR="006B49C5" w:rsidRPr="00167608" w:rsidRDefault="006B49C5" w:rsidP="006B49C5">
            <w:pPr>
              <w:jc w:val="left"/>
              <w:rPr>
                <w:rFonts w:cs="Open Sans"/>
                <w:sz w:val="16"/>
                <w:szCs w:val="16"/>
              </w:rPr>
            </w:pPr>
            <w:r>
              <w:rPr>
                <w:rFonts w:cs="Open Sans"/>
                <w:sz w:val="16"/>
                <w:szCs w:val="16"/>
              </w:rPr>
              <w:t>5</w:t>
            </w:r>
            <w:r w:rsidRPr="00167608">
              <w:rPr>
                <w:rFonts w:cs="Open Sans"/>
                <w:sz w:val="16"/>
                <w:szCs w:val="16"/>
              </w:rPr>
              <w:t>-</w:t>
            </w:r>
            <w:r>
              <w:rPr>
                <w:rFonts w:cs="Open Sans"/>
                <w:sz w:val="16"/>
                <w:szCs w:val="16"/>
              </w:rPr>
              <w:t>PUNTSSCHAAL</w:t>
            </w:r>
          </w:p>
        </w:tc>
        <w:tc>
          <w:tcPr>
            <w:tcW w:w="760" w:type="dxa"/>
            <w:tcBorders>
              <w:top w:val="single" w:sz="2" w:space="0" w:color="2B81C4"/>
              <w:left w:val="single" w:sz="2" w:space="0" w:color="2B81C4"/>
              <w:right w:val="single" w:sz="2" w:space="0" w:color="2B81C4"/>
            </w:tcBorders>
          </w:tcPr>
          <w:p w14:paraId="2CF87AF2" w14:textId="61C3A702" w:rsidR="006B49C5" w:rsidRPr="00167608" w:rsidRDefault="003F1A2B" w:rsidP="006B49C5">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Pr>
                <w:rFonts w:cs="Open Sans"/>
                <w:sz w:val="16"/>
                <w:szCs w:val="16"/>
              </w:rPr>
              <w:t>GEM.</w:t>
            </w:r>
          </w:p>
        </w:tc>
        <w:tc>
          <w:tcPr>
            <w:tcW w:w="760" w:type="dxa"/>
            <w:tcBorders>
              <w:top w:val="single" w:sz="2" w:space="0" w:color="2B81C4"/>
              <w:left w:val="single" w:sz="2" w:space="0" w:color="2B81C4"/>
            </w:tcBorders>
          </w:tcPr>
          <w:p w14:paraId="539168B1" w14:textId="77777777" w:rsidR="006B49C5" w:rsidRPr="00167608" w:rsidRDefault="006B49C5" w:rsidP="006B49C5">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167608">
              <w:rPr>
                <w:rFonts w:cs="Open Sans"/>
                <w:sz w:val="16"/>
                <w:szCs w:val="16"/>
              </w:rPr>
              <w:t>VORIG</w:t>
            </w:r>
          </w:p>
        </w:tc>
        <w:tc>
          <w:tcPr>
            <w:tcW w:w="760" w:type="dxa"/>
            <w:tcBorders>
              <w:top w:val="single" w:sz="2" w:space="0" w:color="2B81C4"/>
            </w:tcBorders>
            <w:vAlign w:val="top"/>
          </w:tcPr>
          <w:p w14:paraId="0C6A24FF" w14:textId="77777777" w:rsidR="006B49C5" w:rsidRPr="00167608" w:rsidRDefault="006B49C5" w:rsidP="006B49C5">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167608">
              <w:rPr>
                <w:rFonts w:cs="Open Sans"/>
                <w:noProof/>
                <w:sz w:val="16"/>
                <w:szCs w:val="16"/>
              </w:rPr>
              <w:drawing>
                <wp:anchor distT="0" distB="0" distL="114300" distR="114300" simplePos="0" relativeHeight="251892743" behindDoc="0" locked="0" layoutInCell="1" allowOverlap="1" wp14:anchorId="164B1B21" wp14:editId="42287443">
                  <wp:simplePos x="0" y="0"/>
                  <wp:positionH relativeFrom="margin">
                    <wp:posOffset>7620</wp:posOffset>
                  </wp:positionH>
                  <wp:positionV relativeFrom="margin">
                    <wp:posOffset>83185</wp:posOffset>
                  </wp:positionV>
                  <wp:extent cx="271780" cy="179705"/>
                  <wp:effectExtent l="0" t="0" r="0" b="0"/>
                  <wp:wrapNone/>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571168EF" w14:textId="77777777" w:rsidR="006B49C5" w:rsidRPr="008512E2" w:rsidRDefault="006B49C5" w:rsidP="006B49C5">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41F45BC" w14:textId="51F36D0B" w:rsidR="006B49C5" w:rsidRPr="00167608" w:rsidRDefault="006B49C5" w:rsidP="006B49C5">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8512E2">
              <w:rPr>
                <w:rFonts w:cs="Open Sans"/>
                <w:noProof/>
                <w:sz w:val="20"/>
              </w:rPr>
              <w:drawing>
                <wp:inline distT="0" distB="0" distL="0" distR="0" wp14:anchorId="02AB1F22" wp14:editId="79D6108C">
                  <wp:extent cx="242884" cy="194309"/>
                  <wp:effectExtent l="0" t="0" r="0" b="0"/>
                  <wp:docPr id="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66218EC2" w14:textId="77777777" w:rsidR="006B49C5" w:rsidRPr="008512E2" w:rsidRDefault="006B49C5" w:rsidP="006B49C5">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9423A97" w14:textId="306EA10A" w:rsidR="006B49C5" w:rsidRPr="00167608" w:rsidRDefault="006B49C5" w:rsidP="006B49C5">
            <w:pPr>
              <w:pStyle w:val="SMS-Standaardvet"/>
              <w:cnfStyle w:val="100000000000" w:firstRow="1" w:lastRow="0" w:firstColumn="0" w:lastColumn="0" w:oddVBand="0" w:evenVBand="0" w:oddHBand="0" w:evenHBand="0" w:firstRowFirstColumn="0" w:firstRowLastColumn="0" w:lastRowFirstColumn="0" w:lastRowLastColumn="0"/>
              <w:rPr>
                <w:rFonts w:cs="Open Sans"/>
                <w:noProof/>
                <w:sz w:val="16"/>
                <w:szCs w:val="16"/>
                <w:lang w:eastAsia="nl-NL"/>
              </w:rPr>
            </w:pPr>
            <w:r w:rsidRPr="008512E2">
              <w:rPr>
                <w:rFonts w:cs="Open Sans"/>
                <w:noProof/>
                <w:sz w:val="20"/>
              </w:rPr>
              <w:t xml:space="preserve"> </w:t>
            </w:r>
            <w:r w:rsidRPr="008512E2">
              <w:rPr>
                <w:rFonts w:cs="Open Sans"/>
                <w:noProof/>
                <w:sz w:val="20"/>
              </w:rPr>
              <w:drawing>
                <wp:inline distT="0" distB="0" distL="0" distR="0" wp14:anchorId="1F24BA14" wp14:editId="5F0342A4">
                  <wp:extent cx="242884" cy="194309"/>
                  <wp:effectExtent l="0" t="0" r="0" b="0"/>
                  <wp:docPr id="3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
            <w:bCs/>
            <w:color w:val="231F20"/>
            <w:sz w:val="16"/>
            <w:szCs w:val="16"/>
          </w:rPr>
          <w:alias w:val=""/>
          <w:tag w:val=""/>
          <w:id w:val="109252682"/>
          <w:placeholder>
            <w:docPart w:val="3A4260E827544CFAB8E7F2B43B8F1FAD"/>
          </w:placeholder>
          <w15:appearance w15:val="hidden"/>
        </w:sdtPr>
        <w:sdtEndPr>
          <w:rPr>
            <w:i/>
            <w:iCs/>
            <w:lang w:val="en-GB"/>
          </w:rPr>
        </w:sdtEndPr>
        <w:sdtContent>
          <w:tr w:rsidR="00227EE0" w:rsidRPr="00167608" w14:paraId="39BD8DFB" w14:textId="77777777" w:rsidTr="0049430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7C1AAD45" w14:textId="11D4BF85" w:rsidR="00227EE0" w:rsidRPr="00227EE0" w:rsidRDefault="00227EE0" w:rsidP="00494305">
                <w:pPr>
                  <w:rPr>
                    <w:rFonts w:ascii="Open Sans" w:hAnsi="Open Sans" w:cs="Open Sans"/>
                    <w:bCs/>
                    <w:i/>
                    <w:iCs/>
                    <w:color w:val="231F20"/>
                    <w:sz w:val="16"/>
                    <w:szCs w:val="16"/>
                  </w:rPr>
                </w:pPr>
                <w:r>
                  <w:rPr>
                    <w:rFonts w:ascii="Open Sans" w:hAnsi="Open Sans" w:cs="Open Sans"/>
                    <w:bCs/>
                    <w:color w:val="231F20"/>
                    <w:sz w:val="16"/>
                    <w:szCs w:val="16"/>
                  </w:rPr>
                  <w:t>Leerlingen zijn tevreden over wat ze leren op school</w:t>
                </w:r>
              </w:p>
            </w:tc>
            <w:sdt>
              <w:sdtPr>
                <w:rPr>
                  <w:rFonts w:ascii="Open Sans" w:hAnsi="Open Sans" w:cs="Open Sans"/>
                  <w:bCs/>
                  <w:i/>
                  <w:iCs/>
                  <w:color w:val="231F20"/>
                  <w:sz w:val="16"/>
                  <w:szCs w:val="16"/>
                  <w:lang w:val="en-GB"/>
                </w:rPr>
                <w:alias w:val=""/>
                <w:tag w:val=""/>
                <w:id w:val="739211304"/>
                <w:placeholder>
                  <w:docPart w:val="B88B1500BE5D45E0910FE6CB7DA93731"/>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223227392"/>
                      <w:placeholder>
                        <w:docPart w:val="B3D38B0F7B974B61BAC0D0DCA02EA9EF"/>
                      </w:placeholder>
                      <w15:appearance w15:val="hidden"/>
                      <w:text/>
                    </w:sdtPr>
                    <w:sdtEndPr/>
                    <w:sdtContent>
                      <w:p w14:paraId="26763597"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3,48</w:t>
                        </w:r>
                      </w:p>
                    </w:sdtContent>
                  </w:sdt>
                </w:tc>
              </w:sdtContent>
            </w:sdt>
            <w:sdt>
              <w:sdtPr>
                <w:rPr>
                  <w:rFonts w:ascii="Open Sans" w:hAnsi="Open Sans" w:cs="Open Sans"/>
                  <w:bCs/>
                  <w:color w:val="231F20"/>
                  <w:sz w:val="16"/>
                  <w:szCs w:val="16"/>
                  <w:lang w:val="en-GB"/>
                </w:rPr>
                <w:alias w:val=""/>
                <w:tag w:val=""/>
                <w:id w:val="-1491243308"/>
                <w:placeholder>
                  <w:docPart w:val="2A27B8C48CB34BE883AC392B47F6DFAE"/>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598137301"/>
                      <w:placeholder>
                        <w:docPart w:val="BFF15DCCBE824325BB29E343EC3C9987"/>
                      </w:placeholder>
                      <w15:appearance w15:val="hidden"/>
                      <w:text/>
                    </w:sdtPr>
                    <w:sdtEndPr/>
                    <w:sdtContent>
                      <w:p w14:paraId="1FF2AFB5"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928696151"/>
                <w:placeholder>
                  <w:docPart w:val="20DD29DD499B4DE8805BDE93E9028E78"/>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020008614"/>
                      <w:placeholder>
                        <w:docPart w:val="D9ADF54280474F2997B43B1F7222994F"/>
                      </w:placeholder>
                      <w15:appearance w15:val="hidden"/>
                      <w:text/>
                    </w:sdtPr>
                    <w:sdtEndPr/>
                    <w:sdtContent>
                      <w:p w14:paraId="3C4B8207"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0,50</w:t>
                        </w:r>
                      </w:p>
                    </w:sdtContent>
                  </w:sdt>
                </w:tc>
              </w:sdtContent>
            </w:sdt>
            <w:tc>
              <w:tcPr>
                <w:tcW w:w="760" w:type="dxa"/>
              </w:tcPr>
              <w:p w14:paraId="37C82720" w14:textId="53C008C1" w:rsidR="00227EE0" w:rsidRPr="00167608" w:rsidRDefault="003B49C3" w:rsidP="00494305">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6"/>
                    <w:lang w:val="en-GB"/>
                  </w:rPr>
                </w:pPr>
                <w:sdt>
                  <w:sdtPr>
                    <w:rPr>
                      <w:rFonts w:ascii="Open Sans" w:hAnsi="Open Sans" w:cs="Open Sans"/>
                      <w:b/>
                      <w:bCs/>
                      <w:i/>
                      <w:iCs/>
                      <w:color w:val="231F20"/>
                      <w:sz w:val="16"/>
                      <w:szCs w:val="16"/>
                      <w:lang w:val="en-GB"/>
                    </w:rPr>
                    <w:alias w:val=""/>
                    <w:tag w:val=""/>
                    <w:id w:val="-686366484"/>
                    <w:placeholder>
                      <w:docPart w:val="2687B5388E0A4F968656638457EEEF7E"/>
                    </w:placeholder>
                    <w15:appearance w15:val="hidden"/>
                  </w:sdtPr>
                  <w:sdtEndPr/>
                  <w:sdtContent>
                    <w:sdt>
                      <w:sdtPr>
                        <w:rPr>
                          <w:rFonts w:ascii="Open Sans" w:hAnsi="Open Sans" w:cs="Open Sans"/>
                          <w:b/>
                          <w:bCs/>
                          <w:i/>
                          <w:iCs/>
                          <w:color w:val="231F20"/>
                          <w:sz w:val="16"/>
                          <w:szCs w:val="16"/>
                          <w:lang w:val="en-GB"/>
                        </w:rPr>
                        <w:alias w:val=""/>
                        <w:tag w:val=""/>
                        <w:id w:val="557135776"/>
                        <w:placeholder>
                          <w:docPart w:val="6B03F11C301A4A7CAB1197AB6C8D34F5"/>
                        </w:placeholder>
                        <w15:appearance w15:val="hidden"/>
                        <w:text/>
                      </w:sdtPr>
                      <w:sdtEndPr/>
                      <w:sdtContent>
                        <w:r>
                          <w:rPr>
                            <w:rFonts w:ascii="Open Sans" w:hAnsi="Open Sans" w:cs="Open Sans"/>
                            <w:bCs/>
                            <w:color w:val="231F20"/>
                            <w:sz w:val="16"/>
                            <w:szCs w:val="16"/>
                            <w:lang w:val="en-GB"/>
                          </w:rPr>
                          <w:t>3,45</w:t>
                        </w:r>
                      </w:sdtContent>
                    </w:sdt>
                  </w:sdtContent>
                </w:sdt>
              </w:p>
            </w:tc>
            <w:tc>
              <w:tcPr>
                <w:tcW w:w="760" w:type="dxa"/>
              </w:tcPr>
              <w:p w14:paraId="1491D5A3" w14:textId="3EFEE5BB" w:rsidR="00227EE0" w:rsidRPr="00167608" w:rsidRDefault="003B49C3" w:rsidP="0049430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Cs/>
                      <w:i/>
                      <w:iCs/>
                      <w:color w:val="231F20"/>
                      <w:sz w:val="16"/>
                      <w:szCs w:val="16"/>
                      <w:lang w:val="en-GB"/>
                    </w:rPr>
                    <w:alias w:val=""/>
                    <w:tag w:val=""/>
                    <w:id w:val="-544297745"/>
                    <w:placeholder>
                      <w:docPart w:val="4A34519FA97B421E937C3FB807ACD0DC"/>
                    </w:placeholder>
                    <w15:appearance w15:val="hidden"/>
                  </w:sdtPr>
                  <w:sdtEndPr/>
                  <w:sdtContent>
                    <w:sdt>
                      <w:sdtPr>
                        <w:rPr>
                          <w:rFonts w:ascii="Open Sans" w:hAnsi="Open Sans" w:cs="Open Sans"/>
                          <w:b w:val="0"/>
                          <w:i/>
                          <w:iCs/>
                          <w:color w:val="231F20"/>
                          <w:sz w:val="16"/>
                          <w:szCs w:val="16"/>
                          <w:lang w:val="en-GB"/>
                        </w:rPr>
                        <w:alias w:val=""/>
                        <w:tag w:val=""/>
                        <w:id w:val="-1081681426"/>
                        <w:placeholder>
                          <w:docPart w:val="FA025E3C84EA4A2C83CE5141B39DCACD"/>
                        </w:placeholder>
                        <w15:appearance w15:val="hidden"/>
                        <w:text/>
                      </w:sdtPr>
                      <w:sdtEndPr/>
                      <w:sdtContent>
                        <w:r>
                          <w:rPr>
                            <w:rFonts w:ascii="Open Sans" w:hAnsi="Open Sans" w:cs="Open Sans"/>
                            <w:b w:val="0"/>
                            <w:color w:val="231F20"/>
                            <w:sz w:val="16"/>
                            <w:szCs w:val="16"/>
                            <w:lang w:val="en-GB"/>
                          </w:rPr>
                          <w:t>3,49</w:t>
                        </w:r>
                      </w:sdtContent>
                    </w:sdt>
                  </w:sdtContent>
                </w:sdt>
              </w:p>
            </w:tc>
          </w:tr>
        </w:sdtContent>
      </w:sdt>
      <w:sdt>
        <w:sdtPr>
          <w:rPr>
            <w:rFonts w:ascii="Open Sans" w:hAnsi="Open Sans" w:cs="Open Sans"/>
            <w:bCs/>
            <w:color w:val="231F20"/>
            <w:sz w:val="16"/>
            <w:szCs w:val="16"/>
          </w:rPr>
          <w:alias w:val=""/>
          <w:tag w:val=""/>
          <w:id w:val="997928213"/>
          <w:placeholder>
            <w:docPart w:val="A3C03CA94E6D4DE098ABF3385F9093B8"/>
          </w:placeholder>
          <w15:appearance w15:val="hidden"/>
        </w:sdtPr>
        <w:sdtEndPr>
          <w:rPr>
            <w:i/>
            <w:iCs/>
            <w:lang w:val="en-GB"/>
          </w:rPr>
        </w:sdtEndPr>
        <w:sdtContent>
          <w:tr w:rsidR="00227EE0" w:rsidRPr="00167608" w14:paraId="590C3763" w14:textId="77777777" w:rsidTr="0049430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37FC9FC4" w14:textId="2E4A181C" w:rsidR="00227EE0" w:rsidRPr="00167608" w:rsidRDefault="00227EE0" w:rsidP="00494305">
                <w:pPr>
                  <w:rPr>
                    <w:rFonts w:ascii="Open Sans" w:hAnsi="Open Sans" w:cs="Open Sans"/>
                    <w:bCs/>
                    <w:color w:val="231F20"/>
                    <w:sz w:val="16"/>
                    <w:szCs w:val="16"/>
                  </w:rPr>
                </w:pPr>
                <w:r>
                  <w:rPr>
                    <w:rFonts w:ascii="Open Sans" w:hAnsi="Open Sans" w:cs="Open Sans"/>
                    <w:bCs/>
                    <w:color w:val="231F20"/>
                    <w:sz w:val="16"/>
                    <w:szCs w:val="16"/>
                  </w:rPr>
                  <w:t>Leerlingen vinden regels op school duidelijk</w:t>
                </w:r>
              </w:p>
            </w:tc>
            <w:sdt>
              <w:sdtPr>
                <w:rPr>
                  <w:rFonts w:ascii="Open Sans" w:hAnsi="Open Sans" w:cs="Open Sans"/>
                  <w:bCs/>
                  <w:i/>
                  <w:iCs/>
                  <w:color w:val="231F20"/>
                  <w:sz w:val="16"/>
                  <w:szCs w:val="16"/>
                  <w:lang w:val="en-GB"/>
                </w:rPr>
                <w:alias w:val=""/>
                <w:tag w:val=""/>
                <w:id w:val="-637884303"/>
                <w:placeholder>
                  <w:docPart w:val="DA9CA1E41DEB4CDD8FB9B3D09060BF39"/>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643856517"/>
                      <w:placeholder>
                        <w:docPart w:val="6814836E11AB42CBB6DDB3E099906981"/>
                      </w:placeholder>
                      <w15:appearance w15:val="hidden"/>
                      <w:text/>
                    </w:sdtPr>
                    <w:sdtEndPr/>
                    <w:sdtContent>
                      <w:p w14:paraId="7189E3EA"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3,52</w:t>
                        </w:r>
                      </w:p>
                    </w:sdtContent>
                  </w:sdt>
                </w:tc>
              </w:sdtContent>
            </w:sdt>
            <w:sdt>
              <w:sdtPr>
                <w:rPr>
                  <w:rFonts w:ascii="Open Sans" w:hAnsi="Open Sans" w:cs="Open Sans"/>
                  <w:bCs/>
                  <w:color w:val="231F20"/>
                  <w:sz w:val="16"/>
                  <w:szCs w:val="16"/>
                  <w:lang w:val="en-GB"/>
                </w:rPr>
                <w:alias w:val=""/>
                <w:tag w:val=""/>
                <w:id w:val="1221407763"/>
                <w:placeholder>
                  <w:docPart w:val="CBD50858B74049E7BD243A1528CAB5F7"/>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328563835"/>
                      <w:placeholder>
                        <w:docPart w:val="F727963342764C488F23E794673962D4"/>
                      </w:placeholder>
                      <w15:appearance w15:val="hidden"/>
                      <w:text/>
                    </w:sdtPr>
                    <w:sdtEndPr/>
                    <w:sdtContent>
                      <w:p w14:paraId="51F96D4F"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16096516"/>
                <w:placeholder>
                  <w:docPart w:val="2C5C9964B49446A2BB15BB51D253AADC"/>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992176522"/>
                      <w:placeholder>
                        <w:docPart w:val="7BD0B48F08ED464A934DC9AACF937CE9"/>
                      </w:placeholder>
                      <w15:appearance w15:val="hidden"/>
                      <w:text/>
                    </w:sdtPr>
                    <w:sdtEndPr/>
                    <w:sdtContent>
                      <w:p w14:paraId="68E35FB7"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0,50</w:t>
                        </w:r>
                      </w:p>
                    </w:sdtContent>
                  </w:sdt>
                </w:tc>
              </w:sdtContent>
            </w:sdt>
            <w:tc>
              <w:tcPr>
                <w:tcW w:w="760" w:type="dxa"/>
              </w:tcPr>
              <w:p w14:paraId="75DBDE85" w14:textId="7671E79D" w:rsidR="00227EE0" w:rsidRPr="00167608" w:rsidRDefault="003B49C3" w:rsidP="0049430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2115246888"/>
                    <w:placeholder>
                      <w:docPart w:val="A6BF9E96974C43E7910173F44AA3E114"/>
                    </w:placeholder>
                    <w15:appearance w15:val="hidden"/>
                  </w:sdtPr>
                  <w:sdtEndPr/>
                  <w:sdtContent>
                    <w:sdt>
                      <w:sdtPr>
                        <w:rPr>
                          <w:rFonts w:ascii="Open Sans" w:hAnsi="Open Sans" w:cs="Open Sans"/>
                          <w:bCs/>
                          <w:i/>
                          <w:iCs/>
                          <w:color w:val="231F20"/>
                          <w:sz w:val="16"/>
                          <w:szCs w:val="16"/>
                          <w:lang w:val="en-GB"/>
                        </w:rPr>
                        <w:alias w:val=""/>
                        <w:tag w:val=""/>
                        <w:id w:val="676473697"/>
                        <w:placeholder>
                          <w:docPart w:val="375784B4BAA04BD09410954E2828F7B7"/>
                        </w:placeholder>
                        <w15:appearance w15:val="hidden"/>
                        <w:text/>
                      </w:sdtPr>
                      <w:sdtEndPr/>
                      <w:sdtContent>
                        <w:r>
                          <w:rPr>
                            <w:rFonts w:ascii="Open Sans" w:hAnsi="Open Sans" w:cs="Open Sans"/>
                            <w:bCs/>
                            <w:color w:val="231F20"/>
                            <w:sz w:val="16"/>
                            <w:szCs w:val="16"/>
                            <w:lang w:val="en-GB"/>
                          </w:rPr>
                          <w:t>3,47</w:t>
                        </w:r>
                      </w:sdtContent>
                    </w:sdt>
                  </w:sdtContent>
                </w:sdt>
              </w:p>
            </w:tc>
            <w:tc>
              <w:tcPr>
                <w:tcW w:w="760" w:type="dxa"/>
              </w:tcPr>
              <w:p w14:paraId="0EF49BDD" w14:textId="246CA13A" w:rsidR="00227EE0" w:rsidRPr="00167608" w:rsidRDefault="003B49C3" w:rsidP="0049430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968038210"/>
                    <w:placeholder>
                      <w:docPart w:val="E2E88E4A746D4E12B71C1F12AD8DEFBA"/>
                    </w:placeholder>
                    <w15:appearance w15:val="hidden"/>
                  </w:sdtPr>
                  <w:sdtEndPr/>
                  <w:sdtContent>
                    <w:sdt>
                      <w:sdtPr>
                        <w:rPr>
                          <w:rFonts w:ascii="Open Sans" w:hAnsi="Open Sans" w:cs="Open Sans"/>
                          <w:bCs/>
                          <w:i/>
                          <w:iCs/>
                          <w:color w:val="231F20"/>
                          <w:sz w:val="16"/>
                          <w:szCs w:val="16"/>
                          <w:lang w:val="en-GB"/>
                        </w:rPr>
                        <w:alias w:val=""/>
                        <w:tag w:val=""/>
                        <w:id w:val="-1191604666"/>
                        <w:placeholder>
                          <w:docPart w:val="B117D8ECF2854BC490A555B2E77F6B79"/>
                        </w:placeholder>
                        <w15:appearance w15:val="hidden"/>
                        <w:text/>
                      </w:sdtPr>
                      <w:sdtEndPr/>
                      <w:sdtContent>
                        <w:r>
                          <w:rPr>
                            <w:rFonts w:ascii="Open Sans" w:hAnsi="Open Sans" w:cs="Open Sans"/>
                            <w:bCs/>
                            <w:color w:val="231F20"/>
                            <w:sz w:val="16"/>
                            <w:szCs w:val="16"/>
                            <w:lang w:val="en-GB"/>
                          </w:rPr>
                          <w:t>3,50</w:t>
                        </w:r>
                      </w:sdtContent>
                    </w:sdt>
                  </w:sdtContent>
                </w:sdt>
              </w:p>
            </w:tc>
          </w:tr>
        </w:sdtContent>
      </w:sdt>
      <w:sdt>
        <w:sdtPr>
          <w:rPr>
            <w:rFonts w:ascii="Open Sans" w:hAnsi="Open Sans" w:cs="Open Sans"/>
            <w:b/>
            <w:bCs/>
            <w:color w:val="231F20"/>
            <w:sz w:val="16"/>
            <w:szCs w:val="16"/>
          </w:rPr>
          <w:alias w:val=""/>
          <w:tag w:val=""/>
          <w:id w:val="2117559604"/>
          <w:placeholder>
            <w:docPart w:val="D65CA8BD3EE0480F999AB5718E42E995"/>
          </w:placeholder>
          <w15:appearance w15:val="hidden"/>
        </w:sdtPr>
        <w:sdtEndPr>
          <w:rPr>
            <w:i/>
            <w:iCs/>
            <w:lang w:val="en-GB"/>
          </w:rPr>
        </w:sdtEndPr>
        <w:sdtContent>
          <w:tr w:rsidR="00227EE0" w:rsidRPr="00167608" w14:paraId="0F09092F" w14:textId="77777777" w:rsidTr="0049430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44B5C375" w14:textId="6E5F00CE" w:rsidR="00227EE0" w:rsidRPr="00227EE0" w:rsidRDefault="00227EE0" w:rsidP="00494305">
                <w:pPr>
                  <w:rPr>
                    <w:rFonts w:ascii="Open Sans" w:hAnsi="Open Sans" w:cs="Open Sans"/>
                    <w:bCs/>
                    <w:i/>
                    <w:iCs/>
                    <w:color w:val="231F20"/>
                    <w:sz w:val="16"/>
                    <w:szCs w:val="16"/>
                  </w:rPr>
                </w:pPr>
                <w:r>
                  <w:rPr>
                    <w:rFonts w:ascii="Open Sans" w:hAnsi="Open Sans" w:cs="Open Sans"/>
                    <w:bCs/>
                    <w:color w:val="231F20"/>
                    <w:sz w:val="16"/>
                    <w:szCs w:val="16"/>
                  </w:rPr>
                  <w:t xml:space="preserve">Leerlingen zijn tevreden over de uitleg van de juf of </w:t>
                </w:r>
                <w:r w:rsidR="0044765F">
                  <w:rPr>
                    <w:rFonts w:ascii="Open Sans" w:hAnsi="Open Sans" w:cs="Open Sans"/>
                    <w:bCs/>
                    <w:color w:val="231F20"/>
                    <w:sz w:val="16"/>
                    <w:szCs w:val="16"/>
                  </w:rPr>
                  <w:t>meester</w:t>
                </w:r>
              </w:p>
            </w:tc>
            <w:sdt>
              <w:sdtPr>
                <w:rPr>
                  <w:rFonts w:ascii="Open Sans" w:hAnsi="Open Sans" w:cs="Open Sans"/>
                  <w:bCs/>
                  <w:i/>
                  <w:iCs/>
                  <w:color w:val="231F20"/>
                  <w:sz w:val="16"/>
                  <w:szCs w:val="16"/>
                  <w:lang w:val="en-GB"/>
                </w:rPr>
                <w:alias w:val=""/>
                <w:tag w:val=""/>
                <w:id w:val="-1042434948"/>
                <w:placeholder>
                  <w:docPart w:val="D9B290BB559B4C7F80692CED7305EFA0"/>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587723409"/>
                      <w:placeholder>
                        <w:docPart w:val="53A6D0377C0248B7AFB391296231BAF1"/>
                      </w:placeholder>
                      <w15:appearance w15:val="hidden"/>
                      <w:text/>
                    </w:sdtPr>
                    <w:sdtEndPr/>
                    <w:sdtContent>
                      <w:p w14:paraId="0C1827F7"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3,55</w:t>
                        </w:r>
                      </w:p>
                    </w:sdtContent>
                  </w:sdt>
                </w:tc>
              </w:sdtContent>
            </w:sdt>
            <w:sdt>
              <w:sdtPr>
                <w:rPr>
                  <w:rFonts w:ascii="Open Sans" w:hAnsi="Open Sans" w:cs="Open Sans"/>
                  <w:bCs/>
                  <w:color w:val="231F20"/>
                  <w:sz w:val="16"/>
                  <w:szCs w:val="16"/>
                  <w:lang w:val="en-GB"/>
                </w:rPr>
                <w:alias w:val=""/>
                <w:tag w:val=""/>
                <w:id w:val="1743212460"/>
                <w:placeholder>
                  <w:docPart w:val="F280CB250D7E4F108D780D2F267EE61B"/>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552311480"/>
                      <w:placeholder>
                        <w:docPart w:val="F291F0B4BC2248B28CA9D026F857D607"/>
                      </w:placeholder>
                      <w15:appearance w15:val="hidden"/>
                      <w:text/>
                    </w:sdtPr>
                    <w:sdtEndPr/>
                    <w:sdtContent>
                      <w:p w14:paraId="15C1D4A6"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803700935"/>
                <w:placeholder>
                  <w:docPart w:val="6047D52BC229430AB0652F8CC07DAB6D"/>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338439100"/>
                      <w:placeholder>
                        <w:docPart w:val="33C963EFB069447EAB96D7295BA2DE55"/>
                      </w:placeholder>
                      <w15:appearance w15:val="hidden"/>
                      <w:text/>
                    </w:sdtPr>
                    <w:sdtEndPr/>
                    <w:sdtContent>
                      <w:p w14:paraId="48079455"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0,50</w:t>
                        </w:r>
                      </w:p>
                    </w:sdtContent>
                  </w:sdt>
                </w:tc>
              </w:sdtContent>
            </w:sdt>
            <w:tc>
              <w:tcPr>
                <w:tcW w:w="760" w:type="dxa"/>
              </w:tcPr>
              <w:p w14:paraId="65D26B46" w14:textId="3EBD242E" w:rsidR="00227EE0" w:rsidRPr="00167608" w:rsidRDefault="003B49C3" w:rsidP="00494305">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6"/>
                    <w:lang w:val="en-GB"/>
                  </w:rPr>
                </w:pPr>
                <w:sdt>
                  <w:sdtPr>
                    <w:rPr>
                      <w:rFonts w:ascii="Open Sans" w:hAnsi="Open Sans" w:cs="Open Sans"/>
                      <w:b/>
                      <w:bCs/>
                      <w:i/>
                      <w:iCs/>
                      <w:color w:val="231F20"/>
                      <w:sz w:val="16"/>
                      <w:szCs w:val="16"/>
                      <w:lang w:val="en-GB"/>
                    </w:rPr>
                    <w:alias w:val=""/>
                    <w:tag w:val=""/>
                    <w:id w:val="-1036350030"/>
                    <w:placeholder>
                      <w:docPart w:val="DFA4148197A147D38739115DD254DFDE"/>
                    </w:placeholder>
                    <w15:appearance w15:val="hidden"/>
                  </w:sdtPr>
                  <w:sdtEndPr/>
                  <w:sdtContent>
                    <w:sdt>
                      <w:sdtPr>
                        <w:rPr>
                          <w:rFonts w:ascii="Open Sans" w:hAnsi="Open Sans" w:cs="Open Sans"/>
                          <w:b/>
                          <w:bCs/>
                          <w:i/>
                          <w:iCs/>
                          <w:color w:val="231F20"/>
                          <w:sz w:val="16"/>
                          <w:szCs w:val="16"/>
                          <w:lang w:val="en-GB"/>
                        </w:rPr>
                        <w:alias w:val=""/>
                        <w:tag w:val=""/>
                        <w:id w:val="1320072202"/>
                        <w:placeholder>
                          <w:docPart w:val="A2D7FF5BB7AD4215B23499AFC89BDFCA"/>
                        </w:placeholder>
                        <w15:appearance w15:val="hidden"/>
                        <w:text/>
                      </w:sdtPr>
                      <w:sdtEndPr/>
                      <w:sdtContent>
                        <w:r>
                          <w:rPr>
                            <w:rFonts w:ascii="Open Sans" w:hAnsi="Open Sans" w:cs="Open Sans"/>
                            <w:bCs/>
                            <w:color w:val="231F20"/>
                            <w:sz w:val="16"/>
                            <w:szCs w:val="16"/>
                            <w:lang w:val="en-GB"/>
                          </w:rPr>
                          <w:t>3,54</w:t>
                        </w:r>
                      </w:sdtContent>
                    </w:sdt>
                  </w:sdtContent>
                </w:sdt>
              </w:p>
            </w:tc>
            <w:tc>
              <w:tcPr>
                <w:tcW w:w="760" w:type="dxa"/>
              </w:tcPr>
              <w:p w14:paraId="546A59EF" w14:textId="1A3A0421" w:rsidR="00227EE0" w:rsidRPr="00167608" w:rsidRDefault="003B49C3" w:rsidP="0049430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Cs/>
                      <w:i/>
                      <w:iCs/>
                      <w:color w:val="231F20"/>
                      <w:sz w:val="16"/>
                      <w:szCs w:val="16"/>
                      <w:lang w:val="en-GB"/>
                    </w:rPr>
                    <w:alias w:val=""/>
                    <w:tag w:val=""/>
                    <w:id w:val="360557785"/>
                    <w:placeholder>
                      <w:docPart w:val="35925E85795745A3B08214D2FC587190"/>
                    </w:placeholder>
                    <w15:appearance w15:val="hidden"/>
                  </w:sdtPr>
                  <w:sdtEndPr/>
                  <w:sdtContent>
                    <w:sdt>
                      <w:sdtPr>
                        <w:rPr>
                          <w:rFonts w:ascii="Open Sans" w:hAnsi="Open Sans" w:cs="Open Sans"/>
                          <w:b w:val="0"/>
                          <w:i/>
                          <w:iCs/>
                          <w:color w:val="231F20"/>
                          <w:sz w:val="16"/>
                          <w:szCs w:val="16"/>
                          <w:lang w:val="en-GB"/>
                        </w:rPr>
                        <w:alias w:val=""/>
                        <w:tag w:val=""/>
                        <w:id w:val="1402329241"/>
                        <w:placeholder>
                          <w:docPart w:val="B9AAC7696DCC475DB7B60F32B30CC69D"/>
                        </w:placeholder>
                        <w15:appearance w15:val="hidden"/>
                        <w:text/>
                      </w:sdtPr>
                      <w:sdtEndPr/>
                      <w:sdtContent>
                        <w:r>
                          <w:rPr>
                            <w:rFonts w:ascii="Open Sans" w:hAnsi="Open Sans" w:cs="Open Sans"/>
                            <w:b w:val="0"/>
                            <w:color w:val="231F20"/>
                            <w:sz w:val="16"/>
                            <w:szCs w:val="16"/>
                            <w:lang w:val="en-GB"/>
                          </w:rPr>
                          <w:t>3,53</w:t>
                        </w:r>
                      </w:sdtContent>
                    </w:sdt>
                  </w:sdtContent>
                </w:sdt>
              </w:p>
            </w:tc>
          </w:tr>
        </w:sdtContent>
      </w:sdt>
      <w:sdt>
        <w:sdtPr>
          <w:rPr>
            <w:rFonts w:ascii="Open Sans" w:hAnsi="Open Sans" w:cs="Open Sans"/>
            <w:b/>
            <w:bCs/>
            <w:color w:val="231F20"/>
            <w:sz w:val="16"/>
            <w:szCs w:val="16"/>
          </w:rPr>
          <w:alias w:val=""/>
          <w:tag w:val=""/>
          <w:id w:val="1345746536"/>
          <w:placeholder>
            <w:docPart w:val="C199AB81FD484139B52EF8539123F8C1"/>
          </w:placeholder>
          <w15:appearance w15:val="hidden"/>
        </w:sdtPr>
        <w:sdtEndPr>
          <w:rPr>
            <w:i/>
            <w:iCs/>
            <w:lang w:val="en-GB"/>
          </w:rPr>
        </w:sdtEndPr>
        <w:sdtContent>
          <w:tr w:rsidR="00227EE0" w:rsidRPr="00167608" w14:paraId="04E6395F" w14:textId="77777777" w:rsidTr="0049430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68B1FE01" w14:textId="70D97D58" w:rsidR="00227EE0" w:rsidRPr="00167608" w:rsidRDefault="00227EE0" w:rsidP="00494305">
                <w:pPr>
                  <w:rPr>
                    <w:rFonts w:ascii="Open Sans" w:hAnsi="Open Sans" w:cs="Open Sans"/>
                    <w:bCs/>
                    <w:color w:val="231F20"/>
                    <w:sz w:val="16"/>
                    <w:szCs w:val="16"/>
                  </w:rPr>
                </w:pPr>
                <w:r>
                  <w:rPr>
                    <w:rFonts w:ascii="Open Sans" w:hAnsi="Open Sans" w:cs="Open Sans"/>
                    <w:bCs/>
                    <w:color w:val="231F20"/>
                    <w:sz w:val="16"/>
                    <w:szCs w:val="16"/>
                  </w:rPr>
                  <w:t>Leerlingen vinden dat de juf of meester duidelijk vertelt wat ze goed en fout doen</w:t>
                </w:r>
              </w:p>
            </w:tc>
            <w:sdt>
              <w:sdtPr>
                <w:rPr>
                  <w:rFonts w:ascii="Open Sans" w:hAnsi="Open Sans" w:cs="Open Sans"/>
                  <w:bCs/>
                  <w:i/>
                  <w:iCs/>
                  <w:color w:val="231F20"/>
                  <w:sz w:val="16"/>
                  <w:szCs w:val="16"/>
                  <w:lang w:val="en-GB"/>
                </w:rPr>
                <w:alias w:val=""/>
                <w:tag w:val=""/>
                <w:id w:val="-1036584155"/>
                <w:placeholder>
                  <w:docPart w:val="879B2377A728462094DAA274DE0AD6DE"/>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489289418"/>
                      <w:placeholder>
                        <w:docPart w:val="EB35D39B0007491DA32A1B873120B8D1"/>
                      </w:placeholder>
                      <w15:appearance w15:val="hidden"/>
                      <w:text/>
                    </w:sdtPr>
                    <w:sdtEndPr/>
                    <w:sdtContent>
                      <w:p w14:paraId="0F6A5378"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3,61</w:t>
                        </w:r>
                      </w:p>
                    </w:sdtContent>
                  </w:sdt>
                </w:tc>
              </w:sdtContent>
            </w:sdt>
            <w:sdt>
              <w:sdtPr>
                <w:rPr>
                  <w:rFonts w:ascii="Open Sans" w:hAnsi="Open Sans" w:cs="Open Sans"/>
                  <w:bCs/>
                  <w:color w:val="231F20"/>
                  <w:sz w:val="16"/>
                  <w:szCs w:val="16"/>
                  <w:lang w:val="en-GB"/>
                </w:rPr>
                <w:alias w:val=""/>
                <w:tag w:val=""/>
                <w:id w:val="198744860"/>
                <w:placeholder>
                  <w:docPart w:val="CD5B1F85F8CE49BEABF84631E1D2B12A"/>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830136034"/>
                      <w:placeholder>
                        <w:docPart w:val="024DFEB7C2424438AB41A7CE27D66ADF"/>
                      </w:placeholder>
                      <w15:appearance w15:val="hidden"/>
                      <w:text/>
                    </w:sdtPr>
                    <w:sdtEndPr/>
                    <w:sdtContent>
                      <w:p w14:paraId="7D10D3AB"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092150376"/>
                <w:placeholder>
                  <w:docPart w:val="B8470DBAB8E54702A6FEF6B9C8CABE00"/>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82987787"/>
                      <w:placeholder>
                        <w:docPart w:val="4B641EEB3FE6479B9DC7782BF1CE4514"/>
                      </w:placeholder>
                      <w15:appearance w15:val="hidden"/>
                      <w:text/>
                    </w:sdtPr>
                    <w:sdtEndPr/>
                    <w:sdtContent>
                      <w:p w14:paraId="0995465A"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0,56</w:t>
                        </w:r>
                      </w:p>
                    </w:sdtContent>
                  </w:sdt>
                </w:tc>
              </w:sdtContent>
            </w:sdt>
            <w:tc>
              <w:tcPr>
                <w:tcW w:w="760" w:type="dxa"/>
              </w:tcPr>
              <w:p w14:paraId="3EB8AEA8" w14:textId="03338E87" w:rsidR="00227EE0" w:rsidRPr="00167608" w:rsidRDefault="003B49C3" w:rsidP="0049430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629369561"/>
                    <w:placeholder>
                      <w:docPart w:val="E858E914855D43C98EA6FB69055944A0"/>
                    </w:placeholder>
                    <w15:appearance w15:val="hidden"/>
                  </w:sdtPr>
                  <w:sdtEndPr/>
                  <w:sdtContent>
                    <w:sdt>
                      <w:sdtPr>
                        <w:rPr>
                          <w:rFonts w:ascii="Open Sans" w:hAnsi="Open Sans" w:cs="Open Sans"/>
                          <w:b/>
                          <w:bCs/>
                          <w:i/>
                          <w:iCs/>
                          <w:color w:val="231F20"/>
                          <w:sz w:val="16"/>
                          <w:szCs w:val="16"/>
                          <w:lang w:val="en-GB"/>
                        </w:rPr>
                        <w:alias w:val=""/>
                        <w:tag w:val=""/>
                        <w:id w:val="1296945530"/>
                        <w:placeholder>
                          <w:docPart w:val="30FD9B2CA5084076AB29E57F65DA030D"/>
                        </w:placeholder>
                        <w15:appearance w15:val="hidden"/>
                        <w:text/>
                      </w:sdtPr>
                      <w:sdtEndPr/>
                      <w:sdtContent>
                        <w:r>
                          <w:rPr>
                            <w:rFonts w:ascii="Open Sans" w:hAnsi="Open Sans" w:cs="Open Sans"/>
                            <w:bCs/>
                            <w:color w:val="231F20"/>
                            <w:sz w:val="16"/>
                            <w:szCs w:val="16"/>
                            <w:lang w:val="en-GB"/>
                          </w:rPr>
                          <w:t>3,46</w:t>
                        </w:r>
                      </w:sdtContent>
                    </w:sdt>
                  </w:sdtContent>
                </w:sdt>
              </w:p>
            </w:tc>
            <w:tc>
              <w:tcPr>
                <w:tcW w:w="760" w:type="dxa"/>
              </w:tcPr>
              <w:p w14:paraId="4E113334" w14:textId="38572BAE" w:rsidR="00227EE0" w:rsidRPr="00167608" w:rsidRDefault="003B49C3" w:rsidP="0049430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941139170"/>
                    <w:placeholder>
                      <w:docPart w:val="B6D77B959EED4B2594BAD45F80ED18A3"/>
                    </w:placeholder>
                    <w15:appearance w15:val="hidden"/>
                  </w:sdtPr>
                  <w:sdtEndPr/>
                  <w:sdtContent>
                    <w:sdt>
                      <w:sdtPr>
                        <w:rPr>
                          <w:rFonts w:ascii="Open Sans" w:hAnsi="Open Sans" w:cs="Open Sans"/>
                          <w:b w:val="0"/>
                          <w:i/>
                          <w:iCs/>
                          <w:color w:val="231F20"/>
                          <w:sz w:val="16"/>
                          <w:szCs w:val="16"/>
                          <w:lang w:val="en-GB"/>
                        </w:rPr>
                        <w:alias w:val=""/>
                        <w:tag w:val=""/>
                        <w:id w:val="-154616622"/>
                        <w:placeholder>
                          <w:docPart w:val="D2A96168558146D587B6BACE99F8650C"/>
                        </w:placeholder>
                        <w15:appearance w15:val="hidden"/>
                        <w:text/>
                      </w:sdtPr>
                      <w:sdtEndPr/>
                      <w:sdtContent>
                        <w:r>
                          <w:rPr>
                            <w:rFonts w:ascii="Open Sans" w:hAnsi="Open Sans" w:cs="Open Sans"/>
                            <w:b w:val="0"/>
                            <w:color w:val="231F20"/>
                            <w:sz w:val="16"/>
                            <w:szCs w:val="16"/>
                            <w:lang w:val="en-GB"/>
                          </w:rPr>
                          <w:t>3,46</w:t>
                        </w:r>
                      </w:sdtContent>
                    </w:sdt>
                  </w:sdtContent>
                </w:sdt>
              </w:p>
            </w:tc>
          </w:tr>
        </w:sdtContent>
      </w:sdt>
      <w:sdt>
        <w:sdtPr>
          <w:rPr>
            <w:rFonts w:ascii="Open Sans" w:hAnsi="Open Sans" w:cs="Open Sans"/>
            <w:color w:val="231F20"/>
            <w:sz w:val="16"/>
            <w:szCs w:val="16"/>
          </w:rPr>
          <w:alias w:val=""/>
          <w:tag w:val=""/>
          <w:id w:val="-1393893541"/>
          <w:placeholder>
            <w:docPart w:val="BDA7F23C9B1143519D7F0AC24C0EA09D"/>
          </w:placeholder>
          <w15:appearance w15:val="hidden"/>
        </w:sdtPr>
        <w:sdtEndPr>
          <w:rPr>
            <w:i/>
            <w:iCs/>
            <w:lang w:val="en-GB"/>
          </w:rPr>
        </w:sdtEndPr>
        <w:sdtContent>
          <w:tr w:rsidR="00227EE0" w:rsidRPr="00167608" w14:paraId="75F568BF" w14:textId="77777777" w:rsidTr="0049430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0F339F12" w14:textId="56DCC422" w:rsidR="00227EE0" w:rsidRPr="00167608" w:rsidRDefault="00227EE0" w:rsidP="00494305">
                <w:pPr>
                  <w:rPr>
                    <w:rFonts w:ascii="Open Sans" w:hAnsi="Open Sans" w:cs="Open Sans"/>
                    <w:color w:val="231F20"/>
                    <w:sz w:val="16"/>
                    <w:szCs w:val="16"/>
                  </w:rPr>
                </w:pPr>
                <w:r>
                  <w:rPr>
                    <w:rFonts w:ascii="Open Sans" w:hAnsi="Open Sans" w:cs="Open Sans"/>
                    <w:color w:val="231F20"/>
                    <w:sz w:val="16"/>
                    <w:szCs w:val="16"/>
                  </w:rPr>
                  <w:t>Leerlingen vinden dat de juf of meester ze goed helpt als dat nodig is</w:t>
                </w:r>
              </w:p>
            </w:tc>
            <w:sdt>
              <w:sdtPr>
                <w:rPr>
                  <w:rFonts w:ascii="Open Sans" w:hAnsi="Open Sans" w:cs="Open Sans"/>
                  <w:i/>
                  <w:iCs/>
                  <w:color w:val="231F20"/>
                  <w:sz w:val="16"/>
                  <w:szCs w:val="16"/>
                  <w:lang w:val="en-GB"/>
                </w:rPr>
                <w:alias w:val=""/>
                <w:tag w:val=""/>
                <w:id w:val="-10920385"/>
                <w:placeholder>
                  <w:docPart w:val="E2267B83F29F4BEF82862717E7DD2C7F"/>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i/>
                        <w:iCs/>
                        <w:color w:val="231F20"/>
                        <w:sz w:val="16"/>
                        <w:szCs w:val="16"/>
                        <w:lang w:val="en-GB"/>
                      </w:rPr>
                      <w:alias w:val=""/>
                      <w:tag w:val=""/>
                      <w:id w:val="-306084602"/>
                      <w:placeholder>
                        <w:docPart w:val="A58A095E71A8488C81AD0B8E1C231367"/>
                      </w:placeholder>
                      <w15:appearance w15:val="hidden"/>
                      <w:text/>
                    </w:sdtPr>
                    <w:sdtEndPr/>
                    <w:sdtContent>
                      <w:p w14:paraId="4A6A39CC"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3,80</w:t>
                        </w:r>
                      </w:p>
                    </w:sdtContent>
                  </w:sdt>
                </w:tc>
              </w:sdtContent>
            </w:sdt>
            <w:sdt>
              <w:sdtPr>
                <w:rPr>
                  <w:rFonts w:ascii="Open Sans" w:hAnsi="Open Sans" w:cs="Open Sans"/>
                  <w:color w:val="231F20"/>
                  <w:sz w:val="16"/>
                  <w:szCs w:val="16"/>
                  <w:lang w:val="en-GB"/>
                </w:rPr>
                <w:alias w:val=""/>
                <w:tag w:val=""/>
                <w:id w:val="-1974823700"/>
                <w:placeholder>
                  <w:docPart w:val="D2E4AC88F922488FBC37A505E73D5216"/>
                </w:placeholder>
                <w15:appearance w15:val="hidden"/>
              </w:sdtPr>
              <w:sdtEndPr/>
              <w:sdtContent>
                <w:tc>
                  <w:tcPr>
                    <w:tcW w:w="760" w:type="dxa"/>
                    <w:tcBorders>
                      <w:left w:val="single" w:sz="2" w:space="0" w:color="2B81C4"/>
                    </w:tcBorders>
                  </w:tcPr>
                  <w:sdt>
                    <w:sdtPr>
                      <w:rPr>
                        <w:rFonts w:ascii="Open Sans" w:hAnsi="Open Sans" w:cs="Open Sans"/>
                        <w:color w:val="231F20"/>
                        <w:sz w:val="16"/>
                        <w:szCs w:val="16"/>
                        <w:lang w:val="en-GB"/>
                      </w:rPr>
                      <w:alias w:val=""/>
                      <w:tag w:val=""/>
                      <w:id w:val="-1999172588"/>
                      <w:placeholder>
                        <w:docPart w:val="BAE1E805C8AD4B288D400F8B460561F2"/>
                      </w:placeholder>
                      <w15:appearance w15:val="hidden"/>
                      <w:text/>
                    </w:sdtPr>
                    <w:sdtEndPr/>
                    <w:sdtContent>
                      <w:p w14:paraId="68383327"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i/>
                  <w:iCs/>
                  <w:color w:val="231F20"/>
                  <w:sz w:val="16"/>
                  <w:szCs w:val="16"/>
                  <w:lang w:val="en-GB"/>
                </w:rPr>
                <w:alias w:val=""/>
                <w:tag w:val=""/>
                <w:id w:val="-1411610184"/>
                <w:placeholder>
                  <w:docPart w:val="01CFCB09754549C7ABF1A53D5B6EBA80"/>
                </w:placeholder>
                <w15:appearance w15:val="hidden"/>
              </w:sdtPr>
              <w:sdtEndPr/>
              <w:sdtContent>
                <w:tc>
                  <w:tcPr>
                    <w:tcW w:w="760" w:type="dxa"/>
                  </w:tcPr>
                  <w:sdt>
                    <w:sdtPr>
                      <w:rPr>
                        <w:rFonts w:ascii="Open Sans" w:hAnsi="Open Sans" w:cs="Open Sans"/>
                        <w:i/>
                        <w:iCs/>
                        <w:color w:val="231F20"/>
                        <w:sz w:val="16"/>
                        <w:szCs w:val="16"/>
                        <w:lang w:val="en-GB"/>
                      </w:rPr>
                      <w:alias w:val=""/>
                      <w:tag w:val=""/>
                      <w:id w:val="-1402125145"/>
                      <w:placeholder>
                        <w:docPart w:val="978D0264E06D4BE5976F87449DAD4AA0"/>
                      </w:placeholder>
                      <w15:appearance w15:val="hidden"/>
                      <w:text/>
                    </w:sdtPr>
                    <w:sdtEndPr/>
                    <w:sdtContent>
                      <w:p w14:paraId="4F0F5C86"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0,40</w:t>
                        </w:r>
                      </w:p>
                    </w:sdtContent>
                  </w:sdt>
                </w:tc>
              </w:sdtContent>
            </w:sdt>
            <w:tc>
              <w:tcPr>
                <w:tcW w:w="760" w:type="dxa"/>
              </w:tcPr>
              <w:p w14:paraId="1B5D561A" w14:textId="0200B286" w:rsidR="00227EE0" w:rsidRPr="00167608" w:rsidRDefault="003B49C3" w:rsidP="00494305">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i/>
                      <w:iCs/>
                      <w:color w:val="231F20"/>
                      <w:sz w:val="16"/>
                      <w:szCs w:val="16"/>
                      <w:lang w:val="en-GB"/>
                    </w:rPr>
                    <w:alias w:val=""/>
                    <w:tag w:val=""/>
                    <w:id w:val="224350449"/>
                    <w:placeholder>
                      <w:docPart w:val="0E51BCB591704C778A7AE0DC9B27A2AD"/>
                    </w:placeholder>
                    <w15:appearance w15:val="hidden"/>
                  </w:sdtPr>
                  <w:sdtEndPr/>
                  <w:sdtContent>
                    <w:sdt>
                      <w:sdtPr>
                        <w:rPr>
                          <w:rFonts w:ascii="Open Sans" w:hAnsi="Open Sans" w:cs="Open Sans"/>
                          <w:i/>
                          <w:iCs/>
                          <w:color w:val="231F20"/>
                          <w:sz w:val="16"/>
                          <w:szCs w:val="16"/>
                          <w:lang w:val="en-GB"/>
                        </w:rPr>
                        <w:alias w:val=""/>
                        <w:tag w:val=""/>
                        <w:id w:val="1877272147"/>
                        <w:placeholder>
                          <w:docPart w:val="E46D1251A18B4763B689C6DED9CEBFC1"/>
                        </w:placeholder>
                        <w15:appearance w15:val="hidden"/>
                        <w:text/>
                      </w:sdtPr>
                      <w:sdtEndPr/>
                      <w:sdtContent>
                        <w:r>
                          <w:rPr>
                            <w:rFonts w:ascii="Open Sans" w:hAnsi="Open Sans" w:cs="Open Sans"/>
                            <w:color w:val="231F20"/>
                            <w:sz w:val="16"/>
                            <w:szCs w:val="16"/>
                            <w:lang w:val="en-GB"/>
                          </w:rPr>
                          <w:t>3,63</w:t>
                        </w:r>
                      </w:sdtContent>
                    </w:sdt>
                  </w:sdtContent>
                </w:sdt>
              </w:p>
            </w:tc>
            <w:tc>
              <w:tcPr>
                <w:tcW w:w="760" w:type="dxa"/>
              </w:tcPr>
              <w:p w14:paraId="66BCD99E" w14:textId="7DC1770A" w:rsidR="00227EE0" w:rsidRPr="00167608" w:rsidRDefault="003B49C3" w:rsidP="00494305">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lang w:val="en-GB"/>
                  </w:rPr>
                </w:pPr>
                <w:sdt>
                  <w:sdtPr>
                    <w:rPr>
                      <w:rFonts w:ascii="Open Sans" w:hAnsi="Open Sans" w:cs="Open Sans"/>
                      <w:i/>
                      <w:iCs/>
                      <w:color w:val="231F20"/>
                      <w:sz w:val="16"/>
                      <w:szCs w:val="16"/>
                      <w:lang w:val="en-GB"/>
                    </w:rPr>
                    <w:alias w:val=""/>
                    <w:tag w:val=""/>
                    <w:id w:val="414988043"/>
                    <w:placeholder>
                      <w:docPart w:val="F434B7C34C4345B391013CFB64F1A33B"/>
                    </w:placeholder>
                    <w15:appearance w15:val="hidden"/>
                  </w:sdtPr>
                  <w:sdtEndPr/>
                  <w:sdtContent>
                    <w:sdt>
                      <w:sdtPr>
                        <w:rPr>
                          <w:rFonts w:ascii="Open Sans" w:hAnsi="Open Sans" w:cs="Open Sans"/>
                          <w:i/>
                          <w:iCs/>
                          <w:color w:val="231F20"/>
                          <w:sz w:val="16"/>
                          <w:szCs w:val="16"/>
                          <w:lang w:val="en-GB"/>
                        </w:rPr>
                        <w:alias w:val=""/>
                        <w:tag w:val=""/>
                        <w:id w:val="-506753128"/>
                        <w:placeholder>
                          <w:docPart w:val="47F1FB4A9E10488A9F1D737D445A4524"/>
                        </w:placeholder>
                        <w15:appearance w15:val="hidden"/>
                        <w:text/>
                      </w:sdtPr>
                      <w:sdtEndPr/>
                      <w:sdtContent>
                        <w:r>
                          <w:rPr>
                            <w:rFonts w:ascii="Open Sans" w:hAnsi="Open Sans" w:cs="Open Sans"/>
                            <w:color w:val="231F20"/>
                            <w:sz w:val="16"/>
                            <w:szCs w:val="16"/>
                            <w:lang w:val="en-GB"/>
                          </w:rPr>
                          <w:t>3,60</w:t>
                        </w:r>
                      </w:sdtContent>
                    </w:sdt>
                  </w:sdtContent>
                </w:sdt>
              </w:p>
            </w:tc>
          </w:tr>
        </w:sdtContent>
      </w:sdt>
      <w:sdt>
        <w:sdtPr>
          <w:rPr>
            <w:rFonts w:ascii="Open Sans" w:hAnsi="Open Sans" w:cs="Open Sans"/>
            <w:b/>
            <w:bCs/>
            <w:color w:val="231F20"/>
            <w:sz w:val="16"/>
            <w:szCs w:val="16"/>
          </w:rPr>
          <w:alias w:val=""/>
          <w:tag w:val=""/>
          <w:id w:val="-1649585225"/>
          <w:placeholder>
            <w:docPart w:val="A2B46E9D32DD49869B113BC7165C6D36"/>
          </w:placeholder>
          <w15:appearance w15:val="hidden"/>
        </w:sdtPr>
        <w:sdtEndPr>
          <w:rPr>
            <w:i/>
            <w:iCs/>
            <w:lang w:val="en-GB"/>
          </w:rPr>
        </w:sdtEndPr>
        <w:sdtContent>
          <w:tr w:rsidR="00227EE0" w:rsidRPr="00167608" w14:paraId="35397BBE" w14:textId="77777777" w:rsidTr="0049430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7710E72D" w14:textId="77777777" w:rsidR="00227EE0" w:rsidRPr="00167608" w:rsidRDefault="00227EE0" w:rsidP="00494305">
                <w:pPr>
                  <w:jc w:val="right"/>
                  <w:rPr>
                    <w:rFonts w:ascii="Open Sans" w:hAnsi="Open Sans" w:cs="Open Sans"/>
                    <w:bCs/>
                    <w:color w:val="231F20"/>
                    <w:sz w:val="16"/>
                    <w:szCs w:val="16"/>
                  </w:rPr>
                </w:pPr>
                <w:r w:rsidRPr="00167608">
                  <w:rPr>
                    <w:rFonts w:ascii="Open Sans" w:hAnsi="Open Sans" w:cs="Open Sans"/>
                    <w:bCs/>
                    <w:color w:val="231F20"/>
                    <w:sz w:val="16"/>
                    <w:szCs w:val="16"/>
                  </w:rPr>
                  <w:t>Rubriekscore</w:t>
                </w:r>
              </w:p>
            </w:tc>
            <w:sdt>
              <w:sdtPr>
                <w:rPr>
                  <w:rFonts w:ascii="Open Sans" w:hAnsi="Open Sans" w:cs="Open Sans"/>
                  <w:bCs/>
                  <w:i/>
                  <w:iCs/>
                  <w:color w:val="231F20"/>
                  <w:sz w:val="16"/>
                  <w:szCs w:val="16"/>
                  <w:lang w:val="en-GB"/>
                </w:rPr>
                <w:alias w:val=""/>
                <w:tag w:val=""/>
                <w:id w:val="-331691300"/>
                <w:placeholder>
                  <w:docPart w:val="98CC2B59F31A4015A4D82C5AD1DCDB77"/>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1339610346"/>
                      <w:placeholder>
                        <w:docPart w:val="177D9DCC27C642BA88FFCC2C05E9D298"/>
                      </w:placeholder>
                      <w15:appearance w15:val="hidden"/>
                      <w:text/>
                    </w:sdtPr>
                    <w:sdtEndPr/>
                    <w:sdtContent>
                      <w:p w14:paraId="5E81A6C7"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3,59</w:t>
                        </w:r>
                      </w:p>
                    </w:sdtContent>
                  </w:sdt>
                </w:tc>
              </w:sdtContent>
            </w:sdt>
            <w:sdt>
              <w:sdtPr>
                <w:rPr>
                  <w:rFonts w:ascii="Open Sans" w:hAnsi="Open Sans" w:cs="Open Sans"/>
                  <w:bCs/>
                  <w:color w:val="231F20"/>
                  <w:sz w:val="16"/>
                  <w:szCs w:val="16"/>
                  <w:lang w:val="en-GB"/>
                </w:rPr>
                <w:alias w:val=""/>
                <w:tag w:val=""/>
                <w:id w:val="811298150"/>
                <w:placeholder>
                  <w:docPart w:val="DDAC115FB986436FA5247FED0560206C"/>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1133523769"/>
                      <w:placeholder>
                        <w:docPart w:val="F5023FEC213F4C1592973184E8E5086E"/>
                      </w:placeholder>
                      <w15:appearance w15:val="hidden"/>
                      <w:text/>
                    </w:sdtPr>
                    <w:sdtEndPr/>
                    <w:sdtContent>
                      <w:p w14:paraId="2EE7FCD5"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632435633"/>
                <w:placeholder>
                  <w:docPart w:val="D6C8D30915AC4210A038DCA3BB85A86A"/>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649599509"/>
                      <w:placeholder>
                        <w:docPart w:val="79AF3168E2294F8DBE115EF9E503C0F9"/>
                      </w:placeholder>
                      <w15:appearance w15:val="hidden"/>
                      <w:text/>
                    </w:sdtPr>
                    <w:sdtEndPr/>
                    <w:sdtContent>
                      <w:p w14:paraId="14DB375F"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0,51</w:t>
                        </w:r>
                      </w:p>
                    </w:sdtContent>
                  </w:sdt>
                </w:tc>
              </w:sdtContent>
            </w:sdt>
            <w:tc>
              <w:tcPr>
                <w:tcW w:w="760" w:type="dxa"/>
              </w:tcPr>
              <w:p w14:paraId="38E7EFA2" w14:textId="5A688C45" w:rsidR="00227EE0" w:rsidRPr="00167608" w:rsidRDefault="003B49C3" w:rsidP="0049430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600990257"/>
                    <w:placeholder>
                      <w:docPart w:val="C355BBD2E2BD49D6AB6EBB465BFE1C7D"/>
                    </w:placeholder>
                    <w15:appearance w15:val="hidden"/>
                  </w:sdtPr>
                  <w:sdtEndPr/>
                  <w:sdtContent>
                    <w:sdt>
                      <w:sdtPr>
                        <w:rPr>
                          <w:rFonts w:ascii="Open Sans" w:hAnsi="Open Sans" w:cs="Open Sans"/>
                          <w:b/>
                          <w:bCs/>
                          <w:i/>
                          <w:iCs/>
                          <w:color w:val="231F20"/>
                          <w:sz w:val="16"/>
                          <w:szCs w:val="16"/>
                          <w:lang w:val="en-GB"/>
                        </w:rPr>
                        <w:alias w:val=""/>
                        <w:tag w:val=""/>
                        <w:id w:val="-1465111069"/>
                        <w:placeholder>
                          <w:docPart w:val="F520D6A6B0AC40358852D4B3C89810D5"/>
                        </w:placeholder>
                        <w15:appearance w15:val="hidden"/>
                        <w:text/>
                      </w:sdtPr>
                      <w:sdtEndPr/>
                      <w:sdtContent>
                        <w:r>
                          <w:rPr>
                            <w:rFonts w:ascii="Open Sans" w:hAnsi="Open Sans" w:cs="Open Sans"/>
                            <w:bCs/>
                            <w:color w:val="231F20"/>
                            <w:sz w:val="16"/>
                            <w:szCs w:val="16"/>
                            <w:lang w:val="en-GB"/>
                          </w:rPr>
                          <w:t>3,51</w:t>
                        </w:r>
                      </w:sdtContent>
                    </w:sdt>
                  </w:sdtContent>
                </w:sdt>
              </w:p>
            </w:tc>
            <w:tc>
              <w:tcPr>
                <w:tcW w:w="760" w:type="dxa"/>
              </w:tcPr>
              <w:p w14:paraId="34E0F591" w14:textId="50C96D07" w:rsidR="00227EE0" w:rsidRPr="00167608" w:rsidRDefault="003B49C3" w:rsidP="0049430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971517229"/>
                    <w:placeholder>
                      <w:docPart w:val="C89B3F402FAE4F458A258BCF135F24C0"/>
                    </w:placeholder>
                    <w15:appearance w15:val="hidden"/>
                  </w:sdtPr>
                  <w:sdtEndPr/>
                  <w:sdtContent>
                    <w:sdt>
                      <w:sdtPr>
                        <w:rPr>
                          <w:rFonts w:ascii="Open Sans" w:hAnsi="Open Sans" w:cs="Open Sans"/>
                          <w:b w:val="0"/>
                          <w:i/>
                          <w:iCs/>
                          <w:color w:val="231F20"/>
                          <w:sz w:val="16"/>
                          <w:szCs w:val="16"/>
                          <w:lang w:val="en-GB"/>
                        </w:rPr>
                        <w:alias w:val=""/>
                        <w:tag w:val=""/>
                        <w:id w:val="1137531341"/>
                        <w:placeholder>
                          <w:docPart w:val="0231718231FE4A05839196679455D3F8"/>
                        </w:placeholder>
                        <w15:appearance w15:val="hidden"/>
                        <w:text/>
                      </w:sdtPr>
                      <w:sdtEndPr/>
                      <w:sdtContent>
                        <w:r>
                          <w:rPr>
                            <w:rFonts w:ascii="Open Sans" w:hAnsi="Open Sans" w:cs="Open Sans"/>
                            <w:b w:val="0"/>
                            <w:color w:val="231F20"/>
                            <w:sz w:val="16"/>
                            <w:szCs w:val="16"/>
                            <w:lang w:val="en-GB"/>
                          </w:rPr>
                          <w:t>3,52</w:t>
                        </w:r>
                      </w:sdtContent>
                    </w:sdt>
                  </w:sdtContent>
                </w:sdt>
              </w:p>
            </w:tc>
          </w:tr>
        </w:sdtContent>
      </w:sdt>
    </w:tbl>
    <w:p w14:paraId="26F3F7D8" w14:textId="77777777" w:rsidR="00D86866" w:rsidRDefault="00D86866" w:rsidP="00D86866">
      <w:pPr>
        <w:rPr>
          <w:rFonts w:cs="Open Sans"/>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D86866" w:rsidRPr="008512E2" w14:paraId="27996A9B" w14:textId="77777777" w:rsidTr="00312CDD">
        <w:trPr>
          <w:trHeight w:val="616"/>
        </w:trPr>
        <w:tc>
          <w:tcPr>
            <w:tcW w:w="9639" w:type="dxa"/>
            <w:shd w:val="clear" w:color="auto" w:fill="DDE4E8"/>
          </w:tcPr>
          <w:p w14:paraId="7877D0FD" w14:textId="77777777" w:rsidR="00D86866" w:rsidRPr="008512E2" w:rsidRDefault="00D86866" w:rsidP="00312CDD">
            <w:pPr>
              <w:pStyle w:val="TableParagraph"/>
              <w:spacing w:before="191" w:after="240"/>
              <w:ind w:left="363" w:firstLine="63"/>
              <w:rPr>
                <w:rFonts w:ascii="Open Sans" w:hAnsi="Open Sans" w:cs="Open Sans"/>
                <w:b/>
                <w:sz w:val="16"/>
              </w:rPr>
            </w:pPr>
            <w:r w:rsidRPr="00D86866">
              <w:rPr>
                <w:rFonts w:ascii="Open Sans" w:hAnsi="Open Sans" w:cs="Open Sans"/>
                <w:b/>
                <w:color w:val="2B81C4"/>
                <w:sz w:val="16"/>
                <w:szCs w:val="16"/>
              </w:rPr>
              <w:t>STUREN, KWALITEITSZORG EN AMBITIE</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EF20A6" w:rsidRPr="008512E2" w14:paraId="6FD4D66C" w14:textId="77777777" w:rsidTr="00312CD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439B76FA" w14:textId="77777777" w:rsidR="00EF20A6" w:rsidRPr="008512E2" w:rsidRDefault="00EF20A6" w:rsidP="00EF20A6">
            <w:pPr>
              <w:jc w:val="left"/>
              <w:rPr>
                <w:rFonts w:cs="Open Sans"/>
              </w:rPr>
            </w:pPr>
            <w:r w:rsidRPr="00D86866">
              <w:rPr>
                <w:rFonts w:cs="Open Sans"/>
                <w:sz w:val="16"/>
                <w:szCs w:val="16"/>
              </w:rPr>
              <w:t>10-PUNTSSCHAAL</w:t>
            </w:r>
          </w:p>
        </w:tc>
        <w:tc>
          <w:tcPr>
            <w:tcW w:w="760" w:type="dxa"/>
            <w:tcBorders>
              <w:top w:val="single" w:sz="2" w:space="0" w:color="2B81C4"/>
              <w:left w:val="single" w:sz="2" w:space="0" w:color="2B81C4"/>
              <w:right w:val="single" w:sz="2" w:space="0" w:color="2B81C4"/>
            </w:tcBorders>
          </w:tcPr>
          <w:p w14:paraId="3E303747" w14:textId="77777777" w:rsidR="00EF20A6" w:rsidRPr="00D86866" w:rsidRDefault="00EF20A6" w:rsidP="00EF20A6">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D86866">
              <w:rPr>
                <w:rFonts w:cs="Open Sans"/>
                <w:sz w:val="16"/>
                <w:szCs w:val="16"/>
              </w:rPr>
              <w:t>GEM.</w:t>
            </w:r>
          </w:p>
        </w:tc>
        <w:tc>
          <w:tcPr>
            <w:tcW w:w="760" w:type="dxa"/>
            <w:tcBorders>
              <w:top w:val="single" w:sz="2" w:space="0" w:color="2B81C4"/>
              <w:left w:val="single" w:sz="2" w:space="0" w:color="2B81C4"/>
            </w:tcBorders>
          </w:tcPr>
          <w:p w14:paraId="5AC56C31" w14:textId="77777777" w:rsidR="00EF20A6" w:rsidRPr="00D86866" w:rsidRDefault="00EF20A6" w:rsidP="00EF20A6">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D86866">
              <w:rPr>
                <w:rFonts w:cs="Open Sans"/>
                <w:sz w:val="16"/>
                <w:szCs w:val="16"/>
              </w:rPr>
              <w:t>VORIG</w:t>
            </w:r>
          </w:p>
        </w:tc>
        <w:tc>
          <w:tcPr>
            <w:tcW w:w="760" w:type="dxa"/>
            <w:tcBorders>
              <w:top w:val="single" w:sz="2" w:space="0" w:color="2B81C4"/>
            </w:tcBorders>
            <w:vAlign w:val="top"/>
          </w:tcPr>
          <w:p w14:paraId="62D485FD" w14:textId="77777777" w:rsidR="00EF20A6" w:rsidRPr="008512E2" w:rsidRDefault="00EF20A6" w:rsidP="00EF20A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96839" behindDoc="0" locked="0" layoutInCell="1" allowOverlap="1" wp14:anchorId="4684092F" wp14:editId="250101E3">
                  <wp:simplePos x="0" y="0"/>
                  <wp:positionH relativeFrom="margin">
                    <wp:posOffset>7620</wp:posOffset>
                  </wp:positionH>
                  <wp:positionV relativeFrom="margin">
                    <wp:posOffset>83185</wp:posOffset>
                  </wp:positionV>
                  <wp:extent cx="271780" cy="179705"/>
                  <wp:effectExtent l="0" t="0" r="0" b="0"/>
                  <wp:wrapNone/>
                  <wp:docPr id="46" name="Graph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46F94EBD" w14:textId="77777777" w:rsidR="00EF20A6" w:rsidRPr="008512E2" w:rsidRDefault="00EF20A6" w:rsidP="00EF20A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4451251B" w14:textId="654E81D3" w:rsidR="00EF20A6" w:rsidRPr="008512E2" w:rsidRDefault="00EF20A6" w:rsidP="00EF20A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0FD75B57" wp14:editId="53D7CA5B">
                  <wp:extent cx="242884" cy="194309"/>
                  <wp:effectExtent l="0" t="0" r="0" b="0"/>
                  <wp:docPr id="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04C09526" w14:textId="77777777" w:rsidR="00EF20A6" w:rsidRPr="008512E2" w:rsidRDefault="00EF20A6" w:rsidP="00EF20A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18903884" w14:textId="6B267A97" w:rsidR="00EF20A6" w:rsidRPr="008512E2" w:rsidRDefault="00EF20A6" w:rsidP="00EF20A6">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3E39DE01" wp14:editId="4D069C9C">
                  <wp:extent cx="242884" cy="194309"/>
                  <wp:effectExtent l="0" t="0" r="0" b="0"/>
                  <wp:docPr id="3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Cs w:val="16"/>
          </w:rPr>
          <w:alias w:val=""/>
          <w:tag w:val=""/>
          <w:id w:val="1369566761"/>
          <w:placeholder>
            <w:docPart w:val="402E4CC2B8EC46D2AA6457306DE09E14"/>
          </w:placeholder>
          <w15:appearance w15:val="hidden"/>
        </w:sdtPr>
        <w:sdtEndPr>
          <w:rPr>
            <w:i/>
            <w:iCs/>
            <w:sz w:val="16"/>
            <w:szCs w:val="10"/>
            <w:lang w:val="en-GB"/>
          </w:rPr>
        </w:sdtEndPr>
        <w:sdtContent>
          <w:tr w:rsidR="00D86866" w:rsidRPr="008512E2" w14:paraId="53E4022A" w14:textId="77777777" w:rsidTr="00312CD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5332EF75" w14:textId="5851D8F7" w:rsidR="00D86866" w:rsidRPr="00D86866" w:rsidRDefault="00D86866" w:rsidP="00312CDD">
                <w:pPr>
                  <w:rPr>
                    <w:rFonts w:ascii="Open Sans" w:hAnsi="Open Sans" w:cs="Open Sans"/>
                    <w:bCs/>
                    <w:color w:val="231F20"/>
                    <w:szCs w:val="16"/>
                  </w:rPr>
                </w:pPr>
                <w:r w:rsidRPr="00D86866">
                  <w:rPr>
                    <w:rFonts w:ascii="Open Sans" w:hAnsi="Open Sans" w:cs="Open Sans"/>
                    <w:bCs/>
                    <w:color w:val="231F20"/>
                    <w:sz w:val="16"/>
                    <w:szCs w:val="16"/>
                  </w:rPr>
                  <w:t>Welk rapportcijfer geef</w:t>
                </w:r>
                <w:r w:rsidR="002D0DA1">
                  <w:rPr>
                    <w:rFonts w:ascii="Open Sans" w:hAnsi="Open Sans" w:cs="Open Sans"/>
                    <w:bCs/>
                    <w:color w:val="231F20"/>
                    <w:sz w:val="16"/>
                    <w:szCs w:val="16"/>
                  </w:rPr>
                  <w:t xml:space="preserve"> je</w:t>
                </w:r>
                <w:r w:rsidRPr="00D86866">
                  <w:rPr>
                    <w:rFonts w:ascii="Open Sans" w:hAnsi="Open Sans" w:cs="Open Sans"/>
                    <w:bCs/>
                    <w:color w:val="231F20"/>
                    <w:sz w:val="16"/>
                    <w:szCs w:val="16"/>
                  </w:rPr>
                  <w:t xml:space="preserve"> de school?</w:t>
                </w:r>
              </w:p>
            </w:tc>
            <w:sdt>
              <w:sdtPr>
                <w:rPr>
                  <w:rFonts w:ascii="Open Sans" w:hAnsi="Open Sans" w:cs="Open Sans"/>
                  <w:bCs/>
                  <w:i/>
                  <w:iCs/>
                  <w:color w:val="231F20"/>
                  <w:sz w:val="16"/>
                  <w:szCs w:val="10"/>
                  <w:lang w:val="en-GB"/>
                </w:rPr>
                <w:alias w:val=""/>
                <w:tag w:val=""/>
                <w:id w:val="-25950748"/>
                <w:placeholder>
                  <w:docPart w:val="F0D2DBAA257A4DA690E4993FAC65B010"/>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0"/>
                        <w:lang w:val="en-GB"/>
                      </w:rPr>
                      <w:alias w:val=""/>
                      <w:tag w:val=""/>
                      <w:id w:val="860243597"/>
                      <w:placeholder>
                        <w:docPart w:val="747697E0D02D47C2A37FA9C402A4E9DB"/>
                      </w:placeholder>
                      <w15:appearance w15:val="hidden"/>
                      <w:text/>
                    </w:sdtPr>
                    <w:sdtEndPr/>
                    <w:sdtContent>
                      <w:p w14:paraId="64195004" w14:textId="77777777" w:rsidR="00D86866" w:rsidRPr="00D86866" w:rsidRDefault="00D86866" w:rsidP="00312CDD">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9,12</w:t>
                        </w:r>
                      </w:p>
                    </w:sdtContent>
                  </w:sdt>
                </w:tc>
              </w:sdtContent>
            </w:sdt>
            <w:sdt>
              <w:sdtPr>
                <w:rPr>
                  <w:rFonts w:ascii="Open Sans" w:hAnsi="Open Sans" w:cs="Open Sans"/>
                  <w:bCs/>
                  <w:color w:val="231F20"/>
                  <w:sz w:val="16"/>
                  <w:szCs w:val="10"/>
                  <w:lang w:val="en-GB"/>
                </w:rPr>
                <w:alias w:val=""/>
                <w:tag w:val=""/>
                <w:id w:val="-377860301"/>
                <w:placeholder>
                  <w:docPart w:val="D77B7FACBE904E8FB1F5055E53FC5905"/>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0"/>
                        <w:lang w:val="en-GB"/>
                      </w:rPr>
                      <w:alias w:val=""/>
                      <w:tag w:val=""/>
                      <w:id w:val="-1327125151"/>
                      <w:placeholder>
                        <w:docPart w:val="1E86BEDC277D4FEA830DFDD0A8587BB3"/>
                      </w:placeholder>
                      <w15:appearance w15:val="hidden"/>
                      <w:text/>
                    </w:sdtPr>
                    <w:sdtEndPr/>
                    <w:sdtContent>
                      <w:p w14:paraId="3A1F949A" w14:textId="77777777" w:rsidR="00D86866" w:rsidRPr="00D86866" w:rsidRDefault="00D86866" w:rsidP="00312CDD">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w:t>
                        </w:r>
                      </w:p>
                    </w:sdtContent>
                  </w:sdt>
                </w:tc>
              </w:sdtContent>
            </w:sdt>
            <w:sdt>
              <w:sdtPr>
                <w:rPr>
                  <w:rFonts w:ascii="Open Sans" w:hAnsi="Open Sans" w:cs="Open Sans"/>
                  <w:bCs/>
                  <w:i/>
                  <w:iCs/>
                  <w:color w:val="231F20"/>
                  <w:sz w:val="16"/>
                  <w:szCs w:val="10"/>
                  <w:lang w:val="en-GB"/>
                </w:rPr>
                <w:alias w:val=""/>
                <w:tag w:val=""/>
                <w:id w:val="-769618266"/>
                <w:placeholder>
                  <w:docPart w:val="4A0DD58965DE4E09BBC2A5FBB00CF2FE"/>
                </w:placeholder>
                <w15:appearance w15:val="hidden"/>
              </w:sdtPr>
              <w:sdtEndPr/>
              <w:sdtContent>
                <w:tc>
                  <w:tcPr>
                    <w:tcW w:w="760" w:type="dxa"/>
                  </w:tcPr>
                  <w:sdt>
                    <w:sdtPr>
                      <w:rPr>
                        <w:rFonts w:ascii="Open Sans" w:hAnsi="Open Sans" w:cs="Open Sans"/>
                        <w:bCs/>
                        <w:i/>
                        <w:iCs/>
                        <w:color w:val="231F20"/>
                        <w:sz w:val="16"/>
                        <w:szCs w:val="10"/>
                        <w:lang w:val="en-GB"/>
                      </w:rPr>
                      <w:alias w:val=""/>
                      <w:tag w:val=""/>
                      <w:id w:val="-716427314"/>
                      <w:placeholder>
                        <w:docPart w:val="1FFA35B8A91E42B7B26211277CEE7AC5"/>
                      </w:placeholder>
                      <w15:appearance w15:val="hidden"/>
                      <w:text/>
                    </w:sdtPr>
                    <w:sdtEndPr/>
                    <w:sdtContent>
                      <w:p w14:paraId="6894A80B" w14:textId="77777777" w:rsidR="00D86866" w:rsidRPr="00D86866" w:rsidRDefault="00D86866" w:rsidP="00312CDD">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0,86</w:t>
                        </w:r>
                      </w:p>
                    </w:sdtContent>
                  </w:sdt>
                </w:tc>
              </w:sdtContent>
            </w:sdt>
            <w:tc>
              <w:tcPr>
                <w:tcW w:w="760" w:type="dxa"/>
              </w:tcPr>
              <w:p w14:paraId="29FF8E81" w14:textId="1814CA4F" w:rsidR="00D86866" w:rsidRPr="00D86866" w:rsidRDefault="003B49C3" w:rsidP="00312CDD">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0"/>
                  </w:rPr>
                </w:pPr>
                <w:sdt>
                  <w:sdtPr>
                    <w:rPr>
                      <w:rFonts w:ascii="Open Sans" w:hAnsi="Open Sans" w:cs="Open Sans"/>
                      <w:bCs/>
                      <w:i/>
                      <w:iCs/>
                      <w:color w:val="231F20"/>
                      <w:sz w:val="16"/>
                      <w:szCs w:val="10"/>
                      <w:lang w:val="en-GB"/>
                    </w:rPr>
                    <w:alias w:val=""/>
                    <w:tag w:val=""/>
                    <w:id w:val="-1644190983"/>
                    <w:placeholder>
                      <w:docPart w:val="5A1C55585991463980B2B302B8FF4FC4"/>
                    </w:placeholder>
                    <w15:appearance w15:val="hidden"/>
                  </w:sdtPr>
                  <w:sdtEndPr/>
                  <w:sdtContent>
                    <w:sdt>
                      <w:sdtPr>
                        <w:rPr>
                          <w:rFonts w:ascii="Open Sans" w:hAnsi="Open Sans" w:cs="Open Sans"/>
                          <w:bCs/>
                          <w:i/>
                          <w:iCs/>
                          <w:color w:val="231F20"/>
                          <w:sz w:val="16"/>
                          <w:szCs w:val="10"/>
                          <w:lang w:val="en-GB"/>
                        </w:rPr>
                        <w:alias w:val=""/>
                        <w:tag w:val=""/>
                        <w:id w:val="-2068945270"/>
                        <w:placeholder>
                          <w:docPart w:val="57FFA2A5D838445BABB46FE28E46B708"/>
                        </w:placeholder>
                        <w15:appearance w15:val="hidden"/>
                        <w:text/>
                      </w:sdtPr>
                      <w:sdtEndPr/>
                      <w:sdtContent>
                        <w:r>
                          <w:rPr>
                            <w:rFonts w:ascii="Open Sans" w:hAnsi="Open Sans" w:cs="Open Sans"/>
                            <w:bCs/>
                            <w:color w:val="231F20"/>
                            <w:sz w:val="16"/>
                            <w:szCs w:val="10"/>
                            <w:lang w:val="en-GB"/>
                          </w:rPr>
                          <w:t>8,58</w:t>
                        </w:r>
                      </w:sdtContent>
                    </w:sdt>
                  </w:sdtContent>
                </w:sdt>
              </w:p>
            </w:tc>
            <w:tc>
              <w:tcPr>
                <w:tcW w:w="760" w:type="dxa"/>
              </w:tcPr>
              <w:p w14:paraId="4C0AC2E7" w14:textId="2730D980" w:rsidR="00D86866" w:rsidRPr="00D86866" w:rsidRDefault="003B49C3" w:rsidP="00312CDD">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0"/>
                  </w:rPr>
                </w:pPr>
                <w:sdt>
                  <w:sdtPr>
                    <w:rPr>
                      <w:rFonts w:ascii="Open Sans" w:hAnsi="Open Sans" w:cs="Open Sans"/>
                      <w:bCs/>
                      <w:i/>
                      <w:iCs/>
                      <w:color w:val="231F20"/>
                      <w:sz w:val="16"/>
                      <w:szCs w:val="10"/>
                      <w:lang w:val="en-GB"/>
                    </w:rPr>
                    <w:alias w:val=""/>
                    <w:tag w:val=""/>
                    <w:id w:val="1389533124"/>
                    <w:placeholder>
                      <w:docPart w:val="DD4354D27056427D8158A4CD12BCCB89"/>
                    </w:placeholder>
                    <w15:appearance w15:val="hidden"/>
                  </w:sdtPr>
                  <w:sdtEndPr/>
                  <w:sdtContent>
                    <w:sdt>
                      <w:sdtPr>
                        <w:rPr>
                          <w:rFonts w:ascii="Open Sans" w:hAnsi="Open Sans" w:cs="Open Sans"/>
                          <w:bCs/>
                          <w:i/>
                          <w:iCs/>
                          <w:color w:val="231F20"/>
                          <w:sz w:val="16"/>
                          <w:szCs w:val="10"/>
                          <w:lang w:val="en-GB"/>
                        </w:rPr>
                        <w:alias w:val=""/>
                        <w:tag w:val=""/>
                        <w:id w:val="-1550065685"/>
                        <w:placeholder>
                          <w:docPart w:val="D7CC0569EF3C469281F3047A9060D968"/>
                        </w:placeholder>
                        <w15:appearance w15:val="hidden"/>
                        <w:text/>
                      </w:sdtPr>
                      <w:sdtEndPr/>
                      <w:sdtContent>
                        <w:r>
                          <w:rPr>
                            <w:rFonts w:ascii="Open Sans" w:hAnsi="Open Sans" w:cs="Open Sans"/>
                            <w:bCs/>
                            <w:color w:val="231F20"/>
                            <w:sz w:val="16"/>
                            <w:szCs w:val="10"/>
                            <w:lang w:val="en-GB"/>
                          </w:rPr>
                          <w:t>8,56</w:t>
                        </w:r>
                      </w:sdtContent>
                    </w:sdt>
                  </w:sdtContent>
                </w:sdt>
              </w:p>
            </w:tc>
          </w:tr>
        </w:sdtContent>
      </w:sdt>
      <w:sdt>
        <w:sdtPr>
          <w:rPr>
            <w:rFonts w:ascii="Open Sans" w:hAnsi="Open Sans" w:cs="Open Sans"/>
            <w:b/>
            <w:bCs/>
            <w:color w:val="231F20"/>
            <w:szCs w:val="16"/>
          </w:rPr>
          <w:alias w:val=""/>
          <w:tag w:val=""/>
          <w:id w:val="311068141"/>
          <w:placeholder>
            <w:docPart w:val="466F9AE4C0FD4F37A64A0C590EEBB115"/>
          </w:placeholder>
          <w15:appearance w15:val="hidden"/>
        </w:sdtPr>
        <w:sdtEndPr>
          <w:rPr>
            <w:i/>
            <w:iCs/>
            <w:sz w:val="16"/>
            <w:szCs w:val="10"/>
            <w:lang w:val="en-GB"/>
          </w:rPr>
        </w:sdtEndPr>
        <w:sdtContent>
          <w:tr w:rsidR="00D86866" w:rsidRPr="008512E2" w14:paraId="3FF31EC2" w14:textId="77777777" w:rsidTr="00312CDD">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6D33F4D3" w14:textId="77777777" w:rsidR="00D86866" w:rsidRPr="00D86866" w:rsidRDefault="00D86866" w:rsidP="00312CDD">
                <w:pPr>
                  <w:jc w:val="right"/>
                  <w:rPr>
                    <w:rFonts w:ascii="Open Sans" w:hAnsi="Open Sans" w:cs="Open Sans"/>
                    <w:bCs/>
                    <w:color w:val="231F20"/>
                    <w:szCs w:val="16"/>
                  </w:rPr>
                </w:pPr>
                <w:r w:rsidRPr="00D86866">
                  <w:rPr>
                    <w:rFonts w:ascii="Open Sans" w:hAnsi="Open Sans" w:cs="Open Sans"/>
                    <w:bCs/>
                    <w:color w:val="231F20"/>
                    <w:sz w:val="16"/>
                    <w:szCs w:val="16"/>
                  </w:rPr>
                  <w:t>Rubriekscore</w:t>
                </w:r>
              </w:p>
            </w:tc>
            <w:sdt>
              <w:sdtPr>
                <w:rPr>
                  <w:rFonts w:ascii="Open Sans" w:hAnsi="Open Sans" w:cs="Open Sans"/>
                  <w:bCs/>
                  <w:i/>
                  <w:iCs/>
                  <w:color w:val="231F20"/>
                  <w:sz w:val="16"/>
                  <w:szCs w:val="10"/>
                  <w:lang w:val="en-GB"/>
                </w:rPr>
                <w:alias w:val=""/>
                <w:tag w:val=""/>
                <w:id w:val="1107168647"/>
                <w:placeholder>
                  <w:docPart w:val="7489CAF5BD9348F7B620DDBBAA952B09"/>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0"/>
                        <w:lang w:val="en-GB"/>
                      </w:rPr>
                      <w:alias w:val=""/>
                      <w:tag w:val=""/>
                      <w:id w:val="1056444254"/>
                      <w:placeholder>
                        <w:docPart w:val="145C1423FDC2440192FF6201E90E10FC"/>
                      </w:placeholder>
                      <w15:appearance w15:val="hidden"/>
                      <w:text/>
                    </w:sdtPr>
                    <w:sdtEndPr/>
                    <w:sdtContent>
                      <w:p w14:paraId="7D442E3F" w14:textId="77777777" w:rsidR="00D86866" w:rsidRPr="00D86866" w:rsidRDefault="00D86866" w:rsidP="00312CDD">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9,12</w:t>
                        </w:r>
                      </w:p>
                    </w:sdtContent>
                  </w:sdt>
                </w:tc>
              </w:sdtContent>
            </w:sdt>
            <w:sdt>
              <w:sdtPr>
                <w:rPr>
                  <w:rFonts w:ascii="Open Sans" w:hAnsi="Open Sans" w:cs="Open Sans"/>
                  <w:bCs/>
                  <w:color w:val="231F20"/>
                  <w:sz w:val="16"/>
                  <w:szCs w:val="10"/>
                  <w:lang w:val="en-GB"/>
                </w:rPr>
                <w:alias w:val=""/>
                <w:tag w:val=""/>
                <w:id w:val="-866056388"/>
                <w:placeholder>
                  <w:docPart w:val="93F0BEFF3F794F56A3AA23885263C929"/>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0"/>
                        <w:lang w:val="en-GB"/>
                      </w:rPr>
                      <w:alias w:val=""/>
                      <w:tag w:val=""/>
                      <w:id w:val="-493408580"/>
                      <w:placeholder>
                        <w:docPart w:val="1B54B3F73A72474093142413C01E91B1"/>
                      </w:placeholder>
                      <w15:appearance w15:val="hidden"/>
                      <w:text/>
                    </w:sdtPr>
                    <w:sdtEndPr/>
                    <w:sdtContent>
                      <w:p w14:paraId="3BAF20CC" w14:textId="77777777" w:rsidR="00D86866" w:rsidRPr="00D86866" w:rsidRDefault="00D86866" w:rsidP="00312CDD">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w:t>
                        </w:r>
                      </w:p>
                    </w:sdtContent>
                  </w:sdt>
                </w:tc>
              </w:sdtContent>
            </w:sdt>
            <w:sdt>
              <w:sdtPr>
                <w:rPr>
                  <w:rFonts w:ascii="Open Sans" w:hAnsi="Open Sans" w:cs="Open Sans"/>
                  <w:bCs/>
                  <w:i/>
                  <w:iCs/>
                  <w:color w:val="231F20"/>
                  <w:sz w:val="16"/>
                  <w:szCs w:val="10"/>
                  <w:lang w:val="en-GB"/>
                </w:rPr>
                <w:alias w:val=""/>
                <w:tag w:val=""/>
                <w:id w:val="587665893"/>
                <w:placeholder>
                  <w:docPart w:val="F90548E36D6A4630B6867D970F85A0EA"/>
                </w:placeholder>
                <w15:appearance w15:val="hidden"/>
              </w:sdtPr>
              <w:sdtEndPr/>
              <w:sdtContent>
                <w:tc>
                  <w:tcPr>
                    <w:tcW w:w="760" w:type="dxa"/>
                  </w:tcPr>
                  <w:sdt>
                    <w:sdtPr>
                      <w:rPr>
                        <w:rFonts w:ascii="Open Sans" w:hAnsi="Open Sans" w:cs="Open Sans"/>
                        <w:bCs/>
                        <w:i/>
                        <w:iCs/>
                        <w:color w:val="231F20"/>
                        <w:sz w:val="16"/>
                        <w:szCs w:val="10"/>
                        <w:lang w:val="en-GB"/>
                      </w:rPr>
                      <w:alias w:val=""/>
                      <w:tag w:val=""/>
                      <w:id w:val="-1140565295"/>
                      <w:placeholder>
                        <w:docPart w:val="C73C6B8E41CC4E09B01355402FF57C1D"/>
                      </w:placeholder>
                      <w15:appearance w15:val="hidden"/>
                      <w:text/>
                    </w:sdtPr>
                    <w:sdtEndPr/>
                    <w:sdtContent>
                      <w:p w14:paraId="4889F9F7" w14:textId="77777777" w:rsidR="00D86866" w:rsidRPr="00D86866" w:rsidRDefault="00D86866" w:rsidP="00312CDD">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0,86</w:t>
                        </w:r>
                      </w:p>
                    </w:sdtContent>
                  </w:sdt>
                </w:tc>
              </w:sdtContent>
            </w:sdt>
            <w:tc>
              <w:tcPr>
                <w:tcW w:w="760" w:type="dxa"/>
              </w:tcPr>
              <w:p w14:paraId="704759FC" w14:textId="173CFE4C" w:rsidR="00D86866" w:rsidRPr="00D86866" w:rsidRDefault="003B49C3" w:rsidP="00312CDD">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0"/>
                  </w:rPr>
                </w:pPr>
                <w:sdt>
                  <w:sdtPr>
                    <w:rPr>
                      <w:rFonts w:ascii="Open Sans" w:hAnsi="Open Sans" w:cs="Open Sans"/>
                      <w:b/>
                      <w:bCs/>
                      <w:i/>
                      <w:iCs/>
                      <w:color w:val="231F20"/>
                      <w:sz w:val="16"/>
                      <w:szCs w:val="10"/>
                      <w:lang w:val="en-GB"/>
                    </w:rPr>
                    <w:alias w:val=""/>
                    <w:tag w:val=""/>
                    <w:id w:val="1594810624"/>
                    <w:placeholder>
                      <w:docPart w:val="09BAAADC459B4CDD8CD7E0C855534F63"/>
                    </w:placeholder>
                    <w15:appearance w15:val="hidden"/>
                  </w:sdtPr>
                  <w:sdtEndPr/>
                  <w:sdtContent>
                    <w:sdt>
                      <w:sdtPr>
                        <w:rPr>
                          <w:rFonts w:ascii="Open Sans" w:hAnsi="Open Sans" w:cs="Open Sans"/>
                          <w:b/>
                          <w:bCs/>
                          <w:i/>
                          <w:iCs/>
                          <w:color w:val="231F20"/>
                          <w:sz w:val="16"/>
                          <w:szCs w:val="10"/>
                          <w:lang w:val="en-GB"/>
                        </w:rPr>
                        <w:alias w:val=""/>
                        <w:tag w:val=""/>
                        <w:id w:val="876675268"/>
                        <w:placeholder>
                          <w:docPart w:val="55EC286A08A544DCB1CC36B183AE11B1"/>
                        </w:placeholder>
                        <w15:appearance w15:val="hidden"/>
                        <w:text/>
                      </w:sdtPr>
                      <w:sdtEndPr/>
                      <w:sdtContent>
                        <w:r>
                          <w:rPr>
                            <w:rFonts w:ascii="Open Sans" w:hAnsi="Open Sans" w:cs="Open Sans"/>
                            <w:bCs/>
                            <w:color w:val="231F20"/>
                            <w:sz w:val="16"/>
                            <w:szCs w:val="10"/>
                            <w:lang w:val="en-GB"/>
                          </w:rPr>
                          <w:t>8,58</w:t>
                        </w:r>
                      </w:sdtContent>
                    </w:sdt>
                  </w:sdtContent>
                </w:sdt>
              </w:p>
            </w:tc>
            <w:tc>
              <w:tcPr>
                <w:tcW w:w="760" w:type="dxa"/>
              </w:tcPr>
              <w:p w14:paraId="7C540FE7" w14:textId="71EFCA9E" w:rsidR="00D86866" w:rsidRPr="00D86866" w:rsidRDefault="003B49C3" w:rsidP="00312CDD">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0"/>
                  </w:rPr>
                </w:pPr>
                <w:sdt>
                  <w:sdtPr>
                    <w:rPr>
                      <w:rFonts w:ascii="Open Sans" w:hAnsi="Open Sans" w:cs="Open Sans"/>
                      <w:bCs/>
                      <w:i/>
                      <w:iCs/>
                      <w:color w:val="231F20"/>
                      <w:sz w:val="16"/>
                      <w:szCs w:val="10"/>
                      <w:lang w:val="en-GB"/>
                    </w:rPr>
                    <w:alias w:val=""/>
                    <w:tag w:val=""/>
                    <w:id w:val="1672912294"/>
                    <w:placeholder>
                      <w:docPart w:val="1120C48999D6495EBA4C528E85442FD9"/>
                    </w:placeholder>
                    <w15:appearance w15:val="hidden"/>
                  </w:sdtPr>
                  <w:sdtEndPr/>
                  <w:sdtContent>
                    <w:sdt>
                      <w:sdtPr>
                        <w:rPr>
                          <w:rFonts w:ascii="Open Sans" w:hAnsi="Open Sans" w:cs="Open Sans"/>
                          <w:b w:val="0"/>
                          <w:i/>
                          <w:iCs/>
                          <w:color w:val="231F20"/>
                          <w:sz w:val="16"/>
                          <w:szCs w:val="10"/>
                          <w:lang w:val="en-GB"/>
                        </w:rPr>
                        <w:alias w:val=""/>
                        <w:tag w:val=""/>
                        <w:id w:val="990756111"/>
                        <w:placeholder>
                          <w:docPart w:val="1B7D5D2B38D84F1199EB5B8ED5F3E758"/>
                        </w:placeholder>
                        <w15:appearance w15:val="hidden"/>
                        <w:text/>
                      </w:sdtPr>
                      <w:sdtEndPr/>
                      <w:sdtContent>
                        <w:r>
                          <w:rPr>
                            <w:rFonts w:ascii="Open Sans" w:hAnsi="Open Sans" w:cs="Open Sans"/>
                            <w:b w:val="0"/>
                            <w:color w:val="231F20"/>
                            <w:sz w:val="16"/>
                            <w:szCs w:val="10"/>
                            <w:lang w:val="en-GB"/>
                          </w:rPr>
                          <w:t>8,56</w:t>
                        </w:r>
                      </w:sdtContent>
                    </w:sdt>
                  </w:sdtContent>
                </w:sdt>
              </w:p>
            </w:tc>
          </w:tr>
        </w:sdtContent>
      </w:sdt>
    </w:tbl>
    <w:p w14:paraId="6CEFCC78" w14:textId="77777777" w:rsidR="00D86866" w:rsidRPr="008512E2" w:rsidRDefault="00D86866" w:rsidP="00D86866">
      <w:pPr>
        <w:rPr>
          <w:rFonts w:cs="Open Sans"/>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D200D8" w:rsidRPr="008512E2" w14:paraId="1D4F0848" w14:textId="77777777" w:rsidTr="00CF302B">
        <w:trPr>
          <w:trHeight w:val="616"/>
        </w:trPr>
        <w:tc>
          <w:tcPr>
            <w:tcW w:w="9639" w:type="dxa"/>
            <w:shd w:val="clear" w:color="auto" w:fill="DDE4E8"/>
          </w:tcPr>
          <w:p w14:paraId="53A2882D" w14:textId="45751B38" w:rsidR="00D200D8" w:rsidRPr="008512E2" w:rsidRDefault="00D200D8" w:rsidP="00CF302B">
            <w:pPr>
              <w:pStyle w:val="TableParagraph"/>
              <w:spacing w:before="191" w:after="240"/>
              <w:ind w:left="363" w:firstLine="63"/>
              <w:rPr>
                <w:rFonts w:ascii="Open Sans" w:hAnsi="Open Sans" w:cs="Open Sans"/>
                <w:b/>
                <w:sz w:val="16"/>
              </w:rPr>
            </w:pPr>
            <w:r w:rsidRPr="00D200D8">
              <w:rPr>
                <w:rFonts w:ascii="Open Sans" w:hAnsi="Open Sans" w:cs="Open Sans"/>
                <w:b/>
                <w:color w:val="2B81C4"/>
                <w:sz w:val="16"/>
                <w:szCs w:val="16"/>
              </w:rPr>
              <w:t>VEILIGHEID EN SCHOOLKLIMAAT</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D200D8" w:rsidRPr="008512E2" w14:paraId="57AD069D" w14:textId="77777777" w:rsidTr="00CF302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7BFD7524" w14:textId="4FBC64F1" w:rsidR="00D200D8" w:rsidRPr="008512E2" w:rsidRDefault="00D200D8" w:rsidP="00CF302B">
            <w:pPr>
              <w:jc w:val="left"/>
              <w:rPr>
                <w:rFonts w:cs="Open Sans"/>
              </w:rPr>
            </w:pPr>
            <w:r>
              <w:rPr>
                <w:rFonts w:cs="Open Sans"/>
                <w:sz w:val="16"/>
                <w:szCs w:val="16"/>
              </w:rPr>
              <w:t>4</w:t>
            </w:r>
            <w:r w:rsidRPr="00D86866">
              <w:rPr>
                <w:rFonts w:cs="Open Sans"/>
                <w:sz w:val="16"/>
                <w:szCs w:val="16"/>
              </w:rPr>
              <w:t>-PUNTSSCHAAL</w:t>
            </w:r>
          </w:p>
        </w:tc>
        <w:tc>
          <w:tcPr>
            <w:tcW w:w="760" w:type="dxa"/>
            <w:tcBorders>
              <w:top w:val="single" w:sz="2" w:space="0" w:color="2B81C4"/>
              <w:left w:val="single" w:sz="2" w:space="0" w:color="2B81C4"/>
              <w:right w:val="single" w:sz="2" w:space="0" w:color="2B81C4"/>
            </w:tcBorders>
          </w:tcPr>
          <w:p w14:paraId="4583CEC1" w14:textId="77777777" w:rsidR="00D200D8" w:rsidRPr="00D86866" w:rsidRDefault="00D200D8" w:rsidP="00CF302B">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D86866">
              <w:rPr>
                <w:rFonts w:cs="Open Sans"/>
                <w:sz w:val="16"/>
                <w:szCs w:val="16"/>
              </w:rPr>
              <w:t>GEM.</w:t>
            </w:r>
          </w:p>
        </w:tc>
        <w:tc>
          <w:tcPr>
            <w:tcW w:w="760" w:type="dxa"/>
            <w:tcBorders>
              <w:top w:val="single" w:sz="2" w:space="0" w:color="2B81C4"/>
              <w:left w:val="single" w:sz="2" w:space="0" w:color="2B81C4"/>
            </w:tcBorders>
          </w:tcPr>
          <w:p w14:paraId="6C9F9282" w14:textId="77777777" w:rsidR="00D200D8" w:rsidRPr="00D86866" w:rsidRDefault="00D200D8" w:rsidP="00CF302B">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D86866">
              <w:rPr>
                <w:rFonts w:cs="Open Sans"/>
                <w:sz w:val="16"/>
                <w:szCs w:val="16"/>
              </w:rPr>
              <w:t>VORIG</w:t>
            </w:r>
          </w:p>
        </w:tc>
        <w:tc>
          <w:tcPr>
            <w:tcW w:w="760" w:type="dxa"/>
            <w:tcBorders>
              <w:top w:val="single" w:sz="2" w:space="0" w:color="2B81C4"/>
            </w:tcBorders>
            <w:vAlign w:val="top"/>
          </w:tcPr>
          <w:p w14:paraId="40C4819C" w14:textId="77777777" w:rsidR="00D200D8" w:rsidRPr="008512E2" w:rsidRDefault="00D200D8" w:rsidP="00CF302B">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02983" behindDoc="0" locked="0" layoutInCell="1" allowOverlap="1" wp14:anchorId="56251ABB" wp14:editId="687F51B2">
                  <wp:simplePos x="0" y="0"/>
                  <wp:positionH relativeFrom="margin">
                    <wp:posOffset>7620</wp:posOffset>
                  </wp:positionH>
                  <wp:positionV relativeFrom="margin">
                    <wp:posOffset>83185</wp:posOffset>
                  </wp:positionV>
                  <wp:extent cx="271780" cy="179705"/>
                  <wp:effectExtent l="0" t="0" r="0" b="0"/>
                  <wp:wrapNone/>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4DAD053A" w14:textId="77777777" w:rsidR="00D200D8" w:rsidRPr="008512E2" w:rsidRDefault="00D200D8" w:rsidP="00CF302B">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1AE6DD2" w14:textId="77777777" w:rsidR="00D200D8" w:rsidRPr="008512E2" w:rsidRDefault="00D200D8" w:rsidP="00CF302B">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776E0ABA" wp14:editId="539E8571">
                  <wp:extent cx="242884" cy="194309"/>
                  <wp:effectExtent l="0" t="0" r="0" b="0"/>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1BB7CC69" w14:textId="77777777" w:rsidR="00D200D8" w:rsidRPr="008512E2" w:rsidRDefault="00D200D8" w:rsidP="00CF302B">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52997AF" w14:textId="77777777" w:rsidR="00D200D8" w:rsidRPr="008512E2" w:rsidRDefault="00D200D8" w:rsidP="00CF302B">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03723445" wp14:editId="4F4BE3FA">
                  <wp:extent cx="242884" cy="194309"/>
                  <wp:effectExtent l="0" t="0" r="0" b="0"/>
                  <wp:docPr id="2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Cs w:val="16"/>
          </w:rPr>
          <w:alias w:val=""/>
          <w:tag w:val=""/>
          <w:id w:val="-1783018360"/>
          <w:placeholder>
            <w:docPart w:val="7DF648A387B84E41BE9D60A2ECDB5957"/>
          </w:placeholder>
          <w15:appearance w15:val="hidden"/>
        </w:sdtPr>
        <w:sdtEndPr>
          <w:rPr>
            <w:i/>
            <w:iCs/>
            <w:sz w:val="16"/>
            <w:szCs w:val="10"/>
            <w:lang w:val="en-GB"/>
          </w:rPr>
        </w:sdtEndPr>
        <w:sdtContent>
          <w:tr w:rsidR="00D200D8" w:rsidRPr="008512E2" w14:paraId="45EF70C6" w14:textId="77777777" w:rsidTr="00CF302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23E3A08F" w14:textId="472847F2" w:rsidR="00D200D8" w:rsidRPr="00D86866" w:rsidRDefault="00D200D8" w:rsidP="00CF302B">
                <w:pPr>
                  <w:rPr>
                    <w:rFonts w:ascii="Open Sans" w:hAnsi="Open Sans" w:cs="Open Sans"/>
                    <w:bCs/>
                    <w:color w:val="231F20"/>
                    <w:szCs w:val="16"/>
                  </w:rPr>
                </w:pPr>
                <w:r w:rsidRPr="00D200D8">
                  <w:rPr>
                    <w:rFonts w:ascii="Open Sans" w:hAnsi="Open Sans" w:cs="Open Sans"/>
                    <w:bCs/>
                    <w:color w:val="231F20"/>
                    <w:sz w:val="16"/>
                    <w:szCs w:val="16"/>
                  </w:rPr>
                  <w:t>Leerlingen vinden het leuk op school</w:t>
                </w:r>
              </w:p>
            </w:tc>
            <w:sdt>
              <w:sdtPr>
                <w:rPr>
                  <w:rFonts w:ascii="Open Sans" w:hAnsi="Open Sans" w:cs="Open Sans"/>
                  <w:bCs/>
                  <w:i/>
                  <w:iCs/>
                  <w:color w:val="231F20"/>
                  <w:sz w:val="16"/>
                  <w:szCs w:val="10"/>
                  <w:lang w:val="en-GB"/>
                </w:rPr>
                <w:alias w:val=""/>
                <w:tag w:val=""/>
                <w:id w:val="1651553133"/>
                <w:placeholder>
                  <w:docPart w:val="07CBE16CE6AF40A28D35BFEE740354B5"/>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0"/>
                        <w:lang w:val="en-GB"/>
                      </w:rPr>
                      <w:alias w:val=""/>
                      <w:tag w:val=""/>
                      <w:id w:val="-920251935"/>
                      <w:placeholder>
                        <w:docPart w:val="A4C4A5F2133F4819810B917CFBF40321"/>
                      </w:placeholder>
                      <w15:appearance w15:val="hidden"/>
                      <w:text/>
                    </w:sdtPr>
                    <w:sdtEndPr/>
                    <w:sdtContent>
                      <w:p w14:paraId="6E935A86" w14:textId="77777777" w:rsidR="00D200D8" w:rsidRPr="00D86866" w:rsidRDefault="00D200D8" w:rsidP="00CF302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1,79</w:t>
                        </w:r>
                      </w:p>
                    </w:sdtContent>
                  </w:sdt>
                </w:tc>
              </w:sdtContent>
            </w:sdt>
            <w:sdt>
              <w:sdtPr>
                <w:rPr>
                  <w:rFonts w:ascii="Open Sans" w:hAnsi="Open Sans" w:cs="Open Sans"/>
                  <w:bCs/>
                  <w:color w:val="231F20"/>
                  <w:sz w:val="16"/>
                  <w:szCs w:val="10"/>
                  <w:lang w:val="en-GB"/>
                </w:rPr>
                <w:alias w:val=""/>
                <w:tag w:val=""/>
                <w:id w:val="1038240450"/>
                <w:placeholder>
                  <w:docPart w:val="2E891BB70E3342E1B3AB3E563B31918E"/>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0"/>
                        <w:lang w:val="en-GB"/>
                      </w:rPr>
                      <w:alias w:val=""/>
                      <w:tag w:val=""/>
                      <w:id w:val="1494223621"/>
                      <w:placeholder>
                        <w:docPart w:val="B8B558DEA1B34BEDB2A01E8CB4D6CEF4"/>
                      </w:placeholder>
                      <w15:appearance w15:val="hidden"/>
                      <w:text/>
                    </w:sdtPr>
                    <w:sdtEndPr/>
                    <w:sdtContent>
                      <w:p w14:paraId="2604B8F2" w14:textId="77777777" w:rsidR="00D200D8" w:rsidRPr="00D86866" w:rsidRDefault="00D200D8" w:rsidP="00CF302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w:t>
                        </w:r>
                      </w:p>
                    </w:sdtContent>
                  </w:sdt>
                </w:tc>
              </w:sdtContent>
            </w:sdt>
            <w:sdt>
              <w:sdtPr>
                <w:rPr>
                  <w:rFonts w:ascii="Open Sans" w:hAnsi="Open Sans" w:cs="Open Sans"/>
                  <w:bCs/>
                  <w:i/>
                  <w:iCs/>
                  <w:color w:val="231F20"/>
                  <w:sz w:val="16"/>
                  <w:szCs w:val="10"/>
                  <w:lang w:val="en-GB"/>
                </w:rPr>
                <w:alias w:val=""/>
                <w:tag w:val=""/>
                <w:id w:val="269053907"/>
                <w:placeholder>
                  <w:docPart w:val="9C9FC3DB4F024C868528D886FE24B17C"/>
                </w:placeholder>
                <w15:appearance w15:val="hidden"/>
              </w:sdtPr>
              <w:sdtEndPr/>
              <w:sdtContent>
                <w:tc>
                  <w:tcPr>
                    <w:tcW w:w="760" w:type="dxa"/>
                  </w:tcPr>
                  <w:sdt>
                    <w:sdtPr>
                      <w:rPr>
                        <w:rFonts w:ascii="Open Sans" w:hAnsi="Open Sans" w:cs="Open Sans"/>
                        <w:bCs/>
                        <w:i/>
                        <w:iCs/>
                        <w:color w:val="231F20"/>
                        <w:sz w:val="16"/>
                        <w:szCs w:val="10"/>
                        <w:lang w:val="en-GB"/>
                      </w:rPr>
                      <w:alias w:val=""/>
                      <w:tag w:val=""/>
                      <w:id w:val="1391544677"/>
                      <w:placeholder>
                        <w:docPart w:val="1BE0EFCB11A8467F827D35C9F5B09EB7"/>
                      </w:placeholder>
                      <w15:appearance w15:val="hidden"/>
                      <w:text/>
                    </w:sdtPr>
                    <w:sdtEndPr/>
                    <w:sdtContent>
                      <w:p w14:paraId="1E37F5E8" w14:textId="77777777" w:rsidR="00D200D8" w:rsidRPr="00D86866" w:rsidRDefault="00D200D8" w:rsidP="00CF302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0,69</w:t>
                        </w:r>
                      </w:p>
                    </w:sdtContent>
                  </w:sdt>
                </w:tc>
              </w:sdtContent>
            </w:sdt>
            <w:tc>
              <w:tcPr>
                <w:tcW w:w="760" w:type="dxa"/>
              </w:tcPr>
              <w:p w14:paraId="63E17E86" w14:textId="77777777" w:rsidR="00D200D8" w:rsidRPr="00D86866" w:rsidRDefault="003B49C3" w:rsidP="00CF302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0"/>
                  </w:rPr>
                </w:pPr>
                <w:sdt>
                  <w:sdtPr>
                    <w:rPr>
                      <w:rFonts w:ascii="Open Sans" w:hAnsi="Open Sans" w:cs="Open Sans"/>
                      <w:bCs/>
                      <w:i/>
                      <w:iCs/>
                      <w:color w:val="231F20"/>
                      <w:sz w:val="16"/>
                      <w:szCs w:val="10"/>
                      <w:lang w:val="en-GB"/>
                    </w:rPr>
                    <w:alias w:val=""/>
                    <w:tag w:val=""/>
                    <w:id w:val="-153377524"/>
                    <w:placeholder>
                      <w:docPart w:val="BCB982475C3649B48A5B67BCC9A80B95"/>
                    </w:placeholder>
                    <w15:appearance w15:val="hidden"/>
                  </w:sdtPr>
                  <w:sdtEndPr/>
                  <w:sdtContent>
                    <w:sdt>
                      <w:sdtPr>
                        <w:rPr>
                          <w:rFonts w:ascii="Open Sans" w:hAnsi="Open Sans" w:cs="Open Sans"/>
                          <w:bCs/>
                          <w:i/>
                          <w:iCs/>
                          <w:color w:val="231F20"/>
                          <w:sz w:val="16"/>
                          <w:szCs w:val="10"/>
                          <w:lang w:val="en-GB"/>
                        </w:rPr>
                        <w:alias w:val=""/>
                        <w:tag w:val=""/>
                        <w:id w:val="361095407"/>
                        <w:placeholder>
                          <w:docPart w:val="4C1B3FB43BD34BE3AC813F92D337A3B0"/>
                        </w:placeholder>
                        <w15:appearance w15:val="hidden"/>
                        <w:text/>
                      </w:sdtPr>
                      <w:sdtEndPr/>
                      <w:sdtContent>
                        <w:r>
                          <w:rPr>
                            <w:rFonts w:ascii="Open Sans" w:hAnsi="Open Sans" w:cs="Open Sans"/>
                            <w:bCs/>
                            <w:color w:val="231F20"/>
                            <w:sz w:val="16"/>
                            <w:szCs w:val="10"/>
                            <w:lang w:val="en-GB"/>
                          </w:rPr>
                          <w:t>2,16</w:t>
                        </w:r>
                      </w:sdtContent>
                    </w:sdt>
                  </w:sdtContent>
                </w:sdt>
              </w:p>
            </w:tc>
            <w:tc>
              <w:tcPr>
                <w:tcW w:w="760" w:type="dxa"/>
              </w:tcPr>
              <w:p w14:paraId="5CBFD230" w14:textId="77777777" w:rsidR="00D200D8" w:rsidRPr="00D86866" w:rsidRDefault="003B49C3" w:rsidP="00CF302B">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0"/>
                  </w:rPr>
                </w:pPr>
                <w:sdt>
                  <w:sdtPr>
                    <w:rPr>
                      <w:rFonts w:ascii="Open Sans" w:hAnsi="Open Sans" w:cs="Open Sans"/>
                      <w:bCs/>
                      <w:i/>
                      <w:iCs/>
                      <w:color w:val="231F20"/>
                      <w:sz w:val="16"/>
                      <w:szCs w:val="10"/>
                      <w:lang w:val="en-GB"/>
                    </w:rPr>
                    <w:alias w:val=""/>
                    <w:tag w:val=""/>
                    <w:id w:val="-1902359894"/>
                    <w:placeholder>
                      <w:docPart w:val="8EC1099DEB024E1EB7015AB20BA2FAFF"/>
                    </w:placeholder>
                    <w15:appearance w15:val="hidden"/>
                  </w:sdtPr>
                  <w:sdtEndPr/>
                  <w:sdtContent>
                    <w:sdt>
                      <w:sdtPr>
                        <w:rPr>
                          <w:rFonts w:ascii="Open Sans" w:hAnsi="Open Sans" w:cs="Open Sans"/>
                          <w:bCs/>
                          <w:i/>
                          <w:iCs/>
                          <w:color w:val="231F20"/>
                          <w:sz w:val="16"/>
                          <w:szCs w:val="10"/>
                          <w:lang w:val="en-GB"/>
                        </w:rPr>
                        <w:alias w:val=""/>
                        <w:tag w:val=""/>
                        <w:id w:val="-1207552717"/>
                        <w:placeholder>
                          <w:docPart w:val="E764997EB7FC42009FE3D80717FBE684"/>
                        </w:placeholder>
                        <w15:appearance w15:val="hidden"/>
                        <w:text/>
                      </w:sdtPr>
                      <w:sdtEndPr/>
                      <w:sdtContent>
                        <w:r>
                          <w:rPr>
                            <w:rFonts w:ascii="Open Sans" w:hAnsi="Open Sans" w:cs="Open Sans"/>
                            <w:bCs/>
                            <w:color w:val="231F20"/>
                            <w:sz w:val="16"/>
                            <w:szCs w:val="10"/>
                            <w:lang w:val="en-GB"/>
                          </w:rPr>
                          <w:t>2,09</w:t>
                        </w:r>
                      </w:sdtContent>
                    </w:sdt>
                  </w:sdtContent>
                </w:sdt>
              </w:p>
            </w:tc>
          </w:tr>
        </w:sdtContent>
      </w:sdt>
      <w:sdt>
        <w:sdtPr>
          <w:rPr>
            <w:rFonts w:ascii="Open Sans" w:hAnsi="Open Sans" w:cs="Open Sans"/>
            <w:b/>
            <w:bCs/>
            <w:color w:val="231F20"/>
            <w:szCs w:val="16"/>
          </w:rPr>
          <w:alias w:val=""/>
          <w:tag w:val=""/>
          <w:id w:val="1159042251"/>
          <w:placeholder>
            <w:docPart w:val="F4C6453BE2D64F2884B3B7A33E1F45D4"/>
          </w:placeholder>
          <w15:appearance w15:val="hidden"/>
        </w:sdtPr>
        <w:sdtEndPr>
          <w:rPr>
            <w:i/>
            <w:iCs/>
            <w:sz w:val="16"/>
            <w:szCs w:val="10"/>
            <w:lang w:val="en-GB"/>
          </w:rPr>
        </w:sdtEndPr>
        <w:sdtContent>
          <w:tr w:rsidR="00D200D8" w:rsidRPr="008512E2" w14:paraId="0FDEDBE2" w14:textId="77777777" w:rsidTr="00CF302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0DC64701" w14:textId="77777777" w:rsidR="00D200D8" w:rsidRPr="00D86866" w:rsidRDefault="00D200D8" w:rsidP="00CF302B">
                <w:pPr>
                  <w:jc w:val="right"/>
                  <w:rPr>
                    <w:rFonts w:ascii="Open Sans" w:hAnsi="Open Sans" w:cs="Open Sans"/>
                    <w:bCs/>
                    <w:color w:val="231F20"/>
                    <w:szCs w:val="16"/>
                  </w:rPr>
                </w:pPr>
                <w:r w:rsidRPr="00D86866">
                  <w:rPr>
                    <w:rFonts w:ascii="Open Sans" w:hAnsi="Open Sans" w:cs="Open Sans"/>
                    <w:bCs/>
                    <w:color w:val="231F20"/>
                    <w:sz w:val="16"/>
                    <w:szCs w:val="16"/>
                  </w:rPr>
                  <w:t>Rubriekscore</w:t>
                </w:r>
              </w:p>
            </w:tc>
            <w:sdt>
              <w:sdtPr>
                <w:rPr>
                  <w:rFonts w:ascii="Open Sans" w:hAnsi="Open Sans" w:cs="Open Sans"/>
                  <w:bCs/>
                  <w:i/>
                  <w:iCs/>
                  <w:color w:val="231F20"/>
                  <w:sz w:val="16"/>
                  <w:szCs w:val="10"/>
                  <w:lang w:val="en-GB"/>
                </w:rPr>
                <w:alias w:val=""/>
                <w:tag w:val=""/>
                <w:id w:val="-1678261834"/>
                <w:placeholder>
                  <w:docPart w:val="90FA00BE641E4EAEB160E3164BF4F448"/>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0"/>
                        <w:lang w:val="en-GB"/>
                      </w:rPr>
                      <w:alias w:val=""/>
                      <w:tag w:val=""/>
                      <w:id w:val="-773552676"/>
                      <w:placeholder>
                        <w:docPart w:val="AF1DE11E41AD4FF5B172489BA1E25C73"/>
                      </w:placeholder>
                      <w15:appearance w15:val="hidden"/>
                      <w:text/>
                    </w:sdtPr>
                    <w:sdtEndPr/>
                    <w:sdtContent>
                      <w:p w14:paraId="0A9EBA7F" w14:textId="77777777" w:rsidR="00D200D8" w:rsidRPr="00D86866" w:rsidRDefault="00D200D8" w:rsidP="00CF302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1,79</w:t>
                        </w:r>
                      </w:p>
                    </w:sdtContent>
                  </w:sdt>
                </w:tc>
              </w:sdtContent>
            </w:sdt>
            <w:sdt>
              <w:sdtPr>
                <w:rPr>
                  <w:rFonts w:ascii="Open Sans" w:hAnsi="Open Sans" w:cs="Open Sans"/>
                  <w:bCs/>
                  <w:color w:val="231F20"/>
                  <w:sz w:val="16"/>
                  <w:szCs w:val="10"/>
                  <w:lang w:val="en-GB"/>
                </w:rPr>
                <w:alias w:val=""/>
                <w:tag w:val=""/>
                <w:id w:val="-1379165614"/>
                <w:placeholder>
                  <w:docPart w:val="0E947E09DF074F73933DB8759A584601"/>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0"/>
                        <w:lang w:val="en-GB"/>
                      </w:rPr>
                      <w:alias w:val=""/>
                      <w:tag w:val=""/>
                      <w:id w:val="-1600485386"/>
                      <w:placeholder>
                        <w:docPart w:val="D8EBDF30D5C64E71A8E8BB08BA5B464A"/>
                      </w:placeholder>
                      <w15:appearance w15:val="hidden"/>
                      <w:text/>
                    </w:sdtPr>
                    <w:sdtEndPr/>
                    <w:sdtContent>
                      <w:p w14:paraId="06655868" w14:textId="77777777" w:rsidR="00D200D8" w:rsidRPr="00D86866" w:rsidRDefault="00D200D8" w:rsidP="00CF302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w:t>
                        </w:r>
                      </w:p>
                    </w:sdtContent>
                  </w:sdt>
                </w:tc>
              </w:sdtContent>
            </w:sdt>
            <w:sdt>
              <w:sdtPr>
                <w:rPr>
                  <w:rFonts w:ascii="Open Sans" w:hAnsi="Open Sans" w:cs="Open Sans"/>
                  <w:bCs/>
                  <w:i/>
                  <w:iCs/>
                  <w:color w:val="231F20"/>
                  <w:sz w:val="16"/>
                  <w:szCs w:val="10"/>
                  <w:lang w:val="en-GB"/>
                </w:rPr>
                <w:alias w:val=""/>
                <w:tag w:val=""/>
                <w:id w:val="947432344"/>
                <w:placeholder>
                  <w:docPart w:val="C02F75F798AE484FA0851C897F5BAE0A"/>
                </w:placeholder>
                <w15:appearance w15:val="hidden"/>
              </w:sdtPr>
              <w:sdtEndPr/>
              <w:sdtContent>
                <w:tc>
                  <w:tcPr>
                    <w:tcW w:w="760" w:type="dxa"/>
                  </w:tcPr>
                  <w:sdt>
                    <w:sdtPr>
                      <w:rPr>
                        <w:rFonts w:ascii="Open Sans" w:hAnsi="Open Sans" w:cs="Open Sans"/>
                        <w:bCs/>
                        <w:i/>
                        <w:iCs/>
                        <w:color w:val="231F20"/>
                        <w:sz w:val="16"/>
                        <w:szCs w:val="10"/>
                        <w:lang w:val="en-GB"/>
                      </w:rPr>
                      <w:alias w:val=""/>
                      <w:tag w:val=""/>
                      <w:id w:val="1263958976"/>
                      <w:placeholder>
                        <w:docPart w:val="883BEB97224C4C6CAC7273FF3BC015F2"/>
                      </w:placeholder>
                      <w15:appearance w15:val="hidden"/>
                      <w:text/>
                    </w:sdtPr>
                    <w:sdtEndPr/>
                    <w:sdtContent>
                      <w:p w14:paraId="78FD3F15" w14:textId="77777777" w:rsidR="00D200D8" w:rsidRPr="00D86866" w:rsidRDefault="00D200D8" w:rsidP="00CF302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0,69</w:t>
                        </w:r>
                      </w:p>
                    </w:sdtContent>
                  </w:sdt>
                </w:tc>
              </w:sdtContent>
            </w:sdt>
            <w:tc>
              <w:tcPr>
                <w:tcW w:w="760" w:type="dxa"/>
              </w:tcPr>
              <w:p w14:paraId="2669F667" w14:textId="77777777" w:rsidR="00D200D8" w:rsidRPr="00D86866" w:rsidRDefault="003B49C3" w:rsidP="00CF302B">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0"/>
                  </w:rPr>
                </w:pPr>
                <w:sdt>
                  <w:sdtPr>
                    <w:rPr>
                      <w:rFonts w:ascii="Open Sans" w:hAnsi="Open Sans" w:cs="Open Sans"/>
                      <w:b/>
                      <w:bCs/>
                      <w:i/>
                      <w:iCs/>
                      <w:color w:val="231F20"/>
                      <w:sz w:val="16"/>
                      <w:szCs w:val="10"/>
                      <w:lang w:val="en-GB"/>
                    </w:rPr>
                    <w:alias w:val=""/>
                    <w:tag w:val=""/>
                    <w:id w:val="-911701158"/>
                    <w:placeholder>
                      <w:docPart w:val="CD50BBBB70F04253B19624305EB683BC"/>
                    </w:placeholder>
                    <w15:appearance w15:val="hidden"/>
                  </w:sdtPr>
                  <w:sdtEndPr/>
                  <w:sdtContent>
                    <w:sdt>
                      <w:sdtPr>
                        <w:rPr>
                          <w:rFonts w:ascii="Open Sans" w:hAnsi="Open Sans" w:cs="Open Sans"/>
                          <w:b/>
                          <w:bCs/>
                          <w:i/>
                          <w:iCs/>
                          <w:color w:val="231F20"/>
                          <w:sz w:val="16"/>
                          <w:szCs w:val="10"/>
                          <w:lang w:val="en-GB"/>
                        </w:rPr>
                        <w:alias w:val=""/>
                        <w:tag w:val=""/>
                        <w:id w:val="1602675863"/>
                        <w:placeholder>
                          <w:docPart w:val="22149C9AA6F9425588379F47262E7DB9"/>
                        </w:placeholder>
                        <w15:appearance w15:val="hidden"/>
                        <w:text/>
                      </w:sdtPr>
                      <w:sdtEndPr/>
                      <w:sdtContent>
                        <w:r>
                          <w:rPr>
                            <w:rFonts w:ascii="Open Sans" w:hAnsi="Open Sans" w:cs="Open Sans"/>
                            <w:bCs/>
                            <w:color w:val="231F20"/>
                            <w:sz w:val="16"/>
                            <w:szCs w:val="10"/>
                            <w:lang w:val="en-GB"/>
                          </w:rPr>
                          <w:t>2,16</w:t>
                        </w:r>
                      </w:sdtContent>
                    </w:sdt>
                  </w:sdtContent>
                </w:sdt>
              </w:p>
            </w:tc>
            <w:tc>
              <w:tcPr>
                <w:tcW w:w="760" w:type="dxa"/>
              </w:tcPr>
              <w:p w14:paraId="4A1E84F1" w14:textId="77777777" w:rsidR="00D200D8" w:rsidRPr="00D86866" w:rsidRDefault="003B49C3" w:rsidP="00CF302B">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0"/>
                  </w:rPr>
                </w:pPr>
                <w:sdt>
                  <w:sdtPr>
                    <w:rPr>
                      <w:rFonts w:ascii="Open Sans" w:hAnsi="Open Sans" w:cs="Open Sans"/>
                      <w:bCs/>
                      <w:i/>
                      <w:iCs/>
                      <w:color w:val="231F20"/>
                      <w:sz w:val="16"/>
                      <w:szCs w:val="10"/>
                      <w:lang w:val="en-GB"/>
                    </w:rPr>
                    <w:alias w:val=""/>
                    <w:tag w:val=""/>
                    <w:id w:val="-816493457"/>
                    <w:placeholder>
                      <w:docPart w:val="663807977F6340CEAD3DF683AD8C523A"/>
                    </w:placeholder>
                    <w15:appearance w15:val="hidden"/>
                  </w:sdtPr>
                  <w:sdtEndPr/>
                  <w:sdtContent>
                    <w:sdt>
                      <w:sdtPr>
                        <w:rPr>
                          <w:rFonts w:ascii="Open Sans" w:hAnsi="Open Sans" w:cs="Open Sans"/>
                          <w:b w:val="0"/>
                          <w:i/>
                          <w:iCs/>
                          <w:color w:val="231F20"/>
                          <w:sz w:val="16"/>
                          <w:szCs w:val="10"/>
                          <w:lang w:val="en-GB"/>
                        </w:rPr>
                        <w:alias w:val=""/>
                        <w:tag w:val=""/>
                        <w:id w:val="-1841458746"/>
                        <w:placeholder>
                          <w:docPart w:val="01EE3F89028A41FFB354930937FCDCF2"/>
                        </w:placeholder>
                        <w15:appearance w15:val="hidden"/>
                        <w:text/>
                      </w:sdtPr>
                      <w:sdtEndPr/>
                      <w:sdtContent>
                        <w:r>
                          <w:rPr>
                            <w:rFonts w:ascii="Open Sans" w:hAnsi="Open Sans" w:cs="Open Sans"/>
                            <w:b w:val="0"/>
                            <w:color w:val="231F20"/>
                            <w:sz w:val="16"/>
                            <w:szCs w:val="10"/>
                            <w:lang w:val="en-GB"/>
                          </w:rPr>
                          <w:t>2,09</w:t>
                        </w:r>
                      </w:sdtContent>
                    </w:sdt>
                  </w:sdtContent>
                </w:sdt>
              </w:p>
            </w:tc>
          </w:tr>
        </w:sdtContent>
      </w:sdt>
    </w:tbl>
    <w:p w14:paraId="48509306" w14:textId="77777777" w:rsidR="00D200D8" w:rsidRDefault="00D200D8" w:rsidP="00D200D8">
      <w:pPr>
        <w:spacing w:after="160" w:line="256" w:lineRule="auto"/>
        <w:rPr>
          <w:rFonts w:ascii="Open Sans" w:hAnsi="Open Sans" w:cs="Open Sans"/>
          <w:sz w:val="16"/>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D200D8" w:rsidRPr="008512E2" w14:paraId="732FD471" w14:textId="77777777" w:rsidTr="00CF302B">
        <w:trPr>
          <w:trHeight w:val="616"/>
        </w:trPr>
        <w:tc>
          <w:tcPr>
            <w:tcW w:w="9639" w:type="dxa"/>
            <w:shd w:val="clear" w:color="auto" w:fill="DDE4E8"/>
          </w:tcPr>
          <w:p w14:paraId="758E67C5" w14:textId="77777777" w:rsidR="00D200D8" w:rsidRPr="008512E2" w:rsidRDefault="00D200D8" w:rsidP="00CF302B">
            <w:pPr>
              <w:pStyle w:val="TableParagraph"/>
              <w:spacing w:before="191" w:after="240"/>
              <w:ind w:left="363" w:firstLine="63"/>
              <w:rPr>
                <w:rFonts w:ascii="Open Sans" w:hAnsi="Open Sans" w:cs="Open Sans"/>
                <w:b/>
                <w:sz w:val="16"/>
              </w:rPr>
            </w:pPr>
            <w:r w:rsidRPr="00D200D8">
              <w:rPr>
                <w:rFonts w:ascii="Open Sans" w:hAnsi="Open Sans" w:cs="Open Sans"/>
                <w:b/>
                <w:color w:val="2B81C4"/>
                <w:sz w:val="16"/>
                <w:szCs w:val="16"/>
              </w:rPr>
              <w:t>VEILIGHEID EN SCHOOLKLIMAAT</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D200D8" w:rsidRPr="008512E2" w14:paraId="1D9383F6" w14:textId="77777777" w:rsidTr="00CF302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0CF5F834" w14:textId="68F482E9" w:rsidR="00D200D8" w:rsidRPr="008512E2" w:rsidRDefault="00D200D8" w:rsidP="00CF302B">
            <w:pPr>
              <w:jc w:val="left"/>
              <w:rPr>
                <w:rFonts w:cs="Open Sans"/>
              </w:rPr>
            </w:pPr>
            <w:r>
              <w:rPr>
                <w:rFonts w:cs="Open Sans"/>
                <w:sz w:val="16"/>
                <w:szCs w:val="16"/>
              </w:rPr>
              <w:t>5-</w:t>
            </w:r>
            <w:r w:rsidRPr="00D86866">
              <w:rPr>
                <w:rFonts w:cs="Open Sans"/>
                <w:sz w:val="16"/>
                <w:szCs w:val="16"/>
              </w:rPr>
              <w:t>PUNTSSCHAAL</w:t>
            </w:r>
          </w:p>
        </w:tc>
        <w:tc>
          <w:tcPr>
            <w:tcW w:w="760" w:type="dxa"/>
            <w:tcBorders>
              <w:top w:val="single" w:sz="2" w:space="0" w:color="2B81C4"/>
              <w:left w:val="single" w:sz="2" w:space="0" w:color="2B81C4"/>
              <w:right w:val="single" w:sz="2" w:space="0" w:color="2B81C4"/>
            </w:tcBorders>
          </w:tcPr>
          <w:p w14:paraId="533F8DD3" w14:textId="77777777" w:rsidR="00D200D8" w:rsidRPr="00D86866" w:rsidRDefault="00D200D8" w:rsidP="00CF302B">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D86866">
              <w:rPr>
                <w:rFonts w:cs="Open Sans"/>
                <w:sz w:val="16"/>
                <w:szCs w:val="16"/>
              </w:rPr>
              <w:t>GEM.</w:t>
            </w:r>
          </w:p>
        </w:tc>
        <w:tc>
          <w:tcPr>
            <w:tcW w:w="760" w:type="dxa"/>
            <w:tcBorders>
              <w:top w:val="single" w:sz="2" w:space="0" w:color="2B81C4"/>
              <w:left w:val="single" w:sz="2" w:space="0" w:color="2B81C4"/>
            </w:tcBorders>
          </w:tcPr>
          <w:p w14:paraId="4830B490" w14:textId="77777777" w:rsidR="00D200D8" w:rsidRPr="00D86866" w:rsidRDefault="00D200D8" w:rsidP="00CF302B">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D86866">
              <w:rPr>
                <w:rFonts w:cs="Open Sans"/>
                <w:sz w:val="16"/>
                <w:szCs w:val="16"/>
              </w:rPr>
              <w:t>VORIG</w:t>
            </w:r>
          </w:p>
        </w:tc>
        <w:tc>
          <w:tcPr>
            <w:tcW w:w="760" w:type="dxa"/>
            <w:tcBorders>
              <w:top w:val="single" w:sz="2" w:space="0" w:color="2B81C4"/>
            </w:tcBorders>
            <w:vAlign w:val="top"/>
          </w:tcPr>
          <w:p w14:paraId="0F8BDB25" w14:textId="77777777" w:rsidR="00D200D8" w:rsidRPr="008512E2" w:rsidRDefault="00D200D8" w:rsidP="00CF302B">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05031" behindDoc="0" locked="0" layoutInCell="1" allowOverlap="1" wp14:anchorId="0E0A06AE" wp14:editId="31AEEB52">
                  <wp:simplePos x="0" y="0"/>
                  <wp:positionH relativeFrom="margin">
                    <wp:posOffset>7620</wp:posOffset>
                  </wp:positionH>
                  <wp:positionV relativeFrom="margin">
                    <wp:posOffset>83185</wp:posOffset>
                  </wp:positionV>
                  <wp:extent cx="271780" cy="179705"/>
                  <wp:effectExtent l="0" t="0" r="0" b="0"/>
                  <wp:wrapNone/>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0362E453" w14:textId="77777777" w:rsidR="00D200D8" w:rsidRPr="008512E2" w:rsidRDefault="00D200D8" w:rsidP="00CF302B">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3DDFB61" w14:textId="77777777" w:rsidR="00D200D8" w:rsidRPr="008512E2" w:rsidRDefault="00D200D8" w:rsidP="00CF302B">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1E8685C7" wp14:editId="29C6E6BB">
                  <wp:extent cx="242884" cy="194309"/>
                  <wp:effectExtent l="0" t="0" r="0" b="0"/>
                  <wp:docPr id="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760166B1" w14:textId="77777777" w:rsidR="00D200D8" w:rsidRPr="008512E2" w:rsidRDefault="00D200D8" w:rsidP="00CF302B">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ECD85D2" w14:textId="77777777" w:rsidR="00D200D8" w:rsidRPr="008512E2" w:rsidRDefault="00D200D8" w:rsidP="00CF302B">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4E8E59B1" wp14:editId="4613B943">
                  <wp:extent cx="242884" cy="194309"/>
                  <wp:effectExtent l="0" t="0" r="0" b="0"/>
                  <wp:docPr id="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Cs w:val="16"/>
          </w:rPr>
          <w:alias w:val=""/>
          <w:tag w:val=""/>
          <w:id w:val="1492067015"/>
          <w:placeholder>
            <w:docPart w:val="1DBA70B471F84C99973B62B48715A4A8"/>
          </w:placeholder>
          <w15:appearance w15:val="hidden"/>
        </w:sdtPr>
        <w:sdtEndPr>
          <w:rPr>
            <w:i/>
            <w:iCs/>
            <w:sz w:val="16"/>
            <w:szCs w:val="10"/>
            <w:lang w:val="en-GB"/>
          </w:rPr>
        </w:sdtEndPr>
        <w:sdtContent>
          <w:tr w:rsidR="00D200D8" w:rsidRPr="008512E2" w14:paraId="36707DD8" w14:textId="77777777" w:rsidTr="00CF302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3F3A3076" w14:textId="46E0B711" w:rsidR="00D200D8" w:rsidRPr="00D86866" w:rsidRDefault="00D200D8" w:rsidP="00CF302B">
                <w:pPr>
                  <w:rPr>
                    <w:rFonts w:ascii="Open Sans" w:hAnsi="Open Sans" w:cs="Open Sans"/>
                    <w:bCs/>
                    <w:color w:val="231F20"/>
                    <w:szCs w:val="16"/>
                  </w:rPr>
                </w:pPr>
                <w:r w:rsidRPr="00D200D8">
                  <w:rPr>
                    <w:rFonts w:ascii="Open Sans" w:hAnsi="Open Sans" w:cs="Open Sans"/>
                    <w:bCs/>
                    <w:color w:val="231F20"/>
                    <w:sz w:val="16"/>
                    <w:szCs w:val="16"/>
                  </w:rPr>
                  <w:t>Leerlingen hebben contact met klasgenoten</w:t>
                </w:r>
              </w:p>
            </w:tc>
            <w:sdt>
              <w:sdtPr>
                <w:rPr>
                  <w:rFonts w:ascii="Open Sans" w:hAnsi="Open Sans" w:cs="Open Sans"/>
                  <w:bCs/>
                  <w:i/>
                  <w:iCs/>
                  <w:color w:val="231F20"/>
                  <w:sz w:val="16"/>
                  <w:szCs w:val="10"/>
                  <w:lang w:val="en-GB"/>
                </w:rPr>
                <w:alias w:val=""/>
                <w:tag w:val=""/>
                <w:id w:val="1887219995"/>
                <w:placeholder>
                  <w:docPart w:val="F60B11843DE249008CCDD401D69DBA06"/>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0"/>
                        <w:lang w:val="en-GB"/>
                      </w:rPr>
                      <w:alias w:val=""/>
                      <w:tag w:val=""/>
                      <w:id w:val="-1007292206"/>
                      <w:placeholder>
                        <w:docPart w:val="6D33B7D424C6444F967CA8AB0783D7DC"/>
                      </w:placeholder>
                      <w15:appearance w15:val="hidden"/>
                      <w:text/>
                    </w:sdtPr>
                    <w:sdtEndPr/>
                    <w:sdtContent>
                      <w:p w14:paraId="3661EC45" w14:textId="77777777" w:rsidR="00D200D8" w:rsidRPr="00D86866" w:rsidRDefault="00D200D8" w:rsidP="00CF302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1,73</w:t>
                        </w:r>
                      </w:p>
                    </w:sdtContent>
                  </w:sdt>
                </w:tc>
              </w:sdtContent>
            </w:sdt>
            <w:sdt>
              <w:sdtPr>
                <w:rPr>
                  <w:rFonts w:ascii="Open Sans" w:hAnsi="Open Sans" w:cs="Open Sans"/>
                  <w:bCs/>
                  <w:color w:val="231F20"/>
                  <w:sz w:val="16"/>
                  <w:szCs w:val="10"/>
                  <w:lang w:val="en-GB"/>
                </w:rPr>
                <w:alias w:val=""/>
                <w:tag w:val=""/>
                <w:id w:val="45959025"/>
                <w:placeholder>
                  <w:docPart w:val="D28929F6B41249C3B2E8E6F15DAFDEE6"/>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0"/>
                        <w:lang w:val="en-GB"/>
                      </w:rPr>
                      <w:alias w:val=""/>
                      <w:tag w:val=""/>
                      <w:id w:val="300361224"/>
                      <w:placeholder>
                        <w:docPart w:val="BC6FE5D264184965AAD622203214989D"/>
                      </w:placeholder>
                      <w15:appearance w15:val="hidden"/>
                      <w:text/>
                    </w:sdtPr>
                    <w:sdtEndPr/>
                    <w:sdtContent>
                      <w:p w14:paraId="65B1DEE4" w14:textId="77777777" w:rsidR="00D200D8" w:rsidRPr="00D86866" w:rsidRDefault="00D200D8" w:rsidP="00CF302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w:t>
                        </w:r>
                      </w:p>
                    </w:sdtContent>
                  </w:sdt>
                </w:tc>
              </w:sdtContent>
            </w:sdt>
            <w:sdt>
              <w:sdtPr>
                <w:rPr>
                  <w:rFonts w:ascii="Open Sans" w:hAnsi="Open Sans" w:cs="Open Sans"/>
                  <w:bCs/>
                  <w:i/>
                  <w:iCs/>
                  <w:color w:val="231F20"/>
                  <w:sz w:val="16"/>
                  <w:szCs w:val="10"/>
                  <w:lang w:val="en-GB"/>
                </w:rPr>
                <w:alias w:val=""/>
                <w:tag w:val=""/>
                <w:id w:val="1116492368"/>
                <w:placeholder>
                  <w:docPart w:val="6287FD7AC5AB497EA9B3DEBAC9B6E9FA"/>
                </w:placeholder>
                <w15:appearance w15:val="hidden"/>
              </w:sdtPr>
              <w:sdtEndPr/>
              <w:sdtContent>
                <w:tc>
                  <w:tcPr>
                    <w:tcW w:w="760" w:type="dxa"/>
                  </w:tcPr>
                  <w:sdt>
                    <w:sdtPr>
                      <w:rPr>
                        <w:rFonts w:ascii="Open Sans" w:hAnsi="Open Sans" w:cs="Open Sans"/>
                        <w:bCs/>
                        <w:i/>
                        <w:iCs/>
                        <w:color w:val="231F20"/>
                        <w:sz w:val="16"/>
                        <w:szCs w:val="10"/>
                        <w:lang w:val="en-GB"/>
                      </w:rPr>
                      <w:alias w:val=""/>
                      <w:tag w:val=""/>
                      <w:id w:val="428707512"/>
                      <w:placeholder>
                        <w:docPart w:val="F7B68C770F3946F294E5C4B6D5940BB7"/>
                      </w:placeholder>
                      <w15:appearance w15:val="hidden"/>
                      <w:text/>
                    </w:sdtPr>
                    <w:sdtEndPr/>
                    <w:sdtContent>
                      <w:p w14:paraId="73C0CA22" w14:textId="77777777" w:rsidR="00D200D8" w:rsidRPr="00D86866" w:rsidRDefault="00D200D8" w:rsidP="00CF302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0,62</w:t>
                        </w:r>
                      </w:p>
                    </w:sdtContent>
                  </w:sdt>
                </w:tc>
              </w:sdtContent>
            </w:sdt>
            <w:tc>
              <w:tcPr>
                <w:tcW w:w="760" w:type="dxa"/>
              </w:tcPr>
              <w:p w14:paraId="46177D7A" w14:textId="77777777" w:rsidR="00D200D8" w:rsidRPr="00D86866" w:rsidRDefault="003B49C3" w:rsidP="00CF302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0"/>
                  </w:rPr>
                </w:pPr>
                <w:sdt>
                  <w:sdtPr>
                    <w:rPr>
                      <w:rFonts w:ascii="Open Sans" w:hAnsi="Open Sans" w:cs="Open Sans"/>
                      <w:bCs/>
                      <w:i/>
                      <w:iCs/>
                      <w:color w:val="231F20"/>
                      <w:sz w:val="16"/>
                      <w:szCs w:val="10"/>
                      <w:lang w:val="en-GB"/>
                    </w:rPr>
                    <w:alias w:val=""/>
                    <w:tag w:val=""/>
                    <w:id w:val="-1900662425"/>
                    <w:placeholder>
                      <w:docPart w:val="CF5D53D89EAC415D8799ED2359BA5582"/>
                    </w:placeholder>
                    <w15:appearance w15:val="hidden"/>
                  </w:sdtPr>
                  <w:sdtEndPr/>
                  <w:sdtContent>
                    <w:sdt>
                      <w:sdtPr>
                        <w:rPr>
                          <w:rFonts w:ascii="Open Sans" w:hAnsi="Open Sans" w:cs="Open Sans"/>
                          <w:bCs/>
                          <w:i/>
                          <w:iCs/>
                          <w:color w:val="231F20"/>
                          <w:sz w:val="16"/>
                          <w:szCs w:val="10"/>
                          <w:lang w:val="en-GB"/>
                        </w:rPr>
                        <w:alias w:val=""/>
                        <w:tag w:val=""/>
                        <w:id w:val="2067220494"/>
                        <w:placeholder>
                          <w:docPart w:val="1AB10EAE21894FF58DB384A3336B5347"/>
                        </w:placeholder>
                        <w15:appearance w15:val="hidden"/>
                        <w:text/>
                      </w:sdtPr>
                      <w:sdtEndPr/>
                      <w:sdtContent>
                        <w:r>
                          <w:rPr>
                            <w:rFonts w:ascii="Open Sans" w:hAnsi="Open Sans" w:cs="Open Sans"/>
                            <w:bCs/>
                            <w:color w:val="231F20"/>
                            <w:sz w:val="16"/>
                            <w:szCs w:val="10"/>
                            <w:lang w:val="en-GB"/>
                          </w:rPr>
                          <w:t>1,83</w:t>
                        </w:r>
                      </w:sdtContent>
                    </w:sdt>
                  </w:sdtContent>
                </w:sdt>
              </w:p>
            </w:tc>
            <w:tc>
              <w:tcPr>
                <w:tcW w:w="760" w:type="dxa"/>
              </w:tcPr>
              <w:p w14:paraId="0E35865E" w14:textId="77777777" w:rsidR="00D200D8" w:rsidRPr="00D86866" w:rsidRDefault="003B49C3" w:rsidP="00CF302B">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0"/>
                  </w:rPr>
                </w:pPr>
                <w:sdt>
                  <w:sdtPr>
                    <w:rPr>
                      <w:rFonts w:ascii="Open Sans" w:hAnsi="Open Sans" w:cs="Open Sans"/>
                      <w:bCs/>
                      <w:i/>
                      <w:iCs/>
                      <w:color w:val="231F20"/>
                      <w:sz w:val="16"/>
                      <w:szCs w:val="10"/>
                      <w:lang w:val="en-GB"/>
                    </w:rPr>
                    <w:alias w:val=""/>
                    <w:tag w:val=""/>
                    <w:id w:val="-1975671446"/>
                    <w:placeholder>
                      <w:docPart w:val="14FED5D0BAC8497C848158AB2E05D91A"/>
                    </w:placeholder>
                    <w15:appearance w15:val="hidden"/>
                  </w:sdtPr>
                  <w:sdtEndPr/>
                  <w:sdtContent>
                    <w:sdt>
                      <w:sdtPr>
                        <w:rPr>
                          <w:rFonts w:ascii="Open Sans" w:hAnsi="Open Sans" w:cs="Open Sans"/>
                          <w:bCs/>
                          <w:i/>
                          <w:iCs/>
                          <w:color w:val="231F20"/>
                          <w:sz w:val="16"/>
                          <w:szCs w:val="10"/>
                          <w:lang w:val="en-GB"/>
                        </w:rPr>
                        <w:alias w:val=""/>
                        <w:tag w:val=""/>
                        <w:id w:val="1943337010"/>
                        <w:placeholder>
                          <w:docPart w:val="E37603C8C9B84CCFA50306EA42B1970B"/>
                        </w:placeholder>
                        <w15:appearance w15:val="hidden"/>
                        <w:text/>
                      </w:sdtPr>
                      <w:sdtEndPr/>
                      <w:sdtContent>
                        <w:r>
                          <w:rPr>
                            <w:rFonts w:ascii="Open Sans" w:hAnsi="Open Sans" w:cs="Open Sans"/>
                            <w:bCs/>
                            <w:color w:val="231F20"/>
                            <w:sz w:val="16"/>
                            <w:szCs w:val="10"/>
                            <w:lang w:val="en-GB"/>
                          </w:rPr>
                          <w:t>1,86</w:t>
                        </w:r>
                      </w:sdtContent>
                    </w:sdt>
                  </w:sdtContent>
                </w:sdt>
              </w:p>
            </w:tc>
          </w:tr>
        </w:sdtContent>
      </w:sdt>
      <w:sdt>
        <w:sdtPr>
          <w:rPr>
            <w:rFonts w:ascii="Open Sans" w:hAnsi="Open Sans" w:cs="Open Sans"/>
            <w:b/>
            <w:bCs/>
            <w:color w:val="231F20"/>
            <w:szCs w:val="16"/>
          </w:rPr>
          <w:alias w:val=""/>
          <w:tag w:val=""/>
          <w:id w:val="90138906"/>
          <w:placeholder>
            <w:docPart w:val="CE55F4AD498B461BB2CA2701E13EB8BD"/>
          </w:placeholder>
          <w15:appearance w15:val="hidden"/>
        </w:sdtPr>
        <w:sdtEndPr>
          <w:rPr>
            <w:i/>
            <w:iCs/>
            <w:sz w:val="16"/>
            <w:szCs w:val="10"/>
            <w:lang w:val="en-GB"/>
          </w:rPr>
        </w:sdtEndPr>
        <w:sdtContent>
          <w:tr w:rsidR="00D200D8" w:rsidRPr="008512E2" w14:paraId="28B641EE" w14:textId="77777777" w:rsidTr="00CF302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14989C11" w14:textId="77777777" w:rsidR="00D200D8" w:rsidRPr="00D86866" w:rsidRDefault="00D200D8" w:rsidP="00CF302B">
                <w:pPr>
                  <w:jc w:val="right"/>
                  <w:rPr>
                    <w:rFonts w:ascii="Open Sans" w:hAnsi="Open Sans" w:cs="Open Sans"/>
                    <w:bCs/>
                    <w:color w:val="231F20"/>
                    <w:szCs w:val="16"/>
                  </w:rPr>
                </w:pPr>
                <w:r w:rsidRPr="00D86866">
                  <w:rPr>
                    <w:rFonts w:ascii="Open Sans" w:hAnsi="Open Sans" w:cs="Open Sans"/>
                    <w:bCs/>
                    <w:color w:val="231F20"/>
                    <w:sz w:val="16"/>
                    <w:szCs w:val="16"/>
                  </w:rPr>
                  <w:t>Rubriekscore</w:t>
                </w:r>
              </w:p>
            </w:tc>
            <w:sdt>
              <w:sdtPr>
                <w:rPr>
                  <w:rFonts w:ascii="Open Sans" w:hAnsi="Open Sans" w:cs="Open Sans"/>
                  <w:bCs/>
                  <w:i/>
                  <w:iCs/>
                  <w:color w:val="231F20"/>
                  <w:sz w:val="16"/>
                  <w:szCs w:val="10"/>
                  <w:lang w:val="en-GB"/>
                </w:rPr>
                <w:alias w:val=""/>
                <w:tag w:val=""/>
                <w:id w:val="1381983427"/>
                <w:placeholder>
                  <w:docPart w:val="679FF31EB2F84C0E87CBC830FB8AE82D"/>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0"/>
                        <w:lang w:val="en-GB"/>
                      </w:rPr>
                      <w:alias w:val=""/>
                      <w:tag w:val=""/>
                      <w:id w:val="-295607050"/>
                      <w:placeholder>
                        <w:docPart w:val="AD5A823964AE4650900CA19934988A1E"/>
                      </w:placeholder>
                      <w15:appearance w15:val="hidden"/>
                      <w:text/>
                    </w:sdtPr>
                    <w:sdtEndPr/>
                    <w:sdtContent>
                      <w:p w14:paraId="3DA7EE6D" w14:textId="77777777" w:rsidR="00D200D8" w:rsidRPr="00D86866" w:rsidRDefault="00D200D8" w:rsidP="00CF302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1,73</w:t>
                        </w:r>
                      </w:p>
                    </w:sdtContent>
                  </w:sdt>
                </w:tc>
              </w:sdtContent>
            </w:sdt>
            <w:sdt>
              <w:sdtPr>
                <w:rPr>
                  <w:rFonts w:ascii="Open Sans" w:hAnsi="Open Sans" w:cs="Open Sans"/>
                  <w:bCs/>
                  <w:color w:val="231F20"/>
                  <w:sz w:val="16"/>
                  <w:szCs w:val="10"/>
                  <w:lang w:val="en-GB"/>
                </w:rPr>
                <w:alias w:val=""/>
                <w:tag w:val=""/>
                <w:id w:val="-1905675507"/>
                <w:placeholder>
                  <w:docPart w:val="D14DF1BCE4FA4CA69A60D031454F668B"/>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0"/>
                        <w:lang w:val="en-GB"/>
                      </w:rPr>
                      <w:alias w:val=""/>
                      <w:tag w:val=""/>
                      <w:id w:val="1351063079"/>
                      <w:placeholder>
                        <w:docPart w:val="BE6AD9708E5D4C1B9EB112D532FCE6C9"/>
                      </w:placeholder>
                      <w15:appearance w15:val="hidden"/>
                      <w:text/>
                    </w:sdtPr>
                    <w:sdtEndPr/>
                    <w:sdtContent>
                      <w:p w14:paraId="6E72928D" w14:textId="77777777" w:rsidR="00D200D8" w:rsidRPr="00D86866" w:rsidRDefault="00D200D8" w:rsidP="00CF302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w:t>
                        </w:r>
                      </w:p>
                    </w:sdtContent>
                  </w:sdt>
                </w:tc>
              </w:sdtContent>
            </w:sdt>
            <w:sdt>
              <w:sdtPr>
                <w:rPr>
                  <w:rFonts w:ascii="Open Sans" w:hAnsi="Open Sans" w:cs="Open Sans"/>
                  <w:bCs/>
                  <w:i/>
                  <w:iCs/>
                  <w:color w:val="231F20"/>
                  <w:sz w:val="16"/>
                  <w:szCs w:val="10"/>
                  <w:lang w:val="en-GB"/>
                </w:rPr>
                <w:alias w:val=""/>
                <w:tag w:val=""/>
                <w:id w:val="-1460414062"/>
                <w:placeholder>
                  <w:docPart w:val="8F5E99D710754E3085427CF4C4984E5B"/>
                </w:placeholder>
                <w15:appearance w15:val="hidden"/>
              </w:sdtPr>
              <w:sdtEndPr/>
              <w:sdtContent>
                <w:tc>
                  <w:tcPr>
                    <w:tcW w:w="760" w:type="dxa"/>
                  </w:tcPr>
                  <w:sdt>
                    <w:sdtPr>
                      <w:rPr>
                        <w:rFonts w:ascii="Open Sans" w:hAnsi="Open Sans" w:cs="Open Sans"/>
                        <w:bCs/>
                        <w:i/>
                        <w:iCs/>
                        <w:color w:val="231F20"/>
                        <w:sz w:val="16"/>
                        <w:szCs w:val="10"/>
                        <w:lang w:val="en-GB"/>
                      </w:rPr>
                      <w:alias w:val=""/>
                      <w:tag w:val=""/>
                      <w:id w:val="796184869"/>
                      <w:placeholder>
                        <w:docPart w:val="A6DE90C24715436AAFB0EB3AC1104B0C"/>
                      </w:placeholder>
                      <w15:appearance w15:val="hidden"/>
                      <w:text/>
                    </w:sdtPr>
                    <w:sdtEndPr/>
                    <w:sdtContent>
                      <w:p w14:paraId="3C6D2BF3" w14:textId="77777777" w:rsidR="00D200D8" w:rsidRPr="00D86866" w:rsidRDefault="00D200D8" w:rsidP="00CF302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0,62</w:t>
                        </w:r>
                      </w:p>
                    </w:sdtContent>
                  </w:sdt>
                </w:tc>
              </w:sdtContent>
            </w:sdt>
            <w:tc>
              <w:tcPr>
                <w:tcW w:w="760" w:type="dxa"/>
              </w:tcPr>
              <w:p w14:paraId="433BE584" w14:textId="77777777" w:rsidR="00D200D8" w:rsidRPr="00D86866" w:rsidRDefault="003B49C3" w:rsidP="00CF302B">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0"/>
                  </w:rPr>
                </w:pPr>
                <w:sdt>
                  <w:sdtPr>
                    <w:rPr>
                      <w:rFonts w:ascii="Open Sans" w:hAnsi="Open Sans" w:cs="Open Sans"/>
                      <w:b/>
                      <w:bCs/>
                      <w:i/>
                      <w:iCs/>
                      <w:color w:val="231F20"/>
                      <w:sz w:val="16"/>
                      <w:szCs w:val="10"/>
                      <w:lang w:val="en-GB"/>
                    </w:rPr>
                    <w:alias w:val=""/>
                    <w:tag w:val=""/>
                    <w:id w:val="-292134763"/>
                    <w:placeholder>
                      <w:docPart w:val="1C310B0D36A04D9DA807C3C8A5F2F4F5"/>
                    </w:placeholder>
                    <w15:appearance w15:val="hidden"/>
                  </w:sdtPr>
                  <w:sdtEndPr/>
                  <w:sdtContent>
                    <w:sdt>
                      <w:sdtPr>
                        <w:rPr>
                          <w:rFonts w:ascii="Open Sans" w:hAnsi="Open Sans" w:cs="Open Sans"/>
                          <w:b/>
                          <w:bCs/>
                          <w:i/>
                          <w:iCs/>
                          <w:color w:val="231F20"/>
                          <w:sz w:val="16"/>
                          <w:szCs w:val="10"/>
                          <w:lang w:val="en-GB"/>
                        </w:rPr>
                        <w:alias w:val=""/>
                        <w:tag w:val=""/>
                        <w:id w:val="-2079207495"/>
                        <w:placeholder>
                          <w:docPart w:val="53B694E10550423086FD698C1E05E244"/>
                        </w:placeholder>
                        <w15:appearance w15:val="hidden"/>
                        <w:text/>
                      </w:sdtPr>
                      <w:sdtEndPr/>
                      <w:sdtContent>
                        <w:r>
                          <w:rPr>
                            <w:rFonts w:ascii="Open Sans" w:hAnsi="Open Sans" w:cs="Open Sans"/>
                            <w:bCs/>
                            <w:color w:val="231F20"/>
                            <w:sz w:val="16"/>
                            <w:szCs w:val="10"/>
                            <w:lang w:val="en-GB"/>
                          </w:rPr>
                          <w:t>1,83</w:t>
                        </w:r>
                      </w:sdtContent>
                    </w:sdt>
                  </w:sdtContent>
                </w:sdt>
              </w:p>
            </w:tc>
            <w:tc>
              <w:tcPr>
                <w:tcW w:w="760" w:type="dxa"/>
              </w:tcPr>
              <w:p w14:paraId="6BE0C36E" w14:textId="77777777" w:rsidR="00D200D8" w:rsidRPr="00D86866" w:rsidRDefault="003B49C3" w:rsidP="00CF302B">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0"/>
                  </w:rPr>
                </w:pPr>
                <w:sdt>
                  <w:sdtPr>
                    <w:rPr>
                      <w:rFonts w:ascii="Open Sans" w:hAnsi="Open Sans" w:cs="Open Sans"/>
                      <w:bCs/>
                      <w:i/>
                      <w:iCs/>
                      <w:color w:val="231F20"/>
                      <w:sz w:val="16"/>
                      <w:szCs w:val="10"/>
                      <w:lang w:val="en-GB"/>
                    </w:rPr>
                    <w:alias w:val=""/>
                    <w:tag w:val=""/>
                    <w:id w:val="1443030990"/>
                    <w:placeholder>
                      <w:docPart w:val="0674C83752E748A29B93D8FA8678D019"/>
                    </w:placeholder>
                    <w15:appearance w15:val="hidden"/>
                  </w:sdtPr>
                  <w:sdtEndPr/>
                  <w:sdtContent>
                    <w:sdt>
                      <w:sdtPr>
                        <w:rPr>
                          <w:rFonts w:ascii="Open Sans" w:hAnsi="Open Sans" w:cs="Open Sans"/>
                          <w:b w:val="0"/>
                          <w:i/>
                          <w:iCs/>
                          <w:color w:val="231F20"/>
                          <w:sz w:val="16"/>
                          <w:szCs w:val="10"/>
                          <w:lang w:val="en-GB"/>
                        </w:rPr>
                        <w:alias w:val=""/>
                        <w:tag w:val=""/>
                        <w:id w:val="915438849"/>
                        <w:placeholder>
                          <w:docPart w:val="52F8C6272C86483AAB6A037D4F9BDDF5"/>
                        </w:placeholder>
                        <w15:appearance w15:val="hidden"/>
                        <w:text/>
                      </w:sdtPr>
                      <w:sdtEndPr/>
                      <w:sdtContent>
                        <w:r>
                          <w:rPr>
                            <w:rFonts w:ascii="Open Sans" w:hAnsi="Open Sans" w:cs="Open Sans"/>
                            <w:b w:val="0"/>
                            <w:color w:val="231F20"/>
                            <w:sz w:val="16"/>
                            <w:szCs w:val="10"/>
                            <w:lang w:val="en-GB"/>
                          </w:rPr>
                          <w:t>1,86</w:t>
                        </w:r>
                      </w:sdtContent>
                    </w:sdt>
                  </w:sdtContent>
                </w:sdt>
              </w:p>
            </w:tc>
          </w:tr>
        </w:sdtContent>
      </w:sdt>
    </w:tbl>
    <w:p w14:paraId="730C21BF" w14:textId="77777777" w:rsidR="00D200D8" w:rsidRPr="008512E2" w:rsidRDefault="00D200D8" w:rsidP="00D200D8">
      <w:pPr>
        <w:rPr>
          <w:rFonts w:cs="Open Sans"/>
          <w:szCs w:val="16"/>
        </w:rPr>
      </w:pPr>
    </w:p>
    <w:p w14:paraId="337797DF" w14:textId="2AF0D9DF" w:rsidR="00D200D8" w:rsidRDefault="00D200D8">
      <w:pPr>
        <w:spacing w:after="160" w:line="259" w:lineRule="auto"/>
        <w:rPr>
          <w:rFonts w:ascii="Open Sans" w:hAnsi="Open Sans" w:cs="Open Sans"/>
          <w:sz w:val="16"/>
          <w:szCs w:val="16"/>
        </w:rPr>
      </w:pPr>
      <w:r>
        <w:rPr>
          <w:rFonts w:ascii="Open Sans" w:hAnsi="Open Sans" w:cs="Open Sans"/>
          <w:sz w:val="16"/>
          <w:szCs w:val="16"/>
        </w:rPr>
        <w:br w:type="page"/>
      </w: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D200D8" w:rsidRPr="008512E2" w14:paraId="30388E4F" w14:textId="77777777" w:rsidTr="00CF302B">
        <w:trPr>
          <w:trHeight w:val="616"/>
        </w:trPr>
        <w:tc>
          <w:tcPr>
            <w:tcW w:w="9639" w:type="dxa"/>
            <w:shd w:val="clear" w:color="auto" w:fill="DDE4E8"/>
          </w:tcPr>
          <w:p w14:paraId="02FFF3CC" w14:textId="77777777" w:rsidR="00D200D8" w:rsidRPr="008512E2" w:rsidRDefault="00D200D8" w:rsidP="00CF302B">
            <w:pPr>
              <w:pStyle w:val="TableParagraph"/>
              <w:spacing w:before="191" w:after="240"/>
              <w:ind w:left="363" w:firstLine="63"/>
              <w:rPr>
                <w:rFonts w:ascii="Open Sans" w:hAnsi="Open Sans" w:cs="Open Sans"/>
                <w:b/>
                <w:sz w:val="16"/>
              </w:rPr>
            </w:pPr>
            <w:r w:rsidRPr="00D200D8">
              <w:rPr>
                <w:rFonts w:ascii="Open Sans" w:hAnsi="Open Sans" w:cs="Open Sans"/>
                <w:b/>
                <w:color w:val="2B81C4"/>
                <w:sz w:val="16"/>
                <w:szCs w:val="16"/>
              </w:rPr>
              <w:lastRenderedPageBreak/>
              <w:t>VEILIGHEID EN SCHOOLKLIMAAT</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D200D8" w:rsidRPr="008512E2" w14:paraId="6AB1C83E" w14:textId="77777777" w:rsidTr="00CF302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04B84532" w14:textId="77777777" w:rsidR="00D200D8" w:rsidRPr="008512E2" w:rsidRDefault="00D200D8" w:rsidP="00CF302B">
            <w:pPr>
              <w:jc w:val="left"/>
              <w:rPr>
                <w:rFonts w:cs="Open Sans"/>
              </w:rPr>
            </w:pPr>
            <w:r>
              <w:rPr>
                <w:rFonts w:cs="Open Sans"/>
                <w:sz w:val="16"/>
                <w:szCs w:val="16"/>
              </w:rPr>
              <w:t>5-</w:t>
            </w:r>
            <w:r w:rsidRPr="00D86866">
              <w:rPr>
                <w:rFonts w:cs="Open Sans"/>
                <w:sz w:val="16"/>
                <w:szCs w:val="16"/>
              </w:rPr>
              <w:t>PUNTSSCHAAL</w:t>
            </w:r>
          </w:p>
        </w:tc>
        <w:tc>
          <w:tcPr>
            <w:tcW w:w="760" w:type="dxa"/>
            <w:tcBorders>
              <w:top w:val="single" w:sz="2" w:space="0" w:color="2B81C4"/>
              <w:left w:val="single" w:sz="2" w:space="0" w:color="2B81C4"/>
              <w:right w:val="single" w:sz="2" w:space="0" w:color="2B81C4"/>
            </w:tcBorders>
          </w:tcPr>
          <w:p w14:paraId="2C434723" w14:textId="77777777" w:rsidR="00D200D8" w:rsidRPr="00D86866" w:rsidRDefault="00D200D8" w:rsidP="00CF302B">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D86866">
              <w:rPr>
                <w:rFonts w:cs="Open Sans"/>
                <w:sz w:val="16"/>
                <w:szCs w:val="16"/>
              </w:rPr>
              <w:t>GEM.</w:t>
            </w:r>
          </w:p>
        </w:tc>
        <w:tc>
          <w:tcPr>
            <w:tcW w:w="760" w:type="dxa"/>
            <w:tcBorders>
              <w:top w:val="single" w:sz="2" w:space="0" w:color="2B81C4"/>
              <w:left w:val="single" w:sz="2" w:space="0" w:color="2B81C4"/>
            </w:tcBorders>
          </w:tcPr>
          <w:p w14:paraId="2C0CD77E" w14:textId="77777777" w:rsidR="00D200D8" w:rsidRPr="00D86866" w:rsidRDefault="00D200D8" w:rsidP="00CF302B">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D86866">
              <w:rPr>
                <w:rFonts w:cs="Open Sans"/>
                <w:sz w:val="16"/>
                <w:szCs w:val="16"/>
              </w:rPr>
              <w:t>VORIG</w:t>
            </w:r>
          </w:p>
        </w:tc>
        <w:tc>
          <w:tcPr>
            <w:tcW w:w="760" w:type="dxa"/>
            <w:tcBorders>
              <w:top w:val="single" w:sz="2" w:space="0" w:color="2B81C4"/>
            </w:tcBorders>
            <w:vAlign w:val="top"/>
          </w:tcPr>
          <w:p w14:paraId="03B3C515" w14:textId="77777777" w:rsidR="00D200D8" w:rsidRPr="008512E2" w:rsidRDefault="00D200D8" w:rsidP="00CF302B">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07079" behindDoc="0" locked="0" layoutInCell="1" allowOverlap="1" wp14:anchorId="23A41919" wp14:editId="69638A7A">
                  <wp:simplePos x="0" y="0"/>
                  <wp:positionH relativeFrom="margin">
                    <wp:posOffset>7620</wp:posOffset>
                  </wp:positionH>
                  <wp:positionV relativeFrom="margin">
                    <wp:posOffset>83185</wp:posOffset>
                  </wp:positionV>
                  <wp:extent cx="271780" cy="179705"/>
                  <wp:effectExtent l="0" t="0" r="0" b="0"/>
                  <wp:wrapNone/>
                  <wp:docPr id="40" name="Graph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229C74F9" w14:textId="77777777" w:rsidR="00D200D8" w:rsidRPr="008512E2" w:rsidRDefault="00D200D8" w:rsidP="00CF302B">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7402CBA" w14:textId="77777777" w:rsidR="00D200D8" w:rsidRPr="008512E2" w:rsidRDefault="00D200D8" w:rsidP="00CF302B">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2AC46594" wp14:editId="4B79B0E3">
                  <wp:extent cx="242884" cy="194309"/>
                  <wp:effectExtent l="0" t="0" r="0" b="0"/>
                  <wp:docPr id="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2400C539" w14:textId="77777777" w:rsidR="00D200D8" w:rsidRPr="008512E2" w:rsidRDefault="00D200D8" w:rsidP="00CF302B">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4C9AD387" w14:textId="77777777" w:rsidR="00D200D8" w:rsidRPr="008512E2" w:rsidRDefault="00D200D8" w:rsidP="00CF302B">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1683D14E" wp14:editId="5A0152D5">
                  <wp:extent cx="242884" cy="194309"/>
                  <wp:effectExtent l="0" t="0" r="0" b="0"/>
                  <wp:docPr id="4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Cs w:val="16"/>
          </w:rPr>
          <w:alias w:val=""/>
          <w:tag w:val=""/>
          <w:id w:val="-188987628"/>
          <w:placeholder>
            <w:docPart w:val="4BBBD3B0C9364695B2EE6CFAE71D6110"/>
          </w:placeholder>
          <w15:appearance w15:val="hidden"/>
        </w:sdtPr>
        <w:sdtEndPr>
          <w:rPr>
            <w:i/>
            <w:iCs/>
            <w:sz w:val="16"/>
            <w:szCs w:val="10"/>
            <w:lang w:val="en-GB"/>
          </w:rPr>
        </w:sdtEndPr>
        <w:sdtContent>
          <w:tr w:rsidR="00D200D8" w:rsidRPr="008512E2" w14:paraId="7AE61975" w14:textId="77777777" w:rsidTr="00CF302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415BE96F" w14:textId="13C79D3F" w:rsidR="00D200D8" w:rsidRPr="00D86866" w:rsidRDefault="00D200D8" w:rsidP="00CF302B">
                <w:pPr>
                  <w:rPr>
                    <w:rFonts w:ascii="Open Sans" w:hAnsi="Open Sans" w:cs="Open Sans"/>
                    <w:bCs/>
                    <w:color w:val="231F20"/>
                    <w:szCs w:val="16"/>
                  </w:rPr>
                </w:pPr>
                <w:r w:rsidRPr="00D200D8">
                  <w:rPr>
                    <w:rFonts w:ascii="Open Sans" w:hAnsi="Open Sans" w:cs="Open Sans"/>
                    <w:bCs/>
                    <w:color w:val="231F20"/>
                    <w:sz w:val="16"/>
                    <w:szCs w:val="16"/>
                  </w:rPr>
                  <w:t>Leerlingen voelen zich veilig op school</w:t>
                </w:r>
              </w:p>
            </w:tc>
            <w:sdt>
              <w:sdtPr>
                <w:rPr>
                  <w:rFonts w:ascii="Open Sans" w:hAnsi="Open Sans" w:cs="Open Sans"/>
                  <w:bCs/>
                  <w:i/>
                  <w:iCs/>
                  <w:color w:val="231F20"/>
                  <w:sz w:val="16"/>
                  <w:szCs w:val="10"/>
                  <w:lang w:val="en-GB"/>
                </w:rPr>
                <w:alias w:val=""/>
                <w:tag w:val=""/>
                <w:id w:val="618184153"/>
                <w:placeholder>
                  <w:docPart w:val="F71290E5DF194134B6582AD87717BB3E"/>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0"/>
                        <w:lang w:val="en-GB"/>
                      </w:rPr>
                      <w:alias w:val=""/>
                      <w:tag w:val=""/>
                      <w:id w:val="-2023620751"/>
                      <w:placeholder>
                        <w:docPart w:val="18462A6F499F460598D2E06BE56F2E28"/>
                      </w:placeholder>
                      <w15:appearance w15:val="hidden"/>
                      <w:text/>
                    </w:sdtPr>
                    <w:sdtEndPr/>
                    <w:sdtContent>
                      <w:p w14:paraId="7E172B46" w14:textId="77777777" w:rsidR="00D200D8" w:rsidRPr="00D86866" w:rsidRDefault="00D200D8" w:rsidP="00CF302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4,15</w:t>
                        </w:r>
                      </w:p>
                    </w:sdtContent>
                  </w:sdt>
                </w:tc>
              </w:sdtContent>
            </w:sdt>
            <w:sdt>
              <w:sdtPr>
                <w:rPr>
                  <w:rFonts w:ascii="Open Sans" w:hAnsi="Open Sans" w:cs="Open Sans"/>
                  <w:bCs/>
                  <w:color w:val="231F20"/>
                  <w:sz w:val="16"/>
                  <w:szCs w:val="10"/>
                  <w:lang w:val="en-GB"/>
                </w:rPr>
                <w:alias w:val=""/>
                <w:tag w:val=""/>
                <w:id w:val="128143959"/>
                <w:placeholder>
                  <w:docPart w:val="D77954B14A1943E8A28275120018CA7D"/>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0"/>
                        <w:lang w:val="en-GB"/>
                      </w:rPr>
                      <w:alias w:val=""/>
                      <w:tag w:val=""/>
                      <w:id w:val="632452069"/>
                      <w:placeholder>
                        <w:docPart w:val="ACAD8091FF274EF39D38C25319338730"/>
                      </w:placeholder>
                      <w15:appearance w15:val="hidden"/>
                      <w:text/>
                    </w:sdtPr>
                    <w:sdtEndPr/>
                    <w:sdtContent>
                      <w:p w14:paraId="59E42878" w14:textId="77777777" w:rsidR="00D200D8" w:rsidRPr="00D86866" w:rsidRDefault="00D200D8" w:rsidP="00CF302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w:t>
                        </w:r>
                      </w:p>
                    </w:sdtContent>
                  </w:sdt>
                </w:tc>
              </w:sdtContent>
            </w:sdt>
            <w:sdt>
              <w:sdtPr>
                <w:rPr>
                  <w:rFonts w:ascii="Open Sans" w:hAnsi="Open Sans" w:cs="Open Sans"/>
                  <w:bCs/>
                  <w:i/>
                  <w:iCs/>
                  <w:color w:val="231F20"/>
                  <w:sz w:val="16"/>
                  <w:szCs w:val="10"/>
                  <w:lang w:val="en-GB"/>
                </w:rPr>
                <w:alias w:val=""/>
                <w:tag w:val=""/>
                <w:id w:val="2133211534"/>
                <w:placeholder>
                  <w:docPart w:val="F1CC6419147C4B698CA18812C80DFBB0"/>
                </w:placeholder>
                <w15:appearance w15:val="hidden"/>
              </w:sdtPr>
              <w:sdtEndPr/>
              <w:sdtContent>
                <w:tc>
                  <w:tcPr>
                    <w:tcW w:w="760" w:type="dxa"/>
                  </w:tcPr>
                  <w:sdt>
                    <w:sdtPr>
                      <w:rPr>
                        <w:rFonts w:ascii="Open Sans" w:hAnsi="Open Sans" w:cs="Open Sans"/>
                        <w:bCs/>
                        <w:i/>
                        <w:iCs/>
                        <w:color w:val="231F20"/>
                        <w:sz w:val="16"/>
                        <w:szCs w:val="10"/>
                        <w:lang w:val="en-GB"/>
                      </w:rPr>
                      <w:alias w:val=""/>
                      <w:tag w:val=""/>
                      <w:id w:val="1399707100"/>
                      <w:placeholder>
                        <w:docPart w:val="6E4948AA60A54531A1E0F0ADB40EDC45"/>
                      </w:placeholder>
                      <w15:appearance w15:val="hidden"/>
                      <w:text/>
                    </w:sdtPr>
                    <w:sdtEndPr/>
                    <w:sdtContent>
                      <w:p w14:paraId="20F1702B" w14:textId="77777777" w:rsidR="00D200D8" w:rsidRPr="00D86866" w:rsidRDefault="00D200D8" w:rsidP="00CF302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0,61</w:t>
                        </w:r>
                      </w:p>
                    </w:sdtContent>
                  </w:sdt>
                </w:tc>
              </w:sdtContent>
            </w:sdt>
            <w:tc>
              <w:tcPr>
                <w:tcW w:w="760" w:type="dxa"/>
              </w:tcPr>
              <w:p w14:paraId="6968DCAA" w14:textId="77777777" w:rsidR="00D200D8" w:rsidRPr="00D86866" w:rsidRDefault="003B49C3" w:rsidP="00CF302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0"/>
                  </w:rPr>
                </w:pPr>
                <w:sdt>
                  <w:sdtPr>
                    <w:rPr>
                      <w:rFonts w:ascii="Open Sans" w:hAnsi="Open Sans" w:cs="Open Sans"/>
                      <w:bCs/>
                      <w:i/>
                      <w:iCs/>
                      <w:color w:val="231F20"/>
                      <w:sz w:val="16"/>
                      <w:szCs w:val="10"/>
                      <w:lang w:val="en-GB"/>
                    </w:rPr>
                    <w:alias w:val=""/>
                    <w:tag w:val=""/>
                    <w:id w:val="-1041435640"/>
                    <w:placeholder>
                      <w:docPart w:val="6F831E4456924D5DA8EC07EB4BD53A1B"/>
                    </w:placeholder>
                    <w15:appearance w15:val="hidden"/>
                  </w:sdtPr>
                  <w:sdtEndPr/>
                  <w:sdtContent>
                    <w:sdt>
                      <w:sdtPr>
                        <w:rPr>
                          <w:rFonts w:ascii="Open Sans" w:hAnsi="Open Sans" w:cs="Open Sans"/>
                          <w:bCs/>
                          <w:i/>
                          <w:iCs/>
                          <w:color w:val="231F20"/>
                          <w:sz w:val="16"/>
                          <w:szCs w:val="10"/>
                          <w:lang w:val="en-GB"/>
                        </w:rPr>
                        <w:alias w:val=""/>
                        <w:tag w:val=""/>
                        <w:id w:val="1012106857"/>
                        <w:placeholder>
                          <w:docPart w:val="606B1C46E3AD42E28C4B5190E69C71F3"/>
                        </w:placeholder>
                        <w15:appearance w15:val="hidden"/>
                        <w:text/>
                      </w:sdtPr>
                      <w:sdtEndPr/>
                      <w:sdtContent>
                        <w:r>
                          <w:rPr>
                            <w:rFonts w:ascii="Open Sans" w:hAnsi="Open Sans" w:cs="Open Sans"/>
                            <w:bCs/>
                            <w:color w:val="231F20"/>
                            <w:sz w:val="16"/>
                            <w:szCs w:val="10"/>
                            <w:lang w:val="en-GB"/>
                          </w:rPr>
                          <w:t>4,09</w:t>
                        </w:r>
                      </w:sdtContent>
                    </w:sdt>
                  </w:sdtContent>
                </w:sdt>
              </w:p>
            </w:tc>
            <w:tc>
              <w:tcPr>
                <w:tcW w:w="760" w:type="dxa"/>
              </w:tcPr>
              <w:p w14:paraId="76E644B0" w14:textId="77777777" w:rsidR="00D200D8" w:rsidRPr="00D86866" w:rsidRDefault="003B49C3" w:rsidP="00CF302B">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0"/>
                  </w:rPr>
                </w:pPr>
                <w:sdt>
                  <w:sdtPr>
                    <w:rPr>
                      <w:rFonts w:ascii="Open Sans" w:hAnsi="Open Sans" w:cs="Open Sans"/>
                      <w:bCs/>
                      <w:i/>
                      <w:iCs/>
                      <w:color w:val="231F20"/>
                      <w:sz w:val="16"/>
                      <w:szCs w:val="10"/>
                      <w:lang w:val="en-GB"/>
                    </w:rPr>
                    <w:alias w:val=""/>
                    <w:tag w:val=""/>
                    <w:id w:val="-1227603377"/>
                    <w:placeholder>
                      <w:docPart w:val="38A058CC19F047DE96517FD8988CE175"/>
                    </w:placeholder>
                    <w15:appearance w15:val="hidden"/>
                  </w:sdtPr>
                  <w:sdtEndPr/>
                  <w:sdtContent>
                    <w:sdt>
                      <w:sdtPr>
                        <w:rPr>
                          <w:rFonts w:ascii="Open Sans" w:hAnsi="Open Sans" w:cs="Open Sans"/>
                          <w:bCs/>
                          <w:i/>
                          <w:iCs/>
                          <w:color w:val="231F20"/>
                          <w:sz w:val="16"/>
                          <w:szCs w:val="10"/>
                          <w:lang w:val="en-GB"/>
                        </w:rPr>
                        <w:alias w:val=""/>
                        <w:tag w:val=""/>
                        <w:id w:val="528233548"/>
                        <w:placeholder>
                          <w:docPart w:val="7503E7004EF8490FA8A24C3997964901"/>
                        </w:placeholder>
                        <w15:appearance w15:val="hidden"/>
                        <w:text/>
                      </w:sdtPr>
                      <w:sdtEndPr/>
                      <w:sdtContent>
                        <w:r>
                          <w:rPr>
                            <w:rFonts w:ascii="Open Sans" w:hAnsi="Open Sans" w:cs="Open Sans"/>
                            <w:bCs/>
                            <w:color w:val="231F20"/>
                            <w:sz w:val="16"/>
                            <w:szCs w:val="10"/>
                            <w:lang w:val="en-GB"/>
                          </w:rPr>
                          <w:t>4,11</w:t>
                        </w:r>
                      </w:sdtContent>
                    </w:sdt>
                  </w:sdtContent>
                </w:sdt>
              </w:p>
            </w:tc>
          </w:tr>
        </w:sdtContent>
      </w:sdt>
      <w:sdt>
        <w:sdtPr>
          <w:rPr>
            <w:rFonts w:ascii="Open Sans" w:hAnsi="Open Sans" w:cs="Open Sans"/>
            <w:b/>
            <w:bCs/>
            <w:color w:val="231F20"/>
            <w:szCs w:val="16"/>
          </w:rPr>
          <w:alias w:val=""/>
          <w:tag w:val=""/>
          <w:id w:val="-1738626836"/>
          <w:placeholder>
            <w:docPart w:val="FC1C70B6F48E47C1895023929209BE34"/>
          </w:placeholder>
          <w15:appearance w15:val="hidden"/>
        </w:sdtPr>
        <w:sdtEndPr>
          <w:rPr>
            <w:i/>
            <w:iCs/>
            <w:sz w:val="16"/>
            <w:szCs w:val="10"/>
            <w:lang w:val="en-GB"/>
          </w:rPr>
        </w:sdtEndPr>
        <w:sdtContent>
          <w:tr w:rsidR="00D200D8" w:rsidRPr="008512E2" w14:paraId="0596C45D" w14:textId="77777777" w:rsidTr="00CF302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686B91B7" w14:textId="77777777" w:rsidR="00D200D8" w:rsidRPr="00D86866" w:rsidRDefault="00D200D8" w:rsidP="00CF302B">
                <w:pPr>
                  <w:jc w:val="right"/>
                  <w:rPr>
                    <w:rFonts w:ascii="Open Sans" w:hAnsi="Open Sans" w:cs="Open Sans"/>
                    <w:bCs/>
                    <w:color w:val="231F20"/>
                    <w:szCs w:val="16"/>
                  </w:rPr>
                </w:pPr>
                <w:r w:rsidRPr="00D86866">
                  <w:rPr>
                    <w:rFonts w:ascii="Open Sans" w:hAnsi="Open Sans" w:cs="Open Sans"/>
                    <w:bCs/>
                    <w:color w:val="231F20"/>
                    <w:sz w:val="16"/>
                    <w:szCs w:val="16"/>
                  </w:rPr>
                  <w:t>Rubriekscore</w:t>
                </w:r>
              </w:p>
            </w:tc>
            <w:sdt>
              <w:sdtPr>
                <w:rPr>
                  <w:rFonts w:ascii="Open Sans" w:hAnsi="Open Sans" w:cs="Open Sans"/>
                  <w:bCs/>
                  <w:i/>
                  <w:iCs/>
                  <w:color w:val="231F20"/>
                  <w:sz w:val="16"/>
                  <w:szCs w:val="10"/>
                  <w:lang w:val="en-GB"/>
                </w:rPr>
                <w:alias w:val=""/>
                <w:tag w:val=""/>
                <w:id w:val="-629094651"/>
                <w:placeholder>
                  <w:docPart w:val="12CC6A07972449058C001B3D1F2D5B22"/>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0"/>
                        <w:lang w:val="en-GB"/>
                      </w:rPr>
                      <w:alias w:val=""/>
                      <w:tag w:val=""/>
                      <w:id w:val="1977493293"/>
                      <w:placeholder>
                        <w:docPart w:val="AE0ADBDC74B947168B9078B7ACFD8689"/>
                      </w:placeholder>
                      <w15:appearance w15:val="hidden"/>
                      <w:text/>
                    </w:sdtPr>
                    <w:sdtEndPr/>
                    <w:sdtContent>
                      <w:p w14:paraId="01C20F32" w14:textId="77777777" w:rsidR="00D200D8" w:rsidRPr="00D86866" w:rsidRDefault="00D200D8" w:rsidP="00CF302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4,15</w:t>
                        </w:r>
                      </w:p>
                    </w:sdtContent>
                  </w:sdt>
                </w:tc>
              </w:sdtContent>
            </w:sdt>
            <w:sdt>
              <w:sdtPr>
                <w:rPr>
                  <w:rFonts w:ascii="Open Sans" w:hAnsi="Open Sans" w:cs="Open Sans"/>
                  <w:bCs/>
                  <w:color w:val="231F20"/>
                  <w:sz w:val="16"/>
                  <w:szCs w:val="10"/>
                  <w:lang w:val="en-GB"/>
                </w:rPr>
                <w:alias w:val=""/>
                <w:tag w:val=""/>
                <w:id w:val="788556567"/>
                <w:placeholder>
                  <w:docPart w:val="31162E5F2C01426EBDC7B7BB5E83E704"/>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0"/>
                        <w:lang w:val="en-GB"/>
                      </w:rPr>
                      <w:alias w:val=""/>
                      <w:tag w:val=""/>
                      <w:id w:val="-1372919014"/>
                      <w:placeholder>
                        <w:docPart w:val="18F4FCE08CF94D26B28AC348ECA90EC9"/>
                      </w:placeholder>
                      <w15:appearance w15:val="hidden"/>
                      <w:text/>
                    </w:sdtPr>
                    <w:sdtEndPr/>
                    <w:sdtContent>
                      <w:p w14:paraId="0CCDB25B" w14:textId="77777777" w:rsidR="00D200D8" w:rsidRPr="00D86866" w:rsidRDefault="00D200D8" w:rsidP="00CF302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w:t>
                        </w:r>
                      </w:p>
                    </w:sdtContent>
                  </w:sdt>
                </w:tc>
              </w:sdtContent>
            </w:sdt>
            <w:sdt>
              <w:sdtPr>
                <w:rPr>
                  <w:rFonts w:ascii="Open Sans" w:hAnsi="Open Sans" w:cs="Open Sans"/>
                  <w:bCs/>
                  <w:i/>
                  <w:iCs/>
                  <w:color w:val="231F20"/>
                  <w:sz w:val="16"/>
                  <w:szCs w:val="10"/>
                  <w:lang w:val="en-GB"/>
                </w:rPr>
                <w:alias w:val=""/>
                <w:tag w:val=""/>
                <w:id w:val="-1588912558"/>
                <w:placeholder>
                  <w:docPart w:val="D5D6C7E5E00944698BC5DBCB679DDA84"/>
                </w:placeholder>
                <w15:appearance w15:val="hidden"/>
              </w:sdtPr>
              <w:sdtEndPr/>
              <w:sdtContent>
                <w:tc>
                  <w:tcPr>
                    <w:tcW w:w="760" w:type="dxa"/>
                  </w:tcPr>
                  <w:sdt>
                    <w:sdtPr>
                      <w:rPr>
                        <w:rFonts w:ascii="Open Sans" w:hAnsi="Open Sans" w:cs="Open Sans"/>
                        <w:bCs/>
                        <w:i/>
                        <w:iCs/>
                        <w:color w:val="231F20"/>
                        <w:sz w:val="16"/>
                        <w:szCs w:val="10"/>
                        <w:lang w:val="en-GB"/>
                      </w:rPr>
                      <w:alias w:val=""/>
                      <w:tag w:val=""/>
                      <w:id w:val="2037923312"/>
                      <w:placeholder>
                        <w:docPart w:val="F256B8932FAB48F198592ABF95C2F4B8"/>
                      </w:placeholder>
                      <w15:appearance w15:val="hidden"/>
                      <w:text/>
                    </w:sdtPr>
                    <w:sdtEndPr/>
                    <w:sdtContent>
                      <w:p w14:paraId="4A400196" w14:textId="77777777" w:rsidR="00D200D8" w:rsidRPr="00D86866" w:rsidRDefault="00D200D8" w:rsidP="00CF302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0,61</w:t>
                        </w:r>
                      </w:p>
                    </w:sdtContent>
                  </w:sdt>
                </w:tc>
              </w:sdtContent>
            </w:sdt>
            <w:tc>
              <w:tcPr>
                <w:tcW w:w="760" w:type="dxa"/>
              </w:tcPr>
              <w:p w14:paraId="1489AEA1" w14:textId="77777777" w:rsidR="00D200D8" w:rsidRPr="00D86866" w:rsidRDefault="003B49C3" w:rsidP="00CF302B">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0"/>
                  </w:rPr>
                </w:pPr>
                <w:sdt>
                  <w:sdtPr>
                    <w:rPr>
                      <w:rFonts w:ascii="Open Sans" w:hAnsi="Open Sans" w:cs="Open Sans"/>
                      <w:b/>
                      <w:bCs/>
                      <w:i/>
                      <w:iCs/>
                      <w:color w:val="231F20"/>
                      <w:sz w:val="16"/>
                      <w:szCs w:val="10"/>
                      <w:lang w:val="en-GB"/>
                    </w:rPr>
                    <w:alias w:val=""/>
                    <w:tag w:val=""/>
                    <w:id w:val="-2048360061"/>
                    <w:placeholder>
                      <w:docPart w:val="233C48C68CC64DD48918E869D89D654D"/>
                    </w:placeholder>
                    <w15:appearance w15:val="hidden"/>
                  </w:sdtPr>
                  <w:sdtEndPr/>
                  <w:sdtContent>
                    <w:sdt>
                      <w:sdtPr>
                        <w:rPr>
                          <w:rFonts w:ascii="Open Sans" w:hAnsi="Open Sans" w:cs="Open Sans"/>
                          <w:b/>
                          <w:bCs/>
                          <w:i/>
                          <w:iCs/>
                          <w:color w:val="231F20"/>
                          <w:sz w:val="16"/>
                          <w:szCs w:val="10"/>
                          <w:lang w:val="en-GB"/>
                        </w:rPr>
                        <w:alias w:val=""/>
                        <w:tag w:val=""/>
                        <w:id w:val="-518619931"/>
                        <w:placeholder>
                          <w:docPart w:val="8ED55796F4654977AD5AEDC00D5587D5"/>
                        </w:placeholder>
                        <w15:appearance w15:val="hidden"/>
                        <w:text/>
                      </w:sdtPr>
                      <w:sdtEndPr/>
                      <w:sdtContent>
                        <w:r>
                          <w:rPr>
                            <w:rFonts w:ascii="Open Sans" w:hAnsi="Open Sans" w:cs="Open Sans"/>
                            <w:bCs/>
                            <w:color w:val="231F20"/>
                            <w:sz w:val="16"/>
                            <w:szCs w:val="10"/>
                            <w:lang w:val="en-GB"/>
                          </w:rPr>
                          <w:t>4,09</w:t>
                        </w:r>
                      </w:sdtContent>
                    </w:sdt>
                  </w:sdtContent>
                </w:sdt>
              </w:p>
            </w:tc>
            <w:tc>
              <w:tcPr>
                <w:tcW w:w="760" w:type="dxa"/>
              </w:tcPr>
              <w:p w14:paraId="00FD0433" w14:textId="77777777" w:rsidR="00D200D8" w:rsidRPr="00D86866" w:rsidRDefault="003B49C3" w:rsidP="00CF302B">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0"/>
                  </w:rPr>
                </w:pPr>
                <w:sdt>
                  <w:sdtPr>
                    <w:rPr>
                      <w:rFonts w:ascii="Open Sans" w:hAnsi="Open Sans" w:cs="Open Sans"/>
                      <w:bCs/>
                      <w:i/>
                      <w:iCs/>
                      <w:color w:val="231F20"/>
                      <w:sz w:val="16"/>
                      <w:szCs w:val="10"/>
                      <w:lang w:val="en-GB"/>
                    </w:rPr>
                    <w:alias w:val=""/>
                    <w:tag w:val=""/>
                    <w:id w:val="-1013921039"/>
                    <w:placeholder>
                      <w:docPart w:val="2B9EDC9EEA0F4FD284A91CD72DCF73BA"/>
                    </w:placeholder>
                    <w15:appearance w15:val="hidden"/>
                  </w:sdtPr>
                  <w:sdtEndPr/>
                  <w:sdtContent>
                    <w:sdt>
                      <w:sdtPr>
                        <w:rPr>
                          <w:rFonts w:ascii="Open Sans" w:hAnsi="Open Sans" w:cs="Open Sans"/>
                          <w:b w:val="0"/>
                          <w:i/>
                          <w:iCs/>
                          <w:color w:val="231F20"/>
                          <w:sz w:val="16"/>
                          <w:szCs w:val="10"/>
                          <w:lang w:val="en-GB"/>
                        </w:rPr>
                        <w:alias w:val=""/>
                        <w:tag w:val=""/>
                        <w:id w:val="-453718970"/>
                        <w:placeholder>
                          <w:docPart w:val="3398B86F75584325BBEDE74596662749"/>
                        </w:placeholder>
                        <w15:appearance w15:val="hidden"/>
                        <w:text/>
                      </w:sdtPr>
                      <w:sdtEndPr/>
                      <w:sdtContent>
                        <w:r>
                          <w:rPr>
                            <w:rFonts w:ascii="Open Sans" w:hAnsi="Open Sans" w:cs="Open Sans"/>
                            <w:b w:val="0"/>
                            <w:color w:val="231F20"/>
                            <w:sz w:val="16"/>
                            <w:szCs w:val="10"/>
                            <w:lang w:val="en-GB"/>
                          </w:rPr>
                          <w:t>4,11</w:t>
                        </w:r>
                      </w:sdtContent>
                    </w:sdt>
                  </w:sdtContent>
                </w:sdt>
              </w:p>
            </w:tc>
          </w:tr>
        </w:sdtContent>
      </w:sdt>
    </w:tbl>
    <w:p w14:paraId="03F7E13B" w14:textId="77777777" w:rsidR="00D200D8" w:rsidRPr="008512E2" w:rsidRDefault="00D200D8" w:rsidP="00D200D8">
      <w:pPr>
        <w:rPr>
          <w:rFonts w:cs="Open Sans"/>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D200D8" w:rsidRPr="008512E2" w14:paraId="12E9B602" w14:textId="77777777" w:rsidTr="00CF302B">
        <w:trPr>
          <w:trHeight w:val="616"/>
        </w:trPr>
        <w:tc>
          <w:tcPr>
            <w:tcW w:w="9639" w:type="dxa"/>
            <w:shd w:val="clear" w:color="auto" w:fill="DDE4E8"/>
          </w:tcPr>
          <w:p w14:paraId="6183A8A5" w14:textId="77777777" w:rsidR="00D200D8" w:rsidRPr="008512E2" w:rsidRDefault="00D200D8" w:rsidP="00CF302B">
            <w:pPr>
              <w:pStyle w:val="TableParagraph"/>
              <w:spacing w:before="191" w:after="240"/>
              <w:ind w:left="363" w:firstLine="63"/>
              <w:rPr>
                <w:rFonts w:ascii="Open Sans" w:hAnsi="Open Sans" w:cs="Open Sans"/>
                <w:b/>
                <w:sz w:val="16"/>
              </w:rPr>
            </w:pPr>
            <w:r w:rsidRPr="00D200D8">
              <w:rPr>
                <w:rFonts w:ascii="Open Sans" w:hAnsi="Open Sans" w:cs="Open Sans"/>
                <w:b/>
                <w:color w:val="2B81C4"/>
                <w:sz w:val="16"/>
                <w:szCs w:val="16"/>
              </w:rPr>
              <w:t>VEILIGHEID EN SCHOOLKLIMAAT</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D200D8" w:rsidRPr="008512E2" w14:paraId="3B688B3F" w14:textId="77777777" w:rsidTr="00CF302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2AF82C11" w14:textId="77777777" w:rsidR="00D200D8" w:rsidRPr="008512E2" w:rsidRDefault="00D200D8" w:rsidP="00CF302B">
            <w:pPr>
              <w:jc w:val="left"/>
              <w:rPr>
                <w:rFonts w:cs="Open Sans"/>
              </w:rPr>
            </w:pPr>
            <w:r>
              <w:rPr>
                <w:rFonts w:cs="Open Sans"/>
                <w:sz w:val="16"/>
                <w:szCs w:val="16"/>
              </w:rPr>
              <w:t>5-</w:t>
            </w:r>
            <w:r w:rsidRPr="00D86866">
              <w:rPr>
                <w:rFonts w:cs="Open Sans"/>
                <w:sz w:val="16"/>
                <w:szCs w:val="16"/>
              </w:rPr>
              <w:t>PUNTSSCHAAL</w:t>
            </w:r>
          </w:p>
        </w:tc>
        <w:tc>
          <w:tcPr>
            <w:tcW w:w="760" w:type="dxa"/>
            <w:tcBorders>
              <w:top w:val="single" w:sz="2" w:space="0" w:color="2B81C4"/>
              <w:left w:val="single" w:sz="2" w:space="0" w:color="2B81C4"/>
              <w:right w:val="single" w:sz="2" w:space="0" w:color="2B81C4"/>
            </w:tcBorders>
          </w:tcPr>
          <w:p w14:paraId="0DBF4AA4" w14:textId="77777777" w:rsidR="00D200D8" w:rsidRPr="00D86866" w:rsidRDefault="00D200D8" w:rsidP="00CF302B">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D86866">
              <w:rPr>
                <w:rFonts w:cs="Open Sans"/>
                <w:sz w:val="16"/>
                <w:szCs w:val="16"/>
              </w:rPr>
              <w:t>GEM.</w:t>
            </w:r>
          </w:p>
        </w:tc>
        <w:tc>
          <w:tcPr>
            <w:tcW w:w="760" w:type="dxa"/>
            <w:tcBorders>
              <w:top w:val="single" w:sz="2" w:space="0" w:color="2B81C4"/>
              <w:left w:val="single" w:sz="2" w:space="0" w:color="2B81C4"/>
            </w:tcBorders>
          </w:tcPr>
          <w:p w14:paraId="7E9F2D79" w14:textId="77777777" w:rsidR="00D200D8" w:rsidRPr="00D86866" w:rsidRDefault="00D200D8" w:rsidP="00CF302B">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D86866">
              <w:rPr>
                <w:rFonts w:cs="Open Sans"/>
                <w:sz w:val="16"/>
                <w:szCs w:val="16"/>
              </w:rPr>
              <w:t>VORIG</w:t>
            </w:r>
          </w:p>
        </w:tc>
        <w:tc>
          <w:tcPr>
            <w:tcW w:w="760" w:type="dxa"/>
            <w:tcBorders>
              <w:top w:val="single" w:sz="2" w:space="0" w:color="2B81C4"/>
            </w:tcBorders>
            <w:vAlign w:val="top"/>
          </w:tcPr>
          <w:p w14:paraId="3BA06821" w14:textId="77777777" w:rsidR="00D200D8" w:rsidRPr="008512E2" w:rsidRDefault="00D200D8" w:rsidP="00CF302B">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09127" behindDoc="0" locked="0" layoutInCell="1" allowOverlap="1" wp14:anchorId="62D31EC9" wp14:editId="5850E8D3">
                  <wp:simplePos x="0" y="0"/>
                  <wp:positionH relativeFrom="margin">
                    <wp:posOffset>7620</wp:posOffset>
                  </wp:positionH>
                  <wp:positionV relativeFrom="margin">
                    <wp:posOffset>83185</wp:posOffset>
                  </wp:positionV>
                  <wp:extent cx="271780" cy="179705"/>
                  <wp:effectExtent l="0" t="0" r="0" b="0"/>
                  <wp:wrapNone/>
                  <wp:docPr id="49" name="Graphic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13C7867E" w14:textId="77777777" w:rsidR="00D200D8" w:rsidRPr="008512E2" w:rsidRDefault="00D200D8" w:rsidP="00CF302B">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87F54B5" w14:textId="77777777" w:rsidR="00D200D8" w:rsidRPr="008512E2" w:rsidRDefault="00D200D8" w:rsidP="00CF302B">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3300BE65" wp14:editId="3E94F711">
                  <wp:extent cx="242884" cy="194309"/>
                  <wp:effectExtent l="0" t="0" r="0" b="0"/>
                  <wp:docPr id="5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77E181C9" w14:textId="77777777" w:rsidR="00D200D8" w:rsidRPr="008512E2" w:rsidRDefault="00D200D8" w:rsidP="00CF302B">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13CFAA7" w14:textId="77777777" w:rsidR="00D200D8" w:rsidRPr="008512E2" w:rsidRDefault="00D200D8" w:rsidP="00CF302B">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73D720DD" wp14:editId="1F14A863">
                  <wp:extent cx="242884" cy="194309"/>
                  <wp:effectExtent l="0" t="0" r="0" b="0"/>
                  <wp:docPr id="5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Cs w:val="16"/>
          </w:rPr>
          <w:alias w:val=""/>
          <w:tag w:val=""/>
          <w:id w:val="1059824978"/>
          <w:placeholder>
            <w:docPart w:val="52DE288994D4454A810D6341BEA008D2"/>
          </w:placeholder>
          <w15:appearance w15:val="hidden"/>
        </w:sdtPr>
        <w:sdtEndPr>
          <w:rPr>
            <w:i/>
            <w:iCs/>
            <w:sz w:val="16"/>
            <w:szCs w:val="10"/>
            <w:lang w:val="en-GB"/>
          </w:rPr>
        </w:sdtEndPr>
        <w:sdtContent>
          <w:tr w:rsidR="00D200D8" w:rsidRPr="008512E2" w14:paraId="778CBC1A" w14:textId="77777777" w:rsidTr="00CF302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34B2BAAB" w14:textId="084C1DDE" w:rsidR="00D200D8" w:rsidRPr="00D86866" w:rsidRDefault="00D200D8" w:rsidP="00CF302B">
                <w:pPr>
                  <w:rPr>
                    <w:rFonts w:ascii="Open Sans" w:hAnsi="Open Sans" w:cs="Open Sans"/>
                    <w:bCs/>
                    <w:color w:val="231F20"/>
                    <w:szCs w:val="16"/>
                  </w:rPr>
                </w:pPr>
                <w:r w:rsidRPr="00D200D8">
                  <w:rPr>
                    <w:rFonts w:ascii="Open Sans" w:hAnsi="Open Sans" w:cs="Open Sans"/>
                    <w:bCs/>
                    <w:color w:val="231F20"/>
                    <w:sz w:val="16"/>
                    <w:szCs w:val="16"/>
                  </w:rPr>
                  <w:t>Leerlingen hebben plekken waar ze zich niet veilig voelen</w:t>
                </w:r>
              </w:p>
            </w:tc>
            <w:sdt>
              <w:sdtPr>
                <w:rPr>
                  <w:rFonts w:ascii="Open Sans" w:hAnsi="Open Sans" w:cs="Open Sans"/>
                  <w:bCs/>
                  <w:i/>
                  <w:iCs/>
                  <w:color w:val="231F20"/>
                  <w:sz w:val="16"/>
                  <w:szCs w:val="10"/>
                  <w:lang w:val="en-GB"/>
                </w:rPr>
                <w:alias w:val=""/>
                <w:tag w:val=""/>
                <w:id w:val="-1414767989"/>
                <w:placeholder>
                  <w:docPart w:val="3F5E7A9B54B04D79A6A070FC8E2244AE"/>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0"/>
                        <w:lang w:val="en-GB"/>
                      </w:rPr>
                      <w:alias w:val=""/>
                      <w:tag w:val=""/>
                      <w:id w:val="-412857641"/>
                      <w:placeholder>
                        <w:docPart w:val="DE3784A6430741EBA4F0E0DC736C94C1"/>
                      </w:placeholder>
                      <w15:appearance w15:val="hidden"/>
                      <w:text/>
                    </w:sdtPr>
                    <w:sdtEndPr/>
                    <w:sdtContent>
                      <w:p w14:paraId="47AFF03D" w14:textId="77777777" w:rsidR="00D200D8" w:rsidRPr="00D86866" w:rsidRDefault="00D200D8" w:rsidP="00CF302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1,88</w:t>
                        </w:r>
                      </w:p>
                    </w:sdtContent>
                  </w:sdt>
                </w:tc>
              </w:sdtContent>
            </w:sdt>
            <w:sdt>
              <w:sdtPr>
                <w:rPr>
                  <w:rFonts w:ascii="Open Sans" w:hAnsi="Open Sans" w:cs="Open Sans"/>
                  <w:bCs/>
                  <w:color w:val="231F20"/>
                  <w:sz w:val="16"/>
                  <w:szCs w:val="10"/>
                  <w:lang w:val="en-GB"/>
                </w:rPr>
                <w:alias w:val=""/>
                <w:tag w:val=""/>
                <w:id w:val="1927382704"/>
                <w:placeholder>
                  <w:docPart w:val="464EFE0B68DC40E9959BCC02B5EF3984"/>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0"/>
                        <w:lang w:val="en-GB"/>
                      </w:rPr>
                      <w:alias w:val=""/>
                      <w:tag w:val=""/>
                      <w:id w:val="1903174069"/>
                      <w:placeholder>
                        <w:docPart w:val="48AB0FB9F89044FC931B88AF23DBE2DD"/>
                      </w:placeholder>
                      <w15:appearance w15:val="hidden"/>
                      <w:text/>
                    </w:sdtPr>
                    <w:sdtEndPr/>
                    <w:sdtContent>
                      <w:p w14:paraId="43A01DE4" w14:textId="77777777" w:rsidR="00D200D8" w:rsidRPr="00D86866" w:rsidRDefault="00D200D8" w:rsidP="00CF302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w:t>
                        </w:r>
                      </w:p>
                    </w:sdtContent>
                  </w:sdt>
                </w:tc>
              </w:sdtContent>
            </w:sdt>
            <w:sdt>
              <w:sdtPr>
                <w:rPr>
                  <w:rFonts w:ascii="Open Sans" w:hAnsi="Open Sans" w:cs="Open Sans"/>
                  <w:bCs/>
                  <w:i/>
                  <w:iCs/>
                  <w:color w:val="231F20"/>
                  <w:sz w:val="16"/>
                  <w:szCs w:val="10"/>
                  <w:lang w:val="en-GB"/>
                </w:rPr>
                <w:alias w:val=""/>
                <w:tag w:val=""/>
                <w:id w:val="1532995899"/>
                <w:placeholder>
                  <w:docPart w:val="37A46B507D52466F8923967283B905C7"/>
                </w:placeholder>
                <w15:appearance w15:val="hidden"/>
              </w:sdtPr>
              <w:sdtEndPr/>
              <w:sdtContent>
                <w:tc>
                  <w:tcPr>
                    <w:tcW w:w="760" w:type="dxa"/>
                  </w:tcPr>
                  <w:sdt>
                    <w:sdtPr>
                      <w:rPr>
                        <w:rFonts w:ascii="Open Sans" w:hAnsi="Open Sans" w:cs="Open Sans"/>
                        <w:bCs/>
                        <w:i/>
                        <w:iCs/>
                        <w:color w:val="231F20"/>
                        <w:sz w:val="16"/>
                        <w:szCs w:val="10"/>
                        <w:lang w:val="en-GB"/>
                      </w:rPr>
                      <w:alias w:val=""/>
                      <w:tag w:val=""/>
                      <w:id w:val="-1875608820"/>
                      <w:placeholder>
                        <w:docPart w:val="3FE7E1A728984BFA8BC6B385E1D6587A"/>
                      </w:placeholder>
                      <w15:appearance w15:val="hidden"/>
                      <w:text/>
                    </w:sdtPr>
                    <w:sdtEndPr/>
                    <w:sdtContent>
                      <w:p w14:paraId="70A78379" w14:textId="77777777" w:rsidR="00D200D8" w:rsidRPr="00D86866" w:rsidRDefault="00D200D8" w:rsidP="00CF302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0,84</w:t>
                        </w:r>
                      </w:p>
                    </w:sdtContent>
                  </w:sdt>
                </w:tc>
              </w:sdtContent>
            </w:sdt>
            <w:tc>
              <w:tcPr>
                <w:tcW w:w="760" w:type="dxa"/>
              </w:tcPr>
              <w:p w14:paraId="656BBC61" w14:textId="77777777" w:rsidR="00D200D8" w:rsidRPr="00D86866" w:rsidRDefault="003B49C3" w:rsidP="00CF302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0"/>
                  </w:rPr>
                </w:pPr>
                <w:sdt>
                  <w:sdtPr>
                    <w:rPr>
                      <w:rFonts w:ascii="Open Sans" w:hAnsi="Open Sans" w:cs="Open Sans"/>
                      <w:bCs/>
                      <w:i/>
                      <w:iCs/>
                      <w:color w:val="231F20"/>
                      <w:sz w:val="16"/>
                      <w:szCs w:val="10"/>
                      <w:lang w:val="en-GB"/>
                    </w:rPr>
                    <w:alias w:val=""/>
                    <w:tag w:val=""/>
                    <w:id w:val="-739017860"/>
                    <w:placeholder>
                      <w:docPart w:val="D2C1AE3E95764008B33ADF1E06865BAC"/>
                    </w:placeholder>
                    <w15:appearance w15:val="hidden"/>
                  </w:sdtPr>
                  <w:sdtEndPr/>
                  <w:sdtContent>
                    <w:sdt>
                      <w:sdtPr>
                        <w:rPr>
                          <w:rFonts w:ascii="Open Sans" w:hAnsi="Open Sans" w:cs="Open Sans"/>
                          <w:bCs/>
                          <w:i/>
                          <w:iCs/>
                          <w:color w:val="231F20"/>
                          <w:sz w:val="16"/>
                          <w:szCs w:val="10"/>
                          <w:lang w:val="en-GB"/>
                        </w:rPr>
                        <w:alias w:val=""/>
                        <w:tag w:val=""/>
                        <w:id w:val="-1557918008"/>
                        <w:placeholder>
                          <w:docPart w:val="100C6E82B01D4532914D2D88832CCC51"/>
                        </w:placeholder>
                        <w15:appearance w15:val="hidden"/>
                        <w:text/>
                      </w:sdtPr>
                      <w:sdtEndPr/>
                      <w:sdtContent>
                        <w:r>
                          <w:rPr>
                            <w:rFonts w:ascii="Open Sans" w:hAnsi="Open Sans" w:cs="Open Sans"/>
                            <w:bCs/>
                            <w:color w:val="231F20"/>
                            <w:sz w:val="16"/>
                            <w:szCs w:val="10"/>
                            <w:lang w:val="en-GB"/>
                          </w:rPr>
                          <w:t>1,89</w:t>
                        </w:r>
                      </w:sdtContent>
                    </w:sdt>
                  </w:sdtContent>
                </w:sdt>
              </w:p>
            </w:tc>
            <w:tc>
              <w:tcPr>
                <w:tcW w:w="760" w:type="dxa"/>
              </w:tcPr>
              <w:p w14:paraId="7126C627" w14:textId="77777777" w:rsidR="00D200D8" w:rsidRPr="00D86866" w:rsidRDefault="003B49C3" w:rsidP="00CF302B">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0"/>
                  </w:rPr>
                </w:pPr>
                <w:sdt>
                  <w:sdtPr>
                    <w:rPr>
                      <w:rFonts w:ascii="Open Sans" w:hAnsi="Open Sans" w:cs="Open Sans"/>
                      <w:bCs/>
                      <w:i/>
                      <w:iCs/>
                      <w:color w:val="231F20"/>
                      <w:sz w:val="16"/>
                      <w:szCs w:val="10"/>
                      <w:lang w:val="en-GB"/>
                    </w:rPr>
                    <w:alias w:val=""/>
                    <w:tag w:val=""/>
                    <w:id w:val="1413748818"/>
                    <w:placeholder>
                      <w:docPart w:val="1EB058C5C56445D8A23488D16CD6493A"/>
                    </w:placeholder>
                    <w15:appearance w15:val="hidden"/>
                  </w:sdtPr>
                  <w:sdtEndPr/>
                  <w:sdtContent>
                    <w:sdt>
                      <w:sdtPr>
                        <w:rPr>
                          <w:rFonts w:ascii="Open Sans" w:hAnsi="Open Sans" w:cs="Open Sans"/>
                          <w:bCs/>
                          <w:i/>
                          <w:iCs/>
                          <w:color w:val="231F20"/>
                          <w:sz w:val="16"/>
                          <w:szCs w:val="10"/>
                          <w:lang w:val="en-GB"/>
                        </w:rPr>
                        <w:alias w:val=""/>
                        <w:tag w:val=""/>
                        <w:id w:val="1566140504"/>
                        <w:placeholder>
                          <w:docPart w:val="3D0622894A2240F3A6AE7C372F5AEF5F"/>
                        </w:placeholder>
                        <w15:appearance w15:val="hidden"/>
                        <w:text/>
                      </w:sdtPr>
                      <w:sdtEndPr/>
                      <w:sdtContent>
                        <w:r>
                          <w:rPr>
                            <w:rFonts w:ascii="Open Sans" w:hAnsi="Open Sans" w:cs="Open Sans"/>
                            <w:bCs/>
                            <w:color w:val="231F20"/>
                            <w:sz w:val="16"/>
                            <w:szCs w:val="10"/>
                            <w:lang w:val="en-GB"/>
                          </w:rPr>
                          <w:t>1,83</w:t>
                        </w:r>
                      </w:sdtContent>
                    </w:sdt>
                  </w:sdtContent>
                </w:sdt>
              </w:p>
            </w:tc>
          </w:tr>
        </w:sdtContent>
      </w:sdt>
      <w:sdt>
        <w:sdtPr>
          <w:rPr>
            <w:rFonts w:ascii="Open Sans" w:hAnsi="Open Sans" w:cs="Open Sans"/>
            <w:b/>
            <w:bCs/>
            <w:color w:val="231F20"/>
            <w:szCs w:val="16"/>
          </w:rPr>
          <w:alias w:val=""/>
          <w:tag w:val=""/>
          <w:id w:val="1613251035"/>
          <w:placeholder>
            <w:docPart w:val="4D6F29A6173E44218D16C45F6D0FE645"/>
          </w:placeholder>
          <w15:appearance w15:val="hidden"/>
        </w:sdtPr>
        <w:sdtEndPr>
          <w:rPr>
            <w:i/>
            <w:iCs/>
            <w:sz w:val="16"/>
            <w:szCs w:val="10"/>
            <w:lang w:val="en-GB"/>
          </w:rPr>
        </w:sdtEndPr>
        <w:sdtContent>
          <w:tr w:rsidR="00D200D8" w:rsidRPr="008512E2" w14:paraId="1D4D2486" w14:textId="77777777" w:rsidTr="00CF302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6D192E0C" w14:textId="77777777" w:rsidR="00D200D8" w:rsidRPr="00D86866" w:rsidRDefault="00D200D8" w:rsidP="00CF302B">
                <w:pPr>
                  <w:jc w:val="right"/>
                  <w:rPr>
                    <w:rFonts w:ascii="Open Sans" w:hAnsi="Open Sans" w:cs="Open Sans"/>
                    <w:bCs/>
                    <w:color w:val="231F20"/>
                    <w:szCs w:val="16"/>
                  </w:rPr>
                </w:pPr>
                <w:r w:rsidRPr="00D86866">
                  <w:rPr>
                    <w:rFonts w:ascii="Open Sans" w:hAnsi="Open Sans" w:cs="Open Sans"/>
                    <w:bCs/>
                    <w:color w:val="231F20"/>
                    <w:sz w:val="16"/>
                    <w:szCs w:val="16"/>
                  </w:rPr>
                  <w:t>Rubriekscore</w:t>
                </w:r>
              </w:p>
            </w:tc>
            <w:sdt>
              <w:sdtPr>
                <w:rPr>
                  <w:rFonts w:ascii="Open Sans" w:hAnsi="Open Sans" w:cs="Open Sans"/>
                  <w:bCs/>
                  <w:i/>
                  <w:iCs/>
                  <w:color w:val="231F20"/>
                  <w:sz w:val="16"/>
                  <w:szCs w:val="10"/>
                  <w:lang w:val="en-GB"/>
                </w:rPr>
                <w:alias w:val=""/>
                <w:tag w:val=""/>
                <w:id w:val="-1224061066"/>
                <w:placeholder>
                  <w:docPart w:val="6B6D0925B1AC4782A772DD1553A842F5"/>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0"/>
                        <w:lang w:val="en-GB"/>
                      </w:rPr>
                      <w:alias w:val=""/>
                      <w:tag w:val=""/>
                      <w:id w:val="-1400892094"/>
                      <w:placeholder>
                        <w:docPart w:val="D6B0F033F0B44BD08BDA060DA0B0F707"/>
                      </w:placeholder>
                      <w15:appearance w15:val="hidden"/>
                      <w:text/>
                    </w:sdtPr>
                    <w:sdtEndPr/>
                    <w:sdtContent>
                      <w:p w14:paraId="7A088542" w14:textId="77777777" w:rsidR="00D200D8" w:rsidRPr="00D86866" w:rsidRDefault="00D200D8" w:rsidP="00CF302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1,88</w:t>
                        </w:r>
                      </w:p>
                    </w:sdtContent>
                  </w:sdt>
                </w:tc>
              </w:sdtContent>
            </w:sdt>
            <w:sdt>
              <w:sdtPr>
                <w:rPr>
                  <w:rFonts w:ascii="Open Sans" w:hAnsi="Open Sans" w:cs="Open Sans"/>
                  <w:bCs/>
                  <w:color w:val="231F20"/>
                  <w:sz w:val="16"/>
                  <w:szCs w:val="10"/>
                  <w:lang w:val="en-GB"/>
                </w:rPr>
                <w:alias w:val=""/>
                <w:tag w:val=""/>
                <w:id w:val="-496504581"/>
                <w:placeholder>
                  <w:docPart w:val="8DB20D77937847AB8C0E99802AE0F66E"/>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0"/>
                        <w:lang w:val="en-GB"/>
                      </w:rPr>
                      <w:alias w:val=""/>
                      <w:tag w:val=""/>
                      <w:id w:val="1281384575"/>
                      <w:placeholder>
                        <w:docPart w:val="B98181D30EF44D79A9A9CAF5130B3EC8"/>
                      </w:placeholder>
                      <w15:appearance w15:val="hidden"/>
                      <w:text/>
                    </w:sdtPr>
                    <w:sdtEndPr/>
                    <w:sdtContent>
                      <w:p w14:paraId="33ED1B68" w14:textId="77777777" w:rsidR="00D200D8" w:rsidRPr="00D86866" w:rsidRDefault="00D200D8" w:rsidP="00CF302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w:t>
                        </w:r>
                      </w:p>
                    </w:sdtContent>
                  </w:sdt>
                </w:tc>
              </w:sdtContent>
            </w:sdt>
            <w:sdt>
              <w:sdtPr>
                <w:rPr>
                  <w:rFonts w:ascii="Open Sans" w:hAnsi="Open Sans" w:cs="Open Sans"/>
                  <w:bCs/>
                  <w:i/>
                  <w:iCs/>
                  <w:color w:val="231F20"/>
                  <w:sz w:val="16"/>
                  <w:szCs w:val="10"/>
                  <w:lang w:val="en-GB"/>
                </w:rPr>
                <w:alias w:val=""/>
                <w:tag w:val=""/>
                <w:id w:val="1260253154"/>
                <w:placeholder>
                  <w:docPart w:val="7770481893944FE2BCFD7E1E55A2D9FE"/>
                </w:placeholder>
                <w15:appearance w15:val="hidden"/>
              </w:sdtPr>
              <w:sdtEndPr/>
              <w:sdtContent>
                <w:tc>
                  <w:tcPr>
                    <w:tcW w:w="760" w:type="dxa"/>
                  </w:tcPr>
                  <w:sdt>
                    <w:sdtPr>
                      <w:rPr>
                        <w:rFonts w:ascii="Open Sans" w:hAnsi="Open Sans" w:cs="Open Sans"/>
                        <w:bCs/>
                        <w:i/>
                        <w:iCs/>
                        <w:color w:val="231F20"/>
                        <w:sz w:val="16"/>
                        <w:szCs w:val="10"/>
                        <w:lang w:val="en-GB"/>
                      </w:rPr>
                      <w:alias w:val=""/>
                      <w:tag w:val=""/>
                      <w:id w:val="678472897"/>
                      <w:placeholder>
                        <w:docPart w:val="86E6B57382A54620AABD26BC024A3CA4"/>
                      </w:placeholder>
                      <w15:appearance w15:val="hidden"/>
                      <w:text/>
                    </w:sdtPr>
                    <w:sdtEndPr/>
                    <w:sdtContent>
                      <w:p w14:paraId="2A4123F3" w14:textId="77777777" w:rsidR="00D200D8" w:rsidRPr="00D86866" w:rsidRDefault="00D200D8" w:rsidP="00CF302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0,84</w:t>
                        </w:r>
                      </w:p>
                    </w:sdtContent>
                  </w:sdt>
                </w:tc>
              </w:sdtContent>
            </w:sdt>
            <w:tc>
              <w:tcPr>
                <w:tcW w:w="760" w:type="dxa"/>
              </w:tcPr>
              <w:p w14:paraId="200CD97A" w14:textId="77777777" w:rsidR="00D200D8" w:rsidRPr="00D86866" w:rsidRDefault="003B49C3" w:rsidP="00CF302B">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0"/>
                  </w:rPr>
                </w:pPr>
                <w:sdt>
                  <w:sdtPr>
                    <w:rPr>
                      <w:rFonts w:ascii="Open Sans" w:hAnsi="Open Sans" w:cs="Open Sans"/>
                      <w:b/>
                      <w:bCs/>
                      <w:i/>
                      <w:iCs/>
                      <w:color w:val="231F20"/>
                      <w:sz w:val="16"/>
                      <w:szCs w:val="10"/>
                      <w:lang w:val="en-GB"/>
                    </w:rPr>
                    <w:alias w:val=""/>
                    <w:tag w:val=""/>
                    <w:id w:val="-903211720"/>
                    <w:placeholder>
                      <w:docPart w:val="F47CFE09984540978E9F9015BC8CF48E"/>
                    </w:placeholder>
                    <w15:appearance w15:val="hidden"/>
                  </w:sdtPr>
                  <w:sdtEndPr/>
                  <w:sdtContent>
                    <w:sdt>
                      <w:sdtPr>
                        <w:rPr>
                          <w:rFonts w:ascii="Open Sans" w:hAnsi="Open Sans" w:cs="Open Sans"/>
                          <w:b/>
                          <w:bCs/>
                          <w:i/>
                          <w:iCs/>
                          <w:color w:val="231F20"/>
                          <w:sz w:val="16"/>
                          <w:szCs w:val="10"/>
                          <w:lang w:val="en-GB"/>
                        </w:rPr>
                        <w:alias w:val=""/>
                        <w:tag w:val=""/>
                        <w:id w:val="1678929475"/>
                        <w:placeholder>
                          <w:docPart w:val="FD0B315F770E438499DEA3DC65060CE4"/>
                        </w:placeholder>
                        <w15:appearance w15:val="hidden"/>
                        <w:text/>
                      </w:sdtPr>
                      <w:sdtEndPr/>
                      <w:sdtContent>
                        <w:r>
                          <w:rPr>
                            <w:rFonts w:ascii="Open Sans" w:hAnsi="Open Sans" w:cs="Open Sans"/>
                            <w:bCs/>
                            <w:color w:val="231F20"/>
                            <w:sz w:val="16"/>
                            <w:szCs w:val="10"/>
                            <w:lang w:val="en-GB"/>
                          </w:rPr>
                          <w:t>1,89</w:t>
                        </w:r>
                      </w:sdtContent>
                    </w:sdt>
                  </w:sdtContent>
                </w:sdt>
              </w:p>
            </w:tc>
            <w:tc>
              <w:tcPr>
                <w:tcW w:w="760" w:type="dxa"/>
              </w:tcPr>
              <w:p w14:paraId="27FFD9A4" w14:textId="77777777" w:rsidR="00D200D8" w:rsidRPr="00D86866" w:rsidRDefault="003B49C3" w:rsidP="00CF302B">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0"/>
                  </w:rPr>
                </w:pPr>
                <w:sdt>
                  <w:sdtPr>
                    <w:rPr>
                      <w:rFonts w:ascii="Open Sans" w:hAnsi="Open Sans" w:cs="Open Sans"/>
                      <w:bCs/>
                      <w:i/>
                      <w:iCs/>
                      <w:color w:val="231F20"/>
                      <w:sz w:val="16"/>
                      <w:szCs w:val="10"/>
                      <w:lang w:val="en-GB"/>
                    </w:rPr>
                    <w:alias w:val=""/>
                    <w:tag w:val=""/>
                    <w:id w:val="1809126363"/>
                    <w:placeholder>
                      <w:docPart w:val="74B72DC214F84C4CBF26C3CCECAB10E1"/>
                    </w:placeholder>
                    <w15:appearance w15:val="hidden"/>
                  </w:sdtPr>
                  <w:sdtEndPr/>
                  <w:sdtContent>
                    <w:sdt>
                      <w:sdtPr>
                        <w:rPr>
                          <w:rFonts w:ascii="Open Sans" w:hAnsi="Open Sans" w:cs="Open Sans"/>
                          <w:b w:val="0"/>
                          <w:i/>
                          <w:iCs/>
                          <w:color w:val="231F20"/>
                          <w:sz w:val="16"/>
                          <w:szCs w:val="10"/>
                          <w:lang w:val="en-GB"/>
                        </w:rPr>
                        <w:alias w:val=""/>
                        <w:tag w:val=""/>
                        <w:id w:val="159593209"/>
                        <w:placeholder>
                          <w:docPart w:val="111D504CEC8B4BD6AFD2D3E87A418E3E"/>
                        </w:placeholder>
                        <w15:appearance w15:val="hidden"/>
                        <w:text/>
                      </w:sdtPr>
                      <w:sdtEndPr/>
                      <w:sdtContent>
                        <w:r>
                          <w:rPr>
                            <w:rFonts w:ascii="Open Sans" w:hAnsi="Open Sans" w:cs="Open Sans"/>
                            <w:b w:val="0"/>
                            <w:color w:val="231F20"/>
                            <w:sz w:val="16"/>
                            <w:szCs w:val="10"/>
                            <w:lang w:val="en-GB"/>
                          </w:rPr>
                          <w:t>1,83</w:t>
                        </w:r>
                      </w:sdtContent>
                    </w:sdt>
                  </w:sdtContent>
                </w:sdt>
              </w:p>
            </w:tc>
          </w:tr>
        </w:sdtContent>
      </w:sdt>
    </w:tbl>
    <w:p w14:paraId="337EE825" w14:textId="77777777" w:rsidR="00D200D8" w:rsidRPr="008512E2" w:rsidRDefault="00D200D8" w:rsidP="00D200D8">
      <w:pPr>
        <w:rPr>
          <w:rFonts w:cs="Open Sans"/>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D200D8" w:rsidRPr="008512E2" w14:paraId="079368F3" w14:textId="77777777" w:rsidTr="00CF302B">
        <w:trPr>
          <w:trHeight w:val="616"/>
        </w:trPr>
        <w:tc>
          <w:tcPr>
            <w:tcW w:w="9639" w:type="dxa"/>
            <w:shd w:val="clear" w:color="auto" w:fill="DDE4E8"/>
          </w:tcPr>
          <w:p w14:paraId="2BB2DB4A" w14:textId="77777777" w:rsidR="00D200D8" w:rsidRPr="008512E2" w:rsidRDefault="00D200D8" w:rsidP="00CF302B">
            <w:pPr>
              <w:pStyle w:val="TableParagraph"/>
              <w:spacing w:before="191" w:after="240"/>
              <w:ind w:left="363" w:firstLine="63"/>
              <w:rPr>
                <w:rFonts w:ascii="Open Sans" w:hAnsi="Open Sans" w:cs="Open Sans"/>
                <w:b/>
                <w:sz w:val="16"/>
              </w:rPr>
            </w:pPr>
            <w:r w:rsidRPr="00D200D8">
              <w:rPr>
                <w:rFonts w:ascii="Open Sans" w:hAnsi="Open Sans" w:cs="Open Sans"/>
                <w:b/>
                <w:color w:val="2B81C4"/>
                <w:sz w:val="16"/>
                <w:szCs w:val="16"/>
              </w:rPr>
              <w:t>VEILIGHEID EN SCHOOLKLIMAAT</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D200D8" w:rsidRPr="008512E2" w14:paraId="62B4D22F" w14:textId="77777777" w:rsidTr="00CF302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3D2DD532" w14:textId="77777777" w:rsidR="00D200D8" w:rsidRPr="008512E2" w:rsidRDefault="00D200D8" w:rsidP="00CF302B">
            <w:pPr>
              <w:jc w:val="left"/>
              <w:rPr>
                <w:rFonts w:cs="Open Sans"/>
              </w:rPr>
            </w:pPr>
            <w:r>
              <w:rPr>
                <w:rFonts w:cs="Open Sans"/>
                <w:sz w:val="16"/>
                <w:szCs w:val="16"/>
              </w:rPr>
              <w:t>5-</w:t>
            </w:r>
            <w:r w:rsidRPr="00D86866">
              <w:rPr>
                <w:rFonts w:cs="Open Sans"/>
                <w:sz w:val="16"/>
                <w:szCs w:val="16"/>
              </w:rPr>
              <w:t>PUNTSSCHAAL</w:t>
            </w:r>
          </w:p>
        </w:tc>
        <w:tc>
          <w:tcPr>
            <w:tcW w:w="760" w:type="dxa"/>
            <w:tcBorders>
              <w:top w:val="single" w:sz="2" w:space="0" w:color="2B81C4"/>
              <w:left w:val="single" w:sz="2" w:space="0" w:color="2B81C4"/>
              <w:right w:val="single" w:sz="2" w:space="0" w:color="2B81C4"/>
            </w:tcBorders>
          </w:tcPr>
          <w:p w14:paraId="2258AB5E" w14:textId="77777777" w:rsidR="00D200D8" w:rsidRPr="00D86866" w:rsidRDefault="00D200D8" w:rsidP="00CF302B">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D86866">
              <w:rPr>
                <w:rFonts w:cs="Open Sans"/>
                <w:sz w:val="16"/>
                <w:szCs w:val="16"/>
              </w:rPr>
              <w:t>GEM.</w:t>
            </w:r>
          </w:p>
        </w:tc>
        <w:tc>
          <w:tcPr>
            <w:tcW w:w="760" w:type="dxa"/>
            <w:tcBorders>
              <w:top w:val="single" w:sz="2" w:space="0" w:color="2B81C4"/>
              <w:left w:val="single" w:sz="2" w:space="0" w:color="2B81C4"/>
            </w:tcBorders>
          </w:tcPr>
          <w:p w14:paraId="3EB30493" w14:textId="77777777" w:rsidR="00D200D8" w:rsidRPr="00D86866" w:rsidRDefault="00D200D8" w:rsidP="00CF302B">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D86866">
              <w:rPr>
                <w:rFonts w:cs="Open Sans"/>
                <w:sz w:val="16"/>
                <w:szCs w:val="16"/>
              </w:rPr>
              <w:t>VORIG</w:t>
            </w:r>
          </w:p>
        </w:tc>
        <w:tc>
          <w:tcPr>
            <w:tcW w:w="760" w:type="dxa"/>
            <w:tcBorders>
              <w:top w:val="single" w:sz="2" w:space="0" w:color="2B81C4"/>
            </w:tcBorders>
            <w:vAlign w:val="top"/>
          </w:tcPr>
          <w:p w14:paraId="74C3438E" w14:textId="77777777" w:rsidR="00D200D8" w:rsidRPr="008512E2" w:rsidRDefault="00D200D8" w:rsidP="00CF302B">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11175" behindDoc="0" locked="0" layoutInCell="1" allowOverlap="1" wp14:anchorId="6BEF3239" wp14:editId="5266A878">
                  <wp:simplePos x="0" y="0"/>
                  <wp:positionH relativeFrom="margin">
                    <wp:posOffset>7620</wp:posOffset>
                  </wp:positionH>
                  <wp:positionV relativeFrom="margin">
                    <wp:posOffset>83185</wp:posOffset>
                  </wp:positionV>
                  <wp:extent cx="271780" cy="179705"/>
                  <wp:effectExtent l="0" t="0" r="0" b="0"/>
                  <wp:wrapNone/>
                  <wp:docPr id="52" name="Graphic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02039BB8" w14:textId="77777777" w:rsidR="00D200D8" w:rsidRPr="008512E2" w:rsidRDefault="00D200D8" w:rsidP="00CF302B">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F79A281" w14:textId="77777777" w:rsidR="00D200D8" w:rsidRPr="008512E2" w:rsidRDefault="00D200D8" w:rsidP="00CF302B">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4759F5DC" wp14:editId="6139D2D6">
                  <wp:extent cx="242884" cy="194309"/>
                  <wp:effectExtent l="0" t="0" r="0" b="0"/>
                  <wp:docPr id="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585C25B3" w14:textId="77777777" w:rsidR="00D200D8" w:rsidRPr="008512E2" w:rsidRDefault="00D200D8" w:rsidP="00CF302B">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21F3804" w14:textId="77777777" w:rsidR="00D200D8" w:rsidRPr="008512E2" w:rsidRDefault="00D200D8" w:rsidP="00CF302B">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025A3463" wp14:editId="599868DE">
                  <wp:extent cx="242884" cy="194309"/>
                  <wp:effectExtent l="0" t="0" r="0" b="0"/>
                  <wp:docPr id="5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Cs w:val="16"/>
          </w:rPr>
          <w:alias w:val=""/>
          <w:tag w:val=""/>
          <w:id w:val="733125723"/>
          <w:placeholder>
            <w:docPart w:val="EAA2E5D6F2D24EBDA9EB66536AE0A414"/>
          </w:placeholder>
          <w15:appearance w15:val="hidden"/>
        </w:sdtPr>
        <w:sdtEndPr>
          <w:rPr>
            <w:i/>
            <w:iCs/>
            <w:sz w:val="16"/>
            <w:szCs w:val="10"/>
            <w:lang w:val="en-GB"/>
          </w:rPr>
        </w:sdtEndPr>
        <w:sdtContent>
          <w:tr w:rsidR="00D200D8" w:rsidRPr="008512E2" w14:paraId="5FA8E439" w14:textId="77777777" w:rsidTr="00CF302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4DF04205" w14:textId="2F70B215" w:rsidR="00D200D8" w:rsidRPr="00D86866" w:rsidRDefault="00EF315C" w:rsidP="00CF302B">
                <w:pPr>
                  <w:rPr>
                    <w:rFonts w:ascii="Open Sans" w:hAnsi="Open Sans" w:cs="Open Sans"/>
                    <w:bCs/>
                    <w:color w:val="231F20"/>
                    <w:szCs w:val="16"/>
                  </w:rPr>
                </w:pPr>
                <w:r w:rsidRPr="00EF315C">
                  <w:rPr>
                    <w:rFonts w:ascii="Open Sans" w:hAnsi="Open Sans" w:cs="Open Sans"/>
                    <w:bCs/>
                    <w:color w:val="231F20"/>
                    <w:sz w:val="16"/>
                    <w:szCs w:val="16"/>
                  </w:rPr>
                  <w:t>Leerlingen worden gepest op school</w:t>
                </w:r>
              </w:p>
            </w:tc>
            <w:sdt>
              <w:sdtPr>
                <w:rPr>
                  <w:rFonts w:ascii="Open Sans" w:hAnsi="Open Sans" w:cs="Open Sans"/>
                  <w:bCs/>
                  <w:i/>
                  <w:iCs/>
                  <w:color w:val="231F20"/>
                  <w:sz w:val="16"/>
                  <w:szCs w:val="10"/>
                  <w:lang w:val="en-GB"/>
                </w:rPr>
                <w:alias w:val=""/>
                <w:tag w:val=""/>
                <w:id w:val="-1369831828"/>
                <w:placeholder>
                  <w:docPart w:val="6B34EA86B475471F9A18847A6668EC52"/>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0"/>
                        <w:lang w:val="en-GB"/>
                      </w:rPr>
                      <w:alias w:val=""/>
                      <w:tag w:val=""/>
                      <w:id w:val="-1326057538"/>
                      <w:placeholder>
                        <w:docPart w:val="0BECD4C4B0FF470E85EC2EAC5F807317"/>
                      </w:placeholder>
                      <w15:appearance w15:val="hidden"/>
                      <w:text/>
                    </w:sdtPr>
                    <w:sdtEndPr/>
                    <w:sdtContent>
                      <w:p w14:paraId="152197B4" w14:textId="77777777" w:rsidR="00D200D8" w:rsidRPr="00D86866" w:rsidRDefault="00D200D8" w:rsidP="00CF302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4,48</w:t>
                        </w:r>
                      </w:p>
                    </w:sdtContent>
                  </w:sdt>
                </w:tc>
              </w:sdtContent>
            </w:sdt>
            <w:sdt>
              <w:sdtPr>
                <w:rPr>
                  <w:rFonts w:ascii="Open Sans" w:hAnsi="Open Sans" w:cs="Open Sans"/>
                  <w:bCs/>
                  <w:color w:val="231F20"/>
                  <w:sz w:val="16"/>
                  <w:szCs w:val="10"/>
                  <w:lang w:val="en-GB"/>
                </w:rPr>
                <w:alias w:val=""/>
                <w:tag w:val=""/>
                <w:id w:val="-1353028777"/>
                <w:placeholder>
                  <w:docPart w:val="A3A2866BFB4A491B9C2291BB8556EA1E"/>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0"/>
                        <w:lang w:val="en-GB"/>
                      </w:rPr>
                      <w:alias w:val=""/>
                      <w:tag w:val=""/>
                      <w:id w:val="1285923775"/>
                      <w:placeholder>
                        <w:docPart w:val="D70119752E7C40B886364AEB72BA2989"/>
                      </w:placeholder>
                      <w15:appearance w15:val="hidden"/>
                      <w:text/>
                    </w:sdtPr>
                    <w:sdtEndPr/>
                    <w:sdtContent>
                      <w:p w14:paraId="44C59EB8" w14:textId="77777777" w:rsidR="00D200D8" w:rsidRPr="00D86866" w:rsidRDefault="00D200D8" w:rsidP="00CF302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w:t>
                        </w:r>
                      </w:p>
                    </w:sdtContent>
                  </w:sdt>
                </w:tc>
              </w:sdtContent>
            </w:sdt>
            <w:sdt>
              <w:sdtPr>
                <w:rPr>
                  <w:rFonts w:ascii="Open Sans" w:hAnsi="Open Sans" w:cs="Open Sans"/>
                  <w:bCs/>
                  <w:i/>
                  <w:iCs/>
                  <w:color w:val="231F20"/>
                  <w:sz w:val="16"/>
                  <w:szCs w:val="10"/>
                  <w:lang w:val="en-GB"/>
                </w:rPr>
                <w:alias w:val=""/>
                <w:tag w:val=""/>
                <w:id w:val="662889182"/>
                <w:placeholder>
                  <w:docPart w:val="838035AC071548D4BBF759FE0C640894"/>
                </w:placeholder>
                <w15:appearance w15:val="hidden"/>
              </w:sdtPr>
              <w:sdtEndPr/>
              <w:sdtContent>
                <w:tc>
                  <w:tcPr>
                    <w:tcW w:w="760" w:type="dxa"/>
                  </w:tcPr>
                  <w:sdt>
                    <w:sdtPr>
                      <w:rPr>
                        <w:rFonts w:ascii="Open Sans" w:hAnsi="Open Sans" w:cs="Open Sans"/>
                        <w:bCs/>
                        <w:i/>
                        <w:iCs/>
                        <w:color w:val="231F20"/>
                        <w:sz w:val="16"/>
                        <w:szCs w:val="10"/>
                        <w:lang w:val="en-GB"/>
                      </w:rPr>
                      <w:alias w:val=""/>
                      <w:tag w:val=""/>
                      <w:id w:val="-1173945365"/>
                      <w:placeholder>
                        <w:docPart w:val="BA168D843D554BE687501786E7230574"/>
                      </w:placeholder>
                      <w15:appearance w15:val="hidden"/>
                      <w:text/>
                    </w:sdtPr>
                    <w:sdtEndPr/>
                    <w:sdtContent>
                      <w:p w14:paraId="6C66D9E0" w14:textId="77777777" w:rsidR="00D200D8" w:rsidRPr="00D86866" w:rsidRDefault="00D200D8" w:rsidP="00CF302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0,82</w:t>
                        </w:r>
                      </w:p>
                    </w:sdtContent>
                  </w:sdt>
                </w:tc>
              </w:sdtContent>
            </w:sdt>
            <w:tc>
              <w:tcPr>
                <w:tcW w:w="760" w:type="dxa"/>
              </w:tcPr>
              <w:p w14:paraId="40C148D5" w14:textId="77777777" w:rsidR="00D200D8" w:rsidRPr="00D86866" w:rsidRDefault="003B49C3" w:rsidP="00CF302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0"/>
                  </w:rPr>
                </w:pPr>
                <w:sdt>
                  <w:sdtPr>
                    <w:rPr>
                      <w:rFonts w:ascii="Open Sans" w:hAnsi="Open Sans" w:cs="Open Sans"/>
                      <w:bCs/>
                      <w:i/>
                      <w:iCs/>
                      <w:color w:val="231F20"/>
                      <w:sz w:val="16"/>
                      <w:szCs w:val="10"/>
                      <w:lang w:val="en-GB"/>
                    </w:rPr>
                    <w:alias w:val=""/>
                    <w:tag w:val=""/>
                    <w:id w:val="-1958711335"/>
                    <w:placeholder>
                      <w:docPart w:val="A569128628D54D519E16FD9B9C193268"/>
                    </w:placeholder>
                    <w15:appearance w15:val="hidden"/>
                  </w:sdtPr>
                  <w:sdtEndPr/>
                  <w:sdtContent>
                    <w:sdt>
                      <w:sdtPr>
                        <w:rPr>
                          <w:rFonts w:ascii="Open Sans" w:hAnsi="Open Sans" w:cs="Open Sans"/>
                          <w:bCs/>
                          <w:i/>
                          <w:iCs/>
                          <w:color w:val="231F20"/>
                          <w:sz w:val="16"/>
                          <w:szCs w:val="10"/>
                          <w:lang w:val="en-GB"/>
                        </w:rPr>
                        <w:alias w:val=""/>
                        <w:tag w:val=""/>
                        <w:id w:val="1055505686"/>
                        <w:placeholder>
                          <w:docPart w:val="8E5EE8AC03D9410C8AA8BC0DAEB2BA48"/>
                        </w:placeholder>
                        <w15:appearance w15:val="hidden"/>
                        <w:text/>
                      </w:sdtPr>
                      <w:sdtEndPr/>
                      <w:sdtContent>
                        <w:r>
                          <w:rPr>
                            <w:rFonts w:ascii="Open Sans" w:hAnsi="Open Sans" w:cs="Open Sans"/>
                            <w:bCs/>
                            <w:color w:val="231F20"/>
                            <w:sz w:val="16"/>
                            <w:szCs w:val="10"/>
                            <w:lang w:val="en-GB"/>
                          </w:rPr>
                          <w:t>4,50</w:t>
                        </w:r>
                      </w:sdtContent>
                    </w:sdt>
                  </w:sdtContent>
                </w:sdt>
              </w:p>
            </w:tc>
            <w:tc>
              <w:tcPr>
                <w:tcW w:w="760" w:type="dxa"/>
              </w:tcPr>
              <w:p w14:paraId="5213E0EE" w14:textId="77777777" w:rsidR="00D200D8" w:rsidRPr="00D86866" w:rsidRDefault="003B49C3" w:rsidP="00CF302B">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0"/>
                  </w:rPr>
                </w:pPr>
                <w:sdt>
                  <w:sdtPr>
                    <w:rPr>
                      <w:rFonts w:ascii="Open Sans" w:hAnsi="Open Sans" w:cs="Open Sans"/>
                      <w:bCs/>
                      <w:i/>
                      <w:iCs/>
                      <w:color w:val="231F20"/>
                      <w:sz w:val="16"/>
                      <w:szCs w:val="10"/>
                      <w:lang w:val="en-GB"/>
                    </w:rPr>
                    <w:alias w:val=""/>
                    <w:tag w:val=""/>
                    <w:id w:val="1811437009"/>
                    <w:placeholder>
                      <w:docPart w:val="E1686602954D42DDB4A041D8FA79B4FC"/>
                    </w:placeholder>
                    <w15:appearance w15:val="hidden"/>
                  </w:sdtPr>
                  <w:sdtEndPr/>
                  <w:sdtContent>
                    <w:sdt>
                      <w:sdtPr>
                        <w:rPr>
                          <w:rFonts w:ascii="Open Sans" w:hAnsi="Open Sans" w:cs="Open Sans"/>
                          <w:bCs/>
                          <w:i/>
                          <w:iCs/>
                          <w:color w:val="231F20"/>
                          <w:sz w:val="16"/>
                          <w:szCs w:val="10"/>
                          <w:lang w:val="en-GB"/>
                        </w:rPr>
                        <w:alias w:val=""/>
                        <w:tag w:val=""/>
                        <w:id w:val="2005164716"/>
                        <w:placeholder>
                          <w:docPart w:val="83AB0343F9FF4F16B24A97C6FDF6A984"/>
                        </w:placeholder>
                        <w15:appearance w15:val="hidden"/>
                        <w:text/>
                      </w:sdtPr>
                      <w:sdtEndPr/>
                      <w:sdtContent>
                        <w:r>
                          <w:rPr>
                            <w:rFonts w:ascii="Open Sans" w:hAnsi="Open Sans" w:cs="Open Sans"/>
                            <w:bCs/>
                            <w:color w:val="231F20"/>
                            <w:sz w:val="16"/>
                            <w:szCs w:val="10"/>
                            <w:lang w:val="en-GB"/>
                          </w:rPr>
                          <w:t>4,44</w:t>
                        </w:r>
                      </w:sdtContent>
                    </w:sdt>
                  </w:sdtContent>
                </w:sdt>
              </w:p>
            </w:tc>
          </w:tr>
        </w:sdtContent>
      </w:sdt>
      <w:sdt>
        <w:sdtPr>
          <w:rPr>
            <w:rFonts w:ascii="Open Sans" w:hAnsi="Open Sans" w:cs="Open Sans"/>
            <w:b/>
            <w:bCs/>
            <w:color w:val="231F20"/>
            <w:szCs w:val="16"/>
          </w:rPr>
          <w:alias w:val=""/>
          <w:tag w:val=""/>
          <w:id w:val="-1358877256"/>
          <w:placeholder>
            <w:docPart w:val="B9B8B1036C9F4EBDBDCF82799B5850B6"/>
          </w:placeholder>
          <w15:color w:val="4040FF"/>
          <w15:appearance w15:val="hidden"/>
        </w:sdtPr>
        <w:sdtEndPr>
          <w:rPr>
            <w:i/>
            <w:iCs/>
            <w:sz w:val="16"/>
            <w:szCs w:val="10"/>
            <w:lang w:val="en-GB"/>
          </w:rPr>
        </w:sdtEndPr>
        <w:sdtContent>
          <w:tr w:rsidR="00D200D8" w:rsidRPr="008512E2" w14:paraId="5E3BD194" w14:textId="77777777" w:rsidTr="00CF302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6D484FC5" w14:textId="77777777" w:rsidR="00D200D8" w:rsidRPr="00D86866" w:rsidRDefault="00D200D8" w:rsidP="00CF302B">
                <w:pPr>
                  <w:jc w:val="right"/>
                  <w:rPr>
                    <w:rFonts w:ascii="Open Sans" w:hAnsi="Open Sans" w:cs="Open Sans"/>
                    <w:bCs/>
                    <w:color w:val="231F20"/>
                    <w:szCs w:val="16"/>
                  </w:rPr>
                </w:pPr>
                <w:r w:rsidRPr="00D86866">
                  <w:rPr>
                    <w:rFonts w:ascii="Open Sans" w:hAnsi="Open Sans" w:cs="Open Sans"/>
                    <w:bCs/>
                    <w:color w:val="231F20"/>
                    <w:sz w:val="16"/>
                    <w:szCs w:val="16"/>
                  </w:rPr>
                  <w:t>Rubriekscore</w:t>
                </w:r>
              </w:p>
            </w:tc>
            <w:sdt>
              <w:sdtPr>
                <w:rPr>
                  <w:rFonts w:ascii="Open Sans" w:hAnsi="Open Sans" w:cs="Open Sans"/>
                  <w:bCs/>
                  <w:i/>
                  <w:iCs/>
                  <w:color w:val="231F20"/>
                  <w:sz w:val="16"/>
                  <w:szCs w:val="10"/>
                  <w:lang w:val="en-GB"/>
                </w:rPr>
                <w:alias w:val=""/>
                <w:tag w:val=""/>
                <w:id w:val="1038091488"/>
                <w:placeholder>
                  <w:docPart w:val="BAF93235FD6145DFA5A8720739503374"/>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0"/>
                        <w:lang w:val="en-GB"/>
                      </w:rPr>
                      <w:alias w:val=""/>
                      <w:tag w:val=""/>
                      <w:id w:val="1281991671"/>
                      <w:placeholder>
                        <w:docPart w:val="F1655B66072A4474A1C22E2D064E643A"/>
                      </w:placeholder>
                      <w15:appearance w15:val="hidden"/>
                      <w:text/>
                    </w:sdtPr>
                    <w:sdtEndPr/>
                    <w:sdtContent>
                      <w:p w14:paraId="0A293C72" w14:textId="77777777" w:rsidR="00D200D8" w:rsidRPr="00D86866" w:rsidRDefault="00D200D8" w:rsidP="00CF302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4,48</w:t>
                        </w:r>
                      </w:p>
                    </w:sdtContent>
                  </w:sdt>
                </w:tc>
              </w:sdtContent>
            </w:sdt>
            <w:sdt>
              <w:sdtPr>
                <w:rPr>
                  <w:rFonts w:ascii="Open Sans" w:hAnsi="Open Sans" w:cs="Open Sans"/>
                  <w:bCs/>
                  <w:color w:val="231F20"/>
                  <w:sz w:val="16"/>
                  <w:szCs w:val="10"/>
                  <w:lang w:val="en-GB"/>
                </w:rPr>
                <w:alias w:val=""/>
                <w:tag w:val=""/>
                <w:id w:val="-1398747149"/>
                <w:placeholder>
                  <w:docPart w:val="0B8F858EBB5B4DB09D8624952FF59CF8"/>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0"/>
                        <w:lang w:val="en-GB"/>
                      </w:rPr>
                      <w:alias w:val=""/>
                      <w:tag w:val=""/>
                      <w:id w:val="-67655428"/>
                      <w:placeholder>
                        <w:docPart w:val="E06CB2D799A34C5E82577824C02F695F"/>
                      </w:placeholder>
                      <w15:appearance w15:val="hidden"/>
                      <w:text/>
                    </w:sdtPr>
                    <w:sdtEndPr/>
                    <w:sdtContent>
                      <w:p w14:paraId="6B0088E6" w14:textId="77777777" w:rsidR="00D200D8" w:rsidRPr="00D86866" w:rsidRDefault="00D200D8" w:rsidP="00CF302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w:t>
                        </w:r>
                      </w:p>
                    </w:sdtContent>
                  </w:sdt>
                </w:tc>
              </w:sdtContent>
            </w:sdt>
            <w:sdt>
              <w:sdtPr>
                <w:rPr>
                  <w:rFonts w:ascii="Open Sans" w:hAnsi="Open Sans" w:cs="Open Sans"/>
                  <w:bCs/>
                  <w:i/>
                  <w:iCs/>
                  <w:color w:val="231F20"/>
                  <w:sz w:val="16"/>
                  <w:szCs w:val="10"/>
                  <w:lang w:val="en-GB"/>
                </w:rPr>
                <w:alias w:val=""/>
                <w:tag w:val=""/>
                <w:id w:val="669992049"/>
                <w:placeholder>
                  <w:docPart w:val="7087F61E4D0C444A882A0222EBE10D05"/>
                </w:placeholder>
                <w15:appearance w15:val="hidden"/>
              </w:sdtPr>
              <w:sdtEndPr/>
              <w:sdtContent>
                <w:tc>
                  <w:tcPr>
                    <w:tcW w:w="760" w:type="dxa"/>
                  </w:tcPr>
                  <w:sdt>
                    <w:sdtPr>
                      <w:rPr>
                        <w:rFonts w:ascii="Open Sans" w:hAnsi="Open Sans" w:cs="Open Sans"/>
                        <w:bCs/>
                        <w:i/>
                        <w:iCs/>
                        <w:color w:val="231F20"/>
                        <w:sz w:val="16"/>
                        <w:szCs w:val="10"/>
                        <w:lang w:val="en-GB"/>
                      </w:rPr>
                      <w:alias w:val=""/>
                      <w:tag w:val=""/>
                      <w:id w:val="-64496939"/>
                      <w:placeholder>
                        <w:docPart w:val="260E906A16D94398AED3EC929C210426"/>
                      </w:placeholder>
                      <w15:appearance w15:val="hidden"/>
                      <w:text/>
                    </w:sdtPr>
                    <w:sdtEndPr/>
                    <w:sdtContent>
                      <w:p w14:paraId="0E90D532" w14:textId="77777777" w:rsidR="00D200D8" w:rsidRPr="00D86866" w:rsidRDefault="00D200D8" w:rsidP="00CF302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0,82</w:t>
                        </w:r>
                      </w:p>
                    </w:sdtContent>
                  </w:sdt>
                </w:tc>
              </w:sdtContent>
            </w:sdt>
            <w:tc>
              <w:tcPr>
                <w:tcW w:w="760" w:type="dxa"/>
              </w:tcPr>
              <w:p w14:paraId="654F9988" w14:textId="77777777" w:rsidR="00D200D8" w:rsidRPr="00D86866" w:rsidRDefault="003B49C3" w:rsidP="00CF302B">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0"/>
                  </w:rPr>
                </w:pPr>
                <w:sdt>
                  <w:sdtPr>
                    <w:rPr>
                      <w:rFonts w:ascii="Open Sans" w:hAnsi="Open Sans" w:cs="Open Sans"/>
                      <w:b/>
                      <w:bCs/>
                      <w:i/>
                      <w:iCs/>
                      <w:color w:val="231F20"/>
                      <w:sz w:val="16"/>
                      <w:szCs w:val="10"/>
                      <w:lang w:val="en-GB"/>
                    </w:rPr>
                    <w:alias w:val=""/>
                    <w:tag w:val=""/>
                    <w:id w:val="1981651301"/>
                    <w:placeholder>
                      <w:docPart w:val="77A3954A00624B5D891FBD5B12B90BE4"/>
                    </w:placeholder>
                    <w15:appearance w15:val="hidden"/>
                  </w:sdtPr>
                  <w:sdtEndPr/>
                  <w:sdtContent>
                    <w:sdt>
                      <w:sdtPr>
                        <w:rPr>
                          <w:rFonts w:ascii="Open Sans" w:hAnsi="Open Sans" w:cs="Open Sans"/>
                          <w:b/>
                          <w:bCs/>
                          <w:i/>
                          <w:iCs/>
                          <w:color w:val="231F20"/>
                          <w:sz w:val="16"/>
                          <w:szCs w:val="10"/>
                          <w:lang w:val="en-GB"/>
                        </w:rPr>
                        <w:alias w:val=""/>
                        <w:tag w:val=""/>
                        <w:id w:val="684338773"/>
                        <w:placeholder>
                          <w:docPart w:val="2B0BA243D00D45DBA97786A6EA7E6AD5"/>
                        </w:placeholder>
                        <w15:appearance w15:val="hidden"/>
                        <w:text/>
                      </w:sdtPr>
                      <w:sdtEndPr/>
                      <w:sdtContent>
                        <w:r>
                          <w:rPr>
                            <w:rFonts w:ascii="Open Sans" w:hAnsi="Open Sans" w:cs="Open Sans"/>
                            <w:bCs/>
                            <w:color w:val="231F20"/>
                            <w:sz w:val="16"/>
                            <w:szCs w:val="10"/>
                            <w:lang w:val="en-GB"/>
                          </w:rPr>
                          <w:t>4,50</w:t>
                        </w:r>
                      </w:sdtContent>
                    </w:sdt>
                  </w:sdtContent>
                </w:sdt>
              </w:p>
            </w:tc>
            <w:tc>
              <w:tcPr>
                <w:tcW w:w="760" w:type="dxa"/>
              </w:tcPr>
              <w:p w14:paraId="39C1E35A" w14:textId="77777777" w:rsidR="00D200D8" w:rsidRPr="00D86866" w:rsidRDefault="003B49C3" w:rsidP="00CF302B">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0"/>
                  </w:rPr>
                </w:pPr>
                <w:sdt>
                  <w:sdtPr>
                    <w:rPr>
                      <w:rFonts w:ascii="Open Sans" w:hAnsi="Open Sans" w:cs="Open Sans"/>
                      <w:bCs/>
                      <w:i/>
                      <w:iCs/>
                      <w:color w:val="231F20"/>
                      <w:sz w:val="16"/>
                      <w:szCs w:val="10"/>
                      <w:lang w:val="en-GB"/>
                    </w:rPr>
                    <w:alias w:val=""/>
                    <w:tag w:val=""/>
                    <w:id w:val="-918942695"/>
                    <w:placeholder>
                      <w:docPart w:val="E5233A1E29094F299B81A10D5F952ABE"/>
                    </w:placeholder>
                    <w15:appearance w15:val="hidden"/>
                  </w:sdtPr>
                  <w:sdtEndPr/>
                  <w:sdtContent>
                    <w:sdt>
                      <w:sdtPr>
                        <w:rPr>
                          <w:rFonts w:ascii="Open Sans" w:hAnsi="Open Sans" w:cs="Open Sans"/>
                          <w:b w:val="0"/>
                          <w:i/>
                          <w:iCs/>
                          <w:color w:val="231F20"/>
                          <w:sz w:val="16"/>
                          <w:szCs w:val="10"/>
                          <w:lang w:val="en-GB"/>
                        </w:rPr>
                        <w:alias w:val=""/>
                        <w:tag w:val=""/>
                        <w:id w:val="1650329728"/>
                        <w:placeholder>
                          <w:docPart w:val="D3A5A5BEE3DB404E9B2A16E426655CA5"/>
                        </w:placeholder>
                        <w15:appearance w15:val="hidden"/>
                        <w:text/>
                      </w:sdtPr>
                      <w:sdtEndPr/>
                      <w:sdtContent>
                        <w:r>
                          <w:rPr>
                            <w:rFonts w:ascii="Open Sans" w:hAnsi="Open Sans" w:cs="Open Sans"/>
                            <w:b w:val="0"/>
                            <w:color w:val="231F20"/>
                            <w:sz w:val="16"/>
                            <w:szCs w:val="10"/>
                            <w:lang w:val="en-GB"/>
                          </w:rPr>
                          <w:t>4,44</w:t>
                        </w:r>
                      </w:sdtContent>
                    </w:sdt>
                  </w:sdtContent>
                </w:sdt>
              </w:p>
            </w:tc>
          </w:tr>
        </w:sdtContent>
      </w:sdt>
    </w:tbl>
    <w:p w14:paraId="37E40B75" w14:textId="77777777" w:rsidR="00D200D8" w:rsidRPr="008512E2" w:rsidRDefault="00D200D8" w:rsidP="00D200D8">
      <w:pPr>
        <w:rPr>
          <w:rFonts w:cs="Open Sans"/>
          <w:szCs w:val="16"/>
        </w:rPr>
      </w:pPr>
    </w:p>
    <w:p w14:paraId="74E30FCF" w14:textId="666D5176" w:rsidR="00D200D8" w:rsidRDefault="00D200D8" w:rsidP="00D200D8">
      <w:pPr>
        <w:spacing w:after="160" w:line="256" w:lineRule="auto"/>
        <w:rPr>
          <w:rFonts w:ascii="Open Sans" w:hAnsi="Open Sans" w:cs="Open Sans"/>
          <w:sz w:val="16"/>
          <w:szCs w:val="16"/>
        </w:rPr>
      </w:pPr>
    </w:p>
    <w:p w14:paraId="0438ACBC" w14:textId="73295F6A" w:rsidR="00A851F1" w:rsidRDefault="00A851F1">
      <w:pPr>
        <w:spacing w:after="160" w:line="259" w:lineRule="auto"/>
        <w:rPr>
          <w:rFonts w:ascii="Open Sans" w:hAnsi="Open Sans" w:cs="Open Sans"/>
          <w:sz w:val="16"/>
          <w:szCs w:val="16"/>
        </w:rPr>
      </w:pPr>
      <w:r>
        <w:rPr>
          <w:rFonts w:ascii="Open Sans" w:hAnsi="Open Sans" w:cs="Open Sans"/>
          <w:sz w:val="16"/>
          <w:szCs w:val="16"/>
        </w:rPr>
        <w:br w:type="page"/>
      </w:r>
    </w:p>
    <w:p w14:paraId="11501CCD" w14:textId="2B52BE23" w:rsidR="00A851F1" w:rsidRPr="00772BA8" w:rsidRDefault="00A851F1" w:rsidP="00A851F1">
      <w:pPr>
        <w:pStyle w:val="SMS2"/>
        <w:ind w:left="1134" w:hanging="1134"/>
        <w:rPr>
          <w:sz w:val="60"/>
          <w:szCs w:val="60"/>
          <w:shd w:val="clear" w:color="auto" w:fill="0B3A5D"/>
        </w:rPr>
      </w:pPr>
      <w:r w:rsidRPr="00772BA8">
        <w:rPr>
          <w:sz w:val="60"/>
          <w:szCs w:val="60"/>
          <w:shd w:val="clear" w:color="auto" w:fill="0B3A5D"/>
        </w:rPr>
        <w:t>H</w:t>
      </w:r>
      <w:r>
        <w:rPr>
          <w:sz w:val="60"/>
          <w:szCs w:val="60"/>
          <w:shd w:val="clear" w:color="auto" w:fill="0B3A5D"/>
        </w:rPr>
        <w:t>5</w:t>
      </w:r>
      <w:r w:rsidRPr="00772BA8">
        <w:rPr>
          <w:sz w:val="60"/>
          <w:szCs w:val="60"/>
          <w:shd w:val="clear" w:color="auto" w:fill="0B3A5D"/>
        </w:rPr>
        <w:t>. Opmerkingen en suggesties</w:t>
      </w:r>
    </w:p>
    <w:p w14:paraId="496DA85C" w14:textId="01767951" w:rsidR="00A851F1" w:rsidRPr="00D14851" w:rsidRDefault="00A851F1" w:rsidP="00A851F1">
      <w:pPr>
        <w:pStyle w:val="SMS2"/>
        <w:rPr>
          <w:color w:val="00A4E4"/>
          <w:shd w:val="clear" w:color="auto" w:fill="auto"/>
        </w:rPr>
      </w:pPr>
      <w:bookmarkStart w:id="17" w:name="_Toc84449367"/>
      <w:r w:rsidRPr="00D14851">
        <w:rPr>
          <w:color w:val="00A4E4"/>
          <w:shd w:val="clear" w:color="auto" w:fill="auto"/>
        </w:rPr>
        <w:t>Opmerkingen en suggesties</w:t>
      </w:r>
      <w:bookmarkEnd w:id="17"/>
      <w:r w:rsidRPr="00D14851">
        <w:rPr>
          <w:color w:val="00A4E4"/>
          <w:shd w:val="clear" w:color="auto" w:fill="auto"/>
        </w:rPr>
        <w:t xml:space="preserve"> </w:t>
      </w:r>
    </w:p>
    <w:sdt>
      <w:sdtPr>
        <w:rPr>
          <w:rFonts w:ascii="Open Sans" w:hAnsi="Open Sans" w:cs="Open Sans"/>
          <w:i/>
          <w:iCs/>
        </w:rPr>
        <w:alias w:val=""/>
        <w:tag w:val=""/>
        <w:id w:val="-756976451"/>
        <w:placeholder>
          <w:docPart w:val="6AAA96F1E6F24E68BA3449221257C8F2"/>
        </w:placeholder>
        <w15:appearance w15:val="hidden"/>
      </w:sdtPr>
      <w:sdtEndPr>
        <w:rPr>
          <w:i w:val="0"/>
          <w:iCs w:val="0"/>
        </w:rPr>
      </w:sdtEndPr>
      <w:sdtContent>
        <w:p w14:paraId="0EE09AA1" w14:textId="77777777" w:rsidR="00A851F1" w:rsidRPr="00027B3E" w:rsidRDefault="00A851F1" w:rsidP="00A851F1">
          <w:pPr>
            <w:rPr>
              <w:rFonts w:ascii="Open Sans" w:hAnsi="Open Sans" w:cs="Open Sans"/>
              <w:i/>
              <w:iCs/>
            </w:rPr>
          </w:pPr>
        </w:p>
        <w:tbl>
          <w:tblPr>
            <w:tblStyle w:val="Tabelraster"/>
            <w:tblW w:w="0" w:type="auto"/>
            <w:tblLayout w:type="fixed"/>
            <w:tblLook w:val="04A0" w:firstRow="1" w:lastRow="0" w:firstColumn="1" w:lastColumn="0" w:noHBand="0" w:noVBand="1"/>
          </w:tblPr>
          <w:tblGrid>
            <w:gridCol w:w="1129"/>
            <w:gridCol w:w="8244"/>
          </w:tblGrid>
          <w:tr w:rsidR="00A851F1" w:rsidRPr="00027B3E" w14:paraId="16685EE6"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shd w:val="clear" w:color="auto" w:fill="ECEFF0"/>
                <w:vAlign w:val="center"/>
                <w:hideMark/>
              </w:tcPr>
              <w:p w14:paraId="5998D7B9" w14:textId="77777777" w:rsidR="00A851F1" w:rsidRPr="00957104" w:rsidRDefault="00A851F1" w:rsidP="001F5BA0">
                <w:pPr>
                  <w:pStyle w:val="Normaalweb"/>
                  <w:rPr>
                    <w:rFonts w:ascii="Open Sans" w:hAnsi="Open Sans" w:cs="Open Sans"/>
                    <w:b/>
                    <w:bCs/>
                    <w:color w:val="0B3A5D"/>
                    <w:sz w:val="16"/>
                    <w:szCs w:val="16"/>
                  </w:rPr>
                </w:pPr>
                <w:r>
                  <w:rPr>
                    <w:rFonts w:ascii="Open Sans" w:hAnsi="Open Sans" w:cs="Open Sans"/>
                    <w:b/>
                    <w:bCs/>
                    <w:color w:val="0B3A5D"/>
                    <w:sz w:val="16"/>
                    <w:szCs w:val="16"/>
                  </w:rPr>
                  <w:t>NUMMER</w:t>
                </w:r>
              </w:p>
            </w:tc>
            <w:tc>
              <w:tcPr>
                <w:tcW w:w="8244" w:type="dxa"/>
                <w:tcBorders>
                  <w:top w:val="single" w:sz="4" w:space="0" w:color="auto"/>
                  <w:left w:val="single" w:sz="4" w:space="0" w:color="auto"/>
                  <w:bottom w:val="single" w:sz="4" w:space="0" w:color="auto"/>
                  <w:right w:val="single" w:sz="4" w:space="0" w:color="auto"/>
                </w:tcBorders>
                <w:shd w:val="clear" w:color="auto" w:fill="ECEFF0"/>
                <w:vAlign w:val="center"/>
              </w:tcPr>
              <w:p w14:paraId="5798A7C0" w14:textId="77777777" w:rsidR="00A851F1" w:rsidRPr="00957104" w:rsidRDefault="00A851F1" w:rsidP="001F5BA0">
                <w:pPr>
                  <w:contextualSpacing/>
                  <w:rPr>
                    <w:rFonts w:ascii="Open Sans" w:hAnsi="Open Sans" w:cs="Open Sans"/>
                    <w:b/>
                    <w:bCs/>
                    <w:color w:val="0B3A5D"/>
                    <w:sz w:val="16"/>
                    <w:szCs w:val="16"/>
                  </w:rPr>
                </w:pPr>
                <w:r w:rsidRPr="00957104">
                  <w:rPr>
                    <w:rFonts w:ascii="Open Sans" w:hAnsi="Open Sans" w:cs="Open Sans"/>
                    <w:b/>
                    <w:bCs/>
                    <w:color w:val="0B3A5D"/>
                    <w:sz w:val="16"/>
                    <w:szCs w:val="16"/>
                  </w:rPr>
                  <w:t>ANTWOORD</w:t>
                </w:r>
              </w:p>
            </w:tc>
          </w:tr>
          <w:sdt>
            <w:sdtPr>
              <w:rPr>
                <w:rFonts w:ascii="Open Sans" w:hAnsi="Open Sans" w:cs="Open Sans"/>
                <w:sz w:val="16"/>
                <w:szCs w:val="16"/>
              </w:rPr>
              <w:alias w:val=""/>
              <w:tag w:val=""/>
              <w:id w:val="-781569206"/>
              <w15:appearance w15:val="hidden"/>
              <w15:repeatingSection/>
            </w:sdtPr>
            <w:sdtEndPr/>
            <w:sdtContent>
              <w:sdt>
                <w:sdtPr>
                  <w:rPr>
                    <w:rFonts w:ascii="Open Sans" w:hAnsi="Open Sans" w:cs="Open Sans"/>
                    <w:sz w:val="16"/>
                    <w:szCs w:val="16"/>
                  </w:rPr>
                  <w:id w:val="370800682"/>
                  <w:placeholder>
                    <w:docPart w:val="DB6B9F97B4664CDFBFE9E2421D2F95B7"/>
                  </w:placeholder>
                  <w15:appearance w15:val="hidden"/>
                  <w15:repeatingSectionItem/>
                </w:sdtPr>
                <w:sdtEndPr/>
                <w:sdtContent>
                  <w:tr w:rsidR="00A851F1" w:rsidRPr="00027B3E" w14:paraId="4CBA8F80"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3D0D517B"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73744AE8" w14:textId="77777777" w:rsidR="00000000" w:rsidRDefault="003B49C3">
                        <w:pPr>
                          <w:pStyle w:val="Normaalweb"/>
                          <w:divId w:val="912080526"/>
                          <w:rPr>
                            <w:sz w:val="24"/>
                          </w:rPr>
                        </w:pPr>
                        <w:sdt>
                          <w:sdtPr>
                            <w:rPr>
                              <w:rFonts w:ascii="Open Sans" w:hAnsi="Open Sans" w:cs="Open Sans"/>
                              <w:sz w:val="16"/>
                              <w:szCs w:val="16"/>
                            </w:rPr>
                            <w:alias w:val=""/>
                            <w:tag w:val=""/>
                            <w:id w:val="551659667"/>
                            <w:placeholder>
                              <w:docPart w:val="319AEF7A981348A0A8B347638EB151D2"/>
                            </w:placeholder>
                            <w15:appearance w15:val="hidden"/>
                            <w:text/>
                          </w:sdtPr>
                          <w:sdtEndPr/>
                          <w:sdtContent>
                            <w:r>
                              <w:t>ik vind het een hele leuke school </w:t>
                            </w:r>
                          </w:sdtContent>
                        </w:sdt>
                      </w:p>
                      <w:p w14:paraId="4F6A89B6" w14:textId="77777777" w:rsidR="00000000" w:rsidRDefault="003B49C3">
                        <w:pPr>
                          <w:pStyle w:val="Normaalweb"/>
                          <w:divId w:val="912080526"/>
                        </w:pPr>
                        <w:r>
                          <w:t> </w:t>
                        </w:r>
                      </w:p>
                      <w:p w14:paraId="4531E674" w14:textId="77777777" w:rsidR="00000000" w:rsidRDefault="003B49C3">
                        <w:pPr>
                          <w:pStyle w:val="Normaalweb"/>
                          <w:divId w:val="912080526"/>
                        </w:pPr>
                        <w:r>
                          <w:t>mila.v.V</w:t>
                        </w:r>
                      </w:p>
                      <w:p w14:paraId="42FBB0CD"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2092270505"/>
                  <w:placeholder>
                    <w:docPart w:val="DB6B9F97B4664CDFBFE9E2421D2F95B7"/>
                  </w:placeholder>
                  <w15:appearance w15:val="hidden"/>
                  <w15:repeatingSectionItem/>
                </w:sdtPr>
                <w:sdtEndPr/>
                <w:sdtContent>
                  <w:tr w:rsidR="00A851F1" w:rsidRPr="00027B3E" w14:paraId="3775D436"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36D2AE09"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392D7E05" w14:textId="77777777" w:rsidR="00000000" w:rsidRDefault="003B49C3">
                        <w:pPr>
                          <w:pStyle w:val="Normaalweb"/>
                          <w:divId w:val="1858234863"/>
                          <w:rPr>
                            <w:sz w:val="24"/>
                          </w:rPr>
                        </w:pPr>
                        <w:sdt>
                          <w:sdtPr>
                            <w:rPr>
                              <w:rFonts w:ascii="Open Sans" w:hAnsi="Open Sans" w:cs="Open Sans"/>
                              <w:sz w:val="16"/>
                              <w:szCs w:val="16"/>
                            </w:rPr>
                            <w:alias w:val=""/>
                            <w:tag w:val=""/>
                            <w:id w:val="1593964870"/>
                            <w:placeholder>
                              <w:docPart w:val="319AEF7A981348A0A8B347638EB151D2"/>
                            </w:placeholder>
                            <w15:appearance w15:val="hidden"/>
                            <w:text/>
                          </w:sdtPr>
                          <w:sdtEndPr/>
                          <w:sdtContent>
                            <w:r>
                              <w:t>We hebben eer hele lieven juf en ik vind het jammer dat ze met verlof gaat.</w:t>
                            </w:r>
                          </w:sdtContent>
                        </w:sdt>
                      </w:p>
                      <w:p w14:paraId="21484A61" w14:textId="77777777" w:rsidR="00000000" w:rsidRDefault="003B49C3">
                        <w:pPr>
                          <w:pStyle w:val="Normaalweb"/>
                          <w:divId w:val="1858234863"/>
                        </w:pPr>
                        <w:r>
                          <w:t>Het liefst wil ik geen meester maar een juf</w:t>
                        </w:r>
                        <w:r>
                          <w:rPr>
                            <w:rFonts w:ascii="Segoe UI Emoji" w:hAnsi="Segoe UI Emoji" w:cs="Segoe UI Emoji"/>
                          </w:rPr>
                          <w:t>🙃</w:t>
                        </w:r>
                      </w:p>
                      <w:p w14:paraId="6D5A266E" w14:textId="77777777" w:rsidR="00000000" w:rsidRDefault="003B49C3">
                        <w:pPr>
                          <w:pStyle w:val="Normaalweb"/>
                          <w:divId w:val="1858234863"/>
                        </w:pPr>
                        <w:r>
                          <w:t> </w:t>
                        </w:r>
                      </w:p>
                      <w:p w14:paraId="368136D5" w14:textId="77777777" w:rsidR="00000000" w:rsidRDefault="003B49C3">
                        <w:pPr>
                          <w:pStyle w:val="Normaalweb"/>
                          <w:divId w:val="1858234863"/>
                        </w:pPr>
                        <w:r>
                          <w:t>Met vriendelijke groet Lisa kennis</w:t>
                        </w:r>
                      </w:p>
                      <w:p w14:paraId="4B6B4F08"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977600115"/>
                  <w:placeholder>
                    <w:docPart w:val="DB6B9F97B4664CDFBFE9E2421D2F95B7"/>
                  </w:placeholder>
                  <w15:appearance w15:val="hidden"/>
                  <w15:repeatingSectionItem/>
                </w:sdtPr>
                <w:sdtEndPr/>
                <w:sdtContent>
                  <w:tr w:rsidR="00A851F1" w:rsidRPr="00027B3E" w14:paraId="6A087E32"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28B40185"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52D989C5" w14:textId="77777777" w:rsidR="00000000" w:rsidRDefault="003B49C3">
                        <w:pPr>
                          <w:pStyle w:val="Normaalweb"/>
                          <w:divId w:val="1736664469"/>
                          <w:rPr>
                            <w:sz w:val="24"/>
                          </w:rPr>
                        </w:pPr>
                        <w:sdt>
                          <w:sdtPr>
                            <w:rPr>
                              <w:rFonts w:ascii="Open Sans" w:hAnsi="Open Sans" w:cs="Open Sans"/>
                              <w:sz w:val="16"/>
                              <w:szCs w:val="16"/>
                            </w:rPr>
                            <w:alias w:val=""/>
                            <w:tag w:val=""/>
                            <w:id w:val="-1172262281"/>
                            <w:placeholder>
                              <w:docPart w:val="319AEF7A981348A0A8B347638EB151D2"/>
                            </w:placeholder>
                            <w15:appearance w15:val="hidden"/>
                            <w:text/>
                          </w:sdtPr>
                          <w:sdtEndPr/>
                          <w:sdtContent>
                            <w:r>
                              <w:rPr>
                                <w:rStyle w:val="Nadruk"/>
                                <w:b/>
                                <w:bCs/>
                              </w:rPr>
                              <w:t>dat ik het leuker op deze school vind dan de andere school en de jufen zijn liefer :)</w:t>
                            </w:r>
                          </w:sdtContent>
                        </w:sdt>
                      </w:p>
                      <w:p w14:paraId="1CAB0251"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526700942"/>
                  <w:placeholder>
                    <w:docPart w:val="DB6B9F97B4664CDFBFE9E2421D2F95B7"/>
                  </w:placeholder>
                  <w15:appearance w15:val="hidden"/>
                  <w15:repeatingSectionItem/>
                </w:sdtPr>
                <w:sdtEndPr/>
                <w:sdtContent>
                  <w:tr w:rsidR="00A851F1" w:rsidRPr="00027B3E" w14:paraId="032C3884"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D62FB82"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16E8A509" w14:textId="77777777" w:rsidR="00000000" w:rsidRDefault="003B49C3">
                        <w:pPr>
                          <w:pStyle w:val="Normaalweb"/>
                          <w:divId w:val="48117327"/>
                          <w:rPr>
                            <w:sz w:val="24"/>
                          </w:rPr>
                        </w:pPr>
                        <w:sdt>
                          <w:sdtPr>
                            <w:rPr>
                              <w:rFonts w:ascii="Open Sans" w:hAnsi="Open Sans" w:cs="Open Sans"/>
                              <w:sz w:val="16"/>
                              <w:szCs w:val="16"/>
                            </w:rPr>
                            <w:alias w:val=""/>
                            <w:tag w:val=""/>
                            <w:id w:val="721330193"/>
                            <w:placeholder>
                              <w:docPart w:val="319AEF7A981348A0A8B347638EB151D2"/>
                            </w:placeholder>
                            <w15:appearance w15:val="hidden"/>
                            <w:text/>
                          </w:sdtPr>
                          <w:sdtEndPr/>
                          <w:sdtContent>
                            <w:r>
                              <w:t>ik geeg 100000000000000000000 punten</w:t>
                            </w:r>
                          </w:sdtContent>
                        </w:sdt>
                      </w:p>
                      <w:p w14:paraId="0957A843"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695815261"/>
                  <w:placeholder>
                    <w:docPart w:val="DB6B9F97B4664CDFBFE9E2421D2F95B7"/>
                  </w:placeholder>
                  <w15:appearance w15:val="hidden"/>
                  <w15:repeatingSectionItem/>
                </w:sdtPr>
                <w:sdtEndPr/>
                <w:sdtContent>
                  <w:tr w:rsidR="00A851F1" w:rsidRPr="00027B3E" w14:paraId="7A588F9E"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5963A115"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23DFE8C7" w14:textId="77777777" w:rsidR="00000000" w:rsidRDefault="003B49C3">
                        <w:pPr>
                          <w:pStyle w:val="Normaalweb"/>
                          <w:divId w:val="792165689"/>
                          <w:rPr>
                            <w:sz w:val="24"/>
                          </w:rPr>
                        </w:pPr>
                        <w:sdt>
                          <w:sdtPr>
                            <w:rPr>
                              <w:rFonts w:ascii="Open Sans" w:hAnsi="Open Sans" w:cs="Open Sans"/>
                              <w:sz w:val="16"/>
                              <w:szCs w:val="16"/>
                            </w:rPr>
                            <w:alias w:val=""/>
                            <w:tag w:val=""/>
                            <w:id w:val="-829905900"/>
                            <w:placeholder>
                              <w:docPart w:val="319AEF7A981348A0A8B347638EB151D2"/>
                            </w:placeholder>
                            <w15:appearance w15:val="hidden"/>
                            <w:text/>
                          </w:sdtPr>
                          <w:sdtEndPr/>
                          <w:sdtContent>
                            <w:r>
                              <w:t>ik vind het hier echt geweldig </w:t>
                            </w:r>
                          </w:sdtContent>
                        </w:sdt>
                      </w:p>
                      <w:p w14:paraId="5FF1F1F5" w14:textId="77777777" w:rsidR="00000000" w:rsidRDefault="003B49C3">
                        <w:pPr>
                          <w:pStyle w:val="Normaalweb"/>
                          <w:divId w:val="792165689"/>
                        </w:pPr>
                        <w:r>
                          <w:t> </w:t>
                        </w:r>
                      </w:p>
                      <w:p w14:paraId="5FDC31C6" w14:textId="77777777" w:rsidR="00000000" w:rsidRDefault="003B49C3">
                        <w:pPr>
                          <w:pStyle w:val="Normaalweb"/>
                          <w:divId w:val="792165689"/>
                        </w:pPr>
                        <w:r>
                          <w:t> </w:t>
                        </w:r>
                      </w:p>
                      <w:p w14:paraId="1D6E56BE" w14:textId="77777777" w:rsidR="00000000" w:rsidRDefault="003B49C3">
                        <w:pPr>
                          <w:pStyle w:val="Normaalweb"/>
                          <w:divId w:val="792165689"/>
                        </w:pPr>
                        <w:r>
                          <w:rPr>
                            <w:rStyle w:val="Zwaar"/>
                          </w:rPr>
                          <w:t>HET IS ECHT HELEMAAL TOP</w:t>
                        </w:r>
                      </w:p>
                      <w:p w14:paraId="5E2792CC"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076352365"/>
                  <w:placeholder>
                    <w:docPart w:val="DB6B9F97B4664CDFBFE9E2421D2F95B7"/>
                  </w:placeholder>
                  <w15:appearance w15:val="hidden"/>
                  <w15:repeatingSectionItem/>
                </w:sdtPr>
                <w:sdtEndPr/>
                <w:sdtContent>
                  <w:tr w:rsidR="00A851F1" w:rsidRPr="00027B3E" w14:paraId="00127A5B"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1C80BC51"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769592A7" w14:textId="77777777" w:rsidR="00000000" w:rsidRDefault="003B49C3">
                        <w:pPr>
                          <w:pStyle w:val="Normaalweb"/>
                          <w:divId w:val="1441074315"/>
                          <w:rPr>
                            <w:sz w:val="24"/>
                          </w:rPr>
                        </w:pPr>
                        <w:sdt>
                          <w:sdtPr>
                            <w:rPr>
                              <w:rFonts w:ascii="Open Sans" w:hAnsi="Open Sans" w:cs="Open Sans"/>
                              <w:sz w:val="16"/>
                              <w:szCs w:val="16"/>
                            </w:rPr>
                            <w:alias w:val=""/>
                            <w:tag w:val=""/>
                            <w:id w:val="-1911692603"/>
                            <w:placeholder>
                              <w:docPart w:val="319AEF7A981348A0A8B347638EB151D2"/>
                            </w:placeholder>
                            <w15:appearance w15:val="hidden"/>
                            <w:text/>
                          </w:sdtPr>
                          <w:sdtEndPr/>
                          <w:sdtContent>
                            <w:r>
                              <w:t>dat de juffen en meester heel heel lief zijn</w:t>
                            </w:r>
                          </w:sdtContent>
                        </w:sdt>
                      </w:p>
                      <w:p w14:paraId="11C53749"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22176901"/>
                  <w:placeholder>
                    <w:docPart w:val="DB6B9F97B4664CDFBFE9E2421D2F95B7"/>
                  </w:placeholder>
                  <w15:appearance w15:val="hidden"/>
                  <w15:repeatingSectionItem/>
                </w:sdtPr>
                <w:sdtEndPr/>
                <w:sdtContent>
                  <w:tr w:rsidR="00A851F1" w:rsidRPr="00027B3E" w14:paraId="59CF4356"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44562CAC"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61E8B4EC" w14:textId="77777777" w:rsidR="00000000" w:rsidRDefault="003B49C3">
                        <w:pPr>
                          <w:pStyle w:val="Normaalweb"/>
                          <w:divId w:val="1306156641"/>
                          <w:rPr>
                            <w:sz w:val="24"/>
                          </w:rPr>
                        </w:pPr>
                        <w:sdt>
                          <w:sdtPr>
                            <w:rPr>
                              <w:rFonts w:ascii="Open Sans" w:hAnsi="Open Sans" w:cs="Open Sans"/>
                              <w:sz w:val="16"/>
                              <w:szCs w:val="16"/>
                            </w:rPr>
                            <w:alias w:val=""/>
                            <w:tag w:val=""/>
                            <w:id w:val="1158270207"/>
                            <w:placeholder>
                              <w:docPart w:val="319AEF7A981348A0A8B347638EB151D2"/>
                            </w:placeholder>
                            <w15:appearance w15:val="hidden"/>
                            <w:text/>
                          </w:sdtPr>
                          <w:sdtEndPr/>
                          <w:sdtContent>
                            <w:r>
                              <w:t>ik vind de juffen en meesters lief:)</w:t>
                            </w:r>
                          </w:sdtContent>
                        </w:sdt>
                      </w:p>
                      <w:p w14:paraId="3771B640" w14:textId="77777777" w:rsidR="00000000" w:rsidRDefault="003B49C3">
                        <w:pPr>
                          <w:pStyle w:val="Normaalweb"/>
                          <w:divId w:val="1306156641"/>
                        </w:pPr>
                        <w:r>
                          <w:t> </w:t>
                        </w:r>
                      </w:p>
                      <w:p w14:paraId="38FC9B33"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187595014"/>
                  <w:placeholder>
                    <w:docPart w:val="DB6B9F97B4664CDFBFE9E2421D2F95B7"/>
                  </w:placeholder>
                  <w15:appearance w15:val="hidden"/>
                  <w15:repeatingSectionItem/>
                </w:sdtPr>
                <w:sdtEndPr/>
                <w:sdtContent>
                  <w:tr w:rsidR="00A851F1" w:rsidRPr="00027B3E" w14:paraId="4A273151"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70F2868"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57D4CCF3" w14:textId="77777777" w:rsidR="00000000" w:rsidRDefault="003B49C3">
                        <w:pPr>
                          <w:pStyle w:val="Normaalweb"/>
                          <w:divId w:val="1019620467"/>
                          <w:rPr>
                            <w:sz w:val="24"/>
                          </w:rPr>
                        </w:pPr>
                        <w:sdt>
                          <w:sdtPr>
                            <w:rPr>
                              <w:rFonts w:ascii="Open Sans" w:hAnsi="Open Sans" w:cs="Open Sans"/>
                              <w:sz w:val="16"/>
                              <w:szCs w:val="16"/>
                            </w:rPr>
                            <w:alias w:val=""/>
                            <w:tag w:val=""/>
                            <w:id w:val="-249127626"/>
                            <w:placeholder>
                              <w:docPart w:val="319AEF7A981348A0A8B347638EB151D2"/>
                            </w:placeholder>
                            <w15:appearance w15:val="hidden"/>
                            <w:text/>
                          </w:sdtPr>
                          <w:sdtEndPr/>
                          <w:sdtContent>
                            <w:r>
                              <w:t>ik vind je liej</w:t>
                            </w:r>
                            <w:r>
                              <w:rPr>
                                <w:rFonts w:ascii="Segoe UI Emoji" w:hAnsi="Segoe UI Emoji" w:cs="Segoe UI Emoji"/>
                              </w:rPr>
                              <w:t>😃😃😃😃😃😃😃😃😃</w:t>
                            </w:r>
                          </w:sdtContent>
                        </w:sdt>
                      </w:p>
                      <w:p w14:paraId="19C76271" w14:textId="77777777" w:rsidR="00000000" w:rsidRDefault="003B49C3">
                        <w:pPr>
                          <w:pStyle w:val="Normaalweb"/>
                          <w:divId w:val="1019620467"/>
                        </w:pPr>
                        <w:r>
                          <w:t> </w:t>
                        </w:r>
                      </w:p>
                      <w:p w14:paraId="11184C90" w14:textId="77777777" w:rsidR="00000000" w:rsidRDefault="003B49C3">
                        <w:pPr>
                          <w:pStyle w:val="Normaalweb"/>
                          <w:divId w:val="1019620467"/>
                        </w:pPr>
                        <w:r>
                          <w:t> </w:t>
                        </w:r>
                      </w:p>
                      <w:p w14:paraId="6B8DDF91" w14:textId="77777777" w:rsidR="00A851F1" w:rsidRPr="00027B3E" w:rsidRDefault="00A851F1" w:rsidP="001F5BA0">
                        <w:pPr>
                          <w:pStyle w:val="Normaalweb"/>
                          <w:rPr>
                            <w:rFonts w:ascii="Open Sans" w:hAnsi="Open Sans" w:cs="Open Sans"/>
                            <w:sz w:val="16"/>
                            <w:szCs w:val="16"/>
                          </w:rPr>
                        </w:pPr>
                      </w:p>
                    </w:tc>
                  </w:tr>
                </w:sdtContent>
              </w:sdt>
            </w:sdtContent>
          </w:sdt>
        </w:tbl>
        <w:p w14:paraId="2C1FF1F9" w14:textId="77777777" w:rsidR="00A851F1" w:rsidRDefault="003B49C3" w:rsidP="00A851F1">
          <w:pPr>
            <w:spacing w:after="160" w:line="256" w:lineRule="auto"/>
            <w:rPr>
              <w:rFonts w:ascii="Open Sans" w:hAnsi="Open Sans" w:cs="Open Sans"/>
            </w:rPr>
          </w:pPr>
        </w:p>
      </w:sdtContent>
    </w:sdt>
    <w:p w14:paraId="153E47AB" w14:textId="7C88AF9E" w:rsidR="00167608" w:rsidRPr="00A851F1" w:rsidRDefault="00167608" w:rsidP="00A851F1">
      <w:pPr>
        <w:spacing w:after="160" w:line="259" w:lineRule="auto"/>
        <w:rPr>
          <w:rFonts w:ascii="Open Sans" w:hAnsi="Open Sans" w:cs="Open Sans"/>
        </w:rPr>
      </w:pPr>
    </w:p>
    <w:sectPr w:rsidR="00167608" w:rsidRPr="00A851F1" w:rsidSect="00B55FB8">
      <w:footerReference w:type="default" r:id="rId33"/>
      <w:pgSz w:w="11906" w:h="16838"/>
      <w:pgMar w:top="1304" w:right="1247" w:bottom="1247" w:left="1276" w:header="709"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3A73C" w14:textId="77777777" w:rsidR="00AD78C4" w:rsidRDefault="00AD78C4">
      <w:pPr>
        <w:spacing w:line="240" w:lineRule="auto"/>
      </w:pPr>
      <w:r>
        <w:separator/>
      </w:r>
    </w:p>
  </w:endnote>
  <w:endnote w:type="continuationSeparator" w:id="0">
    <w:p w14:paraId="67FCBC3F" w14:textId="77777777" w:rsidR="00AD78C4" w:rsidRDefault="00AD78C4">
      <w:pPr>
        <w:spacing w:line="240" w:lineRule="auto"/>
      </w:pPr>
      <w:r>
        <w:continuationSeparator/>
      </w:r>
    </w:p>
  </w:endnote>
  <w:endnote w:type="continuationNotice" w:id="1">
    <w:p w14:paraId="45F6FB83" w14:textId="77777777" w:rsidR="00AD78C4" w:rsidRDefault="00AD78C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OpenSans-ExtraBold">
    <w:altName w:val="Calibri"/>
    <w:charset w:val="00"/>
    <w:family w:val="swiss"/>
    <w:pitch w:val="variable"/>
  </w:font>
  <w:font w:name="Segoe UI Emoji">
    <w:panose1 w:val="020B0502040204020203"/>
    <w:charset w:val="00"/>
    <w:family w:val="swiss"/>
    <w:pitch w:val="variable"/>
    <w:sig w:usb0="00000003" w:usb1="02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65A97" w14:textId="77777777" w:rsidR="003B49C3" w:rsidRDefault="003B49C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85FDB" w14:textId="5482C94F" w:rsidR="00BF4F7A" w:rsidRPr="00021EA1" w:rsidRDefault="00181747" w:rsidP="00181747">
    <w:pPr>
      <w:rPr>
        <w:rFonts w:ascii="Open Sans" w:hAnsi="Open Sans" w:cs="Open Sans"/>
        <w:color w:val="7B7B7B"/>
        <w:sz w:val="16"/>
        <w:szCs w:val="16"/>
      </w:rPr>
    </w:pPr>
    <w:r w:rsidRPr="00021EA1">
      <w:rPr>
        <w:rFonts w:ascii="Open Sans" w:hAnsi="Open Sans" w:cs="Open Sans"/>
        <w:color w:val="7B7B7B"/>
        <w:sz w:val="16"/>
        <w:szCs w:val="16"/>
      </w:rPr>
      <w:t>Schoolrapport Kwaliteit Leerlingen</w:t>
    </w:r>
    <w:r w:rsidRPr="00021EA1">
      <w:rPr>
        <w:rFonts w:ascii="Open Sans" w:hAnsi="Open Sans" w:cs="Open Sans"/>
        <w:color w:val="7B7B7B"/>
        <w:sz w:val="16"/>
        <w:szCs w:val="16"/>
      </w:rPr>
      <w:tab/>
    </w:r>
    <w:r w:rsidRPr="00021EA1">
      <w:rPr>
        <w:rFonts w:ascii="Open Sans" w:hAnsi="Open Sans" w:cs="Open Sans"/>
        <w:color w:val="7B7B7B"/>
        <w:sz w:val="16"/>
        <w:szCs w:val="16"/>
      </w:rPr>
      <w:tab/>
    </w:r>
    <w:r w:rsidRPr="00021EA1">
      <w:rPr>
        <w:rFonts w:ascii="Open Sans" w:hAnsi="Open Sans" w:cs="Open Sans"/>
        <w:color w:val="7B7B7B"/>
        <w:sz w:val="16"/>
        <w:szCs w:val="16"/>
      </w:rPr>
      <w:tab/>
    </w:r>
    <w:sdt>
      <w:sdtPr>
        <w:rPr>
          <w:rFonts w:ascii="Open Sans" w:hAnsi="Open Sans" w:cs="Open Sans"/>
          <w:color w:val="7B7B7B"/>
          <w:sz w:val="16"/>
          <w:szCs w:val="16"/>
        </w:rPr>
        <w:id w:val="1937479259"/>
        <w:docPartObj>
          <w:docPartGallery w:val="Page Numbers (Bottom of Page)"/>
          <w:docPartUnique/>
        </w:docPartObj>
      </w:sdtPr>
      <w:sdtEndPr/>
      <w:sdtContent>
        <w:r w:rsidRPr="00021EA1">
          <w:rPr>
            <w:rFonts w:ascii="Open Sans" w:hAnsi="Open Sans" w:cs="Open Sans"/>
            <w:color w:val="7B7B7B"/>
            <w:sz w:val="16"/>
            <w:szCs w:val="16"/>
          </w:rPr>
          <w:tab/>
          <w:t xml:space="preserve">                                                             </w:t>
        </w:r>
        <w:r w:rsidR="00021EA1">
          <w:rPr>
            <w:rFonts w:ascii="Open Sans" w:hAnsi="Open Sans" w:cs="Open Sans"/>
            <w:color w:val="7B7B7B"/>
            <w:sz w:val="16"/>
            <w:szCs w:val="16"/>
          </w:rPr>
          <w:tab/>
        </w:r>
        <w:r w:rsidR="00021EA1">
          <w:rPr>
            <w:rFonts w:ascii="Open Sans" w:hAnsi="Open Sans" w:cs="Open Sans"/>
            <w:color w:val="7B7B7B"/>
            <w:sz w:val="16"/>
            <w:szCs w:val="16"/>
          </w:rPr>
          <w:tab/>
        </w:r>
        <w:r w:rsidRPr="00021EA1">
          <w:rPr>
            <w:rFonts w:ascii="Open Sans" w:hAnsi="Open Sans" w:cs="Open Sans"/>
            <w:color w:val="7B7B7B"/>
            <w:sz w:val="16"/>
            <w:szCs w:val="16"/>
          </w:rPr>
          <w:fldChar w:fldCharType="begin"/>
        </w:r>
        <w:r w:rsidRPr="00021EA1">
          <w:rPr>
            <w:rFonts w:ascii="Open Sans" w:hAnsi="Open Sans" w:cs="Open Sans"/>
            <w:color w:val="7B7B7B"/>
            <w:sz w:val="16"/>
            <w:szCs w:val="16"/>
          </w:rPr>
          <w:instrText>PAGE   \* MERGEFORMAT</w:instrText>
        </w:r>
        <w:r w:rsidRPr="00021EA1">
          <w:rPr>
            <w:rFonts w:ascii="Open Sans" w:hAnsi="Open Sans" w:cs="Open Sans"/>
            <w:color w:val="7B7B7B"/>
            <w:sz w:val="16"/>
            <w:szCs w:val="16"/>
          </w:rPr>
          <w:fldChar w:fldCharType="separate"/>
        </w:r>
        <w:r w:rsidRPr="00021EA1">
          <w:rPr>
            <w:rFonts w:ascii="Open Sans" w:hAnsi="Open Sans" w:cs="Open Sans"/>
            <w:color w:val="7B7B7B"/>
            <w:sz w:val="16"/>
            <w:szCs w:val="16"/>
          </w:rPr>
          <w:t>5</w:t>
        </w:r>
        <w:r w:rsidRPr="00021EA1">
          <w:rPr>
            <w:rFonts w:ascii="Open Sans" w:hAnsi="Open Sans" w:cs="Open Sans"/>
            <w:color w:val="7B7B7B"/>
            <w:sz w:val="16"/>
            <w:szCs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499FE" w14:textId="77777777" w:rsidR="003B49C3" w:rsidRDefault="003B49C3">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CA00F" w14:textId="68B7072D" w:rsidR="00222619" w:rsidRPr="00181747" w:rsidRDefault="00B55FB8" w:rsidP="00E11445">
    <w:pPr>
      <w:rPr>
        <w:color w:val="7B7B7B"/>
      </w:rPr>
    </w:pPr>
    <w:r>
      <w:rPr>
        <w:color w:val="7B7B7B"/>
      </w:rPr>
      <w:t>Schoolrapport Kwaliteit Leerlingen</w:t>
    </w:r>
    <w:r>
      <w:rPr>
        <w:color w:val="7B7B7B"/>
      </w:rPr>
      <w:tab/>
    </w:r>
    <w:r w:rsidR="00222619">
      <w:rPr>
        <w:color w:val="7B7B7B"/>
      </w:rPr>
      <w:tab/>
    </w:r>
    <w:r w:rsidR="00222619">
      <w:rPr>
        <w:color w:val="7B7B7B"/>
      </w:rPr>
      <w:tab/>
    </w:r>
    <w:sdt>
      <w:sdtPr>
        <w:rPr>
          <w:color w:val="7B7B7B"/>
        </w:rPr>
        <w:id w:val="1684406772"/>
        <w:docPartObj>
          <w:docPartGallery w:val="Page Numbers (Bottom of Page)"/>
          <w:docPartUnique/>
        </w:docPartObj>
      </w:sdtPr>
      <w:sdtEndPr/>
      <w:sdtContent>
        <w:r w:rsidR="00222619">
          <w:rPr>
            <w:color w:val="7B7B7B"/>
          </w:rPr>
          <w:tab/>
        </w:r>
        <w:r w:rsidR="00A609C5">
          <w:rPr>
            <w:color w:val="7B7B7B"/>
          </w:rPr>
          <w:t xml:space="preserve">                  </w:t>
        </w:r>
        <w:r>
          <w:rPr>
            <w:color w:val="7B7B7B"/>
          </w:rPr>
          <w:t xml:space="preserve">       </w:t>
        </w:r>
        <w:r w:rsidR="00181747">
          <w:rPr>
            <w:color w:val="7B7B7B"/>
          </w:rPr>
          <w:t xml:space="preserve">                             </w:t>
        </w:r>
        <w:r>
          <w:rPr>
            <w:color w:val="7B7B7B"/>
          </w:rPr>
          <w:t xml:space="preserve">     </w:t>
        </w:r>
        <w:r w:rsidR="00A609C5">
          <w:rPr>
            <w:color w:val="7B7B7B"/>
          </w:rPr>
          <w:t xml:space="preserve"> </w:t>
        </w:r>
        <w:r w:rsidR="00181747">
          <w:rPr>
            <w:color w:val="7B7B7B"/>
          </w:rPr>
          <w:t xml:space="preserve"> </w:t>
        </w:r>
        <w:r w:rsidR="00222619" w:rsidRPr="00CC6517">
          <w:rPr>
            <w:color w:val="7B7B7B"/>
          </w:rPr>
          <w:fldChar w:fldCharType="begin"/>
        </w:r>
        <w:r w:rsidR="00222619" w:rsidRPr="00CC6517">
          <w:rPr>
            <w:color w:val="7B7B7B"/>
          </w:rPr>
          <w:instrText>PAGE   \* MERGEFORMAT</w:instrText>
        </w:r>
        <w:r w:rsidR="00222619" w:rsidRPr="00CC6517">
          <w:rPr>
            <w:color w:val="7B7B7B"/>
          </w:rPr>
          <w:fldChar w:fldCharType="separate"/>
        </w:r>
        <w:r w:rsidR="00222619">
          <w:rPr>
            <w:noProof/>
            <w:color w:val="7B7B7B"/>
          </w:rPr>
          <w:t>2</w:t>
        </w:r>
        <w:r w:rsidR="00222619" w:rsidRPr="00CC6517">
          <w:rPr>
            <w:color w:val="7B7B7B"/>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228D6" w14:textId="77777777" w:rsidR="00AD78C4" w:rsidRDefault="00AD78C4">
      <w:pPr>
        <w:spacing w:line="240" w:lineRule="auto"/>
      </w:pPr>
      <w:r>
        <w:separator/>
      </w:r>
    </w:p>
  </w:footnote>
  <w:footnote w:type="continuationSeparator" w:id="0">
    <w:p w14:paraId="411ED2F0" w14:textId="77777777" w:rsidR="00AD78C4" w:rsidRDefault="00AD78C4">
      <w:pPr>
        <w:spacing w:line="240" w:lineRule="auto"/>
      </w:pPr>
      <w:r>
        <w:continuationSeparator/>
      </w:r>
    </w:p>
  </w:footnote>
  <w:footnote w:type="continuationNotice" w:id="1">
    <w:p w14:paraId="48328E10" w14:textId="77777777" w:rsidR="00AD78C4" w:rsidRDefault="00AD78C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E8914" w14:textId="77777777" w:rsidR="003B49C3" w:rsidRDefault="003B49C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734D4" w14:textId="77777777" w:rsidR="003B49C3" w:rsidRDefault="003B49C3">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AC3DA" w14:textId="77777777" w:rsidR="003B49C3" w:rsidRDefault="003B49C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E512F"/>
    <w:multiLevelType w:val="hybridMultilevel"/>
    <w:tmpl w:val="7E2AA566"/>
    <w:lvl w:ilvl="0" w:tplc="CFD23A02">
      <w:start w:val="1"/>
      <w:numFmt w:val="decimal"/>
      <w:lvlText w:val="%1."/>
      <w:lvlJc w:val="left"/>
      <w:pPr>
        <w:ind w:left="1070" w:hanging="198"/>
      </w:pPr>
      <w:rPr>
        <w:rFonts w:ascii="Open Sans" w:eastAsia="Open Sans" w:hAnsi="Open Sans" w:cs="Open Sans" w:hint="default"/>
        <w:b w:val="0"/>
        <w:bCs w:val="0"/>
        <w:i w:val="0"/>
        <w:iCs w:val="0"/>
        <w:color w:val="231F20"/>
        <w:w w:val="99"/>
        <w:sz w:val="18"/>
        <w:szCs w:val="18"/>
        <w:lang w:val="nl-NL" w:eastAsia="en-US" w:bidi="ar-SA"/>
      </w:rPr>
    </w:lvl>
    <w:lvl w:ilvl="1" w:tplc="DC4CE8AE">
      <w:numFmt w:val="bullet"/>
      <w:lvlText w:val="•"/>
      <w:lvlJc w:val="left"/>
      <w:pPr>
        <w:ind w:left="1926" w:hanging="198"/>
      </w:pPr>
      <w:rPr>
        <w:rFonts w:hint="default"/>
        <w:lang w:val="nl-NL" w:eastAsia="en-US" w:bidi="ar-SA"/>
      </w:rPr>
    </w:lvl>
    <w:lvl w:ilvl="2" w:tplc="1FB83260">
      <w:numFmt w:val="bullet"/>
      <w:lvlText w:val="•"/>
      <w:lvlJc w:val="left"/>
      <w:pPr>
        <w:ind w:left="2773" w:hanging="198"/>
      </w:pPr>
      <w:rPr>
        <w:rFonts w:hint="default"/>
        <w:lang w:val="nl-NL" w:eastAsia="en-US" w:bidi="ar-SA"/>
      </w:rPr>
    </w:lvl>
    <w:lvl w:ilvl="3" w:tplc="00D06590">
      <w:numFmt w:val="bullet"/>
      <w:lvlText w:val="•"/>
      <w:lvlJc w:val="left"/>
      <w:pPr>
        <w:ind w:left="3619" w:hanging="198"/>
      </w:pPr>
      <w:rPr>
        <w:rFonts w:hint="default"/>
        <w:lang w:val="nl-NL" w:eastAsia="en-US" w:bidi="ar-SA"/>
      </w:rPr>
    </w:lvl>
    <w:lvl w:ilvl="4" w:tplc="C03C6A44">
      <w:numFmt w:val="bullet"/>
      <w:lvlText w:val="•"/>
      <w:lvlJc w:val="left"/>
      <w:pPr>
        <w:ind w:left="4466" w:hanging="198"/>
      </w:pPr>
      <w:rPr>
        <w:rFonts w:hint="default"/>
        <w:lang w:val="nl-NL" w:eastAsia="en-US" w:bidi="ar-SA"/>
      </w:rPr>
    </w:lvl>
    <w:lvl w:ilvl="5" w:tplc="3C503346">
      <w:numFmt w:val="bullet"/>
      <w:lvlText w:val="•"/>
      <w:lvlJc w:val="left"/>
      <w:pPr>
        <w:ind w:left="5312" w:hanging="198"/>
      </w:pPr>
      <w:rPr>
        <w:rFonts w:hint="default"/>
        <w:lang w:val="nl-NL" w:eastAsia="en-US" w:bidi="ar-SA"/>
      </w:rPr>
    </w:lvl>
    <w:lvl w:ilvl="6" w:tplc="5958F6F8">
      <w:numFmt w:val="bullet"/>
      <w:lvlText w:val="•"/>
      <w:lvlJc w:val="left"/>
      <w:pPr>
        <w:ind w:left="6159" w:hanging="198"/>
      </w:pPr>
      <w:rPr>
        <w:rFonts w:hint="default"/>
        <w:lang w:val="nl-NL" w:eastAsia="en-US" w:bidi="ar-SA"/>
      </w:rPr>
    </w:lvl>
    <w:lvl w:ilvl="7" w:tplc="496AFF68">
      <w:numFmt w:val="bullet"/>
      <w:lvlText w:val="•"/>
      <w:lvlJc w:val="left"/>
      <w:pPr>
        <w:ind w:left="7005" w:hanging="198"/>
      </w:pPr>
      <w:rPr>
        <w:rFonts w:hint="default"/>
        <w:lang w:val="nl-NL" w:eastAsia="en-US" w:bidi="ar-SA"/>
      </w:rPr>
    </w:lvl>
    <w:lvl w:ilvl="8" w:tplc="F91C2986">
      <w:numFmt w:val="bullet"/>
      <w:lvlText w:val="•"/>
      <w:lvlJc w:val="left"/>
      <w:pPr>
        <w:ind w:left="7852" w:hanging="198"/>
      </w:pPr>
      <w:rPr>
        <w:rFonts w:hint="default"/>
        <w:lang w:val="nl-NL" w:eastAsia="en-US" w:bidi="ar-SA"/>
      </w:rPr>
    </w:lvl>
  </w:abstractNum>
  <w:abstractNum w:abstractNumId="1" w15:restartNumberingAfterBreak="0">
    <w:nsid w:val="1F9B3343"/>
    <w:multiLevelType w:val="hybridMultilevel"/>
    <w:tmpl w:val="86DC0DA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35B676F"/>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3" w15:restartNumberingAfterBreak="0">
    <w:nsid w:val="39147218"/>
    <w:multiLevelType w:val="hybridMultilevel"/>
    <w:tmpl w:val="AF305306"/>
    <w:lvl w:ilvl="0" w:tplc="80C22444">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 w15:restartNumberingAfterBreak="0">
    <w:nsid w:val="3BA57152"/>
    <w:multiLevelType w:val="hybridMultilevel"/>
    <w:tmpl w:val="55FE5814"/>
    <w:lvl w:ilvl="0" w:tplc="32FE87B8">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41AA5B37"/>
    <w:multiLevelType w:val="hybridMultilevel"/>
    <w:tmpl w:val="51966C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42D074DC"/>
    <w:multiLevelType w:val="hybridMultilevel"/>
    <w:tmpl w:val="FAB832B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43775D8B"/>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8" w15:restartNumberingAfterBreak="0">
    <w:nsid w:val="4E125C99"/>
    <w:multiLevelType w:val="hybridMultilevel"/>
    <w:tmpl w:val="1A54667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672F4C3B"/>
    <w:multiLevelType w:val="hybridMultilevel"/>
    <w:tmpl w:val="6590B0B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DE3497C"/>
    <w:multiLevelType w:val="hybridMultilevel"/>
    <w:tmpl w:val="3228A6C2"/>
    <w:lvl w:ilvl="0" w:tplc="9FB0BD92">
      <w:start w:val="88"/>
      <w:numFmt w:val="bullet"/>
      <w:lvlText w:val="-"/>
      <w:lvlJc w:val="left"/>
      <w:pPr>
        <w:ind w:left="360" w:hanging="360"/>
      </w:pPr>
      <w:rPr>
        <w:rFonts w:ascii="Calibri" w:eastAsia="Open Sans Light"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7F2174ED"/>
    <w:multiLevelType w:val="hybridMultilevel"/>
    <w:tmpl w:val="D3BEAA24"/>
    <w:lvl w:ilvl="0" w:tplc="FFFFFFFF">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FFFFFFFF">
      <w:numFmt w:val="bullet"/>
      <w:lvlText w:val="•"/>
      <w:lvlJc w:val="left"/>
      <w:pPr>
        <w:ind w:left="1482" w:hanging="284"/>
      </w:pPr>
      <w:rPr>
        <w:rFonts w:hint="default"/>
        <w:lang w:val="nl-NL" w:eastAsia="en-US" w:bidi="ar-SA"/>
      </w:rPr>
    </w:lvl>
    <w:lvl w:ilvl="2" w:tplc="FFFFFFFF">
      <w:numFmt w:val="bullet"/>
      <w:lvlText w:val="•"/>
      <w:lvlJc w:val="left"/>
      <w:pPr>
        <w:ind w:left="2321" w:hanging="284"/>
      </w:pPr>
      <w:rPr>
        <w:rFonts w:hint="default"/>
        <w:lang w:val="nl-NL" w:eastAsia="en-US" w:bidi="ar-SA"/>
      </w:rPr>
    </w:lvl>
    <w:lvl w:ilvl="3" w:tplc="FFFFFFFF">
      <w:numFmt w:val="bullet"/>
      <w:lvlText w:val="•"/>
      <w:lvlJc w:val="left"/>
      <w:pPr>
        <w:ind w:left="3159" w:hanging="284"/>
      </w:pPr>
      <w:rPr>
        <w:rFonts w:hint="default"/>
        <w:lang w:val="nl-NL" w:eastAsia="en-US" w:bidi="ar-SA"/>
      </w:rPr>
    </w:lvl>
    <w:lvl w:ilvl="4" w:tplc="FFFFFFFF">
      <w:numFmt w:val="bullet"/>
      <w:lvlText w:val="•"/>
      <w:lvlJc w:val="left"/>
      <w:pPr>
        <w:ind w:left="3998" w:hanging="284"/>
      </w:pPr>
      <w:rPr>
        <w:rFonts w:hint="default"/>
        <w:lang w:val="nl-NL" w:eastAsia="en-US" w:bidi="ar-SA"/>
      </w:rPr>
    </w:lvl>
    <w:lvl w:ilvl="5" w:tplc="FFFFFFFF">
      <w:numFmt w:val="bullet"/>
      <w:lvlText w:val="•"/>
      <w:lvlJc w:val="left"/>
      <w:pPr>
        <w:ind w:left="4836" w:hanging="284"/>
      </w:pPr>
      <w:rPr>
        <w:rFonts w:hint="default"/>
        <w:lang w:val="nl-NL" w:eastAsia="en-US" w:bidi="ar-SA"/>
      </w:rPr>
    </w:lvl>
    <w:lvl w:ilvl="6" w:tplc="FFFFFFFF">
      <w:numFmt w:val="bullet"/>
      <w:lvlText w:val="•"/>
      <w:lvlJc w:val="left"/>
      <w:pPr>
        <w:ind w:left="5675" w:hanging="284"/>
      </w:pPr>
      <w:rPr>
        <w:rFonts w:hint="default"/>
        <w:lang w:val="nl-NL" w:eastAsia="en-US" w:bidi="ar-SA"/>
      </w:rPr>
    </w:lvl>
    <w:lvl w:ilvl="7" w:tplc="FFFFFFFF">
      <w:numFmt w:val="bullet"/>
      <w:lvlText w:val="•"/>
      <w:lvlJc w:val="left"/>
      <w:pPr>
        <w:ind w:left="6513" w:hanging="284"/>
      </w:pPr>
      <w:rPr>
        <w:rFonts w:hint="default"/>
        <w:lang w:val="nl-NL" w:eastAsia="en-US" w:bidi="ar-SA"/>
      </w:rPr>
    </w:lvl>
    <w:lvl w:ilvl="8" w:tplc="FFFFFFFF">
      <w:numFmt w:val="bullet"/>
      <w:lvlText w:val="•"/>
      <w:lvlJc w:val="left"/>
      <w:pPr>
        <w:ind w:left="7352" w:hanging="284"/>
      </w:pPr>
      <w:rPr>
        <w:rFonts w:hint="default"/>
        <w:lang w:val="nl-NL" w:eastAsia="en-US" w:bidi="ar-SA"/>
      </w:rPr>
    </w:lvl>
  </w:abstractNum>
  <w:num w:numId="1" w16cid:durableId="1746293301">
    <w:abstractNumId w:val="6"/>
  </w:num>
  <w:num w:numId="2" w16cid:durableId="258026359">
    <w:abstractNumId w:val="10"/>
  </w:num>
  <w:num w:numId="3" w16cid:durableId="1444685496">
    <w:abstractNumId w:val="8"/>
  </w:num>
  <w:num w:numId="4" w16cid:durableId="1042829500">
    <w:abstractNumId w:val="4"/>
  </w:num>
  <w:num w:numId="5" w16cid:durableId="47917138">
    <w:abstractNumId w:val="1"/>
  </w:num>
  <w:num w:numId="6" w16cid:durableId="802506274">
    <w:abstractNumId w:val="9"/>
  </w:num>
  <w:num w:numId="7" w16cid:durableId="96296216">
    <w:abstractNumId w:val="2"/>
  </w:num>
  <w:num w:numId="8" w16cid:durableId="1462459616">
    <w:abstractNumId w:val="0"/>
  </w:num>
  <w:num w:numId="9" w16cid:durableId="1718775042">
    <w:abstractNumId w:val="7"/>
  </w:num>
  <w:num w:numId="10" w16cid:durableId="857962143">
    <w:abstractNumId w:val="5"/>
  </w:num>
  <w:num w:numId="11" w16cid:durableId="1075785281">
    <w:abstractNumId w:val="3"/>
  </w:num>
  <w:num w:numId="12" w16cid:durableId="174076514">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8BA"/>
    <w:rsid w:val="000013A1"/>
    <w:rsid w:val="00001E19"/>
    <w:rsid w:val="00001E8F"/>
    <w:rsid w:val="00005D95"/>
    <w:rsid w:val="00006CF6"/>
    <w:rsid w:val="0000742F"/>
    <w:rsid w:val="00011B3B"/>
    <w:rsid w:val="00011C6A"/>
    <w:rsid w:val="00011F3B"/>
    <w:rsid w:val="00013789"/>
    <w:rsid w:val="0001402B"/>
    <w:rsid w:val="000145B6"/>
    <w:rsid w:val="0002009B"/>
    <w:rsid w:val="00020673"/>
    <w:rsid w:val="00020DCD"/>
    <w:rsid w:val="00021EA1"/>
    <w:rsid w:val="000237AE"/>
    <w:rsid w:val="00023981"/>
    <w:rsid w:val="000239A4"/>
    <w:rsid w:val="00025E3D"/>
    <w:rsid w:val="000268DB"/>
    <w:rsid w:val="00027184"/>
    <w:rsid w:val="0002745E"/>
    <w:rsid w:val="00027B3E"/>
    <w:rsid w:val="000310A6"/>
    <w:rsid w:val="0003261A"/>
    <w:rsid w:val="00036049"/>
    <w:rsid w:val="00037A32"/>
    <w:rsid w:val="00037D31"/>
    <w:rsid w:val="00042718"/>
    <w:rsid w:val="00043515"/>
    <w:rsid w:val="00044B01"/>
    <w:rsid w:val="000452B4"/>
    <w:rsid w:val="0004612B"/>
    <w:rsid w:val="000513B6"/>
    <w:rsid w:val="0005221F"/>
    <w:rsid w:val="000535B5"/>
    <w:rsid w:val="00054FE2"/>
    <w:rsid w:val="0005618F"/>
    <w:rsid w:val="00060407"/>
    <w:rsid w:val="0006308E"/>
    <w:rsid w:val="00064D73"/>
    <w:rsid w:val="00065ED1"/>
    <w:rsid w:val="00066B12"/>
    <w:rsid w:val="0006772E"/>
    <w:rsid w:val="000704C8"/>
    <w:rsid w:val="00070CC9"/>
    <w:rsid w:val="00071562"/>
    <w:rsid w:val="000719A2"/>
    <w:rsid w:val="00074C66"/>
    <w:rsid w:val="00080D2C"/>
    <w:rsid w:val="00083DC9"/>
    <w:rsid w:val="00085B04"/>
    <w:rsid w:val="000867D0"/>
    <w:rsid w:val="00092D0C"/>
    <w:rsid w:val="00093AFC"/>
    <w:rsid w:val="00093EF7"/>
    <w:rsid w:val="00096602"/>
    <w:rsid w:val="000A2F30"/>
    <w:rsid w:val="000A35B4"/>
    <w:rsid w:val="000A3702"/>
    <w:rsid w:val="000A4576"/>
    <w:rsid w:val="000A4887"/>
    <w:rsid w:val="000A4BB9"/>
    <w:rsid w:val="000A58FB"/>
    <w:rsid w:val="000A707C"/>
    <w:rsid w:val="000B1740"/>
    <w:rsid w:val="000B1CBF"/>
    <w:rsid w:val="000B2B32"/>
    <w:rsid w:val="000B55CE"/>
    <w:rsid w:val="000B5667"/>
    <w:rsid w:val="000B5A33"/>
    <w:rsid w:val="000B726F"/>
    <w:rsid w:val="000C0484"/>
    <w:rsid w:val="000C23EF"/>
    <w:rsid w:val="000C2B09"/>
    <w:rsid w:val="000C42B2"/>
    <w:rsid w:val="000C6ABB"/>
    <w:rsid w:val="000C6ECB"/>
    <w:rsid w:val="000C7A98"/>
    <w:rsid w:val="000D2483"/>
    <w:rsid w:val="000D72E4"/>
    <w:rsid w:val="000E0512"/>
    <w:rsid w:val="000E4866"/>
    <w:rsid w:val="000E4AD9"/>
    <w:rsid w:val="000E4AF4"/>
    <w:rsid w:val="000E5B40"/>
    <w:rsid w:val="000E5E09"/>
    <w:rsid w:val="000E6CE7"/>
    <w:rsid w:val="000E6D43"/>
    <w:rsid w:val="000E7AF5"/>
    <w:rsid w:val="000F09C9"/>
    <w:rsid w:val="000F0C1B"/>
    <w:rsid w:val="000F23F0"/>
    <w:rsid w:val="000F2D01"/>
    <w:rsid w:val="000F5323"/>
    <w:rsid w:val="000F6BFE"/>
    <w:rsid w:val="000F73DF"/>
    <w:rsid w:val="00100BBD"/>
    <w:rsid w:val="00101EB0"/>
    <w:rsid w:val="0010234D"/>
    <w:rsid w:val="001031CD"/>
    <w:rsid w:val="00103DC2"/>
    <w:rsid w:val="001075B2"/>
    <w:rsid w:val="00107A70"/>
    <w:rsid w:val="00107E3E"/>
    <w:rsid w:val="00110BE3"/>
    <w:rsid w:val="00111EF9"/>
    <w:rsid w:val="00111F9D"/>
    <w:rsid w:val="00112939"/>
    <w:rsid w:val="00112A35"/>
    <w:rsid w:val="0011336A"/>
    <w:rsid w:val="00113D95"/>
    <w:rsid w:val="00113DC2"/>
    <w:rsid w:val="0011455D"/>
    <w:rsid w:val="00114579"/>
    <w:rsid w:val="001169F4"/>
    <w:rsid w:val="00120C3B"/>
    <w:rsid w:val="00123D9B"/>
    <w:rsid w:val="00124DD4"/>
    <w:rsid w:val="0012503F"/>
    <w:rsid w:val="0012743E"/>
    <w:rsid w:val="001275EC"/>
    <w:rsid w:val="0013025E"/>
    <w:rsid w:val="001302B1"/>
    <w:rsid w:val="00130912"/>
    <w:rsid w:val="0013203C"/>
    <w:rsid w:val="00133DE5"/>
    <w:rsid w:val="001373C9"/>
    <w:rsid w:val="00137B83"/>
    <w:rsid w:val="00141D8E"/>
    <w:rsid w:val="00142030"/>
    <w:rsid w:val="00142D56"/>
    <w:rsid w:val="001432D5"/>
    <w:rsid w:val="0014568A"/>
    <w:rsid w:val="001461B4"/>
    <w:rsid w:val="0014620A"/>
    <w:rsid w:val="00147959"/>
    <w:rsid w:val="001518BC"/>
    <w:rsid w:val="00151E9F"/>
    <w:rsid w:val="001546E4"/>
    <w:rsid w:val="00160042"/>
    <w:rsid w:val="0016132F"/>
    <w:rsid w:val="00161D92"/>
    <w:rsid w:val="00167608"/>
    <w:rsid w:val="001679A7"/>
    <w:rsid w:val="001704BD"/>
    <w:rsid w:val="00170652"/>
    <w:rsid w:val="00170B00"/>
    <w:rsid w:val="001756DC"/>
    <w:rsid w:val="00175B2A"/>
    <w:rsid w:val="0017633E"/>
    <w:rsid w:val="00176524"/>
    <w:rsid w:val="00176B5E"/>
    <w:rsid w:val="001776FE"/>
    <w:rsid w:val="00177EDA"/>
    <w:rsid w:val="00181747"/>
    <w:rsid w:val="00181C0F"/>
    <w:rsid w:val="00182472"/>
    <w:rsid w:val="001841C5"/>
    <w:rsid w:val="00187783"/>
    <w:rsid w:val="00187F00"/>
    <w:rsid w:val="0019150F"/>
    <w:rsid w:val="00191E8D"/>
    <w:rsid w:val="0019587F"/>
    <w:rsid w:val="001A0649"/>
    <w:rsid w:val="001A0888"/>
    <w:rsid w:val="001A1511"/>
    <w:rsid w:val="001A5A45"/>
    <w:rsid w:val="001A6031"/>
    <w:rsid w:val="001B1C28"/>
    <w:rsid w:val="001B2D79"/>
    <w:rsid w:val="001B2EDA"/>
    <w:rsid w:val="001B524F"/>
    <w:rsid w:val="001B557E"/>
    <w:rsid w:val="001B5A53"/>
    <w:rsid w:val="001C048A"/>
    <w:rsid w:val="001C1DDC"/>
    <w:rsid w:val="001C204A"/>
    <w:rsid w:val="001C6BBA"/>
    <w:rsid w:val="001D31A0"/>
    <w:rsid w:val="001D47EA"/>
    <w:rsid w:val="001D5479"/>
    <w:rsid w:val="001E0EBA"/>
    <w:rsid w:val="001E2639"/>
    <w:rsid w:val="001E48A9"/>
    <w:rsid w:val="001E6FDF"/>
    <w:rsid w:val="001E796B"/>
    <w:rsid w:val="001F1B19"/>
    <w:rsid w:val="001F1E2D"/>
    <w:rsid w:val="001F1FBF"/>
    <w:rsid w:val="001F20ED"/>
    <w:rsid w:val="001F2696"/>
    <w:rsid w:val="001F2DE9"/>
    <w:rsid w:val="001F40AE"/>
    <w:rsid w:val="001F429D"/>
    <w:rsid w:val="002000C6"/>
    <w:rsid w:val="00200837"/>
    <w:rsid w:val="00200926"/>
    <w:rsid w:val="00201B6F"/>
    <w:rsid w:val="002034DE"/>
    <w:rsid w:val="002046A7"/>
    <w:rsid w:val="0020548B"/>
    <w:rsid w:val="00205CE4"/>
    <w:rsid w:val="00205E96"/>
    <w:rsid w:val="00206D86"/>
    <w:rsid w:val="0021013B"/>
    <w:rsid w:val="00210340"/>
    <w:rsid w:val="00212254"/>
    <w:rsid w:val="00212D1F"/>
    <w:rsid w:val="002169DF"/>
    <w:rsid w:val="002169FE"/>
    <w:rsid w:val="002177C3"/>
    <w:rsid w:val="0022251A"/>
    <w:rsid w:val="00222619"/>
    <w:rsid w:val="00222779"/>
    <w:rsid w:val="00223C58"/>
    <w:rsid w:val="00223C70"/>
    <w:rsid w:val="002244E3"/>
    <w:rsid w:val="00224B46"/>
    <w:rsid w:val="002255FF"/>
    <w:rsid w:val="00227EE0"/>
    <w:rsid w:val="00231F95"/>
    <w:rsid w:val="00233BDD"/>
    <w:rsid w:val="00234355"/>
    <w:rsid w:val="0023678B"/>
    <w:rsid w:val="00236ABE"/>
    <w:rsid w:val="00237FD4"/>
    <w:rsid w:val="00242922"/>
    <w:rsid w:val="00243AD1"/>
    <w:rsid w:val="00243B53"/>
    <w:rsid w:val="00243ED3"/>
    <w:rsid w:val="00247840"/>
    <w:rsid w:val="00247D10"/>
    <w:rsid w:val="00247E9D"/>
    <w:rsid w:val="00252399"/>
    <w:rsid w:val="0025290F"/>
    <w:rsid w:val="002535DA"/>
    <w:rsid w:val="00254FBA"/>
    <w:rsid w:val="00256012"/>
    <w:rsid w:val="002574A3"/>
    <w:rsid w:val="00260952"/>
    <w:rsid w:val="00266E62"/>
    <w:rsid w:val="00267170"/>
    <w:rsid w:val="002700E2"/>
    <w:rsid w:val="00271B87"/>
    <w:rsid w:val="002725D1"/>
    <w:rsid w:val="0027296C"/>
    <w:rsid w:val="002735CD"/>
    <w:rsid w:val="002759BC"/>
    <w:rsid w:val="002774E3"/>
    <w:rsid w:val="0028135F"/>
    <w:rsid w:val="00283DDB"/>
    <w:rsid w:val="00284353"/>
    <w:rsid w:val="0029188A"/>
    <w:rsid w:val="00292099"/>
    <w:rsid w:val="00294702"/>
    <w:rsid w:val="002962DF"/>
    <w:rsid w:val="002A0103"/>
    <w:rsid w:val="002A1711"/>
    <w:rsid w:val="002A298F"/>
    <w:rsid w:val="002A3290"/>
    <w:rsid w:val="002A44AF"/>
    <w:rsid w:val="002A499A"/>
    <w:rsid w:val="002A5D96"/>
    <w:rsid w:val="002A75ED"/>
    <w:rsid w:val="002B1543"/>
    <w:rsid w:val="002B1A17"/>
    <w:rsid w:val="002B1E55"/>
    <w:rsid w:val="002B2558"/>
    <w:rsid w:val="002B258E"/>
    <w:rsid w:val="002B5355"/>
    <w:rsid w:val="002B69FA"/>
    <w:rsid w:val="002B7883"/>
    <w:rsid w:val="002C2850"/>
    <w:rsid w:val="002C2C38"/>
    <w:rsid w:val="002C4058"/>
    <w:rsid w:val="002C494B"/>
    <w:rsid w:val="002C57D2"/>
    <w:rsid w:val="002C5A56"/>
    <w:rsid w:val="002C7325"/>
    <w:rsid w:val="002C7447"/>
    <w:rsid w:val="002D0441"/>
    <w:rsid w:val="002D0B86"/>
    <w:rsid w:val="002D0DA1"/>
    <w:rsid w:val="002D117C"/>
    <w:rsid w:val="002D171F"/>
    <w:rsid w:val="002D5A91"/>
    <w:rsid w:val="002D74DE"/>
    <w:rsid w:val="002E3B0D"/>
    <w:rsid w:val="002E4445"/>
    <w:rsid w:val="002E656E"/>
    <w:rsid w:val="002F09CF"/>
    <w:rsid w:val="002F0A70"/>
    <w:rsid w:val="002F21A7"/>
    <w:rsid w:val="002F2B88"/>
    <w:rsid w:val="002F46D8"/>
    <w:rsid w:val="002F5B19"/>
    <w:rsid w:val="002F64D7"/>
    <w:rsid w:val="00303803"/>
    <w:rsid w:val="003045BA"/>
    <w:rsid w:val="003060FA"/>
    <w:rsid w:val="00310B64"/>
    <w:rsid w:val="00311203"/>
    <w:rsid w:val="003112DD"/>
    <w:rsid w:val="003128A9"/>
    <w:rsid w:val="003128C9"/>
    <w:rsid w:val="00312CAB"/>
    <w:rsid w:val="003134A0"/>
    <w:rsid w:val="00313AF8"/>
    <w:rsid w:val="00313E20"/>
    <w:rsid w:val="00314074"/>
    <w:rsid w:val="0031407E"/>
    <w:rsid w:val="00315280"/>
    <w:rsid w:val="00316483"/>
    <w:rsid w:val="00316E66"/>
    <w:rsid w:val="00320927"/>
    <w:rsid w:val="003238D8"/>
    <w:rsid w:val="00324DBD"/>
    <w:rsid w:val="00325F25"/>
    <w:rsid w:val="00326851"/>
    <w:rsid w:val="00327C39"/>
    <w:rsid w:val="00327CC1"/>
    <w:rsid w:val="00331536"/>
    <w:rsid w:val="003318A9"/>
    <w:rsid w:val="003328B7"/>
    <w:rsid w:val="003362FB"/>
    <w:rsid w:val="0033793F"/>
    <w:rsid w:val="003419B9"/>
    <w:rsid w:val="00342891"/>
    <w:rsid w:val="00342AF0"/>
    <w:rsid w:val="00344526"/>
    <w:rsid w:val="0034569E"/>
    <w:rsid w:val="00346870"/>
    <w:rsid w:val="00346906"/>
    <w:rsid w:val="00347BCF"/>
    <w:rsid w:val="003511E6"/>
    <w:rsid w:val="0035348D"/>
    <w:rsid w:val="003536E4"/>
    <w:rsid w:val="00353AE1"/>
    <w:rsid w:val="0035411B"/>
    <w:rsid w:val="003541E9"/>
    <w:rsid w:val="00354784"/>
    <w:rsid w:val="00355423"/>
    <w:rsid w:val="003564D8"/>
    <w:rsid w:val="003575F9"/>
    <w:rsid w:val="00357F53"/>
    <w:rsid w:val="00360E24"/>
    <w:rsid w:val="00360E4F"/>
    <w:rsid w:val="003615BC"/>
    <w:rsid w:val="00361C51"/>
    <w:rsid w:val="00362F67"/>
    <w:rsid w:val="00364385"/>
    <w:rsid w:val="00364856"/>
    <w:rsid w:val="00367882"/>
    <w:rsid w:val="0037031D"/>
    <w:rsid w:val="00370DCF"/>
    <w:rsid w:val="003730F6"/>
    <w:rsid w:val="0037354E"/>
    <w:rsid w:val="0037454B"/>
    <w:rsid w:val="003759C6"/>
    <w:rsid w:val="003771DC"/>
    <w:rsid w:val="003772E0"/>
    <w:rsid w:val="00380664"/>
    <w:rsid w:val="00380805"/>
    <w:rsid w:val="00387215"/>
    <w:rsid w:val="00387ACF"/>
    <w:rsid w:val="00391B6F"/>
    <w:rsid w:val="00392272"/>
    <w:rsid w:val="00392DF1"/>
    <w:rsid w:val="003971F8"/>
    <w:rsid w:val="00397A7B"/>
    <w:rsid w:val="00397EFB"/>
    <w:rsid w:val="003A19D1"/>
    <w:rsid w:val="003A28CA"/>
    <w:rsid w:val="003A2F4E"/>
    <w:rsid w:val="003A36A2"/>
    <w:rsid w:val="003A3A4C"/>
    <w:rsid w:val="003A43EF"/>
    <w:rsid w:val="003A4F1A"/>
    <w:rsid w:val="003A6032"/>
    <w:rsid w:val="003B051A"/>
    <w:rsid w:val="003B141F"/>
    <w:rsid w:val="003B2B10"/>
    <w:rsid w:val="003B49C3"/>
    <w:rsid w:val="003B5110"/>
    <w:rsid w:val="003B5AA3"/>
    <w:rsid w:val="003C12B9"/>
    <w:rsid w:val="003C15A6"/>
    <w:rsid w:val="003C1BCB"/>
    <w:rsid w:val="003C20AC"/>
    <w:rsid w:val="003C468F"/>
    <w:rsid w:val="003C4C9F"/>
    <w:rsid w:val="003C57E2"/>
    <w:rsid w:val="003C67F4"/>
    <w:rsid w:val="003C6B29"/>
    <w:rsid w:val="003C716B"/>
    <w:rsid w:val="003C781D"/>
    <w:rsid w:val="003C7B77"/>
    <w:rsid w:val="003C7E4F"/>
    <w:rsid w:val="003D2408"/>
    <w:rsid w:val="003D2796"/>
    <w:rsid w:val="003D4254"/>
    <w:rsid w:val="003D42CE"/>
    <w:rsid w:val="003D5C97"/>
    <w:rsid w:val="003D7AE2"/>
    <w:rsid w:val="003E0386"/>
    <w:rsid w:val="003E3B8A"/>
    <w:rsid w:val="003E654D"/>
    <w:rsid w:val="003E7AF2"/>
    <w:rsid w:val="003E7E1D"/>
    <w:rsid w:val="003F1A2B"/>
    <w:rsid w:val="003F3FFF"/>
    <w:rsid w:val="003F4679"/>
    <w:rsid w:val="003F4959"/>
    <w:rsid w:val="003F4C06"/>
    <w:rsid w:val="003F59B1"/>
    <w:rsid w:val="003F63C4"/>
    <w:rsid w:val="003F6552"/>
    <w:rsid w:val="00400B07"/>
    <w:rsid w:val="004025AD"/>
    <w:rsid w:val="00403977"/>
    <w:rsid w:val="004058E9"/>
    <w:rsid w:val="0040670E"/>
    <w:rsid w:val="00406A0C"/>
    <w:rsid w:val="004070B9"/>
    <w:rsid w:val="00407A09"/>
    <w:rsid w:val="00410808"/>
    <w:rsid w:val="00411C9A"/>
    <w:rsid w:val="00412B3B"/>
    <w:rsid w:val="00413A10"/>
    <w:rsid w:val="004153EC"/>
    <w:rsid w:val="00420984"/>
    <w:rsid w:val="00420C77"/>
    <w:rsid w:val="00421493"/>
    <w:rsid w:val="00421A91"/>
    <w:rsid w:val="00425194"/>
    <w:rsid w:val="00426490"/>
    <w:rsid w:val="00426BD9"/>
    <w:rsid w:val="00427A75"/>
    <w:rsid w:val="00427D7E"/>
    <w:rsid w:val="00432D08"/>
    <w:rsid w:val="00432F0C"/>
    <w:rsid w:val="00434D5B"/>
    <w:rsid w:val="00435136"/>
    <w:rsid w:val="0043561D"/>
    <w:rsid w:val="0043701A"/>
    <w:rsid w:val="00440673"/>
    <w:rsid w:val="004408AF"/>
    <w:rsid w:val="0044188E"/>
    <w:rsid w:val="00441CB0"/>
    <w:rsid w:val="0044223C"/>
    <w:rsid w:val="004438D3"/>
    <w:rsid w:val="00443950"/>
    <w:rsid w:val="00445B3C"/>
    <w:rsid w:val="0044756E"/>
    <w:rsid w:val="0044765F"/>
    <w:rsid w:val="004502D2"/>
    <w:rsid w:val="004528FF"/>
    <w:rsid w:val="00457183"/>
    <w:rsid w:val="00457635"/>
    <w:rsid w:val="00457D2F"/>
    <w:rsid w:val="00460590"/>
    <w:rsid w:val="004612E0"/>
    <w:rsid w:val="00461A59"/>
    <w:rsid w:val="00461C4A"/>
    <w:rsid w:val="00462243"/>
    <w:rsid w:val="00463F30"/>
    <w:rsid w:val="00464C24"/>
    <w:rsid w:val="00465160"/>
    <w:rsid w:val="00470975"/>
    <w:rsid w:val="004715D8"/>
    <w:rsid w:val="00473F44"/>
    <w:rsid w:val="004753D5"/>
    <w:rsid w:val="00476BD4"/>
    <w:rsid w:val="004777E3"/>
    <w:rsid w:val="00483F29"/>
    <w:rsid w:val="00484EEF"/>
    <w:rsid w:val="00487CB8"/>
    <w:rsid w:val="004902DD"/>
    <w:rsid w:val="004906BC"/>
    <w:rsid w:val="0049164D"/>
    <w:rsid w:val="004931C7"/>
    <w:rsid w:val="004965AF"/>
    <w:rsid w:val="00497527"/>
    <w:rsid w:val="004A01A1"/>
    <w:rsid w:val="004A0750"/>
    <w:rsid w:val="004A0DE7"/>
    <w:rsid w:val="004A15EF"/>
    <w:rsid w:val="004A3C40"/>
    <w:rsid w:val="004A4EF2"/>
    <w:rsid w:val="004A5658"/>
    <w:rsid w:val="004A60C9"/>
    <w:rsid w:val="004B05AC"/>
    <w:rsid w:val="004B19DC"/>
    <w:rsid w:val="004B1EE6"/>
    <w:rsid w:val="004B2069"/>
    <w:rsid w:val="004B2A93"/>
    <w:rsid w:val="004B3721"/>
    <w:rsid w:val="004B42CF"/>
    <w:rsid w:val="004B5439"/>
    <w:rsid w:val="004C1DE9"/>
    <w:rsid w:val="004C1E01"/>
    <w:rsid w:val="004C2982"/>
    <w:rsid w:val="004C39B1"/>
    <w:rsid w:val="004C39DF"/>
    <w:rsid w:val="004C465E"/>
    <w:rsid w:val="004C63F4"/>
    <w:rsid w:val="004C6517"/>
    <w:rsid w:val="004C6763"/>
    <w:rsid w:val="004C6E2B"/>
    <w:rsid w:val="004D16A3"/>
    <w:rsid w:val="004D277F"/>
    <w:rsid w:val="004D2B28"/>
    <w:rsid w:val="004E0DDB"/>
    <w:rsid w:val="004E123A"/>
    <w:rsid w:val="004E14B3"/>
    <w:rsid w:val="004E1894"/>
    <w:rsid w:val="004E2195"/>
    <w:rsid w:val="004E2289"/>
    <w:rsid w:val="004E41B2"/>
    <w:rsid w:val="004E4762"/>
    <w:rsid w:val="004E4B67"/>
    <w:rsid w:val="00501F5C"/>
    <w:rsid w:val="00502D33"/>
    <w:rsid w:val="0050313E"/>
    <w:rsid w:val="005034BB"/>
    <w:rsid w:val="00503D90"/>
    <w:rsid w:val="00504466"/>
    <w:rsid w:val="0050742A"/>
    <w:rsid w:val="0051196C"/>
    <w:rsid w:val="00512465"/>
    <w:rsid w:val="00513BAA"/>
    <w:rsid w:val="00514077"/>
    <w:rsid w:val="005142F0"/>
    <w:rsid w:val="00516DFD"/>
    <w:rsid w:val="0052046F"/>
    <w:rsid w:val="00521B1D"/>
    <w:rsid w:val="00522575"/>
    <w:rsid w:val="00524063"/>
    <w:rsid w:val="005269B4"/>
    <w:rsid w:val="0053007F"/>
    <w:rsid w:val="005310D9"/>
    <w:rsid w:val="005319EB"/>
    <w:rsid w:val="00531C87"/>
    <w:rsid w:val="005340F1"/>
    <w:rsid w:val="00535C74"/>
    <w:rsid w:val="00535C7E"/>
    <w:rsid w:val="005361D3"/>
    <w:rsid w:val="005364A9"/>
    <w:rsid w:val="00536ABB"/>
    <w:rsid w:val="00540885"/>
    <w:rsid w:val="0054248C"/>
    <w:rsid w:val="00544173"/>
    <w:rsid w:val="00544C84"/>
    <w:rsid w:val="0054608F"/>
    <w:rsid w:val="0054749A"/>
    <w:rsid w:val="005508F0"/>
    <w:rsid w:val="00551CD6"/>
    <w:rsid w:val="00553469"/>
    <w:rsid w:val="00553B69"/>
    <w:rsid w:val="00556325"/>
    <w:rsid w:val="00557F47"/>
    <w:rsid w:val="0056162C"/>
    <w:rsid w:val="005623EA"/>
    <w:rsid w:val="00562A19"/>
    <w:rsid w:val="005635E5"/>
    <w:rsid w:val="00563DF5"/>
    <w:rsid w:val="0056441B"/>
    <w:rsid w:val="005648D4"/>
    <w:rsid w:val="00565265"/>
    <w:rsid w:val="005668A5"/>
    <w:rsid w:val="00570518"/>
    <w:rsid w:val="00572472"/>
    <w:rsid w:val="005726F9"/>
    <w:rsid w:val="00572CAE"/>
    <w:rsid w:val="00572E03"/>
    <w:rsid w:val="0057383A"/>
    <w:rsid w:val="00573C86"/>
    <w:rsid w:val="00573E06"/>
    <w:rsid w:val="00574C09"/>
    <w:rsid w:val="00574DE5"/>
    <w:rsid w:val="00575773"/>
    <w:rsid w:val="005761A2"/>
    <w:rsid w:val="005771FC"/>
    <w:rsid w:val="00580F7E"/>
    <w:rsid w:val="00581A56"/>
    <w:rsid w:val="0058219B"/>
    <w:rsid w:val="0058249C"/>
    <w:rsid w:val="005831B8"/>
    <w:rsid w:val="0058418B"/>
    <w:rsid w:val="005849F5"/>
    <w:rsid w:val="00584B27"/>
    <w:rsid w:val="0058678A"/>
    <w:rsid w:val="005868C8"/>
    <w:rsid w:val="00586A21"/>
    <w:rsid w:val="00586C7B"/>
    <w:rsid w:val="00590EF6"/>
    <w:rsid w:val="005925A1"/>
    <w:rsid w:val="005939A2"/>
    <w:rsid w:val="005953C0"/>
    <w:rsid w:val="00595767"/>
    <w:rsid w:val="00597126"/>
    <w:rsid w:val="00597CC9"/>
    <w:rsid w:val="005A2584"/>
    <w:rsid w:val="005A258F"/>
    <w:rsid w:val="005A2E5B"/>
    <w:rsid w:val="005A3350"/>
    <w:rsid w:val="005A4496"/>
    <w:rsid w:val="005A45D7"/>
    <w:rsid w:val="005A4A15"/>
    <w:rsid w:val="005A5514"/>
    <w:rsid w:val="005A7D44"/>
    <w:rsid w:val="005A7D66"/>
    <w:rsid w:val="005B0000"/>
    <w:rsid w:val="005B4058"/>
    <w:rsid w:val="005B49B8"/>
    <w:rsid w:val="005B67DE"/>
    <w:rsid w:val="005B6D95"/>
    <w:rsid w:val="005B7AFE"/>
    <w:rsid w:val="005B7BD6"/>
    <w:rsid w:val="005C0247"/>
    <w:rsid w:val="005C2260"/>
    <w:rsid w:val="005C3761"/>
    <w:rsid w:val="005C4A6D"/>
    <w:rsid w:val="005C64FE"/>
    <w:rsid w:val="005C73EB"/>
    <w:rsid w:val="005D001A"/>
    <w:rsid w:val="005D2653"/>
    <w:rsid w:val="005D2F70"/>
    <w:rsid w:val="005D4B7F"/>
    <w:rsid w:val="005D5E49"/>
    <w:rsid w:val="005D5F46"/>
    <w:rsid w:val="005E01C7"/>
    <w:rsid w:val="005E0DAA"/>
    <w:rsid w:val="005E13A5"/>
    <w:rsid w:val="005E37D1"/>
    <w:rsid w:val="005E5B87"/>
    <w:rsid w:val="005E6086"/>
    <w:rsid w:val="005E7C78"/>
    <w:rsid w:val="005F20F6"/>
    <w:rsid w:val="005F2D67"/>
    <w:rsid w:val="005F5088"/>
    <w:rsid w:val="005F580E"/>
    <w:rsid w:val="005F7670"/>
    <w:rsid w:val="005F79A3"/>
    <w:rsid w:val="00600F42"/>
    <w:rsid w:val="00601906"/>
    <w:rsid w:val="0060421F"/>
    <w:rsid w:val="00605ABF"/>
    <w:rsid w:val="006073FA"/>
    <w:rsid w:val="0060744F"/>
    <w:rsid w:val="0061486A"/>
    <w:rsid w:val="006169C4"/>
    <w:rsid w:val="00616F5D"/>
    <w:rsid w:val="006175DC"/>
    <w:rsid w:val="0062194E"/>
    <w:rsid w:val="00621D6A"/>
    <w:rsid w:val="0062204D"/>
    <w:rsid w:val="006222A5"/>
    <w:rsid w:val="006222E8"/>
    <w:rsid w:val="00625EF2"/>
    <w:rsid w:val="0063109E"/>
    <w:rsid w:val="0063148D"/>
    <w:rsid w:val="00631831"/>
    <w:rsid w:val="006325BC"/>
    <w:rsid w:val="00635BDC"/>
    <w:rsid w:val="006367B4"/>
    <w:rsid w:val="0063730A"/>
    <w:rsid w:val="00637661"/>
    <w:rsid w:val="006409C2"/>
    <w:rsid w:val="00640FCF"/>
    <w:rsid w:val="00642A54"/>
    <w:rsid w:val="00643590"/>
    <w:rsid w:val="00643795"/>
    <w:rsid w:val="0064451C"/>
    <w:rsid w:val="006457F0"/>
    <w:rsid w:val="00650AAF"/>
    <w:rsid w:val="00651641"/>
    <w:rsid w:val="00653404"/>
    <w:rsid w:val="0066142B"/>
    <w:rsid w:val="0066164C"/>
    <w:rsid w:val="006618CF"/>
    <w:rsid w:val="006629DB"/>
    <w:rsid w:val="00662D6B"/>
    <w:rsid w:val="00663219"/>
    <w:rsid w:val="006637DA"/>
    <w:rsid w:val="00666B5B"/>
    <w:rsid w:val="006708DC"/>
    <w:rsid w:val="00671800"/>
    <w:rsid w:val="00671F7C"/>
    <w:rsid w:val="00673923"/>
    <w:rsid w:val="00673F95"/>
    <w:rsid w:val="006748C8"/>
    <w:rsid w:val="0067613A"/>
    <w:rsid w:val="006768C5"/>
    <w:rsid w:val="00676AEB"/>
    <w:rsid w:val="00676CD5"/>
    <w:rsid w:val="0067702E"/>
    <w:rsid w:val="0067714A"/>
    <w:rsid w:val="00677349"/>
    <w:rsid w:val="006773E7"/>
    <w:rsid w:val="00680F92"/>
    <w:rsid w:val="0068663D"/>
    <w:rsid w:val="00686648"/>
    <w:rsid w:val="00686FBB"/>
    <w:rsid w:val="0068754D"/>
    <w:rsid w:val="00692AB2"/>
    <w:rsid w:val="00693D99"/>
    <w:rsid w:val="00693F08"/>
    <w:rsid w:val="006942F7"/>
    <w:rsid w:val="0069624E"/>
    <w:rsid w:val="006A021A"/>
    <w:rsid w:val="006A473D"/>
    <w:rsid w:val="006A6447"/>
    <w:rsid w:val="006A6682"/>
    <w:rsid w:val="006B1561"/>
    <w:rsid w:val="006B2203"/>
    <w:rsid w:val="006B240B"/>
    <w:rsid w:val="006B2AF7"/>
    <w:rsid w:val="006B31C6"/>
    <w:rsid w:val="006B3454"/>
    <w:rsid w:val="006B3819"/>
    <w:rsid w:val="006B4478"/>
    <w:rsid w:val="006B49C5"/>
    <w:rsid w:val="006B7704"/>
    <w:rsid w:val="006B776E"/>
    <w:rsid w:val="006B7F2D"/>
    <w:rsid w:val="006C0098"/>
    <w:rsid w:val="006C1938"/>
    <w:rsid w:val="006C2DCB"/>
    <w:rsid w:val="006C3401"/>
    <w:rsid w:val="006C5228"/>
    <w:rsid w:val="006C6A71"/>
    <w:rsid w:val="006C71C0"/>
    <w:rsid w:val="006C74B0"/>
    <w:rsid w:val="006C7F7C"/>
    <w:rsid w:val="006D0E9B"/>
    <w:rsid w:val="006D0F34"/>
    <w:rsid w:val="006D18EA"/>
    <w:rsid w:val="006D56DC"/>
    <w:rsid w:val="006D5D93"/>
    <w:rsid w:val="006D6A97"/>
    <w:rsid w:val="006E1700"/>
    <w:rsid w:val="006E3457"/>
    <w:rsid w:val="006E4D31"/>
    <w:rsid w:val="006E5878"/>
    <w:rsid w:val="006E5AF8"/>
    <w:rsid w:val="006F0622"/>
    <w:rsid w:val="006F149E"/>
    <w:rsid w:val="006F238E"/>
    <w:rsid w:val="006F23A5"/>
    <w:rsid w:val="006F3FEC"/>
    <w:rsid w:val="006F4D53"/>
    <w:rsid w:val="006F6F69"/>
    <w:rsid w:val="006F75D5"/>
    <w:rsid w:val="00701E8C"/>
    <w:rsid w:val="00702556"/>
    <w:rsid w:val="007067D3"/>
    <w:rsid w:val="00707EEA"/>
    <w:rsid w:val="00710C6D"/>
    <w:rsid w:val="00711F63"/>
    <w:rsid w:val="007140C2"/>
    <w:rsid w:val="00716A29"/>
    <w:rsid w:val="00717DCA"/>
    <w:rsid w:val="00720163"/>
    <w:rsid w:val="00721479"/>
    <w:rsid w:val="00722387"/>
    <w:rsid w:val="00722820"/>
    <w:rsid w:val="00723343"/>
    <w:rsid w:val="007235F0"/>
    <w:rsid w:val="00725155"/>
    <w:rsid w:val="00727005"/>
    <w:rsid w:val="0073294E"/>
    <w:rsid w:val="007361EA"/>
    <w:rsid w:val="007371E3"/>
    <w:rsid w:val="00740EEE"/>
    <w:rsid w:val="007435A6"/>
    <w:rsid w:val="00743B5C"/>
    <w:rsid w:val="00744406"/>
    <w:rsid w:val="00747152"/>
    <w:rsid w:val="00754250"/>
    <w:rsid w:val="00757131"/>
    <w:rsid w:val="00757FEA"/>
    <w:rsid w:val="007603BA"/>
    <w:rsid w:val="0076061E"/>
    <w:rsid w:val="00760A21"/>
    <w:rsid w:val="00760AFD"/>
    <w:rsid w:val="00761750"/>
    <w:rsid w:val="00762096"/>
    <w:rsid w:val="00762862"/>
    <w:rsid w:val="00764094"/>
    <w:rsid w:val="00764998"/>
    <w:rsid w:val="00765440"/>
    <w:rsid w:val="0076666D"/>
    <w:rsid w:val="00770042"/>
    <w:rsid w:val="00770D45"/>
    <w:rsid w:val="0077111D"/>
    <w:rsid w:val="00772BA8"/>
    <w:rsid w:val="00773053"/>
    <w:rsid w:val="007746A3"/>
    <w:rsid w:val="00774D31"/>
    <w:rsid w:val="00780230"/>
    <w:rsid w:val="00782AA8"/>
    <w:rsid w:val="007831C5"/>
    <w:rsid w:val="00784D24"/>
    <w:rsid w:val="00785A40"/>
    <w:rsid w:val="00786395"/>
    <w:rsid w:val="007918E7"/>
    <w:rsid w:val="00792A9A"/>
    <w:rsid w:val="007935E4"/>
    <w:rsid w:val="007939D0"/>
    <w:rsid w:val="00794A46"/>
    <w:rsid w:val="00796E67"/>
    <w:rsid w:val="00797D5F"/>
    <w:rsid w:val="007A0DDE"/>
    <w:rsid w:val="007A2A8E"/>
    <w:rsid w:val="007A319B"/>
    <w:rsid w:val="007A3B78"/>
    <w:rsid w:val="007A4A20"/>
    <w:rsid w:val="007B13CC"/>
    <w:rsid w:val="007B3C00"/>
    <w:rsid w:val="007B3D72"/>
    <w:rsid w:val="007B3F4A"/>
    <w:rsid w:val="007B4363"/>
    <w:rsid w:val="007B50A1"/>
    <w:rsid w:val="007C0B72"/>
    <w:rsid w:val="007C2576"/>
    <w:rsid w:val="007C329B"/>
    <w:rsid w:val="007C3FE3"/>
    <w:rsid w:val="007C672B"/>
    <w:rsid w:val="007D0F2B"/>
    <w:rsid w:val="007D2011"/>
    <w:rsid w:val="007D3154"/>
    <w:rsid w:val="007D3FC7"/>
    <w:rsid w:val="007E02A1"/>
    <w:rsid w:val="007E1208"/>
    <w:rsid w:val="007E30C9"/>
    <w:rsid w:val="007E4C93"/>
    <w:rsid w:val="007E54C2"/>
    <w:rsid w:val="007E5876"/>
    <w:rsid w:val="007E5A9D"/>
    <w:rsid w:val="007E769A"/>
    <w:rsid w:val="007F4022"/>
    <w:rsid w:val="0080057A"/>
    <w:rsid w:val="00800700"/>
    <w:rsid w:val="00800DD3"/>
    <w:rsid w:val="00802042"/>
    <w:rsid w:val="008040B6"/>
    <w:rsid w:val="00804DBB"/>
    <w:rsid w:val="00805086"/>
    <w:rsid w:val="00805108"/>
    <w:rsid w:val="00806BB5"/>
    <w:rsid w:val="00810A2C"/>
    <w:rsid w:val="008115DE"/>
    <w:rsid w:val="00812AEE"/>
    <w:rsid w:val="008136F4"/>
    <w:rsid w:val="00815F66"/>
    <w:rsid w:val="00815F74"/>
    <w:rsid w:val="0081695C"/>
    <w:rsid w:val="00816AB3"/>
    <w:rsid w:val="00820F29"/>
    <w:rsid w:val="00821604"/>
    <w:rsid w:val="00821C62"/>
    <w:rsid w:val="008222FE"/>
    <w:rsid w:val="00822328"/>
    <w:rsid w:val="008229F3"/>
    <w:rsid w:val="008231E2"/>
    <w:rsid w:val="0082385E"/>
    <w:rsid w:val="00823865"/>
    <w:rsid w:val="00823D1B"/>
    <w:rsid w:val="008249AD"/>
    <w:rsid w:val="00827691"/>
    <w:rsid w:val="008301B2"/>
    <w:rsid w:val="00830F9E"/>
    <w:rsid w:val="00830FC5"/>
    <w:rsid w:val="0083353F"/>
    <w:rsid w:val="00834816"/>
    <w:rsid w:val="00834D6E"/>
    <w:rsid w:val="008353A8"/>
    <w:rsid w:val="00840FF4"/>
    <w:rsid w:val="008422E5"/>
    <w:rsid w:val="00844E5E"/>
    <w:rsid w:val="0084502E"/>
    <w:rsid w:val="008509A4"/>
    <w:rsid w:val="00852662"/>
    <w:rsid w:val="00853DF3"/>
    <w:rsid w:val="008578BA"/>
    <w:rsid w:val="00857C4F"/>
    <w:rsid w:val="00860575"/>
    <w:rsid w:val="00861226"/>
    <w:rsid w:val="008625AC"/>
    <w:rsid w:val="00863958"/>
    <w:rsid w:val="008643E6"/>
    <w:rsid w:val="00864C76"/>
    <w:rsid w:val="008652ED"/>
    <w:rsid w:val="0086659D"/>
    <w:rsid w:val="008669A9"/>
    <w:rsid w:val="00877396"/>
    <w:rsid w:val="008838E1"/>
    <w:rsid w:val="008846E7"/>
    <w:rsid w:val="00886D63"/>
    <w:rsid w:val="00886FEB"/>
    <w:rsid w:val="0089135E"/>
    <w:rsid w:val="00893014"/>
    <w:rsid w:val="00893ABB"/>
    <w:rsid w:val="00893F84"/>
    <w:rsid w:val="00894AEC"/>
    <w:rsid w:val="0089665B"/>
    <w:rsid w:val="00896701"/>
    <w:rsid w:val="008A041B"/>
    <w:rsid w:val="008A0A39"/>
    <w:rsid w:val="008A19C3"/>
    <w:rsid w:val="008A330C"/>
    <w:rsid w:val="008A3577"/>
    <w:rsid w:val="008A3AE4"/>
    <w:rsid w:val="008A53A7"/>
    <w:rsid w:val="008A57DB"/>
    <w:rsid w:val="008A59E6"/>
    <w:rsid w:val="008A5B54"/>
    <w:rsid w:val="008B1949"/>
    <w:rsid w:val="008B4542"/>
    <w:rsid w:val="008B4FC5"/>
    <w:rsid w:val="008B51ED"/>
    <w:rsid w:val="008C121D"/>
    <w:rsid w:val="008C359A"/>
    <w:rsid w:val="008C4A31"/>
    <w:rsid w:val="008C7EAB"/>
    <w:rsid w:val="008D2629"/>
    <w:rsid w:val="008D54BD"/>
    <w:rsid w:val="008D5891"/>
    <w:rsid w:val="008E1097"/>
    <w:rsid w:val="008E1265"/>
    <w:rsid w:val="008E1441"/>
    <w:rsid w:val="008E3393"/>
    <w:rsid w:val="008E3E2C"/>
    <w:rsid w:val="008E46C6"/>
    <w:rsid w:val="008E4D1D"/>
    <w:rsid w:val="008E6DEB"/>
    <w:rsid w:val="008E7AF6"/>
    <w:rsid w:val="008E7E7D"/>
    <w:rsid w:val="008F1A3A"/>
    <w:rsid w:val="008F1AF4"/>
    <w:rsid w:val="008F3F2C"/>
    <w:rsid w:val="008F4422"/>
    <w:rsid w:val="008F69A2"/>
    <w:rsid w:val="008F6CAB"/>
    <w:rsid w:val="008F799A"/>
    <w:rsid w:val="00900DBA"/>
    <w:rsid w:val="00901B25"/>
    <w:rsid w:val="00903FF4"/>
    <w:rsid w:val="00904791"/>
    <w:rsid w:val="009051EB"/>
    <w:rsid w:val="009062BA"/>
    <w:rsid w:val="00907B57"/>
    <w:rsid w:val="00911A26"/>
    <w:rsid w:val="00911F9B"/>
    <w:rsid w:val="00912A3D"/>
    <w:rsid w:val="00912F2D"/>
    <w:rsid w:val="00914253"/>
    <w:rsid w:val="0091527A"/>
    <w:rsid w:val="0091584B"/>
    <w:rsid w:val="009160A4"/>
    <w:rsid w:val="009224E4"/>
    <w:rsid w:val="009274DB"/>
    <w:rsid w:val="00930DB7"/>
    <w:rsid w:val="00931093"/>
    <w:rsid w:val="0093396B"/>
    <w:rsid w:val="00935A21"/>
    <w:rsid w:val="0093665F"/>
    <w:rsid w:val="00936750"/>
    <w:rsid w:val="00940B2A"/>
    <w:rsid w:val="00941241"/>
    <w:rsid w:val="00943055"/>
    <w:rsid w:val="009432FD"/>
    <w:rsid w:val="009438A0"/>
    <w:rsid w:val="00945172"/>
    <w:rsid w:val="0094537E"/>
    <w:rsid w:val="00947A07"/>
    <w:rsid w:val="00947C1B"/>
    <w:rsid w:val="009533C8"/>
    <w:rsid w:val="00953768"/>
    <w:rsid w:val="00954C90"/>
    <w:rsid w:val="00955361"/>
    <w:rsid w:val="0095709B"/>
    <w:rsid w:val="00957104"/>
    <w:rsid w:val="00960F00"/>
    <w:rsid w:val="00961F09"/>
    <w:rsid w:val="009628CB"/>
    <w:rsid w:val="009659BC"/>
    <w:rsid w:val="00967D99"/>
    <w:rsid w:val="00973A42"/>
    <w:rsid w:val="009752D0"/>
    <w:rsid w:val="00977CE8"/>
    <w:rsid w:val="009806C1"/>
    <w:rsid w:val="00980C30"/>
    <w:rsid w:val="00981455"/>
    <w:rsid w:val="009831EF"/>
    <w:rsid w:val="00986762"/>
    <w:rsid w:val="00991B85"/>
    <w:rsid w:val="00991EB1"/>
    <w:rsid w:val="00992FE3"/>
    <w:rsid w:val="00994FCD"/>
    <w:rsid w:val="00995B5A"/>
    <w:rsid w:val="00995D1D"/>
    <w:rsid w:val="009A0485"/>
    <w:rsid w:val="009A2110"/>
    <w:rsid w:val="009A36EA"/>
    <w:rsid w:val="009A51FD"/>
    <w:rsid w:val="009A564F"/>
    <w:rsid w:val="009B0259"/>
    <w:rsid w:val="009B0B88"/>
    <w:rsid w:val="009B0CFB"/>
    <w:rsid w:val="009B1862"/>
    <w:rsid w:val="009B2387"/>
    <w:rsid w:val="009B3DCC"/>
    <w:rsid w:val="009B3E38"/>
    <w:rsid w:val="009B40C5"/>
    <w:rsid w:val="009B58BA"/>
    <w:rsid w:val="009B6B86"/>
    <w:rsid w:val="009B7B79"/>
    <w:rsid w:val="009C0731"/>
    <w:rsid w:val="009C2D73"/>
    <w:rsid w:val="009C3530"/>
    <w:rsid w:val="009C51E3"/>
    <w:rsid w:val="009C5974"/>
    <w:rsid w:val="009C5ADB"/>
    <w:rsid w:val="009C63D0"/>
    <w:rsid w:val="009C7147"/>
    <w:rsid w:val="009C7596"/>
    <w:rsid w:val="009D0590"/>
    <w:rsid w:val="009D06A1"/>
    <w:rsid w:val="009D2913"/>
    <w:rsid w:val="009D2F11"/>
    <w:rsid w:val="009D32D2"/>
    <w:rsid w:val="009D3FFF"/>
    <w:rsid w:val="009D6E9C"/>
    <w:rsid w:val="009E2E4B"/>
    <w:rsid w:val="009E317A"/>
    <w:rsid w:val="009E3813"/>
    <w:rsid w:val="009E39D4"/>
    <w:rsid w:val="009E5325"/>
    <w:rsid w:val="009E648B"/>
    <w:rsid w:val="009E79CE"/>
    <w:rsid w:val="009F15F9"/>
    <w:rsid w:val="009F2548"/>
    <w:rsid w:val="009F42F5"/>
    <w:rsid w:val="009F44BB"/>
    <w:rsid w:val="009F6314"/>
    <w:rsid w:val="00A00283"/>
    <w:rsid w:val="00A00872"/>
    <w:rsid w:val="00A01C5C"/>
    <w:rsid w:val="00A03572"/>
    <w:rsid w:val="00A04507"/>
    <w:rsid w:val="00A06337"/>
    <w:rsid w:val="00A075AC"/>
    <w:rsid w:val="00A07721"/>
    <w:rsid w:val="00A11751"/>
    <w:rsid w:val="00A12C1A"/>
    <w:rsid w:val="00A13FC0"/>
    <w:rsid w:val="00A1557B"/>
    <w:rsid w:val="00A20770"/>
    <w:rsid w:val="00A20B18"/>
    <w:rsid w:val="00A23163"/>
    <w:rsid w:val="00A24982"/>
    <w:rsid w:val="00A25D50"/>
    <w:rsid w:val="00A25DC3"/>
    <w:rsid w:val="00A27C0E"/>
    <w:rsid w:val="00A305FF"/>
    <w:rsid w:val="00A3075A"/>
    <w:rsid w:val="00A320E0"/>
    <w:rsid w:val="00A330E8"/>
    <w:rsid w:val="00A34617"/>
    <w:rsid w:val="00A354BF"/>
    <w:rsid w:val="00A3792C"/>
    <w:rsid w:val="00A40967"/>
    <w:rsid w:val="00A40A73"/>
    <w:rsid w:val="00A42163"/>
    <w:rsid w:val="00A42334"/>
    <w:rsid w:val="00A44A6F"/>
    <w:rsid w:val="00A46800"/>
    <w:rsid w:val="00A609C5"/>
    <w:rsid w:val="00A61E70"/>
    <w:rsid w:val="00A6301C"/>
    <w:rsid w:val="00A63779"/>
    <w:rsid w:val="00A63F0F"/>
    <w:rsid w:val="00A63F2E"/>
    <w:rsid w:val="00A6413A"/>
    <w:rsid w:val="00A647C3"/>
    <w:rsid w:val="00A65265"/>
    <w:rsid w:val="00A65592"/>
    <w:rsid w:val="00A65CF6"/>
    <w:rsid w:val="00A67BCF"/>
    <w:rsid w:val="00A7190A"/>
    <w:rsid w:val="00A72DF1"/>
    <w:rsid w:val="00A743BB"/>
    <w:rsid w:val="00A75D8D"/>
    <w:rsid w:val="00A819B0"/>
    <w:rsid w:val="00A82BFF"/>
    <w:rsid w:val="00A82DD8"/>
    <w:rsid w:val="00A82DF3"/>
    <w:rsid w:val="00A84DFD"/>
    <w:rsid w:val="00A851F1"/>
    <w:rsid w:val="00A8567E"/>
    <w:rsid w:val="00A85CA0"/>
    <w:rsid w:val="00A9057E"/>
    <w:rsid w:val="00A931E9"/>
    <w:rsid w:val="00AA509F"/>
    <w:rsid w:val="00AA5643"/>
    <w:rsid w:val="00AA679F"/>
    <w:rsid w:val="00AA6D97"/>
    <w:rsid w:val="00AB3039"/>
    <w:rsid w:val="00AB38CD"/>
    <w:rsid w:val="00AB407B"/>
    <w:rsid w:val="00AB4AD3"/>
    <w:rsid w:val="00AB7121"/>
    <w:rsid w:val="00AC0EC9"/>
    <w:rsid w:val="00AC1A1C"/>
    <w:rsid w:val="00AC30D0"/>
    <w:rsid w:val="00AC4F01"/>
    <w:rsid w:val="00AC676B"/>
    <w:rsid w:val="00AC7526"/>
    <w:rsid w:val="00AC7A56"/>
    <w:rsid w:val="00AC7CF2"/>
    <w:rsid w:val="00AD141B"/>
    <w:rsid w:val="00AD1AD2"/>
    <w:rsid w:val="00AD1CDA"/>
    <w:rsid w:val="00AD61F6"/>
    <w:rsid w:val="00AD6412"/>
    <w:rsid w:val="00AD704E"/>
    <w:rsid w:val="00AD78C4"/>
    <w:rsid w:val="00AD7DCA"/>
    <w:rsid w:val="00AE0971"/>
    <w:rsid w:val="00AE4D1A"/>
    <w:rsid w:val="00AF07B6"/>
    <w:rsid w:val="00AF37A3"/>
    <w:rsid w:val="00AF3DD7"/>
    <w:rsid w:val="00AF7E0C"/>
    <w:rsid w:val="00AF7E93"/>
    <w:rsid w:val="00B02C77"/>
    <w:rsid w:val="00B03927"/>
    <w:rsid w:val="00B07283"/>
    <w:rsid w:val="00B101E0"/>
    <w:rsid w:val="00B111A3"/>
    <w:rsid w:val="00B117BD"/>
    <w:rsid w:val="00B11C21"/>
    <w:rsid w:val="00B11FFC"/>
    <w:rsid w:val="00B132D6"/>
    <w:rsid w:val="00B133C0"/>
    <w:rsid w:val="00B14441"/>
    <w:rsid w:val="00B16D2D"/>
    <w:rsid w:val="00B21599"/>
    <w:rsid w:val="00B21788"/>
    <w:rsid w:val="00B21A67"/>
    <w:rsid w:val="00B25E3B"/>
    <w:rsid w:val="00B27BBB"/>
    <w:rsid w:val="00B30503"/>
    <w:rsid w:val="00B31584"/>
    <w:rsid w:val="00B31DDE"/>
    <w:rsid w:val="00B375CC"/>
    <w:rsid w:val="00B418AE"/>
    <w:rsid w:val="00B41F0B"/>
    <w:rsid w:val="00B44F1F"/>
    <w:rsid w:val="00B47304"/>
    <w:rsid w:val="00B5003C"/>
    <w:rsid w:val="00B508D1"/>
    <w:rsid w:val="00B51C29"/>
    <w:rsid w:val="00B52736"/>
    <w:rsid w:val="00B53415"/>
    <w:rsid w:val="00B53A0B"/>
    <w:rsid w:val="00B54511"/>
    <w:rsid w:val="00B549D9"/>
    <w:rsid w:val="00B55635"/>
    <w:rsid w:val="00B55FB8"/>
    <w:rsid w:val="00B56433"/>
    <w:rsid w:val="00B56592"/>
    <w:rsid w:val="00B626A2"/>
    <w:rsid w:val="00B62D79"/>
    <w:rsid w:val="00B658DC"/>
    <w:rsid w:val="00B67098"/>
    <w:rsid w:val="00B70A77"/>
    <w:rsid w:val="00B70E72"/>
    <w:rsid w:val="00B732D6"/>
    <w:rsid w:val="00B74021"/>
    <w:rsid w:val="00B744C8"/>
    <w:rsid w:val="00B74823"/>
    <w:rsid w:val="00B753C5"/>
    <w:rsid w:val="00B77DE3"/>
    <w:rsid w:val="00B8197F"/>
    <w:rsid w:val="00B81B6A"/>
    <w:rsid w:val="00B81B8C"/>
    <w:rsid w:val="00B82617"/>
    <w:rsid w:val="00B82853"/>
    <w:rsid w:val="00B83AC4"/>
    <w:rsid w:val="00B84831"/>
    <w:rsid w:val="00B85274"/>
    <w:rsid w:val="00B86F98"/>
    <w:rsid w:val="00B90C2E"/>
    <w:rsid w:val="00B91EF4"/>
    <w:rsid w:val="00B933FB"/>
    <w:rsid w:val="00B93DD9"/>
    <w:rsid w:val="00B9502F"/>
    <w:rsid w:val="00BA0676"/>
    <w:rsid w:val="00BA0778"/>
    <w:rsid w:val="00BA0D92"/>
    <w:rsid w:val="00BA1519"/>
    <w:rsid w:val="00BA1B42"/>
    <w:rsid w:val="00BA5061"/>
    <w:rsid w:val="00BA64F0"/>
    <w:rsid w:val="00BA713C"/>
    <w:rsid w:val="00BA728A"/>
    <w:rsid w:val="00BA7634"/>
    <w:rsid w:val="00BB2B7A"/>
    <w:rsid w:val="00BB312F"/>
    <w:rsid w:val="00BB3140"/>
    <w:rsid w:val="00BB5717"/>
    <w:rsid w:val="00BB6376"/>
    <w:rsid w:val="00BB68DC"/>
    <w:rsid w:val="00BB76B1"/>
    <w:rsid w:val="00BB7BE4"/>
    <w:rsid w:val="00BC1911"/>
    <w:rsid w:val="00BC1E25"/>
    <w:rsid w:val="00BC35E3"/>
    <w:rsid w:val="00BC5039"/>
    <w:rsid w:val="00BD0396"/>
    <w:rsid w:val="00BD1547"/>
    <w:rsid w:val="00BD3728"/>
    <w:rsid w:val="00BD3C50"/>
    <w:rsid w:val="00BD3F09"/>
    <w:rsid w:val="00BD5144"/>
    <w:rsid w:val="00BD5266"/>
    <w:rsid w:val="00BE0D40"/>
    <w:rsid w:val="00BE33E2"/>
    <w:rsid w:val="00BE3791"/>
    <w:rsid w:val="00BE4BC9"/>
    <w:rsid w:val="00BF051F"/>
    <w:rsid w:val="00BF090D"/>
    <w:rsid w:val="00BF29C2"/>
    <w:rsid w:val="00BF335D"/>
    <w:rsid w:val="00BF3F3B"/>
    <w:rsid w:val="00BF4E4C"/>
    <w:rsid w:val="00BF4F7A"/>
    <w:rsid w:val="00BF5FBE"/>
    <w:rsid w:val="00BF5FE4"/>
    <w:rsid w:val="00BF633B"/>
    <w:rsid w:val="00BF6C39"/>
    <w:rsid w:val="00C003D9"/>
    <w:rsid w:val="00C00DCD"/>
    <w:rsid w:val="00C05229"/>
    <w:rsid w:val="00C06F7B"/>
    <w:rsid w:val="00C07BA8"/>
    <w:rsid w:val="00C10D0E"/>
    <w:rsid w:val="00C10ED3"/>
    <w:rsid w:val="00C10FC1"/>
    <w:rsid w:val="00C1289D"/>
    <w:rsid w:val="00C12D44"/>
    <w:rsid w:val="00C149B7"/>
    <w:rsid w:val="00C239EB"/>
    <w:rsid w:val="00C274DB"/>
    <w:rsid w:val="00C27ED7"/>
    <w:rsid w:val="00C30696"/>
    <w:rsid w:val="00C33E21"/>
    <w:rsid w:val="00C33E7C"/>
    <w:rsid w:val="00C33E9A"/>
    <w:rsid w:val="00C3554C"/>
    <w:rsid w:val="00C36184"/>
    <w:rsid w:val="00C3697B"/>
    <w:rsid w:val="00C37EB7"/>
    <w:rsid w:val="00C40F8A"/>
    <w:rsid w:val="00C413AE"/>
    <w:rsid w:val="00C44C07"/>
    <w:rsid w:val="00C506DF"/>
    <w:rsid w:val="00C51279"/>
    <w:rsid w:val="00C51A91"/>
    <w:rsid w:val="00C521AB"/>
    <w:rsid w:val="00C53E63"/>
    <w:rsid w:val="00C540DA"/>
    <w:rsid w:val="00C5551E"/>
    <w:rsid w:val="00C562CE"/>
    <w:rsid w:val="00C62268"/>
    <w:rsid w:val="00C62A12"/>
    <w:rsid w:val="00C63202"/>
    <w:rsid w:val="00C6468D"/>
    <w:rsid w:val="00C657A7"/>
    <w:rsid w:val="00C65A16"/>
    <w:rsid w:val="00C65E03"/>
    <w:rsid w:val="00C66546"/>
    <w:rsid w:val="00C66B17"/>
    <w:rsid w:val="00C72E88"/>
    <w:rsid w:val="00C7357C"/>
    <w:rsid w:val="00C74CDD"/>
    <w:rsid w:val="00C767E2"/>
    <w:rsid w:val="00C81F96"/>
    <w:rsid w:val="00C82587"/>
    <w:rsid w:val="00C83B90"/>
    <w:rsid w:val="00C84D19"/>
    <w:rsid w:val="00C8722F"/>
    <w:rsid w:val="00C872D5"/>
    <w:rsid w:val="00C874C9"/>
    <w:rsid w:val="00C90C09"/>
    <w:rsid w:val="00C92C1F"/>
    <w:rsid w:val="00C9478D"/>
    <w:rsid w:val="00C97458"/>
    <w:rsid w:val="00CA0FB2"/>
    <w:rsid w:val="00CA17D5"/>
    <w:rsid w:val="00CA1F86"/>
    <w:rsid w:val="00CA2280"/>
    <w:rsid w:val="00CA33EB"/>
    <w:rsid w:val="00CA34D7"/>
    <w:rsid w:val="00CA41DD"/>
    <w:rsid w:val="00CA42B8"/>
    <w:rsid w:val="00CA48BD"/>
    <w:rsid w:val="00CA4E8E"/>
    <w:rsid w:val="00CA5815"/>
    <w:rsid w:val="00CA62C7"/>
    <w:rsid w:val="00CA7024"/>
    <w:rsid w:val="00CB16A5"/>
    <w:rsid w:val="00CB24A8"/>
    <w:rsid w:val="00CB7A6E"/>
    <w:rsid w:val="00CC04EB"/>
    <w:rsid w:val="00CC4AAE"/>
    <w:rsid w:val="00CC50B2"/>
    <w:rsid w:val="00CC6517"/>
    <w:rsid w:val="00CC710F"/>
    <w:rsid w:val="00CD0124"/>
    <w:rsid w:val="00CD0ADD"/>
    <w:rsid w:val="00CD0C7E"/>
    <w:rsid w:val="00CD23FD"/>
    <w:rsid w:val="00CD338D"/>
    <w:rsid w:val="00CD3491"/>
    <w:rsid w:val="00CD36C9"/>
    <w:rsid w:val="00CD3E67"/>
    <w:rsid w:val="00CD5297"/>
    <w:rsid w:val="00CE1FDA"/>
    <w:rsid w:val="00CE290E"/>
    <w:rsid w:val="00CE3899"/>
    <w:rsid w:val="00CE41B1"/>
    <w:rsid w:val="00CE66AF"/>
    <w:rsid w:val="00CF0366"/>
    <w:rsid w:val="00CF2DCA"/>
    <w:rsid w:val="00CF3D5F"/>
    <w:rsid w:val="00CF43CD"/>
    <w:rsid w:val="00CF5AF7"/>
    <w:rsid w:val="00D012A2"/>
    <w:rsid w:val="00D01C2E"/>
    <w:rsid w:val="00D01D6D"/>
    <w:rsid w:val="00D0264F"/>
    <w:rsid w:val="00D1357C"/>
    <w:rsid w:val="00D13D8E"/>
    <w:rsid w:val="00D14701"/>
    <w:rsid w:val="00D14851"/>
    <w:rsid w:val="00D15DFA"/>
    <w:rsid w:val="00D1654E"/>
    <w:rsid w:val="00D200D8"/>
    <w:rsid w:val="00D206CC"/>
    <w:rsid w:val="00D20D61"/>
    <w:rsid w:val="00D23882"/>
    <w:rsid w:val="00D240D1"/>
    <w:rsid w:val="00D245AB"/>
    <w:rsid w:val="00D24CEF"/>
    <w:rsid w:val="00D26515"/>
    <w:rsid w:val="00D2656E"/>
    <w:rsid w:val="00D272F0"/>
    <w:rsid w:val="00D30528"/>
    <w:rsid w:val="00D3237B"/>
    <w:rsid w:val="00D33A11"/>
    <w:rsid w:val="00D35BD8"/>
    <w:rsid w:val="00D4030B"/>
    <w:rsid w:val="00D403D0"/>
    <w:rsid w:val="00D42ADA"/>
    <w:rsid w:val="00D44A97"/>
    <w:rsid w:val="00D44E0A"/>
    <w:rsid w:val="00D46050"/>
    <w:rsid w:val="00D505CC"/>
    <w:rsid w:val="00D50606"/>
    <w:rsid w:val="00D51B19"/>
    <w:rsid w:val="00D51B40"/>
    <w:rsid w:val="00D52006"/>
    <w:rsid w:val="00D52EC9"/>
    <w:rsid w:val="00D53E38"/>
    <w:rsid w:val="00D549F3"/>
    <w:rsid w:val="00D55B50"/>
    <w:rsid w:val="00D5620E"/>
    <w:rsid w:val="00D6034A"/>
    <w:rsid w:val="00D65362"/>
    <w:rsid w:val="00D65E81"/>
    <w:rsid w:val="00D70549"/>
    <w:rsid w:val="00D7253D"/>
    <w:rsid w:val="00D725EF"/>
    <w:rsid w:val="00D7328B"/>
    <w:rsid w:val="00D76C90"/>
    <w:rsid w:val="00D771BE"/>
    <w:rsid w:val="00D81C17"/>
    <w:rsid w:val="00D82776"/>
    <w:rsid w:val="00D841A3"/>
    <w:rsid w:val="00D858D1"/>
    <w:rsid w:val="00D86866"/>
    <w:rsid w:val="00D86DAF"/>
    <w:rsid w:val="00D9073D"/>
    <w:rsid w:val="00D92416"/>
    <w:rsid w:val="00D928C2"/>
    <w:rsid w:val="00D96FED"/>
    <w:rsid w:val="00D972DC"/>
    <w:rsid w:val="00DA231B"/>
    <w:rsid w:val="00DA36FD"/>
    <w:rsid w:val="00DA37A0"/>
    <w:rsid w:val="00DA3D8F"/>
    <w:rsid w:val="00DA54A6"/>
    <w:rsid w:val="00DA7049"/>
    <w:rsid w:val="00DB013F"/>
    <w:rsid w:val="00DB1B4A"/>
    <w:rsid w:val="00DB224E"/>
    <w:rsid w:val="00DB3BC7"/>
    <w:rsid w:val="00DB4831"/>
    <w:rsid w:val="00DB569C"/>
    <w:rsid w:val="00DB5AFC"/>
    <w:rsid w:val="00DC0099"/>
    <w:rsid w:val="00DC0A10"/>
    <w:rsid w:val="00DC1CE0"/>
    <w:rsid w:val="00DC4905"/>
    <w:rsid w:val="00DC4DC0"/>
    <w:rsid w:val="00DC5FD4"/>
    <w:rsid w:val="00DC6D47"/>
    <w:rsid w:val="00DD3517"/>
    <w:rsid w:val="00DD37B7"/>
    <w:rsid w:val="00DD61D9"/>
    <w:rsid w:val="00DE0101"/>
    <w:rsid w:val="00DE0E2E"/>
    <w:rsid w:val="00DE194F"/>
    <w:rsid w:val="00DE27D8"/>
    <w:rsid w:val="00DE51D2"/>
    <w:rsid w:val="00DE62DD"/>
    <w:rsid w:val="00DE6B2F"/>
    <w:rsid w:val="00DF044A"/>
    <w:rsid w:val="00DF1901"/>
    <w:rsid w:val="00DF40DB"/>
    <w:rsid w:val="00E01D8F"/>
    <w:rsid w:val="00E023B0"/>
    <w:rsid w:val="00E0615A"/>
    <w:rsid w:val="00E104E0"/>
    <w:rsid w:val="00E11445"/>
    <w:rsid w:val="00E129B4"/>
    <w:rsid w:val="00E1357A"/>
    <w:rsid w:val="00E13B13"/>
    <w:rsid w:val="00E14112"/>
    <w:rsid w:val="00E1445F"/>
    <w:rsid w:val="00E20A4A"/>
    <w:rsid w:val="00E24B54"/>
    <w:rsid w:val="00E2732D"/>
    <w:rsid w:val="00E311F5"/>
    <w:rsid w:val="00E31CDA"/>
    <w:rsid w:val="00E31D83"/>
    <w:rsid w:val="00E335E5"/>
    <w:rsid w:val="00E36C55"/>
    <w:rsid w:val="00E40897"/>
    <w:rsid w:val="00E41319"/>
    <w:rsid w:val="00E441CD"/>
    <w:rsid w:val="00E4680F"/>
    <w:rsid w:val="00E51288"/>
    <w:rsid w:val="00E536BB"/>
    <w:rsid w:val="00E537F1"/>
    <w:rsid w:val="00E55FDC"/>
    <w:rsid w:val="00E571D0"/>
    <w:rsid w:val="00E604F4"/>
    <w:rsid w:val="00E605CF"/>
    <w:rsid w:val="00E60D12"/>
    <w:rsid w:val="00E60EAC"/>
    <w:rsid w:val="00E6237E"/>
    <w:rsid w:val="00E623AF"/>
    <w:rsid w:val="00E64156"/>
    <w:rsid w:val="00E6469C"/>
    <w:rsid w:val="00E64EA2"/>
    <w:rsid w:val="00E655E1"/>
    <w:rsid w:val="00E667F1"/>
    <w:rsid w:val="00E7058E"/>
    <w:rsid w:val="00E71464"/>
    <w:rsid w:val="00E72337"/>
    <w:rsid w:val="00E72486"/>
    <w:rsid w:val="00E765F3"/>
    <w:rsid w:val="00E7788E"/>
    <w:rsid w:val="00E8222F"/>
    <w:rsid w:val="00E82F78"/>
    <w:rsid w:val="00E84245"/>
    <w:rsid w:val="00E8434F"/>
    <w:rsid w:val="00E84E58"/>
    <w:rsid w:val="00E8703F"/>
    <w:rsid w:val="00E871F8"/>
    <w:rsid w:val="00E91391"/>
    <w:rsid w:val="00E91B89"/>
    <w:rsid w:val="00E93014"/>
    <w:rsid w:val="00E930BD"/>
    <w:rsid w:val="00E94B45"/>
    <w:rsid w:val="00E9555A"/>
    <w:rsid w:val="00E9608F"/>
    <w:rsid w:val="00EA2179"/>
    <w:rsid w:val="00EA38B7"/>
    <w:rsid w:val="00EA5CC0"/>
    <w:rsid w:val="00EB0B7A"/>
    <w:rsid w:val="00EB12F4"/>
    <w:rsid w:val="00EB4127"/>
    <w:rsid w:val="00EB7856"/>
    <w:rsid w:val="00EB7C9F"/>
    <w:rsid w:val="00EB7FB7"/>
    <w:rsid w:val="00EC084B"/>
    <w:rsid w:val="00EC2173"/>
    <w:rsid w:val="00EC28EC"/>
    <w:rsid w:val="00EC3E78"/>
    <w:rsid w:val="00EC44C3"/>
    <w:rsid w:val="00EC5B66"/>
    <w:rsid w:val="00EC5C5A"/>
    <w:rsid w:val="00EC6C45"/>
    <w:rsid w:val="00ED07B5"/>
    <w:rsid w:val="00ED12D0"/>
    <w:rsid w:val="00ED234A"/>
    <w:rsid w:val="00ED3581"/>
    <w:rsid w:val="00ED3A59"/>
    <w:rsid w:val="00ED52DB"/>
    <w:rsid w:val="00ED7378"/>
    <w:rsid w:val="00EE3355"/>
    <w:rsid w:val="00EE47B4"/>
    <w:rsid w:val="00EE4AB4"/>
    <w:rsid w:val="00EE529C"/>
    <w:rsid w:val="00EE5594"/>
    <w:rsid w:val="00EE5E29"/>
    <w:rsid w:val="00EE65E6"/>
    <w:rsid w:val="00EE6B3B"/>
    <w:rsid w:val="00EE70FA"/>
    <w:rsid w:val="00EF0AF8"/>
    <w:rsid w:val="00EF1226"/>
    <w:rsid w:val="00EF20A6"/>
    <w:rsid w:val="00EF2F4B"/>
    <w:rsid w:val="00EF315C"/>
    <w:rsid w:val="00EF37FF"/>
    <w:rsid w:val="00EF4F93"/>
    <w:rsid w:val="00EF6781"/>
    <w:rsid w:val="00EF6DB9"/>
    <w:rsid w:val="00EF75A5"/>
    <w:rsid w:val="00F03CAF"/>
    <w:rsid w:val="00F03D5B"/>
    <w:rsid w:val="00F03E8D"/>
    <w:rsid w:val="00F05B4D"/>
    <w:rsid w:val="00F06D90"/>
    <w:rsid w:val="00F07FCF"/>
    <w:rsid w:val="00F167EB"/>
    <w:rsid w:val="00F17114"/>
    <w:rsid w:val="00F17EAD"/>
    <w:rsid w:val="00F21665"/>
    <w:rsid w:val="00F21696"/>
    <w:rsid w:val="00F2423D"/>
    <w:rsid w:val="00F2436E"/>
    <w:rsid w:val="00F25F8E"/>
    <w:rsid w:val="00F26A40"/>
    <w:rsid w:val="00F303DD"/>
    <w:rsid w:val="00F3234D"/>
    <w:rsid w:val="00F32EF1"/>
    <w:rsid w:val="00F35964"/>
    <w:rsid w:val="00F3617E"/>
    <w:rsid w:val="00F36303"/>
    <w:rsid w:val="00F40105"/>
    <w:rsid w:val="00F4253D"/>
    <w:rsid w:val="00F42704"/>
    <w:rsid w:val="00F461ED"/>
    <w:rsid w:val="00F469C2"/>
    <w:rsid w:val="00F47921"/>
    <w:rsid w:val="00F50A0D"/>
    <w:rsid w:val="00F50E69"/>
    <w:rsid w:val="00F517C4"/>
    <w:rsid w:val="00F53101"/>
    <w:rsid w:val="00F57A44"/>
    <w:rsid w:val="00F602F4"/>
    <w:rsid w:val="00F6074E"/>
    <w:rsid w:val="00F611D3"/>
    <w:rsid w:val="00F63A3A"/>
    <w:rsid w:val="00F64019"/>
    <w:rsid w:val="00F647AC"/>
    <w:rsid w:val="00F648AD"/>
    <w:rsid w:val="00F65A81"/>
    <w:rsid w:val="00F67C49"/>
    <w:rsid w:val="00F70736"/>
    <w:rsid w:val="00F707FD"/>
    <w:rsid w:val="00F70D60"/>
    <w:rsid w:val="00F74B61"/>
    <w:rsid w:val="00F74B90"/>
    <w:rsid w:val="00F75206"/>
    <w:rsid w:val="00F75C46"/>
    <w:rsid w:val="00F7627E"/>
    <w:rsid w:val="00F770CE"/>
    <w:rsid w:val="00F804F2"/>
    <w:rsid w:val="00F80673"/>
    <w:rsid w:val="00F80C51"/>
    <w:rsid w:val="00F82392"/>
    <w:rsid w:val="00F8248F"/>
    <w:rsid w:val="00F84CE2"/>
    <w:rsid w:val="00F900BC"/>
    <w:rsid w:val="00F909FF"/>
    <w:rsid w:val="00F938EE"/>
    <w:rsid w:val="00FA16CA"/>
    <w:rsid w:val="00FA3625"/>
    <w:rsid w:val="00FA7D65"/>
    <w:rsid w:val="00FB03F6"/>
    <w:rsid w:val="00FB0C54"/>
    <w:rsid w:val="00FB2303"/>
    <w:rsid w:val="00FB358A"/>
    <w:rsid w:val="00FB45AB"/>
    <w:rsid w:val="00FB474B"/>
    <w:rsid w:val="00FB4B10"/>
    <w:rsid w:val="00FB5EE5"/>
    <w:rsid w:val="00FB6FD3"/>
    <w:rsid w:val="00FB71F2"/>
    <w:rsid w:val="00FC1188"/>
    <w:rsid w:val="00FC17AE"/>
    <w:rsid w:val="00FC3B05"/>
    <w:rsid w:val="00FC4662"/>
    <w:rsid w:val="00FD20F7"/>
    <w:rsid w:val="00FD238D"/>
    <w:rsid w:val="00FD316A"/>
    <w:rsid w:val="00FD50B0"/>
    <w:rsid w:val="00FD50D4"/>
    <w:rsid w:val="00FD51F8"/>
    <w:rsid w:val="00FD5B1E"/>
    <w:rsid w:val="00FD7730"/>
    <w:rsid w:val="00FE2BAD"/>
    <w:rsid w:val="00FE4DB0"/>
    <w:rsid w:val="00FE5D5A"/>
    <w:rsid w:val="00FE61C9"/>
    <w:rsid w:val="00FE7578"/>
    <w:rsid w:val="00FE7ED0"/>
    <w:rsid w:val="00FF2E5F"/>
    <w:rsid w:val="00FF49E9"/>
    <w:rsid w:val="00FF4A1D"/>
    <w:rsid w:val="00FF4AB7"/>
    <w:rsid w:val="00FF567E"/>
    <w:rsid w:val="00FF6C96"/>
    <w:rsid w:val="00FF7434"/>
    <w:rsid w:val="00FF753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2313F"/>
  <w15:docId w15:val="{DD91BA8C-8CFF-4D21-87A3-3C40BEAD4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MS-Standaard"/>
    <w:qFormat/>
    <w:rsid w:val="00BA1519"/>
    <w:pPr>
      <w:spacing w:after="0" w:line="276" w:lineRule="auto"/>
    </w:pPr>
    <w:rPr>
      <w:rFonts w:eastAsia="Open Sans Light" w:cs="Open Sans Light"/>
      <w:sz w:val="21"/>
    </w:rPr>
  </w:style>
  <w:style w:type="paragraph" w:styleId="Kop1">
    <w:name w:val="heading 1"/>
    <w:basedOn w:val="Standaard"/>
    <w:link w:val="Kop1Char"/>
    <w:uiPriority w:val="9"/>
    <w:rsid w:val="00C149B7"/>
    <w:pPr>
      <w:keepNext/>
      <w:keepLines/>
      <w:spacing w:before="360" w:after="120"/>
      <w:outlineLvl w:val="0"/>
    </w:pPr>
    <w:rPr>
      <w:rFonts w:ascii="Open Sans SemiBold" w:eastAsia="Open Sans SemiBold" w:hAnsi="Open Sans SemiBold" w:cs="Open Sans SemiBold"/>
      <w:caps/>
      <w:color w:val="019CDB"/>
      <w:sz w:val="32"/>
      <w:szCs w:val="32"/>
    </w:rPr>
  </w:style>
  <w:style w:type="paragraph" w:styleId="Kop2">
    <w:name w:val="heading 2"/>
    <w:basedOn w:val="Standaard"/>
    <w:link w:val="Kop2Char"/>
    <w:uiPriority w:val="9"/>
    <w:unhideWhenUsed/>
    <w:qFormat/>
    <w:rsid w:val="00C149B7"/>
    <w:pPr>
      <w:keepNext/>
      <w:keepLines/>
      <w:spacing w:before="160" w:after="120"/>
      <w:outlineLvl w:val="1"/>
    </w:pPr>
    <w:rPr>
      <w:rFonts w:ascii="Open Sans" w:eastAsia="Open Sans" w:hAnsi="Open Sans" w:cs="Open Sans"/>
      <w:color w:val="F78E1E"/>
      <w:sz w:val="20"/>
      <w:szCs w:val="26"/>
    </w:rPr>
  </w:style>
  <w:style w:type="paragraph" w:styleId="Kop3">
    <w:name w:val="heading 3"/>
    <w:basedOn w:val="Standaard"/>
    <w:link w:val="Kop3Char"/>
    <w:uiPriority w:val="9"/>
    <w:unhideWhenUsed/>
    <w:qFormat/>
    <w:rsid w:val="00C149B7"/>
    <w:pPr>
      <w:keepNext/>
      <w:keepLines/>
      <w:spacing w:before="40"/>
      <w:outlineLvl w:val="2"/>
    </w:pPr>
    <w:rPr>
      <w:rFonts w:ascii="Open Sans" w:eastAsia="Open Sans" w:hAnsi="Open Sans" w:cs="Open Sans"/>
      <w:color w:val="019CDB"/>
      <w:sz w:val="20"/>
      <w:szCs w:val="24"/>
    </w:rPr>
  </w:style>
  <w:style w:type="paragraph" w:styleId="Kop4">
    <w:name w:val="heading 4"/>
    <w:basedOn w:val="Standaard"/>
    <w:link w:val="Kop4Char"/>
    <w:uiPriority w:val="9"/>
    <w:unhideWhenUsed/>
    <w:rsid w:val="00C149B7"/>
    <w:pPr>
      <w:keepNext/>
      <w:keepLines/>
      <w:spacing w:before="40"/>
      <w:outlineLvl w:val="3"/>
    </w:pPr>
    <w:rPr>
      <w:rFonts w:ascii="Calibri Light" w:eastAsia="Calibri Light" w:hAnsi="Calibri Light" w:cs="Calibri Light"/>
      <w:i/>
      <w:iCs/>
      <w:color w:val="2F549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Geenlijst1">
    <w:name w:val="Geen lijst1"/>
    <w:semiHidden/>
    <w:unhideWhenUsed/>
    <w:rsid w:val="00C149B7"/>
  </w:style>
  <w:style w:type="character" w:customStyle="1" w:styleId="Geenlijst10">
    <w:name w:val="Geen lijst1"/>
    <w:basedOn w:val="Standaardalinea-lettertype"/>
    <w:semiHidden/>
    <w:unhideWhenUsed/>
    <w:rsid w:val="00C149B7"/>
  </w:style>
  <w:style w:type="table" w:styleId="Tabelraster">
    <w:name w:val="Table Grid"/>
    <w:basedOn w:val="Standaardtabel"/>
    <w:uiPriority w:val="39"/>
    <w:rsid w:val="00914253"/>
    <w:pPr>
      <w:spacing w:after="0" w:line="240" w:lineRule="auto"/>
    </w:pPr>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enafstand1">
    <w:name w:val="Geen afstand1"/>
    <w:link w:val="GeenafstandChar"/>
    <w:rsid w:val="00C149B7"/>
    <w:pPr>
      <w:spacing w:after="0" w:line="240" w:lineRule="auto"/>
    </w:pPr>
    <w:rPr>
      <w:rFonts w:ascii="Open Sans Light" w:eastAsia="Open Sans Light" w:hAnsi="Open Sans Light" w:cs="Open Sans Light"/>
      <w:sz w:val="18"/>
    </w:rPr>
  </w:style>
  <w:style w:type="table" w:customStyle="1" w:styleId="Rastertabel4-Accent51">
    <w:name w:val="Rastertabel 4 - Accent 51"/>
    <w:basedOn w:val="Standaardtabel"/>
    <w:rsid w:val="00C149B7"/>
    <w:pPr>
      <w:spacing w:after="0" w:line="240" w:lineRule="auto"/>
    </w:pPr>
    <w:rPr>
      <w:rFonts w:ascii="Open Sans Light" w:eastAsia="Open Sans Light" w:hAnsi="Open Sans Light" w:cs="Open Sans Light"/>
      <w:sz w:val="18"/>
    </w:rPr>
    <w:tblPr>
      <w:tblStyleRowBandSize w:val="1"/>
      <w:tblStyleColBandSize w:val="1"/>
      <w:tblBorders>
        <w:insideV w:val="single" w:sz="48" w:space="0" w:color="FFFFFF"/>
      </w:tblBorders>
    </w:tblPr>
    <w:tblStylePr w:type="firstRow">
      <w:rPr>
        <w:b/>
        <w:bCs/>
        <w:color w:val="FFFFFF"/>
      </w:rPr>
      <w:tblPr/>
      <w:tcPr>
        <w:shd w:val="clear" w:color="auto" w:fill="019CDB"/>
        <w:vAlign w:val="top"/>
      </w:tcPr>
    </w:tblStylePr>
    <w:tblStylePr w:type="lastRow">
      <w:rPr>
        <w:b/>
        <w:bCs/>
      </w:rPr>
      <w:tblPr/>
      <w:tcPr>
        <w:shd w:val="clear" w:color="auto" w:fill="262626"/>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rPr>
        <w:rFonts w:ascii="Arial Black" w:eastAsia="Arial Black" w:hAnsi="Arial Black" w:cs="Arial Black"/>
        <w:sz w:val="18"/>
      </w:rPr>
      <w:tblPr/>
      <w:tcPr>
        <w:shd w:val="clear" w:color="auto" w:fill="E7E9E9"/>
        <w:vAlign w:val="top"/>
      </w:tcPr>
    </w:tblStylePr>
    <w:tblStylePr w:type="band2Horz">
      <w:rPr>
        <w:rFonts w:ascii="Arial Black" w:eastAsia="Arial Black" w:hAnsi="Arial Black" w:cs="Arial Black"/>
        <w:sz w:val="18"/>
      </w:rPr>
      <w:tblPr/>
      <w:tcPr>
        <w:shd w:val="clear" w:color="auto" w:fill="D1D3D4"/>
        <w:vAlign w:val="top"/>
      </w:tcPr>
    </w:tblStylePr>
  </w:style>
  <w:style w:type="paragraph" w:styleId="Titel">
    <w:name w:val="Title"/>
    <w:basedOn w:val="Standaard"/>
    <w:link w:val="TitelChar"/>
    <w:uiPriority w:val="10"/>
    <w:rsid w:val="00C149B7"/>
    <w:pPr>
      <w:spacing w:line="240" w:lineRule="auto"/>
      <w:contextualSpacing/>
    </w:pPr>
    <w:rPr>
      <w:rFonts w:ascii="Open Sans SemiBold" w:eastAsia="Open Sans SemiBold" w:hAnsi="Open Sans SemiBold" w:cs="Open Sans SemiBold"/>
      <w:spacing w:val="-10"/>
      <w:kern w:val="28"/>
      <w:sz w:val="32"/>
      <w:szCs w:val="56"/>
    </w:rPr>
  </w:style>
  <w:style w:type="character" w:customStyle="1" w:styleId="TitelChar">
    <w:name w:val="Titel Char"/>
    <w:basedOn w:val="Standaardalinea-lettertype"/>
    <w:link w:val="Titel"/>
    <w:rsid w:val="00C149B7"/>
    <w:rPr>
      <w:rFonts w:ascii="Open Sans SemiBold" w:eastAsia="Open Sans SemiBold" w:hAnsi="Open Sans SemiBold" w:cs="Open Sans SemiBold"/>
      <w:spacing w:val="-10"/>
      <w:kern w:val="28"/>
      <w:sz w:val="32"/>
      <w:szCs w:val="56"/>
    </w:rPr>
  </w:style>
  <w:style w:type="character" w:customStyle="1" w:styleId="Kop1Char">
    <w:name w:val="Kop 1 Char"/>
    <w:basedOn w:val="Standaardalinea-lettertype"/>
    <w:link w:val="Kop1"/>
    <w:rsid w:val="00C149B7"/>
    <w:rPr>
      <w:rFonts w:ascii="Open Sans SemiBold" w:eastAsia="Open Sans SemiBold" w:hAnsi="Open Sans SemiBold" w:cs="Open Sans SemiBold"/>
      <w:caps/>
      <w:color w:val="019CDB"/>
      <w:sz w:val="32"/>
      <w:szCs w:val="32"/>
    </w:rPr>
  </w:style>
  <w:style w:type="character" w:customStyle="1" w:styleId="Kop2Char">
    <w:name w:val="Kop 2 Char"/>
    <w:basedOn w:val="Standaardalinea-lettertype"/>
    <w:link w:val="Kop2"/>
    <w:rsid w:val="00C149B7"/>
    <w:rPr>
      <w:rFonts w:ascii="Open Sans" w:eastAsia="Open Sans" w:hAnsi="Open Sans" w:cs="Open Sans"/>
      <w:color w:val="F78E1E"/>
      <w:sz w:val="20"/>
      <w:szCs w:val="26"/>
    </w:rPr>
  </w:style>
  <w:style w:type="character" w:customStyle="1" w:styleId="Kop3Char">
    <w:name w:val="Kop 3 Char"/>
    <w:basedOn w:val="Standaardalinea-lettertype"/>
    <w:link w:val="Kop3"/>
    <w:rsid w:val="00C149B7"/>
    <w:rPr>
      <w:rFonts w:ascii="Open Sans" w:eastAsia="Open Sans" w:hAnsi="Open Sans" w:cs="Open Sans"/>
      <w:color w:val="019CDB"/>
      <w:sz w:val="20"/>
      <w:szCs w:val="24"/>
    </w:rPr>
  </w:style>
  <w:style w:type="paragraph" w:styleId="Koptekst">
    <w:name w:val="header"/>
    <w:basedOn w:val="Standaard"/>
    <w:link w:val="KoptekstChar"/>
    <w:unhideWhenUsed/>
    <w:rsid w:val="00C149B7"/>
    <w:pPr>
      <w:tabs>
        <w:tab w:val="center" w:pos="4536"/>
        <w:tab w:val="right" w:pos="9072"/>
      </w:tabs>
      <w:spacing w:line="240" w:lineRule="auto"/>
    </w:pPr>
  </w:style>
  <w:style w:type="character" w:customStyle="1" w:styleId="KoptekstChar">
    <w:name w:val="Koptekst Char"/>
    <w:basedOn w:val="Standaardalinea-lettertype"/>
    <w:link w:val="Koptekst"/>
    <w:rsid w:val="00C149B7"/>
  </w:style>
  <w:style w:type="paragraph" w:styleId="Voettekst">
    <w:name w:val="footer"/>
    <w:basedOn w:val="Standaard"/>
    <w:link w:val="VoettekstChar"/>
    <w:uiPriority w:val="99"/>
    <w:unhideWhenUsed/>
    <w:rsid w:val="00C149B7"/>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C149B7"/>
  </w:style>
  <w:style w:type="paragraph" w:styleId="Inhopg2">
    <w:name w:val="toc 2"/>
    <w:basedOn w:val="SMS2"/>
    <w:next w:val="Standaard"/>
    <w:uiPriority w:val="39"/>
    <w:unhideWhenUsed/>
    <w:qFormat/>
    <w:rsid w:val="00093AFC"/>
    <w:pPr>
      <w:tabs>
        <w:tab w:val="right" w:pos="9231"/>
      </w:tabs>
      <w:spacing w:before="0"/>
      <w:ind w:left="697"/>
    </w:pPr>
    <w:rPr>
      <w:b w:val="0"/>
      <w:noProof/>
      <w:color w:val="auto"/>
      <w:sz w:val="20"/>
    </w:rPr>
  </w:style>
  <w:style w:type="paragraph" w:styleId="Inhopg3">
    <w:name w:val="toc 3"/>
    <w:basedOn w:val="Standaard"/>
    <w:uiPriority w:val="39"/>
    <w:unhideWhenUsed/>
    <w:rsid w:val="00C149B7"/>
    <w:pPr>
      <w:spacing w:after="100"/>
      <w:ind w:left="440"/>
    </w:pPr>
  </w:style>
  <w:style w:type="character" w:styleId="Hyperlink">
    <w:name w:val="Hyperlink"/>
    <w:basedOn w:val="Standaardalinea-lettertype"/>
    <w:uiPriority w:val="99"/>
    <w:unhideWhenUsed/>
    <w:qFormat/>
    <w:rsid w:val="00B41F0B"/>
    <w:rPr>
      <w:color w:val="0563C1"/>
      <w:sz w:val="20"/>
      <w:u w:val="single"/>
    </w:rPr>
  </w:style>
  <w:style w:type="paragraph" w:styleId="Lijstalinea">
    <w:name w:val="List Paragraph"/>
    <w:basedOn w:val="Standaard"/>
    <w:link w:val="LijstalineaChar"/>
    <w:rsid w:val="00C149B7"/>
    <w:pPr>
      <w:ind w:left="720"/>
      <w:contextualSpacing/>
    </w:pPr>
  </w:style>
  <w:style w:type="paragraph" w:customStyle="1" w:styleId="RubricScore">
    <w:name w:val="RubricScore"/>
    <w:basedOn w:val="Kop3"/>
    <w:link w:val="RubricScoreChar"/>
    <w:rsid w:val="00C149B7"/>
    <w:pPr>
      <w:spacing w:line="240" w:lineRule="auto"/>
    </w:pPr>
    <w:rPr>
      <w:noProof/>
      <w:sz w:val="28"/>
      <w:szCs w:val="36"/>
    </w:rPr>
  </w:style>
  <w:style w:type="character" w:customStyle="1" w:styleId="RubricScoreChar">
    <w:name w:val="RubricScore Char"/>
    <w:basedOn w:val="Kop3Char"/>
    <w:link w:val="RubricScore"/>
    <w:rsid w:val="00C149B7"/>
    <w:rPr>
      <w:rFonts w:ascii="Open Sans" w:eastAsia="Open Sans" w:hAnsi="Open Sans" w:cs="Open Sans"/>
      <w:noProof/>
      <w:color w:val="019CDB"/>
      <w:sz w:val="28"/>
      <w:szCs w:val="36"/>
    </w:rPr>
  </w:style>
  <w:style w:type="paragraph" w:customStyle="1" w:styleId="TableHeaderWhite">
    <w:name w:val="TableHeaderWhite"/>
    <w:basedOn w:val="Geenafstand1"/>
    <w:link w:val="TableHeaderWhiteChar"/>
    <w:rsid w:val="00C149B7"/>
    <w:rPr>
      <w:rFonts w:ascii="Open Sans SemiBold" w:eastAsia="Open Sans SemiBold" w:hAnsi="Open Sans SemiBold" w:cs="Open Sans SemiBold"/>
      <w:bCs/>
      <w:color w:val="FFFFFF"/>
      <w:sz w:val="16"/>
      <w:szCs w:val="18"/>
    </w:rPr>
  </w:style>
  <w:style w:type="character" w:customStyle="1" w:styleId="GeenafstandChar">
    <w:name w:val="Geen afstand Char"/>
    <w:basedOn w:val="Standaardalinea-lettertype"/>
    <w:link w:val="Geenafstand1"/>
    <w:rsid w:val="00C149B7"/>
    <w:rPr>
      <w:rFonts w:ascii="Open Sans Light" w:eastAsia="Open Sans Light" w:hAnsi="Open Sans Light" w:cs="Open Sans Light"/>
      <w:sz w:val="18"/>
    </w:rPr>
  </w:style>
  <w:style w:type="character" w:customStyle="1" w:styleId="TableHeaderWhiteChar">
    <w:name w:val="TableHeaderWhite Char"/>
    <w:basedOn w:val="GeenafstandChar"/>
    <w:link w:val="TableHeaderWhite"/>
    <w:rsid w:val="00C149B7"/>
    <w:rPr>
      <w:rFonts w:ascii="Open Sans SemiBold" w:eastAsia="Open Sans SemiBold" w:hAnsi="Open Sans SemiBold" w:cs="Open Sans Light"/>
      <w:bCs/>
      <w:color w:val="FFFFFF"/>
      <w:sz w:val="16"/>
      <w:szCs w:val="18"/>
    </w:rPr>
  </w:style>
  <w:style w:type="paragraph" w:styleId="Bijschrift">
    <w:name w:val="caption"/>
    <w:basedOn w:val="Standaard"/>
    <w:unhideWhenUsed/>
    <w:rsid w:val="00C149B7"/>
    <w:pPr>
      <w:spacing w:after="200" w:line="240" w:lineRule="auto"/>
    </w:pPr>
    <w:rPr>
      <w:i/>
      <w:iCs/>
      <w:color w:val="44546A"/>
      <w:szCs w:val="18"/>
    </w:rPr>
  </w:style>
  <w:style w:type="table" w:customStyle="1" w:styleId="Bessel">
    <w:name w:val="Bessel"/>
    <w:basedOn w:val="Standaardtabel"/>
    <w:rsid w:val="00C149B7"/>
    <w:pPr>
      <w:spacing w:after="0" w:line="240" w:lineRule="auto"/>
    </w:pPr>
    <w:rPr>
      <w:b/>
    </w:rPr>
    <w:tblPr/>
  </w:style>
  <w:style w:type="table" w:customStyle="1" w:styleId="Rastertabel4-Accent11">
    <w:name w:val="Rastertabel 4 - Accent 11"/>
    <w:basedOn w:val="Standaardtabe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vAlign w:val="top"/>
      </w:tcPr>
    </w:tblStylePr>
    <w:tblStylePr w:type="lastRow">
      <w:rPr>
        <w:b/>
        <w:bCs/>
      </w:rPr>
      <w:tblPr/>
      <w:tcPr>
        <w:tcBorders>
          <w:top w:val="double" w:sz="4" w:space="0" w:color="4472C4"/>
        </w:tcBorders>
        <w:vAlign w:val="top"/>
      </w:tcPr>
    </w:tblStylePr>
    <w:tblStylePr w:type="firstCol">
      <w:rPr>
        <w:b/>
        <w:bCs/>
      </w:rPr>
    </w:tblStylePr>
    <w:tblStylePr w:type="lastCol">
      <w:rPr>
        <w:b/>
        <w:bCs/>
      </w:rPr>
    </w:tblStylePr>
    <w:tblStylePr w:type="band1Vert">
      <w:tblPr/>
      <w:tcPr>
        <w:shd w:val="clear" w:color="auto" w:fill="D9E2F3"/>
        <w:vAlign w:val="top"/>
      </w:tcPr>
    </w:tblStylePr>
    <w:tblStylePr w:type="band1Horz">
      <w:tblPr/>
      <w:tcPr>
        <w:shd w:val="clear" w:color="auto" w:fill="D9E2F3"/>
        <w:vAlign w:val="top"/>
      </w:tcPr>
    </w:tblStylePr>
  </w:style>
  <w:style w:type="table" w:customStyle="1" w:styleId="Rastertabel5donker1">
    <w:name w:val="Rastertabel 5 donker1"/>
    <w:basedOn w:val="Standaardtabel"/>
    <w:rsid w:val="00C149B7"/>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vAlign w:val="top"/>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vAlign w:val="top"/>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vAlign w:val="top"/>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vAlign w:val="top"/>
      </w:tcPr>
    </w:tblStylePr>
    <w:tblStylePr w:type="band1Vert">
      <w:tblPr/>
      <w:tcPr>
        <w:shd w:val="clear" w:color="auto" w:fill="999999"/>
        <w:vAlign w:val="top"/>
      </w:tcPr>
    </w:tblStylePr>
    <w:tblStylePr w:type="band1Horz">
      <w:tblPr/>
      <w:tcPr>
        <w:shd w:val="clear" w:color="auto" w:fill="FF0000"/>
        <w:vAlign w:val="top"/>
      </w:tcPr>
    </w:tblStylePr>
  </w:style>
  <w:style w:type="table" w:customStyle="1" w:styleId="Lijsttabel4-Accent51">
    <w:name w:val="Lijsttabel 4 - Accent 51"/>
    <w:basedOn w:val="Standaardtabel"/>
    <w:rsid w:val="00C149B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vAlign w:val="top"/>
      </w:tcPr>
    </w:tblStylePr>
    <w:tblStylePr w:type="lastRow">
      <w:rPr>
        <w:b/>
        <w:bCs/>
      </w:rPr>
      <w:tblPr/>
      <w:tcPr>
        <w:tcBorders>
          <w:top w:val="double" w:sz="4" w:space="0" w:color="9CC2E5"/>
        </w:tcBorders>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tblPr/>
      <w:tcPr>
        <w:shd w:val="clear" w:color="auto" w:fill="DEEAF6"/>
        <w:vAlign w:val="top"/>
      </w:tcPr>
    </w:tblStylePr>
  </w:style>
  <w:style w:type="table" w:customStyle="1" w:styleId="Rastertabel4-Accent41">
    <w:name w:val="Rastertabel 4 - Accent 41"/>
    <w:basedOn w:val="Standaardtabel"/>
    <w:rsid w:val="00C149B7"/>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vAlign w:val="top"/>
      </w:tcPr>
    </w:tblStylePr>
    <w:tblStylePr w:type="lastRow">
      <w:rPr>
        <w:b/>
        <w:bCs/>
      </w:rPr>
      <w:tblPr/>
      <w:tcPr>
        <w:tcBorders>
          <w:top w:val="double" w:sz="4" w:space="0" w:color="FFC000"/>
        </w:tcBorders>
        <w:vAlign w:val="top"/>
      </w:tcPr>
    </w:tblStylePr>
    <w:tblStylePr w:type="firstCol">
      <w:rPr>
        <w:b/>
        <w:bCs/>
      </w:rPr>
    </w:tblStylePr>
    <w:tblStylePr w:type="lastCol">
      <w:rPr>
        <w:b/>
        <w:bCs/>
      </w:rPr>
    </w:tblStylePr>
    <w:tblStylePr w:type="band1Vert">
      <w:tblPr/>
      <w:tcPr>
        <w:shd w:val="clear" w:color="auto" w:fill="FFF2CC"/>
        <w:vAlign w:val="top"/>
      </w:tcPr>
    </w:tblStylePr>
    <w:tblStylePr w:type="band1Horz">
      <w:tblPr/>
      <w:tcPr>
        <w:shd w:val="clear" w:color="auto" w:fill="FFF2CC"/>
        <w:vAlign w:val="top"/>
      </w:tcPr>
    </w:tblStylePr>
  </w:style>
  <w:style w:type="paragraph" w:customStyle="1" w:styleId="Kopvaninhoudsopgave1">
    <w:name w:val="Kop van inhoudsopgave1"/>
    <w:basedOn w:val="Kop1"/>
    <w:unhideWhenUsed/>
    <w:rsid w:val="00C149B7"/>
    <w:pPr>
      <w:outlineLvl w:val="9"/>
    </w:pPr>
    <w:rPr>
      <w:rFonts w:ascii="Calibri Light" w:eastAsia="Calibri Light" w:hAnsi="Calibri Light" w:cs="Calibri Light"/>
      <w:color w:val="2F5496"/>
      <w:lang w:eastAsia="nl-NL"/>
    </w:rPr>
  </w:style>
  <w:style w:type="paragraph" w:styleId="Inhopg1">
    <w:name w:val="toc 1"/>
    <w:basedOn w:val="SMS1"/>
    <w:next w:val="Standaard"/>
    <w:autoRedefine/>
    <w:uiPriority w:val="39"/>
    <w:unhideWhenUsed/>
    <w:qFormat/>
    <w:rsid w:val="00C506DF"/>
    <w:pPr>
      <w:tabs>
        <w:tab w:val="left" w:pos="2930"/>
        <w:tab w:val="right" w:pos="8556"/>
        <w:tab w:val="right" w:pos="9231"/>
      </w:tabs>
      <w:spacing w:before="274" w:after="120"/>
    </w:pPr>
    <w:rPr>
      <w:bCs/>
      <w:color w:val="FFFFFF"/>
      <w:position w:val="1"/>
      <w:sz w:val="24"/>
      <w:shd w:val="clear" w:color="auto" w:fill="F9A055"/>
    </w:rPr>
  </w:style>
  <w:style w:type="paragraph" w:customStyle="1" w:styleId="SMS1">
    <w:name w:val="SMS1"/>
    <w:next w:val="Standaard"/>
    <w:link w:val="SMS1Char"/>
    <w:autoRedefine/>
    <w:qFormat/>
    <w:rsid w:val="00093AFC"/>
    <w:pPr>
      <w:spacing w:after="360" w:line="276" w:lineRule="auto"/>
      <w:ind w:left="357" w:hanging="357"/>
    </w:pPr>
    <w:rPr>
      <w:rFonts w:eastAsia="Open Sans SemiBold" w:cs="Open Sans SemiBold"/>
      <w:b/>
      <w:color w:val="00A4E4"/>
      <w:sz w:val="32"/>
      <w:szCs w:val="32"/>
    </w:rPr>
  </w:style>
  <w:style w:type="character" w:customStyle="1" w:styleId="SMS1Char">
    <w:name w:val="SMS1 Char"/>
    <w:basedOn w:val="Kop1Char"/>
    <w:link w:val="SMS1"/>
    <w:rsid w:val="00093AFC"/>
    <w:rPr>
      <w:rFonts w:ascii="Open Sans SemiBold" w:eastAsia="Open Sans SemiBold" w:hAnsi="Open Sans SemiBold" w:cs="Open Sans SemiBold"/>
      <w:b/>
      <w:caps w:val="0"/>
      <w:color w:val="00A4E4"/>
      <w:sz w:val="32"/>
      <w:szCs w:val="32"/>
    </w:rPr>
  </w:style>
  <w:style w:type="paragraph" w:customStyle="1" w:styleId="RubricDescription">
    <w:name w:val="RubricDescription"/>
    <w:basedOn w:val="Kop2"/>
    <w:link w:val="RubricDescriptionChar"/>
    <w:rsid w:val="00C149B7"/>
    <w:pPr>
      <w:framePr w:dropCap="none" w:lines="1" w:hSpace="142" w:wrap="around" w:vAnchor="page" w:hAnchor="text" w:y="3539"/>
      <w:spacing w:before="0" w:after="0" w:line="240" w:lineRule="auto"/>
      <w:suppressOverlap/>
    </w:pPr>
  </w:style>
  <w:style w:type="character" w:customStyle="1" w:styleId="RubricDescriptionChar">
    <w:name w:val="RubricDescription Char"/>
    <w:basedOn w:val="Kop2Char"/>
    <w:link w:val="RubricDescription"/>
    <w:rsid w:val="00C149B7"/>
    <w:rPr>
      <w:rFonts w:ascii="Open Sans" w:eastAsia="Open Sans" w:hAnsi="Open Sans" w:cs="Open Sans"/>
      <w:color w:val="F78E1E"/>
      <w:sz w:val="20"/>
      <w:szCs w:val="26"/>
    </w:rPr>
  </w:style>
  <w:style w:type="paragraph" w:customStyle="1" w:styleId="InhoudsopgaveKop">
    <w:name w:val="Inhoudsopgave Kop"/>
    <w:basedOn w:val="SMS1"/>
    <w:next w:val="Default"/>
    <w:link w:val="InhoudsopgaveKopChar"/>
    <w:autoRedefine/>
    <w:qFormat/>
    <w:rsid w:val="00FF4AB7"/>
  </w:style>
  <w:style w:type="character" w:customStyle="1" w:styleId="InhoudsopgaveKopChar">
    <w:name w:val="Inhoudsopgave Kop Char"/>
    <w:basedOn w:val="Kop2Char"/>
    <w:link w:val="InhoudsopgaveKop"/>
    <w:rsid w:val="00FF4AB7"/>
    <w:rPr>
      <w:rFonts w:ascii="Open Sans" w:eastAsia="Open Sans SemiBold" w:hAnsi="Open Sans" w:cs="Open Sans SemiBold"/>
      <w:b/>
      <w:color w:val="00A4E4"/>
      <w:sz w:val="32"/>
      <w:szCs w:val="32"/>
    </w:rPr>
  </w:style>
  <w:style w:type="character" w:customStyle="1" w:styleId="Verwijzingopmerking1">
    <w:name w:val="Verwijzing opmerking1"/>
    <w:basedOn w:val="Standaardalinea-lettertype"/>
    <w:semiHidden/>
    <w:unhideWhenUsed/>
    <w:rsid w:val="00C149B7"/>
    <w:rPr>
      <w:sz w:val="16"/>
      <w:szCs w:val="16"/>
    </w:rPr>
  </w:style>
  <w:style w:type="paragraph" w:customStyle="1" w:styleId="Tekstopmerking1">
    <w:name w:val="Tekst opmerking1"/>
    <w:basedOn w:val="Standaard"/>
    <w:link w:val="TekstopmerkingChar"/>
    <w:unhideWhenUsed/>
    <w:rsid w:val="00C149B7"/>
    <w:pPr>
      <w:spacing w:line="240" w:lineRule="auto"/>
    </w:pPr>
    <w:rPr>
      <w:sz w:val="20"/>
      <w:szCs w:val="20"/>
    </w:rPr>
  </w:style>
  <w:style w:type="character" w:customStyle="1" w:styleId="TekstopmerkingChar">
    <w:name w:val="Tekst opmerking Char"/>
    <w:basedOn w:val="Standaardalinea-lettertype"/>
    <w:link w:val="Tekstopmerking1"/>
    <w:rsid w:val="00C149B7"/>
    <w:rPr>
      <w:sz w:val="20"/>
      <w:szCs w:val="20"/>
    </w:rPr>
  </w:style>
  <w:style w:type="paragraph" w:customStyle="1" w:styleId="Onderwerpvanopmerking1">
    <w:name w:val="Onderwerp van opmerking1"/>
    <w:basedOn w:val="Tekstopmerking1"/>
    <w:link w:val="OnderwerpvanopmerkingChar"/>
    <w:semiHidden/>
    <w:unhideWhenUsed/>
    <w:rsid w:val="00C149B7"/>
    <w:rPr>
      <w:b/>
      <w:bCs/>
    </w:rPr>
  </w:style>
  <w:style w:type="character" w:customStyle="1" w:styleId="OnderwerpvanopmerkingChar">
    <w:name w:val="Onderwerp van opmerking Char"/>
    <w:basedOn w:val="TekstopmerkingChar"/>
    <w:link w:val="Onderwerpvanopmerking1"/>
    <w:semiHidden/>
    <w:rsid w:val="00C149B7"/>
    <w:rPr>
      <w:b/>
      <w:bCs/>
      <w:sz w:val="20"/>
      <w:szCs w:val="20"/>
    </w:rPr>
  </w:style>
  <w:style w:type="paragraph" w:styleId="Ballontekst">
    <w:name w:val="Balloon Text"/>
    <w:basedOn w:val="Standaard"/>
    <w:link w:val="BallontekstChar"/>
    <w:semiHidden/>
    <w:unhideWhenUsed/>
    <w:rsid w:val="00C149B7"/>
    <w:pPr>
      <w:spacing w:line="240" w:lineRule="auto"/>
    </w:pPr>
    <w:rPr>
      <w:rFonts w:ascii="Segoe UI" w:eastAsia="Segoe UI" w:hAnsi="Segoe UI" w:cs="Segoe UI"/>
      <w:szCs w:val="18"/>
    </w:rPr>
  </w:style>
  <w:style w:type="character" w:customStyle="1" w:styleId="BallontekstChar">
    <w:name w:val="Ballontekst Char"/>
    <w:basedOn w:val="Standaardalinea-lettertype"/>
    <w:link w:val="Ballontekst"/>
    <w:semiHidden/>
    <w:rsid w:val="00C149B7"/>
    <w:rPr>
      <w:rFonts w:ascii="Segoe UI" w:eastAsia="Segoe UI" w:hAnsi="Segoe UI" w:cs="Segoe UI"/>
      <w:sz w:val="18"/>
      <w:szCs w:val="18"/>
    </w:rPr>
  </w:style>
  <w:style w:type="paragraph" w:customStyle="1" w:styleId="Inhoudsopgavesubitem">
    <w:name w:val="Inhoudsopgave subitem"/>
    <w:basedOn w:val="InhoudsopgaveKop"/>
    <w:link w:val="InhoudsopgavesubitemChar"/>
    <w:qFormat/>
    <w:rsid w:val="00C149B7"/>
    <w:pPr>
      <w:ind w:left="0" w:firstLine="0"/>
    </w:pPr>
    <w:rPr>
      <w:sz w:val="18"/>
    </w:rPr>
  </w:style>
  <w:style w:type="character" w:customStyle="1" w:styleId="InhoudsopgavesubitemChar">
    <w:name w:val="Inhoudsopgave subitem Char"/>
    <w:basedOn w:val="InhoudsopgaveKopChar"/>
    <w:link w:val="Inhoudsopgavesubitem"/>
    <w:rsid w:val="00C149B7"/>
    <w:rPr>
      <w:rFonts w:ascii="Open Sans" w:eastAsia="Open Sans" w:hAnsi="Open Sans" w:cs="Open Sans"/>
      <w:b/>
      <w:color w:val="F78E1E"/>
      <w:sz w:val="18"/>
      <w:szCs w:val="26"/>
    </w:rPr>
  </w:style>
  <w:style w:type="character" w:customStyle="1" w:styleId="Kop4Char">
    <w:name w:val="Kop 4 Char"/>
    <w:basedOn w:val="Standaardalinea-lettertype"/>
    <w:link w:val="Kop4"/>
    <w:rsid w:val="00C149B7"/>
    <w:rPr>
      <w:rFonts w:ascii="Calibri Light" w:eastAsia="Calibri Light" w:hAnsi="Calibri Light" w:cs="Calibri Light"/>
      <w:i/>
      <w:iCs/>
      <w:color w:val="2F5496"/>
    </w:rPr>
  </w:style>
  <w:style w:type="character" w:customStyle="1" w:styleId="LijstalineaChar">
    <w:name w:val="Lijstalinea Char"/>
    <w:basedOn w:val="Standaardalinea-lettertype"/>
    <w:link w:val="Lijstalinea"/>
    <w:rsid w:val="00C149B7"/>
  </w:style>
  <w:style w:type="table" w:customStyle="1" w:styleId="Rastertabel3-Accent11">
    <w:name w:val="Rastertabel 3 - Accent 11"/>
    <w:basedOn w:val="Standaardtabe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vAlign w:val="top"/>
      </w:tcPr>
    </w:tblStylePr>
    <w:tblStylePr w:type="lastRow">
      <w:rPr>
        <w:b/>
        <w:bCs/>
      </w:rPr>
      <w:tblPr/>
      <w:tcPr>
        <w:tcBorders>
          <w:left w:val="nil"/>
          <w:bottom w:val="nil"/>
          <w:right w:val="nil"/>
          <w:insideH w:val="nil"/>
          <w:insideV w:val="nil"/>
        </w:tcBorders>
        <w:shd w:val="clear" w:color="auto" w:fill="FFFFFF"/>
        <w:vAlign w:val="top"/>
      </w:tcPr>
    </w:tblStylePr>
    <w:tblStylePr w:type="firstCol">
      <w:pPr>
        <w:jc w:val="right"/>
      </w:pPr>
      <w:rPr>
        <w:i/>
        <w:iCs/>
      </w:rPr>
      <w:tblPr/>
      <w:tcPr>
        <w:tcBorders>
          <w:top w:val="nil"/>
          <w:left w:val="nil"/>
          <w:bottom w:val="nil"/>
          <w:insideH w:val="nil"/>
          <w:insideV w:val="nil"/>
        </w:tcBorders>
        <w:shd w:val="clear" w:color="auto" w:fill="FFFFFF"/>
        <w:vAlign w:val="top"/>
      </w:tcPr>
    </w:tblStylePr>
    <w:tblStylePr w:type="lastCol">
      <w:rPr>
        <w:i/>
        <w:iCs/>
      </w:rPr>
      <w:tblPr/>
      <w:tcPr>
        <w:tcBorders>
          <w:top w:val="nil"/>
          <w:bottom w:val="nil"/>
          <w:right w:val="nil"/>
          <w:insideH w:val="nil"/>
          <w:insideV w:val="nil"/>
        </w:tcBorders>
        <w:shd w:val="clear" w:color="auto" w:fill="FFFFFF"/>
        <w:vAlign w:val="top"/>
      </w:tcPr>
    </w:tblStylePr>
    <w:tblStylePr w:type="band1Vert">
      <w:tblPr/>
      <w:tcPr>
        <w:shd w:val="clear" w:color="auto" w:fill="D9E2F3"/>
        <w:vAlign w:val="top"/>
      </w:tcPr>
    </w:tblStylePr>
    <w:tblStylePr w:type="band1Horz">
      <w:tblPr/>
      <w:tcPr>
        <w:shd w:val="clear" w:color="auto" w:fill="D9E2F3"/>
        <w:vAlign w:val="top"/>
      </w:tcPr>
    </w:tblStylePr>
    <w:tblStylePr w:type="neCell">
      <w:tblPr/>
      <w:tcPr>
        <w:tcBorders>
          <w:bottom w:val="single" w:sz="4" w:space="0" w:color="8EAADB"/>
        </w:tcBorders>
        <w:vAlign w:val="top"/>
      </w:tcPr>
    </w:tblStylePr>
    <w:tblStylePr w:type="nwCell">
      <w:tblPr/>
      <w:tcPr>
        <w:tcBorders>
          <w:bottom w:val="single" w:sz="4" w:space="0" w:color="8EAADB"/>
        </w:tcBorders>
        <w:vAlign w:val="top"/>
      </w:tcPr>
    </w:tblStylePr>
    <w:tblStylePr w:type="seCell">
      <w:tblPr/>
      <w:tcPr>
        <w:tcBorders>
          <w:top w:val="single" w:sz="4" w:space="0" w:color="8EAADB"/>
        </w:tcBorders>
        <w:vAlign w:val="top"/>
      </w:tcPr>
    </w:tblStylePr>
    <w:tblStylePr w:type="swCell">
      <w:tblPr/>
      <w:tcPr>
        <w:tcBorders>
          <w:top w:val="single" w:sz="4" w:space="0" w:color="8EAADB"/>
        </w:tcBorders>
        <w:vAlign w:val="top"/>
      </w:tcPr>
    </w:tblStylePr>
  </w:style>
  <w:style w:type="paragraph" w:customStyle="1" w:styleId="Revisie1">
    <w:name w:val="Revisie1"/>
    <w:semiHidden/>
    <w:rsid w:val="00C149B7"/>
    <w:pPr>
      <w:spacing w:after="0" w:line="240" w:lineRule="auto"/>
    </w:pPr>
  </w:style>
  <w:style w:type="table" w:customStyle="1" w:styleId="Overzichtstabel">
    <w:name w:val="Overzichtstabel"/>
    <w:basedOn w:val="Standaardtabel"/>
    <w:rsid w:val="00C149B7"/>
    <w:pPr>
      <w:spacing w:after="0" w:line="240" w:lineRule="auto"/>
      <w:contextualSpacing/>
    </w:pPr>
    <w:rPr>
      <w:rFonts w:ascii="Arial Nova Light" w:eastAsia="Arial Nova Light" w:hAnsi="Arial Nova Light" w:cs="Arial Nova Light"/>
      <w:sz w:val="18"/>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paragraph" w:customStyle="1" w:styleId="Tabelkopregel">
    <w:name w:val="Tabelkopregel"/>
    <w:basedOn w:val="Standaard"/>
    <w:link w:val="TabelkopregelChar"/>
    <w:rsid w:val="00C149B7"/>
    <w:pPr>
      <w:spacing w:line="280" w:lineRule="atLeast"/>
    </w:pPr>
    <w:rPr>
      <w:rFonts w:ascii="Arial Nova Light" w:eastAsia="Arial Nova Light" w:hAnsi="Arial Nova Light" w:cs="Arial Nova Light"/>
      <w:color w:val="FFFFFF"/>
      <w:szCs w:val="18"/>
    </w:rPr>
  </w:style>
  <w:style w:type="paragraph" w:customStyle="1" w:styleId="tabeldomeinregel">
    <w:name w:val="tabeldomeinregel"/>
    <w:basedOn w:val="Standaard"/>
    <w:link w:val="tabeldomeinregelChar"/>
    <w:rsid w:val="00C149B7"/>
    <w:pPr>
      <w:spacing w:line="280" w:lineRule="atLeast"/>
    </w:pPr>
    <w:rPr>
      <w:rFonts w:ascii="Arial Nova Light" w:eastAsia="Arial Nova Light" w:hAnsi="Arial Nova Light" w:cs="Arial Nova Light"/>
      <w:b/>
      <w:iCs/>
      <w:color w:val="FFFFFF"/>
      <w:szCs w:val="18"/>
    </w:rPr>
  </w:style>
  <w:style w:type="character" w:customStyle="1" w:styleId="TabelkopregelChar">
    <w:name w:val="Tabelkopregel Char"/>
    <w:basedOn w:val="Standaardalinea-lettertype"/>
    <w:link w:val="Tabelkopregel"/>
    <w:rsid w:val="00C149B7"/>
    <w:rPr>
      <w:rFonts w:ascii="Arial Nova Light" w:eastAsia="Arial Nova Light" w:hAnsi="Arial Nova Light" w:cs="Arial Nova Light"/>
      <w:color w:val="FFFFFF"/>
      <w:sz w:val="18"/>
      <w:szCs w:val="18"/>
    </w:rPr>
  </w:style>
  <w:style w:type="paragraph" w:customStyle="1" w:styleId="tabelinhoudtekst">
    <w:name w:val="tabelinhoudtekst"/>
    <w:basedOn w:val="Standaard"/>
    <w:link w:val="tabelinhoudtekstChar"/>
    <w:rsid w:val="00C149B7"/>
    <w:pPr>
      <w:spacing w:line="240" w:lineRule="auto"/>
      <w:jc w:val="right"/>
    </w:pPr>
    <w:rPr>
      <w:rFonts w:ascii="Arial Nova Light" w:eastAsia="Arial Nova Light" w:hAnsi="Arial Nova Light" w:cs="Arial Nova Light"/>
      <w:iCs/>
    </w:rPr>
  </w:style>
  <w:style w:type="character" w:customStyle="1" w:styleId="tabeldomeinregelChar">
    <w:name w:val="tabeldomeinregel Char"/>
    <w:basedOn w:val="Standaardalinea-lettertype"/>
    <w:link w:val="tabeldomeinregel"/>
    <w:rsid w:val="00C149B7"/>
    <w:rPr>
      <w:rFonts w:ascii="Arial Nova Light" w:eastAsia="Arial Nova Light" w:hAnsi="Arial Nova Light" w:cs="Arial Nova Light"/>
      <w:b/>
      <w:iCs/>
      <w:color w:val="FFFFFF"/>
      <w:sz w:val="18"/>
      <w:szCs w:val="18"/>
    </w:rPr>
  </w:style>
  <w:style w:type="table" w:customStyle="1" w:styleId="Stijl1">
    <w:name w:val="Stijl1"/>
    <w:basedOn w:val="Standaardtabel"/>
    <w:rsid w:val="00C149B7"/>
    <w:pPr>
      <w:spacing w:after="0" w:line="240" w:lineRule="auto"/>
    </w:pPr>
    <w:tblPr/>
  </w:style>
  <w:style w:type="character" w:customStyle="1" w:styleId="tabelinhoudtekstChar">
    <w:name w:val="tabelinhoudtekst Char"/>
    <w:basedOn w:val="Standaardalinea-lettertype"/>
    <w:link w:val="tabelinhoudtekst"/>
    <w:rsid w:val="00C149B7"/>
    <w:rPr>
      <w:rFonts w:ascii="Arial Nova Light" w:eastAsia="Arial Nova Light" w:hAnsi="Arial Nova Light" w:cs="Arial Nova Light"/>
      <w:i/>
      <w:iCs/>
      <w:sz w:val="18"/>
    </w:rPr>
  </w:style>
  <w:style w:type="paragraph" w:customStyle="1" w:styleId="tabelinhoudtekst0">
    <w:name w:val="tabelinhoudtekst_0"/>
    <w:basedOn w:val="Standaard"/>
    <w:next w:val="tabelinhoudtekst"/>
    <w:rsid w:val="00C149B7"/>
    <w:pPr>
      <w:spacing w:line="240" w:lineRule="auto"/>
    </w:pPr>
    <w:rPr>
      <w:rFonts w:ascii="Arial Nova Light" w:eastAsia="Arial Nova Light" w:hAnsi="Arial Nova Light" w:cs="Arial Nova Light"/>
    </w:rPr>
  </w:style>
  <w:style w:type="paragraph" w:customStyle="1" w:styleId="Tabelkopregel1">
    <w:name w:val="Tabelkopregel1"/>
    <w:link w:val="Tabelkopregel1Char"/>
    <w:rsid w:val="00C149B7"/>
    <w:pPr>
      <w:spacing w:after="0" w:line="240" w:lineRule="auto"/>
    </w:pPr>
    <w:rPr>
      <w:rFonts w:ascii="Arial Nova Light" w:eastAsia="Arial Nova Light" w:hAnsi="Arial Nova Light" w:cs="Arial Nova Light"/>
      <w:b/>
      <w:color w:val="FFFFFF"/>
      <w:szCs w:val="18"/>
    </w:rPr>
  </w:style>
  <w:style w:type="table" w:customStyle="1" w:styleId="newtable">
    <w:name w:val="newtable"/>
    <w:basedOn w:val="Standaardtabel"/>
    <w:rsid w:val="00C149B7"/>
    <w:pPr>
      <w:spacing w:after="0" w:line="240" w:lineRule="auto"/>
    </w:pPr>
    <w:rPr>
      <w:rFonts w:ascii="Arial Nova Light" w:eastAsia="Arial Nova Light" w:hAnsi="Arial Nova Light" w:cs="Arial Nova Light"/>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style>
  <w:style w:type="character" w:customStyle="1" w:styleId="Tabelkopregel1Char">
    <w:name w:val="Tabelkopregel1 Char"/>
    <w:basedOn w:val="Standaardalinea-lettertype"/>
    <w:link w:val="Tabelkopregel1"/>
    <w:rsid w:val="00C149B7"/>
    <w:rPr>
      <w:rFonts w:ascii="Arial Nova Light" w:eastAsia="Arial Nova Light" w:hAnsi="Arial Nova Light" w:cs="Arial Nova Light"/>
      <w:b/>
      <w:color w:val="FFFFFF"/>
      <w:szCs w:val="18"/>
    </w:rPr>
  </w:style>
  <w:style w:type="table" w:customStyle="1" w:styleId="SubtabelOverzicht">
    <w:name w:val="Subtabel Overzicht"/>
    <w:basedOn w:val="Overzichtstabel"/>
    <w:rsid w:val="00C149B7"/>
    <w:pPr>
      <w:jc w:val="center"/>
    </w:pPr>
    <w:tblPr/>
    <w:tcPr>
      <w:shd w:val="clear" w:color="auto" w:fill="FFFFFF"/>
      <w:vAlign w:val="center"/>
    </w:tcPr>
    <w:tblStylePr w:type="firstRow">
      <w:rPr>
        <w:rFonts w:ascii="Century Gothic" w:eastAsia="Century Gothic" w:hAnsi="Century Gothic" w:cs="Century Gothic"/>
        <w:b/>
        <w:bCs/>
        <w:color w:val="FFFFFF"/>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EK">
    <w:name w:val="Subtabel Overzicht 2 EK"/>
    <w:basedOn w:val="SubtabelOverzicht"/>
    <w:rsid w:val="00C149B7"/>
    <w:rPr>
      <w:color w:val="000000"/>
    </w:rPr>
    <w:tblPr/>
    <w:tcPr>
      <w:shd w:val="clear" w:color="auto" w:fill="D1D3D4"/>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sz w:val="18"/>
      </w:rPr>
      <w:tblPr/>
      <w:tcPr>
        <w:shd w:val="clear" w:color="auto" w:fill="E7E9E9"/>
        <w:vAlign w:val="top"/>
      </w:tcPr>
    </w:tblStylePr>
  </w:style>
  <w:style w:type="table" w:customStyle="1" w:styleId="Hoofdtabeloverzicht">
    <w:name w:val="Hoofdtabel overzicht"/>
    <w:basedOn w:val="SubtabelOverzicht2EK"/>
    <w:rsid w:val="00C149B7"/>
    <w:rPr>
      <w:color w:val="FFFFFF"/>
    </w:rPr>
    <w:tblPr/>
    <w:tcPr>
      <w:shd w:val="clear" w:color="auto" w:fill="019CDB"/>
    </w:tcPr>
    <w:tblStylePr w:type="firstRow">
      <w:rPr>
        <w:rFonts w:ascii="Century Gothic" w:eastAsia="Century Gothic" w:hAnsi="Century Gothic" w:cs="Century Gothic"/>
        <w:b/>
        <w:bCs/>
        <w:color w:val="FFFFFF"/>
        <w:sz w:val="22"/>
      </w:rPr>
      <w:tblPr/>
      <w:tcPr>
        <w:shd w:val="clear" w:color="auto" w:fill="019CDB"/>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019CDB"/>
        <w:vAlign w:val="top"/>
      </w:tcPr>
    </w:tblStylePr>
    <w:tblStylePr w:type="band2Horz">
      <w:rPr>
        <w:rFonts w:ascii="Century Gothic" w:eastAsia="Century Gothic" w:hAnsi="Century Gothic" w:cs="Century Gothic"/>
        <w:sz w:val="18"/>
      </w:rPr>
      <w:tblPr/>
      <w:tcPr>
        <w:shd w:val="clear" w:color="auto" w:fill="019CDB"/>
        <w:vAlign w:val="top"/>
      </w:tcPr>
    </w:tblStylePr>
  </w:style>
  <w:style w:type="table" w:customStyle="1" w:styleId="Rastertabel1licht-Accent51">
    <w:name w:val="Rastertabel 1 licht - Accent 51"/>
    <w:basedOn w:val="Standaardtabel"/>
    <w:rsid w:val="00C149B7"/>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vAlign w:val="top"/>
      </w:tcPr>
    </w:tblStylePr>
    <w:tblStylePr w:type="lastRow">
      <w:rPr>
        <w:b/>
        <w:bCs/>
      </w:rPr>
      <w:tblPr/>
      <w:tcPr>
        <w:tcBorders>
          <w:top w:val="double" w:sz="2" w:space="0" w:color="9CC2E5"/>
        </w:tcBorders>
        <w:vAlign w:val="top"/>
      </w:tcPr>
    </w:tblStylePr>
    <w:tblStylePr w:type="firstCol">
      <w:rPr>
        <w:b/>
        <w:bCs/>
      </w:rPr>
    </w:tblStylePr>
    <w:tblStylePr w:type="lastCol">
      <w:rPr>
        <w:b/>
        <w:bCs/>
      </w:rPr>
    </w:tblStylePr>
  </w:style>
  <w:style w:type="table" w:customStyle="1" w:styleId="legenda">
    <w:name w:val="legenda"/>
    <w:basedOn w:val="Bessel"/>
    <w:rsid w:val="00C149B7"/>
    <w:rPr>
      <w:rFonts w:ascii="Arial Nova Light" w:eastAsia="Arial Nova Light" w:hAnsi="Arial Nova Light" w:cs="Arial Nova Light"/>
      <w:b w:val="0"/>
      <w:sz w:val="18"/>
    </w:rPr>
    <w:tblPr>
      <w:tblStyleRowBandSize w:val="1"/>
    </w:tblPr>
    <w:tblStylePr w:type="firstRow">
      <w:rPr>
        <w:rFonts w:ascii="Century Gothic" w:eastAsia="Century Gothic" w:hAnsi="Century Gothic" w:cs="Century Gothic"/>
        <w:b w:val="0"/>
        <w:color w:val="auto"/>
        <w:sz w:val="18"/>
      </w:rPr>
    </w:tblStylePr>
  </w:style>
  <w:style w:type="table" w:customStyle="1" w:styleId="Subtabelhoofdvraag">
    <w:name w:val="Subtabel hoofdvraag"/>
    <w:basedOn w:val="SubtabelOverzicht"/>
    <w:rsid w:val="00C149B7"/>
    <w:tblPr/>
    <w:tcPr>
      <w:shd w:val="clear" w:color="auto" w:fill="FFFFFF"/>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
    <w:name w:val="Subtabel overzicht 2"/>
    <w:basedOn w:val="SubtabelOverzicht2EK"/>
    <w:rsid w:val="00C149B7"/>
    <w:tblPr/>
    <w:tcPr>
      <w:shd w:val="clear" w:color="auto" w:fill="D1D3D4"/>
    </w:tcPr>
    <w:tblStylePr w:type="firstRow">
      <w:rPr>
        <w:rFonts w:ascii="Century Gothic" w:eastAsia="Century Gothic" w:hAnsi="Century Gothic" w:cs="Century Gothic"/>
        <w:b/>
        <w:bCs/>
        <w:color w:val="auto"/>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color w:val="000000"/>
        <w:sz w:val="18"/>
      </w:rPr>
      <w:tblPr/>
      <w:tcPr>
        <w:shd w:val="clear" w:color="auto" w:fill="D1D3D4"/>
        <w:vAlign w:val="top"/>
      </w:tcPr>
    </w:tblStylePr>
  </w:style>
  <w:style w:type="character" w:customStyle="1" w:styleId="menu">
    <w:name w:val="menu"/>
    <w:basedOn w:val="Standaardalinea-lettertype"/>
    <w:rsid w:val="00C149B7"/>
  </w:style>
  <w:style w:type="paragraph" w:customStyle="1" w:styleId="PaginaParagraaf">
    <w:name w:val="PaginaParagraaf"/>
    <w:basedOn w:val="SMS1"/>
    <w:link w:val="PaginaParagraafChar"/>
    <w:rsid w:val="00C149B7"/>
    <w:pPr>
      <w:spacing w:after="0" w:line="280" w:lineRule="atLeast"/>
    </w:pPr>
    <w:rPr>
      <w:rFonts w:ascii="Open Sans" w:eastAsia="Open Sans" w:hAnsi="Open Sans" w:cs="Open Sans"/>
      <w:b w:val="0"/>
      <w:caps/>
      <w:color w:val="F78E1E"/>
      <w:sz w:val="20"/>
      <w:szCs w:val="26"/>
    </w:rPr>
  </w:style>
  <w:style w:type="paragraph" w:customStyle="1" w:styleId="SMS2">
    <w:name w:val="SMS2"/>
    <w:next w:val="SMS-Standaardvet"/>
    <w:link w:val="SMS2Char"/>
    <w:autoRedefine/>
    <w:qFormat/>
    <w:rsid w:val="006B1561"/>
    <w:pPr>
      <w:keepNext/>
      <w:spacing w:before="240" w:after="120" w:line="276" w:lineRule="auto"/>
      <w:ind w:left="357" w:hanging="357"/>
    </w:pPr>
    <w:rPr>
      <w:rFonts w:ascii="Open Sans" w:eastAsia="Open Sans bold" w:hAnsi="Open Sans" w:cs="Open Sans"/>
      <w:b/>
      <w:color w:val="FFFFFF"/>
      <w:sz w:val="28"/>
      <w:szCs w:val="28"/>
      <w:shd w:val="clear" w:color="auto" w:fill="F9A055"/>
    </w:rPr>
  </w:style>
  <w:style w:type="character" w:customStyle="1" w:styleId="PaginaParagraafChar">
    <w:name w:val="PaginaParagraaf Char"/>
    <w:basedOn w:val="SMS1Char"/>
    <w:link w:val="PaginaParagraaf"/>
    <w:rsid w:val="00C149B7"/>
    <w:rPr>
      <w:rFonts w:ascii="Open Sans" w:eastAsia="Open Sans" w:hAnsi="Open Sans" w:cs="Open Sans"/>
      <w:b w:val="0"/>
      <w:caps/>
      <w:color w:val="F78E1E"/>
      <w:sz w:val="20"/>
      <w:szCs w:val="26"/>
    </w:rPr>
  </w:style>
  <w:style w:type="character" w:customStyle="1" w:styleId="SMS2Char">
    <w:name w:val="SMS2 Char"/>
    <w:basedOn w:val="Kop1Char"/>
    <w:link w:val="SMS2"/>
    <w:rsid w:val="006B1561"/>
    <w:rPr>
      <w:rFonts w:ascii="Open Sans" w:eastAsia="Open Sans bold" w:hAnsi="Open Sans" w:cs="Open Sans"/>
      <w:b/>
      <w:caps w:val="0"/>
      <w:color w:val="FFFFFF"/>
      <w:sz w:val="28"/>
      <w:szCs w:val="28"/>
    </w:rPr>
  </w:style>
  <w:style w:type="paragraph" w:customStyle="1" w:styleId="Geenafstand10">
    <w:name w:val="Geen afstand1_0"/>
    <w:qFormat/>
    <w:rsid w:val="00C149B7"/>
    <w:pPr>
      <w:spacing w:after="0" w:line="240" w:lineRule="auto"/>
    </w:pPr>
    <w:rPr>
      <w:rFonts w:ascii="Open Sans Light" w:eastAsia="Open Sans Light" w:hAnsi="Open Sans Light" w:cs="Open Sans Light"/>
      <w:sz w:val="18"/>
    </w:rPr>
  </w:style>
  <w:style w:type="character" w:styleId="Verwijzingopmerking">
    <w:name w:val="annotation reference"/>
    <w:basedOn w:val="Standaardalinea-lettertype"/>
    <w:uiPriority w:val="99"/>
    <w:semiHidden/>
    <w:unhideWhenUsed/>
    <w:rsid w:val="00FE5D5A"/>
    <w:rPr>
      <w:sz w:val="16"/>
      <w:szCs w:val="16"/>
    </w:rPr>
  </w:style>
  <w:style w:type="paragraph" w:styleId="Tekstopmerking">
    <w:name w:val="annotation text"/>
    <w:basedOn w:val="Standaard"/>
    <w:link w:val="TekstopmerkingChar1"/>
    <w:uiPriority w:val="99"/>
    <w:semiHidden/>
    <w:unhideWhenUsed/>
    <w:rsid w:val="00FE5D5A"/>
    <w:pPr>
      <w:spacing w:line="240" w:lineRule="auto"/>
    </w:pPr>
    <w:rPr>
      <w:sz w:val="20"/>
      <w:szCs w:val="20"/>
    </w:rPr>
  </w:style>
  <w:style w:type="character" w:customStyle="1" w:styleId="TekstopmerkingChar1">
    <w:name w:val="Tekst opmerking Char1"/>
    <w:basedOn w:val="Standaardalinea-lettertype"/>
    <w:link w:val="Tekstopmerking"/>
    <w:uiPriority w:val="99"/>
    <w:semiHidden/>
    <w:rsid w:val="00FE5D5A"/>
    <w:rPr>
      <w:rFonts w:ascii="Open Sans Light" w:eastAsia="Open Sans Light" w:hAnsi="Open Sans Light" w:cs="Open Sans Light"/>
      <w:sz w:val="20"/>
      <w:szCs w:val="20"/>
    </w:rPr>
  </w:style>
  <w:style w:type="paragraph" w:styleId="Onderwerpvanopmerking">
    <w:name w:val="annotation subject"/>
    <w:basedOn w:val="Tekstopmerking"/>
    <w:next w:val="Tekstopmerking"/>
    <w:link w:val="OnderwerpvanopmerkingChar1"/>
    <w:uiPriority w:val="99"/>
    <w:semiHidden/>
    <w:unhideWhenUsed/>
    <w:rsid w:val="00FE5D5A"/>
    <w:rPr>
      <w:b/>
      <w:bCs/>
    </w:rPr>
  </w:style>
  <w:style w:type="character" w:customStyle="1" w:styleId="OnderwerpvanopmerkingChar1">
    <w:name w:val="Onderwerp van opmerking Char1"/>
    <w:basedOn w:val="TekstopmerkingChar1"/>
    <w:link w:val="Onderwerpvanopmerking"/>
    <w:uiPriority w:val="99"/>
    <w:semiHidden/>
    <w:rsid w:val="00FE5D5A"/>
    <w:rPr>
      <w:rFonts w:ascii="Open Sans Light" w:eastAsia="Open Sans Light" w:hAnsi="Open Sans Light" w:cs="Open Sans Light"/>
      <w:b/>
      <w:bCs/>
      <w:sz w:val="20"/>
      <w:szCs w:val="20"/>
    </w:rPr>
  </w:style>
  <w:style w:type="paragraph" w:styleId="Revisie">
    <w:name w:val="Revision"/>
    <w:hidden/>
    <w:uiPriority w:val="99"/>
    <w:semiHidden/>
    <w:rsid w:val="00FE5D5A"/>
    <w:pPr>
      <w:spacing w:after="0" w:line="240" w:lineRule="auto"/>
    </w:pPr>
    <w:rPr>
      <w:rFonts w:ascii="Open Sans Light" w:eastAsia="Open Sans Light" w:hAnsi="Open Sans Light" w:cs="Open Sans Light"/>
      <w:sz w:val="18"/>
    </w:rPr>
  </w:style>
  <w:style w:type="paragraph" w:customStyle="1" w:styleId="SMS-Titelvoorkant-blauw">
    <w:name w:val="SMS-Titel voorkant-blauw"/>
    <w:basedOn w:val="Standaard"/>
    <w:link w:val="SMS-Titelvoorkant-blauwChar"/>
    <w:autoRedefine/>
    <w:qFormat/>
    <w:rsid w:val="00BD3F09"/>
    <w:pPr>
      <w:widowControl w:val="0"/>
      <w:spacing w:line="240" w:lineRule="auto"/>
    </w:pPr>
    <w:rPr>
      <w:b/>
      <w:noProof/>
      <w:color w:val="00A4E4"/>
      <w:sz w:val="48"/>
      <w:szCs w:val="48"/>
    </w:rPr>
  </w:style>
  <w:style w:type="paragraph" w:customStyle="1" w:styleId="SMS-Schoolnaamvoorkant">
    <w:name w:val="SMS-Schoolnaam voorkant"/>
    <w:basedOn w:val="SMS-Titelvoorkant-blauw"/>
    <w:link w:val="SMS-SchoolnaamvoorkantChar"/>
    <w:qFormat/>
    <w:rsid w:val="009274DB"/>
    <w:rPr>
      <w:b w:val="0"/>
      <w:sz w:val="28"/>
    </w:rPr>
  </w:style>
  <w:style w:type="character" w:customStyle="1" w:styleId="SMS-Titelvoorkant-blauwChar">
    <w:name w:val="SMS-Titel voorkant-blauw Char"/>
    <w:basedOn w:val="Standaardalinea-lettertype"/>
    <w:link w:val="SMS-Titelvoorkant-blauw"/>
    <w:rsid w:val="00BD3F09"/>
    <w:rPr>
      <w:rFonts w:eastAsia="Open Sans Light" w:cs="Open Sans Light"/>
      <w:b/>
      <w:noProof/>
      <w:color w:val="00A4E4"/>
      <w:sz w:val="48"/>
      <w:szCs w:val="48"/>
    </w:rPr>
  </w:style>
  <w:style w:type="paragraph" w:customStyle="1" w:styleId="SMS-Titelvoorkantoranje">
    <w:name w:val="SMS-Titel voorkant oranje"/>
    <w:basedOn w:val="SMS-Titelvoorkant-blauw"/>
    <w:link w:val="SMS-TitelvoorkantoranjeChar"/>
    <w:qFormat/>
    <w:rsid w:val="001169F4"/>
    <w:rPr>
      <w:color w:val="F78E1E"/>
    </w:rPr>
  </w:style>
  <w:style w:type="character" w:customStyle="1" w:styleId="SMS-SchoolnaamvoorkantChar">
    <w:name w:val="SMS-Schoolnaam voorkant Char"/>
    <w:basedOn w:val="SMS-Titelvoorkant-blauwChar"/>
    <w:link w:val="SMS-Schoolnaamvoorkant"/>
    <w:rsid w:val="009274DB"/>
    <w:rPr>
      <w:rFonts w:eastAsia="Open Sans Light" w:cs="Open Sans Light"/>
      <w:b w:val="0"/>
      <w:noProof/>
      <w:color w:val="00A4E4"/>
      <w:sz w:val="28"/>
      <w:szCs w:val="48"/>
    </w:rPr>
  </w:style>
  <w:style w:type="paragraph" w:customStyle="1" w:styleId="Default">
    <w:name w:val="Default"/>
    <w:rsid w:val="004A3C40"/>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SMS-TitelvoorkantoranjeChar">
    <w:name w:val="SMS-Titel voorkant oranje Char"/>
    <w:basedOn w:val="SMS-Titelvoorkant-blauwChar"/>
    <w:link w:val="SMS-Titelvoorkantoranje"/>
    <w:rsid w:val="001169F4"/>
    <w:rPr>
      <w:rFonts w:eastAsia="Open Sans Light" w:cs="Open Sans Light"/>
      <w:b/>
      <w:noProof/>
      <w:color w:val="F78E1E"/>
      <w:sz w:val="48"/>
      <w:szCs w:val="48"/>
    </w:rPr>
  </w:style>
  <w:style w:type="paragraph" w:customStyle="1" w:styleId="Headerinhoudsopgave">
    <w:name w:val="Header inhoudsopgave"/>
    <w:basedOn w:val="SMS1"/>
    <w:link w:val="HeaderinhoudsopgaveChar"/>
    <w:rsid w:val="00770042"/>
    <w:pPr>
      <w:spacing w:after="120"/>
      <w:ind w:left="0" w:firstLine="0"/>
    </w:pPr>
    <w:rPr>
      <w:rFonts w:eastAsia="Open Sans" w:cs="Open Sans"/>
    </w:rPr>
  </w:style>
  <w:style w:type="paragraph" w:customStyle="1" w:styleId="Highlightinfo">
    <w:name w:val="Highlightinfo"/>
    <w:basedOn w:val="Standaard"/>
    <w:link w:val="HighlightinfoChar"/>
    <w:autoRedefine/>
    <w:rsid w:val="0083353F"/>
    <w:pPr>
      <w:jc w:val="right"/>
    </w:pPr>
    <w:rPr>
      <w:b/>
    </w:rPr>
  </w:style>
  <w:style w:type="character" w:customStyle="1" w:styleId="HeaderinhoudsopgaveChar">
    <w:name w:val="Header inhoudsopgave Char"/>
    <w:basedOn w:val="SMS1Char"/>
    <w:link w:val="Headerinhoudsopgave"/>
    <w:rsid w:val="00770042"/>
    <w:rPr>
      <w:rFonts w:ascii="Open Sans SemiBold" w:eastAsia="Open Sans" w:hAnsi="Open Sans SemiBold" w:cs="Open Sans"/>
      <w:b/>
      <w:caps w:val="0"/>
      <w:color w:val="00A4E4"/>
      <w:sz w:val="32"/>
      <w:szCs w:val="32"/>
    </w:rPr>
  </w:style>
  <w:style w:type="character" w:styleId="Zwaar">
    <w:name w:val="Strong"/>
    <w:basedOn w:val="Standaardalinea-lettertype"/>
    <w:uiPriority w:val="22"/>
    <w:qFormat/>
    <w:rsid w:val="0083353F"/>
    <w:rPr>
      <w:rFonts w:ascii="Calibri" w:hAnsi="Calibri"/>
      <w:b/>
      <w:bCs/>
      <w:caps w:val="0"/>
      <w:smallCaps w:val="0"/>
      <w:strike w:val="0"/>
      <w:dstrike w:val="0"/>
      <w:vanish w:val="0"/>
      <w:sz w:val="21"/>
      <w:vertAlign w:val="baseline"/>
    </w:rPr>
  </w:style>
  <w:style w:type="character" w:customStyle="1" w:styleId="HighlightinfoChar">
    <w:name w:val="Highlightinfo Char"/>
    <w:basedOn w:val="Standaardalinea-lettertype"/>
    <w:link w:val="Highlightinfo"/>
    <w:rsid w:val="0083353F"/>
    <w:rPr>
      <w:rFonts w:eastAsia="Open Sans Light" w:cs="Open Sans Light"/>
      <w:b/>
      <w:sz w:val="21"/>
    </w:rPr>
  </w:style>
  <w:style w:type="paragraph" w:customStyle="1" w:styleId="SMS-Standaardvet">
    <w:name w:val="SMS-Standaard vet"/>
    <w:basedOn w:val="Standaard"/>
    <w:link w:val="SMS-StandaardvetChar"/>
    <w:qFormat/>
    <w:rsid w:val="00AF7E0C"/>
    <w:rPr>
      <w:b/>
    </w:rPr>
  </w:style>
  <w:style w:type="paragraph" w:customStyle="1" w:styleId="Tabel-toelichting">
    <w:name w:val="Tabel-toelichting"/>
    <w:basedOn w:val="Standaard"/>
    <w:link w:val="Tabel-toelichtingChar"/>
    <w:qFormat/>
    <w:rsid w:val="006E4D31"/>
    <w:pPr>
      <w:spacing w:line="252" w:lineRule="auto"/>
    </w:pPr>
    <w:rPr>
      <w:sz w:val="18"/>
    </w:rPr>
  </w:style>
  <w:style w:type="character" w:customStyle="1" w:styleId="SMS-StandaardvetChar">
    <w:name w:val="SMS-Standaard vet Char"/>
    <w:basedOn w:val="Standaardalinea-lettertype"/>
    <w:link w:val="SMS-Standaardvet"/>
    <w:rsid w:val="00AF7E0C"/>
    <w:rPr>
      <w:rFonts w:eastAsia="Open Sans Light" w:cs="Open Sans Light"/>
      <w:b/>
      <w:sz w:val="21"/>
    </w:rPr>
  </w:style>
  <w:style w:type="table" w:customStyle="1" w:styleId="SS-Tabelhoofdscores">
    <w:name w:val="S!S-Tabel hoofdscores"/>
    <w:basedOn w:val="Standaardtabel"/>
    <w:uiPriority w:val="99"/>
    <w:rsid w:val="00FC17AE"/>
    <w:pPr>
      <w:spacing w:after="0" w:line="240" w:lineRule="auto"/>
    </w:pPr>
    <w:tblPr/>
  </w:style>
  <w:style w:type="character" w:customStyle="1" w:styleId="Tabel-toelichtingChar">
    <w:name w:val="Tabel-toelichting Char"/>
    <w:basedOn w:val="Standaardalinea-lettertype"/>
    <w:link w:val="Tabel-toelichting"/>
    <w:rsid w:val="006E4D31"/>
    <w:rPr>
      <w:rFonts w:eastAsia="Open Sans Light" w:cs="Open Sans Light"/>
      <w:sz w:val="18"/>
    </w:rPr>
  </w:style>
  <w:style w:type="table" w:customStyle="1" w:styleId="SSTabelhoofdscores">
    <w:name w:val="S!STabel hoofdscores"/>
    <w:basedOn w:val="Overzichtstabel"/>
    <w:uiPriority w:val="99"/>
    <w:rsid w:val="00FC17AE"/>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table" w:customStyle="1" w:styleId="Lijsttabel7kleurrijk-Accent41">
    <w:name w:val="Lijsttabel 7 kleurrijk - Accent 41"/>
    <w:basedOn w:val="Standaardtabel"/>
    <w:uiPriority w:val="52"/>
    <w:rsid w:val="00175B2A"/>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jsttabel7kleurrijk-Accent31">
    <w:name w:val="Lijsttabel 7 kleurrijk - Accent 31"/>
    <w:aliases w:val="S!S Tabelstijl 1"/>
    <w:basedOn w:val="Standaardtabel"/>
    <w:uiPriority w:val="52"/>
    <w:rsid w:val="00E71464"/>
    <w:pPr>
      <w:spacing w:after="0" w:line="240" w:lineRule="auto"/>
    </w:pPr>
    <w:rPr>
      <w:color w:val="7B7B7B" w:themeColor="accent3" w:themeShade="BF"/>
      <w:sz w:val="19"/>
    </w:rPr>
    <w:tblPr>
      <w:tblStyleRowBandSize w:val="1"/>
      <w:tblStyleColBandSize w:val="1"/>
    </w:tblPr>
    <w:tblStylePr w:type="firstRow">
      <w:rPr>
        <w:rFonts w:ascii="Calibri" w:hAnsi="Calibri" w:cstheme="majorBidi"/>
        <w:i/>
        <w:iCs/>
        <w:sz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Calibri" w:eastAsiaTheme="majorEastAsia" w:hAnsi="Calibri" w:cstheme="majorBidi"/>
        <w:i w:val="0"/>
        <w:iCs/>
        <w:sz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Calibri" w:hAnsi="Calibri"/>
        <w:sz w:val="32"/>
      </w:rPr>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MS-tabeltoelichting">
    <w:name w:val="SMS-tabeltoelichting"/>
    <w:basedOn w:val="Tabel-toelichting"/>
    <w:qFormat/>
    <w:rsid w:val="00692AB2"/>
    <w:pPr>
      <w:jc w:val="right"/>
    </w:pPr>
  </w:style>
  <w:style w:type="paragraph" w:customStyle="1" w:styleId="SMS-tabelcelkop">
    <w:name w:val="SMS-tabelcel kop"/>
    <w:basedOn w:val="Standaard"/>
    <w:link w:val="SMS-tabelcelkopChar"/>
    <w:qFormat/>
    <w:rsid w:val="00692AB2"/>
    <w:pPr>
      <w:jc w:val="right"/>
    </w:pPr>
    <w:rPr>
      <w:b/>
      <w:bCs/>
      <w:color w:val="7B7B7B" w:themeColor="accent3" w:themeShade="BF"/>
    </w:rPr>
  </w:style>
  <w:style w:type="paragraph" w:styleId="Kopvaninhoudsopgave">
    <w:name w:val="TOC Heading"/>
    <w:aliases w:val="SMS-Kop van inhoudsopgave"/>
    <w:basedOn w:val="Kop1"/>
    <w:next w:val="Standaard"/>
    <w:uiPriority w:val="39"/>
    <w:unhideWhenUsed/>
    <w:qFormat/>
    <w:rsid w:val="000239A4"/>
    <w:pPr>
      <w:spacing w:before="240" w:after="0" w:line="259" w:lineRule="auto"/>
      <w:outlineLvl w:val="9"/>
    </w:pPr>
    <w:rPr>
      <w:rFonts w:ascii="Calibri" w:eastAsiaTheme="majorEastAsia" w:hAnsi="Calibri" w:cstheme="majorBidi"/>
      <w:b/>
      <w:caps w:val="0"/>
      <w:color w:val="00A4E4"/>
      <w:lang w:eastAsia="nl-NL"/>
    </w:rPr>
  </w:style>
  <w:style w:type="character" w:customStyle="1" w:styleId="SMS-tabelcelkopChar">
    <w:name w:val="SMS-tabelcel kop Char"/>
    <w:basedOn w:val="Standaardalinea-lettertype"/>
    <w:link w:val="SMS-tabelcelkop"/>
    <w:rsid w:val="00692AB2"/>
    <w:rPr>
      <w:rFonts w:eastAsia="Open Sans Light" w:cs="Open Sans Light"/>
      <w:b/>
      <w:bCs/>
      <w:color w:val="7B7B7B" w:themeColor="accent3" w:themeShade="BF"/>
      <w:sz w:val="21"/>
    </w:rPr>
  </w:style>
  <w:style w:type="paragraph" w:styleId="Inhopg8">
    <w:name w:val="toc 8"/>
    <w:basedOn w:val="Standaard"/>
    <w:next w:val="Standaard"/>
    <w:autoRedefine/>
    <w:uiPriority w:val="39"/>
    <w:semiHidden/>
    <w:unhideWhenUsed/>
    <w:rsid w:val="00692AB2"/>
    <w:pPr>
      <w:spacing w:after="100"/>
      <w:ind w:left="1470"/>
    </w:pPr>
  </w:style>
  <w:style w:type="table" w:styleId="Onopgemaaktetabel4">
    <w:name w:val="Plain Table 4"/>
    <w:basedOn w:val="Standaardtabel"/>
    <w:uiPriority w:val="44"/>
    <w:rsid w:val="008E6DE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716A2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kstvantijdelijkeaanduiding">
    <w:name w:val="Placeholder Text"/>
    <w:basedOn w:val="Standaardalinea-lettertype"/>
    <w:uiPriority w:val="99"/>
    <w:semiHidden/>
    <w:rsid w:val="006C3401"/>
    <w:rPr>
      <w:color w:val="808080"/>
    </w:rPr>
  </w:style>
  <w:style w:type="table" w:styleId="Lijsttabel7kleurrijk-Accent3">
    <w:name w:val="List Table 7 Colorful Accent 3"/>
    <w:basedOn w:val="Standaardtabel"/>
    <w:uiPriority w:val="52"/>
    <w:rsid w:val="00764094"/>
    <w:pPr>
      <w:spacing w:after="0" w:line="240" w:lineRule="auto"/>
      <w:jc w:val="center"/>
    </w:pPr>
    <w:rPr>
      <w:color w:val="7B7B7B" w:themeColor="accent3" w:themeShade="BF"/>
      <w:sz w:val="19"/>
    </w:rPr>
    <w:tblPr>
      <w:tblStyleRowBandSize w:val="1"/>
      <w:tblStyleColBandSize w:val="1"/>
      <w:tblInd w:w="0" w:type="nil"/>
    </w:tblPr>
    <w:tblStylePr w:type="firstRow">
      <w:rPr>
        <w:rFonts w:ascii="Calibri" w:hAnsi="Calibri" w:cstheme="majorBidi" w:hint="default"/>
        <w:b/>
        <w:bCs/>
        <w:i/>
        <w:iCs/>
        <w:color w:val="FFFFFF"/>
        <w:sz w:val="19"/>
        <w:szCs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hint="default"/>
        <w:b/>
        <w:bCs/>
        <w:i/>
        <w:iCs/>
        <w:sz w:val="26"/>
        <w:szCs w:val="26"/>
      </w:rPr>
      <w:tblPr/>
      <w:tcPr>
        <w:tcBorders>
          <w:top w:val="single" w:sz="4" w:space="0" w:color="A5A5A5" w:themeColor="accent3"/>
        </w:tcBorders>
        <w:shd w:val="clear" w:color="auto" w:fill="FFFFFF" w:themeFill="background1"/>
      </w:tcPr>
    </w:tblStylePr>
    <w:tblStylePr w:type="firstCol">
      <w:pPr>
        <w:jc w:val="left"/>
      </w:pPr>
      <w:rPr>
        <w:rFonts w:ascii="Calibri" w:eastAsiaTheme="majorEastAsia" w:hAnsi="Calibri" w:cstheme="majorBidi" w:hint="default"/>
        <w:b/>
        <w:bCs/>
        <w:i w:val="0"/>
        <w:iCs/>
        <w:sz w:val="19"/>
        <w:szCs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hint="default"/>
        <w:b/>
        <w:bCs/>
        <w:i/>
        <w:iCs/>
        <w:sz w:val="26"/>
        <w:szCs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Arial Black" w:eastAsia="Arial Black" w:hAnsi="Arial Black" w:cs="Arial Black" w:hint="default"/>
        <w:sz w:val="18"/>
        <w:szCs w:val="32"/>
      </w:rPr>
      <w:tblPr/>
      <w:tcPr>
        <w:shd w:val="clear" w:color="auto" w:fill="EDEDED" w:themeFill="accent3" w:themeFillTint="33"/>
      </w:tcPr>
    </w:tblStylePr>
    <w:tblStylePr w:type="band2Horz">
      <w:rPr>
        <w:rFonts w:ascii="Arial Black" w:eastAsia="Arial Black" w:hAnsi="Arial Black" w:cs="Arial Black"/>
        <w:sz w:val="18"/>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alweb">
    <w:name w:val="Normal (Web)"/>
    <w:basedOn w:val="Standaard"/>
    <w:uiPriority w:val="99"/>
    <w:unhideWhenUsed/>
    <w:rsid w:val="004C63F4"/>
    <w:rPr>
      <w:rFonts w:cs="Times New Roman"/>
      <w:szCs w:val="24"/>
    </w:rPr>
  </w:style>
  <w:style w:type="table" w:styleId="Gemiddeldelijst2-accent1">
    <w:name w:val="Medium List 2 Accent 1"/>
    <w:basedOn w:val="Standaardtabel"/>
    <w:uiPriority w:val="66"/>
    <w:rsid w:val="00FD238D"/>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Onopgelostemelding">
    <w:name w:val="Unresolved Mention"/>
    <w:basedOn w:val="Standaardalinea-lettertype"/>
    <w:uiPriority w:val="99"/>
    <w:semiHidden/>
    <w:unhideWhenUsed/>
    <w:rsid w:val="002B2558"/>
    <w:rPr>
      <w:color w:val="605E5C"/>
      <w:shd w:val="clear" w:color="auto" w:fill="E1DFDD"/>
    </w:rPr>
  </w:style>
  <w:style w:type="character" w:styleId="GevolgdeHyperlink">
    <w:name w:val="FollowedHyperlink"/>
    <w:basedOn w:val="Standaardalinea-lettertype"/>
    <w:uiPriority w:val="99"/>
    <w:semiHidden/>
    <w:unhideWhenUsed/>
    <w:rsid w:val="00065ED1"/>
    <w:rPr>
      <w:color w:val="954F72" w:themeColor="followedHyperlink"/>
      <w:u w:val="single"/>
    </w:rPr>
  </w:style>
  <w:style w:type="paragraph" w:styleId="Plattetekst">
    <w:name w:val="Body Text"/>
    <w:basedOn w:val="Standaard"/>
    <w:link w:val="PlattetekstChar"/>
    <w:uiPriority w:val="1"/>
    <w:qFormat/>
    <w:rsid w:val="0093665F"/>
    <w:pPr>
      <w:widowControl w:val="0"/>
      <w:autoSpaceDE w:val="0"/>
      <w:autoSpaceDN w:val="0"/>
      <w:spacing w:line="240" w:lineRule="auto"/>
    </w:pPr>
    <w:rPr>
      <w:rFonts w:ascii="OpenSans-Light" w:eastAsia="OpenSans-Light" w:hAnsi="OpenSans-Light" w:cs="OpenSans-Light"/>
      <w:sz w:val="18"/>
      <w:szCs w:val="18"/>
    </w:rPr>
  </w:style>
  <w:style w:type="character" w:customStyle="1" w:styleId="PlattetekstChar">
    <w:name w:val="Platte tekst Char"/>
    <w:basedOn w:val="Standaardalinea-lettertype"/>
    <w:link w:val="Plattetekst"/>
    <w:uiPriority w:val="1"/>
    <w:rsid w:val="0093665F"/>
    <w:rPr>
      <w:rFonts w:ascii="OpenSans-Light" w:eastAsia="OpenSans-Light" w:hAnsi="OpenSans-Light" w:cs="OpenSans-Light"/>
      <w:sz w:val="18"/>
      <w:szCs w:val="18"/>
    </w:rPr>
  </w:style>
  <w:style w:type="paragraph" w:customStyle="1" w:styleId="TableParagraph">
    <w:name w:val="Table Paragraph"/>
    <w:basedOn w:val="Standaard"/>
    <w:uiPriority w:val="1"/>
    <w:qFormat/>
    <w:rsid w:val="0011336A"/>
    <w:pPr>
      <w:widowControl w:val="0"/>
      <w:autoSpaceDE w:val="0"/>
      <w:autoSpaceDN w:val="0"/>
      <w:spacing w:line="240" w:lineRule="auto"/>
    </w:pPr>
    <w:rPr>
      <w:rFonts w:ascii="Arial" w:eastAsia="Arial" w:hAnsi="Arial" w:cs="Arial"/>
      <w:sz w:val="22"/>
    </w:rPr>
  </w:style>
  <w:style w:type="table" w:styleId="Rastertabel7kleurrijk-Accent1">
    <w:name w:val="Grid Table 7 Colorful Accent 1"/>
    <w:basedOn w:val="Standaardtabel"/>
    <w:uiPriority w:val="52"/>
    <w:rsid w:val="008B454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SMSTabel">
    <w:name w:val="SMS Tabel"/>
    <w:basedOn w:val="Overzichtstabel"/>
    <w:uiPriority w:val="99"/>
    <w:rsid w:val="00BA1B42"/>
    <w:pPr>
      <w:jc w:val="center"/>
    </w:pPr>
    <w:rPr>
      <w:rFonts w:ascii="Arial" w:hAnsi="Arial"/>
      <w:sz w:val="16"/>
    </w:rPr>
    <w:tblP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Pr>
    <w:tcPr>
      <w:shd w:val="clear" w:color="auto" w:fill="FFFFFF"/>
      <w:vAlign w:val="center"/>
    </w:tcPr>
    <w:tblStylePr w:type="firstRow">
      <w:pPr>
        <w:jc w:val="center"/>
      </w:pPr>
      <w:rPr>
        <w:rFonts w:ascii="Open Sans" w:eastAsia="Century Gothic" w:hAnsi="Open Sans" w:cs="Century Gothic"/>
        <w:b/>
        <w:color w:val="0B3A5D"/>
        <w:sz w:val="16"/>
      </w:rPr>
      <w:tblPr/>
      <w:tcPr>
        <w:shd w:val="clear" w:color="auto" w:fill="ECEFF0"/>
        <w:vAlign w:val="center"/>
      </w:tcPr>
    </w:tblStylePr>
    <w:tblStylePr w:type="lastRow">
      <w:rPr>
        <w:b/>
      </w:rPr>
    </w:tblStylePr>
    <w:tblStylePr w:type="firstCol">
      <w:pPr>
        <w:jc w:val="left"/>
      </w:pPr>
      <w:tblPr/>
      <w:tcPr>
        <w:vAlign w:val="top"/>
      </w:tcPr>
    </w:tblStylePr>
    <w:tblStylePr w:type="band1Horz">
      <w:tblPr/>
      <w:tcPr>
        <w:shd w:val="clear" w:color="auto" w:fill="FFFFFF" w:themeFill="background1"/>
        <w:vAlign w:val="top"/>
      </w:tcPr>
    </w:tblStylePr>
    <w:tblStylePr w:type="band2Horz">
      <w:tblPr/>
      <w:tcPr>
        <w:shd w:val="clear" w:color="auto" w:fill="FFFFFF" w:themeFill="background1"/>
        <w:vAlign w:val="top"/>
      </w:tcPr>
    </w:tblStylePr>
  </w:style>
  <w:style w:type="paragraph" w:customStyle="1" w:styleId="pf0">
    <w:name w:val="pf0"/>
    <w:basedOn w:val="Standaard"/>
    <w:rsid w:val="004931C7"/>
    <w:pPr>
      <w:spacing w:before="100" w:beforeAutospacing="1" w:after="100" w:afterAutospacing="1" w:line="240" w:lineRule="auto"/>
    </w:pPr>
    <w:rPr>
      <w:rFonts w:ascii="Times New Roman" w:eastAsia="Times New Roman" w:hAnsi="Times New Roman" w:cs="Times New Roman"/>
      <w:sz w:val="24"/>
      <w:szCs w:val="24"/>
      <w:lang/>
    </w:rPr>
  </w:style>
  <w:style w:type="character" w:customStyle="1" w:styleId="cf01">
    <w:name w:val="cf01"/>
    <w:basedOn w:val="Standaardalinea-lettertype"/>
    <w:rsid w:val="004931C7"/>
    <w:rPr>
      <w:rFonts w:ascii="Segoe UI" w:hAnsi="Segoe UI" w:cs="Segoe UI" w:hint="default"/>
      <w:sz w:val="18"/>
      <w:szCs w:val="18"/>
    </w:rPr>
  </w:style>
  <w:style w:type="character" w:customStyle="1" w:styleId="cf11">
    <w:name w:val="cf11"/>
    <w:basedOn w:val="Standaardalinea-lettertype"/>
    <w:rsid w:val="004931C7"/>
    <w:rPr>
      <w:rFonts w:ascii="Segoe UI" w:hAnsi="Segoe UI" w:cs="Segoe UI" w:hint="default"/>
      <w:sz w:val="18"/>
      <w:szCs w:val="18"/>
    </w:rPr>
  </w:style>
  <w:style w:type="character" w:styleId="Nadruk">
    <w:name w:val="Emphasis"/>
    <w:basedOn w:val="Standaardalinea-lettertype"/>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58826">
      <w:bodyDiv w:val="1"/>
      <w:marLeft w:val="0"/>
      <w:marRight w:val="0"/>
      <w:marTop w:val="0"/>
      <w:marBottom w:val="0"/>
      <w:divBdr>
        <w:top w:val="none" w:sz="0" w:space="0" w:color="auto"/>
        <w:left w:val="none" w:sz="0" w:space="0" w:color="auto"/>
        <w:bottom w:val="none" w:sz="0" w:space="0" w:color="auto"/>
        <w:right w:val="none" w:sz="0" w:space="0" w:color="auto"/>
      </w:divBdr>
    </w:div>
    <w:div w:id="25643972">
      <w:bodyDiv w:val="1"/>
      <w:marLeft w:val="0"/>
      <w:marRight w:val="0"/>
      <w:marTop w:val="0"/>
      <w:marBottom w:val="0"/>
      <w:divBdr>
        <w:top w:val="none" w:sz="0" w:space="0" w:color="auto"/>
        <w:left w:val="none" w:sz="0" w:space="0" w:color="auto"/>
        <w:bottom w:val="none" w:sz="0" w:space="0" w:color="auto"/>
        <w:right w:val="none" w:sz="0" w:space="0" w:color="auto"/>
      </w:divBdr>
    </w:div>
    <w:div w:id="48117327">
      <w:bodyDiv w:val="1"/>
      <w:marLeft w:val="0"/>
      <w:marRight w:val="0"/>
      <w:marTop w:val="0"/>
      <w:marBottom w:val="0"/>
      <w:divBdr>
        <w:top w:val="none" w:sz="0" w:space="0" w:color="auto"/>
        <w:left w:val="none" w:sz="0" w:space="0" w:color="auto"/>
        <w:bottom w:val="none" w:sz="0" w:space="0" w:color="auto"/>
        <w:right w:val="none" w:sz="0" w:space="0" w:color="auto"/>
      </w:divBdr>
    </w:div>
    <w:div w:id="54202673">
      <w:bodyDiv w:val="1"/>
      <w:marLeft w:val="0"/>
      <w:marRight w:val="0"/>
      <w:marTop w:val="0"/>
      <w:marBottom w:val="0"/>
      <w:divBdr>
        <w:top w:val="none" w:sz="0" w:space="0" w:color="auto"/>
        <w:left w:val="none" w:sz="0" w:space="0" w:color="auto"/>
        <w:bottom w:val="none" w:sz="0" w:space="0" w:color="auto"/>
        <w:right w:val="none" w:sz="0" w:space="0" w:color="auto"/>
      </w:divBdr>
    </w:div>
    <w:div w:id="58209007">
      <w:bodyDiv w:val="1"/>
      <w:marLeft w:val="0"/>
      <w:marRight w:val="0"/>
      <w:marTop w:val="0"/>
      <w:marBottom w:val="0"/>
      <w:divBdr>
        <w:top w:val="none" w:sz="0" w:space="0" w:color="auto"/>
        <w:left w:val="none" w:sz="0" w:space="0" w:color="auto"/>
        <w:bottom w:val="none" w:sz="0" w:space="0" w:color="auto"/>
        <w:right w:val="none" w:sz="0" w:space="0" w:color="auto"/>
      </w:divBdr>
    </w:div>
    <w:div w:id="67702577">
      <w:bodyDiv w:val="1"/>
      <w:marLeft w:val="0"/>
      <w:marRight w:val="0"/>
      <w:marTop w:val="0"/>
      <w:marBottom w:val="0"/>
      <w:divBdr>
        <w:top w:val="none" w:sz="0" w:space="0" w:color="auto"/>
        <w:left w:val="none" w:sz="0" w:space="0" w:color="auto"/>
        <w:bottom w:val="none" w:sz="0" w:space="0" w:color="auto"/>
        <w:right w:val="none" w:sz="0" w:space="0" w:color="auto"/>
      </w:divBdr>
    </w:div>
    <w:div w:id="76442989">
      <w:bodyDiv w:val="1"/>
      <w:marLeft w:val="0"/>
      <w:marRight w:val="0"/>
      <w:marTop w:val="0"/>
      <w:marBottom w:val="0"/>
      <w:divBdr>
        <w:top w:val="none" w:sz="0" w:space="0" w:color="auto"/>
        <w:left w:val="none" w:sz="0" w:space="0" w:color="auto"/>
        <w:bottom w:val="none" w:sz="0" w:space="0" w:color="auto"/>
        <w:right w:val="none" w:sz="0" w:space="0" w:color="auto"/>
      </w:divBdr>
      <w:divsChild>
        <w:div w:id="1890530928">
          <w:marLeft w:val="0"/>
          <w:marRight w:val="0"/>
          <w:marTop w:val="0"/>
          <w:marBottom w:val="0"/>
          <w:divBdr>
            <w:top w:val="none" w:sz="0" w:space="0" w:color="auto"/>
            <w:left w:val="none" w:sz="0" w:space="0" w:color="auto"/>
            <w:bottom w:val="none" w:sz="0" w:space="0" w:color="auto"/>
            <w:right w:val="none" w:sz="0" w:space="0" w:color="auto"/>
          </w:divBdr>
        </w:div>
      </w:divsChild>
    </w:div>
    <w:div w:id="77870888">
      <w:bodyDiv w:val="1"/>
      <w:marLeft w:val="0"/>
      <w:marRight w:val="0"/>
      <w:marTop w:val="0"/>
      <w:marBottom w:val="0"/>
      <w:divBdr>
        <w:top w:val="none" w:sz="0" w:space="0" w:color="auto"/>
        <w:left w:val="none" w:sz="0" w:space="0" w:color="auto"/>
        <w:bottom w:val="none" w:sz="0" w:space="0" w:color="auto"/>
        <w:right w:val="none" w:sz="0" w:space="0" w:color="auto"/>
      </w:divBdr>
    </w:div>
    <w:div w:id="79907374">
      <w:bodyDiv w:val="1"/>
      <w:marLeft w:val="0"/>
      <w:marRight w:val="0"/>
      <w:marTop w:val="0"/>
      <w:marBottom w:val="0"/>
      <w:divBdr>
        <w:top w:val="none" w:sz="0" w:space="0" w:color="auto"/>
        <w:left w:val="none" w:sz="0" w:space="0" w:color="auto"/>
        <w:bottom w:val="none" w:sz="0" w:space="0" w:color="auto"/>
        <w:right w:val="none" w:sz="0" w:space="0" w:color="auto"/>
      </w:divBdr>
    </w:div>
    <w:div w:id="86386685">
      <w:bodyDiv w:val="1"/>
      <w:marLeft w:val="0"/>
      <w:marRight w:val="0"/>
      <w:marTop w:val="0"/>
      <w:marBottom w:val="0"/>
      <w:divBdr>
        <w:top w:val="none" w:sz="0" w:space="0" w:color="auto"/>
        <w:left w:val="none" w:sz="0" w:space="0" w:color="auto"/>
        <w:bottom w:val="none" w:sz="0" w:space="0" w:color="auto"/>
        <w:right w:val="none" w:sz="0" w:space="0" w:color="auto"/>
      </w:divBdr>
    </w:div>
    <w:div w:id="94139006">
      <w:bodyDiv w:val="1"/>
      <w:marLeft w:val="0"/>
      <w:marRight w:val="0"/>
      <w:marTop w:val="0"/>
      <w:marBottom w:val="0"/>
      <w:divBdr>
        <w:top w:val="none" w:sz="0" w:space="0" w:color="auto"/>
        <w:left w:val="none" w:sz="0" w:space="0" w:color="auto"/>
        <w:bottom w:val="none" w:sz="0" w:space="0" w:color="auto"/>
        <w:right w:val="none" w:sz="0" w:space="0" w:color="auto"/>
      </w:divBdr>
    </w:div>
    <w:div w:id="98642280">
      <w:bodyDiv w:val="1"/>
      <w:marLeft w:val="0"/>
      <w:marRight w:val="0"/>
      <w:marTop w:val="0"/>
      <w:marBottom w:val="0"/>
      <w:divBdr>
        <w:top w:val="none" w:sz="0" w:space="0" w:color="auto"/>
        <w:left w:val="none" w:sz="0" w:space="0" w:color="auto"/>
        <w:bottom w:val="none" w:sz="0" w:space="0" w:color="auto"/>
        <w:right w:val="none" w:sz="0" w:space="0" w:color="auto"/>
      </w:divBdr>
    </w:div>
    <w:div w:id="100033810">
      <w:bodyDiv w:val="1"/>
      <w:marLeft w:val="0"/>
      <w:marRight w:val="0"/>
      <w:marTop w:val="0"/>
      <w:marBottom w:val="0"/>
      <w:divBdr>
        <w:top w:val="none" w:sz="0" w:space="0" w:color="auto"/>
        <w:left w:val="none" w:sz="0" w:space="0" w:color="auto"/>
        <w:bottom w:val="none" w:sz="0" w:space="0" w:color="auto"/>
        <w:right w:val="none" w:sz="0" w:space="0" w:color="auto"/>
      </w:divBdr>
    </w:div>
    <w:div w:id="114712061">
      <w:bodyDiv w:val="1"/>
      <w:marLeft w:val="0"/>
      <w:marRight w:val="0"/>
      <w:marTop w:val="0"/>
      <w:marBottom w:val="0"/>
      <w:divBdr>
        <w:top w:val="none" w:sz="0" w:space="0" w:color="auto"/>
        <w:left w:val="none" w:sz="0" w:space="0" w:color="auto"/>
        <w:bottom w:val="none" w:sz="0" w:space="0" w:color="auto"/>
        <w:right w:val="none" w:sz="0" w:space="0" w:color="auto"/>
      </w:divBdr>
    </w:div>
    <w:div w:id="128401597">
      <w:bodyDiv w:val="1"/>
      <w:marLeft w:val="0"/>
      <w:marRight w:val="0"/>
      <w:marTop w:val="0"/>
      <w:marBottom w:val="0"/>
      <w:divBdr>
        <w:top w:val="none" w:sz="0" w:space="0" w:color="auto"/>
        <w:left w:val="none" w:sz="0" w:space="0" w:color="auto"/>
        <w:bottom w:val="none" w:sz="0" w:space="0" w:color="auto"/>
        <w:right w:val="none" w:sz="0" w:space="0" w:color="auto"/>
      </w:divBdr>
    </w:div>
    <w:div w:id="129590137">
      <w:bodyDiv w:val="1"/>
      <w:marLeft w:val="0"/>
      <w:marRight w:val="0"/>
      <w:marTop w:val="0"/>
      <w:marBottom w:val="0"/>
      <w:divBdr>
        <w:top w:val="none" w:sz="0" w:space="0" w:color="auto"/>
        <w:left w:val="none" w:sz="0" w:space="0" w:color="auto"/>
        <w:bottom w:val="none" w:sz="0" w:space="0" w:color="auto"/>
        <w:right w:val="none" w:sz="0" w:space="0" w:color="auto"/>
      </w:divBdr>
    </w:div>
    <w:div w:id="142965567">
      <w:bodyDiv w:val="1"/>
      <w:marLeft w:val="0"/>
      <w:marRight w:val="0"/>
      <w:marTop w:val="0"/>
      <w:marBottom w:val="0"/>
      <w:divBdr>
        <w:top w:val="none" w:sz="0" w:space="0" w:color="auto"/>
        <w:left w:val="none" w:sz="0" w:space="0" w:color="auto"/>
        <w:bottom w:val="none" w:sz="0" w:space="0" w:color="auto"/>
        <w:right w:val="none" w:sz="0" w:space="0" w:color="auto"/>
      </w:divBdr>
    </w:div>
    <w:div w:id="144442991">
      <w:bodyDiv w:val="1"/>
      <w:marLeft w:val="0"/>
      <w:marRight w:val="0"/>
      <w:marTop w:val="0"/>
      <w:marBottom w:val="0"/>
      <w:divBdr>
        <w:top w:val="none" w:sz="0" w:space="0" w:color="auto"/>
        <w:left w:val="none" w:sz="0" w:space="0" w:color="auto"/>
        <w:bottom w:val="none" w:sz="0" w:space="0" w:color="auto"/>
        <w:right w:val="none" w:sz="0" w:space="0" w:color="auto"/>
      </w:divBdr>
    </w:div>
    <w:div w:id="148178437">
      <w:bodyDiv w:val="1"/>
      <w:marLeft w:val="0"/>
      <w:marRight w:val="0"/>
      <w:marTop w:val="0"/>
      <w:marBottom w:val="0"/>
      <w:divBdr>
        <w:top w:val="none" w:sz="0" w:space="0" w:color="auto"/>
        <w:left w:val="none" w:sz="0" w:space="0" w:color="auto"/>
        <w:bottom w:val="none" w:sz="0" w:space="0" w:color="auto"/>
        <w:right w:val="none" w:sz="0" w:space="0" w:color="auto"/>
      </w:divBdr>
      <w:divsChild>
        <w:div w:id="1412584367">
          <w:marLeft w:val="0"/>
          <w:marRight w:val="0"/>
          <w:marTop w:val="0"/>
          <w:marBottom w:val="0"/>
          <w:divBdr>
            <w:top w:val="none" w:sz="0" w:space="0" w:color="auto"/>
            <w:left w:val="none" w:sz="0" w:space="0" w:color="auto"/>
            <w:bottom w:val="none" w:sz="0" w:space="0" w:color="auto"/>
            <w:right w:val="none" w:sz="0" w:space="0" w:color="auto"/>
          </w:divBdr>
        </w:div>
      </w:divsChild>
    </w:div>
    <w:div w:id="152722034">
      <w:bodyDiv w:val="1"/>
      <w:marLeft w:val="0"/>
      <w:marRight w:val="0"/>
      <w:marTop w:val="0"/>
      <w:marBottom w:val="0"/>
      <w:divBdr>
        <w:top w:val="none" w:sz="0" w:space="0" w:color="auto"/>
        <w:left w:val="none" w:sz="0" w:space="0" w:color="auto"/>
        <w:bottom w:val="none" w:sz="0" w:space="0" w:color="auto"/>
        <w:right w:val="none" w:sz="0" w:space="0" w:color="auto"/>
      </w:divBdr>
    </w:div>
    <w:div w:id="163203621">
      <w:bodyDiv w:val="1"/>
      <w:marLeft w:val="0"/>
      <w:marRight w:val="0"/>
      <w:marTop w:val="0"/>
      <w:marBottom w:val="0"/>
      <w:divBdr>
        <w:top w:val="none" w:sz="0" w:space="0" w:color="auto"/>
        <w:left w:val="none" w:sz="0" w:space="0" w:color="auto"/>
        <w:bottom w:val="none" w:sz="0" w:space="0" w:color="auto"/>
        <w:right w:val="none" w:sz="0" w:space="0" w:color="auto"/>
      </w:divBdr>
      <w:divsChild>
        <w:div w:id="1979456334">
          <w:marLeft w:val="0"/>
          <w:marRight w:val="0"/>
          <w:marTop w:val="0"/>
          <w:marBottom w:val="0"/>
          <w:divBdr>
            <w:top w:val="none" w:sz="0" w:space="0" w:color="auto"/>
            <w:left w:val="none" w:sz="0" w:space="0" w:color="auto"/>
            <w:bottom w:val="none" w:sz="0" w:space="0" w:color="auto"/>
            <w:right w:val="none" w:sz="0" w:space="0" w:color="auto"/>
          </w:divBdr>
        </w:div>
      </w:divsChild>
    </w:div>
    <w:div w:id="193811019">
      <w:bodyDiv w:val="1"/>
      <w:marLeft w:val="0"/>
      <w:marRight w:val="0"/>
      <w:marTop w:val="0"/>
      <w:marBottom w:val="0"/>
      <w:divBdr>
        <w:top w:val="none" w:sz="0" w:space="0" w:color="auto"/>
        <w:left w:val="none" w:sz="0" w:space="0" w:color="auto"/>
        <w:bottom w:val="none" w:sz="0" w:space="0" w:color="auto"/>
        <w:right w:val="none" w:sz="0" w:space="0" w:color="auto"/>
      </w:divBdr>
    </w:div>
    <w:div w:id="205534587">
      <w:bodyDiv w:val="1"/>
      <w:marLeft w:val="0"/>
      <w:marRight w:val="0"/>
      <w:marTop w:val="0"/>
      <w:marBottom w:val="0"/>
      <w:divBdr>
        <w:top w:val="none" w:sz="0" w:space="0" w:color="auto"/>
        <w:left w:val="none" w:sz="0" w:space="0" w:color="auto"/>
        <w:bottom w:val="none" w:sz="0" w:space="0" w:color="auto"/>
        <w:right w:val="none" w:sz="0" w:space="0" w:color="auto"/>
      </w:divBdr>
    </w:div>
    <w:div w:id="215774236">
      <w:bodyDiv w:val="1"/>
      <w:marLeft w:val="0"/>
      <w:marRight w:val="0"/>
      <w:marTop w:val="0"/>
      <w:marBottom w:val="0"/>
      <w:divBdr>
        <w:top w:val="none" w:sz="0" w:space="0" w:color="auto"/>
        <w:left w:val="none" w:sz="0" w:space="0" w:color="auto"/>
        <w:bottom w:val="none" w:sz="0" w:space="0" w:color="auto"/>
        <w:right w:val="none" w:sz="0" w:space="0" w:color="auto"/>
      </w:divBdr>
    </w:div>
    <w:div w:id="221411897">
      <w:bodyDiv w:val="1"/>
      <w:marLeft w:val="0"/>
      <w:marRight w:val="0"/>
      <w:marTop w:val="0"/>
      <w:marBottom w:val="0"/>
      <w:divBdr>
        <w:top w:val="none" w:sz="0" w:space="0" w:color="auto"/>
        <w:left w:val="none" w:sz="0" w:space="0" w:color="auto"/>
        <w:bottom w:val="none" w:sz="0" w:space="0" w:color="auto"/>
        <w:right w:val="none" w:sz="0" w:space="0" w:color="auto"/>
      </w:divBdr>
    </w:div>
    <w:div w:id="227345217">
      <w:bodyDiv w:val="1"/>
      <w:marLeft w:val="0"/>
      <w:marRight w:val="0"/>
      <w:marTop w:val="0"/>
      <w:marBottom w:val="0"/>
      <w:divBdr>
        <w:top w:val="none" w:sz="0" w:space="0" w:color="auto"/>
        <w:left w:val="none" w:sz="0" w:space="0" w:color="auto"/>
        <w:bottom w:val="none" w:sz="0" w:space="0" w:color="auto"/>
        <w:right w:val="none" w:sz="0" w:space="0" w:color="auto"/>
      </w:divBdr>
    </w:div>
    <w:div w:id="237712057">
      <w:bodyDiv w:val="1"/>
      <w:marLeft w:val="0"/>
      <w:marRight w:val="0"/>
      <w:marTop w:val="0"/>
      <w:marBottom w:val="0"/>
      <w:divBdr>
        <w:top w:val="none" w:sz="0" w:space="0" w:color="auto"/>
        <w:left w:val="none" w:sz="0" w:space="0" w:color="auto"/>
        <w:bottom w:val="none" w:sz="0" w:space="0" w:color="auto"/>
        <w:right w:val="none" w:sz="0" w:space="0" w:color="auto"/>
      </w:divBdr>
    </w:div>
    <w:div w:id="249701823">
      <w:bodyDiv w:val="1"/>
      <w:marLeft w:val="0"/>
      <w:marRight w:val="0"/>
      <w:marTop w:val="0"/>
      <w:marBottom w:val="0"/>
      <w:divBdr>
        <w:top w:val="none" w:sz="0" w:space="0" w:color="auto"/>
        <w:left w:val="none" w:sz="0" w:space="0" w:color="auto"/>
        <w:bottom w:val="none" w:sz="0" w:space="0" w:color="auto"/>
        <w:right w:val="none" w:sz="0" w:space="0" w:color="auto"/>
      </w:divBdr>
    </w:div>
    <w:div w:id="258832811">
      <w:bodyDiv w:val="1"/>
      <w:marLeft w:val="0"/>
      <w:marRight w:val="0"/>
      <w:marTop w:val="0"/>
      <w:marBottom w:val="0"/>
      <w:divBdr>
        <w:top w:val="none" w:sz="0" w:space="0" w:color="auto"/>
        <w:left w:val="none" w:sz="0" w:space="0" w:color="auto"/>
        <w:bottom w:val="none" w:sz="0" w:space="0" w:color="auto"/>
        <w:right w:val="none" w:sz="0" w:space="0" w:color="auto"/>
      </w:divBdr>
    </w:div>
    <w:div w:id="286357273">
      <w:bodyDiv w:val="1"/>
      <w:marLeft w:val="0"/>
      <w:marRight w:val="0"/>
      <w:marTop w:val="0"/>
      <w:marBottom w:val="0"/>
      <w:divBdr>
        <w:top w:val="none" w:sz="0" w:space="0" w:color="auto"/>
        <w:left w:val="none" w:sz="0" w:space="0" w:color="auto"/>
        <w:bottom w:val="none" w:sz="0" w:space="0" w:color="auto"/>
        <w:right w:val="none" w:sz="0" w:space="0" w:color="auto"/>
      </w:divBdr>
    </w:div>
    <w:div w:id="300160190">
      <w:bodyDiv w:val="1"/>
      <w:marLeft w:val="0"/>
      <w:marRight w:val="0"/>
      <w:marTop w:val="0"/>
      <w:marBottom w:val="0"/>
      <w:divBdr>
        <w:top w:val="none" w:sz="0" w:space="0" w:color="auto"/>
        <w:left w:val="none" w:sz="0" w:space="0" w:color="auto"/>
        <w:bottom w:val="none" w:sz="0" w:space="0" w:color="auto"/>
        <w:right w:val="none" w:sz="0" w:space="0" w:color="auto"/>
      </w:divBdr>
    </w:div>
    <w:div w:id="317225185">
      <w:bodyDiv w:val="1"/>
      <w:marLeft w:val="0"/>
      <w:marRight w:val="0"/>
      <w:marTop w:val="0"/>
      <w:marBottom w:val="0"/>
      <w:divBdr>
        <w:top w:val="none" w:sz="0" w:space="0" w:color="auto"/>
        <w:left w:val="none" w:sz="0" w:space="0" w:color="auto"/>
        <w:bottom w:val="none" w:sz="0" w:space="0" w:color="auto"/>
        <w:right w:val="none" w:sz="0" w:space="0" w:color="auto"/>
      </w:divBdr>
    </w:div>
    <w:div w:id="329022658">
      <w:bodyDiv w:val="1"/>
      <w:marLeft w:val="0"/>
      <w:marRight w:val="0"/>
      <w:marTop w:val="0"/>
      <w:marBottom w:val="0"/>
      <w:divBdr>
        <w:top w:val="none" w:sz="0" w:space="0" w:color="auto"/>
        <w:left w:val="none" w:sz="0" w:space="0" w:color="auto"/>
        <w:bottom w:val="none" w:sz="0" w:space="0" w:color="auto"/>
        <w:right w:val="none" w:sz="0" w:space="0" w:color="auto"/>
      </w:divBdr>
    </w:div>
    <w:div w:id="345789576">
      <w:bodyDiv w:val="1"/>
      <w:marLeft w:val="0"/>
      <w:marRight w:val="0"/>
      <w:marTop w:val="0"/>
      <w:marBottom w:val="0"/>
      <w:divBdr>
        <w:top w:val="none" w:sz="0" w:space="0" w:color="auto"/>
        <w:left w:val="none" w:sz="0" w:space="0" w:color="auto"/>
        <w:bottom w:val="none" w:sz="0" w:space="0" w:color="auto"/>
        <w:right w:val="none" w:sz="0" w:space="0" w:color="auto"/>
      </w:divBdr>
    </w:div>
    <w:div w:id="365450926">
      <w:bodyDiv w:val="1"/>
      <w:marLeft w:val="0"/>
      <w:marRight w:val="0"/>
      <w:marTop w:val="0"/>
      <w:marBottom w:val="0"/>
      <w:divBdr>
        <w:top w:val="none" w:sz="0" w:space="0" w:color="auto"/>
        <w:left w:val="none" w:sz="0" w:space="0" w:color="auto"/>
        <w:bottom w:val="none" w:sz="0" w:space="0" w:color="auto"/>
        <w:right w:val="none" w:sz="0" w:space="0" w:color="auto"/>
      </w:divBdr>
    </w:div>
    <w:div w:id="381252801">
      <w:bodyDiv w:val="1"/>
      <w:marLeft w:val="0"/>
      <w:marRight w:val="0"/>
      <w:marTop w:val="0"/>
      <w:marBottom w:val="0"/>
      <w:divBdr>
        <w:top w:val="none" w:sz="0" w:space="0" w:color="auto"/>
        <w:left w:val="none" w:sz="0" w:space="0" w:color="auto"/>
        <w:bottom w:val="none" w:sz="0" w:space="0" w:color="auto"/>
        <w:right w:val="none" w:sz="0" w:space="0" w:color="auto"/>
      </w:divBdr>
    </w:div>
    <w:div w:id="394549592">
      <w:bodyDiv w:val="1"/>
      <w:marLeft w:val="0"/>
      <w:marRight w:val="0"/>
      <w:marTop w:val="0"/>
      <w:marBottom w:val="0"/>
      <w:divBdr>
        <w:top w:val="none" w:sz="0" w:space="0" w:color="auto"/>
        <w:left w:val="none" w:sz="0" w:space="0" w:color="auto"/>
        <w:bottom w:val="none" w:sz="0" w:space="0" w:color="auto"/>
        <w:right w:val="none" w:sz="0" w:space="0" w:color="auto"/>
      </w:divBdr>
    </w:div>
    <w:div w:id="419763642">
      <w:bodyDiv w:val="1"/>
      <w:marLeft w:val="0"/>
      <w:marRight w:val="0"/>
      <w:marTop w:val="0"/>
      <w:marBottom w:val="0"/>
      <w:divBdr>
        <w:top w:val="none" w:sz="0" w:space="0" w:color="auto"/>
        <w:left w:val="none" w:sz="0" w:space="0" w:color="auto"/>
        <w:bottom w:val="none" w:sz="0" w:space="0" w:color="auto"/>
        <w:right w:val="none" w:sz="0" w:space="0" w:color="auto"/>
      </w:divBdr>
    </w:div>
    <w:div w:id="429082772">
      <w:bodyDiv w:val="1"/>
      <w:marLeft w:val="0"/>
      <w:marRight w:val="0"/>
      <w:marTop w:val="0"/>
      <w:marBottom w:val="0"/>
      <w:divBdr>
        <w:top w:val="none" w:sz="0" w:space="0" w:color="auto"/>
        <w:left w:val="none" w:sz="0" w:space="0" w:color="auto"/>
        <w:bottom w:val="none" w:sz="0" w:space="0" w:color="auto"/>
        <w:right w:val="none" w:sz="0" w:space="0" w:color="auto"/>
      </w:divBdr>
      <w:divsChild>
        <w:div w:id="1927618249">
          <w:marLeft w:val="0"/>
          <w:marRight w:val="0"/>
          <w:marTop w:val="0"/>
          <w:marBottom w:val="0"/>
          <w:divBdr>
            <w:top w:val="none" w:sz="0" w:space="0" w:color="auto"/>
            <w:left w:val="none" w:sz="0" w:space="0" w:color="auto"/>
            <w:bottom w:val="none" w:sz="0" w:space="0" w:color="auto"/>
            <w:right w:val="none" w:sz="0" w:space="0" w:color="auto"/>
          </w:divBdr>
        </w:div>
      </w:divsChild>
    </w:div>
    <w:div w:id="439451216">
      <w:bodyDiv w:val="1"/>
      <w:marLeft w:val="0"/>
      <w:marRight w:val="0"/>
      <w:marTop w:val="0"/>
      <w:marBottom w:val="0"/>
      <w:divBdr>
        <w:top w:val="none" w:sz="0" w:space="0" w:color="auto"/>
        <w:left w:val="none" w:sz="0" w:space="0" w:color="auto"/>
        <w:bottom w:val="none" w:sz="0" w:space="0" w:color="auto"/>
        <w:right w:val="none" w:sz="0" w:space="0" w:color="auto"/>
      </w:divBdr>
    </w:div>
    <w:div w:id="440302392">
      <w:bodyDiv w:val="1"/>
      <w:marLeft w:val="0"/>
      <w:marRight w:val="0"/>
      <w:marTop w:val="0"/>
      <w:marBottom w:val="0"/>
      <w:divBdr>
        <w:top w:val="none" w:sz="0" w:space="0" w:color="auto"/>
        <w:left w:val="none" w:sz="0" w:space="0" w:color="auto"/>
        <w:bottom w:val="none" w:sz="0" w:space="0" w:color="auto"/>
        <w:right w:val="none" w:sz="0" w:space="0" w:color="auto"/>
      </w:divBdr>
    </w:div>
    <w:div w:id="464740658">
      <w:bodyDiv w:val="1"/>
      <w:marLeft w:val="0"/>
      <w:marRight w:val="0"/>
      <w:marTop w:val="0"/>
      <w:marBottom w:val="0"/>
      <w:divBdr>
        <w:top w:val="none" w:sz="0" w:space="0" w:color="auto"/>
        <w:left w:val="none" w:sz="0" w:space="0" w:color="auto"/>
        <w:bottom w:val="none" w:sz="0" w:space="0" w:color="auto"/>
        <w:right w:val="none" w:sz="0" w:space="0" w:color="auto"/>
      </w:divBdr>
    </w:div>
    <w:div w:id="468861230">
      <w:bodyDiv w:val="1"/>
      <w:marLeft w:val="0"/>
      <w:marRight w:val="0"/>
      <w:marTop w:val="0"/>
      <w:marBottom w:val="0"/>
      <w:divBdr>
        <w:top w:val="none" w:sz="0" w:space="0" w:color="auto"/>
        <w:left w:val="none" w:sz="0" w:space="0" w:color="auto"/>
        <w:bottom w:val="none" w:sz="0" w:space="0" w:color="auto"/>
        <w:right w:val="none" w:sz="0" w:space="0" w:color="auto"/>
      </w:divBdr>
    </w:div>
    <w:div w:id="471021904">
      <w:bodyDiv w:val="1"/>
      <w:marLeft w:val="0"/>
      <w:marRight w:val="0"/>
      <w:marTop w:val="0"/>
      <w:marBottom w:val="0"/>
      <w:divBdr>
        <w:top w:val="none" w:sz="0" w:space="0" w:color="auto"/>
        <w:left w:val="none" w:sz="0" w:space="0" w:color="auto"/>
        <w:bottom w:val="none" w:sz="0" w:space="0" w:color="auto"/>
        <w:right w:val="none" w:sz="0" w:space="0" w:color="auto"/>
      </w:divBdr>
    </w:div>
    <w:div w:id="477692304">
      <w:bodyDiv w:val="1"/>
      <w:marLeft w:val="0"/>
      <w:marRight w:val="0"/>
      <w:marTop w:val="0"/>
      <w:marBottom w:val="0"/>
      <w:divBdr>
        <w:top w:val="none" w:sz="0" w:space="0" w:color="auto"/>
        <w:left w:val="none" w:sz="0" w:space="0" w:color="auto"/>
        <w:bottom w:val="none" w:sz="0" w:space="0" w:color="auto"/>
        <w:right w:val="none" w:sz="0" w:space="0" w:color="auto"/>
      </w:divBdr>
    </w:div>
    <w:div w:id="490803346">
      <w:bodyDiv w:val="1"/>
      <w:marLeft w:val="0"/>
      <w:marRight w:val="0"/>
      <w:marTop w:val="0"/>
      <w:marBottom w:val="0"/>
      <w:divBdr>
        <w:top w:val="none" w:sz="0" w:space="0" w:color="auto"/>
        <w:left w:val="none" w:sz="0" w:space="0" w:color="auto"/>
        <w:bottom w:val="none" w:sz="0" w:space="0" w:color="auto"/>
        <w:right w:val="none" w:sz="0" w:space="0" w:color="auto"/>
      </w:divBdr>
    </w:div>
    <w:div w:id="497233284">
      <w:bodyDiv w:val="1"/>
      <w:marLeft w:val="0"/>
      <w:marRight w:val="0"/>
      <w:marTop w:val="0"/>
      <w:marBottom w:val="0"/>
      <w:divBdr>
        <w:top w:val="none" w:sz="0" w:space="0" w:color="auto"/>
        <w:left w:val="none" w:sz="0" w:space="0" w:color="auto"/>
        <w:bottom w:val="none" w:sz="0" w:space="0" w:color="auto"/>
        <w:right w:val="none" w:sz="0" w:space="0" w:color="auto"/>
      </w:divBdr>
    </w:div>
    <w:div w:id="505292463">
      <w:bodyDiv w:val="1"/>
      <w:marLeft w:val="0"/>
      <w:marRight w:val="0"/>
      <w:marTop w:val="0"/>
      <w:marBottom w:val="0"/>
      <w:divBdr>
        <w:top w:val="none" w:sz="0" w:space="0" w:color="auto"/>
        <w:left w:val="none" w:sz="0" w:space="0" w:color="auto"/>
        <w:bottom w:val="none" w:sz="0" w:space="0" w:color="auto"/>
        <w:right w:val="none" w:sz="0" w:space="0" w:color="auto"/>
      </w:divBdr>
    </w:div>
    <w:div w:id="509487679">
      <w:bodyDiv w:val="1"/>
      <w:marLeft w:val="0"/>
      <w:marRight w:val="0"/>
      <w:marTop w:val="0"/>
      <w:marBottom w:val="0"/>
      <w:divBdr>
        <w:top w:val="none" w:sz="0" w:space="0" w:color="auto"/>
        <w:left w:val="none" w:sz="0" w:space="0" w:color="auto"/>
        <w:bottom w:val="none" w:sz="0" w:space="0" w:color="auto"/>
        <w:right w:val="none" w:sz="0" w:space="0" w:color="auto"/>
      </w:divBdr>
    </w:div>
    <w:div w:id="509948757">
      <w:bodyDiv w:val="1"/>
      <w:marLeft w:val="0"/>
      <w:marRight w:val="0"/>
      <w:marTop w:val="0"/>
      <w:marBottom w:val="0"/>
      <w:divBdr>
        <w:top w:val="none" w:sz="0" w:space="0" w:color="auto"/>
        <w:left w:val="none" w:sz="0" w:space="0" w:color="auto"/>
        <w:bottom w:val="none" w:sz="0" w:space="0" w:color="auto"/>
        <w:right w:val="none" w:sz="0" w:space="0" w:color="auto"/>
      </w:divBdr>
    </w:div>
    <w:div w:id="513109144">
      <w:bodyDiv w:val="1"/>
      <w:marLeft w:val="0"/>
      <w:marRight w:val="0"/>
      <w:marTop w:val="0"/>
      <w:marBottom w:val="0"/>
      <w:divBdr>
        <w:top w:val="none" w:sz="0" w:space="0" w:color="auto"/>
        <w:left w:val="none" w:sz="0" w:space="0" w:color="auto"/>
        <w:bottom w:val="none" w:sz="0" w:space="0" w:color="auto"/>
        <w:right w:val="none" w:sz="0" w:space="0" w:color="auto"/>
      </w:divBdr>
    </w:div>
    <w:div w:id="515391499">
      <w:bodyDiv w:val="1"/>
      <w:marLeft w:val="0"/>
      <w:marRight w:val="0"/>
      <w:marTop w:val="0"/>
      <w:marBottom w:val="0"/>
      <w:divBdr>
        <w:top w:val="none" w:sz="0" w:space="0" w:color="auto"/>
        <w:left w:val="none" w:sz="0" w:space="0" w:color="auto"/>
        <w:bottom w:val="none" w:sz="0" w:space="0" w:color="auto"/>
        <w:right w:val="none" w:sz="0" w:space="0" w:color="auto"/>
      </w:divBdr>
    </w:div>
    <w:div w:id="519513408">
      <w:bodyDiv w:val="1"/>
      <w:marLeft w:val="0"/>
      <w:marRight w:val="0"/>
      <w:marTop w:val="0"/>
      <w:marBottom w:val="0"/>
      <w:divBdr>
        <w:top w:val="none" w:sz="0" w:space="0" w:color="auto"/>
        <w:left w:val="none" w:sz="0" w:space="0" w:color="auto"/>
        <w:bottom w:val="none" w:sz="0" w:space="0" w:color="auto"/>
        <w:right w:val="none" w:sz="0" w:space="0" w:color="auto"/>
      </w:divBdr>
    </w:div>
    <w:div w:id="540945102">
      <w:bodyDiv w:val="1"/>
      <w:marLeft w:val="0"/>
      <w:marRight w:val="0"/>
      <w:marTop w:val="0"/>
      <w:marBottom w:val="0"/>
      <w:divBdr>
        <w:top w:val="none" w:sz="0" w:space="0" w:color="auto"/>
        <w:left w:val="none" w:sz="0" w:space="0" w:color="auto"/>
        <w:bottom w:val="none" w:sz="0" w:space="0" w:color="auto"/>
        <w:right w:val="none" w:sz="0" w:space="0" w:color="auto"/>
      </w:divBdr>
    </w:div>
    <w:div w:id="556555887">
      <w:bodyDiv w:val="1"/>
      <w:marLeft w:val="0"/>
      <w:marRight w:val="0"/>
      <w:marTop w:val="0"/>
      <w:marBottom w:val="0"/>
      <w:divBdr>
        <w:top w:val="none" w:sz="0" w:space="0" w:color="auto"/>
        <w:left w:val="none" w:sz="0" w:space="0" w:color="auto"/>
        <w:bottom w:val="none" w:sz="0" w:space="0" w:color="auto"/>
        <w:right w:val="none" w:sz="0" w:space="0" w:color="auto"/>
      </w:divBdr>
    </w:div>
    <w:div w:id="590167206">
      <w:bodyDiv w:val="1"/>
      <w:marLeft w:val="0"/>
      <w:marRight w:val="0"/>
      <w:marTop w:val="0"/>
      <w:marBottom w:val="0"/>
      <w:divBdr>
        <w:top w:val="none" w:sz="0" w:space="0" w:color="auto"/>
        <w:left w:val="none" w:sz="0" w:space="0" w:color="auto"/>
        <w:bottom w:val="none" w:sz="0" w:space="0" w:color="auto"/>
        <w:right w:val="none" w:sz="0" w:space="0" w:color="auto"/>
      </w:divBdr>
    </w:div>
    <w:div w:id="594509729">
      <w:bodyDiv w:val="1"/>
      <w:marLeft w:val="0"/>
      <w:marRight w:val="0"/>
      <w:marTop w:val="0"/>
      <w:marBottom w:val="0"/>
      <w:divBdr>
        <w:top w:val="none" w:sz="0" w:space="0" w:color="auto"/>
        <w:left w:val="none" w:sz="0" w:space="0" w:color="auto"/>
        <w:bottom w:val="none" w:sz="0" w:space="0" w:color="auto"/>
        <w:right w:val="none" w:sz="0" w:space="0" w:color="auto"/>
      </w:divBdr>
      <w:divsChild>
        <w:div w:id="104496772">
          <w:marLeft w:val="0"/>
          <w:marRight w:val="0"/>
          <w:marTop w:val="0"/>
          <w:marBottom w:val="0"/>
          <w:divBdr>
            <w:top w:val="none" w:sz="0" w:space="0" w:color="auto"/>
            <w:left w:val="none" w:sz="0" w:space="0" w:color="auto"/>
            <w:bottom w:val="none" w:sz="0" w:space="0" w:color="auto"/>
            <w:right w:val="none" w:sz="0" w:space="0" w:color="auto"/>
          </w:divBdr>
          <w:divsChild>
            <w:div w:id="532884660">
              <w:marLeft w:val="0"/>
              <w:marRight w:val="0"/>
              <w:marTop w:val="0"/>
              <w:marBottom w:val="0"/>
              <w:divBdr>
                <w:top w:val="none" w:sz="0" w:space="0" w:color="auto"/>
                <w:left w:val="none" w:sz="0" w:space="0" w:color="auto"/>
                <w:bottom w:val="none" w:sz="0" w:space="0" w:color="auto"/>
                <w:right w:val="none" w:sz="0" w:space="0" w:color="auto"/>
              </w:divBdr>
              <w:divsChild>
                <w:div w:id="70113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0253">
          <w:marLeft w:val="0"/>
          <w:marRight w:val="0"/>
          <w:marTop w:val="0"/>
          <w:marBottom w:val="0"/>
          <w:divBdr>
            <w:top w:val="none" w:sz="0" w:space="0" w:color="auto"/>
            <w:left w:val="none" w:sz="0" w:space="0" w:color="auto"/>
            <w:bottom w:val="none" w:sz="0" w:space="0" w:color="auto"/>
            <w:right w:val="none" w:sz="0" w:space="0" w:color="auto"/>
          </w:divBdr>
        </w:div>
      </w:divsChild>
    </w:div>
    <w:div w:id="603809517">
      <w:bodyDiv w:val="1"/>
      <w:marLeft w:val="0"/>
      <w:marRight w:val="0"/>
      <w:marTop w:val="0"/>
      <w:marBottom w:val="0"/>
      <w:divBdr>
        <w:top w:val="none" w:sz="0" w:space="0" w:color="auto"/>
        <w:left w:val="none" w:sz="0" w:space="0" w:color="auto"/>
        <w:bottom w:val="none" w:sz="0" w:space="0" w:color="auto"/>
        <w:right w:val="none" w:sz="0" w:space="0" w:color="auto"/>
      </w:divBdr>
    </w:div>
    <w:div w:id="611279345">
      <w:bodyDiv w:val="1"/>
      <w:marLeft w:val="0"/>
      <w:marRight w:val="0"/>
      <w:marTop w:val="0"/>
      <w:marBottom w:val="0"/>
      <w:divBdr>
        <w:top w:val="none" w:sz="0" w:space="0" w:color="auto"/>
        <w:left w:val="none" w:sz="0" w:space="0" w:color="auto"/>
        <w:bottom w:val="none" w:sz="0" w:space="0" w:color="auto"/>
        <w:right w:val="none" w:sz="0" w:space="0" w:color="auto"/>
      </w:divBdr>
    </w:div>
    <w:div w:id="640620516">
      <w:bodyDiv w:val="1"/>
      <w:marLeft w:val="0"/>
      <w:marRight w:val="0"/>
      <w:marTop w:val="0"/>
      <w:marBottom w:val="0"/>
      <w:divBdr>
        <w:top w:val="none" w:sz="0" w:space="0" w:color="auto"/>
        <w:left w:val="none" w:sz="0" w:space="0" w:color="auto"/>
        <w:bottom w:val="none" w:sz="0" w:space="0" w:color="auto"/>
        <w:right w:val="none" w:sz="0" w:space="0" w:color="auto"/>
      </w:divBdr>
    </w:div>
    <w:div w:id="650060375">
      <w:bodyDiv w:val="1"/>
      <w:marLeft w:val="0"/>
      <w:marRight w:val="0"/>
      <w:marTop w:val="0"/>
      <w:marBottom w:val="0"/>
      <w:divBdr>
        <w:top w:val="none" w:sz="0" w:space="0" w:color="auto"/>
        <w:left w:val="none" w:sz="0" w:space="0" w:color="auto"/>
        <w:bottom w:val="none" w:sz="0" w:space="0" w:color="auto"/>
        <w:right w:val="none" w:sz="0" w:space="0" w:color="auto"/>
      </w:divBdr>
    </w:div>
    <w:div w:id="661397880">
      <w:bodyDiv w:val="1"/>
      <w:marLeft w:val="0"/>
      <w:marRight w:val="0"/>
      <w:marTop w:val="0"/>
      <w:marBottom w:val="0"/>
      <w:divBdr>
        <w:top w:val="none" w:sz="0" w:space="0" w:color="auto"/>
        <w:left w:val="none" w:sz="0" w:space="0" w:color="auto"/>
        <w:bottom w:val="none" w:sz="0" w:space="0" w:color="auto"/>
        <w:right w:val="none" w:sz="0" w:space="0" w:color="auto"/>
      </w:divBdr>
    </w:div>
    <w:div w:id="685597171">
      <w:bodyDiv w:val="1"/>
      <w:marLeft w:val="0"/>
      <w:marRight w:val="0"/>
      <w:marTop w:val="0"/>
      <w:marBottom w:val="0"/>
      <w:divBdr>
        <w:top w:val="none" w:sz="0" w:space="0" w:color="auto"/>
        <w:left w:val="none" w:sz="0" w:space="0" w:color="auto"/>
        <w:bottom w:val="none" w:sz="0" w:space="0" w:color="auto"/>
        <w:right w:val="none" w:sz="0" w:space="0" w:color="auto"/>
      </w:divBdr>
    </w:div>
    <w:div w:id="688677970">
      <w:bodyDiv w:val="1"/>
      <w:marLeft w:val="0"/>
      <w:marRight w:val="0"/>
      <w:marTop w:val="0"/>
      <w:marBottom w:val="0"/>
      <w:divBdr>
        <w:top w:val="none" w:sz="0" w:space="0" w:color="auto"/>
        <w:left w:val="none" w:sz="0" w:space="0" w:color="auto"/>
        <w:bottom w:val="none" w:sz="0" w:space="0" w:color="auto"/>
        <w:right w:val="none" w:sz="0" w:space="0" w:color="auto"/>
      </w:divBdr>
    </w:div>
    <w:div w:id="691299379">
      <w:bodyDiv w:val="1"/>
      <w:marLeft w:val="0"/>
      <w:marRight w:val="0"/>
      <w:marTop w:val="0"/>
      <w:marBottom w:val="0"/>
      <w:divBdr>
        <w:top w:val="none" w:sz="0" w:space="0" w:color="auto"/>
        <w:left w:val="none" w:sz="0" w:space="0" w:color="auto"/>
        <w:bottom w:val="none" w:sz="0" w:space="0" w:color="auto"/>
        <w:right w:val="none" w:sz="0" w:space="0" w:color="auto"/>
      </w:divBdr>
    </w:div>
    <w:div w:id="705176877">
      <w:bodyDiv w:val="1"/>
      <w:marLeft w:val="0"/>
      <w:marRight w:val="0"/>
      <w:marTop w:val="0"/>
      <w:marBottom w:val="0"/>
      <w:divBdr>
        <w:top w:val="none" w:sz="0" w:space="0" w:color="auto"/>
        <w:left w:val="none" w:sz="0" w:space="0" w:color="auto"/>
        <w:bottom w:val="none" w:sz="0" w:space="0" w:color="auto"/>
        <w:right w:val="none" w:sz="0" w:space="0" w:color="auto"/>
      </w:divBdr>
    </w:div>
    <w:div w:id="710960106">
      <w:bodyDiv w:val="1"/>
      <w:marLeft w:val="0"/>
      <w:marRight w:val="0"/>
      <w:marTop w:val="0"/>
      <w:marBottom w:val="0"/>
      <w:divBdr>
        <w:top w:val="none" w:sz="0" w:space="0" w:color="auto"/>
        <w:left w:val="none" w:sz="0" w:space="0" w:color="auto"/>
        <w:bottom w:val="none" w:sz="0" w:space="0" w:color="auto"/>
        <w:right w:val="none" w:sz="0" w:space="0" w:color="auto"/>
      </w:divBdr>
    </w:div>
    <w:div w:id="721297400">
      <w:bodyDiv w:val="1"/>
      <w:marLeft w:val="0"/>
      <w:marRight w:val="0"/>
      <w:marTop w:val="0"/>
      <w:marBottom w:val="0"/>
      <w:divBdr>
        <w:top w:val="none" w:sz="0" w:space="0" w:color="auto"/>
        <w:left w:val="none" w:sz="0" w:space="0" w:color="auto"/>
        <w:bottom w:val="none" w:sz="0" w:space="0" w:color="auto"/>
        <w:right w:val="none" w:sz="0" w:space="0" w:color="auto"/>
      </w:divBdr>
    </w:div>
    <w:div w:id="723913298">
      <w:bodyDiv w:val="1"/>
      <w:marLeft w:val="0"/>
      <w:marRight w:val="0"/>
      <w:marTop w:val="0"/>
      <w:marBottom w:val="0"/>
      <w:divBdr>
        <w:top w:val="none" w:sz="0" w:space="0" w:color="auto"/>
        <w:left w:val="none" w:sz="0" w:space="0" w:color="auto"/>
        <w:bottom w:val="none" w:sz="0" w:space="0" w:color="auto"/>
        <w:right w:val="none" w:sz="0" w:space="0" w:color="auto"/>
      </w:divBdr>
    </w:div>
    <w:div w:id="742604373">
      <w:bodyDiv w:val="1"/>
      <w:marLeft w:val="0"/>
      <w:marRight w:val="0"/>
      <w:marTop w:val="0"/>
      <w:marBottom w:val="0"/>
      <w:divBdr>
        <w:top w:val="none" w:sz="0" w:space="0" w:color="auto"/>
        <w:left w:val="none" w:sz="0" w:space="0" w:color="auto"/>
        <w:bottom w:val="none" w:sz="0" w:space="0" w:color="auto"/>
        <w:right w:val="none" w:sz="0" w:space="0" w:color="auto"/>
      </w:divBdr>
    </w:div>
    <w:div w:id="754519492">
      <w:bodyDiv w:val="1"/>
      <w:marLeft w:val="0"/>
      <w:marRight w:val="0"/>
      <w:marTop w:val="0"/>
      <w:marBottom w:val="0"/>
      <w:divBdr>
        <w:top w:val="none" w:sz="0" w:space="0" w:color="auto"/>
        <w:left w:val="none" w:sz="0" w:space="0" w:color="auto"/>
        <w:bottom w:val="none" w:sz="0" w:space="0" w:color="auto"/>
        <w:right w:val="none" w:sz="0" w:space="0" w:color="auto"/>
      </w:divBdr>
    </w:div>
    <w:div w:id="763260793">
      <w:bodyDiv w:val="1"/>
      <w:marLeft w:val="0"/>
      <w:marRight w:val="0"/>
      <w:marTop w:val="0"/>
      <w:marBottom w:val="0"/>
      <w:divBdr>
        <w:top w:val="none" w:sz="0" w:space="0" w:color="auto"/>
        <w:left w:val="none" w:sz="0" w:space="0" w:color="auto"/>
        <w:bottom w:val="none" w:sz="0" w:space="0" w:color="auto"/>
        <w:right w:val="none" w:sz="0" w:space="0" w:color="auto"/>
      </w:divBdr>
    </w:div>
    <w:div w:id="773014925">
      <w:bodyDiv w:val="1"/>
      <w:marLeft w:val="0"/>
      <w:marRight w:val="0"/>
      <w:marTop w:val="0"/>
      <w:marBottom w:val="0"/>
      <w:divBdr>
        <w:top w:val="none" w:sz="0" w:space="0" w:color="auto"/>
        <w:left w:val="none" w:sz="0" w:space="0" w:color="auto"/>
        <w:bottom w:val="none" w:sz="0" w:space="0" w:color="auto"/>
        <w:right w:val="none" w:sz="0" w:space="0" w:color="auto"/>
      </w:divBdr>
    </w:div>
    <w:div w:id="776290843">
      <w:bodyDiv w:val="1"/>
      <w:marLeft w:val="0"/>
      <w:marRight w:val="0"/>
      <w:marTop w:val="0"/>
      <w:marBottom w:val="0"/>
      <w:divBdr>
        <w:top w:val="none" w:sz="0" w:space="0" w:color="auto"/>
        <w:left w:val="none" w:sz="0" w:space="0" w:color="auto"/>
        <w:bottom w:val="none" w:sz="0" w:space="0" w:color="auto"/>
        <w:right w:val="none" w:sz="0" w:space="0" w:color="auto"/>
      </w:divBdr>
    </w:div>
    <w:div w:id="785346323">
      <w:bodyDiv w:val="1"/>
      <w:marLeft w:val="0"/>
      <w:marRight w:val="0"/>
      <w:marTop w:val="0"/>
      <w:marBottom w:val="0"/>
      <w:divBdr>
        <w:top w:val="none" w:sz="0" w:space="0" w:color="auto"/>
        <w:left w:val="none" w:sz="0" w:space="0" w:color="auto"/>
        <w:bottom w:val="none" w:sz="0" w:space="0" w:color="auto"/>
        <w:right w:val="none" w:sz="0" w:space="0" w:color="auto"/>
      </w:divBdr>
    </w:div>
    <w:div w:id="792165689">
      <w:bodyDiv w:val="1"/>
      <w:marLeft w:val="0"/>
      <w:marRight w:val="0"/>
      <w:marTop w:val="0"/>
      <w:marBottom w:val="0"/>
      <w:divBdr>
        <w:top w:val="none" w:sz="0" w:space="0" w:color="auto"/>
        <w:left w:val="none" w:sz="0" w:space="0" w:color="auto"/>
        <w:bottom w:val="none" w:sz="0" w:space="0" w:color="auto"/>
        <w:right w:val="none" w:sz="0" w:space="0" w:color="auto"/>
      </w:divBdr>
    </w:div>
    <w:div w:id="816338528">
      <w:bodyDiv w:val="1"/>
      <w:marLeft w:val="0"/>
      <w:marRight w:val="0"/>
      <w:marTop w:val="0"/>
      <w:marBottom w:val="0"/>
      <w:divBdr>
        <w:top w:val="none" w:sz="0" w:space="0" w:color="auto"/>
        <w:left w:val="none" w:sz="0" w:space="0" w:color="auto"/>
        <w:bottom w:val="none" w:sz="0" w:space="0" w:color="auto"/>
        <w:right w:val="none" w:sz="0" w:space="0" w:color="auto"/>
      </w:divBdr>
      <w:divsChild>
        <w:div w:id="1257471703">
          <w:marLeft w:val="0"/>
          <w:marRight w:val="0"/>
          <w:marTop w:val="0"/>
          <w:marBottom w:val="0"/>
          <w:divBdr>
            <w:top w:val="none" w:sz="0" w:space="0" w:color="auto"/>
            <w:left w:val="none" w:sz="0" w:space="0" w:color="auto"/>
            <w:bottom w:val="none" w:sz="0" w:space="0" w:color="auto"/>
            <w:right w:val="none" w:sz="0" w:space="0" w:color="auto"/>
          </w:divBdr>
        </w:div>
      </w:divsChild>
    </w:div>
    <w:div w:id="836463977">
      <w:bodyDiv w:val="1"/>
      <w:marLeft w:val="0"/>
      <w:marRight w:val="0"/>
      <w:marTop w:val="0"/>
      <w:marBottom w:val="0"/>
      <w:divBdr>
        <w:top w:val="none" w:sz="0" w:space="0" w:color="auto"/>
        <w:left w:val="none" w:sz="0" w:space="0" w:color="auto"/>
        <w:bottom w:val="none" w:sz="0" w:space="0" w:color="auto"/>
        <w:right w:val="none" w:sz="0" w:space="0" w:color="auto"/>
      </w:divBdr>
    </w:div>
    <w:div w:id="857619300">
      <w:bodyDiv w:val="1"/>
      <w:marLeft w:val="0"/>
      <w:marRight w:val="0"/>
      <w:marTop w:val="0"/>
      <w:marBottom w:val="0"/>
      <w:divBdr>
        <w:top w:val="none" w:sz="0" w:space="0" w:color="auto"/>
        <w:left w:val="none" w:sz="0" w:space="0" w:color="auto"/>
        <w:bottom w:val="none" w:sz="0" w:space="0" w:color="auto"/>
        <w:right w:val="none" w:sz="0" w:space="0" w:color="auto"/>
      </w:divBdr>
    </w:div>
    <w:div w:id="860825692">
      <w:bodyDiv w:val="1"/>
      <w:marLeft w:val="0"/>
      <w:marRight w:val="0"/>
      <w:marTop w:val="0"/>
      <w:marBottom w:val="0"/>
      <w:divBdr>
        <w:top w:val="none" w:sz="0" w:space="0" w:color="auto"/>
        <w:left w:val="none" w:sz="0" w:space="0" w:color="auto"/>
        <w:bottom w:val="none" w:sz="0" w:space="0" w:color="auto"/>
        <w:right w:val="none" w:sz="0" w:space="0" w:color="auto"/>
      </w:divBdr>
    </w:div>
    <w:div w:id="863858435">
      <w:bodyDiv w:val="1"/>
      <w:marLeft w:val="0"/>
      <w:marRight w:val="0"/>
      <w:marTop w:val="0"/>
      <w:marBottom w:val="0"/>
      <w:divBdr>
        <w:top w:val="none" w:sz="0" w:space="0" w:color="auto"/>
        <w:left w:val="none" w:sz="0" w:space="0" w:color="auto"/>
        <w:bottom w:val="none" w:sz="0" w:space="0" w:color="auto"/>
        <w:right w:val="none" w:sz="0" w:space="0" w:color="auto"/>
      </w:divBdr>
    </w:div>
    <w:div w:id="870537237">
      <w:bodyDiv w:val="1"/>
      <w:marLeft w:val="0"/>
      <w:marRight w:val="0"/>
      <w:marTop w:val="0"/>
      <w:marBottom w:val="0"/>
      <w:divBdr>
        <w:top w:val="none" w:sz="0" w:space="0" w:color="auto"/>
        <w:left w:val="none" w:sz="0" w:space="0" w:color="auto"/>
        <w:bottom w:val="none" w:sz="0" w:space="0" w:color="auto"/>
        <w:right w:val="none" w:sz="0" w:space="0" w:color="auto"/>
      </w:divBdr>
    </w:div>
    <w:div w:id="878855296">
      <w:bodyDiv w:val="1"/>
      <w:marLeft w:val="0"/>
      <w:marRight w:val="0"/>
      <w:marTop w:val="0"/>
      <w:marBottom w:val="0"/>
      <w:divBdr>
        <w:top w:val="none" w:sz="0" w:space="0" w:color="auto"/>
        <w:left w:val="none" w:sz="0" w:space="0" w:color="auto"/>
        <w:bottom w:val="none" w:sz="0" w:space="0" w:color="auto"/>
        <w:right w:val="none" w:sz="0" w:space="0" w:color="auto"/>
      </w:divBdr>
    </w:div>
    <w:div w:id="883835156">
      <w:bodyDiv w:val="1"/>
      <w:marLeft w:val="0"/>
      <w:marRight w:val="0"/>
      <w:marTop w:val="0"/>
      <w:marBottom w:val="0"/>
      <w:divBdr>
        <w:top w:val="none" w:sz="0" w:space="0" w:color="auto"/>
        <w:left w:val="none" w:sz="0" w:space="0" w:color="auto"/>
        <w:bottom w:val="none" w:sz="0" w:space="0" w:color="auto"/>
        <w:right w:val="none" w:sz="0" w:space="0" w:color="auto"/>
      </w:divBdr>
    </w:div>
    <w:div w:id="899945740">
      <w:bodyDiv w:val="1"/>
      <w:marLeft w:val="0"/>
      <w:marRight w:val="0"/>
      <w:marTop w:val="0"/>
      <w:marBottom w:val="0"/>
      <w:divBdr>
        <w:top w:val="none" w:sz="0" w:space="0" w:color="auto"/>
        <w:left w:val="none" w:sz="0" w:space="0" w:color="auto"/>
        <w:bottom w:val="none" w:sz="0" w:space="0" w:color="auto"/>
        <w:right w:val="none" w:sz="0" w:space="0" w:color="auto"/>
      </w:divBdr>
    </w:div>
    <w:div w:id="905795237">
      <w:bodyDiv w:val="1"/>
      <w:marLeft w:val="0"/>
      <w:marRight w:val="0"/>
      <w:marTop w:val="0"/>
      <w:marBottom w:val="0"/>
      <w:divBdr>
        <w:top w:val="none" w:sz="0" w:space="0" w:color="auto"/>
        <w:left w:val="none" w:sz="0" w:space="0" w:color="auto"/>
        <w:bottom w:val="none" w:sz="0" w:space="0" w:color="auto"/>
        <w:right w:val="none" w:sz="0" w:space="0" w:color="auto"/>
      </w:divBdr>
    </w:div>
    <w:div w:id="905797121">
      <w:bodyDiv w:val="1"/>
      <w:marLeft w:val="0"/>
      <w:marRight w:val="0"/>
      <w:marTop w:val="0"/>
      <w:marBottom w:val="0"/>
      <w:divBdr>
        <w:top w:val="none" w:sz="0" w:space="0" w:color="auto"/>
        <w:left w:val="none" w:sz="0" w:space="0" w:color="auto"/>
        <w:bottom w:val="none" w:sz="0" w:space="0" w:color="auto"/>
        <w:right w:val="none" w:sz="0" w:space="0" w:color="auto"/>
      </w:divBdr>
    </w:div>
    <w:div w:id="912080526">
      <w:bodyDiv w:val="1"/>
      <w:marLeft w:val="0"/>
      <w:marRight w:val="0"/>
      <w:marTop w:val="0"/>
      <w:marBottom w:val="0"/>
      <w:divBdr>
        <w:top w:val="none" w:sz="0" w:space="0" w:color="auto"/>
        <w:left w:val="none" w:sz="0" w:space="0" w:color="auto"/>
        <w:bottom w:val="none" w:sz="0" w:space="0" w:color="auto"/>
        <w:right w:val="none" w:sz="0" w:space="0" w:color="auto"/>
      </w:divBdr>
    </w:div>
    <w:div w:id="918634747">
      <w:bodyDiv w:val="1"/>
      <w:marLeft w:val="0"/>
      <w:marRight w:val="0"/>
      <w:marTop w:val="0"/>
      <w:marBottom w:val="0"/>
      <w:divBdr>
        <w:top w:val="none" w:sz="0" w:space="0" w:color="auto"/>
        <w:left w:val="none" w:sz="0" w:space="0" w:color="auto"/>
        <w:bottom w:val="none" w:sz="0" w:space="0" w:color="auto"/>
        <w:right w:val="none" w:sz="0" w:space="0" w:color="auto"/>
      </w:divBdr>
    </w:div>
    <w:div w:id="923223996">
      <w:bodyDiv w:val="1"/>
      <w:marLeft w:val="0"/>
      <w:marRight w:val="0"/>
      <w:marTop w:val="0"/>
      <w:marBottom w:val="0"/>
      <w:divBdr>
        <w:top w:val="none" w:sz="0" w:space="0" w:color="auto"/>
        <w:left w:val="none" w:sz="0" w:space="0" w:color="auto"/>
        <w:bottom w:val="none" w:sz="0" w:space="0" w:color="auto"/>
        <w:right w:val="none" w:sz="0" w:space="0" w:color="auto"/>
      </w:divBdr>
    </w:div>
    <w:div w:id="924799271">
      <w:bodyDiv w:val="1"/>
      <w:marLeft w:val="0"/>
      <w:marRight w:val="0"/>
      <w:marTop w:val="0"/>
      <w:marBottom w:val="0"/>
      <w:divBdr>
        <w:top w:val="none" w:sz="0" w:space="0" w:color="auto"/>
        <w:left w:val="none" w:sz="0" w:space="0" w:color="auto"/>
        <w:bottom w:val="none" w:sz="0" w:space="0" w:color="auto"/>
        <w:right w:val="none" w:sz="0" w:space="0" w:color="auto"/>
      </w:divBdr>
    </w:div>
    <w:div w:id="938830222">
      <w:bodyDiv w:val="1"/>
      <w:marLeft w:val="0"/>
      <w:marRight w:val="0"/>
      <w:marTop w:val="0"/>
      <w:marBottom w:val="0"/>
      <w:divBdr>
        <w:top w:val="none" w:sz="0" w:space="0" w:color="auto"/>
        <w:left w:val="none" w:sz="0" w:space="0" w:color="auto"/>
        <w:bottom w:val="none" w:sz="0" w:space="0" w:color="auto"/>
        <w:right w:val="none" w:sz="0" w:space="0" w:color="auto"/>
      </w:divBdr>
    </w:div>
    <w:div w:id="978070934">
      <w:bodyDiv w:val="1"/>
      <w:marLeft w:val="0"/>
      <w:marRight w:val="0"/>
      <w:marTop w:val="0"/>
      <w:marBottom w:val="0"/>
      <w:divBdr>
        <w:top w:val="none" w:sz="0" w:space="0" w:color="auto"/>
        <w:left w:val="none" w:sz="0" w:space="0" w:color="auto"/>
        <w:bottom w:val="none" w:sz="0" w:space="0" w:color="auto"/>
        <w:right w:val="none" w:sz="0" w:space="0" w:color="auto"/>
      </w:divBdr>
    </w:div>
    <w:div w:id="992294153">
      <w:bodyDiv w:val="1"/>
      <w:marLeft w:val="0"/>
      <w:marRight w:val="0"/>
      <w:marTop w:val="0"/>
      <w:marBottom w:val="0"/>
      <w:divBdr>
        <w:top w:val="none" w:sz="0" w:space="0" w:color="auto"/>
        <w:left w:val="none" w:sz="0" w:space="0" w:color="auto"/>
        <w:bottom w:val="none" w:sz="0" w:space="0" w:color="auto"/>
        <w:right w:val="none" w:sz="0" w:space="0" w:color="auto"/>
      </w:divBdr>
    </w:div>
    <w:div w:id="999818466">
      <w:bodyDiv w:val="1"/>
      <w:marLeft w:val="0"/>
      <w:marRight w:val="0"/>
      <w:marTop w:val="0"/>
      <w:marBottom w:val="0"/>
      <w:divBdr>
        <w:top w:val="none" w:sz="0" w:space="0" w:color="auto"/>
        <w:left w:val="none" w:sz="0" w:space="0" w:color="auto"/>
        <w:bottom w:val="none" w:sz="0" w:space="0" w:color="auto"/>
        <w:right w:val="none" w:sz="0" w:space="0" w:color="auto"/>
      </w:divBdr>
    </w:div>
    <w:div w:id="1009596571">
      <w:bodyDiv w:val="1"/>
      <w:marLeft w:val="0"/>
      <w:marRight w:val="0"/>
      <w:marTop w:val="0"/>
      <w:marBottom w:val="0"/>
      <w:divBdr>
        <w:top w:val="none" w:sz="0" w:space="0" w:color="auto"/>
        <w:left w:val="none" w:sz="0" w:space="0" w:color="auto"/>
        <w:bottom w:val="none" w:sz="0" w:space="0" w:color="auto"/>
        <w:right w:val="none" w:sz="0" w:space="0" w:color="auto"/>
      </w:divBdr>
    </w:div>
    <w:div w:id="1014527443">
      <w:bodyDiv w:val="1"/>
      <w:marLeft w:val="0"/>
      <w:marRight w:val="0"/>
      <w:marTop w:val="0"/>
      <w:marBottom w:val="0"/>
      <w:divBdr>
        <w:top w:val="none" w:sz="0" w:space="0" w:color="auto"/>
        <w:left w:val="none" w:sz="0" w:space="0" w:color="auto"/>
        <w:bottom w:val="none" w:sz="0" w:space="0" w:color="auto"/>
        <w:right w:val="none" w:sz="0" w:space="0" w:color="auto"/>
      </w:divBdr>
    </w:div>
    <w:div w:id="1019620467">
      <w:bodyDiv w:val="1"/>
      <w:marLeft w:val="0"/>
      <w:marRight w:val="0"/>
      <w:marTop w:val="0"/>
      <w:marBottom w:val="0"/>
      <w:divBdr>
        <w:top w:val="none" w:sz="0" w:space="0" w:color="auto"/>
        <w:left w:val="none" w:sz="0" w:space="0" w:color="auto"/>
        <w:bottom w:val="none" w:sz="0" w:space="0" w:color="auto"/>
        <w:right w:val="none" w:sz="0" w:space="0" w:color="auto"/>
      </w:divBdr>
    </w:div>
    <w:div w:id="1039815780">
      <w:bodyDiv w:val="1"/>
      <w:marLeft w:val="0"/>
      <w:marRight w:val="0"/>
      <w:marTop w:val="0"/>
      <w:marBottom w:val="0"/>
      <w:divBdr>
        <w:top w:val="none" w:sz="0" w:space="0" w:color="auto"/>
        <w:left w:val="none" w:sz="0" w:space="0" w:color="auto"/>
        <w:bottom w:val="none" w:sz="0" w:space="0" w:color="auto"/>
        <w:right w:val="none" w:sz="0" w:space="0" w:color="auto"/>
      </w:divBdr>
    </w:div>
    <w:div w:id="1058747452">
      <w:bodyDiv w:val="1"/>
      <w:marLeft w:val="0"/>
      <w:marRight w:val="0"/>
      <w:marTop w:val="0"/>
      <w:marBottom w:val="0"/>
      <w:divBdr>
        <w:top w:val="none" w:sz="0" w:space="0" w:color="auto"/>
        <w:left w:val="none" w:sz="0" w:space="0" w:color="auto"/>
        <w:bottom w:val="none" w:sz="0" w:space="0" w:color="auto"/>
        <w:right w:val="none" w:sz="0" w:space="0" w:color="auto"/>
      </w:divBdr>
    </w:div>
    <w:div w:id="1073893251">
      <w:bodyDiv w:val="1"/>
      <w:marLeft w:val="0"/>
      <w:marRight w:val="0"/>
      <w:marTop w:val="0"/>
      <w:marBottom w:val="0"/>
      <w:divBdr>
        <w:top w:val="none" w:sz="0" w:space="0" w:color="auto"/>
        <w:left w:val="none" w:sz="0" w:space="0" w:color="auto"/>
        <w:bottom w:val="none" w:sz="0" w:space="0" w:color="auto"/>
        <w:right w:val="none" w:sz="0" w:space="0" w:color="auto"/>
      </w:divBdr>
    </w:div>
    <w:div w:id="1118911075">
      <w:bodyDiv w:val="1"/>
      <w:marLeft w:val="0"/>
      <w:marRight w:val="0"/>
      <w:marTop w:val="0"/>
      <w:marBottom w:val="0"/>
      <w:divBdr>
        <w:top w:val="none" w:sz="0" w:space="0" w:color="auto"/>
        <w:left w:val="none" w:sz="0" w:space="0" w:color="auto"/>
        <w:bottom w:val="none" w:sz="0" w:space="0" w:color="auto"/>
        <w:right w:val="none" w:sz="0" w:space="0" w:color="auto"/>
      </w:divBdr>
    </w:div>
    <w:div w:id="1135560657">
      <w:bodyDiv w:val="1"/>
      <w:marLeft w:val="0"/>
      <w:marRight w:val="0"/>
      <w:marTop w:val="0"/>
      <w:marBottom w:val="0"/>
      <w:divBdr>
        <w:top w:val="none" w:sz="0" w:space="0" w:color="auto"/>
        <w:left w:val="none" w:sz="0" w:space="0" w:color="auto"/>
        <w:bottom w:val="none" w:sz="0" w:space="0" w:color="auto"/>
        <w:right w:val="none" w:sz="0" w:space="0" w:color="auto"/>
      </w:divBdr>
    </w:div>
    <w:div w:id="1156799731">
      <w:bodyDiv w:val="1"/>
      <w:marLeft w:val="0"/>
      <w:marRight w:val="0"/>
      <w:marTop w:val="0"/>
      <w:marBottom w:val="0"/>
      <w:divBdr>
        <w:top w:val="none" w:sz="0" w:space="0" w:color="auto"/>
        <w:left w:val="none" w:sz="0" w:space="0" w:color="auto"/>
        <w:bottom w:val="none" w:sz="0" w:space="0" w:color="auto"/>
        <w:right w:val="none" w:sz="0" w:space="0" w:color="auto"/>
      </w:divBdr>
    </w:div>
    <w:div w:id="1158812214">
      <w:bodyDiv w:val="1"/>
      <w:marLeft w:val="0"/>
      <w:marRight w:val="0"/>
      <w:marTop w:val="0"/>
      <w:marBottom w:val="0"/>
      <w:divBdr>
        <w:top w:val="none" w:sz="0" w:space="0" w:color="auto"/>
        <w:left w:val="none" w:sz="0" w:space="0" w:color="auto"/>
        <w:bottom w:val="none" w:sz="0" w:space="0" w:color="auto"/>
        <w:right w:val="none" w:sz="0" w:space="0" w:color="auto"/>
      </w:divBdr>
    </w:div>
    <w:div w:id="1163205387">
      <w:bodyDiv w:val="1"/>
      <w:marLeft w:val="0"/>
      <w:marRight w:val="0"/>
      <w:marTop w:val="0"/>
      <w:marBottom w:val="0"/>
      <w:divBdr>
        <w:top w:val="none" w:sz="0" w:space="0" w:color="auto"/>
        <w:left w:val="none" w:sz="0" w:space="0" w:color="auto"/>
        <w:bottom w:val="none" w:sz="0" w:space="0" w:color="auto"/>
        <w:right w:val="none" w:sz="0" w:space="0" w:color="auto"/>
      </w:divBdr>
    </w:div>
    <w:div w:id="1174341788">
      <w:bodyDiv w:val="1"/>
      <w:marLeft w:val="0"/>
      <w:marRight w:val="0"/>
      <w:marTop w:val="0"/>
      <w:marBottom w:val="0"/>
      <w:divBdr>
        <w:top w:val="none" w:sz="0" w:space="0" w:color="auto"/>
        <w:left w:val="none" w:sz="0" w:space="0" w:color="auto"/>
        <w:bottom w:val="none" w:sz="0" w:space="0" w:color="auto"/>
        <w:right w:val="none" w:sz="0" w:space="0" w:color="auto"/>
      </w:divBdr>
    </w:div>
    <w:div w:id="1177354443">
      <w:bodyDiv w:val="1"/>
      <w:marLeft w:val="0"/>
      <w:marRight w:val="0"/>
      <w:marTop w:val="0"/>
      <w:marBottom w:val="0"/>
      <w:divBdr>
        <w:top w:val="none" w:sz="0" w:space="0" w:color="auto"/>
        <w:left w:val="none" w:sz="0" w:space="0" w:color="auto"/>
        <w:bottom w:val="none" w:sz="0" w:space="0" w:color="auto"/>
        <w:right w:val="none" w:sz="0" w:space="0" w:color="auto"/>
      </w:divBdr>
    </w:div>
    <w:div w:id="1185173350">
      <w:bodyDiv w:val="1"/>
      <w:marLeft w:val="0"/>
      <w:marRight w:val="0"/>
      <w:marTop w:val="0"/>
      <w:marBottom w:val="0"/>
      <w:divBdr>
        <w:top w:val="none" w:sz="0" w:space="0" w:color="auto"/>
        <w:left w:val="none" w:sz="0" w:space="0" w:color="auto"/>
        <w:bottom w:val="none" w:sz="0" w:space="0" w:color="auto"/>
        <w:right w:val="none" w:sz="0" w:space="0" w:color="auto"/>
      </w:divBdr>
    </w:div>
    <w:div w:id="1189488066">
      <w:bodyDiv w:val="1"/>
      <w:marLeft w:val="0"/>
      <w:marRight w:val="0"/>
      <w:marTop w:val="0"/>
      <w:marBottom w:val="0"/>
      <w:divBdr>
        <w:top w:val="none" w:sz="0" w:space="0" w:color="auto"/>
        <w:left w:val="none" w:sz="0" w:space="0" w:color="auto"/>
        <w:bottom w:val="none" w:sz="0" w:space="0" w:color="auto"/>
        <w:right w:val="none" w:sz="0" w:space="0" w:color="auto"/>
      </w:divBdr>
    </w:div>
    <w:div w:id="1196502554">
      <w:bodyDiv w:val="1"/>
      <w:marLeft w:val="0"/>
      <w:marRight w:val="0"/>
      <w:marTop w:val="0"/>
      <w:marBottom w:val="0"/>
      <w:divBdr>
        <w:top w:val="none" w:sz="0" w:space="0" w:color="auto"/>
        <w:left w:val="none" w:sz="0" w:space="0" w:color="auto"/>
        <w:bottom w:val="none" w:sz="0" w:space="0" w:color="auto"/>
        <w:right w:val="none" w:sz="0" w:space="0" w:color="auto"/>
      </w:divBdr>
    </w:div>
    <w:div w:id="1221793517">
      <w:bodyDiv w:val="1"/>
      <w:marLeft w:val="0"/>
      <w:marRight w:val="0"/>
      <w:marTop w:val="0"/>
      <w:marBottom w:val="0"/>
      <w:divBdr>
        <w:top w:val="none" w:sz="0" w:space="0" w:color="auto"/>
        <w:left w:val="none" w:sz="0" w:space="0" w:color="auto"/>
        <w:bottom w:val="none" w:sz="0" w:space="0" w:color="auto"/>
        <w:right w:val="none" w:sz="0" w:space="0" w:color="auto"/>
      </w:divBdr>
    </w:div>
    <w:div w:id="1254432051">
      <w:bodyDiv w:val="1"/>
      <w:marLeft w:val="0"/>
      <w:marRight w:val="0"/>
      <w:marTop w:val="0"/>
      <w:marBottom w:val="0"/>
      <w:divBdr>
        <w:top w:val="none" w:sz="0" w:space="0" w:color="auto"/>
        <w:left w:val="none" w:sz="0" w:space="0" w:color="auto"/>
        <w:bottom w:val="none" w:sz="0" w:space="0" w:color="auto"/>
        <w:right w:val="none" w:sz="0" w:space="0" w:color="auto"/>
      </w:divBdr>
    </w:div>
    <w:div w:id="1259561092">
      <w:bodyDiv w:val="1"/>
      <w:marLeft w:val="0"/>
      <w:marRight w:val="0"/>
      <w:marTop w:val="0"/>
      <w:marBottom w:val="0"/>
      <w:divBdr>
        <w:top w:val="none" w:sz="0" w:space="0" w:color="auto"/>
        <w:left w:val="none" w:sz="0" w:space="0" w:color="auto"/>
        <w:bottom w:val="none" w:sz="0" w:space="0" w:color="auto"/>
        <w:right w:val="none" w:sz="0" w:space="0" w:color="auto"/>
      </w:divBdr>
    </w:div>
    <w:div w:id="1268195119">
      <w:bodyDiv w:val="1"/>
      <w:marLeft w:val="0"/>
      <w:marRight w:val="0"/>
      <w:marTop w:val="0"/>
      <w:marBottom w:val="0"/>
      <w:divBdr>
        <w:top w:val="none" w:sz="0" w:space="0" w:color="auto"/>
        <w:left w:val="none" w:sz="0" w:space="0" w:color="auto"/>
        <w:bottom w:val="none" w:sz="0" w:space="0" w:color="auto"/>
        <w:right w:val="none" w:sz="0" w:space="0" w:color="auto"/>
      </w:divBdr>
    </w:div>
    <w:div w:id="1283851881">
      <w:bodyDiv w:val="1"/>
      <w:marLeft w:val="0"/>
      <w:marRight w:val="0"/>
      <w:marTop w:val="0"/>
      <w:marBottom w:val="0"/>
      <w:divBdr>
        <w:top w:val="none" w:sz="0" w:space="0" w:color="auto"/>
        <w:left w:val="none" w:sz="0" w:space="0" w:color="auto"/>
        <w:bottom w:val="none" w:sz="0" w:space="0" w:color="auto"/>
        <w:right w:val="none" w:sz="0" w:space="0" w:color="auto"/>
      </w:divBdr>
    </w:div>
    <w:div w:id="1292248898">
      <w:bodyDiv w:val="1"/>
      <w:marLeft w:val="0"/>
      <w:marRight w:val="0"/>
      <w:marTop w:val="0"/>
      <w:marBottom w:val="0"/>
      <w:divBdr>
        <w:top w:val="none" w:sz="0" w:space="0" w:color="auto"/>
        <w:left w:val="none" w:sz="0" w:space="0" w:color="auto"/>
        <w:bottom w:val="none" w:sz="0" w:space="0" w:color="auto"/>
        <w:right w:val="none" w:sz="0" w:space="0" w:color="auto"/>
      </w:divBdr>
    </w:div>
    <w:div w:id="1304701923">
      <w:bodyDiv w:val="1"/>
      <w:marLeft w:val="0"/>
      <w:marRight w:val="0"/>
      <w:marTop w:val="0"/>
      <w:marBottom w:val="0"/>
      <w:divBdr>
        <w:top w:val="none" w:sz="0" w:space="0" w:color="auto"/>
        <w:left w:val="none" w:sz="0" w:space="0" w:color="auto"/>
        <w:bottom w:val="none" w:sz="0" w:space="0" w:color="auto"/>
        <w:right w:val="none" w:sz="0" w:space="0" w:color="auto"/>
      </w:divBdr>
    </w:div>
    <w:div w:id="1306156641">
      <w:bodyDiv w:val="1"/>
      <w:marLeft w:val="0"/>
      <w:marRight w:val="0"/>
      <w:marTop w:val="0"/>
      <w:marBottom w:val="0"/>
      <w:divBdr>
        <w:top w:val="none" w:sz="0" w:space="0" w:color="auto"/>
        <w:left w:val="none" w:sz="0" w:space="0" w:color="auto"/>
        <w:bottom w:val="none" w:sz="0" w:space="0" w:color="auto"/>
        <w:right w:val="none" w:sz="0" w:space="0" w:color="auto"/>
      </w:divBdr>
    </w:div>
    <w:div w:id="1316180929">
      <w:bodyDiv w:val="1"/>
      <w:marLeft w:val="0"/>
      <w:marRight w:val="0"/>
      <w:marTop w:val="0"/>
      <w:marBottom w:val="0"/>
      <w:divBdr>
        <w:top w:val="none" w:sz="0" w:space="0" w:color="auto"/>
        <w:left w:val="none" w:sz="0" w:space="0" w:color="auto"/>
        <w:bottom w:val="none" w:sz="0" w:space="0" w:color="auto"/>
        <w:right w:val="none" w:sz="0" w:space="0" w:color="auto"/>
      </w:divBdr>
    </w:div>
    <w:div w:id="1317802000">
      <w:bodyDiv w:val="1"/>
      <w:marLeft w:val="0"/>
      <w:marRight w:val="0"/>
      <w:marTop w:val="0"/>
      <w:marBottom w:val="0"/>
      <w:divBdr>
        <w:top w:val="none" w:sz="0" w:space="0" w:color="auto"/>
        <w:left w:val="none" w:sz="0" w:space="0" w:color="auto"/>
        <w:bottom w:val="none" w:sz="0" w:space="0" w:color="auto"/>
        <w:right w:val="none" w:sz="0" w:space="0" w:color="auto"/>
      </w:divBdr>
    </w:div>
    <w:div w:id="1322808428">
      <w:bodyDiv w:val="1"/>
      <w:marLeft w:val="0"/>
      <w:marRight w:val="0"/>
      <w:marTop w:val="0"/>
      <w:marBottom w:val="0"/>
      <w:divBdr>
        <w:top w:val="none" w:sz="0" w:space="0" w:color="auto"/>
        <w:left w:val="none" w:sz="0" w:space="0" w:color="auto"/>
        <w:bottom w:val="none" w:sz="0" w:space="0" w:color="auto"/>
        <w:right w:val="none" w:sz="0" w:space="0" w:color="auto"/>
      </w:divBdr>
    </w:div>
    <w:div w:id="1335306830">
      <w:bodyDiv w:val="1"/>
      <w:marLeft w:val="0"/>
      <w:marRight w:val="0"/>
      <w:marTop w:val="0"/>
      <w:marBottom w:val="0"/>
      <w:divBdr>
        <w:top w:val="none" w:sz="0" w:space="0" w:color="auto"/>
        <w:left w:val="none" w:sz="0" w:space="0" w:color="auto"/>
        <w:bottom w:val="none" w:sz="0" w:space="0" w:color="auto"/>
        <w:right w:val="none" w:sz="0" w:space="0" w:color="auto"/>
      </w:divBdr>
    </w:div>
    <w:div w:id="1339235206">
      <w:bodyDiv w:val="1"/>
      <w:marLeft w:val="0"/>
      <w:marRight w:val="0"/>
      <w:marTop w:val="0"/>
      <w:marBottom w:val="0"/>
      <w:divBdr>
        <w:top w:val="none" w:sz="0" w:space="0" w:color="auto"/>
        <w:left w:val="none" w:sz="0" w:space="0" w:color="auto"/>
        <w:bottom w:val="none" w:sz="0" w:space="0" w:color="auto"/>
        <w:right w:val="none" w:sz="0" w:space="0" w:color="auto"/>
      </w:divBdr>
    </w:div>
    <w:div w:id="1356157845">
      <w:bodyDiv w:val="1"/>
      <w:marLeft w:val="0"/>
      <w:marRight w:val="0"/>
      <w:marTop w:val="0"/>
      <w:marBottom w:val="0"/>
      <w:divBdr>
        <w:top w:val="none" w:sz="0" w:space="0" w:color="auto"/>
        <w:left w:val="none" w:sz="0" w:space="0" w:color="auto"/>
        <w:bottom w:val="none" w:sz="0" w:space="0" w:color="auto"/>
        <w:right w:val="none" w:sz="0" w:space="0" w:color="auto"/>
      </w:divBdr>
    </w:div>
    <w:div w:id="1366366600">
      <w:bodyDiv w:val="1"/>
      <w:marLeft w:val="0"/>
      <w:marRight w:val="0"/>
      <w:marTop w:val="0"/>
      <w:marBottom w:val="0"/>
      <w:divBdr>
        <w:top w:val="none" w:sz="0" w:space="0" w:color="auto"/>
        <w:left w:val="none" w:sz="0" w:space="0" w:color="auto"/>
        <w:bottom w:val="none" w:sz="0" w:space="0" w:color="auto"/>
        <w:right w:val="none" w:sz="0" w:space="0" w:color="auto"/>
      </w:divBdr>
    </w:div>
    <w:div w:id="1366710686">
      <w:bodyDiv w:val="1"/>
      <w:marLeft w:val="0"/>
      <w:marRight w:val="0"/>
      <w:marTop w:val="0"/>
      <w:marBottom w:val="0"/>
      <w:divBdr>
        <w:top w:val="none" w:sz="0" w:space="0" w:color="auto"/>
        <w:left w:val="none" w:sz="0" w:space="0" w:color="auto"/>
        <w:bottom w:val="none" w:sz="0" w:space="0" w:color="auto"/>
        <w:right w:val="none" w:sz="0" w:space="0" w:color="auto"/>
      </w:divBdr>
    </w:div>
    <w:div w:id="1373111294">
      <w:bodyDiv w:val="1"/>
      <w:marLeft w:val="0"/>
      <w:marRight w:val="0"/>
      <w:marTop w:val="0"/>
      <w:marBottom w:val="0"/>
      <w:divBdr>
        <w:top w:val="none" w:sz="0" w:space="0" w:color="auto"/>
        <w:left w:val="none" w:sz="0" w:space="0" w:color="auto"/>
        <w:bottom w:val="none" w:sz="0" w:space="0" w:color="auto"/>
        <w:right w:val="none" w:sz="0" w:space="0" w:color="auto"/>
      </w:divBdr>
    </w:div>
    <w:div w:id="1375470275">
      <w:bodyDiv w:val="1"/>
      <w:marLeft w:val="0"/>
      <w:marRight w:val="0"/>
      <w:marTop w:val="0"/>
      <w:marBottom w:val="0"/>
      <w:divBdr>
        <w:top w:val="none" w:sz="0" w:space="0" w:color="auto"/>
        <w:left w:val="none" w:sz="0" w:space="0" w:color="auto"/>
        <w:bottom w:val="none" w:sz="0" w:space="0" w:color="auto"/>
        <w:right w:val="none" w:sz="0" w:space="0" w:color="auto"/>
      </w:divBdr>
    </w:div>
    <w:div w:id="1391538620">
      <w:bodyDiv w:val="1"/>
      <w:marLeft w:val="0"/>
      <w:marRight w:val="0"/>
      <w:marTop w:val="0"/>
      <w:marBottom w:val="0"/>
      <w:divBdr>
        <w:top w:val="none" w:sz="0" w:space="0" w:color="auto"/>
        <w:left w:val="none" w:sz="0" w:space="0" w:color="auto"/>
        <w:bottom w:val="none" w:sz="0" w:space="0" w:color="auto"/>
        <w:right w:val="none" w:sz="0" w:space="0" w:color="auto"/>
      </w:divBdr>
    </w:div>
    <w:div w:id="1399085589">
      <w:bodyDiv w:val="1"/>
      <w:marLeft w:val="0"/>
      <w:marRight w:val="0"/>
      <w:marTop w:val="0"/>
      <w:marBottom w:val="0"/>
      <w:divBdr>
        <w:top w:val="none" w:sz="0" w:space="0" w:color="auto"/>
        <w:left w:val="none" w:sz="0" w:space="0" w:color="auto"/>
        <w:bottom w:val="none" w:sz="0" w:space="0" w:color="auto"/>
        <w:right w:val="none" w:sz="0" w:space="0" w:color="auto"/>
      </w:divBdr>
    </w:div>
    <w:div w:id="1407412107">
      <w:bodyDiv w:val="1"/>
      <w:marLeft w:val="0"/>
      <w:marRight w:val="0"/>
      <w:marTop w:val="0"/>
      <w:marBottom w:val="0"/>
      <w:divBdr>
        <w:top w:val="none" w:sz="0" w:space="0" w:color="auto"/>
        <w:left w:val="none" w:sz="0" w:space="0" w:color="auto"/>
        <w:bottom w:val="none" w:sz="0" w:space="0" w:color="auto"/>
        <w:right w:val="none" w:sz="0" w:space="0" w:color="auto"/>
      </w:divBdr>
    </w:div>
    <w:div w:id="1411318531">
      <w:bodyDiv w:val="1"/>
      <w:marLeft w:val="0"/>
      <w:marRight w:val="0"/>
      <w:marTop w:val="0"/>
      <w:marBottom w:val="0"/>
      <w:divBdr>
        <w:top w:val="none" w:sz="0" w:space="0" w:color="auto"/>
        <w:left w:val="none" w:sz="0" w:space="0" w:color="auto"/>
        <w:bottom w:val="none" w:sz="0" w:space="0" w:color="auto"/>
        <w:right w:val="none" w:sz="0" w:space="0" w:color="auto"/>
      </w:divBdr>
    </w:div>
    <w:div w:id="1435205507">
      <w:bodyDiv w:val="1"/>
      <w:marLeft w:val="0"/>
      <w:marRight w:val="0"/>
      <w:marTop w:val="0"/>
      <w:marBottom w:val="0"/>
      <w:divBdr>
        <w:top w:val="none" w:sz="0" w:space="0" w:color="auto"/>
        <w:left w:val="none" w:sz="0" w:space="0" w:color="auto"/>
        <w:bottom w:val="none" w:sz="0" w:space="0" w:color="auto"/>
        <w:right w:val="none" w:sz="0" w:space="0" w:color="auto"/>
      </w:divBdr>
    </w:div>
    <w:div w:id="1441074315">
      <w:bodyDiv w:val="1"/>
      <w:marLeft w:val="0"/>
      <w:marRight w:val="0"/>
      <w:marTop w:val="0"/>
      <w:marBottom w:val="0"/>
      <w:divBdr>
        <w:top w:val="none" w:sz="0" w:space="0" w:color="auto"/>
        <w:left w:val="none" w:sz="0" w:space="0" w:color="auto"/>
        <w:bottom w:val="none" w:sz="0" w:space="0" w:color="auto"/>
        <w:right w:val="none" w:sz="0" w:space="0" w:color="auto"/>
      </w:divBdr>
    </w:div>
    <w:div w:id="1446461423">
      <w:bodyDiv w:val="1"/>
      <w:marLeft w:val="0"/>
      <w:marRight w:val="0"/>
      <w:marTop w:val="0"/>
      <w:marBottom w:val="0"/>
      <w:divBdr>
        <w:top w:val="none" w:sz="0" w:space="0" w:color="auto"/>
        <w:left w:val="none" w:sz="0" w:space="0" w:color="auto"/>
        <w:bottom w:val="none" w:sz="0" w:space="0" w:color="auto"/>
        <w:right w:val="none" w:sz="0" w:space="0" w:color="auto"/>
      </w:divBdr>
    </w:div>
    <w:div w:id="1469978540">
      <w:bodyDiv w:val="1"/>
      <w:marLeft w:val="0"/>
      <w:marRight w:val="0"/>
      <w:marTop w:val="0"/>
      <w:marBottom w:val="0"/>
      <w:divBdr>
        <w:top w:val="none" w:sz="0" w:space="0" w:color="auto"/>
        <w:left w:val="none" w:sz="0" w:space="0" w:color="auto"/>
        <w:bottom w:val="none" w:sz="0" w:space="0" w:color="auto"/>
        <w:right w:val="none" w:sz="0" w:space="0" w:color="auto"/>
      </w:divBdr>
    </w:div>
    <w:div w:id="1477186868">
      <w:bodyDiv w:val="1"/>
      <w:marLeft w:val="0"/>
      <w:marRight w:val="0"/>
      <w:marTop w:val="0"/>
      <w:marBottom w:val="0"/>
      <w:divBdr>
        <w:top w:val="none" w:sz="0" w:space="0" w:color="auto"/>
        <w:left w:val="none" w:sz="0" w:space="0" w:color="auto"/>
        <w:bottom w:val="none" w:sz="0" w:space="0" w:color="auto"/>
        <w:right w:val="none" w:sz="0" w:space="0" w:color="auto"/>
      </w:divBdr>
    </w:div>
    <w:div w:id="1483960787">
      <w:bodyDiv w:val="1"/>
      <w:marLeft w:val="0"/>
      <w:marRight w:val="0"/>
      <w:marTop w:val="0"/>
      <w:marBottom w:val="0"/>
      <w:divBdr>
        <w:top w:val="none" w:sz="0" w:space="0" w:color="auto"/>
        <w:left w:val="none" w:sz="0" w:space="0" w:color="auto"/>
        <w:bottom w:val="none" w:sz="0" w:space="0" w:color="auto"/>
        <w:right w:val="none" w:sz="0" w:space="0" w:color="auto"/>
      </w:divBdr>
    </w:div>
    <w:div w:id="1485663028">
      <w:bodyDiv w:val="1"/>
      <w:marLeft w:val="0"/>
      <w:marRight w:val="0"/>
      <w:marTop w:val="0"/>
      <w:marBottom w:val="0"/>
      <w:divBdr>
        <w:top w:val="none" w:sz="0" w:space="0" w:color="auto"/>
        <w:left w:val="none" w:sz="0" w:space="0" w:color="auto"/>
        <w:bottom w:val="none" w:sz="0" w:space="0" w:color="auto"/>
        <w:right w:val="none" w:sz="0" w:space="0" w:color="auto"/>
      </w:divBdr>
    </w:div>
    <w:div w:id="1487815054">
      <w:bodyDiv w:val="1"/>
      <w:marLeft w:val="0"/>
      <w:marRight w:val="0"/>
      <w:marTop w:val="0"/>
      <w:marBottom w:val="0"/>
      <w:divBdr>
        <w:top w:val="none" w:sz="0" w:space="0" w:color="auto"/>
        <w:left w:val="none" w:sz="0" w:space="0" w:color="auto"/>
        <w:bottom w:val="none" w:sz="0" w:space="0" w:color="auto"/>
        <w:right w:val="none" w:sz="0" w:space="0" w:color="auto"/>
      </w:divBdr>
    </w:div>
    <w:div w:id="1496528682">
      <w:bodyDiv w:val="1"/>
      <w:marLeft w:val="0"/>
      <w:marRight w:val="0"/>
      <w:marTop w:val="0"/>
      <w:marBottom w:val="0"/>
      <w:divBdr>
        <w:top w:val="none" w:sz="0" w:space="0" w:color="auto"/>
        <w:left w:val="none" w:sz="0" w:space="0" w:color="auto"/>
        <w:bottom w:val="none" w:sz="0" w:space="0" w:color="auto"/>
        <w:right w:val="none" w:sz="0" w:space="0" w:color="auto"/>
      </w:divBdr>
    </w:div>
    <w:div w:id="1505363416">
      <w:bodyDiv w:val="1"/>
      <w:marLeft w:val="0"/>
      <w:marRight w:val="0"/>
      <w:marTop w:val="0"/>
      <w:marBottom w:val="0"/>
      <w:divBdr>
        <w:top w:val="none" w:sz="0" w:space="0" w:color="auto"/>
        <w:left w:val="none" w:sz="0" w:space="0" w:color="auto"/>
        <w:bottom w:val="none" w:sz="0" w:space="0" w:color="auto"/>
        <w:right w:val="none" w:sz="0" w:space="0" w:color="auto"/>
      </w:divBdr>
    </w:div>
    <w:div w:id="1507864604">
      <w:bodyDiv w:val="1"/>
      <w:marLeft w:val="0"/>
      <w:marRight w:val="0"/>
      <w:marTop w:val="0"/>
      <w:marBottom w:val="0"/>
      <w:divBdr>
        <w:top w:val="none" w:sz="0" w:space="0" w:color="auto"/>
        <w:left w:val="none" w:sz="0" w:space="0" w:color="auto"/>
        <w:bottom w:val="none" w:sz="0" w:space="0" w:color="auto"/>
        <w:right w:val="none" w:sz="0" w:space="0" w:color="auto"/>
      </w:divBdr>
    </w:div>
    <w:div w:id="1515262460">
      <w:bodyDiv w:val="1"/>
      <w:marLeft w:val="0"/>
      <w:marRight w:val="0"/>
      <w:marTop w:val="0"/>
      <w:marBottom w:val="0"/>
      <w:divBdr>
        <w:top w:val="none" w:sz="0" w:space="0" w:color="auto"/>
        <w:left w:val="none" w:sz="0" w:space="0" w:color="auto"/>
        <w:bottom w:val="none" w:sz="0" w:space="0" w:color="auto"/>
        <w:right w:val="none" w:sz="0" w:space="0" w:color="auto"/>
      </w:divBdr>
    </w:div>
    <w:div w:id="1520002846">
      <w:bodyDiv w:val="1"/>
      <w:marLeft w:val="0"/>
      <w:marRight w:val="0"/>
      <w:marTop w:val="0"/>
      <w:marBottom w:val="0"/>
      <w:divBdr>
        <w:top w:val="none" w:sz="0" w:space="0" w:color="auto"/>
        <w:left w:val="none" w:sz="0" w:space="0" w:color="auto"/>
        <w:bottom w:val="none" w:sz="0" w:space="0" w:color="auto"/>
        <w:right w:val="none" w:sz="0" w:space="0" w:color="auto"/>
      </w:divBdr>
    </w:div>
    <w:div w:id="1524512992">
      <w:bodyDiv w:val="1"/>
      <w:marLeft w:val="0"/>
      <w:marRight w:val="0"/>
      <w:marTop w:val="0"/>
      <w:marBottom w:val="0"/>
      <w:divBdr>
        <w:top w:val="none" w:sz="0" w:space="0" w:color="auto"/>
        <w:left w:val="none" w:sz="0" w:space="0" w:color="auto"/>
        <w:bottom w:val="none" w:sz="0" w:space="0" w:color="auto"/>
        <w:right w:val="none" w:sz="0" w:space="0" w:color="auto"/>
      </w:divBdr>
    </w:div>
    <w:div w:id="1525245062">
      <w:bodyDiv w:val="1"/>
      <w:marLeft w:val="0"/>
      <w:marRight w:val="0"/>
      <w:marTop w:val="0"/>
      <w:marBottom w:val="0"/>
      <w:divBdr>
        <w:top w:val="none" w:sz="0" w:space="0" w:color="auto"/>
        <w:left w:val="none" w:sz="0" w:space="0" w:color="auto"/>
        <w:bottom w:val="none" w:sz="0" w:space="0" w:color="auto"/>
        <w:right w:val="none" w:sz="0" w:space="0" w:color="auto"/>
      </w:divBdr>
    </w:div>
    <w:div w:id="1538276682">
      <w:bodyDiv w:val="1"/>
      <w:marLeft w:val="0"/>
      <w:marRight w:val="0"/>
      <w:marTop w:val="0"/>
      <w:marBottom w:val="0"/>
      <w:divBdr>
        <w:top w:val="none" w:sz="0" w:space="0" w:color="auto"/>
        <w:left w:val="none" w:sz="0" w:space="0" w:color="auto"/>
        <w:bottom w:val="none" w:sz="0" w:space="0" w:color="auto"/>
        <w:right w:val="none" w:sz="0" w:space="0" w:color="auto"/>
      </w:divBdr>
    </w:div>
    <w:div w:id="1542285269">
      <w:bodyDiv w:val="1"/>
      <w:marLeft w:val="0"/>
      <w:marRight w:val="0"/>
      <w:marTop w:val="0"/>
      <w:marBottom w:val="0"/>
      <w:divBdr>
        <w:top w:val="none" w:sz="0" w:space="0" w:color="auto"/>
        <w:left w:val="none" w:sz="0" w:space="0" w:color="auto"/>
        <w:bottom w:val="none" w:sz="0" w:space="0" w:color="auto"/>
        <w:right w:val="none" w:sz="0" w:space="0" w:color="auto"/>
      </w:divBdr>
    </w:div>
    <w:div w:id="1544175220">
      <w:bodyDiv w:val="1"/>
      <w:marLeft w:val="0"/>
      <w:marRight w:val="0"/>
      <w:marTop w:val="0"/>
      <w:marBottom w:val="0"/>
      <w:divBdr>
        <w:top w:val="none" w:sz="0" w:space="0" w:color="auto"/>
        <w:left w:val="none" w:sz="0" w:space="0" w:color="auto"/>
        <w:bottom w:val="none" w:sz="0" w:space="0" w:color="auto"/>
        <w:right w:val="none" w:sz="0" w:space="0" w:color="auto"/>
      </w:divBdr>
    </w:div>
    <w:div w:id="1551190587">
      <w:bodyDiv w:val="1"/>
      <w:marLeft w:val="0"/>
      <w:marRight w:val="0"/>
      <w:marTop w:val="0"/>
      <w:marBottom w:val="0"/>
      <w:divBdr>
        <w:top w:val="none" w:sz="0" w:space="0" w:color="auto"/>
        <w:left w:val="none" w:sz="0" w:space="0" w:color="auto"/>
        <w:bottom w:val="none" w:sz="0" w:space="0" w:color="auto"/>
        <w:right w:val="none" w:sz="0" w:space="0" w:color="auto"/>
      </w:divBdr>
    </w:div>
    <w:div w:id="1575554003">
      <w:bodyDiv w:val="1"/>
      <w:marLeft w:val="0"/>
      <w:marRight w:val="0"/>
      <w:marTop w:val="0"/>
      <w:marBottom w:val="0"/>
      <w:divBdr>
        <w:top w:val="none" w:sz="0" w:space="0" w:color="auto"/>
        <w:left w:val="none" w:sz="0" w:space="0" w:color="auto"/>
        <w:bottom w:val="none" w:sz="0" w:space="0" w:color="auto"/>
        <w:right w:val="none" w:sz="0" w:space="0" w:color="auto"/>
      </w:divBdr>
    </w:div>
    <w:div w:id="1591311651">
      <w:bodyDiv w:val="1"/>
      <w:marLeft w:val="0"/>
      <w:marRight w:val="0"/>
      <w:marTop w:val="0"/>
      <w:marBottom w:val="0"/>
      <w:divBdr>
        <w:top w:val="none" w:sz="0" w:space="0" w:color="auto"/>
        <w:left w:val="none" w:sz="0" w:space="0" w:color="auto"/>
        <w:bottom w:val="none" w:sz="0" w:space="0" w:color="auto"/>
        <w:right w:val="none" w:sz="0" w:space="0" w:color="auto"/>
      </w:divBdr>
    </w:div>
    <w:div w:id="1602303376">
      <w:bodyDiv w:val="1"/>
      <w:marLeft w:val="0"/>
      <w:marRight w:val="0"/>
      <w:marTop w:val="0"/>
      <w:marBottom w:val="0"/>
      <w:divBdr>
        <w:top w:val="none" w:sz="0" w:space="0" w:color="auto"/>
        <w:left w:val="none" w:sz="0" w:space="0" w:color="auto"/>
        <w:bottom w:val="none" w:sz="0" w:space="0" w:color="auto"/>
        <w:right w:val="none" w:sz="0" w:space="0" w:color="auto"/>
      </w:divBdr>
    </w:div>
    <w:div w:id="1641571894">
      <w:bodyDiv w:val="1"/>
      <w:marLeft w:val="0"/>
      <w:marRight w:val="0"/>
      <w:marTop w:val="0"/>
      <w:marBottom w:val="0"/>
      <w:divBdr>
        <w:top w:val="none" w:sz="0" w:space="0" w:color="auto"/>
        <w:left w:val="none" w:sz="0" w:space="0" w:color="auto"/>
        <w:bottom w:val="none" w:sz="0" w:space="0" w:color="auto"/>
        <w:right w:val="none" w:sz="0" w:space="0" w:color="auto"/>
      </w:divBdr>
    </w:div>
    <w:div w:id="1648784592">
      <w:bodyDiv w:val="1"/>
      <w:marLeft w:val="0"/>
      <w:marRight w:val="0"/>
      <w:marTop w:val="0"/>
      <w:marBottom w:val="0"/>
      <w:divBdr>
        <w:top w:val="none" w:sz="0" w:space="0" w:color="auto"/>
        <w:left w:val="none" w:sz="0" w:space="0" w:color="auto"/>
        <w:bottom w:val="none" w:sz="0" w:space="0" w:color="auto"/>
        <w:right w:val="none" w:sz="0" w:space="0" w:color="auto"/>
      </w:divBdr>
    </w:div>
    <w:div w:id="1670518407">
      <w:bodyDiv w:val="1"/>
      <w:marLeft w:val="0"/>
      <w:marRight w:val="0"/>
      <w:marTop w:val="0"/>
      <w:marBottom w:val="0"/>
      <w:divBdr>
        <w:top w:val="none" w:sz="0" w:space="0" w:color="auto"/>
        <w:left w:val="none" w:sz="0" w:space="0" w:color="auto"/>
        <w:bottom w:val="none" w:sz="0" w:space="0" w:color="auto"/>
        <w:right w:val="none" w:sz="0" w:space="0" w:color="auto"/>
      </w:divBdr>
    </w:div>
    <w:div w:id="1670675187">
      <w:bodyDiv w:val="1"/>
      <w:marLeft w:val="0"/>
      <w:marRight w:val="0"/>
      <w:marTop w:val="0"/>
      <w:marBottom w:val="0"/>
      <w:divBdr>
        <w:top w:val="none" w:sz="0" w:space="0" w:color="auto"/>
        <w:left w:val="none" w:sz="0" w:space="0" w:color="auto"/>
        <w:bottom w:val="none" w:sz="0" w:space="0" w:color="auto"/>
        <w:right w:val="none" w:sz="0" w:space="0" w:color="auto"/>
      </w:divBdr>
    </w:div>
    <w:div w:id="1673679810">
      <w:bodyDiv w:val="1"/>
      <w:marLeft w:val="0"/>
      <w:marRight w:val="0"/>
      <w:marTop w:val="0"/>
      <w:marBottom w:val="0"/>
      <w:divBdr>
        <w:top w:val="none" w:sz="0" w:space="0" w:color="auto"/>
        <w:left w:val="none" w:sz="0" w:space="0" w:color="auto"/>
        <w:bottom w:val="none" w:sz="0" w:space="0" w:color="auto"/>
        <w:right w:val="none" w:sz="0" w:space="0" w:color="auto"/>
      </w:divBdr>
    </w:div>
    <w:div w:id="1681546239">
      <w:bodyDiv w:val="1"/>
      <w:marLeft w:val="0"/>
      <w:marRight w:val="0"/>
      <w:marTop w:val="0"/>
      <w:marBottom w:val="0"/>
      <w:divBdr>
        <w:top w:val="none" w:sz="0" w:space="0" w:color="auto"/>
        <w:left w:val="none" w:sz="0" w:space="0" w:color="auto"/>
        <w:bottom w:val="none" w:sz="0" w:space="0" w:color="auto"/>
        <w:right w:val="none" w:sz="0" w:space="0" w:color="auto"/>
      </w:divBdr>
    </w:div>
    <w:div w:id="1686248160">
      <w:bodyDiv w:val="1"/>
      <w:marLeft w:val="0"/>
      <w:marRight w:val="0"/>
      <w:marTop w:val="0"/>
      <w:marBottom w:val="0"/>
      <w:divBdr>
        <w:top w:val="none" w:sz="0" w:space="0" w:color="auto"/>
        <w:left w:val="none" w:sz="0" w:space="0" w:color="auto"/>
        <w:bottom w:val="none" w:sz="0" w:space="0" w:color="auto"/>
        <w:right w:val="none" w:sz="0" w:space="0" w:color="auto"/>
      </w:divBdr>
    </w:div>
    <w:div w:id="1686860742">
      <w:bodyDiv w:val="1"/>
      <w:marLeft w:val="0"/>
      <w:marRight w:val="0"/>
      <w:marTop w:val="0"/>
      <w:marBottom w:val="0"/>
      <w:divBdr>
        <w:top w:val="none" w:sz="0" w:space="0" w:color="auto"/>
        <w:left w:val="none" w:sz="0" w:space="0" w:color="auto"/>
        <w:bottom w:val="none" w:sz="0" w:space="0" w:color="auto"/>
        <w:right w:val="none" w:sz="0" w:space="0" w:color="auto"/>
      </w:divBdr>
    </w:div>
    <w:div w:id="1687946229">
      <w:bodyDiv w:val="1"/>
      <w:marLeft w:val="0"/>
      <w:marRight w:val="0"/>
      <w:marTop w:val="0"/>
      <w:marBottom w:val="0"/>
      <w:divBdr>
        <w:top w:val="none" w:sz="0" w:space="0" w:color="auto"/>
        <w:left w:val="none" w:sz="0" w:space="0" w:color="auto"/>
        <w:bottom w:val="none" w:sz="0" w:space="0" w:color="auto"/>
        <w:right w:val="none" w:sz="0" w:space="0" w:color="auto"/>
      </w:divBdr>
    </w:div>
    <w:div w:id="1708480853">
      <w:bodyDiv w:val="1"/>
      <w:marLeft w:val="0"/>
      <w:marRight w:val="0"/>
      <w:marTop w:val="0"/>
      <w:marBottom w:val="0"/>
      <w:divBdr>
        <w:top w:val="none" w:sz="0" w:space="0" w:color="auto"/>
        <w:left w:val="none" w:sz="0" w:space="0" w:color="auto"/>
        <w:bottom w:val="none" w:sz="0" w:space="0" w:color="auto"/>
        <w:right w:val="none" w:sz="0" w:space="0" w:color="auto"/>
      </w:divBdr>
    </w:div>
    <w:div w:id="1736664469">
      <w:bodyDiv w:val="1"/>
      <w:marLeft w:val="0"/>
      <w:marRight w:val="0"/>
      <w:marTop w:val="0"/>
      <w:marBottom w:val="0"/>
      <w:divBdr>
        <w:top w:val="none" w:sz="0" w:space="0" w:color="auto"/>
        <w:left w:val="none" w:sz="0" w:space="0" w:color="auto"/>
        <w:bottom w:val="none" w:sz="0" w:space="0" w:color="auto"/>
        <w:right w:val="none" w:sz="0" w:space="0" w:color="auto"/>
      </w:divBdr>
    </w:div>
    <w:div w:id="1744596732">
      <w:bodyDiv w:val="1"/>
      <w:marLeft w:val="0"/>
      <w:marRight w:val="0"/>
      <w:marTop w:val="0"/>
      <w:marBottom w:val="0"/>
      <w:divBdr>
        <w:top w:val="none" w:sz="0" w:space="0" w:color="auto"/>
        <w:left w:val="none" w:sz="0" w:space="0" w:color="auto"/>
        <w:bottom w:val="none" w:sz="0" w:space="0" w:color="auto"/>
        <w:right w:val="none" w:sz="0" w:space="0" w:color="auto"/>
      </w:divBdr>
    </w:div>
    <w:div w:id="1755202650">
      <w:bodyDiv w:val="1"/>
      <w:marLeft w:val="0"/>
      <w:marRight w:val="0"/>
      <w:marTop w:val="0"/>
      <w:marBottom w:val="0"/>
      <w:divBdr>
        <w:top w:val="none" w:sz="0" w:space="0" w:color="auto"/>
        <w:left w:val="none" w:sz="0" w:space="0" w:color="auto"/>
        <w:bottom w:val="none" w:sz="0" w:space="0" w:color="auto"/>
        <w:right w:val="none" w:sz="0" w:space="0" w:color="auto"/>
      </w:divBdr>
    </w:div>
    <w:div w:id="1756247313">
      <w:bodyDiv w:val="1"/>
      <w:marLeft w:val="0"/>
      <w:marRight w:val="0"/>
      <w:marTop w:val="0"/>
      <w:marBottom w:val="0"/>
      <w:divBdr>
        <w:top w:val="none" w:sz="0" w:space="0" w:color="auto"/>
        <w:left w:val="none" w:sz="0" w:space="0" w:color="auto"/>
        <w:bottom w:val="none" w:sz="0" w:space="0" w:color="auto"/>
        <w:right w:val="none" w:sz="0" w:space="0" w:color="auto"/>
      </w:divBdr>
    </w:div>
    <w:div w:id="1763330398">
      <w:bodyDiv w:val="1"/>
      <w:marLeft w:val="0"/>
      <w:marRight w:val="0"/>
      <w:marTop w:val="0"/>
      <w:marBottom w:val="0"/>
      <w:divBdr>
        <w:top w:val="none" w:sz="0" w:space="0" w:color="auto"/>
        <w:left w:val="none" w:sz="0" w:space="0" w:color="auto"/>
        <w:bottom w:val="none" w:sz="0" w:space="0" w:color="auto"/>
        <w:right w:val="none" w:sz="0" w:space="0" w:color="auto"/>
      </w:divBdr>
    </w:div>
    <w:div w:id="1777602047">
      <w:bodyDiv w:val="1"/>
      <w:marLeft w:val="0"/>
      <w:marRight w:val="0"/>
      <w:marTop w:val="0"/>
      <w:marBottom w:val="0"/>
      <w:divBdr>
        <w:top w:val="none" w:sz="0" w:space="0" w:color="auto"/>
        <w:left w:val="none" w:sz="0" w:space="0" w:color="auto"/>
        <w:bottom w:val="none" w:sz="0" w:space="0" w:color="auto"/>
        <w:right w:val="none" w:sz="0" w:space="0" w:color="auto"/>
      </w:divBdr>
    </w:div>
    <w:div w:id="1778476008">
      <w:bodyDiv w:val="1"/>
      <w:marLeft w:val="0"/>
      <w:marRight w:val="0"/>
      <w:marTop w:val="0"/>
      <w:marBottom w:val="0"/>
      <w:divBdr>
        <w:top w:val="none" w:sz="0" w:space="0" w:color="auto"/>
        <w:left w:val="none" w:sz="0" w:space="0" w:color="auto"/>
        <w:bottom w:val="none" w:sz="0" w:space="0" w:color="auto"/>
        <w:right w:val="none" w:sz="0" w:space="0" w:color="auto"/>
      </w:divBdr>
    </w:div>
    <w:div w:id="1786776484">
      <w:bodyDiv w:val="1"/>
      <w:marLeft w:val="0"/>
      <w:marRight w:val="0"/>
      <w:marTop w:val="0"/>
      <w:marBottom w:val="0"/>
      <w:divBdr>
        <w:top w:val="none" w:sz="0" w:space="0" w:color="auto"/>
        <w:left w:val="none" w:sz="0" w:space="0" w:color="auto"/>
        <w:bottom w:val="none" w:sz="0" w:space="0" w:color="auto"/>
        <w:right w:val="none" w:sz="0" w:space="0" w:color="auto"/>
      </w:divBdr>
    </w:div>
    <w:div w:id="1816753712">
      <w:bodyDiv w:val="1"/>
      <w:marLeft w:val="0"/>
      <w:marRight w:val="0"/>
      <w:marTop w:val="0"/>
      <w:marBottom w:val="0"/>
      <w:divBdr>
        <w:top w:val="none" w:sz="0" w:space="0" w:color="auto"/>
        <w:left w:val="none" w:sz="0" w:space="0" w:color="auto"/>
        <w:bottom w:val="none" w:sz="0" w:space="0" w:color="auto"/>
        <w:right w:val="none" w:sz="0" w:space="0" w:color="auto"/>
      </w:divBdr>
    </w:div>
    <w:div w:id="1853110572">
      <w:bodyDiv w:val="1"/>
      <w:marLeft w:val="0"/>
      <w:marRight w:val="0"/>
      <w:marTop w:val="0"/>
      <w:marBottom w:val="0"/>
      <w:divBdr>
        <w:top w:val="none" w:sz="0" w:space="0" w:color="auto"/>
        <w:left w:val="none" w:sz="0" w:space="0" w:color="auto"/>
        <w:bottom w:val="none" w:sz="0" w:space="0" w:color="auto"/>
        <w:right w:val="none" w:sz="0" w:space="0" w:color="auto"/>
      </w:divBdr>
    </w:div>
    <w:div w:id="1858234863">
      <w:bodyDiv w:val="1"/>
      <w:marLeft w:val="0"/>
      <w:marRight w:val="0"/>
      <w:marTop w:val="0"/>
      <w:marBottom w:val="0"/>
      <w:divBdr>
        <w:top w:val="none" w:sz="0" w:space="0" w:color="auto"/>
        <w:left w:val="none" w:sz="0" w:space="0" w:color="auto"/>
        <w:bottom w:val="none" w:sz="0" w:space="0" w:color="auto"/>
        <w:right w:val="none" w:sz="0" w:space="0" w:color="auto"/>
      </w:divBdr>
    </w:div>
    <w:div w:id="1875192060">
      <w:bodyDiv w:val="1"/>
      <w:marLeft w:val="0"/>
      <w:marRight w:val="0"/>
      <w:marTop w:val="0"/>
      <w:marBottom w:val="0"/>
      <w:divBdr>
        <w:top w:val="none" w:sz="0" w:space="0" w:color="auto"/>
        <w:left w:val="none" w:sz="0" w:space="0" w:color="auto"/>
        <w:bottom w:val="none" w:sz="0" w:space="0" w:color="auto"/>
        <w:right w:val="none" w:sz="0" w:space="0" w:color="auto"/>
      </w:divBdr>
    </w:div>
    <w:div w:id="1876307184">
      <w:bodyDiv w:val="1"/>
      <w:marLeft w:val="0"/>
      <w:marRight w:val="0"/>
      <w:marTop w:val="0"/>
      <w:marBottom w:val="0"/>
      <w:divBdr>
        <w:top w:val="none" w:sz="0" w:space="0" w:color="auto"/>
        <w:left w:val="none" w:sz="0" w:space="0" w:color="auto"/>
        <w:bottom w:val="none" w:sz="0" w:space="0" w:color="auto"/>
        <w:right w:val="none" w:sz="0" w:space="0" w:color="auto"/>
      </w:divBdr>
    </w:div>
    <w:div w:id="1880049061">
      <w:bodyDiv w:val="1"/>
      <w:marLeft w:val="0"/>
      <w:marRight w:val="0"/>
      <w:marTop w:val="0"/>
      <w:marBottom w:val="0"/>
      <w:divBdr>
        <w:top w:val="none" w:sz="0" w:space="0" w:color="auto"/>
        <w:left w:val="none" w:sz="0" w:space="0" w:color="auto"/>
        <w:bottom w:val="none" w:sz="0" w:space="0" w:color="auto"/>
        <w:right w:val="none" w:sz="0" w:space="0" w:color="auto"/>
      </w:divBdr>
    </w:div>
    <w:div w:id="1894464120">
      <w:bodyDiv w:val="1"/>
      <w:marLeft w:val="0"/>
      <w:marRight w:val="0"/>
      <w:marTop w:val="0"/>
      <w:marBottom w:val="0"/>
      <w:divBdr>
        <w:top w:val="none" w:sz="0" w:space="0" w:color="auto"/>
        <w:left w:val="none" w:sz="0" w:space="0" w:color="auto"/>
        <w:bottom w:val="none" w:sz="0" w:space="0" w:color="auto"/>
        <w:right w:val="none" w:sz="0" w:space="0" w:color="auto"/>
      </w:divBdr>
    </w:div>
    <w:div w:id="1896508935">
      <w:bodyDiv w:val="1"/>
      <w:marLeft w:val="0"/>
      <w:marRight w:val="0"/>
      <w:marTop w:val="0"/>
      <w:marBottom w:val="0"/>
      <w:divBdr>
        <w:top w:val="none" w:sz="0" w:space="0" w:color="auto"/>
        <w:left w:val="none" w:sz="0" w:space="0" w:color="auto"/>
        <w:bottom w:val="none" w:sz="0" w:space="0" w:color="auto"/>
        <w:right w:val="none" w:sz="0" w:space="0" w:color="auto"/>
      </w:divBdr>
    </w:div>
    <w:div w:id="1905796026">
      <w:bodyDiv w:val="1"/>
      <w:marLeft w:val="0"/>
      <w:marRight w:val="0"/>
      <w:marTop w:val="0"/>
      <w:marBottom w:val="0"/>
      <w:divBdr>
        <w:top w:val="none" w:sz="0" w:space="0" w:color="auto"/>
        <w:left w:val="none" w:sz="0" w:space="0" w:color="auto"/>
        <w:bottom w:val="none" w:sz="0" w:space="0" w:color="auto"/>
        <w:right w:val="none" w:sz="0" w:space="0" w:color="auto"/>
      </w:divBdr>
    </w:div>
    <w:div w:id="1908801573">
      <w:bodyDiv w:val="1"/>
      <w:marLeft w:val="0"/>
      <w:marRight w:val="0"/>
      <w:marTop w:val="0"/>
      <w:marBottom w:val="0"/>
      <w:divBdr>
        <w:top w:val="none" w:sz="0" w:space="0" w:color="auto"/>
        <w:left w:val="none" w:sz="0" w:space="0" w:color="auto"/>
        <w:bottom w:val="none" w:sz="0" w:space="0" w:color="auto"/>
        <w:right w:val="none" w:sz="0" w:space="0" w:color="auto"/>
      </w:divBdr>
    </w:div>
    <w:div w:id="1911891470">
      <w:bodyDiv w:val="1"/>
      <w:marLeft w:val="0"/>
      <w:marRight w:val="0"/>
      <w:marTop w:val="0"/>
      <w:marBottom w:val="0"/>
      <w:divBdr>
        <w:top w:val="none" w:sz="0" w:space="0" w:color="auto"/>
        <w:left w:val="none" w:sz="0" w:space="0" w:color="auto"/>
        <w:bottom w:val="none" w:sz="0" w:space="0" w:color="auto"/>
        <w:right w:val="none" w:sz="0" w:space="0" w:color="auto"/>
      </w:divBdr>
    </w:div>
    <w:div w:id="1916670680">
      <w:bodyDiv w:val="1"/>
      <w:marLeft w:val="0"/>
      <w:marRight w:val="0"/>
      <w:marTop w:val="0"/>
      <w:marBottom w:val="0"/>
      <w:divBdr>
        <w:top w:val="none" w:sz="0" w:space="0" w:color="auto"/>
        <w:left w:val="none" w:sz="0" w:space="0" w:color="auto"/>
        <w:bottom w:val="none" w:sz="0" w:space="0" w:color="auto"/>
        <w:right w:val="none" w:sz="0" w:space="0" w:color="auto"/>
      </w:divBdr>
    </w:div>
    <w:div w:id="1932162344">
      <w:bodyDiv w:val="1"/>
      <w:marLeft w:val="0"/>
      <w:marRight w:val="0"/>
      <w:marTop w:val="0"/>
      <w:marBottom w:val="0"/>
      <w:divBdr>
        <w:top w:val="none" w:sz="0" w:space="0" w:color="auto"/>
        <w:left w:val="none" w:sz="0" w:space="0" w:color="auto"/>
        <w:bottom w:val="none" w:sz="0" w:space="0" w:color="auto"/>
        <w:right w:val="none" w:sz="0" w:space="0" w:color="auto"/>
      </w:divBdr>
    </w:div>
    <w:div w:id="1937404343">
      <w:bodyDiv w:val="1"/>
      <w:marLeft w:val="0"/>
      <w:marRight w:val="0"/>
      <w:marTop w:val="0"/>
      <w:marBottom w:val="0"/>
      <w:divBdr>
        <w:top w:val="none" w:sz="0" w:space="0" w:color="auto"/>
        <w:left w:val="none" w:sz="0" w:space="0" w:color="auto"/>
        <w:bottom w:val="none" w:sz="0" w:space="0" w:color="auto"/>
        <w:right w:val="none" w:sz="0" w:space="0" w:color="auto"/>
      </w:divBdr>
    </w:div>
    <w:div w:id="1968924543">
      <w:bodyDiv w:val="1"/>
      <w:marLeft w:val="0"/>
      <w:marRight w:val="0"/>
      <w:marTop w:val="0"/>
      <w:marBottom w:val="0"/>
      <w:divBdr>
        <w:top w:val="none" w:sz="0" w:space="0" w:color="auto"/>
        <w:left w:val="none" w:sz="0" w:space="0" w:color="auto"/>
        <w:bottom w:val="none" w:sz="0" w:space="0" w:color="auto"/>
        <w:right w:val="none" w:sz="0" w:space="0" w:color="auto"/>
      </w:divBdr>
    </w:div>
    <w:div w:id="1970550762">
      <w:bodyDiv w:val="1"/>
      <w:marLeft w:val="0"/>
      <w:marRight w:val="0"/>
      <w:marTop w:val="0"/>
      <w:marBottom w:val="0"/>
      <w:divBdr>
        <w:top w:val="none" w:sz="0" w:space="0" w:color="auto"/>
        <w:left w:val="none" w:sz="0" w:space="0" w:color="auto"/>
        <w:bottom w:val="none" w:sz="0" w:space="0" w:color="auto"/>
        <w:right w:val="none" w:sz="0" w:space="0" w:color="auto"/>
      </w:divBdr>
    </w:div>
    <w:div w:id="1987660856">
      <w:bodyDiv w:val="1"/>
      <w:marLeft w:val="0"/>
      <w:marRight w:val="0"/>
      <w:marTop w:val="0"/>
      <w:marBottom w:val="0"/>
      <w:divBdr>
        <w:top w:val="none" w:sz="0" w:space="0" w:color="auto"/>
        <w:left w:val="none" w:sz="0" w:space="0" w:color="auto"/>
        <w:bottom w:val="none" w:sz="0" w:space="0" w:color="auto"/>
        <w:right w:val="none" w:sz="0" w:space="0" w:color="auto"/>
      </w:divBdr>
    </w:div>
    <w:div w:id="1992369509">
      <w:bodyDiv w:val="1"/>
      <w:marLeft w:val="0"/>
      <w:marRight w:val="0"/>
      <w:marTop w:val="0"/>
      <w:marBottom w:val="0"/>
      <w:divBdr>
        <w:top w:val="none" w:sz="0" w:space="0" w:color="auto"/>
        <w:left w:val="none" w:sz="0" w:space="0" w:color="auto"/>
        <w:bottom w:val="none" w:sz="0" w:space="0" w:color="auto"/>
        <w:right w:val="none" w:sz="0" w:space="0" w:color="auto"/>
      </w:divBdr>
    </w:div>
    <w:div w:id="2001421191">
      <w:bodyDiv w:val="1"/>
      <w:marLeft w:val="0"/>
      <w:marRight w:val="0"/>
      <w:marTop w:val="0"/>
      <w:marBottom w:val="0"/>
      <w:divBdr>
        <w:top w:val="none" w:sz="0" w:space="0" w:color="auto"/>
        <w:left w:val="none" w:sz="0" w:space="0" w:color="auto"/>
        <w:bottom w:val="none" w:sz="0" w:space="0" w:color="auto"/>
        <w:right w:val="none" w:sz="0" w:space="0" w:color="auto"/>
      </w:divBdr>
    </w:div>
    <w:div w:id="2003118293">
      <w:bodyDiv w:val="1"/>
      <w:marLeft w:val="0"/>
      <w:marRight w:val="0"/>
      <w:marTop w:val="0"/>
      <w:marBottom w:val="0"/>
      <w:divBdr>
        <w:top w:val="none" w:sz="0" w:space="0" w:color="auto"/>
        <w:left w:val="none" w:sz="0" w:space="0" w:color="auto"/>
        <w:bottom w:val="none" w:sz="0" w:space="0" w:color="auto"/>
        <w:right w:val="none" w:sz="0" w:space="0" w:color="auto"/>
      </w:divBdr>
    </w:div>
    <w:div w:id="2005164846">
      <w:bodyDiv w:val="1"/>
      <w:marLeft w:val="0"/>
      <w:marRight w:val="0"/>
      <w:marTop w:val="0"/>
      <w:marBottom w:val="0"/>
      <w:divBdr>
        <w:top w:val="none" w:sz="0" w:space="0" w:color="auto"/>
        <w:left w:val="none" w:sz="0" w:space="0" w:color="auto"/>
        <w:bottom w:val="none" w:sz="0" w:space="0" w:color="auto"/>
        <w:right w:val="none" w:sz="0" w:space="0" w:color="auto"/>
      </w:divBdr>
    </w:div>
    <w:div w:id="2017606638">
      <w:bodyDiv w:val="1"/>
      <w:marLeft w:val="0"/>
      <w:marRight w:val="0"/>
      <w:marTop w:val="0"/>
      <w:marBottom w:val="0"/>
      <w:divBdr>
        <w:top w:val="none" w:sz="0" w:space="0" w:color="auto"/>
        <w:left w:val="none" w:sz="0" w:space="0" w:color="auto"/>
        <w:bottom w:val="none" w:sz="0" w:space="0" w:color="auto"/>
        <w:right w:val="none" w:sz="0" w:space="0" w:color="auto"/>
      </w:divBdr>
    </w:div>
    <w:div w:id="2018922700">
      <w:bodyDiv w:val="1"/>
      <w:marLeft w:val="0"/>
      <w:marRight w:val="0"/>
      <w:marTop w:val="0"/>
      <w:marBottom w:val="0"/>
      <w:divBdr>
        <w:top w:val="none" w:sz="0" w:space="0" w:color="auto"/>
        <w:left w:val="none" w:sz="0" w:space="0" w:color="auto"/>
        <w:bottom w:val="none" w:sz="0" w:space="0" w:color="auto"/>
        <w:right w:val="none" w:sz="0" w:space="0" w:color="auto"/>
      </w:divBdr>
    </w:div>
    <w:div w:id="2026858832">
      <w:bodyDiv w:val="1"/>
      <w:marLeft w:val="0"/>
      <w:marRight w:val="0"/>
      <w:marTop w:val="0"/>
      <w:marBottom w:val="0"/>
      <w:divBdr>
        <w:top w:val="none" w:sz="0" w:space="0" w:color="auto"/>
        <w:left w:val="none" w:sz="0" w:space="0" w:color="auto"/>
        <w:bottom w:val="none" w:sz="0" w:space="0" w:color="auto"/>
        <w:right w:val="none" w:sz="0" w:space="0" w:color="auto"/>
      </w:divBdr>
    </w:div>
    <w:div w:id="2048987687">
      <w:bodyDiv w:val="1"/>
      <w:marLeft w:val="0"/>
      <w:marRight w:val="0"/>
      <w:marTop w:val="0"/>
      <w:marBottom w:val="0"/>
      <w:divBdr>
        <w:top w:val="none" w:sz="0" w:space="0" w:color="auto"/>
        <w:left w:val="none" w:sz="0" w:space="0" w:color="auto"/>
        <w:bottom w:val="none" w:sz="0" w:space="0" w:color="auto"/>
        <w:right w:val="none" w:sz="0" w:space="0" w:color="auto"/>
      </w:divBdr>
    </w:div>
    <w:div w:id="2050177140">
      <w:bodyDiv w:val="1"/>
      <w:marLeft w:val="0"/>
      <w:marRight w:val="0"/>
      <w:marTop w:val="0"/>
      <w:marBottom w:val="0"/>
      <w:divBdr>
        <w:top w:val="none" w:sz="0" w:space="0" w:color="auto"/>
        <w:left w:val="none" w:sz="0" w:space="0" w:color="auto"/>
        <w:bottom w:val="none" w:sz="0" w:space="0" w:color="auto"/>
        <w:right w:val="none" w:sz="0" w:space="0" w:color="auto"/>
      </w:divBdr>
    </w:div>
    <w:div w:id="2058506425">
      <w:bodyDiv w:val="1"/>
      <w:marLeft w:val="0"/>
      <w:marRight w:val="0"/>
      <w:marTop w:val="0"/>
      <w:marBottom w:val="0"/>
      <w:divBdr>
        <w:top w:val="none" w:sz="0" w:space="0" w:color="auto"/>
        <w:left w:val="none" w:sz="0" w:space="0" w:color="auto"/>
        <w:bottom w:val="none" w:sz="0" w:space="0" w:color="auto"/>
        <w:right w:val="none" w:sz="0" w:space="0" w:color="auto"/>
      </w:divBdr>
    </w:div>
    <w:div w:id="2067869186">
      <w:bodyDiv w:val="1"/>
      <w:marLeft w:val="0"/>
      <w:marRight w:val="0"/>
      <w:marTop w:val="0"/>
      <w:marBottom w:val="0"/>
      <w:divBdr>
        <w:top w:val="none" w:sz="0" w:space="0" w:color="auto"/>
        <w:left w:val="none" w:sz="0" w:space="0" w:color="auto"/>
        <w:bottom w:val="none" w:sz="0" w:space="0" w:color="auto"/>
        <w:right w:val="none" w:sz="0" w:space="0" w:color="auto"/>
      </w:divBdr>
    </w:div>
    <w:div w:id="2087262494">
      <w:bodyDiv w:val="1"/>
      <w:marLeft w:val="0"/>
      <w:marRight w:val="0"/>
      <w:marTop w:val="0"/>
      <w:marBottom w:val="0"/>
      <w:divBdr>
        <w:top w:val="none" w:sz="0" w:space="0" w:color="auto"/>
        <w:left w:val="none" w:sz="0" w:space="0" w:color="auto"/>
        <w:bottom w:val="none" w:sz="0" w:space="0" w:color="auto"/>
        <w:right w:val="none" w:sz="0" w:space="0" w:color="auto"/>
      </w:divBdr>
    </w:div>
    <w:div w:id="2088073748">
      <w:bodyDiv w:val="1"/>
      <w:marLeft w:val="0"/>
      <w:marRight w:val="0"/>
      <w:marTop w:val="0"/>
      <w:marBottom w:val="0"/>
      <w:divBdr>
        <w:top w:val="none" w:sz="0" w:space="0" w:color="auto"/>
        <w:left w:val="none" w:sz="0" w:space="0" w:color="auto"/>
        <w:bottom w:val="none" w:sz="0" w:space="0" w:color="auto"/>
        <w:right w:val="none" w:sz="0" w:space="0" w:color="auto"/>
      </w:divBdr>
    </w:div>
    <w:div w:id="2105106214">
      <w:bodyDiv w:val="1"/>
      <w:marLeft w:val="0"/>
      <w:marRight w:val="0"/>
      <w:marTop w:val="0"/>
      <w:marBottom w:val="0"/>
      <w:divBdr>
        <w:top w:val="none" w:sz="0" w:space="0" w:color="auto"/>
        <w:left w:val="none" w:sz="0" w:space="0" w:color="auto"/>
        <w:bottom w:val="none" w:sz="0" w:space="0" w:color="auto"/>
        <w:right w:val="none" w:sz="0" w:space="0" w:color="auto"/>
      </w:divBdr>
    </w:div>
    <w:div w:id="2107535407">
      <w:bodyDiv w:val="1"/>
      <w:marLeft w:val="0"/>
      <w:marRight w:val="0"/>
      <w:marTop w:val="0"/>
      <w:marBottom w:val="0"/>
      <w:divBdr>
        <w:top w:val="none" w:sz="0" w:space="0" w:color="auto"/>
        <w:left w:val="none" w:sz="0" w:space="0" w:color="auto"/>
        <w:bottom w:val="none" w:sz="0" w:space="0" w:color="auto"/>
        <w:right w:val="none" w:sz="0" w:space="0" w:color="auto"/>
      </w:divBdr>
    </w:div>
    <w:div w:id="2108380082">
      <w:bodyDiv w:val="1"/>
      <w:marLeft w:val="0"/>
      <w:marRight w:val="0"/>
      <w:marTop w:val="0"/>
      <w:marBottom w:val="0"/>
      <w:divBdr>
        <w:top w:val="none" w:sz="0" w:space="0" w:color="auto"/>
        <w:left w:val="none" w:sz="0" w:space="0" w:color="auto"/>
        <w:bottom w:val="none" w:sz="0" w:space="0" w:color="auto"/>
        <w:right w:val="none" w:sz="0" w:space="0" w:color="auto"/>
      </w:divBdr>
    </w:div>
    <w:div w:id="2121098231">
      <w:bodyDiv w:val="1"/>
      <w:marLeft w:val="0"/>
      <w:marRight w:val="0"/>
      <w:marTop w:val="0"/>
      <w:marBottom w:val="0"/>
      <w:divBdr>
        <w:top w:val="none" w:sz="0" w:space="0" w:color="auto"/>
        <w:left w:val="none" w:sz="0" w:space="0" w:color="auto"/>
        <w:bottom w:val="none" w:sz="0" w:space="0" w:color="auto"/>
        <w:right w:val="none" w:sz="0" w:space="0" w:color="auto"/>
      </w:divBdr>
    </w:div>
    <w:div w:id="2136023340">
      <w:bodyDiv w:val="1"/>
      <w:marLeft w:val="0"/>
      <w:marRight w:val="0"/>
      <w:marTop w:val="0"/>
      <w:marBottom w:val="0"/>
      <w:divBdr>
        <w:top w:val="none" w:sz="0" w:space="0" w:color="auto"/>
        <w:left w:val="none" w:sz="0" w:space="0" w:color="auto"/>
        <w:bottom w:val="none" w:sz="0" w:space="0" w:color="auto"/>
        <w:right w:val="none" w:sz="0" w:space="0" w:color="auto"/>
      </w:divBdr>
    </w:div>
    <w:div w:id="2137093705">
      <w:bodyDiv w:val="1"/>
      <w:marLeft w:val="0"/>
      <w:marRight w:val="0"/>
      <w:marTop w:val="0"/>
      <w:marBottom w:val="0"/>
      <w:divBdr>
        <w:top w:val="none" w:sz="0" w:space="0" w:color="auto"/>
        <w:left w:val="none" w:sz="0" w:space="0" w:color="auto"/>
        <w:bottom w:val="none" w:sz="0" w:space="0" w:color="auto"/>
        <w:right w:val="none" w:sz="0" w:space="0" w:color="auto"/>
      </w:divBdr>
    </w:div>
    <w:div w:id="2143881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sv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3.png"/><Relationship Id="rId35" Type="http://schemas.openxmlformats.org/officeDocument/2006/relationships/glossaryDocument" Target="glossary/document.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0EAB07E53324199AC86D433780754C4"/>
        <w:category>
          <w:name w:val="Algemeen"/>
          <w:gallery w:val="placeholder"/>
        </w:category>
        <w:types>
          <w:type w:val="bbPlcHdr"/>
        </w:types>
        <w:behaviors>
          <w:behavior w:val="content"/>
        </w:behaviors>
        <w:guid w:val="{5B7DADD6-3534-40F3-83F3-091652CE04E0}"/>
      </w:docPartPr>
      <w:docPartBody>
        <w:p w:rsidR="002D34CC" w:rsidRDefault="00A67AD8" w:rsidP="00A67AD8">
          <w:pPr>
            <w:pStyle w:val="E0EAB07E53324199AC86D433780754C4"/>
          </w:pPr>
          <w:r w:rsidRPr="00C95148">
            <w:rPr>
              <w:rStyle w:val="Tekstvantijdelijkeaanduiding"/>
            </w:rPr>
            <w:t>Klik of tik om tekst in te voeren.</w:t>
          </w:r>
        </w:p>
      </w:docPartBody>
    </w:docPart>
    <w:docPart>
      <w:docPartPr>
        <w:name w:val="544F813DBC224229B5DCF864E6A7ABBD"/>
        <w:category>
          <w:name w:val="Algemeen"/>
          <w:gallery w:val="placeholder"/>
        </w:category>
        <w:types>
          <w:type w:val="bbPlcHdr"/>
        </w:types>
        <w:behaviors>
          <w:behavior w:val="content"/>
        </w:behaviors>
        <w:guid w:val="{89C58F49-D33F-475A-8E6A-85C67D8C9CAF}"/>
      </w:docPartPr>
      <w:docPartBody>
        <w:p w:rsidR="002D34CC" w:rsidRDefault="00A67AD8" w:rsidP="00A67AD8">
          <w:pPr>
            <w:pStyle w:val="544F813DBC224229B5DCF864E6A7ABBD"/>
          </w:pPr>
          <w:r>
            <w:rPr>
              <w:rStyle w:val="Tekstvantijdelijkeaanduiding"/>
            </w:rPr>
            <w:t>Click or tap here to enter text.</w:t>
          </w:r>
        </w:p>
      </w:docPartBody>
    </w:docPart>
    <w:docPart>
      <w:docPartPr>
        <w:name w:val="7B80974252A64E80BF43F96C838D9626"/>
        <w:category>
          <w:name w:val="Algemeen"/>
          <w:gallery w:val="placeholder"/>
        </w:category>
        <w:types>
          <w:type w:val="bbPlcHdr"/>
        </w:types>
        <w:behaviors>
          <w:behavior w:val="content"/>
        </w:behaviors>
        <w:guid w:val="{B5647782-13EA-46B6-9B8B-DA94AE956EAC}"/>
      </w:docPartPr>
      <w:docPartBody>
        <w:p w:rsidR="002D34CC" w:rsidRDefault="00A67AD8" w:rsidP="00A67AD8">
          <w:pPr>
            <w:pStyle w:val="7B80974252A64E80BF43F96C838D9626"/>
          </w:pPr>
          <w:r>
            <w:rPr>
              <w:rStyle w:val="Tekstvantijdelijkeaanduiding"/>
              <w:lang w:val="en-GB"/>
            </w:rPr>
            <w:t>Click or tap here to enter text.</w:t>
          </w:r>
        </w:p>
      </w:docPartBody>
    </w:docPart>
    <w:docPart>
      <w:docPartPr>
        <w:name w:val="2163D48BFC814186AAB4C269D4021F8A"/>
        <w:category>
          <w:name w:val="Algemeen"/>
          <w:gallery w:val="placeholder"/>
        </w:category>
        <w:types>
          <w:type w:val="bbPlcHdr"/>
        </w:types>
        <w:behaviors>
          <w:behavior w:val="content"/>
        </w:behaviors>
        <w:guid w:val="{3334B67E-3924-457C-BD5F-06CD02DD2238}"/>
      </w:docPartPr>
      <w:docPartBody>
        <w:p w:rsidR="002D34CC" w:rsidRDefault="00A67AD8" w:rsidP="00A67AD8">
          <w:pPr>
            <w:pStyle w:val="2163D48BFC814186AAB4C269D4021F8A"/>
          </w:pPr>
          <w:r>
            <w:rPr>
              <w:rStyle w:val="Tekstvantijdelijkeaanduiding"/>
            </w:rPr>
            <w:t>Click or tap here to enter text.</w:t>
          </w:r>
        </w:p>
      </w:docPartBody>
    </w:docPart>
    <w:docPart>
      <w:docPartPr>
        <w:name w:val="0FEC0BB8DD854B82A8A463DDD9063BDD"/>
        <w:category>
          <w:name w:val="Algemeen"/>
          <w:gallery w:val="placeholder"/>
        </w:category>
        <w:types>
          <w:type w:val="bbPlcHdr"/>
        </w:types>
        <w:behaviors>
          <w:behavior w:val="content"/>
        </w:behaviors>
        <w:guid w:val="{8A47D858-55CC-4178-A3BB-D4BCA9A07762}"/>
      </w:docPartPr>
      <w:docPartBody>
        <w:p w:rsidR="002D34CC" w:rsidRDefault="00A67AD8" w:rsidP="00A67AD8">
          <w:pPr>
            <w:pStyle w:val="0FEC0BB8DD854B82A8A463DDD9063BDD"/>
          </w:pPr>
          <w:r>
            <w:rPr>
              <w:rStyle w:val="Tekstvantijdelijkeaanduiding"/>
              <w:lang w:val="en-GB"/>
            </w:rPr>
            <w:t>Click or tap here to enter text.</w:t>
          </w:r>
        </w:p>
      </w:docPartBody>
    </w:docPart>
    <w:docPart>
      <w:docPartPr>
        <w:name w:val="BEA95285D45E4ABA95B49ADD4F2A1F1C"/>
        <w:category>
          <w:name w:val="Algemeen"/>
          <w:gallery w:val="placeholder"/>
        </w:category>
        <w:types>
          <w:type w:val="bbPlcHdr"/>
        </w:types>
        <w:behaviors>
          <w:behavior w:val="content"/>
        </w:behaviors>
        <w:guid w:val="{9D8B48D1-0769-4DB3-A8AB-96E56A4D54B5}"/>
      </w:docPartPr>
      <w:docPartBody>
        <w:p w:rsidR="002D34CC" w:rsidRDefault="00A67AD8" w:rsidP="00A67AD8">
          <w:pPr>
            <w:pStyle w:val="BEA95285D45E4ABA95B49ADD4F2A1F1C"/>
          </w:pPr>
          <w:r>
            <w:rPr>
              <w:rStyle w:val="Tekstvantijdelijkeaanduiding"/>
            </w:rPr>
            <w:t>Click or tap here to enter text.</w:t>
          </w:r>
        </w:p>
      </w:docPartBody>
    </w:docPart>
    <w:docPart>
      <w:docPartPr>
        <w:name w:val="8A50A086E0EB4B2FBC3869C2923E33F9"/>
        <w:category>
          <w:name w:val="Algemeen"/>
          <w:gallery w:val="placeholder"/>
        </w:category>
        <w:types>
          <w:type w:val="bbPlcHdr"/>
        </w:types>
        <w:behaviors>
          <w:behavior w:val="content"/>
        </w:behaviors>
        <w:guid w:val="{98D11D3E-0FAA-4BD8-86A2-A1E3C61BEC7D}"/>
      </w:docPartPr>
      <w:docPartBody>
        <w:p w:rsidR="002D34CC" w:rsidRDefault="00A67AD8" w:rsidP="00A67AD8">
          <w:pPr>
            <w:pStyle w:val="8A50A086E0EB4B2FBC3869C2923E33F9"/>
          </w:pPr>
          <w:r>
            <w:rPr>
              <w:rStyle w:val="Tekstvantijdelijkeaanduiding"/>
              <w:lang w:val="en-GB"/>
            </w:rPr>
            <w:t>Click or tap here to enter text.</w:t>
          </w:r>
        </w:p>
      </w:docPartBody>
    </w:docPart>
    <w:docPart>
      <w:docPartPr>
        <w:name w:val="72D7502EF6B74B82AE4430C33F3F89FA"/>
        <w:category>
          <w:name w:val="Algemeen"/>
          <w:gallery w:val="placeholder"/>
        </w:category>
        <w:types>
          <w:type w:val="bbPlcHdr"/>
        </w:types>
        <w:behaviors>
          <w:behavior w:val="content"/>
        </w:behaviors>
        <w:guid w:val="{2D385AAE-1096-4F2F-B7DD-7EFF50DE71EA}"/>
      </w:docPartPr>
      <w:docPartBody>
        <w:p w:rsidR="002D34CC" w:rsidRDefault="00A67AD8" w:rsidP="00A67AD8">
          <w:pPr>
            <w:pStyle w:val="72D7502EF6B74B82AE4430C33F3F89FA"/>
          </w:pPr>
          <w:r>
            <w:rPr>
              <w:rStyle w:val="Tekstvantijdelijkeaanduiding"/>
            </w:rPr>
            <w:t>Click or tap here to enter text.</w:t>
          </w:r>
        </w:p>
      </w:docPartBody>
    </w:docPart>
    <w:docPart>
      <w:docPartPr>
        <w:name w:val="1D4FF98ACC734B47A1DA7BDAA7F30181"/>
        <w:category>
          <w:name w:val="Algemeen"/>
          <w:gallery w:val="placeholder"/>
        </w:category>
        <w:types>
          <w:type w:val="bbPlcHdr"/>
        </w:types>
        <w:behaviors>
          <w:behavior w:val="content"/>
        </w:behaviors>
        <w:guid w:val="{88119BF2-5DFE-4C63-87A0-67370DA9C954}"/>
      </w:docPartPr>
      <w:docPartBody>
        <w:p w:rsidR="002D34CC" w:rsidRDefault="00A67AD8" w:rsidP="00A67AD8">
          <w:pPr>
            <w:pStyle w:val="1D4FF98ACC734B47A1DA7BDAA7F30181"/>
          </w:pPr>
          <w:r>
            <w:rPr>
              <w:rStyle w:val="Tekstvantijdelijkeaanduiding"/>
              <w:lang w:val="en-GB"/>
            </w:rPr>
            <w:t>Click or tap here to enter text.</w:t>
          </w:r>
        </w:p>
      </w:docPartBody>
    </w:docPart>
    <w:docPart>
      <w:docPartPr>
        <w:name w:val="E614B15E3986483DB058B861CDB5B099"/>
        <w:category>
          <w:name w:val="Algemeen"/>
          <w:gallery w:val="placeholder"/>
        </w:category>
        <w:types>
          <w:type w:val="bbPlcHdr"/>
        </w:types>
        <w:behaviors>
          <w:behavior w:val="content"/>
        </w:behaviors>
        <w:guid w:val="{117A0C19-F90F-4B62-8BA1-D315857CFC78}"/>
      </w:docPartPr>
      <w:docPartBody>
        <w:p w:rsidR="002D34CC" w:rsidRDefault="00A67AD8" w:rsidP="00A67AD8">
          <w:pPr>
            <w:pStyle w:val="E614B15E3986483DB058B861CDB5B099"/>
          </w:pPr>
          <w:r w:rsidRPr="00C95148">
            <w:rPr>
              <w:rStyle w:val="Tekstvantijdelijkeaanduiding"/>
            </w:rPr>
            <w:t>Klik of tik om tekst in te voeren.</w:t>
          </w:r>
        </w:p>
      </w:docPartBody>
    </w:docPart>
    <w:docPart>
      <w:docPartPr>
        <w:name w:val="5E0F480A99A14E35904ADD8464837FB4"/>
        <w:category>
          <w:name w:val="Algemeen"/>
          <w:gallery w:val="placeholder"/>
        </w:category>
        <w:types>
          <w:type w:val="bbPlcHdr"/>
        </w:types>
        <w:behaviors>
          <w:behavior w:val="content"/>
        </w:behaviors>
        <w:guid w:val="{CAAE0DE8-632C-4E1A-A5CA-28557C1C662E}"/>
      </w:docPartPr>
      <w:docPartBody>
        <w:p w:rsidR="002D34CC" w:rsidRDefault="00A67AD8" w:rsidP="00A67AD8">
          <w:pPr>
            <w:pStyle w:val="5E0F480A99A14E35904ADD8464837FB4"/>
          </w:pPr>
          <w:r>
            <w:rPr>
              <w:rStyle w:val="Tekstvantijdelijkeaanduiding"/>
            </w:rPr>
            <w:t>Click or tap here to enter text.</w:t>
          </w:r>
        </w:p>
      </w:docPartBody>
    </w:docPart>
    <w:docPart>
      <w:docPartPr>
        <w:name w:val="0DA409961EEC4C419E3914350585C95E"/>
        <w:category>
          <w:name w:val="Algemeen"/>
          <w:gallery w:val="placeholder"/>
        </w:category>
        <w:types>
          <w:type w:val="bbPlcHdr"/>
        </w:types>
        <w:behaviors>
          <w:behavior w:val="content"/>
        </w:behaviors>
        <w:guid w:val="{302C0E65-7D9F-4E40-92EE-4DEF99E4828A}"/>
      </w:docPartPr>
      <w:docPartBody>
        <w:p w:rsidR="002D34CC" w:rsidRDefault="00A67AD8" w:rsidP="00A67AD8">
          <w:pPr>
            <w:pStyle w:val="0DA409961EEC4C419E3914350585C95E"/>
          </w:pPr>
          <w:r>
            <w:rPr>
              <w:rStyle w:val="Tekstvantijdelijkeaanduiding"/>
              <w:lang w:val="en-GB"/>
            </w:rPr>
            <w:t>Click or tap here to enter text.</w:t>
          </w:r>
        </w:p>
      </w:docPartBody>
    </w:docPart>
    <w:docPart>
      <w:docPartPr>
        <w:name w:val="0D5C1FD2E6214C19AC423AA94C727591"/>
        <w:category>
          <w:name w:val="Algemeen"/>
          <w:gallery w:val="placeholder"/>
        </w:category>
        <w:types>
          <w:type w:val="bbPlcHdr"/>
        </w:types>
        <w:behaviors>
          <w:behavior w:val="content"/>
        </w:behaviors>
        <w:guid w:val="{1D2C7A85-B2A0-4343-9D32-5FC44AA1329F}"/>
      </w:docPartPr>
      <w:docPartBody>
        <w:p w:rsidR="002D34CC" w:rsidRDefault="00A67AD8" w:rsidP="00A67AD8">
          <w:pPr>
            <w:pStyle w:val="0D5C1FD2E6214C19AC423AA94C727591"/>
          </w:pPr>
          <w:r>
            <w:rPr>
              <w:rStyle w:val="Tekstvantijdelijkeaanduiding"/>
            </w:rPr>
            <w:t>Click or tap here to enter text.</w:t>
          </w:r>
        </w:p>
      </w:docPartBody>
    </w:docPart>
    <w:docPart>
      <w:docPartPr>
        <w:name w:val="6A3ED1E584354C5EBC760AD804DF156C"/>
        <w:category>
          <w:name w:val="Algemeen"/>
          <w:gallery w:val="placeholder"/>
        </w:category>
        <w:types>
          <w:type w:val="bbPlcHdr"/>
        </w:types>
        <w:behaviors>
          <w:behavior w:val="content"/>
        </w:behaviors>
        <w:guid w:val="{D3E439E4-2D29-493C-91CA-CC0ED97CFF88}"/>
      </w:docPartPr>
      <w:docPartBody>
        <w:p w:rsidR="002D34CC" w:rsidRDefault="00A67AD8" w:rsidP="00A67AD8">
          <w:pPr>
            <w:pStyle w:val="6A3ED1E584354C5EBC760AD804DF156C"/>
          </w:pPr>
          <w:r>
            <w:rPr>
              <w:rStyle w:val="Tekstvantijdelijkeaanduiding"/>
              <w:lang w:val="en-GB"/>
            </w:rPr>
            <w:t>Click or tap here to enter text.</w:t>
          </w:r>
        </w:p>
      </w:docPartBody>
    </w:docPart>
    <w:docPart>
      <w:docPartPr>
        <w:name w:val="447C8B0ED89540E79136BF606AF67E96"/>
        <w:category>
          <w:name w:val="Algemeen"/>
          <w:gallery w:val="placeholder"/>
        </w:category>
        <w:types>
          <w:type w:val="bbPlcHdr"/>
        </w:types>
        <w:behaviors>
          <w:behavior w:val="content"/>
        </w:behaviors>
        <w:guid w:val="{0F05F33A-9C63-41D8-92E6-F3D8FDC3D355}"/>
      </w:docPartPr>
      <w:docPartBody>
        <w:p w:rsidR="002D34CC" w:rsidRDefault="00A67AD8" w:rsidP="00A67AD8">
          <w:pPr>
            <w:pStyle w:val="447C8B0ED89540E79136BF606AF67E96"/>
          </w:pPr>
          <w:r>
            <w:rPr>
              <w:rStyle w:val="Tekstvantijdelijkeaanduiding"/>
            </w:rPr>
            <w:t>Click or tap here to enter text.</w:t>
          </w:r>
        </w:p>
      </w:docPartBody>
    </w:docPart>
    <w:docPart>
      <w:docPartPr>
        <w:name w:val="0862B826189942F0B3EE4598AB5EF12E"/>
        <w:category>
          <w:name w:val="Algemeen"/>
          <w:gallery w:val="placeholder"/>
        </w:category>
        <w:types>
          <w:type w:val="bbPlcHdr"/>
        </w:types>
        <w:behaviors>
          <w:behavior w:val="content"/>
        </w:behaviors>
        <w:guid w:val="{2C02BDE4-B521-4C78-B6BF-3A118ADD1C77}"/>
      </w:docPartPr>
      <w:docPartBody>
        <w:p w:rsidR="002D34CC" w:rsidRDefault="00A67AD8" w:rsidP="00A67AD8">
          <w:pPr>
            <w:pStyle w:val="0862B826189942F0B3EE4598AB5EF12E"/>
          </w:pPr>
          <w:r>
            <w:rPr>
              <w:rStyle w:val="Tekstvantijdelijkeaanduiding"/>
              <w:lang w:val="en-GB"/>
            </w:rPr>
            <w:t>Click or tap here to enter text.</w:t>
          </w:r>
        </w:p>
      </w:docPartBody>
    </w:docPart>
    <w:docPart>
      <w:docPartPr>
        <w:name w:val="49CE307B1D984587A3F5CBAE26EF5FD7"/>
        <w:category>
          <w:name w:val="Algemeen"/>
          <w:gallery w:val="placeholder"/>
        </w:category>
        <w:types>
          <w:type w:val="bbPlcHdr"/>
        </w:types>
        <w:behaviors>
          <w:behavior w:val="content"/>
        </w:behaviors>
        <w:guid w:val="{5017F553-0FB4-4B4D-8C21-F1C0A7C7A160}"/>
      </w:docPartPr>
      <w:docPartBody>
        <w:p w:rsidR="002D34CC" w:rsidRDefault="00A67AD8" w:rsidP="00A67AD8">
          <w:pPr>
            <w:pStyle w:val="49CE307B1D984587A3F5CBAE26EF5FD7"/>
          </w:pPr>
          <w:r>
            <w:rPr>
              <w:rStyle w:val="Tekstvantijdelijkeaanduiding"/>
            </w:rPr>
            <w:t>Click or tap here to enter text.</w:t>
          </w:r>
        </w:p>
      </w:docPartBody>
    </w:docPart>
    <w:docPart>
      <w:docPartPr>
        <w:name w:val="6322DC0C32CD44D48140370632E2C6B1"/>
        <w:category>
          <w:name w:val="Algemeen"/>
          <w:gallery w:val="placeholder"/>
        </w:category>
        <w:types>
          <w:type w:val="bbPlcHdr"/>
        </w:types>
        <w:behaviors>
          <w:behavior w:val="content"/>
        </w:behaviors>
        <w:guid w:val="{7D09E326-1496-43DC-BCA6-62200D8E44A3}"/>
      </w:docPartPr>
      <w:docPartBody>
        <w:p w:rsidR="002D34CC" w:rsidRDefault="00A67AD8" w:rsidP="00A67AD8">
          <w:pPr>
            <w:pStyle w:val="6322DC0C32CD44D48140370632E2C6B1"/>
          </w:pPr>
          <w:r>
            <w:rPr>
              <w:rStyle w:val="Tekstvantijdelijkeaanduiding"/>
              <w:lang w:val="en-GB"/>
            </w:rPr>
            <w:t>Click or tap here to enter text.</w:t>
          </w:r>
        </w:p>
      </w:docPartBody>
    </w:docPart>
    <w:docPart>
      <w:docPartPr>
        <w:name w:val="07CF2611992647A2BEC83F23E3CA537F"/>
        <w:category>
          <w:name w:val="Algemeen"/>
          <w:gallery w:val="placeholder"/>
        </w:category>
        <w:types>
          <w:type w:val="bbPlcHdr"/>
        </w:types>
        <w:behaviors>
          <w:behavior w:val="content"/>
        </w:behaviors>
        <w:guid w:val="{260518DA-1AB4-4B10-8276-B0DB68463778}"/>
      </w:docPartPr>
      <w:docPartBody>
        <w:p w:rsidR="002D34CC" w:rsidRDefault="00A67AD8" w:rsidP="00A67AD8">
          <w:pPr>
            <w:pStyle w:val="07CF2611992647A2BEC83F23E3CA537F"/>
          </w:pPr>
          <w:r w:rsidRPr="00C95148">
            <w:rPr>
              <w:rStyle w:val="Tekstvantijdelijkeaanduiding"/>
            </w:rPr>
            <w:t>Klik of tik om tekst in te voeren.</w:t>
          </w:r>
        </w:p>
      </w:docPartBody>
    </w:docPart>
    <w:docPart>
      <w:docPartPr>
        <w:name w:val="3187E1EB314547B782125DCDE77A43C9"/>
        <w:category>
          <w:name w:val="Algemeen"/>
          <w:gallery w:val="placeholder"/>
        </w:category>
        <w:types>
          <w:type w:val="bbPlcHdr"/>
        </w:types>
        <w:behaviors>
          <w:behavior w:val="content"/>
        </w:behaviors>
        <w:guid w:val="{507F051E-1DEB-40DF-A478-33FE04ABC4CA}"/>
      </w:docPartPr>
      <w:docPartBody>
        <w:p w:rsidR="002D34CC" w:rsidRDefault="00A67AD8" w:rsidP="00A67AD8">
          <w:pPr>
            <w:pStyle w:val="3187E1EB314547B782125DCDE77A43C9"/>
          </w:pPr>
          <w:r>
            <w:rPr>
              <w:rStyle w:val="Tekstvantijdelijkeaanduiding"/>
            </w:rPr>
            <w:t>Click or tap here to enter text.</w:t>
          </w:r>
        </w:p>
      </w:docPartBody>
    </w:docPart>
    <w:docPart>
      <w:docPartPr>
        <w:name w:val="D548169A4AD04DDBA06E78B1D8381D0E"/>
        <w:category>
          <w:name w:val="Algemeen"/>
          <w:gallery w:val="placeholder"/>
        </w:category>
        <w:types>
          <w:type w:val="bbPlcHdr"/>
        </w:types>
        <w:behaviors>
          <w:behavior w:val="content"/>
        </w:behaviors>
        <w:guid w:val="{0EAF2DFA-39BE-440C-A465-8559B654AAB9}"/>
      </w:docPartPr>
      <w:docPartBody>
        <w:p w:rsidR="002D34CC" w:rsidRDefault="00A67AD8" w:rsidP="00A67AD8">
          <w:pPr>
            <w:pStyle w:val="D548169A4AD04DDBA06E78B1D8381D0E"/>
          </w:pPr>
          <w:r>
            <w:rPr>
              <w:rStyle w:val="Tekstvantijdelijkeaanduiding"/>
              <w:lang w:val="en-GB"/>
            </w:rPr>
            <w:t>Click or tap here to enter text.</w:t>
          </w:r>
        </w:p>
      </w:docPartBody>
    </w:docPart>
    <w:docPart>
      <w:docPartPr>
        <w:name w:val="608E02EEDDB74D58B4E3A3CF13C96628"/>
        <w:category>
          <w:name w:val="Algemeen"/>
          <w:gallery w:val="placeholder"/>
        </w:category>
        <w:types>
          <w:type w:val="bbPlcHdr"/>
        </w:types>
        <w:behaviors>
          <w:behavior w:val="content"/>
        </w:behaviors>
        <w:guid w:val="{5FFA1D91-84C6-4226-B3E3-8F2F00C603F5}"/>
      </w:docPartPr>
      <w:docPartBody>
        <w:p w:rsidR="002D34CC" w:rsidRDefault="00A67AD8" w:rsidP="00A67AD8">
          <w:pPr>
            <w:pStyle w:val="608E02EEDDB74D58B4E3A3CF13C96628"/>
          </w:pPr>
          <w:r>
            <w:rPr>
              <w:rStyle w:val="Tekstvantijdelijkeaanduiding"/>
            </w:rPr>
            <w:t>Click or tap here to enter text.</w:t>
          </w:r>
        </w:p>
      </w:docPartBody>
    </w:docPart>
    <w:docPart>
      <w:docPartPr>
        <w:name w:val="AB5FFF8BC9E94077886E5A5E7D2D79C7"/>
        <w:category>
          <w:name w:val="Algemeen"/>
          <w:gallery w:val="placeholder"/>
        </w:category>
        <w:types>
          <w:type w:val="bbPlcHdr"/>
        </w:types>
        <w:behaviors>
          <w:behavior w:val="content"/>
        </w:behaviors>
        <w:guid w:val="{4330A55B-EAD6-4C04-A908-2AC7DDD60041}"/>
      </w:docPartPr>
      <w:docPartBody>
        <w:p w:rsidR="002D34CC" w:rsidRDefault="00A67AD8" w:rsidP="00A67AD8">
          <w:pPr>
            <w:pStyle w:val="AB5FFF8BC9E94077886E5A5E7D2D79C7"/>
          </w:pPr>
          <w:r>
            <w:rPr>
              <w:rStyle w:val="Tekstvantijdelijkeaanduiding"/>
              <w:lang w:val="en-GB"/>
            </w:rPr>
            <w:t>Click or tap here to enter text.</w:t>
          </w:r>
        </w:p>
      </w:docPartBody>
    </w:docPart>
    <w:docPart>
      <w:docPartPr>
        <w:name w:val="E2E55CA7D875435DB39C9C171F9F24AA"/>
        <w:category>
          <w:name w:val="Algemeen"/>
          <w:gallery w:val="placeholder"/>
        </w:category>
        <w:types>
          <w:type w:val="bbPlcHdr"/>
        </w:types>
        <w:behaviors>
          <w:behavior w:val="content"/>
        </w:behaviors>
        <w:guid w:val="{EAC56E66-E36F-4B6B-906C-39CBA0F8EEF7}"/>
      </w:docPartPr>
      <w:docPartBody>
        <w:p w:rsidR="002D34CC" w:rsidRDefault="00A67AD8" w:rsidP="00A67AD8">
          <w:pPr>
            <w:pStyle w:val="E2E55CA7D875435DB39C9C171F9F24AA"/>
          </w:pPr>
          <w:r>
            <w:rPr>
              <w:rStyle w:val="Tekstvantijdelijkeaanduiding"/>
            </w:rPr>
            <w:t>Click or tap here to enter text.</w:t>
          </w:r>
        </w:p>
      </w:docPartBody>
    </w:docPart>
    <w:docPart>
      <w:docPartPr>
        <w:name w:val="82229A47739C400C97594C1E80BDBE16"/>
        <w:category>
          <w:name w:val="Algemeen"/>
          <w:gallery w:val="placeholder"/>
        </w:category>
        <w:types>
          <w:type w:val="bbPlcHdr"/>
        </w:types>
        <w:behaviors>
          <w:behavior w:val="content"/>
        </w:behaviors>
        <w:guid w:val="{BD4AC423-0AF0-45BC-AAFF-D05E31598090}"/>
      </w:docPartPr>
      <w:docPartBody>
        <w:p w:rsidR="002D34CC" w:rsidRDefault="00A67AD8" w:rsidP="00A67AD8">
          <w:pPr>
            <w:pStyle w:val="82229A47739C400C97594C1E80BDBE16"/>
          </w:pPr>
          <w:r>
            <w:rPr>
              <w:rStyle w:val="Tekstvantijdelijkeaanduiding"/>
              <w:lang w:val="en-GB"/>
            </w:rPr>
            <w:t>Click or tap here to enter text.</w:t>
          </w:r>
        </w:p>
      </w:docPartBody>
    </w:docPart>
    <w:docPart>
      <w:docPartPr>
        <w:name w:val="D70F4CE7C1DC43E598A291A7D7C24939"/>
        <w:category>
          <w:name w:val="Algemeen"/>
          <w:gallery w:val="placeholder"/>
        </w:category>
        <w:types>
          <w:type w:val="bbPlcHdr"/>
        </w:types>
        <w:behaviors>
          <w:behavior w:val="content"/>
        </w:behaviors>
        <w:guid w:val="{E555FF59-6354-4485-AF07-6FFB89A75319}"/>
      </w:docPartPr>
      <w:docPartBody>
        <w:p w:rsidR="002D34CC" w:rsidRDefault="00A67AD8" w:rsidP="00A67AD8">
          <w:pPr>
            <w:pStyle w:val="D70F4CE7C1DC43E598A291A7D7C24939"/>
          </w:pPr>
          <w:r>
            <w:rPr>
              <w:rStyle w:val="Tekstvantijdelijkeaanduiding"/>
            </w:rPr>
            <w:t>Click or tap here to enter text.</w:t>
          </w:r>
        </w:p>
      </w:docPartBody>
    </w:docPart>
    <w:docPart>
      <w:docPartPr>
        <w:name w:val="821690D879694CC9A1484C2D295D173A"/>
        <w:category>
          <w:name w:val="Algemeen"/>
          <w:gallery w:val="placeholder"/>
        </w:category>
        <w:types>
          <w:type w:val="bbPlcHdr"/>
        </w:types>
        <w:behaviors>
          <w:behavior w:val="content"/>
        </w:behaviors>
        <w:guid w:val="{2F233265-FDBB-4609-914C-4618C1D4C3C4}"/>
      </w:docPartPr>
      <w:docPartBody>
        <w:p w:rsidR="002D34CC" w:rsidRDefault="00A67AD8" w:rsidP="00A67AD8">
          <w:pPr>
            <w:pStyle w:val="821690D879694CC9A1484C2D295D173A"/>
          </w:pPr>
          <w:r>
            <w:rPr>
              <w:rStyle w:val="Tekstvantijdelijkeaanduiding"/>
              <w:lang w:val="en-GB"/>
            </w:rPr>
            <w:t>Click or tap here to enter text.</w:t>
          </w:r>
        </w:p>
      </w:docPartBody>
    </w:docPart>
    <w:docPart>
      <w:docPartPr>
        <w:name w:val="76E08718BBCC4C0492BF30BB2D34841F"/>
        <w:category>
          <w:name w:val="Algemeen"/>
          <w:gallery w:val="placeholder"/>
        </w:category>
        <w:types>
          <w:type w:val="bbPlcHdr"/>
        </w:types>
        <w:behaviors>
          <w:behavior w:val="content"/>
        </w:behaviors>
        <w:guid w:val="{EAFD73FF-BD8C-4589-90E9-6E7A03E74172}"/>
      </w:docPartPr>
      <w:docPartBody>
        <w:p w:rsidR="002D34CC" w:rsidRDefault="00A67AD8" w:rsidP="00A67AD8">
          <w:pPr>
            <w:pStyle w:val="76E08718BBCC4C0492BF30BB2D34841F"/>
          </w:pPr>
          <w:r w:rsidRPr="00C95148">
            <w:rPr>
              <w:rStyle w:val="Tekstvantijdelijkeaanduiding"/>
            </w:rPr>
            <w:t>Klik of tik om tekst in te voeren.</w:t>
          </w:r>
        </w:p>
      </w:docPartBody>
    </w:docPart>
    <w:docPart>
      <w:docPartPr>
        <w:name w:val="42ECDC2012DC48AAA62B3FC5D38111A0"/>
        <w:category>
          <w:name w:val="Algemeen"/>
          <w:gallery w:val="placeholder"/>
        </w:category>
        <w:types>
          <w:type w:val="bbPlcHdr"/>
        </w:types>
        <w:behaviors>
          <w:behavior w:val="content"/>
        </w:behaviors>
        <w:guid w:val="{EF974606-A4FF-4E8D-9579-8CB19CADAC05}"/>
      </w:docPartPr>
      <w:docPartBody>
        <w:p w:rsidR="002D34CC" w:rsidRDefault="00A67AD8" w:rsidP="00A67AD8">
          <w:pPr>
            <w:pStyle w:val="42ECDC2012DC48AAA62B3FC5D38111A0"/>
          </w:pPr>
          <w:r>
            <w:rPr>
              <w:rStyle w:val="Tekstvantijdelijkeaanduiding"/>
            </w:rPr>
            <w:t>Click or tap here to enter text.</w:t>
          </w:r>
        </w:p>
      </w:docPartBody>
    </w:docPart>
    <w:docPart>
      <w:docPartPr>
        <w:name w:val="141A70CCB00643CA82921A66974DDDFC"/>
        <w:category>
          <w:name w:val="Algemeen"/>
          <w:gallery w:val="placeholder"/>
        </w:category>
        <w:types>
          <w:type w:val="bbPlcHdr"/>
        </w:types>
        <w:behaviors>
          <w:behavior w:val="content"/>
        </w:behaviors>
        <w:guid w:val="{F6EFAEE1-0C02-41F5-B705-4BB7031E746C}"/>
      </w:docPartPr>
      <w:docPartBody>
        <w:p w:rsidR="002D34CC" w:rsidRDefault="00A67AD8" w:rsidP="00A67AD8">
          <w:pPr>
            <w:pStyle w:val="141A70CCB00643CA82921A66974DDDFC"/>
          </w:pPr>
          <w:r>
            <w:rPr>
              <w:rStyle w:val="Tekstvantijdelijkeaanduiding"/>
              <w:lang w:val="en-GB"/>
            </w:rPr>
            <w:t>Click or tap here to enter text.</w:t>
          </w:r>
        </w:p>
      </w:docPartBody>
    </w:docPart>
    <w:docPart>
      <w:docPartPr>
        <w:name w:val="6610A7EEFB714E8998E63259C2677B5F"/>
        <w:category>
          <w:name w:val="Algemeen"/>
          <w:gallery w:val="placeholder"/>
        </w:category>
        <w:types>
          <w:type w:val="bbPlcHdr"/>
        </w:types>
        <w:behaviors>
          <w:behavior w:val="content"/>
        </w:behaviors>
        <w:guid w:val="{E4A974E1-267A-458C-8054-350F5ACA95A4}"/>
      </w:docPartPr>
      <w:docPartBody>
        <w:p w:rsidR="002D34CC" w:rsidRDefault="00A67AD8" w:rsidP="00A67AD8">
          <w:pPr>
            <w:pStyle w:val="6610A7EEFB714E8998E63259C2677B5F"/>
          </w:pPr>
          <w:r>
            <w:rPr>
              <w:rStyle w:val="Tekstvantijdelijkeaanduiding"/>
            </w:rPr>
            <w:t>Click or tap here to enter text.</w:t>
          </w:r>
        </w:p>
      </w:docPartBody>
    </w:docPart>
    <w:docPart>
      <w:docPartPr>
        <w:name w:val="07FD9910997B4FFB82AA5B0CFB3BA22F"/>
        <w:category>
          <w:name w:val="Algemeen"/>
          <w:gallery w:val="placeholder"/>
        </w:category>
        <w:types>
          <w:type w:val="bbPlcHdr"/>
        </w:types>
        <w:behaviors>
          <w:behavior w:val="content"/>
        </w:behaviors>
        <w:guid w:val="{8A4C9857-218B-47E8-8424-A448BAA656BE}"/>
      </w:docPartPr>
      <w:docPartBody>
        <w:p w:rsidR="002D34CC" w:rsidRDefault="00A67AD8" w:rsidP="00A67AD8">
          <w:pPr>
            <w:pStyle w:val="07FD9910997B4FFB82AA5B0CFB3BA22F"/>
          </w:pPr>
          <w:r>
            <w:rPr>
              <w:rStyle w:val="Tekstvantijdelijkeaanduiding"/>
              <w:lang w:val="en-GB"/>
            </w:rPr>
            <w:t>Click or tap here to enter text.</w:t>
          </w:r>
        </w:p>
      </w:docPartBody>
    </w:docPart>
    <w:docPart>
      <w:docPartPr>
        <w:name w:val="F7C28137563740E38245221777CB2EAE"/>
        <w:category>
          <w:name w:val="Algemeen"/>
          <w:gallery w:val="placeholder"/>
        </w:category>
        <w:types>
          <w:type w:val="bbPlcHdr"/>
        </w:types>
        <w:behaviors>
          <w:behavior w:val="content"/>
        </w:behaviors>
        <w:guid w:val="{E8B49272-E522-45B4-8BFE-FA713A6A75ED}"/>
      </w:docPartPr>
      <w:docPartBody>
        <w:p w:rsidR="002D34CC" w:rsidRDefault="00A67AD8" w:rsidP="00A67AD8">
          <w:pPr>
            <w:pStyle w:val="F7C28137563740E38245221777CB2EAE"/>
          </w:pPr>
          <w:r>
            <w:rPr>
              <w:rStyle w:val="Tekstvantijdelijkeaanduiding"/>
            </w:rPr>
            <w:t>Click or tap here to enter text.</w:t>
          </w:r>
        </w:p>
      </w:docPartBody>
    </w:docPart>
    <w:docPart>
      <w:docPartPr>
        <w:name w:val="46F126F760374075A16AB541DAE0A8C0"/>
        <w:category>
          <w:name w:val="Algemeen"/>
          <w:gallery w:val="placeholder"/>
        </w:category>
        <w:types>
          <w:type w:val="bbPlcHdr"/>
        </w:types>
        <w:behaviors>
          <w:behavior w:val="content"/>
        </w:behaviors>
        <w:guid w:val="{DEF1CE29-968A-4B44-90ED-D0300301B903}"/>
      </w:docPartPr>
      <w:docPartBody>
        <w:p w:rsidR="002D34CC" w:rsidRDefault="00A67AD8" w:rsidP="00A67AD8">
          <w:pPr>
            <w:pStyle w:val="46F126F760374075A16AB541DAE0A8C0"/>
          </w:pPr>
          <w:r>
            <w:rPr>
              <w:rStyle w:val="Tekstvantijdelijkeaanduiding"/>
              <w:lang w:val="en-GB"/>
            </w:rPr>
            <w:t>Click or tap here to enter text.</w:t>
          </w:r>
        </w:p>
      </w:docPartBody>
    </w:docPart>
    <w:docPart>
      <w:docPartPr>
        <w:name w:val="5CCF3278577A49119B2472E9AA74B5BD"/>
        <w:category>
          <w:name w:val="Algemeen"/>
          <w:gallery w:val="placeholder"/>
        </w:category>
        <w:types>
          <w:type w:val="bbPlcHdr"/>
        </w:types>
        <w:behaviors>
          <w:behavior w:val="content"/>
        </w:behaviors>
        <w:guid w:val="{4A228C64-E3AE-4025-9058-9EE6A5158FFB}"/>
      </w:docPartPr>
      <w:docPartBody>
        <w:p w:rsidR="002D34CC" w:rsidRDefault="00A67AD8" w:rsidP="00A67AD8">
          <w:pPr>
            <w:pStyle w:val="5CCF3278577A49119B2472E9AA74B5BD"/>
          </w:pPr>
          <w:r>
            <w:rPr>
              <w:rStyle w:val="Tekstvantijdelijkeaanduiding"/>
            </w:rPr>
            <w:t>Click or tap here to enter text.</w:t>
          </w:r>
        </w:p>
      </w:docPartBody>
    </w:docPart>
    <w:docPart>
      <w:docPartPr>
        <w:name w:val="E831316456B64F2AA70FFC2A05E22453"/>
        <w:category>
          <w:name w:val="Algemeen"/>
          <w:gallery w:val="placeholder"/>
        </w:category>
        <w:types>
          <w:type w:val="bbPlcHdr"/>
        </w:types>
        <w:behaviors>
          <w:behavior w:val="content"/>
        </w:behaviors>
        <w:guid w:val="{A7910515-5D7D-410F-A9B5-279CD22011AB}"/>
      </w:docPartPr>
      <w:docPartBody>
        <w:p w:rsidR="002D34CC" w:rsidRDefault="00A67AD8" w:rsidP="00A67AD8">
          <w:pPr>
            <w:pStyle w:val="E831316456B64F2AA70FFC2A05E22453"/>
          </w:pPr>
          <w:r>
            <w:rPr>
              <w:rStyle w:val="Tekstvantijdelijkeaanduiding"/>
              <w:lang w:val="en-GB"/>
            </w:rPr>
            <w:t>Click or tap here to enter text.</w:t>
          </w:r>
        </w:p>
      </w:docPartBody>
    </w:docPart>
    <w:docPart>
      <w:docPartPr>
        <w:name w:val="36EFFC1E6D5442CA900696E47D4CB0DF"/>
        <w:category>
          <w:name w:val="Algemeen"/>
          <w:gallery w:val="placeholder"/>
        </w:category>
        <w:types>
          <w:type w:val="bbPlcHdr"/>
        </w:types>
        <w:behaviors>
          <w:behavior w:val="content"/>
        </w:behaviors>
        <w:guid w:val="{EA0142A2-440A-441B-B997-4818B5CF1C3E}"/>
      </w:docPartPr>
      <w:docPartBody>
        <w:p w:rsidR="002D34CC" w:rsidRDefault="00A67AD8" w:rsidP="00A67AD8">
          <w:pPr>
            <w:pStyle w:val="36EFFC1E6D5442CA900696E47D4CB0DF"/>
          </w:pPr>
          <w:r w:rsidRPr="00C95148">
            <w:rPr>
              <w:rStyle w:val="Tekstvantijdelijkeaanduiding"/>
            </w:rPr>
            <w:t>Klik of tik om tekst in te voeren.</w:t>
          </w:r>
        </w:p>
      </w:docPartBody>
    </w:docPart>
    <w:docPart>
      <w:docPartPr>
        <w:name w:val="90D475F46F2A484B9ACC330C2AAB3DD0"/>
        <w:category>
          <w:name w:val="Algemeen"/>
          <w:gallery w:val="placeholder"/>
        </w:category>
        <w:types>
          <w:type w:val="bbPlcHdr"/>
        </w:types>
        <w:behaviors>
          <w:behavior w:val="content"/>
        </w:behaviors>
        <w:guid w:val="{C6B95DC0-9DE4-4151-85A2-8715100A9A64}"/>
      </w:docPartPr>
      <w:docPartBody>
        <w:p w:rsidR="002D34CC" w:rsidRDefault="00A67AD8" w:rsidP="00A67AD8">
          <w:pPr>
            <w:pStyle w:val="90D475F46F2A484B9ACC330C2AAB3DD0"/>
          </w:pPr>
          <w:r>
            <w:rPr>
              <w:rStyle w:val="Tekstvantijdelijkeaanduiding"/>
            </w:rPr>
            <w:t>Click or tap here to enter text.</w:t>
          </w:r>
        </w:p>
      </w:docPartBody>
    </w:docPart>
    <w:docPart>
      <w:docPartPr>
        <w:name w:val="BC80CDDB0F7A4796994ED539E0F890B4"/>
        <w:category>
          <w:name w:val="Algemeen"/>
          <w:gallery w:val="placeholder"/>
        </w:category>
        <w:types>
          <w:type w:val="bbPlcHdr"/>
        </w:types>
        <w:behaviors>
          <w:behavior w:val="content"/>
        </w:behaviors>
        <w:guid w:val="{84A6429E-4269-4A64-A455-BBC2D2ED6839}"/>
      </w:docPartPr>
      <w:docPartBody>
        <w:p w:rsidR="002D34CC" w:rsidRDefault="00A67AD8" w:rsidP="00A67AD8">
          <w:pPr>
            <w:pStyle w:val="BC80CDDB0F7A4796994ED539E0F890B4"/>
          </w:pPr>
          <w:r>
            <w:rPr>
              <w:rStyle w:val="Tekstvantijdelijkeaanduiding"/>
              <w:lang w:val="en-GB"/>
            </w:rPr>
            <w:t>Click or tap here to enter text.</w:t>
          </w:r>
        </w:p>
      </w:docPartBody>
    </w:docPart>
    <w:docPart>
      <w:docPartPr>
        <w:name w:val="6C1917264F094F50909EB957F51E34A2"/>
        <w:category>
          <w:name w:val="Algemeen"/>
          <w:gallery w:val="placeholder"/>
        </w:category>
        <w:types>
          <w:type w:val="bbPlcHdr"/>
        </w:types>
        <w:behaviors>
          <w:behavior w:val="content"/>
        </w:behaviors>
        <w:guid w:val="{91FD3C55-92DD-42C0-AAC0-95CAFDE26FDD}"/>
      </w:docPartPr>
      <w:docPartBody>
        <w:p w:rsidR="002D34CC" w:rsidRDefault="00A67AD8" w:rsidP="00A67AD8">
          <w:pPr>
            <w:pStyle w:val="6C1917264F094F50909EB957F51E34A2"/>
          </w:pPr>
          <w:r>
            <w:rPr>
              <w:rStyle w:val="Tekstvantijdelijkeaanduiding"/>
            </w:rPr>
            <w:t>Click or tap here to enter text.</w:t>
          </w:r>
        </w:p>
      </w:docPartBody>
    </w:docPart>
    <w:docPart>
      <w:docPartPr>
        <w:name w:val="60686A96B6A64633A107493523D3B978"/>
        <w:category>
          <w:name w:val="Algemeen"/>
          <w:gallery w:val="placeholder"/>
        </w:category>
        <w:types>
          <w:type w:val="bbPlcHdr"/>
        </w:types>
        <w:behaviors>
          <w:behavior w:val="content"/>
        </w:behaviors>
        <w:guid w:val="{78432A02-B24D-4AF7-8688-B2CAC896A87D}"/>
      </w:docPartPr>
      <w:docPartBody>
        <w:p w:rsidR="002D34CC" w:rsidRDefault="00A67AD8" w:rsidP="00A67AD8">
          <w:pPr>
            <w:pStyle w:val="60686A96B6A64633A107493523D3B978"/>
          </w:pPr>
          <w:r>
            <w:rPr>
              <w:rStyle w:val="Tekstvantijdelijkeaanduiding"/>
              <w:lang w:val="en-GB"/>
            </w:rPr>
            <w:t>Click or tap here to enter text.</w:t>
          </w:r>
        </w:p>
      </w:docPartBody>
    </w:docPart>
    <w:docPart>
      <w:docPartPr>
        <w:name w:val="AE1EB6D3770C4742BFF3DF7D860B9699"/>
        <w:category>
          <w:name w:val="Algemeen"/>
          <w:gallery w:val="placeholder"/>
        </w:category>
        <w:types>
          <w:type w:val="bbPlcHdr"/>
        </w:types>
        <w:behaviors>
          <w:behavior w:val="content"/>
        </w:behaviors>
        <w:guid w:val="{6C215BAF-ED8F-46AB-A953-36E166D624E3}"/>
      </w:docPartPr>
      <w:docPartBody>
        <w:p w:rsidR="002D34CC" w:rsidRDefault="00A67AD8" w:rsidP="00A67AD8">
          <w:pPr>
            <w:pStyle w:val="AE1EB6D3770C4742BFF3DF7D860B9699"/>
          </w:pPr>
          <w:r>
            <w:rPr>
              <w:rStyle w:val="Tekstvantijdelijkeaanduiding"/>
            </w:rPr>
            <w:t>Click or tap here to enter text.</w:t>
          </w:r>
        </w:p>
      </w:docPartBody>
    </w:docPart>
    <w:docPart>
      <w:docPartPr>
        <w:name w:val="F00B9FAB8ADC4B3089CA13BA10D7B765"/>
        <w:category>
          <w:name w:val="Algemeen"/>
          <w:gallery w:val="placeholder"/>
        </w:category>
        <w:types>
          <w:type w:val="bbPlcHdr"/>
        </w:types>
        <w:behaviors>
          <w:behavior w:val="content"/>
        </w:behaviors>
        <w:guid w:val="{D5A794E9-3CCB-418B-8141-2334144ADD2F}"/>
      </w:docPartPr>
      <w:docPartBody>
        <w:p w:rsidR="002D34CC" w:rsidRDefault="00A67AD8" w:rsidP="00A67AD8">
          <w:pPr>
            <w:pStyle w:val="F00B9FAB8ADC4B3089CA13BA10D7B765"/>
          </w:pPr>
          <w:r>
            <w:rPr>
              <w:rStyle w:val="Tekstvantijdelijkeaanduiding"/>
              <w:lang w:val="en-GB"/>
            </w:rPr>
            <w:t>Click or tap here to enter text.</w:t>
          </w:r>
        </w:p>
      </w:docPartBody>
    </w:docPart>
    <w:docPart>
      <w:docPartPr>
        <w:name w:val="D3AE8F98673F48788D9E5917ACEADA23"/>
        <w:category>
          <w:name w:val="Algemeen"/>
          <w:gallery w:val="placeholder"/>
        </w:category>
        <w:types>
          <w:type w:val="bbPlcHdr"/>
        </w:types>
        <w:behaviors>
          <w:behavior w:val="content"/>
        </w:behaviors>
        <w:guid w:val="{902646C4-B8CD-48BC-958F-DBCC2DEEE90E}"/>
      </w:docPartPr>
      <w:docPartBody>
        <w:p w:rsidR="002D34CC" w:rsidRDefault="00A67AD8" w:rsidP="00A67AD8">
          <w:pPr>
            <w:pStyle w:val="D3AE8F98673F48788D9E5917ACEADA23"/>
          </w:pPr>
          <w:r>
            <w:rPr>
              <w:rStyle w:val="Tekstvantijdelijkeaanduiding"/>
            </w:rPr>
            <w:t>Click or tap here to enter text.</w:t>
          </w:r>
        </w:p>
      </w:docPartBody>
    </w:docPart>
    <w:docPart>
      <w:docPartPr>
        <w:name w:val="6566A8C09395422D99729B09DAD156DE"/>
        <w:category>
          <w:name w:val="Algemeen"/>
          <w:gallery w:val="placeholder"/>
        </w:category>
        <w:types>
          <w:type w:val="bbPlcHdr"/>
        </w:types>
        <w:behaviors>
          <w:behavior w:val="content"/>
        </w:behaviors>
        <w:guid w:val="{61650EFB-CABE-4F14-A75E-8DDA241D767E}"/>
      </w:docPartPr>
      <w:docPartBody>
        <w:p w:rsidR="002D34CC" w:rsidRDefault="00A67AD8" w:rsidP="00A67AD8">
          <w:pPr>
            <w:pStyle w:val="6566A8C09395422D99729B09DAD156DE"/>
          </w:pPr>
          <w:r>
            <w:rPr>
              <w:rStyle w:val="Tekstvantijdelijkeaanduiding"/>
              <w:lang w:val="en-GB"/>
            </w:rPr>
            <w:t>Click or tap here to enter text.</w:t>
          </w:r>
        </w:p>
      </w:docPartBody>
    </w:docPart>
    <w:docPart>
      <w:docPartPr>
        <w:name w:val="E0C39E4B7042434BA265BDE8E6637B42"/>
        <w:category>
          <w:name w:val="Algemeen"/>
          <w:gallery w:val="placeholder"/>
        </w:category>
        <w:types>
          <w:type w:val="bbPlcHdr"/>
        </w:types>
        <w:behaviors>
          <w:behavior w:val="content"/>
        </w:behaviors>
        <w:guid w:val="{74455183-767F-4D13-AF00-DD97E09E8442}"/>
      </w:docPartPr>
      <w:docPartBody>
        <w:p w:rsidR="002D34CC" w:rsidRDefault="00A67AD8" w:rsidP="00A67AD8">
          <w:pPr>
            <w:pStyle w:val="E0C39E4B7042434BA265BDE8E6637B42"/>
          </w:pPr>
          <w:r w:rsidRPr="00C95148">
            <w:rPr>
              <w:rStyle w:val="Tekstvantijdelijkeaanduiding"/>
            </w:rPr>
            <w:t>Klik of tik om tekst in te voeren.</w:t>
          </w:r>
        </w:p>
      </w:docPartBody>
    </w:docPart>
    <w:docPart>
      <w:docPartPr>
        <w:name w:val="08505F30D83941C5BC28D3FAA39EDB93"/>
        <w:category>
          <w:name w:val="Algemeen"/>
          <w:gallery w:val="placeholder"/>
        </w:category>
        <w:types>
          <w:type w:val="bbPlcHdr"/>
        </w:types>
        <w:behaviors>
          <w:behavior w:val="content"/>
        </w:behaviors>
        <w:guid w:val="{FFB9BD87-5A58-4BBE-9AB8-A86716D57D03}"/>
      </w:docPartPr>
      <w:docPartBody>
        <w:p w:rsidR="002D34CC" w:rsidRDefault="00A67AD8" w:rsidP="00A67AD8">
          <w:pPr>
            <w:pStyle w:val="08505F30D83941C5BC28D3FAA39EDB93"/>
          </w:pPr>
          <w:r>
            <w:rPr>
              <w:rStyle w:val="Tekstvantijdelijkeaanduiding"/>
            </w:rPr>
            <w:t>Click or tap here to enter text.</w:t>
          </w:r>
        </w:p>
      </w:docPartBody>
    </w:docPart>
    <w:docPart>
      <w:docPartPr>
        <w:name w:val="62A8CFFB39AC4C06A936135880ABD831"/>
        <w:category>
          <w:name w:val="Algemeen"/>
          <w:gallery w:val="placeholder"/>
        </w:category>
        <w:types>
          <w:type w:val="bbPlcHdr"/>
        </w:types>
        <w:behaviors>
          <w:behavior w:val="content"/>
        </w:behaviors>
        <w:guid w:val="{345E5D16-DF82-4398-AD93-1AB653B7600C}"/>
      </w:docPartPr>
      <w:docPartBody>
        <w:p w:rsidR="002D34CC" w:rsidRDefault="00A67AD8" w:rsidP="00A67AD8">
          <w:pPr>
            <w:pStyle w:val="62A8CFFB39AC4C06A936135880ABD831"/>
          </w:pPr>
          <w:r>
            <w:rPr>
              <w:rStyle w:val="Tekstvantijdelijkeaanduiding"/>
              <w:lang w:val="en-GB"/>
            </w:rPr>
            <w:t>Click or tap here to enter text.</w:t>
          </w:r>
        </w:p>
      </w:docPartBody>
    </w:docPart>
    <w:docPart>
      <w:docPartPr>
        <w:name w:val="AB5B2B6AF8014F3DB9A2BA13E7E2678A"/>
        <w:category>
          <w:name w:val="Algemeen"/>
          <w:gallery w:val="placeholder"/>
        </w:category>
        <w:types>
          <w:type w:val="bbPlcHdr"/>
        </w:types>
        <w:behaviors>
          <w:behavior w:val="content"/>
        </w:behaviors>
        <w:guid w:val="{4CF6CCFE-F077-45DC-9116-A326E4652064}"/>
      </w:docPartPr>
      <w:docPartBody>
        <w:p w:rsidR="002D34CC" w:rsidRDefault="00A67AD8" w:rsidP="00A67AD8">
          <w:pPr>
            <w:pStyle w:val="AB5B2B6AF8014F3DB9A2BA13E7E2678A"/>
          </w:pPr>
          <w:r>
            <w:rPr>
              <w:rStyle w:val="Tekstvantijdelijkeaanduiding"/>
            </w:rPr>
            <w:t>Click or tap here to enter text.</w:t>
          </w:r>
        </w:p>
      </w:docPartBody>
    </w:docPart>
    <w:docPart>
      <w:docPartPr>
        <w:name w:val="17CC2D48BBA2477D914E4DFC178D47DF"/>
        <w:category>
          <w:name w:val="Algemeen"/>
          <w:gallery w:val="placeholder"/>
        </w:category>
        <w:types>
          <w:type w:val="bbPlcHdr"/>
        </w:types>
        <w:behaviors>
          <w:behavior w:val="content"/>
        </w:behaviors>
        <w:guid w:val="{1F5D131B-7CDA-4796-937E-793A933DDF3E}"/>
      </w:docPartPr>
      <w:docPartBody>
        <w:p w:rsidR="002D34CC" w:rsidRDefault="00A67AD8" w:rsidP="00A67AD8">
          <w:pPr>
            <w:pStyle w:val="17CC2D48BBA2477D914E4DFC178D47DF"/>
          </w:pPr>
          <w:r>
            <w:rPr>
              <w:rStyle w:val="Tekstvantijdelijkeaanduiding"/>
              <w:lang w:val="en-GB"/>
            </w:rPr>
            <w:t>Click or tap here to enter text.</w:t>
          </w:r>
        </w:p>
      </w:docPartBody>
    </w:docPart>
    <w:docPart>
      <w:docPartPr>
        <w:name w:val="6A3877FD27C8412DAB14C5B888445B03"/>
        <w:category>
          <w:name w:val="Algemeen"/>
          <w:gallery w:val="placeholder"/>
        </w:category>
        <w:types>
          <w:type w:val="bbPlcHdr"/>
        </w:types>
        <w:behaviors>
          <w:behavior w:val="content"/>
        </w:behaviors>
        <w:guid w:val="{F0B0E7E3-474A-4244-B756-611CEF509B57}"/>
      </w:docPartPr>
      <w:docPartBody>
        <w:p w:rsidR="002D34CC" w:rsidRDefault="00A67AD8" w:rsidP="00A67AD8">
          <w:pPr>
            <w:pStyle w:val="6A3877FD27C8412DAB14C5B888445B03"/>
          </w:pPr>
          <w:r>
            <w:rPr>
              <w:rStyle w:val="Tekstvantijdelijkeaanduiding"/>
            </w:rPr>
            <w:t>Click or tap here to enter text.</w:t>
          </w:r>
        </w:p>
      </w:docPartBody>
    </w:docPart>
    <w:docPart>
      <w:docPartPr>
        <w:name w:val="7E3365B551594D8F976EA0AD114A50A7"/>
        <w:category>
          <w:name w:val="Algemeen"/>
          <w:gallery w:val="placeholder"/>
        </w:category>
        <w:types>
          <w:type w:val="bbPlcHdr"/>
        </w:types>
        <w:behaviors>
          <w:behavior w:val="content"/>
        </w:behaviors>
        <w:guid w:val="{82BE78FC-05A4-4C28-B39C-33752482435C}"/>
      </w:docPartPr>
      <w:docPartBody>
        <w:p w:rsidR="002D34CC" w:rsidRDefault="00A67AD8" w:rsidP="00A67AD8">
          <w:pPr>
            <w:pStyle w:val="7E3365B551594D8F976EA0AD114A50A7"/>
          </w:pPr>
          <w:r>
            <w:rPr>
              <w:rStyle w:val="Tekstvantijdelijkeaanduiding"/>
              <w:lang w:val="en-GB"/>
            </w:rPr>
            <w:t>Click or tap here to enter text.</w:t>
          </w:r>
        </w:p>
      </w:docPartBody>
    </w:docPart>
    <w:docPart>
      <w:docPartPr>
        <w:name w:val="F70B150243F94CB69CFD5B0E7C6CA905"/>
        <w:category>
          <w:name w:val="Algemeen"/>
          <w:gallery w:val="placeholder"/>
        </w:category>
        <w:types>
          <w:type w:val="bbPlcHdr"/>
        </w:types>
        <w:behaviors>
          <w:behavior w:val="content"/>
        </w:behaviors>
        <w:guid w:val="{3B19D5B1-39F4-4C4C-9723-6A73FA3D92B4}"/>
      </w:docPartPr>
      <w:docPartBody>
        <w:p w:rsidR="002D34CC" w:rsidRDefault="00A67AD8" w:rsidP="00A67AD8">
          <w:pPr>
            <w:pStyle w:val="F70B150243F94CB69CFD5B0E7C6CA905"/>
          </w:pPr>
          <w:r>
            <w:rPr>
              <w:rStyle w:val="Tekstvantijdelijkeaanduiding"/>
            </w:rPr>
            <w:t>Click or tap here to enter text.</w:t>
          </w:r>
        </w:p>
      </w:docPartBody>
    </w:docPart>
    <w:docPart>
      <w:docPartPr>
        <w:name w:val="AB9698ACD0024D7D9E84BC814EDB0735"/>
        <w:category>
          <w:name w:val="Algemeen"/>
          <w:gallery w:val="placeholder"/>
        </w:category>
        <w:types>
          <w:type w:val="bbPlcHdr"/>
        </w:types>
        <w:behaviors>
          <w:behavior w:val="content"/>
        </w:behaviors>
        <w:guid w:val="{B84997E2-3E9A-462A-9D62-EE6D9B130F45}"/>
      </w:docPartPr>
      <w:docPartBody>
        <w:p w:rsidR="002D34CC" w:rsidRDefault="00A67AD8" w:rsidP="00A67AD8">
          <w:pPr>
            <w:pStyle w:val="AB9698ACD0024D7D9E84BC814EDB0735"/>
          </w:pPr>
          <w:r>
            <w:rPr>
              <w:rStyle w:val="Tekstvantijdelijkeaanduiding"/>
              <w:lang w:val="en-GB"/>
            </w:rPr>
            <w:t>Click or tap here to enter text.</w:t>
          </w:r>
        </w:p>
      </w:docPartBody>
    </w:docPart>
    <w:docPart>
      <w:docPartPr>
        <w:name w:val="C6FBDE09DECA4055AFB884B5BDFDC9F1"/>
        <w:category>
          <w:name w:val="Algemeen"/>
          <w:gallery w:val="placeholder"/>
        </w:category>
        <w:types>
          <w:type w:val="bbPlcHdr"/>
        </w:types>
        <w:behaviors>
          <w:behavior w:val="content"/>
        </w:behaviors>
        <w:guid w:val="{A7FA03F7-BB50-4D30-B775-F6A7200EE6A1}"/>
      </w:docPartPr>
      <w:docPartBody>
        <w:p w:rsidR="002D34CC" w:rsidRDefault="00A67AD8" w:rsidP="00A67AD8">
          <w:pPr>
            <w:pStyle w:val="C6FBDE09DECA4055AFB884B5BDFDC9F1"/>
          </w:pPr>
          <w:r w:rsidRPr="00C95148">
            <w:rPr>
              <w:rStyle w:val="Tekstvantijdelijkeaanduiding"/>
            </w:rPr>
            <w:t>Klik of tik om tekst in te voeren.</w:t>
          </w:r>
        </w:p>
      </w:docPartBody>
    </w:docPart>
    <w:docPart>
      <w:docPartPr>
        <w:name w:val="19477EA8932E44AF82CDFE76E3275AD9"/>
        <w:category>
          <w:name w:val="Algemeen"/>
          <w:gallery w:val="placeholder"/>
        </w:category>
        <w:types>
          <w:type w:val="bbPlcHdr"/>
        </w:types>
        <w:behaviors>
          <w:behavior w:val="content"/>
        </w:behaviors>
        <w:guid w:val="{7C19C6FF-F856-4C49-9180-2FEFAF063F2B}"/>
      </w:docPartPr>
      <w:docPartBody>
        <w:p w:rsidR="002D34CC" w:rsidRDefault="00A67AD8" w:rsidP="00A67AD8">
          <w:pPr>
            <w:pStyle w:val="19477EA8932E44AF82CDFE76E3275AD9"/>
          </w:pPr>
          <w:r>
            <w:rPr>
              <w:rStyle w:val="Tekstvantijdelijkeaanduiding"/>
            </w:rPr>
            <w:t>Click or tap here to enter text.</w:t>
          </w:r>
        </w:p>
      </w:docPartBody>
    </w:docPart>
    <w:docPart>
      <w:docPartPr>
        <w:name w:val="D1B91AD2ED1D4CB0BA54CBADE3D52678"/>
        <w:category>
          <w:name w:val="Algemeen"/>
          <w:gallery w:val="placeholder"/>
        </w:category>
        <w:types>
          <w:type w:val="bbPlcHdr"/>
        </w:types>
        <w:behaviors>
          <w:behavior w:val="content"/>
        </w:behaviors>
        <w:guid w:val="{2E45B6A9-E3AA-4B26-AA78-36EC02396786}"/>
      </w:docPartPr>
      <w:docPartBody>
        <w:p w:rsidR="002D34CC" w:rsidRDefault="00A67AD8" w:rsidP="00A67AD8">
          <w:pPr>
            <w:pStyle w:val="D1B91AD2ED1D4CB0BA54CBADE3D52678"/>
          </w:pPr>
          <w:r>
            <w:rPr>
              <w:rStyle w:val="Tekstvantijdelijkeaanduiding"/>
              <w:lang w:val="en-GB"/>
            </w:rPr>
            <w:t>Click or tap here to enter text.</w:t>
          </w:r>
        </w:p>
      </w:docPartBody>
    </w:docPart>
    <w:docPart>
      <w:docPartPr>
        <w:name w:val="3F2249A1855F45CCA1B0EB26E5EFEB38"/>
        <w:category>
          <w:name w:val="Algemeen"/>
          <w:gallery w:val="placeholder"/>
        </w:category>
        <w:types>
          <w:type w:val="bbPlcHdr"/>
        </w:types>
        <w:behaviors>
          <w:behavior w:val="content"/>
        </w:behaviors>
        <w:guid w:val="{D88DC15C-95FA-4BD9-BFD5-440471D8EC2C}"/>
      </w:docPartPr>
      <w:docPartBody>
        <w:p w:rsidR="002D34CC" w:rsidRDefault="00A67AD8" w:rsidP="00A67AD8">
          <w:pPr>
            <w:pStyle w:val="3F2249A1855F45CCA1B0EB26E5EFEB38"/>
          </w:pPr>
          <w:r>
            <w:rPr>
              <w:rStyle w:val="Tekstvantijdelijkeaanduiding"/>
            </w:rPr>
            <w:t>Click or tap here to enter text.</w:t>
          </w:r>
        </w:p>
      </w:docPartBody>
    </w:docPart>
    <w:docPart>
      <w:docPartPr>
        <w:name w:val="7DF757596DA64FCE89570F1AC14E47F4"/>
        <w:category>
          <w:name w:val="Algemeen"/>
          <w:gallery w:val="placeholder"/>
        </w:category>
        <w:types>
          <w:type w:val="bbPlcHdr"/>
        </w:types>
        <w:behaviors>
          <w:behavior w:val="content"/>
        </w:behaviors>
        <w:guid w:val="{851EA3D3-0C65-4CDA-A5AA-9D95CB8BCA73}"/>
      </w:docPartPr>
      <w:docPartBody>
        <w:p w:rsidR="002D34CC" w:rsidRDefault="00A67AD8" w:rsidP="00A67AD8">
          <w:pPr>
            <w:pStyle w:val="7DF757596DA64FCE89570F1AC14E47F4"/>
          </w:pPr>
          <w:r>
            <w:rPr>
              <w:rStyle w:val="Tekstvantijdelijkeaanduiding"/>
              <w:lang w:val="en-GB"/>
            </w:rPr>
            <w:t>Click or tap here to enter text.</w:t>
          </w:r>
        </w:p>
      </w:docPartBody>
    </w:docPart>
    <w:docPart>
      <w:docPartPr>
        <w:name w:val="E095C505DB574D4BBDBBDDC5B415AABE"/>
        <w:category>
          <w:name w:val="Algemeen"/>
          <w:gallery w:val="placeholder"/>
        </w:category>
        <w:types>
          <w:type w:val="bbPlcHdr"/>
        </w:types>
        <w:behaviors>
          <w:behavior w:val="content"/>
        </w:behaviors>
        <w:guid w:val="{58BFED54-3EEB-4926-9996-7051FA7DEC68}"/>
      </w:docPartPr>
      <w:docPartBody>
        <w:p w:rsidR="002D34CC" w:rsidRDefault="00A67AD8" w:rsidP="00A67AD8">
          <w:pPr>
            <w:pStyle w:val="E095C505DB574D4BBDBBDDC5B415AABE"/>
          </w:pPr>
          <w:r>
            <w:rPr>
              <w:rStyle w:val="Tekstvantijdelijkeaanduiding"/>
            </w:rPr>
            <w:t>Click or tap here to enter text.</w:t>
          </w:r>
        </w:p>
      </w:docPartBody>
    </w:docPart>
    <w:docPart>
      <w:docPartPr>
        <w:name w:val="799287B9F9644481BC6DE9AD405B1C06"/>
        <w:category>
          <w:name w:val="Algemeen"/>
          <w:gallery w:val="placeholder"/>
        </w:category>
        <w:types>
          <w:type w:val="bbPlcHdr"/>
        </w:types>
        <w:behaviors>
          <w:behavior w:val="content"/>
        </w:behaviors>
        <w:guid w:val="{7D0A3A42-3F14-4FFF-A4FC-CB7097931542}"/>
      </w:docPartPr>
      <w:docPartBody>
        <w:p w:rsidR="002D34CC" w:rsidRDefault="00A67AD8" w:rsidP="00A67AD8">
          <w:pPr>
            <w:pStyle w:val="799287B9F9644481BC6DE9AD405B1C06"/>
          </w:pPr>
          <w:r>
            <w:rPr>
              <w:rStyle w:val="Tekstvantijdelijkeaanduiding"/>
              <w:lang w:val="en-GB"/>
            </w:rPr>
            <w:t>Click or tap here to enter text.</w:t>
          </w:r>
        </w:p>
      </w:docPartBody>
    </w:docPart>
    <w:docPart>
      <w:docPartPr>
        <w:name w:val="51E4E2668CCC4195814ED304E9F7A059"/>
        <w:category>
          <w:name w:val="Algemeen"/>
          <w:gallery w:val="placeholder"/>
        </w:category>
        <w:types>
          <w:type w:val="bbPlcHdr"/>
        </w:types>
        <w:behaviors>
          <w:behavior w:val="content"/>
        </w:behaviors>
        <w:guid w:val="{EC4306D4-577F-42D2-A632-84A327CA003E}"/>
      </w:docPartPr>
      <w:docPartBody>
        <w:p w:rsidR="002D34CC" w:rsidRDefault="00A67AD8" w:rsidP="00A67AD8">
          <w:pPr>
            <w:pStyle w:val="51E4E2668CCC4195814ED304E9F7A059"/>
          </w:pPr>
          <w:r>
            <w:rPr>
              <w:rStyle w:val="Tekstvantijdelijkeaanduiding"/>
            </w:rPr>
            <w:t>Click or tap here to enter text.</w:t>
          </w:r>
        </w:p>
      </w:docPartBody>
    </w:docPart>
    <w:docPart>
      <w:docPartPr>
        <w:name w:val="FC7D859D6E274576A8B7D668867FF377"/>
        <w:category>
          <w:name w:val="Algemeen"/>
          <w:gallery w:val="placeholder"/>
        </w:category>
        <w:types>
          <w:type w:val="bbPlcHdr"/>
        </w:types>
        <w:behaviors>
          <w:behavior w:val="content"/>
        </w:behaviors>
        <w:guid w:val="{2C1D9C18-56E6-4B88-96D8-33C996272C5D}"/>
      </w:docPartPr>
      <w:docPartBody>
        <w:p w:rsidR="002D34CC" w:rsidRDefault="00A67AD8" w:rsidP="00A67AD8">
          <w:pPr>
            <w:pStyle w:val="FC7D859D6E274576A8B7D668867FF377"/>
          </w:pPr>
          <w:r>
            <w:rPr>
              <w:rStyle w:val="Tekstvantijdelijkeaanduiding"/>
              <w:lang w:val="en-GB"/>
            </w:rPr>
            <w:t>Click or tap here to enter text.</w:t>
          </w:r>
        </w:p>
      </w:docPartBody>
    </w:docPart>
    <w:docPart>
      <w:docPartPr>
        <w:name w:val="DA6D77F2BC7C4395BF5096496B37B265"/>
        <w:category>
          <w:name w:val="Algemeen"/>
          <w:gallery w:val="placeholder"/>
        </w:category>
        <w:types>
          <w:type w:val="bbPlcHdr"/>
        </w:types>
        <w:behaviors>
          <w:behavior w:val="content"/>
        </w:behaviors>
        <w:guid w:val="{8482104F-ED67-4C8F-B159-4E9FBCEF8E0C}"/>
      </w:docPartPr>
      <w:docPartBody>
        <w:p w:rsidR="002D34CC" w:rsidRDefault="00A67AD8" w:rsidP="00A67AD8">
          <w:pPr>
            <w:pStyle w:val="DA6D77F2BC7C4395BF5096496B37B265"/>
          </w:pPr>
          <w:r w:rsidRPr="00C95148">
            <w:rPr>
              <w:rStyle w:val="Tekstvantijdelijkeaanduiding"/>
            </w:rPr>
            <w:t>Klik of tik om tekst in te voeren.</w:t>
          </w:r>
        </w:p>
      </w:docPartBody>
    </w:docPart>
    <w:docPart>
      <w:docPartPr>
        <w:name w:val="3217388CC3F74C8E84B7C42F7575A577"/>
        <w:category>
          <w:name w:val="Algemeen"/>
          <w:gallery w:val="placeholder"/>
        </w:category>
        <w:types>
          <w:type w:val="bbPlcHdr"/>
        </w:types>
        <w:behaviors>
          <w:behavior w:val="content"/>
        </w:behaviors>
        <w:guid w:val="{FCE64CFF-E59E-4A99-B4F4-D9FDC3A9B0A0}"/>
      </w:docPartPr>
      <w:docPartBody>
        <w:p w:rsidR="002D34CC" w:rsidRDefault="00A67AD8" w:rsidP="00A67AD8">
          <w:pPr>
            <w:pStyle w:val="3217388CC3F74C8E84B7C42F7575A577"/>
          </w:pPr>
          <w:r>
            <w:rPr>
              <w:rStyle w:val="Tekstvantijdelijkeaanduiding"/>
            </w:rPr>
            <w:t>Click or tap here to enter text.</w:t>
          </w:r>
        </w:p>
      </w:docPartBody>
    </w:docPart>
    <w:docPart>
      <w:docPartPr>
        <w:name w:val="8514B5B409EE4986BCAE46C73524DB7B"/>
        <w:category>
          <w:name w:val="Algemeen"/>
          <w:gallery w:val="placeholder"/>
        </w:category>
        <w:types>
          <w:type w:val="bbPlcHdr"/>
        </w:types>
        <w:behaviors>
          <w:behavior w:val="content"/>
        </w:behaviors>
        <w:guid w:val="{51CC65BC-25CA-40DA-A75C-1460DE092646}"/>
      </w:docPartPr>
      <w:docPartBody>
        <w:p w:rsidR="002D34CC" w:rsidRDefault="00A67AD8" w:rsidP="00A67AD8">
          <w:pPr>
            <w:pStyle w:val="8514B5B409EE4986BCAE46C73524DB7B"/>
          </w:pPr>
          <w:r>
            <w:rPr>
              <w:rStyle w:val="Tekstvantijdelijkeaanduiding"/>
              <w:lang w:val="en-GB"/>
            </w:rPr>
            <w:t>Click or tap here to enter text.</w:t>
          </w:r>
        </w:p>
      </w:docPartBody>
    </w:docPart>
    <w:docPart>
      <w:docPartPr>
        <w:name w:val="E523DF74F31A4C2EA85C0D170BFCB33F"/>
        <w:category>
          <w:name w:val="Algemeen"/>
          <w:gallery w:val="placeholder"/>
        </w:category>
        <w:types>
          <w:type w:val="bbPlcHdr"/>
        </w:types>
        <w:behaviors>
          <w:behavior w:val="content"/>
        </w:behaviors>
        <w:guid w:val="{1DB10D9B-B00E-48B3-A482-8E0273A5E8EE}"/>
      </w:docPartPr>
      <w:docPartBody>
        <w:p w:rsidR="002D34CC" w:rsidRDefault="00A67AD8" w:rsidP="00A67AD8">
          <w:pPr>
            <w:pStyle w:val="E523DF74F31A4C2EA85C0D170BFCB33F"/>
          </w:pPr>
          <w:r>
            <w:rPr>
              <w:rStyle w:val="Tekstvantijdelijkeaanduiding"/>
            </w:rPr>
            <w:t>Click or tap here to enter text.</w:t>
          </w:r>
        </w:p>
      </w:docPartBody>
    </w:docPart>
    <w:docPart>
      <w:docPartPr>
        <w:name w:val="4A9EBE01BA7B4BCEB4B31CA2785FC37B"/>
        <w:category>
          <w:name w:val="Algemeen"/>
          <w:gallery w:val="placeholder"/>
        </w:category>
        <w:types>
          <w:type w:val="bbPlcHdr"/>
        </w:types>
        <w:behaviors>
          <w:behavior w:val="content"/>
        </w:behaviors>
        <w:guid w:val="{82AFB207-5618-415F-8088-F881CA4BA1B0}"/>
      </w:docPartPr>
      <w:docPartBody>
        <w:p w:rsidR="002D34CC" w:rsidRDefault="00A67AD8" w:rsidP="00A67AD8">
          <w:pPr>
            <w:pStyle w:val="4A9EBE01BA7B4BCEB4B31CA2785FC37B"/>
          </w:pPr>
          <w:r>
            <w:rPr>
              <w:rStyle w:val="Tekstvantijdelijkeaanduiding"/>
              <w:lang w:val="en-GB"/>
            </w:rPr>
            <w:t>Click or tap here to enter text.</w:t>
          </w:r>
        </w:p>
      </w:docPartBody>
    </w:docPart>
    <w:docPart>
      <w:docPartPr>
        <w:name w:val="A3F53860160C4F669E40BA7961F4B4A3"/>
        <w:category>
          <w:name w:val="Algemeen"/>
          <w:gallery w:val="placeholder"/>
        </w:category>
        <w:types>
          <w:type w:val="bbPlcHdr"/>
        </w:types>
        <w:behaviors>
          <w:behavior w:val="content"/>
        </w:behaviors>
        <w:guid w:val="{CFEDBAE2-6F04-4064-A2C5-5692072C7F7C}"/>
      </w:docPartPr>
      <w:docPartBody>
        <w:p w:rsidR="002D34CC" w:rsidRDefault="00A67AD8" w:rsidP="00A67AD8">
          <w:pPr>
            <w:pStyle w:val="A3F53860160C4F669E40BA7961F4B4A3"/>
          </w:pPr>
          <w:r>
            <w:rPr>
              <w:rStyle w:val="Tekstvantijdelijkeaanduiding"/>
            </w:rPr>
            <w:t>Click or tap here to enter text.</w:t>
          </w:r>
        </w:p>
      </w:docPartBody>
    </w:docPart>
    <w:docPart>
      <w:docPartPr>
        <w:name w:val="A8E5C671A8714A649961719B47009BC6"/>
        <w:category>
          <w:name w:val="Algemeen"/>
          <w:gallery w:val="placeholder"/>
        </w:category>
        <w:types>
          <w:type w:val="bbPlcHdr"/>
        </w:types>
        <w:behaviors>
          <w:behavior w:val="content"/>
        </w:behaviors>
        <w:guid w:val="{86BDCAA2-D382-43CF-824E-0D36ACA56691}"/>
      </w:docPartPr>
      <w:docPartBody>
        <w:p w:rsidR="002D34CC" w:rsidRDefault="00A67AD8" w:rsidP="00A67AD8">
          <w:pPr>
            <w:pStyle w:val="A8E5C671A8714A649961719B47009BC6"/>
          </w:pPr>
          <w:r>
            <w:rPr>
              <w:rStyle w:val="Tekstvantijdelijkeaanduiding"/>
              <w:lang w:val="en-GB"/>
            </w:rPr>
            <w:t>Click or tap here to enter text.</w:t>
          </w:r>
        </w:p>
      </w:docPartBody>
    </w:docPart>
    <w:docPart>
      <w:docPartPr>
        <w:name w:val="235F475C8C4D4933ACBCB5C4D490EF82"/>
        <w:category>
          <w:name w:val="Algemeen"/>
          <w:gallery w:val="placeholder"/>
        </w:category>
        <w:types>
          <w:type w:val="bbPlcHdr"/>
        </w:types>
        <w:behaviors>
          <w:behavior w:val="content"/>
        </w:behaviors>
        <w:guid w:val="{697DEC1C-67B6-4246-BDA5-FF7A951013B3}"/>
      </w:docPartPr>
      <w:docPartBody>
        <w:p w:rsidR="002D34CC" w:rsidRDefault="00A67AD8" w:rsidP="00A67AD8">
          <w:pPr>
            <w:pStyle w:val="235F475C8C4D4933ACBCB5C4D490EF82"/>
          </w:pPr>
          <w:r>
            <w:rPr>
              <w:rStyle w:val="Tekstvantijdelijkeaanduiding"/>
            </w:rPr>
            <w:t>Click or tap here to enter text.</w:t>
          </w:r>
        </w:p>
      </w:docPartBody>
    </w:docPart>
    <w:docPart>
      <w:docPartPr>
        <w:name w:val="C7DC587599114036A808DB5A912702E6"/>
        <w:category>
          <w:name w:val="Algemeen"/>
          <w:gallery w:val="placeholder"/>
        </w:category>
        <w:types>
          <w:type w:val="bbPlcHdr"/>
        </w:types>
        <w:behaviors>
          <w:behavior w:val="content"/>
        </w:behaviors>
        <w:guid w:val="{DF64A7E5-E905-4BE1-99E3-63C093E5FD3C}"/>
      </w:docPartPr>
      <w:docPartBody>
        <w:p w:rsidR="002D34CC" w:rsidRDefault="00A67AD8" w:rsidP="00A67AD8">
          <w:pPr>
            <w:pStyle w:val="C7DC587599114036A808DB5A912702E6"/>
          </w:pPr>
          <w:r>
            <w:rPr>
              <w:rStyle w:val="Tekstvantijdelijkeaanduiding"/>
              <w:lang w:val="en-GB"/>
            </w:rPr>
            <w:t>Click or tap here to enter text.</w:t>
          </w:r>
        </w:p>
      </w:docPartBody>
    </w:docPart>
    <w:docPart>
      <w:docPartPr>
        <w:name w:val="013A13A155BD46B88EB464D3A6FD7A7A"/>
        <w:category>
          <w:name w:val="Algemeen"/>
          <w:gallery w:val="placeholder"/>
        </w:category>
        <w:types>
          <w:type w:val="bbPlcHdr"/>
        </w:types>
        <w:behaviors>
          <w:behavior w:val="content"/>
        </w:behaviors>
        <w:guid w:val="{4E89FC4E-FECD-4C48-BB4B-CA3655B7B9D2}"/>
      </w:docPartPr>
      <w:docPartBody>
        <w:p w:rsidR="002D34CC" w:rsidRDefault="00A67AD8" w:rsidP="00A67AD8">
          <w:pPr>
            <w:pStyle w:val="013A13A155BD46B88EB464D3A6FD7A7A"/>
          </w:pPr>
          <w:r w:rsidRPr="00C95148">
            <w:rPr>
              <w:rStyle w:val="Tekstvantijdelijkeaanduiding"/>
            </w:rPr>
            <w:t>Klik of tik om tekst in te voeren.</w:t>
          </w:r>
        </w:p>
      </w:docPartBody>
    </w:docPart>
    <w:docPart>
      <w:docPartPr>
        <w:name w:val="E9282219F6D94E298E4EBE8FF0386B66"/>
        <w:category>
          <w:name w:val="Algemeen"/>
          <w:gallery w:val="placeholder"/>
        </w:category>
        <w:types>
          <w:type w:val="bbPlcHdr"/>
        </w:types>
        <w:behaviors>
          <w:behavior w:val="content"/>
        </w:behaviors>
        <w:guid w:val="{BE7E6CE3-1906-4643-AA35-559EDEB7F8B9}"/>
      </w:docPartPr>
      <w:docPartBody>
        <w:p w:rsidR="002D34CC" w:rsidRDefault="00A67AD8" w:rsidP="00A67AD8">
          <w:pPr>
            <w:pStyle w:val="E9282219F6D94E298E4EBE8FF0386B66"/>
          </w:pPr>
          <w:r>
            <w:rPr>
              <w:rStyle w:val="Tekstvantijdelijkeaanduiding"/>
            </w:rPr>
            <w:t>Click or tap here to enter text.</w:t>
          </w:r>
        </w:p>
      </w:docPartBody>
    </w:docPart>
    <w:docPart>
      <w:docPartPr>
        <w:name w:val="166C21E6FD2647C1A8F3136FD504684C"/>
        <w:category>
          <w:name w:val="Algemeen"/>
          <w:gallery w:val="placeholder"/>
        </w:category>
        <w:types>
          <w:type w:val="bbPlcHdr"/>
        </w:types>
        <w:behaviors>
          <w:behavior w:val="content"/>
        </w:behaviors>
        <w:guid w:val="{645155BC-8394-47B3-82F3-CA0E92C48968}"/>
      </w:docPartPr>
      <w:docPartBody>
        <w:p w:rsidR="002D34CC" w:rsidRDefault="00A67AD8" w:rsidP="00A67AD8">
          <w:pPr>
            <w:pStyle w:val="166C21E6FD2647C1A8F3136FD504684C"/>
          </w:pPr>
          <w:r>
            <w:rPr>
              <w:rStyle w:val="Tekstvantijdelijkeaanduiding"/>
              <w:lang w:val="en-GB"/>
            </w:rPr>
            <w:t>Click or tap here to enter text.</w:t>
          </w:r>
        </w:p>
      </w:docPartBody>
    </w:docPart>
    <w:docPart>
      <w:docPartPr>
        <w:name w:val="4EB528472CA54B239BE8F5F2DEFE2357"/>
        <w:category>
          <w:name w:val="Algemeen"/>
          <w:gallery w:val="placeholder"/>
        </w:category>
        <w:types>
          <w:type w:val="bbPlcHdr"/>
        </w:types>
        <w:behaviors>
          <w:behavior w:val="content"/>
        </w:behaviors>
        <w:guid w:val="{E7B16A71-49ED-4C09-B184-ABE21ABFD7E3}"/>
      </w:docPartPr>
      <w:docPartBody>
        <w:p w:rsidR="002D34CC" w:rsidRDefault="00A67AD8" w:rsidP="00A67AD8">
          <w:pPr>
            <w:pStyle w:val="4EB528472CA54B239BE8F5F2DEFE2357"/>
          </w:pPr>
          <w:r>
            <w:rPr>
              <w:rStyle w:val="Tekstvantijdelijkeaanduiding"/>
            </w:rPr>
            <w:t>Click or tap here to enter text.</w:t>
          </w:r>
        </w:p>
      </w:docPartBody>
    </w:docPart>
    <w:docPart>
      <w:docPartPr>
        <w:name w:val="206542FAFE434B51873F9D12EE4DA47C"/>
        <w:category>
          <w:name w:val="Algemeen"/>
          <w:gallery w:val="placeholder"/>
        </w:category>
        <w:types>
          <w:type w:val="bbPlcHdr"/>
        </w:types>
        <w:behaviors>
          <w:behavior w:val="content"/>
        </w:behaviors>
        <w:guid w:val="{028F048A-C183-4078-A473-C8FBF93BB37F}"/>
      </w:docPartPr>
      <w:docPartBody>
        <w:p w:rsidR="002D34CC" w:rsidRDefault="00A67AD8" w:rsidP="00A67AD8">
          <w:pPr>
            <w:pStyle w:val="206542FAFE434B51873F9D12EE4DA47C"/>
          </w:pPr>
          <w:r>
            <w:rPr>
              <w:rStyle w:val="Tekstvantijdelijkeaanduiding"/>
              <w:lang w:val="en-GB"/>
            </w:rPr>
            <w:t>Click or tap here to enter text.</w:t>
          </w:r>
        </w:p>
      </w:docPartBody>
    </w:docPart>
    <w:docPart>
      <w:docPartPr>
        <w:name w:val="0F7A9A7D54AE44E59DDBB3C3EDC761F1"/>
        <w:category>
          <w:name w:val="Algemeen"/>
          <w:gallery w:val="placeholder"/>
        </w:category>
        <w:types>
          <w:type w:val="bbPlcHdr"/>
        </w:types>
        <w:behaviors>
          <w:behavior w:val="content"/>
        </w:behaviors>
        <w:guid w:val="{7BA1628C-809B-44B2-A29C-CBA48882CBEB}"/>
      </w:docPartPr>
      <w:docPartBody>
        <w:p w:rsidR="002D34CC" w:rsidRDefault="00A67AD8" w:rsidP="00A67AD8">
          <w:pPr>
            <w:pStyle w:val="0F7A9A7D54AE44E59DDBB3C3EDC761F1"/>
          </w:pPr>
          <w:r>
            <w:rPr>
              <w:rStyle w:val="Tekstvantijdelijkeaanduiding"/>
            </w:rPr>
            <w:t>Click or tap here to enter text.</w:t>
          </w:r>
        </w:p>
      </w:docPartBody>
    </w:docPart>
    <w:docPart>
      <w:docPartPr>
        <w:name w:val="E7034FD5AB5945AC99248777988ED109"/>
        <w:category>
          <w:name w:val="Algemeen"/>
          <w:gallery w:val="placeholder"/>
        </w:category>
        <w:types>
          <w:type w:val="bbPlcHdr"/>
        </w:types>
        <w:behaviors>
          <w:behavior w:val="content"/>
        </w:behaviors>
        <w:guid w:val="{FDD99D3B-E5F1-484B-90D3-797196D9C2A1}"/>
      </w:docPartPr>
      <w:docPartBody>
        <w:p w:rsidR="002D34CC" w:rsidRDefault="00A67AD8" w:rsidP="00A67AD8">
          <w:pPr>
            <w:pStyle w:val="E7034FD5AB5945AC99248777988ED109"/>
          </w:pPr>
          <w:r>
            <w:rPr>
              <w:rStyle w:val="Tekstvantijdelijkeaanduiding"/>
              <w:lang w:val="en-GB"/>
            </w:rPr>
            <w:t>Click or tap here to enter text.</w:t>
          </w:r>
        </w:p>
      </w:docPartBody>
    </w:docPart>
    <w:docPart>
      <w:docPartPr>
        <w:name w:val="9EDACD6EF8CF478D82072E828FDE809C"/>
        <w:category>
          <w:name w:val="Algemeen"/>
          <w:gallery w:val="placeholder"/>
        </w:category>
        <w:types>
          <w:type w:val="bbPlcHdr"/>
        </w:types>
        <w:behaviors>
          <w:behavior w:val="content"/>
        </w:behaviors>
        <w:guid w:val="{CB5D4A90-DE4E-4EBF-924E-0513A0BB4DDC}"/>
      </w:docPartPr>
      <w:docPartBody>
        <w:p w:rsidR="002D34CC" w:rsidRDefault="00A67AD8" w:rsidP="00A67AD8">
          <w:pPr>
            <w:pStyle w:val="9EDACD6EF8CF478D82072E828FDE809C"/>
          </w:pPr>
          <w:r>
            <w:rPr>
              <w:rStyle w:val="Tekstvantijdelijkeaanduiding"/>
            </w:rPr>
            <w:t>Click or tap here to enter text.</w:t>
          </w:r>
        </w:p>
      </w:docPartBody>
    </w:docPart>
    <w:docPart>
      <w:docPartPr>
        <w:name w:val="B7D02322C2D9493BB87766E1DADCF5F5"/>
        <w:category>
          <w:name w:val="Algemeen"/>
          <w:gallery w:val="placeholder"/>
        </w:category>
        <w:types>
          <w:type w:val="bbPlcHdr"/>
        </w:types>
        <w:behaviors>
          <w:behavior w:val="content"/>
        </w:behaviors>
        <w:guid w:val="{3F72D6EF-2B5F-4CBA-BEB4-A5F75AF3E1E5}"/>
      </w:docPartPr>
      <w:docPartBody>
        <w:p w:rsidR="002D34CC" w:rsidRDefault="00A67AD8" w:rsidP="00A67AD8">
          <w:pPr>
            <w:pStyle w:val="B7D02322C2D9493BB87766E1DADCF5F5"/>
          </w:pPr>
          <w:r>
            <w:rPr>
              <w:rStyle w:val="Tekstvantijdelijkeaanduiding"/>
              <w:lang w:val="en-GB"/>
            </w:rPr>
            <w:t>Click or tap here to enter text.</w:t>
          </w:r>
        </w:p>
      </w:docPartBody>
    </w:docPart>
    <w:docPart>
      <w:docPartPr>
        <w:name w:val="DefaultPlaceholder_-1854013440"/>
        <w:category>
          <w:name w:val="Algemeen"/>
          <w:gallery w:val="placeholder"/>
        </w:category>
        <w:types>
          <w:type w:val="bbPlcHdr"/>
        </w:types>
        <w:behaviors>
          <w:behavior w:val="content"/>
        </w:behaviors>
        <w:guid w:val="{DA5DA208-0803-4592-BA6E-367D65B182AF}"/>
      </w:docPartPr>
      <w:docPartBody>
        <w:p w:rsidR="002D34CC" w:rsidRDefault="00A67AD8">
          <w:r w:rsidRPr="008803BA">
            <w:rPr>
              <w:rStyle w:val="Tekstvantijdelijkeaanduiding"/>
            </w:rPr>
            <w:t>Klik of tik om tekst in te voeren.</w:t>
          </w:r>
        </w:p>
      </w:docPartBody>
    </w:docPart>
    <w:docPart>
      <w:docPartPr>
        <w:name w:val="F2B80758C0544A18BC488F03D3E60EAF"/>
        <w:category>
          <w:name w:val="Algemeen"/>
          <w:gallery w:val="placeholder"/>
        </w:category>
        <w:types>
          <w:type w:val="bbPlcHdr"/>
        </w:types>
        <w:behaviors>
          <w:behavior w:val="content"/>
        </w:behaviors>
        <w:guid w:val="{D093C6D5-99AA-4932-80C6-435028857E20}"/>
      </w:docPartPr>
      <w:docPartBody>
        <w:p w:rsidR="00770980" w:rsidRDefault="002D34CC" w:rsidP="002D34CC">
          <w:pPr>
            <w:pStyle w:val="259AEE6E525C4748A79544FC6F55C0D8"/>
          </w:pPr>
          <w:r w:rsidRPr="00C95148">
            <w:rPr>
              <w:rStyle w:val="Tekstvantijdelijkeaanduiding"/>
            </w:rPr>
            <w:t>Klik of tik om tekst in te voeren.</w:t>
          </w:r>
        </w:p>
      </w:docPartBody>
    </w:docPart>
    <w:docPart>
      <w:docPartPr>
        <w:name w:val="211BF90BA9064EC898EC693005014AC5"/>
        <w:category>
          <w:name w:val="Algemeen"/>
          <w:gallery w:val="placeholder"/>
        </w:category>
        <w:types>
          <w:type w:val="bbPlcHdr"/>
        </w:types>
        <w:behaviors>
          <w:behavior w:val="content"/>
        </w:behaviors>
        <w:guid w:val="{EEA73DDB-9D15-4A40-8BE0-1B65EC13A1E3}"/>
      </w:docPartPr>
      <w:docPartBody>
        <w:p w:rsidR="00770980" w:rsidRDefault="002D34CC" w:rsidP="002D34CC">
          <w:pPr>
            <w:pStyle w:val="6486DF04886D4D799805815B0FC33074"/>
          </w:pPr>
          <w:r>
            <w:rPr>
              <w:rStyle w:val="Tekstvantijdelijkeaanduiding"/>
            </w:rPr>
            <w:t>Click or tap here to enter text.</w:t>
          </w:r>
        </w:p>
      </w:docPartBody>
    </w:docPart>
    <w:docPart>
      <w:docPartPr>
        <w:name w:val="801F3382937C45ADAC9202BD8ED3C424"/>
        <w:category>
          <w:name w:val="Algemeen"/>
          <w:gallery w:val="placeholder"/>
        </w:category>
        <w:types>
          <w:type w:val="bbPlcHdr"/>
        </w:types>
        <w:behaviors>
          <w:behavior w:val="content"/>
        </w:behaviors>
        <w:guid w:val="{B1A63AFA-54A1-436E-9621-AD27D0324FDE}"/>
      </w:docPartPr>
      <w:docPartBody>
        <w:p w:rsidR="00770980" w:rsidRDefault="002D34CC" w:rsidP="002D34CC">
          <w:pPr>
            <w:pStyle w:val="EB79004B58B0410AA2F076E2A425D9BC"/>
          </w:pPr>
          <w:r>
            <w:rPr>
              <w:rStyle w:val="Tekstvantijdelijkeaanduiding"/>
              <w:lang w:val="en-GB"/>
            </w:rPr>
            <w:t>Click or tap here to enter text.</w:t>
          </w:r>
        </w:p>
      </w:docPartBody>
    </w:docPart>
    <w:docPart>
      <w:docPartPr>
        <w:name w:val="EC549BAFCF1844118304422B9D2CFB88"/>
        <w:category>
          <w:name w:val="Algemeen"/>
          <w:gallery w:val="placeholder"/>
        </w:category>
        <w:types>
          <w:type w:val="bbPlcHdr"/>
        </w:types>
        <w:behaviors>
          <w:behavior w:val="content"/>
        </w:behaviors>
        <w:guid w:val="{FBD9B207-77AD-430E-9813-315B82FEC93D}"/>
      </w:docPartPr>
      <w:docPartBody>
        <w:p w:rsidR="00770980" w:rsidRDefault="002D34CC" w:rsidP="002D34CC">
          <w:pPr>
            <w:pStyle w:val="35A703A1CA134776A64CA63FD41F72F8"/>
          </w:pPr>
          <w:r>
            <w:rPr>
              <w:rStyle w:val="Tekstvantijdelijkeaanduiding"/>
            </w:rPr>
            <w:t>Click or tap here to enter text.</w:t>
          </w:r>
        </w:p>
      </w:docPartBody>
    </w:docPart>
    <w:docPart>
      <w:docPartPr>
        <w:name w:val="11CFB752A44046F8B301F951558B3090"/>
        <w:category>
          <w:name w:val="Algemeen"/>
          <w:gallery w:val="placeholder"/>
        </w:category>
        <w:types>
          <w:type w:val="bbPlcHdr"/>
        </w:types>
        <w:behaviors>
          <w:behavior w:val="content"/>
        </w:behaviors>
        <w:guid w:val="{4F97D85A-9181-4F47-A152-0361E0413894}"/>
      </w:docPartPr>
      <w:docPartBody>
        <w:p w:rsidR="00770980" w:rsidRDefault="002D34CC" w:rsidP="002D34CC">
          <w:pPr>
            <w:pStyle w:val="B5AE9A40486E494DA021DE4502785FA8"/>
          </w:pPr>
          <w:r>
            <w:rPr>
              <w:rStyle w:val="Tekstvantijdelijkeaanduiding"/>
              <w:lang w:val="en-GB"/>
            </w:rPr>
            <w:t>Click or tap here to enter text.</w:t>
          </w:r>
        </w:p>
      </w:docPartBody>
    </w:docPart>
    <w:docPart>
      <w:docPartPr>
        <w:name w:val="C0464DF38400429F8B33484B8AE76160"/>
        <w:category>
          <w:name w:val="Algemeen"/>
          <w:gallery w:val="placeholder"/>
        </w:category>
        <w:types>
          <w:type w:val="bbPlcHdr"/>
        </w:types>
        <w:behaviors>
          <w:behavior w:val="content"/>
        </w:behaviors>
        <w:guid w:val="{91A6035A-EA8E-47F4-B781-CDD6C654C81C}"/>
      </w:docPartPr>
      <w:docPartBody>
        <w:p w:rsidR="00770980" w:rsidRDefault="002D34CC" w:rsidP="002D34CC">
          <w:pPr>
            <w:pStyle w:val="B3B99E4BB3064B9DAA94C1A7A8F02ACC"/>
          </w:pPr>
          <w:r>
            <w:rPr>
              <w:rStyle w:val="Tekstvantijdelijkeaanduiding"/>
            </w:rPr>
            <w:t>Click or tap here to enter text.</w:t>
          </w:r>
        </w:p>
      </w:docPartBody>
    </w:docPart>
    <w:docPart>
      <w:docPartPr>
        <w:name w:val="CFA7CE7F984640C08AC6224DD0E23E03"/>
        <w:category>
          <w:name w:val="Algemeen"/>
          <w:gallery w:val="placeholder"/>
        </w:category>
        <w:types>
          <w:type w:val="bbPlcHdr"/>
        </w:types>
        <w:behaviors>
          <w:behavior w:val="content"/>
        </w:behaviors>
        <w:guid w:val="{6BD239D2-F108-4845-9E2E-7C2247C55886}"/>
      </w:docPartPr>
      <w:docPartBody>
        <w:p w:rsidR="00770980" w:rsidRDefault="002D34CC" w:rsidP="002D34CC">
          <w:pPr>
            <w:pStyle w:val="CA3297FFCB8E4F02A08FC15FBA98F19E"/>
          </w:pPr>
          <w:r>
            <w:rPr>
              <w:rStyle w:val="Tekstvantijdelijkeaanduiding"/>
              <w:lang w:val="en-GB"/>
            </w:rPr>
            <w:t>Click or tap here to enter text.</w:t>
          </w:r>
        </w:p>
      </w:docPartBody>
    </w:docPart>
    <w:docPart>
      <w:docPartPr>
        <w:name w:val="DD8E7A92143D424EB2F132304B03FF40"/>
        <w:category>
          <w:name w:val="Algemeen"/>
          <w:gallery w:val="placeholder"/>
        </w:category>
        <w:types>
          <w:type w:val="bbPlcHdr"/>
        </w:types>
        <w:behaviors>
          <w:behavior w:val="content"/>
        </w:behaviors>
        <w:guid w:val="{3DFB912F-355E-4BA1-B079-E6D162815DEA}"/>
      </w:docPartPr>
      <w:docPartBody>
        <w:p w:rsidR="00770980" w:rsidRDefault="002D34CC" w:rsidP="002D34CC">
          <w:pPr>
            <w:pStyle w:val="13A1974B412A409C84E0823888196C26"/>
          </w:pPr>
          <w:r>
            <w:rPr>
              <w:rStyle w:val="Tekstvantijdelijkeaanduiding"/>
            </w:rPr>
            <w:t>Click or tap here to enter text.</w:t>
          </w:r>
        </w:p>
      </w:docPartBody>
    </w:docPart>
    <w:docPart>
      <w:docPartPr>
        <w:name w:val="78FC2FF708A841C0A8C2A4B37C6965C5"/>
        <w:category>
          <w:name w:val="Algemeen"/>
          <w:gallery w:val="placeholder"/>
        </w:category>
        <w:types>
          <w:type w:val="bbPlcHdr"/>
        </w:types>
        <w:behaviors>
          <w:behavior w:val="content"/>
        </w:behaviors>
        <w:guid w:val="{F070B275-9259-4FF7-A40F-5AE990218918}"/>
      </w:docPartPr>
      <w:docPartBody>
        <w:p w:rsidR="00770980" w:rsidRDefault="002D34CC" w:rsidP="002D34CC">
          <w:pPr>
            <w:pStyle w:val="0FFD3F954C68492E9724A946E6C5877D"/>
          </w:pPr>
          <w:r>
            <w:rPr>
              <w:rStyle w:val="Tekstvantijdelijkeaanduiding"/>
              <w:lang w:val="en-GB"/>
            </w:rPr>
            <w:t>Click or tap here to enter text.</w:t>
          </w:r>
        </w:p>
      </w:docPartBody>
    </w:docPart>
    <w:docPart>
      <w:docPartPr>
        <w:name w:val="259AEE6E525C4748A79544FC6F55C0D8"/>
        <w:category>
          <w:name w:val="Algemeen"/>
          <w:gallery w:val="placeholder"/>
        </w:category>
        <w:types>
          <w:type w:val="bbPlcHdr"/>
        </w:types>
        <w:behaviors>
          <w:behavior w:val="content"/>
        </w:behaviors>
        <w:guid w:val="{4DE2AB67-0059-425F-8BF0-50C541DD8F12}"/>
      </w:docPartPr>
      <w:docPartBody>
        <w:p w:rsidR="00770980" w:rsidRDefault="002D34CC" w:rsidP="002D34CC">
          <w:pPr>
            <w:pStyle w:val="CC399F626BD5406CA6D6CE4B97F4EEAD"/>
          </w:pPr>
          <w:r w:rsidRPr="00C95148">
            <w:rPr>
              <w:rStyle w:val="Tekstvantijdelijkeaanduiding"/>
            </w:rPr>
            <w:t>Klik of tik om tekst in te voeren.</w:t>
          </w:r>
        </w:p>
      </w:docPartBody>
    </w:docPart>
    <w:docPart>
      <w:docPartPr>
        <w:name w:val="6486DF04886D4D799805815B0FC33074"/>
        <w:category>
          <w:name w:val="Algemeen"/>
          <w:gallery w:val="placeholder"/>
        </w:category>
        <w:types>
          <w:type w:val="bbPlcHdr"/>
        </w:types>
        <w:behaviors>
          <w:behavior w:val="content"/>
        </w:behaviors>
        <w:guid w:val="{CD0759A9-E9A3-44D0-8F52-1876C48D4454}"/>
      </w:docPartPr>
      <w:docPartBody>
        <w:p w:rsidR="00770980" w:rsidRDefault="002D34CC" w:rsidP="002D34CC">
          <w:pPr>
            <w:pStyle w:val="8BEC0891E74340779E3E366C1CDCA340"/>
          </w:pPr>
          <w:r>
            <w:rPr>
              <w:rStyle w:val="Tekstvantijdelijkeaanduiding"/>
            </w:rPr>
            <w:t>Click or tap here to enter text.</w:t>
          </w:r>
        </w:p>
      </w:docPartBody>
    </w:docPart>
    <w:docPart>
      <w:docPartPr>
        <w:name w:val="EB79004B58B0410AA2F076E2A425D9BC"/>
        <w:category>
          <w:name w:val="Algemeen"/>
          <w:gallery w:val="placeholder"/>
        </w:category>
        <w:types>
          <w:type w:val="bbPlcHdr"/>
        </w:types>
        <w:behaviors>
          <w:behavior w:val="content"/>
        </w:behaviors>
        <w:guid w:val="{F44E976C-90D8-4234-BB75-7ABA02CA061D}"/>
      </w:docPartPr>
      <w:docPartBody>
        <w:p w:rsidR="00770980" w:rsidRDefault="002D34CC" w:rsidP="002D34CC">
          <w:pPr>
            <w:pStyle w:val="45026D852232460E9EDE5AD999AD4EE5"/>
          </w:pPr>
          <w:r>
            <w:rPr>
              <w:rStyle w:val="Tekstvantijdelijkeaanduiding"/>
              <w:lang w:val="en-GB"/>
            </w:rPr>
            <w:t>Click or tap here to enter text.</w:t>
          </w:r>
        </w:p>
      </w:docPartBody>
    </w:docPart>
    <w:docPart>
      <w:docPartPr>
        <w:name w:val="35A703A1CA134776A64CA63FD41F72F8"/>
        <w:category>
          <w:name w:val="Algemeen"/>
          <w:gallery w:val="placeholder"/>
        </w:category>
        <w:types>
          <w:type w:val="bbPlcHdr"/>
        </w:types>
        <w:behaviors>
          <w:behavior w:val="content"/>
        </w:behaviors>
        <w:guid w:val="{2736DE19-160A-4DBE-935D-3A6CAD0DFC0C}"/>
      </w:docPartPr>
      <w:docPartBody>
        <w:p w:rsidR="00770980" w:rsidRDefault="002D34CC" w:rsidP="002D34CC">
          <w:pPr>
            <w:pStyle w:val="DA2B4ABCD65048F987154D022B9622EA"/>
          </w:pPr>
          <w:r>
            <w:rPr>
              <w:rStyle w:val="Tekstvantijdelijkeaanduiding"/>
            </w:rPr>
            <w:t>Click or tap here to enter text.</w:t>
          </w:r>
        </w:p>
      </w:docPartBody>
    </w:docPart>
    <w:docPart>
      <w:docPartPr>
        <w:name w:val="B5AE9A40486E494DA021DE4502785FA8"/>
        <w:category>
          <w:name w:val="Algemeen"/>
          <w:gallery w:val="placeholder"/>
        </w:category>
        <w:types>
          <w:type w:val="bbPlcHdr"/>
        </w:types>
        <w:behaviors>
          <w:behavior w:val="content"/>
        </w:behaviors>
        <w:guid w:val="{3AB48D65-9018-4D41-9CC2-B0E1C7F0EE38}"/>
      </w:docPartPr>
      <w:docPartBody>
        <w:p w:rsidR="00770980" w:rsidRDefault="002D34CC" w:rsidP="002D34CC">
          <w:pPr>
            <w:pStyle w:val="35E57364E53B43DA910225B71624DD0A"/>
          </w:pPr>
          <w:r>
            <w:rPr>
              <w:rStyle w:val="Tekstvantijdelijkeaanduiding"/>
              <w:lang w:val="en-GB"/>
            </w:rPr>
            <w:t>Click or tap here to enter text.</w:t>
          </w:r>
        </w:p>
      </w:docPartBody>
    </w:docPart>
    <w:docPart>
      <w:docPartPr>
        <w:name w:val="B3B99E4BB3064B9DAA94C1A7A8F02ACC"/>
        <w:category>
          <w:name w:val="Algemeen"/>
          <w:gallery w:val="placeholder"/>
        </w:category>
        <w:types>
          <w:type w:val="bbPlcHdr"/>
        </w:types>
        <w:behaviors>
          <w:behavior w:val="content"/>
        </w:behaviors>
        <w:guid w:val="{51BE0C60-7364-4C99-A9B1-4EF4E57A137F}"/>
      </w:docPartPr>
      <w:docPartBody>
        <w:p w:rsidR="00770980" w:rsidRDefault="002D34CC" w:rsidP="002D34CC">
          <w:pPr>
            <w:pStyle w:val="8EBB560050A543C4965CF2FAC1B1DCDE"/>
          </w:pPr>
          <w:r>
            <w:rPr>
              <w:rStyle w:val="Tekstvantijdelijkeaanduiding"/>
            </w:rPr>
            <w:t>Click or tap here to enter text.</w:t>
          </w:r>
        </w:p>
      </w:docPartBody>
    </w:docPart>
    <w:docPart>
      <w:docPartPr>
        <w:name w:val="CA3297FFCB8E4F02A08FC15FBA98F19E"/>
        <w:category>
          <w:name w:val="Algemeen"/>
          <w:gallery w:val="placeholder"/>
        </w:category>
        <w:types>
          <w:type w:val="bbPlcHdr"/>
        </w:types>
        <w:behaviors>
          <w:behavior w:val="content"/>
        </w:behaviors>
        <w:guid w:val="{FBE3D666-8ABC-4354-AB13-B57F11E18A73}"/>
      </w:docPartPr>
      <w:docPartBody>
        <w:p w:rsidR="00770980" w:rsidRDefault="002D34CC" w:rsidP="002D34CC">
          <w:pPr>
            <w:pStyle w:val="87121645A2444DC295A47CCEF281AF7C"/>
          </w:pPr>
          <w:r>
            <w:rPr>
              <w:rStyle w:val="Tekstvantijdelijkeaanduiding"/>
              <w:lang w:val="en-GB"/>
            </w:rPr>
            <w:t>Click or tap here to enter text.</w:t>
          </w:r>
        </w:p>
      </w:docPartBody>
    </w:docPart>
    <w:docPart>
      <w:docPartPr>
        <w:name w:val="13A1974B412A409C84E0823888196C26"/>
        <w:category>
          <w:name w:val="Algemeen"/>
          <w:gallery w:val="placeholder"/>
        </w:category>
        <w:types>
          <w:type w:val="bbPlcHdr"/>
        </w:types>
        <w:behaviors>
          <w:behavior w:val="content"/>
        </w:behaviors>
        <w:guid w:val="{B3AF5CD8-E1EF-4077-A30C-35235E044387}"/>
      </w:docPartPr>
      <w:docPartBody>
        <w:p w:rsidR="00770980" w:rsidRDefault="002D34CC" w:rsidP="002D34CC">
          <w:pPr>
            <w:pStyle w:val="B3056AD700A541FB94E09D182D082FBE"/>
          </w:pPr>
          <w:r>
            <w:rPr>
              <w:rStyle w:val="Tekstvantijdelijkeaanduiding"/>
            </w:rPr>
            <w:t>Click or tap here to enter text.</w:t>
          </w:r>
        </w:p>
      </w:docPartBody>
    </w:docPart>
    <w:docPart>
      <w:docPartPr>
        <w:name w:val="0FFD3F954C68492E9724A946E6C5877D"/>
        <w:category>
          <w:name w:val="Algemeen"/>
          <w:gallery w:val="placeholder"/>
        </w:category>
        <w:types>
          <w:type w:val="bbPlcHdr"/>
        </w:types>
        <w:behaviors>
          <w:behavior w:val="content"/>
        </w:behaviors>
        <w:guid w:val="{22B12BD1-AA7E-443D-8365-4836006A2477}"/>
      </w:docPartPr>
      <w:docPartBody>
        <w:p w:rsidR="00770980" w:rsidRDefault="002D34CC" w:rsidP="002D34CC">
          <w:pPr>
            <w:pStyle w:val="5942258949D146D99DC680D65782359F"/>
          </w:pPr>
          <w:r>
            <w:rPr>
              <w:rStyle w:val="Tekstvantijdelijkeaanduiding"/>
              <w:lang w:val="en-GB"/>
            </w:rPr>
            <w:t>Click or tap here to enter text.</w:t>
          </w:r>
        </w:p>
      </w:docPartBody>
    </w:docPart>
    <w:docPart>
      <w:docPartPr>
        <w:name w:val="CC399F626BD5406CA6D6CE4B97F4EEAD"/>
        <w:category>
          <w:name w:val="Algemeen"/>
          <w:gallery w:val="placeholder"/>
        </w:category>
        <w:types>
          <w:type w:val="bbPlcHdr"/>
        </w:types>
        <w:behaviors>
          <w:behavior w:val="content"/>
        </w:behaviors>
        <w:guid w:val="{29BC8C5F-B1B4-46F0-892F-644D8CFEB3DE}"/>
      </w:docPartPr>
      <w:docPartBody>
        <w:p w:rsidR="00770980" w:rsidRDefault="002D34CC" w:rsidP="002D34CC">
          <w:pPr>
            <w:pStyle w:val="032F3FEF8DD340ABA5A8886B2E5D63AD"/>
          </w:pPr>
          <w:r w:rsidRPr="00C95148">
            <w:rPr>
              <w:rStyle w:val="Tekstvantijdelijkeaanduiding"/>
            </w:rPr>
            <w:t>Klik of tik om tekst in te voeren.</w:t>
          </w:r>
        </w:p>
      </w:docPartBody>
    </w:docPart>
    <w:docPart>
      <w:docPartPr>
        <w:name w:val="8BEC0891E74340779E3E366C1CDCA340"/>
        <w:category>
          <w:name w:val="Algemeen"/>
          <w:gallery w:val="placeholder"/>
        </w:category>
        <w:types>
          <w:type w:val="bbPlcHdr"/>
        </w:types>
        <w:behaviors>
          <w:behavior w:val="content"/>
        </w:behaviors>
        <w:guid w:val="{E598AE09-367E-4C7C-92B7-071769B1B136}"/>
      </w:docPartPr>
      <w:docPartBody>
        <w:p w:rsidR="00770980" w:rsidRDefault="002D34CC" w:rsidP="002D34CC">
          <w:pPr>
            <w:pStyle w:val="7555B9531B594B51908FAF2B464D9B99"/>
          </w:pPr>
          <w:r>
            <w:rPr>
              <w:rStyle w:val="Tekstvantijdelijkeaanduiding"/>
            </w:rPr>
            <w:t>Click or tap here to enter text.</w:t>
          </w:r>
        </w:p>
      </w:docPartBody>
    </w:docPart>
    <w:docPart>
      <w:docPartPr>
        <w:name w:val="45026D852232460E9EDE5AD999AD4EE5"/>
        <w:category>
          <w:name w:val="Algemeen"/>
          <w:gallery w:val="placeholder"/>
        </w:category>
        <w:types>
          <w:type w:val="bbPlcHdr"/>
        </w:types>
        <w:behaviors>
          <w:behavior w:val="content"/>
        </w:behaviors>
        <w:guid w:val="{F087A956-3707-4770-8707-736EE5659F8B}"/>
      </w:docPartPr>
      <w:docPartBody>
        <w:p w:rsidR="00770980" w:rsidRDefault="002D34CC" w:rsidP="002D34CC">
          <w:pPr>
            <w:pStyle w:val="420ABC122DC44B11950EA01CB81D472D"/>
          </w:pPr>
          <w:r>
            <w:rPr>
              <w:rStyle w:val="Tekstvantijdelijkeaanduiding"/>
              <w:lang w:val="en-GB"/>
            </w:rPr>
            <w:t>Click or tap here to enter text.</w:t>
          </w:r>
        </w:p>
      </w:docPartBody>
    </w:docPart>
    <w:docPart>
      <w:docPartPr>
        <w:name w:val="DA2B4ABCD65048F987154D022B9622EA"/>
        <w:category>
          <w:name w:val="Algemeen"/>
          <w:gallery w:val="placeholder"/>
        </w:category>
        <w:types>
          <w:type w:val="bbPlcHdr"/>
        </w:types>
        <w:behaviors>
          <w:behavior w:val="content"/>
        </w:behaviors>
        <w:guid w:val="{DD61064B-4A0A-4791-905D-54A29369729C}"/>
      </w:docPartPr>
      <w:docPartBody>
        <w:p w:rsidR="00770980" w:rsidRDefault="002D34CC" w:rsidP="002D34CC">
          <w:pPr>
            <w:pStyle w:val="AEA4785740A8489391DBF88BAFE10DFE"/>
          </w:pPr>
          <w:r>
            <w:rPr>
              <w:rStyle w:val="Tekstvantijdelijkeaanduiding"/>
            </w:rPr>
            <w:t>Click or tap here to enter text.</w:t>
          </w:r>
        </w:p>
      </w:docPartBody>
    </w:docPart>
    <w:docPart>
      <w:docPartPr>
        <w:name w:val="35E57364E53B43DA910225B71624DD0A"/>
        <w:category>
          <w:name w:val="Algemeen"/>
          <w:gallery w:val="placeholder"/>
        </w:category>
        <w:types>
          <w:type w:val="bbPlcHdr"/>
        </w:types>
        <w:behaviors>
          <w:behavior w:val="content"/>
        </w:behaviors>
        <w:guid w:val="{8AAD0483-0C85-4000-805E-BFB493B4B45D}"/>
      </w:docPartPr>
      <w:docPartBody>
        <w:p w:rsidR="00770980" w:rsidRDefault="002D34CC" w:rsidP="002D34CC">
          <w:pPr>
            <w:pStyle w:val="0078C8E910BF45989D7894683069BE8A"/>
          </w:pPr>
          <w:r>
            <w:rPr>
              <w:rStyle w:val="Tekstvantijdelijkeaanduiding"/>
              <w:lang w:val="en-GB"/>
            </w:rPr>
            <w:t>Click or tap here to enter text.</w:t>
          </w:r>
        </w:p>
      </w:docPartBody>
    </w:docPart>
    <w:docPart>
      <w:docPartPr>
        <w:name w:val="8EBB560050A543C4965CF2FAC1B1DCDE"/>
        <w:category>
          <w:name w:val="Algemeen"/>
          <w:gallery w:val="placeholder"/>
        </w:category>
        <w:types>
          <w:type w:val="bbPlcHdr"/>
        </w:types>
        <w:behaviors>
          <w:behavior w:val="content"/>
        </w:behaviors>
        <w:guid w:val="{C1F27842-429D-4DB5-9251-54C178CA5979}"/>
      </w:docPartPr>
      <w:docPartBody>
        <w:p w:rsidR="00770980" w:rsidRDefault="002D34CC" w:rsidP="002D34CC">
          <w:pPr>
            <w:pStyle w:val="1446CD8F4089464D8EDA50B267B9D005"/>
          </w:pPr>
          <w:r>
            <w:rPr>
              <w:rStyle w:val="Tekstvantijdelijkeaanduiding"/>
            </w:rPr>
            <w:t>Click or tap here to enter text.</w:t>
          </w:r>
        </w:p>
      </w:docPartBody>
    </w:docPart>
    <w:docPart>
      <w:docPartPr>
        <w:name w:val="87121645A2444DC295A47CCEF281AF7C"/>
        <w:category>
          <w:name w:val="Algemeen"/>
          <w:gallery w:val="placeholder"/>
        </w:category>
        <w:types>
          <w:type w:val="bbPlcHdr"/>
        </w:types>
        <w:behaviors>
          <w:behavior w:val="content"/>
        </w:behaviors>
        <w:guid w:val="{A1CCDE2D-11EC-4E43-B8E6-8C0016F6EF3B}"/>
      </w:docPartPr>
      <w:docPartBody>
        <w:p w:rsidR="00770980" w:rsidRDefault="002D34CC" w:rsidP="002D34CC">
          <w:pPr>
            <w:pStyle w:val="745856BDF63F4270A26D93FDF72FCEA3"/>
          </w:pPr>
          <w:r>
            <w:rPr>
              <w:rStyle w:val="Tekstvantijdelijkeaanduiding"/>
              <w:lang w:val="en-GB"/>
            </w:rPr>
            <w:t>Click or tap here to enter text.</w:t>
          </w:r>
        </w:p>
      </w:docPartBody>
    </w:docPart>
    <w:docPart>
      <w:docPartPr>
        <w:name w:val="B3056AD700A541FB94E09D182D082FBE"/>
        <w:category>
          <w:name w:val="Algemeen"/>
          <w:gallery w:val="placeholder"/>
        </w:category>
        <w:types>
          <w:type w:val="bbPlcHdr"/>
        </w:types>
        <w:behaviors>
          <w:behavior w:val="content"/>
        </w:behaviors>
        <w:guid w:val="{F4472A51-7CF3-4EA1-8E69-26FADD6AEB9E}"/>
      </w:docPartPr>
      <w:docPartBody>
        <w:p w:rsidR="00770980" w:rsidRDefault="002D34CC" w:rsidP="002D34CC">
          <w:pPr>
            <w:pStyle w:val="6DAA70136D5044B8B3DEBB8473DC0A73"/>
          </w:pPr>
          <w:r>
            <w:rPr>
              <w:rStyle w:val="Tekstvantijdelijkeaanduiding"/>
            </w:rPr>
            <w:t>Click or tap here to enter text.</w:t>
          </w:r>
        </w:p>
      </w:docPartBody>
    </w:docPart>
    <w:docPart>
      <w:docPartPr>
        <w:name w:val="5942258949D146D99DC680D65782359F"/>
        <w:category>
          <w:name w:val="Algemeen"/>
          <w:gallery w:val="placeholder"/>
        </w:category>
        <w:types>
          <w:type w:val="bbPlcHdr"/>
        </w:types>
        <w:behaviors>
          <w:behavior w:val="content"/>
        </w:behaviors>
        <w:guid w:val="{9CB4DE6F-31EE-46CD-B54C-73CF19ACF3C2}"/>
      </w:docPartPr>
      <w:docPartBody>
        <w:p w:rsidR="00770980" w:rsidRDefault="002D34CC" w:rsidP="002D34CC">
          <w:pPr>
            <w:pStyle w:val="7813E7D188A9418BAD520ECF55537BB6"/>
          </w:pPr>
          <w:r>
            <w:rPr>
              <w:rStyle w:val="Tekstvantijdelijkeaanduiding"/>
              <w:lang w:val="en-GB"/>
            </w:rPr>
            <w:t>Click or tap here to enter text.</w:t>
          </w:r>
        </w:p>
      </w:docPartBody>
    </w:docPart>
    <w:docPart>
      <w:docPartPr>
        <w:name w:val="032F3FEF8DD340ABA5A8886B2E5D63AD"/>
        <w:category>
          <w:name w:val="Algemeen"/>
          <w:gallery w:val="placeholder"/>
        </w:category>
        <w:types>
          <w:type w:val="bbPlcHdr"/>
        </w:types>
        <w:behaviors>
          <w:behavior w:val="content"/>
        </w:behaviors>
        <w:guid w:val="{D563A841-F54B-4B10-8EDB-16B6DEC47FF4}"/>
      </w:docPartPr>
      <w:docPartBody>
        <w:p w:rsidR="00770980" w:rsidRDefault="002D34CC" w:rsidP="002D34CC">
          <w:pPr>
            <w:pStyle w:val="6A70FCA9F0294EACB231B8711A613232"/>
          </w:pPr>
          <w:r w:rsidRPr="00C95148">
            <w:rPr>
              <w:rStyle w:val="Tekstvantijdelijkeaanduiding"/>
            </w:rPr>
            <w:t>Klik of tik om tekst in te voeren.</w:t>
          </w:r>
        </w:p>
      </w:docPartBody>
    </w:docPart>
    <w:docPart>
      <w:docPartPr>
        <w:name w:val="7555B9531B594B51908FAF2B464D9B99"/>
        <w:category>
          <w:name w:val="Algemeen"/>
          <w:gallery w:val="placeholder"/>
        </w:category>
        <w:types>
          <w:type w:val="bbPlcHdr"/>
        </w:types>
        <w:behaviors>
          <w:behavior w:val="content"/>
        </w:behaviors>
        <w:guid w:val="{F676679F-598A-4510-98E7-CB92DD855CAE}"/>
      </w:docPartPr>
      <w:docPartBody>
        <w:p w:rsidR="00770980" w:rsidRDefault="002D34CC" w:rsidP="002D34CC">
          <w:pPr>
            <w:pStyle w:val="8B85F4894FA247AE83CFECFD109B3BF7"/>
          </w:pPr>
          <w:r>
            <w:rPr>
              <w:rStyle w:val="Tekstvantijdelijkeaanduiding"/>
            </w:rPr>
            <w:t>Click or tap here to enter text.</w:t>
          </w:r>
        </w:p>
      </w:docPartBody>
    </w:docPart>
    <w:docPart>
      <w:docPartPr>
        <w:name w:val="420ABC122DC44B11950EA01CB81D472D"/>
        <w:category>
          <w:name w:val="Algemeen"/>
          <w:gallery w:val="placeholder"/>
        </w:category>
        <w:types>
          <w:type w:val="bbPlcHdr"/>
        </w:types>
        <w:behaviors>
          <w:behavior w:val="content"/>
        </w:behaviors>
        <w:guid w:val="{E6A2305A-6B29-4113-B2AA-BF14F914C2D5}"/>
      </w:docPartPr>
      <w:docPartBody>
        <w:p w:rsidR="00770980" w:rsidRDefault="002D34CC" w:rsidP="002D34CC">
          <w:pPr>
            <w:pStyle w:val="0C83D55576634F14B5FE5C280E02A009"/>
          </w:pPr>
          <w:r>
            <w:rPr>
              <w:rStyle w:val="Tekstvantijdelijkeaanduiding"/>
              <w:lang w:val="en-GB"/>
            </w:rPr>
            <w:t>Click or tap here to enter text.</w:t>
          </w:r>
        </w:p>
      </w:docPartBody>
    </w:docPart>
    <w:docPart>
      <w:docPartPr>
        <w:name w:val="AEA4785740A8489391DBF88BAFE10DFE"/>
        <w:category>
          <w:name w:val="Algemeen"/>
          <w:gallery w:val="placeholder"/>
        </w:category>
        <w:types>
          <w:type w:val="bbPlcHdr"/>
        </w:types>
        <w:behaviors>
          <w:behavior w:val="content"/>
        </w:behaviors>
        <w:guid w:val="{3678E3E2-BBA5-4316-8E5F-A2D05B54F513}"/>
      </w:docPartPr>
      <w:docPartBody>
        <w:p w:rsidR="00770980" w:rsidRDefault="002D34CC" w:rsidP="002D34CC">
          <w:pPr>
            <w:pStyle w:val="32343D7AAA944F0C9E1ED579C5B794D8"/>
          </w:pPr>
          <w:r>
            <w:rPr>
              <w:rStyle w:val="Tekstvantijdelijkeaanduiding"/>
            </w:rPr>
            <w:t>Click or tap here to enter text.</w:t>
          </w:r>
        </w:p>
      </w:docPartBody>
    </w:docPart>
    <w:docPart>
      <w:docPartPr>
        <w:name w:val="0078C8E910BF45989D7894683069BE8A"/>
        <w:category>
          <w:name w:val="Algemeen"/>
          <w:gallery w:val="placeholder"/>
        </w:category>
        <w:types>
          <w:type w:val="bbPlcHdr"/>
        </w:types>
        <w:behaviors>
          <w:behavior w:val="content"/>
        </w:behaviors>
        <w:guid w:val="{AF411355-EEEF-481E-B2FA-DF7942377E39}"/>
      </w:docPartPr>
      <w:docPartBody>
        <w:p w:rsidR="00770980" w:rsidRDefault="002D34CC" w:rsidP="002D34CC">
          <w:pPr>
            <w:pStyle w:val="EDF138DB0E0240AEBD3FC2FAE2529159"/>
          </w:pPr>
          <w:r>
            <w:rPr>
              <w:rStyle w:val="Tekstvantijdelijkeaanduiding"/>
              <w:lang w:val="en-GB"/>
            </w:rPr>
            <w:t>Click or tap here to enter text.</w:t>
          </w:r>
        </w:p>
      </w:docPartBody>
    </w:docPart>
    <w:docPart>
      <w:docPartPr>
        <w:name w:val="1446CD8F4089464D8EDA50B267B9D005"/>
        <w:category>
          <w:name w:val="Algemeen"/>
          <w:gallery w:val="placeholder"/>
        </w:category>
        <w:types>
          <w:type w:val="bbPlcHdr"/>
        </w:types>
        <w:behaviors>
          <w:behavior w:val="content"/>
        </w:behaviors>
        <w:guid w:val="{21EF5D51-4BA4-4508-97C6-CE987902EC68}"/>
      </w:docPartPr>
      <w:docPartBody>
        <w:p w:rsidR="00770980" w:rsidRDefault="002D34CC" w:rsidP="002D34CC">
          <w:pPr>
            <w:pStyle w:val="11CC9780BF4A404BA944B0D1D16F3518"/>
          </w:pPr>
          <w:r>
            <w:rPr>
              <w:rStyle w:val="Tekstvantijdelijkeaanduiding"/>
            </w:rPr>
            <w:t>Click or tap here to enter text.</w:t>
          </w:r>
        </w:p>
      </w:docPartBody>
    </w:docPart>
    <w:docPart>
      <w:docPartPr>
        <w:name w:val="745856BDF63F4270A26D93FDF72FCEA3"/>
        <w:category>
          <w:name w:val="Algemeen"/>
          <w:gallery w:val="placeholder"/>
        </w:category>
        <w:types>
          <w:type w:val="bbPlcHdr"/>
        </w:types>
        <w:behaviors>
          <w:behavior w:val="content"/>
        </w:behaviors>
        <w:guid w:val="{95FF02A8-E416-4A4A-B180-9951606CC604}"/>
      </w:docPartPr>
      <w:docPartBody>
        <w:p w:rsidR="00770980" w:rsidRDefault="002D34CC" w:rsidP="002D34CC">
          <w:pPr>
            <w:pStyle w:val="C9AD76CF4D6C4B889DD97E852044A75F"/>
          </w:pPr>
          <w:r>
            <w:rPr>
              <w:rStyle w:val="Tekstvantijdelijkeaanduiding"/>
              <w:lang w:val="en-GB"/>
            </w:rPr>
            <w:t>Click or tap here to enter text.</w:t>
          </w:r>
        </w:p>
      </w:docPartBody>
    </w:docPart>
    <w:docPart>
      <w:docPartPr>
        <w:name w:val="6DAA70136D5044B8B3DEBB8473DC0A73"/>
        <w:category>
          <w:name w:val="Algemeen"/>
          <w:gallery w:val="placeholder"/>
        </w:category>
        <w:types>
          <w:type w:val="bbPlcHdr"/>
        </w:types>
        <w:behaviors>
          <w:behavior w:val="content"/>
        </w:behaviors>
        <w:guid w:val="{482EEEED-7569-4050-AF44-8F697A144F2B}"/>
      </w:docPartPr>
      <w:docPartBody>
        <w:p w:rsidR="00770980" w:rsidRDefault="002D34CC" w:rsidP="002D34CC">
          <w:pPr>
            <w:pStyle w:val="22D5D3144F8549C699D29432BE814F5C"/>
          </w:pPr>
          <w:r>
            <w:rPr>
              <w:rStyle w:val="Tekstvantijdelijkeaanduiding"/>
            </w:rPr>
            <w:t>Click or tap here to enter text.</w:t>
          </w:r>
        </w:p>
      </w:docPartBody>
    </w:docPart>
    <w:docPart>
      <w:docPartPr>
        <w:name w:val="7813E7D188A9418BAD520ECF55537BB6"/>
        <w:category>
          <w:name w:val="Algemeen"/>
          <w:gallery w:val="placeholder"/>
        </w:category>
        <w:types>
          <w:type w:val="bbPlcHdr"/>
        </w:types>
        <w:behaviors>
          <w:behavior w:val="content"/>
        </w:behaviors>
        <w:guid w:val="{2E44F1F4-C86E-4AAF-BDFC-C6AF18CAD273}"/>
      </w:docPartPr>
      <w:docPartBody>
        <w:p w:rsidR="00770980" w:rsidRDefault="002D34CC" w:rsidP="002D34CC">
          <w:pPr>
            <w:pStyle w:val="C8E73AD4244840C2BE3E15117C7C953D"/>
          </w:pPr>
          <w:r>
            <w:rPr>
              <w:rStyle w:val="Tekstvantijdelijkeaanduiding"/>
              <w:lang w:val="en-GB"/>
            </w:rPr>
            <w:t>Click or tap here to enter text.</w:t>
          </w:r>
        </w:p>
      </w:docPartBody>
    </w:docPart>
    <w:docPart>
      <w:docPartPr>
        <w:name w:val="6A70FCA9F0294EACB231B8711A613232"/>
        <w:category>
          <w:name w:val="Algemeen"/>
          <w:gallery w:val="placeholder"/>
        </w:category>
        <w:types>
          <w:type w:val="bbPlcHdr"/>
        </w:types>
        <w:behaviors>
          <w:behavior w:val="content"/>
        </w:behaviors>
        <w:guid w:val="{14C87C6F-DE34-4BCC-AB00-A55DD5E6457C}"/>
      </w:docPartPr>
      <w:docPartBody>
        <w:p w:rsidR="00770980" w:rsidRDefault="002D34CC" w:rsidP="002D34CC">
          <w:pPr>
            <w:pStyle w:val="EC62B4A478D54150B102EAF2315DE12D"/>
          </w:pPr>
          <w:r w:rsidRPr="00C95148">
            <w:rPr>
              <w:rStyle w:val="Tekstvantijdelijkeaanduiding"/>
            </w:rPr>
            <w:t>Klik of tik om tekst in te voeren.</w:t>
          </w:r>
        </w:p>
      </w:docPartBody>
    </w:docPart>
    <w:docPart>
      <w:docPartPr>
        <w:name w:val="8B85F4894FA247AE83CFECFD109B3BF7"/>
        <w:category>
          <w:name w:val="Algemeen"/>
          <w:gallery w:val="placeholder"/>
        </w:category>
        <w:types>
          <w:type w:val="bbPlcHdr"/>
        </w:types>
        <w:behaviors>
          <w:behavior w:val="content"/>
        </w:behaviors>
        <w:guid w:val="{6A788335-AA19-43A7-A236-BA011B94ECAF}"/>
      </w:docPartPr>
      <w:docPartBody>
        <w:p w:rsidR="00770980" w:rsidRDefault="002D34CC" w:rsidP="002D34CC">
          <w:pPr>
            <w:pStyle w:val="ECA8ABB0734545A19D525D7F318500DB"/>
          </w:pPr>
          <w:r>
            <w:rPr>
              <w:rStyle w:val="Tekstvantijdelijkeaanduiding"/>
            </w:rPr>
            <w:t>Click or tap here to enter text.</w:t>
          </w:r>
        </w:p>
      </w:docPartBody>
    </w:docPart>
    <w:docPart>
      <w:docPartPr>
        <w:name w:val="0C83D55576634F14B5FE5C280E02A009"/>
        <w:category>
          <w:name w:val="Algemeen"/>
          <w:gallery w:val="placeholder"/>
        </w:category>
        <w:types>
          <w:type w:val="bbPlcHdr"/>
        </w:types>
        <w:behaviors>
          <w:behavior w:val="content"/>
        </w:behaviors>
        <w:guid w:val="{7877F3CD-727B-46C8-9440-A06DDBCA1236}"/>
      </w:docPartPr>
      <w:docPartBody>
        <w:p w:rsidR="00770980" w:rsidRDefault="002D34CC" w:rsidP="002D34CC">
          <w:pPr>
            <w:pStyle w:val="5CF4C3F14A38445CB734A066C839154A"/>
          </w:pPr>
          <w:r>
            <w:rPr>
              <w:rStyle w:val="Tekstvantijdelijkeaanduiding"/>
              <w:lang w:val="en-GB"/>
            </w:rPr>
            <w:t>Click or tap here to enter text.</w:t>
          </w:r>
        </w:p>
      </w:docPartBody>
    </w:docPart>
    <w:docPart>
      <w:docPartPr>
        <w:name w:val="32343D7AAA944F0C9E1ED579C5B794D8"/>
        <w:category>
          <w:name w:val="Algemeen"/>
          <w:gallery w:val="placeholder"/>
        </w:category>
        <w:types>
          <w:type w:val="bbPlcHdr"/>
        </w:types>
        <w:behaviors>
          <w:behavior w:val="content"/>
        </w:behaviors>
        <w:guid w:val="{FB2C9FD4-ABAA-4767-AF37-2CF8E573D5EE}"/>
      </w:docPartPr>
      <w:docPartBody>
        <w:p w:rsidR="00770980" w:rsidRDefault="002D34CC" w:rsidP="002D34CC">
          <w:pPr>
            <w:pStyle w:val="58F6C7ACA99D4B3FBBC28116D409A7B6"/>
          </w:pPr>
          <w:r>
            <w:rPr>
              <w:rStyle w:val="Tekstvantijdelijkeaanduiding"/>
            </w:rPr>
            <w:t>Click or tap here to enter text.</w:t>
          </w:r>
        </w:p>
      </w:docPartBody>
    </w:docPart>
    <w:docPart>
      <w:docPartPr>
        <w:name w:val="EDF138DB0E0240AEBD3FC2FAE2529159"/>
        <w:category>
          <w:name w:val="Algemeen"/>
          <w:gallery w:val="placeholder"/>
        </w:category>
        <w:types>
          <w:type w:val="bbPlcHdr"/>
        </w:types>
        <w:behaviors>
          <w:behavior w:val="content"/>
        </w:behaviors>
        <w:guid w:val="{D2A8A2FB-8B5E-49D9-8DEE-4EFDE8DA09D7}"/>
      </w:docPartPr>
      <w:docPartBody>
        <w:p w:rsidR="00770980" w:rsidRDefault="002D34CC" w:rsidP="002D34CC">
          <w:pPr>
            <w:pStyle w:val="9907540237744D21B34185CB5A59ACF7"/>
          </w:pPr>
          <w:r>
            <w:rPr>
              <w:rStyle w:val="Tekstvantijdelijkeaanduiding"/>
              <w:lang w:val="en-GB"/>
            </w:rPr>
            <w:t>Click or tap here to enter text.</w:t>
          </w:r>
        </w:p>
      </w:docPartBody>
    </w:docPart>
    <w:docPart>
      <w:docPartPr>
        <w:name w:val="11CC9780BF4A404BA944B0D1D16F3518"/>
        <w:category>
          <w:name w:val="Algemeen"/>
          <w:gallery w:val="placeholder"/>
        </w:category>
        <w:types>
          <w:type w:val="bbPlcHdr"/>
        </w:types>
        <w:behaviors>
          <w:behavior w:val="content"/>
        </w:behaviors>
        <w:guid w:val="{C0F38247-2791-4498-BFBF-19F872B4863A}"/>
      </w:docPartPr>
      <w:docPartBody>
        <w:p w:rsidR="00770980" w:rsidRDefault="002D34CC" w:rsidP="002D34CC">
          <w:pPr>
            <w:pStyle w:val="3C3A0496E10543F5A7D2BA83EBFC58A5"/>
          </w:pPr>
          <w:r>
            <w:rPr>
              <w:rStyle w:val="Tekstvantijdelijkeaanduiding"/>
            </w:rPr>
            <w:t>Click or tap here to enter text.</w:t>
          </w:r>
        </w:p>
      </w:docPartBody>
    </w:docPart>
    <w:docPart>
      <w:docPartPr>
        <w:name w:val="C9AD76CF4D6C4B889DD97E852044A75F"/>
        <w:category>
          <w:name w:val="Algemeen"/>
          <w:gallery w:val="placeholder"/>
        </w:category>
        <w:types>
          <w:type w:val="bbPlcHdr"/>
        </w:types>
        <w:behaviors>
          <w:behavior w:val="content"/>
        </w:behaviors>
        <w:guid w:val="{EB119CEC-C5E7-4D82-B1D8-2762CC2C5735}"/>
      </w:docPartPr>
      <w:docPartBody>
        <w:p w:rsidR="00770980" w:rsidRDefault="002D34CC" w:rsidP="002D34CC">
          <w:pPr>
            <w:pStyle w:val="C67E1760C87C4F13AEF5804FF0FAFF50"/>
          </w:pPr>
          <w:r>
            <w:rPr>
              <w:rStyle w:val="Tekstvantijdelijkeaanduiding"/>
              <w:lang w:val="en-GB"/>
            </w:rPr>
            <w:t>Click or tap here to enter text.</w:t>
          </w:r>
        </w:p>
      </w:docPartBody>
    </w:docPart>
    <w:docPart>
      <w:docPartPr>
        <w:name w:val="22D5D3144F8549C699D29432BE814F5C"/>
        <w:category>
          <w:name w:val="Algemeen"/>
          <w:gallery w:val="placeholder"/>
        </w:category>
        <w:types>
          <w:type w:val="bbPlcHdr"/>
        </w:types>
        <w:behaviors>
          <w:behavior w:val="content"/>
        </w:behaviors>
        <w:guid w:val="{8553B58A-63A2-4281-8676-B9A028991BEF}"/>
      </w:docPartPr>
      <w:docPartBody>
        <w:p w:rsidR="00770980" w:rsidRDefault="002D34CC" w:rsidP="002D34CC">
          <w:pPr>
            <w:pStyle w:val="4C1CFB3A8F4E446BA471BE09D2159324"/>
          </w:pPr>
          <w:r>
            <w:rPr>
              <w:rStyle w:val="Tekstvantijdelijkeaanduiding"/>
            </w:rPr>
            <w:t>Click or tap here to enter text.</w:t>
          </w:r>
        </w:p>
      </w:docPartBody>
    </w:docPart>
    <w:docPart>
      <w:docPartPr>
        <w:name w:val="C8E73AD4244840C2BE3E15117C7C953D"/>
        <w:category>
          <w:name w:val="Algemeen"/>
          <w:gallery w:val="placeholder"/>
        </w:category>
        <w:types>
          <w:type w:val="bbPlcHdr"/>
        </w:types>
        <w:behaviors>
          <w:behavior w:val="content"/>
        </w:behaviors>
        <w:guid w:val="{6E1AF0B2-0B67-4DFD-BF33-B59F08045A3E}"/>
      </w:docPartPr>
      <w:docPartBody>
        <w:p w:rsidR="00770980" w:rsidRDefault="002D34CC" w:rsidP="002D34CC">
          <w:pPr>
            <w:pStyle w:val="C2E0B7BD51AC440AAB7F1EC1BEBF4704"/>
          </w:pPr>
          <w:r>
            <w:rPr>
              <w:rStyle w:val="Tekstvantijdelijkeaanduiding"/>
              <w:lang w:val="en-GB"/>
            </w:rPr>
            <w:t>Click or tap here to enter text.</w:t>
          </w:r>
        </w:p>
      </w:docPartBody>
    </w:docPart>
    <w:docPart>
      <w:docPartPr>
        <w:name w:val="2175BF28C1D04643833D76C1AA9795FC"/>
        <w:category>
          <w:name w:val="Algemeen"/>
          <w:gallery w:val="placeholder"/>
        </w:category>
        <w:types>
          <w:type w:val="bbPlcHdr"/>
        </w:types>
        <w:behaviors>
          <w:behavior w:val="content"/>
        </w:behaviors>
        <w:guid w:val="{4651CFE9-56C5-49E9-880C-1DFF6EEF0DAC}"/>
      </w:docPartPr>
      <w:docPartBody>
        <w:p w:rsidR="00770980" w:rsidRDefault="002D34CC" w:rsidP="002D34CC">
          <w:pPr>
            <w:pStyle w:val="DC9496402F5241279FF3C5718512C74C"/>
          </w:pPr>
          <w:r w:rsidRPr="00C95148">
            <w:rPr>
              <w:rStyle w:val="Tekstvantijdelijkeaanduiding"/>
            </w:rPr>
            <w:t>Klik of tik om tekst in te voeren.</w:t>
          </w:r>
        </w:p>
      </w:docPartBody>
    </w:docPart>
    <w:docPart>
      <w:docPartPr>
        <w:name w:val="20FA7491923245AC9A5CC641CBD1A84B"/>
        <w:category>
          <w:name w:val="Algemeen"/>
          <w:gallery w:val="placeholder"/>
        </w:category>
        <w:types>
          <w:type w:val="bbPlcHdr"/>
        </w:types>
        <w:behaviors>
          <w:behavior w:val="content"/>
        </w:behaviors>
        <w:guid w:val="{6E37D020-2661-4FDB-8EB1-A05177D24B34}"/>
      </w:docPartPr>
      <w:docPartBody>
        <w:p w:rsidR="00770980" w:rsidRDefault="002D34CC" w:rsidP="002D34CC">
          <w:pPr>
            <w:pStyle w:val="D1E7A2F67DEB411181D5F781FE5C4664"/>
          </w:pPr>
          <w:r>
            <w:rPr>
              <w:rStyle w:val="Tekstvantijdelijkeaanduiding"/>
            </w:rPr>
            <w:t>Click or tap here to enter text.</w:t>
          </w:r>
        </w:p>
      </w:docPartBody>
    </w:docPart>
    <w:docPart>
      <w:docPartPr>
        <w:name w:val="E6F67D34B0E24A15851641106494A282"/>
        <w:category>
          <w:name w:val="Algemeen"/>
          <w:gallery w:val="placeholder"/>
        </w:category>
        <w:types>
          <w:type w:val="bbPlcHdr"/>
        </w:types>
        <w:behaviors>
          <w:behavior w:val="content"/>
        </w:behaviors>
        <w:guid w:val="{68C27D28-403A-4AD4-A8EA-3CC6D551F273}"/>
      </w:docPartPr>
      <w:docPartBody>
        <w:p w:rsidR="00770980" w:rsidRDefault="002D34CC" w:rsidP="002D34CC">
          <w:pPr>
            <w:pStyle w:val="0B239453B44D4A3FB6CD815FDF5A53EA"/>
          </w:pPr>
          <w:r>
            <w:rPr>
              <w:rStyle w:val="Tekstvantijdelijkeaanduiding"/>
              <w:lang w:val="en-GB"/>
            </w:rPr>
            <w:t>Click or tap here to enter text.</w:t>
          </w:r>
        </w:p>
      </w:docPartBody>
    </w:docPart>
    <w:docPart>
      <w:docPartPr>
        <w:name w:val="F33DAE7FC13E491492BCC0EA1C699658"/>
        <w:category>
          <w:name w:val="Algemeen"/>
          <w:gallery w:val="placeholder"/>
        </w:category>
        <w:types>
          <w:type w:val="bbPlcHdr"/>
        </w:types>
        <w:behaviors>
          <w:behavior w:val="content"/>
        </w:behaviors>
        <w:guid w:val="{AA53EE8D-F828-4D6F-925A-D9A4CB6019AE}"/>
      </w:docPartPr>
      <w:docPartBody>
        <w:p w:rsidR="00770980" w:rsidRDefault="002D34CC" w:rsidP="002D34CC">
          <w:pPr>
            <w:pStyle w:val="FC22152537B24836B9A1D5DB11398D78"/>
          </w:pPr>
          <w:r>
            <w:rPr>
              <w:rStyle w:val="Tekstvantijdelijkeaanduiding"/>
            </w:rPr>
            <w:t>Click or tap here to enter text.</w:t>
          </w:r>
        </w:p>
      </w:docPartBody>
    </w:docPart>
    <w:docPart>
      <w:docPartPr>
        <w:name w:val="80D308FBF5694CC8A5EB15FCECFAE704"/>
        <w:category>
          <w:name w:val="Algemeen"/>
          <w:gallery w:val="placeholder"/>
        </w:category>
        <w:types>
          <w:type w:val="bbPlcHdr"/>
        </w:types>
        <w:behaviors>
          <w:behavior w:val="content"/>
        </w:behaviors>
        <w:guid w:val="{A06018A3-DD17-4ADB-BEDA-F5BB77B278EA}"/>
      </w:docPartPr>
      <w:docPartBody>
        <w:p w:rsidR="00770980" w:rsidRDefault="002D34CC" w:rsidP="002D34CC">
          <w:pPr>
            <w:pStyle w:val="336A61E1AB664AA4B279749F24B89B80"/>
          </w:pPr>
          <w:r>
            <w:rPr>
              <w:rStyle w:val="Tekstvantijdelijkeaanduiding"/>
              <w:lang w:val="en-GB"/>
            </w:rPr>
            <w:t>Click or tap here to enter text.</w:t>
          </w:r>
        </w:p>
      </w:docPartBody>
    </w:docPart>
    <w:docPart>
      <w:docPartPr>
        <w:name w:val="B631CCD01BC44F16888EB4B7E4B5E04F"/>
        <w:category>
          <w:name w:val="Algemeen"/>
          <w:gallery w:val="placeholder"/>
        </w:category>
        <w:types>
          <w:type w:val="bbPlcHdr"/>
        </w:types>
        <w:behaviors>
          <w:behavior w:val="content"/>
        </w:behaviors>
        <w:guid w:val="{9D8983F8-0F8E-4F5E-87B8-50697DDEF4C3}"/>
      </w:docPartPr>
      <w:docPartBody>
        <w:p w:rsidR="00770980" w:rsidRDefault="002D34CC" w:rsidP="002D34CC">
          <w:pPr>
            <w:pStyle w:val="0C3048BD0CE64C6887FABC19C8962BBF"/>
          </w:pPr>
          <w:r>
            <w:rPr>
              <w:rStyle w:val="Tekstvantijdelijkeaanduiding"/>
            </w:rPr>
            <w:t>Click or tap here to enter text.</w:t>
          </w:r>
        </w:p>
      </w:docPartBody>
    </w:docPart>
    <w:docPart>
      <w:docPartPr>
        <w:name w:val="4997370D71164E09992A67ECCA15B765"/>
        <w:category>
          <w:name w:val="Algemeen"/>
          <w:gallery w:val="placeholder"/>
        </w:category>
        <w:types>
          <w:type w:val="bbPlcHdr"/>
        </w:types>
        <w:behaviors>
          <w:behavior w:val="content"/>
        </w:behaviors>
        <w:guid w:val="{C8192174-C12A-4FBE-83A0-F6C1CA914616}"/>
      </w:docPartPr>
      <w:docPartBody>
        <w:p w:rsidR="00770980" w:rsidRDefault="002D34CC" w:rsidP="002D34CC">
          <w:pPr>
            <w:pStyle w:val="4F6D06818DDE43CCA16B936410D5ADD9"/>
          </w:pPr>
          <w:r>
            <w:rPr>
              <w:rStyle w:val="Tekstvantijdelijkeaanduiding"/>
              <w:lang w:val="en-GB"/>
            </w:rPr>
            <w:t>Click or tap here to enter text.</w:t>
          </w:r>
        </w:p>
      </w:docPartBody>
    </w:docPart>
    <w:docPart>
      <w:docPartPr>
        <w:name w:val="59F395331DB04569825C5D9D19EE16D0"/>
        <w:category>
          <w:name w:val="Algemeen"/>
          <w:gallery w:val="placeholder"/>
        </w:category>
        <w:types>
          <w:type w:val="bbPlcHdr"/>
        </w:types>
        <w:behaviors>
          <w:behavior w:val="content"/>
        </w:behaviors>
        <w:guid w:val="{1AFB5EA7-88E1-4BC6-A7AC-A88A20C4BE00}"/>
      </w:docPartPr>
      <w:docPartBody>
        <w:p w:rsidR="00770980" w:rsidRDefault="002D34CC" w:rsidP="002D34CC">
          <w:pPr>
            <w:pStyle w:val="EAEB0837E81E472182979AE24480F67B"/>
          </w:pPr>
          <w:r>
            <w:rPr>
              <w:rStyle w:val="Tekstvantijdelijkeaanduiding"/>
            </w:rPr>
            <w:t>Click or tap here to enter text.</w:t>
          </w:r>
        </w:p>
      </w:docPartBody>
    </w:docPart>
    <w:docPart>
      <w:docPartPr>
        <w:name w:val="FA98F4A70E2D4549968B127FC67F3333"/>
        <w:category>
          <w:name w:val="Algemeen"/>
          <w:gallery w:val="placeholder"/>
        </w:category>
        <w:types>
          <w:type w:val="bbPlcHdr"/>
        </w:types>
        <w:behaviors>
          <w:behavior w:val="content"/>
        </w:behaviors>
        <w:guid w:val="{E72B54CF-11E6-4AE2-942F-C57BD78C2254}"/>
      </w:docPartPr>
      <w:docPartBody>
        <w:p w:rsidR="00770980" w:rsidRDefault="002D34CC" w:rsidP="002D34CC">
          <w:pPr>
            <w:pStyle w:val="F5C87C0549BB4CFC93F0A2AA2D443F2C"/>
          </w:pPr>
          <w:r>
            <w:rPr>
              <w:rStyle w:val="Tekstvantijdelijkeaanduiding"/>
              <w:lang w:val="en-GB"/>
            </w:rPr>
            <w:t>Click or tap here to enter text.</w:t>
          </w:r>
        </w:p>
      </w:docPartBody>
    </w:docPart>
    <w:docPart>
      <w:docPartPr>
        <w:name w:val="DC9496402F5241279FF3C5718512C74C"/>
        <w:category>
          <w:name w:val="Algemeen"/>
          <w:gallery w:val="placeholder"/>
        </w:category>
        <w:types>
          <w:type w:val="bbPlcHdr"/>
        </w:types>
        <w:behaviors>
          <w:behavior w:val="content"/>
        </w:behaviors>
        <w:guid w:val="{6A7D3096-6F88-48C2-B73C-9E05A1B0DB91}"/>
      </w:docPartPr>
      <w:docPartBody>
        <w:p w:rsidR="00770980" w:rsidRDefault="002D34CC" w:rsidP="002D34CC">
          <w:pPr>
            <w:pStyle w:val="08DD2F2B8E2746AB8E0324EBDFBC6BB9"/>
          </w:pPr>
          <w:r w:rsidRPr="00C95148">
            <w:rPr>
              <w:rStyle w:val="Tekstvantijdelijkeaanduiding"/>
            </w:rPr>
            <w:t>Klik of tik om tekst in te voeren.</w:t>
          </w:r>
        </w:p>
      </w:docPartBody>
    </w:docPart>
    <w:docPart>
      <w:docPartPr>
        <w:name w:val="D1E7A2F67DEB411181D5F781FE5C4664"/>
        <w:category>
          <w:name w:val="Algemeen"/>
          <w:gallery w:val="placeholder"/>
        </w:category>
        <w:types>
          <w:type w:val="bbPlcHdr"/>
        </w:types>
        <w:behaviors>
          <w:behavior w:val="content"/>
        </w:behaviors>
        <w:guid w:val="{6433EF9F-AF4C-467F-B31A-1286844B8522}"/>
      </w:docPartPr>
      <w:docPartBody>
        <w:p w:rsidR="00770980" w:rsidRDefault="002D34CC" w:rsidP="002D34CC">
          <w:pPr>
            <w:pStyle w:val="F37D1853843B4A53AEFF2117FAB2DDB4"/>
          </w:pPr>
          <w:r>
            <w:rPr>
              <w:rStyle w:val="Tekstvantijdelijkeaanduiding"/>
            </w:rPr>
            <w:t>Click or tap here to enter text.</w:t>
          </w:r>
        </w:p>
      </w:docPartBody>
    </w:docPart>
    <w:docPart>
      <w:docPartPr>
        <w:name w:val="0B239453B44D4A3FB6CD815FDF5A53EA"/>
        <w:category>
          <w:name w:val="Algemeen"/>
          <w:gallery w:val="placeholder"/>
        </w:category>
        <w:types>
          <w:type w:val="bbPlcHdr"/>
        </w:types>
        <w:behaviors>
          <w:behavior w:val="content"/>
        </w:behaviors>
        <w:guid w:val="{2D6B894A-1433-4F69-B8A2-29265CACE80F}"/>
      </w:docPartPr>
      <w:docPartBody>
        <w:p w:rsidR="00770980" w:rsidRDefault="002D34CC" w:rsidP="002D34CC">
          <w:pPr>
            <w:pStyle w:val="B2284DF3E5C443BEB953CE61842C43D1"/>
          </w:pPr>
          <w:r>
            <w:rPr>
              <w:rStyle w:val="Tekstvantijdelijkeaanduiding"/>
              <w:lang w:val="en-GB"/>
            </w:rPr>
            <w:t>Click or tap here to enter text.</w:t>
          </w:r>
        </w:p>
      </w:docPartBody>
    </w:docPart>
    <w:docPart>
      <w:docPartPr>
        <w:name w:val="FC22152537B24836B9A1D5DB11398D78"/>
        <w:category>
          <w:name w:val="Algemeen"/>
          <w:gallery w:val="placeholder"/>
        </w:category>
        <w:types>
          <w:type w:val="bbPlcHdr"/>
        </w:types>
        <w:behaviors>
          <w:behavior w:val="content"/>
        </w:behaviors>
        <w:guid w:val="{FA9AD867-BA8B-458D-AFA8-BBD5613775E9}"/>
      </w:docPartPr>
      <w:docPartBody>
        <w:p w:rsidR="00770980" w:rsidRDefault="002D34CC" w:rsidP="002D34CC">
          <w:pPr>
            <w:pStyle w:val="B809F1C001544E928DE5554CBC0319FB"/>
          </w:pPr>
          <w:r>
            <w:rPr>
              <w:rStyle w:val="Tekstvantijdelijkeaanduiding"/>
            </w:rPr>
            <w:t>Click or tap here to enter text.</w:t>
          </w:r>
        </w:p>
      </w:docPartBody>
    </w:docPart>
    <w:docPart>
      <w:docPartPr>
        <w:name w:val="336A61E1AB664AA4B279749F24B89B80"/>
        <w:category>
          <w:name w:val="Algemeen"/>
          <w:gallery w:val="placeholder"/>
        </w:category>
        <w:types>
          <w:type w:val="bbPlcHdr"/>
        </w:types>
        <w:behaviors>
          <w:behavior w:val="content"/>
        </w:behaviors>
        <w:guid w:val="{BBF5391B-7DFE-4EBE-85DE-36DC3D605A29}"/>
      </w:docPartPr>
      <w:docPartBody>
        <w:p w:rsidR="00770980" w:rsidRDefault="002D34CC" w:rsidP="002D34CC">
          <w:pPr>
            <w:pStyle w:val="22F9239EE5B9473AB16DA26C072A0AD3"/>
          </w:pPr>
          <w:r>
            <w:rPr>
              <w:rStyle w:val="Tekstvantijdelijkeaanduiding"/>
              <w:lang w:val="en-GB"/>
            </w:rPr>
            <w:t>Click or tap here to enter text.</w:t>
          </w:r>
        </w:p>
      </w:docPartBody>
    </w:docPart>
    <w:docPart>
      <w:docPartPr>
        <w:name w:val="0C3048BD0CE64C6887FABC19C8962BBF"/>
        <w:category>
          <w:name w:val="Algemeen"/>
          <w:gallery w:val="placeholder"/>
        </w:category>
        <w:types>
          <w:type w:val="bbPlcHdr"/>
        </w:types>
        <w:behaviors>
          <w:behavior w:val="content"/>
        </w:behaviors>
        <w:guid w:val="{E8D0B768-5C96-4A98-87B0-0FE120A340D0}"/>
      </w:docPartPr>
      <w:docPartBody>
        <w:p w:rsidR="00770980" w:rsidRDefault="002D34CC" w:rsidP="002D34CC">
          <w:pPr>
            <w:pStyle w:val="95C66C3C33C34F0793C75953FDC3097C"/>
          </w:pPr>
          <w:r>
            <w:rPr>
              <w:rStyle w:val="Tekstvantijdelijkeaanduiding"/>
            </w:rPr>
            <w:t>Click or tap here to enter text.</w:t>
          </w:r>
        </w:p>
      </w:docPartBody>
    </w:docPart>
    <w:docPart>
      <w:docPartPr>
        <w:name w:val="4F6D06818DDE43CCA16B936410D5ADD9"/>
        <w:category>
          <w:name w:val="Algemeen"/>
          <w:gallery w:val="placeholder"/>
        </w:category>
        <w:types>
          <w:type w:val="bbPlcHdr"/>
        </w:types>
        <w:behaviors>
          <w:behavior w:val="content"/>
        </w:behaviors>
        <w:guid w:val="{6B66DCD7-8A52-47A4-86A7-32038FF6412F}"/>
      </w:docPartPr>
      <w:docPartBody>
        <w:p w:rsidR="00770980" w:rsidRDefault="002D34CC" w:rsidP="002D34CC">
          <w:pPr>
            <w:pStyle w:val="1E325CAC51E846EAB604790E61D11032"/>
          </w:pPr>
          <w:r>
            <w:rPr>
              <w:rStyle w:val="Tekstvantijdelijkeaanduiding"/>
              <w:lang w:val="en-GB"/>
            </w:rPr>
            <w:t>Click or tap here to enter text.</w:t>
          </w:r>
        </w:p>
      </w:docPartBody>
    </w:docPart>
    <w:docPart>
      <w:docPartPr>
        <w:name w:val="EAEB0837E81E472182979AE24480F67B"/>
        <w:category>
          <w:name w:val="Algemeen"/>
          <w:gallery w:val="placeholder"/>
        </w:category>
        <w:types>
          <w:type w:val="bbPlcHdr"/>
        </w:types>
        <w:behaviors>
          <w:behavior w:val="content"/>
        </w:behaviors>
        <w:guid w:val="{AFB532CE-76A5-4721-BF46-5FF62D7A94F0}"/>
      </w:docPartPr>
      <w:docPartBody>
        <w:p w:rsidR="00770980" w:rsidRDefault="002D34CC" w:rsidP="002D34CC">
          <w:pPr>
            <w:pStyle w:val="9954E5C421EB4B27990389853FC7E29B"/>
          </w:pPr>
          <w:r>
            <w:rPr>
              <w:rStyle w:val="Tekstvantijdelijkeaanduiding"/>
            </w:rPr>
            <w:t>Click or tap here to enter text.</w:t>
          </w:r>
        </w:p>
      </w:docPartBody>
    </w:docPart>
    <w:docPart>
      <w:docPartPr>
        <w:name w:val="F5C87C0549BB4CFC93F0A2AA2D443F2C"/>
        <w:category>
          <w:name w:val="Algemeen"/>
          <w:gallery w:val="placeholder"/>
        </w:category>
        <w:types>
          <w:type w:val="bbPlcHdr"/>
        </w:types>
        <w:behaviors>
          <w:behavior w:val="content"/>
        </w:behaviors>
        <w:guid w:val="{53AF89F1-8D33-4040-A627-12A9F4B733DF}"/>
      </w:docPartPr>
      <w:docPartBody>
        <w:p w:rsidR="00770980" w:rsidRDefault="002D34CC" w:rsidP="002D34CC">
          <w:pPr>
            <w:pStyle w:val="837D7A4570A84EDA83758D5A13F6A04B"/>
          </w:pPr>
          <w:r>
            <w:rPr>
              <w:rStyle w:val="Tekstvantijdelijkeaanduiding"/>
              <w:lang w:val="en-GB"/>
            </w:rPr>
            <w:t>Click or tap here to enter text.</w:t>
          </w:r>
        </w:p>
      </w:docPartBody>
    </w:docPart>
    <w:docPart>
      <w:docPartPr>
        <w:name w:val="9E0F129473254277A18A78E22060BC81"/>
        <w:category>
          <w:name w:val="Algemeen"/>
          <w:gallery w:val="placeholder"/>
        </w:category>
        <w:types>
          <w:type w:val="bbPlcHdr"/>
        </w:types>
        <w:behaviors>
          <w:behavior w:val="content"/>
        </w:behaviors>
        <w:guid w:val="{3A25962B-3A2E-4664-B6A2-BF03CC3F145C}"/>
      </w:docPartPr>
      <w:docPartBody>
        <w:p w:rsidR="00902373" w:rsidRDefault="00955245" w:rsidP="00955245">
          <w:pPr>
            <w:pStyle w:val="9E0F129473254277A18A78E22060BC81"/>
          </w:pPr>
          <w:r w:rsidRPr="00C95148">
            <w:rPr>
              <w:rStyle w:val="Tekstvantijdelijkeaanduiding"/>
            </w:rPr>
            <w:t>Klik of tik om tekst in te voeren.</w:t>
          </w:r>
        </w:p>
      </w:docPartBody>
    </w:docPart>
    <w:docPart>
      <w:docPartPr>
        <w:name w:val="59209A97E2CC44C5AFAB6BA8F53F6A83"/>
        <w:category>
          <w:name w:val="Algemeen"/>
          <w:gallery w:val="placeholder"/>
        </w:category>
        <w:types>
          <w:type w:val="bbPlcHdr"/>
        </w:types>
        <w:behaviors>
          <w:behavior w:val="content"/>
        </w:behaviors>
        <w:guid w:val="{0DDD57AB-EE59-4886-819D-27CBE6F7A594}"/>
      </w:docPartPr>
      <w:docPartBody>
        <w:p w:rsidR="00902373" w:rsidRDefault="00955245" w:rsidP="00955245">
          <w:pPr>
            <w:pStyle w:val="59209A97E2CC44C5AFAB6BA8F53F6A83"/>
          </w:pPr>
          <w:r>
            <w:rPr>
              <w:rStyle w:val="Tekstvantijdelijkeaanduiding"/>
            </w:rPr>
            <w:t>Click or tap here to enter text.</w:t>
          </w:r>
        </w:p>
      </w:docPartBody>
    </w:docPart>
    <w:docPart>
      <w:docPartPr>
        <w:name w:val="0C8E74B2EC414CC9B28909D234776A4A"/>
        <w:category>
          <w:name w:val="Algemeen"/>
          <w:gallery w:val="placeholder"/>
        </w:category>
        <w:types>
          <w:type w:val="bbPlcHdr"/>
        </w:types>
        <w:behaviors>
          <w:behavior w:val="content"/>
        </w:behaviors>
        <w:guid w:val="{51D47723-8D54-4AD0-A035-696899C74448}"/>
      </w:docPartPr>
      <w:docPartBody>
        <w:p w:rsidR="00902373" w:rsidRDefault="00955245" w:rsidP="00955245">
          <w:pPr>
            <w:pStyle w:val="0C8E74B2EC414CC9B28909D234776A4A"/>
          </w:pPr>
          <w:r>
            <w:rPr>
              <w:rStyle w:val="Tekstvantijdelijkeaanduiding"/>
              <w:lang w:val="en-GB"/>
            </w:rPr>
            <w:t>Click or tap here to enter text.</w:t>
          </w:r>
        </w:p>
      </w:docPartBody>
    </w:docPart>
    <w:docPart>
      <w:docPartPr>
        <w:name w:val="352B556E00754719A5956160E16FDD18"/>
        <w:category>
          <w:name w:val="Algemeen"/>
          <w:gallery w:val="placeholder"/>
        </w:category>
        <w:types>
          <w:type w:val="bbPlcHdr"/>
        </w:types>
        <w:behaviors>
          <w:behavior w:val="content"/>
        </w:behaviors>
        <w:guid w:val="{C7F3BD8D-7ED4-4683-AF0E-B5337F7EA25C}"/>
      </w:docPartPr>
      <w:docPartBody>
        <w:p w:rsidR="00902373" w:rsidRDefault="00955245" w:rsidP="00955245">
          <w:pPr>
            <w:pStyle w:val="352B556E00754719A5956160E16FDD18"/>
          </w:pPr>
          <w:r>
            <w:rPr>
              <w:rStyle w:val="Tekstvantijdelijkeaanduiding"/>
            </w:rPr>
            <w:t>Click or tap here to enter text.</w:t>
          </w:r>
        </w:p>
      </w:docPartBody>
    </w:docPart>
    <w:docPart>
      <w:docPartPr>
        <w:name w:val="C1F8FB7B74E041C69F36A453C03A0DAA"/>
        <w:category>
          <w:name w:val="Algemeen"/>
          <w:gallery w:val="placeholder"/>
        </w:category>
        <w:types>
          <w:type w:val="bbPlcHdr"/>
        </w:types>
        <w:behaviors>
          <w:behavior w:val="content"/>
        </w:behaviors>
        <w:guid w:val="{3F295DF2-1095-4FE4-8B12-0098A3633A48}"/>
      </w:docPartPr>
      <w:docPartBody>
        <w:p w:rsidR="00902373" w:rsidRDefault="00955245" w:rsidP="00955245">
          <w:pPr>
            <w:pStyle w:val="C1F8FB7B74E041C69F36A453C03A0DAA"/>
          </w:pPr>
          <w:r>
            <w:rPr>
              <w:rStyle w:val="Tekstvantijdelijkeaanduiding"/>
              <w:lang w:val="en-GB"/>
            </w:rPr>
            <w:t>Click or tap here to enter text.</w:t>
          </w:r>
        </w:p>
      </w:docPartBody>
    </w:docPart>
    <w:docPart>
      <w:docPartPr>
        <w:name w:val="CF259A2B297044099C80C7E0C9E61BD2"/>
        <w:category>
          <w:name w:val="Algemeen"/>
          <w:gallery w:val="placeholder"/>
        </w:category>
        <w:types>
          <w:type w:val="bbPlcHdr"/>
        </w:types>
        <w:behaviors>
          <w:behavior w:val="content"/>
        </w:behaviors>
        <w:guid w:val="{1242F6E1-1056-4FC6-82FA-3A25E207245C}"/>
      </w:docPartPr>
      <w:docPartBody>
        <w:p w:rsidR="00902373" w:rsidRDefault="00955245" w:rsidP="00955245">
          <w:pPr>
            <w:pStyle w:val="CF259A2B297044099C80C7E0C9E61BD2"/>
          </w:pPr>
          <w:r>
            <w:rPr>
              <w:rStyle w:val="Tekstvantijdelijkeaanduiding"/>
            </w:rPr>
            <w:t>Click or tap here to enter text.</w:t>
          </w:r>
        </w:p>
      </w:docPartBody>
    </w:docPart>
    <w:docPart>
      <w:docPartPr>
        <w:name w:val="C30FD33A4CDE4B20801C3EF953D2622A"/>
        <w:category>
          <w:name w:val="Algemeen"/>
          <w:gallery w:val="placeholder"/>
        </w:category>
        <w:types>
          <w:type w:val="bbPlcHdr"/>
        </w:types>
        <w:behaviors>
          <w:behavior w:val="content"/>
        </w:behaviors>
        <w:guid w:val="{615788F9-ED2B-4C44-8902-17070554A911}"/>
      </w:docPartPr>
      <w:docPartBody>
        <w:p w:rsidR="00902373" w:rsidRDefault="00955245" w:rsidP="00955245">
          <w:pPr>
            <w:pStyle w:val="C30FD33A4CDE4B20801C3EF953D2622A"/>
          </w:pPr>
          <w:r>
            <w:rPr>
              <w:rStyle w:val="Tekstvantijdelijkeaanduiding"/>
              <w:lang w:val="en-GB"/>
            </w:rPr>
            <w:t>Click or tap here to enter text.</w:t>
          </w:r>
        </w:p>
      </w:docPartBody>
    </w:docPart>
    <w:docPart>
      <w:docPartPr>
        <w:name w:val="045482AFC52744929EE8696427880EB3"/>
        <w:category>
          <w:name w:val="Algemeen"/>
          <w:gallery w:val="placeholder"/>
        </w:category>
        <w:types>
          <w:type w:val="bbPlcHdr"/>
        </w:types>
        <w:behaviors>
          <w:behavior w:val="content"/>
        </w:behaviors>
        <w:guid w:val="{5A07968B-F910-4087-87A2-16DEA7A6D857}"/>
      </w:docPartPr>
      <w:docPartBody>
        <w:p w:rsidR="00902373" w:rsidRDefault="00955245" w:rsidP="00955245">
          <w:pPr>
            <w:pStyle w:val="045482AFC52744929EE8696427880EB3"/>
          </w:pPr>
          <w:r>
            <w:rPr>
              <w:rStyle w:val="Tekstvantijdelijkeaanduiding"/>
            </w:rPr>
            <w:t>Click or tap here to enter text.</w:t>
          </w:r>
        </w:p>
      </w:docPartBody>
    </w:docPart>
    <w:docPart>
      <w:docPartPr>
        <w:name w:val="7A3D737223114477BB92B8906A1C26E6"/>
        <w:category>
          <w:name w:val="Algemeen"/>
          <w:gallery w:val="placeholder"/>
        </w:category>
        <w:types>
          <w:type w:val="bbPlcHdr"/>
        </w:types>
        <w:behaviors>
          <w:behavior w:val="content"/>
        </w:behaviors>
        <w:guid w:val="{A7B83FB3-7CD4-4744-BCBA-A09D0DCA1B39}"/>
      </w:docPartPr>
      <w:docPartBody>
        <w:p w:rsidR="00902373" w:rsidRDefault="00955245" w:rsidP="00955245">
          <w:pPr>
            <w:pStyle w:val="7A3D737223114477BB92B8906A1C26E6"/>
          </w:pPr>
          <w:r>
            <w:rPr>
              <w:rStyle w:val="Tekstvantijdelijkeaanduiding"/>
              <w:lang w:val="en-GB"/>
            </w:rPr>
            <w:t>Click or tap here to enter text.</w:t>
          </w:r>
        </w:p>
      </w:docPartBody>
    </w:docPart>
    <w:docPart>
      <w:docPartPr>
        <w:name w:val="9B9529C3FDBA47E0B5634DE92030B80C"/>
        <w:category>
          <w:name w:val="Algemeen"/>
          <w:gallery w:val="placeholder"/>
        </w:category>
        <w:types>
          <w:type w:val="bbPlcHdr"/>
        </w:types>
        <w:behaviors>
          <w:behavior w:val="content"/>
        </w:behaviors>
        <w:guid w:val="{AB57CB48-E718-408E-BA6A-61573BD51FA3}"/>
      </w:docPartPr>
      <w:docPartBody>
        <w:p w:rsidR="00902373" w:rsidRDefault="00955245" w:rsidP="00955245">
          <w:pPr>
            <w:pStyle w:val="9B9529C3FDBA47E0B5634DE92030B80C"/>
          </w:pPr>
          <w:r w:rsidRPr="008803BA">
            <w:rPr>
              <w:rStyle w:val="Tekstvantijdelijkeaanduiding"/>
            </w:rPr>
            <w:t>Klik of tik om tekst in te voeren.</w:t>
          </w:r>
        </w:p>
      </w:docPartBody>
    </w:docPart>
    <w:docPart>
      <w:docPartPr>
        <w:name w:val="C0048036096D4E3F9E39A3DD2AA9E2B6"/>
        <w:category>
          <w:name w:val="Algemeen"/>
          <w:gallery w:val="placeholder"/>
        </w:category>
        <w:types>
          <w:type w:val="bbPlcHdr"/>
        </w:types>
        <w:behaviors>
          <w:behavior w:val="content"/>
        </w:behaviors>
        <w:guid w:val="{DA4AAFF5-EE4B-4C1A-A6B5-B646D3DDAB37}"/>
      </w:docPartPr>
      <w:docPartBody>
        <w:p w:rsidR="00902373" w:rsidRDefault="00955245" w:rsidP="00955245">
          <w:pPr>
            <w:pStyle w:val="C0048036096D4E3F9E39A3DD2AA9E2B6"/>
          </w:pPr>
          <w:r w:rsidRPr="00C95148">
            <w:rPr>
              <w:rStyle w:val="Tekstvantijdelijkeaanduiding"/>
            </w:rPr>
            <w:t>Klik of tik om tekst in te voeren.</w:t>
          </w:r>
        </w:p>
      </w:docPartBody>
    </w:docPart>
    <w:docPart>
      <w:docPartPr>
        <w:name w:val="38FB3A3A30F8441681700AB92A2D4224"/>
        <w:category>
          <w:name w:val="Algemeen"/>
          <w:gallery w:val="placeholder"/>
        </w:category>
        <w:types>
          <w:type w:val="bbPlcHdr"/>
        </w:types>
        <w:behaviors>
          <w:behavior w:val="content"/>
        </w:behaviors>
        <w:guid w:val="{1141E069-8013-4E49-B82E-CC05D0E676A9}"/>
      </w:docPartPr>
      <w:docPartBody>
        <w:p w:rsidR="00902373" w:rsidRDefault="00955245" w:rsidP="00955245">
          <w:pPr>
            <w:pStyle w:val="38FB3A3A30F8441681700AB92A2D4224"/>
          </w:pPr>
          <w:r>
            <w:rPr>
              <w:rStyle w:val="Tekstvantijdelijkeaanduiding"/>
            </w:rPr>
            <w:t>Click or tap here to enter text.</w:t>
          </w:r>
        </w:p>
      </w:docPartBody>
    </w:docPart>
    <w:docPart>
      <w:docPartPr>
        <w:name w:val="7FF8AAB07B614603851F00AA1D06510E"/>
        <w:category>
          <w:name w:val="Algemeen"/>
          <w:gallery w:val="placeholder"/>
        </w:category>
        <w:types>
          <w:type w:val="bbPlcHdr"/>
        </w:types>
        <w:behaviors>
          <w:behavior w:val="content"/>
        </w:behaviors>
        <w:guid w:val="{36EA69DD-BAF9-4648-9DFA-0CABA997C4B6}"/>
      </w:docPartPr>
      <w:docPartBody>
        <w:p w:rsidR="00902373" w:rsidRDefault="00955245" w:rsidP="00955245">
          <w:pPr>
            <w:pStyle w:val="7FF8AAB07B614603851F00AA1D06510E"/>
          </w:pPr>
          <w:r>
            <w:rPr>
              <w:rStyle w:val="Tekstvantijdelijkeaanduiding"/>
              <w:lang w:val="en-GB"/>
            </w:rPr>
            <w:t>Click or tap here to enter text.</w:t>
          </w:r>
        </w:p>
      </w:docPartBody>
    </w:docPart>
    <w:docPart>
      <w:docPartPr>
        <w:name w:val="FBACA924AB43411F8BEE6027CDA863A8"/>
        <w:category>
          <w:name w:val="Algemeen"/>
          <w:gallery w:val="placeholder"/>
        </w:category>
        <w:types>
          <w:type w:val="bbPlcHdr"/>
        </w:types>
        <w:behaviors>
          <w:behavior w:val="content"/>
        </w:behaviors>
        <w:guid w:val="{952AC5EC-F528-4427-9864-E368EB9DFB9C}"/>
      </w:docPartPr>
      <w:docPartBody>
        <w:p w:rsidR="00902373" w:rsidRDefault="00955245" w:rsidP="00955245">
          <w:pPr>
            <w:pStyle w:val="FBACA924AB43411F8BEE6027CDA863A8"/>
          </w:pPr>
          <w:r>
            <w:rPr>
              <w:rStyle w:val="Tekstvantijdelijkeaanduiding"/>
            </w:rPr>
            <w:t>Click or tap here to enter text.</w:t>
          </w:r>
        </w:p>
      </w:docPartBody>
    </w:docPart>
    <w:docPart>
      <w:docPartPr>
        <w:name w:val="EE9ED399EBB348679584024F54868C65"/>
        <w:category>
          <w:name w:val="Algemeen"/>
          <w:gallery w:val="placeholder"/>
        </w:category>
        <w:types>
          <w:type w:val="bbPlcHdr"/>
        </w:types>
        <w:behaviors>
          <w:behavior w:val="content"/>
        </w:behaviors>
        <w:guid w:val="{BF573E95-533A-4D79-8B1F-9AB04A2C1147}"/>
      </w:docPartPr>
      <w:docPartBody>
        <w:p w:rsidR="00902373" w:rsidRDefault="00955245" w:rsidP="00955245">
          <w:pPr>
            <w:pStyle w:val="EE9ED399EBB348679584024F54868C65"/>
          </w:pPr>
          <w:r>
            <w:rPr>
              <w:rStyle w:val="Tekstvantijdelijkeaanduiding"/>
              <w:lang w:val="en-GB"/>
            </w:rPr>
            <w:t>Click or tap here to enter text.</w:t>
          </w:r>
        </w:p>
      </w:docPartBody>
    </w:docPart>
    <w:docPart>
      <w:docPartPr>
        <w:name w:val="212E7DBE17E64760B557853F0AC5046D"/>
        <w:category>
          <w:name w:val="Algemeen"/>
          <w:gallery w:val="placeholder"/>
        </w:category>
        <w:types>
          <w:type w:val="bbPlcHdr"/>
        </w:types>
        <w:behaviors>
          <w:behavior w:val="content"/>
        </w:behaviors>
        <w:guid w:val="{14EEB057-8510-487C-8A67-6A2C97049192}"/>
      </w:docPartPr>
      <w:docPartBody>
        <w:p w:rsidR="00902373" w:rsidRDefault="00955245" w:rsidP="00955245">
          <w:pPr>
            <w:pStyle w:val="212E7DBE17E64760B557853F0AC5046D"/>
          </w:pPr>
          <w:r>
            <w:rPr>
              <w:rStyle w:val="Tekstvantijdelijkeaanduiding"/>
            </w:rPr>
            <w:t>Click or tap here to enter text.</w:t>
          </w:r>
        </w:p>
      </w:docPartBody>
    </w:docPart>
    <w:docPart>
      <w:docPartPr>
        <w:name w:val="90D48B1A0E2E43BEB3E23753C9EC814A"/>
        <w:category>
          <w:name w:val="Algemeen"/>
          <w:gallery w:val="placeholder"/>
        </w:category>
        <w:types>
          <w:type w:val="bbPlcHdr"/>
        </w:types>
        <w:behaviors>
          <w:behavior w:val="content"/>
        </w:behaviors>
        <w:guid w:val="{24B661E2-70FA-4620-B40F-FD5775F96F62}"/>
      </w:docPartPr>
      <w:docPartBody>
        <w:p w:rsidR="00902373" w:rsidRDefault="00955245" w:rsidP="00955245">
          <w:pPr>
            <w:pStyle w:val="90D48B1A0E2E43BEB3E23753C9EC814A"/>
          </w:pPr>
          <w:r>
            <w:rPr>
              <w:rStyle w:val="Tekstvantijdelijkeaanduiding"/>
              <w:lang w:val="en-GB"/>
            </w:rPr>
            <w:t>Click or tap here to enter text.</w:t>
          </w:r>
        </w:p>
      </w:docPartBody>
    </w:docPart>
    <w:docPart>
      <w:docPartPr>
        <w:name w:val="D19BDD68577745DF8A4B5F171A1B799F"/>
        <w:category>
          <w:name w:val="Algemeen"/>
          <w:gallery w:val="placeholder"/>
        </w:category>
        <w:types>
          <w:type w:val="bbPlcHdr"/>
        </w:types>
        <w:behaviors>
          <w:behavior w:val="content"/>
        </w:behaviors>
        <w:guid w:val="{B8BCDC55-13A7-45D4-9ABB-1CC06EAB5A6A}"/>
      </w:docPartPr>
      <w:docPartBody>
        <w:p w:rsidR="00902373" w:rsidRDefault="00955245" w:rsidP="00955245">
          <w:pPr>
            <w:pStyle w:val="D19BDD68577745DF8A4B5F171A1B799F"/>
          </w:pPr>
          <w:r>
            <w:rPr>
              <w:rStyle w:val="Tekstvantijdelijkeaanduiding"/>
            </w:rPr>
            <w:t>Click or tap here to enter text.</w:t>
          </w:r>
        </w:p>
      </w:docPartBody>
    </w:docPart>
    <w:docPart>
      <w:docPartPr>
        <w:name w:val="702184B6F3B3462F96695AF750DDFA9D"/>
        <w:category>
          <w:name w:val="Algemeen"/>
          <w:gallery w:val="placeholder"/>
        </w:category>
        <w:types>
          <w:type w:val="bbPlcHdr"/>
        </w:types>
        <w:behaviors>
          <w:behavior w:val="content"/>
        </w:behaviors>
        <w:guid w:val="{4010E847-1319-4A3C-B4C1-C16459BF3086}"/>
      </w:docPartPr>
      <w:docPartBody>
        <w:p w:rsidR="00902373" w:rsidRDefault="00955245" w:rsidP="00955245">
          <w:pPr>
            <w:pStyle w:val="702184B6F3B3462F96695AF750DDFA9D"/>
          </w:pPr>
          <w:r>
            <w:rPr>
              <w:rStyle w:val="Tekstvantijdelijkeaanduiding"/>
              <w:lang w:val="en-GB"/>
            </w:rPr>
            <w:t>Click or tap here to enter text.</w:t>
          </w:r>
        </w:p>
      </w:docPartBody>
    </w:docPart>
    <w:docPart>
      <w:docPartPr>
        <w:name w:val="A1A74D28C70049D8A253E36E4D50328D"/>
        <w:category>
          <w:name w:val="Algemeen"/>
          <w:gallery w:val="placeholder"/>
        </w:category>
        <w:types>
          <w:type w:val="bbPlcHdr"/>
        </w:types>
        <w:behaviors>
          <w:behavior w:val="content"/>
        </w:behaviors>
        <w:guid w:val="{5542103A-0DAE-4BB3-B2EE-ED1F34B52A7C}"/>
      </w:docPartPr>
      <w:docPartBody>
        <w:p w:rsidR="00902373" w:rsidRDefault="00955245" w:rsidP="00955245">
          <w:pPr>
            <w:pStyle w:val="A1A74D28C70049D8A253E36E4D50328D"/>
          </w:pPr>
          <w:r w:rsidRPr="00C95148">
            <w:rPr>
              <w:rStyle w:val="Tekstvantijdelijkeaanduiding"/>
            </w:rPr>
            <w:t>Klik of tik om tekst in te voeren.</w:t>
          </w:r>
        </w:p>
      </w:docPartBody>
    </w:docPart>
    <w:docPart>
      <w:docPartPr>
        <w:name w:val="F79F8FAE96524F2095EEA9864E34306B"/>
        <w:category>
          <w:name w:val="Algemeen"/>
          <w:gallery w:val="placeholder"/>
        </w:category>
        <w:types>
          <w:type w:val="bbPlcHdr"/>
        </w:types>
        <w:behaviors>
          <w:behavior w:val="content"/>
        </w:behaviors>
        <w:guid w:val="{D52056CF-4703-44DE-ABE5-007A705B49BB}"/>
      </w:docPartPr>
      <w:docPartBody>
        <w:p w:rsidR="00902373" w:rsidRDefault="00955245" w:rsidP="00955245">
          <w:pPr>
            <w:pStyle w:val="F79F8FAE96524F2095EEA9864E34306B"/>
          </w:pPr>
          <w:r>
            <w:rPr>
              <w:rStyle w:val="Tekstvantijdelijkeaanduiding"/>
            </w:rPr>
            <w:t>Click or tap here to enter text.</w:t>
          </w:r>
        </w:p>
      </w:docPartBody>
    </w:docPart>
    <w:docPart>
      <w:docPartPr>
        <w:name w:val="FBC890BCF19B47A1A4885B000458733C"/>
        <w:category>
          <w:name w:val="Algemeen"/>
          <w:gallery w:val="placeholder"/>
        </w:category>
        <w:types>
          <w:type w:val="bbPlcHdr"/>
        </w:types>
        <w:behaviors>
          <w:behavior w:val="content"/>
        </w:behaviors>
        <w:guid w:val="{A872FC1C-A6E9-4525-A211-5F68507445A9}"/>
      </w:docPartPr>
      <w:docPartBody>
        <w:p w:rsidR="00902373" w:rsidRDefault="00955245" w:rsidP="00955245">
          <w:pPr>
            <w:pStyle w:val="FBC890BCF19B47A1A4885B000458733C"/>
          </w:pPr>
          <w:r>
            <w:rPr>
              <w:rStyle w:val="Tekstvantijdelijkeaanduiding"/>
              <w:lang w:val="en-GB"/>
            </w:rPr>
            <w:t>Click or tap here to enter text.</w:t>
          </w:r>
        </w:p>
      </w:docPartBody>
    </w:docPart>
    <w:docPart>
      <w:docPartPr>
        <w:name w:val="22346EF3CD294F449F32F0B18FC648DE"/>
        <w:category>
          <w:name w:val="Algemeen"/>
          <w:gallery w:val="placeholder"/>
        </w:category>
        <w:types>
          <w:type w:val="bbPlcHdr"/>
        </w:types>
        <w:behaviors>
          <w:behavior w:val="content"/>
        </w:behaviors>
        <w:guid w:val="{96A99EE3-7248-4D9C-9526-5629C03CDCDC}"/>
      </w:docPartPr>
      <w:docPartBody>
        <w:p w:rsidR="00902373" w:rsidRDefault="00955245" w:rsidP="00955245">
          <w:pPr>
            <w:pStyle w:val="22346EF3CD294F449F32F0B18FC648DE"/>
          </w:pPr>
          <w:r>
            <w:rPr>
              <w:rStyle w:val="Tekstvantijdelijkeaanduiding"/>
            </w:rPr>
            <w:t>Click or tap here to enter text.</w:t>
          </w:r>
        </w:p>
      </w:docPartBody>
    </w:docPart>
    <w:docPart>
      <w:docPartPr>
        <w:name w:val="9E626A13139448D2AB2FE315C826FDC8"/>
        <w:category>
          <w:name w:val="Algemeen"/>
          <w:gallery w:val="placeholder"/>
        </w:category>
        <w:types>
          <w:type w:val="bbPlcHdr"/>
        </w:types>
        <w:behaviors>
          <w:behavior w:val="content"/>
        </w:behaviors>
        <w:guid w:val="{781D6607-FAA0-4F10-AA60-A4A3B2CE128F}"/>
      </w:docPartPr>
      <w:docPartBody>
        <w:p w:rsidR="00902373" w:rsidRDefault="00955245" w:rsidP="00955245">
          <w:pPr>
            <w:pStyle w:val="9E626A13139448D2AB2FE315C826FDC8"/>
          </w:pPr>
          <w:r>
            <w:rPr>
              <w:rStyle w:val="Tekstvantijdelijkeaanduiding"/>
              <w:lang w:val="en-GB"/>
            </w:rPr>
            <w:t>Click or tap here to enter text.</w:t>
          </w:r>
        </w:p>
      </w:docPartBody>
    </w:docPart>
    <w:docPart>
      <w:docPartPr>
        <w:name w:val="71C86A38DFDF47A69E22DB96DE7C8A89"/>
        <w:category>
          <w:name w:val="Algemeen"/>
          <w:gallery w:val="placeholder"/>
        </w:category>
        <w:types>
          <w:type w:val="bbPlcHdr"/>
        </w:types>
        <w:behaviors>
          <w:behavior w:val="content"/>
        </w:behaviors>
        <w:guid w:val="{CA1A24B6-EE56-40B6-9F71-9A88FA0247F0}"/>
      </w:docPartPr>
      <w:docPartBody>
        <w:p w:rsidR="00902373" w:rsidRDefault="00955245" w:rsidP="00955245">
          <w:pPr>
            <w:pStyle w:val="71C86A38DFDF47A69E22DB96DE7C8A89"/>
          </w:pPr>
          <w:r>
            <w:rPr>
              <w:rStyle w:val="Tekstvantijdelijkeaanduiding"/>
            </w:rPr>
            <w:t>Click or tap here to enter text.</w:t>
          </w:r>
        </w:p>
      </w:docPartBody>
    </w:docPart>
    <w:docPart>
      <w:docPartPr>
        <w:name w:val="AD6B06BB2FAD4CF4BDA9F0194002D82C"/>
        <w:category>
          <w:name w:val="Algemeen"/>
          <w:gallery w:val="placeholder"/>
        </w:category>
        <w:types>
          <w:type w:val="bbPlcHdr"/>
        </w:types>
        <w:behaviors>
          <w:behavior w:val="content"/>
        </w:behaviors>
        <w:guid w:val="{E0905A13-BF4C-4811-B2F0-8C22F76BDA89}"/>
      </w:docPartPr>
      <w:docPartBody>
        <w:p w:rsidR="00902373" w:rsidRDefault="00955245" w:rsidP="00955245">
          <w:pPr>
            <w:pStyle w:val="AD6B06BB2FAD4CF4BDA9F0194002D82C"/>
          </w:pPr>
          <w:r>
            <w:rPr>
              <w:rStyle w:val="Tekstvantijdelijkeaanduiding"/>
              <w:lang w:val="en-GB"/>
            </w:rPr>
            <w:t>Click or tap here to enter text.</w:t>
          </w:r>
        </w:p>
      </w:docPartBody>
    </w:docPart>
    <w:docPart>
      <w:docPartPr>
        <w:name w:val="B3BC240F27C347E6BB58ED3F6CA7BCEF"/>
        <w:category>
          <w:name w:val="Algemeen"/>
          <w:gallery w:val="placeholder"/>
        </w:category>
        <w:types>
          <w:type w:val="bbPlcHdr"/>
        </w:types>
        <w:behaviors>
          <w:behavior w:val="content"/>
        </w:behaviors>
        <w:guid w:val="{76E7756F-8086-42C5-994F-9AD77439622D}"/>
      </w:docPartPr>
      <w:docPartBody>
        <w:p w:rsidR="00902373" w:rsidRDefault="00955245" w:rsidP="00955245">
          <w:pPr>
            <w:pStyle w:val="B3BC240F27C347E6BB58ED3F6CA7BCEF"/>
          </w:pPr>
          <w:r>
            <w:rPr>
              <w:rStyle w:val="Tekstvantijdelijkeaanduiding"/>
            </w:rPr>
            <w:t>Click or tap here to enter text.</w:t>
          </w:r>
        </w:p>
      </w:docPartBody>
    </w:docPart>
    <w:docPart>
      <w:docPartPr>
        <w:name w:val="259A6AD25FD2407FAAB002573A4D3AA4"/>
        <w:category>
          <w:name w:val="Algemeen"/>
          <w:gallery w:val="placeholder"/>
        </w:category>
        <w:types>
          <w:type w:val="bbPlcHdr"/>
        </w:types>
        <w:behaviors>
          <w:behavior w:val="content"/>
        </w:behaviors>
        <w:guid w:val="{3FF9C6FC-925B-46F6-AC99-E85397B7809D}"/>
      </w:docPartPr>
      <w:docPartBody>
        <w:p w:rsidR="00902373" w:rsidRDefault="00955245" w:rsidP="00955245">
          <w:pPr>
            <w:pStyle w:val="259A6AD25FD2407FAAB002573A4D3AA4"/>
          </w:pPr>
          <w:r>
            <w:rPr>
              <w:rStyle w:val="Tekstvantijdelijkeaanduiding"/>
              <w:lang w:val="en-GB"/>
            </w:rPr>
            <w:t>Click or tap here to enter text.</w:t>
          </w:r>
        </w:p>
      </w:docPartBody>
    </w:docPart>
    <w:docPart>
      <w:docPartPr>
        <w:name w:val="34E6D7BE7E2E48C2B40B5AC08B1BF846"/>
        <w:category>
          <w:name w:val="Algemeen"/>
          <w:gallery w:val="placeholder"/>
        </w:category>
        <w:types>
          <w:type w:val="bbPlcHdr"/>
        </w:types>
        <w:behaviors>
          <w:behavior w:val="content"/>
        </w:behaviors>
        <w:guid w:val="{5586F0D1-40D5-4414-A0CE-0DCA174FFC5D}"/>
      </w:docPartPr>
      <w:docPartBody>
        <w:p w:rsidR="00902373" w:rsidRDefault="00955245" w:rsidP="00955245">
          <w:pPr>
            <w:pStyle w:val="34E6D7BE7E2E48C2B40B5AC08B1BF846"/>
          </w:pPr>
          <w:r w:rsidRPr="00C95148">
            <w:rPr>
              <w:rStyle w:val="Tekstvantijdelijkeaanduiding"/>
            </w:rPr>
            <w:t>Klik of tik om tekst in te voeren.</w:t>
          </w:r>
        </w:p>
      </w:docPartBody>
    </w:docPart>
    <w:docPart>
      <w:docPartPr>
        <w:name w:val="45315560EE80470E87CAD2FF8C19413E"/>
        <w:category>
          <w:name w:val="Algemeen"/>
          <w:gallery w:val="placeholder"/>
        </w:category>
        <w:types>
          <w:type w:val="bbPlcHdr"/>
        </w:types>
        <w:behaviors>
          <w:behavior w:val="content"/>
        </w:behaviors>
        <w:guid w:val="{AF0E8421-3F62-49A5-B7C1-E2D976A00202}"/>
      </w:docPartPr>
      <w:docPartBody>
        <w:p w:rsidR="00902373" w:rsidRDefault="00955245" w:rsidP="00955245">
          <w:pPr>
            <w:pStyle w:val="45315560EE80470E87CAD2FF8C19413E"/>
          </w:pPr>
          <w:r>
            <w:rPr>
              <w:rStyle w:val="Tekstvantijdelijkeaanduiding"/>
            </w:rPr>
            <w:t>Click or tap here to enter text.</w:t>
          </w:r>
        </w:p>
      </w:docPartBody>
    </w:docPart>
    <w:docPart>
      <w:docPartPr>
        <w:name w:val="67B33FC8615D4B3F9BFD65E4898C57EE"/>
        <w:category>
          <w:name w:val="Algemeen"/>
          <w:gallery w:val="placeholder"/>
        </w:category>
        <w:types>
          <w:type w:val="bbPlcHdr"/>
        </w:types>
        <w:behaviors>
          <w:behavior w:val="content"/>
        </w:behaviors>
        <w:guid w:val="{4BB20CB4-7CB8-4262-9031-AE6B1B7C65D7}"/>
      </w:docPartPr>
      <w:docPartBody>
        <w:p w:rsidR="00902373" w:rsidRDefault="00955245" w:rsidP="00955245">
          <w:pPr>
            <w:pStyle w:val="67B33FC8615D4B3F9BFD65E4898C57EE"/>
          </w:pPr>
          <w:r>
            <w:rPr>
              <w:rStyle w:val="Tekstvantijdelijkeaanduiding"/>
              <w:lang w:val="en-GB"/>
            </w:rPr>
            <w:t>Click or tap here to enter text.</w:t>
          </w:r>
        </w:p>
      </w:docPartBody>
    </w:docPart>
    <w:docPart>
      <w:docPartPr>
        <w:name w:val="6DC56A8D5AE04D5A8825EC1688562C28"/>
        <w:category>
          <w:name w:val="Algemeen"/>
          <w:gallery w:val="placeholder"/>
        </w:category>
        <w:types>
          <w:type w:val="bbPlcHdr"/>
        </w:types>
        <w:behaviors>
          <w:behavior w:val="content"/>
        </w:behaviors>
        <w:guid w:val="{9C1EB092-D2DA-4018-B829-7D58442E2A64}"/>
      </w:docPartPr>
      <w:docPartBody>
        <w:p w:rsidR="00902373" w:rsidRDefault="00955245" w:rsidP="00955245">
          <w:pPr>
            <w:pStyle w:val="6DC56A8D5AE04D5A8825EC1688562C28"/>
          </w:pPr>
          <w:r>
            <w:rPr>
              <w:rStyle w:val="Tekstvantijdelijkeaanduiding"/>
            </w:rPr>
            <w:t>Click or tap here to enter text.</w:t>
          </w:r>
        </w:p>
      </w:docPartBody>
    </w:docPart>
    <w:docPart>
      <w:docPartPr>
        <w:name w:val="E83D0EA36DB549D087009D66A3118D7A"/>
        <w:category>
          <w:name w:val="Algemeen"/>
          <w:gallery w:val="placeholder"/>
        </w:category>
        <w:types>
          <w:type w:val="bbPlcHdr"/>
        </w:types>
        <w:behaviors>
          <w:behavior w:val="content"/>
        </w:behaviors>
        <w:guid w:val="{65AB5513-DEDF-4A92-BDE4-A1D90607A455}"/>
      </w:docPartPr>
      <w:docPartBody>
        <w:p w:rsidR="00902373" w:rsidRDefault="00955245" w:rsidP="00955245">
          <w:pPr>
            <w:pStyle w:val="E83D0EA36DB549D087009D66A3118D7A"/>
          </w:pPr>
          <w:r>
            <w:rPr>
              <w:rStyle w:val="Tekstvantijdelijkeaanduiding"/>
              <w:lang w:val="en-GB"/>
            </w:rPr>
            <w:t>Click or tap here to enter text.</w:t>
          </w:r>
        </w:p>
      </w:docPartBody>
    </w:docPart>
    <w:docPart>
      <w:docPartPr>
        <w:name w:val="0C7FC4B77E334A19A54B657A87FF61E7"/>
        <w:category>
          <w:name w:val="Algemeen"/>
          <w:gallery w:val="placeholder"/>
        </w:category>
        <w:types>
          <w:type w:val="bbPlcHdr"/>
        </w:types>
        <w:behaviors>
          <w:behavior w:val="content"/>
        </w:behaviors>
        <w:guid w:val="{86CB2B9A-2120-4DCC-A5A2-863EF118840C}"/>
      </w:docPartPr>
      <w:docPartBody>
        <w:p w:rsidR="00902373" w:rsidRDefault="00955245" w:rsidP="00955245">
          <w:pPr>
            <w:pStyle w:val="0C7FC4B77E334A19A54B657A87FF61E7"/>
          </w:pPr>
          <w:r>
            <w:rPr>
              <w:rStyle w:val="Tekstvantijdelijkeaanduiding"/>
            </w:rPr>
            <w:t>Click or tap here to enter text.</w:t>
          </w:r>
        </w:p>
      </w:docPartBody>
    </w:docPart>
    <w:docPart>
      <w:docPartPr>
        <w:name w:val="54E55A873DDC483798DA252943EEB966"/>
        <w:category>
          <w:name w:val="Algemeen"/>
          <w:gallery w:val="placeholder"/>
        </w:category>
        <w:types>
          <w:type w:val="bbPlcHdr"/>
        </w:types>
        <w:behaviors>
          <w:behavior w:val="content"/>
        </w:behaviors>
        <w:guid w:val="{D3E81539-D3CB-4D08-8E7E-7648B2800551}"/>
      </w:docPartPr>
      <w:docPartBody>
        <w:p w:rsidR="00902373" w:rsidRDefault="00955245" w:rsidP="00955245">
          <w:pPr>
            <w:pStyle w:val="54E55A873DDC483798DA252943EEB966"/>
          </w:pPr>
          <w:r>
            <w:rPr>
              <w:rStyle w:val="Tekstvantijdelijkeaanduiding"/>
              <w:lang w:val="en-GB"/>
            </w:rPr>
            <w:t>Click or tap here to enter text.</w:t>
          </w:r>
        </w:p>
      </w:docPartBody>
    </w:docPart>
    <w:docPart>
      <w:docPartPr>
        <w:name w:val="700DCD6F1AD5489CA7AAA92D243CECE9"/>
        <w:category>
          <w:name w:val="Algemeen"/>
          <w:gallery w:val="placeholder"/>
        </w:category>
        <w:types>
          <w:type w:val="bbPlcHdr"/>
        </w:types>
        <w:behaviors>
          <w:behavior w:val="content"/>
        </w:behaviors>
        <w:guid w:val="{DB03D7F2-400C-4EC0-BE22-FD9D00A36CD8}"/>
      </w:docPartPr>
      <w:docPartBody>
        <w:p w:rsidR="00902373" w:rsidRDefault="00955245" w:rsidP="00955245">
          <w:pPr>
            <w:pStyle w:val="700DCD6F1AD5489CA7AAA92D243CECE9"/>
          </w:pPr>
          <w:r>
            <w:rPr>
              <w:rStyle w:val="Tekstvantijdelijkeaanduiding"/>
            </w:rPr>
            <w:t>Click or tap here to enter text.</w:t>
          </w:r>
        </w:p>
      </w:docPartBody>
    </w:docPart>
    <w:docPart>
      <w:docPartPr>
        <w:name w:val="BF34402C86F446228C9D9E0BDF4EE5F8"/>
        <w:category>
          <w:name w:val="Algemeen"/>
          <w:gallery w:val="placeholder"/>
        </w:category>
        <w:types>
          <w:type w:val="bbPlcHdr"/>
        </w:types>
        <w:behaviors>
          <w:behavior w:val="content"/>
        </w:behaviors>
        <w:guid w:val="{1E5C39A2-2B36-4517-9635-9CD172A32FF9}"/>
      </w:docPartPr>
      <w:docPartBody>
        <w:p w:rsidR="00902373" w:rsidRDefault="00955245" w:rsidP="00955245">
          <w:pPr>
            <w:pStyle w:val="BF34402C86F446228C9D9E0BDF4EE5F8"/>
          </w:pPr>
          <w:r>
            <w:rPr>
              <w:rStyle w:val="Tekstvantijdelijkeaanduiding"/>
              <w:lang w:val="en-GB"/>
            </w:rPr>
            <w:t>Click or tap here to enter text.</w:t>
          </w:r>
        </w:p>
      </w:docPartBody>
    </w:docPart>
    <w:docPart>
      <w:docPartPr>
        <w:name w:val="C52BC44CC72549D2964243E993B45132"/>
        <w:category>
          <w:name w:val="Algemeen"/>
          <w:gallery w:val="placeholder"/>
        </w:category>
        <w:types>
          <w:type w:val="bbPlcHdr"/>
        </w:types>
        <w:behaviors>
          <w:behavior w:val="content"/>
        </w:behaviors>
        <w:guid w:val="{CAACFD1B-E5DE-4C6B-BCAD-8A7AC0F10677}"/>
      </w:docPartPr>
      <w:docPartBody>
        <w:p w:rsidR="00902373" w:rsidRDefault="00955245" w:rsidP="00955245">
          <w:pPr>
            <w:pStyle w:val="C52BC44CC72549D2964243E993B45132"/>
          </w:pPr>
          <w:r w:rsidRPr="00C95148">
            <w:rPr>
              <w:rStyle w:val="Tekstvantijdelijkeaanduiding"/>
            </w:rPr>
            <w:t>Klik of tik om tekst in te voeren.</w:t>
          </w:r>
        </w:p>
      </w:docPartBody>
    </w:docPart>
    <w:docPart>
      <w:docPartPr>
        <w:name w:val="DA547E25C8634102B061A8B37E90F52D"/>
        <w:category>
          <w:name w:val="Algemeen"/>
          <w:gallery w:val="placeholder"/>
        </w:category>
        <w:types>
          <w:type w:val="bbPlcHdr"/>
        </w:types>
        <w:behaviors>
          <w:behavior w:val="content"/>
        </w:behaviors>
        <w:guid w:val="{86E7933D-14DA-4FF3-BE71-FDDE40A959D9}"/>
      </w:docPartPr>
      <w:docPartBody>
        <w:p w:rsidR="00902373" w:rsidRDefault="00955245" w:rsidP="00955245">
          <w:pPr>
            <w:pStyle w:val="DA547E25C8634102B061A8B37E90F52D"/>
          </w:pPr>
          <w:r>
            <w:rPr>
              <w:rStyle w:val="Tekstvantijdelijkeaanduiding"/>
            </w:rPr>
            <w:t>Click or tap here to enter text.</w:t>
          </w:r>
        </w:p>
      </w:docPartBody>
    </w:docPart>
    <w:docPart>
      <w:docPartPr>
        <w:name w:val="0F7DE3FBA9D64C38A334B407A5605041"/>
        <w:category>
          <w:name w:val="Algemeen"/>
          <w:gallery w:val="placeholder"/>
        </w:category>
        <w:types>
          <w:type w:val="bbPlcHdr"/>
        </w:types>
        <w:behaviors>
          <w:behavior w:val="content"/>
        </w:behaviors>
        <w:guid w:val="{DE0C018D-9C37-46E7-8D38-DD9B1E99BAE9}"/>
      </w:docPartPr>
      <w:docPartBody>
        <w:p w:rsidR="00902373" w:rsidRDefault="00955245" w:rsidP="00955245">
          <w:pPr>
            <w:pStyle w:val="0F7DE3FBA9D64C38A334B407A5605041"/>
          </w:pPr>
          <w:r>
            <w:rPr>
              <w:rStyle w:val="Tekstvantijdelijkeaanduiding"/>
              <w:lang w:val="en-GB"/>
            </w:rPr>
            <w:t>Click or tap here to enter text.</w:t>
          </w:r>
        </w:p>
      </w:docPartBody>
    </w:docPart>
    <w:docPart>
      <w:docPartPr>
        <w:name w:val="01E0659AA3B3496CAE06BF6F7CD514F2"/>
        <w:category>
          <w:name w:val="Algemeen"/>
          <w:gallery w:val="placeholder"/>
        </w:category>
        <w:types>
          <w:type w:val="bbPlcHdr"/>
        </w:types>
        <w:behaviors>
          <w:behavior w:val="content"/>
        </w:behaviors>
        <w:guid w:val="{03C60679-5D10-4B2A-B942-28B8A867AB80}"/>
      </w:docPartPr>
      <w:docPartBody>
        <w:p w:rsidR="00902373" w:rsidRDefault="00955245" w:rsidP="00955245">
          <w:pPr>
            <w:pStyle w:val="01E0659AA3B3496CAE06BF6F7CD514F2"/>
          </w:pPr>
          <w:r>
            <w:rPr>
              <w:rStyle w:val="Tekstvantijdelijkeaanduiding"/>
            </w:rPr>
            <w:t>Click or tap here to enter text.</w:t>
          </w:r>
        </w:p>
      </w:docPartBody>
    </w:docPart>
    <w:docPart>
      <w:docPartPr>
        <w:name w:val="9F89AFD67041443FB1E3A1C7E6ACFB4D"/>
        <w:category>
          <w:name w:val="Algemeen"/>
          <w:gallery w:val="placeholder"/>
        </w:category>
        <w:types>
          <w:type w:val="bbPlcHdr"/>
        </w:types>
        <w:behaviors>
          <w:behavior w:val="content"/>
        </w:behaviors>
        <w:guid w:val="{7DA1B8F9-0117-40E7-B378-271F7E6F0F34}"/>
      </w:docPartPr>
      <w:docPartBody>
        <w:p w:rsidR="00902373" w:rsidRDefault="00955245" w:rsidP="00955245">
          <w:pPr>
            <w:pStyle w:val="9F89AFD67041443FB1E3A1C7E6ACFB4D"/>
          </w:pPr>
          <w:r>
            <w:rPr>
              <w:rStyle w:val="Tekstvantijdelijkeaanduiding"/>
              <w:lang w:val="en-GB"/>
            </w:rPr>
            <w:t>Click or tap here to enter text.</w:t>
          </w:r>
        </w:p>
      </w:docPartBody>
    </w:docPart>
    <w:docPart>
      <w:docPartPr>
        <w:name w:val="8B43C5C00F964DE7945986D70FD17E27"/>
        <w:category>
          <w:name w:val="Algemeen"/>
          <w:gallery w:val="placeholder"/>
        </w:category>
        <w:types>
          <w:type w:val="bbPlcHdr"/>
        </w:types>
        <w:behaviors>
          <w:behavior w:val="content"/>
        </w:behaviors>
        <w:guid w:val="{D2A94E26-3252-4C13-A521-6CF9CDB3A464}"/>
      </w:docPartPr>
      <w:docPartBody>
        <w:p w:rsidR="00902373" w:rsidRDefault="00955245" w:rsidP="00955245">
          <w:pPr>
            <w:pStyle w:val="8B43C5C00F964DE7945986D70FD17E27"/>
          </w:pPr>
          <w:r>
            <w:rPr>
              <w:rStyle w:val="Tekstvantijdelijkeaanduiding"/>
            </w:rPr>
            <w:t>Click or tap here to enter text.</w:t>
          </w:r>
        </w:p>
      </w:docPartBody>
    </w:docPart>
    <w:docPart>
      <w:docPartPr>
        <w:name w:val="94FBC8BBA68C44C281D4FA5FF857BA9D"/>
        <w:category>
          <w:name w:val="Algemeen"/>
          <w:gallery w:val="placeholder"/>
        </w:category>
        <w:types>
          <w:type w:val="bbPlcHdr"/>
        </w:types>
        <w:behaviors>
          <w:behavior w:val="content"/>
        </w:behaviors>
        <w:guid w:val="{669B63E4-AD9A-41A6-B1E7-732833DAB735}"/>
      </w:docPartPr>
      <w:docPartBody>
        <w:p w:rsidR="00902373" w:rsidRDefault="00955245" w:rsidP="00955245">
          <w:pPr>
            <w:pStyle w:val="94FBC8BBA68C44C281D4FA5FF857BA9D"/>
          </w:pPr>
          <w:r>
            <w:rPr>
              <w:rStyle w:val="Tekstvantijdelijkeaanduiding"/>
              <w:lang w:val="en-GB"/>
            </w:rPr>
            <w:t>Click or tap here to enter text.</w:t>
          </w:r>
        </w:p>
      </w:docPartBody>
    </w:docPart>
    <w:docPart>
      <w:docPartPr>
        <w:name w:val="3F6E8509F3D249ADADC8E2633B00ECAE"/>
        <w:category>
          <w:name w:val="Algemeen"/>
          <w:gallery w:val="placeholder"/>
        </w:category>
        <w:types>
          <w:type w:val="bbPlcHdr"/>
        </w:types>
        <w:behaviors>
          <w:behavior w:val="content"/>
        </w:behaviors>
        <w:guid w:val="{2491FB20-E53F-4766-AF51-B57A399F3EF6}"/>
      </w:docPartPr>
      <w:docPartBody>
        <w:p w:rsidR="00902373" w:rsidRDefault="00955245" w:rsidP="00955245">
          <w:pPr>
            <w:pStyle w:val="3F6E8509F3D249ADADC8E2633B00ECAE"/>
          </w:pPr>
          <w:r>
            <w:rPr>
              <w:rStyle w:val="Tekstvantijdelijkeaanduiding"/>
            </w:rPr>
            <w:t>Click or tap here to enter text.</w:t>
          </w:r>
        </w:p>
      </w:docPartBody>
    </w:docPart>
    <w:docPart>
      <w:docPartPr>
        <w:name w:val="DAA326F08AB84ACBA15B5A776965A62C"/>
        <w:category>
          <w:name w:val="Algemeen"/>
          <w:gallery w:val="placeholder"/>
        </w:category>
        <w:types>
          <w:type w:val="bbPlcHdr"/>
        </w:types>
        <w:behaviors>
          <w:behavior w:val="content"/>
        </w:behaviors>
        <w:guid w:val="{9C8B2A9D-9373-4A64-B10F-65212CA8A6B9}"/>
      </w:docPartPr>
      <w:docPartBody>
        <w:p w:rsidR="00902373" w:rsidRDefault="00955245" w:rsidP="00955245">
          <w:pPr>
            <w:pStyle w:val="DAA326F08AB84ACBA15B5A776965A62C"/>
          </w:pPr>
          <w:r>
            <w:rPr>
              <w:rStyle w:val="Tekstvantijdelijkeaanduiding"/>
              <w:lang w:val="en-GB"/>
            </w:rPr>
            <w:t>Click or tap here to enter text.</w:t>
          </w:r>
        </w:p>
      </w:docPartBody>
    </w:docPart>
    <w:docPart>
      <w:docPartPr>
        <w:name w:val="BB0DD0273577470581F47838D089277D"/>
        <w:category>
          <w:name w:val="Algemeen"/>
          <w:gallery w:val="placeholder"/>
        </w:category>
        <w:types>
          <w:type w:val="bbPlcHdr"/>
        </w:types>
        <w:behaviors>
          <w:behavior w:val="content"/>
        </w:behaviors>
        <w:guid w:val="{CE0F8CF6-9228-48E1-A59D-F1BA1C1B8561}"/>
      </w:docPartPr>
      <w:docPartBody>
        <w:p w:rsidR="00902373" w:rsidRDefault="00955245" w:rsidP="00955245">
          <w:pPr>
            <w:pStyle w:val="BB0DD0273577470581F47838D089277D"/>
          </w:pPr>
          <w:r w:rsidRPr="00C95148">
            <w:rPr>
              <w:rStyle w:val="Tekstvantijdelijkeaanduiding"/>
            </w:rPr>
            <w:t>Klik of tik om tekst in te voeren.</w:t>
          </w:r>
        </w:p>
      </w:docPartBody>
    </w:docPart>
    <w:docPart>
      <w:docPartPr>
        <w:name w:val="80947CD370E341469D828FA9C2BE871D"/>
        <w:category>
          <w:name w:val="Algemeen"/>
          <w:gallery w:val="placeholder"/>
        </w:category>
        <w:types>
          <w:type w:val="bbPlcHdr"/>
        </w:types>
        <w:behaviors>
          <w:behavior w:val="content"/>
        </w:behaviors>
        <w:guid w:val="{450254BB-90FF-4985-88F5-8529DACF98CD}"/>
      </w:docPartPr>
      <w:docPartBody>
        <w:p w:rsidR="00902373" w:rsidRDefault="00955245" w:rsidP="00955245">
          <w:pPr>
            <w:pStyle w:val="80947CD370E341469D828FA9C2BE871D"/>
          </w:pPr>
          <w:r>
            <w:rPr>
              <w:rStyle w:val="Tekstvantijdelijkeaanduiding"/>
            </w:rPr>
            <w:t>Click or tap here to enter text.</w:t>
          </w:r>
        </w:p>
      </w:docPartBody>
    </w:docPart>
    <w:docPart>
      <w:docPartPr>
        <w:name w:val="725D2D68E526436F827A48E079D24B9A"/>
        <w:category>
          <w:name w:val="Algemeen"/>
          <w:gallery w:val="placeholder"/>
        </w:category>
        <w:types>
          <w:type w:val="bbPlcHdr"/>
        </w:types>
        <w:behaviors>
          <w:behavior w:val="content"/>
        </w:behaviors>
        <w:guid w:val="{CF5B8BF1-11F3-409A-9F69-67465BF055AC}"/>
      </w:docPartPr>
      <w:docPartBody>
        <w:p w:rsidR="00902373" w:rsidRDefault="00955245" w:rsidP="00955245">
          <w:pPr>
            <w:pStyle w:val="725D2D68E526436F827A48E079D24B9A"/>
          </w:pPr>
          <w:r>
            <w:rPr>
              <w:rStyle w:val="Tekstvantijdelijkeaanduiding"/>
              <w:lang w:val="en-GB"/>
            </w:rPr>
            <w:t>Click or tap here to enter text.</w:t>
          </w:r>
        </w:p>
      </w:docPartBody>
    </w:docPart>
    <w:docPart>
      <w:docPartPr>
        <w:name w:val="6581A7AB54B144BBB01C890607318998"/>
        <w:category>
          <w:name w:val="Algemeen"/>
          <w:gallery w:val="placeholder"/>
        </w:category>
        <w:types>
          <w:type w:val="bbPlcHdr"/>
        </w:types>
        <w:behaviors>
          <w:behavior w:val="content"/>
        </w:behaviors>
        <w:guid w:val="{BEEDC4CF-D631-46BB-B60D-89B09CDA5FFA}"/>
      </w:docPartPr>
      <w:docPartBody>
        <w:p w:rsidR="00902373" w:rsidRDefault="00955245" w:rsidP="00955245">
          <w:pPr>
            <w:pStyle w:val="6581A7AB54B144BBB01C890607318998"/>
          </w:pPr>
          <w:r>
            <w:rPr>
              <w:rStyle w:val="Tekstvantijdelijkeaanduiding"/>
            </w:rPr>
            <w:t>Click or tap here to enter text.</w:t>
          </w:r>
        </w:p>
      </w:docPartBody>
    </w:docPart>
    <w:docPart>
      <w:docPartPr>
        <w:name w:val="C8A97CCF161E4B02912F6520C9AD4D77"/>
        <w:category>
          <w:name w:val="Algemeen"/>
          <w:gallery w:val="placeholder"/>
        </w:category>
        <w:types>
          <w:type w:val="bbPlcHdr"/>
        </w:types>
        <w:behaviors>
          <w:behavior w:val="content"/>
        </w:behaviors>
        <w:guid w:val="{8EC0D306-919B-4CAF-829F-0F6FB7DD37A5}"/>
      </w:docPartPr>
      <w:docPartBody>
        <w:p w:rsidR="00902373" w:rsidRDefault="00955245" w:rsidP="00955245">
          <w:pPr>
            <w:pStyle w:val="C8A97CCF161E4B02912F6520C9AD4D77"/>
          </w:pPr>
          <w:r>
            <w:rPr>
              <w:rStyle w:val="Tekstvantijdelijkeaanduiding"/>
              <w:lang w:val="en-GB"/>
            </w:rPr>
            <w:t>Click or tap here to enter text.</w:t>
          </w:r>
        </w:p>
      </w:docPartBody>
    </w:docPart>
    <w:docPart>
      <w:docPartPr>
        <w:name w:val="11B0994A9FF04149898EE0BCE0553D90"/>
        <w:category>
          <w:name w:val="Algemeen"/>
          <w:gallery w:val="placeholder"/>
        </w:category>
        <w:types>
          <w:type w:val="bbPlcHdr"/>
        </w:types>
        <w:behaviors>
          <w:behavior w:val="content"/>
        </w:behaviors>
        <w:guid w:val="{D20F0283-14BF-4AD1-8083-80411DC84122}"/>
      </w:docPartPr>
      <w:docPartBody>
        <w:p w:rsidR="00902373" w:rsidRDefault="00955245" w:rsidP="00955245">
          <w:pPr>
            <w:pStyle w:val="11B0994A9FF04149898EE0BCE0553D90"/>
          </w:pPr>
          <w:r>
            <w:rPr>
              <w:rStyle w:val="Tekstvantijdelijkeaanduiding"/>
            </w:rPr>
            <w:t>Click or tap here to enter text.</w:t>
          </w:r>
        </w:p>
      </w:docPartBody>
    </w:docPart>
    <w:docPart>
      <w:docPartPr>
        <w:name w:val="F70C9069A2414251BE5214B8A8A2F676"/>
        <w:category>
          <w:name w:val="Algemeen"/>
          <w:gallery w:val="placeholder"/>
        </w:category>
        <w:types>
          <w:type w:val="bbPlcHdr"/>
        </w:types>
        <w:behaviors>
          <w:behavior w:val="content"/>
        </w:behaviors>
        <w:guid w:val="{5A803387-3EE4-41D3-97EE-F020CAAA3ED3}"/>
      </w:docPartPr>
      <w:docPartBody>
        <w:p w:rsidR="00902373" w:rsidRDefault="00955245" w:rsidP="00955245">
          <w:pPr>
            <w:pStyle w:val="F70C9069A2414251BE5214B8A8A2F676"/>
          </w:pPr>
          <w:r>
            <w:rPr>
              <w:rStyle w:val="Tekstvantijdelijkeaanduiding"/>
              <w:lang w:val="en-GB"/>
            </w:rPr>
            <w:t>Click or tap here to enter text.</w:t>
          </w:r>
        </w:p>
      </w:docPartBody>
    </w:docPart>
    <w:docPart>
      <w:docPartPr>
        <w:name w:val="4449AE7DFAE94DABAA6CDF081A527FFB"/>
        <w:category>
          <w:name w:val="Algemeen"/>
          <w:gallery w:val="placeholder"/>
        </w:category>
        <w:types>
          <w:type w:val="bbPlcHdr"/>
        </w:types>
        <w:behaviors>
          <w:behavior w:val="content"/>
        </w:behaviors>
        <w:guid w:val="{A4BDF66A-AB4A-480E-B230-32E3C416938F}"/>
      </w:docPartPr>
      <w:docPartBody>
        <w:p w:rsidR="00902373" w:rsidRDefault="00955245" w:rsidP="00955245">
          <w:pPr>
            <w:pStyle w:val="4449AE7DFAE94DABAA6CDF081A527FFB"/>
          </w:pPr>
          <w:r>
            <w:rPr>
              <w:rStyle w:val="Tekstvantijdelijkeaanduiding"/>
            </w:rPr>
            <w:t>Click or tap here to enter text.</w:t>
          </w:r>
        </w:p>
      </w:docPartBody>
    </w:docPart>
    <w:docPart>
      <w:docPartPr>
        <w:name w:val="CDF96D8788BD490D9369B4973212DE7F"/>
        <w:category>
          <w:name w:val="Algemeen"/>
          <w:gallery w:val="placeholder"/>
        </w:category>
        <w:types>
          <w:type w:val="bbPlcHdr"/>
        </w:types>
        <w:behaviors>
          <w:behavior w:val="content"/>
        </w:behaviors>
        <w:guid w:val="{0EA9C383-D815-478B-A820-9551F72C79B6}"/>
      </w:docPartPr>
      <w:docPartBody>
        <w:p w:rsidR="00902373" w:rsidRDefault="00955245" w:rsidP="00955245">
          <w:pPr>
            <w:pStyle w:val="CDF96D8788BD490D9369B4973212DE7F"/>
          </w:pPr>
          <w:r>
            <w:rPr>
              <w:rStyle w:val="Tekstvantijdelijkeaanduiding"/>
              <w:lang w:val="en-GB"/>
            </w:rPr>
            <w:t>Click or tap here to enter text.</w:t>
          </w:r>
        </w:p>
      </w:docPartBody>
    </w:docPart>
    <w:docPart>
      <w:docPartPr>
        <w:name w:val="92ECEAB6C3474FACA0E78CD42687ABC7"/>
        <w:category>
          <w:name w:val="Algemeen"/>
          <w:gallery w:val="placeholder"/>
        </w:category>
        <w:types>
          <w:type w:val="bbPlcHdr"/>
        </w:types>
        <w:behaviors>
          <w:behavior w:val="content"/>
        </w:behaviors>
        <w:guid w:val="{425410FD-D093-4CD8-ABF0-0654E33DC4AE}"/>
      </w:docPartPr>
      <w:docPartBody>
        <w:p w:rsidR="00902373" w:rsidRDefault="00955245" w:rsidP="00955245">
          <w:pPr>
            <w:pStyle w:val="92ECEAB6C3474FACA0E78CD42687ABC7"/>
          </w:pPr>
          <w:r w:rsidRPr="00C95148">
            <w:rPr>
              <w:rStyle w:val="Tekstvantijdelijkeaanduiding"/>
            </w:rPr>
            <w:t>Klik of tik om tekst in te voeren.</w:t>
          </w:r>
        </w:p>
      </w:docPartBody>
    </w:docPart>
    <w:docPart>
      <w:docPartPr>
        <w:name w:val="5D2A44D7E9304A3A964430828BBB15D0"/>
        <w:category>
          <w:name w:val="Algemeen"/>
          <w:gallery w:val="placeholder"/>
        </w:category>
        <w:types>
          <w:type w:val="bbPlcHdr"/>
        </w:types>
        <w:behaviors>
          <w:behavior w:val="content"/>
        </w:behaviors>
        <w:guid w:val="{06709C34-1862-49CB-A8D4-43A94E673E1D}"/>
      </w:docPartPr>
      <w:docPartBody>
        <w:p w:rsidR="00902373" w:rsidRDefault="00955245" w:rsidP="00955245">
          <w:pPr>
            <w:pStyle w:val="5D2A44D7E9304A3A964430828BBB15D0"/>
          </w:pPr>
          <w:r>
            <w:rPr>
              <w:rStyle w:val="Tekstvantijdelijkeaanduiding"/>
            </w:rPr>
            <w:t>Click or tap here to enter text.</w:t>
          </w:r>
        </w:p>
      </w:docPartBody>
    </w:docPart>
    <w:docPart>
      <w:docPartPr>
        <w:name w:val="A89C1F8624AF44C890FE69562622101E"/>
        <w:category>
          <w:name w:val="Algemeen"/>
          <w:gallery w:val="placeholder"/>
        </w:category>
        <w:types>
          <w:type w:val="bbPlcHdr"/>
        </w:types>
        <w:behaviors>
          <w:behavior w:val="content"/>
        </w:behaviors>
        <w:guid w:val="{CEC6973F-25AB-44CC-8F49-B0850788819C}"/>
      </w:docPartPr>
      <w:docPartBody>
        <w:p w:rsidR="00902373" w:rsidRDefault="00955245" w:rsidP="00955245">
          <w:pPr>
            <w:pStyle w:val="A89C1F8624AF44C890FE69562622101E"/>
          </w:pPr>
          <w:r>
            <w:rPr>
              <w:rStyle w:val="Tekstvantijdelijkeaanduiding"/>
              <w:lang w:val="en-GB"/>
            </w:rPr>
            <w:t>Click or tap here to enter text.</w:t>
          </w:r>
        </w:p>
      </w:docPartBody>
    </w:docPart>
    <w:docPart>
      <w:docPartPr>
        <w:name w:val="9255C1E3AADA4C3EB32025C7BA86383D"/>
        <w:category>
          <w:name w:val="Algemeen"/>
          <w:gallery w:val="placeholder"/>
        </w:category>
        <w:types>
          <w:type w:val="bbPlcHdr"/>
        </w:types>
        <w:behaviors>
          <w:behavior w:val="content"/>
        </w:behaviors>
        <w:guid w:val="{3E604D9A-A146-44B9-B4E4-89D56C11552A}"/>
      </w:docPartPr>
      <w:docPartBody>
        <w:p w:rsidR="00902373" w:rsidRDefault="00955245" w:rsidP="00955245">
          <w:pPr>
            <w:pStyle w:val="9255C1E3AADA4C3EB32025C7BA86383D"/>
          </w:pPr>
          <w:r>
            <w:rPr>
              <w:rStyle w:val="Tekstvantijdelijkeaanduiding"/>
            </w:rPr>
            <w:t>Click or tap here to enter text.</w:t>
          </w:r>
        </w:p>
      </w:docPartBody>
    </w:docPart>
    <w:docPart>
      <w:docPartPr>
        <w:name w:val="AF9F34F720734F2790128DFD7B92F09C"/>
        <w:category>
          <w:name w:val="Algemeen"/>
          <w:gallery w:val="placeholder"/>
        </w:category>
        <w:types>
          <w:type w:val="bbPlcHdr"/>
        </w:types>
        <w:behaviors>
          <w:behavior w:val="content"/>
        </w:behaviors>
        <w:guid w:val="{D4BA01A2-B761-4E64-9019-D91A09A3C9E8}"/>
      </w:docPartPr>
      <w:docPartBody>
        <w:p w:rsidR="00902373" w:rsidRDefault="00955245" w:rsidP="00955245">
          <w:pPr>
            <w:pStyle w:val="AF9F34F720734F2790128DFD7B92F09C"/>
          </w:pPr>
          <w:r>
            <w:rPr>
              <w:rStyle w:val="Tekstvantijdelijkeaanduiding"/>
              <w:lang w:val="en-GB"/>
            </w:rPr>
            <w:t>Click or tap here to enter text.</w:t>
          </w:r>
        </w:p>
      </w:docPartBody>
    </w:docPart>
    <w:docPart>
      <w:docPartPr>
        <w:name w:val="012A3C7C48074A0D903A184EA9A88537"/>
        <w:category>
          <w:name w:val="Algemeen"/>
          <w:gallery w:val="placeholder"/>
        </w:category>
        <w:types>
          <w:type w:val="bbPlcHdr"/>
        </w:types>
        <w:behaviors>
          <w:behavior w:val="content"/>
        </w:behaviors>
        <w:guid w:val="{0DCE3123-A731-44F3-ACB1-73FF2C0ABC43}"/>
      </w:docPartPr>
      <w:docPartBody>
        <w:p w:rsidR="00902373" w:rsidRDefault="00955245" w:rsidP="00955245">
          <w:pPr>
            <w:pStyle w:val="012A3C7C48074A0D903A184EA9A88537"/>
          </w:pPr>
          <w:r>
            <w:rPr>
              <w:rStyle w:val="Tekstvantijdelijkeaanduiding"/>
            </w:rPr>
            <w:t>Click or tap here to enter text.</w:t>
          </w:r>
        </w:p>
      </w:docPartBody>
    </w:docPart>
    <w:docPart>
      <w:docPartPr>
        <w:name w:val="D4733A3FF7EB41B0BEAE8F0167AF71BB"/>
        <w:category>
          <w:name w:val="Algemeen"/>
          <w:gallery w:val="placeholder"/>
        </w:category>
        <w:types>
          <w:type w:val="bbPlcHdr"/>
        </w:types>
        <w:behaviors>
          <w:behavior w:val="content"/>
        </w:behaviors>
        <w:guid w:val="{15522D12-9613-4006-9AD4-0BB504DB51B5}"/>
      </w:docPartPr>
      <w:docPartBody>
        <w:p w:rsidR="00902373" w:rsidRDefault="00955245" w:rsidP="00955245">
          <w:pPr>
            <w:pStyle w:val="D4733A3FF7EB41B0BEAE8F0167AF71BB"/>
          </w:pPr>
          <w:r>
            <w:rPr>
              <w:rStyle w:val="Tekstvantijdelijkeaanduiding"/>
              <w:lang w:val="en-GB"/>
            </w:rPr>
            <w:t>Click or tap here to enter text.</w:t>
          </w:r>
        </w:p>
      </w:docPartBody>
    </w:docPart>
    <w:docPart>
      <w:docPartPr>
        <w:name w:val="DDF0EDE09F1E4708BD2726EDF7DA2448"/>
        <w:category>
          <w:name w:val="Algemeen"/>
          <w:gallery w:val="placeholder"/>
        </w:category>
        <w:types>
          <w:type w:val="bbPlcHdr"/>
        </w:types>
        <w:behaviors>
          <w:behavior w:val="content"/>
        </w:behaviors>
        <w:guid w:val="{71C637EE-A665-45F9-8CBC-93146794A710}"/>
      </w:docPartPr>
      <w:docPartBody>
        <w:p w:rsidR="00902373" w:rsidRDefault="00955245" w:rsidP="00955245">
          <w:pPr>
            <w:pStyle w:val="DDF0EDE09F1E4708BD2726EDF7DA2448"/>
          </w:pPr>
          <w:r>
            <w:rPr>
              <w:rStyle w:val="Tekstvantijdelijkeaanduiding"/>
            </w:rPr>
            <w:t>Click or tap here to enter text.</w:t>
          </w:r>
        </w:p>
      </w:docPartBody>
    </w:docPart>
    <w:docPart>
      <w:docPartPr>
        <w:name w:val="DDED5AE6A8E9430181DBA8C0F293A4E3"/>
        <w:category>
          <w:name w:val="Algemeen"/>
          <w:gallery w:val="placeholder"/>
        </w:category>
        <w:types>
          <w:type w:val="bbPlcHdr"/>
        </w:types>
        <w:behaviors>
          <w:behavior w:val="content"/>
        </w:behaviors>
        <w:guid w:val="{DB671468-22B9-4B2A-AB64-93F8C2AB9F7E}"/>
      </w:docPartPr>
      <w:docPartBody>
        <w:p w:rsidR="00902373" w:rsidRDefault="00955245" w:rsidP="00955245">
          <w:pPr>
            <w:pStyle w:val="DDED5AE6A8E9430181DBA8C0F293A4E3"/>
          </w:pPr>
          <w:r>
            <w:rPr>
              <w:rStyle w:val="Tekstvantijdelijkeaanduiding"/>
              <w:lang w:val="en-GB"/>
            </w:rPr>
            <w:t>Click or tap here to enter text.</w:t>
          </w:r>
        </w:p>
      </w:docPartBody>
    </w:docPart>
    <w:docPart>
      <w:docPartPr>
        <w:name w:val="676C0C8F42644B67A6F6BB0CA7210ED7"/>
        <w:category>
          <w:name w:val="Algemeen"/>
          <w:gallery w:val="placeholder"/>
        </w:category>
        <w:types>
          <w:type w:val="bbPlcHdr"/>
        </w:types>
        <w:behaviors>
          <w:behavior w:val="content"/>
        </w:behaviors>
        <w:guid w:val="{380EC392-8C2E-4599-9675-DA45B595B946}"/>
      </w:docPartPr>
      <w:docPartBody>
        <w:p w:rsidR="00902373" w:rsidRDefault="00955245" w:rsidP="00955245">
          <w:pPr>
            <w:pStyle w:val="676C0C8F42644B67A6F6BB0CA7210ED7"/>
          </w:pPr>
          <w:r w:rsidRPr="00C95148">
            <w:rPr>
              <w:rStyle w:val="Tekstvantijdelijkeaanduiding"/>
            </w:rPr>
            <w:t>Klik of tik om tekst in te voeren.</w:t>
          </w:r>
        </w:p>
      </w:docPartBody>
    </w:docPart>
    <w:docPart>
      <w:docPartPr>
        <w:name w:val="E9A4C9EF40C14D4EB09B49BE70DEC4C7"/>
        <w:category>
          <w:name w:val="Algemeen"/>
          <w:gallery w:val="placeholder"/>
        </w:category>
        <w:types>
          <w:type w:val="bbPlcHdr"/>
        </w:types>
        <w:behaviors>
          <w:behavior w:val="content"/>
        </w:behaviors>
        <w:guid w:val="{9EA312AE-0184-4B67-8BAC-E0F6763E1463}"/>
      </w:docPartPr>
      <w:docPartBody>
        <w:p w:rsidR="00902373" w:rsidRDefault="00955245" w:rsidP="00955245">
          <w:pPr>
            <w:pStyle w:val="E9A4C9EF40C14D4EB09B49BE70DEC4C7"/>
          </w:pPr>
          <w:r>
            <w:rPr>
              <w:rStyle w:val="Tekstvantijdelijkeaanduiding"/>
            </w:rPr>
            <w:t>Click or tap here to enter text.</w:t>
          </w:r>
        </w:p>
      </w:docPartBody>
    </w:docPart>
    <w:docPart>
      <w:docPartPr>
        <w:name w:val="9C8575CF226F435BA8DE4142C697450C"/>
        <w:category>
          <w:name w:val="Algemeen"/>
          <w:gallery w:val="placeholder"/>
        </w:category>
        <w:types>
          <w:type w:val="bbPlcHdr"/>
        </w:types>
        <w:behaviors>
          <w:behavior w:val="content"/>
        </w:behaviors>
        <w:guid w:val="{8D5BD41D-491F-4A94-876C-C853EF26ED4E}"/>
      </w:docPartPr>
      <w:docPartBody>
        <w:p w:rsidR="00902373" w:rsidRDefault="00955245" w:rsidP="00955245">
          <w:pPr>
            <w:pStyle w:val="9C8575CF226F435BA8DE4142C697450C"/>
          </w:pPr>
          <w:r>
            <w:rPr>
              <w:rStyle w:val="Tekstvantijdelijkeaanduiding"/>
              <w:lang w:val="en-GB"/>
            </w:rPr>
            <w:t>Click or tap here to enter text.</w:t>
          </w:r>
        </w:p>
      </w:docPartBody>
    </w:docPart>
    <w:docPart>
      <w:docPartPr>
        <w:name w:val="168A54A464FE46E0B8C6CE5AC82E8E8F"/>
        <w:category>
          <w:name w:val="Algemeen"/>
          <w:gallery w:val="placeholder"/>
        </w:category>
        <w:types>
          <w:type w:val="bbPlcHdr"/>
        </w:types>
        <w:behaviors>
          <w:behavior w:val="content"/>
        </w:behaviors>
        <w:guid w:val="{5BE0F5C3-3847-449F-B923-D716AF84ED12}"/>
      </w:docPartPr>
      <w:docPartBody>
        <w:p w:rsidR="00902373" w:rsidRDefault="00955245" w:rsidP="00955245">
          <w:pPr>
            <w:pStyle w:val="168A54A464FE46E0B8C6CE5AC82E8E8F"/>
          </w:pPr>
          <w:r>
            <w:rPr>
              <w:rStyle w:val="Tekstvantijdelijkeaanduiding"/>
            </w:rPr>
            <w:t>Click or tap here to enter text.</w:t>
          </w:r>
        </w:p>
      </w:docPartBody>
    </w:docPart>
    <w:docPart>
      <w:docPartPr>
        <w:name w:val="ACE34F1CB1C84FB4A78A7FB7CA059AEA"/>
        <w:category>
          <w:name w:val="Algemeen"/>
          <w:gallery w:val="placeholder"/>
        </w:category>
        <w:types>
          <w:type w:val="bbPlcHdr"/>
        </w:types>
        <w:behaviors>
          <w:behavior w:val="content"/>
        </w:behaviors>
        <w:guid w:val="{77BFB261-239C-462D-A674-5BD4565757FC}"/>
      </w:docPartPr>
      <w:docPartBody>
        <w:p w:rsidR="00902373" w:rsidRDefault="00955245" w:rsidP="00955245">
          <w:pPr>
            <w:pStyle w:val="ACE34F1CB1C84FB4A78A7FB7CA059AEA"/>
          </w:pPr>
          <w:r>
            <w:rPr>
              <w:rStyle w:val="Tekstvantijdelijkeaanduiding"/>
              <w:lang w:val="en-GB"/>
            </w:rPr>
            <w:t>Click or tap here to enter text.</w:t>
          </w:r>
        </w:p>
      </w:docPartBody>
    </w:docPart>
    <w:docPart>
      <w:docPartPr>
        <w:name w:val="EF748AB96FB44456B9BDF688710C94ED"/>
        <w:category>
          <w:name w:val="Algemeen"/>
          <w:gallery w:val="placeholder"/>
        </w:category>
        <w:types>
          <w:type w:val="bbPlcHdr"/>
        </w:types>
        <w:behaviors>
          <w:behavior w:val="content"/>
        </w:behaviors>
        <w:guid w:val="{0E761639-58AD-4781-BCC8-690FEB107AE1}"/>
      </w:docPartPr>
      <w:docPartBody>
        <w:p w:rsidR="00902373" w:rsidRDefault="00955245" w:rsidP="00955245">
          <w:pPr>
            <w:pStyle w:val="EF748AB96FB44456B9BDF688710C94ED"/>
          </w:pPr>
          <w:r>
            <w:rPr>
              <w:rStyle w:val="Tekstvantijdelijkeaanduiding"/>
            </w:rPr>
            <w:t>Click or tap here to enter text.</w:t>
          </w:r>
        </w:p>
      </w:docPartBody>
    </w:docPart>
    <w:docPart>
      <w:docPartPr>
        <w:name w:val="8088E011827D49DB8C085DE810AF71A9"/>
        <w:category>
          <w:name w:val="Algemeen"/>
          <w:gallery w:val="placeholder"/>
        </w:category>
        <w:types>
          <w:type w:val="bbPlcHdr"/>
        </w:types>
        <w:behaviors>
          <w:behavior w:val="content"/>
        </w:behaviors>
        <w:guid w:val="{F92BD537-0823-44C9-9F0C-2BA7AD70A1BE}"/>
      </w:docPartPr>
      <w:docPartBody>
        <w:p w:rsidR="00902373" w:rsidRDefault="00955245" w:rsidP="00955245">
          <w:pPr>
            <w:pStyle w:val="8088E011827D49DB8C085DE810AF71A9"/>
          </w:pPr>
          <w:r>
            <w:rPr>
              <w:rStyle w:val="Tekstvantijdelijkeaanduiding"/>
              <w:lang w:val="en-GB"/>
            </w:rPr>
            <w:t>Click or tap here to enter text.</w:t>
          </w:r>
        </w:p>
      </w:docPartBody>
    </w:docPart>
    <w:docPart>
      <w:docPartPr>
        <w:name w:val="D84BE8A558C14F9AB9B799F6C571853B"/>
        <w:category>
          <w:name w:val="Algemeen"/>
          <w:gallery w:val="placeholder"/>
        </w:category>
        <w:types>
          <w:type w:val="bbPlcHdr"/>
        </w:types>
        <w:behaviors>
          <w:behavior w:val="content"/>
        </w:behaviors>
        <w:guid w:val="{BAA4DD9A-D305-42A4-BD20-2172BD68524F}"/>
      </w:docPartPr>
      <w:docPartBody>
        <w:p w:rsidR="00902373" w:rsidRDefault="00955245" w:rsidP="00955245">
          <w:pPr>
            <w:pStyle w:val="D84BE8A558C14F9AB9B799F6C571853B"/>
          </w:pPr>
          <w:r>
            <w:rPr>
              <w:rStyle w:val="Tekstvantijdelijkeaanduiding"/>
            </w:rPr>
            <w:t>Click or tap here to enter text.</w:t>
          </w:r>
        </w:p>
      </w:docPartBody>
    </w:docPart>
    <w:docPart>
      <w:docPartPr>
        <w:name w:val="287462884BBB45AEA90FFEA8823B8C3C"/>
        <w:category>
          <w:name w:val="Algemeen"/>
          <w:gallery w:val="placeholder"/>
        </w:category>
        <w:types>
          <w:type w:val="bbPlcHdr"/>
        </w:types>
        <w:behaviors>
          <w:behavior w:val="content"/>
        </w:behaviors>
        <w:guid w:val="{CEF499CB-01EF-4A62-A38B-4C58C134BB04}"/>
      </w:docPartPr>
      <w:docPartBody>
        <w:p w:rsidR="00902373" w:rsidRDefault="00955245" w:rsidP="00955245">
          <w:pPr>
            <w:pStyle w:val="287462884BBB45AEA90FFEA8823B8C3C"/>
          </w:pPr>
          <w:r>
            <w:rPr>
              <w:rStyle w:val="Tekstvantijdelijkeaanduiding"/>
              <w:lang w:val="en-GB"/>
            </w:rPr>
            <w:t>Click or tap here to enter text.</w:t>
          </w:r>
        </w:p>
      </w:docPartBody>
    </w:docPart>
    <w:docPart>
      <w:docPartPr>
        <w:name w:val="AC325C262AEE4A91A975EFC7887AD079"/>
        <w:category>
          <w:name w:val="Algemeen"/>
          <w:gallery w:val="placeholder"/>
        </w:category>
        <w:types>
          <w:type w:val="bbPlcHdr"/>
        </w:types>
        <w:behaviors>
          <w:behavior w:val="content"/>
        </w:behaviors>
        <w:guid w:val="{EDD197DC-AB44-425F-9DD9-CDAEAA96D859}"/>
      </w:docPartPr>
      <w:docPartBody>
        <w:p w:rsidR="00902373" w:rsidRDefault="00955245" w:rsidP="00955245">
          <w:pPr>
            <w:pStyle w:val="AC325C262AEE4A91A975EFC7887AD079"/>
          </w:pPr>
          <w:r w:rsidRPr="00C95148">
            <w:rPr>
              <w:rStyle w:val="Tekstvantijdelijkeaanduiding"/>
            </w:rPr>
            <w:t>Klik of tik om tekst in te voeren.</w:t>
          </w:r>
        </w:p>
      </w:docPartBody>
    </w:docPart>
    <w:docPart>
      <w:docPartPr>
        <w:name w:val="13E63D875A5C4B0F953F99BBEFDA02B8"/>
        <w:category>
          <w:name w:val="Algemeen"/>
          <w:gallery w:val="placeholder"/>
        </w:category>
        <w:types>
          <w:type w:val="bbPlcHdr"/>
        </w:types>
        <w:behaviors>
          <w:behavior w:val="content"/>
        </w:behaviors>
        <w:guid w:val="{370A6764-8FB5-4756-B223-92BE2B7BE526}"/>
      </w:docPartPr>
      <w:docPartBody>
        <w:p w:rsidR="00902373" w:rsidRDefault="00955245" w:rsidP="00955245">
          <w:pPr>
            <w:pStyle w:val="13E63D875A5C4B0F953F99BBEFDA02B8"/>
          </w:pPr>
          <w:r>
            <w:rPr>
              <w:rStyle w:val="Tekstvantijdelijkeaanduiding"/>
            </w:rPr>
            <w:t>Click or tap here to enter text.</w:t>
          </w:r>
        </w:p>
      </w:docPartBody>
    </w:docPart>
    <w:docPart>
      <w:docPartPr>
        <w:name w:val="9C9702E71890498A8E45956C4CBE1BF0"/>
        <w:category>
          <w:name w:val="Algemeen"/>
          <w:gallery w:val="placeholder"/>
        </w:category>
        <w:types>
          <w:type w:val="bbPlcHdr"/>
        </w:types>
        <w:behaviors>
          <w:behavior w:val="content"/>
        </w:behaviors>
        <w:guid w:val="{0D845254-DAF8-4386-8F4F-6F928164BE23}"/>
      </w:docPartPr>
      <w:docPartBody>
        <w:p w:rsidR="00902373" w:rsidRDefault="00955245" w:rsidP="00955245">
          <w:pPr>
            <w:pStyle w:val="9C9702E71890498A8E45956C4CBE1BF0"/>
          </w:pPr>
          <w:r>
            <w:rPr>
              <w:rStyle w:val="Tekstvantijdelijkeaanduiding"/>
              <w:lang w:val="en-GB"/>
            </w:rPr>
            <w:t>Click or tap here to enter text.</w:t>
          </w:r>
        </w:p>
      </w:docPartBody>
    </w:docPart>
    <w:docPart>
      <w:docPartPr>
        <w:name w:val="C54174353A924A98BD64E3626B5EE880"/>
        <w:category>
          <w:name w:val="Algemeen"/>
          <w:gallery w:val="placeholder"/>
        </w:category>
        <w:types>
          <w:type w:val="bbPlcHdr"/>
        </w:types>
        <w:behaviors>
          <w:behavior w:val="content"/>
        </w:behaviors>
        <w:guid w:val="{047BB318-ECC7-4405-93E8-A632BE63CA63}"/>
      </w:docPartPr>
      <w:docPartBody>
        <w:p w:rsidR="00902373" w:rsidRDefault="00955245" w:rsidP="00955245">
          <w:pPr>
            <w:pStyle w:val="C54174353A924A98BD64E3626B5EE880"/>
          </w:pPr>
          <w:r>
            <w:rPr>
              <w:rStyle w:val="Tekstvantijdelijkeaanduiding"/>
            </w:rPr>
            <w:t>Click or tap here to enter text.</w:t>
          </w:r>
        </w:p>
      </w:docPartBody>
    </w:docPart>
    <w:docPart>
      <w:docPartPr>
        <w:name w:val="337EB577A4B842FF87303D94E0C6CF0A"/>
        <w:category>
          <w:name w:val="Algemeen"/>
          <w:gallery w:val="placeholder"/>
        </w:category>
        <w:types>
          <w:type w:val="bbPlcHdr"/>
        </w:types>
        <w:behaviors>
          <w:behavior w:val="content"/>
        </w:behaviors>
        <w:guid w:val="{8485B3B4-92A3-4BD2-9E42-7891E3879C2E}"/>
      </w:docPartPr>
      <w:docPartBody>
        <w:p w:rsidR="00902373" w:rsidRDefault="00955245" w:rsidP="00955245">
          <w:pPr>
            <w:pStyle w:val="337EB577A4B842FF87303D94E0C6CF0A"/>
          </w:pPr>
          <w:r>
            <w:rPr>
              <w:rStyle w:val="Tekstvantijdelijkeaanduiding"/>
              <w:lang w:val="en-GB"/>
            </w:rPr>
            <w:t>Click or tap here to enter text.</w:t>
          </w:r>
        </w:p>
      </w:docPartBody>
    </w:docPart>
    <w:docPart>
      <w:docPartPr>
        <w:name w:val="DFBBA6ABBAFA4BD5915083EF8A40264B"/>
        <w:category>
          <w:name w:val="Algemeen"/>
          <w:gallery w:val="placeholder"/>
        </w:category>
        <w:types>
          <w:type w:val="bbPlcHdr"/>
        </w:types>
        <w:behaviors>
          <w:behavior w:val="content"/>
        </w:behaviors>
        <w:guid w:val="{33B6601E-BB5A-40AF-8B69-D4F4B11D073E}"/>
      </w:docPartPr>
      <w:docPartBody>
        <w:p w:rsidR="00902373" w:rsidRDefault="00955245" w:rsidP="00955245">
          <w:pPr>
            <w:pStyle w:val="DFBBA6ABBAFA4BD5915083EF8A40264B"/>
          </w:pPr>
          <w:r>
            <w:rPr>
              <w:rStyle w:val="Tekstvantijdelijkeaanduiding"/>
            </w:rPr>
            <w:t>Click or tap here to enter text.</w:t>
          </w:r>
        </w:p>
      </w:docPartBody>
    </w:docPart>
    <w:docPart>
      <w:docPartPr>
        <w:name w:val="3B7B79A58EBC42CAB695A586E8F482C2"/>
        <w:category>
          <w:name w:val="Algemeen"/>
          <w:gallery w:val="placeholder"/>
        </w:category>
        <w:types>
          <w:type w:val="bbPlcHdr"/>
        </w:types>
        <w:behaviors>
          <w:behavior w:val="content"/>
        </w:behaviors>
        <w:guid w:val="{2024718B-9D12-4156-8A1D-BDDABB8BF36A}"/>
      </w:docPartPr>
      <w:docPartBody>
        <w:p w:rsidR="00902373" w:rsidRDefault="00955245" w:rsidP="00955245">
          <w:pPr>
            <w:pStyle w:val="3B7B79A58EBC42CAB695A586E8F482C2"/>
          </w:pPr>
          <w:r>
            <w:rPr>
              <w:rStyle w:val="Tekstvantijdelijkeaanduiding"/>
              <w:lang w:val="en-GB"/>
            </w:rPr>
            <w:t>Click or tap here to enter text.</w:t>
          </w:r>
        </w:p>
      </w:docPartBody>
    </w:docPart>
    <w:docPart>
      <w:docPartPr>
        <w:name w:val="450FBEC37F204FBDAD20C739B94D12B5"/>
        <w:category>
          <w:name w:val="Algemeen"/>
          <w:gallery w:val="placeholder"/>
        </w:category>
        <w:types>
          <w:type w:val="bbPlcHdr"/>
        </w:types>
        <w:behaviors>
          <w:behavior w:val="content"/>
        </w:behaviors>
        <w:guid w:val="{BD51CB95-1354-40BD-9718-3AB4A11D0DC4}"/>
      </w:docPartPr>
      <w:docPartBody>
        <w:p w:rsidR="00902373" w:rsidRDefault="00955245" w:rsidP="00955245">
          <w:pPr>
            <w:pStyle w:val="450FBEC37F204FBDAD20C739B94D12B5"/>
          </w:pPr>
          <w:r>
            <w:rPr>
              <w:rStyle w:val="Tekstvantijdelijkeaanduiding"/>
            </w:rPr>
            <w:t>Click or tap here to enter text.</w:t>
          </w:r>
        </w:p>
      </w:docPartBody>
    </w:docPart>
    <w:docPart>
      <w:docPartPr>
        <w:name w:val="CF586BC7836C4CC9A65095B2F4B68539"/>
        <w:category>
          <w:name w:val="Algemeen"/>
          <w:gallery w:val="placeholder"/>
        </w:category>
        <w:types>
          <w:type w:val="bbPlcHdr"/>
        </w:types>
        <w:behaviors>
          <w:behavior w:val="content"/>
        </w:behaviors>
        <w:guid w:val="{31EAA278-AB5B-4138-BF80-EF6E6794F651}"/>
      </w:docPartPr>
      <w:docPartBody>
        <w:p w:rsidR="00902373" w:rsidRDefault="00955245" w:rsidP="00955245">
          <w:pPr>
            <w:pStyle w:val="CF586BC7836C4CC9A65095B2F4B68539"/>
          </w:pPr>
          <w:r>
            <w:rPr>
              <w:rStyle w:val="Tekstvantijdelijkeaanduiding"/>
              <w:lang w:val="en-GB"/>
            </w:rPr>
            <w:t>Click or tap here to enter text.</w:t>
          </w:r>
        </w:p>
      </w:docPartBody>
    </w:docPart>
    <w:docPart>
      <w:docPartPr>
        <w:name w:val="C8AC85996EDA43DD8B53EA6B98566389"/>
        <w:category>
          <w:name w:val="Algemeen"/>
          <w:gallery w:val="placeholder"/>
        </w:category>
        <w:types>
          <w:type w:val="bbPlcHdr"/>
        </w:types>
        <w:behaviors>
          <w:behavior w:val="content"/>
        </w:behaviors>
        <w:guid w:val="{F1689AE2-DBBC-4037-B6A8-F7CA3B0A99B7}"/>
      </w:docPartPr>
      <w:docPartBody>
        <w:p w:rsidR="00902373" w:rsidRDefault="00955245" w:rsidP="00955245">
          <w:pPr>
            <w:pStyle w:val="C8AC85996EDA43DD8B53EA6B98566389"/>
          </w:pPr>
          <w:r w:rsidRPr="00C95148">
            <w:rPr>
              <w:rStyle w:val="Tekstvantijdelijkeaanduiding"/>
            </w:rPr>
            <w:t>Klik of tik om tekst in te voeren.</w:t>
          </w:r>
        </w:p>
      </w:docPartBody>
    </w:docPart>
    <w:docPart>
      <w:docPartPr>
        <w:name w:val="B89DBDF9265441338CFC742B47282279"/>
        <w:category>
          <w:name w:val="Algemeen"/>
          <w:gallery w:val="placeholder"/>
        </w:category>
        <w:types>
          <w:type w:val="bbPlcHdr"/>
        </w:types>
        <w:behaviors>
          <w:behavior w:val="content"/>
        </w:behaviors>
        <w:guid w:val="{FB4CDCA1-70F8-416E-A882-24F586C29B97}"/>
      </w:docPartPr>
      <w:docPartBody>
        <w:p w:rsidR="00902373" w:rsidRDefault="00955245" w:rsidP="00955245">
          <w:pPr>
            <w:pStyle w:val="B89DBDF9265441338CFC742B47282279"/>
          </w:pPr>
          <w:r>
            <w:rPr>
              <w:rStyle w:val="Tekstvantijdelijkeaanduiding"/>
            </w:rPr>
            <w:t>Click or tap here to enter text.</w:t>
          </w:r>
        </w:p>
      </w:docPartBody>
    </w:docPart>
    <w:docPart>
      <w:docPartPr>
        <w:name w:val="0BD9B08E118A4AD8B14772F6EA3C737C"/>
        <w:category>
          <w:name w:val="Algemeen"/>
          <w:gallery w:val="placeholder"/>
        </w:category>
        <w:types>
          <w:type w:val="bbPlcHdr"/>
        </w:types>
        <w:behaviors>
          <w:behavior w:val="content"/>
        </w:behaviors>
        <w:guid w:val="{F0E46EE8-D0C6-4734-97C3-F4DD212E8BF3}"/>
      </w:docPartPr>
      <w:docPartBody>
        <w:p w:rsidR="00902373" w:rsidRDefault="00955245" w:rsidP="00955245">
          <w:pPr>
            <w:pStyle w:val="0BD9B08E118A4AD8B14772F6EA3C737C"/>
          </w:pPr>
          <w:r>
            <w:rPr>
              <w:rStyle w:val="Tekstvantijdelijkeaanduiding"/>
              <w:lang w:val="en-GB"/>
            </w:rPr>
            <w:t>Click or tap here to enter text.</w:t>
          </w:r>
        </w:p>
      </w:docPartBody>
    </w:docPart>
    <w:docPart>
      <w:docPartPr>
        <w:name w:val="D4537F0B01F7425CA0C2F684F262CBD1"/>
        <w:category>
          <w:name w:val="Algemeen"/>
          <w:gallery w:val="placeholder"/>
        </w:category>
        <w:types>
          <w:type w:val="bbPlcHdr"/>
        </w:types>
        <w:behaviors>
          <w:behavior w:val="content"/>
        </w:behaviors>
        <w:guid w:val="{808C4FC5-9607-4B14-AE8C-2371CF327C17}"/>
      </w:docPartPr>
      <w:docPartBody>
        <w:p w:rsidR="00902373" w:rsidRDefault="00955245" w:rsidP="00955245">
          <w:pPr>
            <w:pStyle w:val="D4537F0B01F7425CA0C2F684F262CBD1"/>
          </w:pPr>
          <w:r>
            <w:rPr>
              <w:rStyle w:val="Tekstvantijdelijkeaanduiding"/>
            </w:rPr>
            <w:t>Click or tap here to enter text.</w:t>
          </w:r>
        </w:p>
      </w:docPartBody>
    </w:docPart>
    <w:docPart>
      <w:docPartPr>
        <w:name w:val="5B64E51AEF654B65A98CFD9278D0A4E5"/>
        <w:category>
          <w:name w:val="Algemeen"/>
          <w:gallery w:val="placeholder"/>
        </w:category>
        <w:types>
          <w:type w:val="bbPlcHdr"/>
        </w:types>
        <w:behaviors>
          <w:behavior w:val="content"/>
        </w:behaviors>
        <w:guid w:val="{279D48E3-CC2E-41BB-8782-49E4B9A61B23}"/>
      </w:docPartPr>
      <w:docPartBody>
        <w:p w:rsidR="00902373" w:rsidRDefault="00955245" w:rsidP="00955245">
          <w:pPr>
            <w:pStyle w:val="5B64E51AEF654B65A98CFD9278D0A4E5"/>
          </w:pPr>
          <w:r>
            <w:rPr>
              <w:rStyle w:val="Tekstvantijdelijkeaanduiding"/>
              <w:lang w:val="en-GB"/>
            </w:rPr>
            <w:t>Click or tap here to enter text.</w:t>
          </w:r>
        </w:p>
      </w:docPartBody>
    </w:docPart>
    <w:docPart>
      <w:docPartPr>
        <w:name w:val="721D4509003941AF9A29C26F48445011"/>
        <w:category>
          <w:name w:val="Algemeen"/>
          <w:gallery w:val="placeholder"/>
        </w:category>
        <w:types>
          <w:type w:val="bbPlcHdr"/>
        </w:types>
        <w:behaviors>
          <w:behavior w:val="content"/>
        </w:behaviors>
        <w:guid w:val="{DD3C4195-C6A4-4CA1-A1C2-0E46A405C42A}"/>
      </w:docPartPr>
      <w:docPartBody>
        <w:p w:rsidR="00902373" w:rsidRDefault="00955245" w:rsidP="00955245">
          <w:pPr>
            <w:pStyle w:val="721D4509003941AF9A29C26F48445011"/>
          </w:pPr>
          <w:r>
            <w:rPr>
              <w:rStyle w:val="Tekstvantijdelijkeaanduiding"/>
            </w:rPr>
            <w:t>Click or tap here to enter text.</w:t>
          </w:r>
        </w:p>
      </w:docPartBody>
    </w:docPart>
    <w:docPart>
      <w:docPartPr>
        <w:name w:val="B135B4EC1CF34515BBA5831C39EB53B4"/>
        <w:category>
          <w:name w:val="Algemeen"/>
          <w:gallery w:val="placeholder"/>
        </w:category>
        <w:types>
          <w:type w:val="bbPlcHdr"/>
        </w:types>
        <w:behaviors>
          <w:behavior w:val="content"/>
        </w:behaviors>
        <w:guid w:val="{93BA912C-D193-4763-8380-91F36965FD5D}"/>
      </w:docPartPr>
      <w:docPartBody>
        <w:p w:rsidR="00902373" w:rsidRDefault="00955245" w:rsidP="00955245">
          <w:pPr>
            <w:pStyle w:val="B135B4EC1CF34515BBA5831C39EB53B4"/>
          </w:pPr>
          <w:r>
            <w:rPr>
              <w:rStyle w:val="Tekstvantijdelijkeaanduiding"/>
              <w:lang w:val="en-GB"/>
            </w:rPr>
            <w:t>Click or tap here to enter text.</w:t>
          </w:r>
        </w:p>
      </w:docPartBody>
    </w:docPart>
    <w:docPart>
      <w:docPartPr>
        <w:name w:val="3D769D45C52C486DB23EF080A1B799A5"/>
        <w:category>
          <w:name w:val="Algemeen"/>
          <w:gallery w:val="placeholder"/>
        </w:category>
        <w:types>
          <w:type w:val="bbPlcHdr"/>
        </w:types>
        <w:behaviors>
          <w:behavior w:val="content"/>
        </w:behaviors>
        <w:guid w:val="{6A180B4D-AB0F-413D-9A31-B651C84D83F6}"/>
      </w:docPartPr>
      <w:docPartBody>
        <w:p w:rsidR="00902373" w:rsidRDefault="00955245" w:rsidP="00955245">
          <w:pPr>
            <w:pStyle w:val="3D769D45C52C486DB23EF080A1B799A5"/>
          </w:pPr>
          <w:r>
            <w:rPr>
              <w:rStyle w:val="Tekstvantijdelijkeaanduiding"/>
            </w:rPr>
            <w:t>Click or tap here to enter text.</w:t>
          </w:r>
        </w:p>
      </w:docPartBody>
    </w:docPart>
    <w:docPart>
      <w:docPartPr>
        <w:name w:val="35397CA6577D4DA6B06FC547F040A79E"/>
        <w:category>
          <w:name w:val="Algemeen"/>
          <w:gallery w:val="placeholder"/>
        </w:category>
        <w:types>
          <w:type w:val="bbPlcHdr"/>
        </w:types>
        <w:behaviors>
          <w:behavior w:val="content"/>
        </w:behaviors>
        <w:guid w:val="{874038E1-D0B9-45FC-AFD1-88F63AE1F6F9}"/>
      </w:docPartPr>
      <w:docPartBody>
        <w:p w:rsidR="00902373" w:rsidRDefault="00955245" w:rsidP="00955245">
          <w:pPr>
            <w:pStyle w:val="35397CA6577D4DA6B06FC547F040A79E"/>
          </w:pPr>
          <w:r>
            <w:rPr>
              <w:rStyle w:val="Tekstvantijdelijkeaanduiding"/>
              <w:lang w:val="en-GB"/>
            </w:rPr>
            <w:t>Click or tap here to enter text.</w:t>
          </w:r>
        </w:p>
      </w:docPartBody>
    </w:docPart>
    <w:docPart>
      <w:docPartPr>
        <w:name w:val="9AAFFCD46FB9474EB275E178CE498AFB"/>
        <w:category>
          <w:name w:val="Algemeen"/>
          <w:gallery w:val="placeholder"/>
        </w:category>
        <w:types>
          <w:type w:val="bbPlcHdr"/>
        </w:types>
        <w:behaviors>
          <w:behavior w:val="content"/>
        </w:behaviors>
        <w:guid w:val="{80AA300B-316B-44B3-B3FD-A483788A3A7A}"/>
      </w:docPartPr>
      <w:docPartBody>
        <w:p w:rsidR="00902373" w:rsidRDefault="00955245" w:rsidP="00955245">
          <w:pPr>
            <w:pStyle w:val="9AAFFCD46FB9474EB275E178CE498AFB"/>
          </w:pPr>
          <w:r w:rsidRPr="00C95148">
            <w:rPr>
              <w:rStyle w:val="Tekstvantijdelijkeaanduiding"/>
            </w:rPr>
            <w:t>Klik of tik om tekst in te voeren.</w:t>
          </w:r>
        </w:p>
      </w:docPartBody>
    </w:docPart>
    <w:docPart>
      <w:docPartPr>
        <w:name w:val="FE869D324F00465BB348743F3F3F6C1D"/>
        <w:category>
          <w:name w:val="Algemeen"/>
          <w:gallery w:val="placeholder"/>
        </w:category>
        <w:types>
          <w:type w:val="bbPlcHdr"/>
        </w:types>
        <w:behaviors>
          <w:behavior w:val="content"/>
        </w:behaviors>
        <w:guid w:val="{91279BC0-8A2B-40AB-AD1C-ADEC9B1AE1F4}"/>
      </w:docPartPr>
      <w:docPartBody>
        <w:p w:rsidR="00902373" w:rsidRDefault="00955245" w:rsidP="00955245">
          <w:pPr>
            <w:pStyle w:val="FE869D324F00465BB348743F3F3F6C1D"/>
          </w:pPr>
          <w:r>
            <w:rPr>
              <w:rStyle w:val="Tekstvantijdelijkeaanduiding"/>
            </w:rPr>
            <w:t>Click or tap here to enter text.</w:t>
          </w:r>
        </w:p>
      </w:docPartBody>
    </w:docPart>
    <w:docPart>
      <w:docPartPr>
        <w:name w:val="961445B0DFF24EF0A63AFBA01D2E1D26"/>
        <w:category>
          <w:name w:val="Algemeen"/>
          <w:gallery w:val="placeholder"/>
        </w:category>
        <w:types>
          <w:type w:val="bbPlcHdr"/>
        </w:types>
        <w:behaviors>
          <w:behavior w:val="content"/>
        </w:behaviors>
        <w:guid w:val="{EAF3E875-D017-4CB8-A9D4-38AA342F1987}"/>
      </w:docPartPr>
      <w:docPartBody>
        <w:p w:rsidR="00902373" w:rsidRDefault="00955245" w:rsidP="00955245">
          <w:pPr>
            <w:pStyle w:val="961445B0DFF24EF0A63AFBA01D2E1D26"/>
          </w:pPr>
          <w:r>
            <w:rPr>
              <w:rStyle w:val="Tekstvantijdelijkeaanduiding"/>
              <w:lang w:val="en-GB"/>
            </w:rPr>
            <w:t>Click or tap here to enter text.</w:t>
          </w:r>
        </w:p>
      </w:docPartBody>
    </w:docPart>
    <w:docPart>
      <w:docPartPr>
        <w:name w:val="B3A8BA1BAD984C379C2762B91A8ECCCC"/>
        <w:category>
          <w:name w:val="Algemeen"/>
          <w:gallery w:val="placeholder"/>
        </w:category>
        <w:types>
          <w:type w:val="bbPlcHdr"/>
        </w:types>
        <w:behaviors>
          <w:behavior w:val="content"/>
        </w:behaviors>
        <w:guid w:val="{82668352-7AE1-43F3-A7AE-3643FAAB712F}"/>
      </w:docPartPr>
      <w:docPartBody>
        <w:p w:rsidR="00902373" w:rsidRDefault="00955245" w:rsidP="00955245">
          <w:pPr>
            <w:pStyle w:val="B3A8BA1BAD984C379C2762B91A8ECCCC"/>
          </w:pPr>
          <w:r>
            <w:rPr>
              <w:rStyle w:val="Tekstvantijdelijkeaanduiding"/>
            </w:rPr>
            <w:t>Click or tap here to enter text.</w:t>
          </w:r>
        </w:p>
      </w:docPartBody>
    </w:docPart>
    <w:docPart>
      <w:docPartPr>
        <w:name w:val="EB6A03473A1E41E3A5E8C19BA99201C5"/>
        <w:category>
          <w:name w:val="Algemeen"/>
          <w:gallery w:val="placeholder"/>
        </w:category>
        <w:types>
          <w:type w:val="bbPlcHdr"/>
        </w:types>
        <w:behaviors>
          <w:behavior w:val="content"/>
        </w:behaviors>
        <w:guid w:val="{91E20CB2-CE47-4ECA-863C-F3F9D75EDEB6}"/>
      </w:docPartPr>
      <w:docPartBody>
        <w:p w:rsidR="00902373" w:rsidRDefault="00955245" w:rsidP="00955245">
          <w:pPr>
            <w:pStyle w:val="EB6A03473A1E41E3A5E8C19BA99201C5"/>
          </w:pPr>
          <w:r>
            <w:rPr>
              <w:rStyle w:val="Tekstvantijdelijkeaanduiding"/>
              <w:lang w:val="en-GB"/>
            </w:rPr>
            <w:t>Click or tap here to enter text.</w:t>
          </w:r>
        </w:p>
      </w:docPartBody>
    </w:docPart>
    <w:docPart>
      <w:docPartPr>
        <w:name w:val="ED61254C38D04DC3B68C8D834561FE8C"/>
        <w:category>
          <w:name w:val="Algemeen"/>
          <w:gallery w:val="placeholder"/>
        </w:category>
        <w:types>
          <w:type w:val="bbPlcHdr"/>
        </w:types>
        <w:behaviors>
          <w:behavior w:val="content"/>
        </w:behaviors>
        <w:guid w:val="{66A77EE5-80CD-4B67-A4A9-31BC4B0B8DFF}"/>
      </w:docPartPr>
      <w:docPartBody>
        <w:p w:rsidR="00902373" w:rsidRDefault="00955245" w:rsidP="00955245">
          <w:pPr>
            <w:pStyle w:val="ED61254C38D04DC3B68C8D834561FE8C"/>
          </w:pPr>
          <w:r>
            <w:rPr>
              <w:rStyle w:val="Tekstvantijdelijkeaanduiding"/>
            </w:rPr>
            <w:t>Click or tap here to enter text.</w:t>
          </w:r>
        </w:p>
      </w:docPartBody>
    </w:docPart>
    <w:docPart>
      <w:docPartPr>
        <w:name w:val="EB82376D901F4AF3A99A7669E3182AFB"/>
        <w:category>
          <w:name w:val="Algemeen"/>
          <w:gallery w:val="placeholder"/>
        </w:category>
        <w:types>
          <w:type w:val="bbPlcHdr"/>
        </w:types>
        <w:behaviors>
          <w:behavior w:val="content"/>
        </w:behaviors>
        <w:guid w:val="{74743AE5-6EE6-4890-AEFD-D5AAA64477A9}"/>
      </w:docPartPr>
      <w:docPartBody>
        <w:p w:rsidR="00902373" w:rsidRDefault="00955245" w:rsidP="00955245">
          <w:pPr>
            <w:pStyle w:val="EB82376D901F4AF3A99A7669E3182AFB"/>
          </w:pPr>
          <w:r>
            <w:rPr>
              <w:rStyle w:val="Tekstvantijdelijkeaanduiding"/>
              <w:lang w:val="en-GB"/>
            </w:rPr>
            <w:t>Click or tap here to enter text.</w:t>
          </w:r>
        </w:p>
      </w:docPartBody>
    </w:docPart>
    <w:docPart>
      <w:docPartPr>
        <w:name w:val="AD6383584C614CA0BCFD40DDC390A4A9"/>
        <w:category>
          <w:name w:val="Algemeen"/>
          <w:gallery w:val="placeholder"/>
        </w:category>
        <w:types>
          <w:type w:val="bbPlcHdr"/>
        </w:types>
        <w:behaviors>
          <w:behavior w:val="content"/>
        </w:behaviors>
        <w:guid w:val="{51BB3260-C2ED-43E7-92FE-E5B07954ADF0}"/>
      </w:docPartPr>
      <w:docPartBody>
        <w:p w:rsidR="00902373" w:rsidRDefault="00955245" w:rsidP="00955245">
          <w:pPr>
            <w:pStyle w:val="AD6383584C614CA0BCFD40DDC390A4A9"/>
          </w:pPr>
          <w:r>
            <w:rPr>
              <w:rStyle w:val="Tekstvantijdelijkeaanduiding"/>
            </w:rPr>
            <w:t>Click or tap here to enter text.</w:t>
          </w:r>
        </w:p>
      </w:docPartBody>
    </w:docPart>
    <w:docPart>
      <w:docPartPr>
        <w:name w:val="F0721C3EC6CB4444814AB76168914911"/>
        <w:category>
          <w:name w:val="Algemeen"/>
          <w:gallery w:val="placeholder"/>
        </w:category>
        <w:types>
          <w:type w:val="bbPlcHdr"/>
        </w:types>
        <w:behaviors>
          <w:behavior w:val="content"/>
        </w:behaviors>
        <w:guid w:val="{BA7FF198-7D76-4E24-9CF5-B37F77EE76C7}"/>
      </w:docPartPr>
      <w:docPartBody>
        <w:p w:rsidR="00902373" w:rsidRDefault="00955245" w:rsidP="00955245">
          <w:pPr>
            <w:pStyle w:val="F0721C3EC6CB4444814AB76168914911"/>
          </w:pPr>
          <w:r>
            <w:rPr>
              <w:rStyle w:val="Tekstvantijdelijkeaanduiding"/>
              <w:lang w:val="en-GB"/>
            </w:rPr>
            <w:t>Click or tap here to enter text.</w:t>
          </w:r>
        </w:p>
      </w:docPartBody>
    </w:docPart>
    <w:docPart>
      <w:docPartPr>
        <w:name w:val="E418E83A07DD4C60B2E858F7EE44F420"/>
        <w:category>
          <w:name w:val="Algemeen"/>
          <w:gallery w:val="placeholder"/>
        </w:category>
        <w:types>
          <w:type w:val="bbPlcHdr"/>
        </w:types>
        <w:behaviors>
          <w:behavior w:val="content"/>
        </w:behaviors>
        <w:guid w:val="{234C82CD-8B02-45AD-B737-31E01BFE291F}"/>
      </w:docPartPr>
      <w:docPartBody>
        <w:p w:rsidR="00902373" w:rsidRDefault="00955245" w:rsidP="00955245">
          <w:pPr>
            <w:pStyle w:val="E418E83A07DD4C60B2E858F7EE44F420"/>
          </w:pPr>
          <w:r w:rsidRPr="00C95148">
            <w:rPr>
              <w:rStyle w:val="Tekstvantijdelijkeaanduiding"/>
            </w:rPr>
            <w:t>Klik of tik om tekst in te voeren.</w:t>
          </w:r>
        </w:p>
      </w:docPartBody>
    </w:docPart>
    <w:docPart>
      <w:docPartPr>
        <w:name w:val="9766E9C6CAD84048A8D7944DD0825234"/>
        <w:category>
          <w:name w:val="Algemeen"/>
          <w:gallery w:val="placeholder"/>
        </w:category>
        <w:types>
          <w:type w:val="bbPlcHdr"/>
        </w:types>
        <w:behaviors>
          <w:behavior w:val="content"/>
        </w:behaviors>
        <w:guid w:val="{2383D26E-AF64-4B85-A2A8-5436DD228A34}"/>
      </w:docPartPr>
      <w:docPartBody>
        <w:p w:rsidR="00902373" w:rsidRDefault="00955245" w:rsidP="00955245">
          <w:pPr>
            <w:pStyle w:val="9766E9C6CAD84048A8D7944DD0825234"/>
          </w:pPr>
          <w:r>
            <w:rPr>
              <w:rStyle w:val="Tekstvantijdelijkeaanduiding"/>
            </w:rPr>
            <w:t>Click or tap here to enter text.</w:t>
          </w:r>
        </w:p>
      </w:docPartBody>
    </w:docPart>
    <w:docPart>
      <w:docPartPr>
        <w:name w:val="22108937A7A440C19EAABCF2B3B0D0FE"/>
        <w:category>
          <w:name w:val="Algemeen"/>
          <w:gallery w:val="placeholder"/>
        </w:category>
        <w:types>
          <w:type w:val="bbPlcHdr"/>
        </w:types>
        <w:behaviors>
          <w:behavior w:val="content"/>
        </w:behaviors>
        <w:guid w:val="{5C0D770A-6985-449A-A001-8D00356620CB}"/>
      </w:docPartPr>
      <w:docPartBody>
        <w:p w:rsidR="00902373" w:rsidRDefault="00955245" w:rsidP="00955245">
          <w:pPr>
            <w:pStyle w:val="22108937A7A440C19EAABCF2B3B0D0FE"/>
          </w:pPr>
          <w:r>
            <w:rPr>
              <w:rStyle w:val="Tekstvantijdelijkeaanduiding"/>
              <w:lang w:val="en-GB"/>
            </w:rPr>
            <w:t>Click or tap here to enter text.</w:t>
          </w:r>
        </w:p>
      </w:docPartBody>
    </w:docPart>
    <w:docPart>
      <w:docPartPr>
        <w:name w:val="954EF6F42EF4461AAA86A72D56CB8514"/>
        <w:category>
          <w:name w:val="Algemeen"/>
          <w:gallery w:val="placeholder"/>
        </w:category>
        <w:types>
          <w:type w:val="bbPlcHdr"/>
        </w:types>
        <w:behaviors>
          <w:behavior w:val="content"/>
        </w:behaviors>
        <w:guid w:val="{E78232E4-C4DA-4310-85CB-D4AB2E061AE3}"/>
      </w:docPartPr>
      <w:docPartBody>
        <w:p w:rsidR="00902373" w:rsidRDefault="00955245" w:rsidP="00955245">
          <w:pPr>
            <w:pStyle w:val="954EF6F42EF4461AAA86A72D56CB8514"/>
          </w:pPr>
          <w:r>
            <w:rPr>
              <w:rStyle w:val="Tekstvantijdelijkeaanduiding"/>
            </w:rPr>
            <w:t>Click or tap here to enter text.</w:t>
          </w:r>
        </w:p>
      </w:docPartBody>
    </w:docPart>
    <w:docPart>
      <w:docPartPr>
        <w:name w:val="5588E02C2A65420F8673DACA8D18C0BE"/>
        <w:category>
          <w:name w:val="Algemeen"/>
          <w:gallery w:val="placeholder"/>
        </w:category>
        <w:types>
          <w:type w:val="bbPlcHdr"/>
        </w:types>
        <w:behaviors>
          <w:behavior w:val="content"/>
        </w:behaviors>
        <w:guid w:val="{91E6C02D-2AB4-4063-B600-925D1635EDA2}"/>
      </w:docPartPr>
      <w:docPartBody>
        <w:p w:rsidR="00902373" w:rsidRDefault="00955245" w:rsidP="00955245">
          <w:pPr>
            <w:pStyle w:val="5588E02C2A65420F8673DACA8D18C0BE"/>
          </w:pPr>
          <w:r>
            <w:rPr>
              <w:rStyle w:val="Tekstvantijdelijkeaanduiding"/>
              <w:lang w:val="en-GB"/>
            </w:rPr>
            <w:t>Click or tap here to enter text.</w:t>
          </w:r>
        </w:p>
      </w:docPartBody>
    </w:docPart>
    <w:docPart>
      <w:docPartPr>
        <w:name w:val="4E2630E55E924A49BB9E0A3D291F5E60"/>
        <w:category>
          <w:name w:val="Algemeen"/>
          <w:gallery w:val="placeholder"/>
        </w:category>
        <w:types>
          <w:type w:val="bbPlcHdr"/>
        </w:types>
        <w:behaviors>
          <w:behavior w:val="content"/>
        </w:behaviors>
        <w:guid w:val="{696D37AF-0ED2-44AE-9AAD-FDC52316D9E7}"/>
      </w:docPartPr>
      <w:docPartBody>
        <w:p w:rsidR="00902373" w:rsidRDefault="00955245" w:rsidP="00955245">
          <w:pPr>
            <w:pStyle w:val="4E2630E55E924A49BB9E0A3D291F5E60"/>
          </w:pPr>
          <w:r>
            <w:rPr>
              <w:rStyle w:val="Tekstvantijdelijkeaanduiding"/>
            </w:rPr>
            <w:t>Click or tap here to enter text.</w:t>
          </w:r>
        </w:p>
      </w:docPartBody>
    </w:docPart>
    <w:docPart>
      <w:docPartPr>
        <w:name w:val="262B964153174612A06583EED9655743"/>
        <w:category>
          <w:name w:val="Algemeen"/>
          <w:gallery w:val="placeholder"/>
        </w:category>
        <w:types>
          <w:type w:val="bbPlcHdr"/>
        </w:types>
        <w:behaviors>
          <w:behavior w:val="content"/>
        </w:behaviors>
        <w:guid w:val="{136D933B-3586-451D-81F8-423A420F78F4}"/>
      </w:docPartPr>
      <w:docPartBody>
        <w:p w:rsidR="00902373" w:rsidRDefault="00955245" w:rsidP="00955245">
          <w:pPr>
            <w:pStyle w:val="262B964153174612A06583EED9655743"/>
          </w:pPr>
          <w:r>
            <w:rPr>
              <w:rStyle w:val="Tekstvantijdelijkeaanduiding"/>
              <w:lang w:val="en-GB"/>
            </w:rPr>
            <w:t>Click or tap here to enter text.</w:t>
          </w:r>
        </w:p>
      </w:docPartBody>
    </w:docPart>
    <w:docPart>
      <w:docPartPr>
        <w:name w:val="7EB2A766518449DDB5DA0E1947044061"/>
        <w:category>
          <w:name w:val="Algemeen"/>
          <w:gallery w:val="placeholder"/>
        </w:category>
        <w:types>
          <w:type w:val="bbPlcHdr"/>
        </w:types>
        <w:behaviors>
          <w:behavior w:val="content"/>
        </w:behaviors>
        <w:guid w:val="{751ACBF1-4BB0-4635-893B-4C852CEB9006}"/>
      </w:docPartPr>
      <w:docPartBody>
        <w:p w:rsidR="00902373" w:rsidRDefault="00955245" w:rsidP="00955245">
          <w:pPr>
            <w:pStyle w:val="7EB2A766518449DDB5DA0E1947044061"/>
          </w:pPr>
          <w:r>
            <w:rPr>
              <w:rStyle w:val="Tekstvantijdelijkeaanduiding"/>
            </w:rPr>
            <w:t>Click or tap here to enter text.</w:t>
          </w:r>
        </w:p>
      </w:docPartBody>
    </w:docPart>
    <w:docPart>
      <w:docPartPr>
        <w:name w:val="E5256E654A6E4459B8BC1301FC382403"/>
        <w:category>
          <w:name w:val="Algemeen"/>
          <w:gallery w:val="placeholder"/>
        </w:category>
        <w:types>
          <w:type w:val="bbPlcHdr"/>
        </w:types>
        <w:behaviors>
          <w:behavior w:val="content"/>
        </w:behaviors>
        <w:guid w:val="{1809CB7C-B851-4385-8561-0CE1FCED1977}"/>
      </w:docPartPr>
      <w:docPartBody>
        <w:p w:rsidR="00902373" w:rsidRDefault="00955245" w:rsidP="00955245">
          <w:pPr>
            <w:pStyle w:val="E5256E654A6E4459B8BC1301FC382403"/>
          </w:pPr>
          <w:r>
            <w:rPr>
              <w:rStyle w:val="Tekstvantijdelijkeaanduiding"/>
              <w:lang w:val="en-GB"/>
            </w:rPr>
            <w:t>Click or tap here to enter text.</w:t>
          </w:r>
        </w:p>
      </w:docPartBody>
    </w:docPart>
    <w:docPart>
      <w:docPartPr>
        <w:name w:val="4F011BE441624344840CBCC54B703924"/>
        <w:category>
          <w:name w:val="Algemeen"/>
          <w:gallery w:val="placeholder"/>
        </w:category>
        <w:types>
          <w:type w:val="bbPlcHdr"/>
        </w:types>
        <w:behaviors>
          <w:behavior w:val="content"/>
        </w:behaviors>
        <w:guid w:val="{E90D3C14-C4C7-4A5A-B302-0ECA8BF6A397}"/>
      </w:docPartPr>
      <w:docPartBody>
        <w:p w:rsidR="00902373" w:rsidRDefault="00955245" w:rsidP="00955245">
          <w:pPr>
            <w:pStyle w:val="4F011BE441624344840CBCC54B703924"/>
          </w:pPr>
          <w:r w:rsidRPr="00C95148">
            <w:rPr>
              <w:rStyle w:val="Tekstvantijdelijkeaanduiding"/>
            </w:rPr>
            <w:t>Klik of tik om tekst in te voeren.</w:t>
          </w:r>
        </w:p>
      </w:docPartBody>
    </w:docPart>
    <w:docPart>
      <w:docPartPr>
        <w:name w:val="097AE9AD726249E0A05BA9F5CAF03C67"/>
        <w:category>
          <w:name w:val="Algemeen"/>
          <w:gallery w:val="placeholder"/>
        </w:category>
        <w:types>
          <w:type w:val="bbPlcHdr"/>
        </w:types>
        <w:behaviors>
          <w:behavior w:val="content"/>
        </w:behaviors>
        <w:guid w:val="{0E2A7E31-C651-4F3A-A76E-54C997219AF9}"/>
      </w:docPartPr>
      <w:docPartBody>
        <w:p w:rsidR="00902373" w:rsidRDefault="00955245" w:rsidP="00955245">
          <w:pPr>
            <w:pStyle w:val="097AE9AD726249E0A05BA9F5CAF03C67"/>
          </w:pPr>
          <w:r>
            <w:rPr>
              <w:rStyle w:val="Tekstvantijdelijkeaanduiding"/>
            </w:rPr>
            <w:t>Click or tap here to enter text.</w:t>
          </w:r>
        </w:p>
      </w:docPartBody>
    </w:docPart>
    <w:docPart>
      <w:docPartPr>
        <w:name w:val="D275F4177CFC4369A77FD348D5CE793B"/>
        <w:category>
          <w:name w:val="Algemeen"/>
          <w:gallery w:val="placeholder"/>
        </w:category>
        <w:types>
          <w:type w:val="bbPlcHdr"/>
        </w:types>
        <w:behaviors>
          <w:behavior w:val="content"/>
        </w:behaviors>
        <w:guid w:val="{85D0EAF9-4AE0-47EC-845F-8C5B220FC10D}"/>
      </w:docPartPr>
      <w:docPartBody>
        <w:p w:rsidR="00902373" w:rsidRDefault="00955245" w:rsidP="00955245">
          <w:pPr>
            <w:pStyle w:val="D275F4177CFC4369A77FD348D5CE793B"/>
          </w:pPr>
          <w:r>
            <w:rPr>
              <w:rStyle w:val="Tekstvantijdelijkeaanduiding"/>
              <w:lang w:val="en-GB"/>
            </w:rPr>
            <w:t>Click or tap here to enter text.</w:t>
          </w:r>
        </w:p>
      </w:docPartBody>
    </w:docPart>
    <w:docPart>
      <w:docPartPr>
        <w:name w:val="03E3D0578D584D82AE13361C77855299"/>
        <w:category>
          <w:name w:val="Algemeen"/>
          <w:gallery w:val="placeholder"/>
        </w:category>
        <w:types>
          <w:type w:val="bbPlcHdr"/>
        </w:types>
        <w:behaviors>
          <w:behavior w:val="content"/>
        </w:behaviors>
        <w:guid w:val="{DD6F475C-14DC-4C4B-8758-BF975A0C779A}"/>
      </w:docPartPr>
      <w:docPartBody>
        <w:p w:rsidR="00902373" w:rsidRDefault="00955245" w:rsidP="00955245">
          <w:pPr>
            <w:pStyle w:val="03E3D0578D584D82AE13361C77855299"/>
          </w:pPr>
          <w:r>
            <w:rPr>
              <w:rStyle w:val="Tekstvantijdelijkeaanduiding"/>
            </w:rPr>
            <w:t>Click or tap here to enter text.</w:t>
          </w:r>
        </w:p>
      </w:docPartBody>
    </w:docPart>
    <w:docPart>
      <w:docPartPr>
        <w:name w:val="4C6184D174D2421D927413FB12B958B1"/>
        <w:category>
          <w:name w:val="Algemeen"/>
          <w:gallery w:val="placeholder"/>
        </w:category>
        <w:types>
          <w:type w:val="bbPlcHdr"/>
        </w:types>
        <w:behaviors>
          <w:behavior w:val="content"/>
        </w:behaviors>
        <w:guid w:val="{2704502C-1655-4E71-9956-603F9F9BABD2}"/>
      </w:docPartPr>
      <w:docPartBody>
        <w:p w:rsidR="00902373" w:rsidRDefault="00955245" w:rsidP="00955245">
          <w:pPr>
            <w:pStyle w:val="4C6184D174D2421D927413FB12B958B1"/>
          </w:pPr>
          <w:r>
            <w:rPr>
              <w:rStyle w:val="Tekstvantijdelijkeaanduiding"/>
              <w:lang w:val="en-GB"/>
            </w:rPr>
            <w:t>Click or tap here to enter text.</w:t>
          </w:r>
        </w:p>
      </w:docPartBody>
    </w:docPart>
    <w:docPart>
      <w:docPartPr>
        <w:name w:val="DA6ABB1C94F44466A80E0D1DD2500CCC"/>
        <w:category>
          <w:name w:val="Algemeen"/>
          <w:gallery w:val="placeholder"/>
        </w:category>
        <w:types>
          <w:type w:val="bbPlcHdr"/>
        </w:types>
        <w:behaviors>
          <w:behavior w:val="content"/>
        </w:behaviors>
        <w:guid w:val="{D44EA3DE-E354-418C-A143-DC6061EFE9CC}"/>
      </w:docPartPr>
      <w:docPartBody>
        <w:p w:rsidR="00902373" w:rsidRDefault="00955245" w:rsidP="00955245">
          <w:pPr>
            <w:pStyle w:val="DA6ABB1C94F44466A80E0D1DD2500CCC"/>
          </w:pPr>
          <w:r>
            <w:rPr>
              <w:rStyle w:val="Tekstvantijdelijkeaanduiding"/>
            </w:rPr>
            <w:t>Click or tap here to enter text.</w:t>
          </w:r>
        </w:p>
      </w:docPartBody>
    </w:docPart>
    <w:docPart>
      <w:docPartPr>
        <w:name w:val="016B938659B242CA8E29FC28B0F4CEAC"/>
        <w:category>
          <w:name w:val="Algemeen"/>
          <w:gallery w:val="placeholder"/>
        </w:category>
        <w:types>
          <w:type w:val="bbPlcHdr"/>
        </w:types>
        <w:behaviors>
          <w:behavior w:val="content"/>
        </w:behaviors>
        <w:guid w:val="{CD9FEFB0-0198-49FA-BF39-5C85E389623C}"/>
      </w:docPartPr>
      <w:docPartBody>
        <w:p w:rsidR="00902373" w:rsidRDefault="00955245" w:rsidP="00955245">
          <w:pPr>
            <w:pStyle w:val="016B938659B242CA8E29FC28B0F4CEAC"/>
          </w:pPr>
          <w:r>
            <w:rPr>
              <w:rStyle w:val="Tekstvantijdelijkeaanduiding"/>
              <w:lang w:val="en-GB"/>
            </w:rPr>
            <w:t>Click or tap here to enter text.</w:t>
          </w:r>
        </w:p>
      </w:docPartBody>
    </w:docPart>
    <w:docPart>
      <w:docPartPr>
        <w:name w:val="10AFEA344D6C4C839CD41A9C46E654C5"/>
        <w:category>
          <w:name w:val="Algemeen"/>
          <w:gallery w:val="placeholder"/>
        </w:category>
        <w:types>
          <w:type w:val="bbPlcHdr"/>
        </w:types>
        <w:behaviors>
          <w:behavior w:val="content"/>
        </w:behaviors>
        <w:guid w:val="{4F3BE9C6-CD74-459F-9764-3ADD06BD4E9F}"/>
      </w:docPartPr>
      <w:docPartBody>
        <w:p w:rsidR="00902373" w:rsidRDefault="00955245" w:rsidP="00955245">
          <w:pPr>
            <w:pStyle w:val="10AFEA344D6C4C839CD41A9C46E654C5"/>
          </w:pPr>
          <w:r>
            <w:rPr>
              <w:rStyle w:val="Tekstvantijdelijkeaanduiding"/>
            </w:rPr>
            <w:t>Click or tap here to enter text.</w:t>
          </w:r>
        </w:p>
      </w:docPartBody>
    </w:docPart>
    <w:docPart>
      <w:docPartPr>
        <w:name w:val="2EB66011937F471D880B5C19C43BE545"/>
        <w:category>
          <w:name w:val="Algemeen"/>
          <w:gallery w:val="placeholder"/>
        </w:category>
        <w:types>
          <w:type w:val="bbPlcHdr"/>
        </w:types>
        <w:behaviors>
          <w:behavior w:val="content"/>
        </w:behaviors>
        <w:guid w:val="{2257C106-0A53-439B-A323-272350BFEC92}"/>
      </w:docPartPr>
      <w:docPartBody>
        <w:p w:rsidR="00902373" w:rsidRDefault="00955245" w:rsidP="00955245">
          <w:pPr>
            <w:pStyle w:val="2EB66011937F471D880B5C19C43BE545"/>
          </w:pPr>
          <w:r>
            <w:rPr>
              <w:rStyle w:val="Tekstvantijdelijkeaanduiding"/>
              <w:lang w:val="en-GB"/>
            </w:rPr>
            <w:t>Click or tap here to enter text.</w:t>
          </w:r>
        </w:p>
      </w:docPartBody>
    </w:docPart>
    <w:docPart>
      <w:docPartPr>
        <w:name w:val="392E75343EC24E729E7EC33B4B61DF71"/>
        <w:category>
          <w:name w:val="Algemeen"/>
          <w:gallery w:val="placeholder"/>
        </w:category>
        <w:types>
          <w:type w:val="bbPlcHdr"/>
        </w:types>
        <w:behaviors>
          <w:behavior w:val="content"/>
        </w:behaviors>
        <w:guid w:val="{A4A57DB0-8A1A-425F-B8B1-619836FB8D0A}"/>
      </w:docPartPr>
      <w:docPartBody>
        <w:p w:rsidR="00902373" w:rsidRDefault="00955245" w:rsidP="00955245">
          <w:pPr>
            <w:pStyle w:val="392E75343EC24E729E7EC33B4B61DF71"/>
          </w:pPr>
          <w:r w:rsidRPr="00C95148">
            <w:rPr>
              <w:rStyle w:val="Tekstvantijdelijkeaanduiding"/>
            </w:rPr>
            <w:t>Klik of tik om tekst in te voeren.</w:t>
          </w:r>
        </w:p>
      </w:docPartBody>
    </w:docPart>
    <w:docPart>
      <w:docPartPr>
        <w:name w:val="BDC2A4B64CA5415DA1F396EB0E3674BD"/>
        <w:category>
          <w:name w:val="Algemeen"/>
          <w:gallery w:val="placeholder"/>
        </w:category>
        <w:types>
          <w:type w:val="bbPlcHdr"/>
        </w:types>
        <w:behaviors>
          <w:behavior w:val="content"/>
        </w:behaviors>
        <w:guid w:val="{6C39D5F6-6675-4CE7-8359-78E11CC3B64F}"/>
      </w:docPartPr>
      <w:docPartBody>
        <w:p w:rsidR="00902373" w:rsidRDefault="00955245" w:rsidP="00955245">
          <w:pPr>
            <w:pStyle w:val="BDC2A4B64CA5415DA1F396EB0E3674BD"/>
          </w:pPr>
          <w:r>
            <w:rPr>
              <w:rStyle w:val="Tekstvantijdelijkeaanduiding"/>
            </w:rPr>
            <w:t>Click or tap here to enter text.</w:t>
          </w:r>
        </w:p>
      </w:docPartBody>
    </w:docPart>
    <w:docPart>
      <w:docPartPr>
        <w:name w:val="E0FC4820CF1C4B5CA298743DB3A45D88"/>
        <w:category>
          <w:name w:val="Algemeen"/>
          <w:gallery w:val="placeholder"/>
        </w:category>
        <w:types>
          <w:type w:val="bbPlcHdr"/>
        </w:types>
        <w:behaviors>
          <w:behavior w:val="content"/>
        </w:behaviors>
        <w:guid w:val="{F19D1015-1C1E-43C3-93EC-E72119B89B21}"/>
      </w:docPartPr>
      <w:docPartBody>
        <w:p w:rsidR="00902373" w:rsidRDefault="00955245" w:rsidP="00955245">
          <w:pPr>
            <w:pStyle w:val="E0FC4820CF1C4B5CA298743DB3A45D88"/>
          </w:pPr>
          <w:r>
            <w:rPr>
              <w:rStyle w:val="Tekstvantijdelijkeaanduiding"/>
              <w:lang w:val="en-GB"/>
            </w:rPr>
            <w:t>Click or tap here to enter text.</w:t>
          </w:r>
        </w:p>
      </w:docPartBody>
    </w:docPart>
    <w:docPart>
      <w:docPartPr>
        <w:name w:val="14A232B49AB14EFD84062CBFA61189C1"/>
        <w:category>
          <w:name w:val="Algemeen"/>
          <w:gallery w:val="placeholder"/>
        </w:category>
        <w:types>
          <w:type w:val="bbPlcHdr"/>
        </w:types>
        <w:behaviors>
          <w:behavior w:val="content"/>
        </w:behaviors>
        <w:guid w:val="{A5A0523A-ADA5-473D-8795-0897E70B8CC2}"/>
      </w:docPartPr>
      <w:docPartBody>
        <w:p w:rsidR="00902373" w:rsidRDefault="00955245" w:rsidP="00955245">
          <w:pPr>
            <w:pStyle w:val="14A232B49AB14EFD84062CBFA61189C1"/>
          </w:pPr>
          <w:r>
            <w:rPr>
              <w:rStyle w:val="Tekstvantijdelijkeaanduiding"/>
            </w:rPr>
            <w:t>Click or tap here to enter text.</w:t>
          </w:r>
        </w:p>
      </w:docPartBody>
    </w:docPart>
    <w:docPart>
      <w:docPartPr>
        <w:name w:val="D71F79F4BB674D3DA96BF70D1343898B"/>
        <w:category>
          <w:name w:val="Algemeen"/>
          <w:gallery w:val="placeholder"/>
        </w:category>
        <w:types>
          <w:type w:val="bbPlcHdr"/>
        </w:types>
        <w:behaviors>
          <w:behavior w:val="content"/>
        </w:behaviors>
        <w:guid w:val="{4F1D53C4-6FD4-4FDB-85D4-9D4EF83179B4}"/>
      </w:docPartPr>
      <w:docPartBody>
        <w:p w:rsidR="00902373" w:rsidRDefault="00955245" w:rsidP="00955245">
          <w:pPr>
            <w:pStyle w:val="D71F79F4BB674D3DA96BF70D1343898B"/>
          </w:pPr>
          <w:r>
            <w:rPr>
              <w:rStyle w:val="Tekstvantijdelijkeaanduiding"/>
              <w:lang w:val="en-GB"/>
            </w:rPr>
            <w:t>Click or tap here to enter text.</w:t>
          </w:r>
        </w:p>
      </w:docPartBody>
    </w:docPart>
    <w:docPart>
      <w:docPartPr>
        <w:name w:val="79B0FBB0920D4C6DAEE8D7DE2AA1FEEE"/>
        <w:category>
          <w:name w:val="Algemeen"/>
          <w:gallery w:val="placeholder"/>
        </w:category>
        <w:types>
          <w:type w:val="bbPlcHdr"/>
        </w:types>
        <w:behaviors>
          <w:behavior w:val="content"/>
        </w:behaviors>
        <w:guid w:val="{E43515A4-E69D-408C-9F8D-15EB8290190F}"/>
      </w:docPartPr>
      <w:docPartBody>
        <w:p w:rsidR="00902373" w:rsidRDefault="00955245" w:rsidP="00955245">
          <w:pPr>
            <w:pStyle w:val="79B0FBB0920D4C6DAEE8D7DE2AA1FEEE"/>
          </w:pPr>
          <w:r>
            <w:rPr>
              <w:rStyle w:val="Tekstvantijdelijkeaanduiding"/>
            </w:rPr>
            <w:t>Click or tap here to enter text.</w:t>
          </w:r>
        </w:p>
      </w:docPartBody>
    </w:docPart>
    <w:docPart>
      <w:docPartPr>
        <w:name w:val="DE5CA794C97D42CF8AB806930861ABF1"/>
        <w:category>
          <w:name w:val="Algemeen"/>
          <w:gallery w:val="placeholder"/>
        </w:category>
        <w:types>
          <w:type w:val="bbPlcHdr"/>
        </w:types>
        <w:behaviors>
          <w:behavior w:val="content"/>
        </w:behaviors>
        <w:guid w:val="{1DA1E52A-CF5E-43F7-BCF1-EC2443F346DA}"/>
      </w:docPartPr>
      <w:docPartBody>
        <w:p w:rsidR="00902373" w:rsidRDefault="00955245" w:rsidP="00955245">
          <w:pPr>
            <w:pStyle w:val="DE5CA794C97D42CF8AB806930861ABF1"/>
          </w:pPr>
          <w:r>
            <w:rPr>
              <w:rStyle w:val="Tekstvantijdelijkeaanduiding"/>
              <w:lang w:val="en-GB"/>
            </w:rPr>
            <w:t>Click or tap here to enter text.</w:t>
          </w:r>
        </w:p>
      </w:docPartBody>
    </w:docPart>
    <w:docPart>
      <w:docPartPr>
        <w:name w:val="6B9095B9AD154BABA4F6D5411AA98C03"/>
        <w:category>
          <w:name w:val="Algemeen"/>
          <w:gallery w:val="placeholder"/>
        </w:category>
        <w:types>
          <w:type w:val="bbPlcHdr"/>
        </w:types>
        <w:behaviors>
          <w:behavior w:val="content"/>
        </w:behaviors>
        <w:guid w:val="{739B941A-34A8-48C2-B281-20429B4A3314}"/>
      </w:docPartPr>
      <w:docPartBody>
        <w:p w:rsidR="00902373" w:rsidRDefault="00955245" w:rsidP="00955245">
          <w:pPr>
            <w:pStyle w:val="6B9095B9AD154BABA4F6D5411AA98C03"/>
          </w:pPr>
          <w:r>
            <w:rPr>
              <w:rStyle w:val="Tekstvantijdelijkeaanduiding"/>
            </w:rPr>
            <w:t>Click or tap here to enter text.</w:t>
          </w:r>
        </w:p>
      </w:docPartBody>
    </w:docPart>
    <w:docPart>
      <w:docPartPr>
        <w:name w:val="EBF9C41C10604DB4ADF6C9D17DD8ADA4"/>
        <w:category>
          <w:name w:val="Algemeen"/>
          <w:gallery w:val="placeholder"/>
        </w:category>
        <w:types>
          <w:type w:val="bbPlcHdr"/>
        </w:types>
        <w:behaviors>
          <w:behavior w:val="content"/>
        </w:behaviors>
        <w:guid w:val="{D645B31F-F347-40F9-8C33-F96247C8F068}"/>
      </w:docPartPr>
      <w:docPartBody>
        <w:p w:rsidR="00902373" w:rsidRDefault="00955245" w:rsidP="00955245">
          <w:pPr>
            <w:pStyle w:val="EBF9C41C10604DB4ADF6C9D17DD8ADA4"/>
          </w:pPr>
          <w:r>
            <w:rPr>
              <w:rStyle w:val="Tekstvantijdelijkeaanduiding"/>
              <w:lang w:val="en-GB"/>
            </w:rPr>
            <w:t>Click or tap here to enter text.</w:t>
          </w:r>
        </w:p>
      </w:docPartBody>
    </w:docPart>
    <w:docPart>
      <w:docPartPr>
        <w:name w:val="A835179678BE41A4A9C2B7D80C01A36A"/>
        <w:category>
          <w:name w:val="Algemeen"/>
          <w:gallery w:val="placeholder"/>
        </w:category>
        <w:types>
          <w:type w:val="bbPlcHdr"/>
        </w:types>
        <w:behaviors>
          <w:behavior w:val="content"/>
        </w:behaviors>
        <w:guid w:val="{3F24757D-814E-4C15-ABD0-6775DE52103D}"/>
      </w:docPartPr>
      <w:docPartBody>
        <w:p w:rsidR="00902373" w:rsidRDefault="00955245" w:rsidP="00955245">
          <w:pPr>
            <w:pStyle w:val="A835179678BE41A4A9C2B7D80C01A36A"/>
          </w:pPr>
          <w:r w:rsidRPr="00C95148">
            <w:rPr>
              <w:rStyle w:val="Tekstvantijdelijkeaanduiding"/>
            </w:rPr>
            <w:t>Klik of tik om tekst in te voeren.</w:t>
          </w:r>
        </w:p>
      </w:docPartBody>
    </w:docPart>
    <w:docPart>
      <w:docPartPr>
        <w:name w:val="0EE7F52D7A0D473496519BA184CB69D4"/>
        <w:category>
          <w:name w:val="Algemeen"/>
          <w:gallery w:val="placeholder"/>
        </w:category>
        <w:types>
          <w:type w:val="bbPlcHdr"/>
        </w:types>
        <w:behaviors>
          <w:behavior w:val="content"/>
        </w:behaviors>
        <w:guid w:val="{64AF3C96-AB7F-411F-BB46-FEF9D2FAD9A5}"/>
      </w:docPartPr>
      <w:docPartBody>
        <w:p w:rsidR="00902373" w:rsidRDefault="00955245" w:rsidP="00955245">
          <w:pPr>
            <w:pStyle w:val="0EE7F52D7A0D473496519BA184CB69D4"/>
          </w:pPr>
          <w:r>
            <w:rPr>
              <w:rStyle w:val="Tekstvantijdelijkeaanduiding"/>
            </w:rPr>
            <w:t>Click or tap here to enter text.</w:t>
          </w:r>
        </w:p>
      </w:docPartBody>
    </w:docPart>
    <w:docPart>
      <w:docPartPr>
        <w:name w:val="8C4A545BC9E4469BA1798FB538B5FCA0"/>
        <w:category>
          <w:name w:val="Algemeen"/>
          <w:gallery w:val="placeholder"/>
        </w:category>
        <w:types>
          <w:type w:val="bbPlcHdr"/>
        </w:types>
        <w:behaviors>
          <w:behavior w:val="content"/>
        </w:behaviors>
        <w:guid w:val="{3B0AD449-B478-45A5-BFB1-A31F399AB510}"/>
      </w:docPartPr>
      <w:docPartBody>
        <w:p w:rsidR="00902373" w:rsidRDefault="00955245" w:rsidP="00955245">
          <w:pPr>
            <w:pStyle w:val="8C4A545BC9E4469BA1798FB538B5FCA0"/>
          </w:pPr>
          <w:r>
            <w:rPr>
              <w:rStyle w:val="Tekstvantijdelijkeaanduiding"/>
              <w:lang w:val="en-GB"/>
            </w:rPr>
            <w:t>Click or tap here to enter text.</w:t>
          </w:r>
        </w:p>
      </w:docPartBody>
    </w:docPart>
    <w:docPart>
      <w:docPartPr>
        <w:name w:val="C0426C5EEBAC46B6BD60DDE44CE5A32C"/>
        <w:category>
          <w:name w:val="Algemeen"/>
          <w:gallery w:val="placeholder"/>
        </w:category>
        <w:types>
          <w:type w:val="bbPlcHdr"/>
        </w:types>
        <w:behaviors>
          <w:behavior w:val="content"/>
        </w:behaviors>
        <w:guid w:val="{4FB8847D-42C2-41E8-BA64-FD1B3E9DE062}"/>
      </w:docPartPr>
      <w:docPartBody>
        <w:p w:rsidR="00902373" w:rsidRDefault="00955245" w:rsidP="00955245">
          <w:pPr>
            <w:pStyle w:val="C0426C5EEBAC46B6BD60DDE44CE5A32C"/>
          </w:pPr>
          <w:r>
            <w:rPr>
              <w:rStyle w:val="Tekstvantijdelijkeaanduiding"/>
            </w:rPr>
            <w:t>Click or tap here to enter text.</w:t>
          </w:r>
        </w:p>
      </w:docPartBody>
    </w:docPart>
    <w:docPart>
      <w:docPartPr>
        <w:name w:val="CBC164D785B640CB91A08F292C16ACA6"/>
        <w:category>
          <w:name w:val="Algemeen"/>
          <w:gallery w:val="placeholder"/>
        </w:category>
        <w:types>
          <w:type w:val="bbPlcHdr"/>
        </w:types>
        <w:behaviors>
          <w:behavior w:val="content"/>
        </w:behaviors>
        <w:guid w:val="{BE012007-29AB-4A61-AF74-81C90E33EEE9}"/>
      </w:docPartPr>
      <w:docPartBody>
        <w:p w:rsidR="00902373" w:rsidRDefault="00955245" w:rsidP="00955245">
          <w:pPr>
            <w:pStyle w:val="CBC164D785B640CB91A08F292C16ACA6"/>
          </w:pPr>
          <w:r>
            <w:rPr>
              <w:rStyle w:val="Tekstvantijdelijkeaanduiding"/>
              <w:lang w:val="en-GB"/>
            </w:rPr>
            <w:t>Click or tap here to enter text.</w:t>
          </w:r>
        </w:p>
      </w:docPartBody>
    </w:docPart>
    <w:docPart>
      <w:docPartPr>
        <w:name w:val="32C95415480A443FA1723434CAD65AEE"/>
        <w:category>
          <w:name w:val="Algemeen"/>
          <w:gallery w:val="placeholder"/>
        </w:category>
        <w:types>
          <w:type w:val="bbPlcHdr"/>
        </w:types>
        <w:behaviors>
          <w:behavior w:val="content"/>
        </w:behaviors>
        <w:guid w:val="{175DF9FF-3366-4E01-BFBC-18D3B10E9518}"/>
      </w:docPartPr>
      <w:docPartBody>
        <w:p w:rsidR="00902373" w:rsidRDefault="00955245" w:rsidP="00955245">
          <w:pPr>
            <w:pStyle w:val="32C95415480A443FA1723434CAD65AEE"/>
          </w:pPr>
          <w:r>
            <w:rPr>
              <w:rStyle w:val="Tekstvantijdelijkeaanduiding"/>
            </w:rPr>
            <w:t>Click or tap here to enter text.</w:t>
          </w:r>
        </w:p>
      </w:docPartBody>
    </w:docPart>
    <w:docPart>
      <w:docPartPr>
        <w:name w:val="37838DD2ACDA4937A6003C8FBF76EAA7"/>
        <w:category>
          <w:name w:val="Algemeen"/>
          <w:gallery w:val="placeholder"/>
        </w:category>
        <w:types>
          <w:type w:val="bbPlcHdr"/>
        </w:types>
        <w:behaviors>
          <w:behavior w:val="content"/>
        </w:behaviors>
        <w:guid w:val="{D34CC9A4-5C75-4921-BADB-79434633A92C}"/>
      </w:docPartPr>
      <w:docPartBody>
        <w:p w:rsidR="00902373" w:rsidRDefault="00955245" w:rsidP="00955245">
          <w:pPr>
            <w:pStyle w:val="37838DD2ACDA4937A6003C8FBF76EAA7"/>
          </w:pPr>
          <w:r>
            <w:rPr>
              <w:rStyle w:val="Tekstvantijdelijkeaanduiding"/>
              <w:lang w:val="en-GB"/>
            </w:rPr>
            <w:t>Click or tap here to enter text.</w:t>
          </w:r>
        </w:p>
      </w:docPartBody>
    </w:docPart>
    <w:docPart>
      <w:docPartPr>
        <w:name w:val="397C33DF1B58430B857312F8136CD226"/>
        <w:category>
          <w:name w:val="Algemeen"/>
          <w:gallery w:val="placeholder"/>
        </w:category>
        <w:types>
          <w:type w:val="bbPlcHdr"/>
        </w:types>
        <w:behaviors>
          <w:behavior w:val="content"/>
        </w:behaviors>
        <w:guid w:val="{CAC25F0A-069F-45AD-AD99-0C4375CB5603}"/>
      </w:docPartPr>
      <w:docPartBody>
        <w:p w:rsidR="00902373" w:rsidRDefault="00955245" w:rsidP="00955245">
          <w:pPr>
            <w:pStyle w:val="397C33DF1B58430B857312F8136CD226"/>
          </w:pPr>
          <w:r>
            <w:rPr>
              <w:rStyle w:val="Tekstvantijdelijkeaanduiding"/>
            </w:rPr>
            <w:t>Click or tap here to enter text.</w:t>
          </w:r>
        </w:p>
      </w:docPartBody>
    </w:docPart>
    <w:docPart>
      <w:docPartPr>
        <w:name w:val="C3977725EAD64E7D8D32F6EEBACCE559"/>
        <w:category>
          <w:name w:val="Algemeen"/>
          <w:gallery w:val="placeholder"/>
        </w:category>
        <w:types>
          <w:type w:val="bbPlcHdr"/>
        </w:types>
        <w:behaviors>
          <w:behavior w:val="content"/>
        </w:behaviors>
        <w:guid w:val="{34E5F8C0-1B61-4DD3-A3C1-6AA98F9C9E6D}"/>
      </w:docPartPr>
      <w:docPartBody>
        <w:p w:rsidR="00902373" w:rsidRDefault="00955245" w:rsidP="00955245">
          <w:pPr>
            <w:pStyle w:val="C3977725EAD64E7D8D32F6EEBACCE559"/>
          </w:pPr>
          <w:r>
            <w:rPr>
              <w:rStyle w:val="Tekstvantijdelijkeaanduiding"/>
              <w:lang w:val="en-GB"/>
            </w:rPr>
            <w:t>Click or tap here to enter text.</w:t>
          </w:r>
        </w:p>
      </w:docPartBody>
    </w:docPart>
    <w:docPart>
      <w:docPartPr>
        <w:name w:val="6ADD2AE109424AEDBA197C03C5C65AD9"/>
        <w:category>
          <w:name w:val="Algemeen"/>
          <w:gallery w:val="placeholder"/>
        </w:category>
        <w:types>
          <w:type w:val="bbPlcHdr"/>
        </w:types>
        <w:behaviors>
          <w:behavior w:val="content"/>
        </w:behaviors>
        <w:guid w:val="{1BEEED00-6BDF-4286-BE9B-C7CEAAE13395}"/>
      </w:docPartPr>
      <w:docPartBody>
        <w:p w:rsidR="00902373" w:rsidRDefault="00955245" w:rsidP="00955245">
          <w:pPr>
            <w:pStyle w:val="6ADD2AE109424AEDBA197C03C5C65AD9"/>
          </w:pPr>
          <w:r w:rsidRPr="008803BA">
            <w:rPr>
              <w:rStyle w:val="Tekstvantijdelijkeaanduiding"/>
            </w:rPr>
            <w:t>Klik of tik om tekst in te voeren.</w:t>
          </w:r>
        </w:p>
      </w:docPartBody>
    </w:docPart>
    <w:docPart>
      <w:docPartPr>
        <w:name w:val="7C7F6CC30071488491118358CDC7B8C7"/>
        <w:category>
          <w:name w:val="Algemeen"/>
          <w:gallery w:val="placeholder"/>
        </w:category>
        <w:types>
          <w:type w:val="bbPlcHdr"/>
        </w:types>
        <w:behaviors>
          <w:behavior w:val="content"/>
        </w:behaviors>
        <w:guid w:val="{41F12BC1-53F2-49B6-9CD1-15386BCB0C64}"/>
      </w:docPartPr>
      <w:docPartBody>
        <w:p w:rsidR="00902373" w:rsidRDefault="00955245" w:rsidP="00955245">
          <w:pPr>
            <w:pStyle w:val="7C7F6CC30071488491118358CDC7B8C7"/>
          </w:pPr>
          <w:r w:rsidRPr="00C95148">
            <w:rPr>
              <w:rStyle w:val="Tekstvantijdelijkeaanduiding"/>
            </w:rPr>
            <w:t>Klik of tik om tekst in te voeren.</w:t>
          </w:r>
        </w:p>
      </w:docPartBody>
    </w:docPart>
    <w:docPart>
      <w:docPartPr>
        <w:name w:val="0AC1C56F9DC9429FA4BE74517124F432"/>
        <w:category>
          <w:name w:val="Algemeen"/>
          <w:gallery w:val="placeholder"/>
        </w:category>
        <w:types>
          <w:type w:val="bbPlcHdr"/>
        </w:types>
        <w:behaviors>
          <w:behavior w:val="content"/>
        </w:behaviors>
        <w:guid w:val="{08D97E1E-AC04-4B26-A960-E1926D86B7E0}"/>
      </w:docPartPr>
      <w:docPartBody>
        <w:p w:rsidR="00902373" w:rsidRDefault="00955245" w:rsidP="00955245">
          <w:pPr>
            <w:pStyle w:val="0AC1C56F9DC9429FA4BE74517124F432"/>
          </w:pPr>
          <w:r>
            <w:rPr>
              <w:rStyle w:val="Tekstvantijdelijkeaanduiding"/>
            </w:rPr>
            <w:t>Click or tap here to enter text.</w:t>
          </w:r>
        </w:p>
      </w:docPartBody>
    </w:docPart>
    <w:docPart>
      <w:docPartPr>
        <w:name w:val="ABC48794603B4773818BD9D9329B63E8"/>
        <w:category>
          <w:name w:val="Algemeen"/>
          <w:gallery w:val="placeholder"/>
        </w:category>
        <w:types>
          <w:type w:val="bbPlcHdr"/>
        </w:types>
        <w:behaviors>
          <w:behavior w:val="content"/>
        </w:behaviors>
        <w:guid w:val="{363E4ABB-6554-4ED3-BFBD-52266F403D90}"/>
      </w:docPartPr>
      <w:docPartBody>
        <w:p w:rsidR="00902373" w:rsidRDefault="00955245" w:rsidP="00955245">
          <w:pPr>
            <w:pStyle w:val="ABC48794603B4773818BD9D9329B63E8"/>
          </w:pPr>
          <w:r>
            <w:rPr>
              <w:rStyle w:val="Tekstvantijdelijkeaanduiding"/>
              <w:lang w:val="en-GB"/>
            </w:rPr>
            <w:t>Click or tap here to enter text.</w:t>
          </w:r>
        </w:p>
      </w:docPartBody>
    </w:docPart>
    <w:docPart>
      <w:docPartPr>
        <w:name w:val="2091445CD5C647598B3EA7A73E4980F8"/>
        <w:category>
          <w:name w:val="Algemeen"/>
          <w:gallery w:val="placeholder"/>
        </w:category>
        <w:types>
          <w:type w:val="bbPlcHdr"/>
        </w:types>
        <w:behaviors>
          <w:behavior w:val="content"/>
        </w:behaviors>
        <w:guid w:val="{ABB0F6E9-910E-44BB-B953-BEEB060367CA}"/>
      </w:docPartPr>
      <w:docPartBody>
        <w:p w:rsidR="00902373" w:rsidRDefault="00955245" w:rsidP="00955245">
          <w:pPr>
            <w:pStyle w:val="2091445CD5C647598B3EA7A73E4980F8"/>
          </w:pPr>
          <w:r>
            <w:rPr>
              <w:rStyle w:val="Tekstvantijdelijkeaanduiding"/>
            </w:rPr>
            <w:t>Click or tap here to enter text.</w:t>
          </w:r>
        </w:p>
      </w:docPartBody>
    </w:docPart>
    <w:docPart>
      <w:docPartPr>
        <w:name w:val="3F0ACE8960494841875F52FE3FF2F63D"/>
        <w:category>
          <w:name w:val="Algemeen"/>
          <w:gallery w:val="placeholder"/>
        </w:category>
        <w:types>
          <w:type w:val="bbPlcHdr"/>
        </w:types>
        <w:behaviors>
          <w:behavior w:val="content"/>
        </w:behaviors>
        <w:guid w:val="{E97B337E-DC16-4C0F-AE65-71CA7F06C3C0}"/>
      </w:docPartPr>
      <w:docPartBody>
        <w:p w:rsidR="00902373" w:rsidRDefault="00955245" w:rsidP="00955245">
          <w:pPr>
            <w:pStyle w:val="3F0ACE8960494841875F52FE3FF2F63D"/>
          </w:pPr>
          <w:r>
            <w:rPr>
              <w:rStyle w:val="Tekstvantijdelijkeaanduiding"/>
              <w:lang w:val="en-GB"/>
            </w:rPr>
            <w:t>Click or tap here to enter text.</w:t>
          </w:r>
        </w:p>
      </w:docPartBody>
    </w:docPart>
    <w:docPart>
      <w:docPartPr>
        <w:name w:val="0F3C25A520784124815634B4951759F3"/>
        <w:category>
          <w:name w:val="Algemeen"/>
          <w:gallery w:val="placeholder"/>
        </w:category>
        <w:types>
          <w:type w:val="bbPlcHdr"/>
        </w:types>
        <w:behaviors>
          <w:behavior w:val="content"/>
        </w:behaviors>
        <w:guid w:val="{F5DF6FB6-4E0D-4121-AC7E-BED14E92E30C}"/>
      </w:docPartPr>
      <w:docPartBody>
        <w:p w:rsidR="00902373" w:rsidRDefault="00955245" w:rsidP="00955245">
          <w:pPr>
            <w:pStyle w:val="0F3C25A520784124815634B4951759F3"/>
          </w:pPr>
          <w:r>
            <w:rPr>
              <w:rStyle w:val="Tekstvantijdelijkeaanduiding"/>
            </w:rPr>
            <w:t>Click or tap here to enter text.</w:t>
          </w:r>
        </w:p>
      </w:docPartBody>
    </w:docPart>
    <w:docPart>
      <w:docPartPr>
        <w:name w:val="8AB611199004469F8C9C2D7FEB837ECA"/>
        <w:category>
          <w:name w:val="Algemeen"/>
          <w:gallery w:val="placeholder"/>
        </w:category>
        <w:types>
          <w:type w:val="bbPlcHdr"/>
        </w:types>
        <w:behaviors>
          <w:behavior w:val="content"/>
        </w:behaviors>
        <w:guid w:val="{051C773E-164D-4CE0-9F85-2263ACD84D4D}"/>
      </w:docPartPr>
      <w:docPartBody>
        <w:p w:rsidR="00902373" w:rsidRDefault="00955245" w:rsidP="00955245">
          <w:pPr>
            <w:pStyle w:val="8AB611199004469F8C9C2D7FEB837ECA"/>
          </w:pPr>
          <w:r>
            <w:rPr>
              <w:rStyle w:val="Tekstvantijdelijkeaanduiding"/>
              <w:lang w:val="en-GB"/>
            </w:rPr>
            <w:t>Click or tap here to enter text.</w:t>
          </w:r>
        </w:p>
      </w:docPartBody>
    </w:docPart>
    <w:docPart>
      <w:docPartPr>
        <w:name w:val="39499BED55CE419098C6FD6EBD60C91B"/>
        <w:category>
          <w:name w:val="Algemeen"/>
          <w:gallery w:val="placeholder"/>
        </w:category>
        <w:types>
          <w:type w:val="bbPlcHdr"/>
        </w:types>
        <w:behaviors>
          <w:behavior w:val="content"/>
        </w:behaviors>
        <w:guid w:val="{83D942FD-CBB5-4837-BBA1-129A48C16CDB}"/>
      </w:docPartPr>
      <w:docPartBody>
        <w:p w:rsidR="00902373" w:rsidRDefault="00955245" w:rsidP="00955245">
          <w:pPr>
            <w:pStyle w:val="39499BED55CE419098C6FD6EBD60C91B"/>
          </w:pPr>
          <w:r>
            <w:rPr>
              <w:rStyle w:val="Tekstvantijdelijkeaanduiding"/>
            </w:rPr>
            <w:t>Click or tap here to enter text.</w:t>
          </w:r>
        </w:p>
      </w:docPartBody>
    </w:docPart>
    <w:docPart>
      <w:docPartPr>
        <w:name w:val="E4B29B00CA504431A3FDC658AA8E2C0F"/>
        <w:category>
          <w:name w:val="Algemeen"/>
          <w:gallery w:val="placeholder"/>
        </w:category>
        <w:types>
          <w:type w:val="bbPlcHdr"/>
        </w:types>
        <w:behaviors>
          <w:behavior w:val="content"/>
        </w:behaviors>
        <w:guid w:val="{332BE711-5C33-494F-A1DF-693CB4EC144D}"/>
      </w:docPartPr>
      <w:docPartBody>
        <w:p w:rsidR="00902373" w:rsidRDefault="00955245" w:rsidP="00955245">
          <w:pPr>
            <w:pStyle w:val="E4B29B00CA504431A3FDC658AA8E2C0F"/>
          </w:pPr>
          <w:r>
            <w:rPr>
              <w:rStyle w:val="Tekstvantijdelijkeaanduiding"/>
              <w:lang w:val="en-GB"/>
            </w:rPr>
            <w:t>Click or tap here to enter text.</w:t>
          </w:r>
        </w:p>
      </w:docPartBody>
    </w:docPart>
    <w:docPart>
      <w:docPartPr>
        <w:name w:val="E4965CBA260C4B3888F63EB934FEA66C"/>
        <w:category>
          <w:name w:val="Algemeen"/>
          <w:gallery w:val="placeholder"/>
        </w:category>
        <w:types>
          <w:type w:val="bbPlcHdr"/>
        </w:types>
        <w:behaviors>
          <w:behavior w:val="content"/>
        </w:behaviors>
        <w:guid w:val="{A912A521-64C0-4E11-BA15-BF5D58C64897}"/>
      </w:docPartPr>
      <w:docPartBody>
        <w:p w:rsidR="00902373" w:rsidRDefault="00955245" w:rsidP="00955245">
          <w:pPr>
            <w:pStyle w:val="E4965CBA260C4B3888F63EB934FEA66C"/>
          </w:pPr>
          <w:r w:rsidRPr="00C95148">
            <w:rPr>
              <w:rStyle w:val="Tekstvantijdelijkeaanduiding"/>
            </w:rPr>
            <w:t>Klik of tik om tekst in te voeren.</w:t>
          </w:r>
        </w:p>
      </w:docPartBody>
    </w:docPart>
    <w:docPart>
      <w:docPartPr>
        <w:name w:val="94FE7EE3762A48E1A03816B66645F07D"/>
        <w:category>
          <w:name w:val="Algemeen"/>
          <w:gallery w:val="placeholder"/>
        </w:category>
        <w:types>
          <w:type w:val="bbPlcHdr"/>
        </w:types>
        <w:behaviors>
          <w:behavior w:val="content"/>
        </w:behaviors>
        <w:guid w:val="{CE290A20-2C70-4122-937B-8C5C224CD4DC}"/>
      </w:docPartPr>
      <w:docPartBody>
        <w:p w:rsidR="00902373" w:rsidRDefault="00955245" w:rsidP="00955245">
          <w:pPr>
            <w:pStyle w:val="94FE7EE3762A48E1A03816B66645F07D"/>
          </w:pPr>
          <w:r>
            <w:rPr>
              <w:rStyle w:val="Tekstvantijdelijkeaanduiding"/>
            </w:rPr>
            <w:t>Click or tap here to enter text.</w:t>
          </w:r>
        </w:p>
      </w:docPartBody>
    </w:docPart>
    <w:docPart>
      <w:docPartPr>
        <w:name w:val="1432767613DB4DFEBA27443E466C08B8"/>
        <w:category>
          <w:name w:val="Algemeen"/>
          <w:gallery w:val="placeholder"/>
        </w:category>
        <w:types>
          <w:type w:val="bbPlcHdr"/>
        </w:types>
        <w:behaviors>
          <w:behavior w:val="content"/>
        </w:behaviors>
        <w:guid w:val="{A0F65980-DD3A-4496-B16C-7796535A6BC2}"/>
      </w:docPartPr>
      <w:docPartBody>
        <w:p w:rsidR="00902373" w:rsidRDefault="00955245" w:rsidP="00955245">
          <w:pPr>
            <w:pStyle w:val="1432767613DB4DFEBA27443E466C08B8"/>
          </w:pPr>
          <w:r>
            <w:rPr>
              <w:rStyle w:val="Tekstvantijdelijkeaanduiding"/>
              <w:lang w:val="en-GB"/>
            </w:rPr>
            <w:t>Click or tap here to enter text.</w:t>
          </w:r>
        </w:p>
      </w:docPartBody>
    </w:docPart>
    <w:docPart>
      <w:docPartPr>
        <w:name w:val="0B8A9A41CF814FCAB4B5CE927B8F4E0B"/>
        <w:category>
          <w:name w:val="Algemeen"/>
          <w:gallery w:val="placeholder"/>
        </w:category>
        <w:types>
          <w:type w:val="bbPlcHdr"/>
        </w:types>
        <w:behaviors>
          <w:behavior w:val="content"/>
        </w:behaviors>
        <w:guid w:val="{CFF5821F-8146-40AC-A564-874E04496FB7}"/>
      </w:docPartPr>
      <w:docPartBody>
        <w:p w:rsidR="00902373" w:rsidRDefault="00955245" w:rsidP="00955245">
          <w:pPr>
            <w:pStyle w:val="0B8A9A41CF814FCAB4B5CE927B8F4E0B"/>
          </w:pPr>
          <w:r>
            <w:rPr>
              <w:rStyle w:val="Tekstvantijdelijkeaanduiding"/>
            </w:rPr>
            <w:t>Click or tap here to enter text.</w:t>
          </w:r>
        </w:p>
      </w:docPartBody>
    </w:docPart>
    <w:docPart>
      <w:docPartPr>
        <w:name w:val="3C8098B150BC46F8AC2AC87ADD9ECA35"/>
        <w:category>
          <w:name w:val="Algemeen"/>
          <w:gallery w:val="placeholder"/>
        </w:category>
        <w:types>
          <w:type w:val="bbPlcHdr"/>
        </w:types>
        <w:behaviors>
          <w:behavior w:val="content"/>
        </w:behaviors>
        <w:guid w:val="{060DD9E0-34AF-421A-869E-A203D6149E64}"/>
      </w:docPartPr>
      <w:docPartBody>
        <w:p w:rsidR="00902373" w:rsidRDefault="00955245" w:rsidP="00955245">
          <w:pPr>
            <w:pStyle w:val="3C8098B150BC46F8AC2AC87ADD9ECA35"/>
          </w:pPr>
          <w:r>
            <w:rPr>
              <w:rStyle w:val="Tekstvantijdelijkeaanduiding"/>
              <w:lang w:val="en-GB"/>
            </w:rPr>
            <w:t>Click or tap here to enter text.</w:t>
          </w:r>
        </w:p>
      </w:docPartBody>
    </w:docPart>
    <w:docPart>
      <w:docPartPr>
        <w:name w:val="1C12669BAAA8438798D5A15D81800EB6"/>
        <w:category>
          <w:name w:val="Algemeen"/>
          <w:gallery w:val="placeholder"/>
        </w:category>
        <w:types>
          <w:type w:val="bbPlcHdr"/>
        </w:types>
        <w:behaviors>
          <w:behavior w:val="content"/>
        </w:behaviors>
        <w:guid w:val="{C247151A-059B-4A5A-B4EC-8F4DB927CA37}"/>
      </w:docPartPr>
      <w:docPartBody>
        <w:p w:rsidR="00902373" w:rsidRDefault="00955245" w:rsidP="00955245">
          <w:pPr>
            <w:pStyle w:val="1C12669BAAA8438798D5A15D81800EB6"/>
          </w:pPr>
          <w:r>
            <w:rPr>
              <w:rStyle w:val="Tekstvantijdelijkeaanduiding"/>
            </w:rPr>
            <w:t>Click or tap here to enter text.</w:t>
          </w:r>
        </w:p>
      </w:docPartBody>
    </w:docPart>
    <w:docPart>
      <w:docPartPr>
        <w:name w:val="BE7E1B68177843DFA4271C7F1EFCC902"/>
        <w:category>
          <w:name w:val="Algemeen"/>
          <w:gallery w:val="placeholder"/>
        </w:category>
        <w:types>
          <w:type w:val="bbPlcHdr"/>
        </w:types>
        <w:behaviors>
          <w:behavior w:val="content"/>
        </w:behaviors>
        <w:guid w:val="{AA68D9AF-14FE-42EC-9B9C-44370A0B1103}"/>
      </w:docPartPr>
      <w:docPartBody>
        <w:p w:rsidR="00902373" w:rsidRDefault="00955245" w:rsidP="00955245">
          <w:pPr>
            <w:pStyle w:val="BE7E1B68177843DFA4271C7F1EFCC902"/>
          </w:pPr>
          <w:r>
            <w:rPr>
              <w:rStyle w:val="Tekstvantijdelijkeaanduiding"/>
              <w:lang w:val="en-GB"/>
            </w:rPr>
            <w:t>Click or tap here to enter text.</w:t>
          </w:r>
        </w:p>
      </w:docPartBody>
    </w:docPart>
    <w:docPart>
      <w:docPartPr>
        <w:name w:val="20DAD5619B5B401284A823D9EE5D3FE6"/>
        <w:category>
          <w:name w:val="Algemeen"/>
          <w:gallery w:val="placeholder"/>
        </w:category>
        <w:types>
          <w:type w:val="bbPlcHdr"/>
        </w:types>
        <w:behaviors>
          <w:behavior w:val="content"/>
        </w:behaviors>
        <w:guid w:val="{10929DE1-CF3E-4EE1-8CF2-7011D3E1508E}"/>
      </w:docPartPr>
      <w:docPartBody>
        <w:p w:rsidR="00902373" w:rsidRDefault="00955245" w:rsidP="00955245">
          <w:pPr>
            <w:pStyle w:val="20DAD5619B5B401284A823D9EE5D3FE6"/>
          </w:pPr>
          <w:r>
            <w:rPr>
              <w:rStyle w:val="Tekstvantijdelijkeaanduiding"/>
            </w:rPr>
            <w:t>Click or tap here to enter text.</w:t>
          </w:r>
        </w:p>
      </w:docPartBody>
    </w:docPart>
    <w:docPart>
      <w:docPartPr>
        <w:name w:val="94DC05A9330F43588AC8277D64AAB4AC"/>
        <w:category>
          <w:name w:val="Algemeen"/>
          <w:gallery w:val="placeholder"/>
        </w:category>
        <w:types>
          <w:type w:val="bbPlcHdr"/>
        </w:types>
        <w:behaviors>
          <w:behavior w:val="content"/>
        </w:behaviors>
        <w:guid w:val="{60247E09-CD51-4B78-B245-6F811881CAAD}"/>
      </w:docPartPr>
      <w:docPartBody>
        <w:p w:rsidR="00902373" w:rsidRDefault="00955245" w:rsidP="00955245">
          <w:pPr>
            <w:pStyle w:val="94DC05A9330F43588AC8277D64AAB4AC"/>
          </w:pPr>
          <w:r>
            <w:rPr>
              <w:rStyle w:val="Tekstvantijdelijkeaanduiding"/>
              <w:lang w:val="en-GB"/>
            </w:rPr>
            <w:t>Click or tap here to enter text.</w:t>
          </w:r>
        </w:p>
      </w:docPartBody>
    </w:docPart>
    <w:docPart>
      <w:docPartPr>
        <w:name w:val="AA1874CC56DC4FF1A6718066C4E14B7C"/>
        <w:category>
          <w:name w:val="Algemeen"/>
          <w:gallery w:val="placeholder"/>
        </w:category>
        <w:types>
          <w:type w:val="bbPlcHdr"/>
        </w:types>
        <w:behaviors>
          <w:behavior w:val="content"/>
        </w:behaviors>
        <w:guid w:val="{2ABA4684-0A59-4D70-9F6B-22FBAFEFFBAA}"/>
      </w:docPartPr>
      <w:docPartBody>
        <w:p w:rsidR="00902373" w:rsidRDefault="00955245" w:rsidP="00955245">
          <w:pPr>
            <w:pStyle w:val="AA1874CC56DC4FF1A6718066C4E14B7C"/>
          </w:pPr>
          <w:r w:rsidRPr="00C95148">
            <w:rPr>
              <w:rStyle w:val="Tekstvantijdelijkeaanduiding"/>
            </w:rPr>
            <w:t>Klik of tik om tekst in te voeren.</w:t>
          </w:r>
        </w:p>
      </w:docPartBody>
    </w:docPart>
    <w:docPart>
      <w:docPartPr>
        <w:name w:val="4CD0AAD989FF4A78A5128CC74092D206"/>
        <w:category>
          <w:name w:val="Algemeen"/>
          <w:gallery w:val="placeholder"/>
        </w:category>
        <w:types>
          <w:type w:val="bbPlcHdr"/>
        </w:types>
        <w:behaviors>
          <w:behavior w:val="content"/>
        </w:behaviors>
        <w:guid w:val="{1E2A9791-3CBD-4426-984B-3EAEDC26B26D}"/>
      </w:docPartPr>
      <w:docPartBody>
        <w:p w:rsidR="00902373" w:rsidRDefault="00955245" w:rsidP="00955245">
          <w:pPr>
            <w:pStyle w:val="4CD0AAD989FF4A78A5128CC74092D206"/>
          </w:pPr>
          <w:r>
            <w:rPr>
              <w:rStyle w:val="Tekstvantijdelijkeaanduiding"/>
            </w:rPr>
            <w:t>Click or tap here to enter text.</w:t>
          </w:r>
        </w:p>
      </w:docPartBody>
    </w:docPart>
    <w:docPart>
      <w:docPartPr>
        <w:name w:val="3EED2FBF612F4355AE4AF2B3F40EF09B"/>
        <w:category>
          <w:name w:val="Algemeen"/>
          <w:gallery w:val="placeholder"/>
        </w:category>
        <w:types>
          <w:type w:val="bbPlcHdr"/>
        </w:types>
        <w:behaviors>
          <w:behavior w:val="content"/>
        </w:behaviors>
        <w:guid w:val="{8C8E4C7B-F18C-41D7-96AA-A99931ADC057}"/>
      </w:docPartPr>
      <w:docPartBody>
        <w:p w:rsidR="00902373" w:rsidRDefault="00955245" w:rsidP="00955245">
          <w:pPr>
            <w:pStyle w:val="3EED2FBF612F4355AE4AF2B3F40EF09B"/>
          </w:pPr>
          <w:r>
            <w:rPr>
              <w:rStyle w:val="Tekstvantijdelijkeaanduiding"/>
              <w:lang w:val="en-GB"/>
            </w:rPr>
            <w:t>Click or tap here to enter text.</w:t>
          </w:r>
        </w:p>
      </w:docPartBody>
    </w:docPart>
    <w:docPart>
      <w:docPartPr>
        <w:name w:val="C2A069965D4746B39E60407D904F1227"/>
        <w:category>
          <w:name w:val="Algemeen"/>
          <w:gallery w:val="placeholder"/>
        </w:category>
        <w:types>
          <w:type w:val="bbPlcHdr"/>
        </w:types>
        <w:behaviors>
          <w:behavior w:val="content"/>
        </w:behaviors>
        <w:guid w:val="{115B1174-3F67-45C1-AF33-E10CF9893D61}"/>
      </w:docPartPr>
      <w:docPartBody>
        <w:p w:rsidR="00902373" w:rsidRDefault="00955245" w:rsidP="00955245">
          <w:pPr>
            <w:pStyle w:val="C2A069965D4746B39E60407D904F1227"/>
          </w:pPr>
          <w:r>
            <w:rPr>
              <w:rStyle w:val="Tekstvantijdelijkeaanduiding"/>
            </w:rPr>
            <w:t>Click or tap here to enter text.</w:t>
          </w:r>
        </w:p>
      </w:docPartBody>
    </w:docPart>
    <w:docPart>
      <w:docPartPr>
        <w:name w:val="9BF6C02588B84800AB2124C8476193A4"/>
        <w:category>
          <w:name w:val="Algemeen"/>
          <w:gallery w:val="placeholder"/>
        </w:category>
        <w:types>
          <w:type w:val="bbPlcHdr"/>
        </w:types>
        <w:behaviors>
          <w:behavior w:val="content"/>
        </w:behaviors>
        <w:guid w:val="{CF8734A6-44D6-445F-8E1F-CF7ECD311EB2}"/>
      </w:docPartPr>
      <w:docPartBody>
        <w:p w:rsidR="00902373" w:rsidRDefault="00955245" w:rsidP="00955245">
          <w:pPr>
            <w:pStyle w:val="9BF6C02588B84800AB2124C8476193A4"/>
          </w:pPr>
          <w:r>
            <w:rPr>
              <w:rStyle w:val="Tekstvantijdelijkeaanduiding"/>
              <w:lang w:val="en-GB"/>
            </w:rPr>
            <w:t>Click or tap here to enter text.</w:t>
          </w:r>
        </w:p>
      </w:docPartBody>
    </w:docPart>
    <w:docPart>
      <w:docPartPr>
        <w:name w:val="FE941E18794D413BBDA4C188FA5EF113"/>
        <w:category>
          <w:name w:val="Algemeen"/>
          <w:gallery w:val="placeholder"/>
        </w:category>
        <w:types>
          <w:type w:val="bbPlcHdr"/>
        </w:types>
        <w:behaviors>
          <w:behavior w:val="content"/>
        </w:behaviors>
        <w:guid w:val="{622D6A99-4809-40C6-B80C-7172D7AC7A69}"/>
      </w:docPartPr>
      <w:docPartBody>
        <w:p w:rsidR="00902373" w:rsidRDefault="00955245" w:rsidP="00955245">
          <w:pPr>
            <w:pStyle w:val="FE941E18794D413BBDA4C188FA5EF113"/>
          </w:pPr>
          <w:r>
            <w:rPr>
              <w:rStyle w:val="Tekstvantijdelijkeaanduiding"/>
            </w:rPr>
            <w:t>Click or tap here to enter text.</w:t>
          </w:r>
        </w:p>
      </w:docPartBody>
    </w:docPart>
    <w:docPart>
      <w:docPartPr>
        <w:name w:val="1FB6D0035FEB488992F5589C7114D006"/>
        <w:category>
          <w:name w:val="Algemeen"/>
          <w:gallery w:val="placeholder"/>
        </w:category>
        <w:types>
          <w:type w:val="bbPlcHdr"/>
        </w:types>
        <w:behaviors>
          <w:behavior w:val="content"/>
        </w:behaviors>
        <w:guid w:val="{5735E5DA-6948-4FE9-83DF-70D18CA583F1}"/>
      </w:docPartPr>
      <w:docPartBody>
        <w:p w:rsidR="00902373" w:rsidRDefault="00955245" w:rsidP="00955245">
          <w:pPr>
            <w:pStyle w:val="1FB6D0035FEB488992F5589C7114D006"/>
          </w:pPr>
          <w:r>
            <w:rPr>
              <w:rStyle w:val="Tekstvantijdelijkeaanduiding"/>
              <w:lang w:val="en-GB"/>
            </w:rPr>
            <w:t>Click or tap here to enter text.</w:t>
          </w:r>
        </w:p>
      </w:docPartBody>
    </w:docPart>
    <w:docPart>
      <w:docPartPr>
        <w:name w:val="DF43E54F974E46F4B2258B7E51363219"/>
        <w:category>
          <w:name w:val="Algemeen"/>
          <w:gallery w:val="placeholder"/>
        </w:category>
        <w:types>
          <w:type w:val="bbPlcHdr"/>
        </w:types>
        <w:behaviors>
          <w:behavior w:val="content"/>
        </w:behaviors>
        <w:guid w:val="{0C3352F9-F3BC-4247-8560-3CBF1A2C8E1D}"/>
      </w:docPartPr>
      <w:docPartBody>
        <w:p w:rsidR="00902373" w:rsidRDefault="00955245" w:rsidP="00955245">
          <w:pPr>
            <w:pStyle w:val="DF43E54F974E46F4B2258B7E51363219"/>
          </w:pPr>
          <w:r>
            <w:rPr>
              <w:rStyle w:val="Tekstvantijdelijkeaanduiding"/>
            </w:rPr>
            <w:t>Click or tap here to enter text.</w:t>
          </w:r>
        </w:p>
      </w:docPartBody>
    </w:docPart>
    <w:docPart>
      <w:docPartPr>
        <w:name w:val="8A423C172FEE4EFAB3264D2A4207F15B"/>
        <w:category>
          <w:name w:val="Algemeen"/>
          <w:gallery w:val="placeholder"/>
        </w:category>
        <w:types>
          <w:type w:val="bbPlcHdr"/>
        </w:types>
        <w:behaviors>
          <w:behavior w:val="content"/>
        </w:behaviors>
        <w:guid w:val="{B8CDC0DC-DF11-4763-A93C-20E8F50C6840}"/>
      </w:docPartPr>
      <w:docPartBody>
        <w:p w:rsidR="00902373" w:rsidRDefault="00955245" w:rsidP="00955245">
          <w:pPr>
            <w:pStyle w:val="8A423C172FEE4EFAB3264D2A4207F15B"/>
          </w:pPr>
          <w:r>
            <w:rPr>
              <w:rStyle w:val="Tekstvantijdelijkeaanduiding"/>
              <w:lang w:val="en-GB"/>
            </w:rPr>
            <w:t>Click or tap here to enter text.</w:t>
          </w:r>
        </w:p>
      </w:docPartBody>
    </w:docPart>
    <w:docPart>
      <w:docPartPr>
        <w:name w:val="2645C2B9E04F4DE5B027FD37CC4EDF09"/>
        <w:category>
          <w:name w:val="Algemeen"/>
          <w:gallery w:val="placeholder"/>
        </w:category>
        <w:types>
          <w:type w:val="bbPlcHdr"/>
        </w:types>
        <w:behaviors>
          <w:behavior w:val="content"/>
        </w:behaviors>
        <w:guid w:val="{62AF3948-13DD-4058-A031-87737E3899CA}"/>
      </w:docPartPr>
      <w:docPartBody>
        <w:p w:rsidR="00902373" w:rsidRDefault="00955245" w:rsidP="00955245">
          <w:pPr>
            <w:pStyle w:val="2645C2B9E04F4DE5B027FD37CC4EDF09"/>
          </w:pPr>
          <w:r w:rsidRPr="00C95148">
            <w:rPr>
              <w:rStyle w:val="Tekstvantijdelijkeaanduiding"/>
            </w:rPr>
            <w:t>Klik of tik om tekst in te voeren.</w:t>
          </w:r>
        </w:p>
      </w:docPartBody>
    </w:docPart>
    <w:docPart>
      <w:docPartPr>
        <w:name w:val="49C7FB7C51704D328CB73FC30F586FCE"/>
        <w:category>
          <w:name w:val="Algemeen"/>
          <w:gallery w:val="placeholder"/>
        </w:category>
        <w:types>
          <w:type w:val="bbPlcHdr"/>
        </w:types>
        <w:behaviors>
          <w:behavior w:val="content"/>
        </w:behaviors>
        <w:guid w:val="{59C01210-BCF2-4C2C-91E1-C6D3AB97EEAD}"/>
      </w:docPartPr>
      <w:docPartBody>
        <w:p w:rsidR="00902373" w:rsidRDefault="00955245" w:rsidP="00955245">
          <w:pPr>
            <w:pStyle w:val="49C7FB7C51704D328CB73FC30F586FCE"/>
          </w:pPr>
          <w:r>
            <w:rPr>
              <w:rStyle w:val="Tekstvantijdelijkeaanduiding"/>
            </w:rPr>
            <w:t>Click or tap here to enter text.</w:t>
          </w:r>
        </w:p>
      </w:docPartBody>
    </w:docPart>
    <w:docPart>
      <w:docPartPr>
        <w:name w:val="3F39C894EC6C40F0951CE62B426958EC"/>
        <w:category>
          <w:name w:val="Algemeen"/>
          <w:gallery w:val="placeholder"/>
        </w:category>
        <w:types>
          <w:type w:val="bbPlcHdr"/>
        </w:types>
        <w:behaviors>
          <w:behavior w:val="content"/>
        </w:behaviors>
        <w:guid w:val="{C2D47870-37A7-425F-9A12-0A70AF42E4B5}"/>
      </w:docPartPr>
      <w:docPartBody>
        <w:p w:rsidR="00902373" w:rsidRDefault="00955245" w:rsidP="00955245">
          <w:pPr>
            <w:pStyle w:val="3F39C894EC6C40F0951CE62B426958EC"/>
          </w:pPr>
          <w:r>
            <w:rPr>
              <w:rStyle w:val="Tekstvantijdelijkeaanduiding"/>
              <w:lang w:val="en-GB"/>
            </w:rPr>
            <w:t>Click or tap here to enter text.</w:t>
          </w:r>
        </w:p>
      </w:docPartBody>
    </w:docPart>
    <w:docPart>
      <w:docPartPr>
        <w:name w:val="9CE2D17C8F344F29865BA13FDB3B9B3D"/>
        <w:category>
          <w:name w:val="Algemeen"/>
          <w:gallery w:val="placeholder"/>
        </w:category>
        <w:types>
          <w:type w:val="bbPlcHdr"/>
        </w:types>
        <w:behaviors>
          <w:behavior w:val="content"/>
        </w:behaviors>
        <w:guid w:val="{EC9DD580-0D80-4BEF-8863-11F28C55B94D}"/>
      </w:docPartPr>
      <w:docPartBody>
        <w:p w:rsidR="00902373" w:rsidRDefault="00955245" w:rsidP="00955245">
          <w:pPr>
            <w:pStyle w:val="9CE2D17C8F344F29865BA13FDB3B9B3D"/>
          </w:pPr>
          <w:r>
            <w:rPr>
              <w:rStyle w:val="Tekstvantijdelijkeaanduiding"/>
            </w:rPr>
            <w:t>Click or tap here to enter text.</w:t>
          </w:r>
        </w:p>
      </w:docPartBody>
    </w:docPart>
    <w:docPart>
      <w:docPartPr>
        <w:name w:val="B309806EB2604E7A95F0571582388E43"/>
        <w:category>
          <w:name w:val="Algemeen"/>
          <w:gallery w:val="placeholder"/>
        </w:category>
        <w:types>
          <w:type w:val="bbPlcHdr"/>
        </w:types>
        <w:behaviors>
          <w:behavior w:val="content"/>
        </w:behaviors>
        <w:guid w:val="{0BA66A73-2927-4BC9-8FD6-09159F9F668A}"/>
      </w:docPartPr>
      <w:docPartBody>
        <w:p w:rsidR="00902373" w:rsidRDefault="00955245" w:rsidP="00955245">
          <w:pPr>
            <w:pStyle w:val="B309806EB2604E7A95F0571582388E43"/>
          </w:pPr>
          <w:r>
            <w:rPr>
              <w:rStyle w:val="Tekstvantijdelijkeaanduiding"/>
              <w:lang w:val="en-GB"/>
            </w:rPr>
            <w:t>Click or tap here to enter text.</w:t>
          </w:r>
        </w:p>
      </w:docPartBody>
    </w:docPart>
    <w:docPart>
      <w:docPartPr>
        <w:name w:val="87805FA996164F879DD39AAAF1C016BC"/>
        <w:category>
          <w:name w:val="Algemeen"/>
          <w:gallery w:val="placeholder"/>
        </w:category>
        <w:types>
          <w:type w:val="bbPlcHdr"/>
        </w:types>
        <w:behaviors>
          <w:behavior w:val="content"/>
        </w:behaviors>
        <w:guid w:val="{0E964D91-0B1F-4C94-A439-A0DAD6E78CB9}"/>
      </w:docPartPr>
      <w:docPartBody>
        <w:p w:rsidR="00902373" w:rsidRDefault="00955245" w:rsidP="00955245">
          <w:pPr>
            <w:pStyle w:val="87805FA996164F879DD39AAAF1C016BC"/>
          </w:pPr>
          <w:r>
            <w:rPr>
              <w:rStyle w:val="Tekstvantijdelijkeaanduiding"/>
            </w:rPr>
            <w:t>Click or tap here to enter text.</w:t>
          </w:r>
        </w:p>
      </w:docPartBody>
    </w:docPart>
    <w:docPart>
      <w:docPartPr>
        <w:name w:val="40B250EB1888406A8289F5F744D854BE"/>
        <w:category>
          <w:name w:val="Algemeen"/>
          <w:gallery w:val="placeholder"/>
        </w:category>
        <w:types>
          <w:type w:val="bbPlcHdr"/>
        </w:types>
        <w:behaviors>
          <w:behavior w:val="content"/>
        </w:behaviors>
        <w:guid w:val="{805BF955-625D-4F71-B317-97D5C5D9E0A1}"/>
      </w:docPartPr>
      <w:docPartBody>
        <w:p w:rsidR="00902373" w:rsidRDefault="00955245" w:rsidP="00955245">
          <w:pPr>
            <w:pStyle w:val="40B250EB1888406A8289F5F744D854BE"/>
          </w:pPr>
          <w:r>
            <w:rPr>
              <w:rStyle w:val="Tekstvantijdelijkeaanduiding"/>
              <w:lang w:val="en-GB"/>
            </w:rPr>
            <w:t>Click or tap here to enter text.</w:t>
          </w:r>
        </w:p>
      </w:docPartBody>
    </w:docPart>
    <w:docPart>
      <w:docPartPr>
        <w:name w:val="52EBF494BA0C4AD8AB26723188598194"/>
        <w:category>
          <w:name w:val="Algemeen"/>
          <w:gallery w:val="placeholder"/>
        </w:category>
        <w:types>
          <w:type w:val="bbPlcHdr"/>
        </w:types>
        <w:behaviors>
          <w:behavior w:val="content"/>
        </w:behaviors>
        <w:guid w:val="{C0DAFA37-7C6B-4EFA-810E-6FDC00FBFD2F}"/>
      </w:docPartPr>
      <w:docPartBody>
        <w:p w:rsidR="00902373" w:rsidRDefault="00955245" w:rsidP="00955245">
          <w:pPr>
            <w:pStyle w:val="52EBF494BA0C4AD8AB26723188598194"/>
          </w:pPr>
          <w:r>
            <w:rPr>
              <w:rStyle w:val="Tekstvantijdelijkeaanduiding"/>
            </w:rPr>
            <w:t>Click or tap here to enter text.</w:t>
          </w:r>
        </w:p>
      </w:docPartBody>
    </w:docPart>
    <w:docPart>
      <w:docPartPr>
        <w:name w:val="061379E5B092464380015636012C8360"/>
        <w:category>
          <w:name w:val="Algemeen"/>
          <w:gallery w:val="placeholder"/>
        </w:category>
        <w:types>
          <w:type w:val="bbPlcHdr"/>
        </w:types>
        <w:behaviors>
          <w:behavior w:val="content"/>
        </w:behaviors>
        <w:guid w:val="{8D12AEDD-DC62-44A3-8517-C30A1417048A}"/>
      </w:docPartPr>
      <w:docPartBody>
        <w:p w:rsidR="00902373" w:rsidRDefault="00955245" w:rsidP="00955245">
          <w:pPr>
            <w:pStyle w:val="061379E5B092464380015636012C8360"/>
          </w:pPr>
          <w:r>
            <w:rPr>
              <w:rStyle w:val="Tekstvantijdelijkeaanduiding"/>
              <w:lang w:val="en-GB"/>
            </w:rPr>
            <w:t>Click or tap here to enter text.</w:t>
          </w:r>
        </w:p>
      </w:docPartBody>
    </w:docPart>
    <w:docPart>
      <w:docPartPr>
        <w:name w:val="16D021BA32B249D29029693D0C5EB89D"/>
        <w:category>
          <w:name w:val="Algemeen"/>
          <w:gallery w:val="placeholder"/>
        </w:category>
        <w:types>
          <w:type w:val="bbPlcHdr"/>
        </w:types>
        <w:behaviors>
          <w:behavior w:val="content"/>
        </w:behaviors>
        <w:guid w:val="{CC511396-DE31-41C9-9D92-5AA38413A715}"/>
      </w:docPartPr>
      <w:docPartBody>
        <w:p w:rsidR="00902373" w:rsidRDefault="00955245" w:rsidP="00955245">
          <w:pPr>
            <w:pStyle w:val="16D021BA32B249D29029693D0C5EB89D"/>
          </w:pPr>
          <w:r w:rsidRPr="00C95148">
            <w:rPr>
              <w:rStyle w:val="Tekstvantijdelijkeaanduiding"/>
            </w:rPr>
            <w:t>Klik of tik om tekst in te voeren.</w:t>
          </w:r>
        </w:p>
      </w:docPartBody>
    </w:docPart>
    <w:docPart>
      <w:docPartPr>
        <w:name w:val="F7F14D1577F14F79B37471854B1C377B"/>
        <w:category>
          <w:name w:val="Algemeen"/>
          <w:gallery w:val="placeholder"/>
        </w:category>
        <w:types>
          <w:type w:val="bbPlcHdr"/>
        </w:types>
        <w:behaviors>
          <w:behavior w:val="content"/>
        </w:behaviors>
        <w:guid w:val="{266E7F5E-2AB4-4D3F-8775-CC9D8C6C4B9F}"/>
      </w:docPartPr>
      <w:docPartBody>
        <w:p w:rsidR="00902373" w:rsidRDefault="00955245" w:rsidP="00955245">
          <w:pPr>
            <w:pStyle w:val="F7F14D1577F14F79B37471854B1C377B"/>
          </w:pPr>
          <w:r>
            <w:rPr>
              <w:rStyle w:val="Tekstvantijdelijkeaanduiding"/>
            </w:rPr>
            <w:t>Click or tap here to enter text.</w:t>
          </w:r>
        </w:p>
      </w:docPartBody>
    </w:docPart>
    <w:docPart>
      <w:docPartPr>
        <w:name w:val="FE935AAEF05F41F29D7B58DB32007706"/>
        <w:category>
          <w:name w:val="Algemeen"/>
          <w:gallery w:val="placeholder"/>
        </w:category>
        <w:types>
          <w:type w:val="bbPlcHdr"/>
        </w:types>
        <w:behaviors>
          <w:behavior w:val="content"/>
        </w:behaviors>
        <w:guid w:val="{2FE74E64-94B4-4658-B2CC-DCBA38D44970}"/>
      </w:docPartPr>
      <w:docPartBody>
        <w:p w:rsidR="00902373" w:rsidRDefault="00955245" w:rsidP="00955245">
          <w:pPr>
            <w:pStyle w:val="FE935AAEF05F41F29D7B58DB32007706"/>
          </w:pPr>
          <w:r>
            <w:rPr>
              <w:rStyle w:val="Tekstvantijdelijkeaanduiding"/>
              <w:lang w:val="en-GB"/>
            </w:rPr>
            <w:t>Click or tap here to enter text.</w:t>
          </w:r>
        </w:p>
      </w:docPartBody>
    </w:docPart>
    <w:docPart>
      <w:docPartPr>
        <w:name w:val="D3A6E1F1F0E2472790D9EE9AE7FB4780"/>
        <w:category>
          <w:name w:val="Algemeen"/>
          <w:gallery w:val="placeholder"/>
        </w:category>
        <w:types>
          <w:type w:val="bbPlcHdr"/>
        </w:types>
        <w:behaviors>
          <w:behavior w:val="content"/>
        </w:behaviors>
        <w:guid w:val="{FD1892C9-A398-4DE2-B16F-CD74A39709D4}"/>
      </w:docPartPr>
      <w:docPartBody>
        <w:p w:rsidR="00902373" w:rsidRDefault="00955245" w:rsidP="00955245">
          <w:pPr>
            <w:pStyle w:val="D3A6E1F1F0E2472790D9EE9AE7FB4780"/>
          </w:pPr>
          <w:r>
            <w:rPr>
              <w:rStyle w:val="Tekstvantijdelijkeaanduiding"/>
            </w:rPr>
            <w:t>Click or tap here to enter text.</w:t>
          </w:r>
        </w:p>
      </w:docPartBody>
    </w:docPart>
    <w:docPart>
      <w:docPartPr>
        <w:name w:val="167E042A726D41D7950E04226A4632AF"/>
        <w:category>
          <w:name w:val="Algemeen"/>
          <w:gallery w:val="placeholder"/>
        </w:category>
        <w:types>
          <w:type w:val="bbPlcHdr"/>
        </w:types>
        <w:behaviors>
          <w:behavior w:val="content"/>
        </w:behaviors>
        <w:guid w:val="{A417DDB8-F212-46E2-B3B8-0949E34FBBF9}"/>
      </w:docPartPr>
      <w:docPartBody>
        <w:p w:rsidR="00902373" w:rsidRDefault="00955245" w:rsidP="00955245">
          <w:pPr>
            <w:pStyle w:val="167E042A726D41D7950E04226A4632AF"/>
          </w:pPr>
          <w:r>
            <w:rPr>
              <w:rStyle w:val="Tekstvantijdelijkeaanduiding"/>
              <w:lang w:val="en-GB"/>
            </w:rPr>
            <w:t>Click or tap here to enter text.</w:t>
          </w:r>
        </w:p>
      </w:docPartBody>
    </w:docPart>
    <w:docPart>
      <w:docPartPr>
        <w:name w:val="12947E4987824D7B8DAF19866000D044"/>
        <w:category>
          <w:name w:val="Algemeen"/>
          <w:gallery w:val="placeholder"/>
        </w:category>
        <w:types>
          <w:type w:val="bbPlcHdr"/>
        </w:types>
        <w:behaviors>
          <w:behavior w:val="content"/>
        </w:behaviors>
        <w:guid w:val="{E54495F7-E2CC-46AD-B757-E0854D97FF3C}"/>
      </w:docPartPr>
      <w:docPartBody>
        <w:p w:rsidR="00902373" w:rsidRDefault="00955245" w:rsidP="00955245">
          <w:pPr>
            <w:pStyle w:val="12947E4987824D7B8DAF19866000D044"/>
          </w:pPr>
          <w:r>
            <w:rPr>
              <w:rStyle w:val="Tekstvantijdelijkeaanduiding"/>
            </w:rPr>
            <w:t>Click or tap here to enter text.</w:t>
          </w:r>
        </w:p>
      </w:docPartBody>
    </w:docPart>
    <w:docPart>
      <w:docPartPr>
        <w:name w:val="6CF193BF6BFC4A779763885AD9EEC833"/>
        <w:category>
          <w:name w:val="Algemeen"/>
          <w:gallery w:val="placeholder"/>
        </w:category>
        <w:types>
          <w:type w:val="bbPlcHdr"/>
        </w:types>
        <w:behaviors>
          <w:behavior w:val="content"/>
        </w:behaviors>
        <w:guid w:val="{E6F2BF40-9896-4A7C-A91C-AEE73115975F}"/>
      </w:docPartPr>
      <w:docPartBody>
        <w:p w:rsidR="00902373" w:rsidRDefault="00955245" w:rsidP="00955245">
          <w:pPr>
            <w:pStyle w:val="6CF193BF6BFC4A779763885AD9EEC833"/>
          </w:pPr>
          <w:r>
            <w:rPr>
              <w:rStyle w:val="Tekstvantijdelijkeaanduiding"/>
              <w:lang w:val="en-GB"/>
            </w:rPr>
            <w:t>Click or tap here to enter text.</w:t>
          </w:r>
        </w:p>
      </w:docPartBody>
    </w:docPart>
    <w:docPart>
      <w:docPartPr>
        <w:name w:val="D5D4A2CBDC1D401EBDD1B100FC5F2D6B"/>
        <w:category>
          <w:name w:val="Algemeen"/>
          <w:gallery w:val="placeholder"/>
        </w:category>
        <w:types>
          <w:type w:val="bbPlcHdr"/>
        </w:types>
        <w:behaviors>
          <w:behavior w:val="content"/>
        </w:behaviors>
        <w:guid w:val="{AEE45CD8-5622-476A-8075-C58FAEFD31C4}"/>
      </w:docPartPr>
      <w:docPartBody>
        <w:p w:rsidR="00902373" w:rsidRDefault="00955245" w:rsidP="00955245">
          <w:pPr>
            <w:pStyle w:val="D5D4A2CBDC1D401EBDD1B100FC5F2D6B"/>
          </w:pPr>
          <w:r>
            <w:rPr>
              <w:rStyle w:val="Tekstvantijdelijkeaanduiding"/>
            </w:rPr>
            <w:t>Click or tap here to enter text.</w:t>
          </w:r>
        </w:p>
      </w:docPartBody>
    </w:docPart>
    <w:docPart>
      <w:docPartPr>
        <w:name w:val="57EE787B4E8443B9B3F85AF35BC6DCDF"/>
        <w:category>
          <w:name w:val="Algemeen"/>
          <w:gallery w:val="placeholder"/>
        </w:category>
        <w:types>
          <w:type w:val="bbPlcHdr"/>
        </w:types>
        <w:behaviors>
          <w:behavior w:val="content"/>
        </w:behaviors>
        <w:guid w:val="{4DA8E920-3CFE-4A2D-BC04-FFCAA0D488D4}"/>
      </w:docPartPr>
      <w:docPartBody>
        <w:p w:rsidR="00902373" w:rsidRDefault="00955245" w:rsidP="00955245">
          <w:pPr>
            <w:pStyle w:val="57EE787B4E8443B9B3F85AF35BC6DCDF"/>
          </w:pPr>
          <w:r>
            <w:rPr>
              <w:rStyle w:val="Tekstvantijdelijkeaanduiding"/>
              <w:lang w:val="en-GB"/>
            </w:rPr>
            <w:t>Click or tap here to enter text.</w:t>
          </w:r>
        </w:p>
      </w:docPartBody>
    </w:docPart>
    <w:docPart>
      <w:docPartPr>
        <w:name w:val="6F501B64884D47428656091D4E700F37"/>
        <w:category>
          <w:name w:val="Algemeen"/>
          <w:gallery w:val="placeholder"/>
        </w:category>
        <w:types>
          <w:type w:val="bbPlcHdr"/>
        </w:types>
        <w:behaviors>
          <w:behavior w:val="content"/>
        </w:behaviors>
        <w:guid w:val="{FC8BC705-EB33-4D64-86F1-1924B0CCE2C5}"/>
      </w:docPartPr>
      <w:docPartBody>
        <w:p w:rsidR="00902373" w:rsidRDefault="00955245" w:rsidP="00955245">
          <w:pPr>
            <w:pStyle w:val="6F501B64884D47428656091D4E700F37"/>
          </w:pPr>
          <w:r w:rsidRPr="00C95148">
            <w:rPr>
              <w:rStyle w:val="Tekstvantijdelijkeaanduiding"/>
            </w:rPr>
            <w:t>Klik of tik om tekst in te voeren.</w:t>
          </w:r>
        </w:p>
      </w:docPartBody>
    </w:docPart>
    <w:docPart>
      <w:docPartPr>
        <w:name w:val="2F7E7DB61A6D451DBB4E44F96B64BA19"/>
        <w:category>
          <w:name w:val="Algemeen"/>
          <w:gallery w:val="placeholder"/>
        </w:category>
        <w:types>
          <w:type w:val="bbPlcHdr"/>
        </w:types>
        <w:behaviors>
          <w:behavior w:val="content"/>
        </w:behaviors>
        <w:guid w:val="{99B3E8BA-8BCF-48DF-B4C5-F85E3E050FB3}"/>
      </w:docPartPr>
      <w:docPartBody>
        <w:p w:rsidR="00902373" w:rsidRDefault="00955245" w:rsidP="00955245">
          <w:pPr>
            <w:pStyle w:val="2F7E7DB61A6D451DBB4E44F96B64BA19"/>
          </w:pPr>
          <w:r>
            <w:rPr>
              <w:rStyle w:val="Tekstvantijdelijkeaanduiding"/>
            </w:rPr>
            <w:t>Click or tap here to enter text.</w:t>
          </w:r>
        </w:p>
      </w:docPartBody>
    </w:docPart>
    <w:docPart>
      <w:docPartPr>
        <w:name w:val="21844F656A8944C196CEEA0FE5E54CA3"/>
        <w:category>
          <w:name w:val="Algemeen"/>
          <w:gallery w:val="placeholder"/>
        </w:category>
        <w:types>
          <w:type w:val="bbPlcHdr"/>
        </w:types>
        <w:behaviors>
          <w:behavior w:val="content"/>
        </w:behaviors>
        <w:guid w:val="{8421C136-4926-432B-B9C8-BD0859D1E185}"/>
      </w:docPartPr>
      <w:docPartBody>
        <w:p w:rsidR="00902373" w:rsidRDefault="00955245" w:rsidP="00955245">
          <w:pPr>
            <w:pStyle w:val="21844F656A8944C196CEEA0FE5E54CA3"/>
          </w:pPr>
          <w:r>
            <w:rPr>
              <w:rStyle w:val="Tekstvantijdelijkeaanduiding"/>
              <w:lang w:val="en-GB"/>
            </w:rPr>
            <w:t>Click or tap here to enter text.</w:t>
          </w:r>
        </w:p>
      </w:docPartBody>
    </w:docPart>
    <w:docPart>
      <w:docPartPr>
        <w:name w:val="C58241A984A5489484398E17D8A02507"/>
        <w:category>
          <w:name w:val="Algemeen"/>
          <w:gallery w:val="placeholder"/>
        </w:category>
        <w:types>
          <w:type w:val="bbPlcHdr"/>
        </w:types>
        <w:behaviors>
          <w:behavior w:val="content"/>
        </w:behaviors>
        <w:guid w:val="{9E6A670C-6739-4CC7-9D60-C738A2D9E953}"/>
      </w:docPartPr>
      <w:docPartBody>
        <w:p w:rsidR="00902373" w:rsidRDefault="00955245" w:rsidP="00955245">
          <w:pPr>
            <w:pStyle w:val="C58241A984A5489484398E17D8A02507"/>
          </w:pPr>
          <w:r>
            <w:rPr>
              <w:rStyle w:val="Tekstvantijdelijkeaanduiding"/>
            </w:rPr>
            <w:t>Click or tap here to enter text.</w:t>
          </w:r>
        </w:p>
      </w:docPartBody>
    </w:docPart>
    <w:docPart>
      <w:docPartPr>
        <w:name w:val="279D583C9C9B44CB84897FB5487020E0"/>
        <w:category>
          <w:name w:val="Algemeen"/>
          <w:gallery w:val="placeholder"/>
        </w:category>
        <w:types>
          <w:type w:val="bbPlcHdr"/>
        </w:types>
        <w:behaviors>
          <w:behavior w:val="content"/>
        </w:behaviors>
        <w:guid w:val="{716F4D09-79F7-4B75-ACC2-DC40046AFE70}"/>
      </w:docPartPr>
      <w:docPartBody>
        <w:p w:rsidR="00902373" w:rsidRDefault="00955245" w:rsidP="00955245">
          <w:pPr>
            <w:pStyle w:val="279D583C9C9B44CB84897FB5487020E0"/>
          </w:pPr>
          <w:r>
            <w:rPr>
              <w:rStyle w:val="Tekstvantijdelijkeaanduiding"/>
              <w:lang w:val="en-GB"/>
            </w:rPr>
            <w:t>Click or tap here to enter text.</w:t>
          </w:r>
        </w:p>
      </w:docPartBody>
    </w:docPart>
    <w:docPart>
      <w:docPartPr>
        <w:name w:val="F745FE5C111343529CC17167D159FB94"/>
        <w:category>
          <w:name w:val="Algemeen"/>
          <w:gallery w:val="placeholder"/>
        </w:category>
        <w:types>
          <w:type w:val="bbPlcHdr"/>
        </w:types>
        <w:behaviors>
          <w:behavior w:val="content"/>
        </w:behaviors>
        <w:guid w:val="{9011A97C-5D80-4A6E-9E4A-F598E9FB574E}"/>
      </w:docPartPr>
      <w:docPartBody>
        <w:p w:rsidR="00902373" w:rsidRDefault="00955245" w:rsidP="00955245">
          <w:pPr>
            <w:pStyle w:val="F745FE5C111343529CC17167D159FB94"/>
          </w:pPr>
          <w:r>
            <w:rPr>
              <w:rStyle w:val="Tekstvantijdelijkeaanduiding"/>
            </w:rPr>
            <w:t>Click or tap here to enter text.</w:t>
          </w:r>
        </w:p>
      </w:docPartBody>
    </w:docPart>
    <w:docPart>
      <w:docPartPr>
        <w:name w:val="5018CD003BEA4E7A9C016305BCE0F3FC"/>
        <w:category>
          <w:name w:val="Algemeen"/>
          <w:gallery w:val="placeholder"/>
        </w:category>
        <w:types>
          <w:type w:val="bbPlcHdr"/>
        </w:types>
        <w:behaviors>
          <w:behavior w:val="content"/>
        </w:behaviors>
        <w:guid w:val="{77FC52E0-D514-4259-B0C7-26B03BEC46D5}"/>
      </w:docPartPr>
      <w:docPartBody>
        <w:p w:rsidR="00902373" w:rsidRDefault="00955245" w:rsidP="00955245">
          <w:pPr>
            <w:pStyle w:val="5018CD003BEA4E7A9C016305BCE0F3FC"/>
          </w:pPr>
          <w:r>
            <w:rPr>
              <w:rStyle w:val="Tekstvantijdelijkeaanduiding"/>
              <w:lang w:val="en-GB"/>
            </w:rPr>
            <w:t>Click or tap here to enter text.</w:t>
          </w:r>
        </w:p>
      </w:docPartBody>
    </w:docPart>
    <w:docPart>
      <w:docPartPr>
        <w:name w:val="2C566B5A275142B38E3C603735D9E749"/>
        <w:category>
          <w:name w:val="Algemeen"/>
          <w:gallery w:val="placeholder"/>
        </w:category>
        <w:types>
          <w:type w:val="bbPlcHdr"/>
        </w:types>
        <w:behaviors>
          <w:behavior w:val="content"/>
        </w:behaviors>
        <w:guid w:val="{841CE74A-51F7-4618-AC4B-7832843704E2}"/>
      </w:docPartPr>
      <w:docPartBody>
        <w:p w:rsidR="00902373" w:rsidRDefault="00955245" w:rsidP="00955245">
          <w:pPr>
            <w:pStyle w:val="2C566B5A275142B38E3C603735D9E749"/>
          </w:pPr>
          <w:r>
            <w:rPr>
              <w:rStyle w:val="Tekstvantijdelijkeaanduiding"/>
            </w:rPr>
            <w:t>Click or tap here to enter text.</w:t>
          </w:r>
        </w:p>
      </w:docPartBody>
    </w:docPart>
    <w:docPart>
      <w:docPartPr>
        <w:name w:val="45F68B5CEB7B4BC7AD378FFEA9A86D8B"/>
        <w:category>
          <w:name w:val="Algemeen"/>
          <w:gallery w:val="placeholder"/>
        </w:category>
        <w:types>
          <w:type w:val="bbPlcHdr"/>
        </w:types>
        <w:behaviors>
          <w:behavior w:val="content"/>
        </w:behaviors>
        <w:guid w:val="{161CE9D5-C530-4E50-BB7A-B313A55606CD}"/>
      </w:docPartPr>
      <w:docPartBody>
        <w:p w:rsidR="00902373" w:rsidRDefault="00955245" w:rsidP="00955245">
          <w:pPr>
            <w:pStyle w:val="45F68B5CEB7B4BC7AD378FFEA9A86D8B"/>
          </w:pPr>
          <w:r>
            <w:rPr>
              <w:rStyle w:val="Tekstvantijdelijkeaanduiding"/>
              <w:lang w:val="en-GB"/>
            </w:rPr>
            <w:t>Click or tap here to enter text.</w:t>
          </w:r>
        </w:p>
      </w:docPartBody>
    </w:docPart>
    <w:docPart>
      <w:docPartPr>
        <w:name w:val="E224837FB01A4DFCACB43AAECA60FA52"/>
        <w:category>
          <w:name w:val="Algemeen"/>
          <w:gallery w:val="placeholder"/>
        </w:category>
        <w:types>
          <w:type w:val="bbPlcHdr"/>
        </w:types>
        <w:behaviors>
          <w:behavior w:val="content"/>
        </w:behaviors>
        <w:guid w:val="{7E7A00E7-8FBD-4C21-A956-F9B20080A55F}"/>
      </w:docPartPr>
      <w:docPartBody>
        <w:p w:rsidR="00902373" w:rsidRDefault="00955245" w:rsidP="00955245">
          <w:pPr>
            <w:pStyle w:val="E224837FB01A4DFCACB43AAECA60FA52"/>
          </w:pPr>
          <w:r w:rsidRPr="008803BA">
            <w:rPr>
              <w:rStyle w:val="Tekstvantijdelijkeaanduiding"/>
            </w:rPr>
            <w:t>Klik of tik om tekst in te voeren.</w:t>
          </w:r>
        </w:p>
      </w:docPartBody>
    </w:docPart>
    <w:docPart>
      <w:docPartPr>
        <w:name w:val="D5978A496A554664A1893A255CAD3C70"/>
        <w:category>
          <w:name w:val="Algemeen"/>
          <w:gallery w:val="placeholder"/>
        </w:category>
        <w:types>
          <w:type w:val="bbPlcHdr"/>
        </w:types>
        <w:behaviors>
          <w:behavior w:val="content"/>
        </w:behaviors>
        <w:guid w:val="{DA9A8FB6-F364-4C12-837D-665CECEDC3EE}"/>
      </w:docPartPr>
      <w:docPartBody>
        <w:p w:rsidR="00902373" w:rsidRDefault="00955245" w:rsidP="00955245">
          <w:pPr>
            <w:pStyle w:val="D5978A496A554664A1893A255CAD3C70"/>
          </w:pPr>
          <w:r w:rsidRPr="00C95148">
            <w:rPr>
              <w:rStyle w:val="Tekstvantijdelijkeaanduiding"/>
            </w:rPr>
            <w:t>Klik of tik om tekst in te voeren.</w:t>
          </w:r>
        </w:p>
      </w:docPartBody>
    </w:docPart>
    <w:docPart>
      <w:docPartPr>
        <w:name w:val="8F44D4602F714E72BDA1F5BD11AD34E7"/>
        <w:category>
          <w:name w:val="Algemeen"/>
          <w:gallery w:val="placeholder"/>
        </w:category>
        <w:types>
          <w:type w:val="bbPlcHdr"/>
        </w:types>
        <w:behaviors>
          <w:behavior w:val="content"/>
        </w:behaviors>
        <w:guid w:val="{ECED231B-68DA-426D-A5FC-D24C7D61673F}"/>
      </w:docPartPr>
      <w:docPartBody>
        <w:p w:rsidR="00902373" w:rsidRDefault="00955245" w:rsidP="00955245">
          <w:pPr>
            <w:pStyle w:val="8F44D4602F714E72BDA1F5BD11AD34E7"/>
          </w:pPr>
          <w:r>
            <w:rPr>
              <w:rStyle w:val="Tekstvantijdelijkeaanduiding"/>
            </w:rPr>
            <w:t>Click or tap here to enter text.</w:t>
          </w:r>
        </w:p>
      </w:docPartBody>
    </w:docPart>
    <w:docPart>
      <w:docPartPr>
        <w:name w:val="D73D1B7BEF69428EBAA9DFE9F5A64557"/>
        <w:category>
          <w:name w:val="Algemeen"/>
          <w:gallery w:val="placeholder"/>
        </w:category>
        <w:types>
          <w:type w:val="bbPlcHdr"/>
        </w:types>
        <w:behaviors>
          <w:behavior w:val="content"/>
        </w:behaviors>
        <w:guid w:val="{C67349DA-317E-4F64-BF98-97E441943E8E}"/>
      </w:docPartPr>
      <w:docPartBody>
        <w:p w:rsidR="00902373" w:rsidRDefault="00955245" w:rsidP="00955245">
          <w:pPr>
            <w:pStyle w:val="D73D1B7BEF69428EBAA9DFE9F5A64557"/>
          </w:pPr>
          <w:r>
            <w:rPr>
              <w:rStyle w:val="Tekstvantijdelijkeaanduiding"/>
              <w:lang w:val="en-GB"/>
            </w:rPr>
            <w:t>Click or tap here to enter text.</w:t>
          </w:r>
        </w:p>
      </w:docPartBody>
    </w:docPart>
    <w:docPart>
      <w:docPartPr>
        <w:name w:val="0CF17EFE627E4458835BD609D6B56FBB"/>
        <w:category>
          <w:name w:val="Algemeen"/>
          <w:gallery w:val="placeholder"/>
        </w:category>
        <w:types>
          <w:type w:val="bbPlcHdr"/>
        </w:types>
        <w:behaviors>
          <w:behavior w:val="content"/>
        </w:behaviors>
        <w:guid w:val="{14142BA2-054C-4F97-85BA-83BB8EB8D2CE}"/>
      </w:docPartPr>
      <w:docPartBody>
        <w:p w:rsidR="00902373" w:rsidRDefault="00955245" w:rsidP="00955245">
          <w:pPr>
            <w:pStyle w:val="0CF17EFE627E4458835BD609D6B56FBB"/>
          </w:pPr>
          <w:r>
            <w:rPr>
              <w:rStyle w:val="Tekstvantijdelijkeaanduiding"/>
            </w:rPr>
            <w:t>Click or tap here to enter text.</w:t>
          </w:r>
        </w:p>
      </w:docPartBody>
    </w:docPart>
    <w:docPart>
      <w:docPartPr>
        <w:name w:val="CF57AC33F65C49958CD458453956455D"/>
        <w:category>
          <w:name w:val="Algemeen"/>
          <w:gallery w:val="placeholder"/>
        </w:category>
        <w:types>
          <w:type w:val="bbPlcHdr"/>
        </w:types>
        <w:behaviors>
          <w:behavior w:val="content"/>
        </w:behaviors>
        <w:guid w:val="{4E4BCEC6-A2A3-45E9-829D-50733D62749F}"/>
      </w:docPartPr>
      <w:docPartBody>
        <w:p w:rsidR="00902373" w:rsidRDefault="00955245" w:rsidP="00955245">
          <w:pPr>
            <w:pStyle w:val="CF57AC33F65C49958CD458453956455D"/>
          </w:pPr>
          <w:r>
            <w:rPr>
              <w:rStyle w:val="Tekstvantijdelijkeaanduiding"/>
              <w:lang w:val="en-GB"/>
            </w:rPr>
            <w:t>Click or tap here to enter text.</w:t>
          </w:r>
        </w:p>
      </w:docPartBody>
    </w:docPart>
    <w:docPart>
      <w:docPartPr>
        <w:name w:val="ABE2E41BAEC0400688EC67DBC2B7F5E8"/>
        <w:category>
          <w:name w:val="Algemeen"/>
          <w:gallery w:val="placeholder"/>
        </w:category>
        <w:types>
          <w:type w:val="bbPlcHdr"/>
        </w:types>
        <w:behaviors>
          <w:behavior w:val="content"/>
        </w:behaviors>
        <w:guid w:val="{B558BB39-002C-401E-81D9-64AF0D53F7F6}"/>
      </w:docPartPr>
      <w:docPartBody>
        <w:p w:rsidR="00902373" w:rsidRDefault="00955245" w:rsidP="00955245">
          <w:pPr>
            <w:pStyle w:val="ABE2E41BAEC0400688EC67DBC2B7F5E8"/>
          </w:pPr>
          <w:r>
            <w:rPr>
              <w:rStyle w:val="Tekstvantijdelijkeaanduiding"/>
            </w:rPr>
            <w:t>Click or tap here to enter text.</w:t>
          </w:r>
        </w:p>
      </w:docPartBody>
    </w:docPart>
    <w:docPart>
      <w:docPartPr>
        <w:name w:val="474BFCB4E06A4A3E923B88F5E9A692E8"/>
        <w:category>
          <w:name w:val="Algemeen"/>
          <w:gallery w:val="placeholder"/>
        </w:category>
        <w:types>
          <w:type w:val="bbPlcHdr"/>
        </w:types>
        <w:behaviors>
          <w:behavior w:val="content"/>
        </w:behaviors>
        <w:guid w:val="{9DDB4167-ED82-41E0-8B26-12ED6494D560}"/>
      </w:docPartPr>
      <w:docPartBody>
        <w:p w:rsidR="00902373" w:rsidRDefault="00955245" w:rsidP="00955245">
          <w:pPr>
            <w:pStyle w:val="474BFCB4E06A4A3E923B88F5E9A692E8"/>
          </w:pPr>
          <w:r>
            <w:rPr>
              <w:rStyle w:val="Tekstvantijdelijkeaanduiding"/>
              <w:lang w:val="en-GB"/>
            </w:rPr>
            <w:t>Click or tap here to enter text.</w:t>
          </w:r>
        </w:p>
      </w:docPartBody>
    </w:docPart>
    <w:docPart>
      <w:docPartPr>
        <w:name w:val="C33ADCC1E8134CCC840B3C0D2059DC98"/>
        <w:category>
          <w:name w:val="Algemeen"/>
          <w:gallery w:val="placeholder"/>
        </w:category>
        <w:types>
          <w:type w:val="bbPlcHdr"/>
        </w:types>
        <w:behaviors>
          <w:behavior w:val="content"/>
        </w:behaviors>
        <w:guid w:val="{E91D34D3-51F0-4665-9313-BE0EDC4C1430}"/>
      </w:docPartPr>
      <w:docPartBody>
        <w:p w:rsidR="00902373" w:rsidRDefault="00955245" w:rsidP="00955245">
          <w:pPr>
            <w:pStyle w:val="C33ADCC1E8134CCC840B3C0D2059DC98"/>
          </w:pPr>
          <w:r>
            <w:rPr>
              <w:rStyle w:val="Tekstvantijdelijkeaanduiding"/>
            </w:rPr>
            <w:t>Click or tap here to enter text.</w:t>
          </w:r>
        </w:p>
      </w:docPartBody>
    </w:docPart>
    <w:docPart>
      <w:docPartPr>
        <w:name w:val="1FC9C0232A5D486592DFB8680116F48E"/>
        <w:category>
          <w:name w:val="Algemeen"/>
          <w:gallery w:val="placeholder"/>
        </w:category>
        <w:types>
          <w:type w:val="bbPlcHdr"/>
        </w:types>
        <w:behaviors>
          <w:behavior w:val="content"/>
        </w:behaviors>
        <w:guid w:val="{8B203BCA-9339-4742-B181-D46EBEDD23C8}"/>
      </w:docPartPr>
      <w:docPartBody>
        <w:p w:rsidR="00902373" w:rsidRDefault="00955245" w:rsidP="00955245">
          <w:pPr>
            <w:pStyle w:val="1FC9C0232A5D486592DFB8680116F48E"/>
          </w:pPr>
          <w:r>
            <w:rPr>
              <w:rStyle w:val="Tekstvantijdelijkeaanduiding"/>
              <w:lang w:val="en-GB"/>
            </w:rPr>
            <w:t>Click or tap here to enter text.</w:t>
          </w:r>
        </w:p>
      </w:docPartBody>
    </w:docPart>
    <w:docPart>
      <w:docPartPr>
        <w:name w:val="13F0CEFD0E3C430F84BBB6DDE4E43DF7"/>
        <w:category>
          <w:name w:val="Algemeen"/>
          <w:gallery w:val="placeholder"/>
        </w:category>
        <w:types>
          <w:type w:val="bbPlcHdr"/>
        </w:types>
        <w:behaviors>
          <w:behavior w:val="content"/>
        </w:behaviors>
        <w:guid w:val="{E20C6A27-0170-49AB-8C44-06E2C52A6348}"/>
      </w:docPartPr>
      <w:docPartBody>
        <w:p w:rsidR="00902373" w:rsidRDefault="00955245" w:rsidP="00955245">
          <w:pPr>
            <w:pStyle w:val="13F0CEFD0E3C430F84BBB6DDE4E43DF7"/>
          </w:pPr>
          <w:r w:rsidRPr="00C95148">
            <w:rPr>
              <w:rStyle w:val="Tekstvantijdelijkeaanduiding"/>
            </w:rPr>
            <w:t>Klik of tik om tekst in te voeren.</w:t>
          </w:r>
        </w:p>
      </w:docPartBody>
    </w:docPart>
    <w:docPart>
      <w:docPartPr>
        <w:name w:val="885F3463FCAD4E9BB4645557CC4474D4"/>
        <w:category>
          <w:name w:val="Algemeen"/>
          <w:gallery w:val="placeholder"/>
        </w:category>
        <w:types>
          <w:type w:val="bbPlcHdr"/>
        </w:types>
        <w:behaviors>
          <w:behavior w:val="content"/>
        </w:behaviors>
        <w:guid w:val="{8D5FB794-6B39-4AEE-9397-E4097486C004}"/>
      </w:docPartPr>
      <w:docPartBody>
        <w:p w:rsidR="00902373" w:rsidRDefault="00955245" w:rsidP="00955245">
          <w:pPr>
            <w:pStyle w:val="885F3463FCAD4E9BB4645557CC4474D4"/>
          </w:pPr>
          <w:r>
            <w:rPr>
              <w:rStyle w:val="Tekstvantijdelijkeaanduiding"/>
            </w:rPr>
            <w:t>Click or tap here to enter text.</w:t>
          </w:r>
        </w:p>
      </w:docPartBody>
    </w:docPart>
    <w:docPart>
      <w:docPartPr>
        <w:name w:val="D593774B907F4E7B8598F96E25AC49DB"/>
        <w:category>
          <w:name w:val="Algemeen"/>
          <w:gallery w:val="placeholder"/>
        </w:category>
        <w:types>
          <w:type w:val="bbPlcHdr"/>
        </w:types>
        <w:behaviors>
          <w:behavior w:val="content"/>
        </w:behaviors>
        <w:guid w:val="{B98F53FB-E943-4A61-9ABA-CC64F7C70FFA}"/>
      </w:docPartPr>
      <w:docPartBody>
        <w:p w:rsidR="00902373" w:rsidRDefault="00955245" w:rsidP="00955245">
          <w:pPr>
            <w:pStyle w:val="D593774B907F4E7B8598F96E25AC49DB"/>
          </w:pPr>
          <w:r>
            <w:rPr>
              <w:rStyle w:val="Tekstvantijdelijkeaanduiding"/>
              <w:lang w:val="en-GB"/>
            </w:rPr>
            <w:t>Click or tap here to enter text.</w:t>
          </w:r>
        </w:p>
      </w:docPartBody>
    </w:docPart>
    <w:docPart>
      <w:docPartPr>
        <w:name w:val="EA0FA301B92745D891A8D8983B679344"/>
        <w:category>
          <w:name w:val="Algemeen"/>
          <w:gallery w:val="placeholder"/>
        </w:category>
        <w:types>
          <w:type w:val="bbPlcHdr"/>
        </w:types>
        <w:behaviors>
          <w:behavior w:val="content"/>
        </w:behaviors>
        <w:guid w:val="{51C67AF0-324F-4822-8FB8-83E5629E8696}"/>
      </w:docPartPr>
      <w:docPartBody>
        <w:p w:rsidR="00902373" w:rsidRDefault="00955245" w:rsidP="00955245">
          <w:pPr>
            <w:pStyle w:val="EA0FA301B92745D891A8D8983B679344"/>
          </w:pPr>
          <w:r>
            <w:rPr>
              <w:rStyle w:val="Tekstvantijdelijkeaanduiding"/>
            </w:rPr>
            <w:t>Click or tap here to enter text.</w:t>
          </w:r>
        </w:p>
      </w:docPartBody>
    </w:docPart>
    <w:docPart>
      <w:docPartPr>
        <w:name w:val="D36A749BE48B43DB804C3D54F3DB2C8A"/>
        <w:category>
          <w:name w:val="Algemeen"/>
          <w:gallery w:val="placeholder"/>
        </w:category>
        <w:types>
          <w:type w:val="bbPlcHdr"/>
        </w:types>
        <w:behaviors>
          <w:behavior w:val="content"/>
        </w:behaviors>
        <w:guid w:val="{8BD2C7CB-3419-401A-B8BB-A3B466DE1CFC}"/>
      </w:docPartPr>
      <w:docPartBody>
        <w:p w:rsidR="00902373" w:rsidRDefault="00955245" w:rsidP="00955245">
          <w:pPr>
            <w:pStyle w:val="D36A749BE48B43DB804C3D54F3DB2C8A"/>
          </w:pPr>
          <w:r>
            <w:rPr>
              <w:rStyle w:val="Tekstvantijdelijkeaanduiding"/>
              <w:lang w:val="en-GB"/>
            </w:rPr>
            <w:t>Click or tap here to enter text.</w:t>
          </w:r>
        </w:p>
      </w:docPartBody>
    </w:docPart>
    <w:docPart>
      <w:docPartPr>
        <w:name w:val="DBD3654621E042CC9A6DE396EC1B8F74"/>
        <w:category>
          <w:name w:val="Algemeen"/>
          <w:gallery w:val="placeholder"/>
        </w:category>
        <w:types>
          <w:type w:val="bbPlcHdr"/>
        </w:types>
        <w:behaviors>
          <w:behavior w:val="content"/>
        </w:behaviors>
        <w:guid w:val="{8BAFF39E-C9D9-4659-ABC6-EE6AFBFA50FD}"/>
      </w:docPartPr>
      <w:docPartBody>
        <w:p w:rsidR="00902373" w:rsidRDefault="00955245" w:rsidP="00955245">
          <w:pPr>
            <w:pStyle w:val="DBD3654621E042CC9A6DE396EC1B8F74"/>
          </w:pPr>
          <w:r>
            <w:rPr>
              <w:rStyle w:val="Tekstvantijdelijkeaanduiding"/>
            </w:rPr>
            <w:t>Click or tap here to enter text.</w:t>
          </w:r>
        </w:p>
      </w:docPartBody>
    </w:docPart>
    <w:docPart>
      <w:docPartPr>
        <w:name w:val="254CABB742D24BD7889D244C3BAA74C8"/>
        <w:category>
          <w:name w:val="Algemeen"/>
          <w:gallery w:val="placeholder"/>
        </w:category>
        <w:types>
          <w:type w:val="bbPlcHdr"/>
        </w:types>
        <w:behaviors>
          <w:behavior w:val="content"/>
        </w:behaviors>
        <w:guid w:val="{86663726-0B5E-4A06-A615-D3317194B453}"/>
      </w:docPartPr>
      <w:docPartBody>
        <w:p w:rsidR="00902373" w:rsidRDefault="00955245" w:rsidP="00955245">
          <w:pPr>
            <w:pStyle w:val="254CABB742D24BD7889D244C3BAA74C8"/>
          </w:pPr>
          <w:r>
            <w:rPr>
              <w:rStyle w:val="Tekstvantijdelijkeaanduiding"/>
              <w:lang w:val="en-GB"/>
            </w:rPr>
            <w:t>Click or tap here to enter text.</w:t>
          </w:r>
        </w:p>
      </w:docPartBody>
    </w:docPart>
    <w:docPart>
      <w:docPartPr>
        <w:name w:val="0C6813ABC37745A88F82D714A913C555"/>
        <w:category>
          <w:name w:val="Algemeen"/>
          <w:gallery w:val="placeholder"/>
        </w:category>
        <w:types>
          <w:type w:val="bbPlcHdr"/>
        </w:types>
        <w:behaviors>
          <w:behavior w:val="content"/>
        </w:behaviors>
        <w:guid w:val="{FE03EC3D-1439-4997-93B6-FE876EEA15FB}"/>
      </w:docPartPr>
      <w:docPartBody>
        <w:p w:rsidR="00902373" w:rsidRDefault="00955245" w:rsidP="00955245">
          <w:pPr>
            <w:pStyle w:val="0C6813ABC37745A88F82D714A913C555"/>
          </w:pPr>
          <w:r>
            <w:rPr>
              <w:rStyle w:val="Tekstvantijdelijkeaanduiding"/>
            </w:rPr>
            <w:t>Click or tap here to enter text.</w:t>
          </w:r>
        </w:p>
      </w:docPartBody>
    </w:docPart>
    <w:docPart>
      <w:docPartPr>
        <w:name w:val="B5D225D43622403293E9E3B4EC3ADECC"/>
        <w:category>
          <w:name w:val="Algemeen"/>
          <w:gallery w:val="placeholder"/>
        </w:category>
        <w:types>
          <w:type w:val="bbPlcHdr"/>
        </w:types>
        <w:behaviors>
          <w:behavior w:val="content"/>
        </w:behaviors>
        <w:guid w:val="{765C8270-D229-42C2-933D-DC411EB6D553}"/>
      </w:docPartPr>
      <w:docPartBody>
        <w:p w:rsidR="00902373" w:rsidRDefault="00955245" w:rsidP="00955245">
          <w:pPr>
            <w:pStyle w:val="B5D225D43622403293E9E3B4EC3ADECC"/>
          </w:pPr>
          <w:r>
            <w:rPr>
              <w:rStyle w:val="Tekstvantijdelijkeaanduiding"/>
              <w:lang w:val="en-GB"/>
            </w:rPr>
            <w:t>Click or tap here to enter text.</w:t>
          </w:r>
        </w:p>
      </w:docPartBody>
    </w:docPart>
    <w:docPart>
      <w:docPartPr>
        <w:name w:val="76E5251AEEF34758801ABDB7F7F1A19C"/>
        <w:category>
          <w:name w:val="Algemeen"/>
          <w:gallery w:val="placeholder"/>
        </w:category>
        <w:types>
          <w:type w:val="bbPlcHdr"/>
        </w:types>
        <w:behaviors>
          <w:behavior w:val="content"/>
        </w:behaviors>
        <w:guid w:val="{EFADD388-3C27-4106-B44B-4C3F68EC5C0E}"/>
      </w:docPartPr>
      <w:docPartBody>
        <w:p w:rsidR="00902373" w:rsidRDefault="00955245" w:rsidP="00955245">
          <w:pPr>
            <w:pStyle w:val="76E5251AEEF34758801ABDB7F7F1A19C"/>
          </w:pPr>
          <w:r w:rsidRPr="00C95148">
            <w:rPr>
              <w:rStyle w:val="Tekstvantijdelijkeaanduiding"/>
            </w:rPr>
            <w:t>Klik of tik om tekst in te voeren.</w:t>
          </w:r>
        </w:p>
      </w:docPartBody>
    </w:docPart>
    <w:docPart>
      <w:docPartPr>
        <w:name w:val="DB43ABB7BA314B9F9FF0B70E12D8FDF3"/>
        <w:category>
          <w:name w:val="Algemeen"/>
          <w:gallery w:val="placeholder"/>
        </w:category>
        <w:types>
          <w:type w:val="bbPlcHdr"/>
        </w:types>
        <w:behaviors>
          <w:behavior w:val="content"/>
        </w:behaviors>
        <w:guid w:val="{EEC8387E-A043-4B1C-A54B-396F9099BFFF}"/>
      </w:docPartPr>
      <w:docPartBody>
        <w:p w:rsidR="00902373" w:rsidRDefault="00955245" w:rsidP="00955245">
          <w:pPr>
            <w:pStyle w:val="DB43ABB7BA314B9F9FF0B70E12D8FDF3"/>
          </w:pPr>
          <w:r>
            <w:rPr>
              <w:rStyle w:val="Tekstvantijdelijkeaanduiding"/>
            </w:rPr>
            <w:t>Click or tap here to enter text.</w:t>
          </w:r>
        </w:p>
      </w:docPartBody>
    </w:docPart>
    <w:docPart>
      <w:docPartPr>
        <w:name w:val="ADCE8B604B704584A90C9BC018C7E4E7"/>
        <w:category>
          <w:name w:val="Algemeen"/>
          <w:gallery w:val="placeholder"/>
        </w:category>
        <w:types>
          <w:type w:val="bbPlcHdr"/>
        </w:types>
        <w:behaviors>
          <w:behavior w:val="content"/>
        </w:behaviors>
        <w:guid w:val="{FF255FC0-CC62-4BDB-9038-E2104370FAC3}"/>
      </w:docPartPr>
      <w:docPartBody>
        <w:p w:rsidR="00902373" w:rsidRDefault="00955245" w:rsidP="00955245">
          <w:pPr>
            <w:pStyle w:val="ADCE8B604B704584A90C9BC018C7E4E7"/>
          </w:pPr>
          <w:r>
            <w:rPr>
              <w:rStyle w:val="Tekstvantijdelijkeaanduiding"/>
              <w:lang w:val="en-GB"/>
            </w:rPr>
            <w:t>Click or tap here to enter text.</w:t>
          </w:r>
        </w:p>
      </w:docPartBody>
    </w:docPart>
    <w:docPart>
      <w:docPartPr>
        <w:name w:val="1EBB99965C4F4465ACE85C37C1C830FC"/>
        <w:category>
          <w:name w:val="Algemeen"/>
          <w:gallery w:val="placeholder"/>
        </w:category>
        <w:types>
          <w:type w:val="bbPlcHdr"/>
        </w:types>
        <w:behaviors>
          <w:behavior w:val="content"/>
        </w:behaviors>
        <w:guid w:val="{535EC1F5-F207-47E4-BC47-B18EA1CE495A}"/>
      </w:docPartPr>
      <w:docPartBody>
        <w:p w:rsidR="00902373" w:rsidRDefault="00955245" w:rsidP="00955245">
          <w:pPr>
            <w:pStyle w:val="1EBB99965C4F4465ACE85C37C1C830FC"/>
          </w:pPr>
          <w:r>
            <w:rPr>
              <w:rStyle w:val="Tekstvantijdelijkeaanduiding"/>
            </w:rPr>
            <w:t>Click or tap here to enter text.</w:t>
          </w:r>
        </w:p>
      </w:docPartBody>
    </w:docPart>
    <w:docPart>
      <w:docPartPr>
        <w:name w:val="1DD68635E5CE433E91406A7FE66EADA1"/>
        <w:category>
          <w:name w:val="Algemeen"/>
          <w:gallery w:val="placeholder"/>
        </w:category>
        <w:types>
          <w:type w:val="bbPlcHdr"/>
        </w:types>
        <w:behaviors>
          <w:behavior w:val="content"/>
        </w:behaviors>
        <w:guid w:val="{6D96B994-9973-4AE6-B186-23A071262FCF}"/>
      </w:docPartPr>
      <w:docPartBody>
        <w:p w:rsidR="00902373" w:rsidRDefault="00955245" w:rsidP="00955245">
          <w:pPr>
            <w:pStyle w:val="1DD68635E5CE433E91406A7FE66EADA1"/>
          </w:pPr>
          <w:r>
            <w:rPr>
              <w:rStyle w:val="Tekstvantijdelijkeaanduiding"/>
              <w:lang w:val="en-GB"/>
            </w:rPr>
            <w:t>Click or tap here to enter text.</w:t>
          </w:r>
        </w:p>
      </w:docPartBody>
    </w:docPart>
    <w:docPart>
      <w:docPartPr>
        <w:name w:val="8F2F5D555FEF4054BE2296B65A19E637"/>
        <w:category>
          <w:name w:val="Algemeen"/>
          <w:gallery w:val="placeholder"/>
        </w:category>
        <w:types>
          <w:type w:val="bbPlcHdr"/>
        </w:types>
        <w:behaviors>
          <w:behavior w:val="content"/>
        </w:behaviors>
        <w:guid w:val="{1953386A-024D-4E5D-86AE-F8484DBCB9B4}"/>
      </w:docPartPr>
      <w:docPartBody>
        <w:p w:rsidR="00902373" w:rsidRDefault="00955245" w:rsidP="00955245">
          <w:pPr>
            <w:pStyle w:val="8F2F5D555FEF4054BE2296B65A19E637"/>
          </w:pPr>
          <w:r>
            <w:rPr>
              <w:rStyle w:val="Tekstvantijdelijkeaanduiding"/>
            </w:rPr>
            <w:t>Click or tap here to enter text.</w:t>
          </w:r>
        </w:p>
      </w:docPartBody>
    </w:docPart>
    <w:docPart>
      <w:docPartPr>
        <w:name w:val="12E0EA4E681643BBBE42357AA8A03E52"/>
        <w:category>
          <w:name w:val="Algemeen"/>
          <w:gallery w:val="placeholder"/>
        </w:category>
        <w:types>
          <w:type w:val="bbPlcHdr"/>
        </w:types>
        <w:behaviors>
          <w:behavior w:val="content"/>
        </w:behaviors>
        <w:guid w:val="{53D30507-327E-4C0F-BAF2-09F58E64ABF2}"/>
      </w:docPartPr>
      <w:docPartBody>
        <w:p w:rsidR="00902373" w:rsidRDefault="00955245" w:rsidP="00955245">
          <w:pPr>
            <w:pStyle w:val="12E0EA4E681643BBBE42357AA8A03E52"/>
          </w:pPr>
          <w:r>
            <w:rPr>
              <w:rStyle w:val="Tekstvantijdelijkeaanduiding"/>
              <w:lang w:val="en-GB"/>
            </w:rPr>
            <w:t>Click or tap here to enter text.</w:t>
          </w:r>
        </w:p>
      </w:docPartBody>
    </w:docPart>
    <w:docPart>
      <w:docPartPr>
        <w:name w:val="CE6B235705A742A48B7C6BE5A0BEEF4C"/>
        <w:category>
          <w:name w:val="Algemeen"/>
          <w:gallery w:val="placeholder"/>
        </w:category>
        <w:types>
          <w:type w:val="bbPlcHdr"/>
        </w:types>
        <w:behaviors>
          <w:behavior w:val="content"/>
        </w:behaviors>
        <w:guid w:val="{66A9559D-E41E-41DC-8383-CDCDDA285282}"/>
      </w:docPartPr>
      <w:docPartBody>
        <w:p w:rsidR="00902373" w:rsidRDefault="00955245" w:rsidP="00955245">
          <w:pPr>
            <w:pStyle w:val="CE6B235705A742A48B7C6BE5A0BEEF4C"/>
          </w:pPr>
          <w:r>
            <w:rPr>
              <w:rStyle w:val="Tekstvantijdelijkeaanduiding"/>
            </w:rPr>
            <w:t>Click or tap here to enter text.</w:t>
          </w:r>
        </w:p>
      </w:docPartBody>
    </w:docPart>
    <w:docPart>
      <w:docPartPr>
        <w:name w:val="7FE5EB82F3E144D4A682B2085FBB0621"/>
        <w:category>
          <w:name w:val="Algemeen"/>
          <w:gallery w:val="placeholder"/>
        </w:category>
        <w:types>
          <w:type w:val="bbPlcHdr"/>
        </w:types>
        <w:behaviors>
          <w:behavior w:val="content"/>
        </w:behaviors>
        <w:guid w:val="{27FB78CA-1406-4187-944E-1F50700214B8}"/>
      </w:docPartPr>
      <w:docPartBody>
        <w:p w:rsidR="00902373" w:rsidRDefault="00955245" w:rsidP="00955245">
          <w:pPr>
            <w:pStyle w:val="7FE5EB82F3E144D4A682B2085FBB0621"/>
          </w:pPr>
          <w:r>
            <w:rPr>
              <w:rStyle w:val="Tekstvantijdelijkeaanduiding"/>
              <w:lang w:val="en-GB"/>
            </w:rPr>
            <w:t>Click or tap here to enter text.</w:t>
          </w:r>
        </w:p>
      </w:docPartBody>
    </w:docPart>
    <w:docPart>
      <w:docPartPr>
        <w:name w:val="5393BDB9903F417F9D105E5267A693D2"/>
        <w:category>
          <w:name w:val="Algemeen"/>
          <w:gallery w:val="placeholder"/>
        </w:category>
        <w:types>
          <w:type w:val="bbPlcHdr"/>
        </w:types>
        <w:behaviors>
          <w:behavior w:val="content"/>
        </w:behaviors>
        <w:guid w:val="{586F8CD6-2E68-4237-9EFA-97ECCDC24271}"/>
      </w:docPartPr>
      <w:docPartBody>
        <w:p w:rsidR="00902373" w:rsidRDefault="00955245" w:rsidP="00955245">
          <w:pPr>
            <w:pStyle w:val="5393BDB9903F417F9D105E5267A693D2"/>
          </w:pPr>
          <w:r w:rsidRPr="00C95148">
            <w:rPr>
              <w:rStyle w:val="Tekstvantijdelijkeaanduiding"/>
            </w:rPr>
            <w:t>Klik of tik om tekst in te voeren.</w:t>
          </w:r>
        </w:p>
      </w:docPartBody>
    </w:docPart>
    <w:docPart>
      <w:docPartPr>
        <w:name w:val="6F80507C4C334CFE9EC4091AF543B65F"/>
        <w:category>
          <w:name w:val="Algemeen"/>
          <w:gallery w:val="placeholder"/>
        </w:category>
        <w:types>
          <w:type w:val="bbPlcHdr"/>
        </w:types>
        <w:behaviors>
          <w:behavior w:val="content"/>
        </w:behaviors>
        <w:guid w:val="{C30AE6F3-0948-42C3-B094-ED48B48EC714}"/>
      </w:docPartPr>
      <w:docPartBody>
        <w:p w:rsidR="00902373" w:rsidRDefault="00955245" w:rsidP="00955245">
          <w:pPr>
            <w:pStyle w:val="6F80507C4C334CFE9EC4091AF543B65F"/>
          </w:pPr>
          <w:r>
            <w:rPr>
              <w:rStyle w:val="Tekstvantijdelijkeaanduiding"/>
            </w:rPr>
            <w:t>Click or tap here to enter text.</w:t>
          </w:r>
        </w:p>
      </w:docPartBody>
    </w:docPart>
    <w:docPart>
      <w:docPartPr>
        <w:name w:val="6A77EBE1FD17469E89F6CF9CE5DCA720"/>
        <w:category>
          <w:name w:val="Algemeen"/>
          <w:gallery w:val="placeholder"/>
        </w:category>
        <w:types>
          <w:type w:val="bbPlcHdr"/>
        </w:types>
        <w:behaviors>
          <w:behavior w:val="content"/>
        </w:behaviors>
        <w:guid w:val="{219C02BB-5DC6-4500-B642-658E59114044}"/>
      </w:docPartPr>
      <w:docPartBody>
        <w:p w:rsidR="00902373" w:rsidRDefault="00955245" w:rsidP="00955245">
          <w:pPr>
            <w:pStyle w:val="6A77EBE1FD17469E89F6CF9CE5DCA720"/>
          </w:pPr>
          <w:r>
            <w:rPr>
              <w:rStyle w:val="Tekstvantijdelijkeaanduiding"/>
              <w:lang w:val="en-GB"/>
            </w:rPr>
            <w:t>Click or tap here to enter text.</w:t>
          </w:r>
        </w:p>
      </w:docPartBody>
    </w:docPart>
    <w:docPart>
      <w:docPartPr>
        <w:name w:val="BB56679D45034331A0036DBBA7B095A9"/>
        <w:category>
          <w:name w:val="Algemeen"/>
          <w:gallery w:val="placeholder"/>
        </w:category>
        <w:types>
          <w:type w:val="bbPlcHdr"/>
        </w:types>
        <w:behaviors>
          <w:behavior w:val="content"/>
        </w:behaviors>
        <w:guid w:val="{EF9B9858-4417-4C1B-B83A-F53225FD99C4}"/>
      </w:docPartPr>
      <w:docPartBody>
        <w:p w:rsidR="00902373" w:rsidRDefault="00955245" w:rsidP="00955245">
          <w:pPr>
            <w:pStyle w:val="BB56679D45034331A0036DBBA7B095A9"/>
          </w:pPr>
          <w:r>
            <w:rPr>
              <w:rStyle w:val="Tekstvantijdelijkeaanduiding"/>
            </w:rPr>
            <w:t>Click or tap here to enter text.</w:t>
          </w:r>
        </w:p>
      </w:docPartBody>
    </w:docPart>
    <w:docPart>
      <w:docPartPr>
        <w:name w:val="7B9A2A7B49CA4872B103BD9CFD6740A0"/>
        <w:category>
          <w:name w:val="Algemeen"/>
          <w:gallery w:val="placeholder"/>
        </w:category>
        <w:types>
          <w:type w:val="bbPlcHdr"/>
        </w:types>
        <w:behaviors>
          <w:behavior w:val="content"/>
        </w:behaviors>
        <w:guid w:val="{A46B0152-303F-4907-823D-A995F41FFDF7}"/>
      </w:docPartPr>
      <w:docPartBody>
        <w:p w:rsidR="00902373" w:rsidRDefault="00955245" w:rsidP="00955245">
          <w:pPr>
            <w:pStyle w:val="7B9A2A7B49CA4872B103BD9CFD6740A0"/>
          </w:pPr>
          <w:r>
            <w:rPr>
              <w:rStyle w:val="Tekstvantijdelijkeaanduiding"/>
              <w:lang w:val="en-GB"/>
            </w:rPr>
            <w:t>Click or tap here to enter text.</w:t>
          </w:r>
        </w:p>
      </w:docPartBody>
    </w:docPart>
    <w:docPart>
      <w:docPartPr>
        <w:name w:val="E100385D169C4421A2D6C3110FEA59C2"/>
        <w:category>
          <w:name w:val="Algemeen"/>
          <w:gallery w:val="placeholder"/>
        </w:category>
        <w:types>
          <w:type w:val="bbPlcHdr"/>
        </w:types>
        <w:behaviors>
          <w:behavior w:val="content"/>
        </w:behaviors>
        <w:guid w:val="{48AE2AF9-616D-4FFE-BAD4-8253A79B3796}"/>
      </w:docPartPr>
      <w:docPartBody>
        <w:p w:rsidR="00902373" w:rsidRDefault="00955245" w:rsidP="00955245">
          <w:pPr>
            <w:pStyle w:val="E100385D169C4421A2D6C3110FEA59C2"/>
          </w:pPr>
          <w:r>
            <w:rPr>
              <w:rStyle w:val="Tekstvantijdelijkeaanduiding"/>
            </w:rPr>
            <w:t>Click or tap here to enter text.</w:t>
          </w:r>
        </w:p>
      </w:docPartBody>
    </w:docPart>
    <w:docPart>
      <w:docPartPr>
        <w:name w:val="485CD86B81C24AC1A6E8CC0A17D0C673"/>
        <w:category>
          <w:name w:val="Algemeen"/>
          <w:gallery w:val="placeholder"/>
        </w:category>
        <w:types>
          <w:type w:val="bbPlcHdr"/>
        </w:types>
        <w:behaviors>
          <w:behavior w:val="content"/>
        </w:behaviors>
        <w:guid w:val="{17299D38-3BB3-44CD-9719-2757A33FA906}"/>
      </w:docPartPr>
      <w:docPartBody>
        <w:p w:rsidR="00902373" w:rsidRDefault="00955245" w:rsidP="00955245">
          <w:pPr>
            <w:pStyle w:val="485CD86B81C24AC1A6E8CC0A17D0C673"/>
          </w:pPr>
          <w:r>
            <w:rPr>
              <w:rStyle w:val="Tekstvantijdelijkeaanduiding"/>
              <w:lang w:val="en-GB"/>
            </w:rPr>
            <w:t>Click or tap here to enter text.</w:t>
          </w:r>
        </w:p>
      </w:docPartBody>
    </w:docPart>
    <w:docPart>
      <w:docPartPr>
        <w:name w:val="DE110282DB2146B1AD384FD2441FCCC3"/>
        <w:category>
          <w:name w:val="Algemeen"/>
          <w:gallery w:val="placeholder"/>
        </w:category>
        <w:types>
          <w:type w:val="bbPlcHdr"/>
        </w:types>
        <w:behaviors>
          <w:behavior w:val="content"/>
        </w:behaviors>
        <w:guid w:val="{98FE044C-B6F0-4F3F-8A24-EE2B3E840DED}"/>
      </w:docPartPr>
      <w:docPartBody>
        <w:p w:rsidR="00902373" w:rsidRDefault="00955245" w:rsidP="00955245">
          <w:pPr>
            <w:pStyle w:val="DE110282DB2146B1AD384FD2441FCCC3"/>
          </w:pPr>
          <w:r>
            <w:rPr>
              <w:rStyle w:val="Tekstvantijdelijkeaanduiding"/>
            </w:rPr>
            <w:t>Click or tap here to enter text.</w:t>
          </w:r>
        </w:p>
      </w:docPartBody>
    </w:docPart>
    <w:docPart>
      <w:docPartPr>
        <w:name w:val="FC6EE21079F24B8E8770DFFDF6671AF4"/>
        <w:category>
          <w:name w:val="Algemeen"/>
          <w:gallery w:val="placeholder"/>
        </w:category>
        <w:types>
          <w:type w:val="bbPlcHdr"/>
        </w:types>
        <w:behaviors>
          <w:behavior w:val="content"/>
        </w:behaviors>
        <w:guid w:val="{7D876E12-662C-4C0D-822C-BEE76124B62D}"/>
      </w:docPartPr>
      <w:docPartBody>
        <w:p w:rsidR="00902373" w:rsidRDefault="00955245" w:rsidP="00955245">
          <w:pPr>
            <w:pStyle w:val="FC6EE21079F24B8E8770DFFDF6671AF4"/>
          </w:pPr>
          <w:r>
            <w:rPr>
              <w:rStyle w:val="Tekstvantijdelijkeaanduiding"/>
              <w:lang w:val="en-GB"/>
            </w:rPr>
            <w:t>Click or tap here to enter text.</w:t>
          </w:r>
        </w:p>
      </w:docPartBody>
    </w:docPart>
    <w:docPart>
      <w:docPartPr>
        <w:name w:val="8FBC7D1D53964CDEA3F421D2C0FF14E7"/>
        <w:category>
          <w:name w:val="General"/>
          <w:gallery w:val="placeholder"/>
        </w:category>
        <w:types>
          <w:type w:val="bbPlcHdr"/>
        </w:types>
        <w:behaviors>
          <w:behavior w:val="content"/>
        </w:behaviors>
        <w:guid w:val="{D7DA096A-47EA-43AF-B24F-F2C05FAACBEE}"/>
      </w:docPartPr>
      <w:docPartBody>
        <w:p w:rsidR="00710E5C" w:rsidRDefault="009573B8" w:rsidP="009573B8">
          <w:pPr>
            <w:pStyle w:val="F91F37B1A1524B5487EB59996F1FEE4D"/>
          </w:pPr>
          <w:r w:rsidRPr="008803BA">
            <w:rPr>
              <w:rStyle w:val="Tekstvantijdelijkeaanduiding"/>
            </w:rPr>
            <w:t>Klik of tik om tekst in te voeren.</w:t>
          </w:r>
        </w:p>
      </w:docPartBody>
    </w:docPart>
    <w:docPart>
      <w:docPartPr>
        <w:name w:val="4F655822A5EA47FAB29A252EE76E2CC8"/>
        <w:category>
          <w:name w:val="General"/>
          <w:gallery w:val="placeholder"/>
        </w:category>
        <w:types>
          <w:type w:val="bbPlcHdr"/>
        </w:types>
        <w:behaviors>
          <w:behavior w:val="content"/>
        </w:behaviors>
        <w:guid w:val="{A75F2213-12F6-4B20-BEDF-7104218356D6}"/>
      </w:docPartPr>
      <w:docPartBody>
        <w:p w:rsidR="00710E5C" w:rsidRDefault="009573B8" w:rsidP="009573B8">
          <w:pPr>
            <w:pStyle w:val="64A3609AE58F4785AFA8EC4264AB4B2C"/>
          </w:pPr>
          <w:r w:rsidRPr="00C95148">
            <w:rPr>
              <w:rStyle w:val="Tekstvantijdelijkeaanduiding"/>
            </w:rPr>
            <w:t>Klik of tik om tekst in te voeren.</w:t>
          </w:r>
        </w:p>
      </w:docPartBody>
    </w:docPart>
    <w:docPart>
      <w:docPartPr>
        <w:name w:val="0926D898C7564D6FB034660B91B5323D"/>
        <w:category>
          <w:name w:val="General"/>
          <w:gallery w:val="placeholder"/>
        </w:category>
        <w:types>
          <w:type w:val="bbPlcHdr"/>
        </w:types>
        <w:behaviors>
          <w:behavior w:val="content"/>
        </w:behaviors>
        <w:guid w:val="{C85C50FB-7373-4B53-B7B2-F427DEDE3D77}"/>
      </w:docPartPr>
      <w:docPartBody>
        <w:p w:rsidR="00710E5C" w:rsidRDefault="009573B8" w:rsidP="009573B8">
          <w:pPr>
            <w:pStyle w:val="DF918DD340814A33A4D529AA1ECB9154"/>
          </w:pPr>
          <w:r>
            <w:rPr>
              <w:rStyle w:val="Tekstvantijdelijkeaanduiding"/>
            </w:rPr>
            <w:t>Click or tap here to enter text.</w:t>
          </w:r>
        </w:p>
      </w:docPartBody>
    </w:docPart>
    <w:docPart>
      <w:docPartPr>
        <w:name w:val="7D4DAE69BE7346D881114F5D4712D0B6"/>
        <w:category>
          <w:name w:val="General"/>
          <w:gallery w:val="placeholder"/>
        </w:category>
        <w:types>
          <w:type w:val="bbPlcHdr"/>
        </w:types>
        <w:behaviors>
          <w:behavior w:val="content"/>
        </w:behaviors>
        <w:guid w:val="{3567A7C0-1A66-457D-B3F0-78CCCCD10B80}"/>
      </w:docPartPr>
      <w:docPartBody>
        <w:p w:rsidR="00710E5C" w:rsidRDefault="009573B8" w:rsidP="009573B8">
          <w:pPr>
            <w:pStyle w:val="4CD1F35DAE524C608D54E5557CFF0AF5"/>
          </w:pPr>
          <w:r>
            <w:rPr>
              <w:rStyle w:val="Tekstvantijdelijkeaanduiding"/>
              <w:lang w:val="en-GB"/>
            </w:rPr>
            <w:t>Click or tap here to enter text.</w:t>
          </w:r>
        </w:p>
      </w:docPartBody>
    </w:docPart>
    <w:docPart>
      <w:docPartPr>
        <w:name w:val="C7FAEBD954B34DF584D600FEC2BFC211"/>
        <w:category>
          <w:name w:val="General"/>
          <w:gallery w:val="placeholder"/>
        </w:category>
        <w:types>
          <w:type w:val="bbPlcHdr"/>
        </w:types>
        <w:behaviors>
          <w:behavior w:val="content"/>
        </w:behaviors>
        <w:guid w:val="{12F6DFAC-50A5-4548-A5A1-4BC815C1720B}"/>
      </w:docPartPr>
      <w:docPartBody>
        <w:p w:rsidR="00710E5C" w:rsidRDefault="009573B8" w:rsidP="009573B8">
          <w:pPr>
            <w:pStyle w:val="29A9C98EEA844ACC859CC0B64F327E6A"/>
          </w:pPr>
          <w:r>
            <w:rPr>
              <w:rStyle w:val="Tekstvantijdelijkeaanduiding"/>
            </w:rPr>
            <w:t>Click or tap here to enter text.</w:t>
          </w:r>
        </w:p>
      </w:docPartBody>
    </w:docPart>
    <w:docPart>
      <w:docPartPr>
        <w:name w:val="F91F37B1A1524B5487EB59996F1FEE4D"/>
        <w:category>
          <w:name w:val="General"/>
          <w:gallery w:val="placeholder"/>
        </w:category>
        <w:types>
          <w:type w:val="bbPlcHdr"/>
        </w:types>
        <w:behaviors>
          <w:behavior w:val="content"/>
        </w:behaviors>
        <w:guid w:val="{44BEEBCB-9C8E-4A31-B344-67C21BF12EDD}"/>
      </w:docPartPr>
      <w:docPartBody>
        <w:p w:rsidR="00710E5C" w:rsidRDefault="009573B8" w:rsidP="009573B8">
          <w:pPr>
            <w:pStyle w:val="230BA90BEE70437CB60F74722BDC595B"/>
          </w:pPr>
          <w:r>
            <w:rPr>
              <w:rStyle w:val="Tekstvantijdelijkeaanduiding"/>
              <w:lang w:val="en-GB"/>
            </w:rPr>
            <w:t>Click or tap here to enter text.</w:t>
          </w:r>
        </w:p>
      </w:docPartBody>
    </w:docPart>
    <w:docPart>
      <w:docPartPr>
        <w:name w:val="64A3609AE58F4785AFA8EC4264AB4B2C"/>
        <w:category>
          <w:name w:val="General"/>
          <w:gallery w:val="placeholder"/>
        </w:category>
        <w:types>
          <w:type w:val="bbPlcHdr"/>
        </w:types>
        <w:behaviors>
          <w:behavior w:val="content"/>
        </w:behaviors>
        <w:guid w:val="{6388A721-2604-4240-8520-C41D138987D4}"/>
      </w:docPartPr>
      <w:docPartBody>
        <w:p w:rsidR="00710E5C" w:rsidRDefault="009573B8" w:rsidP="009573B8">
          <w:pPr>
            <w:pStyle w:val="B540E8138226478D84C2EE6F375A4C96"/>
          </w:pPr>
          <w:r>
            <w:rPr>
              <w:rStyle w:val="Tekstvantijdelijkeaanduiding"/>
            </w:rPr>
            <w:t>Click or tap here to enter text.</w:t>
          </w:r>
        </w:p>
      </w:docPartBody>
    </w:docPart>
    <w:docPart>
      <w:docPartPr>
        <w:name w:val="DF918DD340814A33A4D529AA1ECB9154"/>
        <w:category>
          <w:name w:val="General"/>
          <w:gallery w:val="placeholder"/>
        </w:category>
        <w:types>
          <w:type w:val="bbPlcHdr"/>
        </w:types>
        <w:behaviors>
          <w:behavior w:val="content"/>
        </w:behaviors>
        <w:guid w:val="{A5BE0935-746B-445B-ACB7-14C5A753F1B8}"/>
      </w:docPartPr>
      <w:docPartBody>
        <w:p w:rsidR="00710E5C" w:rsidRDefault="009573B8" w:rsidP="009573B8">
          <w:pPr>
            <w:pStyle w:val="7D8056105B8D4463812F26BFC66BB18F"/>
          </w:pPr>
          <w:r>
            <w:rPr>
              <w:rStyle w:val="Tekstvantijdelijkeaanduiding"/>
              <w:lang w:val="en-GB"/>
            </w:rPr>
            <w:t>Click or tap here to enter text.</w:t>
          </w:r>
        </w:p>
      </w:docPartBody>
    </w:docPart>
    <w:docPart>
      <w:docPartPr>
        <w:name w:val="4CD1F35DAE524C608D54E5557CFF0AF5"/>
        <w:category>
          <w:name w:val="General"/>
          <w:gallery w:val="placeholder"/>
        </w:category>
        <w:types>
          <w:type w:val="bbPlcHdr"/>
        </w:types>
        <w:behaviors>
          <w:behavior w:val="content"/>
        </w:behaviors>
        <w:guid w:val="{A892AF4B-17B9-45DA-A12C-D3A054AA74DE}"/>
      </w:docPartPr>
      <w:docPartBody>
        <w:p w:rsidR="00710E5C" w:rsidRDefault="009573B8" w:rsidP="009573B8">
          <w:pPr>
            <w:pStyle w:val="3BD1DF43B9F049B2B4863B6A10C6AA25"/>
          </w:pPr>
          <w:r>
            <w:rPr>
              <w:rStyle w:val="Tekstvantijdelijkeaanduiding"/>
            </w:rPr>
            <w:t>Click or tap here to enter text.</w:t>
          </w:r>
        </w:p>
      </w:docPartBody>
    </w:docPart>
    <w:docPart>
      <w:docPartPr>
        <w:name w:val="29A9C98EEA844ACC859CC0B64F327E6A"/>
        <w:category>
          <w:name w:val="General"/>
          <w:gallery w:val="placeholder"/>
        </w:category>
        <w:types>
          <w:type w:val="bbPlcHdr"/>
        </w:types>
        <w:behaviors>
          <w:behavior w:val="content"/>
        </w:behaviors>
        <w:guid w:val="{A0B98A2D-7EFE-42CB-A7E4-A05DF565362F}"/>
      </w:docPartPr>
      <w:docPartBody>
        <w:p w:rsidR="00710E5C" w:rsidRDefault="009573B8" w:rsidP="009573B8">
          <w:pPr>
            <w:pStyle w:val="DA3E288F20314B5D932D1B1C698ABE59"/>
          </w:pPr>
          <w:r>
            <w:rPr>
              <w:rStyle w:val="Tekstvantijdelijkeaanduiding"/>
              <w:lang w:val="en-GB"/>
            </w:rPr>
            <w:t>Click or tap here to enter text.</w:t>
          </w:r>
        </w:p>
      </w:docPartBody>
    </w:docPart>
    <w:docPart>
      <w:docPartPr>
        <w:name w:val="D828BFA5C4EB4C11AE6B9BFBBE30DEA7"/>
        <w:category>
          <w:name w:val="General"/>
          <w:gallery w:val="placeholder"/>
        </w:category>
        <w:types>
          <w:type w:val="bbPlcHdr"/>
        </w:types>
        <w:behaviors>
          <w:behavior w:val="content"/>
        </w:behaviors>
        <w:guid w:val="{0FED852D-C1DC-43BE-81C5-C7F80DC29E5B}"/>
      </w:docPartPr>
      <w:docPartBody>
        <w:p w:rsidR="007E2508" w:rsidRDefault="00296211" w:rsidP="00296211">
          <w:pPr>
            <w:pStyle w:val="D828BFA5C4EB4C11AE6B9BFBBE30DEA7"/>
          </w:pPr>
          <w:r w:rsidRPr="00D03228">
            <w:rPr>
              <w:rStyle w:val="Tekstvantijdelijkeaanduiding"/>
            </w:rPr>
            <w:t>Enter any content that you want to repeat, including other content controls. You can also insert this control around table rows in order to repeat parts of a table.</w:t>
          </w:r>
        </w:p>
      </w:docPartBody>
    </w:docPart>
    <w:docPart>
      <w:docPartPr>
        <w:name w:val="E3125F2BD4FC400CAAE386011270A075"/>
        <w:category>
          <w:name w:val="General"/>
          <w:gallery w:val="placeholder"/>
        </w:category>
        <w:types>
          <w:type w:val="bbPlcHdr"/>
        </w:types>
        <w:behaviors>
          <w:behavior w:val="content"/>
        </w:behaviors>
        <w:guid w:val="{F4034CA4-BF9D-4AD3-9813-307A5CE2A62B}"/>
      </w:docPartPr>
      <w:docPartBody>
        <w:p w:rsidR="007E2508" w:rsidRDefault="00296211" w:rsidP="00296211">
          <w:pPr>
            <w:pStyle w:val="E3125F2BD4FC400CAAE386011270A075"/>
          </w:pPr>
          <w:r w:rsidRPr="00D03228">
            <w:rPr>
              <w:rStyle w:val="Tekstvantijdelijkeaanduiding"/>
            </w:rPr>
            <w:t>Click or tap here to enter text.</w:t>
          </w:r>
        </w:p>
      </w:docPartBody>
    </w:docPart>
    <w:docPart>
      <w:docPartPr>
        <w:name w:val="A49A450ED20B483092D870B6C14CC07C"/>
        <w:category>
          <w:name w:val="General"/>
          <w:gallery w:val="placeholder"/>
        </w:category>
        <w:types>
          <w:type w:val="bbPlcHdr"/>
        </w:types>
        <w:behaviors>
          <w:behavior w:val="content"/>
        </w:behaviors>
        <w:guid w:val="{A831A63B-B8AA-4590-9048-5D8F12B11661}"/>
      </w:docPartPr>
      <w:docPartBody>
        <w:p w:rsidR="00D917D0" w:rsidRDefault="007A7033" w:rsidP="007A7033">
          <w:pPr>
            <w:pStyle w:val="A49A450ED20B483092D870B6C14CC07C"/>
          </w:pPr>
          <w:r w:rsidRPr="00D03228">
            <w:rPr>
              <w:rStyle w:val="Tekstvantijdelijkeaanduiding"/>
            </w:rPr>
            <w:t>Enter any content that you want to repeat, including other content controls. You can also insert this control around table rows in order to repeat parts of a table.</w:t>
          </w:r>
        </w:p>
      </w:docPartBody>
    </w:docPart>
    <w:docPart>
      <w:docPartPr>
        <w:name w:val="C6CBA8F2D03943E999072F23B9C65096"/>
        <w:category>
          <w:name w:val="General"/>
          <w:gallery w:val="placeholder"/>
        </w:category>
        <w:types>
          <w:type w:val="bbPlcHdr"/>
        </w:types>
        <w:behaviors>
          <w:behavior w:val="content"/>
        </w:behaviors>
        <w:guid w:val="{B29575F6-F0BE-4329-BCCB-3CE491EA7AA6}"/>
      </w:docPartPr>
      <w:docPartBody>
        <w:p w:rsidR="00D917D0" w:rsidRDefault="007A7033" w:rsidP="007A7033">
          <w:pPr>
            <w:pStyle w:val="C6CBA8F2D03943E999072F23B9C65096"/>
          </w:pPr>
          <w:r w:rsidRPr="00D03228">
            <w:rPr>
              <w:rStyle w:val="Tekstvantijdelijkeaanduiding"/>
            </w:rPr>
            <w:t>Click or tap here to enter text.</w:t>
          </w:r>
        </w:p>
      </w:docPartBody>
    </w:docPart>
    <w:docPart>
      <w:docPartPr>
        <w:name w:val="88AA0CE322DD4972A1B1C6C596465EAA"/>
        <w:category>
          <w:name w:val="General"/>
          <w:gallery w:val="placeholder"/>
        </w:category>
        <w:types>
          <w:type w:val="bbPlcHdr"/>
        </w:types>
        <w:behaviors>
          <w:behavior w:val="content"/>
        </w:behaviors>
        <w:guid w:val="{30F57AE1-3872-45CD-ABA9-9359567DC63A}"/>
      </w:docPartPr>
      <w:docPartBody>
        <w:p w:rsidR="00D917D0" w:rsidRDefault="007A7033" w:rsidP="007A7033">
          <w:pPr>
            <w:pStyle w:val="88AA0CE322DD4972A1B1C6C596465EAA"/>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58BE6F6AB9F84B3EB8E1C048B58AD6FD"/>
        <w:category>
          <w:name w:val="General"/>
          <w:gallery w:val="placeholder"/>
        </w:category>
        <w:types>
          <w:type w:val="bbPlcHdr"/>
        </w:types>
        <w:behaviors>
          <w:behavior w:val="content"/>
        </w:behaviors>
        <w:guid w:val="{4AAFF4CA-F849-41D5-823F-4D2B56ED427F}"/>
      </w:docPartPr>
      <w:docPartBody>
        <w:p w:rsidR="00D917D0" w:rsidRDefault="007A7033" w:rsidP="007A7033">
          <w:pPr>
            <w:pStyle w:val="58BE6F6AB9F84B3EB8E1C048B58AD6FD"/>
          </w:pPr>
          <w:r>
            <w:rPr>
              <w:rStyle w:val="Tekstvantijdelijkeaanduiding"/>
            </w:rPr>
            <w:t>Klik of tik om tekst in te voeren.</w:t>
          </w:r>
        </w:p>
      </w:docPartBody>
    </w:docPart>
    <w:docPart>
      <w:docPartPr>
        <w:name w:val="E3CA030505BF4DABB858457A96550D27"/>
        <w:category>
          <w:name w:val="General"/>
          <w:gallery w:val="placeholder"/>
        </w:category>
        <w:types>
          <w:type w:val="bbPlcHdr"/>
        </w:types>
        <w:behaviors>
          <w:behavior w:val="content"/>
        </w:behaviors>
        <w:guid w:val="{510882E0-F0FF-45F6-8954-D3CB20D1B0E2}"/>
      </w:docPartPr>
      <w:docPartBody>
        <w:p w:rsidR="00F762F5" w:rsidRDefault="00093423" w:rsidP="00093423">
          <w:pPr>
            <w:pStyle w:val="E3CA030505BF4DABB858457A96550D27"/>
          </w:pPr>
          <w:r w:rsidRPr="008803BA">
            <w:rPr>
              <w:rStyle w:val="Tekstvantijdelijkeaanduiding"/>
            </w:rPr>
            <w:t>Klik of tik om tekst in te voeren.</w:t>
          </w:r>
        </w:p>
      </w:docPartBody>
    </w:docPart>
    <w:docPart>
      <w:docPartPr>
        <w:name w:val="6CB55CF5001741729A4C16C2132420C3"/>
        <w:category>
          <w:name w:val="General"/>
          <w:gallery w:val="placeholder"/>
        </w:category>
        <w:types>
          <w:type w:val="bbPlcHdr"/>
        </w:types>
        <w:behaviors>
          <w:behavior w:val="content"/>
        </w:behaviors>
        <w:guid w:val="{FB3DFD29-7AC8-42BC-8EC1-9FA4029BA577}"/>
      </w:docPartPr>
      <w:docPartBody>
        <w:p w:rsidR="00F762F5" w:rsidRDefault="00093423" w:rsidP="00093423">
          <w:pPr>
            <w:pStyle w:val="6CB55CF5001741729A4C16C2132420C3"/>
          </w:pPr>
          <w:r w:rsidRPr="00C95148">
            <w:rPr>
              <w:rStyle w:val="Tekstvantijdelijkeaanduiding"/>
            </w:rPr>
            <w:t>Klik of tik om tekst in te voeren.</w:t>
          </w:r>
        </w:p>
      </w:docPartBody>
    </w:docPart>
    <w:docPart>
      <w:docPartPr>
        <w:name w:val="72E44173FDAC464FB470BF4C1D0FA1A3"/>
        <w:category>
          <w:name w:val="General"/>
          <w:gallery w:val="placeholder"/>
        </w:category>
        <w:types>
          <w:type w:val="bbPlcHdr"/>
        </w:types>
        <w:behaviors>
          <w:behavior w:val="content"/>
        </w:behaviors>
        <w:guid w:val="{3C5F4FB3-DF5F-4DE6-BA4B-181704ADFFC9}"/>
      </w:docPartPr>
      <w:docPartBody>
        <w:p w:rsidR="00F762F5" w:rsidRDefault="00093423" w:rsidP="00093423">
          <w:pPr>
            <w:pStyle w:val="72E44173FDAC464FB470BF4C1D0FA1A3"/>
          </w:pPr>
          <w:r>
            <w:rPr>
              <w:rStyle w:val="Tekstvantijdelijkeaanduiding"/>
            </w:rPr>
            <w:t>Click or tap here to enter text.</w:t>
          </w:r>
        </w:p>
      </w:docPartBody>
    </w:docPart>
    <w:docPart>
      <w:docPartPr>
        <w:name w:val="D2AE091E895D4DA88EB748F06204C692"/>
        <w:category>
          <w:name w:val="General"/>
          <w:gallery w:val="placeholder"/>
        </w:category>
        <w:types>
          <w:type w:val="bbPlcHdr"/>
        </w:types>
        <w:behaviors>
          <w:behavior w:val="content"/>
        </w:behaviors>
        <w:guid w:val="{2EB2D00B-5EB9-4804-AC9B-63F56FB78AF1}"/>
      </w:docPartPr>
      <w:docPartBody>
        <w:p w:rsidR="00F762F5" w:rsidRDefault="00093423" w:rsidP="00093423">
          <w:pPr>
            <w:pStyle w:val="D2AE091E895D4DA88EB748F06204C692"/>
          </w:pPr>
          <w:r>
            <w:rPr>
              <w:rStyle w:val="Tekstvantijdelijkeaanduiding"/>
              <w:lang w:val="en-GB"/>
            </w:rPr>
            <w:t>Click or tap here to enter text.</w:t>
          </w:r>
        </w:p>
      </w:docPartBody>
    </w:docPart>
    <w:docPart>
      <w:docPartPr>
        <w:name w:val="EAF00E77282D48C7BE3D4D169349829B"/>
        <w:category>
          <w:name w:val="General"/>
          <w:gallery w:val="placeholder"/>
        </w:category>
        <w:types>
          <w:type w:val="bbPlcHdr"/>
        </w:types>
        <w:behaviors>
          <w:behavior w:val="content"/>
        </w:behaviors>
        <w:guid w:val="{35F9DE5E-6CD6-452A-B6AF-6756DD448A8F}"/>
      </w:docPartPr>
      <w:docPartBody>
        <w:p w:rsidR="00F762F5" w:rsidRDefault="00093423" w:rsidP="00093423">
          <w:pPr>
            <w:pStyle w:val="EAF00E77282D48C7BE3D4D169349829B"/>
          </w:pPr>
          <w:r>
            <w:rPr>
              <w:rStyle w:val="Tekstvantijdelijkeaanduiding"/>
            </w:rPr>
            <w:t>Click or tap here to enter text.</w:t>
          </w:r>
        </w:p>
      </w:docPartBody>
    </w:docPart>
    <w:docPart>
      <w:docPartPr>
        <w:name w:val="AF81E8CE3B594BEA91066AE8E043A570"/>
        <w:category>
          <w:name w:val="General"/>
          <w:gallery w:val="placeholder"/>
        </w:category>
        <w:types>
          <w:type w:val="bbPlcHdr"/>
        </w:types>
        <w:behaviors>
          <w:behavior w:val="content"/>
        </w:behaviors>
        <w:guid w:val="{0FA9E448-4376-43EB-A1A2-2A156D2FEAAA}"/>
      </w:docPartPr>
      <w:docPartBody>
        <w:p w:rsidR="00F762F5" w:rsidRDefault="00093423" w:rsidP="00093423">
          <w:pPr>
            <w:pStyle w:val="AF81E8CE3B594BEA91066AE8E043A570"/>
          </w:pPr>
          <w:r>
            <w:rPr>
              <w:rStyle w:val="Tekstvantijdelijkeaanduiding"/>
              <w:lang w:val="en-GB"/>
            </w:rPr>
            <w:t>Click or tap here to enter text.</w:t>
          </w:r>
        </w:p>
      </w:docPartBody>
    </w:docPart>
    <w:docPart>
      <w:docPartPr>
        <w:name w:val="78CAE0700BEB433591D1C577B7C26574"/>
        <w:category>
          <w:name w:val="General"/>
          <w:gallery w:val="placeholder"/>
        </w:category>
        <w:types>
          <w:type w:val="bbPlcHdr"/>
        </w:types>
        <w:behaviors>
          <w:behavior w:val="content"/>
        </w:behaviors>
        <w:guid w:val="{1C250A2A-25C1-470B-B64C-8215368A493D}"/>
      </w:docPartPr>
      <w:docPartBody>
        <w:p w:rsidR="00F762F5" w:rsidRDefault="00093423" w:rsidP="00093423">
          <w:pPr>
            <w:pStyle w:val="78CAE0700BEB433591D1C577B7C26574"/>
          </w:pPr>
          <w:r>
            <w:rPr>
              <w:rStyle w:val="Tekstvantijdelijkeaanduiding"/>
            </w:rPr>
            <w:t>Click or tap here to enter text.</w:t>
          </w:r>
        </w:p>
      </w:docPartBody>
    </w:docPart>
    <w:docPart>
      <w:docPartPr>
        <w:name w:val="15AC806BA842473E9FAE338E1A74D6D2"/>
        <w:category>
          <w:name w:val="General"/>
          <w:gallery w:val="placeholder"/>
        </w:category>
        <w:types>
          <w:type w:val="bbPlcHdr"/>
        </w:types>
        <w:behaviors>
          <w:behavior w:val="content"/>
        </w:behaviors>
        <w:guid w:val="{99842C76-FD64-4AD2-91ED-56F0F9F3BAFC}"/>
      </w:docPartPr>
      <w:docPartBody>
        <w:p w:rsidR="00F762F5" w:rsidRDefault="00093423" w:rsidP="00093423">
          <w:pPr>
            <w:pStyle w:val="15AC806BA842473E9FAE338E1A74D6D2"/>
          </w:pPr>
          <w:r>
            <w:rPr>
              <w:rStyle w:val="Tekstvantijdelijkeaanduiding"/>
              <w:lang w:val="en-GB"/>
            </w:rPr>
            <w:t>Click or tap here to enter text.</w:t>
          </w:r>
        </w:p>
      </w:docPartBody>
    </w:docPart>
    <w:docPart>
      <w:docPartPr>
        <w:name w:val="E0451EE3578C458A8B421EFF63635169"/>
        <w:category>
          <w:name w:val="General"/>
          <w:gallery w:val="placeholder"/>
        </w:category>
        <w:types>
          <w:type w:val="bbPlcHdr"/>
        </w:types>
        <w:behaviors>
          <w:behavior w:val="content"/>
        </w:behaviors>
        <w:guid w:val="{DC9D57A9-B0FA-4034-BB90-685A1CC17C61}"/>
      </w:docPartPr>
      <w:docPartBody>
        <w:p w:rsidR="00F762F5" w:rsidRDefault="00093423" w:rsidP="00093423">
          <w:pPr>
            <w:pStyle w:val="E0451EE3578C458A8B421EFF63635169"/>
          </w:pPr>
          <w:r>
            <w:rPr>
              <w:rStyle w:val="Tekstvantijdelijkeaanduiding"/>
            </w:rPr>
            <w:t>Click or tap here to enter text.</w:t>
          </w:r>
        </w:p>
      </w:docPartBody>
    </w:docPart>
    <w:docPart>
      <w:docPartPr>
        <w:name w:val="85051D1917C1490B8559583FC9D1E4C5"/>
        <w:category>
          <w:name w:val="General"/>
          <w:gallery w:val="placeholder"/>
        </w:category>
        <w:types>
          <w:type w:val="bbPlcHdr"/>
        </w:types>
        <w:behaviors>
          <w:behavior w:val="content"/>
        </w:behaviors>
        <w:guid w:val="{45977034-D235-45D4-8E85-59C62AD72EFC}"/>
      </w:docPartPr>
      <w:docPartBody>
        <w:p w:rsidR="00F762F5" w:rsidRDefault="00093423" w:rsidP="00093423">
          <w:pPr>
            <w:pStyle w:val="85051D1917C1490B8559583FC9D1E4C5"/>
          </w:pPr>
          <w:r>
            <w:rPr>
              <w:rStyle w:val="Tekstvantijdelijkeaanduiding"/>
              <w:lang w:val="en-GB"/>
            </w:rPr>
            <w:t>Click or tap here to enter text.</w:t>
          </w:r>
        </w:p>
      </w:docPartBody>
    </w:docPart>
    <w:docPart>
      <w:docPartPr>
        <w:name w:val="281A5CCE7CF74301A17CD73C768A2894"/>
        <w:category>
          <w:name w:val="General"/>
          <w:gallery w:val="placeholder"/>
        </w:category>
        <w:types>
          <w:type w:val="bbPlcHdr"/>
        </w:types>
        <w:behaviors>
          <w:behavior w:val="content"/>
        </w:behaviors>
        <w:guid w:val="{026F676F-C771-4A9D-9776-BE3BFC697A3B}"/>
      </w:docPartPr>
      <w:docPartBody>
        <w:p w:rsidR="00F762F5" w:rsidRDefault="00093423" w:rsidP="00093423">
          <w:pPr>
            <w:pStyle w:val="281A5CCE7CF74301A17CD73C768A2894"/>
          </w:pPr>
          <w:r w:rsidRPr="00C95148">
            <w:rPr>
              <w:rStyle w:val="Tekstvantijdelijkeaanduiding"/>
            </w:rPr>
            <w:t>Klik of tik om tekst in te voeren.</w:t>
          </w:r>
        </w:p>
      </w:docPartBody>
    </w:docPart>
    <w:docPart>
      <w:docPartPr>
        <w:name w:val="31EB28B3A84A45ECB4E682A853E5DAE1"/>
        <w:category>
          <w:name w:val="General"/>
          <w:gallery w:val="placeholder"/>
        </w:category>
        <w:types>
          <w:type w:val="bbPlcHdr"/>
        </w:types>
        <w:behaviors>
          <w:behavior w:val="content"/>
        </w:behaviors>
        <w:guid w:val="{0594EAE1-D8B0-4A65-B542-B960A1CCA769}"/>
      </w:docPartPr>
      <w:docPartBody>
        <w:p w:rsidR="00F762F5" w:rsidRDefault="00093423" w:rsidP="00093423">
          <w:pPr>
            <w:pStyle w:val="31EB28B3A84A45ECB4E682A853E5DAE1"/>
          </w:pPr>
          <w:r>
            <w:rPr>
              <w:rStyle w:val="Tekstvantijdelijkeaanduiding"/>
            </w:rPr>
            <w:t>Click or tap here to enter text.</w:t>
          </w:r>
        </w:p>
      </w:docPartBody>
    </w:docPart>
    <w:docPart>
      <w:docPartPr>
        <w:name w:val="4DFD510FD50543EBBB493F5D57169BE4"/>
        <w:category>
          <w:name w:val="General"/>
          <w:gallery w:val="placeholder"/>
        </w:category>
        <w:types>
          <w:type w:val="bbPlcHdr"/>
        </w:types>
        <w:behaviors>
          <w:behavior w:val="content"/>
        </w:behaviors>
        <w:guid w:val="{73C16B52-2B39-4380-8162-3B34A0955812}"/>
      </w:docPartPr>
      <w:docPartBody>
        <w:p w:rsidR="00F762F5" w:rsidRDefault="00093423" w:rsidP="00093423">
          <w:pPr>
            <w:pStyle w:val="4DFD510FD50543EBBB493F5D57169BE4"/>
          </w:pPr>
          <w:r>
            <w:rPr>
              <w:rStyle w:val="Tekstvantijdelijkeaanduiding"/>
              <w:lang w:val="en-GB"/>
            </w:rPr>
            <w:t>Click or tap here to enter text.</w:t>
          </w:r>
        </w:p>
      </w:docPartBody>
    </w:docPart>
    <w:docPart>
      <w:docPartPr>
        <w:name w:val="831BBCB181424C1F94A684578F0718FE"/>
        <w:category>
          <w:name w:val="General"/>
          <w:gallery w:val="placeholder"/>
        </w:category>
        <w:types>
          <w:type w:val="bbPlcHdr"/>
        </w:types>
        <w:behaviors>
          <w:behavior w:val="content"/>
        </w:behaviors>
        <w:guid w:val="{69FE9D05-181C-4CCB-BF13-6CC0968B0CD9}"/>
      </w:docPartPr>
      <w:docPartBody>
        <w:p w:rsidR="00F762F5" w:rsidRDefault="00093423" w:rsidP="00093423">
          <w:pPr>
            <w:pStyle w:val="831BBCB181424C1F94A684578F0718FE"/>
          </w:pPr>
          <w:r>
            <w:rPr>
              <w:rStyle w:val="Tekstvantijdelijkeaanduiding"/>
            </w:rPr>
            <w:t>Click or tap here to enter text.</w:t>
          </w:r>
        </w:p>
      </w:docPartBody>
    </w:docPart>
    <w:docPart>
      <w:docPartPr>
        <w:name w:val="183C5F9C24814CBDBE7CA0CAAFCE3348"/>
        <w:category>
          <w:name w:val="General"/>
          <w:gallery w:val="placeholder"/>
        </w:category>
        <w:types>
          <w:type w:val="bbPlcHdr"/>
        </w:types>
        <w:behaviors>
          <w:behavior w:val="content"/>
        </w:behaviors>
        <w:guid w:val="{6CF059E2-78C2-413C-9603-77DAE57F0D64}"/>
      </w:docPartPr>
      <w:docPartBody>
        <w:p w:rsidR="00F762F5" w:rsidRDefault="00093423" w:rsidP="00093423">
          <w:pPr>
            <w:pStyle w:val="183C5F9C24814CBDBE7CA0CAAFCE3348"/>
          </w:pPr>
          <w:r>
            <w:rPr>
              <w:rStyle w:val="Tekstvantijdelijkeaanduiding"/>
              <w:lang w:val="en-GB"/>
            </w:rPr>
            <w:t>Click or tap here to enter text.</w:t>
          </w:r>
        </w:p>
      </w:docPartBody>
    </w:docPart>
    <w:docPart>
      <w:docPartPr>
        <w:name w:val="DBAE99956EAD48AEA53A5488C61E6A5C"/>
        <w:category>
          <w:name w:val="General"/>
          <w:gallery w:val="placeholder"/>
        </w:category>
        <w:types>
          <w:type w:val="bbPlcHdr"/>
        </w:types>
        <w:behaviors>
          <w:behavior w:val="content"/>
        </w:behaviors>
        <w:guid w:val="{84FF0005-0013-41ED-B032-311B5D5D199A}"/>
      </w:docPartPr>
      <w:docPartBody>
        <w:p w:rsidR="00F762F5" w:rsidRDefault="00093423" w:rsidP="00093423">
          <w:pPr>
            <w:pStyle w:val="DBAE99956EAD48AEA53A5488C61E6A5C"/>
          </w:pPr>
          <w:r>
            <w:rPr>
              <w:rStyle w:val="Tekstvantijdelijkeaanduiding"/>
            </w:rPr>
            <w:t>Click or tap here to enter text.</w:t>
          </w:r>
        </w:p>
      </w:docPartBody>
    </w:docPart>
    <w:docPart>
      <w:docPartPr>
        <w:name w:val="7398B9637535438AB7AB2D28EE3A4FC0"/>
        <w:category>
          <w:name w:val="General"/>
          <w:gallery w:val="placeholder"/>
        </w:category>
        <w:types>
          <w:type w:val="bbPlcHdr"/>
        </w:types>
        <w:behaviors>
          <w:behavior w:val="content"/>
        </w:behaviors>
        <w:guid w:val="{09237CFB-51F5-4463-9EF9-5A1F69072103}"/>
      </w:docPartPr>
      <w:docPartBody>
        <w:p w:rsidR="00F762F5" w:rsidRDefault="00093423" w:rsidP="00093423">
          <w:pPr>
            <w:pStyle w:val="7398B9637535438AB7AB2D28EE3A4FC0"/>
          </w:pPr>
          <w:r>
            <w:rPr>
              <w:rStyle w:val="Tekstvantijdelijkeaanduiding"/>
              <w:lang w:val="en-GB"/>
            </w:rPr>
            <w:t>Click or tap here to enter text.</w:t>
          </w:r>
        </w:p>
      </w:docPartBody>
    </w:docPart>
    <w:docPart>
      <w:docPartPr>
        <w:name w:val="96F1C01FE44D4FBEAE50C0DD971228E0"/>
        <w:category>
          <w:name w:val="General"/>
          <w:gallery w:val="placeholder"/>
        </w:category>
        <w:types>
          <w:type w:val="bbPlcHdr"/>
        </w:types>
        <w:behaviors>
          <w:behavior w:val="content"/>
        </w:behaviors>
        <w:guid w:val="{0E7287A3-5D7F-4553-9943-F18A78269931}"/>
      </w:docPartPr>
      <w:docPartBody>
        <w:p w:rsidR="00F762F5" w:rsidRDefault="00093423" w:rsidP="00093423">
          <w:pPr>
            <w:pStyle w:val="96F1C01FE44D4FBEAE50C0DD971228E0"/>
          </w:pPr>
          <w:r>
            <w:rPr>
              <w:rStyle w:val="Tekstvantijdelijkeaanduiding"/>
            </w:rPr>
            <w:t>Click or tap here to enter text.</w:t>
          </w:r>
        </w:p>
      </w:docPartBody>
    </w:docPart>
    <w:docPart>
      <w:docPartPr>
        <w:name w:val="33FAA21A78D344DFB34962E52A57CCD6"/>
        <w:category>
          <w:name w:val="General"/>
          <w:gallery w:val="placeholder"/>
        </w:category>
        <w:types>
          <w:type w:val="bbPlcHdr"/>
        </w:types>
        <w:behaviors>
          <w:behavior w:val="content"/>
        </w:behaviors>
        <w:guid w:val="{1D270731-DE79-4713-9303-B5B872D3A83F}"/>
      </w:docPartPr>
      <w:docPartBody>
        <w:p w:rsidR="00F762F5" w:rsidRDefault="00093423" w:rsidP="00093423">
          <w:pPr>
            <w:pStyle w:val="33FAA21A78D344DFB34962E52A57CCD6"/>
          </w:pPr>
          <w:r>
            <w:rPr>
              <w:rStyle w:val="Tekstvantijdelijkeaanduiding"/>
              <w:lang w:val="en-GB"/>
            </w:rPr>
            <w:t>Click or tap here to enter text.</w:t>
          </w:r>
        </w:p>
      </w:docPartBody>
    </w:docPart>
    <w:docPart>
      <w:docPartPr>
        <w:name w:val="A8BB9CD89C294804BD042619AA56A533"/>
        <w:category>
          <w:name w:val="General"/>
          <w:gallery w:val="placeholder"/>
        </w:category>
        <w:types>
          <w:type w:val="bbPlcHdr"/>
        </w:types>
        <w:behaviors>
          <w:behavior w:val="content"/>
        </w:behaviors>
        <w:guid w:val="{B4110E3B-4C94-4397-97D2-2BBEF8F35E8F}"/>
      </w:docPartPr>
      <w:docPartBody>
        <w:p w:rsidR="00F762F5" w:rsidRDefault="00093423" w:rsidP="00093423">
          <w:pPr>
            <w:pStyle w:val="A8BB9CD89C294804BD042619AA56A533"/>
          </w:pPr>
          <w:r w:rsidRPr="00C95148">
            <w:rPr>
              <w:rStyle w:val="Tekstvantijdelijkeaanduiding"/>
            </w:rPr>
            <w:t>Klik of tik om tekst in te voeren.</w:t>
          </w:r>
        </w:p>
      </w:docPartBody>
    </w:docPart>
    <w:docPart>
      <w:docPartPr>
        <w:name w:val="8504BAD68B084F1FAD9220978BBF77D6"/>
        <w:category>
          <w:name w:val="General"/>
          <w:gallery w:val="placeholder"/>
        </w:category>
        <w:types>
          <w:type w:val="bbPlcHdr"/>
        </w:types>
        <w:behaviors>
          <w:behavior w:val="content"/>
        </w:behaviors>
        <w:guid w:val="{5357CFF3-B77F-4DB8-9881-38B066E37CC7}"/>
      </w:docPartPr>
      <w:docPartBody>
        <w:p w:rsidR="00F762F5" w:rsidRDefault="00093423" w:rsidP="00093423">
          <w:pPr>
            <w:pStyle w:val="8504BAD68B084F1FAD9220978BBF77D6"/>
          </w:pPr>
          <w:r>
            <w:rPr>
              <w:rStyle w:val="Tekstvantijdelijkeaanduiding"/>
            </w:rPr>
            <w:t>Click or tap here to enter text.</w:t>
          </w:r>
        </w:p>
      </w:docPartBody>
    </w:docPart>
    <w:docPart>
      <w:docPartPr>
        <w:name w:val="50B496CCA9984A7FA3452055D3A907C8"/>
        <w:category>
          <w:name w:val="General"/>
          <w:gallery w:val="placeholder"/>
        </w:category>
        <w:types>
          <w:type w:val="bbPlcHdr"/>
        </w:types>
        <w:behaviors>
          <w:behavior w:val="content"/>
        </w:behaviors>
        <w:guid w:val="{7ACD80E7-4695-4D61-AC2B-449274F8B356}"/>
      </w:docPartPr>
      <w:docPartBody>
        <w:p w:rsidR="00F762F5" w:rsidRDefault="00093423" w:rsidP="00093423">
          <w:pPr>
            <w:pStyle w:val="50B496CCA9984A7FA3452055D3A907C8"/>
          </w:pPr>
          <w:r>
            <w:rPr>
              <w:rStyle w:val="Tekstvantijdelijkeaanduiding"/>
              <w:lang w:val="en-GB"/>
            </w:rPr>
            <w:t>Click or tap here to enter text.</w:t>
          </w:r>
        </w:p>
      </w:docPartBody>
    </w:docPart>
    <w:docPart>
      <w:docPartPr>
        <w:name w:val="F1EC8FCC8FE84B1CBD2168BBBE093031"/>
        <w:category>
          <w:name w:val="General"/>
          <w:gallery w:val="placeholder"/>
        </w:category>
        <w:types>
          <w:type w:val="bbPlcHdr"/>
        </w:types>
        <w:behaviors>
          <w:behavior w:val="content"/>
        </w:behaviors>
        <w:guid w:val="{C3349AFF-7E30-4C78-B1D6-90BB4C95E7F8}"/>
      </w:docPartPr>
      <w:docPartBody>
        <w:p w:rsidR="00F762F5" w:rsidRDefault="00093423" w:rsidP="00093423">
          <w:pPr>
            <w:pStyle w:val="F1EC8FCC8FE84B1CBD2168BBBE093031"/>
          </w:pPr>
          <w:r>
            <w:rPr>
              <w:rStyle w:val="Tekstvantijdelijkeaanduiding"/>
            </w:rPr>
            <w:t>Click or tap here to enter text.</w:t>
          </w:r>
        </w:p>
      </w:docPartBody>
    </w:docPart>
    <w:docPart>
      <w:docPartPr>
        <w:name w:val="7D42EF29D19B47079AD58436A3E687C4"/>
        <w:category>
          <w:name w:val="General"/>
          <w:gallery w:val="placeholder"/>
        </w:category>
        <w:types>
          <w:type w:val="bbPlcHdr"/>
        </w:types>
        <w:behaviors>
          <w:behavior w:val="content"/>
        </w:behaviors>
        <w:guid w:val="{5B0DE30E-9987-4A00-B681-8BB99CB01371}"/>
      </w:docPartPr>
      <w:docPartBody>
        <w:p w:rsidR="00F762F5" w:rsidRDefault="00093423" w:rsidP="00093423">
          <w:pPr>
            <w:pStyle w:val="7D42EF29D19B47079AD58436A3E687C4"/>
          </w:pPr>
          <w:r>
            <w:rPr>
              <w:rStyle w:val="Tekstvantijdelijkeaanduiding"/>
              <w:lang w:val="en-GB"/>
            </w:rPr>
            <w:t>Click or tap here to enter text.</w:t>
          </w:r>
        </w:p>
      </w:docPartBody>
    </w:docPart>
    <w:docPart>
      <w:docPartPr>
        <w:name w:val="7C256847EA0045FB867A49226B3E768F"/>
        <w:category>
          <w:name w:val="General"/>
          <w:gallery w:val="placeholder"/>
        </w:category>
        <w:types>
          <w:type w:val="bbPlcHdr"/>
        </w:types>
        <w:behaviors>
          <w:behavior w:val="content"/>
        </w:behaviors>
        <w:guid w:val="{08BCBE64-56F0-4665-BD32-C5B2D5DB47FC}"/>
      </w:docPartPr>
      <w:docPartBody>
        <w:p w:rsidR="00F762F5" w:rsidRDefault="00093423" w:rsidP="00093423">
          <w:pPr>
            <w:pStyle w:val="7C256847EA0045FB867A49226B3E768F"/>
          </w:pPr>
          <w:r>
            <w:rPr>
              <w:rStyle w:val="Tekstvantijdelijkeaanduiding"/>
            </w:rPr>
            <w:t>Click or tap here to enter text.</w:t>
          </w:r>
        </w:p>
      </w:docPartBody>
    </w:docPart>
    <w:docPart>
      <w:docPartPr>
        <w:name w:val="22523FD233BF48C784324FE7C6369131"/>
        <w:category>
          <w:name w:val="General"/>
          <w:gallery w:val="placeholder"/>
        </w:category>
        <w:types>
          <w:type w:val="bbPlcHdr"/>
        </w:types>
        <w:behaviors>
          <w:behavior w:val="content"/>
        </w:behaviors>
        <w:guid w:val="{8DD02057-4D4F-4580-8C80-9BC16B749958}"/>
      </w:docPartPr>
      <w:docPartBody>
        <w:p w:rsidR="00F762F5" w:rsidRDefault="00093423" w:rsidP="00093423">
          <w:pPr>
            <w:pStyle w:val="22523FD233BF48C784324FE7C6369131"/>
          </w:pPr>
          <w:r>
            <w:rPr>
              <w:rStyle w:val="Tekstvantijdelijkeaanduiding"/>
              <w:lang w:val="en-GB"/>
            </w:rPr>
            <w:t>Click or tap here to enter text.</w:t>
          </w:r>
        </w:p>
      </w:docPartBody>
    </w:docPart>
    <w:docPart>
      <w:docPartPr>
        <w:name w:val="99F3C8C977AE4B5598C17F18190D5395"/>
        <w:category>
          <w:name w:val="General"/>
          <w:gallery w:val="placeholder"/>
        </w:category>
        <w:types>
          <w:type w:val="bbPlcHdr"/>
        </w:types>
        <w:behaviors>
          <w:behavior w:val="content"/>
        </w:behaviors>
        <w:guid w:val="{2AA2B25F-0881-4747-A585-714404B438DF}"/>
      </w:docPartPr>
      <w:docPartBody>
        <w:p w:rsidR="00F762F5" w:rsidRDefault="00093423" w:rsidP="00093423">
          <w:pPr>
            <w:pStyle w:val="99F3C8C977AE4B5598C17F18190D5395"/>
          </w:pPr>
          <w:r>
            <w:rPr>
              <w:rStyle w:val="Tekstvantijdelijkeaanduiding"/>
            </w:rPr>
            <w:t>Click or tap here to enter text.</w:t>
          </w:r>
        </w:p>
      </w:docPartBody>
    </w:docPart>
    <w:docPart>
      <w:docPartPr>
        <w:name w:val="C1311653D8B448199BB99B878C07B33A"/>
        <w:category>
          <w:name w:val="General"/>
          <w:gallery w:val="placeholder"/>
        </w:category>
        <w:types>
          <w:type w:val="bbPlcHdr"/>
        </w:types>
        <w:behaviors>
          <w:behavior w:val="content"/>
        </w:behaviors>
        <w:guid w:val="{2A2DFFBA-235E-432E-985B-F9D8C67B279B}"/>
      </w:docPartPr>
      <w:docPartBody>
        <w:p w:rsidR="00F762F5" w:rsidRDefault="00093423" w:rsidP="00093423">
          <w:pPr>
            <w:pStyle w:val="C1311653D8B448199BB99B878C07B33A"/>
          </w:pPr>
          <w:r>
            <w:rPr>
              <w:rStyle w:val="Tekstvantijdelijkeaanduiding"/>
              <w:lang w:val="en-GB"/>
            </w:rPr>
            <w:t>Click or tap here to enter text.</w:t>
          </w:r>
        </w:p>
      </w:docPartBody>
    </w:docPart>
    <w:docPart>
      <w:docPartPr>
        <w:name w:val="E172DE16F724495BA341E4F7DB332943"/>
        <w:category>
          <w:name w:val="General"/>
          <w:gallery w:val="placeholder"/>
        </w:category>
        <w:types>
          <w:type w:val="bbPlcHdr"/>
        </w:types>
        <w:behaviors>
          <w:behavior w:val="content"/>
        </w:behaviors>
        <w:guid w:val="{36683D59-17B9-4EF7-86C8-095CB052F17E}"/>
      </w:docPartPr>
      <w:docPartBody>
        <w:p w:rsidR="00F762F5" w:rsidRDefault="00093423" w:rsidP="00093423">
          <w:pPr>
            <w:pStyle w:val="E172DE16F724495BA341E4F7DB332943"/>
          </w:pPr>
          <w:r w:rsidRPr="00C95148">
            <w:rPr>
              <w:rStyle w:val="Tekstvantijdelijkeaanduiding"/>
            </w:rPr>
            <w:t>Klik of tik om tekst in te voeren.</w:t>
          </w:r>
        </w:p>
      </w:docPartBody>
    </w:docPart>
    <w:docPart>
      <w:docPartPr>
        <w:name w:val="98E96F12D3B4413CA0A488ECBFE30F13"/>
        <w:category>
          <w:name w:val="General"/>
          <w:gallery w:val="placeholder"/>
        </w:category>
        <w:types>
          <w:type w:val="bbPlcHdr"/>
        </w:types>
        <w:behaviors>
          <w:behavior w:val="content"/>
        </w:behaviors>
        <w:guid w:val="{2E905F99-2298-41E2-BEDE-4140ED7CB75B}"/>
      </w:docPartPr>
      <w:docPartBody>
        <w:p w:rsidR="00F762F5" w:rsidRDefault="00093423" w:rsidP="00093423">
          <w:pPr>
            <w:pStyle w:val="98E96F12D3B4413CA0A488ECBFE30F13"/>
          </w:pPr>
          <w:r>
            <w:rPr>
              <w:rStyle w:val="Tekstvantijdelijkeaanduiding"/>
            </w:rPr>
            <w:t>Click or tap here to enter text.</w:t>
          </w:r>
        </w:p>
      </w:docPartBody>
    </w:docPart>
    <w:docPart>
      <w:docPartPr>
        <w:name w:val="815D6A8EBF8441F98C4C127764441DDE"/>
        <w:category>
          <w:name w:val="General"/>
          <w:gallery w:val="placeholder"/>
        </w:category>
        <w:types>
          <w:type w:val="bbPlcHdr"/>
        </w:types>
        <w:behaviors>
          <w:behavior w:val="content"/>
        </w:behaviors>
        <w:guid w:val="{A4559C04-8307-4A46-9ED8-586D3963035A}"/>
      </w:docPartPr>
      <w:docPartBody>
        <w:p w:rsidR="00F762F5" w:rsidRDefault="00093423" w:rsidP="00093423">
          <w:pPr>
            <w:pStyle w:val="815D6A8EBF8441F98C4C127764441DDE"/>
          </w:pPr>
          <w:r>
            <w:rPr>
              <w:rStyle w:val="Tekstvantijdelijkeaanduiding"/>
              <w:lang w:val="en-GB"/>
            </w:rPr>
            <w:t>Click or tap here to enter text.</w:t>
          </w:r>
        </w:p>
      </w:docPartBody>
    </w:docPart>
    <w:docPart>
      <w:docPartPr>
        <w:name w:val="F2293A0F2F2948B680A415E19AB1DA79"/>
        <w:category>
          <w:name w:val="General"/>
          <w:gallery w:val="placeholder"/>
        </w:category>
        <w:types>
          <w:type w:val="bbPlcHdr"/>
        </w:types>
        <w:behaviors>
          <w:behavior w:val="content"/>
        </w:behaviors>
        <w:guid w:val="{3577540E-8FB7-4685-9FB8-076AF603A77B}"/>
      </w:docPartPr>
      <w:docPartBody>
        <w:p w:rsidR="00F762F5" w:rsidRDefault="00093423" w:rsidP="00093423">
          <w:pPr>
            <w:pStyle w:val="F2293A0F2F2948B680A415E19AB1DA79"/>
          </w:pPr>
          <w:r>
            <w:rPr>
              <w:rStyle w:val="Tekstvantijdelijkeaanduiding"/>
            </w:rPr>
            <w:t>Click or tap here to enter text.</w:t>
          </w:r>
        </w:p>
      </w:docPartBody>
    </w:docPart>
    <w:docPart>
      <w:docPartPr>
        <w:name w:val="FD348399768A48B6828A81F1CCF77B3A"/>
        <w:category>
          <w:name w:val="General"/>
          <w:gallery w:val="placeholder"/>
        </w:category>
        <w:types>
          <w:type w:val="bbPlcHdr"/>
        </w:types>
        <w:behaviors>
          <w:behavior w:val="content"/>
        </w:behaviors>
        <w:guid w:val="{184C8A41-5CDC-439B-8370-8D5742670056}"/>
      </w:docPartPr>
      <w:docPartBody>
        <w:p w:rsidR="00F762F5" w:rsidRDefault="00093423" w:rsidP="00093423">
          <w:pPr>
            <w:pStyle w:val="FD348399768A48B6828A81F1CCF77B3A"/>
          </w:pPr>
          <w:r>
            <w:rPr>
              <w:rStyle w:val="Tekstvantijdelijkeaanduiding"/>
              <w:lang w:val="en-GB"/>
            </w:rPr>
            <w:t>Click or tap here to enter text.</w:t>
          </w:r>
        </w:p>
      </w:docPartBody>
    </w:docPart>
    <w:docPart>
      <w:docPartPr>
        <w:name w:val="5056355547E04D328FE040E9C07005B9"/>
        <w:category>
          <w:name w:val="General"/>
          <w:gallery w:val="placeholder"/>
        </w:category>
        <w:types>
          <w:type w:val="bbPlcHdr"/>
        </w:types>
        <w:behaviors>
          <w:behavior w:val="content"/>
        </w:behaviors>
        <w:guid w:val="{D9DF19A8-E51A-401A-AC5F-A0295FB04AEA}"/>
      </w:docPartPr>
      <w:docPartBody>
        <w:p w:rsidR="00F762F5" w:rsidRDefault="00093423" w:rsidP="00093423">
          <w:pPr>
            <w:pStyle w:val="5056355547E04D328FE040E9C07005B9"/>
          </w:pPr>
          <w:r>
            <w:rPr>
              <w:rStyle w:val="Tekstvantijdelijkeaanduiding"/>
            </w:rPr>
            <w:t>Click or tap here to enter text.</w:t>
          </w:r>
        </w:p>
      </w:docPartBody>
    </w:docPart>
    <w:docPart>
      <w:docPartPr>
        <w:name w:val="96D07403BF6A4702A0CC54ABCC4774C1"/>
        <w:category>
          <w:name w:val="General"/>
          <w:gallery w:val="placeholder"/>
        </w:category>
        <w:types>
          <w:type w:val="bbPlcHdr"/>
        </w:types>
        <w:behaviors>
          <w:behavior w:val="content"/>
        </w:behaviors>
        <w:guid w:val="{F38E9AA0-38EF-49E8-92EE-F561B3859FF9}"/>
      </w:docPartPr>
      <w:docPartBody>
        <w:p w:rsidR="00F762F5" w:rsidRDefault="00093423" w:rsidP="00093423">
          <w:pPr>
            <w:pStyle w:val="96D07403BF6A4702A0CC54ABCC4774C1"/>
          </w:pPr>
          <w:r>
            <w:rPr>
              <w:rStyle w:val="Tekstvantijdelijkeaanduiding"/>
              <w:lang w:val="en-GB"/>
            </w:rPr>
            <w:t>Click or tap here to enter text.</w:t>
          </w:r>
        </w:p>
      </w:docPartBody>
    </w:docPart>
    <w:docPart>
      <w:docPartPr>
        <w:name w:val="B91F4BB0BE4E4350BEA4DBC76BD99906"/>
        <w:category>
          <w:name w:val="General"/>
          <w:gallery w:val="placeholder"/>
        </w:category>
        <w:types>
          <w:type w:val="bbPlcHdr"/>
        </w:types>
        <w:behaviors>
          <w:behavior w:val="content"/>
        </w:behaviors>
        <w:guid w:val="{5E0EACB3-FC6B-4116-97FD-CA940B1CC5E6}"/>
      </w:docPartPr>
      <w:docPartBody>
        <w:p w:rsidR="00F762F5" w:rsidRDefault="00093423" w:rsidP="00093423">
          <w:pPr>
            <w:pStyle w:val="B91F4BB0BE4E4350BEA4DBC76BD99906"/>
          </w:pPr>
          <w:r>
            <w:rPr>
              <w:rStyle w:val="Tekstvantijdelijkeaanduiding"/>
            </w:rPr>
            <w:t>Click or tap here to enter text.</w:t>
          </w:r>
        </w:p>
      </w:docPartBody>
    </w:docPart>
    <w:docPart>
      <w:docPartPr>
        <w:name w:val="B215895D9A3E4DCEBD30CC8B0E575887"/>
        <w:category>
          <w:name w:val="General"/>
          <w:gallery w:val="placeholder"/>
        </w:category>
        <w:types>
          <w:type w:val="bbPlcHdr"/>
        </w:types>
        <w:behaviors>
          <w:behavior w:val="content"/>
        </w:behaviors>
        <w:guid w:val="{AEDB365F-4169-4B21-8F05-6AD9A75D5BF9}"/>
      </w:docPartPr>
      <w:docPartBody>
        <w:p w:rsidR="00F762F5" w:rsidRDefault="00093423" w:rsidP="00093423">
          <w:pPr>
            <w:pStyle w:val="B215895D9A3E4DCEBD30CC8B0E575887"/>
          </w:pPr>
          <w:r>
            <w:rPr>
              <w:rStyle w:val="Tekstvantijdelijkeaanduiding"/>
              <w:lang w:val="en-GB"/>
            </w:rPr>
            <w:t>Click or tap here to enter text.</w:t>
          </w:r>
        </w:p>
      </w:docPartBody>
    </w:docPart>
    <w:docPart>
      <w:docPartPr>
        <w:name w:val="982BAFCBDFC4458D91685BF6A6D9F32A"/>
        <w:category>
          <w:name w:val="General"/>
          <w:gallery w:val="placeholder"/>
        </w:category>
        <w:types>
          <w:type w:val="bbPlcHdr"/>
        </w:types>
        <w:behaviors>
          <w:behavior w:val="content"/>
        </w:behaviors>
        <w:guid w:val="{BA35E282-8FEC-4779-97DA-70631D5CA855}"/>
      </w:docPartPr>
      <w:docPartBody>
        <w:p w:rsidR="00F762F5" w:rsidRDefault="00093423" w:rsidP="00093423">
          <w:pPr>
            <w:pStyle w:val="982BAFCBDFC4458D91685BF6A6D9F32A"/>
          </w:pPr>
          <w:r w:rsidRPr="00C95148">
            <w:rPr>
              <w:rStyle w:val="Tekstvantijdelijkeaanduiding"/>
            </w:rPr>
            <w:t>Klik of tik om tekst in te voeren.</w:t>
          </w:r>
        </w:p>
      </w:docPartBody>
    </w:docPart>
    <w:docPart>
      <w:docPartPr>
        <w:name w:val="D2719E7FC35E475A880F0B90E01132DB"/>
        <w:category>
          <w:name w:val="General"/>
          <w:gallery w:val="placeholder"/>
        </w:category>
        <w:types>
          <w:type w:val="bbPlcHdr"/>
        </w:types>
        <w:behaviors>
          <w:behavior w:val="content"/>
        </w:behaviors>
        <w:guid w:val="{9731E65C-ED28-49E2-8EDD-F26374320D85}"/>
      </w:docPartPr>
      <w:docPartBody>
        <w:p w:rsidR="00F762F5" w:rsidRDefault="00093423" w:rsidP="00093423">
          <w:pPr>
            <w:pStyle w:val="D2719E7FC35E475A880F0B90E01132DB"/>
          </w:pPr>
          <w:r>
            <w:rPr>
              <w:rStyle w:val="Tekstvantijdelijkeaanduiding"/>
            </w:rPr>
            <w:t>Click or tap here to enter text.</w:t>
          </w:r>
        </w:p>
      </w:docPartBody>
    </w:docPart>
    <w:docPart>
      <w:docPartPr>
        <w:name w:val="5CFB41CD949746059F7B690D3F93CE41"/>
        <w:category>
          <w:name w:val="General"/>
          <w:gallery w:val="placeholder"/>
        </w:category>
        <w:types>
          <w:type w:val="bbPlcHdr"/>
        </w:types>
        <w:behaviors>
          <w:behavior w:val="content"/>
        </w:behaviors>
        <w:guid w:val="{986FD111-D922-4767-82D0-270C3F8218F8}"/>
      </w:docPartPr>
      <w:docPartBody>
        <w:p w:rsidR="00F762F5" w:rsidRDefault="00093423" w:rsidP="00093423">
          <w:pPr>
            <w:pStyle w:val="5CFB41CD949746059F7B690D3F93CE41"/>
          </w:pPr>
          <w:r>
            <w:rPr>
              <w:rStyle w:val="Tekstvantijdelijkeaanduiding"/>
              <w:lang w:val="en-GB"/>
            </w:rPr>
            <w:t>Click or tap here to enter text.</w:t>
          </w:r>
        </w:p>
      </w:docPartBody>
    </w:docPart>
    <w:docPart>
      <w:docPartPr>
        <w:name w:val="2E6C001BA174404AA3C1FBC397F0836C"/>
        <w:category>
          <w:name w:val="General"/>
          <w:gallery w:val="placeholder"/>
        </w:category>
        <w:types>
          <w:type w:val="bbPlcHdr"/>
        </w:types>
        <w:behaviors>
          <w:behavior w:val="content"/>
        </w:behaviors>
        <w:guid w:val="{973B83D8-953B-48A5-AAFC-7AD8A2091AA6}"/>
      </w:docPartPr>
      <w:docPartBody>
        <w:p w:rsidR="00F762F5" w:rsidRDefault="00093423" w:rsidP="00093423">
          <w:pPr>
            <w:pStyle w:val="2E6C001BA174404AA3C1FBC397F0836C"/>
          </w:pPr>
          <w:r>
            <w:rPr>
              <w:rStyle w:val="Tekstvantijdelijkeaanduiding"/>
            </w:rPr>
            <w:t>Click or tap here to enter text.</w:t>
          </w:r>
        </w:p>
      </w:docPartBody>
    </w:docPart>
    <w:docPart>
      <w:docPartPr>
        <w:name w:val="530292AA1F2A4F6FA85C4A0A34F497C2"/>
        <w:category>
          <w:name w:val="General"/>
          <w:gallery w:val="placeholder"/>
        </w:category>
        <w:types>
          <w:type w:val="bbPlcHdr"/>
        </w:types>
        <w:behaviors>
          <w:behavior w:val="content"/>
        </w:behaviors>
        <w:guid w:val="{7FE536AD-9B0C-43FF-8198-C902E05E96B3}"/>
      </w:docPartPr>
      <w:docPartBody>
        <w:p w:rsidR="00F762F5" w:rsidRDefault="00093423" w:rsidP="00093423">
          <w:pPr>
            <w:pStyle w:val="530292AA1F2A4F6FA85C4A0A34F497C2"/>
          </w:pPr>
          <w:r>
            <w:rPr>
              <w:rStyle w:val="Tekstvantijdelijkeaanduiding"/>
              <w:lang w:val="en-GB"/>
            </w:rPr>
            <w:t>Click or tap here to enter text.</w:t>
          </w:r>
        </w:p>
      </w:docPartBody>
    </w:docPart>
    <w:docPart>
      <w:docPartPr>
        <w:name w:val="D07602ED8BC44807BAF0655E3FA73B37"/>
        <w:category>
          <w:name w:val="General"/>
          <w:gallery w:val="placeholder"/>
        </w:category>
        <w:types>
          <w:type w:val="bbPlcHdr"/>
        </w:types>
        <w:behaviors>
          <w:behavior w:val="content"/>
        </w:behaviors>
        <w:guid w:val="{7376A030-FE31-499C-A6A3-172FBC1EFC43}"/>
      </w:docPartPr>
      <w:docPartBody>
        <w:p w:rsidR="00F762F5" w:rsidRDefault="00093423" w:rsidP="00093423">
          <w:pPr>
            <w:pStyle w:val="D07602ED8BC44807BAF0655E3FA73B37"/>
          </w:pPr>
          <w:r>
            <w:rPr>
              <w:rStyle w:val="Tekstvantijdelijkeaanduiding"/>
            </w:rPr>
            <w:t>Click or tap here to enter text.</w:t>
          </w:r>
        </w:p>
      </w:docPartBody>
    </w:docPart>
    <w:docPart>
      <w:docPartPr>
        <w:name w:val="9F8C3384A5434A27A178CC4A92EDC351"/>
        <w:category>
          <w:name w:val="General"/>
          <w:gallery w:val="placeholder"/>
        </w:category>
        <w:types>
          <w:type w:val="bbPlcHdr"/>
        </w:types>
        <w:behaviors>
          <w:behavior w:val="content"/>
        </w:behaviors>
        <w:guid w:val="{2730394D-C951-45C0-8C65-7E6E25A8E037}"/>
      </w:docPartPr>
      <w:docPartBody>
        <w:p w:rsidR="00F762F5" w:rsidRDefault="00093423" w:rsidP="00093423">
          <w:pPr>
            <w:pStyle w:val="9F8C3384A5434A27A178CC4A92EDC351"/>
          </w:pPr>
          <w:r>
            <w:rPr>
              <w:rStyle w:val="Tekstvantijdelijkeaanduiding"/>
              <w:lang w:val="en-GB"/>
            </w:rPr>
            <w:t>Click or tap here to enter text.</w:t>
          </w:r>
        </w:p>
      </w:docPartBody>
    </w:docPart>
    <w:docPart>
      <w:docPartPr>
        <w:name w:val="AD710880C8F149359EF3475825552ECD"/>
        <w:category>
          <w:name w:val="General"/>
          <w:gallery w:val="placeholder"/>
        </w:category>
        <w:types>
          <w:type w:val="bbPlcHdr"/>
        </w:types>
        <w:behaviors>
          <w:behavior w:val="content"/>
        </w:behaviors>
        <w:guid w:val="{2F283945-2FC3-44EB-B4DF-8EC41F3E787B}"/>
      </w:docPartPr>
      <w:docPartBody>
        <w:p w:rsidR="00F762F5" w:rsidRDefault="00093423" w:rsidP="00093423">
          <w:pPr>
            <w:pStyle w:val="AD710880C8F149359EF3475825552ECD"/>
          </w:pPr>
          <w:r>
            <w:rPr>
              <w:rStyle w:val="Tekstvantijdelijkeaanduiding"/>
            </w:rPr>
            <w:t>Click or tap here to enter text.</w:t>
          </w:r>
        </w:p>
      </w:docPartBody>
    </w:docPart>
    <w:docPart>
      <w:docPartPr>
        <w:name w:val="9B6BFB3CA6F74CF29E3D68E5B9944EBF"/>
        <w:category>
          <w:name w:val="General"/>
          <w:gallery w:val="placeholder"/>
        </w:category>
        <w:types>
          <w:type w:val="bbPlcHdr"/>
        </w:types>
        <w:behaviors>
          <w:behavior w:val="content"/>
        </w:behaviors>
        <w:guid w:val="{4F1DF1B3-E3AC-4E2D-AC85-F25E999EEEFD}"/>
      </w:docPartPr>
      <w:docPartBody>
        <w:p w:rsidR="00F762F5" w:rsidRDefault="00093423" w:rsidP="00093423">
          <w:pPr>
            <w:pStyle w:val="9B6BFB3CA6F74CF29E3D68E5B9944EBF"/>
          </w:pPr>
          <w:r>
            <w:rPr>
              <w:rStyle w:val="Tekstvantijdelijkeaanduiding"/>
              <w:lang w:val="en-GB"/>
            </w:rPr>
            <w:t>Click or tap here to enter text.</w:t>
          </w:r>
        </w:p>
      </w:docPartBody>
    </w:docPart>
    <w:docPart>
      <w:docPartPr>
        <w:name w:val="B5EB9D87B18A4B6FB990D86400B16BC1"/>
        <w:category>
          <w:name w:val="General"/>
          <w:gallery w:val="placeholder"/>
        </w:category>
        <w:types>
          <w:type w:val="bbPlcHdr"/>
        </w:types>
        <w:behaviors>
          <w:behavior w:val="content"/>
        </w:behaviors>
        <w:guid w:val="{3A5C7965-8917-415C-891F-E7D119440A24}"/>
      </w:docPartPr>
      <w:docPartBody>
        <w:p w:rsidR="00F762F5" w:rsidRDefault="00093423" w:rsidP="00093423">
          <w:pPr>
            <w:pStyle w:val="B5EB9D87B18A4B6FB990D86400B16BC1"/>
          </w:pPr>
          <w:r w:rsidRPr="008803BA">
            <w:rPr>
              <w:rStyle w:val="Tekstvantijdelijkeaanduiding"/>
            </w:rPr>
            <w:t>Klik of tik om tekst in te voeren.</w:t>
          </w:r>
        </w:p>
      </w:docPartBody>
    </w:docPart>
    <w:docPart>
      <w:docPartPr>
        <w:name w:val="12521AF204C74DBB97DAFADA9F539580"/>
        <w:category>
          <w:name w:val="General"/>
          <w:gallery w:val="placeholder"/>
        </w:category>
        <w:types>
          <w:type w:val="bbPlcHdr"/>
        </w:types>
        <w:behaviors>
          <w:behavior w:val="content"/>
        </w:behaviors>
        <w:guid w:val="{C01AA07A-2718-462E-A705-D20AA5E8A2E1}"/>
      </w:docPartPr>
      <w:docPartBody>
        <w:p w:rsidR="00F762F5" w:rsidRDefault="00093423" w:rsidP="00093423">
          <w:pPr>
            <w:pStyle w:val="12521AF204C74DBB97DAFADA9F539580"/>
          </w:pPr>
          <w:r w:rsidRPr="00C95148">
            <w:rPr>
              <w:rStyle w:val="Tekstvantijdelijkeaanduiding"/>
            </w:rPr>
            <w:t>Klik of tik om tekst in te voeren.</w:t>
          </w:r>
        </w:p>
      </w:docPartBody>
    </w:docPart>
    <w:docPart>
      <w:docPartPr>
        <w:name w:val="4B491A54840B4C6BA6BFD8CCC54A95B0"/>
        <w:category>
          <w:name w:val="General"/>
          <w:gallery w:val="placeholder"/>
        </w:category>
        <w:types>
          <w:type w:val="bbPlcHdr"/>
        </w:types>
        <w:behaviors>
          <w:behavior w:val="content"/>
        </w:behaviors>
        <w:guid w:val="{BF53210B-7382-4CC5-85EA-A9F5DDAD0410}"/>
      </w:docPartPr>
      <w:docPartBody>
        <w:p w:rsidR="00F762F5" w:rsidRDefault="00093423" w:rsidP="00093423">
          <w:pPr>
            <w:pStyle w:val="4B491A54840B4C6BA6BFD8CCC54A95B0"/>
          </w:pPr>
          <w:r>
            <w:rPr>
              <w:rStyle w:val="Tekstvantijdelijkeaanduiding"/>
            </w:rPr>
            <w:t>Click or tap here to enter text.</w:t>
          </w:r>
        </w:p>
      </w:docPartBody>
    </w:docPart>
    <w:docPart>
      <w:docPartPr>
        <w:name w:val="A35B7A854E6E45EFAAA79A9C2F5FFFA0"/>
        <w:category>
          <w:name w:val="General"/>
          <w:gallery w:val="placeholder"/>
        </w:category>
        <w:types>
          <w:type w:val="bbPlcHdr"/>
        </w:types>
        <w:behaviors>
          <w:behavior w:val="content"/>
        </w:behaviors>
        <w:guid w:val="{16271F29-777A-4D67-850B-1923D67253A2}"/>
      </w:docPartPr>
      <w:docPartBody>
        <w:p w:rsidR="00F762F5" w:rsidRDefault="00093423" w:rsidP="00093423">
          <w:pPr>
            <w:pStyle w:val="A35B7A854E6E45EFAAA79A9C2F5FFFA0"/>
          </w:pPr>
          <w:r>
            <w:rPr>
              <w:rStyle w:val="Tekstvantijdelijkeaanduiding"/>
              <w:lang w:val="en-GB"/>
            </w:rPr>
            <w:t>Click or tap here to enter text.</w:t>
          </w:r>
        </w:p>
      </w:docPartBody>
    </w:docPart>
    <w:docPart>
      <w:docPartPr>
        <w:name w:val="39AB557F0ABC4B2BBB6E4D4442982B34"/>
        <w:category>
          <w:name w:val="General"/>
          <w:gallery w:val="placeholder"/>
        </w:category>
        <w:types>
          <w:type w:val="bbPlcHdr"/>
        </w:types>
        <w:behaviors>
          <w:behavior w:val="content"/>
        </w:behaviors>
        <w:guid w:val="{923A6E08-7547-46A9-B84D-6C181A463E60}"/>
      </w:docPartPr>
      <w:docPartBody>
        <w:p w:rsidR="00F762F5" w:rsidRDefault="00093423" w:rsidP="00093423">
          <w:pPr>
            <w:pStyle w:val="39AB557F0ABC4B2BBB6E4D4442982B34"/>
          </w:pPr>
          <w:r>
            <w:rPr>
              <w:rStyle w:val="Tekstvantijdelijkeaanduiding"/>
            </w:rPr>
            <w:t>Click or tap here to enter text.</w:t>
          </w:r>
        </w:p>
      </w:docPartBody>
    </w:docPart>
    <w:docPart>
      <w:docPartPr>
        <w:name w:val="36763731F4BB4BD6A7F4BCBC943C19FC"/>
        <w:category>
          <w:name w:val="General"/>
          <w:gallery w:val="placeholder"/>
        </w:category>
        <w:types>
          <w:type w:val="bbPlcHdr"/>
        </w:types>
        <w:behaviors>
          <w:behavior w:val="content"/>
        </w:behaviors>
        <w:guid w:val="{59616B9A-2918-4FF1-B4C9-F13C1A4096E3}"/>
      </w:docPartPr>
      <w:docPartBody>
        <w:p w:rsidR="00F762F5" w:rsidRDefault="00093423" w:rsidP="00093423">
          <w:pPr>
            <w:pStyle w:val="36763731F4BB4BD6A7F4BCBC943C19FC"/>
          </w:pPr>
          <w:r>
            <w:rPr>
              <w:rStyle w:val="Tekstvantijdelijkeaanduiding"/>
              <w:lang w:val="en-GB"/>
            </w:rPr>
            <w:t>Click or tap here to enter text.</w:t>
          </w:r>
        </w:p>
      </w:docPartBody>
    </w:docPart>
    <w:docPart>
      <w:docPartPr>
        <w:name w:val="56EDC9F71F43488AB9417AA50A8B9BAB"/>
        <w:category>
          <w:name w:val="General"/>
          <w:gallery w:val="placeholder"/>
        </w:category>
        <w:types>
          <w:type w:val="bbPlcHdr"/>
        </w:types>
        <w:behaviors>
          <w:behavior w:val="content"/>
        </w:behaviors>
        <w:guid w:val="{008C339B-6713-4BD3-BC1A-BFAA96E52391}"/>
      </w:docPartPr>
      <w:docPartBody>
        <w:p w:rsidR="00F762F5" w:rsidRDefault="00093423" w:rsidP="00093423">
          <w:pPr>
            <w:pStyle w:val="56EDC9F71F43488AB9417AA50A8B9BAB"/>
          </w:pPr>
          <w:r>
            <w:rPr>
              <w:rStyle w:val="Tekstvantijdelijkeaanduiding"/>
            </w:rPr>
            <w:t>Click or tap here to enter text.</w:t>
          </w:r>
        </w:p>
      </w:docPartBody>
    </w:docPart>
    <w:docPart>
      <w:docPartPr>
        <w:name w:val="6F1FEF78731E44599F733E45D5987798"/>
        <w:category>
          <w:name w:val="General"/>
          <w:gallery w:val="placeholder"/>
        </w:category>
        <w:types>
          <w:type w:val="bbPlcHdr"/>
        </w:types>
        <w:behaviors>
          <w:behavior w:val="content"/>
        </w:behaviors>
        <w:guid w:val="{C3383193-7F02-4ABD-A631-20DC27ABD642}"/>
      </w:docPartPr>
      <w:docPartBody>
        <w:p w:rsidR="00F762F5" w:rsidRDefault="00093423" w:rsidP="00093423">
          <w:pPr>
            <w:pStyle w:val="6F1FEF78731E44599F733E45D5987798"/>
          </w:pPr>
          <w:r>
            <w:rPr>
              <w:rStyle w:val="Tekstvantijdelijkeaanduiding"/>
              <w:lang w:val="en-GB"/>
            </w:rPr>
            <w:t>Click or tap here to enter text.</w:t>
          </w:r>
        </w:p>
      </w:docPartBody>
    </w:docPart>
    <w:docPart>
      <w:docPartPr>
        <w:name w:val="61665513079B4F79BF5037A2AC8CC00B"/>
        <w:category>
          <w:name w:val="General"/>
          <w:gallery w:val="placeholder"/>
        </w:category>
        <w:types>
          <w:type w:val="bbPlcHdr"/>
        </w:types>
        <w:behaviors>
          <w:behavior w:val="content"/>
        </w:behaviors>
        <w:guid w:val="{BD37A01E-E94F-4B5B-BEBA-323609C256D7}"/>
      </w:docPartPr>
      <w:docPartBody>
        <w:p w:rsidR="00F762F5" w:rsidRDefault="00093423" w:rsidP="00093423">
          <w:pPr>
            <w:pStyle w:val="61665513079B4F79BF5037A2AC8CC00B"/>
          </w:pPr>
          <w:r>
            <w:rPr>
              <w:rStyle w:val="Tekstvantijdelijkeaanduiding"/>
            </w:rPr>
            <w:t>Click or tap here to enter text.</w:t>
          </w:r>
        </w:p>
      </w:docPartBody>
    </w:docPart>
    <w:docPart>
      <w:docPartPr>
        <w:name w:val="7A6533102C254456A65A91F18FB35A06"/>
        <w:category>
          <w:name w:val="General"/>
          <w:gallery w:val="placeholder"/>
        </w:category>
        <w:types>
          <w:type w:val="bbPlcHdr"/>
        </w:types>
        <w:behaviors>
          <w:behavior w:val="content"/>
        </w:behaviors>
        <w:guid w:val="{76FE1FF6-D65F-42AE-8EBB-33E203482118}"/>
      </w:docPartPr>
      <w:docPartBody>
        <w:p w:rsidR="00F762F5" w:rsidRDefault="00093423" w:rsidP="00093423">
          <w:pPr>
            <w:pStyle w:val="7A6533102C254456A65A91F18FB35A06"/>
          </w:pPr>
          <w:r>
            <w:rPr>
              <w:rStyle w:val="Tekstvantijdelijkeaanduiding"/>
              <w:lang w:val="en-GB"/>
            </w:rPr>
            <w:t>Click or tap here to enter text.</w:t>
          </w:r>
        </w:p>
      </w:docPartBody>
    </w:docPart>
    <w:docPart>
      <w:docPartPr>
        <w:name w:val="6624942CF0C84707AEE5548BE4C7F08E"/>
        <w:category>
          <w:name w:val="General"/>
          <w:gallery w:val="placeholder"/>
        </w:category>
        <w:types>
          <w:type w:val="bbPlcHdr"/>
        </w:types>
        <w:behaviors>
          <w:behavior w:val="content"/>
        </w:behaviors>
        <w:guid w:val="{AFB29935-5529-47F2-BA61-09314BF32ED1}"/>
      </w:docPartPr>
      <w:docPartBody>
        <w:p w:rsidR="00F762F5" w:rsidRDefault="00093423" w:rsidP="00093423">
          <w:pPr>
            <w:pStyle w:val="6624942CF0C84707AEE5548BE4C7F08E"/>
          </w:pPr>
          <w:r w:rsidRPr="008803BA">
            <w:rPr>
              <w:rStyle w:val="Tekstvantijdelijkeaanduiding"/>
            </w:rPr>
            <w:t>Klik of tik om tekst in te voeren.</w:t>
          </w:r>
        </w:p>
      </w:docPartBody>
    </w:docPart>
    <w:docPart>
      <w:docPartPr>
        <w:name w:val="2280514A7F424A7C8D4F2F6297E91B04"/>
        <w:category>
          <w:name w:val="General"/>
          <w:gallery w:val="placeholder"/>
        </w:category>
        <w:types>
          <w:type w:val="bbPlcHdr"/>
        </w:types>
        <w:behaviors>
          <w:behavior w:val="content"/>
        </w:behaviors>
        <w:guid w:val="{ADD603CE-CE90-423F-9B5A-F717DF204E9E}"/>
      </w:docPartPr>
      <w:docPartBody>
        <w:p w:rsidR="00F762F5" w:rsidRDefault="00093423" w:rsidP="00093423">
          <w:pPr>
            <w:pStyle w:val="2280514A7F424A7C8D4F2F6297E91B04"/>
          </w:pPr>
          <w:r w:rsidRPr="00C95148">
            <w:rPr>
              <w:rStyle w:val="Tekstvantijdelijkeaanduiding"/>
            </w:rPr>
            <w:t>Klik of tik om tekst in te voeren.</w:t>
          </w:r>
        </w:p>
      </w:docPartBody>
    </w:docPart>
    <w:docPart>
      <w:docPartPr>
        <w:name w:val="EA12766E835E45538CA52F0376E318BB"/>
        <w:category>
          <w:name w:val="General"/>
          <w:gallery w:val="placeholder"/>
        </w:category>
        <w:types>
          <w:type w:val="bbPlcHdr"/>
        </w:types>
        <w:behaviors>
          <w:behavior w:val="content"/>
        </w:behaviors>
        <w:guid w:val="{2A083DAD-DFFB-415C-ACDF-9EB5FF1B6D73}"/>
      </w:docPartPr>
      <w:docPartBody>
        <w:p w:rsidR="00F762F5" w:rsidRDefault="00093423" w:rsidP="00093423">
          <w:pPr>
            <w:pStyle w:val="EA12766E835E45538CA52F0376E318BB"/>
          </w:pPr>
          <w:r>
            <w:rPr>
              <w:rStyle w:val="Tekstvantijdelijkeaanduiding"/>
            </w:rPr>
            <w:t>Click or tap here to enter text.</w:t>
          </w:r>
        </w:p>
      </w:docPartBody>
    </w:docPart>
    <w:docPart>
      <w:docPartPr>
        <w:name w:val="F4EF3644E5284A54B08E7AEFE303D385"/>
        <w:category>
          <w:name w:val="General"/>
          <w:gallery w:val="placeholder"/>
        </w:category>
        <w:types>
          <w:type w:val="bbPlcHdr"/>
        </w:types>
        <w:behaviors>
          <w:behavior w:val="content"/>
        </w:behaviors>
        <w:guid w:val="{4F9364BB-647B-40C2-BB3C-3F20ACC12C12}"/>
      </w:docPartPr>
      <w:docPartBody>
        <w:p w:rsidR="00F762F5" w:rsidRDefault="00093423" w:rsidP="00093423">
          <w:pPr>
            <w:pStyle w:val="F4EF3644E5284A54B08E7AEFE303D385"/>
          </w:pPr>
          <w:r>
            <w:rPr>
              <w:rStyle w:val="Tekstvantijdelijkeaanduiding"/>
              <w:lang w:val="en-GB"/>
            </w:rPr>
            <w:t>Click or tap here to enter text.</w:t>
          </w:r>
        </w:p>
      </w:docPartBody>
    </w:docPart>
    <w:docPart>
      <w:docPartPr>
        <w:name w:val="C64A440196FE4BBD94F7E2B7191C5C02"/>
        <w:category>
          <w:name w:val="General"/>
          <w:gallery w:val="placeholder"/>
        </w:category>
        <w:types>
          <w:type w:val="bbPlcHdr"/>
        </w:types>
        <w:behaviors>
          <w:behavior w:val="content"/>
        </w:behaviors>
        <w:guid w:val="{7F9F95C3-B83F-40A6-802C-49F263121C52}"/>
      </w:docPartPr>
      <w:docPartBody>
        <w:p w:rsidR="00F762F5" w:rsidRDefault="00093423" w:rsidP="00093423">
          <w:pPr>
            <w:pStyle w:val="C64A440196FE4BBD94F7E2B7191C5C02"/>
          </w:pPr>
          <w:r>
            <w:rPr>
              <w:rStyle w:val="Tekstvantijdelijkeaanduiding"/>
            </w:rPr>
            <w:t>Click or tap here to enter text.</w:t>
          </w:r>
        </w:p>
      </w:docPartBody>
    </w:docPart>
    <w:docPart>
      <w:docPartPr>
        <w:name w:val="DF6D4405882E46F38F9CB09E3EF9D25A"/>
        <w:category>
          <w:name w:val="General"/>
          <w:gallery w:val="placeholder"/>
        </w:category>
        <w:types>
          <w:type w:val="bbPlcHdr"/>
        </w:types>
        <w:behaviors>
          <w:behavior w:val="content"/>
        </w:behaviors>
        <w:guid w:val="{72252EDD-F8B8-4565-8A35-2AF11F4F5F84}"/>
      </w:docPartPr>
      <w:docPartBody>
        <w:p w:rsidR="00F762F5" w:rsidRDefault="00093423" w:rsidP="00093423">
          <w:pPr>
            <w:pStyle w:val="DF6D4405882E46F38F9CB09E3EF9D25A"/>
          </w:pPr>
          <w:r>
            <w:rPr>
              <w:rStyle w:val="Tekstvantijdelijkeaanduiding"/>
              <w:lang w:val="en-GB"/>
            </w:rPr>
            <w:t>Click or tap here to enter text.</w:t>
          </w:r>
        </w:p>
      </w:docPartBody>
    </w:docPart>
    <w:docPart>
      <w:docPartPr>
        <w:name w:val="2D9B771B3DE4445797949D25FF7C79DE"/>
        <w:category>
          <w:name w:val="General"/>
          <w:gallery w:val="placeholder"/>
        </w:category>
        <w:types>
          <w:type w:val="bbPlcHdr"/>
        </w:types>
        <w:behaviors>
          <w:behavior w:val="content"/>
        </w:behaviors>
        <w:guid w:val="{124D27BC-7980-46BD-9B55-6ADC97F787D9}"/>
      </w:docPartPr>
      <w:docPartBody>
        <w:p w:rsidR="00F762F5" w:rsidRDefault="00093423" w:rsidP="00093423">
          <w:pPr>
            <w:pStyle w:val="2D9B771B3DE4445797949D25FF7C79DE"/>
          </w:pPr>
          <w:r>
            <w:rPr>
              <w:rStyle w:val="Tekstvantijdelijkeaanduiding"/>
            </w:rPr>
            <w:t>Click or tap here to enter text.</w:t>
          </w:r>
        </w:p>
      </w:docPartBody>
    </w:docPart>
    <w:docPart>
      <w:docPartPr>
        <w:name w:val="D4BAF092D40C490F9A649946476F03BB"/>
        <w:category>
          <w:name w:val="General"/>
          <w:gallery w:val="placeholder"/>
        </w:category>
        <w:types>
          <w:type w:val="bbPlcHdr"/>
        </w:types>
        <w:behaviors>
          <w:behavior w:val="content"/>
        </w:behaviors>
        <w:guid w:val="{8B6C98C1-4E9E-4199-9657-AC218EAF7670}"/>
      </w:docPartPr>
      <w:docPartBody>
        <w:p w:rsidR="00F762F5" w:rsidRDefault="00093423" w:rsidP="00093423">
          <w:pPr>
            <w:pStyle w:val="D4BAF092D40C490F9A649946476F03BB"/>
          </w:pPr>
          <w:r>
            <w:rPr>
              <w:rStyle w:val="Tekstvantijdelijkeaanduiding"/>
              <w:lang w:val="en-GB"/>
            </w:rPr>
            <w:t>Click or tap here to enter text.</w:t>
          </w:r>
        </w:p>
      </w:docPartBody>
    </w:docPart>
    <w:docPart>
      <w:docPartPr>
        <w:name w:val="F528B55DDB2F42FAB31F26DA45FFF8E4"/>
        <w:category>
          <w:name w:val="General"/>
          <w:gallery w:val="placeholder"/>
        </w:category>
        <w:types>
          <w:type w:val="bbPlcHdr"/>
        </w:types>
        <w:behaviors>
          <w:behavior w:val="content"/>
        </w:behaviors>
        <w:guid w:val="{1841E80C-D33C-498A-BEE5-E33FF697EC24}"/>
      </w:docPartPr>
      <w:docPartBody>
        <w:p w:rsidR="00F762F5" w:rsidRDefault="00093423" w:rsidP="00093423">
          <w:pPr>
            <w:pStyle w:val="F528B55DDB2F42FAB31F26DA45FFF8E4"/>
          </w:pPr>
          <w:r>
            <w:rPr>
              <w:rStyle w:val="Tekstvantijdelijkeaanduiding"/>
            </w:rPr>
            <w:t>Click or tap here to enter text.</w:t>
          </w:r>
        </w:p>
      </w:docPartBody>
    </w:docPart>
    <w:docPart>
      <w:docPartPr>
        <w:name w:val="8F14F73D01E84B1FB40B0D5EC169E29E"/>
        <w:category>
          <w:name w:val="General"/>
          <w:gallery w:val="placeholder"/>
        </w:category>
        <w:types>
          <w:type w:val="bbPlcHdr"/>
        </w:types>
        <w:behaviors>
          <w:behavior w:val="content"/>
        </w:behaviors>
        <w:guid w:val="{C4847ACC-149D-4D98-B126-65EF3C0F4CC5}"/>
      </w:docPartPr>
      <w:docPartBody>
        <w:p w:rsidR="00F762F5" w:rsidRDefault="00093423" w:rsidP="00093423">
          <w:pPr>
            <w:pStyle w:val="8F14F73D01E84B1FB40B0D5EC169E29E"/>
          </w:pPr>
          <w:r>
            <w:rPr>
              <w:rStyle w:val="Tekstvantijdelijkeaanduiding"/>
              <w:lang w:val="en-GB"/>
            </w:rPr>
            <w:t>Click or tap here to enter text.</w:t>
          </w:r>
        </w:p>
      </w:docPartBody>
    </w:docPart>
    <w:docPart>
      <w:docPartPr>
        <w:name w:val="65A5B903498840B0AA60EDD150921060"/>
        <w:category>
          <w:name w:val="General"/>
          <w:gallery w:val="placeholder"/>
        </w:category>
        <w:types>
          <w:type w:val="bbPlcHdr"/>
        </w:types>
        <w:behaviors>
          <w:behavior w:val="content"/>
        </w:behaviors>
        <w:guid w:val="{4E48BF17-F5AE-4B72-8375-FCE94D5EB9DA}"/>
      </w:docPartPr>
      <w:docPartBody>
        <w:p w:rsidR="00F762F5" w:rsidRDefault="00093423" w:rsidP="00093423">
          <w:pPr>
            <w:pStyle w:val="65A5B903498840B0AA60EDD150921060"/>
          </w:pPr>
          <w:r w:rsidRPr="008803BA">
            <w:rPr>
              <w:rStyle w:val="Tekstvantijdelijkeaanduiding"/>
            </w:rPr>
            <w:t>Klik of tik om tekst in te voeren.</w:t>
          </w:r>
        </w:p>
      </w:docPartBody>
    </w:docPart>
    <w:docPart>
      <w:docPartPr>
        <w:name w:val="BD753721DC964DDA8CFCAA003E9E523F"/>
        <w:category>
          <w:name w:val="General"/>
          <w:gallery w:val="placeholder"/>
        </w:category>
        <w:types>
          <w:type w:val="bbPlcHdr"/>
        </w:types>
        <w:behaviors>
          <w:behavior w:val="content"/>
        </w:behaviors>
        <w:guid w:val="{DB7FF584-4B34-455F-A8EF-4F9C35D5A394}"/>
      </w:docPartPr>
      <w:docPartBody>
        <w:p w:rsidR="00F762F5" w:rsidRDefault="00093423" w:rsidP="00093423">
          <w:pPr>
            <w:pStyle w:val="BD753721DC964DDA8CFCAA003E9E523F"/>
          </w:pPr>
          <w:r w:rsidRPr="00C95148">
            <w:rPr>
              <w:rStyle w:val="Tekstvantijdelijkeaanduiding"/>
            </w:rPr>
            <w:t>Klik of tik om tekst in te voeren.</w:t>
          </w:r>
        </w:p>
      </w:docPartBody>
    </w:docPart>
    <w:docPart>
      <w:docPartPr>
        <w:name w:val="3F74149FBF6C4DADBC349357E929AB3E"/>
        <w:category>
          <w:name w:val="General"/>
          <w:gallery w:val="placeholder"/>
        </w:category>
        <w:types>
          <w:type w:val="bbPlcHdr"/>
        </w:types>
        <w:behaviors>
          <w:behavior w:val="content"/>
        </w:behaviors>
        <w:guid w:val="{56B74B17-3339-4300-8511-A8D8FEBD6AF3}"/>
      </w:docPartPr>
      <w:docPartBody>
        <w:p w:rsidR="00F762F5" w:rsidRDefault="00093423" w:rsidP="00093423">
          <w:pPr>
            <w:pStyle w:val="3F74149FBF6C4DADBC349357E929AB3E"/>
          </w:pPr>
          <w:r>
            <w:rPr>
              <w:rStyle w:val="Tekstvantijdelijkeaanduiding"/>
            </w:rPr>
            <w:t>Click or tap here to enter text.</w:t>
          </w:r>
        </w:p>
      </w:docPartBody>
    </w:docPart>
    <w:docPart>
      <w:docPartPr>
        <w:name w:val="843A3CF08530422FA0AABAAE1DE5E4C7"/>
        <w:category>
          <w:name w:val="General"/>
          <w:gallery w:val="placeholder"/>
        </w:category>
        <w:types>
          <w:type w:val="bbPlcHdr"/>
        </w:types>
        <w:behaviors>
          <w:behavior w:val="content"/>
        </w:behaviors>
        <w:guid w:val="{A8221514-97A6-4162-878B-68E306035F76}"/>
      </w:docPartPr>
      <w:docPartBody>
        <w:p w:rsidR="00F762F5" w:rsidRDefault="00093423" w:rsidP="00093423">
          <w:pPr>
            <w:pStyle w:val="843A3CF08530422FA0AABAAE1DE5E4C7"/>
          </w:pPr>
          <w:r>
            <w:rPr>
              <w:rStyle w:val="Tekstvantijdelijkeaanduiding"/>
              <w:lang w:val="en-GB"/>
            </w:rPr>
            <w:t>Click or tap here to enter text.</w:t>
          </w:r>
        </w:p>
      </w:docPartBody>
    </w:docPart>
    <w:docPart>
      <w:docPartPr>
        <w:name w:val="7EC36980C1F94C8180B48F7D79277F4C"/>
        <w:category>
          <w:name w:val="General"/>
          <w:gallery w:val="placeholder"/>
        </w:category>
        <w:types>
          <w:type w:val="bbPlcHdr"/>
        </w:types>
        <w:behaviors>
          <w:behavior w:val="content"/>
        </w:behaviors>
        <w:guid w:val="{F6C50227-FA70-473E-BF74-A180E0ADDE69}"/>
      </w:docPartPr>
      <w:docPartBody>
        <w:p w:rsidR="00F762F5" w:rsidRDefault="00093423" w:rsidP="00093423">
          <w:pPr>
            <w:pStyle w:val="7EC36980C1F94C8180B48F7D79277F4C"/>
          </w:pPr>
          <w:r>
            <w:rPr>
              <w:rStyle w:val="Tekstvantijdelijkeaanduiding"/>
            </w:rPr>
            <w:t>Click or tap here to enter text.</w:t>
          </w:r>
        </w:p>
      </w:docPartBody>
    </w:docPart>
    <w:docPart>
      <w:docPartPr>
        <w:name w:val="F62FACF37BBB4FF88ED378E3B31E17DD"/>
        <w:category>
          <w:name w:val="General"/>
          <w:gallery w:val="placeholder"/>
        </w:category>
        <w:types>
          <w:type w:val="bbPlcHdr"/>
        </w:types>
        <w:behaviors>
          <w:behavior w:val="content"/>
        </w:behaviors>
        <w:guid w:val="{F2A7387A-5BB7-43E7-B39C-8605F842BEFA}"/>
      </w:docPartPr>
      <w:docPartBody>
        <w:p w:rsidR="00F762F5" w:rsidRDefault="00093423" w:rsidP="00093423">
          <w:pPr>
            <w:pStyle w:val="F62FACF37BBB4FF88ED378E3B31E17DD"/>
          </w:pPr>
          <w:r>
            <w:rPr>
              <w:rStyle w:val="Tekstvantijdelijkeaanduiding"/>
              <w:lang w:val="en-GB"/>
            </w:rPr>
            <w:t>Click or tap here to enter text.</w:t>
          </w:r>
        </w:p>
      </w:docPartBody>
    </w:docPart>
    <w:docPart>
      <w:docPartPr>
        <w:name w:val="D1BB8EAA04AD4928917CC013896C2C29"/>
        <w:category>
          <w:name w:val="General"/>
          <w:gallery w:val="placeholder"/>
        </w:category>
        <w:types>
          <w:type w:val="bbPlcHdr"/>
        </w:types>
        <w:behaviors>
          <w:behavior w:val="content"/>
        </w:behaviors>
        <w:guid w:val="{3AC0A3AC-EE06-4509-8104-BE42E357B87A}"/>
      </w:docPartPr>
      <w:docPartBody>
        <w:p w:rsidR="00F762F5" w:rsidRDefault="00093423" w:rsidP="00093423">
          <w:pPr>
            <w:pStyle w:val="D1BB8EAA04AD4928917CC013896C2C29"/>
          </w:pPr>
          <w:r>
            <w:rPr>
              <w:rStyle w:val="Tekstvantijdelijkeaanduiding"/>
            </w:rPr>
            <w:t>Click or tap here to enter text.</w:t>
          </w:r>
        </w:p>
      </w:docPartBody>
    </w:docPart>
    <w:docPart>
      <w:docPartPr>
        <w:name w:val="D97BFE08CF424CBC807E53AD07017882"/>
        <w:category>
          <w:name w:val="General"/>
          <w:gallery w:val="placeholder"/>
        </w:category>
        <w:types>
          <w:type w:val="bbPlcHdr"/>
        </w:types>
        <w:behaviors>
          <w:behavior w:val="content"/>
        </w:behaviors>
        <w:guid w:val="{CB9E5E15-19BC-442C-A940-02871236109B}"/>
      </w:docPartPr>
      <w:docPartBody>
        <w:p w:rsidR="00F762F5" w:rsidRDefault="00093423" w:rsidP="00093423">
          <w:pPr>
            <w:pStyle w:val="D97BFE08CF424CBC807E53AD07017882"/>
          </w:pPr>
          <w:r>
            <w:rPr>
              <w:rStyle w:val="Tekstvantijdelijkeaanduiding"/>
              <w:lang w:val="en-GB"/>
            </w:rPr>
            <w:t>Click or tap here to enter text.</w:t>
          </w:r>
        </w:p>
      </w:docPartBody>
    </w:docPart>
    <w:docPart>
      <w:docPartPr>
        <w:name w:val="6659AB4F560D4474913E2E2A702ECFFE"/>
        <w:category>
          <w:name w:val="General"/>
          <w:gallery w:val="placeholder"/>
        </w:category>
        <w:types>
          <w:type w:val="bbPlcHdr"/>
        </w:types>
        <w:behaviors>
          <w:behavior w:val="content"/>
        </w:behaviors>
        <w:guid w:val="{2A0E5740-5A89-44B2-8BDC-678101421631}"/>
      </w:docPartPr>
      <w:docPartBody>
        <w:p w:rsidR="00F762F5" w:rsidRDefault="00093423" w:rsidP="00093423">
          <w:pPr>
            <w:pStyle w:val="6659AB4F560D4474913E2E2A702ECFFE"/>
          </w:pPr>
          <w:r>
            <w:rPr>
              <w:rStyle w:val="Tekstvantijdelijkeaanduiding"/>
            </w:rPr>
            <w:t>Click or tap here to enter text.</w:t>
          </w:r>
        </w:p>
      </w:docPartBody>
    </w:docPart>
    <w:docPart>
      <w:docPartPr>
        <w:name w:val="CC9D86594D9C41E19F740835105C25DF"/>
        <w:category>
          <w:name w:val="General"/>
          <w:gallery w:val="placeholder"/>
        </w:category>
        <w:types>
          <w:type w:val="bbPlcHdr"/>
        </w:types>
        <w:behaviors>
          <w:behavior w:val="content"/>
        </w:behaviors>
        <w:guid w:val="{FD5D9E76-EC1D-40DA-9362-414D198A2E5A}"/>
      </w:docPartPr>
      <w:docPartBody>
        <w:p w:rsidR="00F762F5" w:rsidRDefault="00093423" w:rsidP="00093423">
          <w:pPr>
            <w:pStyle w:val="CC9D86594D9C41E19F740835105C25DF"/>
          </w:pPr>
          <w:r>
            <w:rPr>
              <w:rStyle w:val="Tekstvantijdelijkeaanduiding"/>
              <w:lang w:val="en-GB"/>
            </w:rPr>
            <w:t>Click or tap here to enter text.</w:t>
          </w:r>
        </w:p>
      </w:docPartBody>
    </w:docPart>
    <w:docPart>
      <w:docPartPr>
        <w:name w:val="64F002C02B8742038D5B36FD6CC97E02"/>
        <w:category>
          <w:name w:val="General"/>
          <w:gallery w:val="placeholder"/>
        </w:category>
        <w:types>
          <w:type w:val="bbPlcHdr"/>
        </w:types>
        <w:behaviors>
          <w:behavior w:val="content"/>
        </w:behaviors>
        <w:guid w:val="{FFD75852-3C63-4E96-A434-A1CDA24F44ED}"/>
      </w:docPartPr>
      <w:docPartBody>
        <w:p w:rsidR="00F762F5" w:rsidRDefault="00093423" w:rsidP="00093423">
          <w:pPr>
            <w:pStyle w:val="64F002C02B8742038D5B36FD6CC97E02"/>
          </w:pPr>
          <w:r w:rsidRPr="008803BA">
            <w:rPr>
              <w:rStyle w:val="Tekstvantijdelijkeaanduiding"/>
            </w:rPr>
            <w:t>Klik of tik om tekst in te voeren.</w:t>
          </w:r>
        </w:p>
      </w:docPartBody>
    </w:docPart>
    <w:docPart>
      <w:docPartPr>
        <w:name w:val="8B9493D6F7734C64840CB2603DE5231D"/>
        <w:category>
          <w:name w:val="General"/>
          <w:gallery w:val="placeholder"/>
        </w:category>
        <w:types>
          <w:type w:val="bbPlcHdr"/>
        </w:types>
        <w:behaviors>
          <w:behavior w:val="content"/>
        </w:behaviors>
        <w:guid w:val="{EF1B244C-C220-4522-976B-C9E2F082AC58}"/>
      </w:docPartPr>
      <w:docPartBody>
        <w:p w:rsidR="00F762F5" w:rsidRDefault="00093423" w:rsidP="00093423">
          <w:pPr>
            <w:pStyle w:val="8B9493D6F7734C64840CB2603DE5231D"/>
          </w:pPr>
          <w:r w:rsidRPr="00C95148">
            <w:rPr>
              <w:rStyle w:val="Tekstvantijdelijkeaanduiding"/>
            </w:rPr>
            <w:t>Klik of tik om tekst in te voeren.</w:t>
          </w:r>
        </w:p>
      </w:docPartBody>
    </w:docPart>
    <w:docPart>
      <w:docPartPr>
        <w:name w:val="254449A8248645FBBFDD5B97EF599FAA"/>
        <w:category>
          <w:name w:val="General"/>
          <w:gallery w:val="placeholder"/>
        </w:category>
        <w:types>
          <w:type w:val="bbPlcHdr"/>
        </w:types>
        <w:behaviors>
          <w:behavior w:val="content"/>
        </w:behaviors>
        <w:guid w:val="{8E7DEA53-C26F-405D-8F2E-5FD8DD62E791}"/>
      </w:docPartPr>
      <w:docPartBody>
        <w:p w:rsidR="00F762F5" w:rsidRDefault="00093423" w:rsidP="00093423">
          <w:pPr>
            <w:pStyle w:val="254449A8248645FBBFDD5B97EF599FAA"/>
          </w:pPr>
          <w:r>
            <w:rPr>
              <w:rStyle w:val="Tekstvantijdelijkeaanduiding"/>
            </w:rPr>
            <w:t>Click or tap here to enter text.</w:t>
          </w:r>
        </w:p>
      </w:docPartBody>
    </w:docPart>
    <w:docPart>
      <w:docPartPr>
        <w:name w:val="074E470E404041F8B437795FAC9AC152"/>
        <w:category>
          <w:name w:val="General"/>
          <w:gallery w:val="placeholder"/>
        </w:category>
        <w:types>
          <w:type w:val="bbPlcHdr"/>
        </w:types>
        <w:behaviors>
          <w:behavior w:val="content"/>
        </w:behaviors>
        <w:guid w:val="{A33DBDDC-FD8E-48E5-ADD3-84C1C860D3B4}"/>
      </w:docPartPr>
      <w:docPartBody>
        <w:p w:rsidR="00F762F5" w:rsidRDefault="00093423" w:rsidP="00093423">
          <w:pPr>
            <w:pStyle w:val="074E470E404041F8B437795FAC9AC152"/>
          </w:pPr>
          <w:r>
            <w:rPr>
              <w:rStyle w:val="Tekstvantijdelijkeaanduiding"/>
              <w:lang w:val="en-GB"/>
            </w:rPr>
            <w:t>Click or tap here to enter text.</w:t>
          </w:r>
        </w:p>
      </w:docPartBody>
    </w:docPart>
    <w:docPart>
      <w:docPartPr>
        <w:name w:val="3AE726D2DC874D17AB2AED7C06348DBF"/>
        <w:category>
          <w:name w:val="General"/>
          <w:gallery w:val="placeholder"/>
        </w:category>
        <w:types>
          <w:type w:val="bbPlcHdr"/>
        </w:types>
        <w:behaviors>
          <w:behavior w:val="content"/>
        </w:behaviors>
        <w:guid w:val="{339E3101-C8DC-4678-BA49-55EE3EEA1A89}"/>
      </w:docPartPr>
      <w:docPartBody>
        <w:p w:rsidR="00F762F5" w:rsidRDefault="00093423" w:rsidP="00093423">
          <w:pPr>
            <w:pStyle w:val="3AE726D2DC874D17AB2AED7C06348DBF"/>
          </w:pPr>
          <w:r>
            <w:rPr>
              <w:rStyle w:val="Tekstvantijdelijkeaanduiding"/>
            </w:rPr>
            <w:t>Click or tap here to enter text.</w:t>
          </w:r>
        </w:p>
      </w:docPartBody>
    </w:docPart>
    <w:docPart>
      <w:docPartPr>
        <w:name w:val="013F6EC3FEC74D878E6F758BEF001A8B"/>
        <w:category>
          <w:name w:val="General"/>
          <w:gallery w:val="placeholder"/>
        </w:category>
        <w:types>
          <w:type w:val="bbPlcHdr"/>
        </w:types>
        <w:behaviors>
          <w:behavior w:val="content"/>
        </w:behaviors>
        <w:guid w:val="{A8126AE0-1316-4BF1-A40B-75EA9666772B}"/>
      </w:docPartPr>
      <w:docPartBody>
        <w:p w:rsidR="00F762F5" w:rsidRDefault="00093423" w:rsidP="00093423">
          <w:pPr>
            <w:pStyle w:val="013F6EC3FEC74D878E6F758BEF001A8B"/>
          </w:pPr>
          <w:r>
            <w:rPr>
              <w:rStyle w:val="Tekstvantijdelijkeaanduiding"/>
              <w:lang w:val="en-GB"/>
            </w:rPr>
            <w:t>Click or tap here to enter text.</w:t>
          </w:r>
        </w:p>
      </w:docPartBody>
    </w:docPart>
    <w:docPart>
      <w:docPartPr>
        <w:name w:val="4821649F42734148A05927B646FACCC0"/>
        <w:category>
          <w:name w:val="General"/>
          <w:gallery w:val="placeholder"/>
        </w:category>
        <w:types>
          <w:type w:val="bbPlcHdr"/>
        </w:types>
        <w:behaviors>
          <w:behavior w:val="content"/>
        </w:behaviors>
        <w:guid w:val="{8F1A96D0-D23A-4520-91C7-DD73478D6341}"/>
      </w:docPartPr>
      <w:docPartBody>
        <w:p w:rsidR="00F762F5" w:rsidRDefault="00093423" w:rsidP="00093423">
          <w:pPr>
            <w:pStyle w:val="4821649F42734148A05927B646FACCC0"/>
          </w:pPr>
          <w:r>
            <w:rPr>
              <w:rStyle w:val="Tekstvantijdelijkeaanduiding"/>
            </w:rPr>
            <w:t>Click or tap here to enter text.</w:t>
          </w:r>
        </w:p>
      </w:docPartBody>
    </w:docPart>
    <w:docPart>
      <w:docPartPr>
        <w:name w:val="236026BD3EEE4EB4A318129D242B85A0"/>
        <w:category>
          <w:name w:val="General"/>
          <w:gallery w:val="placeholder"/>
        </w:category>
        <w:types>
          <w:type w:val="bbPlcHdr"/>
        </w:types>
        <w:behaviors>
          <w:behavior w:val="content"/>
        </w:behaviors>
        <w:guid w:val="{583A2001-72AB-48E1-B719-A43D1C9D3131}"/>
      </w:docPartPr>
      <w:docPartBody>
        <w:p w:rsidR="00F762F5" w:rsidRDefault="00093423" w:rsidP="00093423">
          <w:pPr>
            <w:pStyle w:val="236026BD3EEE4EB4A318129D242B85A0"/>
          </w:pPr>
          <w:r>
            <w:rPr>
              <w:rStyle w:val="Tekstvantijdelijkeaanduiding"/>
              <w:lang w:val="en-GB"/>
            </w:rPr>
            <w:t>Click or tap here to enter text.</w:t>
          </w:r>
        </w:p>
      </w:docPartBody>
    </w:docPart>
    <w:docPart>
      <w:docPartPr>
        <w:name w:val="52CBF1A2AEDB4171B557844DE46E92AB"/>
        <w:category>
          <w:name w:val="General"/>
          <w:gallery w:val="placeholder"/>
        </w:category>
        <w:types>
          <w:type w:val="bbPlcHdr"/>
        </w:types>
        <w:behaviors>
          <w:behavior w:val="content"/>
        </w:behaviors>
        <w:guid w:val="{F50C8412-A51F-4E0C-9CF7-36E2E3EF6AA8}"/>
      </w:docPartPr>
      <w:docPartBody>
        <w:p w:rsidR="00F762F5" w:rsidRDefault="00093423" w:rsidP="00093423">
          <w:pPr>
            <w:pStyle w:val="52CBF1A2AEDB4171B557844DE46E92AB"/>
          </w:pPr>
          <w:r>
            <w:rPr>
              <w:rStyle w:val="Tekstvantijdelijkeaanduiding"/>
            </w:rPr>
            <w:t>Click or tap here to enter text.</w:t>
          </w:r>
        </w:p>
      </w:docPartBody>
    </w:docPart>
    <w:docPart>
      <w:docPartPr>
        <w:name w:val="707BE0A23A554A3B80CF2C9CC98C9A21"/>
        <w:category>
          <w:name w:val="General"/>
          <w:gallery w:val="placeholder"/>
        </w:category>
        <w:types>
          <w:type w:val="bbPlcHdr"/>
        </w:types>
        <w:behaviors>
          <w:behavior w:val="content"/>
        </w:behaviors>
        <w:guid w:val="{5E043D85-B951-4340-86FF-4F240B3CF79B}"/>
      </w:docPartPr>
      <w:docPartBody>
        <w:p w:rsidR="00F762F5" w:rsidRDefault="00093423" w:rsidP="00093423">
          <w:pPr>
            <w:pStyle w:val="707BE0A23A554A3B80CF2C9CC98C9A21"/>
          </w:pPr>
          <w:r>
            <w:rPr>
              <w:rStyle w:val="Tekstvantijdelijkeaanduiding"/>
              <w:lang w:val="en-GB"/>
            </w:rPr>
            <w:t>Click or tap here to enter text.</w:t>
          </w:r>
        </w:p>
      </w:docPartBody>
    </w:docPart>
    <w:docPart>
      <w:docPartPr>
        <w:name w:val="3F38E6FA411248E0978679D44E804514"/>
        <w:category>
          <w:name w:val="General"/>
          <w:gallery w:val="placeholder"/>
        </w:category>
        <w:types>
          <w:type w:val="bbPlcHdr"/>
        </w:types>
        <w:behaviors>
          <w:behavior w:val="content"/>
        </w:behaviors>
        <w:guid w:val="{570ACAD5-6F5E-44F4-B233-784207BC92E4}"/>
      </w:docPartPr>
      <w:docPartBody>
        <w:p w:rsidR="00F762F5" w:rsidRDefault="00093423" w:rsidP="00093423">
          <w:pPr>
            <w:pStyle w:val="3F38E6FA411248E0978679D44E804514"/>
          </w:pPr>
          <w:r w:rsidRPr="008803BA">
            <w:rPr>
              <w:rStyle w:val="Tekstvantijdelijkeaanduiding"/>
            </w:rPr>
            <w:t>Klik of tik om tekst in te voeren.</w:t>
          </w:r>
        </w:p>
      </w:docPartBody>
    </w:docPart>
    <w:docPart>
      <w:docPartPr>
        <w:name w:val="1FCE445D44304381BF7EB488C1443547"/>
        <w:category>
          <w:name w:val="General"/>
          <w:gallery w:val="placeholder"/>
        </w:category>
        <w:types>
          <w:type w:val="bbPlcHdr"/>
        </w:types>
        <w:behaviors>
          <w:behavior w:val="content"/>
        </w:behaviors>
        <w:guid w:val="{AE21AD95-D5FE-49D9-8812-D706E3C06B90}"/>
      </w:docPartPr>
      <w:docPartBody>
        <w:p w:rsidR="00F762F5" w:rsidRDefault="00093423" w:rsidP="00093423">
          <w:pPr>
            <w:pStyle w:val="1FCE445D44304381BF7EB488C1443547"/>
          </w:pPr>
          <w:r w:rsidRPr="00C95148">
            <w:rPr>
              <w:rStyle w:val="Tekstvantijdelijkeaanduiding"/>
            </w:rPr>
            <w:t>Klik of tik om tekst in te voeren.</w:t>
          </w:r>
        </w:p>
      </w:docPartBody>
    </w:docPart>
    <w:docPart>
      <w:docPartPr>
        <w:name w:val="D6048161ADB24AA2B7D6DE91C77A143A"/>
        <w:category>
          <w:name w:val="General"/>
          <w:gallery w:val="placeholder"/>
        </w:category>
        <w:types>
          <w:type w:val="bbPlcHdr"/>
        </w:types>
        <w:behaviors>
          <w:behavior w:val="content"/>
        </w:behaviors>
        <w:guid w:val="{37B28A8E-0DE7-42F8-9A6E-9B8F6965B8C9}"/>
      </w:docPartPr>
      <w:docPartBody>
        <w:p w:rsidR="00F762F5" w:rsidRDefault="00093423" w:rsidP="00093423">
          <w:pPr>
            <w:pStyle w:val="D6048161ADB24AA2B7D6DE91C77A143A"/>
          </w:pPr>
          <w:r>
            <w:rPr>
              <w:rStyle w:val="Tekstvantijdelijkeaanduiding"/>
            </w:rPr>
            <w:t>Click or tap here to enter text.</w:t>
          </w:r>
        </w:p>
      </w:docPartBody>
    </w:docPart>
    <w:docPart>
      <w:docPartPr>
        <w:name w:val="D3A3507FD8744C8D97D59721A772C12E"/>
        <w:category>
          <w:name w:val="General"/>
          <w:gallery w:val="placeholder"/>
        </w:category>
        <w:types>
          <w:type w:val="bbPlcHdr"/>
        </w:types>
        <w:behaviors>
          <w:behavior w:val="content"/>
        </w:behaviors>
        <w:guid w:val="{27A7EBE4-AF8F-49A5-9BA4-36FB36B0AEA8}"/>
      </w:docPartPr>
      <w:docPartBody>
        <w:p w:rsidR="00F762F5" w:rsidRDefault="00093423" w:rsidP="00093423">
          <w:pPr>
            <w:pStyle w:val="D3A3507FD8744C8D97D59721A772C12E"/>
          </w:pPr>
          <w:r>
            <w:rPr>
              <w:rStyle w:val="Tekstvantijdelijkeaanduiding"/>
              <w:lang w:val="en-GB"/>
            </w:rPr>
            <w:t>Click or tap here to enter text.</w:t>
          </w:r>
        </w:p>
      </w:docPartBody>
    </w:docPart>
    <w:docPart>
      <w:docPartPr>
        <w:name w:val="2DA04AFBD1E94A9DB29C41AD96678B35"/>
        <w:category>
          <w:name w:val="General"/>
          <w:gallery w:val="placeholder"/>
        </w:category>
        <w:types>
          <w:type w:val="bbPlcHdr"/>
        </w:types>
        <w:behaviors>
          <w:behavior w:val="content"/>
        </w:behaviors>
        <w:guid w:val="{41CD505E-1881-4557-80CC-BA427492DF4F}"/>
      </w:docPartPr>
      <w:docPartBody>
        <w:p w:rsidR="00F762F5" w:rsidRDefault="00093423" w:rsidP="00093423">
          <w:pPr>
            <w:pStyle w:val="2DA04AFBD1E94A9DB29C41AD96678B35"/>
          </w:pPr>
          <w:r>
            <w:rPr>
              <w:rStyle w:val="Tekstvantijdelijkeaanduiding"/>
            </w:rPr>
            <w:t>Click or tap here to enter text.</w:t>
          </w:r>
        </w:p>
      </w:docPartBody>
    </w:docPart>
    <w:docPart>
      <w:docPartPr>
        <w:name w:val="6F17A4C60FEE473E80888B2B12E811AB"/>
        <w:category>
          <w:name w:val="General"/>
          <w:gallery w:val="placeholder"/>
        </w:category>
        <w:types>
          <w:type w:val="bbPlcHdr"/>
        </w:types>
        <w:behaviors>
          <w:behavior w:val="content"/>
        </w:behaviors>
        <w:guid w:val="{4140D314-2412-4B9F-8AF8-86702720523C}"/>
      </w:docPartPr>
      <w:docPartBody>
        <w:p w:rsidR="00F762F5" w:rsidRDefault="00093423" w:rsidP="00093423">
          <w:pPr>
            <w:pStyle w:val="6F17A4C60FEE473E80888B2B12E811AB"/>
          </w:pPr>
          <w:r>
            <w:rPr>
              <w:rStyle w:val="Tekstvantijdelijkeaanduiding"/>
              <w:lang w:val="en-GB"/>
            </w:rPr>
            <w:t>Click or tap here to enter text.</w:t>
          </w:r>
        </w:p>
      </w:docPartBody>
    </w:docPart>
    <w:docPart>
      <w:docPartPr>
        <w:name w:val="0EEF6EC534084F7381C3B4A4E52C5939"/>
        <w:category>
          <w:name w:val="General"/>
          <w:gallery w:val="placeholder"/>
        </w:category>
        <w:types>
          <w:type w:val="bbPlcHdr"/>
        </w:types>
        <w:behaviors>
          <w:behavior w:val="content"/>
        </w:behaviors>
        <w:guid w:val="{BBEA805B-2B58-4043-B2F1-1E09FB4011A0}"/>
      </w:docPartPr>
      <w:docPartBody>
        <w:p w:rsidR="00F762F5" w:rsidRDefault="00093423" w:rsidP="00093423">
          <w:pPr>
            <w:pStyle w:val="0EEF6EC534084F7381C3B4A4E52C5939"/>
          </w:pPr>
          <w:r>
            <w:rPr>
              <w:rStyle w:val="Tekstvantijdelijkeaanduiding"/>
            </w:rPr>
            <w:t>Click or tap here to enter text.</w:t>
          </w:r>
        </w:p>
      </w:docPartBody>
    </w:docPart>
    <w:docPart>
      <w:docPartPr>
        <w:name w:val="9234BAD132F4479588E8BCDF8F134113"/>
        <w:category>
          <w:name w:val="General"/>
          <w:gallery w:val="placeholder"/>
        </w:category>
        <w:types>
          <w:type w:val="bbPlcHdr"/>
        </w:types>
        <w:behaviors>
          <w:behavior w:val="content"/>
        </w:behaviors>
        <w:guid w:val="{757E2598-7E7A-4FB3-B19E-CD6863D48DC1}"/>
      </w:docPartPr>
      <w:docPartBody>
        <w:p w:rsidR="00F762F5" w:rsidRDefault="00093423" w:rsidP="00093423">
          <w:pPr>
            <w:pStyle w:val="9234BAD132F4479588E8BCDF8F134113"/>
          </w:pPr>
          <w:r>
            <w:rPr>
              <w:rStyle w:val="Tekstvantijdelijkeaanduiding"/>
              <w:lang w:val="en-GB"/>
            </w:rPr>
            <w:t>Click or tap here to enter text.</w:t>
          </w:r>
        </w:p>
      </w:docPartBody>
    </w:docPart>
    <w:docPart>
      <w:docPartPr>
        <w:name w:val="BBC7F347367C4FA4A24401E5D5DA656B"/>
        <w:category>
          <w:name w:val="General"/>
          <w:gallery w:val="placeholder"/>
        </w:category>
        <w:types>
          <w:type w:val="bbPlcHdr"/>
        </w:types>
        <w:behaviors>
          <w:behavior w:val="content"/>
        </w:behaviors>
        <w:guid w:val="{B423FACA-249D-48D3-B6B1-F0BB04669C01}"/>
      </w:docPartPr>
      <w:docPartBody>
        <w:p w:rsidR="00F762F5" w:rsidRDefault="00093423" w:rsidP="00093423">
          <w:pPr>
            <w:pStyle w:val="BBC7F347367C4FA4A24401E5D5DA656B"/>
          </w:pPr>
          <w:r>
            <w:rPr>
              <w:rStyle w:val="Tekstvantijdelijkeaanduiding"/>
            </w:rPr>
            <w:t>Click or tap here to enter text.</w:t>
          </w:r>
        </w:p>
      </w:docPartBody>
    </w:docPart>
    <w:docPart>
      <w:docPartPr>
        <w:name w:val="166B242D818A4015A82AD3450ECDE300"/>
        <w:category>
          <w:name w:val="General"/>
          <w:gallery w:val="placeholder"/>
        </w:category>
        <w:types>
          <w:type w:val="bbPlcHdr"/>
        </w:types>
        <w:behaviors>
          <w:behavior w:val="content"/>
        </w:behaviors>
        <w:guid w:val="{2FDFEF31-5188-4925-9A39-0D29FD21BC21}"/>
      </w:docPartPr>
      <w:docPartBody>
        <w:p w:rsidR="00F762F5" w:rsidRDefault="00093423" w:rsidP="00093423">
          <w:pPr>
            <w:pStyle w:val="166B242D818A4015A82AD3450ECDE300"/>
          </w:pPr>
          <w:r>
            <w:rPr>
              <w:rStyle w:val="Tekstvantijdelijkeaanduiding"/>
              <w:lang w:val="en-GB"/>
            </w:rPr>
            <w:t>Click or tap here to enter text.</w:t>
          </w:r>
        </w:p>
      </w:docPartBody>
    </w:docPart>
    <w:docPart>
      <w:docPartPr>
        <w:name w:val="6760A29827E84CCA9E3E1642A7B8E41C"/>
        <w:category>
          <w:name w:val="General"/>
          <w:gallery w:val="placeholder"/>
        </w:category>
        <w:types>
          <w:type w:val="bbPlcHdr"/>
        </w:types>
        <w:behaviors>
          <w:behavior w:val="content"/>
        </w:behaviors>
        <w:guid w:val="{8116BE02-0AC9-442C-A50A-2CEA24F939BA}"/>
      </w:docPartPr>
      <w:docPartBody>
        <w:p w:rsidR="00F762F5" w:rsidRDefault="00093423" w:rsidP="00093423">
          <w:pPr>
            <w:pStyle w:val="6760A29827E84CCA9E3E1642A7B8E41C"/>
          </w:pPr>
          <w:r w:rsidRPr="008803BA">
            <w:rPr>
              <w:rStyle w:val="Tekstvantijdelijkeaanduiding"/>
            </w:rPr>
            <w:t>Klik of tik om tekst in te voeren.</w:t>
          </w:r>
        </w:p>
      </w:docPartBody>
    </w:docPart>
    <w:docPart>
      <w:docPartPr>
        <w:name w:val="041278684D274827903AA6711D18F7B1"/>
        <w:category>
          <w:name w:val="General"/>
          <w:gallery w:val="placeholder"/>
        </w:category>
        <w:types>
          <w:type w:val="bbPlcHdr"/>
        </w:types>
        <w:behaviors>
          <w:behavior w:val="content"/>
        </w:behaviors>
        <w:guid w:val="{34667FDC-7014-4A30-97BA-D93D1C2255C7}"/>
      </w:docPartPr>
      <w:docPartBody>
        <w:p w:rsidR="00F762F5" w:rsidRDefault="00093423" w:rsidP="00093423">
          <w:pPr>
            <w:pStyle w:val="041278684D274827903AA6711D18F7B1"/>
          </w:pPr>
          <w:r w:rsidRPr="00C95148">
            <w:rPr>
              <w:rStyle w:val="Tekstvantijdelijkeaanduiding"/>
            </w:rPr>
            <w:t>Klik of tik om tekst in te voeren.</w:t>
          </w:r>
        </w:p>
      </w:docPartBody>
    </w:docPart>
    <w:docPart>
      <w:docPartPr>
        <w:name w:val="857807556ED64C32BDDFBCED5D63114F"/>
        <w:category>
          <w:name w:val="General"/>
          <w:gallery w:val="placeholder"/>
        </w:category>
        <w:types>
          <w:type w:val="bbPlcHdr"/>
        </w:types>
        <w:behaviors>
          <w:behavior w:val="content"/>
        </w:behaviors>
        <w:guid w:val="{26D452A9-EE44-42CF-9B0E-42FD8F32F685}"/>
      </w:docPartPr>
      <w:docPartBody>
        <w:p w:rsidR="00F762F5" w:rsidRDefault="00093423" w:rsidP="00093423">
          <w:pPr>
            <w:pStyle w:val="857807556ED64C32BDDFBCED5D63114F"/>
          </w:pPr>
          <w:r>
            <w:rPr>
              <w:rStyle w:val="Tekstvantijdelijkeaanduiding"/>
            </w:rPr>
            <w:t>Click or tap here to enter text.</w:t>
          </w:r>
        </w:p>
      </w:docPartBody>
    </w:docPart>
    <w:docPart>
      <w:docPartPr>
        <w:name w:val="DF54782137764F3C84C1D29E1245249E"/>
        <w:category>
          <w:name w:val="General"/>
          <w:gallery w:val="placeholder"/>
        </w:category>
        <w:types>
          <w:type w:val="bbPlcHdr"/>
        </w:types>
        <w:behaviors>
          <w:behavior w:val="content"/>
        </w:behaviors>
        <w:guid w:val="{B164AAD1-DCAD-4159-B11E-99E8D76F562D}"/>
      </w:docPartPr>
      <w:docPartBody>
        <w:p w:rsidR="00F762F5" w:rsidRDefault="00093423" w:rsidP="00093423">
          <w:pPr>
            <w:pStyle w:val="DF54782137764F3C84C1D29E1245249E"/>
          </w:pPr>
          <w:r>
            <w:rPr>
              <w:rStyle w:val="Tekstvantijdelijkeaanduiding"/>
              <w:lang w:val="en-GB"/>
            </w:rPr>
            <w:t>Click or tap here to enter text.</w:t>
          </w:r>
        </w:p>
      </w:docPartBody>
    </w:docPart>
    <w:docPart>
      <w:docPartPr>
        <w:name w:val="73B2E59FFD4447A9BB3ECD48BDAA5CEA"/>
        <w:category>
          <w:name w:val="General"/>
          <w:gallery w:val="placeholder"/>
        </w:category>
        <w:types>
          <w:type w:val="bbPlcHdr"/>
        </w:types>
        <w:behaviors>
          <w:behavior w:val="content"/>
        </w:behaviors>
        <w:guid w:val="{22B78B01-C6A3-4761-8916-BC20CE982921}"/>
      </w:docPartPr>
      <w:docPartBody>
        <w:p w:rsidR="00F762F5" w:rsidRDefault="00093423" w:rsidP="00093423">
          <w:pPr>
            <w:pStyle w:val="73B2E59FFD4447A9BB3ECD48BDAA5CEA"/>
          </w:pPr>
          <w:r>
            <w:rPr>
              <w:rStyle w:val="Tekstvantijdelijkeaanduiding"/>
            </w:rPr>
            <w:t>Click or tap here to enter text.</w:t>
          </w:r>
        </w:p>
      </w:docPartBody>
    </w:docPart>
    <w:docPart>
      <w:docPartPr>
        <w:name w:val="2CFE6F22D7AF4AF0AA9EA5DABF5E3245"/>
        <w:category>
          <w:name w:val="General"/>
          <w:gallery w:val="placeholder"/>
        </w:category>
        <w:types>
          <w:type w:val="bbPlcHdr"/>
        </w:types>
        <w:behaviors>
          <w:behavior w:val="content"/>
        </w:behaviors>
        <w:guid w:val="{9DDA3F63-E3FE-489D-88C0-A0A830CF5D14}"/>
      </w:docPartPr>
      <w:docPartBody>
        <w:p w:rsidR="00F762F5" w:rsidRDefault="00093423" w:rsidP="00093423">
          <w:pPr>
            <w:pStyle w:val="2CFE6F22D7AF4AF0AA9EA5DABF5E3245"/>
          </w:pPr>
          <w:r>
            <w:rPr>
              <w:rStyle w:val="Tekstvantijdelijkeaanduiding"/>
              <w:lang w:val="en-GB"/>
            </w:rPr>
            <w:t>Click or tap here to enter text.</w:t>
          </w:r>
        </w:p>
      </w:docPartBody>
    </w:docPart>
    <w:docPart>
      <w:docPartPr>
        <w:name w:val="9DA3B06AA78B405B8F033A64F7DDEF1A"/>
        <w:category>
          <w:name w:val="General"/>
          <w:gallery w:val="placeholder"/>
        </w:category>
        <w:types>
          <w:type w:val="bbPlcHdr"/>
        </w:types>
        <w:behaviors>
          <w:behavior w:val="content"/>
        </w:behaviors>
        <w:guid w:val="{C82D6CB7-70DC-4928-89E2-5B74BCCEFADE}"/>
      </w:docPartPr>
      <w:docPartBody>
        <w:p w:rsidR="00F762F5" w:rsidRDefault="00093423" w:rsidP="00093423">
          <w:pPr>
            <w:pStyle w:val="9DA3B06AA78B405B8F033A64F7DDEF1A"/>
          </w:pPr>
          <w:r>
            <w:rPr>
              <w:rStyle w:val="Tekstvantijdelijkeaanduiding"/>
            </w:rPr>
            <w:t>Click or tap here to enter text.</w:t>
          </w:r>
        </w:p>
      </w:docPartBody>
    </w:docPart>
    <w:docPart>
      <w:docPartPr>
        <w:name w:val="7582C610D6784B6C83C4FD1976329519"/>
        <w:category>
          <w:name w:val="General"/>
          <w:gallery w:val="placeholder"/>
        </w:category>
        <w:types>
          <w:type w:val="bbPlcHdr"/>
        </w:types>
        <w:behaviors>
          <w:behavior w:val="content"/>
        </w:behaviors>
        <w:guid w:val="{C166BEB6-E281-4E65-8EF6-8DC9E59C22F3}"/>
      </w:docPartPr>
      <w:docPartBody>
        <w:p w:rsidR="00F762F5" w:rsidRDefault="00093423" w:rsidP="00093423">
          <w:pPr>
            <w:pStyle w:val="7582C610D6784B6C83C4FD1976329519"/>
          </w:pPr>
          <w:r>
            <w:rPr>
              <w:rStyle w:val="Tekstvantijdelijkeaanduiding"/>
              <w:lang w:val="en-GB"/>
            </w:rPr>
            <w:t>Click or tap here to enter text.</w:t>
          </w:r>
        </w:p>
      </w:docPartBody>
    </w:docPart>
    <w:docPart>
      <w:docPartPr>
        <w:name w:val="C3D358E26FA844DB9D42AEAE9EDC7294"/>
        <w:category>
          <w:name w:val="General"/>
          <w:gallery w:val="placeholder"/>
        </w:category>
        <w:types>
          <w:type w:val="bbPlcHdr"/>
        </w:types>
        <w:behaviors>
          <w:behavior w:val="content"/>
        </w:behaviors>
        <w:guid w:val="{5FB02E10-5AEA-4EFA-AE72-B8C62369A302}"/>
      </w:docPartPr>
      <w:docPartBody>
        <w:p w:rsidR="00F762F5" w:rsidRDefault="00093423" w:rsidP="00093423">
          <w:pPr>
            <w:pStyle w:val="C3D358E26FA844DB9D42AEAE9EDC7294"/>
          </w:pPr>
          <w:r>
            <w:rPr>
              <w:rStyle w:val="Tekstvantijdelijkeaanduiding"/>
            </w:rPr>
            <w:t>Click or tap here to enter text.</w:t>
          </w:r>
        </w:p>
      </w:docPartBody>
    </w:docPart>
    <w:docPart>
      <w:docPartPr>
        <w:name w:val="A847EA91F2E544789A45985252D88278"/>
        <w:category>
          <w:name w:val="General"/>
          <w:gallery w:val="placeholder"/>
        </w:category>
        <w:types>
          <w:type w:val="bbPlcHdr"/>
        </w:types>
        <w:behaviors>
          <w:behavior w:val="content"/>
        </w:behaviors>
        <w:guid w:val="{654ACD27-77E8-4C54-9F02-7ACEE1FE8DC1}"/>
      </w:docPartPr>
      <w:docPartBody>
        <w:p w:rsidR="00F762F5" w:rsidRDefault="00093423" w:rsidP="00093423">
          <w:pPr>
            <w:pStyle w:val="A847EA91F2E544789A45985252D88278"/>
          </w:pPr>
          <w:r>
            <w:rPr>
              <w:rStyle w:val="Tekstvantijdelijkeaanduiding"/>
              <w:lang w:val="en-GB"/>
            </w:rPr>
            <w:t>Click or tap here to enter text.</w:t>
          </w:r>
        </w:p>
      </w:docPartBody>
    </w:docPart>
    <w:docPart>
      <w:docPartPr>
        <w:name w:val="3106F691641E4D38B8DA647843C8B918"/>
        <w:category>
          <w:name w:val="General"/>
          <w:gallery w:val="placeholder"/>
        </w:category>
        <w:types>
          <w:type w:val="bbPlcHdr"/>
        </w:types>
        <w:behaviors>
          <w:behavior w:val="content"/>
        </w:behaviors>
        <w:guid w:val="{1CFAAD69-3F8E-46D9-B29D-03EE31F286C0}"/>
      </w:docPartPr>
      <w:docPartBody>
        <w:p w:rsidR="00704873" w:rsidRDefault="00F762F5" w:rsidP="00F762F5">
          <w:pPr>
            <w:pStyle w:val="3106F691641E4D38B8DA647843C8B918"/>
          </w:pPr>
          <w:r>
            <w:rPr>
              <w:rStyle w:val="Tekstvantijdelijkeaanduiding"/>
            </w:rPr>
            <w:t>Click or tap here to enter text.</w:t>
          </w:r>
        </w:p>
      </w:docPartBody>
    </w:docPart>
    <w:docPart>
      <w:docPartPr>
        <w:name w:val="4B0085A3ABB848B59E0786A1FF9A3559"/>
        <w:category>
          <w:name w:val="General"/>
          <w:gallery w:val="placeholder"/>
        </w:category>
        <w:types>
          <w:type w:val="bbPlcHdr"/>
        </w:types>
        <w:behaviors>
          <w:behavior w:val="content"/>
        </w:behaviors>
        <w:guid w:val="{3AEC0F6E-6A37-4A68-BDA3-339A9781B69F}"/>
      </w:docPartPr>
      <w:docPartBody>
        <w:p w:rsidR="00704873" w:rsidRDefault="00F762F5" w:rsidP="00F762F5">
          <w:pPr>
            <w:pStyle w:val="4B0085A3ABB848B59E0786A1FF9A3559"/>
          </w:pPr>
          <w:r>
            <w:rPr>
              <w:rStyle w:val="Tekstvantijdelijkeaanduiding"/>
              <w:lang w:val="en-GB"/>
            </w:rPr>
            <w:t>Click or tap here to enter text.</w:t>
          </w:r>
        </w:p>
      </w:docPartBody>
    </w:docPart>
    <w:docPart>
      <w:docPartPr>
        <w:name w:val="109DC0B0CA5744B19D0C7829E60347EC"/>
        <w:category>
          <w:name w:val="General"/>
          <w:gallery w:val="placeholder"/>
        </w:category>
        <w:types>
          <w:type w:val="bbPlcHdr"/>
        </w:types>
        <w:behaviors>
          <w:behavior w:val="content"/>
        </w:behaviors>
        <w:guid w:val="{7CEDF284-D1DF-4C9C-A486-2B3F45D19FBF}"/>
      </w:docPartPr>
      <w:docPartBody>
        <w:p w:rsidR="00704873" w:rsidRDefault="00F762F5" w:rsidP="00F762F5">
          <w:pPr>
            <w:pStyle w:val="109DC0B0CA5744B19D0C7829E60347EC"/>
          </w:pPr>
          <w:r>
            <w:rPr>
              <w:rStyle w:val="Tekstvantijdelijkeaanduiding"/>
            </w:rPr>
            <w:t>Click or tap here to enter text.</w:t>
          </w:r>
        </w:p>
      </w:docPartBody>
    </w:docPart>
    <w:docPart>
      <w:docPartPr>
        <w:name w:val="F70B4753BC3A4D1494000A9476F106AA"/>
        <w:category>
          <w:name w:val="General"/>
          <w:gallery w:val="placeholder"/>
        </w:category>
        <w:types>
          <w:type w:val="bbPlcHdr"/>
        </w:types>
        <w:behaviors>
          <w:behavior w:val="content"/>
        </w:behaviors>
        <w:guid w:val="{38772D16-F0F2-4233-86CD-313E79DB24F5}"/>
      </w:docPartPr>
      <w:docPartBody>
        <w:p w:rsidR="00704873" w:rsidRDefault="00F762F5" w:rsidP="00F762F5">
          <w:pPr>
            <w:pStyle w:val="F70B4753BC3A4D1494000A9476F106AA"/>
          </w:pPr>
          <w:r>
            <w:rPr>
              <w:rStyle w:val="Tekstvantijdelijkeaanduiding"/>
              <w:lang w:val="en-GB"/>
            </w:rPr>
            <w:t>Click or tap here to enter text.</w:t>
          </w:r>
        </w:p>
      </w:docPartBody>
    </w:docPart>
    <w:docPart>
      <w:docPartPr>
        <w:name w:val="CB13BD7188F4477CA02F1E2EF0D7D1A3"/>
        <w:category>
          <w:name w:val="General"/>
          <w:gallery w:val="placeholder"/>
        </w:category>
        <w:types>
          <w:type w:val="bbPlcHdr"/>
        </w:types>
        <w:behaviors>
          <w:behavior w:val="content"/>
        </w:behaviors>
        <w:guid w:val="{B754E5C0-77FC-4116-93C1-C7B240C283C0}"/>
      </w:docPartPr>
      <w:docPartBody>
        <w:p w:rsidR="00704873" w:rsidRDefault="00F762F5" w:rsidP="00F762F5">
          <w:pPr>
            <w:pStyle w:val="CB13BD7188F4477CA02F1E2EF0D7D1A3"/>
          </w:pPr>
          <w:r>
            <w:rPr>
              <w:rStyle w:val="Tekstvantijdelijkeaanduiding"/>
            </w:rPr>
            <w:t>Click or tap here to enter text.</w:t>
          </w:r>
        </w:p>
      </w:docPartBody>
    </w:docPart>
    <w:docPart>
      <w:docPartPr>
        <w:name w:val="18C17E0E0DE24092BA22A387BECD8B74"/>
        <w:category>
          <w:name w:val="General"/>
          <w:gallery w:val="placeholder"/>
        </w:category>
        <w:types>
          <w:type w:val="bbPlcHdr"/>
        </w:types>
        <w:behaviors>
          <w:behavior w:val="content"/>
        </w:behaviors>
        <w:guid w:val="{2259BA3A-A3DA-4912-B4BC-0AF7F451F97C}"/>
      </w:docPartPr>
      <w:docPartBody>
        <w:p w:rsidR="00704873" w:rsidRDefault="00F762F5" w:rsidP="00F762F5">
          <w:pPr>
            <w:pStyle w:val="18C17E0E0DE24092BA22A387BECD8B74"/>
          </w:pPr>
          <w:r>
            <w:rPr>
              <w:rStyle w:val="Tekstvantijdelijkeaanduiding"/>
              <w:lang w:val="en-GB"/>
            </w:rPr>
            <w:t>Click or tap here to enter text.</w:t>
          </w:r>
        </w:p>
      </w:docPartBody>
    </w:docPart>
    <w:docPart>
      <w:docPartPr>
        <w:name w:val="CE76171707784AA79FC5777D10B5CBF5"/>
        <w:category>
          <w:name w:val="General"/>
          <w:gallery w:val="placeholder"/>
        </w:category>
        <w:types>
          <w:type w:val="bbPlcHdr"/>
        </w:types>
        <w:behaviors>
          <w:behavior w:val="content"/>
        </w:behaviors>
        <w:guid w:val="{C8910EEA-0833-4492-AD60-077F2290F38B}"/>
      </w:docPartPr>
      <w:docPartBody>
        <w:p w:rsidR="00704873" w:rsidRDefault="00F762F5" w:rsidP="00F762F5">
          <w:pPr>
            <w:pStyle w:val="CE76171707784AA79FC5777D10B5CBF5"/>
          </w:pPr>
          <w:r>
            <w:rPr>
              <w:rStyle w:val="Tekstvantijdelijkeaanduiding"/>
            </w:rPr>
            <w:t>Click or tap here to enter text.</w:t>
          </w:r>
        </w:p>
      </w:docPartBody>
    </w:docPart>
    <w:docPart>
      <w:docPartPr>
        <w:name w:val="6CB7FC15084849D79A822BC61B3B6CC0"/>
        <w:category>
          <w:name w:val="General"/>
          <w:gallery w:val="placeholder"/>
        </w:category>
        <w:types>
          <w:type w:val="bbPlcHdr"/>
        </w:types>
        <w:behaviors>
          <w:behavior w:val="content"/>
        </w:behaviors>
        <w:guid w:val="{B1605A82-324B-4C6C-B028-B82C5D034601}"/>
      </w:docPartPr>
      <w:docPartBody>
        <w:p w:rsidR="00704873" w:rsidRDefault="00F762F5" w:rsidP="00F762F5">
          <w:pPr>
            <w:pStyle w:val="6CB7FC15084849D79A822BC61B3B6CC0"/>
          </w:pPr>
          <w:r>
            <w:rPr>
              <w:rStyle w:val="Tekstvantijdelijkeaanduiding"/>
              <w:lang w:val="en-GB"/>
            </w:rPr>
            <w:t>Click or tap here to enter text.</w:t>
          </w:r>
        </w:p>
      </w:docPartBody>
    </w:docPart>
    <w:docPart>
      <w:docPartPr>
        <w:name w:val="77CD445EFFBE46889DA6C9F260F407B7"/>
        <w:category>
          <w:name w:val="General"/>
          <w:gallery w:val="placeholder"/>
        </w:category>
        <w:types>
          <w:type w:val="bbPlcHdr"/>
        </w:types>
        <w:behaviors>
          <w:behavior w:val="content"/>
        </w:behaviors>
        <w:guid w:val="{842BF64E-CF27-4038-B801-E95746CBC10B}"/>
      </w:docPartPr>
      <w:docPartBody>
        <w:p w:rsidR="00704873" w:rsidRDefault="00F762F5" w:rsidP="00F762F5">
          <w:pPr>
            <w:pStyle w:val="77CD445EFFBE46889DA6C9F260F407B7"/>
          </w:pPr>
          <w:r>
            <w:rPr>
              <w:rStyle w:val="Tekstvantijdelijkeaanduiding"/>
            </w:rPr>
            <w:t>Click or tap here to enter text.</w:t>
          </w:r>
        </w:p>
      </w:docPartBody>
    </w:docPart>
    <w:docPart>
      <w:docPartPr>
        <w:name w:val="30B1E2C422E948FF891AEE2E87BC19A0"/>
        <w:category>
          <w:name w:val="General"/>
          <w:gallery w:val="placeholder"/>
        </w:category>
        <w:types>
          <w:type w:val="bbPlcHdr"/>
        </w:types>
        <w:behaviors>
          <w:behavior w:val="content"/>
        </w:behaviors>
        <w:guid w:val="{05CEC273-8ADD-40C9-B5C4-B26F7909DD93}"/>
      </w:docPartPr>
      <w:docPartBody>
        <w:p w:rsidR="00704873" w:rsidRDefault="00F762F5" w:rsidP="00F762F5">
          <w:pPr>
            <w:pStyle w:val="30B1E2C422E948FF891AEE2E87BC19A0"/>
          </w:pPr>
          <w:r>
            <w:rPr>
              <w:rStyle w:val="Tekstvantijdelijkeaanduiding"/>
              <w:lang w:val="en-GB"/>
            </w:rPr>
            <w:t>Click or tap here to enter text.</w:t>
          </w:r>
        </w:p>
      </w:docPartBody>
    </w:docPart>
    <w:docPart>
      <w:docPartPr>
        <w:name w:val="34359DB96CE349409F9788274F2DD69C"/>
        <w:category>
          <w:name w:val="General"/>
          <w:gallery w:val="placeholder"/>
        </w:category>
        <w:types>
          <w:type w:val="bbPlcHdr"/>
        </w:types>
        <w:behaviors>
          <w:behavior w:val="content"/>
        </w:behaviors>
        <w:guid w:val="{1354656F-EECA-4D48-A5BB-22B845083EAC}"/>
      </w:docPartPr>
      <w:docPartBody>
        <w:p w:rsidR="00704873" w:rsidRDefault="00F762F5" w:rsidP="00F762F5">
          <w:pPr>
            <w:pStyle w:val="34359DB96CE349409F9788274F2DD69C"/>
          </w:pPr>
          <w:r>
            <w:rPr>
              <w:rStyle w:val="Tekstvantijdelijkeaanduiding"/>
            </w:rPr>
            <w:t>Click or tap here to enter text.</w:t>
          </w:r>
        </w:p>
      </w:docPartBody>
    </w:docPart>
    <w:docPart>
      <w:docPartPr>
        <w:name w:val="E8998EF25C3B4324AF622CF4148FE796"/>
        <w:category>
          <w:name w:val="General"/>
          <w:gallery w:val="placeholder"/>
        </w:category>
        <w:types>
          <w:type w:val="bbPlcHdr"/>
        </w:types>
        <w:behaviors>
          <w:behavior w:val="content"/>
        </w:behaviors>
        <w:guid w:val="{ABEB6321-9B9D-443A-BA68-528B542DF43F}"/>
      </w:docPartPr>
      <w:docPartBody>
        <w:p w:rsidR="00704873" w:rsidRDefault="00F762F5" w:rsidP="00F762F5">
          <w:pPr>
            <w:pStyle w:val="E8998EF25C3B4324AF622CF4148FE796"/>
          </w:pPr>
          <w:r>
            <w:rPr>
              <w:rStyle w:val="Tekstvantijdelijkeaanduiding"/>
              <w:lang w:val="en-GB"/>
            </w:rPr>
            <w:t>Click or tap here to enter text.</w:t>
          </w:r>
        </w:p>
      </w:docPartBody>
    </w:docPart>
    <w:docPart>
      <w:docPartPr>
        <w:name w:val="76D3482888E8476599AA773C024491A4"/>
        <w:category>
          <w:name w:val="General"/>
          <w:gallery w:val="placeholder"/>
        </w:category>
        <w:types>
          <w:type w:val="bbPlcHdr"/>
        </w:types>
        <w:behaviors>
          <w:behavior w:val="content"/>
        </w:behaviors>
        <w:guid w:val="{0184A191-2CF0-490C-8362-E210C8AD5BC6}"/>
      </w:docPartPr>
      <w:docPartBody>
        <w:p w:rsidR="00704873" w:rsidRDefault="00F762F5" w:rsidP="00F762F5">
          <w:pPr>
            <w:pStyle w:val="76D3482888E8476599AA773C024491A4"/>
          </w:pPr>
          <w:r>
            <w:rPr>
              <w:rStyle w:val="Tekstvantijdelijkeaanduiding"/>
            </w:rPr>
            <w:t>Click or tap here to enter text.</w:t>
          </w:r>
        </w:p>
      </w:docPartBody>
    </w:docPart>
    <w:docPart>
      <w:docPartPr>
        <w:name w:val="F00DCD76FA974A3E8EF309D612261275"/>
        <w:category>
          <w:name w:val="General"/>
          <w:gallery w:val="placeholder"/>
        </w:category>
        <w:types>
          <w:type w:val="bbPlcHdr"/>
        </w:types>
        <w:behaviors>
          <w:behavior w:val="content"/>
        </w:behaviors>
        <w:guid w:val="{6C22CDE2-96DE-4BA0-8417-71A812C5CF00}"/>
      </w:docPartPr>
      <w:docPartBody>
        <w:p w:rsidR="00704873" w:rsidRDefault="00F762F5" w:rsidP="00F762F5">
          <w:pPr>
            <w:pStyle w:val="F00DCD76FA974A3E8EF309D612261275"/>
          </w:pPr>
          <w:r>
            <w:rPr>
              <w:rStyle w:val="Tekstvantijdelijkeaanduiding"/>
              <w:lang w:val="en-GB"/>
            </w:rPr>
            <w:t>Click or tap here to enter text.</w:t>
          </w:r>
        </w:p>
      </w:docPartBody>
    </w:docPart>
    <w:docPart>
      <w:docPartPr>
        <w:name w:val="3F0B94CBE6BA4FDBB6342E604860F998"/>
        <w:category>
          <w:name w:val="General"/>
          <w:gallery w:val="placeholder"/>
        </w:category>
        <w:types>
          <w:type w:val="bbPlcHdr"/>
        </w:types>
        <w:behaviors>
          <w:behavior w:val="content"/>
        </w:behaviors>
        <w:guid w:val="{0CC59CBF-6A8B-4627-9E30-9424B74516DC}"/>
      </w:docPartPr>
      <w:docPartBody>
        <w:p w:rsidR="00704873" w:rsidRDefault="00F762F5" w:rsidP="00F762F5">
          <w:pPr>
            <w:pStyle w:val="3F0B94CBE6BA4FDBB6342E604860F998"/>
          </w:pPr>
          <w:r>
            <w:rPr>
              <w:rStyle w:val="Tekstvantijdelijkeaanduiding"/>
            </w:rPr>
            <w:t>Click or tap here to enter text.</w:t>
          </w:r>
        </w:p>
      </w:docPartBody>
    </w:docPart>
    <w:docPart>
      <w:docPartPr>
        <w:name w:val="DCAC20563F7146D59F1CE3B706256B08"/>
        <w:category>
          <w:name w:val="General"/>
          <w:gallery w:val="placeholder"/>
        </w:category>
        <w:types>
          <w:type w:val="bbPlcHdr"/>
        </w:types>
        <w:behaviors>
          <w:behavior w:val="content"/>
        </w:behaviors>
        <w:guid w:val="{E340D829-E08B-4E05-A264-3C88D37DC3FB}"/>
      </w:docPartPr>
      <w:docPartBody>
        <w:p w:rsidR="00704873" w:rsidRDefault="00F762F5" w:rsidP="00F762F5">
          <w:pPr>
            <w:pStyle w:val="DCAC20563F7146D59F1CE3B706256B08"/>
          </w:pPr>
          <w:r>
            <w:rPr>
              <w:rStyle w:val="Tekstvantijdelijkeaanduiding"/>
              <w:lang w:val="en-GB"/>
            </w:rPr>
            <w:t>Click or tap here to enter text.</w:t>
          </w:r>
        </w:p>
      </w:docPartBody>
    </w:docPart>
    <w:docPart>
      <w:docPartPr>
        <w:name w:val="1C016F0650914F86B90BAF77FD0C0A1B"/>
        <w:category>
          <w:name w:val="General"/>
          <w:gallery w:val="placeholder"/>
        </w:category>
        <w:types>
          <w:type w:val="bbPlcHdr"/>
        </w:types>
        <w:behaviors>
          <w:behavior w:val="content"/>
        </w:behaviors>
        <w:guid w:val="{F93E01B8-C2A0-413D-85FB-A39AA3EA2B26}"/>
      </w:docPartPr>
      <w:docPartBody>
        <w:p w:rsidR="00704873" w:rsidRDefault="00F762F5" w:rsidP="00F762F5">
          <w:pPr>
            <w:pStyle w:val="1C016F0650914F86B90BAF77FD0C0A1B"/>
          </w:pPr>
          <w:r>
            <w:rPr>
              <w:rStyle w:val="Tekstvantijdelijkeaanduiding"/>
            </w:rPr>
            <w:t>Click or tap here to enter text.</w:t>
          </w:r>
        </w:p>
      </w:docPartBody>
    </w:docPart>
    <w:docPart>
      <w:docPartPr>
        <w:name w:val="0181B8AC56A4491AB61814C2E783E846"/>
        <w:category>
          <w:name w:val="General"/>
          <w:gallery w:val="placeholder"/>
        </w:category>
        <w:types>
          <w:type w:val="bbPlcHdr"/>
        </w:types>
        <w:behaviors>
          <w:behavior w:val="content"/>
        </w:behaviors>
        <w:guid w:val="{728CDA24-AA4D-4C88-8BDF-C2BC5966F2C2}"/>
      </w:docPartPr>
      <w:docPartBody>
        <w:p w:rsidR="00704873" w:rsidRDefault="00F762F5" w:rsidP="00F762F5">
          <w:pPr>
            <w:pStyle w:val="0181B8AC56A4491AB61814C2E783E846"/>
          </w:pPr>
          <w:r>
            <w:rPr>
              <w:rStyle w:val="Tekstvantijdelijkeaanduiding"/>
              <w:lang w:val="en-GB"/>
            </w:rPr>
            <w:t>Click or tap here to enter text.</w:t>
          </w:r>
        </w:p>
      </w:docPartBody>
    </w:docPart>
    <w:docPart>
      <w:docPartPr>
        <w:name w:val="22E3EA0E343C4693B1FEF40DBD3F8927"/>
        <w:category>
          <w:name w:val="General"/>
          <w:gallery w:val="placeholder"/>
        </w:category>
        <w:types>
          <w:type w:val="bbPlcHdr"/>
        </w:types>
        <w:behaviors>
          <w:behavior w:val="content"/>
        </w:behaviors>
        <w:guid w:val="{4B8F8D9D-041E-4EE9-B2D1-BA6D50605FDC}"/>
      </w:docPartPr>
      <w:docPartBody>
        <w:p w:rsidR="00704873" w:rsidRDefault="00F762F5" w:rsidP="00F762F5">
          <w:pPr>
            <w:pStyle w:val="22E3EA0E343C4693B1FEF40DBD3F8927"/>
          </w:pPr>
          <w:r>
            <w:rPr>
              <w:rStyle w:val="Tekstvantijdelijkeaanduiding"/>
            </w:rPr>
            <w:t>Click or tap here to enter text.</w:t>
          </w:r>
        </w:p>
      </w:docPartBody>
    </w:docPart>
    <w:docPart>
      <w:docPartPr>
        <w:name w:val="890A142693A245C1B45FAF42DFA748EB"/>
        <w:category>
          <w:name w:val="General"/>
          <w:gallery w:val="placeholder"/>
        </w:category>
        <w:types>
          <w:type w:val="bbPlcHdr"/>
        </w:types>
        <w:behaviors>
          <w:behavior w:val="content"/>
        </w:behaviors>
        <w:guid w:val="{C05D18D3-D002-4EC7-886B-247A6E2E5BFC}"/>
      </w:docPartPr>
      <w:docPartBody>
        <w:p w:rsidR="00704873" w:rsidRDefault="00F762F5" w:rsidP="00F762F5">
          <w:pPr>
            <w:pStyle w:val="890A142693A245C1B45FAF42DFA748EB"/>
          </w:pPr>
          <w:r>
            <w:rPr>
              <w:rStyle w:val="Tekstvantijdelijkeaanduiding"/>
              <w:lang w:val="en-GB"/>
            </w:rPr>
            <w:t>Click or tap here to enter text.</w:t>
          </w:r>
        </w:p>
      </w:docPartBody>
    </w:docPart>
    <w:docPart>
      <w:docPartPr>
        <w:name w:val="ACF606DCE2454244A2148062B2B7373D"/>
        <w:category>
          <w:name w:val="General"/>
          <w:gallery w:val="placeholder"/>
        </w:category>
        <w:types>
          <w:type w:val="bbPlcHdr"/>
        </w:types>
        <w:behaviors>
          <w:behavior w:val="content"/>
        </w:behaviors>
        <w:guid w:val="{A0117E6F-221D-488F-960A-53C6B161B623}"/>
      </w:docPartPr>
      <w:docPartBody>
        <w:p w:rsidR="00704873" w:rsidRDefault="00F762F5" w:rsidP="00F762F5">
          <w:pPr>
            <w:pStyle w:val="ACF606DCE2454244A2148062B2B7373D"/>
          </w:pPr>
          <w:r w:rsidRPr="008803BA">
            <w:rPr>
              <w:rStyle w:val="Tekstvantijdelijkeaanduiding"/>
            </w:rPr>
            <w:t>Klik of tik om tekst in te voeren.</w:t>
          </w:r>
        </w:p>
      </w:docPartBody>
    </w:docPart>
    <w:docPart>
      <w:docPartPr>
        <w:name w:val="2817BF9DBB374E5E98D0403F6EB8F6DC"/>
        <w:category>
          <w:name w:val="General"/>
          <w:gallery w:val="placeholder"/>
        </w:category>
        <w:types>
          <w:type w:val="bbPlcHdr"/>
        </w:types>
        <w:behaviors>
          <w:behavior w:val="content"/>
        </w:behaviors>
        <w:guid w:val="{D83C3F6E-0B98-4B00-BFE8-C0ECA0C55783}"/>
      </w:docPartPr>
      <w:docPartBody>
        <w:p w:rsidR="00704873" w:rsidRDefault="00F762F5" w:rsidP="00F762F5">
          <w:pPr>
            <w:pStyle w:val="2817BF9DBB374E5E98D0403F6EB8F6DC"/>
          </w:pPr>
          <w:r w:rsidRPr="00C95148">
            <w:rPr>
              <w:rStyle w:val="Tekstvantijdelijkeaanduiding"/>
            </w:rPr>
            <w:t>Klik of tik om tekst in te voeren.</w:t>
          </w:r>
        </w:p>
      </w:docPartBody>
    </w:docPart>
    <w:docPart>
      <w:docPartPr>
        <w:name w:val="2DB04F6971C6445393D87445442D8CF8"/>
        <w:category>
          <w:name w:val="General"/>
          <w:gallery w:val="placeholder"/>
        </w:category>
        <w:types>
          <w:type w:val="bbPlcHdr"/>
        </w:types>
        <w:behaviors>
          <w:behavior w:val="content"/>
        </w:behaviors>
        <w:guid w:val="{EAAB5BF6-8C80-4FB2-9729-65A58EBDA153}"/>
      </w:docPartPr>
      <w:docPartBody>
        <w:p w:rsidR="00704873" w:rsidRDefault="00F762F5" w:rsidP="00F762F5">
          <w:pPr>
            <w:pStyle w:val="2DB04F6971C6445393D87445442D8CF8"/>
          </w:pPr>
          <w:r>
            <w:rPr>
              <w:rStyle w:val="Tekstvantijdelijkeaanduiding"/>
            </w:rPr>
            <w:t>Click or tap here to enter text.</w:t>
          </w:r>
        </w:p>
      </w:docPartBody>
    </w:docPart>
    <w:docPart>
      <w:docPartPr>
        <w:name w:val="130B8969CE7049C1B5EE378045866A71"/>
        <w:category>
          <w:name w:val="General"/>
          <w:gallery w:val="placeholder"/>
        </w:category>
        <w:types>
          <w:type w:val="bbPlcHdr"/>
        </w:types>
        <w:behaviors>
          <w:behavior w:val="content"/>
        </w:behaviors>
        <w:guid w:val="{A1A87B48-29E4-4514-BDE7-6486DB6BA1B8}"/>
      </w:docPartPr>
      <w:docPartBody>
        <w:p w:rsidR="00704873" w:rsidRDefault="00F762F5" w:rsidP="00F762F5">
          <w:pPr>
            <w:pStyle w:val="130B8969CE7049C1B5EE378045866A71"/>
          </w:pPr>
          <w:r>
            <w:rPr>
              <w:rStyle w:val="Tekstvantijdelijkeaanduiding"/>
              <w:lang w:val="en-GB"/>
            </w:rPr>
            <w:t>Click or tap here to enter text.</w:t>
          </w:r>
        </w:p>
      </w:docPartBody>
    </w:docPart>
    <w:docPart>
      <w:docPartPr>
        <w:name w:val="C1DE66A8AB0A4DC1A132AA8612414126"/>
        <w:category>
          <w:name w:val="General"/>
          <w:gallery w:val="placeholder"/>
        </w:category>
        <w:types>
          <w:type w:val="bbPlcHdr"/>
        </w:types>
        <w:behaviors>
          <w:behavior w:val="content"/>
        </w:behaviors>
        <w:guid w:val="{D21D8BA0-A408-4442-863E-74F1B776B4CE}"/>
      </w:docPartPr>
      <w:docPartBody>
        <w:p w:rsidR="00704873" w:rsidRDefault="00F762F5" w:rsidP="00F762F5">
          <w:pPr>
            <w:pStyle w:val="C1DE66A8AB0A4DC1A132AA8612414126"/>
          </w:pPr>
          <w:r>
            <w:rPr>
              <w:rStyle w:val="Tekstvantijdelijkeaanduiding"/>
            </w:rPr>
            <w:t>Click or tap here to enter text.</w:t>
          </w:r>
        </w:p>
      </w:docPartBody>
    </w:docPart>
    <w:docPart>
      <w:docPartPr>
        <w:name w:val="731B9AD940BA4A7DA25B873EACCA9C92"/>
        <w:category>
          <w:name w:val="General"/>
          <w:gallery w:val="placeholder"/>
        </w:category>
        <w:types>
          <w:type w:val="bbPlcHdr"/>
        </w:types>
        <w:behaviors>
          <w:behavior w:val="content"/>
        </w:behaviors>
        <w:guid w:val="{913D5D25-6758-423A-BF1F-E1AD33073592}"/>
      </w:docPartPr>
      <w:docPartBody>
        <w:p w:rsidR="00704873" w:rsidRDefault="00F762F5" w:rsidP="00F762F5">
          <w:pPr>
            <w:pStyle w:val="731B9AD940BA4A7DA25B873EACCA9C92"/>
          </w:pPr>
          <w:r>
            <w:rPr>
              <w:rStyle w:val="Tekstvantijdelijkeaanduiding"/>
              <w:lang w:val="en-GB"/>
            </w:rPr>
            <w:t>Click or tap here to enter text.</w:t>
          </w:r>
        </w:p>
      </w:docPartBody>
    </w:docPart>
    <w:docPart>
      <w:docPartPr>
        <w:name w:val="C39677D057E94CF19E5AE6DC6CBBCD0E"/>
        <w:category>
          <w:name w:val="General"/>
          <w:gallery w:val="placeholder"/>
        </w:category>
        <w:types>
          <w:type w:val="bbPlcHdr"/>
        </w:types>
        <w:behaviors>
          <w:behavior w:val="content"/>
        </w:behaviors>
        <w:guid w:val="{08335381-B116-4BE1-9F5F-1510AFDAD277}"/>
      </w:docPartPr>
      <w:docPartBody>
        <w:p w:rsidR="00704873" w:rsidRDefault="00F762F5" w:rsidP="00F762F5">
          <w:pPr>
            <w:pStyle w:val="C39677D057E94CF19E5AE6DC6CBBCD0E"/>
          </w:pPr>
          <w:r>
            <w:rPr>
              <w:rStyle w:val="Tekstvantijdelijkeaanduiding"/>
            </w:rPr>
            <w:t>Click or tap here to enter text.</w:t>
          </w:r>
        </w:p>
      </w:docPartBody>
    </w:docPart>
    <w:docPart>
      <w:docPartPr>
        <w:name w:val="13BD2E56606D477A9F369485D3F5AA6A"/>
        <w:category>
          <w:name w:val="General"/>
          <w:gallery w:val="placeholder"/>
        </w:category>
        <w:types>
          <w:type w:val="bbPlcHdr"/>
        </w:types>
        <w:behaviors>
          <w:behavior w:val="content"/>
        </w:behaviors>
        <w:guid w:val="{B8E5666D-C0F0-402E-8F83-CFA190E0E798}"/>
      </w:docPartPr>
      <w:docPartBody>
        <w:p w:rsidR="00704873" w:rsidRDefault="00F762F5" w:rsidP="00F762F5">
          <w:pPr>
            <w:pStyle w:val="13BD2E56606D477A9F369485D3F5AA6A"/>
          </w:pPr>
          <w:r>
            <w:rPr>
              <w:rStyle w:val="Tekstvantijdelijkeaanduiding"/>
              <w:lang w:val="en-GB"/>
            </w:rPr>
            <w:t>Click or tap here to enter text.</w:t>
          </w:r>
        </w:p>
      </w:docPartBody>
    </w:docPart>
    <w:docPart>
      <w:docPartPr>
        <w:name w:val="C610BE528C4548D993315C5F7952CCF2"/>
        <w:category>
          <w:name w:val="General"/>
          <w:gallery w:val="placeholder"/>
        </w:category>
        <w:types>
          <w:type w:val="bbPlcHdr"/>
        </w:types>
        <w:behaviors>
          <w:behavior w:val="content"/>
        </w:behaviors>
        <w:guid w:val="{2F90107F-E6CE-4447-920D-B4865B4DD9AC}"/>
      </w:docPartPr>
      <w:docPartBody>
        <w:p w:rsidR="00704873" w:rsidRDefault="00F762F5" w:rsidP="00F762F5">
          <w:pPr>
            <w:pStyle w:val="C610BE528C4548D993315C5F7952CCF2"/>
          </w:pPr>
          <w:r>
            <w:rPr>
              <w:rStyle w:val="Tekstvantijdelijkeaanduiding"/>
            </w:rPr>
            <w:t>Click or tap here to enter text.</w:t>
          </w:r>
        </w:p>
      </w:docPartBody>
    </w:docPart>
    <w:docPart>
      <w:docPartPr>
        <w:name w:val="4E992A0AF9F64A9CB846C483DA9FD687"/>
        <w:category>
          <w:name w:val="General"/>
          <w:gallery w:val="placeholder"/>
        </w:category>
        <w:types>
          <w:type w:val="bbPlcHdr"/>
        </w:types>
        <w:behaviors>
          <w:behavior w:val="content"/>
        </w:behaviors>
        <w:guid w:val="{B0DEA7F6-5570-4BB1-B1DD-FEAFFB8FA315}"/>
      </w:docPartPr>
      <w:docPartBody>
        <w:p w:rsidR="00704873" w:rsidRDefault="00F762F5" w:rsidP="00F762F5">
          <w:pPr>
            <w:pStyle w:val="4E992A0AF9F64A9CB846C483DA9FD687"/>
          </w:pPr>
          <w:r>
            <w:rPr>
              <w:rStyle w:val="Tekstvantijdelijkeaanduiding"/>
              <w:lang w:val="en-GB"/>
            </w:rPr>
            <w:t>Click or tap here to enter text.</w:t>
          </w:r>
        </w:p>
      </w:docPartBody>
    </w:docPart>
    <w:docPart>
      <w:docPartPr>
        <w:name w:val="BFFAAA04847648A488E8829A11EB890C"/>
        <w:category>
          <w:name w:val="General"/>
          <w:gallery w:val="placeholder"/>
        </w:category>
        <w:types>
          <w:type w:val="bbPlcHdr"/>
        </w:types>
        <w:behaviors>
          <w:behavior w:val="content"/>
        </w:behaviors>
        <w:guid w:val="{1134BD61-4956-4D97-A9E6-195DB342D69A}"/>
      </w:docPartPr>
      <w:docPartBody>
        <w:p w:rsidR="00704873" w:rsidRDefault="00F762F5" w:rsidP="00F762F5">
          <w:pPr>
            <w:pStyle w:val="BFFAAA04847648A488E8829A11EB890C"/>
          </w:pPr>
          <w:r w:rsidRPr="00C95148">
            <w:rPr>
              <w:rStyle w:val="Tekstvantijdelijkeaanduiding"/>
            </w:rPr>
            <w:t>Klik of tik om tekst in te voeren.</w:t>
          </w:r>
        </w:p>
      </w:docPartBody>
    </w:docPart>
    <w:docPart>
      <w:docPartPr>
        <w:name w:val="C022CE42AB044E34B71C4C4AB8FD5916"/>
        <w:category>
          <w:name w:val="General"/>
          <w:gallery w:val="placeholder"/>
        </w:category>
        <w:types>
          <w:type w:val="bbPlcHdr"/>
        </w:types>
        <w:behaviors>
          <w:behavior w:val="content"/>
        </w:behaviors>
        <w:guid w:val="{6E036815-BDB8-4568-8359-C2390B24774F}"/>
      </w:docPartPr>
      <w:docPartBody>
        <w:p w:rsidR="00704873" w:rsidRDefault="00F762F5" w:rsidP="00F762F5">
          <w:pPr>
            <w:pStyle w:val="C022CE42AB044E34B71C4C4AB8FD5916"/>
          </w:pPr>
          <w:r>
            <w:rPr>
              <w:rStyle w:val="Tekstvantijdelijkeaanduiding"/>
            </w:rPr>
            <w:t>Click or tap here to enter text.</w:t>
          </w:r>
        </w:p>
      </w:docPartBody>
    </w:docPart>
    <w:docPart>
      <w:docPartPr>
        <w:name w:val="6BB6092A42BE408781D1D73F630EF295"/>
        <w:category>
          <w:name w:val="General"/>
          <w:gallery w:val="placeholder"/>
        </w:category>
        <w:types>
          <w:type w:val="bbPlcHdr"/>
        </w:types>
        <w:behaviors>
          <w:behavior w:val="content"/>
        </w:behaviors>
        <w:guid w:val="{3143B914-E2B2-47B1-BB63-C001F225191F}"/>
      </w:docPartPr>
      <w:docPartBody>
        <w:p w:rsidR="00704873" w:rsidRDefault="00F762F5" w:rsidP="00F762F5">
          <w:pPr>
            <w:pStyle w:val="6BB6092A42BE408781D1D73F630EF295"/>
          </w:pPr>
          <w:r>
            <w:rPr>
              <w:rStyle w:val="Tekstvantijdelijkeaanduiding"/>
              <w:lang w:val="en-GB"/>
            </w:rPr>
            <w:t>Click or tap here to enter text.</w:t>
          </w:r>
        </w:p>
      </w:docPartBody>
    </w:docPart>
    <w:docPart>
      <w:docPartPr>
        <w:name w:val="F4711F74533848D19F2C570FA4A18A31"/>
        <w:category>
          <w:name w:val="General"/>
          <w:gallery w:val="placeholder"/>
        </w:category>
        <w:types>
          <w:type w:val="bbPlcHdr"/>
        </w:types>
        <w:behaviors>
          <w:behavior w:val="content"/>
        </w:behaviors>
        <w:guid w:val="{E6C34931-AAE7-43EC-A1C7-DF8624E124A5}"/>
      </w:docPartPr>
      <w:docPartBody>
        <w:p w:rsidR="00704873" w:rsidRDefault="00F762F5" w:rsidP="00F762F5">
          <w:pPr>
            <w:pStyle w:val="F4711F74533848D19F2C570FA4A18A31"/>
          </w:pPr>
          <w:r>
            <w:rPr>
              <w:rStyle w:val="Tekstvantijdelijkeaanduiding"/>
            </w:rPr>
            <w:t>Click or tap here to enter text.</w:t>
          </w:r>
        </w:p>
      </w:docPartBody>
    </w:docPart>
    <w:docPart>
      <w:docPartPr>
        <w:name w:val="4732AB60DB6C499DB48352408DC287A3"/>
        <w:category>
          <w:name w:val="General"/>
          <w:gallery w:val="placeholder"/>
        </w:category>
        <w:types>
          <w:type w:val="bbPlcHdr"/>
        </w:types>
        <w:behaviors>
          <w:behavior w:val="content"/>
        </w:behaviors>
        <w:guid w:val="{B2E9728E-A1BC-4142-BCED-CB5077D9E09C}"/>
      </w:docPartPr>
      <w:docPartBody>
        <w:p w:rsidR="00704873" w:rsidRDefault="00F762F5" w:rsidP="00F762F5">
          <w:pPr>
            <w:pStyle w:val="4732AB60DB6C499DB48352408DC287A3"/>
          </w:pPr>
          <w:r>
            <w:rPr>
              <w:rStyle w:val="Tekstvantijdelijkeaanduiding"/>
              <w:lang w:val="en-GB"/>
            </w:rPr>
            <w:t>Click or tap here to enter text.</w:t>
          </w:r>
        </w:p>
      </w:docPartBody>
    </w:docPart>
    <w:docPart>
      <w:docPartPr>
        <w:name w:val="2F6A047F3F6A482FA18154FE1701A858"/>
        <w:category>
          <w:name w:val="General"/>
          <w:gallery w:val="placeholder"/>
        </w:category>
        <w:types>
          <w:type w:val="bbPlcHdr"/>
        </w:types>
        <w:behaviors>
          <w:behavior w:val="content"/>
        </w:behaviors>
        <w:guid w:val="{A73FC267-9DDF-42E2-BCC4-AD26BC1D2488}"/>
      </w:docPartPr>
      <w:docPartBody>
        <w:p w:rsidR="00704873" w:rsidRDefault="00F762F5" w:rsidP="00F762F5">
          <w:pPr>
            <w:pStyle w:val="2F6A047F3F6A482FA18154FE1701A858"/>
          </w:pPr>
          <w:r>
            <w:rPr>
              <w:rStyle w:val="Tekstvantijdelijkeaanduiding"/>
            </w:rPr>
            <w:t>Click or tap here to enter text.</w:t>
          </w:r>
        </w:p>
      </w:docPartBody>
    </w:docPart>
    <w:docPart>
      <w:docPartPr>
        <w:name w:val="B94DEC4F218F4A93B6D9ED3D821D544D"/>
        <w:category>
          <w:name w:val="General"/>
          <w:gallery w:val="placeholder"/>
        </w:category>
        <w:types>
          <w:type w:val="bbPlcHdr"/>
        </w:types>
        <w:behaviors>
          <w:behavior w:val="content"/>
        </w:behaviors>
        <w:guid w:val="{6BA129FE-C775-4983-B3E9-4ACF2BA4621C}"/>
      </w:docPartPr>
      <w:docPartBody>
        <w:p w:rsidR="00704873" w:rsidRDefault="00F762F5" w:rsidP="00F762F5">
          <w:pPr>
            <w:pStyle w:val="B94DEC4F218F4A93B6D9ED3D821D544D"/>
          </w:pPr>
          <w:r>
            <w:rPr>
              <w:rStyle w:val="Tekstvantijdelijkeaanduiding"/>
              <w:lang w:val="en-GB"/>
            </w:rPr>
            <w:t>Click or tap here to enter text.</w:t>
          </w:r>
        </w:p>
      </w:docPartBody>
    </w:docPart>
    <w:docPart>
      <w:docPartPr>
        <w:name w:val="F56D73B4334443A28DF3C9B3EDA898E5"/>
        <w:category>
          <w:name w:val="General"/>
          <w:gallery w:val="placeholder"/>
        </w:category>
        <w:types>
          <w:type w:val="bbPlcHdr"/>
        </w:types>
        <w:behaviors>
          <w:behavior w:val="content"/>
        </w:behaviors>
        <w:guid w:val="{F47199B6-F7D6-4B76-A85D-BBC2E9CD0CF3}"/>
      </w:docPartPr>
      <w:docPartBody>
        <w:p w:rsidR="00704873" w:rsidRDefault="00F762F5" w:rsidP="00F762F5">
          <w:pPr>
            <w:pStyle w:val="F56D73B4334443A28DF3C9B3EDA898E5"/>
          </w:pPr>
          <w:r>
            <w:rPr>
              <w:rStyle w:val="Tekstvantijdelijkeaanduiding"/>
            </w:rPr>
            <w:t>Click or tap here to enter text.</w:t>
          </w:r>
        </w:p>
      </w:docPartBody>
    </w:docPart>
    <w:docPart>
      <w:docPartPr>
        <w:name w:val="BCDC98AD8946419A846DE847FD3611DD"/>
        <w:category>
          <w:name w:val="General"/>
          <w:gallery w:val="placeholder"/>
        </w:category>
        <w:types>
          <w:type w:val="bbPlcHdr"/>
        </w:types>
        <w:behaviors>
          <w:behavior w:val="content"/>
        </w:behaviors>
        <w:guid w:val="{E86DACF4-5E52-4DFE-8DE8-BFD98CF492A3}"/>
      </w:docPartPr>
      <w:docPartBody>
        <w:p w:rsidR="00704873" w:rsidRDefault="00F762F5" w:rsidP="00F762F5">
          <w:pPr>
            <w:pStyle w:val="BCDC98AD8946419A846DE847FD3611DD"/>
          </w:pPr>
          <w:r>
            <w:rPr>
              <w:rStyle w:val="Tekstvantijdelijkeaanduiding"/>
              <w:lang w:val="en-GB"/>
            </w:rPr>
            <w:t>Click or tap here to enter text.</w:t>
          </w:r>
        </w:p>
      </w:docPartBody>
    </w:docPart>
    <w:docPart>
      <w:docPartPr>
        <w:name w:val="E0DE24632CCA43778E8FF174F89526DE"/>
        <w:category>
          <w:name w:val="General"/>
          <w:gallery w:val="placeholder"/>
        </w:category>
        <w:types>
          <w:type w:val="bbPlcHdr"/>
        </w:types>
        <w:behaviors>
          <w:behavior w:val="content"/>
        </w:behaviors>
        <w:guid w:val="{EDCA2292-798C-4235-9809-D9623FF1A55A}"/>
      </w:docPartPr>
      <w:docPartBody>
        <w:p w:rsidR="00704873" w:rsidRDefault="00F762F5" w:rsidP="00F762F5">
          <w:pPr>
            <w:pStyle w:val="E0DE24632CCA43778E8FF174F89526DE"/>
          </w:pPr>
          <w:r w:rsidRPr="008803BA">
            <w:rPr>
              <w:rStyle w:val="Tekstvantijdelijkeaanduiding"/>
            </w:rPr>
            <w:t>Klik of tik om tekst in te voeren.</w:t>
          </w:r>
        </w:p>
      </w:docPartBody>
    </w:docPart>
    <w:docPart>
      <w:docPartPr>
        <w:name w:val="6F3E20B0019C4300A477CC63CF2BFCF4"/>
        <w:category>
          <w:name w:val="General"/>
          <w:gallery w:val="placeholder"/>
        </w:category>
        <w:types>
          <w:type w:val="bbPlcHdr"/>
        </w:types>
        <w:behaviors>
          <w:behavior w:val="content"/>
        </w:behaviors>
        <w:guid w:val="{C7AF11FE-D0FA-461F-AE25-581CD2395D10}"/>
      </w:docPartPr>
      <w:docPartBody>
        <w:p w:rsidR="00704873" w:rsidRDefault="00F762F5" w:rsidP="00F762F5">
          <w:pPr>
            <w:pStyle w:val="6F3E20B0019C4300A477CC63CF2BFCF4"/>
          </w:pPr>
          <w:r w:rsidRPr="00C95148">
            <w:rPr>
              <w:rStyle w:val="Tekstvantijdelijkeaanduiding"/>
            </w:rPr>
            <w:t>Klik of tik om tekst in te voeren.</w:t>
          </w:r>
        </w:p>
      </w:docPartBody>
    </w:docPart>
    <w:docPart>
      <w:docPartPr>
        <w:name w:val="9168FF8EF1074684B7A714231DD5A8EF"/>
        <w:category>
          <w:name w:val="General"/>
          <w:gallery w:val="placeholder"/>
        </w:category>
        <w:types>
          <w:type w:val="bbPlcHdr"/>
        </w:types>
        <w:behaviors>
          <w:behavior w:val="content"/>
        </w:behaviors>
        <w:guid w:val="{AEE60BFF-B35E-4F44-B189-AEEAF0F0CB16}"/>
      </w:docPartPr>
      <w:docPartBody>
        <w:p w:rsidR="00704873" w:rsidRDefault="00F762F5" w:rsidP="00F762F5">
          <w:pPr>
            <w:pStyle w:val="9168FF8EF1074684B7A714231DD5A8EF"/>
          </w:pPr>
          <w:r>
            <w:rPr>
              <w:rStyle w:val="Tekstvantijdelijkeaanduiding"/>
            </w:rPr>
            <w:t>Click or tap here to enter text.</w:t>
          </w:r>
        </w:p>
      </w:docPartBody>
    </w:docPart>
    <w:docPart>
      <w:docPartPr>
        <w:name w:val="CF70CF6BCC794D7C8CEFEB633CDC552B"/>
        <w:category>
          <w:name w:val="General"/>
          <w:gallery w:val="placeholder"/>
        </w:category>
        <w:types>
          <w:type w:val="bbPlcHdr"/>
        </w:types>
        <w:behaviors>
          <w:behavior w:val="content"/>
        </w:behaviors>
        <w:guid w:val="{AF439635-1708-4F25-9CE7-361A557B7629}"/>
      </w:docPartPr>
      <w:docPartBody>
        <w:p w:rsidR="00704873" w:rsidRDefault="00F762F5" w:rsidP="00F762F5">
          <w:pPr>
            <w:pStyle w:val="CF70CF6BCC794D7C8CEFEB633CDC552B"/>
          </w:pPr>
          <w:r>
            <w:rPr>
              <w:rStyle w:val="Tekstvantijdelijkeaanduiding"/>
              <w:lang w:val="en-GB"/>
            </w:rPr>
            <w:t>Click or tap here to enter text.</w:t>
          </w:r>
        </w:p>
      </w:docPartBody>
    </w:docPart>
    <w:docPart>
      <w:docPartPr>
        <w:name w:val="970E7E5DB5F34B5E94D395A6947FB058"/>
        <w:category>
          <w:name w:val="General"/>
          <w:gallery w:val="placeholder"/>
        </w:category>
        <w:types>
          <w:type w:val="bbPlcHdr"/>
        </w:types>
        <w:behaviors>
          <w:behavior w:val="content"/>
        </w:behaviors>
        <w:guid w:val="{0414B17E-038C-4D00-B073-4263EDB4D1A3}"/>
      </w:docPartPr>
      <w:docPartBody>
        <w:p w:rsidR="00704873" w:rsidRDefault="00F762F5" w:rsidP="00F762F5">
          <w:pPr>
            <w:pStyle w:val="970E7E5DB5F34B5E94D395A6947FB058"/>
          </w:pPr>
          <w:r>
            <w:rPr>
              <w:rStyle w:val="Tekstvantijdelijkeaanduiding"/>
            </w:rPr>
            <w:t>Click or tap here to enter text.</w:t>
          </w:r>
        </w:p>
      </w:docPartBody>
    </w:docPart>
    <w:docPart>
      <w:docPartPr>
        <w:name w:val="68C0B4328DC84E6FB1B64815AF4FCECD"/>
        <w:category>
          <w:name w:val="General"/>
          <w:gallery w:val="placeholder"/>
        </w:category>
        <w:types>
          <w:type w:val="bbPlcHdr"/>
        </w:types>
        <w:behaviors>
          <w:behavior w:val="content"/>
        </w:behaviors>
        <w:guid w:val="{9AF980A3-2354-4D6B-BD9A-01A82BD56635}"/>
      </w:docPartPr>
      <w:docPartBody>
        <w:p w:rsidR="00704873" w:rsidRDefault="00F762F5" w:rsidP="00F762F5">
          <w:pPr>
            <w:pStyle w:val="68C0B4328DC84E6FB1B64815AF4FCECD"/>
          </w:pPr>
          <w:r>
            <w:rPr>
              <w:rStyle w:val="Tekstvantijdelijkeaanduiding"/>
              <w:lang w:val="en-GB"/>
            </w:rPr>
            <w:t>Click or tap here to enter text.</w:t>
          </w:r>
        </w:p>
      </w:docPartBody>
    </w:docPart>
    <w:docPart>
      <w:docPartPr>
        <w:name w:val="2E3D88E5305F455DA6ADBC34BDDE4C02"/>
        <w:category>
          <w:name w:val="General"/>
          <w:gallery w:val="placeholder"/>
        </w:category>
        <w:types>
          <w:type w:val="bbPlcHdr"/>
        </w:types>
        <w:behaviors>
          <w:behavior w:val="content"/>
        </w:behaviors>
        <w:guid w:val="{04ACC828-A74B-485F-9E4B-4E19DA1D47A9}"/>
      </w:docPartPr>
      <w:docPartBody>
        <w:p w:rsidR="00704873" w:rsidRDefault="00F762F5" w:rsidP="00F762F5">
          <w:pPr>
            <w:pStyle w:val="2E3D88E5305F455DA6ADBC34BDDE4C02"/>
          </w:pPr>
          <w:r>
            <w:rPr>
              <w:rStyle w:val="Tekstvantijdelijkeaanduiding"/>
            </w:rPr>
            <w:t>Click or tap here to enter text.</w:t>
          </w:r>
        </w:p>
      </w:docPartBody>
    </w:docPart>
    <w:docPart>
      <w:docPartPr>
        <w:name w:val="8F09CAF1E4FC4FB1A490D21AD176DDD3"/>
        <w:category>
          <w:name w:val="General"/>
          <w:gallery w:val="placeholder"/>
        </w:category>
        <w:types>
          <w:type w:val="bbPlcHdr"/>
        </w:types>
        <w:behaviors>
          <w:behavior w:val="content"/>
        </w:behaviors>
        <w:guid w:val="{145BA942-EC35-424F-84DF-AAD447D1CF19}"/>
      </w:docPartPr>
      <w:docPartBody>
        <w:p w:rsidR="00704873" w:rsidRDefault="00F762F5" w:rsidP="00F762F5">
          <w:pPr>
            <w:pStyle w:val="8F09CAF1E4FC4FB1A490D21AD176DDD3"/>
          </w:pPr>
          <w:r>
            <w:rPr>
              <w:rStyle w:val="Tekstvantijdelijkeaanduiding"/>
              <w:lang w:val="en-GB"/>
            </w:rPr>
            <w:t>Click or tap here to enter text.</w:t>
          </w:r>
        </w:p>
      </w:docPartBody>
    </w:docPart>
    <w:docPart>
      <w:docPartPr>
        <w:name w:val="83FCF50D466A47509D94DAEB65F70FFB"/>
        <w:category>
          <w:name w:val="General"/>
          <w:gallery w:val="placeholder"/>
        </w:category>
        <w:types>
          <w:type w:val="bbPlcHdr"/>
        </w:types>
        <w:behaviors>
          <w:behavior w:val="content"/>
        </w:behaviors>
        <w:guid w:val="{DC83BDAF-003C-4986-B993-50D07F87A81C}"/>
      </w:docPartPr>
      <w:docPartBody>
        <w:p w:rsidR="00704873" w:rsidRDefault="00F762F5" w:rsidP="00F762F5">
          <w:pPr>
            <w:pStyle w:val="83FCF50D466A47509D94DAEB65F70FFB"/>
          </w:pPr>
          <w:r>
            <w:rPr>
              <w:rStyle w:val="Tekstvantijdelijkeaanduiding"/>
            </w:rPr>
            <w:t>Click or tap here to enter text.</w:t>
          </w:r>
        </w:p>
      </w:docPartBody>
    </w:docPart>
    <w:docPart>
      <w:docPartPr>
        <w:name w:val="7617AF9D1C614E82BE04AEA0FA336006"/>
        <w:category>
          <w:name w:val="General"/>
          <w:gallery w:val="placeholder"/>
        </w:category>
        <w:types>
          <w:type w:val="bbPlcHdr"/>
        </w:types>
        <w:behaviors>
          <w:behavior w:val="content"/>
        </w:behaviors>
        <w:guid w:val="{8820B9B4-6325-4940-A8D0-2F446C9C68CA}"/>
      </w:docPartPr>
      <w:docPartBody>
        <w:p w:rsidR="00704873" w:rsidRDefault="00F762F5" w:rsidP="00F762F5">
          <w:pPr>
            <w:pStyle w:val="7617AF9D1C614E82BE04AEA0FA336006"/>
          </w:pPr>
          <w:r>
            <w:rPr>
              <w:rStyle w:val="Tekstvantijdelijkeaanduiding"/>
              <w:lang w:val="en-GB"/>
            </w:rPr>
            <w:t>Click or tap here to enter text.</w:t>
          </w:r>
        </w:p>
      </w:docPartBody>
    </w:docPart>
    <w:docPart>
      <w:docPartPr>
        <w:name w:val="910B2C08E4A04953850CA7C7FAE2377D"/>
        <w:category>
          <w:name w:val="General"/>
          <w:gallery w:val="placeholder"/>
        </w:category>
        <w:types>
          <w:type w:val="bbPlcHdr"/>
        </w:types>
        <w:behaviors>
          <w:behavior w:val="content"/>
        </w:behaviors>
        <w:guid w:val="{6CB7E1E7-B910-4B6D-9FE1-26754A5D9AA6}"/>
      </w:docPartPr>
      <w:docPartBody>
        <w:p w:rsidR="00E97519" w:rsidRDefault="000A57F2" w:rsidP="000A57F2">
          <w:pPr>
            <w:pStyle w:val="910B2C08E4A04953850CA7C7FAE2377D"/>
          </w:pPr>
          <w:r w:rsidRPr="008803BA">
            <w:rPr>
              <w:rStyle w:val="Tekstvantijdelijkeaanduiding"/>
            </w:rPr>
            <w:t>Klik of tik om tekst in te voeren.</w:t>
          </w:r>
        </w:p>
      </w:docPartBody>
    </w:docPart>
    <w:docPart>
      <w:docPartPr>
        <w:name w:val="513B82D5D854477BA8026171A1F0A287"/>
        <w:category>
          <w:name w:val="General"/>
          <w:gallery w:val="placeholder"/>
        </w:category>
        <w:types>
          <w:type w:val="bbPlcHdr"/>
        </w:types>
        <w:behaviors>
          <w:behavior w:val="content"/>
        </w:behaviors>
        <w:guid w:val="{399B5EFC-9E94-4DA6-B26F-AB8B121B2D29}"/>
      </w:docPartPr>
      <w:docPartBody>
        <w:p w:rsidR="00E97519" w:rsidRDefault="000A57F2" w:rsidP="000A57F2">
          <w:pPr>
            <w:pStyle w:val="513B82D5D854477BA8026171A1F0A287"/>
          </w:pPr>
          <w:r w:rsidRPr="008803BA">
            <w:rPr>
              <w:rStyle w:val="Tekstvantijdelijkeaanduiding"/>
            </w:rPr>
            <w:t>Klik of tik om tekst in te voeren.</w:t>
          </w:r>
        </w:p>
      </w:docPartBody>
    </w:docPart>
    <w:docPart>
      <w:docPartPr>
        <w:name w:val="9D30302C648141B5BADA8455B19F3372"/>
        <w:category>
          <w:name w:val="General"/>
          <w:gallery w:val="placeholder"/>
        </w:category>
        <w:types>
          <w:type w:val="bbPlcHdr"/>
        </w:types>
        <w:behaviors>
          <w:behavior w:val="content"/>
        </w:behaviors>
        <w:guid w:val="{6BE7B82F-3973-45A9-A59B-AC96EDA1407B}"/>
      </w:docPartPr>
      <w:docPartBody>
        <w:p w:rsidR="00E97519" w:rsidRDefault="000A57F2" w:rsidP="000A57F2">
          <w:pPr>
            <w:pStyle w:val="9D30302C648141B5BADA8455B19F3372"/>
          </w:pPr>
          <w:r w:rsidRPr="008803BA">
            <w:rPr>
              <w:rStyle w:val="Tekstvantijdelijkeaanduiding"/>
            </w:rPr>
            <w:t>Klik of tik om tekst in te voeren.</w:t>
          </w:r>
        </w:p>
      </w:docPartBody>
    </w:docPart>
    <w:docPart>
      <w:docPartPr>
        <w:name w:val="C41078FDF062481D852396034884230F"/>
        <w:category>
          <w:name w:val="General"/>
          <w:gallery w:val="placeholder"/>
        </w:category>
        <w:types>
          <w:type w:val="bbPlcHdr"/>
        </w:types>
        <w:behaviors>
          <w:behavior w:val="content"/>
        </w:behaviors>
        <w:guid w:val="{EA880C5F-F00E-44F2-AC38-89FB32112259}"/>
      </w:docPartPr>
      <w:docPartBody>
        <w:p w:rsidR="00E97519" w:rsidRDefault="000A57F2" w:rsidP="000A57F2">
          <w:pPr>
            <w:pStyle w:val="C41078FDF062481D852396034884230F"/>
          </w:pPr>
          <w:r w:rsidRPr="008803BA">
            <w:rPr>
              <w:rStyle w:val="Tekstvantijdelijkeaanduiding"/>
            </w:rPr>
            <w:t>Klik of tik om tekst in te voeren.</w:t>
          </w:r>
        </w:p>
      </w:docPartBody>
    </w:docPart>
    <w:docPart>
      <w:docPartPr>
        <w:name w:val="3A773B439F3A428A9C19FC9AA6286FDA"/>
        <w:category>
          <w:name w:val="General"/>
          <w:gallery w:val="placeholder"/>
        </w:category>
        <w:types>
          <w:type w:val="bbPlcHdr"/>
        </w:types>
        <w:behaviors>
          <w:behavior w:val="content"/>
        </w:behaviors>
        <w:guid w:val="{7347B681-1C90-4CEF-BF3B-D0AB5936FBAC}"/>
      </w:docPartPr>
      <w:docPartBody>
        <w:p w:rsidR="00E97519" w:rsidRDefault="000A57F2" w:rsidP="000A57F2">
          <w:pPr>
            <w:pStyle w:val="3A773B439F3A428A9C19FC9AA6286FDA"/>
          </w:pPr>
          <w:r w:rsidRPr="008803BA">
            <w:rPr>
              <w:rStyle w:val="Tekstvantijdelijkeaanduiding"/>
            </w:rPr>
            <w:t>Klik of tik om tekst in te voeren.</w:t>
          </w:r>
        </w:p>
      </w:docPartBody>
    </w:docPart>
    <w:docPart>
      <w:docPartPr>
        <w:name w:val="95610EBBAD04481BABD52CB396B76010"/>
        <w:category>
          <w:name w:val="General"/>
          <w:gallery w:val="placeholder"/>
        </w:category>
        <w:types>
          <w:type w:val="bbPlcHdr"/>
        </w:types>
        <w:behaviors>
          <w:behavior w:val="content"/>
        </w:behaviors>
        <w:guid w:val="{B55286EC-FBAE-4B12-B1D3-48A9E9C0DED4}"/>
      </w:docPartPr>
      <w:docPartBody>
        <w:p w:rsidR="00E97519" w:rsidRDefault="000A57F2" w:rsidP="000A57F2">
          <w:pPr>
            <w:pStyle w:val="95610EBBAD04481BABD52CB396B76010"/>
          </w:pPr>
          <w:r w:rsidRPr="008803BA">
            <w:rPr>
              <w:rStyle w:val="Tekstvantijdelijkeaanduiding"/>
            </w:rPr>
            <w:t>Klik of tik om tekst in te voeren.</w:t>
          </w:r>
        </w:p>
      </w:docPartBody>
    </w:docPart>
    <w:docPart>
      <w:docPartPr>
        <w:name w:val="F95DCB5E532C4D5C929B0278CFA70E2F"/>
        <w:category>
          <w:name w:val="General"/>
          <w:gallery w:val="placeholder"/>
        </w:category>
        <w:types>
          <w:type w:val="bbPlcHdr"/>
        </w:types>
        <w:behaviors>
          <w:behavior w:val="content"/>
        </w:behaviors>
        <w:guid w:val="{5DD53110-477B-4E79-8005-5FCC6F192322}"/>
      </w:docPartPr>
      <w:docPartBody>
        <w:p w:rsidR="00E97519" w:rsidRDefault="000A57F2" w:rsidP="000A57F2">
          <w:pPr>
            <w:pStyle w:val="F95DCB5E532C4D5C929B0278CFA70E2F"/>
          </w:pPr>
          <w:r w:rsidRPr="008803BA">
            <w:rPr>
              <w:rStyle w:val="Tekstvantijdelijkeaanduiding"/>
            </w:rPr>
            <w:t>Klik of tik om tekst in te voeren.</w:t>
          </w:r>
        </w:p>
      </w:docPartBody>
    </w:docPart>
    <w:docPart>
      <w:docPartPr>
        <w:name w:val="58E5B665E51C4FE9862BCC264B556572"/>
        <w:category>
          <w:name w:val="General"/>
          <w:gallery w:val="placeholder"/>
        </w:category>
        <w:types>
          <w:type w:val="bbPlcHdr"/>
        </w:types>
        <w:behaviors>
          <w:behavior w:val="content"/>
        </w:behaviors>
        <w:guid w:val="{4D28E79A-4CF3-4155-BE6C-FAEDD16B9A54}"/>
      </w:docPartPr>
      <w:docPartBody>
        <w:p w:rsidR="00E97519" w:rsidRDefault="000A57F2" w:rsidP="000A57F2">
          <w:pPr>
            <w:pStyle w:val="58E5B665E51C4FE9862BCC264B556572"/>
          </w:pPr>
          <w:r w:rsidRPr="008803BA">
            <w:rPr>
              <w:rStyle w:val="Tekstvantijdelijkeaanduiding"/>
            </w:rPr>
            <w:t>Klik of tik om tekst in te voeren.</w:t>
          </w:r>
        </w:p>
      </w:docPartBody>
    </w:docPart>
    <w:docPart>
      <w:docPartPr>
        <w:name w:val="D8D75D66F83B4794825BD5FBB7917B1C"/>
        <w:category>
          <w:name w:val="General"/>
          <w:gallery w:val="placeholder"/>
        </w:category>
        <w:types>
          <w:type w:val="bbPlcHdr"/>
        </w:types>
        <w:behaviors>
          <w:behavior w:val="content"/>
        </w:behaviors>
        <w:guid w:val="{84592785-A5B1-46A9-AA2F-80BF4DDCC80E}"/>
      </w:docPartPr>
      <w:docPartBody>
        <w:p w:rsidR="00E97519" w:rsidRDefault="000A57F2" w:rsidP="000A57F2">
          <w:pPr>
            <w:pStyle w:val="D8D75D66F83B4794825BD5FBB7917B1C"/>
          </w:pPr>
          <w:r w:rsidRPr="008803BA">
            <w:rPr>
              <w:rStyle w:val="Tekstvantijdelijkeaanduiding"/>
            </w:rPr>
            <w:t>Klik of tik om tekst in te voeren.</w:t>
          </w:r>
        </w:p>
      </w:docPartBody>
    </w:docPart>
    <w:docPart>
      <w:docPartPr>
        <w:name w:val="8C60B0F45653415BBCF61BDF2CFBD0E6"/>
        <w:category>
          <w:name w:val="General"/>
          <w:gallery w:val="placeholder"/>
        </w:category>
        <w:types>
          <w:type w:val="bbPlcHdr"/>
        </w:types>
        <w:behaviors>
          <w:behavior w:val="content"/>
        </w:behaviors>
        <w:guid w:val="{C8EFF760-AE89-453F-A425-A7C20C995842}"/>
      </w:docPartPr>
      <w:docPartBody>
        <w:p w:rsidR="00E97519" w:rsidRDefault="000A57F2" w:rsidP="000A57F2">
          <w:pPr>
            <w:pStyle w:val="8C60B0F45653415BBCF61BDF2CFBD0E6"/>
          </w:pPr>
          <w:r w:rsidRPr="008803BA">
            <w:rPr>
              <w:rStyle w:val="Tekstvantijdelijkeaanduiding"/>
            </w:rPr>
            <w:t>Klik of tik om tekst in te voeren.</w:t>
          </w:r>
        </w:p>
      </w:docPartBody>
    </w:docPart>
    <w:docPart>
      <w:docPartPr>
        <w:name w:val="CE5DA9DCF1E14861A50F06C4B0E56CD6"/>
        <w:category>
          <w:name w:val="General"/>
          <w:gallery w:val="placeholder"/>
        </w:category>
        <w:types>
          <w:type w:val="bbPlcHdr"/>
        </w:types>
        <w:behaviors>
          <w:behavior w:val="content"/>
        </w:behaviors>
        <w:guid w:val="{F1A80B4F-958B-4B17-ABAB-CD2C41F4B016}"/>
      </w:docPartPr>
      <w:docPartBody>
        <w:p w:rsidR="00E97519" w:rsidRDefault="000A57F2" w:rsidP="000A57F2">
          <w:pPr>
            <w:pStyle w:val="CE5DA9DCF1E14861A50F06C4B0E56CD6"/>
          </w:pPr>
          <w:r w:rsidRPr="008803BA">
            <w:rPr>
              <w:rStyle w:val="Tekstvantijdelijkeaanduiding"/>
            </w:rPr>
            <w:t>Klik of tik om tekst in te voeren.</w:t>
          </w:r>
        </w:p>
      </w:docPartBody>
    </w:docPart>
    <w:docPart>
      <w:docPartPr>
        <w:name w:val="C6E68B4C765549ADA2EBEA7B9C96BCF5"/>
        <w:category>
          <w:name w:val="Algemeen"/>
          <w:gallery w:val="placeholder"/>
        </w:category>
        <w:types>
          <w:type w:val="bbPlcHdr"/>
        </w:types>
        <w:behaviors>
          <w:behavior w:val="content"/>
        </w:behaviors>
        <w:guid w:val="{F57FF0D1-39AC-4060-A9EC-64ED1CB2CD66}"/>
      </w:docPartPr>
      <w:docPartBody>
        <w:p w:rsidR="00C9135E" w:rsidRDefault="005941A5" w:rsidP="005941A5">
          <w:pPr>
            <w:pStyle w:val="C6E68B4C765549ADA2EBEA7B9C96BCF5"/>
          </w:pPr>
          <w:r w:rsidRPr="008803BA">
            <w:rPr>
              <w:rStyle w:val="Tekstvantijdelijkeaanduiding"/>
            </w:rPr>
            <w:t>Klik of tik om tekst in te voeren.</w:t>
          </w:r>
        </w:p>
      </w:docPartBody>
    </w:docPart>
    <w:docPart>
      <w:docPartPr>
        <w:name w:val="2FEDEFEDA2A442D49EF2FBD57C761486"/>
        <w:category>
          <w:name w:val="Algemeen"/>
          <w:gallery w:val="placeholder"/>
        </w:category>
        <w:types>
          <w:type w:val="bbPlcHdr"/>
        </w:types>
        <w:behaviors>
          <w:behavior w:val="content"/>
        </w:behaviors>
        <w:guid w:val="{3F48109A-9FD4-45D3-B984-43B391734AC4}"/>
      </w:docPartPr>
      <w:docPartBody>
        <w:p w:rsidR="00C9135E" w:rsidRDefault="005941A5" w:rsidP="005941A5">
          <w:pPr>
            <w:pStyle w:val="2FEDEFEDA2A442D49EF2FBD57C761486"/>
          </w:pPr>
          <w:r>
            <w:rPr>
              <w:rStyle w:val="Tekstvantijdelijkeaanduiding"/>
            </w:rPr>
            <w:t>Click or tap here to enter text.</w:t>
          </w:r>
        </w:p>
      </w:docPartBody>
    </w:docPart>
    <w:docPart>
      <w:docPartPr>
        <w:name w:val="7AC6AC54176F4E76A75081A64D9DDFFB"/>
        <w:category>
          <w:name w:val="Algemeen"/>
          <w:gallery w:val="placeholder"/>
        </w:category>
        <w:types>
          <w:type w:val="bbPlcHdr"/>
        </w:types>
        <w:behaviors>
          <w:behavior w:val="content"/>
        </w:behaviors>
        <w:guid w:val="{89452BA9-5096-488A-A632-DFC806AB9FF0}"/>
      </w:docPartPr>
      <w:docPartBody>
        <w:p w:rsidR="00C9135E" w:rsidRDefault="005941A5" w:rsidP="005941A5">
          <w:pPr>
            <w:pStyle w:val="7AC6AC54176F4E76A75081A64D9DDFFB"/>
          </w:pPr>
          <w:r>
            <w:rPr>
              <w:rStyle w:val="Tekstvantijdelijkeaanduiding"/>
              <w:lang w:val="en-GB"/>
            </w:rPr>
            <w:t>Click or tap here to enter text.</w:t>
          </w:r>
        </w:p>
      </w:docPartBody>
    </w:docPart>
    <w:docPart>
      <w:docPartPr>
        <w:name w:val="173A0F7DE1A5452EA67EA2B3FDC7B38E"/>
        <w:category>
          <w:name w:val="Algemeen"/>
          <w:gallery w:val="placeholder"/>
        </w:category>
        <w:types>
          <w:type w:val="bbPlcHdr"/>
        </w:types>
        <w:behaviors>
          <w:behavior w:val="content"/>
        </w:behaviors>
        <w:guid w:val="{C49977DB-A5C5-4701-A013-25482E945E75}"/>
      </w:docPartPr>
      <w:docPartBody>
        <w:p w:rsidR="00C9135E" w:rsidRDefault="005941A5" w:rsidP="005941A5">
          <w:pPr>
            <w:pStyle w:val="173A0F7DE1A5452EA67EA2B3FDC7B38E"/>
          </w:pPr>
          <w:r>
            <w:rPr>
              <w:rStyle w:val="Tekstvantijdelijkeaanduiding"/>
            </w:rPr>
            <w:t>Click or tap here to enter text.</w:t>
          </w:r>
        </w:p>
      </w:docPartBody>
    </w:docPart>
    <w:docPart>
      <w:docPartPr>
        <w:name w:val="BE78DE9BD0A44E6FA6FF23DF0D811EAF"/>
        <w:category>
          <w:name w:val="Algemeen"/>
          <w:gallery w:val="placeholder"/>
        </w:category>
        <w:types>
          <w:type w:val="bbPlcHdr"/>
        </w:types>
        <w:behaviors>
          <w:behavior w:val="content"/>
        </w:behaviors>
        <w:guid w:val="{78EB963C-B995-4F95-B1C6-BA22D5F56B85}"/>
      </w:docPartPr>
      <w:docPartBody>
        <w:p w:rsidR="00C9135E" w:rsidRDefault="005941A5" w:rsidP="005941A5">
          <w:pPr>
            <w:pStyle w:val="BE78DE9BD0A44E6FA6FF23DF0D811EAF"/>
          </w:pPr>
          <w:r>
            <w:rPr>
              <w:rStyle w:val="Tekstvantijdelijkeaanduiding"/>
              <w:lang w:val="en-GB"/>
            </w:rPr>
            <w:t>Click or tap here to enter text.</w:t>
          </w:r>
        </w:p>
      </w:docPartBody>
    </w:docPart>
    <w:docPart>
      <w:docPartPr>
        <w:name w:val="882DE2BFB07C4E469608E54270B4B660"/>
        <w:category>
          <w:name w:val="Algemeen"/>
          <w:gallery w:val="placeholder"/>
        </w:category>
        <w:types>
          <w:type w:val="bbPlcHdr"/>
        </w:types>
        <w:behaviors>
          <w:behavior w:val="content"/>
        </w:behaviors>
        <w:guid w:val="{F88A4D0E-01B1-4122-AF9A-0276A89F9460}"/>
      </w:docPartPr>
      <w:docPartBody>
        <w:p w:rsidR="00C9135E" w:rsidRDefault="005941A5" w:rsidP="005941A5">
          <w:pPr>
            <w:pStyle w:val="882DE2BFB07C4E469608E54270B4B660"/>
          </w:pPr>
          <w:r>
            <w:rPr>
              <w:rStyle w:val="Tekstvantijdelijkeaanduiding"/>
            </w:rPr>
            <w:t>Click or tap here to enter text.</w:t>
          </w:r>
        </w:p>
      </w:docPartBody>
    </w:docPart>
    <w:docPart>
      <w:docPartPr>
        <w:name w:val="FFA82EDEBA7C4A41AE3DB541278A71CB"/>
        <w:category>
          <w:name w:val="Algemeen"/>
          <w:gallery w:val="placeholder"/>
        </w:category>
        <w:types>
          <w:type w:val="bbPlcHdr"/>
        </w:types>
        <w:behaviors>
          <w:behavior w:val="content"/>
        </w:behaviors>
        <w:guid w:val="{7D3A82A0-B3FF-4D0E-98B5-A3B291B7E3EE}"/>
      </w:docPartPr>
      <w:docPartBody>
        <w:p w:rsidR="00C9135E" w:rsidRDefault="005941A5" w:rsidP="005941A5">
          <w:pPr>
            <w:pStyle w:val="FFA82EDEBA7C4A41AE3DB541278A71CB"/>
          </w:pPr>
          <w:r>
            <w:rPr>
              <w:rStyle w:val="Tekstvantijdelijkeaanduiding"/>
              <w:lang w:val="en-GB"/>
            </w:rPr>
            <w:t>Click or tap here to enter text.</w:t>
          </w:r>
        </w:p>
      </w:docPartBody>
    </w:docPart>
    <w:docPart>
      <w:docPartPr>
        <w:name w:val="35363A039BC746D58954A0B3970CA254"/>
        <w:category>
          <w:name w:val="Algemeen"/>
          <w:gallery w:val="placeholder"/>
        </w:category>
        <w:types>
          <w:type w:val="bbPlcHdr"/>
        </w:types>
        <w:behaviors>
          <w:behavior w:val="content"/>
        </w:behaviors>
        <w:guid w:val="{3D01D75E-AD65-4EBC-8923-22F661CB0A7D}"/>
      </w:docPartPr>
      <w:docPartBody>
        <w:p w:rsidR="00C9135E" w:rsidRDefault="005941A5" w:rsidP="005941A5">
          <w:pPr>
            <w:pStyle w:val="35363A039BC746D58954A0B3970CA254"/>
          </w:pPr>
          <w:r w:rsidRPr="008803BA">
            <w:rPr>
              <w:rStyle w:val="Tekstvantijdelijkeaanduiding"/>
            </w:rPr>
            <w:t>Klik of tik om tekst in te voeren.</w:t>
          </w:r>
        </w:p>
      </w:docPartBody>
    </w:docPart>
    <w:docPart>
      <w:docPartPr>
        <w:name w:val="A5E7D23ABA3C4DDFB219B68C4DCDF842"/>
        <w:category>
          <w:name w:val="Algemeen"/>
          <w:gallery w:val="placeholder"/>
        </w:category>
        <w:types>
          <w:type w:val="bbPlcHdr"/>
        </w:types>
        <w:behaviors>
          <w:behavior w:val="content"/>
        </w:behaviors>
        <w:guid w:val="{ABF3F2B4-D1B5-47A6-9877-A73B6CBFC78A}"/>
      </w:docPartPr>
      <w:docPartBody>
        <w:p w:rsidR="00C9135E" w:rsidRDefault="005941A5" w:rsidP="005941A5">
          <w:pPr>
            <w:pStyle w:val="A5E7D23ABA3C4DDFB219B68C4DCDF842"/>
          </w:pPr>
          <w:r>
            <w:rPr>
              <w:rStyle w:val="Tekstvantijdelijkeaanduiding"/>
            </w:rPr>
            <w:t>Click or tap here to enter text.</w:t>
          </w:r>
        </w:p>
      </w:docPartBody>
    </w:docPart>
    <w:docPart>
      <w:docPartPr>
        <w:name w:val="FD73797538D34700A8AA6B4CFE1AC654"/>
        <w:category>
          <w:name w:val="Algemeen"/>
          <w:gallery w:val="placeholder"/>
        </w:category>
        <w:types>
          <w:type w:val="bbPlcHdr"/>
        </w:types>
        <w:behaviors>
          <w:behavior w:val="content"/>
        </w:behaviors>
        <w:guid w:val="{B248F026-749B-4A63-AF49-58D265A3971A}"/>
      </w:docPartPr>
      <w:docPartBody>
        <w:p w:rsidR="00C9135E" w:rsidRDefault="005941A5" w:rsidP="005941A5">
          <w:pPr>
            <w:pStyle w:val="FD73797538D34700A8AA6B4CFE1AC654"/>
          </w:pPr>
          <w:r>
            <w:rPr>
              <w:rStyle w:val="Tekstvantijdelijkeaanduiding"/>
              <w:lang w:val="en-GB"/>
            </w:rPr>
            <w:t>Click or tap here to enter text.</w:t>
          </w:r>
        </w:p>
      </w:docPartBody>
    </w:docPart>
    <w:docPart>
      <w:docPartPr>
        <w:name w:val="7DD120C53C50465F9DE2CF06F3200DCB"/>
        <w:category>
          <w:name w:val="Algemeen"/>
          <w:gallery w:val="placeholder"/>
        </w:category>
        <w:types>
          <w:type w:val="bbPlcHdr"/>
        </w:types>
        <w:behaviors>
          <w:behavior w:val="content"/>
        </w:behaviors>
        <w:guid w:val="{18689BAD-2BB3-4C6F-A52A-0589F436298A}"/>
      </w:docPartPr>
      <w:docPartBody>
        <w:p w:rsidR="00C9135E" w:rsidRDefault="005941A5" w:rsidP="005941A5">
          <w:pPr>
            <w:pStyle w:val="7DD120C53C50465F9DE2CF06F3200DCB"/>
          </w:pPr>
          <w:r>
            <w:rPr>
              <w:rStyle w:val="Tekstvantijdelijkeaanduiding"/>
            </w:rPr>
            <w:t>Click or tap here to enter text.</w:t>
          </w:r>
        </w:p>
      </w:docPartBody>
    </w:docPart>
    <w:docPart>
      <w:docPartPr>
        <w:name w:val="944DD28F1B7D4626AC54EE5D203EA9FE"/>
        <w:category>
          <w:name w:val="Algemeen"/>
          <w:gallery w:val="placeholder"/>
        </w:category>
        <w:types>
          <w:type w:val="bbPlcHdr"/>
        </w:types>
        <w:behaviors>
          <w:behavior w:val="content"/>
        </w:behaviors>
        <w:guid w:val="{41EE54F5-7FB2-495D-89ED-E834FB6A9318}"/>
      </w:docPartPr>
      <w:docPartBody>
        <w:p w:rsidR="00C9135E" w:rsidRDefault="005941A5" w:rsidP="005941A5">
          <w:pPr>
            <w:pStyle w:val="944DD28F1B7D4626AC54EE5D203EA9FE"/>
          </w:pPr>
          <w:r>
            <w:rPr>
              <w:rStyle w:val="Tekstvantijdelijkeaanduiding"/>
              <w:lang w:val="en-GB"/>
            </w:rPr>
            <w:t>Click or tap here to enter text.</w:t>
          </w:r>
        </w:p>
      </w:docPartBody>
    </w:docPart>
    <w:docPart>
      <w:docPartPr>
        <w:name w:val="6FC6282B364A4FDF993536B41BB86BE6"/>
        <w:category>
          <w:name w:val="Algemeen"/>
          <w:gallery w:val="placeholder"/>
        </w:category>
        <w:types>
          <w:type w:val="bbPlcHdr"/>
        </w:types>
        <w:behaviors>
          <w:behavior w:val="content"/>
        </w:behaviors>
        <w:guid w:val="{ADABC802-AB3E-478F-AB8A-CA2B4A96B7D0}"/>
      </w:docPartPr>
      <w:docPartBody>
        <w:p w:rsidR="00C9135E" w:rsidRDefault="005941A5" w:rsidP="005941A5">
          <w:pPr>
            <w:pStyle w:val="6FC6282B364A4FDF993536B41BB86BE6"/>
          </w:pPr>
          <w:r>
            <w:rPr>
              <w:rStyle w:val="Tekstvantijdelijkeaanduiding"/>
            </w:rPr>
            <w:t>Click or tap here to enter text.</w:t>
          </w:r>
        </w:p>
      </w:docPartBody>
    </w:docPart>
    <w:docPart>
      <w:docPartPr>
        <w:name w:val="C23D9F513C0C4A3EB65A697F7F27132E"/>
        <w:category>
          <w:name w:val="Algemeen"/>
          <w:gallery w:val="placeholder"/>
        </w:category>
        <w:types>
          <w:type w:val="bbPlcHdr"/>
        </w:types>
        <w:behaviors>
          <w:behavior w:val="content"/>
        </w:behaviors>
        <w:guid w:val="{6C292960-1B84-43CE-A921-01DFA640D642}"/>
      </w:docPartPr>
      <w:docPartBody>
        <w:p w:rsidR="00C9135E" w:rsidRDefault="005941A5" w:rsidP="005941A5">
          <w:pPr>
            <w:pStyle w:val="C23D9F513C0C4A3EB65A697F7F27132E"/>
          </w:pPr>
          <w:r>
            <w:rPr>
              <w:rStyle w:val="Tekstvantijdelijkeaanduiding"/>
              <w:lang w:val="en-GB"/>
            </w:rPr>
            <w:t>Click or tap here to enter text.</w:t>
          </w:r>
        </w:p>
      </w:docPartBody>
    </w:docPart>
    <w:docPart>
      <w:docPartPr>
        <w:name w:val="5824C737AE414F3EAD770B8B196F26B8"/>
        <w:category>
          <w:name w:val="Algemeen"/>
          <w:gallery w:val="placeholder"/>
        </w:category>
        <w:types>
          <w:type w:val="bbPlcHdr"/>
        </w:types>
        <w:behaviors>
          <w:behavior w:val="content"/>
        </w:behaviors>
        <w:guid w:val="{C4361D49-D2B1-4104-9D08-5640AD709E04}"/>
      </w:docPartPr>
      <w:docPartBody>
        <w:p w:rsidR="00C9135E" w:rsidRDefault="005941A5" w:rsidP="005941A5">
          <w:pPr>
            <w:pStyle w:val="5824C737AE414F3EAD770B8B196F26B8"/>
          </w:pPr>
          <w:r w:rsidRPr="008803BA">
            <w:rPr>
              <w:rStyle w:val="Tekstvantijdelijkeaanduiding"/>
            </w:rPr>
            <w:t>Klik of tik om tekst in te voeren.</w:t>
          </w:r>
        </w:p>
      </w:docPartBody>
    </w:docPart>
    <w:docPart>
      <w:docPartPr>
        <w:name w:val="2A6D85237B8B4B838E6907C49EA3B86F"/>
        <w:category>
          <w:name w:val="Algemeen"/>
          <w:gallery w:val="placeholder"/>
        </w:category>
        <w:types>
          <w:type w:val="bbPlcHdr"/>
        </w:types>
        <w:behaviors>
          <w:behavior w:val="content"/>
        </w:behaviors>
        <w:guid w:val="{7A1F9FA6-0819-4DA7-8630-BD87B4E54992}"/>
      </w:docPartPr>
      <w:docPartBody>
        <w:p w:rsidR="00C9135E" w:rsidRDefault="005941A5" w:rsidP="005941A5">
          <w:pPr>
            <w:pStyle w:val="2A6D85237B8B4B838E6907C49EA3B86F"/>
          </w:pPr>
          <w:r>
            <w:rPr>
              <w:rStyle w:val="Tekstvantijdelijkeaanduiding"/>
            </w:rPr>
            <w:t>Click or tap here to enter text.</w:t>
          </w:r>
        </w:p>
      </w:docPartBody>
    </w:docPart>
    <w:docPart>
      <w:docPartPr>
        <w:name w:val="832AB4C030E64C3286A64297F133B559"/>
        <w:category>
          <w:name w:val="Algemeen"/>
          <w:gallery w:val="placeholder"/>
        </w:category>
        <w:types>
          <w:type w:val="bbPlcHdr"/>
        </w:types>
        <w:behaviors>
          <w:behavior w:val="content"/>
        </w:behaviors>
        <w:guid w:val="{78C45C1B-B438-4F29-A441-8AA772A45E72}"/>
      </w:docPartPr>
      <w:docPartBody>
        <w:p w:rsidR="00C9135E" w:rsidRDefault="005941A5" w:rsidP="005941A5">
          <w:pPr>
            <w:pStyle w:val="832AB4C030E64C3286A64297F133B559"/>
          </w:pPr>
          <w:r>
            <w:rPr>
              <w:rStyle w:val="Tekstvantijdelijkeaanduiding"/>
              <w:lang w:val="en-GB"/>
            </w:rPr>
            <w:t>Click or tap here to enter text.</w:t>
          </w:r>
        </w:p>
      </w:docPartBody>
    </w:docPart>
    <w:docPart>
      <w:docPartPr>
        <w:name w:val="0E1DB4D187AE463AAE7CB82D5BBE5448"/>
        <w:category>
          <w:name w:val="Algemeen"/>
          <w:gallery w:val="placeholder"/>
        </w:category>
        <w:types>
          <w:type w:val="bbPlcHdr"/>
        </w:types>
        <w:behaviors>
          <w:behavior w:val="content"/>
        </w:behaviors>
        <w:guid w:val="{F4BD301B-1EBB-4025-9705-2AB21E32565B}"/>
      </w:docPartPr>
      <w:docPartBody>
        <w:p w:rsidR="00C9135E" w:rsidRDefault="005941A5" w:rsidP="005941A5">
          <w:pPr>
            <w:pStyle w:val="0E1DB4D187AE463AAE7CB82D5BBE5448"/>
          </w:pPr>
          <w:r>
            <w:rPr>
              <w:rStyle w:val="Tekstvantijdelijkeaanduiding"/>
            </w:rPr>
            <w:t>Click or tap here to enter text.</w:t>
          </w:r>
        </w:p>
      </w:docPartBody>
    </w:docPart>
    <w:docPart>
      <w:docPartPr>
        <w:name w:val="F124875717CB4E89B5037E50B1694ADB"/>
        <w:category>
          <w:name w:val="Algemeen"/>
          <w:gallery w:val="placeholder"/>
        </w:category>
        <w:types>
          <w:type w:val="bbPlcHdr"/>
        </w:types>
        <w:behaviors>
          <w:behavior w:val="content"/>
        </w:behaviors>
        <w:guid w:val="{B15D61CF-4D62-43D4-B681-11073725CC75}"/>
      </w:docPartPr>
      <w:docPartBody>
        <w:p w:rsidR="00C9135E" w:rsidRDefault="005941A5" w:rsidP="005941A5">
          <w:pPr>
            <w:pStyle w:val="F124875717CB4E89B5037E50B1694ADB"/>
          </w:pPr>
          <w:r>
            <w:rPr>
              <w:rStyle w:val="Tekstvantijdelijkeaanduiding"/>
              <w:lang w:val="en-GB"/>
            </w:rPr>
            <w:t>Click or tap here to enter text.</w:t>
          </w:r>
        </w:p>
      </w:docPartBody>
    </w:docPart>
    <w:docPart>
      <w:docPartPr>
        <w:name w:val="D22C84AFE77046CBAD50DB119DCC60E7"/>
        <w:category>
          <w:name w:val="Algemeen"/>
          <w:gallery w:val="placeholder"/>
        </w:category>
        <w:types>
          <w:type w:val="bbPlcHdr"/>
        </w:types>
        <w:behaviors>
          <w:behavior w:val="content"/>
        </w:behaviors>
        <w:guid w:val="{2C083AD9-D1E9-4CAF-9687-0BAF8E19C2BA}"/>
      </w:docPartPr>
      <w:docPartBody>
        <w:p w:rsidR="00C9135E" w:rsidRDefault="005941A5" w:rsidP="005941A5">
          <w:pPr>
            <w:pStyle w:val="D22C84AFE77046CBAD50DB119DCC60E7"/>
          </w:pPr>
          <w:r>
            <w:rPr>
              <w:rStyle w:val="Tekstvantijdelijkeaanduiding"/>
            </w:rPr>
            <w:t>Click or tap here to enter text.</w:t>
          </w:r>
        </w:p>
      </w:docPartBody>
    </w:docPart>
    <w:docPart>
      <w:docPartPr>
        <w:name w:val="92CD7AF705FE4B968EB479094195731C"/>
        <w:category>
          <w:name w:val="Algemeen"/>
          <w:gallery w:val="placeholder"/>
        </w:category>
        <w:types>
          <w:type w:val="bbPlcHdr"/>
        </w:types>
        <w:behaviors>
          <w:behavior w:val="content"/>
        </w:behaviors>
        <w:guid w:val="{AC31C2AD-5AB9-4DBC-9AB4-532BEC615EE7}"/>
      </w:docPartPr>
      <w:docPartBody>
        <w:p w:rsidR="00C9135E" w:rsidRDefault="005941A5" w:rsidP="005941A5">
          <w:pPr>
            <w:pStyle w:val="92CD7AF705FE4B968EB479094195731C"/>
          </w:pPr>
          <w:r>
            <w:rPr>
              <w:rStyle w:val="Tekstvantijdelijkeaanduiding"/>
              <w:lang w:val="en-GB"/>
            </w:rPr>
            <w:t>Click or tap here to enter text.</w:t>
          </w:r>
        </w:p>
      </w:docPartBody>
    </w:docPart>
    <w:docPart>
      <w:docPartPr>
        <w:name w:val="1B795AC6014B43FBAEBD2D4F0CE233FE"/>
        <w:category>
          <w:name w:val="Algemeen"/>
          <w:gallery w:val="placeholder"/>
        </w:category>
        <w:types>
          <w:type w:val="bbPlcHdr"/>
        </w:types>
        <w:behaviors>
          <w:behavior w:val="content"/>
        </w:behaviors>
        <w:guid w:val="{C3EA34F1-50DC-45BA-81C7-097888F83824}"/>
      </w:docPartPr>
      <w:docPartBody>
        <w:p w:rsidR="00C9135E" w:rsidRDefault="005941A5" w:rsidP="005941A5">
          <w:pPr>
            <w:pStyle w:val="1B795AC6014B43FBAEBD2D4F0CE233FE"/>
          </w:pPr>
          <w:r w:rsidRPr="008803BA">
            <w:rPr>
              <w:rStyle w:val="Tekstvantijdelijkeaanduiding"/>
            </w:rPr>
            <w:t>Klik of tik om tekst in te voeren.</w:t>
          </w:r>
        </w:p>
      </w:docPartBody>
    </w:docPart>
    <w:docPart>
      <w:docPartPr>
        <w:name w:val="B3F7DA80AE9947C89F2F4F9EDE2C5F75"/>
        <w:category>
          <w:name w:val="Algemeen"/>
          <w:gallery w:val="placeholder"/>
        </w:category>
        <w:types>
          <w:type w:val="bbPlcHdr"/>
        </w:types>
        <w:behaviors>
          <w:behavior w:val="content"/>
        </w:behaviors>
        <w:guid w:val="{22BFD089-890A-46D2-AF29-177B55BF586A}"/>
      </w:docPartPr>
      <w:docPartBody>
        <w:p w:rsidR="00C9135E" w:rsidRDefault="005941A5" w:rsidP="005941A5">
          <w:pPr>
            <w:pStyle w:val="B3F7DA80AE9947C89F2F4F9EDE2C5F75"/>
          </w:pPr>
          <w:r>
            <w:rPr>
              <w:rStyle w:val="Tekstvantijdelijkeaanduiding"/>
            </w:rPr>
            <w:t>Click or tap here to enter text.</w:t>
          </w:r>
        </w:p>
      </w:docPartBody>
    </w:docPart>
    <w:docPart>
      <w:docPartPr>
        <w:name w:val="73515B49E8C54BB2A4E4FD3161CBDC47"/>
        <w:category>
          <w:name w:val="Algemeen"/>
          <w:gallery w:val="placeholder"/>
        </w:category>
        <w:types>
          <w:type w:val="bbPlcHdr"/>
        </w:types>
        <w:behaviors>
          <w:behavior w:val="content"/>
        </w:behaviors>
        <w:guid w:val="{AD151845-CC66-4C6A-882C-C19E24FDBB0D}"/>
      </w:docPartPr>
      <w:docPartBody>
        <w:p w:rsidR="00C9135E" w:rsidRDefault="005941A5" w:rsidP="005941A5">
          <w:pPr>
            <w:pStyle w:val="73515B49E8C54BB2A4E4FD3161CBDC47"/>
          </w:pPr>
          <w:r>
            <w:rPr>
              <w:rStyle w:val="Tekstvantijdelijkeaanduiding"/>
              <w:lang w:val="en-GB"/>
            </w:rPr>
            <w:t>Click or tap here to enter text.</w:t>
          </w:r>
        </w:p>
      </w:docPartBody>
    </w:docPart>
    <w:docPart>
      <w:docPartPr>
        <w:name w:val="C9A6E9EF62E145F29CB6EAF6079A22D1"/>
        <w:category>
          <w:name w:val="Algemeen"/>
          <w:gallery w:val="placeholder"/>
        </w:category>
        <w:types>
          <w:type w:val="bbPlcHdr"/>
        </w:types>
        <w:behaviors>
          <w:behavior w:val="content"/>
        </w:behaviors>
        <w:guid w:val="{470300F8-DC8E-4FB5-BCB1-1C03558B14F5}"/>
      </w:docPartPr>
      <w:docPartBody>
        <w:p w:rsidR="00C9135E" w:rsidRDefault="005941A5" w:rsidP="005941A5">
          <w:pPr>
            <w:pStyle w:val="C9A6E9EF62E145F29CB6EAF6079A22D1"/>
          </w:pPr>
          <w:r>
            <w:rPr>
              <w:rStyle w:val="Tekstvantijdelijkeaanduiding"/>
            </w:rPr>
            <w:t>Click or tap here to enter text.</w:t>
          </w:r>
        </w:p>
      </w:docPartBody>
    </w:docPart>
    <w:docPart>
      <w:docPartPr>
        <w:name w:val="DF3C4C649E04487F869EDD18EB5E1DC8"/>
        <w:category>
          <w:name w:val="Algemeen"/>
          <w:gallery w:val="placeholder"/>
        </w:category>
        <w:types>
          <w:type w:val="bbPlcHdr"/>
        </w:types>
        <w:behaviors>
          <w:behavior w:val="content"/>
        </w:behaviors>
        <w:guid w:val="{28805C32-5C2B-4CC0-9C93-6C0F1876C3D1}"/>
      </w:docPartPr>
      <w:docPartBody>
        <w:p w:rsidR="00C9135E" w:rsidRDefault="005941A5" w:rsidP="005941A5">
          <w:pPr>
            <w:pStyle w:val="DF3C4C649E04487F869EDD18EB5E1DC8"/>
          </w:pPr>
          <w:r>
            <w:rPr>
              <w:rStyle w:val="Tekstvantijdelijkeaanduiding"/>
              <w:lang w:val="en-GB"/>
            </w:rPr>
            <w:t>Click or tap here to enter text.</w:t>
          </w:r>
        </w:p>
      </w:docPartBody>
    </w:docPart>
    <w:docPart>
      <w:docPartPr>
        <w:name w:val="49D7854236F847AE8CC90F33FFEB923D"/>
        <w:category>
          <w:name w:val="Algemeen"/>
          <w:gallery w:val="placeholder"/>
        </w:category>
        <w:types>
          <w:type w:val="bbPlcHdr"/>
        </w:types>
        <w:behaviors>
          <w:behavior w:val="content"/>
        </w:behaviors>
        <w:guid w:val="{4F8E2DFE-D413-4CEA-8964-72E59CDC2281}"/>
      </w:docPartPr>
      <w:docPartBody>
        <w:p w:rsidR="00C9135E" w:rsidRDefault="005941A5" w:rsidP="005941A5">
          <w:pPr>
            <w:pStyle w:val="49D7854236F847AE8CC90F33FFEB923D"/>
          </w:pPr>
          <w:r>
            <w:rPr>
              <w:rStyle w:val="Tekstvantijdelijkeaanduiding"/>
            </w:rPr>
            <w:t>Click or tap here to enter text.</w:t>
          </w:r>
        </w:p>
      </w:docPartBody>
    </w:docPart>
    <w:docPart>
      <w:docPartPr>
        <w:name w:val="BD481FC927FD4A66980E99A0829BBA6F"/>
        <w:category>
          <w:name w:val="Algemeen"/>
          <w:gallery w:val="placeholder"/>
        </w:category>
        <w:types>
          <w:type w:val="bbPlcHdr"/>
        </w:types>
        <w:behaviors>
          <w:behavior w:val="content"/>
        </w:behaviors>
        <w:guid w:val="{F5B4CAC8-3BA4-4D63-A10C-F32E5347818C}"/>
      </w:docPartPr>
      <w:docPartBody>
        <w:p w:rsidR="00C9135E" w:rsidRDefault="005941A5" w:rsidP="005941A5">
          <w:pPr>
            <w:pStyle w:val="BD481FC927FD4A66980E99A0829BBA6F"/>
          </w:pPr>
          <w:r>
            <w:rPr>
              <w:rStyle w:val="Tekstvantijdelijkeaanduiding"/>
              <w:lang w:val="en-GB"/>
            </w:rPr>
            <w:t>Click or tap here to enter text.</w:t>
          </w:r>
        </w:p>
      </w:docPartBody>
    </w:docPart>
    <w:docPart>
      <w:docPartPr>
        <w:name w:val="A43E657ABCBD4C7EA434EF330247698F"/>
        <w:category>
          <w:name w:val="Algemeen"/>
          <w:gallery w:val="placeholder"/>
        </w:category>
        <w:types>
          <w:type w:val="bbPlcHdr"/>
        </w:types>
        <w:behaviors>
          <w:behavior w:val="content"/>
        </w:behaviors>
        <w:guid w:val="{A073D722-A5CF-4C18-9123-7949A8DF7D78}"/>
      </w:docPartPr>
      <w:docPartBody>
        <w:p w:rsidR="002D702C" w:rsidRDefault="00DF76F8" w:rsidP="00DF76F8">
          <w:pPr>
            <w:pStyle w:val="A43E657ABCBD4C7EA434EF330247698F"/>
          </w:pPr>
          <w:r w:rsidRPr="008803BA">
            <w:rPr>
              <w:rStyle w:val="Tekstvantijdelijkeaanduiding"/>
            </w:rPr>
            <w:t>Klik of tik om tekst in te voeren.</w:t>
          </w:r>
        </w:p>
      </w:docPartBody>
    </w:docPart>
    <w:docPart>
      <w:docPartPr>
        <w:name w:val="B0C3A61964F04759AA75B4A6FBD9B71B"/>
        <w:category>
          <w:name w:val="Algemeen"/>
          <w:gallery w:val="placeholder"/>
        </w:category>
        <w:types>
          <w:type w:val="bbPlcHdr"/>
        </w:types>
        <w:behaviors>
          <w:behavior w:val="content"/>
        </w:behaviors>
        <w:guid w:val="{84939C38-1F31-47BF-9E39-45DC4DE9D435}"/>
      </w:docPartPr>
      <w:docPartBody>
        <w:p w:rsidR="002D702C" w:rsidRDefault="00DF76F8" w:rsidP="00DF76F8">
          <w:pPr>
            <w:pStyle w:val="B0C3A61964F04759AA75B4A6FBD9B71B"/>
          </w:pPr>
          <w:r>
            <w:rPr>
              <w:rStyle w:val="Tekstvantijdelijkeaanduiding"/>
            </w:rPr>
            <w:t>Click or tap here to enter text.</w:t>
          </w:r>
        </w:p>
      </w:docPartBody>
    </w:docPart>
    <w:docPart>
      <w:docPartPr>
        <w:name w:val="B863074E9485446C946C4D11C1E0A18C"/>
        <w:category>
          <w:name w:val="Algemeen"/>
          <w:gallery w:val="placeholder"/>
        </w:category>
        <w:types>
          <w:type w:val="bbPlcHdr"/>
        </w:types>
        <w:behaviors>
          <w:behavior w:val="content"/>
        </w:behaviors>
        <w:guid w:val="{5D709FA2-3838-4068-8BA2-5C76457E6297}"/>
      </w:docPartPr>
      <w:docPartBody>
        <w:p w:rsidR="002D702C" w:rsidRDefault="00DF76F8" w:rsidP="00DF76F8">
          <w:pPr>
            <w:pStyle w:val="B863074E9485446C946C4D11C1E0A18C"/>
          </w:pPr>
          <w:r>
            <w:rPr>
              <w:rStyle w:val="Tekstvantijdelijkeaanduiding"/>
              <w:lang w:val="en-GB"/>
            </w:rPr>
            <w:t>Click or tap here to enter text.</w:t>
          </w:r>
        </w:p>
      </w:docPartBody>
    </w:docPart>
    <w:docPart>
      <w:docPartPr>
        <w:name w:val="68AF6EB00C404910B9C8079D26856857"/>
        <w:category>
          <w:name w:val="Algemeen"/>
          <w:gallery w:val="placeholder"/>
        </w:category>
        <w:types>
          <w:type w:val="bbPlcHdr"/>
        </w:types>
        <w:behaviors>
          <w:behavior w:val="content"/>
        </w:behaviors>
        <w:guid w:val="{1786A658-385A-4AF8-B983-977CBF7C0F80}"/>
      </w:docPartPr>
      <w:docPartBody>
        <w:p w:rsidR="002D702C" w:rsidRDefault="00DF76F8" w:rsidP="00DF76F8">
          <w:pPr>
            <w:pStyle w:val="68AF6EB00C404910B9C8079D26856857"/>
          </w:pPr>
          <w:r>
            <w:rPr>
              <w:rStyle w:val="Tekstvantijdelijkeaanduiding"/>
            </w:rPr>
            <w:t>Click or tap here to enter text.</w:t>
          </w:r>
        </w:p>
      </w:docPartBody>
    </w:docPart>
    <w:docPart>
      <w:docPartPr>
        <w:name w:val="5C57A6BC2C2845D0AA1B57F0570D257B"/>
        <w:category>
          <w:name w:val="Algemeen"/>
          <w:gallery w:val="placeholder"/>
        </w:category>
        <w:types>
          <w:type w:val="bbPlcHdr"/>
        </w:types>
        <w:behaviors>
          <w:behavior w:val="content"/>
        </w:behaviors>
        <w:guid w:val="{B716DDBD-2206-4301-8E0D-D5B0AA961526}"/>
      </w:docPartPr>
      <w:docPartBody>
        <w:p w:rsidR="002D702C" w:rsidRDefault="00DF76F8" w:rsidP="00DF76F8">
          <w:pPr>
            <w:pStyle w:val="5C57A6BC2C2845D0AA1B57F0570D257B"/>
          </w:pPr>
          <w:r>
            <w:rPr>
              <w:rStyle w:val="Tekstvantijdelijkeaanduiding"/>
              <w:lang w:val="en-GB"/>
            </w:rPr>
            <w:t>Click or tap here to enter text.</w:t>
          </w:r>
        </w:p>
      </w:docPartBody>
    </w:docPart>
    <w:docPart>
      <w:docPartPr>
        <w:name w:val="C792CCBC3F3744B7989DDF241CF0EA7C"/>
        <w:category>
          <w:name w:val="Algemeen"/>
          <w:gallery w:val="placeholder"/>
        </w:category>
        <w:types>
          <w:type w:val="bbPlcHdr"/>
        </w:types>
        <w:behaviors>
          <w:behavior w:val="content"/>
        </w:behaviors>
        <w:guid w:val="{38FFE761-7DFD-4859-8887-D367D481E27A}"/>
      </w:docPartPr>
      <w:docPartBody>
        <w:p w:rsidR="002D702C" w:rsidRDefault="00DF76F8" w:rsidP="00DF76F8">
          <w:pPr>
            <w:pStyle w:val="C792CCBC3F3744B7989DDF241CF0EA7C"/>
          </w:pPr>
          <w:r>
            <w:rPr>
              <w:rStyle w:val="Tekstvantijdelijkeaanduiding"/>
            </w:rPr>
            <w:t>Click or tap here to enter text.</w:t>
          </w:r>
        </w:p>
      </w:docPartBody>
    </w:docPart>
    <w:docPart>
      <w:docPartPr>
        <w:name w:val="F40FEB2899A64FA8B1DD9F120925FC80"/>
        <w:category>
          <w:name w:val="Algemeen"/>
          <w:gallery w:val="placeholder"/>
        </w:category>
        <w:types>
          <w:type w:val="bbPlcHdr"/>
        </w:types>
        <w:behaviors>
          <w:behavior w:val="content"/>
        </w:behaviors>
        <w:guid w:val="{4065D5B3-60D4-4E70-832D-EC320C808F22}"/>
      </w:docPartPr>
      <w:docPartBody>
        <w:p w:rsidR="002D702C" w:rsidRDefault="00DF76F8" w:rsidP="00DF76F8">
          <w:pPr>
            <w:pStyle w:val="F40FEB2899A64FA8B1DD9F120925FC80"/>
          </w:pPr>
          <w:r>
            <w:rPr>
              <w:rStyle w:val="Tekstvantijdelijkeaanduiding"/>
              <w:lang w:val="en-GB"/>
            </w:rPr>
            <w:t>Click or tap here to enter text.</w:t>
          </w:r>
        </w:p>
      </w:docPartBody>
    </w:docPart>
    <w:docPart>
      <w:docPartPr>
        <w:name w:val="D831D8329B6A4D498CFB4E2539D025AC"/>
        <w:category>
          <w:name w:val="Algemeen"/>
          <w:gallery w:val="placeholder"/>
        </w:category>
        <w:types>
          <w:type w:val="bbPlcHdr"/>
        </w:types>
        <w:behaviors>
          <w:behavior w:val="content"/>
        </w:behaviors>
        <w:guid w:val="{22732AFC-ABB1-4DC2-8B2A-62A333F0F58D}"/>
      </w:docPartPr>
      <w:docPartBody>
        <w:p w:rsidR="002D702C" w:rsidRDefault="00DF76F8" w:rsidP="00DF76F8">
          <w:pPr>
            <w:pStyle w:val="D831D8329B6A4D498CFB4E2539D025AC"/>
          </w:pPr>
          <w:r w:rsidRPr="008803BA">
            <w:rPr>
              <w:rStyle w:val="Tekstvantijdelijkeaanduiding"/>
            </w:rPr>
            <w:t>Klik of tik om tekst in te voeren.</w:t>
          </w:r>
        </w:p>
      </w:docPartBody>
    </w:docPart>
    <w:docPart>
      <w:docPartPr>
        <w:name w:val="15C3648ABD4B4DC0B9583E7355E87575"/>
        <w:category>
          <w:name w:val="Algemeen"/>
          <w:gallery w:val="placeholder"/>
        </w:category>
        <w:types>
          <w:type w:val="bbPlcHdr"/>
        </w:types>
        <w:behaviors>
          <w:behavior w:val="content"/>
        </w:behaviors>
        <w:guid w:val="{71BB09B9-7965-4178-9EEC-ACC506252A6E}"/>
      </w:docPartPr>
      <w:docPartBody>
        <w:p w:rsidR="002D702C" w:rsidRDefault="00DF76F8" w:rsidP="00DF76F8">
          <w:pPr>
            <w:pStyle w:val="15C3648ABD4B4DC0B9583E7355E87575"/>
          </w:pPr>
          <w:r>
            <w:rPr>
              <w:rStyle w:val="Tekstvantijdelijkeaanduiding"/>
            </w:rPr>
            <w:t>Click or tap here to enter text.</w:t>
          </w:r>
        </w:p>
      </w:docPartBody>
    </w:docPart>
    <w:docPart>
      <w:docPartPr>
        <w:name w:val="D658D0B3F7B64E0F91248C1EA8C66897"/>
        <w:category>
          <w:name w:val="Algemeen"/>
          <w:gallery w:val="placeholder"/>
        </w:category>
        <w:types>
          <w:type w:val="bbPlcHdr"/>
        </w:types>
        <w:behaviors>
          <w:behavior w:val="content"/>
        </w:behaviors>
        <w:guid w:val="{B096AA65-5E36-4B2D-AC0F-92A597750CD9}"/>
      </w:docPartPr>
      <w:docPartBody>
        <w:p w:rsidR="002D702C" w:rsidRDefault="00DF76F8" w:rsidP="00DF76F8">
          <w:pPr>
            <w:pStyle w:val="D658D0B3F7B64E0F91248C1EA8C66897"/>
          </w:pPr>
          <w:r>
            <w:rPr>
              <w:rStyle w:val="Tekstvantijdelijkeaanduiding"/>
              <w:lang w:val="en-GB"/>
            </w:rPr>
            <w:t>Click or tap here to enter text.</w:t>
          </w:r>
        </w:p>
      </w:docPartBody>
    </w:docPart>
    <w:docPart>
      <w:docPartPr>
        <w:name w:val="9543AB32C62D40D9B76E0658E92444A0"/>
        <w:category>
          <w:name w:val="Algemeen"/>
          <w:gallery w:val="placeholder"/>
        </w:category>
        <w:types>
          <w:type w:val="bbPlcHdr"/>
        </w:types>
        <w:behaviors>
          <w:behavior w:val="content"/>
        </w:behaviors>
        <w:guid w:val="{0E03C078-2474-4019-BC09-0E5A5A62FC2A}"/>
      </w:docPartPr>
      <w:docPartBody>
        <w:p w:rsidR="002D702C" w:rsidRDefault="00DF76F8" w:rsidP="00DF76F8">
          <w:pPr>
            <w:pStyle w:val="9543AB32C62D40D9B76E0658E92444A0"/>
          </w:pPr>
          <w:r>
            <w:rPr>
              <w:rStyle w:val="Tekstvantijdelijkeaanduiding"/>
            </w:rPr>
            <w:t>Click or tap here to enter text.</w:t>
          </w:r>
        </w:p>
      </w:docPartBody>
    </w:docPart>
    <w:docPart>
      <w:docPartPr>
        <w:name w:val="B06E2752127A4C6CA3E8D049B640B8FC"/>
        <w:category>
          <w:name w:val="Algemeen"/>
          <w:gallery w:val="placeholder"/>
        </w:category>
        <w:types>
          <w:type w:val="bbPlcHdr"/>
        </w:types>
        <w:behaviors>
          <w:behavior w:val="content"/>
        </w:behaviors>
        <w:guid w:val="{7C7B465F-DEE2-4E47-8C44-D1FE93FF457C}"/>
      </w:docPartPr>
      <w:docPartBody>
        <w:p w:rsidR="002D702C" w:rsidRDefault="00DF76F8" w:rsidP="00DF76F8">
          <w:pPr>
            <w:pStyle w:val="B06E2752127A4C6CA3E8D049B640B8FC"/>
          </w:pPr>
          <w:r>
            <w:rPr>
              <w:rStyle w:val="Tekstvantijdelijkeaanduiding"/>
              <w:lang w:val="en-GB"/>
            </w:rPr>
            <w:t>Click or tap here to enter text.</w:t>
          </w:r>
        </w:p>
      </w:docPartBody>
    </w:docPart>
    <w:docPart>
      <w:docPartPr>
        <w:name w:val="7EFF46E060D2412D9A549707B320E3D1"/>
        <w:category>
          <w:name w:val="Algemeen"/>
          <w:gallery w:val="placeholder"/>
        </w:category>
        <w:types>
          <w:type w:val="bbPlcHdr"/>
        </w:types>
        <w:behaviors>
          <w:behavior w:val="content"/>
        </w:behaviors>
        <w:guid w:val="{11F1AA13-E47E-41D1-B0CD-A748992EE5C0}"/>
      </w:docPartPr>
      <w:docPartBody>
        <w:p w:rsidR="002D702C" w:rsidRDefault="00DF76F8" w:rsidP="00DF76F8">
          <w:pPr>
            <w:pStyle w:val="7EFF46E060D2412D9A549707B320E3D1"/>
          </w:pPr>
          <w:r>
            <w:rPr>
              <w:rStyle w:val="Tekstvantijdelijkeaanduiding"/>
            </w:rPr>
            <w:t>Click or tap here to enter text.</w:t>
          </w:r>
        </w:p>
      </w:docPartBody>
    </w:docPart>
    <w:docPart>
      <w:docPartPr>
        <w:name w:val="E97661C210974E509725579AB87A49DA"/>
        <w:category>
          <w:name w:val="Algemeen"/>
          <w:gallery w:val="placeholder"/>
        </w:category>
        <w:types>
          <w:type w:val="bbPlcHdr"/>
        </w:types>
        <w:behaviors>
          <w:behavior w:val="content"/>
        </w:behaviors>
        <w:guid w:val="{7F1FA471-94E4-4BFA-A7BB-29354D80CA1D}"/>
      </w:docPartPr>
      <w:docPartBody>
        <w:p w:rsidR="002D702C" w:rsidRDefault="00DF76F8" w:rsidP="00DF76F8">
          <w:pPr>
            <w:pStyle w:val="E97661C210974E509725579AB87A49DA"/>
          </w:pPr>
          <w:r>
            <w:rPr>
              <w:rStyle w:val="Tekstvantijdelijkeaanduiding"/>
              <w:lang w:val="en-GB"/>
            </w:rPr>
            <w:t>Click or tap here to enter text.</w:t>
          </w:r>
        </w:p>
      </w:docPartBody>
    </w:docPart>
    <w:docPart>
      <w:docPartPr>
        <w:name w:val="F7DB02A0B8BE44D69A8C3FDD52F13000"/>
        <w:category>
          <w:name w:val="Algemeen"/>
          <w:gallery w:val="placeholder"/>
        </w:category>
        <w:types>
          <w:type w:val="bbPlcHdr"/>
        </w:types>
        <w:behaviors>
          <w:behavior w:val="content"/>
        </w:behaviors>
        <w:guid w:val="{3018BE2B-AAE3-4ED6-87F6-CAC7F418B4CF}"/>
      </w:docPartPr>
      <w:docPartBody>
        <w:p w:rsidR="002D702C" w:rsidRDefault="00DF76F8" w:rsidP="00DF76F8">
          <w:pPr>
            <w:pStyle w:val="F7DB02A0B8BE44D69A8C3FDD52F13000"/>
          </w:pPr>
          <w:r w:rsidRPr="008803BA">
            <w:rPr>
              <w:rStyle w:val="Tekstvantijdelijkeaanduiding"/>
            </w:rPr>
            <w:t>Klik of tik om tekst in te voeren.</w:t>
          </w:r>
        </w:p>
      </w:docPartBody>
    </w:docPart>
    <w:docPart>
      <w:docPartPr>
        <w:name w:val="6B281A09CB8A4B1882740E62E1211A1F"/>
        <w:category>
          <w:name w:val="Algemeen"/>
          <w:gallery w:val="placeholder"/>
        </w:category>
        <w:types>
          <w:type w:val="bbPlcHdr"/>
        </w:types>
        <w:behaviors>
          <w:behavior w:val="content"/>
        </w:behaviors>
        <w:guid w:val="{BE93538E-D6D0-4AB7-99C4-D57DAA413594}"/>
      </w:docPartPr>
      <w:docPartBody>
        <w:p w:rsidR="002D702C" w:rsidRDefault="00DF76F8" w:rsidP="00DF76F8">
          <w:pPr>
            <w:pStyle w:val="6B281A09CB8A4B1882740E62E1211A1F"/>
          </w:pPr>
          <w:r>
            <w:rPr>
              <w:rStyle w:val="Tekstvantijdelijkeaanduiding"/>
            </w:rPr>
            <w:t>Click or tap here to enter text.</w:t>
          </w:r>
        </w:p>
      </w:docPartBody>
    </w:docPart>
    <w:docPart>
      <w:docPartPr>
        <w:name w:val="B97D3DED1BF2485BA6B9C21C1A571B2B"/>
        <w:category>
          <w:name w:val="Algemeen"/>
          <w:gallery w:val="placeholder"/>
        </w:category>
        <w:types>
          <w:type w:val="bbPlcHdr"/>
        </w:types>
        <w:behaviors>
          <w:behavior w:val="content"/>
        </w:behaviors>
        <w:guid w:val="{0210680C-6108-4627-8AA4-3FEC8CCF8FA7}"/>
      </w:docPartPr>
      <w:docPartBody>
        <w:p w:rsidR="002D702C" w:rsidRDefault="00DF76F8" w:rsidP="00DF76F8">
          <w:pPr>
            <w:pStyle w:val="B97D3DED1BF2485BA6B9C21C1A571B2B"/>
          </w:pPr>
          <w:r>
            <w:rPr>
              <w:rStyle w:val="Tekstvantijdelijkeaanduiding"/>
              <w:lang w:val="en-GB"/>
            </w:rPr>
            <w:t>Click or tap here to enter text.</w:t>
          </w:r>
        </w:p>
      </w:docPartBody>
    </w:docPart>
    <w:docPart>
      <w:docPartPr>
        <w:name w:val="2A63E2C4EE484B93804666C66C6B26CA"/>
        <w:category>
          <w:name w:val="Algemeen"/>
          <w:gallery w:val="placeholder"/>
        </w:category>
        <w:types>
          <w:type w:val="bbPlcHdr"/>
        </w:types>
        <w:behaviors>
          <w:behavior w:val="content"/>
        </w:behaviors>
        <w:guid w:val="{9253B3F5-621C-4475-B132-7B42F75F91F9}"/>
      </w:docPartPr>
      <w:docPartBody>
        <w:p w:rsidR="002D702C" w:rsidRDefault="00DF76F8" w:rsidP="00DF76F8">
          <w:pPr>
            <w:pStyle w:val="2A63E2C4EE484B93804666C66C6B26CA"/>
          </w:pPr>
          <w:r>
            <w:rPr>
              <w:rStyle w:val="Tekstvantijdelijkeaanduiding"/>
            </w:rPr>
            <w:t>Click or tap here to enter text.</w:t>
          </w:r>
        </w:p>
      </w:docPartBody>
    </w:docPart>
    <w:docPart>
      <w:docPartPr>
        <w:name w:val="611BCB1C01424FEE923CBE34E4A9EE39"/>
        <w:category>
          <w:name w:val="Algemeen"/>
          <w:gallery w:val="placeholder"/>
        </w:category>
        <w:types>
          <w:type w:val="bbPlcHdr"/>
        </w:types>
        <w:behaviors>
          <w:behavior w:val="content"/>
        </w:behaviors>
        <w:guid w:val="{705EDA70-5C44-4E10-BC3F-28C165987F90}"/>
      </w:docPartPr>
      <w:docPartBody>
        <w:p w:rsidR="002D702C" w:rsidRDefault="00DF76F8" w:rsidP="00DF76F8">
          <w:pPr>
            <w:pStyle w:val="611BCB1C01424FEE923CBE34E4A9EE39"/>
          </w:pPr>
          <w:r>
            <w:rPr>
              <w:rStyle w:val="Tekstvantijdelijkeaanduiding"/>
              <w:lang w:val="en-GB"/>
            </w:rPr>
            <w:t>Click or tap here to enter text.</w:t>
          </w:r>
        </w:p>
      </w:docPartBody>
    </w:docPart>
    <w:docPart>
      <w:docPartPr>
        <w:name w:val="BF1397C41868464B85D4E6E20DC9A93E"/>
        <w:category>
          <w:name w:val="Algemeen"/>
          <w:gallery w:val="placeholder"/>
        </w:category>
        <w:types>
          <w:type w:val="bbPlcHdr"/>
        </w:types>
        <w:behaviors>
          <w:behavior w:val="content"/>
        </w:behaviors>
        <w:guid w:val="{3A34262D-EAFA-4019-AE1E-4598BFAC151F}"/>
      </w:docPartPr>
      <w:docPartBody>
        <w:p w:rsidR="002D702C" w:rsidRDefault="00DF76F8" w:rsidP="00DF76F8">
          <w:pPr>
            <w:pStyle w:val="BF1397C41868464B85D4E6E20DC9A93E"/>
          </w:pPr>
          <w:r>
            <w:rPr>
              <w:rStyle w:val="Tekstvantijdelijkeaanduiding"/>
            </w:rPr>
            <w:t>Click or tap here to enter text.</w:t>
          </w:r>
        </w:p>
      </w:docPartBody>
    </w:docPart>
    <w:docPart>
      <w:docPartPr>
        <w:name w:val="0DCE3009DDFD4EE5BF5E8E410660E960"/>
        <w:category>
          <w:name w:val="Algemeen"/>
          <w:gallery w:val="placeholder"/>
        </w:category>
        <w:types>
          <w:type w:val="bbPlcHdr"/>
        </w:types>
        <w:behaviors>
          <w:behavior w:val="content"/>
        </w:behaviors>
        <w:guid w:val="{386142D0-F8DC-403E-ACD2-110E5B0BEEDC}"/>
      </w:docPartPr>
      <w:docPartBody>
        <w:p w:rsidR="002D702C" w:rsidRDefault="00DF76F8" w:rsidP="00DF76F8">
          <w:pPr>
            <w:pStyle w:val="0DCE3009DDFD4EE5BF5E8E410660E960"/>
          </w:pPr>
          <w:r>
            <w:rPr>
              <w:rStyle w:val="Tekstvantijdelijkeaanduiding"/>
              <w:lang w:val="en-GB"/>
            </w:rPr>
            <w:t>Click or tap here to enter text.</w:t>
          </w:r>
        </w:p>
      </w:docPartBody>
    </w:docPart>
    <w:docPart>
      <w:docPartPr>
        <w:name w:val="2423ACF9AA3F4A41B8D5B9468B263008"/>
        <w:category>
          <w:name w:val="Algemeen"/>
          <w:gallery w:val="placeholder"/>
        </w:category>
        <w:types>
          <w:type w:val="bbPlcHdr"/>
        </w:types>
        <w:behaviors>
          <w:behavior w:val="content"/>
        </w:behaviors>
        <w:guid w:val="{87F8D3C5-0B0B-475E-B30C-2F65AA91171D}"/>
      </w:docPartPr>
      <w:docPartBody>
        <w:p w:rsidR="002D702C" w:rsidRDefault="00DF76F8" w:rsidP="00DF76F8">
          <w:pPr>
            <w:pStyle w:val="2423ACF9AA3F4A41B8D5B9468B263008"/>
          </w:pPr>
          <w:r w:rsidRPr="008803BA">
            <w:rPr>
              <w:rStyle w:val="Tekstvantijdelijkeaanduiding"/>
            </w:rPr>
            <w:t>Klik of tik om tekst in te voeren.</w:t>
          </w:r>
        </w:p>
      </w:docPartBody>
    </w:docPart>
    <w:docPart>
      <w:docPartPr>
        <w:name w:val="861519D2EDED46379913167E55E581E7"/>
        <w:category>
          <w:name w:val="Algemeen"/>
          <w:gallery w:val="placeholder"/>
        </w:category>
        <w:types>
          <w:type w:val="bbPlcHdr"/>
        </w:types>
        <w:behaviors>
          <w:behavior w:val="content"/>
        </w:behaviors>
        <w:guid w:val="{50720140-B5C3-4A3A-BFEF-4E27850E8F1F}"/>
      </w:docPartPr>
      <w:docPartBody>
        <w:p w:rsidR="002D702C" w:rsidRDefault="00DF76F8" w:rsidP="00DF76F8">
          <w:pPr>
            <w:pStyle w:val="861519D2EDED46379913167E55E581E7"/>
          </w:pPr>
          <w:r>
            <w:rPr>
              <w:rStyle w:val="Tekstvantijdelijkeaanduiding"/>
            </w:rPr>
            <w:t>Click or tap here to enter text.</w:t>
          </w:r>
        </w:p>
      </w:docPartBody>
    </w:docPart>
    <w:docPart>
      <w:docPartPr>
        <w:name w:val="1E8512E6BB6744DEA07A945952B70CEF"/>
        <w:category>
          <w:name w:val="Algemeen"/>
          <w:gallery w:val="placeholder"/>
        </w:category>
        <w:types>
          <w:type w:val="bbPlcHdr"/>
        </w:types>
        <w:behaviors>
          <w:behavior w:val="content"/>
        </w:behaviors>
        <w:guid w:val="{0B978E87-BFF7-40EF-8749-3C596C3B9CDA}"/>
      </w:docPartPr>
      <w:docPartBody>
        <w:p w:rsidR="002D702C" w:rsidRDefault="00DF76F8" w:rsidP="00DF76F8">
          <w:pPr>
            <w:pStyle w:val="1E8512E6BB6744DEA07A945952B70CEF"/>
          </w:pPr>
          <w:r>
            <w:rPr>
              <w:rStyle w:val="Tekstvantijdelijkeaanduiding"/>
              <w:lang w:val="en-GB"/>
            </w:rPr>
            <w:t>Click or tap here to enter text.</w:t>
          </w:r>
        </w:p>
      </w:docPartBody>
    </w:docPart>
    <w:docPart>
      <w:docPartPr>
        <w:name w:val="12E5EC6A84B44595A19CA85931C32341"/>
        <w:category>
          <w:name w:val="Algemeen"/>
          <w:gallery w:val="placeholder"/>
        </w:category>
        <w:types>
          <w:type w:val="bbPlcHdr"/>
        </w:types>
        <w:behaviors>
          <w:behavior w:val="content"/>
        </w:behaviors>
        <w:guid w:val="{6A35A507-098A-4F0C-AE8F-B9F6952067D9}"/>
      </w:docPartPr>
      <w:docPartBody>
        <w:p w:rsidR="002D702C" w:rsidRDefault="00DF76F8" w:rsidP="00DF76F8">
          <w:pPr>
            <w:pStyle w:val="12E5EC6A84B44595A19CA85931C32341"/>
          </w:pPr>
          <w:r>
            <w:rPr>
              <w:rStyle w:val="Tekstvantijdelijkeaanduiding"/>
            </w:rPr>
            <w:t>Click or tap here to enter text.</w:t>
          </w:r>
        </w:p>
      </w:docPartBody>
    </w:docPart>
    <w:docPart>
      <w:docPartPr>
        <w:name w:val="9A45960E22494A6E8BDD3E6EEB97A848"/>
        <w:category>
          <w:name w:val="Algemeen"/>
          <w:gallery w:val="placeholder"/>
        </w:category>
        <w:types>
          <w:type w:val="bbPlcHdr"/>
        </w:types>
        <w:behaviors>
          <w:behavior w:val="content"/>
        </w:behaviors>
        <w:guid w:val="{656FEC9F-47EC-4E64-A40C-944EE5BB7D51}"/>
      </w:docPartPr>
      <w:docPartBody>
        <w:p w:rsidR="002D702C" w:rsidRDefault="00DF76F8" w:rsidP="00DF76F8">
          <w:pPr>
            <w:pStyle w:val="9A45960E22494A6E8BDD3E6EEB97A848"/>
          </w:pPr>
          <w:r>
            <w:rPr>
              <w:rStyle w:val="Tekstvantijdelijkeaanduiding"/>
              <w:lang w:val="en-GB"/>
            </w:rPr>
            <w:t>Click or tap here to enter text.</w:t>
          </w:r>
        </w:p>
      </w:docPartBody>
    </w:docPart>
    <w:docPart>
      <w:docPartPr>
        <w:name w:val="B9498C8C53F646D9A11C3B36789A32A0"/>
        <w:category>
          <w:name w:val="Algemeen"/>
          <w:gallery w:val="placeholder"/>
        </w:category>
        <w:types>
          <w:type w:val="bbPlcHdr"/>
        </w:types>
        <w:behaviors>
          <w:behavior w:val="content"/>
        </w:behaviors>
        <w:guid w:val="{65C481C3-5B02-4E43-B7CA-DC3C4F408F59}"/>
      </w:docPartPr>
      <w:docPartBody>
        <w:p w:rsidR="002D702C" w:rsidRDefault="00DF76F8" w:rsidP="00DF76F8">
          <w:pPr>
            <w:pStyle w:val="B9498C8C53F646D9A11C3B36789A32A0"/>
          </w:pPr>
          <w:r>
            <w:rPr>
              <w:rStyle w:val="Tekstvantijdelijkeaanduiding"/>
            </w:rPr>
            <w:t>Click or tap here to enter text.</w:t>
          </w:r>
        </w:p>
      </w:docPartBody>
    </w:docPart>
    <w:docPart>
      <w:docPartPr>
        <w:name w:val="E534CEB955A440BD9D28C6A7A4319AA2"/>
        <w:category>
          <w:name w:val="Algemeen"/>
          <w:gallery w:val="placeholder"/>
        </w:category>
        <w:types>
          <w:type w:val="bbPlcHdr"/>
        </w:types>
        <w:behaviors>
          <w:behavior w:val="content"/>
        </w:behaviors>
        <w:guid w:val="{4976AFD2-7F03-4E6C-A7A1-EAA24424B23B}"/>
      </w:docPartPr>
      <w:docPartBody>
        <w:p w:rsidR="002D702C" w:rsidRDefault="00DF76F8" w:rsidP="00DF76F8">
          <w:pPr>
            <w:pStyle w:val="E534CEB955A440BD9D28C6A7A4319AA2"/>
          </w:pPr>
          <w:r>
            <w:rPr>
              <w:rStyle w:val="Tekstvantijdelijkeaanduiding"/>
              <w:lang w:val="en-GB"/>
            </w:rPr>
            <w:t>Click or tap here to enter text.</w:t>
          </w:r>
        </w:p>
      </w:docPartBody>
    </w:docPart>
    <w:docPart>
      <w:docPartPr>
        <w:name w:val="0F5E041E7F634D4882792FE59A523CE3"/>
        <w:category>
          <w:name w:val="Algemeen"/>
          <w:gallery w:val="placeholder"/>
        </w:category>
        <w:types>
          <w:type w:val="bbPlcHdr"/>
        </w:types>
        <w:behaviors>
          <w:behavior w:val="content"/>
        </w:behaviors>
        <w:guid w:val="{8CED4541-D70D-43E9-83D5-F2C2846CB07F}"/>
      </w:docPartPr>
      <w:docPartBody>
        <w:p w:rsidR="002D702C" w:rsidRDefault="00DF76F8" w:rsidP="00DF76F8">
          <w:pPr>
            <w:pStyle w:val="0F5E041E7F634D4882792FE59A523CE3"/>
          </w:pPr>
          <w:r w:rsidRPr="008803BA">
            <w:rPr>
              <w:rStyle w:val="Tekstvantijdelijkeaanduiding"/>
            </w:rPr>
            <w:t>Klik of tik om tekst in te voeren.</w:t>
          </w:r>
        </w:p>
      </w:docPartBody>
    </w:docPart>
    <w:docPart>
      <w:docPartPr>
        <w:name w:val="4E2775179AC948B8B12BDBE69E23682E"/>
        <w:category>
          <w:name w:val="Algemeen"/>
          <w:gallery w:val="placeholder"/>
        </w:category>
        <w:types>
          <w:type w:val="bbPlcHdr"/>
        </w:types>
        <w:behaviors>
          <w:behavior w:val="content"/>
        </w:behaviors>
        <w:guid w:val="{65DB341E-008D-47DA-9EBB-5730A7B0706F}"/>
      </w:docPartPr>
      <w:docPartBody>
        <w:p w:rsidR="002D702C" w:rsidRDefault="00DF76F8" w:rsidP="00DF76F8">
          <w:pPr>
            <w:pStyle w:val="4E2775179AC948B8B12BDBE69E23682E"/>
          </w:pPr>
          <w:r>
            <w:rPr>
              <w:rStyle w:val="Tekstvantijdelijkeaanduiding"/>
            </w:rPr>
            <w:t>Click or tap here to enter text.</w:t>
          </w:r>
        </w:p>
      </w:docPartBody>
    </w:docPart>
    <w:docPart>
      <w:docPartPr>
        <w:name w:val="A8FB5D1EC4014895B95E54B6996C0D5D"/>
        <w:category>
          <w:name w:val="Algemeen"/>
          <w:gallery w:val="placeholder"/>
        </w:category>
        <w:types>
          <w:type w:val="bbPlcHdr"/>
        </w:types>
        <w:behaviors>
          <w:behavior w:val="content"/>
        </w:behaviors>
        <w:guid w:val="{C6F12DC8-219A-4956-A798-20F66F36AD4C}"/>
      </w:docPartPr>
      <w:docPartBody>
        <w:p w:rsidR="002D702C" w:rsidRDefault="00DF76F8" w:rsidP="00DF76F8">
          <w:pPr>
            <w:pStyle w:val="A8FB5D1EC4014895B95E54B6996C0D5D"/>
          </w:pPr>
          <w:r>
            <w:rPr>
              <w:rStyle w:val="Tekstvantijdelijkeaanduiding"/>
              <w:lang w:val="en-GB"/>
            </w:rPr>
            <w:t>Click or tap here to enter text.</w:t>
          </w:r>
        </w:p>
      </w:docPartBody>
    </w:docPart>
    <w:docPart>
      <w:docPartPr>
        <w:name w:val="8D0C514484C74EBC8612A545C934E5E5"/>
        <w:category>
          <w:name w:val="Algemeen"/>
          <w:gallery w:val="placeholder"/>
        </w:category>
        <w:types>
          <w:type w:val="bbPlcHdr"/>
        </w:types>
        <w:behaviors>
          <w:behavior w:val="content"/>
        </w:behaviors>
        <w:guid w:val="{59D056BD-1181-4A37-A444-06241C607DC4}"/>
      </w:docPartPr>
      <w:docPartBody>
        <w:p w:rsidR="002D702C" w:rsidRDefault="00DF76F8" w:rsidP="00DF76F8">
          <w:pPr>
            <w:pStyle w:val="8D0C514484C74EBC8612A545C934E5E5"/>
          </w:pPr>
          <w:r>
            <w:rPr>
              <w:rStyle w:val="Tekstvantijdelijkeaanduiding"/>
            </w:rPr>
            <w:t>Click or tap here to enter text.</w:t>
          </w:r>
        </w:p>
      </w:docPartBody>
    </w:docPart>
    <w:docPart>
      <w:docPartPr>
        <w:name w:val="222FF9F627234BF3818FCA269C48E870"/>
        <w:category>
          <w:name w:val="Algemeen"/>
          <w:gallery w:val="placeholder"/>
        </w:category>
        <w:types>
          <w:type w:val="bbPlcHdr"/>
        </w:types>
        <w:behaviors>
          <w:behavior w:val="content"/>
        </w:behaviors>
        <w:guid w:val="{A4486E9D-B5E0-4E72-8275-A4E384750DA4}"/>
      </w:docPartPr>
      <w:docPartBody>
        <w:p w:rsidR="002D702C" w:rsidRDefault="00DF76F8" w:rsidP="00DF76F8">
          <w:pPr>
            <w:pStyle w:val="222FF9F627234BF3818FCA269C48E870"/>
          </w:pPr>
          <w:r>
            <w:rPr>
              <w:rStyle w:val="Tekstvantijdelijkeaanduiding"/>
              <w:lang w:val="en-GB"/>
            </w:rPr>
            <w:t>Click or tap here to enter text.</w:t>
          </w:r>
        </w:p>
      </w:docPartBody>
    </w:docPart>
    <w:docPart>
      <w:docPartPr>
        <w:name w:val="17F9CE0518B74D509B503BC8D69646D4"/>
        <w:category>
          <w:name w:val="Algemeen"/>
          <w:gallery w:val="placeholder"/>
        </w:category>
        <w:types>
          <w:type w:val="bbPlcHdr"/>
        </w:types>
        <w:behaviors>
          <w:behavior w:val="content"/>
        </w:behaviors>
        <w:guid w:val="{C7FBAE34-63B3-46A3-B560-E7619B41D726}"/>
      </w:docPartPr>
      <w:docPartBody>
        <w:p w:rsidR="002D702C" w:rsidRDefault="00DF76F8" w:rsidP="00DF76F8">
          <w:pPr>
            <w:pStyle w:val="17F9CE0518B74D509B503BC8D69646D4"/>
          </w:pPr>
          <w:r>
            <w:rPr>
              <w:rStyle w:val="Tekstvantijdelijkeaanduiding"/>
            </w:rPr>
            <w:t>Click or tap here to enter text.</w:t>
          </w:r>
        </w:p>
      </w:docPartBody>
    </w:docPart>
    <w:docPart>
      <w:docPartPr>
        <w:name w:val="A3355CD7735046E6BC4C54E4E4C064FD"/>
        <w:category>
          <w:name w:val="Algemeen"/>
          <w:gallery w:val="placeholder"/>
        </w:category>
        <w:types>
          <w:type w:val="bbPlcHdr"/>
        </w:types>
        <w:behaviors>
          <w:behavior w:val="content"/>
        </w:behaviors>
        <w:guid w:val="{3F2A7F9A-342A-4942-BA68-8830F9C10184}"/>
      </w:docPartPr>
      <w:docPartBody>
        <w:p w:rsidR="002D702C" w:rsidRDefault="00DF76F8" w:rsidP="00DF76F8">
          <w:pPr>
            <w:pStyle w:val="A3355CD7735046E6BC4C54E4E4C064FD"/>
          </w:pPr>
          <w:r>
            <w:rPr>
              <w:rStyle w:val="Tekstvantijdelijkeaanduiding"/>
              <w:lang w:val="en-GB"/>
            </w:rPr>
            <w:t>Click or tap here to enter text.</w:t>
          </w:r>
        </w:p>
      </w:docPartBody>
    </w:docPart>
    <w:docPart>
      <w:docPartPr>
        <w:name w:val="C442D54E24ED4C869DBC340D6CB8A694"/>
        <w:category>
          <w:name w:val="Algemeen"/>
          <w:gallery w:val="placeholder"/>
        </w:category>
        <w:types>
          <w:type w:val="bbPlcHdr"/>
        </w:types>
        <w:behaviors>
          <w:behavior w:val="content"/>
        </w:behaviors>
        <w:guid w:val="{91469F42-236B-4618-8C44-3CEC86E477B4}"/>
      </w:docPartPr>
      <w:docPartBody>
        <w:p w:rsidR="002D702C" w:rsidRDefault="00DF76F8" w:rsidP="00DF76F8">
          <w:pPr>
            <w:pStyle w:val="C442D54E24ED4C869DBC340D6CB8A694"/>
          </w:pPr>
          <w:r w:rsidRPr="008803BA">
            <w:rPr>
              <w:rStyle w:val="Tekstvantijdelijkeaanduiding"/>
            </w:rPr>
            <w:t>Klik of tik om tekst in te voeren.</w:t>
          </w:r>
        </w:p>
      </w:docPartBody>
    </w:docPart>
    <w:docPart>
      <w:docPartPr>
        <w:name w:val="D69539A828A04B4E8B2D5D7AC1D9E35D"/>
        <w:category>
          <w:name w:val="Algemeen"/>
          <w:gallery w:val="placeholder"/>
        </w:category>
        <w:types>
          <w:type w:val="bbPlcHdr"/>
        </w:types>
        <w:behaviors>
          <w:behavior w:val="content"/>
        </w:behaviors>
        <w:guid w:val="{3263FF80-44EB-4667-96A3-589C3B0DB79D}"/>
      </w:docPartPr>
      <w:docPartBody>
        <w:p w:rsidR="002D702C" w:rsidRDefault="00DF76F8" w:rsidP="00DF76F8">
          <w:pPr>
            <w:pStyle w:val="D69539A828A04B4E8B2D5D7AC1D9E35D"/>
          </w:pPr>
          <w:r>
            <w:rPr>
              <w:rStyle w:val="Tekstvantijdelijkeaanduiding"/>
            </w:rPr>
            <w:t>Click or tap here to enter text.</w:t>
          </w:r>
        </w:p>
      </w:docPartBody>
    </w:docPart>
    <w:docPart>
      <w:docPartPr>
        <w:name w:val="95A58804F3E94A7E8941A23F32A61C29"/>
        <w:category>
          <w:name w:val="Algemeen"/>
          <w:gallery w:val="placeholder"/>
        </w:category>
        <w:types>
          <w:type w:val="bbPlcHdr"/>
        </w:types>
        <w:behaviors>
          <w:behavior w:val="content"/>
        </w:behaviors>
        <w:guid w:val="{E27A524F-324D-4D7A-85F7-F61B759F3AD8}"/>
      </w:docPartPr>
      <w:docPartBody>
        <w:p w:rsidR="002D702C" w:rsidRDefault="00DF76F8" w:rsidP="00DF76F8">
          <w:pPr>
            <w:pStyle w:val="95A58804F3E94A7E8941A23F32A61C29"/>
          </w:pPr>
          <w:r>
            <w:rPr>
              <w:rStyle w:val="Tekstvantijdelijkeaanduiding"/>
              <w:lang w:val="en-GB"/>
            </w:rPr>
            <w:t>Click or tap here to enter text.</w:t>
          </w:r>
        </w:p>
      </w:docPartBody>
    </w:docPart>
    <w:docPart>
      <w:docPartPr>
        <w:name w:val="10136EAFD95B487296787C6862F31AEA"/>
        <w:category>
          <w:name w:val="Algemeen"/>
          <w:gallery w:val="placeholder"/>
        </w:category>
        <w:types>
          <w:type w:val="bbPlcHdr"/>
        </w:types>
        <w:behaviors>
          <w:behavior w:val="content"/>
        </w:behaviors>
        <w:guid w:val="{1B35820C-8668-4CD1-9E1D-08334CB78356}"/>
      </w:docPartPr>
      <w:docPartBody>
        <w:p w:rsidR="002D702C" w:rsidRDefault="00DF76F8" w:rsidP="00DF76F8">
          <w:pPr>
            <w:pStyle w:val="10136EAFD95B487296787C6862F31AEA"/>
          </w:pPr>
          <w:r>
            <w:rPr>
              <w:rStyle w:val="Tekstvantijdelijkeaanduiding"/>
            </w:rPr>
            <w:t>Click or tap here to enter text.</w:t>
          </w:r>
        </w:p>
      </w:docPartBody>
    </w:docPart>
    <w:docPart>
      <w:docPartPr>
        <w:name w:val="3DB6E9DADF91488CA6375DB910C8F4C9"/>
        <w:category>
          <w:name w:val="Algemeen"/>
          <w:gallery w:val="placeholder"/>
        </w:category>
        <w:types>
          <w:type w:val="bbPlcHdr"/>
        </w:types>
        <w:behaviors>
          <w:behavior w:val="content"/>
        </w:behaviors>
        <w:guid w:val="{AB2F4F66-968C-4F1C-8C20-01DD09D25118}"/>
      </w:docPartPr>
      <w:docPartBody>
        <w:p w:rsidR="002D702C" w:rsidRDefault="00DF76F8" w:rsidP="00DF76F8">
          <w:pPr>
            <w:pStyle w:val="3DB6E9DADF91488CA6375DB910C8F4C9"/>
          </w:pPr>
          <w:r>
            <w:rPr>
              <w:rStyle w:val="Tekstvantijdelijkeaanduiding"/>
              <w:lang w:val="en-GB"/>
            </w:rPr>
            <w:t>Click or tap here to enter text.</w:t>
          </w:r>
        </w:p>
      </w:docPartBody>
    </w:docPart>
    <w:docPart>
      <w:docPartPr>
        <w:name w:val="205636D707784B30A757CD514DAF1A33"/>
        <w:category>
          <w:name w:val="Algemeen"/>
          <w:gallery w:val="placeholder"/>
        </w:category>
        <w:types>
          <w:type w:val="bbPlcHdr"/>
        </w:types>
        <w:behaviors>
          <w:behavior w:val="content"/>
        </w:behaviors>
        <w:guid w:val="{12FB2AE7-7ABA-49CC-A7BB-86935B424858}"/>
      </w:docPartPr>
      <w:docPartBody>
        <w:p w:rsidR="002D702C" w:rsidRDefault="00DF76F8" w:rsidP="00DF76F8">
          <w:pPr>
            <w:pStyle w:val="205636D707784B30A757CD514DAF1A33"/>
          </w:pPr>
          <w:r>
            <w:rPr>
              <w:rStyle w:val="Tekstvantijdelijkeaanduiding"/>
            </w:rPr>
            <w:t>Click or tap here to enter text.</w:t>
          </w:r>
        </w:p>
      </w:docPartBody>
    </w:docPart>
    <w:docPart>
      <w:docPartPr>
        <w:name w:val="BE990EFB2D48425585076CCE01C06F84"/>
        <w:category>
          <w:name w:val="Algemeen"/>
          <w:gallery w:val="placeholder"/>
        </w:category>
        <w:types>
          <w:type w:val="bbPlcHdr"/>
        </w:types>
        <w:behaviors>
          <w:behavior w:val="content"/>
        </w:behaviors>
        <w:guid w:val="{0B814F61-A236-42EF-AF89-A868CD47C357}"/>
      </w:docPartPr>
      <w:docPartBody>
        <w:p w:rsidR="002D702C" w:rsidRDefault="00DF76F8" w:rsidP="00DF76F8">
          <w:pPr>
            <w:pStyle w:val="BE990EFB2D48425585076CCE01C06F84"/>
          </w:pPr>
          <w:r>
            <w:rPr>
              <w:rStyle w:val="Tekstvantijdelijkeaanduiding"/>
              <w:lang w:val="en-GB"/>
            </w:rPr>
            <w:t>Click or tap here to enter text.</w:t>
          </w:r>
        </w:p>
      </w:docPartBody>
    </w:docPart>
    <w:docPart>
      <w:docPartPr>
        <w:name w:val="8AF26B86840245AE9CFCE716A1CB2D6D"/>
        <w:category>
          <w:name w:val="Algemeen"/>
          <w:gallery w:val="placeholder"/>
        </w:category>
        <w:types>
          <w:type w:val="bbPlcHdr"/>
        </w:types>
        <w:behaviors>
          <w:behavior w:val="content"/>
        </w:behaviors>
        <w:guid w:val="{CEF1797B-D3F9-4633-90AA-F30BA59B039C}"/>
      </w:docPartPr>
      <w:docPartBody>
        <w:p w:rsidR="002D702C" w:rsidRDefault="00DF76F8" w:rsidP="00DF76F8">
          <w:pPr>
            <w:pStyle w:val="8AF26B86840245AE9CFCE716A1CB2D6D"/>
          </w:pPr>
          <w:r w:rsidRPr="008803BA">
            <w:rPr>
              <w:rStyle w:val="Tekstvantijdelijkeaanduiding"/>
            </w:rPr>
            <w:t>Klik of tik om tekst in te voeren.</w:t>
          </w:r>
        </w:p>
      </w:docPartBody>
    </w:docPart>
    <w:docPart>
      <w:docPartPr>
        <w:name w:val="ECDA99844286400890230630D593BF3F"/>
        <w:category>
          <w:name w:val="Algemeen"/>
          <w:gallery w:val="placeholder"/>
        </w:category>
        <w:types>
          <w:type w:val="bbPlcHdr"/>
        </w:types>
        <w:behaviors>
          <w:behavior w:val="content"/>
        </w:behaviors>
        <w:guid w:val="{497927D5-121F-4462-A0EF-CB5980C15438}"/>
      </w:docPartPr>
      <w:docPartBody>
        <w:p w:rsidR="002D702C" w:rsidRDefault="00DF76F8" w:rsidP="00DF76F8">
          <w:pPr>
            <w:pStyle w:val="ECDA99844286400890230630D593BF3F"/>
          </w:pPr>
          <w:r>
            <w:rPr>
              <w:rStyle w:val="Tekstvantijdelijkeaanduiding"/>
            </w:rPr>
            <w:t>Click or tap here to enter text.</w:t>
          </w:r>
        </w:p>
      </w:docPartBody>
    </w:docPart>
    <w:docPart>
      <w:docPartPr>
        <w:name w:val="D0E77082D9014F7389D573E282603240"/>
        <w:category>
          <w:name w:val="Algemeen"/>
          <w:gallery w:val="placeholder"/>
        </w:category>
        <w:types>
          <w:type w:val="bbPlcHdr"/>
        </w:types>
        <w:behaviors>
          <w:behavior w:val="content"/>
        </w:behaviors>
        <w:guid w:val="{038679EA-5DFF-4DBB-9713-F4D6B0657A15}"/>
      </w:docPartPr>
      <w:docPartBody>
        <w:p w:rsidR="002D702C" w:rsidRDefault="00DF76F8" w:rsidP="00DF76F8">
          <w:pPr>
            <w:pStyle w:val="D0E77082D9014F7389D573E282603240"/>
          </w:pPr>
          <w:r>
            <w:rPr>
              <w:rStyle w:val="Tekstvantijdelijkeaanduiding"/>
              <w:lang w:val="en-GB"/>
            </w:rPr>
            <w:t>Click or tap here to enter text.</w:t>
          </w:r>
        </w:p>
      </w:docPartBody>
    </w:docPart>
    <w:docPart>
      <w:docPartPr>
        <w:name w:val="35DF47E1C4EC4140BE490CD492871D3B"/>
        <w:category>
          <w:name w:val="Algemeen"/>
          <w:gallery w:val="placeholder"/>
        </w:category>
        <w:types>
          <w:type w:val="bbPlcHdr"/>
        </w:types>
        <w:behaviors>
          <w:behavior w:val="content"/>
        </w:behaviors>
        <w:guid w:val="{BBBAF1A4-8D39-4301-88D4-8698D59B5AA1}"/>
      </w:docPartPr>
      <w:docPartBody>
        <w:p w:rsidR="002D702C" w:rsidRDefault="00DF76F8" w:rsidP="00DF76F8">
          <w:pPr>
            <w:pStyle w:val="35DF47E1C4EC4140BE490CD492871D3B"/>
          </w:pPr>
          <w:r>
            <w:rPr>
              <w:rStyle w:val="Tekstvantijdelijkeaanduiding"/>
            </w:rPr>
            <w:t>Click or tap here to enter text.</w:t>
          </w:r>
        </w:p>
      </w:docPartBody>
    </w:docPart>
    <w:docPart>
      <w:docPartPr>
        <w:name w:val="CEA5B66F15E04DDE9292B7762E8A1F67"/>
        <w:category>
          <w:name w:val="Algemeen"/>
          <w:gallery w:val="placeholder"/>
        </w:category>
        <w:types>
          <w:type w:val="bbPlcHdr"/>
        </w:types>
        <w:behaviors>
          <w:behavior w:val="content"/>
        </w:behaviors>
        <w:guid w:val="{9BD4ADE2-9C81-40FF-82FC-0E21327435EF}"/>
      </w:docPartPr>
      <w:docPartBody>
        <w:p w:rsidR="002D702C" w:rsidRDefault="00DF76F8" w:rsidP="00DF76F8">
          <w:pPr>
            <w:pStyle w:val="CEA5B66F15E04DDE9292B7762E8A1F67"/>
          </w:pPr>
          <w:r>
            <w:rPr>
              <w:rStyle w:val="Tekstvantijdelijkeaanduiding"/>
              <w:lang w:val="en-GB"/>
            </w:rPr>
            <w:t>Click or tap here to enter text.</w:t>
          </w:r>
        </w:p>
      </w:docPartBody>
    </w:docPart>
    <w:docPart>
      <w:docPartPr>
        <w:name w:val="BE819FA2576443819F19CABBCAD4D3FE"/>
        <w:category>
          <w:name w:val="Algemeen"/>
          <w:gallery w:val="placeholder"/>
        </w:category>
        <w:types>
          <w:type w:val="bbPlcHdr"/>
        </w:types>
        <w:behaviors>
          <w:behavior w:val="content"/>
        </w:behaviors>
        <w:guid w:val="{83B06823-B811-41EA-8B3A-7F4F9CA44A02}"/>
      </w:docPartPr>
      <w:docPartBody>
        <w:p w:rsidR="002D702C" w:rsidRDefault="00DF76F8" w:rsidP="00DF76F8">
          <w:pPr>
            <w:pStyle w:val="BE819FA2576443819F19CABBCAD4D3FE"/>
          </w:pPr>
          <w:r>
            <w:rPr>
              <w:rStyle w:val="Tekstvantijdelijkeaanduiding"/>
            </w:rPr>
            <w:t>Click or tap here to enter text.</w:t>
          </w:r>
        </w:p>
      </w:docPartBody>
    </w:docPart>
    <w:docPart>
      <w:docPartPr>
        <w:name w:val="1CB405DCB3674C769314632728DE702F"/>
        <w:category>
          <w:name w:val="Algemeen"/>
          <w:gallery w:val="placeholder"/>
        </w:category>
        <w:types>
          <w:type w:val="bbPlcHdr"/>
        </w:types>
        <w:behaviors>
          <w:behavior w:val="content"/>
        </w:behaviors>
        <w:guid w:val="{C8666D3B-2F5A-47F6-A0D4-4A21873A394E}"/>
      </w:docPartPr>
      <w:docPartBody>
        <w:p w:rsidR="002D702C" w:rsidRDefault="00DF76F8" w:rsidP="00DF76F8">
          <w:pPr>
            <w:pStyle w:val="1CB405DCB3674C769314632728DE702F"/>
          </w:pPr>
          <w:r>
            <w:rPr>
              <w:rStyle w:val="Tekstvantijdelijkeaanduiding"/>
              <w:lang w:val="en-GB"/>
            </w:rPr>
            <w:t>Click or tap here to enter text.</w:t>
          </w:r>
        </w:p>
      </w:docPartBody>
    </w:docPart>
    <w:docPart>
      <w:docPartPr>
        <w:name w:val="3A4260E827544CFAB8E7F2B43B8F1FAD"/>
        <w:category>
          <w:name w:val="Algemeen"/>
          <w:gallery w:val="placeholder"/>
        </w:category>
        <w:types>
          <w:type w:val="bbPlcHdr"/>
        </w:types>
        <w:behaviors>
          <w:behavior w:val="content"/>
        </w:behaviors>
        <w:guid w:val="{168F08EB-0252-44E8-AE99-F94AC8CE7821}"/>
      </w:docPartPr>
      <w:docPartBody>
        <w:p w:rsidR="00E0699F" w:rsidRDefault="002D702C" w:rsidP="002D702C">
          <w:pPr>
            <w:pStyle w:val="3A4260E827544CFAB8E7F2B43B8F1FAD"/>
          </w:pPr>
          <w:r w:rsidRPr="008803BA">
            <w:rPr>
              <w:rStyle w:val="Tekstvantijdelijkeaanduiding"/>
            </w:rPr>
            <w:t>Klik of tik om tekst in te voeren.</w:t>
          </w:r>
        </w:p>
      </w:docPartBody>
    </w:docPart>
    <w:docPart>
      <w:docPartPr>
        <w:name w:val="B88B1500BE5D45E0910FE6CB7DA93731"/>
        <w:category>
          <w:name w:val="Algemeen"/>
          <w:gallery w:val="placeholder"/>
        </w:category>
        <w:types>
          <w:type w:val="bbPlcHdr"/>
        </w:types>
        <w:behaviors>
          <w:behavior w:val="content"/>
        </w:behaviors>
        <w:guid w:val="{1D288024-616E-41B7-9D28-2E95A62B940D}"/>
      </w:docPartPr>
      <w:docPartBody>
        <w:p w:rsidR="00E0699F" w:rsidRDefault="002D702C" w:rsidP="002D702C">
          <w:pPr>
            <w:pStyle w:val="B88B1500BE5D45E0910FE6CB7DA93731"/>
          </w:pPr>
          <w:r>
            <w:rPr>
              <w:rStyle w:val="Tekstvantijdelijkeaanduiding"/>
            </w:rPr>
            <w:t>Click or tap here to enter text.</w:t>
          </w:r>
        </w:p>
      </w:docPartBody>
    </w:docPart>
    <w:docPart>
      <w:docPartPr>
        <w:name w:val="B3D38B0F7B974B61BAC0D0DCA02EA9EF"/>
        <w:category>
          <w:name w:val="Algemeen"/>
          <w:gallery w:val="placeholder"/>
        </w:category>
        <w:types>
          <w:type w:val="bbPlcHdr"/>
        </w:types>
        <w:behaviors>
          <w:behavior w:val="content"/>
        </w:behaviors>
        <w:guid w:val="{866D44C2-1144-45A3-B77B-7C1EB7E3167D}"/>
      </w:docPartPr>
      <w:docPartBody>
        <w:p w:rsidR="00E0699F" w:rsidRDefault="002D702C" w:rsidP="002D702C">
          <w:pPr>
            <w:pStyle w:val="B3D38B0F7B974B61BAC0D0DCA02EA9EF"/>
          </w:pPr>
          <w:r>
            <w:rPr>
              <w:rStyle w:val="Tekstvantijdelijkeaanduiding"/>
              <w:lang w:val="en-GB"/>
            </w:rPr>
            <w:t>Click or tap here to enter text.</w:t>
          </w:r>
        </w:p>
      </w:docPartBody>
    </w:docPart>
    <w:docPart>
      <w:docPartPr>
        <w:name w:val="2A27B8C48CB34BE883AC392B47F6DFAE"/>
        <w:category>
          <w:name w:val="Algemeen"/>
          <w:gallery w:val="placeholder"/>
        </w:category>
        <w:types>
          <w:type w:val="bbPlcHdr"/>
        </w:types>
        <w:behaviors>
          <w:behavior w:val="content"/>
        </w:behaviors>
        <w:guid w:val="{D8794949-A914-4D65-B809-A61F7CA828AE}"/>
      </w:docPartPr>
      <w:docPartBody>
        <w:p w:rsidR="00E0699F" w:rsidRDefault="002D702C" w:rsidP="002D702C">
          <w:pPr>
            <w:pStyle w:val="2A27B8C48CB34BE883AC392B47F6DFAE"/>
          </w:pPr>
          <w:r>
            <w:rPr>
              <w:rStyle w:val="Tekstvantijdelijkeaanduiding"/>
            </w:rPr>
            <w:t>Click or tap here to enter text.</w:t>
          </w:r>
        </w:p>
      </w:docPartBody>
    </w:docPart>
    <w:docPart>
      <w:docPartPr>
        <w:name w:val="BFF15DCCBE824325BB29E343EC3C9987"/>
        <w:category>
          <w:name w:val="Algemeen"/>
          <w:gallery w:val="placeholder"/>
        </w:category>
        <w:types>
          <w:type w:val="bbPlcHdr"/>
        </w:types>
        <w:behaviors>
          <w:behavior w:val="content"/>
        </w:behaviors>
        <w:guid w:val="{047D253D-37A3-470B-92D5-EB0B2D90222C}"/>
      </w:docPartPr>
      <w:docPartBody>
        <w:p w:rsidR="00E0699F" w:rsidRDefault="002D702C" w:rsidP="002D702C">
          <w:pPr>
            <w:pStyle w:val="BFF15DCCBE824325BB29E343EC3C9987"/>
          </w:pPr>
          <w:r>
            <w:rPr>
              <w:rStyle w:val="Tekstvantijdelijkeaanduiding"/>
              <w:lang w:val="en-GB"/>
            </w:rPr>
            <w:t>Click or tap here to enter text.</w:t>
          </w:r>
        </w:p>
      </w:docPartBody>
    </w:docPart>
    <w:docPart>
      <w:docPartPr>
        <w:name w:val="20DD29DD499B4DE8805BDE93E9028E78"/>
        <w:category>
          <w:name w:val="Algemeen"/>
          <w:gallery w:val="placeholder"/>
        </w:category>
        <w:types>
          <w:type w:val="bbPlcHdr"/>
        </w:types>
        <w:behaviors>
          <w:behavior w:val="content"/>
        </w:behaviors>
        <w:guid w:val="{30557D6A-301E-47F6-9586-8C3CA3E2CF30}"/>
      </w:docPartPr>
      <w:docPartBody>
        <w:p w:rsidR="00E0699F" w:rsidRDefault="002D702C" w:rsidP="002D702C">
          <w:pPr>
            <w:pStyle w:val="20DD29DD499B4DE8805BDE93E9028E78"/>
          </w:pPr>
          <w:r>
            <w:rPr>
              <w:rStyle w:val="Tekstvantijdelijkeaanduiding"/>
            </w:rPr>
            <w:t>Click or tap here to enter text.</w:t>
          </w:r>
        </w:p>
      </w:docPartBody>
    </w:docPart>
    <w:docPart>
      <w:docPartPr>
        <w:name w:val="D9ADF54280474F2997B43B1F7222994F"/>
        <w:category>
          <w:name w:val="Algemeen"/>
          <w:gallery w:val="placeholder"/>
        </w:category>
        <w:types>
          <w:type w:val="bbPlcHdr"/>
        </w:types>
        <w:behaviors>
          <w:behavior w:val="content"/>
        </w:behaviors>
        <w:guid w:val="{4603A42F-1C92-4F5E-9FE3-AC1BA67D6CFF}"/>
      </w:docPartPr>
      <w:docPartBody>
        <w:p w:rsidR="00E0699F" w:rsidRDefault="002D702C" w:rsidP="002D702C">
          <w:pPr>
            <w:pStyle w:val="D9ADF54280474F2997B43B1F7222994F"/>
          </w:pPr>
          <w:r>
            <w:rPr>
              <w:rStyle w:val="Tekstvantijdelijkeaanduiding"/>
              <w:lang w:val="en-GB"/>
            </w:rPr>
            <w:t>Click or tap here to enter text.</w:t>
          </w:r>
        </w:p>
      </w:docPartBody>
    </w:docPart>
    <w:docPart>
      <w:docPartPr>
        <w:name w:val="A3C03CA94E6D4DE098ABF3385F9093B8"/>
        <w:category>
          <w:name w:val="Algemeen"/>
          <w:gallery w:val="placeholder"/>
        </w:category>
        <w:types>
          <w:type w:val="bbPlcHdr"/>
        </w:types>
        <w:behaviors>
          <w:behavior w:val="content"/>
        </w:behaviors>
        <w:guid w:val="{D931FAB4-D7B3-4D48-82AB-4B6D2FB1478E}"/>
      </w:docPartPr>
      <w:docPartBody>
        <w:p w:rsidR="00E0699F" w:rsidRDefault="002D702C" w:rsidP="002D702C">
          <w:pPr>
            <w:pStyle w:val="A3C03CA94E6D4DE098ABF3385F9093B8"/>
          </w:pPr>
          <w:r w:rsidRPr="008803BA">
            <w:rPr>
              <w:rStyle w:val="Tekstvantijdelijkeaanduiding"/>
            </w:rPr>
            <w:t>Klik of tik om tekst in te voeren.</w:t>
          </w:r>
        </w:p>
      </w:docPartBody>
    </w:docPart>
    <w:docPart>
      <w:docPartPr>
        <w:name w:val="DA9CA1E41DEB4CDD8FB9B3D09060BF39"/>
        <w:category>
          <w:name w:val="Algemeen"/>
          <w:gallery w:val="placeholder"/>
        </w:category>
        <w:types>
          <w:type w:val="bbPlcHdr"/>
        </w:types>
        <w:behaviors>
          <w:behavior w:val="content"/>
        </w:behaviors>
        <w:guid w:val="{F0C8A4B0-4727-45D1-96E6-34ACF37329AA}"/>
      </w:docPartPr>
      <w:docPartBody>
        <w:p w:rsidR="00E0699F" w:rsidRDefault="002D702C" w:rsidP="002D702C">
          <w:pPr>
            <w:pStyle w:val="DA9CA1E41DEB4CDD8FB9B3D09060BF39"/>
          </w:pPr>
          <w:r>
            <w:rPr>
              <w:rStyle w:val="Tekstvantijdelijkeaanduiding"/>
            </w:rPr>
            <w:t>Click or tap here to enter text.</w:t>
          </w:r>
        </w:p>
      </w:docPartBody>
    </w:docPart>
    <w:docPart>
      <w:docPartPr>
        <w:name w:val="6814836E11AB42CBB6DDB3E099906981"/>
        <w:category>
          <w:name w:val="Algemeen"/>
          <w:gallery w:val="placeholder"/>
        </w:category>
        <w:types>
          <w:type w:val="bbPlcHdr"/>
        </w:types>
        <w:behaviors>
          <w:behavior w:val="content"/>
        </w:behaviors>
        <w:guid w:val="{CEB44B85-2A58-488E-BEDB-95E1E514B72A}"/>
      </w:docPartPr>
      <w:docPartBody>
        <w:p w:rsidR="00E0699F" w:rsidRDefault="002D702C" w:rsidP="002D702C">
          <w:pPr>
            <w:pStyle w:val="6814836E11AB42CBB6DDB3E099906981"/>
          </w:pPr>
          <w:r>
            <w:rPr>
              <w:rStyle w:val="Tekstvantijdelijkeaanduiding"/>
              <w:lang w:val="en-GB"/>
            </w:rPr>
            <w:t>Click or tap here to enter text.</w:t>
          </w:r>
        </w:p>
      </w:docPartBody>
    </w:docPart>
    <w:docPart>
      <w:docPartPr>
        <w:name w:val="CBD50858B74049E7BD243A1528CAB5F7"/>
        <w:category>
          <w:name w:val="Algemeen"/>
          <w:gallery w:val="placeholder"/>
        </w:category>
        <w:types>
          <w:type w:val="bbPlcHdr"/>
        </w:types>
        <w:behaviors>
          <w:behavior w:val="content"/>
        </w:behaviors>
        <w:guid w:val="{96262AF8-565F-4A17-AE3C-74B5B443DF90}"/>
      </w:docPartPr>
      <w:docPartBody>
        <w:p w:rsidR="00E0699F" w:rsidRDefault="002D702C" w:rsidP="002D702C">
          <w:pPr>
            <w:pStyle w:val="CBD50858B74049E7BD243A1528CAB5F7"/>
          </w:pPr>
          <w:r>
            <w:rPr>
              <w:rStyle w:val="Tekstvantijdelijkeaanduiding"/>
            </w:rPr>
            <w:t>Click or tap here to enter text.</w:t>
          </w:r>
        </w:p>
      </w:docPartBody>
    </w:docPart>
    <w:docPart>
      <w:docPartPr>
        <w:name w:val="F727963342764C488F23E794673962D4"/>
        <w:category>
          <w:name w:val="Algemeen"/>
          <w:gallery w:val="placeholder"/>
        </w:category>
        <w:types>
          <w:type w:val="bbPlcHdr"/>
        </w:types>
        <w:behaviors>
          <w:behavior w:val="content"/>
        </w:behaviors>
        <w:guid w:val="{C13D4FD6-D6EC-45FE-BC2A-1E251AD37EAA}"/>
      </w:docPartPr>
      <w:docPartBody>
        <w:p w:rsidR="00E0699F" w:rsidRDefault="002D702C" w:rsidP="002D702C">
          <w:pPr>
            <w:pStyle w:val="F727963342764C488F23E794673962D4"/>
          </w:pPr>
          <w:r>
            <w:rPr>
              <w:rStyle w:val="Tekstvantijdelijkeaanduiding"/>
              <w:lang w:val="en-GB"/>
            </w:rPr>
            <w:t>Click or tap here to enter text.</w:t>
          </w:r>
        </w:p>
      </w:docPartBody>
    </w:docPart>
    <w:docPart>
      <w:docPartPr>
        <w:name w:val="2C5C9964B49446A2BB15BB51D253AADC"/>
        <w:category>
          <w:name w:val="Algemeen"/>
          <w:gallery w:val="placeholder"/>
        </w:category>
        <w:types>
          <w:type w:val="bbPlcHdr"/>
        </w:types>
        <w:behaviors>
          <w:behavior w:val="content"/>
        </w:behaviors>
        <w:guid w:val="{36D68F4E-1274-479B-9681-3F732444052A}"/>
      </w:docPartPr>
      <w:docPartBody>
        <w:p w:rsidR="00E0699F" w:rsidRDefault="002D702C" w:rsidP="002D702C">
          <w:pPr>
            <w:pStyle w:val="2C5C9964B49446A2BB15BB51D253AADC"/>
          </w:pPr>
          <w:r>
            <w:rPr>
              <w:rStyle w:val="Tekstvantijdelijkeaanduiding"/>
            </w:rPr>
            <w:t>Click or tap here to enter text.</w:t>
          </w:r>
        </w:p>
      </w:docPartBody>
    </w:docPart>
    <w:docPart>
      <w:docPartPr>
        <w:name w:val="7BD0B48F08ED464A934DC9AACF937CE9"/>
        <w:category>
          <w:name w:val="Algemeen"/>
          <w:gallery w:val="placeholder"/>
        </w:category>
        <w:types>
          <w:type w:val="bbPlcHdr"/>
        </w:types>
        <w:behaviors>
          <w:behavior w:val="content"/>
        </w:behaviors>
        <w:guid w:val="{A8461D29-ABCB-4629-8AE5-B8B207169D98}"/>
      </w:docPartPr>
      <w:docPartBody>
        <w:p w:rsidR="00E0699F" w:rsidRDefault="002D702C" w:rsidP="002D702C">
          <w:pPr>
            <w:pStyle w:val="7BD0B48F08ED464A934DC9AACF937CE9"/>
          </w:pPr>
          <w:r>
            <w:rPr>
              <w:rStyle w:val="Tekstvantijdelijkeaanduiding"/>
              <w:lang w:val="en-GB"/>
            </w:rPr>
            <w:t>Click or tap here to enter text.</w:t>
          </w:r>
        </w:p>
      </w:docPartBody>
    </w:docPart>
    <w:docPart>
      <w:docPartPr>
        <w:name w:val="D65CA8BD3EE0480F999AB5718E42E995"/>
        <w:category>
          <w:name w:val="Algemeen"/>
          <w:gallery w:val="placeholder"/>
        </w:category>
        <w:types>
          <w:type w:val="bbPlcHdr"/>
        </w:types>
        <w:behaviors>
          <w:behavior w:val="content"/>
        </w:behaviors>
        <w:guid w:val="{663610D9-C497-4708-8FDC-E06FB29A58C0}"/>
      </w:docPartPr>
      <w:docPartBody>
        <w:p w:rsidR="00E0699F" w:rsidRDefault="002D702C" w:rsidP="002D702C">
          <w:pPr>
            <w:pStyle w:val="D65CA8BD3EE0480F999AB5718E42E995"/>
          </w:pPr>
          <w:r w:rsidRPr="008803BA">
            <w:rPr>
              <w:rStyle w:val="Tekstvantijdelijkeaanduiding"/>
            </w:rPr>
            <w:t>Klik of tik om tekst in te voeren.</w:t>
          </w:r>
        </w:p>
      </w:docPartBody>
    </w:docPart>
    <w:docPart>
      <w:docPartPr>
        <w:name w:val="D9B290BB559B4C7F80692CED7305EFA0"/>
        <w:category>
          <w:name w:val="Algemeen"/>
          <w:gallery w:val="placeholder"/>
        </w:category>
        <w:types>
          <w:type w:val="bbPlcHdr"/>
        </w:types>
        <w:behaviors>
          <w:behavior w:val="content"/>
        </w:behaviors>
        <w:guid w:val="{9BB96160-4E68-442D-B656-9F0AABED59D9}"/>
      </w:docPartPr>
      <w:docPartBody>
        <w:p w:rsidR="00E0699F" w:rsidRDefault="002D702C" w:rsidP="002D702C">
          <w:pPr>
            <w:pStyle w:val="D9B290BB559B4C7F80692CED7305EFA0"/>
          </w:pPr>
          <w:r>
            <w:rPr>
              <w:rStyle w:val="Tekstvantijdelijkeaanduiding"/>
            </w:rPr>
            <w:t>Click or tap here to enter text.</w:t>
          </w:r>
        </w:p>
      </w:docPartBody>
    </w:docPart>
    <w:docPart>
      <w:docPartPr>
        <w:name w:val="53A6D0377C0248B7AFB391296231BAF1"/>
        <w:category>
          <w:name w:val="Algemeen"/>
          <w:gallery w:val="placeholder"/>
        </w:category>
        <w:types>
          <w:type w:val="bbPlcHdr"/>
        </w:types>
        <w:behaviors>
          <w:behavior w:val="content"/>
        </w:behaviors>
        <w:guid w:val="{357D53DB-F884-46EF-955D-5FFA6D57799B}"/>
      </w:docPartPr>
      <w:docPartBody>
        <w:p w:rsidR="00E0699F" w:rsidRDefault="002D702C" w:rsidP="002D702C">
          <w:pPr>
            <w:pStyle w:val="53A6D0377C0248B7AFB391296231BAF1"/>
          </w:pPr>
          <w:r>
            <w:rPr>
              <w:rStyle w:val="Tekstvantijdelijkeaanduiding"/>
              <w:lang w:val="en-GB"/>
            </w:rPr>
            <w:t>Click or tap here to enter text.</w:t>
          </w:r>
        </w:p>
      </w:docPartBody>
    </w:docPart>
    <w:docPart>
      <w:docPartPr>
        <w:name w:val="F280CB250D7E4F108D780D2F267EE61B"/>
        <w:category>
          <w:name w:val="Algemeen"/>
          <w:gallery w:val="placeholder"/>
        </w:category>
        <w:types>
          <w:type w:val="bbPlcHdr"/>
        </w:types>
        <w:behaviors>
          <w:behavior w:val="content"/>
        </w:behaviors>
        <w:guid w:val="{7A1B833D-656A-4DF0-83F7-F80DF8B9E487}"/>
      </w:docPartPr>
      <w:docPartBody>
        <w:p w:rsidR="00E0699F" w:rsidRDefault="002D702C" w:rsidP="002D702C">
          <w:pPr>
            <w:pStyle w:val="F280CB250D7E4F108D780D2F267EE61B"/>
          </w:pPr>
          <w:r>
            <w:rPr>
              <w:rStyle w:val="Tekstvantijdelijkeaanduiding"/>
            </w:rPr>
            <w:t>Click or tap here to enter text.</w:t>
          </w:r>
        </w:p>
      </w:docPartBody>
    </w:docPart>
    <w:docPart>
      <w:docPartPr>
        <w:name w:val="F291F0B4BC2248B28CA9D026F857D607"/>
        <w:category>
          <w:name w:val="Algemeen"/>
          <w:gallery w:val="placeholder"/>
        </w:category>
        <w:types>
          <w:type w:val="bbPlcHdr"/>
        </w:types>
        <w:behaviors>
          <w:behavior w:val="content"/>
        </w:behaviors>
        <w:guid w:val="{85168450-4B80-4D09-BD24-0A3929AA4578}"/>
      </w:docPartPr>
      <w:docPartBody>
        <w:p w:rsidR="00E0699F" w:rsidRDefault="002D702C" w:rsidP="002D702C">
          <w:pPr>
            <w:pStyle w:val="F291F0B4BC2248B28CA9D026F857D607"/>
          </w:pPr>
          <w:r>
            <w:rPr>
              <w:rStyle w:val="Tekstvantijdelijkeaanduiding"/>
              <w:lang w:val="en-GB"/>
            </w:rPr>
            <w:t>Click or tap here to enter text.</w:t>
          </w:r>
        </w:p>
      </w:docPartBody>
    </w:docPart>
    <w:docPart>
      <w:docPartPr>
        <w:name w:val="6047D52BC229430AB0652F8CC07DAB6D"/>
        <w:category>
          <w:name w:val="Algemeen"/>
          <w:gallery w:val="placeholder"/>
        </w:category>
        <w:types>
          <w:type w:val="bbPlcHdr"/>
        </w:types>
        <w:behaviors>
          <w:behavior w:val="content"/>
        </w:behaviors>
        <w:guid w:val="{31D94C91-7DE6-4CE8-B23B-435D8E3C45E5}"/>
      </w:docPartPr>
      <w:docPartBody>
        <w:p w:rsidR="00E0699F" w:rsidRDefault="002D702C" w:rsidP="002D702C">
          <w:pPr>
            <w:pStyle w:val="6047D52BC229430AB0652F8CC07DAB6D"/>
          </w:pPr>
          <w:r>
            <w:rPr>
              <w:rStyle w:val="Tekstvantijdelijkeaanduiding"/>
            </w:rPr>
            <w:t>Click or tap here to enter text.</w:t>
          </w:r>
        </w:p>
      </w:docPartBody>
    </w:docPart>
    <w:docPart>
      <w:docPartPr>
        <w:name w:val="33C963EFB069447EAB96D7295BA2DE55"/>
        <w:category>
          <w:name w:val="Algemeen"/>
          <w:gallery w:val="placeholder"/>
        </w:category>
        <w:types>
          <w:type w:val="bbPlcHdr"/>
        </w:types>
        <w:behaviors>
          <w:behavior w:val="content"/>
        </w:behaviors>
        <w:guid w:val="{F12CF3FE-6282-415B-B16A-ADB04DFCDC22}"/>
      </w:docPartPr>
      <w:docPartBody>
        <w:p w:rsidR="00E0699F" w:rsidRDefault="002D702C" w:rsidP="002D702C">
          <w:pPr>
            <w:pStyle w:val="33C963EFB069447EAB96D7295BA2DE55"/>
          </w:pPr>
          <w:r>
            <w:rPr>
              <w:rStyle w:val="Tekstvantijdelijkeaanduiding"/>
              <w:lang w:val="en-GB"/>
            </w:rPr>
            <w:t>Click or tap here to enter text.</w:t>
          </w:r>
        </w:p>
      </w:docPartBody>
    </w:docPart>
    <w:docPart>
      <w:docPartPr>
        <w:name w:val="C199AB81FD484139B52EF8539123F8C1"/>
        <w:category>
          <w:name w:val="Algemeen"/>
          <w:gallery w:val="placeholder"/>
        </w:category>
        <w:types>
          <w:type w:val="bbPlcHdr"/>
        </w:types>
        <w:behaviors>
          <w:behavior w:val="content"/>
        </w:behaviors>
        <w:guid w:val="{BBD1C92B-BAC7-4F3B-A34A-E64534940115}"/>
      </w:docPartPr>
      <w:docPartBody>
        <w:p w:rsidR="00E0699F" w:rsidRDefault="002D702C" w:rsidP="002D702C">
          <w:pPr>
            <w:pStyle w:val="C199AB81FD484139B52EF8539123F8C1"/>
          </w:pPr>
          <w:r w:rsidRPr="008803BA">
            <w:rPr>
              <w:rStyle w:val="Tekstvantijdelijkeaanduiding"/>
            </w:rPr>
            <w:t>Klik of tik om tekst in te voeren.</w:t>
          </w:r>
        </w:p>
      </w:docPartBody>
    </w:docPart>
    <w:docPart>
      <w:docPartPr>
        <w:name w:val="879B2377A728462094DAA274DE0AD6DE"/>
        <w:category>
          <w:name w:val="Algemeen"/>
          <w:gallery w:val="placeholder"/>
        </w:category>
        <w:types>
          <w:type w:val="bbPlcHdr"/>
        </w:types>
        <w:behaviors>
          <w:behavior w:val="content"/>
        </w:behaviors>
        <w:guid w:val="{14A34B0C-D18A-44DD-8C57-058DA1EBC3DE}"/>
      </w:docPartPr>
      <w:docPartBody>
        <w:p w:rsidR="00E0699F" w:rsidRDefault="002D702C" w:rsidP="002D702C">
          <w:pPr>
            <w:pStyle w:val="879B2377A728462094DAA274DE0AD6DE"/>
          </w:pPr>
          <w:r>
            <w:rPr>
              <w:rStyle w:val="Tekstvantijdelijkeaanduiding"/>
            </w:rPr>
            <w:t>Click or tap here to enter text.</w:t>
          </w:r>
        </w:p>
      </w:docPartBody>
    </w:docPart>
    <w:docPart>
      <w:docPartPr>
        <w:name w:val="EB35D39B0007491DA32A1B873120B8D1"/>
        <w:category>
          <w:name w:val="Algemeen"/>
          <w:gallery w:val="placeholder"/>
        </w:category>
        <w:types>
          <w:type w:val="bbPlcHdr"/>
        </w:types>
        <w:behaviors>
          <w:behavior w:val="content"/>
        </w:behaviors>
        <w:guid w:val="{56CDEB4B-74D1-4BD6-AF6A-2A3D4A6AF5DB}"/>
      </w:docPartPr>
      <w:docPartBody>
        <w:p w:rsidR="00E0699F" w:rsidRDefault="002D702C" w:rsidP="002D702C">
          <w:pPr>
            <w:pStyle w:val="EB35D39B0007491DA32A1B873120B8D1"/>
          </w:pPr>
          <w:r>
            <w:rPr>
              <w:rStyle w:val="Tekstvantijdelijkeaanduiding"/>
              <w:lang w:val="en-GB"/>
            </w:rPr>
            <w:t>Click or tap here to enter text.</w:t>
          </w:r>
        </w:p>
      </w:docPartBody>
    </w:docPart>
    <w:docPart>
      <w:docPartPr>
        <w:name w:val="CD5B1F85F8CE49BEABF84631E1D2B12A"/>
        <w:category>
          <w:name w:val="Algemeen"/>
          <w:gallery w:val="placeholder"/>
        </w:category>
        <w:types>
          <w:type w:val="bbPlcHdr"/>
        </w:types>
        <w:behaviors>
          <w:behavior w:val="content"/>
        </w:behaviors>
        <w:guid w:val="{8BA79C14-0338-40AD-90FC-0CE39C821C12}"/>
      </w:docPartPr>
      <w:docPartBody>
        <w:p w:rsidR="00E0699F" w:rsidRDefault="002D702C" w:rsidP="002D702C">
          <w:pPr>
            <w:pStyle w:val="CD5B1F85F8CE49BEABF84631E1D2B12A"/>
          </w:pPr>
          <w:r>
            <w:rPr>
              <w:rStyle w:val="Tekstvantijdelijkeaanduiding"/>
            </w:rPr>
            <w:t>Click or tap here to enter text.</w:t>
          </w:r>
        </w:p>
      </w:docPartBody>
    </w:docPart>
    <w:docPart>
      <w:docPartPr>
        <w:name w:val="024DFEB7C2424438AB41A7CE27D66ADF"/>
        <w:category>
          <w:name w:val="Algemeen"/>
          <w:gallery w:val="placeholder"/>
        </w:category>
        <w:types>
          <w:type w:val="bbPlcHdr"/>
        </w:types>
        <w:behaviors>
          <w:behavior w:val="content"/>
        </w:behaviors>
        <w:guid w:val="{B0F4AC7C-AE3F-4C28-AFA7-620E3CBEEC0C}"/>
      </w:docPartPr>
      <w:docPartBody>
        <w:p w:rsidR="00E0699F" w:rsidRDefault="002D702C" w:rsidP="002D702C">
          <w:pPr>
            <w:pStyle w:val="024DFEB7C2424438AB41A7CE27D66ADF"/>
          </w:pPr>
          <w:r>
            <w:rPr>
              <w:rStyle w:val="Tekstvantijdelijkeaanduiding"/>
              <w:lang w:val="en-GB"/>
            </w:rPr>
            <w:t>Click or tap here to enter text.</w:t>
          </w:r>
        </w:p>
      </w:docPartBody>
    </w:docPart>
    <w:docPart>
      <w:docPartPr>
        <w:name w:val="B8470DBAB8E54702A6FEF6B9C8CABE00"/>
        <w:category>
          <w:name w:val="Algemeen"/>
          <w:gallery w:val="placeholder"/>
        </w:category>
        <w:types>
          <w:type w:val="bbPlcHdr"/>
        </w:types>
        <w:behaviors>
          <w:behavior w:val="content"/>
        </w:behaviors>
        <w:guid w:val="{70D5D9BF-1204-4245-8F03-D341FD27B468}"/>
      </w:docPartPr>
      <w:docPartBody>
        <w:p w:rsidR="00E0699F" w:rsidRDefault="002D702C" w:rsidP="002D702C">
          <w:pPr>
            <w:pStyle w:val="B8470DBAB8E54702A6FEF6B9C8CABE00"/>
          </w:pPr>
          <w:r>
            <w:rPr>
              <w:rStyle w:val="Tekstvantijdelijkeaanduiding"/>
            </w:rPr>
            <w:t>Click or tap here to enter text.</w:t>
          </w:r>
        </w:p>
      </w:docPartBody>
    </w:docPart>
    <w:docPart>
      <w:docPartPr>
        <w:name w:val="4B641EEB3FE6479B9DC7782BF1CE4514"/>
        <w:category>
          <w:name w:val="Algemeen"/>
          <w:gallery w:val="placeholder"/>
        </w:category>
        <w:types>
          <w:type w:val="bbPlcHdr"/>
        </w:types>
        <w:behaviors>
          <w:behavior w:val="content"/>
        </w:behaviors>
        <w:guid w:val="{BF535B4C-AC06-4D19-BE65-501F58E620BE}"/>
      </w:docPartPr>
      <w:docPartBody>
        <w:p w:rsidR="00E0699F" w:rsidRDefault="002D702C" w:rsidP="002D702C">
          <w:pPr>
            <w:pStyle w:val="4B641EEB3FE6479B9DC7782BF1CE4514"/>
          </w:pPr>
          <w:r>
            <w:rPr>
              <w:rStyle w:val="Tekstvantijdelijkeaanduiding"/>
              <w:lang w:val="en-GB"/>
            </w:rPr>
            <w:t>Click or tap here to enter text.</w:t>
          </w:r>
        </w:p>
      </w:docPartBody>
    </w:docPart>
    <w:docPart>
      <w:docPartPr>
        <w:name w:val="BDA7F23C9B1143519D7F0AC24C0EA09D"/>
        <w:category>
          <w:name w:val="Algemeen"/>
          <w:gallery w:val="placeholder"/>
        </w:category>
        <w:types>
          <w:type w:val="bbPlcHdr"/>
        </w:types>
        <w:behaviors>
          <w:behavior w:val="content"/>
        </w:behaviors>
        <w:guid w:val="{2B6C6F9F-ACE7-4837-8AD1-C4A1AD5DDBDE}"/>
      </w:docPartPr>
      <w:docPartBody>
        <w:p w:rsidR="00E0699F" w:rsidRDefault="002D702C" w:rsidP="002D702C">
          <w:pPr>
            <w:pStyle w:val="BDA7F23C9B1143519D7F0AC24C0EA09D"/>
          </w:pPr>
          <w:r w:rsidRPr="008803BA">
            <w:rPr>
              <w:rStyle w:val="Tekstvantijdelijkeaanduiding"/>
            </w:rPr>
            <w:t>Klik of tik om tekst in te voeren.</w:t>
          </w:r>
        </w:p>
      </w:docPartBody>
    </w:docPart>
    <w:docPart>
      <w:docPartPr>
        <w:name w:val="E2267B83F29F4BEF82862717E7DD2C7F"/>
        <w:category>
          <w:name w:val="Algemeen"/>
          <w:gallery w:val="placeholder"/>
        </w:category>
        <w:types>
          <w:type w:val="bbPlcHdr"/>
        </w:types>
        <w:behaviors>
          <w:behavior w:val="content"/>
        </w:behaviors>
        <w:guid w:val="{86F5A576-BF82-4878-B910-8C028B663B56}"/>
      </w:docPartPr>
      <w:docPartBody>
        <w:p w:rsidR="00E0699F" w:rsidRDefault="002D702C" w:rsidP="002D702C">
          <w:pPr>
            <w:pStyle w:val="E2267B83F29F4BEF82862717E7DD2C7F"/>
          </w:pPr>
          <w:r>
            <w:rPr>
              <w:rStyle w:val="Tekstvantijdelijkeaanduiding"/>
            </w:rPr>
            <w:t>Click or tap here to enter text.</w:t>
          </w:r>
        </w:p>
      </w:docPartBody>
    </w:docPart>
    <w:docPart>
      <w:docPartPr>
        <w:name w:val="A58A095E71A8488C81AD0B8E1C231367"/>
        <w:category>
          <w:name w:val="Algemeen"/>
          <w:gallery w:val="placeholder"/>
        </w:category>
        <w:types>
          <w:type w:val="bbPlcHdr"/>
        </w:types>
        <w:behaviors>
          <w:behavior w:val="content"/>
        </w:behaviors>
        <w:guid w:val="{1B179BFE-A416-4B18-919D-AE88706D4404}"/>
      </w:docPartPr>
      <w:docPartBody>
        <w:p w:rsidR="00E0699F" w:rsidRDefault="002D702C" w:rsidP="002D702C">
          <w:pPr>
            <w:pStyle w:val="A58A095E71A8488C81AD0B8E1C231367"/>
          </w:pPr>
          <w:r>
            <w:rPr>
              <w:rStyle w:val="Tekstvantijdelijkeaanduiding"/>
              <w:lang w:val="en-GB"/>
            </w:rPr>
            <w:t>Click or tap here to enter text.</w:t>
          </w:r>
        </w:p>
      </w:docPartBody>
    </w:docPart>
    <w:docPart>
      <w:docPartPr>
        <w:name w:val="D2E4AC88F922488FBC37A505E73D5216"/>
        <w:category>
          <w:name w:val="Algemeen"/>
          <w:gallery w:val="placeholder"/>
        </w:category>
        <w:types>
          <w:type w:val="bbPlcHdr"/>
        </w:types>
        <w:behaviors>
          <w:behavior w:val="content"/>
        </w:behaviors>
        <w:guid w:val="{8DC55D5B-D5CC-436A-958D-F3A5BB59DF79}"/>
      </w:docPartPr>
      <w:docPartBody>
        <w:p w:rsidR="00E0699F" w:rsidRDefault="002D702C" w:rsidP="002D702C">
          <w:pPr>
            <w:pStyle w:val="D2E4AC88F922488FBC37A505E73D5216"/>
          </w:pPr>
          <w:r>
            <w:rPr>
              <w:rStyle w:val="Tekstvantijdelijkeaanduiding"/>
            </w:rPr>
            <w:t>Click or tap here to enter text.</w:t>
          </w:r>
        </w:p>
      </w:docPartBody>
    </w:docPart>
    <w:docPart>
      <w:docPartPr>
        <w:name w:val="BAE1E805C8AD4B288D400F8B460561F2"/>
        <w:category>
          <w:name w:val="Algemeen"/>
          <w:gallery w:val="placeholder"/>
        </w:category>
        <w:types>
          <w:type w:val="bbPlcHdr"/>
        </w:types>
        <w:behaviors>
          <w:behavior w:val="content"/>
        </w:behaviors>
        <w:guid w:val="{4F726A81-6205-4B70-940E-70FBD965C89A}"/>
      </w:docPartPr>
      <w:docPartBody>
        <w:p w:rsidR="00E0699F" w:rsidRDefault="002D702C" w:rsidP="002D702C">
          <w:pPr>
            <w:pStyle w:val="BAE1E805C8AD4B288D400F8B460561F2"/>
          </w:pPr>
          <w:r>
            <w:rPr>
              <w:rStyle w:val="Tekstvantijdelijkeaanduiding"/>
              <w:lang w:val="en-GB"/>
            </w:rPr>
            <w:t>Click or tap here to enter text.</w:t>
          </w:r>
        </w:p>
      </w:docPartBody>
    </w:docPart>
    <w:docPart>
      <w:docPartPr>
        <w:name w:val="01CFCB09754549C7ABF1A53D5B6EBA80"/>
        <w:category>
          <w:name w:val="Algemeen"/>
          <w:gallery w:val="placeholder"/>
        </w:category>
        <w:types>
          <w:type w:val="bbPlcHdr"/>
        </w:types>
        <w:behaviors>
          <w:behavior w:val="content"/>
        </w:behaviors>
        <w:guid w:val="{133222F7-8AE6-4D86-B2F6-DACDB9DD9FDD}"/>
      </w:docPartPr>
      <w:docPartBody>
        <w:p w:rsidR="00E0699F" w:rsidRDefault="002D702C" w:rsidP="002D702C">
          <w:pPr>
            <w:pStyle w:val="01CFCB09754549C7ABF1A53D5B6EBA80"/>
          </w:pPr>
          <w:r>
            <w:rPr>
              <w:rStyle w:val="Tekstvantijdelijkeaanduiding"/>
            </w:rPr>
            <w:t>Click or tap here to enter text.</w:t>
          </w:r>
        </w:p>
      </w:docPartBody>
    </w:docPart>
    <w:docPart>
      <w:docPartPr>
        <w:name w:val="978D0264E06D4BE5976F87449DAD4AA0"/>
        <w:category>
          <w:name w:val="Algemeen"/>
          <w:gallery w:val="placeholder"/>
        </w:category>
        <w:types>
          <w:type w:val="bbPlcHdr"/>
        </w:types>
        <w:behaviors>
          <w:behavior w:val="content"/>
        </w:behaviors>
        <w:guid w:val="{27A1F795-25AA-4B22-9F52-71F854D28B24}"/>
      </w:docPartPr>
      <w:docPartBody>
        <w:p w:rsidR="00E0699F" w:rsidRDefault="002D702C" w:rsidP="002D702C">
          <w:pPr>
            <w:pStyle w:val="978D0264E06D4BE5976F87449DAD4AA0"/>
          </w:pPr>
          <w:r>
            <w:rPr>
              <w:rStyle w:val="Tekstvantijdelijkeaanduiding"/>
              <w:lang w:val="en-GB"/>
            </w:rPr>
            <w:t>Click or tap here to enter text.</w:t>
          </w:r>
        </w:p>
      </w:docPartBody>
    </w:docPart>
    <w:docPart>
      <w:docPartPr>
        <w:name w:val="A2B46E9D32DD49869B113BC7165C6D36"/>
        <w:category>
          <w:name w:val="Algemeen"/>
          <w:gallery w:val="placeholder"/>
        </w:category>
        <w:types>
          <w:type w:val="bbPlcHdr"/>
        </w:types>
        <w:behaviors>
          <w:behavior w:val="content"/>
        </w:behaviors>
        <w:guid w:val="{65AD1144-B3FD-4CEB-8D27-EE9997CE4B6E}"/>
      </w:docPartPr>
      <w:docPartBody>
        <w:p w:rsidR="00E0699F" w:rsidRDefault="002D702C" w:rsidP="002D702C">
          <w:r w:rsidRPr="008803BA">
            <w:rPr>
              <w:rStyle w:val="Tekstvantijdelijkeaanduiding"/>
            </w:rPr>
            <w:t>Klik of tik om tekst in te voeren.</w:t>
          </w:r>
        </w:p>
      </w:docPartBody>
    </w:docPart>
    <w:docPart>
      <w:docPartPr>
        <w:name w:val="98CC2B59F31A4015A4D82C5AD1DCDB77"/>
        <w:category>
          <w:name w:val="Algemeen"/>
          <w:gallery w:val="placeholder"/>
        </w:category>
        <w:types>
          <w:type w:val="bbPlcHdr"/>
        </w:types>
        <w:behaviors>
          <w:behavior w:val="content"/>
        </w:behaviors>
        <w:guid w:val="{027FE9AC-551F-44F6-8E31-B55C1CBD49DB}"/>
      </w:docPartPr>
      <w:docPartBody>
        <w:p w:rsidR="00E0699F" w:rsidRDefault="002D702C" w:rsidP="002D702C">
          <w:r>
            <w:rPr>
              <w:rStyle w:val="Tekstvantijdelijkeaanduiding"/>
            </w:rPr>
            <w:t>Click or tap here to enter text.</w:t>
          </w:r>
        </w:p>
      </w:docPartBody>
    </w:docPart>
    <w:docPart>
      <w:docPartPr>
        <w:name w:val="177D9DCC27C642BA88FFCC2C05E9D298"/>
        <w:category>
          <w:name w:val="Algemeen"/>
          <w:gallery w:val="placeholder"/>
        </w:category>
        <w:types>
          <w:type w:val="bbPlcHdr"/>
        </w:types>
        <w:behaviors>
          <w:behavior w:val="content"/>
        </w:behaviors>
        <w:guid w:val="{7AF64410-9BBE-4F70-86F1-87492852CFD1}"/>
      </w:docPartPr>
      <w:docPartBody>
        <w:p w:rsidR="00E0699F" w:rsidRDefault="002D702C" w:rsidP="002D702C">
          <w:r>
            <w:rPr>
              <w:rStyle w:val="Tekstvantijdelijkeaanduiding"/>
              <w:lang w:val="en-GB"/>
            </w:rPr>
            <w:t>Click or tap here to enter text.</w:t>
          </w:r>
        </w:p>
      </w:docPartBody>
    </w:docPart>
    <w:docPart>
      <w:docPartPr>
        <w:name w:val="DDAC115FB986436FA5247FED0560206C"/>
        <w:category>
          <w:name w:val="Algemeen"/>
          <w:gallery w:val="placeholder"/>
        </w:category>
        <w:types>
          <w:type w:val="bbPlcHdr"/>
        </w:types>
        <w:behaviors>
          <w:behavior w:val="content"/>
        </w:behaviors>
        <w:guid w:val="{B5FCEFB8-F465-42BA-A47C-246205DB89B7}"/>
      </w:docPartPr>
      <w:docPartBody>
        <w:p w:rsidR="00E0699F" w:rsidRDefault="002D702C" w:rsidP="002D702C">
          <w:r>
            <w:rPr>
              <w:rStyle w:val="Tekstvantijdelijkeaanduiding"/>
            </w:rPr>
            <w:t>Click or tap here to enter text.</w:t>
          </w:r>
        </w:p>
      </w:docPartBody>
    </w:docPart>
    <w:docPart>
      <w:docPartPr>
        <w:name w:val="F5023FEC213F4C1592973184E8E5086E"/>
        <w:category>
          <w:name w:val="Algemeen"/>
          <w:gallery w:val="placeholder"/>
        </w:category>
        <w:types>
          <w:type w:val="bbPlcHdr"/>
        </w:types>
        <w:behaviors>
          <w:behavior w:val="content"/>
        </w:behaviors>
        <w:guid w:val="{2E930FBD-B837-4423-A01D-990755673495}"/>
      </w:docPartPr>
      <w:docPartBody>
        <w:p w:rsidR="00E0699F" w:rsidRDefault="002D702C" w:rsidP="002D702C">
          <w:r>
            <w:rPr>
              <w:rStyle w:val="Tekstvantijdelijkeaanduiding"/>
              <w:lang w:val="en-GB"/>
            </w:rPr>
            <w:t>Click or tap here to enter text.</w:t>
          </w:r>
        </w:p>
      </w:docPartBody>
    </w:docPart>
    <w:docPart>
      <w:docPartPr>
        <w:name w:val="D6C8D30915AC4210A038DCA3BB85A86A"/>
        <w:category>
          <w:name w:val="Algemeen"/>
          <w:gallery w:val="placeholder"/>
        </w:category>
        <w:types>
          <w:type w:val="bbPlcHdr"/>
        </w:types>
        <w:behaviors>
          <w:behavior w:val="content"/>
        </w:behaviors>
        <w:guid w:val="{55B8C96F-F901-4869-8733-42660BF32BCE}"/>
      </w:docPartPr>
      <w:docPartBody>
        <w:p w:rsidR="00E0699F" w:rsidRDefault="002D702C" w:rsidP="002D702C">
          <w:r>
            <w:rPr>
              <w:rStyle w:val="Tekstvantijdelijkeaanduiding"/>
            </w:rPr>
            <w:t>Click or tap here to enter text.</w:t>
          </w:r>
        </w:p>
      </w:docPartBody>
    </w:docPart>
    <w:docPart>
      <w:docPartPr>
        <w:name w:val="79AF3168E2294F8DBE115EF9E503C0F9"/>
        <w:category>
          <w:name w:val="Algemeen"/>
          <w:gallery w:val="placeholder"/>
        </w:category>
        <w:types>
          <w:type w:val="bbPlcHdr"/>
        </w:types>
        <w:behaviors>
          <w:behavior w:val="content"/>
        </w:behaviors>
        <w:guid w:val="{B50B49F7-4BCB-4E58-8ACD-1BA4AAE2196E}"/>
      </w:docPartPr>
      <w:docPartBody>
        <w:p w:rsidR="00E0699F" w:rsidRDefault="002D702C" w:rsidP="002D702C">
          <w:r>
            <w:rPr>
              <w:rStyle w:val="Tekstvantijdelijkeaanduiding"/>
              <w:lang w:val="en-GB"/>
            </w:rPr>
            <w:t>Click or tap here to enter text.</w:t>
          </w:r>
        </w:p>
      </w:docPartBody>
    </w:docPart>
    <w:docPart>
      <w:docPartPr>
        <w:name w:val="DC8F5D0B5C004D9787588B6E90F0442C"/>
        <w:category>
          <w:name w:val="General"/>
          <w:gallery w:val="placeholder"/>
        </w:category>
        <w:types>
          <w:type w:val="bbPlcHdr"/>
        </w:types>
        <w:behaviors>
          <w:behavior w:val="content"/>
        </w:behaviors>
        <w:guid w:val="{F35DF229-5F15-4460-A833-F085F50E09E1}"/>
      </w:docPartPr>
      <w:docPartBody>
        <w:p w:rsidR="00C55B5F" w:rsidRDefault="00B06F32" w:rsidP="00B06F32">
          <w:pPr>
            <w:pStyle w:val="DC8F5D0B5C004D9787588B6E90F0442C"/>
          </w:pPr>
          <w:r>
            <w:rPr>
              <w:rStyle w:val="Tekstvantijdelijkeaanduiding"/>
            </w:rPr>
            <w:t>Click or tap here to enter text.</w:t>
          </w:r>
        </w:p>
      </w:docPartBody>
    </w:docPart>
    <w:docPart>
      <w:docPartPr>
        <w:name w:val="ABFC71668EFC460398542DD46D0435B7"/>
        <w:category>
          <w:name w:val="General"/>
          <w:gallery w:val="placeholder"/>
        </w:category>
        <w:types>
          <w:type w:val="bbPlcHdr"/>
        </w:types>
        <w:behaviors>
          <w:behavior w:val="content"/>
        </w:behaviors>
        <w:guid w:val="{4906DF93-68FE-49A0-B0A6-DAB24CA773DC}"/>
      </w:docPartPr>
      <w:docPartBody>
        <w:p w:rsidR="00C55B5F" w:rsidRDefault="00B06F32" w:rsidP="00B06F32">
          <w:pPr>
            <w:pStyle w:val="ABFC71668EFC460398542DD46D0435B7"/>
          </w:pPr>
          <w:r>
            <w:rPr>
              <w:rStyle w:val="Tekstvantijdelijkeaanduiding"/>
              <w:lang w:val="en-GB"/>
            </w:rPr>
            <w:t>Click or tap here to enter text.</w:t>
          </w:r>
        </w:p>
      </w:docPartBody>
    </w:docPart>
    <w:docPart>
      <w:docPartPr>
        <w:name w:val="6D5F5DC02BD84739AB6B78CA50119123"/>
        <w:category>
          <w:name w:val="General"/>
          <w:gallery w:val="placeholder"/>
        </w:category>
        <w:types>
          <w:type w:val="bbPlcHdr"/>
        </w:types>
        <w:behaviors>
          <w:behavior w:val="content"/>
        </w:behaviors>
        <w:guid w:val="{D378162E-5023-469B-B62F-FB3495B5402E}"/>
      </w:docPartPr>
      <w:docPartBody>
        <w:p w:rsidR="00C55B5F" w:rsidRDefault="00B06F32" w:rsidP="00B06F32">
          <w:pPr>
            <w:pStyle w:val="6D5F5DC02BD84739AB6B78CA50119123"/>
          </w:pPr>
          <w:r>
            <w:rPr>
              <w:rStyle w:val="Tekstvantijdelijkeaanduiding"/>
            </w:rPr>
            <w:t>Click or tap here to enter text.</w:t>
          </w:r>
        </w:p>
      </w:docPartBody>
    </w:docPart>
    <w:docPart>
      <w:docPartPr>
        <w:name w:val="929690C7474C4176B60656D2CBD527A7"/>
        <w:category>
          <w:name w:val="General"/>
          <w:gallery w:val="placeholder"/>
        </w:category>
        <w:types>
          <w:type w:val="bbPlcHdr"/>
        </w:types>
        <w:behaviors>
          <w:behavior w:val="content"/>
        </w:behaviors>
        <w:guid w:val="{1C7EAFD5-22CD-413A-8113-7B9F924A7E44}"/>
      </w:docPartPr>
      <w:docPartBody>
        <w:p w:rsidR="00C55B5F" w:rsidRDefault="00B06F32" w:rsidP="00B06F32">
          <w:pPr>
            <w:pStyle w:val="929690C7474C4176B60656D2CBD527A7"/>
          </w:pPr>
          <w:r>
            <w:rPr>
              <w:rStyle w:val="Tekstvantijdelijkeaanduiding"/>
              <w:lang w:val="en-GB"/>
            </w:rPr>
            <w:t>Click or tap here to enter text.</w:t>
          </w:r>
        </w:p>
      </w:docPartBody>
    </w:docPart>
    <w:docPart>
      <w:docPartPr>
        <w:name w:val="460EC56864864504982AB175F63E9592"/>
        <w:category>
          <w:name w:val="General"/>
          <w:gallery w:val="placeholder"/>
        </w:category>
        <w:types>
          <w:type w:val="bbPlcHdr"/>
        </w:types>
        <w:behaviors>
          <w:behavior w:val="content"/>
        </w:behaviors>
        <w:guid w:val="{CBBF2737-22D6-4DAE-9B75-198A1E4B1656}"/>
      </w:docPartPr>
      <w:docPartBody>
        <w:p w:rsidR="00C55B5F" w:rsidRDefault="00B06F32" w:rsidP="00B06F32">
          <w:pPr>
            <w:pStyle w:val="460EC56864864504982AB175F63E9592"/>
          </w:pPr>
          <w:r>
            <w:rPr>
              <w:rStyle w:val="Tekstvantijdelijkeaanduiding"/>
            </w:rPr>
            <w:t>Click or tap here to enter text.</w:t>
          </w:r>
        </w:p>
      </w:docPartBody>
    </w:docPart>
    <w:docPart>
      <w:docPartPr>
        <w:name w:val="6A4DE96A43CE4B9B902159D8E795D287"/>
        <w:category>
          <w:name w:val="General"/>
          <w:gallery w:val="placeholder"/>
        </w:category>
        <w:types>
          <w:type w:val="bbPlcHdr"/>
        </w:types>
        <w:behaviors>
          <w:behavior w:val="content"/>
        </w:behaviors>
        <w:guid w:val="{7A97FB06-C06E-4EC7-B4C0-BDC0D074F8A2}"/>
      </w:docPartPr>
      <w:docPartBody>
        <w:p w:rsidR="00C55B5F" w:rsidRDefault="00B06F32" w:rsidP="00B06F32">
          <w:pPr>
            <w:pStyle w:val="6A4DE96A43CE4B9B902159D8E795D287"/>
          </w:pPr>
          <w:r>
            <w:rPr>
              <w:rStyle w:val="Tekstvantijdelijkeaanduiding"/>
              <w:lang w:val="en-GB"/>
            </w:rPr>
            <w:t>Click or tap here to enter text.</w:t>
          </w:r>
        </w:p>
      </w:docPartBody>
    </w:docPart>
    <w:docPart>
      <w:docPartPr>
        <w:name w:val="DE9B4D59070B407297E5EA49083646E8"/>
        <w:category>
          <w:name w:val="General"/>
          <w:gallery w:val="placeholder"/>
        </w:category>
        <w:types>
          <w:type w:val="bbPlcHdr"/>
        </w:types>
        <w:behaviors>
          <w:behavior w:val="content"/>
        </w:behaviors>
        <w:guid w:val="{3357822E-F6CC-40E5-A9CB-045D7E2A10FE}"/>
      </w:docPartPr>
      <w:docPartBody>
        <w:p w:rsidR="00C55B5F" w:rsidRDefault="00B06F32" w:rsidP="00B06F32">
          <w:pPr>
            <w:pStyle w:val="DE9B4D59070B407297E5EA49083646E8"/>
          </w:pPr>
          <w:r>
            <w:rPr>
              <w:rStyle w:val="Tekstvantijdelijkeaanduiding"/>
            </w:rPr>
            <w:t>Click or tap here to enter text.</w:t>
          </w:r>
        </w:p>
      </w:docPartBody>
    </w:docPart>
    <w:docPart>
      <w:docPartPr>
        <w:name w:val="E2E279B8835C4EEF9FDB962BB884A458"/>
        <w:category>
          <w:name w:val="General"/>
          <w:gallery w:val="placeholder"/>
        </w:category>
        <w:types>
          <w:type w:val="bbPlcHdr"/>
        </w:types>
        <w:behaviors>
          <w:behavior w:val="content"/>
        </w:behaviors>
        <w:guid w:val="{83D1EBEE-59BB-4166-9CB8-4E3E6548CAAC}"/>
      </w:docPartPr>
      <w:docPartBody>
        <w:p w:rsidR="00C55B5F" w:rsidRDefault="00B06F32" w:rsidP="00B06F32">
          <w:pPr>
            <w:pStyle w:val="E2E279B8835C4EEF9FDB962BB884A458"/>
          </w:pPr>
          <w:r>
            <w:rPr>
              <w:rStyle w:val="Tekstvantijdelijkeaanduiding"/>
              <w:lang w:val="en-GB"/>
            </w:rPr>
            <w:t>Click or tap here to enter text.</w:t>
          </w:r>
        </w:p>
      </w:docPartBody>
    </w:docPart>
    <w:docPart>
      <w:docPartPr>
        <w:name w:val="5FC9F1C66F3544F989E2FBFB677FD7E7"/>
        <w:category>
          <w:name w:val="General"/>
          <w:gallery w:val="placeholder"/>
        </w:category>
        <w:types>
          <w:type w:val="bbPlcHdr"/>
        </w:types>
        <w:behaviors>
          <w:behavior w:val="content"/>
        </w:behaviors>
        <w:guid w:val="{D96E2791-23C5-4F31-A2E0-F1B8808D756F}"/>
      </w:docPartPr>
      <w:docPartBody>
        <w:p w:rsidR="00C55B5F" w:rsidRDefault="00B06F32" w:rsidP="00B06F32">
          <w:pPr>
            <w:pStyle w:val="5FC9F1C66F3544F989E2FBFB677FD7E7"/>
          </w:pPr>
          <w:r>
            <w:rPr>
              <w:rStyle w:val="Tekstvantijdelijkeaanduiding"/>
            </w:rPr>
            <w:t>Click or tap here to enter text.</w:t>
          </w:r>
        </w:p>
      </w:docPartBody>
    </w:docPart>
    <w:docPart>
      <w:docPartPr>
        <w:name w:val="41B3EE40972145C992B348D7703E0C69"/>
        <w:category>
          <w:name w:val="General"/>
          <w:gallery w:val="placeholder"/>
        </w:category>
        <w:types>
          <w:type w:val="bbPlcHdr"/>
        </w:types>
        <w:behaviors>
          <w:behavior w:val="content"/>
        </w:behaviors>
        <w:guid w:val="{DC986B29-F71D-4BBC-9F12-9C36D3108983}"/>
      </w:docPartPr>
      <w:docPartBody>
        <w:p w:rsidR="00C55B5F" w:rsidRDefault="00B06F32" w:rsidP="00B06F32">
          <w:pPr>
            <w:pStyle w:val="41B3EE40972145C992B348D7703E0C69"/>
          </w:pPr>
          <w:r>
            <w:rPr>
              <w:rStyle w:val="Tekstvantijdelijkeaanduiding"/>
              <w:lang w:val="en-GB"/>
            </w:rPr>
            <w:t>Click or tap here to enter text.</w:t>
          </w:r>
        </w:p>
      </w:docPartBody>
    </w:docPart>
    <w:docPart>
      <w:docPartPr>
        <w:name w:val="2F250F9163384AB090650FD7D24CF4BB"/>
        <w:category>
          <w:name w:val="General"/>
          <w:gallery w:val="placeholder"/>
        </w:category>
        <w:types>
          <w:type w:val="bbPlcHdr"/>
        </w:types>
        <w:behaviors>
          <w:behavior w:val="content"/>
        </w:behaviors>
        <w:guid w:val="{E583D66B-63D4-4484-A647-EC8D3DF6E524}"/>
      </w:docPartPr>
      <w:docPartBody>
        <w:p w:rsidR="00C55B5F" w:rsidRDefault="00B06F32" w:rsidP="00B06F32">
          <w:pPr>
            <w:pStyle w:val="2F250F9163384AB090650FD7D24CF4BB"/>
          </w:pPr>
          <w:r>
            <w:rPr>
              <w:rStyle w:val="Tekstvantijdelijkeaanduiding"/>
            </w:rPr>
            <w:t>Click or tap here to enter text.</w:t>
          </w:r>
        </w:p>
      </w:docPartBody>
    </w:docPart>
    <w:docPart>
      <w:docPartPr>
        <w:name w:val="5F003578568B4E39819DDE01125C1837"/>
        <w:category>
          <w:name w:val="General"/>
          <w:gallery w:val="placeholder"/>
        </w:category>
        <w:types>
          <w:type w:val="bbPlcHdr"/>
        </w:types>
        <w:behaviors>
          <w:behavior w:val="content"/>
        </w:behaviors>
        <w:guid w:val="{AB5AE356-B664-4110-A01D-01342B134334}"/>
      </w:docPartPr>
      <w:docPartBody>
        <w:p w:rsidR="00C55B5F" w:rsidRDefault="00B06F32" w:rsidP="00B06F32">
          <w:pPr>
            <w:pStyle w:val="5F003578568B4E39819DDE01125C1837"/>
          </w:pPr>
          <w:r>
            <w:rPr>
              <w:rStyle w:val="Tekstvantijdelijkeaanduiding"/>
              <w:lang w:val="en-GB"/>
            </w:rPr>
            <w:t>Click or tap here to enter text.</w:t>
          </w:r>
        </w:p>
      </w:docPartBody>
    </w:docPart>
    <w:docPart>
      <w:docPartPr>
        <w:name w:val="402E4CC2B8EC46D2AA6457306DE09E14"/>
        <w:category>
          <w:name w:val="General"/>
          <w:gallery w:val="placeholder"/>
        </w:category>
        <w:types>
          <w:type w:val="bbPlcHdr"/>
        </w:types>
        <w:behaviors>
          <w:behavior w:val="content"/>
        </w:behaviors>
        <w:guid w:val="{03F44F4D-FD72-4199-ADB6-503F1264B8A1}"/>
      </w:docPartPr>
      <w:docPartBody>
        <w:p w:rsidR="00C45258" w:rsidRDefault="00E805D2" w:rsidP="00E805D2">
          <w:pPr>
            <w:pStyle w:val="402E4CC2B8EC46D2AA6457306DE09E14"/>
          </w:pPr>
          <w:r w:rsidRPr="008803BA">
            <w:rPr>
              <w:rStyle w:val="Tekstvantijdelijkeaanduiding"/>
            </w:rPr>
            <w:t>Klik of tik om tekst in te voeren.</w:t>
          </w:r>
        </w:p>
      </w:docPartBody>
    </w:docPart>
    <w:docPart>
      <w:docPartPr>
        <w:name w:val="F0D2DBAA257A4DA690E4993FAC65B010"/>
        <w:category>
          <w:name w:val="General"/>
          <w:gallery w:val="placeholder"/>
        </w:category>
        <w:types>
          <w:type w:val="bbPlcHdr"/>
        </w:types>
        <w:behaviors>
          <w:behavior w:val="content"/>
        </w:behaviors>
        <w:guid w:val="{B9275C74-A489-4A30-A138-55F70CC4C002}"/>
      </w:docPartPr>
      <w:docPartBody>
        <w:p w:rsidR="00C45258" w:rsidRDefault="00E805D2" w:rsidP="00E805D2">
          <w:pPr>
            <w:pStyle w:val="F0D2DBAA257A4DA690E4993FAC65B010"/>
          </w:pPr>
          <w:r>
            <w:rPr>
              <w:rStyle w:val="Tekstvantijdelijkeaanduiding"/>
            </w:rPr>
            <w:t>Click or tap here to enter text.</w:t>
          </w:r>
        </w:p>
      </w:docPartBody>
    </w:docPart>
    <w:docPart>
      <w:docPartPr>
        <w:name w:val="747697E0D02D47C2A37FA9C402A4E9DB"/>
        <w:category>
          <w:name w:val="General"/>
          <w:gallery w:val="placeholder"/>
        </w:category>
        <w:types>
          <w:type w:val="bbPlcHdr"/>
        </w:types>
        <w:behaviors>
          <w:behavior w:val="content"/>
        </w:behaviors>
        <w:guid w:val="{FD07C883-3028-4830-98ED-58CC99812F2B}"/>
      </w:docPartPr>
      <w:docPartBody>
        <w:p w:rsidR="00C45258" w:rsidRDefault="00E805D2" w:rsidP="00E805D2">
          <w:pPr>
            <w:pStyle w:val="747697E0D02D47C2A37FA9C402A4E9DB"/>
          </w:pPr>
          <w:r>
            <w:rPr>
              <w:rStyle w:val="Tekstvantijdelijkeaanduiding"/>
              <w:lang w:val="en-GB"/>
            </w:rPr>
            <w:t>Click or tap here to enter text.</w:t>
          </w:r>
        </w:p>
      </w:docPartBody>
    </w:docPart>
    <w:docPart>
      <w:docPartPr>
        <w:name w:val="D77B7FACBE904E8FB1F5055E53FC5905"/>
        <w:category>
          <w:name w:val="General"/>
          <w:gallery w:val="placeholder"/>
        </w:category>
        <w:types>
          <w:type w:val="bbPlcHdr"/>
        </w:types>
        <w:behaviors>
          <w:behavior w:val="content"/>
        </w:behaviors>
        <w:guid w:val="{562FB2ED-EB46-4DB3-A385-57A08423BA92}"/>
      </w:docPartPr>
      <w:docPartBody>
        <w:p w:rsidR="00C45258" w:rsidRDefault="00E805D2" w:rsidP="00E805D2">
          <w:pPr>
            <w:pStyle w:val="D77B7FACBE904E8FB1F5055E53FC5905"/>
          </w:pPr>
          <w:r>
            <w:rPr>
              <w:rStyle w:val="Tekstvantijdelijkeaanduiding"/>
            </w:rPr>
            <w:t>Click or tap here to enter text.</w:t>
          </w:r>
        </w:p>
      </w:docPartBody>
    </w:docPart>
    <w:docPart>
      <w:docPartPr>
        <w:name w:val="1E86BEDC277D4FEA830DFDD0A8587BB3"/>
        <w:category>
          <w:name w:val="General"/>
          <w:gallery w:val="placeholder"/>
        </w:category>
        <w:types>
          <w:type w:val="bbPlcHdr"/>
        </w:types>
        <w:behaviors>
          <w:behavior w:val="content"/>
        </w:behaviors>
        <w:guid w:val="{81A0EF69-676E-42EE-8F94-D2F7E8264C7D}"/>
      </w:docPartPr>
      <w:docPartBody>
        <w:p w:rsidR="00C45258" w:rsidRDefault="00E805D2" w:rsidP="00E805D2">
          <w:pPr>
            <w:pStyle w:val="1E86BEDC277D4FEA830DFDD0A8587BB3"/>
          </w:pPr>
          <w:r>
            <w:rPr>
              <w:rStyle w:val="Tekstvantijdelijkeaanduiding"/>
              <w:lang w:val="en-GB"/>
            </w:rPr>
            <w:t>Click or tap here to enter text.</w:t>
          </w:r>
        </w:p>
      </w:docPartBody>
    </w:docPart>
    <w:docPart>
      <w:docPartPr>
        <w:name w:val="4A0DD58965DE4E09BBC2A5FBB00CF2FE"/>
        <w:category>
          <w:name w:val="General"/>
          <w:gallery w:val="placeholder"/>
        </w:category>
        <w:types>
          <w:type w:val="bbPlcHdr"/>
        </w:types>
        <w:behaviors>
          <w:behavior w:val="content"/>
        </w:behaviors>
        <w:guid w:val="{1597FAE1-0835-4A60-B05B-093510BEBCB0}"/>
      </w:docPartPr>
      <w:docPartBody>
        <w:p w:rsidR="00C45258" w:rsidRDefault="00E805D2" w:rsidP="00E805D2">
          <w:pPr>
            <w:pStyle w:val="4A0DD58965DE4E09BBC2A5FBB00CF2FE"/>
          </w:pPr>
          <w:r>
            <w:rPr>
              <w:rStyle w:val="Tekstvantijdelijkeaanduiding"/>
            </w:rPr>
            <w:t>Click or tap here to enter text.</w:t>
          </w:r>
        </w:p>
      </w:docPartBody>
    </w:docPart>
    <w:docPart>
      <w:docPartPr>
        <w:name w:val="1FFA35B8A91E42B7B26211277CEE7AC5"/>
        <w:category>
          <w:name w:val="General"/>
          <w:gallery w:val="placeholder"/>
        </w:category>
        <w:types>
          <w:type w:val="bbPlcHdr"/>
        </w:types>
        <w:behaviors>
          <w:behavior w:val="content"/>
        </w:behaviors>
        <w:guid w:val="{163A01A5-D04C-428A-84B1-F463DC3D92EE}"/>
      </w:docPartPr>
      <w:docPartBody>
        <w:p w:rsidR="00C45258" w:rsidRDefault="00E805D2" w:rsidP="00E805D2">
          <w:pPr>
            <w:pStyle w:val="1FFA35B8A91E42B7B26211277CEE7AC5"/>
          </w:pPr>
          <w:r>
            <w:rPr>
              <w:rStyle w:val="Tekstvantijdelijkeaanduiding"/>
              <w:lang w:val="en-GB"/>
            </w:rPr>
            <w:t>Click or tap here to enter text.</w:t>
          </w:r>
        </w:p>
      </w:docPartBody>
    </w:docPart>
    <w:docPart>
      <w:docPartPr>
        <w:name w:val="466F9AE4C0FD4F37A64A0C590EEBB115"/>
        <w:category>
          <w:name w:val="General"/>
          <w:gallery w:val="placeholder"/>
        </w:category>
        <w:types>
          <w:type w:val="bbPlcHdr"/>
        </w:types>
        <w:behaviors>
          <w:behavior w:val="content"/>
        </w:behaviors>
        <w:guid w:val="{7278C68E-4AE4-49A6-88B5-CB086C72F1C8}"/>
      </w:docPartPr>
      <w:docPartBody>
        <w:p w:rsidR="00C45258" w:rsidRDefault="00E805D2" w:rsidP="00E805D2">
          <w:pPr>
            <w:pStyle w:val="466F9AE4C0FD4F37A64A0C590EEBB115"/>
          </w:pPr>
          <w:r w:rsidRPr="008803BA">
            <w:rPr>
              <w:rStyle w:val="Tekstvantijdelijkeaanduiding"/>
            </w:rPr>
            <w:t>Klik of tik om tekst in te voeren.</w:t>
          </w:r>
        </w:p>
      </w:docPartBody>
    </w:docPart>
    <w:docPart>
      <w:docPartPr>
        <w:name w:val="7489CAF5BD9348F7B620DDBBAA952B09"/>
        <w:category>
          <w:name w:val="General"/>
          <w:gallery w:val="placeholder"/>
        </w:category>
        <w:types>
          <w:type w:val="bbPlcHdr"/>
        </w:types>
        <w:behaviors>
          <w:behavior w:val="content"/>
        </w:behaviors>
        <w:guid w:val="{BA8236E0-CD63-4443-8606-A70339D66CA4}"/>
      </w:docPartPr>
      <w:docPartBody>
        <w:p w:rsidR="00C45258" w:rsidRDefault="00E805D2" w:rsidP="00E805D2">
          <w:pPr>
            <w:pStyle w:val="7489CAF5BD9348F7B620DDBBAA952B09"/>
          </w:pPr>
          <w:r>
            <w:rPr>
              <w:rStyle w:val="Tekstvantijdelijkeaanduiding"/>
            </w:rPr>
            <w:t>Click or tap here to enter text.</w:t>
          </w:r>
        </w:p>
      </w:docPartBody>
    </w:docPart>
    <w:docPart>
      <w:docPartPr>
        <w:name w:val="145C1423FDC2440192FF6201E90E10FC"/>
        <w:category>
          <w:name w:val="General"/>
          <w:gallery w:val="placeholder"/>
        </w:category>
        <w:types>
          <w:type w:val="bbPlcHdr"/>
        </w:types>
        <w:behaviors>
          <w:behavior w:val="content"/>
        </w:behaviors>
        <w:guid w:val="{0151BDB3-3C79-4DD0-BDA4-7864990A6BE6}"/>
      </w:docPartPr>
      <w:docPartBody>
        <w:p w:rsidR="00C45258" w:rsidRDefault="00E805D2" w:rsidP="00E805D2">
          <w:pPr>
            <w:pStyle w:val="145C1423FDC2440192FF6201E90E10FC"/>
          </w:pPr>
          <w:r>
            <w:rPr>
              <w:rStyle w:val="Tekstvantijdelijkeaanduiding"/>
              <w:lang w:val="en-GB"/>
            </w:rPr>
            <w:t>Click or tap here to enter text.</w:t>
          </w:r>
        </w:p>
      </w:docPartBody>
    </w:docPart>
    <w:docPart>
      <w:docPartPr>
        <w:name w:val="93F0BEFF3F794F56A3AA23885263C929"/>
        <w:category>
          <w:name w:val="General"/>
          <w:gallery w:val="placeholder"/>
        </w:category>
        <w:types>
          <w:type w:val="bbPlcHdr"/>
        </w:types>
        <w:behaviors>
          <w:behavior w:val="content"/>
        </w:behaviors>
        <w:guid w:val="{3C323847-ACF0-4209-B5BE-96DF4A7A24EE}"/>
      </w:docPartPr>
      <w:docPartBody>
        <w:p w:rsidR="00C45258" w:rsidRDefault="00E805D2" w:rsidP="00E805D2">
          <w:pPr>
            <w:pStyle w:val="93F0BEFF3F794F56A3AA23885263C929"/>
          </w:pPr>
          <w:r>
            <w:rPr>
              <w:rStyle w:val="Tekstvantijdelijkeaanduiding"/>
            </w:rPr>
            <w:t>Click or tap here to enter text.</w:t>
          </w:r>
        </w:p>
      </w:docPartBody>
    </w:docPart>
    <w:docPart>
      <w:docPartPr>
        <w:name w:val="1B54B3F73A72474093142413C01E91B1"/>
        <w:category>
          <w:name w:val="General"/>
          <w:gallery w:val="placeholder"/>
        </w:category>
        <w:types>
          <w:type w:val="bbPlcHdr"/>
        </w:types>
        <w:behaviors>
          <w:behavior w:val="content"/>
        </w:behaviors>
        <w:guid w:val="{CFCC3441-E85A-492B-8D55-794C24D6AA9C}"/>
      </w:docPartPr>
      <w:docPartBody>
        <w:p w:rsidR="00C45258" w:rsidRDefault="00E805D2" w:rsidP="00E805D2">
          <w:pPr>
            <w:pStyle w:val="1B54B3F73A72474093142413C01E91B1"/>
          </w:pPr>
          <w:r>
            <w:rPr>
              <w:rStyle w:val="Tekstvantijdelijkeaanduiding"/>
              <w:lang w:val="en-GB"/>
            </w:rPr>
            <w:t>Click or tap here to enter text.</w:t>
          </w:r>
        </w:p>
      </w:docPartBody>
    </w:docPart>
    <w:docPart>
      <w:docPartPr>
        <w:name w:val="F90548E36D6A4630B6867D970F85A0EA"/>
        <w:category>
          <w:name w:val="General"/>
          <w:gallery w:val="placeholder"/>
        </w:category>
        <w:types>
          <w:type w:val="bbPlcHdr"/>
        </w:types>
        <w:behaviors>
          <w:behavior w:val="content"/>
        </w:behaviors>
        <w:guid w:val="{10739034-7F31-4FB4-BD8A-7FA96655F3F0}"/>
      </w:docPartPr>
      <w:docPartBody>
        <w:p w:rsidR="00C45258" w:rsidRDefault="00E805D2" w:rsidP="00E805D2">
          <w:pPr>
            <w:pStyle w:val="F90548E36D6A4630B6867D970F85A0EA"/>
          </w:pPr>
          <w:r>
            <w:rPr>
              <w:rStyle w:val="Tekstvantijdelijkeaanduiding"/>
            </w:rPr>
            <w:t>Click or tap here to enter text.</w:t>
          </w:r>
        </w:p>
      </w:docPartBody>
    </w:docPart>
    <w:docPart>
      <w:docPartPr>
        <w:name w:val="C73C6B8E41CC4E09B01355402FF57C1D"/>
        <w:category>
          <w:name w:val="General"/>
          <w:gallery w:val="placeholder"/>
        </w:category>
        <w:types>
          <w:type w:val="bbPlcHdr"/>
        </w:types>
        <w:behaviors>
          <w:behavior w:val="content"/>
        </w:behaviors>
        <w:guid w:val="{5F6EBFB2-2D67-4F21-87DD-74CC2CD1F03E}"/>
      </w:docPartPr>
      <w:docPartBody>
        <w:p w:rsidR="00C45258" w:rsidRDefault="00E805D2" w:rsidP="00E805D2">
          <w:pPr>
            <w:pStyle w:val="C73C6B8E41CC4E09B01355402FF57C1D"/>
          </w:pPr>
          <w:r>
            <w:rPr>
              <w:rStyle w:val="Tekstvantijdelijkeaanduiding"/>
              <w:lang w:val="en-GB"/>
            </w:rPr>
            <w:t>Click or tap here to enter text.</w:t>
          </w:r>
        </w:p>
      </w:docPartBody>
    </w:docPart>
    <w:docPart>
      <w:docPartPr>
        <w:name w:val="27FA70DC0D6340C483A11A7F45F69B95"/>
        <w:category>
          <w:name w:val="General"/>
          <w:gallery w:val="placeholder"/>
        </w:category>
        <w:types>
          <w:type w:val="bbPlcHdr"/>
        </w:types>
        <w:behaviors>
          <w:behavior w:val="content"/>
        </w:behaviors>
        <w:guid w:val="{BDDEDC0A-35BE-425F-AA9E-1ECD721ACAEA}"/>
      </w:docPartPr>
      <w:docPartBody>
        <w:p w:rsidR="000913FA" w:rsidRDefault="00D24822" w:rsidP="00D24822">
          <w:pPr>
            <w:pStyle w:val="27FA70DC0D6340C483A11A7F45F69B95"/>
          </w:pPr>
          <w:r w:rsidRPr="008803BA">
            <w:rPr>
              <w:rStyle w:val="Tekstvantijdelijkeaanduiding"/>
            </w:rPr>
            <w:t>Klik of tik om tekst in te voeren.</w:t>
          </w:r>
        </w:p>
      </w:docPartBody>
    </w:docPart>
    <w:docPart>
      <w:docPartPr>
        <w:name w:val="8F345DBEFD7C4CA186E795072F772E3F"/>
        <w:category>
          <w:name w:val="General"/>
          <w:gallery w:val="placeholder"/>
        </w:category>
        <w:types>
          <w:type w:val="bbPlcHdr"/>
        </w:types>
        <w:behaviors>
          <w:behavior w:val="content"/>
        </w:behaviors>
        <w:guid w:val="{DDDF0E37-46EC-45B3-B862-449D0BEB890E}"/>
      </w:docPartPr>
      <w:docPartBody>
        <w:p w:rsidR="000913FA" w:rsidRDefault="00D24822" w:rsidP="00D24822">
          <w:pPr>
            <w:pStyle w:val="8F345DBEFD7C4CA186E795072F772E3F"/>
          </w:pPr>
          <w:r w:rsidRPr="00B85DDD">
            <w:rPr>
              <w:rStyle w:val="Tekstvantijdelijkeaanduiding"/>
            </w:rPr>
            <w:t>Click or tap here to enter text.</w:t>
          </w:r>
        </w:p>
      </w:docPartBody>
    </w:docPart>
    <w:docPart>
      <w:docPartPr>
        <w:name w:val="C2B42CA39B524A1CA5A8F21916823C14"/>
        <w:category>
          <w:name w:val="General"/>
          <w:gallery w:val="placeholder"/>
        </w:category>
        <w:types>
          <w:type w:val="bbPlcHdr"/>
        </w:types>
        <w:behaviors>
          <w:behavior w:val="content"/>
        </w:behaviors>
        <w:guid w:val="{C8A7920B-0D43-459A-9B07-FC19FA2C7F8F}"/>
      </w:docPartPr>
      <w:docPartBody>
        <w:p w:rsidR="000913FA" w:rsidRDefault="00D24822" w:rsidP="00D24822">
          <w:pPr>
            <w:pStyle w:val="C2B42CA39B524A1CA5A8F21916823C14"/>
          </w:pPr>
          <w:r w:rsidRPr="00EE6BD9">
            <w:rPr>
              <w:rStyle w:val="Tekstvantijdelijkeaanduiding"/>
              <w:lang w:val="en-GB"/>
            </w:rPr>
            <w:t>Click or tap here to enter text.</w:t>
          </w:r>
        </w:p>
      </w:docPartBody>
    </w:docPart>
    <w:docPart>
      <w:docPartPr>
        <w:name w:val="B36130D8B2AD4B009A905629B9B5A6B8"/>
        <w:category>
          <w:name w:val="Algemeen"/>
          <w:gallery w:val="placeholder"/>
        </w:category>
        <w:types>
          <w:type w:val="bbPlcHdr"/>
        </w:types>
        <w:behaviors>
          <w:behavior w:val="content"/>
        </w:behaviors>
        <w:guid w:val="{26316605-AD25-4A12-8C54-761522F3C5D9}"/>
      </w:docPartPr>
      <w:docPartBody>
        <w:p w:rsidR="004B7813" w:rsidRDefault="00C2151B" w:rsidP="00C2151B">
          <w:pPr>
            <w:pStyle w:val="B36130D8B2AD4B009A905629B9B5A6B8"/>
          </w:pPr>
          <w:r>
            <w:rPr>
              <w:rStyle w:val="Tekstvantijdelijkeaanduiding"/>
            </w:rPr>
            <w:t>Click or tap here to enter text.</w:t>
          </w:r>
        </w:p>
      </w:docPartBody>
    </w:docPart>
    <w:docPart>
      <w:docPartPr>
        <w:name w:val="D2B78B2275164DF0A1D4DC0C37088C3E"/>
        <w:category>
          <w:name w:val="Algemeen"/>
          <w:gallery w:val="placeholder"/>
        </w:category>
        <w:types>
          <w:type w:val="bbPlcHdr"/>
        </w:types>
        <w:behaviors>
          <w:behavior w:val="content"/>
        </w:behaviors>
        <w:guid w:val="{BA0692B7-35A2-46DE-84B7-7B01AA4D2F84}"/>
      </w:docPartPr>
      <w:docPartBody>
        <w:p w:rsidR="004B7813" w:rsidRDefault="00C2151B" w:rsidP="00C2151B">
          <w:pPr>
            <w:pStyle w:val="D2B78B2275164DF0A1D4DC0C37088C3E"/>
          </w:pPr>
          <w:r>
            <w:rPr>
              <w:rStyle w:val="Tekstvantijdelijkeaanduiding"/>
              <w:lang w:val="en-GB"/>
            </w:rPr>
            <w:t>Click or tap here to enter text.</w:t>
          </w:r>
        </w:p>
      </w:docPartBody>
    </w:docPart>
    <w:docPart>
      <w:docPartPr>
        <w:name w:val="8582F9620A4C4EAD92D7B5AB63822D6C"/>
        <w:category>
          <w:name w:val="Algemeen"/>
          <w:gallery w:val="placeholder"/>
        </w:category>
        <w:types>
          <w:type w:val="bbPlcHdr"/>
        </w:types>
        <w:behaviors>
          <w:behavior w:val="content"/>
        </w:behaviors>
        <w:guid w:val="{CF8D829A-49FC-4F78-A384-937646EA1F67}"/>
      </w:docPartPr>
      <w:docPartBody>
        <w:p w:rsidR="004B7813" w:rsidRDefault="00C2151B" w:rsidP="00C2151B">
          <w:pPr>
            <w:pStyle w:val="8582F9620A4C4EAD92D7B5AB63822D6C"/>
          </w:pPr>
          <w:r>
            <w:rPr>
              <w:rStyle w:val="Tekstvantijdelijkeaanduiding"/>
            </w:rPr>
            <w:t>Click or tap here to enter text.</w:t>
          </w:r>
        </w:p>
      </w:docPartBody>
    </w:docPart>
    <w:docPart>
      <w:docPartPr>
        <w:name w:val="37C6EF8D212D4E94A4901319A2D51882"/>
        <w:category>
          <w:name w:val="Algemeen"/>
          <w:gallery w:val="placeholder"/>
        </w:category>
        <w:types>
          <w:type w:val="bbPlcHdr"/>
        </w:types>
        <w:behaviors>
          <w:behavior w:val="content"/>
        </w:behaviors>
        <w:guid w:val="{444F8B5A-1767-4721-95C6-70AEABF6B2AB}"/>
      </w:docPartPr>
      <w:docPartBody>
        <w:p w:rsidR="004B7813" w:rsidRDefault="00C2151B" w:rsidP="00C2151B">
          <w:pPr>
            <w:pStyle w:val="37C6EF8D212D4E94A4901319A2D51882"/>
          </w:pPr>
          <w:r>
            <w:rPr>
              <w:rStyle w:val="Tekstvantijdelijkeaanduiding"/>
              <w:lang w:val="en-GB"/>
            </w:rPr>
            <w:t>Click or tap here to enter text.</w:t>
          </w:r>
        </w:p>
      </w:docPartBody>
    </w:docPart>
    <w:docPart>
      <w:docPartPr>
        <w:name w:val="043190D0D6E24A6D96FF338AAB48BE99"/>
        <w:category>
          <w:name w:val="Algemeen"/>
          <w:gallery w:val="placeholder"/>
        </w:category>
        <w:types>
          <w:type w:val="bbPlcHdr"/>
        </w:types>
        <w:behaviors>
          <w:behavior w:val="content"/>
        </w:behaviors>
        <w:guid w:val="{9E39C0B1-35E1-4F2D-9592-111D21419649}"/>
      </w:docPartPr>
      <w:docPartBody>
        <w:p w:rsidR="004B7813" w:rsidRDefault="00C2151B" w:rsidP="00C2151B">
          <w:pPr>
            <w:pStyle w:val="043190D0D6E24A6D96FF338AAB48BE99"/>
          </w:pPr>
          <w:r>
            <w:rPr>
              <w:rStyle w:val="Tekstvantijdelijkeaanduiding"/>
            </w:rPr>
            <w:t>Click or tap here to enter text.</w:t>
          </w:r>
        </w:p>
      </w:docPartBody>
    </w:docPart>
    <w:docPart>
      <w:docPartPr>
        <w:name w:val="5724170A681D4A0FBBA84E81FDB44889"/>
        <w:category>
          <w:name w:val="Algemeen"/>
          <w:gallery w:val="placeholder"/>
        </w:category>
        <w:types>
          <w:type w:val="bbPlcHdr"/>
        </w:types>
        <w:behaviors>
          <w:behavior w:val="content"/>
        </w:behaviors>
        <w:guid w:val="{16BCB824-F17C-41BF-AA3A-F998E60C0A66}"/>
      </w:docPartPr>
      <w:docPartBody>
        <w:p w:rsidR="004B7813" w:rsidRDefault="00C2151B" w:rsidP="00C2151B">
          <w:pPr>
            <w:pStyle w:val="5724170A681D4A0FBBA84E81FDB44889"/>
          </w:pPr>
          <w:r>
            <w:rPr>
              <w:rStyle w:val="Tekstvantijdelijkeaanduiding"/>
              <w:lang w:val="en-GB"/>
            </w:rPr>
            <w:t>Click or tap here to enter text.</w:t>
          </w:r>
        </w:p>
      </w:docPartBody>
    </w:docPart>
    <w:docPart>
      <w:docPartPr>
        <w:name w:val="8879983AFD03419C9F24DA3F2F0164AB"/>
        <w:category>
          <w:name w:val="Algemeen"/>
          <w:gallery w:val="placeholder"/>
        </w:category>
        <w:types>
          <w:type w:val="bbPlcHdr"/>
        </w:types>
        <w:behaviors>
          <w:behavior w:val="content"/>
        </w:behaviors>
        <w:guid w:val="{1902118F-0F9B-4199-97A8-7F5BC7B12728}"/>
      </w:docPartPr>
      <w:docPartBody>
        <w:p w:rsidR="004B7813" w:rsidRDefault="00C2151B" w:rsidP="00C2151B">
          <w:pPr>
            <w:pStyle w:val="8879983AFD03419C9F24DA3F2F0164AB"/>
          </w:pPr>
          <w:r>
            <w:rPr>
              <w:rStyle w:val="Tekstvantijdelijkeaanduiding"/>
            </w:rPr>
            <w:t>Click or tap here to enter text.</w:t>
          </w:r>
        </w:p>
      </w:docPartBody>
    </w:docPart>
    <w:docPart>
      <w:docPartPr>
        <w:name w:val="C9EAE06BF467490A8482C4A6B236A016"/>
        <w:category>
          <w:name w:val="Algemeen"/>
          <w:gallery w:val="placeholder"/>
        </w:category>
        <w:types>
          <w:type w:val="bbPlcHdr"/>
        </w:types>
        <w:behaviors>
          <w:behavior w:val="content"/>
        </w:behaviors>
        <w:guid w:val="{288DD9ED-BF8F-46BA-A2B3-A739AEB599E3}"/>
      </w:docPartPr>
      <w:docPartBody>
        <w:p w:rsidR="004B7813" w:rsidRDefault="00C2151B" w:rsidP="00C2151B">
          <w:pPr>
            <w:pStyle w:val="C9EAE06BF467490A8482C4A6B236A016"/>
          </w:pPr>
          <w:r>
            <w:rPr>
              <w:rStyle w:val="Tekstvantijdelijkeaanduiding"/>
              <w:lang w:val="en-GB"/>
            </w:rPr>
            <w:t>Click or tap here to enter text.</w:t>
          </w:r>
        </w:p>
      </w:docPartBody>
    </w:docPart>
    <w:docPart>
      <w:docPartPr>
        <w:name w:val="9DACC46321E44C2C8E1B0369EB487DC4"/>
        <w:category>
          <w:name w:val="Algemeen"/>
          <w:gallery w:val="placeholder"/>
        </w:category>
        <w:types>
          <w:type w:val="bbPlcHdr"/>
        </w:types>
        <w:behaviors>
          <w:behavior w:val="content"/>
        </w:behaviors>
        <w:guid w:val="{02C22A00-ABB5-492E-AFEC-D8938439A700}"/>
      </w:docPartPr>
      <w:docPartBody>
        <w:p w:rsidR="004B7813" w:rsidRDefault="00C2151B" w:rsidP="00C2151B">
          <w:pPr>
            <w:pStyle w:val="9DACC46321E44C2C8E1B0369EB487DC4"/>
          </w:pPr>
          <w:r>
            <w:rPr>
              <w:rStyle w:val="Tekstvantijdelijkeaanduiding"/>
            </w:rPr>
            <w:t>Click or tap here to enter text.</w:t>
          </w:r>
        </w:p>
      </w:docPartBody>
    </w:docPart>
    <w:docPart>
      <w:docPartPr>
        <w:name w:val="913F055CE356408C8D9D970AEAD5ED22"/>
        <w:category>
          <w:name w:val="Algemeen"/>
          <w:gallery w:val="placeholder"/>
        </w:category>
        <w:types>
          <w:type w:val="bbPlcHdr"/>
        </w:types>
        <w:behaviors>
          <w:behavior w:val="content"/>
        </w:behaviors>
        <w:guid w:val="{999C7F1B-AFBD-4094-B0A8-14A3BFDA1AF3}"/>
      </w:docPartPr>
      <w:docPartBody>
        <w:p w:rsidR="004B7813" w:rsidRDefault="00C2151B" w:rsidP="00C2151B">
          <w:pPr>
            <w:pStyle w:val="913F055CE356408C8D9D970AEAD5ED22"/>
          </w:pPr>
          <w:r>
            <w:rPr>
              <w:rStyle w:val="Tekstvantijdelijkeaanduiding"/>
              <w:lang w:val="en-GB"/>
            </w:rPr>
            <w:t>Click or tap here to enter text.</w:t>
          </w:r>
        </w:p>
      </w:docPartBody>
    </w:docPart>
    <w:docPart>
      <w:docPartPr>
        <w:name w:val="D45B3395F2F94B3FAFFAF5E0306384E8"/>
        <w:category>
          <w:name w:val="Algemeen"/>
          <w:gallery w:val="placeholder"/>
        </w:category>
        <w:types>
          <w:type w:val="bbPlcHdr"/>
        </w:types>
        <w:behaviors>
          <w:behavior w:val="content"/>
        </w:behaviors>
        <w:guid w:val="{B62685C6-90AE-472B-9D24-3D11D2261DCA}"/>
      </w:docPartPr>
      <w:docPartBody>
        <w:p w:rsidR="004B7813" w:rsidRDefault="00C2151B" w:rsidP="00C2151B">
          <w:pPr>
            <w:pStyle w:val="D45B3395F2F94B3FAFFAF5E0306384E8"/>
          </w:pPr>
          <w:r>
            <w:rPr>
              <w:rStyle w:val="Tekstvantijdelijkeaanduiding"/>
            </w:rPr>
            <w:t>Click or tap here to enter text.</w:t>
          </w:r>
        </w:p>
      </w:docPartBody>
    </w:docPart>
    <w:docPart>
      <w:docPartPr>
        <w:name w:val="151B3870C67040B7B9D0477DB320B193"/>
        <w:category>
          <w:name w:val="Algemeen"/>
          <w:gallery w:val="placeholder"/>
        </w:category>
        <w:types>
          <w:type w:val="bbPlcHdr"/>
        </w:types>
        <w:behaviors>
          <w:behavior w:val="content"/>
        </w:behaviors>
        <w:guid w:val="{F3AA5287-B270-4330-B566-20427C60AC6D}"/>
      </w:docPartPr>
      <w:docPartBody>
        <w:p w:rsidR="004B7813" w:rsidRDefault="00C2151B" w:rsidP="00C2151B">
          <w:pPr>
            <w:pStyle w:val="151B3870C67040B7B9D0477DB320B193"/>
          </w:pPr>
          <w:r>
            <w:rPr>
              <w:rStyle w:val="Tekstvantijdelijkeaanduiding"/>
              <w:lang w:val="en-GB"/>
            </w:rPr>
            <w:t>Click or tap here to enter text.</w:t>
          </w:r>
        </w:p>
      </w:docPartBody>
    </w:docPart>
    <w:docPart>
      <w:docPartPr>
        <w:name w:val="4982A255275A4350B338115699FE6D4A"/>
        <w:category>
          <w:name w:val="Algemeen"/>
          <w:gallery w:val="placeholder"/>
        </w:category>
        <w:types>
          <w:type w:val="bbPlcHdr"/>
        </w:types>
        <w:behaviors>
          <w:behavior w:val="content"/>
        </w:behaviors>
        <w:guid w:val="{4ED76CDB-FA7D-47BA-912A-8FBCB101B3A2}"/>
      </w:docPartPr>
      <w:docPartBody>
        <w:p w:rsidR="004B7813" w:rsidRDefault="00C2151B" w:rsidP="00C2151B">
          <w:pPr>
            <w:pStyle w:val="4982A255275A4350B338115699FE6D4A"/>
          </w:pPr>
          <w:r>
            <w:rPr>
              <w:rStyle w:val="Tekstvantijdelijkeaanduiding"/>
            </w:rPr>
            <w:t>Click or tap here to enter text.</w:t>
          </w:r>
        </w:p>
      </w:docPartBody>
    </w:docPart>
    <w:docPart>
      <w:docPartPr>
        <w:name w:val="B877F01A41F1497CB117F24A67A35548"/>
        <w:category>
          <w:name w:val="Algemeen"/>
          <w:gallery w:val="placeholder"/>
        </w:category>
        <w:types>
          <w:type w:val="bbPlcHdr"/>
        </w:types>
        <w:behaviors>
          <w:behavior w:val="content"/>
        </w:behaviors>
        <w:guid w:val="{E91C526E-B2DF-469A-A6E5-3F12D71D4520}"/>
      </w:docPartPr>
      <w:docPartBody>
        <w:p w:rsidR="004B7813" w:rsidRDefault="00C2151B" w:rsidP="00C2151B">
          <w:pPr>
            <w:pStyle w:val="B877F01A41F1497CB117F24A67A35548"/>
          </w:pPr>
          <w:r>
            <w:rPr>
              <w:rStyle w:val="Tekstvantijdelijkeaanduiding"/>
              <w:lang w:val="en-GB"/>
            </w:rPr>
            <w:t>Click or tap here to enter text.</w:t>
          </w:r>
        </w:p>
      </w:docPartBody>
    </w:docPart>
    <w:docPart>
      <w:docPartPr>
        <w:name w:val="8B84A930B3F4492AA0574AA53A03CD64"/>
        <w:category>
          <w:name w:val="Algemeen"/>
          <w:gallery w:val="placeholder"/>
        </w:category>
        <w:types>
          <w:type w:val="bbPlcHdr"/>
        </w:types>
        <w:behaviors>
          <w:behavior w:val="content"/>
        </w:behaviors>
        <w:guid w:val="{8822479F-0459-4D27-B67C-047DFD47CC34}"/>
      </w:docPartPr>
      <w:docPartBody>
        <w:p w:rsidR="004B7813" w:rsidRDefault="00C2151B" w:rsidP="00C2151B">
          <w:pPr>
            <w:pStyle w:val="8B84A930B3F4492AA0574AA53A03CD64"/>
          </w:pPr>
          <w:r>
            <w:rPr>
              <w:rStyle w:val="Tekstvantijdelijkeaanduiding"/>
            </w:rPr>
            <w:t>Click or tap here to enter text.</w:t>
          </w:r>
        </w:p>
      </w:docPartBody>
    </w:docPart>
    <w:docPart>
      <w:docPartPr>
        <w:name w:val="42C674C4F6BB4FF591CFA43A9045A0E8"/>
        <w:category>
          <w:name w:val="Algemeen"/>
          <w:gallery w:val="placeholder"/>
        </w:category>
        <w:types>
          <w:type w:val="bbPlcHdr"/>
        </w:types>
        <w:behaviors>
          <w:behavior w:val="content"/>
        </w:behaviors>
        <w:guid w:val="{746706DC-0053-4D8F-8A6D-5CCDCD8D5886}"/>
      </w:docPartPr>
      <w:docPartBody>
        <w:p w:rsidR="004B7813" w:rsidRDefault="00C2151B" w:rsidP="00C2151B">
          <w:pPr>
            <w:pStyle w:val="42C674C4F6BB4FF591CFA43A9045A0E8"/>
          </w:pPr>
          <w:r>
            <w:rPr>
              <w:rStyle w:val="Tekstvantijdelijkeaanduiding"/>
              <w:lang w:val="en-GB"/>
            </w:rPr>
            <w:t>Click or tap here to enter text.</w:t>
          </w:r>
        </w:p>
      </w:docPartBody>
    </w:docPart>
    <w:docPart>
      <w:docPartPr>
        <w:name w:val="37135135E8B044CABD96871B280AB0AE"/>
        <w:category>
          <w:name w:val="Algemeen"/>
          <w:gallery w:val="placeholder"/>
        </w:category>
        <w:types>
          <w:type w:val="bbPlcHdr"/>
        </w:types>
        <w:behaviors>
          <w:behavior w:val="content"/>
        </w:behaviors>
        <w:guid w:val="{64ADF9DB-EB06-4018-B680-1D127BF7B6E8}"/>
      </w:docPartPr>
      <w:docPartBody>
        <w:p w:rsidR="004B7813" w:rsidRDefault="00C2151B" w:rsidP="00C2151B">
          <w:pPr>
            <w:pStyle w:val="37135135E8B044CABD96871B280AB0AE"/>
          </w:pPr>
          <w:r>
            <w:rPr>
              <w:rStyle w:val="Tekstvantijdelijkeaanduiding"/>
            </w:rPr>
            <w:t>Click or tap here to enter text.</w:t>
          </w:r>
        </w:p>
      </w:docPartBody>
    </w:docPart>
    <w:docPart>
      <w:docPartPr>
        <w:name w:val="CDFE2CA6FE17499EB26FDE55FFD85460"/>
        <w:category>
          <w:name w:val="Algemeen"/>
          <w:gallery w:val="placeholder"/>
        </w:category>
        <w:types>
          <w:type w:val="bbPlcHdr"/>
        </w:types>
        <w:behaviors>
          <w:behavior w:val="content"/>
        </w:behaviors>
        <w:guid w:val="{C732E808-D3D2-46A3-8789-E8B3C3D1FC7D}"/>
      </w:docPartPr>
      <w:docPartBody>
        <w:p w:rsidR="004B7813" w:rsidRDefault="00C2151B" w:rsidP="00C2151B">
          <w:pPr>
            <w:pStyle w:val="CDFE2CA6FE17499EB26FDE55FFD85460"/>
          </w:pPr>
          <w:r>
            <w:rPr>
              <w:rStyle w:val="Tekstvantijdelijkeaanduiding"/>
              <w:lang w:val="en-GB"/>
            </w:rPr>
            <w:t>Click or tap here to enter text.</w:t>
          </w:r>
        </w:p>
      </w:docPartBody>
    </w:docPart>
    <w:docPart>
      <w:docPartPr>
        <w:name w:val="9655B2F19CD945608E639EAC7F2F4D79"/>
        <w:category>
          <w:name w:val="Algemeen"/>
          <w:gallery w:val="placeholder"/>
        </w:category>
        <w:types>
          <w:type w:val="bbPlcHdr"/>
        </w:types>
        <w:behaviors>
          <w:behavior w:val="content"/>
        </w:behaviors>
        <w:guid w:val="{0714368B-EC4A-43E6-B01A-4D14A6D50DA4}"/>
      </w:docPartPr>
      <w:docPartBody>
        <w:p w:rsidR="004B7813" w:rsidRDefault="00C2151B" w:rsidP="00C2151B">
          <w:pPr>
            <w:pStyle w:val="9655B2F19CD945608E639EAC7F2F4D79"/>
          </w:pPr>
          <w:r>
            <w:rPr>
              <w:rStyle w:val="Tekstvantijdelijkeaanduiding"/>
            </w:rPr>
            <w:t>Click or tap here to enter text.</w:t>
          </w:r>
        </w:p>
      </w:docPartBody>
    </w:docPart>
    <w:docPart>
      <w:docPartPr>
        <w:name w:val="1FA0AE9EE6DB4EE8BAC49116E62FA1FE"/>
        <w:category>
          <w:name w:val="Algemeen"/>
          <w:gallery w:val="placeholder"/>
        </w:category>
        <w:types>
          <w:type w:val="bbPlcHdr"/>
        </w:types>
        <w:behaviors>
          <w:behavior w:val="content"/>
        </w:behaviors>
        <w:guid w:val="{0FBD04C2-E26E-47AF-AE3D-8143156E9809}"/>
      </w:docPartPr>
      <w:docPartBody>
        <w:p w:rsidR="004B7813" w:rsidRDefault="00C2151B" w:rsidP="00C2151B">
          <w:pPr>
            <w:pStyle w:val="1FA0AE9EE6DB4EE8BAC49116E62FA1FE"/>
          </w:pPr>
          <w:r>
            <w:rPr>
              <w:rStyle w:val="Tekstvantijdelijkeaanduiding"/>
              <w:lang w:val="en-GB"/>
            </w:rPr>
            <w:t>Click or tap here to enter text.</w:t>
          </w:r>
        </w:p>
      </w:docPartBody>
    </w:docPart>
    <w:docPart>
      <w:docPartPr>
        <w:name w:val="28D7A490D6D447E6BAD402E318B8459F"/>
        <w:category>
          <w:name w:val="Algemeen"/>
          <w:gallery w:val="placeholder"/>
        </w:category>
        <w:types>
          <w:type w:val="bbPlcHdr"/>
        </w:types>
        <w:behaviors>
          <w:behavior w:val="content"/>
        </w:behaviors>
        <w:guid w:val="{616EACE1-3593-4AD3-A622-02C3C3A19214}"/>
      </w:docPartPr>
      <w:docPartBody>
        <w:p w:rsidR="004B7813" w:rsidRDefault="00C2151B" w:rsidP="00C2151B">
          <w:pPr>
            <w:pStyle w:val="28D7A490D6D447E6BAD402E318B8459F"/>
          </w:pPr>
          <w:r>
            <w:rPr>
              <w:rStyle w:val="Tekstvantijdelijkeaanduiding"/>
            </w:rPr>
            <w:t>Click or tap here to enter text.</w:t>
          </w:r>
        </w:p>
      </w:docPartBody>
    </w:docPart>
    <w:docPart>
      <w:docPartPr>
        <w:name w:val="3111BA0A55FD447BA51894574F9AB257"/>
        <w:category>
          <w:name w:val="Algemeen"/>
          <w:gallery w:val="placeholder"/>
        </w:category>
        <w:types>
          <w:type w:val="bbPlcHdr"/>
        </w:types>
        <w:behaviors>
          <w:behavior w:val="content"/>
        </w:behaviors>
        <w:guid w:val="{036F1D67-AE18-44B3-AF94-4A2F5607A3C3}"/>
      </w:docPartPr>
      <w:docPartBody>
        <w:p w:rsidR="004B7813" w:rsidRDefault="00C2151B" w:rsidP="00C2151B">
          <w:pPr>
            <w:pStyle w:val="3111BA0A55FD447BA51894574F9AB257"/>
          </w:pPr>
          <w:r>
            <w:rPr>
              <w:rStyle w:val="Tekstvantijdelijkeaanduiding"/>
              <w:lang w:val="en-GB"/>
            </w:rPr>
            <w:t>Click or tap here to enter text.</w:t>
          </w:r>
        </w:p>
      </w:docPartBody>
    </w:docPart>
    <w:docPart>
      <w:docPartPr>
        <w:name w:val="FC7FD2228E294D53A8A6835C7D6A1AEA"/>
        <w:category>
          <w:name w:val="Algemeen"/>
          <w:gallery w:val="placeholder"/>
        </w:category>
        <w:types>
          <w:type w:val="bbPlcHdr"/>
        </w:types>
        <w:behaviors>
          <w:behavior w:val="content"/>
        </w:behaviors>
        <w:guid w:val="{8C29444B-F7CA-4B67-8889-41A3F0215EFD}"/>
      </w:docPartPr>
      <w:docPartBody>
        <w:p w:rsidR="004B7813" w:rsidRDefault="00C2151B" w:rsidP="00C2151B">
          <w:pPr>
            <w:pStyle w:val="FC7FD2228E294D53A8A6835C7D6A1AEA"/>
          </w:pPr>
          <w:r>
            <w:rPr>
              <w:rStyle w:val="Tekstvantijdelijkeaanduiding"/>
            </w:rPr>
            <w:t>Click or tap here to enter text.</w:t>
          </w:r>
        </w:p>
      </w:docPartBody>
    </w:docPart>
    <w:docPart>
      <w:docPartPr>
        <w:name w:val="AA54189ED05A4D5081864FFEF0F0C72F"/>
        <w:category>
          <w:name w:val="Algemeen"/>
          <w:gallery w:val="placeholder"/>
        </w:category>
        <w:types>
          <w:type w:val="bbPlcHdr"/>
        </w:types>
        <w:behaviors>
          <w:behavior w:val="content"/>
        </w:behaviors>
        <w:guid w:val="{3B6FCC19-3D07-4037-A601-44858B24D030}"/>
      </w:docPartPr>
      <w:docPartBody>
        <w:p w:rsidR="004B7813" w:rsidRDefault="00C2151B" w:rsidP="00C2151B">
          <w:pPr>
            <w:pStyle w:val="AA54189ED05A4D5081864FFEF0F0C72F"/>
          </w:pPr>
          <w:r>
            <w:rPr>
              <w:rStyle w:val="Tekstvantijdelijkeaanduiding"/>
              <w:lang w:val="en-GB"/>
            </w:rPr>
            <w:t>Click or tap here to enter text.</w:t>
          </w:r>
        </w:p>
      </w:docPartBody>
    </w:docPart>
    <w:docPart>
      <w:docPartPr>
        <w:name w:val="85F271863E5B4F96B74E0DAB4BE7BCA9"/>
        <w:category>
          <w:name w:val="Algemeen"/>
          <w:gallery w:val="placeholder"/>
        </w:category>
        <w:types>
          <w:type w:val="bbPlcHdr"/>
        </w:types>
        <w:behaviors>
          <w:behavior w:val="content"/>
        </w:behaviors>
        <w:guid w:val="{08635547-38DC-49A4-AD1A-BA1F535AED13}"/>
      </w:docPartPr>
      <w:docPartBody>
        <w:p w:rsidR="004B7813" w:rsidRDefault="00C2151B" w:rsidP="00C2151B">
          <w:pPr>
            <w:pStyle w:val="85F271863E5B4F96B74E0DAB4BE7BCA9"/>
          </w:pPr>
          <w:r>
            <w:rPr>
              <w:rStyle w:val="Tekstvantijdelijkeaanduiding"/>
            </w:rPr>
            <w:t>Click or tap here to enter text.</w:t>
          </w:r>
        </w:p>
      </w:docPartBody>
    </w:docPart>
    <w:docPart>
      <w:docPartPr>
        <w:name w:val="66F993FE5C8444F4AF81D91FA551D39B"/>
        <w:category>
          <w:name w:val="Algemeen"/>
          <w:gallery w:val="placeholder"/>
        </w:category>
        <w:types>
          <w:type w:val="bbPlcHdr"/>
        </w:types>
        <w:behaviors>
          <w:behavior w:val="content"/>
        </w:behaviors>
        <w:guid w:val="{B7CCEDB1-B064-4C16-A6F7-83F55C71D946}"/>
      </w:docPartPr>
      <w:docPartBody>
        <w:p w:rsidR="004B7813" w:rsidRDefault="00C2151B" w:rsidP="00C2151B">
          <w:pPr>
            <w:pStyle w:val="66F993FE5C8444F4AF81D91FA551D39B"/>
          </w:pPr>
          <w:r>
            <w:rPr>
              <w:rStyle w:val="Tekstvantijdelijkeaanduiding"/>
              <w:lang w:val="en-GB"/>
            </w:rPr>
            <w:t>Click or tap here to enter text.</w:t>
          </w:r>
        </w:p>
      </w:docPartBody>
    </w:docPart>
    <w:docPart>
      <w:docPartPr>
        <w:name w:val="940BFFE215184B7B90CC175AA9069932"/>
        <w:category>
          <w:name w:val="Algemeen"/>
          <w:gallery w:val="placeholder"/>
        </w:category>
        <w:types>
          <w:type w:val="bbPlcHdr"/>
        </w:types>
        <w:behaviors>
          <w:behavior w:val="content"/>
        </w:behaviors>
        <w:guid w:val="{75DEE4DB-F5DA-49CC-AA90-32C3F8E8B612}"/>
      </w:docPartPr>
      <w:docPartBody>
        <w:p w:rsidR="004B7813" w:rsidRDefault="00C2151B" w:rsidP="00C2151B">
          <w:pPr>
            <w:pStyle w:val="940BFFE215184B7B90CC175AA9069932"/>
          </w:pPr>
          <w:r>
            <w:rPr>
              <w:rStyle w:val="Tekstvantijdelijkeaanduiding"/>
            </w:rPr>
            <w:t>Click or tap here to enter text.</w:t>
          </w:r>
        </w:p>
      </w:docPartBody>
    </w:docPart>
    <w:docPart>
      <w:docPartPr>
        <w:name w:val="5B0B907EBFF44C9FADCA4BFB4CCF7E1F"/>
        <w:category>
          <w:name w:val="Algemeen"/>
          <w:gallery w:val="placeholder"/>
        </w:category>
        <w:types>
          <w:type w:val="bbPlcHdr"/>
        </w:types>
        <w:behaviors>
          <w:behavior w:val="content"/>
        </w:behaviors>
        <w:guid w:val="{BC7EB954-9F3D-49A1-9104-BB082CDB7EB4}"/>
      </w:docPartPr>
      <w:docPartBody>
        <w:p w:rsidR="004B7813" w:rsidRDefault="00C2151B" w:rsidP="00C2151B">
          <w:pPr>
            <w:pStyle w:val="5B0B907EBFF44C9FADCA4BFB4CCF7E1F"/>
          </w:pPr>
          <w:r>
            <w:rPr>
              <w:rStyle w:val="Tekstvantijdelijkeaanduiding"/>
              <w:lang w:val="en-GB"/>
            </w:rPr>
            <w:t>Click or tap here to enter text.</w:t>
          </w:r>
        </w:p>
      </w:docPartBody>
    </w:docPart>
    <w:docPart>
      <w:docPartPr>
        <w:name w:val="74C0A51816F141FD98F3EF9B89F68947"/>
        <w:category>
          <w:name w:val="Algemeen"/>
          <w:gallery w:val="placeholder"/>
        </w:category>
        <w:types>
          <w:type w:val="bbPlcHdr"/>
        </w:types>
        <w:behaviors>
          <w:behavior w:val="content"/>
        </w:behaviors>
        <w:guid w:val="{5F56E035-4517-4A90-A2E8-C0B57E6433FD}"/>
      </w:docPartPr>
      <w:docPartBody>
        <w:p w:rsidR="004B7813" w:rsidRDefault="00C2151B" w:rsidP="00C2151B">
          <w:pPr>
            <w:pStyle w:val="74C0A51816F141FD98F3EF9B89F68947"/>
          </w:pPr>
          <w:r>
            <w:rPr>
              <w:rStyle w:val="Tekstvantijdelijkeaanduiding"/>
            </w:rPr>
            <w:t>Click or tap here to enter text.</w:t>
          </w:r>
        </w:p>
      </w:docPartBody>
    </w:docPart>
    <w:docPart>
      <w:docPartPr>
        <w:name w:val="322148EB4904408B96E180FE2283604C"/>
        <w:category>
          <w:name w:val="Algemeen"/>
          <w:gallery w:val="placeholder"/>
        </w:category>
        <w:types>
          <w:type w:val="bbPlcHdr"/>
        </w:types>
        <w:behaviors>
          <w:behavior w:val="content"/>
        </w:behaviors>
        <w:guid w:val="{FF0ADF43-B2B9-4353-A2D9-3300FDE91162}"/>
      </w:docPartPr>
      <w:docPartBody>
        <w:p w:rsidR="004B7813" w:rsidRDefault="00C2151B" w:rsidP="00C2151B">
          <w:pPr>
            <w:pStyle w:val="322148EB4904408B96E180FE2283604C"/>
          </w:pPr>
          <w:r>
            <w:rPr>
              <w:rStyle w:val="Tekstvantijdelijkeaanduiding"/>
              <w:lang w:val="en-GB"/>
            </w:rPr>
            <w:t>Click or tap here to enter text.</w:t>
          </w:r>
        </w:p>
      </w:docPartBody>
    </w:docPart>
    <w:docPart>
      <w:docPartPr>
        <w:name w:val="CBD5DD4E8F014938A960B5E8F830559B"/>
        <w:category>
          <w:name w:val="Algemeen"/>
          <w:gallery w:val="placeholder"/>
        </w:category>
        <w:types>
          <w:type w:val="bbPlcHdr"/>
        </w:types>
        <w:behaviors>
          <w:behavior w:val="content"/>
        </w:behaviors>
        <w:guid w:val="{1484ED4A-D5AE-42E1-BF11-CC275D905948}"/>
      </w:docPartPr>
      <w:docPartBody>
        <w:p w:rsidR="004B7813" w:rsidRDefault="00C2151B" w:rsidP="00C2151B">
          <w:pPr>
            <w:pStyle w:val="CBD5DD4E8F014938A960B5E8F830559B"/>
          </w:pPr>
          <w:r>
            <w:rPr>
              <w:rStyle w:val="Tekstvantijdelijkeaanduiding"/>
            </w:rPr>
            <w:t>Click or tap here to enter text.</w:t>
          </w:r>
        </w:p>
      </w:docPartBody>
    </w:docPart>
    <w:docPart>
      <w:docPartPr>
        <w:name w:val="CD3572ED53DC4C64AEE6F112ACCF4AE8"/>
        <w:category>
          <w:name w:val="Algemeen"/>
          <w:gallery w:val="placeholder"/>
        </w:category>
        <w:types>
          <w:type w:val="bbPlcHdr"/>
        </w:types>
        <w:behaviors>
          <w:behavior w:val="content"/>
        </w:behaviors>
        <w:guid w:val="{5838E542-81F2-4BA2-AEB6-7569DF9B49F9}"/>
      </w:docPartPr>
      <w:docPartBody>
        <w:p w:rsidR="004B7813" w:rsidRDefault="00C2151B" w:rsidP="00C2151B">
          <w:pPr>
            <w:pStyle w:val="CD3572ED53DC4C64AEE6F112ACCF4AE8"/>
          </w:pPr>
          <w:r>
            <w:rPr>
              <w:rStyle w:val="Tekstvantijdelijkeaanduiding"/>
              <w:lang w:val="en-GB"/>
            </w:rPr>
            <w:t>Click or tap here to enter text.</w:t>
          </w:r>
        </w:p>
      </w:docPartBody>
    </w:docPart>
    <w:docPart>
      <w:docPartPr>
        <w:name w:val="2FF7AB96CE344EC0B29F39546A74AFD5"/>
        <w:category>
          <w:name w:val="Algemeen"/>
          <w:gallery w:val="placeholder"/>
        </w:category>
        <w:types>
          <w:type w:val="bbPlcHdr"/>
        </w:types>
        <w:behaviors>
          <w:behavior w:val="content"/>
        </w:behaviors>
        <w:guid w:val="{E11D7585-4163-47B4-A379-CCA2ADCC5B2C}"/>
      </w:docPartPr>
      <w:docPartBody>
        <w:p w:rsidR="004B7813" w:rsidRDefault="00C2151B" w:rsidP="00C2151B">
          <w:pPr>
            <w:pStyle w:val="2FF7AB96CE344EC0B29F39546A74AFD5"/>
          </w:pPr>
          <w:r>
            <w:rPr>
              <w:rStyle w:val="Tekstvantijdelijkeaanduiding"/>
            </w:rPr>
            <w:t>Click or tap here to enter text.</w:t>
          </w:r>
        </w:p>
      </w:docPartBody>
    </w:docPart>
    <w:docPart>
      <w:docPartPr>
        <w:name w:val="3D7960B3B16D49679417B7BC04BC19E8"/>
        <w:category>
          <w:name w:val="Algemeen"/>
          <w:gallery w:val="placeholder"/>
        </w:category>
        <w:types>
          <w:type w:val="bbPlcHdr"/>
        </w:types>
        <w:behaviors>
          <w:behavior w:val="content"/>
        </w:behaviors>
        <w:guid w:val="{5556ED7A-C57A-4E17-8C21-6625B99C30A4}"/>
      </w:docPartPr>
      <w:docPartBody>
        <w:p w:rsidR="004B7813" w:rsidRDefault="00C2151B" w:rsidP="00C2151B">
          <w:pPr>
            <w:pStyle w:val="3D7960B3B16D49679417B7BC04BC19E8"/>
          </w:pPr>
          <w:r>
            <w:rPr>
              <w:rStyle w:val="Tekstvantijdelijkeaanduiding"/>
              <w:lang w:val="en-GB"/>
            </w:rPr>
            <w:t>Click or tap here to enter text.</w:t>
          </w:r>
        </w:p>
      </w:docPartBody>
    </w:docPart>
    <w:docPart>
      <w:docPartPr>
        <w:name w:val="FCE759867CE341BD835CBA3B57B24E26"/>
        <w:category>
          <w:name w:val="Algemeen"/>
          <w:gallery w:val="placeholder"/>
        </w:category>
        <w:types>
          <w:type w:val="bbPlcHdr"/>
        </w:types>
        <w:behaviors>
          <w:behavior w:val="content"/>
        </w:behaviors>
        <w:guid w:val="{6FC4C5C2-7756-41D1-B78D-1AEF51DAC32B}"/>
      </w:docPartPr>
      <w:docPartBody>
        <w:p w:rsidR="004B7813" w:rsidRDefault="00C2151B" w:rsidP="00C2151B">
          <w:pPr>
            <w:pStyle w:val="FCE759867CE341BD835CBA3B57B24E26"/>
          </w:pPr>
          <w:r>
            <w:rPr>
              <w:rStyle w:val="Tekstvantijdelijkeaanduiding"/>
            </w:rPr>
            <w:t>Click or tap here to enter text.</w:t>
          </w:r>
        </w:p>
      </w:docPartBody>
    </w:docPart>
    <w:docPart>
      <w:docPartPr>
        <w:name w:val="ABB4AE7D4C924785A2254ED22BF60B2E"/>
        <w:category>
          <w:name w:val="Algemeen"/>
          <w:gallery w:val="placeholder"/>
        </w:category>
        <w:types>
          <w:type w:val="bbPlcHdr"/>
        </w:types>
        <w:behaviors>
          <w:behavior w:val="content"/>
        </w:behaviors>
        <w:guid w:val="{E9B8660E-B9DD-486C-B414-068F4F2C79B9}"/>
      </w:docPartPr>
      <w:docPartBody>
        <w:p w:rsidR="004B7813" w:rsidRDefault="00C2151B" w:rsidP="00C2151B">
          <w:pPr>
            <w:pStyle w:val="ABB4AE7D4C924785A2254ED22BF60B2E"/>
          </w:pPr>
          <w:r>
            <w:rPr>
              <w:rStyle w:val="Tekstvantijdelijkeaanduiding"/>
              <w:lang w:val="en-GB"/>
            </w:rPr>
            <w:t>Click or tap here to enter text.</w:t>
          </w:r>
        </w:p>
      </w:docPartBody>
    </w:docPart>
    <w:docPart>
      <w:docPartPr>
        <w:name w:val="67E10DC55653453F852935B5483C70D0"/>
        <w:category>
          <w:name w:val="Algemeen"/>
          <w:gallery w:val="placeholder"/>
        </w:category>
        <w:types>
          <w:type w:val="bbPlcHdr"/>
        </w:types>
        <w:behaviors>
          <w:behavior w:val="content"/>
        </w:behaviors>
        <w:guid w:val="{00F1CAC2-AACF-4000-BD28-BD6E58D2EFED}"/>
      </w:docPartPr>
      <w:docPartBody>
        <w:p w:rsidR="004B7813" w:rsidRDefault="00C2151B" w:rsidP="00C2151B">
          <w:pPr>
            <w:pStyle w:val="67E10DC55653453F852935B5483C70D0"/>
          </w:pPr>
          <w:r>
            <w:rPr>
              <w:rStyle w:val="Tekstvantijdelijkeaanduiding"/>
            </w:rPr>
            <w:t>Click or tap here to enter text.</w:t>
          </w:r>
        </w:p>
      </w:docPartBody>
    </w:docPart>
    <w:docPart>
      <w:docPartPr>
        <w:name w:val="9014F603D4334B1697592330C2313E8E"/>
        <w:category>
          <w:name w:val="Algemeen"/>
          <w:gallery w:val="placeholder"/>
        </w:category>
        <w:types>
          <w:type w:val="bbPlcHdr"/>
        </w:types>
        <w:behaviors>
          <w:behavior w:val="content"/>
        </w:behaviors>
        <w:guid w:val="{A276DA2D-070C-4C27-98BB-2D17419FD968}"/>
      </w:docPartPr>
      <w:docPartBody>
        <w:p w:rsidR="004B7813" w:rsidRDefault="00C2151B" w:rsidP="00C2151B">
          <w:pPr>
            <w:pStyle w:val="9014F603D4334B1697592330C2313E8E"/>
          </w:pPr>
          <w:r>
            <w:rPr>
              <w:rStyle w:val="Tekstvantijdelijkeaanduiding"/>
              <w:lang w:val="en-GB"/>
            </w:rPr>
            <w:t>Click or tap here to enter text.</w:t>
          </w:r>
        </w:p>
      </w:docPartBody>
    </w:docPart>
    <w:docPart>
      <w:docPartPr>
        <w:name w:val="A0ACC2BB47574DCF96124C4988AD839C"/>
        <w:category>
          <w:name w:val="Algemeen"/>
          <w:gallery w:val="placeholder"/>
        </w:category>
        <w:types>
          <w:type w:val="bbPlcHdr"/>
        </w:types>
        <w:behaviors>
          <w:behavior w:val="content"/>
        </w:behaviors>
        <w:guid w:val="{83BB53E9-8EE4-434F-9330-1AB84EADE679}"/>
      </w:docPartPr>
      <w:docPartBody>
        <w:p w:rsidR="004B7813" w:rsidRDefault="00C2151B" w:rsidP="00C2151B">
          <w:pPr>
            <w:pStyle w:val="A0ACC2BB47574DCF96124C4988AD839C"/>
          </w:pPr>
          <w:r>
            <w:rPr>
              <w:rStyle w:val="Tekstvantijdelijkeaanduiding"/>
            </w:rPr>
            <w:t>Click or tap here to enter text.</w:t>
          </w:r>
        </w:p>
      </w:docPartBody>
    </w:docPart>
    <w:docPart>
      <w:docPartPr>
        <w:name w:val="A6451A2EB96F4E26B7A0235D475FE0E7"/>
        <w:category>
          <w:name w:val="Algemeen"/>
          <w:gallery w:val="placeholder"/>
        </w:category>
        <w:types>
          <w:type w:val="bbPlcHdr"/>
        </w:types>
        <w:behaviors>
          <w:behavior w:val="content"/>
        </w:behaviors>
        <w:guid w:val="{B23E811E-4C9B-4B49-9C8C-6BA6A5F2A2BE}"/>
      </w:docPartPr>
      <w:docPartBody>
        <w:p w:rsidR="004B7813" w:rsidRDefault="00C2151B" w:rsidP="00C2151B">
          <w:pPr>
            <w:pStyle w:val="A6451A2EB96F4E26B7A0235D475FE0E7"/>
          </w:pPr>
          <w:r>
            <w:rPr>
              <w:rStyle w:val="Tekstvantijdelijkeaanduiding"/>
              <w:lang w:val="en-GB"/>
            </w:rPr>
            <w:t>Click or tap here to enter text.</w:t>
          </w:r>
        </w:p>
      </w:docPartBody>
    </w:docPart>
    <w:docPart>
      <w:docPartPr>
        <w:name w:val="1EB24B80FAF547DA9DD617C7DD880F5D"/>
        <w:category>
          <w:name w:val="Algemeen"/>
          <w:gallery w:val="placeholder"/>
        </w:category>
        <w:types>
          <w:type w:val="bbPlcHdr"/>
        </w:types>
        <w:behaviors>
          <w:behavior w:val="content"/>
        </w:behaviors>
        <w:guid w:val="{57F5A5A2-9F29-45B4-BEE1-B94EEC93587C}"/>
      </w:docPartPr>
      <w:docPartBody>
        <w:p w:rsidR="004B7813" w:rsidRDefault="00C2151B" w:rsidP="00C2151B">
          <w:pPr>
            <w:pStyle w:val="1EB24B80FAF547DA9DD617C7DD880F5D"/>
          </w:pPr>
          <w:r>
            <w:rPr>
              <w:rStyle w:val="Tekstvantijdelijkeaanduiding"/>
            </w:rPr>
            <w:t>Click or tap here to enter text.</w:t>
          </w:r>
        </w:p>
      </w:docPartBody>
    </w:docPart>
    <w:docPart>
      <w:docPartPr>
        <w:name w:val="72225B9455EE45548ECC45E16402B1F1"/>
        <w:category>
          <w:name w:val="Algemeen"/>
          <w:gallery w:val="placeholder"/>
        </w:category>
        <w:types>
          <w:type w:val="bbPlcHdr"/>
        </w:types>
        <w:behaviors>
          <w:behavior w:val="content"/>
        </w:behaviors>
        <w:guid w:val="{9853D975-3CF6-41B8-BFC7-0B93A9DBB290}"/>
      </w:docPartPr>
      <w:docPartBody>
        <w:p w:rsidR="004B7813" w:rsidRDefault="00C2151B" w:rsidP="00C2151B">
          <w:pPr>
            <w:pStyle w:val="72225B9455EE45548ECC45E16402B1F1"/>
          </w:pPr>
          <w:r>
            <w:rPr>
              <w:rStyle w:val="Tekstvantijdelijkeaanduiding"/>
              <w:lang w:val="en-GB"/>
            </w:rPr>
            <w:t>Click or tap here to enter text.</w:t>
          </w:r>
        </w:p>
      </w:docPartBody>
    </w:docPart>
    <w:docPart>
      <w:docPartPr>
        <w:name w:val="2A2FA038FC8F4E4A94146035E3B014CC"/>
        <w:category>
          <w:name w:val="Algemeen"/>
          <w:gallery w:val="placeholder"/>
        </w:category>
        <w:types>
          <w:type w:val="bbPlcHdr"/>
        </w:types>
        <w:behaviors>
          <w:behavior w:val="content"/>
        </w:behaviors>
        <w:guid w:val="{CF37D610-FF5A-4C25-AA17-06CCA3DDDBEF}"/>
      </w:docPartPr>
      <w:docPartBody>
        <w:p w:rsidR="004B7813" w:rsidRDefault="00C2151B" w:rsidP="00C2151B">
          <w:pPr>
            <w:pStyle w:val="2A2FA038FC8F4E4A94146035E3B014CC"/>
          </w:pPr>
          <w:r>
            <w:rPr>
              <w:rStyle w:val="Tekstvantijdelijkeaanduiding"/>
            </w:rPr>
            <w:t>Click or tap here to enter text.</w:t>
          </w:r>
        </w:p>
      </w:docPartBody>
    </w:docPart>
    <w:docPart>
      <w:docPartPr>
        <w:name w:val="5CC3842F90054BBCA0EEF89697825562"/>
        <w:category>
          <w:name w:val="Algemeen"/>
          <w:gallery w:val="placeholder"/>
        </w:category>
        <w:types>
          <w:type w:val="bbPlcHdr"/>
        </w:types>
        <w:behaviors>
          <w:behavior w:val="content"/>
        </w:behaviors>
        <w:guid w:val="{2344F616-F995-4572-822C-AC0B895B1B34}"/>
      </w:docPartPr>
      <w:docPartBody>
        <w:p w:rsidR="004B7813" w:rsidRDefault="00C2151B" w:rsidP="00C2151B">
          <w:pPr>
            <w:pStyle w:val="5CC3842F90054BBCA0EEF89697825562"/>
          </w:pPr>
          <w:r>
            <w:rPr>
              <w:rStyle w:val="Tekstvantijdelijkeaanduiding"/>
              <w:lang w:val="en-GB"/>
            </w:rPr>
            <w:t>Click or tap here to enter text.</w:t>
          </w:r>
        </w:p>
      </w:docPartBody>
    </w:docPart>
    <w:docPart>
      <w:docPartPr>
        <w:name w:val="D02054231FD84014907BAD9804B05739"/>
        <w:category>
          <w:name w:val="Algemeen"/>
          <w:gallery w:val="placeholder"/>
        </w:category>
        <w:types>
          <w:type w:val="bbPlcHdr"/>
        </w:types>
        <w:behaviors>
          <w:behavior w:val="content"/>
        </w:behaviors>
        <w:guid w:val="{CE107AD7-2490-4126-BB5E-50EB367D7A46}"/>
      </w:docPartPr>
      <w:docPartBody>
        <w:p w:rsidR="004B7813" w:rsidRDefault="00C2151B" w:rsidP="00C2151B">
          <w:pPr>
            <w:pStyle w:val="D02054231FD84014907BAD9804B05739"/>
          </w:pPr>
          <w:r>
            <w:rPr>
              <w:rStyle w:val="Tekstvantijdelijkeaanduiding"/>
            </w:rPr>
            <w:t>Click or tap here to enter text.</w:t>
          </w:r>
        </w:p>
      </w:docPartBody>
    </w:docPart>
    <w:docPart>
      <w:docPartPr>
        <w:name w:val="97F16EE566024BF2B4A51B7F8B889DC8"/>
        <w:category>
          <w:name w:val="Algemeen"/>
          <w:gallery w:val="placeholder"/>
        </w:category>
        <w:types>
          <w:type w:val="bbPlcHdr"/>
        </w:types>
        <w:behaviors>
          <w:behavior w:val="content"/>
        </w:behaviors>
        <w:guid w:val="{F67EE327-506C-42DB-BE09-7BDB8274A3D3}"/>
      </w:docPartPr>
      <w:docPartBody>
        <w:p w:rsidR="004B7813" w:rsidRDefault="00C2151B" w:rsidP="00C2151B">
          <w:pPr>
            <w:pStyle w:val="97F16EE566024BF2B4A51B7F8B889DC8"/>
          </w:pPr>
          <w:r>
            <w:rPr>
              <w:rStyle w:val="Tekstvantijdelijkeaanduiding"/>
              <w:lang w:val="en-GB"/>
            </w:rPr>
            <w:t>Click or tap here to enter text.</w:t>
          </w:r>
        </w:p>
      </w:docPartBody>
    </w:docPart>
    <w:docPart>
      <w:docPartPr>
        <w:name w:val="4DF7BE6D1D73433994A0AAEC7F9AA43A"/>
        <w:category>
          <w:name w:val="Algemeen"/>
          <w:gallery w:val="placeholder"/>
        </w:category>
        <w:types>
          <w:type w:val="bbPlcHdr"/>
        </w:types>
        <w:behaviors>
          <w:behavior w:val="content"/>
        </w:behaviors>
        <w:guid w:val="{EC1BA931-A9A3-4199-8B90-C35849DC6719}"/>
      </w:docPartPr>
      <w:docPartBody>
        <w:p w:rsidR="004B7813" w:rsidRDefault="00C2151B" w:rsidP="00C2151B">
          <w:pPr>
            <w:pStyle w:val="4DF7BE6D1D73433994A0AAEC7F9AA43A"/>
          </w:pPr>
          <w:r>
            <w:rPr>
              <w:rStyle w:val="Tekstvantijdelijkeaanduiding"/>
            </w:rPr>
            <w:t>Click or tap here to enter text.</w:t>
          </w:r>
        </w:p>
      </w:docPartBody>
    </w:docPart>
    <w:docPart>
      <w:docPartPr>
        <w:name w:val="59E8D29C0181479F90EFE8924A7BCFE9"/>
        <w:category>
          <w:name w:val="Algemeen"/>
          <w:gallery w:val="placeholder"/>
        </w:category>
        <w:types>
          <w:type w:val="bbPlcHdr"/>
        </w:types>
        <w:behaviors>
          <w:behavior w:val="content"/>
        </w:behaviors>
        <w:guid w:val="{D54E1169-FB7E-45FA-9D16-50D5C1A1B268}"/>
      </w:docPartPr>
      <w:docPartBody>
        <w:p w:rsidR="004B7813" w:rsidRDefault="00C2151B" w:rsidP="00C2151B">
          <w:pPr>
            <w:pStyle w:val="59E8D29C0181479F90EFE8924A7BCFE9"/>
          </w:pPr>
          <w:r>
            <w:rPr>
              <w:rStyle w:val="Tekstvantijdelijkeaanduiding"/>
              <w:lang w:val="en-GB"/>
            </w:rPr>
            <w:t>Click or tap here to enter text.</w:t>
          </w:r>
        </w:p>
      </w:docPartBody>
    </w:docPart>
    <w:docPart>
      <w:docPartPr>
        <w:name w:val="AED87191BE1244C8A73CAD30944E86E6"/>
        <w:category>
          <w:name w:val="Algemeen"/>
          <w:gallery w:val="placeholder"/>
        </w:category>
        <w:types>
          <w:type w:val="bbPlcHdr"/>
        </w:types>
        <w:behaviors>
          <w:behavior w:val="content"/>
        </w:behaviors>
        <w:guid w:val="{06B4A8C6-A9DB-4C88-A927-C8F40C8323F8}"/>
      </w:docPartPr>
      <w:docPartBody>
        <w:p w:rsidR="004B7813" w:rsidRDefault="00C2151B" w:rsidP="00C2151B">
          <w:pPr>
            <w:pStyle w:val="AED87191BE1244C8A73CAD30944E86E6"/>
          </w:pPr>
          <w:r>
            <w:rPr>
              <w:rStyle w:val="Tekstvantijdelijkeaanduiding"/>
            </w:rPr>
            <w:t>Click or tap here to enter text.</w:t>
          </w:r>
        </w:p>
      </w:docPartBody>
    </w:docPart>
    <w:docPart>
      <w:docPartPr>
        <w:name w:val="5F12CBDBB67C4FEDABD7DFF309571E74"/>
        <w:category>
          <w:name w:val="Algemeen"/>
          <w:gallery w:val="placeholder"/>
        </w:category>
        <w:types>
          <w:type w:val="bbPlcHdr"/>
        </w:types>
        <w:behaviors>
          <w:behavior w:val="content"/>
        </w:behaviors>
        <w:guid w:val="{A79141AE-8D50-41EE-8F76-243A8949D236}"/>
      </w:docPartPr>
      <w:docPartBody>
        <w:p w:rsidR="004B7813" w:rsidRDefault="00C2151B" w:rsidP="00C2151B">
          <w:pPr>
            <w:pStyle w:val="5F12CBDBB67C4FEDABD7DFF309571E74"/>
          </w:pPr>
          <w:r>
            <w:rPr>
              <w:rStyle w:val="Tekstvantijdelijkeaanduiding"/>
              <w:lang w:val="en-GB"/>
            </w:rPr>
            <w:t>Click or tap here to enter text.</w:t>
          </w:r>
        </w:p>
      </w:docPartBody>
    </w:docPart>
    <w:docPart>
      <w:docPartPr>
        <w:name w:val="271B5640CCE94301A42DCDE782A5C360"/>
        <w:category>
          <w:name w:val="Algemeen"/>
          <w:gallery w:val="placeholder"/>
        </w:category>
        <w:types>
          <w:type w:val="bbPlcHdr"/>
        </w:types>
        <w:behaviors>
          <w:behavior w:val="content"/>
        </w:behaviors>
        <w:guid w:val="{C0E6943C-430A-468C-89F7-F613ABBC7F90}"/>
      </w:docPartPr>
      <w:docPartBody>
        <w:p w:rsidR="004B7813" w:rsidRDefault="00C2151B" w:rsidP="00C2151B">
          <w:pPr>
            <w:pStyle w:val="271B5640CCE94301A42DCDE782A5C360"/>
          </w:pPr>
          <w:r>
            <w:rPr>
              <w:rStyle w:val="Tekstvantijdelijkeaanduiding"/>
            </w:rPr>
            <w:t>Click or tap here to enter text.</w:t>
          </w:r>
        </w:p>
      </w:docPartBody>
    </w:docPart>
    <w:docPart>
      <w:docPartPr>
        <w:name w:val="B331FA4AB9E24AB28B15C38D4ADD5F8D"/>
        <w:category>
          <w:name w:val="Algemeen"/>
          <w:gallery w:val="placeholder"/>
        </w:category>
        <w:types>
          <w:type w:val="bbPlcHdr"/>
        </w:types>
        <w:behaviors>
          <w:behavior w:val="content"/>
        </w:behaviors>
        <w:guid w:val="{FA017C52-2F58-42DA-84B0-0FD4769A39A6}"/>
      </w:docPartPr>
      <w:docPartBody>
        <w:p w:rsidR="004B7813" w:rsidRDefault="00C2151B" w:rsidP="00C2151B">
          <w:pPr>
            <w:pStyle w:val="B331FA4AB9E24AB28B15C38D4ADD5F8D"/>
          </w:pPr>
          <w:r>
            <w:rPr>
              <w:rStyle w:val="Tekstvantijdelijkeaanduiding"/>
              <w:lang w:val="en-GB"/>
            </w:rPr>
            <w:t>Click or tap here to enter text.</w:t>
          </w:r>
        </w:p>
      </w:docPartBody>
    </w:docPart>
    <w:docPart>
      <w:docPartPr>
        <w:name w:val="0E83875B34DE40D8AFECBD93EF5F6CF3"/>
        <w:category>
          <w:name w:val="Algemeen"/>
          <w:gallery w:val="placeholder"/>
        </w:category>
        <w:types>
          <w:type w:val="bbPlcHdr"/>
        </w:types>
        <w:behaviors>
          <w:behavior w:val="content"/>
        </w:behaviors>
        <w:guid w:val="{93FEBA50-BE76-4D81-8EB1-C79B67900487}"/>
      </w:docPartPr>
      <w:docPartBody>
        <w:p w:rsidR="004B7813" w:rsidRDefault="00C2151B" w:rsidP="00C2151B">
          <w:pPr>
            <w:pStyle w:val="0E83875B34DE40D8AFECBD93EF5F6CF3"/>
          </w:pPr>
          <w:r>
            <w:rPr>
              <w:rStyle w:val="Tekstvantijdelijkeaanduiding"/>
            </w:rPr>
            <w:t>Click or tap here to enter text.</w:t>
          </w:r>
        </w:p>
      </w:docPartBody>
    </w:docPart>
    <w:docPart>
      <w:docPartPr>
        <w:name w:val="2674B21F77474A0EB4A1BCAFA32BCBDA"/>
        <w:category>
          <w:name w:val="Algemeen"/>
          <w:gallery w:val="placeholder"/>
        </w:category>
        <w:types>
          <w:type w:val="bbPlcHdr"/>
        </w:types>
        <w:behaviors>
          <w:behavior w:val="content"/>
        </w:behaviors>
        <w:guid w:val="{6F397703-C366-45BB-A171-DF879FDB5BA3}"/>
      </w:docPartPr>
      <w:docPartBody>
        <w:p w:rsidR="004B7813" w:rsidRDefault="00C2151B" w:rsidP="00C2151B">
          <w:pPr>
            <w:pStyle w:val="2674B21F77474A0EB4A1BCAFA32BCBDA"/>
          </w:pPr>
          <w:r>
            <w:rPr>
              <w:rStyle w:val="Tekstvantijdelijkeaanduiding"/>
              <w:lang w:val="en-GB"/>
            </w:rPr>
            <w:t>Click or tap here to enter text.</w:t>
          </w:r>
        </w:p>
      </w:docPartBody>
    </w:docPart>
    <w:docPart>
      <w:docPartPr>
        <w:name w:val="3E0019D5B93840B283107BBC419B14D6"/>
        <w:category>
          <w:name w:val="Algemeen"/>
          <w:gallery w:val="placeholder"/>
        </w:category>
        <w:types>
          <w:type w:val="bbPlcHdr"/>
        </w:types>
        <w:behaviors>
          <w:behavior w:val="content"/>
        </w:behaviors>
        <w:guid w:val="{96CE01D9-AC0D-4541-AD97-3A1EBD9ADC68}"/>
      </w:docPartPr>
      <w:docPartBody>
        <w:p w:rsidR="004B7813" w:rsidRDefault="00C2151B" w:rsidP="00C2151B">
          <w:pPr>
            <w:pStyle w:val="3E0019D5B93840B283107BBC419B14D6"/>
          </w:pPr>
          <w:r>
            <w:rPr>
              <w:rStyle w:val="Tekstvantijdelijkeaanduiding"/>
            </w:rPr>
            <w:t>Click or tap here to enter text.</w:t>
          </w:r>
        </w:p>
      </w:docPartBody>
    </w:docPart>
    <w:docPart>
      <w:docPartPr>
        <w:name w:val="91163B1078AD4A93A266CFE4C8CA9CD4"/>
        <w:category>
          <w:name w:val="Algemeen"/>
          <w:gallery w:val="placeholder"/>
        </w:category>
        <w:types>
          <w:type w:val="bbPlcHdr"/>
        </w:types>
        <w:behaviors>
          <w:behavior w:val="content"/>
        </w:behaviors>
        <w:guid w:val="{0169FAE7-D64D-46CC-A443-018ABA6F3094}"/>
      </w:docPartPr>
      <w:docPartBody>
        <w:p w:rsidR="004B7813" w:rsidRDefault="00C2151B" w:rsidP="00C2151B">
          <w:pPr>
            <w:pStyle w:val="91163B1078AD4A93A266CFE4C8CA9CD4"/>
          </w:pPr>
          <w:r>
            <w:rPr>
              <w:rStyle w:val="Tekstvantijdelijkeaanduiding"/>
              <w:lang w:val="en-GB"/>
            </w:rPr>
            <w:t>Click or tap here to enter text.</w:t>
          </w:r>
        </w:p>
      </w:docPartBody>
    </w:docPart>
    <w:docPart>
      <w:docPartPr>
        <w:name w:val="596B91FDF6EE481AA9A12EABA1F6B6BA"/>
        <w:category>
          <w:name w:val="Algemeen"/>
          <w:gallery w:val="placeholder"/>
        </w:category>
        <w:types>
          <w:type w:val="bbPlcHdr"/>
        </w:types>
        <w:behaviors>
          <w:behavior w:val="content"/>
        </w:behaviors>
        <w:guid w:val="{A2B2F20F-245F-465E-A002-30C9590DE414}"/>
      </w:docPartPr>
      <w:docPartBody>
        <w:p w:rsidR="004B7813" w:rsidRDefault="00C2151B" w:rsidP="00C2151B">
          <w:pPr>
            <w:pStyle w:val="596B91FDF6EE481AA9A12EABA1F6B6BA"/>
          </w:pPr>
          <w:r>
            <w:rPr>
              <w:rStyle w:val="Tekstvantijdelijkeaanduiding"/>
            </w:rPr>
            <w:t>Click or tap here to enter text.</w:t>
          </w:r>
        </w:p>
      </w:docPartBody>
    </w:docPart>
    <w:docPart>
      <w:docPartPr>
        <w:name w:val="AA474899B0ED4DA78B81104DAA1009BC"/>
        <w:category>
          <w:name w:val="Algemeen"/>
          <w:gallery w:val="placeholder"/>
        </w:category>
        <w:types>
          <w:type w:val="bbPlcHdr"/>
        </w:types>
        <w:behaviors>
          <w:behavior w:val="content"/>
        </w:behaviors>
        <w:guid w:val="{59791BD3-2E7C-4928-91D5-1294D1879B3A}"/>
      </w:docPartPr>
      <w:docPartBody>
        <w:p w:rsidR="004B7813" w:rsidRDefault="00C2151B" w:rsidP="00C2151B">
          <w:pPr>
            <w:pStyle w:val="AA474899B0ED4DA78B81104DAA1009BC"/>
          </w:pPr>
          <w:r>
            <w:rPr>
              <w:rStyle w:val="Tekstvantijdelijkeaanduiding"/>
              <w:lang w:val="en-GB"/>
            </w:rPr>
            <w:t>Click or tap here to enter text.</w:t>
          </w:r>
        </w:p>
      </w:docPartBody>
    </w:docPart>
    <w:docPart>
      <w:docPartPr>
        <w:name w:val="2A447BFCB67747758218A134026E182C"/>
        <w:category>
          <w:name w:val="Algemeen"/>
          <w:gallery w:val="placeholder"/>
        </w:category>
        <w:types>
          <w:type w:val="bbPlcHdr"/>
        </w:types>
        <w:behaviors>
          <w:behavior w:val="content"/>
        </w:behaviors>
        <w:guid w:val="{35D40F1F-07A4-449B-B387-41AEC52D2E0E}"/>
      </w:docPartPr>
      <w:docPartBody>
        <w:p w:rsidR="004B7813" w:rsidRDefault="00C2151B" w:rsidP="00C2151B">
          <w:pPr>
            <w:pStyle w:val="2A447BFCB67747758218A134026E182C"/>
          </w:pPr>
          <w:r>
            <w:rPr>
              <w:rStyle w:val="Tekstvantijdelijkeaanduiding"/>
            </w:rPr>
            <w:t>Click or tap here to enter text.</w:t>
          </w:r>
        </w:p>
      </w:docPartBody>
    </w:docPart>
    <w:docPart>
      <w:docPartPr>
        <w:name w:val="1C9D9F4E5D624DD1B9FC81691A7D5532"/>
        <w:category>
          <w:name w:val="Algemeen"/>
          <w:gallery w:val="placeholder"/>
        </w:category>
        <w:types>
          <w:type w:val="bbPlcHdr"/>
        </w:types>
        <w:behaviors>
          <w:behavior w:val="content"/>
        </w:behaviors>
        <w:guid w:val="{39915C38-8879-4F61-8821-7926CE7D37D0}"/>
      </w:docPartPr>
      <w:docPartBody>
        <w:p w:rsidR="004B7813" w:rsidRDefault="00C2151B" w:rsidP="00C2151B">
          <w:pPr>
            <w:pStyle w:val="1C9D9F4E5D624DD1B9FC81691A7D5532"/>
          </w:pPr>
          <w:r>
            <w:rPr>
              <w:rStyle w:val="Tekstvantijdelijkeaanduiding"/>
              <w:lang w:val="en-GB"/>
            </w:rPr>
            <w:t>Click or tap here to enter text.</w:t>
          </w:r>
        </w:p>
      </w:docPartBody>
    </w:docPart>
    <w:docPart>
      <w:docPartPr>
        <w:name w:val="7AD0DB8F0FDE457C9A49903179E9C5CA"/>
        <w:category>
          <w:name w:val="Algemeen"/>
          <w:gallery w:val="placeholder"/>
        </w:category>
        <w:types>
          <w:type w:val="bbPlcHdr"/>
        </w:types>
        <w:behaviors>
          <w:behavior w:val="content"/>
        </w:behaviors>
        <w:guid w:val="{24544EE4-DD53-4E5F-BBE3-7F33136F1597}"/>
      </w:docPartPr>
      <w:docPartBody>
        <w:p w:rsidR="004B7813" w:rsidRDefault="00C2151B" w:rsidP="00C2151B">
          <w:pPr>
            <w:pStyle w:val="7AD0DB8F0FDE457C9A49903179E9C5CA"/>
          </w:pPr>
          <w:r>
            <w:rPr>
              <w:rStyle w:val="Tekstvantijdelijkeaanduiding"/>
            </w:rPr>
            <w:t>Click or tap here to enter text.</w:t>
          </w:r>
        </w:p>
      </w:docPartBody>
    </w:docPart>
    <w:docPart>
      <w:docPartPr>
        <w:name w:val="895DA14EBC144B48BB97FE37A58D9A14"/>
        <w:category>
          <w:name w:val="Algemeen"/>
          <w:gallery w:val="placeholder"/>
        </w:category>
        <w:types>
          <w:type w:val="bbPlcHdr"/>
        </w:types>
        <w:behaviors>
          <w:behavior w:val="content"/>
        </w:behaviors>
        <w:guid w:val="{EBBF4AD8-F5E8-4F7A-8F69-A465C50C147A}"/>
      </w:docPartPr>
      <w:docPartBody>
        <w:p w:rsidR="004B7813" w:rsidRDefault="00C2151B" w:rsidP="00C2151B">
          <w:pPr>
            <w:pStyle w:val="895DA14EBC144B48BB97FE37A58D9A14"/>
          </w:pPr>
          <w:r>
            <w:rPr>
              <w:rStyle w:val="Tekstvantijdelijkeaanduiding"/>
              <w:lang w:val="en-GB"/>
            </w:rPr>
            <w:t>Click or tap here to enter text.</w:t>
          </w:r>
        </w:p>
      </w:docPartBody>
    </w:docPart>
    <w:docPart>
      <w:docPartPr>
        <w:name w:val="758CBEE31433415D9E8CC442134ABED2"/>
        <w:category>
          <w:name w:val="Algemeen"/>
          <w:gallery w:val="placeholder"/>
        </w:category>
        <w:types>
          <w:type w:val="bbPlcHdr"/>
        </w:types>
        <w:behaviors>
          <w:behavior w:val="content"/>
        </w:behaviors>
        <w:guid w:val="{5B7E8ABA-1FFB-47D6-A449-E8A2C3055524}"/>
      </w:docPartPr>
      <w:docPartBody>
        <w:p w:rsidR="004B7813" w:rsidRDefault="00C2151B" w:rsidP="00C2151B">
          <w:pPr>
            <w:pStyle w:val="758CBEE31433415D9E8CC442134ABED2"/>
          </w:pPr>
          <w:r>
            <w:rPr>
              <w:rStyle w:val="Tekstvantijdelijkeaanduiding"/>
            </w:rPr>
            <w:t>Click or tap here to enter text.</w:t>
          </w:r>
        </w:p>
      </w:docPartBody>
    </w:docPart>
    <w:docPart>
      <w:docPartPr>
        <w:name w:val="A490811987524854AF9C23AE00C13680"/>
        <w:category>
          <w:name w:val="Algemeen"/>
          <w:gallery w:val="placeholder"/>
        </w:category>
        <w:types>
          <w:type w:val="bbPlcHdr"/>
        </w:types>
        <w:behaviors>
          <w:behavior w:val="content"/>
        </w:behaviors>
        <w:guid w:val="{1852F2A1-D8A3-4247-A047-00BCAEEC98B8}"/>
      </w:docPartPr>
      <w:docPartBody>
        <w:p w:rsidR="004B7813" w:rsidRDefault="00C2151B" w:rsidP="00C2151B">
          <w:pPr>
            <w:pStyle w:val="A490811987524854AF9C23AE00C13680"/>
          </w:pPr>
          <w:r>
            <w:rPr>
              <w:rStyle w:val="Tekstvantijdelijkeaanduiding"/>
              <w:lang w:val="en-GB"/>
            </w:rPr>
            <w:t>Click or tap here to enter text.</w:t>
          </w:r>
        </w:p>
      </w:docPartBody>
    </w:docPart>
    <w:docPart>
      <w:docPartPr>
        <w:name w:val="34DBC2187F0141088F90187F2A22F3F6"/>
        <w:category>
          <w:name w:val="Algemeen"/>
          <w:gallery w:val="placeholder"/>
        </w:category>
        <w:types>
          <w:type w:val="bbPlcHdr"/>
        </w:types>
        <w:behaviors>
          <w:behavior w:val="content"/>
        </w:behaviors>
        <w:guid w:val="{ECF0B7C2-0ADC-4544-8238-F5DE88767AEF}"/>
      </w:docPartPr>
      <w:docPartBody>
        <w:p w:rsidR="004B7813" w:rsidRDefault="00C2151B" w:rsidP="00C2151B">
          <w:pPr>
            <w:pStyle w:val="34DBC2187F0141088F90187F2A22F3F6"/>
          </w:pPr>
          <w:r>
            <w:rPr>
              <w:rStyle w:val="Tekstvantijdelijkeaanduiding"/>
            </w:rPr>
            <w:t>Click or tap here to enter text.</w:t>
          </w:r>
        </w:p>
      </w:docPartBody>
    </w:docPart>
    <w:docPart>
      <w:docPartPr>
        <w:name w:val="BB54C97CB9A041C1977012A890078BD4"/>
        <w:category>
          <w:name w:val="Algemeen"/>
          <w:gallery w:val="placeholder"/>
        </w:category>
        <w:types>
          <w:type w:val="bbPlcHdr"/>
        </w:types>
        <w:behaviors>
          <w:behavior w:val="content"/>
        </w:behaviors>
        <w:guid w:val="{40233E21-F328-49B5-94FE-5BAA634423EC}"/>
      </w:docPartPr>
      <w:docPartBody>
        <w:p w:rsidR="004B7813" w:rsidRDefault="00C2151B" w:rsidP="00C2151B">
          <w:pPr>
            <w:pStyle w:val="BB54C97CB9A041C1977012A890078BD4"/>
          </w:pPr>
          <w:r>
            <w:rPr>
              <w:rStyle w:val="Tekstvantijdelijkeaanduiding"/>
              <w:lang w:val="en-GB"/>
            </w:rPr>
            <w:t>Click or tap here to enter text.</w:t>
          </w:r>
        </w:p>
      </w:docPartBody>
    </w:docPart>
    <w:docPart>
      <w:docPartPr>
        <w:name w:val="7A1EE26246E24B9FA0B0FD092FF36837"/>
        <w:category>
          <w:name w:val="Algemeen"/>
          <w:gallery w:val="placeholder"/>
        </w:category>
        <w:types>
          <w:type w:val="bbPlcHdr"/>
        </w:types>
        <w:behaviors>
          <w:behavior w:val="content"/>
        </w:behaviors>
        <w:guid w:val="{E111A7C7-6AFD-4AD6-AE6C-6A2CB02C635E}"/>
      </w:docPartPr>
      <w:docPartBody>
        <w:p w:rsidR="004B7813" w:rsidRDefault="00C2151B" w:rsidP="00C2151B">
          <w:pPr>
            <w:pStyle w:val="7A1EE26246E24B9FA0B0FD092FF36837"/>
          </w:pPr>
          <w:r>
            <w:rPr>
              <w:rStyle w:val="Tekstvantijdelijkeaanduiding"/>
            </w:rPr>
            <w:t>Click or tap here to enter text.</w:t>
          </w:r>
        </w:p>
      </w:docPartBody>
    </w:docPart>
    <w:docPart>
      <w:docPartPr>
        <w:name w:val="33A7793589C84B13B6A4E2BE3BAE016D"/>
        <w:category>
          <w:name w:val="Algemeen"/>
          <w:gallery w:val="placeholder"/>
        </w:category>
        <w:types>
          <w:type w:val="bbPlcHdr"/>
        </w:types>
        <w:behaviors>
          <w:behavior w:val="content"/>
        </w:behaviors>
        <w:guid w:val="{4D18AA6B-D16A-4CA4-B6A4-5791BEED8C59}"/>
      </w:docPartPr>
      <w:docPartBody>
        <w:p w:rsidR="004B7813" w:rsidRDefault="00C2151B" w:rsidP="00C2151B">
          <w:pPr>
            <w:pStyle w:val="33A7793589C84B13B6A4E2BE3BAE016D"/>
          </w:pPr>
          <w:r>
            <w:rPr>
              <w:rStyle w:val="Tekstvantijdelijkeaanduiding"/>
              <w:lang w:val="en-GB"/>
            </w:rPr>
            <w:t>Click or tap here to enter text.</w:t>
          </w:r>
        </w:p>
      </w:docPartBody>
    </w:docPart>
    <w:docPart>
      <w:docPartPr>
        <w:name w:val="76A8714D49014FE698E05C9E2FE60B90"/>
        <w:category>
          <w:name w:val="Algemeen"/>
          <w:gallery w:val="placeholder"/>
        </w:category>
        <w:types>
          <w:type w:val="bbPlcHdr"/>
        </w:types>
        <w:behaviors>
          <w:behavior w:val="content"/>
        </w:behaviors>
        <w:guid w:val="{5A866238-A9F5-49DE-87FF-BC53CEE6CA52}"/>
      </w:docPartPr>
      <w:docPartBody>
        <w:p w:rsidR="004B7813" w:rsidRDefault="00C2151B" w:rsidP="00C2151B">
          <w:pPr>
            <w:pStyle w:val="76A8714D49014FE698E05C9E2FE60B90"/>
          </w:pPr>
          <w:r>
            <w:rPr>
              <w:rStyle w:val="Tekstvantijdelijkeaanduiding"/>
            </w:rPr>
            <w:t>Click or tap here to enter text.</w:t>
          </w:r>
        </w:p>
      </w:docPartBody>
    </w:docPart>
    <w:docPart>
      <w:docPartPr>
        <w:name w:val="A6E1C2E7FCF04078B8CB21281E449228"/>
        <w:category>
          <w:name w:val="Algemeen"/>
          <w:gallery w:val="placeholder"/>
        </w:category>
        <w:types>
          <w:type w:val="bbPlcHdr"/>
        </w:types>
        <w:behaviors>
          <w:behavior w:val="content"/>
        </w:behaviors>
        <w:guid w:val="{7DBBBF07-23B2-4845-8A90-1AC5CDFA81DF}"/>
      </w:docPartPr>
      <w:docPartBody>
        <w:p w:rsidR="004B7813" w:rsidRDefault="00C2151B" w:rsidP="00C2151B">
          <w:pPr>
            <w:pStyle w:val="A6E1C2E7FCF04078B8CB21281E449228"/>
          </w:pPr>
          <w:r>
            <w:rPr>
              <w:rStyle w:val="Tekstvantijdelijkeaanduiding"/>
              <w:lang w:val="en-GB"/>
            </w:rPr>
            <w:t>Click or tap here to enter text.</w:t>
          </w:r>
        </w:p>
      </w:docPartBody>
    </w:docPart>
    <w:docPart>
      <w:docPartPr>
        <w:name w:val="026B4BBA8295438CB7B5D677A3125794"/>
        <w:category>
          <w:name w:val="Algemeen"/>
          <w:gallery w:val="placeholder"/>
        </w:category>
        <w:types>
          <w:type w:val="bbPlcHdr"/>
        </w:types>
        <w:behaviors>
          <w:behavior w:val="content"/>
        </w:behaviors>
        <w:guid w:val="{B84613F6-2B16-4376-A607-DF75556B96AC}"/>
      </w:docPartPr>
      <w:docPartBody>
        <w:p w:rsidR="004B7813" w:rsidRDefault="00C2151B" w:rsidP="00C2151B">
          <w:pPr>
            <w:pStyle w:val="026B4BBA8295438CB7B5D677A3125794"/>
          </w:pPr>
          <w:r>
            <w:rPr>
              <w:rStyle w:val="Tekstvantijdelijkeaanduiding"/>
            </w:rPr>
            <w:t>Click or tap here to enter text.</w:t>
          </w:r>
        </w:p>
      </w:docPartBody>
    </w:docPart>
    <w:docPart>
      <w:docPartPr>
        <w:name w:val="88CFA29F94C64DC49389D7736484710E"/>
        <w:category>
          <w:name w:val="Algemeen"/>
          <w:gallery w:val="placeholder"/>
        </w:category>
        <w:types>
          <w:type w:val="bbPlcHdr"/>
        </w:types>
        <w:behaviors>
          <w:behavior w:val="content"/>
        </w:behaviors>
        <w:guid w:val="{886ED883-C36F-4E20-8055-D24F83655251}"/>
      </w:docPartPr>
      <w:docPartBody>
        <w:p w:rsidR="004B7813" w:rsidRDefault="00C2151B" w:rsidP="00C2151B">
          <w:pPr>
            <w:pStyle w:val="88CFA29F94C64DC49389D7736484710E"/>
          </w:pPr>
          <w:r>
            <w:rPr>
              <w:rStyle w:val="Tekstvantijdelijkeaanduiding"/>
              <w:lang w:val="en-GB"/>
            </w:rPr>
            <w:t>Click or tap here to enter text.</w:t>
          </w:r>
        </w:p>
      </w:docPartBody>
    </w:docPart>
    <w:docPart>
      <w:docPartPr>
        <w:name w:val="65D0FD509CD345B1820DFCBE1416A7A9"/>
        <w:category>
          <w:name w:val="Algemeen"/>
          <w:gallery w:val="placeholder"/>
        </w:category>
        <w:types>
          <w:type w:val="bbPlcHdr"/>
        </w:types>
        <w:behaviors>
          <w:behavior w:val="content"/>
        </w:behaviors>
        <w:guid w:val="{0056A609-2178-4114-A057-117D62ED73A4}"/>
      </w:docPartPr>
      <w:docPartBody>
        <w:p w:rsidR="004B7813" w:rsidRDefault="00C2151B" w:rsidP="00C2151B">
          <w:pPr>
            <w:pStyle w:val="65D0FD509CD345B1820DFCBE1416A7A9"/>
          </w:pPr>
          <w:r>
            <w:rPr>
              <w:rStyle w:val="Tekstvantijdelijkeaanduiding"/>
            </w:rPr>
            <w:t>Click or tap here to enter text.</w:t>
          </w:r>
        </w:p>
      </w:docPartBody>
    </w:docPart>
    <w:docPart>
      <w:docPartPr>
        <w:name w:val="4A11484C796E477F921ABD34A112B1BB"/>
        <w:category>
          <w:name w:val="Algemeen"/>
          <w:gallery w:val="placeholder"/>
        </w:category>
        <w:types>
          <w:type w:val="bbPlcHdr"/>
        </w:types>
        <w:behaviors>
          <w:behavior w:val="content"/>
        </w:behaviors>
        <w:guid w:val="{61D3AFA3-5239-4138-A356-D2545AA79D92}"/>
      </w:docPartPr>
      <w:docPartBody>
        <w:p w:rsidR="004B7813" w:rsidRDefault="00C2151B" w:rsidP="00C2151B">
          <w:pPr>
            <w:pStyle w:val="4A11484C796E477F921ABD34A112B1BB"/>
          </w:pPr>
          <w:r>
            <w:rPr>
              <w:rStyle w:val="Tekstvantijdelijkeaanduiding"/>
              <w:lang w:val="en-GB"/>
            </w:rPr>
            <w:t>Click or tap here to enter text.</w:t>
          </w:r>
        </w:p>
      </w:docPartBody>
    </w:docPart>
    <w:docPart>
      <w:docPartPr>
        <w:name w:val="F90F38285BAC4157B9BF176C6DD533E1"/>
        <w:category>
          <w:name w:val="Algemeen"/>
          <w:gallery w:val="placeholder"/>
        </w:category>
        <w:types>
          <w:type w:val="bbPlcHdr"/>
        </w:types>
        <w:behaviors>
          <w:behavior w:val="content"/>
        </w:behaviors>
        <w:guid w:val="{A2386B07-D1C2-4950-95F2-3CA9CD9F9078}"/>
      </w:docPartPr>
      <w:docPartBody>
        <w:p w:rsidR="004B7813" w:rsidRDefault="00C2151B" w:rsidP="00C2151B">
          <w:pPr>
            <w:pStyle w:val="F90F38285BAC4157B9BF176C6DD533E1"/>
          </w:pPr>
          <w:r>
            <w:rPr>
              <w:rStyle w:val="Tekstvantijdelijkeaanduiding"/>
            </w:rPr>
            <w:t>Click or tap here to enter text.</w:t>
          </w:r>
        </w:p>
      </w:docPartBody>
    </w:docPart>
    <w:docPart>
      <w:docPartPr>
        <w:name w:val="D9A6F8A8B977481A8C7DA191043CD93F"/>
        <w:category>
          <w:name w:val="Algemeen"/>
          <w:gallery w:val="placeholder"/>
        </w:category>
        <w:types>
          <w:type w:val="bbPlcHdr"/>
        </w:types>
        <w:behaviors>
          <w:behavior w:val="content"/>
        </w:behaviors>
        <w:guid w:val="{2CEB85A6-D8A1-4826-99E2-38843F11E4AF}"/>
      </w:docPartPr>
      <w:docPartBody>
        <w:p w:rsidR="004B7813" w:rsidRDefault="00C2151B" w:rsidP="00C2151B">
          <w:pPr>
            <w:pStyle w:val="D9A6F8A8B977481A8C7DA191043CD93F"/>
          </w:pPr>
          <w:r>
            <w:rPr>
              <w:rStyle w:val="Tekstvantijdelijkeaanduiding"/>
              <w:lang w:val="en-GB"/>
            </w:rPr>
            <w:t>Click or tap here to enter text.</w:t>
          </w:r>
        </w:p>
      </w:docPartBody>
    </w:docPart>
    <w:docPart>
      <w:docPartPr>
        <w:name w:val="7C46CF020E0140109A212CD4317157E5"/>
        <w:category>
          <w:name w:val="Algemeen"/>
          <w:gallery w:val="placeholder"/>
        </w:category>
        <w:types>
          <w:type w:val="bbPlcHdr"/>
        </w:types>
        <w:behaviors>
          <w:behavior w:val="content"/>
        </w:behaviors>
        <w:guid w:val="{742F94FB-94EF-468E-B8C9-A92A9908A731}"/>
      </w:docPartPr>
      <w:docPartBody>
        <w:p w:rsidR="004B7813" w:rsidRDefault="00C2151B" w:rsidP="00C2151B">
          <w:pPr>
            <w:pStyle w:val="7C46CF020E0140109A212CD4317157E5"/>
          </w:pPr>
          <w:r>
            <w:rPr>
              <w:rStyle w:val="Tekstvantijdelijkeaanduiding"/>
            </w:rPr>
            <w:t>Click or tap here to enter text.</w:t>
          </w:r>
        </w:p>
      </w:docPartBody>
    </w:docPart>
    <w:docPart>
      <w:docPartPr>
        <w:name w:val="3996B25C7F234C19B0C86C6824C60D45"/>
        <w:category>
          <w:name w:val="Algemeen"/>
          <w:gallery w:val="placeholder"/>
        </w:category>
        <w:types>
          <w:type w:val="bbPlcHdr"/>
        </w:types>
        <w:behaviors>
          <w:behavior w:val="content"/>
        </w:behaviors>
        <w:guid w:val="{4BA25A37-5C7B-4511-99AA-163EE984763B}"/>
      </w:docPartPr>
      <w:docPartBody>
        <w:p w:rsidR="004B7813" w:rsidRDefault="00C2151B" w:rsidP="00C2151B">
          <w:pPr>
            <w:pStyle w:val="3996B25C7F234C19B0C86C6824C60D45"/>
          </w:pPr>
          <w:r>
            <w:rPr>
              <w:rStyle w:val="Tekstvantijdelijkeaanduiding"/>
              <w:lang w:val="en-GB"/>
            </w:rPr>
            <w:t>Click or tap here to enter text.</w:t>
          </w:r>
        </w:p>
      </w:docPartBody>
    </w:docPart>
    <w:docPart>
      <w:docPartPr>
        <w:name w:val="5AFBDAA27B6A4E5C866B14640536720B"/>
        <w:category>
          <w:name w:val="Algemeen"/>
          <w:gallery w:val="placeholder"/>
        </w:category>
        <w:types>
          <w:type w:val="bbPlcHdr"/>
        </w:types>
        <w:behaviors>
          <w:behavior w:val="content"/>
        </w:behaviors>
        <w:guid w:val="{02038F24-F0CF-42FD-8323-82340C34D7D6}"/>
      </w:docPartPr>
      <w:docPartBody>
        <w:p w:rsidR="004B7813" w:rsidRDefault="00C2151B" w:rsidP="00C2151B">
          <w:pPr>
            <w:pStyle w:val="5AFBDAA27B6A4E5C866B14640536720B"/>
          </w:pPr>
          <w:r>
            <w:rPr>
              <w:rStyle w:val="Tekstvantijdelijkeaanduiding"/>
            </w:rPr>
            <w:t>Click or tap here to enter text.</w:t>
          </w:r>
        </w:p>
      </w:docPartBody>
    </w:docPart>
    <w:docPart>
      <w:docPartPr>
        <w:name w:val="02C49D74EB9C4F168F54E0B27A81011D"/>
        <w:category>
          <w:name w:val="Algemeen"/>
          <w:gallery w:val="placeholder"/>
        </w:category>
        <w:types>
          <w:type w:val="bbPlcHdr"/>
        </w:types>
        <w:behaviors>
          <w:behavior w:val="content"/>
        </w:behaviors>
        <w:guid w:val="{9F7DE687-4C7A-45FF-9DFA-7996F601B011}"/>
      </w:docPartPr>
      <w:docPartBody>
        <w:p w:rsidR="004B7813" w:rsidRDefault="00C2151B" w:rsidP="00C2151B">
          <w:pPr>
            <w:pStyle w:val="02C49D74EB9C4F168F54E0B27A81011D"/>
          </w:pPr>
          <w:r>
            <w:rPr>
              <w:rStyle w:val="Tekstvantijdelijkeaanduiding"/>
              <w:lang w:val="en-GB"/>
            </w:rPr>
            <w:t>Click or tap here to enter text.</w:t>
          </w:r>
        </w:p>
      </w:docPartBody>
    </w:docPart>
    <w:docPart>
      <w:docPartPr>
        <w:name w:val="1BB22CC400FF4062AF990B48DB9C2B4B"/>
        <w:category>
          <w:name w:val="Algemeen"/>
          <w:gallery w:val="placeholder"/>
        </w:category>
        <w:types>
          <w:type w:val="bbPlcHdr"/>
        </w:types>
        <w:behaviors>
          <w:behavior w:val="content"/>
        </w:behaviors>
        <w:guid w:val="{1D677AF1-29D6-4128-94F7-511D7DA448B7}"/>
      </w:docPartPr>
      <w:docPartBody>
        <w:p w:rsidR="004B7813" w:rsidRDefault="00C2151B" w:rsidP="00C2151B">
          <w:pPr>
            <w:pStyle w:val="1BB22CC400FF4062AF990B48DB9C2B4B"/>
          </w:pPr>
          <w:r>
            <w:rPr>
              <w:rStyle w:val="Tekstvantijdelijkeaanduiding"/>
            </w:rPr>
            <w:t>Click or tap here to enter text.</w:t>
          </w:r>
        </w:p>
      </w:docPartBody>
    </w:docPart>
    <w:docPart>
      <w:docPartPr>
        <w:name w:val="B7091DB691204BFAA38C84E16E73D8BE"/>
        <w:category>
          <w:name w:val="Algemeen"/>
          <w:gallery w:val="placeholder"/>
        </w:category>
        <w:types>
          <w:type w:val="bbPlcHdr"/>
        </w:types>
        <w:behaviors>
          <w:behavior w:val="content"/>
        </w:behaviors>
        <w:guid w:val="{4DC513CE-478A-41AE-A8A4-2656AED5860B}"/>
      </w:docPartPr>
      <w:docPartBody>
        <w:p w:rsidR="004B7813" w:rsidRDefault="00C2151B" w:rsidP="00C2151B">
          <w:pPr>
            <w:pStyle w:val="B7091DB691204BFAA38C84E16E73D8BE"/>
          </w:pPr>
          <w:r>
            <w:rPr>
              <w:rStyle w:val="Tekstvantijdelijkeaanduiding"/>
              <w:lang w:val="en-GB"/>
            </w:rPr>
            <w:t>Click or tap here to enter text.</w:t>
          </w:r>
        </w:p>
      </w:docPartBody>
    </w:docPart>
    <w:docPart>
      <w:docPartPr>
        <w:name w:val="311AF8A83097408891CA6FEA626181F8"/>
        <w:category>
          <w:name w:val="Algemeen"/>
          <w:gallery w:val="placeholder"/>
        </w:category>
        <w:types>
          <w:type w:val="bbPlcHdr"/>
        </w:types>
        <w:behaviors>
          <w:behavior w:val="content"/>
        </w:behaviors>
        <w:guid w:val="{3095A932-D4BD-4199-846F-1F6BF68F830B}"/>
      </w:docPartPr>
      <w:docPartBody>
        <w:p w:rsidR="004B7813" w:rsidRDefault="00C2151B" w:rsidP="00C2151B">
          <w:pPr>
            <w:pStyle w:val="311AF8A83097408891CA6FEA626181F8"/>
          </w:pPr>
          <w:r>
            <w:rPr>
              <w:rStyle w:val="Tekstvantijdelijkeaanduiding"/>
            </w:rPr>
            <w:t>Click or tap here to enter text.</w:t>
          </w:r>
        </w:p>
      </w:docPartBody>
    </w:docPart>
    <w:docPart>
      <w:docPartPr>
        <w:name w:val="7E8A3029AD3F43E8B348F93BF056C965"/>
        <w:category>
          <w:name w:val="Algemeen"/>
          <w:gallery w:val="placeholder"/>
        </w:category>
        <w:types>
          <w:type w:val="bbPlcHdr"/>
        </w:types>
        <w:behaviors>
          <w:behavior w:val="content"/>
        </w:behaviors>
        <w:guid w:val="{61EEE09B-0B7A-4D17-9095-EE43F6A07398}"/>
      </w:docPartPr>
      <w:docPartBody>
        <w:p w:rsidR="004B7813" w:rsidRDefault="00C2151B" w:rsidP="00C2151B">
          <w:pPr>
            <w:pStyle w:val="7E8A3029AD3F43E8B348F93BF056C965"/>
          </w:pPr>
          <w:r>
            <w:rPr>
              <w:rStyle w:val="Tekstvantijdelijkeaanduiding"/>
              <w:lang w:val="en-GB"/>
            </w:rPr>
            <w:t>Click or tap here to enter text.</w:t>
          </w:r>
        </w:p>
      </w:docPartBody>
    </w:docPart>
    <w:docPart>
      <w:docPartPr>
        <w:name w:val="14FFC5ADC3B24C52808C8CE8292DBDC4"/>
        <w:category>
          <w:name w:val="Algemeen"/>
          <w:gallery w:val="placeholder"/>
        </w:category>
        <w:types>
          <w:type w:val="bbPlcHdr"/>
        </w:types>
        <w:behaviors>
          <w:behavior w:val="content"/>
        </w:behaviors>
        <w:guid w:val="{E1830537-E143-46C2-A92B-D115061CC93B}"/>
      </w:docPartPr>
      <w:docPartBody>
        <w:p w:rsidR="004B7813" w:rsidRDefault="00C2151B" w:rsidP="00C2151B">
          <w:pPr>
            <w:pStyle w:val="14FFC5ADC3B24C52808C8CE8292DBDC4"/>
          </w:pPr>
          <w:r>
            <w:rPr>
              <w:rStyle w:val="Tekstvantijdelijkeaanduiding"/>
            </w:rPr>
            <w:t>Click or tap here to enter text.</w:t>
          </w:r>
        </w:p>
      </w:docPartBody>
    </w:docPart>
    <w:docPart>
      <w:docPartPr>
        <w:name w:val="8ACFA2EC96EB4947AD1F22E0DA1A943E"/>
        <w:category>
          <w:name w:val="Algemeen"/>
          <w:gallery w:val="placeholder"/>
        </w:category>
        <w:types>
          <w:type w:val="bbPlcHdr"/>
        </w:types>
        <w:behaviors>
          <w:behavior w:val="content"/>
        </w:behaviors>
        <w:guid w:val="{80C85A1C-0FB1-4FAE-B10E-4A0C6E353F1B}"/>
      </w:docPartPr>
      <w:docPartBody>
        <w:p w:rsidR="004B7813" w:rsidRDefault="00C2151B" w:rsidP="00C2151B">
          <w:pPr>
            <w:pStyle w:val="8ACFA2EC96EB4947AD1F22E0DA1A943E"/>
          </w:pPr>
          <w:r>
            <w:rPr>
              <w:rStyle w:val="Tekstvantijdelijkeaanduiding"/>
              <w:lang w:val="en-GB"/>
            </w:rPr>
            <w:t>Click or tap here to enter text.</w:t>
          </w:r>
        </w:p>
      </w:docPartBody>
    </w:docPart>
    <w:docPart>
      <w:docPartPr>
        <w:name w:val="A5F8E1174FD945EEA60CFE3273FE3CB9"/>
        <w:category>
          <w:name w:val="Algemeen"/>
          <w:gallery w:val="placeholder"/>
        </w:category>
        <w:types>
          <w:type w:val="bbPlcHdr"/>
        </w:types>
        <w:behaviors>
          <w:behavior w:val="content"/>
        </w:behaviors>
        <w:guid w:val="{F3C315F3-8CBB-47A9-A3DA-0842DD4DD573}"/>
      </w:docPartPr>
      <w:docPartBody>
        <w:p w:rsidR="004B7813" w:rsidRDefault="00C2151B" w:rsidP="00C2151B">
          <w:pPr>
            <w:pStyle w:val="A5F8E1174FD945EEA60CFE3273FE3CB9"/>
          </w:pPr>
          <w:r>
            <w:rPr>
              <w:rStyle w:val="Tekstvantijdelijkeaanduiding"/>
            </w:rPr>
            <w:t>Click or tap here to enter text.</w:t>
          </w:r>
        </w:p>
      </w:docPartBody>
    </w:docPart>
    <w:docPart>
      <w:docPartPr>
        <w:name w:val="7B597A6577D44A04A572188665C7BA78"/>
        <w:category>
          <w:name w:val="Algemeen"/>
          <w:gallery w:val="placeholder"/>
        </w:category>
        <w:types>
          <w:type w:val="bbPlcHdr"/>
        </w:types>
        <w:behaviors>
          <w:behavior w:val="content"/>
        </w:behaviors>
        <w:guid w:val="{59F11878-F474-46FE-B516-715C774E04EA}"/>
      </w:docPartPr>
      <w:docPartBody>
        <w:p w:rsidR="004B7813" w:rsidRDefault="00C2151B" w:rsidP="00C2151B">
          <w:pPr>
            <w:pStyle w:val="7B597A6577D44A04A572188665C7BA78"/>
          </w:pPr>
          <w:r>
            <w:rPr>
              <w:rStyle w:val="Tekstvantijdelijkeaanduiding"/>
              <w:lang w:val="en-GB"/>
            </w:rPr>
            <w:t>Click or tap here to enter text.</w:t>
          </w:r>
        </w:p>
      </w:docPartBody>
    </w:docPart>
    <w:docPart>
      <w:docPartPr>
        <w:name w:val="DEA3E964DCE54B83B097A226459D1DCC"/>
        <w:category>
          <w:name w:val="Algemeen"/>
          <w:gallery w:val="placeholder"/>
        </w:category>
        <w:types>
          <w:type w:val="bbPlcHdr"/>
        </w:types>
        <w:behaviors>
          <w:behavior w:val="content"/>
        </w:behaviors>
        <w:guid w:val="{DF4B14DE-BEEC-46BC-941B-7C315369CA01}"/>
      </w:docPartPr>
      <w:docPartBody>
        <w:p w:rsidR="004B7813" w:rsidRDefault="00C2151B" w:rsidP="00C2151B">
          <w:pPr>
            <w:pStyle w:val="DEA3E964DCE54B83B097A226459D1DCC"/>
          </w:pPr>
          <w:r>
            <w:rPr>
              <w:rStyle w:val="Tekstvantijdelijkeaanduiding"/>
            </w:rPr>
            <w:t>Click or tap here to enter text.</w:t>
          </w:r>
        </w:p>
      </w:docPartBody>
    </w:docPart>
    <w:docPart>
      <w:docPartPr>
        <w:name w:val="A01B1918D51345A290ABED8084B49D6B"/>
        <w:category>
          <w:name w:val="Algemeen"/>
          <w:gallery w:val="placeholder"/>
        </w:category>
        <w:types>
          <w:type w:val="bbPlcHdr"/>
        </w:types>
        <w:behaviors>
          <w:behavior w:val="content"/>
        </w:behaviors>
        <w:guid w:val="{C7906101-DC41-45CA-9136-A1AB58A3EAEB}"/>
      </w:docPartPr>
      <w:docPartBody>
        <w:p w:rsidR="004B7813" w:rsidRDefault="00C2151B" w:rsidP="00C2151B">
          <w:pPr>
            <w:pStyle w:val="A01B1918D51345A290ABED8084B49D6B"/>
          </w:pPr>
          <w:r>
            <w:rPr>
              <w:rStyle w:val="Tekstvantijdelijkeaanduiding"/>
              <w:lang w:val="en-GB"/>
            </w:rPr>
            <w:t>Click or tap here to enter text.</w:t>
          </w:r>
        </w:p>
      </w:docPartBody>
    </w:docPart>
    <w:docPart>
      <w:docPartPr>
        <w:name w:val="5AAD8FB59D614FA4BA20D6292FAE21F5"/>
        <w:category>
          <w:name w:val="Algemeen"/>
          <w:gallery w:val="placeholder"/>
        </w:category>
        <w:types>
          <w:type w:val="bbPlcHdr"/>
        </w:types>
        <w:behaviors>
          <w:behavior w:val="content"/>
        </w:behaviors>
        <w:guid w:val="{8E1F5CC5-080A-4224-A03C-685D49FBE63D}"/>
      </w:docPartPr>
      <w:docPartBody>
        <w:p w:rsidR="004B7813" w:rsidRDefault="00C2151B" w:rsidP="00C2151B">
          <w:pPr>
            <w:pStyle w:val="5AAD8FB59D614FA4BA20D6292FAE21F5"/>
          </w:pPr>
          <w:r>
            <w:rPr>
              <w:rStyle w:val="Tekstvantijdelijkeaanduiding"/>
            </w:rPr>
            <w:t>Click or tap here to enter text.</w:t>
          </w:r>
        </w:p>
      </w:docPartBody>
    </w:docPart>
    <w:docPart>
      <w:docPartPr>
        <w:name w:val="D8E3067867EC46E78951E7BCC31F8030"/>
        <w:category>
          <w:name w:val="Algemeen"/>
          <w:gallery w:val="placeholder"/>
        </w:category>
        <w:types>
          <w:type w:val="bbPlcHdr"/>
        </w:types>
        <w:behaviors>
          <w:behavior w:val="content"/>
        </w:behaviors>
        <w:guid w:val="{10D95395-CF37-4552-BC74-FBCC3D09BA2B}"/>
      </w:docPartPr>
      <w:docPartBody>
        <w:p w:rsidR="004B7813" w:rsidRDefault="00C2151B" w:rsidP="00C2151B">
          <w:pPr>
            <w:pStyle w:val="D8E3067867EC46E78951E7BCC31F8030"/>
          </w:pPr>
          <w:r>
            <w:rPr>
              <w:rStyle w:val="Tekstvantijdelijkeaanduiding"/>
              <w:lang w:val="en-GB"/>
            </w:rPr>
            <w:t>Click or tap here to enter text.</w:t>
          </w:r>
        </w:p>
      </w:docPartBody>
    </w:docPart>
    <w:docPart>
      <w:docPartPr>
        <w:name w:val="8EA6EB2535F646FDA07A65158C0788A3"/>
        <w:category>
          <w:name w:val="Algemeen"/>
          <w:gallery w:val="placeholder"/>
        </w:category>
        <w:types>
          <w:type w:val="bbPlcHdr"/>
        </w:types>
        <w:behaviors>
          <w:behavior w:val="content"/>
        </w:behaviors>
        <w:guid w:val="{B344E5D2-DDAF-4BDC-9B8A-D61F02B2464D}"/>
      </w:docPartPr>
      <w:docPartBody>
        <w:p w:rsidR="004B7813" w:rsidRDefault="00C2151B" w:rsidP="00C2151B">
          <w:pPr>
            <w:pStyle w:val="8EA6EB2535F646FDA07A65158C0788A3"/>
          </w:pPr>
          <w:r>
            <w:rPr>
              <w:rStyle w:val="Tekstvantijdelijkeaanduiding"/>
            </w:rPr>
            <w:t>Click or tap here to enter text.</w:t>
          </w:r>
        </w:p>
      </w:docPartBody>
    </w:docPart>
    <w:docPart>
      <w:docPartPr>
        <w:name w:val="8FD9DCBC661B4A248C1F0D1299A54715"/>
        <w:category>
          <w:name w:val="Algemeen"/>
          <w:gallery w:val="placeholder"/>
        </w:category>
        <w:types>
          <w:type w:val="bbPlcHdr"/>
        </w:types>
        <w:behaviors>
          <w:behavior w:val="content"/>
        </w:behaviors>
        <w:guid w:val="{5095611B-CF2F-4CFA-97EA-F23B9A92E644}"/>
      </w:docPartPr>
      <w:docPartBody>
        <w:p w:rsidR="004B7813" w:rsidRDefault="00C2151B" w:rsidP="00C2151B">
          <w:pPr>
            <w:pStyle w:val="8FD9DCBC661B4A248C1F0D1299A54715"/>
          </w:pPr>
          <w:r>
            <w:rPr>
              <w:rStyle w:val="Tekstvantijdelijkeaanduiding"/>
              <w:lang w:val="en-GB"/>
            </w:rPr>
            <w:t>Click or tap here to enter text.</w:t>
          </w:r>
        </w:p>
      </w:docPartBody>
    </w:docPart>
    <w:docPart>
      <w:docPartPr>
        <w:name w:val="4AE56B3ABA0343FC92AB51D1B49516A1"/>
        <w:category>
          <w:name w:val="Algemeen"/>
          <w:gallery w:val="placeholder"/>
        </w:category>
        <w:types>
          <w:type w:val="bbPlcHdr"/>
        </w:types>
        <w:behaviors>
          <w:behavior w:val="content"/>
        </w:behaviors>
        <w:guid w:val="{AFAD38E3-4A6E-4AA6-8A98-4911F897AE8B}"/>
      </w:docPartPr>
      <w:docPartBody>
        <w:p w:rsidR="004B7813" w:rsidRDefault="00C2151B" w:rsidP="00C2151B">
          <w:pPr>
            <w:pStyle w:val="4AE56B3ABA0343FC92AB51D1B49516A1"/>
          </w:pPr>
          <w:r>
            <w:rPr>
              <w:rStyle w:val="Tekstvantijdelijkeaanduiding"/>
            </w:rPr>
            <w:t>Click or tap here to enter text.</w:t>
          </w:r>
        </w:p>
      </w:docPartBody>
    </w:docPart>
    <w:docPart>
      <w:docPartPr>
        <w:name w:val="CCABDD11C8BC4AE28DE2477B1D6E9355"/>
        <w:category>
          <w:name w:val="Algemeen"/>
          <w:gallery w:val="placeholder"/>
        </w:category>
        <w:types>
          <w:type w:val="bbPlcHdr"/>
        </w:types>
        <w:behaviors>
          <w:behavior w:val="content"/>
        </w:behaviors>
        <w:guid w:val="{D834ECB7-43E2-4814-859D-E03913DB4012}"/>
      </w:docPartPr>
      <w:docPartBody>
        <w:p w:rsidR="004B7813" w:rsidRDefault="00C2151B" w:rsidP="00C2151B">
          <w:pPr>
            <w:pStyle w:val="CCABDD11C8BC4AE28DE2477B1D6E9355"/>
          </w:pPr>
          <w:r>
            <w:rPr>
              <w:rStyle w:val="Tekstvantijdelijkeaanduiding"/>
              <w:lang w:val="en-GB"/>
            </w:rPr>
            <w:t>Click or tap here to enter text.</w:t>
          </w:r>
        </w:p>
      </w:docPartBody>
    </w:docPart>
    <w:docPart>
      <w:docPartPr>
        <w:name w:val="F8CFF23A49F14E62955B02531658A4F1"/>
        <w:category>
          <w:name w:val="Algemeen"/>
          <w:gallery w:val="placeholder"/>
        </w:category>
        <w:types>
          <w:type w:val="bbPlcHdr"/>
        </w:types>
        <w:behaviors>
          <w:behavior w:val="content"/>
        </w:behaviors>
        <w:guid w:val="{98A62A0D-7309-48C6-A9D2-945937890000}"/>
      </w:docPartPr>
      <w:docPartBody>
        <w:p w:rsidR="004B7813" w:rsidRDefault="00C2151B" w:rsidP="00C2151B">
          <w:pPr>
            <w:pStyle w:val="F8CFF23A49F14E62955B02531658A4F1"/>
          </w:pPr>
          <w:r>
            <w:rPr>
              <w:rStyle w:val="Tekstvantijdelijkeaanduiding"/>
            </w:rPr>
            <w:t>Click or tap here to enter text.</w:t>
          </w:r>
        </w:p>
      </w:docPartBody>
    </w:docPart>
    <w:docPart>
      <w:docPartPr>
        <w:name w:val="547CE6292C744C93A5C05E4931305508"/>
        <w:category>
          <w:name w:val="Algemeen"/>
          <w:gallery w:val="placeholder"/>
        </w:category>
        <w:types>
          <w:type w:val="bbPlcHdr"/>
        </w:types>
        <w:behaviors>
          <w:behavior w:val="content"/>
        </w:behaviors>
        <w:guid w:val="{4F2E9B25-F1CB-4EC5-83D1-3600FFAA0113}"/>
      </w:docPartPr>
      <w:docPartBody>
        <w:p w:rsidR="004B7813" w:rsidRDefault="00C2151B" w:rsidP="00C2151B">
          <w:pPr>
            <w:pStyle w:val="547CE6292C744C93A5C05E4931305508"/>
          </w:pPr>
          <w:r>
            <w:rPr>
              <w:rStyle w:val="Tekstvantijdelijkeaanduiding"/>
              <w:lang w:val="en-GB"/>
            </w:rPr>
            <w:t>Click or tap here to enter text.</w:t>
          </w:r>
        </w:p>
      </w:docPartBody>
    </w:docPart>
    <w:docPart>
      <w:docPartPr>
        <w:name w:val="285D69355BF140C4A21787C9EA26A5C4"/>
        <w:category>
          <w:name w:val="Algemeen"/>
          <w:gallery w:val="placeholder"/>
        </w:category>
        <w:types>
          <w:type w:val="bbPlcHdr"/>
        </w:types>
        <w:behaviors>
          <w:behavior w:val="content"/>
        </w:behaviors>
        <w:guid w:val="{FF9111FB-14BA-4574-8C0F-0B5B937310FF}"/>
      </w:docPartPr>
      <w:docPartBody>
        <w:p w:rsidR="004B7813" w:rsidRDefault="00C2151B" w:rsidP="00C2151B">
          <w:pPr>
            <w:pStyle w:val="285D69355BF140C4A21787C9EA26A5C4"/>
          </w:pPr>
          <w:r>
            <w:rPr>
              <w:rStyle w:val="Tekstvantijdelijkeaanduiding"/>
            </w:rPr>
            <w:t>Click or tap here to enter text.</w:t>
          </w:r>
        </w:p>
      </w:docPartBody>
    </w:docPart>
    <w:docPart>
      <w:docPartPr>
        <w:name w:val="678099CD0DC44F279005D846BEECC328"/>
        <w:category>
          <w:name w:val="Algemeen"/>
          <w:gallery w:val="placeholder"/>
        </w:category>
        <w:types>
          <w:type w:val="bbPlcHdr"/>
        </w:types>
        <w:behaviors>
          <w:behavior w:val="content"/>
        </w:behaviors>
        <w:guid w:val="{D1D8FD4D-79C6-4E20-BB0D-2C6045483237}"/>
      </w:docPartPr>
      <w:docPartBody>
        <w:p w:rsidR="004B7813" w:rsidRDefault="00C2151B" w:rsidP="00C2151B">
          <w:pPr>
            <w:pStyle w:val="678099CD0DC44F279005D846BEECC328"/>
          </w:pPr>
          <w:r>
            <w:rPr>
              <w:rStyle w:val="Tekstvantijdelijkeaanduiding"/>
              <w:lang w:val="en-GB"/>
            </w:rPr>
            <w:t>Click or tap here to enter text.</w:t>
          </w:r>
        </w:p>
      </w:docPartBody>
    </w:docPart>
    <w:docPart>
      <w:docPartPr>
        <w:name w:val="8AD8B3A2637F42F588DA39FEE2872159"/>
        <w:category>
          <w:name w:val="Algemeen"/>
          <w:gallery w:val="placeholder"/>
        </w:category>
        <w:types>
          <w:type w:val="bbPlcHdr"/>
        </w:types>
        <w:behaviors>
          <w:behavior w:val="content"/>
        </w:behaviors>
        <w:guid w:val="{955E1227-31C8-4E6C-A24A-6A469F0CC852}"/>
      </w:docPartPr>
      <w:docPartBody>
        <w:p w:rsidR="004B7813" w:rsidRDefault="00C2151B" w:rsidP="00C2151B">
          <w:pPr>
            <w:pStyle w:val="8AD8B3A2637F42F588DA39FEE2872159"/>
          </w:pPr>
          <w:r>
            <w:rPr>
              <w:rStyle w:val="Tekstvantijdelijkeaanduiding"/>
            </w:rPr>
            <w:t>Click or tap here to enter text.</w:t>
          </w:r>
        </w:p>
      </w:docPartBody>
    </w:docPart>
    <w:docPart>
      <w:docPartPr>
        <w:name w:val="E01068BD4B9F431FBE085EB15C5AB59D"/>
        <w:category>
          <w:name w:val="Algemeen"/>
          <w:gallery w:val="placeholder"/>
        </w:category>
        <w:types>
          <w:type w:val="bbPlcHdr"/>
        </w:types>
        <w:behaviors>
          <w:behavior w:val="content"/>
        </w:behaviors>
        <w:guid w:val="{58EC2C3A-5FF6-4C5F-A7F9-E9B0D929FAA0}"/>
      </w:docPartPr>
      <w:docPartBody>
        <w:p w:rsidR="004B7813" w:rsidRDefault="00C2151B" w:rsidP="00C2151B">
          <w:pPr>
            <w:pStyle w:val="E01068BD4B9F431FBE085EB15C5AB59D"/>
          </w:pPr>
          <w:r>
            <w:rPr>
              <w:rStyle w:val="Tekstvantijdelijkeaanduiding"/>
              <w:lang w:val="en-GB"/>
            </w:rPr>
            <w:t>Click or tap here to enter text.</w:t>
          </w:r>
        </w:p>
      </w:docPartBody>
    </w:docPart>
    <w:docPart>
      <w:docPartPr>
        <w:name w:val="79C3D154D5174536A076CCA449023300"/>
        <w:category>
          <w:name w:val="Algemeen"/>
          <w:gallery w:val="placeholder"/>
        </w:category>
        <w:types>
          <w:type w:val="bbPlcHdr"/>
        </w:types>
        <w:behaviors>
          <w:behavior w:val="content"/>
        </w:behaviors>
        <w:guid w:val="{EE542E97-8491-4D73-B7A3-72B48A96533B}"/>
      </w:docPartPr>
      <w:docPartBody>
        <w:p w:rsidR="004B7813" w:rsidRDefault="00C2151B" w:rsidP="00C2151B">
          <w:pPr>
            <w:pStyle w:val="79C3D154D5174536A076CCA449023300"/>
          </w:pPr>
          <w:r>
            <w:rPr>
              <w:rStyle w:val="Tekstvantijdelijkeaanduiding"/>
            </w:rPr>
            <w:t>Click or tap here to enter text.</w:t>
          </w:r>
        </w:p>
      </w:docPartBody>
    </w:docPart>
    <w:docPart>
      <w:docPartPr>
        <w:name w:val="EC1DA7F09A9A40FA9D844983DA297C10"/>
        <w:category>
          <w:name w:val="Algemeen"/>
          <w:gallery w:val="placeholder"/>
        </w:category>
        <w:types>
          <w:type w:val="bbPlcHdr"/>
        </w:types>
        <w:behaviors>
          <w:behavior w:val="content"/>
        </w:behaviors>
        <w:guid w:val="{CEEE3B55-DFA1-4753-9FB1-FD8BC6EC1F87}"/>
      </w:docPartPr>
      <w:docPartBody>
        <w:p w:rsidR="004B7813" w:rsidRDefault="00C2151B" w:rsidP="00C2151B">
          <w:pPr>
            <w:pStyle w:val="EC1DA7F09A9A40FA9D844983DA297C10"/>
          </w:pPr>
          <w:r>
            <w:rPr>
              <w:rStyle w:val="Tekstvantijdelijkeaanduiding"/>
              <w:lang w:val="en-GB"/>
            </w:rPr>
            <w:t>Click or tap here to enter text.</w:t>
          </w:r>
        </w:p>
      </w:docPartBody>
    </w:docPart>
    <w:docPart>
      <w:docPartPr>
        <w:name w:val="F2EA5AF2EE614EE29C7C4FF5349C88AB"/>
        <w:category>
          <w:name w:val="Algemeen"/>
          <w:gallery w:val="placeholder"/>
        </w:category>
        <w:types>
          <w:type w:val="bbPlcHdr"/>
        </w:types>
        <w:behaviors>
          <w:behavior w:val="content"/>
        </w:behaviors>
        <w:guid w:val="{44B0AACE-EFDE-4A37-BD2E-BE9722428B2A}"/>
      </w:docPartPr>
      <w:docPartBody>
        <w:p w:rsidR="004B7813" w:rsidRDefault="00C2151B" w:rsidP="00C2151B">
          <w:pPr>
            <w:pStyle w:val="F2EA5AF2EE614EE29C7C4FF5349C88AB"/>
          </w:pPr>
          <w:r>
            <w:rPr>
              <w:rStyle w:val="Tekstvantijdelijkeaanduiding"/>
            </w:rPr>
            <w:t>Click or tap here to enter text.</w:t>
          </w:r>
        </w:p>
      </w:docPartBody>
    </w:docPart>
    <w:docPart>
      <w:docPartPr>
        <w:name w:val="A62D52712E7943FF85457AAC3FF47341"/>
        <w:category>
          <w:name w:val="Algemeen"/>
          <w:gallery w:val="placeholder"/>
        </w:category>
        <w:types>
          <w:type w:val="bbPlcHdr"/>
        </w:types>
        <w:behaviors>
          <w:behavior w:val="content"/>
        </w:behaviors>
        <w:guid w:val="{CA4FBE82-93C3-48FB-B7C7-CED987D7C048}"/>
      </w:docPartPr>
      <w:docPartBody>
        <w:p w:rsidR="004B7813" w:rsidRDefault="00C2151B" w:rsidP="00C2151B">
          <w:pPr>
            <w:pStyle w:val="A62D52712E7943FF85457AAC3FF47341"/>
          </w:pPr>
          <w:r>
            <w:rPr>
              <w:rStyle w:val="Tekstvantijdelijkeaanduiding"/>
              <w:lang w:val="en-GB"/>
            </w:rPr>
            <w:t>Click or tap here to enter text.</w:t>
          </w:r>
        </w:p>
      </w:docPartBody>
    </w:docPart>
    <w:docPart>
      <w:docPartPr>
        <w:name w:val="3A7617B702DD4020AFF14D063473CDDC"/>
        <w:category>
          <w:name w:val="Algemeen"/>
          <w:gallery w:val="placeholder"/>
        </w:category>
        <w:types>
          <w:type w:val="bbPlcHdr"/>
        </w:types>
        <w:behaviors>
          <w:behavior w:val="content"/>
        </w:behaviors>
        <w:guid w:val="{20AB000E-7BEE-4BDC-B029-6335371ACDBC}"/>
      </w:docPartPr>
      <w:docPartBody>
        <w:p w:rsidR="004B7813" w:rsidRDefault="00C2151B" w:rsidP="00C2151B">
          <w:pPr>
            <w:pStyle w:val="3A7617B702DD4020AFF14D063473CDDC"/>
          </w:pPr>
          <w:r>
            <w:rPr>
              <w:rStyle w:val="Tekstvantijdelijkeaanduiding"/>
            </w:rPr>
            <w:t>Click or tap here to enter text.</w:t>
          </w:r>
        </w:p>
      </w:docPartBody>
    </w:docPart>
    <w:docPart>
      <w:docPartPr>
        <w:name w:val="83117BE04C9E4978A7F205F00E7A2BE0"/>
        <w:category>
          <w:name w:val="Algemeen"/>
          <w:gallery w:val="placeholder"/>
        </w:category>
        <w:types>
          <w:type w:val="bbPlcHdr"/>
        </w:types>
        <w:behaviors>
          <w:behavior w:val="content"/>
        </w:behaviors>
        <w:guid w:val="{9E72D2CF-659D-40E0-81B8-600D5E71BD5C}"/>
      </w:docPartPr>
      <w:docPartBody>
        <w:p w:rsidR="004B7813" w:rsidRDefault="00C2151B" w:rsidP="00C2151B">
          <w:pPr>
            <w:pStyle w:val="83117BE04C9E4978A7F205F00E7A2BE0"/>
          </w:pPr>
          <w:r>
            <w:rPr>
              <w:rStyle w:val="Tekstvantijdelijkeaanduiding"/>
              <w:lang w:val="en-GB"/>
            </w:rPr>
            <w:t>Click or tap here to enter text.</w:t>
          </w:r>
        </w:p>
      </w:docPartBody>
    </w:docPart>
    <w:docPart>
      <w:docPartPr>
        <w:name w:val="103806933E0F4DC0AA9CC51C76DB3837"/>
        <w:category>
          <w:name w:val="Algemeen"/>
          <w:gallery w:val="placeholder"/>
        </w:category>
        <w:types>
          <w:type w:val="bbPlcHdr"/>
        </w:types>
        <w:behaviors>
          <w:behavior w:val="content"/>
        </w:behaviors>
        <w:guid w:val="{3BAE17B1-8EF4-4D24-AF65-89664DAA322F}"/>
      </w:docPartPr>
      <w:docPartBody>
        <w:p w:rsidR="004B7813" w:rsidRDefault="00C2151B" w:rsidP="00C2151B">
          <w:pPr>
            <w:pStyle w:val="103806933E0F4DC0AA9CC51C76DB3837"/>
          </w:pPr>
          <w:r>
            <w:rPr>
              <w:rStyle w:val="Tekstvantijdelijkeaanduiding"/>
            </w:rPr>
            <w:t>Click or tap here to enter text.</w:t>
          </w:r>
        </w:p>
      </w:docPartBody>
    </w:docPart>
    <w:docPart>
      <w:docPartPr>
        <w:name w:val="9B5B37FDA7654FEB86BED9D13EC3E8D4"/>
        <w:category>
          <w:name w:val="Algemeen"/>
          <w:gallery w:val="placeholder"/>
        </w:category>
        <w:types>
          <w:type w:val="bbPlcHdr"/>
        </w:types>
        <w:behaviors>
          <w:behavior w:val="content"/>
        </w:behaviors>
        <w:guid w:val="{3608DC80-4D6C-4812-9C7E-6325D6886262}"/>
      </w:docPartPr>
      <w:docPartBody>
        <w:p w:rsidR="004B7813" w:rsidRDefault="00C2151B" w:rsidP="00C2151B">
          <w:pPr>
            <w:pStyle w:val="9B5B37FDA7654FEB86BED9D13EC3E8D4"/>
          </w:pPr>
          <w:r>
            <w:rPr>
              <w:rStyle w:val="Tekstvantijdelijkeaanduiding"/>
              <w:lang w:val="en-GB"/>
            </w:rPr>
            <w:t>Click or tap here to enter text.</w:t>
          </w:r>
        </w:p>
      </w:docPartBody>
    </w:docPart>
    <w:docPart>
      <w:docPartPr>
        <w:name w:val="6E7730E787B9455383DD73722C8921F1"/>
        <w:category>
          <w:name w:val="Algemeen"/>
          <w:gallery w:val="placeholder"/>
        </w:category>
        <w:types>
          <w:type w:val="bbPlcHdr"/>
        </w:types>
        <w:behaviors>
          <w:behavior w:val="content"/>
        </w:behaviors>
        <w:guid w:val="{506851DA-A831-4E94-B6A4-49EF4D0038B8}"/>
      </w:docPartPr>
      <w:docPartBody>
        <w:p w:rsidR="004B7813" w:rsidRDefault="00C2151B" w:rsidP="00C2151B">
          <w:pPr>
            <w:pStyle w:val="6E7730E787B9455383DD73722C8921F1"/>
          </w:pPr>
          <w:r>
            <w:rPr>
              <w:rStyle w:val="Tekstvantijdelijkeaanduiding"/>
            </w:rPr>
            <w:t>Click or tap here to enter text.</w:t>
          </w:r>
        </w:p>
      </w:docPartBody>
    </w:docPart>
    <w:docPart>
      <w:docPartPr>
        <w:name w:val="37452174E87649FFA4CB02C0E9F76E6A"/>
        <w:category>
          <w:name w:val="Algemeen"/>
          <w:gallery w:val="placeholder"/>
        </w:category>
        <w:types>
          <w:type w:val="bbPlcHdr"/>
        </w:types>
        <w:behaviors>
          <w:behavior w:val="content"/>
        </w:behaviors>
        <w:guid w:val="{62E9BB3F-69FB-49F8-8FC4-68254A309C9E}"/>
      </w:docPartPr>
      <w:docPartBody>
        <w:p w:rsidR="004B7813" w:rsidRDefault="00C2151B" w:rsidP="00C2151B">
          <w:pPr>
            <w:pStyle w:val="37452174E87649FFA4CB02C0E9F76E6A"/>
          </w:pPr>
          <w:r>
            <w:rPr>
              <w:rStyle w:val="Tekstvantijdelijkeaanduiding"/>
              <w:lang w:val="en-GB"/>
            </w:rPr>
            <w:t>Click or tap here to enter text.</w:t>
          </w:r>
        </w:p>
      </w:docPartBody>
    </w:docPart>
    <w:docPart>
      <w:docPartPr>
        <w:name w:val="DBF69128B6FA446A8F957AAE9C091781"/>
        <w:category>
          <w:name w:val="Algemeen"/>
          <w:gallery w:val="placeholder"/>
        </w:category>
        <w:types>
          <w:type w:val="bbPlcHdr"/>
        </w:types>
        <w:behaviors>
          <w:behavior w:val="content"/>
        </w:behaviors>
        <w:guid w:val="{66F41B8E-0BC1-492C-895D-FDB6C9119835}"/>
      </w:docPartPr>
      <w:docPartBody>
        <w:p w:rsidR="004B7813" w:rsidRDefault="00C2151B" w:rsidP="00C2151B">
          <w:pPr>
            <w:pStyle w:val="DBF69128B6FA446A8F957AAE9C091781"/>
          </w:pPr>
          <w:r>
            <w:rPr>
              <w:rStyle w:val="Tekstvantijdelijkeaanduiding"/>
            </w:rPr>
            <w:t>Click or tap here to enter text.</w:t>
          </w:r>
        </w:p>
      </w:docPartBody>
    </w:docPart>
    <w:docPart>
      <w:docPartPr>
        <w:name w:val="A4FF16AAA3B24238A38478A373105BB9"/>
        <w:category>
          <w:name w:val="Algemeen"/>
          <w:gallery w:val="placeholder"/>
        </w:category>
        <w:types>
          <w:type w:val="bbPlcHdr"/>
        </w:types>
        <w:behaviors>
          <w:behavior w:val="content"/>
        </w:behaviors>
        <w:guid w:val="{8B7EE896-4196-4072-9C86-9EC98571013E}"/>
      </w:docPartPr>
      <w:docPartBody>
        <w:p w:rsidR="004B7813" w:rsidRDefault="00C2151B" w:rsidP="00C2151B">
          <w:pPr>
            <w:pStyle w:val="A4FF16AAA3B24238A38478A373105BB9"/>
          </w:pPr>
          <w:r>
            <w:rPr>
              <w:rStyle w:val="Tekstvantijdelijkeaanduiding"/>
              <w:lang w:val="en-GB"/>
            </w:rPr>
            <w:t>Click or tap here to enter text.</w:t>
          </w:r>
        </w:p>
      </w:docPartBody>
    </w:docPart>
    <w:docPart>
      <w:docPartPr>
        <w:name w:val="C0CFAD7FCDA941E8B7647042566E07B2"/>
        <w:category>
          <w:name w:val="Algemeen"/>
          <w:gallery w:val="placeholder"/>
        </w:category>
        <w:types>
          <w:type w:val="bbPlcHdr"/>
        </w:types>
        <w:behaviors>
          <w:behavior w:val="content"/>
        </w:behaviors>
        <w:guid w:val="{188F6801-3C58-4BF5-B9B9-9BDF1615F2F2}"/>
      </w:docPartPr>
      <w:docPartBody>
        <w:p w:rsidR="004B7813" w:rsidRDefault="00C2151B" w:rsidP="00C2151B">
          <w:pPr>
            <w:pStyle w:val="C0CFAD7FCDA941E8B7647042566E07B2"/>
          </w:pPr>
          <w:r>
            <w:rPr>
              <w:rStyle w:val="Tekstvantijdelijkeaanduiding"/>
            </w:rPr>
            <w:t>Click or tap here to enter text.</w:t>
          </w:r>
        </w:p>
      </w:docPartBody>
    </w:docPart>
    <w:docPart>
      <w:docPartPr>
        <w:name w:val="3E6B5E77F4BD4929A1B27687EB20D37E"/>
        <w:category>
          <w:name w:val="Algemeen"/>
          <w:gallery w:val="placeholder"/>
        </w:category>
        <w:types>
          <w:type w:val="bbPlcHdr"/>
        </w:types>
        <w:behaviors>
          <w:behavior w:val="content"/>
        </w:behaviors>
        <w:guid w:val="{1FBA4640-514E-4FBA-AF9B-706171C78F96}"/>
      </w:docPartPr>
      <w:docPartBody>
        <w:p w:rsidR="004B7813" w:rsidRDefault="00C2151B" w:rsidP="00C2151B">
          <w:pPr>
            <w:pStyle w:val="3E6B5E77F4BD4929A1B27687EB20D37E"/>
          </w:pPr>
          <w:r>
            <w:rPr>
              <w:rStyle w:val="Tekstvantijdelijkeaanduiding"/>
              <w:lang w:val="en-GB"/>
            </w:rPr>
            <w:t>Click or tap here to enter text.</w:t>
          </w:r>
        </w:p>
      </w:docPartBody>
    </w:docPart>
    <w:docPart>
      <w:docPartPr>
        <w:name w:val="8E1B875D62214BB9BD5944978A5E7D15"/>
        <w:category>
          <w:name w:val="Algemeen"/>
          <w:gallery w:val="placeholder"/>
        </w:category>
        <w:types>
          <w:type w:val="bbPlcHdr"/>
        </w:types>
        <w:behaviors>
          <w:behavior w:val="content"/>
        </w:behaviors>
        <w:guid w:val="{DFD09CDF-953C-49FD-8AA8-0CEBF1AB4CB2}"/>
      </w:docPartPr>
      <w:docPartBody>
        <w:p w:rsidR="004B7813" w:rsidRDefault="00C2151B" w:rsidP="00C2151B">
          <w:pPr>
            <w:pStyle w:val="8E1B875D62214BB9BD5944978A5E7D15"/>
          </w:pPr>
          <w:r>
            <w:rPr>
              <w:rStyle w:val="Tekstvantijdelijkeaanduiding"/>
            </w:rPr>
            <w:t>Click or tap here to enter text.</w:t>
          </w:r>
        </w:p>
      </w:docPartBody>
    </w:docPart>
    <w:docPart>
      <w:docPartPr>
        <w:name w:val="F9E5037D9FAD41EB8B952747E2B1C1DB"/>
        <w:category>
          <w:name w:val="Algemeen"/>
          <w:gallery w:val="placeholder"/>
        </w:category>
        <w:types>
          <w:type w:val="bbPlcHdr"/>
        </w:types>
        <w:behaviors>
          <w:behavior w:val="content"/>
        </w:behaviors>
        <w:guid w:val="{E37F4FD7-B620-4C9C-89A4-8F447022827D}"/>
      </w:docPartPr>
      <w:docPartBody>
        <w:p w:rsidR="004B7813" w:rsidRDefault="00C2151B" w:rsidP="00C2151B">
          <w:pPr>
            <w:pStyle w:val="F9E5037D9FAD41EB8B952747E2B1C1DB"/>
          </w:pPr>
          <w:r>
            <w:rPr>
              <w:rStyle w:val="Tekstvantijdelijkeaanduiding"/>
              <w:lang w:val="en-GB"/>
            </w:rPr>
            <w:t>Click or tap here to enter text.</w:t>
          </w:r>
        </w:p>
      </w:docPartBody>
    </w:docPart>
    <w:docPart>
      <w:docPartPr>
        <w:name w:val="838790620F734E47B8AE17823FC425A0"/>
        <w:category>
          <w:name w:val="Algemeen"/>
          <w:gallery w:val="placeholder"/>
        </w:category>
        <w:types>
          <w:type w:val="bbPlcHdr"/>
        </w:types>
        <w:behaviors>
          <w:behavior w:val="content"/>
        </w:behaviors>
        <w:guid w:val="{73D157CD-5CA7-4D3C-9203-1ACF9F195767}"/>
      </w:docPartPr>
      <w:docPartBody>
        <w:p w:rsidR="004B7813" w:rsidRDefault="00C2151B" w:rsidP="00C2151B">
          <w:pPr>
            <w:pStyle w:val="838790620F734E47B8AE17823FC425A0"/>
          </w:pPr>
          <w:r>
            <w:rPr>
              <w:rStyle w:val="Tekstvantijdelijkeaanduiding"/>
            </w:rPr>
            <w:t>Click or tap here to enter text.</w:t>
          </w:r>
        </w:p>
      </w:docPartBody>
    </w:docPart>
    <w:docPart>
      <w:docPartPr>
        <w:name w:val="8AEA379112DB49B7994096CFA7A71BC8"/>
        <w:category>
          <w:name w:val="Algemeen"/>
          <w:gallery w:val="placeholder"/>
        </w:category>
        <w:types>
          <w:type w:val="bbPlcHdr"/>
        </w:types>
        <w:behaviors>
          <w:behavior w:val="content"/>
        </w:behaviors>
        <w:guid w:val="{A99779D5-567D-44C1-986B-2CAC84440FDB}"/>
      </w:docPartPr>
      <w:docPartBody>
        <w:p w:rsidR="004B7813" w:rsidRDefault="00C2151B" w:rsidP="00C2151B">
          <w:pPr>
            <w:pStyle w:val="8AEA379112DB49B7994096CFA7A71BC8"/>
          </w:pPr>
          <w:r>
            <w:rPr>
              <w:rStyle w:val="Tekstvantijdelijkeaanduiding"/>
              <w:lang w:val="en-GB"/>
            </w:rPr>
            <w:t>Click or tap here to enter text.</w:t>
          </w:r>
        </w:p>
      </w:docPartBody>
    </w:docPart>
    <w:docPart>
      <w:docPartPr>
        <w:name w:val="1A4601604489461CA23A0C9FDC4AC09F"/>
        <w:category>
          <w:name w:val="Algemeen"/>
          <w:gallery w:val="placeholder"/>
        </w:category>
        <w:types>
          <w:type w:val="bbPlcHdr"/>
        </w:types>
        <w:behaviors>
          <w:behavior w:val="content"/>
        </w:behaviors>
        <w:guid w:val="{C53CCF50-8AA6-48D6-93CA-F55FDC2DFF3B}"/>
      </w:docPartPr>
      <w:docPartBody>
        <w:p w:rsidR="004B7813" w:rsidRDefault="00C2151B" w:rsidP="00C2151B">
          <w:pPr>
            <w:pStyle w:val="1A4601604489461CA23A0C9FDC4AC09F"/>
          </w:pPr>
          <w:r>
            <w:rPr>
              <w:rStyle w:val="Tekstvantijdelijkeaanduiding"/>
            </w:rPr>
            <w:t>Click or tap here to enter text.</w:t>
          </w:r>
        </w:p>
      </w:docPartBody>
    </w:docPart>
    <w:docPart>
      <w:docPartPr>
        <w:name w:val="390BA949D78B40E7B63E04F53D3451DA"/>
        <w:category>
          <w:name w:val="Algemeen"/>
          <w:gallery w:val="placeholder"/>
        </w:category>
        <w:types>
          <w:type w:val="bbPlcHdr"/>
        </w:types>
        <w:behaviors>
          <w:behavior w:val="content"/>
        </w:behaviors>
        <w:guid w:val="{3F393109-EBE5-421D-A12E-7D4CAF7A1A69}"/>
      </w:docPartPr>
      <w:docPartBody>
        <w:p w:rsidR="004B7813" w:rsidRDefault="00C2151B" w:rsidP="00C2151B">
          <w:pPr>
            <w:pStyle w:val="390BA949D78B40E7B63E04F53D3451DA"/>
          </w:pPr>
          <w:r>
            <w:rPr>
              <w:rStyle w:val="Tekstvantijdelijkeaanduiding"/>
              <w:lang w:val="en-GB"/>
            </w:rPr>
            <w:t>Click or tap here to enter text.</w:t>
          </w:r>
        </w:p>
      </w:docPartBody>
    </w:docPart>
    <w:docPart>
      <w:docPartPr>
        <w:name w:val="351281A1489B48B7BF56B8C7BB5F966B"/>
        <w:category>
          <w:name w:val="Algemeen"/>
          <w:gallery w:val="placeholder"/>
        </w:category>
        <w:types>
          <w:type w:val="bbPlcHdr"/>
        </w:types>
        <w:behaviors>
          <w:behavior w:val="content"/>
        </w:behaviors>
        <w:guid w:val="{62A1918D-9F22-4D3E-B1F7-62FC6DA9E793}"/>
      </w:docPartPr>
      <w:docPartBody>
        <w:p w:rsidR="004B7813" w:rsidRDefault="00C2151B" w:rsidP="00C2151B">
          <w:pPr>
            <w:pStyle w:val="351281A1489B48B7BF56B8C7BB5F966B"/>
          </w:pPr>
          <w:r>
            <w:rPr>
              <w:rStyle w:val="Tekstvantijdelijkeaanduiding"/>
            </w:rPr>
            <w:t>Click or tap here to enter text.</w:t>
          </w:r>
        </w:p>
      </w:docPartBody>
    </w:docPart>
    <w:docPart>
      <w:docPartPr>
        <w:name w:val="9CA2FF5939684D95B19BED399DE79D6E"/>
        <w:category>
          <w:name w:val="Algemeen"/>
          <w:gallery w:val="placeholder"/>
        </w:category>
        <w:types>
          <w:type w:val="bbPlcHdr"/>
        </w:types>
        <w:behaviors>
          <w:behavior w:val="content"/>
        </w:behaviors>
        <w:guid w:val="{479E624A-3337-4B98-8C81-C4F07A347F4A}"/>
      </w:docPartPr>
      <w:docPartBody>
        <w:p w:rsidR="004B7813" w:rsidRDefault="00C2151B" w:rsidP="00C2151B">
          <w:pPr>
            <w:pStyle w:val="9CA2FF5939684D95B19BED399DE79D6E"/>
          </w:pPr>
          <w:r>
            <w:rPr>
              <w:rStyle w:val="Tekstvantijdelijkeaanduiding"/>
              <w:lang w:val="en-GB"/>
            </w:rPr>
            <w:t>Click or tap here to enter text.</w:t>
          </w:r>
        </w:p>
      </w:docPartBody>
    </w:docPart>
    <w:docPart>
      <w:docPartPr>
        <w:name w:val="EE3A1D772A1D40BA96BD720392C5BF19"/>
        <w:category>
          <w:name w:val="Algemeen"/>
          <w:gallery w:val="placeholder"/>
        </w:category>
        <w:types>
          <w:type w:val="bbPlcHdr"/>
        </w:types>
        <w:behaviors>
          <w:behavior w:val="content"/>
        </w:behaviors>
        <w:guid w:val="{2665997D-4D6C-4309-B6CE-93519CED564C}"/>
      </w:docPartPr>
      <w:docPartBody>
        <w:p w:rsidR="004B7813" w:rsidRDefault="00C2151B" w:rsidP="00C2151B">
          <w:pPr>
            <w:pStyle w:val="EE3A1D772A1D40BA96BD720392C5BF19"/>
          </w:pPr>
          <w:r>
            <w:rPr>
              <w:rStyle w:val="Tekstvantijdelijkeaanduiding"/>
            </w:rPr>
            <w:t>Click or tap here to enter text.</w:t>
          </w:r>
        </w:p>
      </w:docPartBody>
    </w:docPart>
    <w:docPart>
      <w:docPartPr>
        <w:name w:val="ECF4634BC9D5496EA11D28F60F593CD7"/>
        <w:category>
          <w:name w:val="Algemeen"/>
          <w:gallery w:val="placeholder"/>
        </w:category>
        <w:types>
          <w:type w:val="bbPlcHdr"/>
        </w:types>
        <w:behaviors>
          <w:behavior w:val="content"/>
        </w:behaviors>
        <w:guid w:val="{AFC3CFDC-08FA-4CEE-9DF7-F349D5DDB6F7}"/>
      </w:docPartPr>
      <w:docPartBody>
        <w:p w:rsidR="004B7813" w:rsidRDefault="00C2151B" w:rsidP="00C2151B">
          <w:pPr>
            <w:pStyle w:val="ECF4634BC9D5496EA11D28F60F593CD7"/>
          </w:pPr>
          <w:r>
            <w:rPr>
              <w:rStyle w:val="Tekstvantijdelijkeaanduiding"/>
              <w:lang w:val="en-GB"/>
            </w:rPr>
            <w:t>Click or tap here to enter text.</w:t>
          </w:r>
        </w:p>
      </w:docPartBody>
    </w:docPart>
    <w:docPart>
      <w:docPartPr>
        <w:name w:val="8A7EADF78C43440F8873122A4A19C73C"/>
        <w:category>
          <w:name w:val="Algemeen"/>
          <w:gallery w:val="placeholder"/>
        </w:category>
        <w:types>
          <w:type w:val="bbPlcHdr"/>
        </w:types>
        <w:behaviors>
          <w:behavior w:val="content"/>
        </w:behaviors>
        <w:guid w:val="{BF179062-E5FD-4EE0-8AB2-E5B5C0C39AF8}"/>
      </w:docPartPr>
      <w:docPartBody>
        <w:p w:rsidR="004B7813" w:rsidRDefault="00C2151B" w:rsidP="00C2151B">
          <w:pPr>
            <w:pStyle w:val="8A7EADF78C43440F8873122A4A19C73C"/>
          </w:pPr>
          <w:r>
            <w:rPr>
              <w:rStyle w:val="Tekstvantijdelijkeaanduiding"/>
            </w:rPr>
            <w:t>Click or tap here to enter text.</w:t>
          </w:r>
        </w:p>
      </w:docPartBody>
    </w:docPart>
    <w:docPart>
      <w:docPartPr>
        <w:name w:val="BE390B383C0440FC80119A93306D07D4"/>
        <w:category>
          <w:name w:val="Algemeen"/>
          <w:gallery w:val="placeholder"/>
        </w:category>
        <w:types>
          <w:type w:val="bbPlcHdr"/>
        </w:types>
        <w:behaviors>
          <w:behavior w:val="content"/>
        </w:behaviors>
        <w:guid w:val="{D2B03ABB-DC29-4E60-A29A-BC8A3DAAABC3}"/>
      </w:docPartPr>
      <w:docPartBody>
        <w:p w:rsidR="004B7813" w:rsidRDefault="00C2151B" w:rsidP="00C2151B">
          <w:pPr>
            <w:pStyle w:val="BE390B383C0440FC80119A93306D07D4"/>
          </w:pPr>
          <w:r>
            <w:rPr>
              <w:rStyle w:val="Tekstvantijdelijkeaanduiding"/>
              <w:lang w:val="en-GB"/>
            </w:rPr>
            <w:t>Click or tap here to enter text.</w:t>
          </w:r>
        </w:p>
      </w:docPartBody>
    </w:docPart>
    <w:docPart>
      <w:docPartPr>
        <w:name w:val="3750202CDE8745F8B6AE009B02991DCC"/>
        <w:category>
          <w:name w:val="Algemeen"/>
          <w:gallery w:val="placeholder"/>
        </w:category>
        <w:types>
          <w:type w:val="bbPlcHdr"/>
        </w:types>
        <w:behaviors>
          <w:behavior w:val="content"/>
        </w:behaviors>
        <w:guid w:val="{A050B484-DE1D-4352-B929-8D342FD89A86}"/>
      </w:docPartPr>
      <w:docPartBody>
        <w:p w:rsidR="004B7813" w:rsidRDefault="00C2151B" w:rsidP="00C2151B">
          <w:pPr>
            <w:pStyle w:val="3750202CDE8745F8B6AE009B02991DCC"/>
          </w:pPr>
          <w:r>
            <w:rPr>
              <w:rStyle w:val="Tekstvantijdelijkeaanduiding"/>
            </w:rPr>
            <w:t>Click or tap here to enter text.</w:t>
          </w:r>
        </w:p>
      </w:docPartBody>
    </w:docPart>
    <w:docPart>
      <w:docPartPr>
        <w:name w:val="D5FC3503463C4D33BE52C0B4B48216E6"/>
        <w:category>
          <w:name w:val="Algemeen"/>
          <w:gallery w:val="placeholder"/>
        </w:category>
        <w:types>
          <w:type w:val="bbPlcHdr"/>
        </w:types>
        <w:behaviors>
          <w:behavior w:val="content"/>
        </w:behaviors>
        <w:guid w:val="{563E675E-61F5-46D7-AFA1-012AEDD65DF6}"/>
      </w:docPartPr>
      <w:docPartBody>
        <w:p w:rsidR="004B7813" w:rsidRDefault="00C2151B" w:rsidP="00C2151B">
          <w:pPr>
            <w:pStyle w:val="D5FC3503463C4D33BE52C0B4B48216E6"/>
          </w:pPr>
          <w:r>
            <w:rPr>
              <w:rStyle w:val="Tekstvantijdelijkeaanduiding"/>
              <w:lang w:val="en-GB"/>
            </w:rPr>
            <w:t>Click or tap here to enter text.</w:t>
          </w:r>
        </w:p>
      </w:docPartBody>
    </w:docPart>
    <w:docPart>
      <w:docPartPr>
        <w:name w:val="602EA948195648D4A8F9682450FACFB1"/>
        <w:category>
          <w:name w:val="Algemeen"/>
          <w:gallery w:val="placeholder"/>
        </w:category>
        <w:types>
          <w:type w:val="bbPlcHdr"/>
        </w:types>
        <w:behaviors>
          <w:behavior w:val="content"/>
        </w:behaviors>
        <w:guid w:val="{B5670143-E66E-4D22-8C21-24B752CBD4CA}"/>
      </w:docPartPr>
      <w:docPartBody>
        <w:p w:rsidR="004B7813" w:rsidRDefault="00C2151B" w:rsidP="00C2151B">
          <w:pPr>
            <w:pStyle w:val="602EA948195648D4A8F9682450FACFB1"/>
          </w:pPr>
          <w:r>
            <w:rPr>
              <w:rStyle w:val="Tekstvantijdelijkeaanduiding"/>
            </w:rPr>
            <w:t>Click or tap here to enter text.</w:t>
          </w:r>
        </w:p>
      </w:docPartBody>
    </w:docPart>
    <w:docPart>
      <w:docPartPr>
        <w:name w:val="A3D1056F03144C40BDF3D85439FEEBB3"/>
        <w:category>
          <w:name w:val="Algemeen"/>
          <w:gallery w:val="placeholder"/>
        </w:category>
        <w:types>
          <w:type w:val="bbPlcHdr"/>
        </w:types>
        <w:behaviors>
          <w:behavior w:val="content"/>
        </w:behaviors>
        <w:guid w:val="{2627322B-58C7-4CDC-849C-65984B7771B5}"/>
      </w:docPartPr>
      <w:docPartBody>
        <w:p w:rsidR="004B7813" w:rsidRDefault="00C2151B" w:rsidP="00C2151B">
          <w:pPr>
            <w:pStyle w:val="A3D1056F03144C40BDF3D85439FEEBB3"/>
          </w:pPr>
          <w:r>
            <w:rPr>
              <w:rStyle w:val="Tekstvantijdelijkeaanduiding"/>
              <w:lang w:val="en-GB"/>
            </w:rPr>
            <w:t>Click or tap here to enter text.</w:t>
          </w:r>
        </w:p>
      </w:docPartBody>
    </w:docPart>
    <w:docPart>
      <w:docPartPr>
        <w:name w:val="B10FB2B2BCA04561B6046DE372732B8E"/>
        <w:category>
          <w:name w:val="Algemeen"/>
          <w:gallery w:val="placeholder"/>
        </w:category>
        <w:types>
          <w:type w:val="bbPlcHdr"/>
        </w:types>
        <w:behaviors>
          <w:behavior w:val="content"/>
        </w:behaviors>
        <w:guid w:val="{F125A48C-BCBA-4B76-AA0C-08142F261C87}"/>
      </w:docPartPr>
      <w:docPartBody>
        <w:p w:rsidR="004B7813" w:rsidRDefault="00C2151B" w:rsidP="00C2151B">
          <w:pPr>
            <w:pStyle w:val="B10FB2B2BCA04561B6046DE372732B8E"/>
          </w:pPr>
          <w:r>
            <w:rPr>
              <w:rStyle w:val="Tekstvantijdelijkeaanduiding"/>
            </w:rPr>
            <w:t>Click or tap here to enter text.</w:t>
          </w:r>
        </w:p>
      </w:docPartBody>
    </w:docPart>
    <w:docPart>
      <w:docPartPr>
        <w:name w:val="5731C8E5BDAC40FD9D6EB6804C5968D5"/>
        <w:category>
          <w:name w:val="Algemeen"/>
          <w:gallery w:val="placeholder"/>
        </w:category>
        <w:types>
          <w:type w:val="bbPlcHdr"/>
        </w:types>
        <w:behaviors>
          <w:behavior w:val="content"/>
        </w:behaviors>
        <w:guid w:val="{8D6BC7DA-FC56-4D49-800B-7F1F085F744D}"/>
      </w:docPartPr>
      <w:docPartBody>
        <w:p w:rsidR="004B7813" w:rsidRDefault="00C2151B" w:rsidP="00C2151B">
          <w:pPr>
            <w:pStyle w:val="5731C8E5BDAC40FD9D6EB6804C5968D5"/>
          </w:pPr>
          <w:r>
            <w:rPr>
              <w:rStyle w:val="Tekstvantijdelijkeaanduiding"/>
              <w:lang w:val="en-GB"/>
            </w:rPr>
            <w:t>Click or tap here to enter text.</w:t>
          </w:r>
        </w:p>
      </w:docPartBody>
    </w:docPart>
    <w:docPart>
      <w:docPartPr>
        <w:name w:val="5F33FCEC3B6542548F736057442AA923"/>
        <w:category>
          <w:name w:val="Algemeen"/>
          <w:gallery w:val="placeholder"/>
        </w:category>
        <w:types>
          <w:type w:val="bbPlcHdr"/>
        </w:types>
        <w:behaviors>
          <w:behavior w:val="content"/>
        </w:behaviors>
        <w:guid w:val="{D4F41E72-87B7-4DF4-AE47-3DA6BC1EE98B}"/>
      </w:docPartPr>
      <w:docPartBody>
        <w:p w:rsidR="004B7813" w:rsidRDefault="00C2151B" w:rsidP="00C2151B">
          <w:pPr>
            <w:pStyle w:val="5F33FCEC3B6542548F736057442AA923"/>
          </w:pPr>
          <w:r>
            <w:rPr>
              <w:rStyle w:val="Tekstvantijdelijkeaanduiding"/>
            </w:rPr>
            <w:t>Click or tap here to enter text.</w:t>
          </w:r>
        </w:p>
      </w:docPartBody>
    </w:docPart>
    <w:docPart>
      <w:docPartPr>
        <w:name w:val="EAE562D390694520BF8F74FE1A102D78"/>
        <w:category>
          <w:name w:val="Algemeen"/>
          <w:gallery w:val="placeholder"/>
        </w:category>
        <w:types>
          <w:type w:val="bbPlcHdr"/>
        </w:types>
        <w:behaviors>
          <w:behavior w:val="content"/>
        </w:behaviors>
        <w:guid w:val="{12E0017A-DDC0-411F-80D1-5F70DA702C93}"/>
      </w:docPartPr>
      <w:docPartBody>
        <w:p w:rsidR="004B7813" w:rsidRDefault="00C2151B" w:rsidP="00C2151B">
          <w:pPr>
            <w:pStyle w:val="EAE562D390694520BF8F74FE1A102D78"/>
          </w:pPr>
          <w:r>
            <w:rPr>
              <w:rStyle w:val="Tekstvantijdelijkeaanduiding"/>
              <w:lang w:val="en-GB"/>
            </w:rPr>
            <w:t>Click or tap here to enter text.</w:t>
          </w:r>
        </w:p>
      </w:docPartBody>
    </w:docPart>
    <w:docPart>
      <w:docPartPr>
        <w:name w:val="8EEABE50024D438D9001BDFF92C354D2"/>
        <w:category>
          <w:name w:val="Algemeen"/>
          <w:gallery w:val="placeholder"/>
        </w:category>
        <w:types>
          <w:type w:val="bbPlcHdr"/>
        </w:types>
        <w:behaviors>
          <w:behavior w:val="content"/>
        </w:behaviors>
        <w:guid w:val="{155BE7D1-27D7-4DD4-9219-B7925D3AE1F9}"/>
      </w:docPartPr>
      <w:docPartBody>
        <w:p w:rsidR="004B7813" w:rsidRDefault="00C2151B" w:rsidP="00C2151B">
          <w:pPr>
            <w:pStyle w:val="8EEABE50024D438D9001BDFF92C354D2"/>
          </w:pPr>
          <w:r>
            <w:rPr>
              <w:rStyle w:val="Tekstvantijdelijkeaanduiding"/>
            </w:rPr>
            <w:t>Click or tap here to enter text.</w:t>
          </w:r>
        </w:p>
      </w:docPartBody>
    </w:docPart>
    <w:docPart>
      <w:docPartPr>
        <w:name w:val="73592D304BC04F609E11A452FB0E2A05"/>
        <w:category>
          <w:name w:val="Algemeen"/>
          <w:gallery w:val="placeholder"/>
        </w:category>
        <w:types>
          <w:type w:val="bbPlcHdr"/>
        </w:types>
        <w:behaviors>
          <w:behavior w:val="content"/>
        </w:behaviors>
        <w:guid w:val="{19A6FF7A-3B7D-46A1-8C56-9EDC0D669C06}"/>
      </w:docPartPr>
      <w:docPartBody>
        <w:p w:rsidR="004B7813" w:rsidRDefault="00C2151B" w:rsidP="00C2151B">
          <w:pPr>
            <w:pStyle w:val="73592D304BC04F609E11A452FB0E2A05"/>
          </w:pPr>
          <w:r>
            <w:rPr>
              <w:rStyle w:val="Tekstvantijdelijkeaanduiding"/>
              <w:lang w:val="en-GB"/>
            </w:rPr>
            <w:t>Click or tap here to enter text.</w:t>
          </w:r>
        </w:p>
      </w:docPartBody>
    </w:docPart>
    <w:docPart>
      <w:docPartPr>
        <w:name w:val="55503247661142F1B7C8CD7A741D1E85"/>
        <w:category>
          <w:name w:val="Algemeen"/>
          <w:gallery w:val="placeholder"/>
        </w:category>
        <w:types>
          <w:type w:val="bbPlcHdr"/>
        </w:types>
        <w:behaviors>
          <w:behavior w:val="content"/>
        </w:behaviors>
        <w:guid w:val="{57A36967-84C5-4842-99DA-E47460FC481F}"/>
      </w:docPartPr>
      <w:docPartBody>
        <w:p w:rsidR="004B7813" w:rsidRDefault="00C2151B" w:rsidP="00C2151B">
          <w:pPr>
            <w:pStyle w:val="55503247661142F1B7C8CD7A741D1E85"/>
          </w:pPr>
          <w:r>
            <w:rPr>
              <w:rStyle w:val="Tekstvantijdelijkeaanduiding"/>
            </w:rPr>
            <w:t>Click or tap here to enter text.</w:t>
          </w:r>
        </w:p>
      </w:docPartBody>
    </w:docPart>
    <w:docPart>
      <w:docPartPr>
        <w:name w:val="86F08C761DD449DEA5C6940493F0F05D"/>
        <w:category>
          <w:name w:val="Algemeen"/>
          <w:gallery w:val="placeholder"/>
        </w:category>
        <w:types>
          <w:type w:val="bbPlcHdr"/>
        </w:types>
        <w:behaviors>
          <w:behavior w:val="content"/>
        </w:behaviors>
        <w:guid w:val="{71355E68-D1D4-4B91-9A24-C578BF3CDC35}"/>
      </w:docPartPr>
      <w:docPartBody>
        <w:p w:rsidR="004B7813" w:rsidRDefault="00C2151B" w:rsidP="00C2151B">
          <w:pPr>
            <w:pStyle w:val="86F08C761DD449DEA5C6940493F0F05D"/>
          </w:pPr>
          <w:r>
            <w:rPr>
              <w:rStyle w:val="Tekstvantijdelijkeaanduiding"/>
              <w:lang w:val="en-GB"/>
            </w:rPr>
            <w:t>Click or tap here to enter text.</w:t>
          </w:r>
        </w:p>
      </w:docPartBody>
    </w:docPart>
    <w:docPart>
      <w:docPartPr>
        <w:name w:val="EED92222DD7E4857B55366738322CCBA"/>
        <w:category>
          <w:name w:val="Algemeen"/>
          <w:gallery w:val="placeholder"/>
        </w:category>
        <w:types>
          <w:type w:val="bbPlcHdr"/>
        </w:types>
        <w:behaviors>
          <w:behavior w:val="content"/>
        </w:behaviors>
        <w:guid w:val="{211CDCD5-AF27-4CE9-A848-825FE5F1981D}"/>
      </w:docPartPr>
      <w:docPartBody>
        <w:p w:rsidR="004B7813" w:rsidRDefault="00C2151B" w:rsidP="00C2151B">
          <w:pPr>
            <w:pStyle w:val="EED92222DD7E4857B55366738322CCBA"/>
          </w:pPr>
          <w:r>
            <w:rPr>
              <w:rStyle w:val="Tekstvantijdelijkeaanduiding"/>
            </w:rPr>
            <w:t>Click or tap here to enter text.</w:t>
          </w:r>
        </w:p>
      </w:docPartBody>
    </w:docPart>
    <w:docPart>
      <w:docPartPr>
        <w:name w:val="B974331C28284559861901ECD1796B82"/>
        <w:category>
          <w:name w:val="Algemeen"/>
          <w:gallery w:val="placeholder"/>
        </w:category>
        <w:types>
          <w:type w:val="bbPlcHdr"/>
        </w:types>
        <w:behaviors>
          <w:behavior w:val="content"/>
        </w:behaviors>
        <w:guid w:val="{3232AD41-0EFF-4452-9C4A-C3A95C36EF54}"/>
      </w:docPartPr>
      <w:docPartBody>
        <w:p w:rsidR="004B7813" w:rsidRDefault="00C2151B" w:rsidP="00C2151B">
          <w:pPr>
            <w:pStyle w:val="B974331C28284559861901ECD1796B82"/>
          </w:pPr>
          <w:r>
            <w:rPr>
              <w:rStyle w:val="Tekstvantijdelijkeaanduiding"/>
              <w:lang w:val="en-GB"/>
            </w:rPr>
            <w:t>Click or tap here to enter text.</w:t>
          </w:r>
        </w:p>
      </w:docPartBody>
    </w:docPart>
    <w:docPart>
      <w:docPartPr>
        <w:name w:val="5F444627A39D4720BBA33F79F857F816"/>
        <w:category>
          <w:name w:val="Algemeen"/>
          <w:gallery w:val="placeholder"/>
        </w:category>
        <w:types>
          <w:type w:val="bbPlcHdr"/>
        </w:types>
        <w:behaviors>
          <w:behavior w:val="content"/>
        </w:behaviors>
        <w:guid w:val="{1A8E3A35-1479-46A4-92F0-E65467C8096C}"/>
      </w:docPartPr>
      <w:docPartBody>
        <w:p w:rsidR="004B7813" w:rsidRDefault="00C2151B" w:rsidP="00C2151B">
          <w:pPr>
            <w:pStyle w:val="5F444627A39D4720BBA33F79F857F816"/>
          </w:pPr>
          <w:r>
            <w:rPr>
              <w:rStyle w:val="Tekstvantijdelijkeaanduiding"/>
            </w:rPr>
            <w:t>Click or tap here to enter text.</w:t>
          </w:r>
        </w:p>
      </w:docPartBody>
    </w:docPart>
    <w:docPart>
      <w:docPartPr>
        <w:name w:val="DFD423AF903544DB8A65C51184B25F1E"/>
        <w:category>
          <w:name w:val="Algemeen"/>
          <w:gallery w:val="placeholder"/>
        </w:category>
        <w:types>
          <w:type w:val="bbPlcHdr"/>
        </w:types>
        <w:behaviors>
          <w:behavior w:val="content"/>
        </w:behaviors>
        <w:guid w:val="{607756C5-B20A-4364-9083-94247BB71094}"/>
      </w:docPartPr>
      <w:docPartBody>
        <w:p w:rsidR="004B7813" w:rsidRDefault="00C2151B" w:rsidP="00C2151B">
          <w:pPr>
            <w:pStyle w:val="DFD423AF903544DB8A65C51184B25F1E"/>
          </w:pPr>
          <w:r>
            <w:rPr>
              <w:rStyle w:val="Tekstvantijdelijkeaanduiding"/>
              <w:lang w:val="en-GB"/>
            </w:rPr>
            <w:t>Click or tap here to enter text.</w:t>
          </w:r>
        </w:p>
      </w:docPartBody>
    </w:docPart>
    <w:docPart>
      <w:docPartPr>
        <w:name w:val="6E6F0469AF3F4AF88FF3C50A9141E4F5"/>
        <w:category>
          <w:name w:val="Algemeen"/>
          <w:gallery w:val="placeholder"/>
        </w:category>
        <w:types>
          <w:type w:val="bbPlcHdr"/>
        </w:types>
        <w:behaviors>
          <w:behavior w:val="content"/>
        </w:behaviors>
        <w:guid w:val="{FD44942A-24C5-4E86-B03E-15E02A2B90F3}"/>
      </w:docPartPr>
      <w:docPartBody>
        <w:p w:rsidR="004B7813" w:rsidRDefault="00C2151B" w:rsidP="00C2151B">
          <w:pPr>
            <w:pStyle w:val="6E6F0469AF3F4AF88FF3C50A9141E4F5"/>
          </w:pPr>
          <w:r>
            <w:rPr>
              <w:rStyle w:val="Tekstvantijdelijkeaanduiding"/>
            </w:rPr>
            <w:t>Click or tap here to enter text.</w:t>
          </w:r>
        </w:p>
      </w:docPartBody>
    </w:docPart>
    <w:docPart>
      <w:docPartPr>
        <w:name w:val="AAF2BD23C6FB4547AD0508FC6AB39C29"/>
        <w:category>
          <w:name w:val="Algemeen"/>
          <w:gallery w:val="placeholder"/>
        </w:category>
        <w:types>
          <w:type w:val="bbPlcHdr"/>
        </w:types>
        <w:behaviors>
          <w:behavior w:val="content"/>
        </w:behaviors>
        <w:guid w:val="{ED04DDCD-50E2-4C42-A4CE-776DBBFE256A}"/>
      </w:docPartPr>
      <w:docPartBody>
        <w:p w:rsidR="004B7813" w:rsidRDefault="00C2151B" w:rsidP="00C2151B">
          <w:pPr>
            <w:pStyle w:val="AAF2BD23C6FB4547AD0508FC6AB39C29"/>
          </w:pPr>
          <w:r>
            <w:rPr>
              <w:rStyle w:val="Tekstvantijdelijkeaanduiding"/>
              <w:lang w:val="en-GB"/>
            </w:rPr>
            <w:t>Click or tap here to enter text.</w:t>
          </w:r>
        </w:p>
      </w:docPartBody>
    </w:docPart>
    <w:docPart>
      <w:docPartPr>
        <w:name w:val="241697424E2A43099F44EA18AAC7E31B"/>
        <w:category>
          <w:name w:val="Algemeen"/>
          <w:gallery w:val="placeholder"/>
        </w:category>
        <w:types>
          <w:type w:val="bbPlcHdr"/>
        </w:types>
        <w:behaviors>
          <w:behavior w:val="content"/>
        </w:behaviors>
        <w:guid w:val="{2EBB827B-3635-469D-B061-052E4DAEEAC8}"/>
      </w:docPartPr>
      <w:docPartBody>
        <w:p w:rsidR="004B7813" w:rsidRDefault="00C2151B" w:rsidP="00C2151B">
          <w:pPr>
            <w:pStyle w:val="241697424E2A43099F44EA18AAC7E31B"/>
          </w:pPr>
          <w:r>
            <w:rPr>
              <w:rStyle w:val="Tekstvantijdelijkeaanduiding"/>
            </w:rPr>
            <w:t>Click or tap here to enter text.</w:t>
          </w:r>
        </w:p>
      </w:docPartBody>
    </w:docPart>
    <w:docPart>
      <w:docPartPr>
        <w:name w:val="2C2255958D8F4570AFB146BDF173B92B"/>
        <w:category>
          <w:name w:val="Algemeen"/>
          <w:gallery w:val="placeholder"/>
        </w:category>
        <w:types>
          <w:type w:val="bbPlcHdr"/>
        </w:types>
        <w:behaviors>
          <w:behavior w:val="content"/>
        </w:behaviors>
        <w:guid w:val="{1AC1B97B-A07A-497E-82DF-EAF10CC5201A}"/>
      </w:docPartPr>
      <w:docPartBody>
        <w:p w:rsidR="004B7813" w:rsidRDefault="00C2151B" w:rsidP="00C2151B">
          <w:pPr>
            <w:pStyle w:val="2C2255958D8F4570AFB146BDF173B92B"/>
          </w:pPr>
          <w:r>
            <w:rPr>
              <w:rStyle w:val="Tekstvantijdelijkeaanduiding"/>
              <w:lang w:val="en-GB"/>
            </w:rPr>
            <w:t>Click or tap here to enter text.</w:t>
          </w:r>
        </w:p>
      </w:docPartBody>
    </w:docPart>
    <w:docPart>
      <w:docPartPr>
        <w:name w:val="7A09445C12304C42942A0EED3A6E58DA"/>
        <w:category>
          <w:name w:val="Algemeen"/>
          <w:gallery w:val="placeholder"/>
        </w:category>
        <w:types>
          <w:type w:val="bbPlcHdr"/>
        </w:types>
        <w:behaviors>
          <w:behavior w:val="content"/>
        </w:behaviors>
        <w:guid w:val="{A582E95E-2D43-4C45-83C9-D8641893886D}"/>
      </w:docPartPr>
      <w:docPartBody>
        <w:p w:rsidR="004B7813" w:rsidRDefault="00C2151B" w:rsidP="00C2151B">
          <w:pPr>
            <w:pStyle w:val="7A09445C12304C42942A0EED3A6E58DA"/>
          </w:pPr>
          <w:r>
            <w:rPr>
              <w:rStyle w:val="Tekstvantijdelijkeaanduiding"/>
            </w:rPr>
            <w:t>Click or tap here to enter text.</w:t>
          </w:r>
        </w:p>
      </w:docPartBody>
    </w:docPart>
    <w:docPart>
      <w:docPartPr>
        <w:name w:val="AB55DD0753F34B40BFB8493C92FC4FFD"/>
        <w:category>
          <w:name w:val="Algemeen"/>
          <w:gallery w:val="placeholder"/>
        </w:category>
        <w:types>
          <w:type w:val="bbPlcHdr"/>
        </w:types>
        <w:behaviors>
          <w:behavior w:val="content"/>
        </w:behaviors>
        <w:guid w:val="{8AA67D32-4EBE-485F-9C87-4C0484A87991}"/>
      </w:docPartPr>
      <w:docPartBody>
        <w:p w:rsidR="004B7813" w:rsidRDefault="00C2151B" w:rsidP="00C2151B">
          <w:pPr>
            <w:pStyle w:val="AB55DD0753F34B40BFB8493C92FC4FFD"/>
          </w:pPr>
          <w:r>
            <w:rPr>
              <w:rStyle w:val="Tekstvantijdelijkeaanduiding"/>
              <w:lang w:val="en-GB"/>
            </w:rPr>
            <w:t>Click or tap here to enter text.</w:t>
          </w:r>
        </w:p>
      </w:docPartBody>
    </w:docPart>
    <w:docPart>
      <w:docPartPr>
        <w:name w:val="095B685C74C24235B88C52504853E563"/>
        <w:category>
          <w:name w:val="Algemeen"/>
          <w:gallery w:val="placeholder"/>
        </w:category>
        <w:types>
          <w:type w:val="bbPlcHdr"/>
        </w:types>
        <w:behaviors>
          <w:behavior w:val="content"/>
        </w:behaviors>
        <w:guid w:val="{31979429-A33E-4444-969C-B02ADA0A3597}"/>
      </w:docPartPr>
      <w:docPartBody>
        <w:p w:rsidR="004B7813" w:rsidRDefault="00C2151B" w:rsidP="00C2151B">
          <w:pPr>
            <w:pStyle w:val="095B685C74C24235B88C52504853E563"/>
          </w:pPr>
          <w:r>
            <w:rPr>
              <w:rStyle w:val="Tekstvantijdelijkeaanduiding"/>
            </w:rPr>
            <w:t>Click or tap here to enter text.</w:t>
          </w:r>
        </w:p>
      </w:docPartBody>
    </w:docPart>
    <w:docPart>
      <w:docPartPr>
        <w:name w:val="67673359A4BD4D399492F8369A0E3638"/>
        <w:category>
          <w:name w:val="Algemeen"/>
          <w:gallery w:val="placeholder"/>
        </w:category>
        <w:types>
          <w:type w:val="bbPlcHdr"/>
        </w:types>
        <w:behaviors>
          <w:behavior w:val="content"/>
        </w:behaviors>
        <w:guid w:val="{D296B255-EE73-4386-B79C-D77DC70B90C3}"/>
      </w:docPartPr>
      <w:docPartBody>
        <w:p w:rsidR="004B7813" w:rsidRDefault="00C2151B" w:rsidP="00C2151B">
          <w:pPr>
            <w:pStyle w:val="67673359A4BD4D399492F8369A0E3638"/>
          </w:pPr>
          <w:r>
            <w:rPr>
              <w:rStyle w:val="Tekstvantijdelijkeaanduiding"/>
              <w:lang w:val="en-GB"/>
            </w:rPr>
            <w:t>Click or tap here to enter text.</w:t>
          </w:r>
        </w:p>
      </w:docPartBody>
    </w:docPart>
    <w:docPart>
      <w:docPartPr>
        <w:name w:val="F6715A369CF64AF4999FEF713569E718"/>
        <w:category>
          <w:name w:val="Algemeen"/>
          <w:gallery w:val="placeholder"/>
        </w:category>
        <w:types>
          <w:type w:val="bbPlcHdr"/>
        </w:types>
        <w:behaviors>
          <w:behavior w:val="content"/>
        </w:behaviors>
        <w:guid w:val="{BB096B3E-CE5F-433C-97E2-98FF77ACA738}"/>
      </w:docPartPr>
      <w:docPartBody>
        <w:p w:rsidR="004B7813" w:rsidRDefault="00C2151B" w:rsidP="00C2151B">
          <w:pPr>
            <w:pStyle w:val="F6715A369CF64AF4999FEF713569E718"/>
          </w:pPr>
          <w:r>
            <w:rPr>
              <w:rStyle w:val="Tekstvantijdelijkeaanduiding"/>
            </w:rPr>
            <w:t>Click or tap here to enter text.</w:t>
          </w:r>
        </w:p>
      </w:docPartBody>
    </w:docPart>
    <w:docPart>
      <w:docPartPr>
        <w:name w:val="D0A7797AA8FA45E29A18B77B3B57E806"/>
        <w:category>
          <w:name w:val="Algemeen"/>
          <w:gallery w:val="placeholder"/>
        </w:category>
        <w:types>
          <w:type w:val="bbPlcHdr"/>
        </w:types>
        <w:behaviors>
          <w:behavior w:val="content"/>
        </w:behaviors>
        <w:guid w:val="{EE0A671D-A83E-4204-9267-AF785A4AAEC1}"/>
      </w:docPartPr>
      <w:docPartBody>
        <w:p w:rsidR="004B7813" w:rsidRDefault="00C2151B" w:rsidP="00C2151B">
          <w:pPr>
            <w:pStyle w:val="D0A7797AA8FA45E29A18B77B3B57E806"/>
          </w:pPr>
          <w:r>
            <w:rPr>
              <w:rStyle w:val="Tekstvantijdelijkeaanduiding"/>
              <w:lang w:val="en-GB"/>
            </w:rPr>
            <w:t>Click or tap here to enter text.</w:t>
          </w:r>
        </w:p>
      </w:docPartBody>
    </w:docPart>
    <w:docPart>
      <w:docPartPr>
        <w:name w:val="833EE8D6F62B4BB4BACD50B9A949C868"/>
        <w:category>
          <w:name w:val="Algemeen"/>
          <w:gallery w:val="placeholder"/>
        </w:category>
        <w:types>
          <w:type w:val="bbPlcHdr"/>
        </w:types>
        <w:behaviors>
          <w:behavior w:val="content"/>
        </w:behaviors>
        <w:guid w:val="{4ADCA578-C8A1-4825-9FF8-A4BA0731ACA4}"/>
      </w:docPartPr>
      <w:docPartBody>
        <w:p w:rsidR="004B7813" w:rsidRDefault="00C2151B" w:rsidP="00C2151B">
          <w:pPr>
            <w:pStyle w:val="833EE8D6F62B4BB4BACD50B9A949C868"/>
          </w:pPr>
          <w:r>
            <w:rPr>
              <w:rStyle w:val="Tekstvantijdelijkeaanduiding"/>
            </w:rPr>
            <w:t>Click or tap here to enter text.</w:t>
          </w:r>
        </w:p>
      </w:docPartBody>
    </w:docPart>
    <w:docPart>
      <w:docPartPr>
        <w:name w:val="574922EE0C58458D8D0051B8DC5787D3"/>
        <w:category>
          <w:name w:val="Algemeen"/>
          <w:gallery w:val="placeholder"/>
        </w:category>
        <w:types>
          <w:type w:val="bbPlcHdr"/>
        </w:types>
        <w:behaviors>
          <w:behavior w:val="content"/>
        </w:behaviors>
        <w:guid w:val="{36832CA7-C8B7-40C2-8CD8-3317928243CF}"/>
      </w:docPartPr>
      <w:docPartBody>
        <w:p w:rsidR="004B7813" w:rsidRDefault="00C2151B" w:rsidP="00C2151B">
          <w:pPr>
            <w:pStyle w:val="574922EE0C58458D8D0051B8DC5787D3"/>
          </w:pPr>
          <w:r>
            <w:rPr>
              <w:rStyle w:val="Tekstvantijdelijkeaanduiding"/>
              <w:lang w:val="en-GB"/>
            </w:rPr>
            <w:t>Click or tap here to enter text.</w:t>
          </w:r>
        </w:p>
      </w:docPartBody>
    </w:docPart>
    <w:docPart>
      <w:docPartPr>
        <w:name w:val="AE972EA6811E4E24B9BD53C5303DA1C4"/>
        <w:category>
          <w:name w:val="Algemeen"/>
          <w:gallery w:val="placeholder"/>
        </w:category>
        <w:types>
          <w:type w:val="bbPlcHdr"/>
        </w:types>
        <w:behaviors>
          <w:behavior w:val="content"/>
        </w:behaviors>
        <w:guid w:val="{CD288A2A-14F0-42FF-9423-26B29DA66415}"/>
      </w:docPartPr>
      <w:docPartBody>
        <w:p w:rsidR="004B7813" w:rsidRDefault="00C2151B" w:rsidP="00C2151B">
          <w:pPr>
            <w:pStyle w:val="AE972EA6811E4E24B9BD53C5303DA1C4"/>
          </w:pPr>
          <w:r>
            <w:rPr>
              <w:rStyle w:val="Tekstvantijdelijkeaanduiding"/>
            </w:rPr>
            <w:t>Click or tap here to enter text.</w:t>
          </w:r>
        </w:p>
      </w:docPartBody>
    </w:docPart>
    <w:docPart>
      <w:docPartPr>
        <w:name w:val="7AF9AF8A46344EB3A565980955563091"/>
        <w:category>
          <w:name w:val="Algemeen"/>
          <w:gallery w:val="placeholder"/>
        </w:category>
        <w:types>
          <w:type w:val="bbPlcHdr"/>
        </w:types>
        <w:behaviors>
          <w:behavior w:val="content"/>
        </w:behaviors>
        <w:guid w:val="{178FCA64-E533-4C7D-8D3D-10A84643BCD0}"/>
      </w:docPartPr>
      <w:docPartBody>
        <w:p w:rsidR="004B7813" w:rsidRDefault="00C2151B" w:rsidP="00C2151B">
          <w:pPr>
            <w:pStyle w:val="7AF9AF8A46344EB3A565980955563091"/>
          </w:pPr>
          <w:r>
            <w:rPr>
              <w:rStyle w:val="Tekstvantijdelijkeaanduiding"/>
              <w:lang w:val="en-GB"/>
            </w:rPr>
            <w:t>Click or tap here to enter text.</w:t>
          </w:r>
        </w:p>
      </w:docPartBody>
    </w:docPart>
    <w:docPart>
      <w:docPartPr>
        <w:name w:val="F3B7CC7D6A8D427CB7E5BD59F6E0DDCC"/>
        <w:category>
          <w:name w:val="Algemeen"/>
          <w:gallery w:val="placeholder"/>
        </w:category>
        <w:types>
          <w:type w:val="bbPlcHdr"/>
        </w:types>
        <w:behaviors>
          <w:behavior w:val="content"/>
        </w:behaviors>
        <w:guid w:val="{7C31DDCB-5CE9-483A-9A51-50E1C0F70FD8}"/>
      </w:docPartPr>
      <w:docPartBody>
        <w:p w:rsidR="004B7813" w:rsidRDefault="00C2151B" w:rsidP="00C2151B">
          <w:pPr>
            <w:pStyle w:val="F3B7CC7D6A8D427CB7E5BD59F6E0DDCC"/>
          </w:pPr>
          <w:r>
            <w:rPr>
              <w:rStyle w:val="Tekstvantijdelijkeaanduiding"/>
            </w:rPr>
            <w:t>Click or tap here to enter text.</w:t>
          </w:r>
        </w:p>
      </w:docPartBody>
    </w:docPart>
    <w:docPart>
      <w:docPartPr>
        <w:name w:val="CCCEE104418A4FB59DE4F24CBC749180"/>
        <w:category>
          <w:name w:val="Algemeen"/>
          <w:gallery w:val="placeholder"/>
        </w:category>
        <w:types>
          <w:type w:val="bbPlcHdr"/>
        </w:types>
        <w:behaviors>
          <w:behavior w:val="content"/>
        </w:behaviors>
        <w:guid w:val="{38DF133E-D577-40AD-9A9E-66164574F2DA}"/>
      </w:docPartPr>
      <w:docPartBody>
        <w:p w:rsidR="004B7813" w:rsidRDefault="00C2151B" w:rsidP="00C2151B">
          <w:pPr>
            <w:pStyle w:val="CCCEE104418A4FB59DE4F24CBC749180"/>
          </w:pPr>
          <w:r>
            <w:rPr>
              <w:rStyle w:val="Tekstvantijdelijkeaanduiding"/>
              <w:lang w:val="en-GB"/>
            </w:rPr>
            <w:t>Click or tap here to enter text.</w:t>
          </w:r>
        </w:p>
      </w:docPartBody>
    </w:docPart>
    <w:docPart>
      <w:docPartPr>
        <w:name w:val="A4A43CA1F29C4894AC5F4DDAD849EC26"/>
        <w:category>
          <w:name w:val="Algemeen"/>
          <w:gallery w:val="placeholder"/>
        </w:category>
        <w:types>
          <w:type w:val="bbPlcHdr"/>
        </w:types>
        <w:behaviors>
          <w:behavior w:val="content"/>
        </w:behaviors>
        <w:guid w:val="{761DF1D9-32A3-466C-A389-6C36BCB4E36D}"/>
      </w:docPartPr>
      <w:docPartBody>
        <w:p w:rsidR="004B7813" w:rsidRDefault="00C2151B" w:rsidP="00C2151B">
          <w:pPr>
            <w:pStyle w:val="A4A43CA1F29C4894AC5F4DDAD849EC26"/>
          </w:pPr>
          <w:r>
            <w:rPr>
              <w:rStyle w:val="Tekstvantijdelijkeaanduiding"/>
            </w:rPr>
            <w:t>Click or tap here to enter text.</w:t>
          </w:r>
        </w:p>
      </w:docPartBody>
    </w:docPart>
    <w:docPart>
      <w:docPartPr>
        <w:name w:val="2DA3BD9731DE4BD3883F5F8F61B7C9B8"/>
        <w:category>
          <w:name w:val="Algemeen"/>
          <w:gallery w:val="placeholder"/>
        </w:category>
        <w:types>
          <w:type w:val="bbPlcHdr"/>
        </w:types>
        <w:behaviors>
          <w:behavior w:val="content"/>
        </w:behaviors>
        <w:guid w:val="{A484692B-FE89-427A-9EDB-68A22CE5B0E8}"/>
      </w:docPartPr>
      <w:docPartBody>
        <w:p w:rsidR="004B7813" w:rsidRDefault="00C2151B" w:rsidP="00C2151B">
          <w:pPr>
            <w:pStyle w:val="2DA3BD9731DE4BD3883F5F8F61B7C9B8"/>
          </w:pPr>
          <w:r>
            <w:rPr>
              <w:rStyle w:val="Tekstvantijdelijkeaanduiding"/>
              <w:lang w:val="en-GB"/>
            </w:rPr>
            <w:t>Click or tap here to enter text.</w:t>
          </w:r>
        </w:p>
      </w:docPartBody>
    </w:docPart>
    <w:docPart>
      <w:docPartPr>
        <w:name w:val="CAA53D684BD94EF49139017B37C2D992"/>
        <w:category>
          <w:name w:val="Algemeen"/>
          <w:gallery w:val="placeholder"/>
        </w:category>
        <w:types>
          <w:type w:val="bbPlcHdr"/>
        </w:types>
        <w:behaviors>
          <w:behavior w:val="content"/>
        </w:behaviors>
        <w:guid w:val="{15BEE79B-F448-4E8B-99CF-59767CF41080}"/>
      </w:docPartPr>
      <w:docPartBody>
        <w:p w:rsidR="004B7813" w:rsidRDefault="00C2151B" w:rsidP="00C2151B">
          <w:pPr>
            <w:pStyle w:val="CAA53D684BD94EF49139017B37C2D992"/>
          </w:pPr>
          <w:r>
            <w:rPr>
              <w:rStyle w:val="Tekstvantijdelijkeaanduiding"/>
            </w:rPr>
            <w:t>Click or tap here to enter text.</w:t>
          </w:r>
        </w:p>
      </w:docPartBody>
    </w:docPart>
    <w:docPart>
      <w:docPartPr>
        <w:name w:val="7F67AE69247D496FB26B47B9F858E3EA"/>
        <w:category>
          <w:name w:val="Algemeen"/>
          <w:gallery w:val="placeholder"/>
        </w:category>
        <w:types>
          <w:type w:val="bbPlcHdr"/>
        </w:types>
        <w:behaviors>
          <w:behavior w:val="content"/>
        </w:behaviors>
        <w:guid w:val="{EF003EC3-EF38-4733-8E99-6DBD72FA5B40}"/>
      </w:docPartPr>
      <w:docPartBody>
        <w:p w:rsidR="004B7813" w:rsidRDefault="00C2151B" w:rsidP="00C2151B">
          <w:pPr>
            <w:pStyle w:val="7F67AE69247D496FB26B47B9F858E3EA"/>
          </w:pPr>
          <w:r>
            <w:rPr>
              <w:rStyle w:val="Tekstvantijdelijkeaanduiding"/>
              <w:lang w:val="en-GB"/>
            </w:rPr>
            <w:t>Click or tap here to enter text.</w:t>
          </w:r>
        </w:p>
      </w:docPartBody>
    </w:docPart>
    <w:docPart>
      <w:docPartPr>
        <w:name w:val="E2C3ACD08D92428FAAA43D601B889E64"/>
        <w:category>
          <w:name w:val="Algemeen"/>
          <w:gallery w:val="placeholder"/>
        </w:category>
        <w:types>
          <w:type w:val="bbPlcHdr"/>
        </w:types>
        <w:behaviors>
          <w:behavior w:val="content"/>
        </w:behaviors>
        <w:guid w:val="{96AE8DF0-2E30-417B-BE3C-7234F3E454AB}"/>
      </w:docPartPr>
      <w:docPartBody>
        <w:p w:rsidR="004B7813" w:rsidRDefault="00C2151B" w:rsidP="00C2151B">
          <w:pPr>
            <w:pStyle w:val="E2C3ACD08D92428FAAA43D601B889E64"/>
          </w:pPr>
          <w:r>
            <w:rPr>
              <w:rStyle w:val="Tekstvantijdelijkeaanduiding"/>
            </w:rPr>
            <w:t>Click or tap here to enter text.</w:t>
          </w:r>
        </w:p>
      </w:docPartBody>
    </w:docPart>
    <w:docPart>
      <w:docPartPr>
        <w:name w:val="1840195D65DD40AD83B8F863EC84ABD1"/>
        <w:category>
          <w:name w:val="Algemeen"/>
          <w:gallery w:val="placeholder"/>
        </w:category>
        <w:types>
          <w:type w:val="bbPlcHdr"/>
        </w:types>
        <w:behaviors>
          <w:behavior w:val="content"/>
        </w:behaviors>
        <w:guid w:val="{7FC49048-6B02-40C2-A1E5-A38CA29AD223}"/>
      </w:docPartPr>
      <w:docPartBody>
        <w:p w:rsidR="004B7813" w:rsidRDefault="00C2151B" w:rsidP="00C2151B">
          <w:pPr>
            <w:pStyle w:val="1840195D65DD40AD83B8F863EC84ABD1"/>
          </w:pPr>
          <w:r>
            <w:rPr>
              <w:rStyle w:val="Tekstvantijdelijkeaanduiding"/>
              <w:lang w:val="en-GB"/>
            </w:rPr>
            <w:t>Click or tap here to enter text.</w:t>
          </w:r>
        </w:p>
      </w:docPartBody>
    </w:docPart>
    <w:docPart>
      <w:docPartPr>
        <w:name w:val="331666662FAA4434B7302BD55053BDF0"/>
        <w:category>
          <w:name w:val="Algemeen"/>
          <w:gallery w:val="placeholder"/>
        </w:category>
        <w:types>
          <w:type w:val="bbPlcHdr"/>
        </w:types>
        <w:behaviors>
          <w:behavior w:val="content"/>
        </w:behaviors>
        <w:guid w:val="{F479B8F4-8CFF-4AEF-9E51-5E998579C166}"/>
      </w:docPartPr>
      <w:docPartBody>
        <w:p w:rsidR="004B7813" w:rsidRDefault="00C2151B" w:rsidP="00C2151B">
          <w:pPr>
            <w:pStyle w:val="331666662FAA4434B7302BD55053BDF0"/>
          </w:pPr>
          <w:r>
            <w:rPr>
              <w:rStyle w:val="Tekstvantijdelijkeaanduiding"/>
            </w:rPr>
            <w:t>Click or tap here to enter text.</w:t>
          </w:r>
        </w:p>
      </w:docPartBody>
    </w:docPart>
    <w:docPart>
      <w:docPartPr>
        <w:name w:val="0447028552FB47B68298C4CDD53785E5"/>
        <w:category>
          <w:name w:val="Algemeen"/>
          <w:gallery w:val="placeholder"/>
        </w:category>
        <w:types>
          <w:type w:val="bbPlcHdr"/>
        </w:types>
        <w:behaviors>
          <w:behavior w:val="content"/>
        </w:behaviors>
        <w:guid w:val="{9749C42C-22FA-48AB-9690-80E6EFE54F1D}"/>
      </w:docPartPr>
      <w:docPartBody>
        <w:p w:rsidR="004B7813" w:rsidRDefault="00C2151B" w:rsidP="00C2151B">
          <w:pPr>
            <w:pStyle w:val="0447028552FB47B68298C4CDD53785E5"/>
          </w:pPr>
          <w:r>
            <w:rPr>
              <w:rStyle w:val="Tekstvantijdelijkeaanduiding"/>
              <w:lang w:val="en-GB"/>
            </w:rPr>
            <w:t>Click or tap here to enter text.</w:t>
          </w:r>
        </w:p>
      </w:docPartBody>
    </w:docPart>
    <w:docPart>
      <w:docPartPr>
        <w:name w:val="E7C864443F8941C0974E3BCB2DE1C572"/>
        <w:category>
          <w:name w:val="Algemeen"/>
          <w:gallery w:val="placeholder"/>
        </w:category>
        <w:types>
          <w:type w:val="bbPlcHdr"/>
        </w:types>
        <w:behaviors>
          <w:behavior w:val="content"/>
        </w:behaviors>
        <w:guid w:val="{F9271A47-2C80-4FD2-804A-CB89A4FB5D7F}"/>
      </w:docPartPr>
      <w:docPartBody>
        <w:p w:rsidR="004B7813" w:rsidRDefault="00C2151B" w:rsidP="00C2151B">
          <w:pPr>
            <w:pStyle w:val="E7C864443F8941C0974E3BCB2DE1C572"/>
          </w:pPr>
          <w:r>
            <w:rPr>
              <w:rStyle w:val="Tekstvantijdelijkeaanduiding"/>
            </w:rPr>
            <w:t>Click or tap here to enter text.</w:t>
          </w:r>
        </w:p>
      </w:docPartBody>
    </w:docPart>
    <w:docPart>
      <w:docPartPr>
        <w:name w:val="1A7882ACD75449A699D3EC1745253674"/>
        <w:category>
          <w:name w:val="Algemeen"/>
          <w:gallery w:val="placeholder"/>
        </w:category>
        <w:types>
          <w:type w:val="bbPlcHdr"/>
        </w:types>
        <w:behaviors>
          <w:behavior w:val="content"/>
        </w:behaviors>
        <w:guid w:val="{5F874296-CBCF-4ED8-BD75-3EA3E696AC21}"/>
      </w:docPartPr>
      <w:docPartBody>
        <w:p w:rsidR="004B7813" w:rsidRDefault="00C2151B" w:rsidP="00C2151B">
          <w:pPr>
            <w:pStyle w:val="1A7882ACD75449A699D3EC1745253674"/>
          </w:pPr>
          <w:r>
            <w:rPr>
              <w:rStyle w:val="Tekstvantijdelijkeaanduiding"/>
              <w:lang w:val="en-GB"/>
            </w:rPr>
            <w:t>Click or tap here to enter text.</w:t>
          </w:r>
        </w:p>
      </w:docPartBody>
    </w:docPart>
    <w:docPart>
      <w:docPartPr>
        <w:name w:val="C230E6FF9ED84DCCA452866F685F579D"/>
        <w:category>
          <w:name w:val="Algemeen"/>
          <w:gallery w:val="placeholder"/>
        </w:category>
        <w:types>
          <w:type w:val="bbPlcHdr"/>
        </w:types>
        <w:behaviors>
          <w:behavior w:val="content"/>
        </w:behaviors>
        <w:guid w:val="{47DD50E6-5E49-40A6-B5B4-69CBB6467689}"/>
      </w:docPartPr>
      <w:docPartBody>
        <w:p w:rsidR="004B7813" w:rsidRDefault="00C2151B" w:rsidP="00C2151B">
          <w:pPr>
            <w:pStyle w:val="C230E6FF9ED84DCCA452866F685F579D"/>
          </w:pPr>
          <w:r>
            <w:rPr>
              <w:rStyle w:val="Tekstvantijdelijkeaanduiding"/>
            </w:rPr>
            <w:t>Click or tap here to enter text.</w:t>
          </w:r>
        </w:p>
      </w:docPartBody>
    </w:docPart>
    <w:docPart>
      <w:docPartPr>
        <w:name w:val="D853588C4E3F4B74893D4008C2F1402B"/>
        <w:category>
          <w:name w:val="Algemeen"/>
          <w:gallery w:val="placeholder"/>
        </w:category>
        <w:types>
          <w:type w:val="bbPlcHdr"/>
        </w:types>
        <w:behaviors>
          <w:behavior w:val="content"/>
        </w:behaviors>
        <w:guid w:val="{B5CF8F8B-56FC-41AB-A571-E9511D3408B7}"/>
      </w:docPartPr>
      <w:docPartBody>
        <w:p w:rsidR="004B7813" w:rsidRDefault="00C2151B" w:rsidP="00C2151B">
          <w:pPr>
            <w:pStyle w:val="D853588C4E3F4B74893D4008C2F1402B"/>
          </w:pPr>
          <w:r>
            <w:rPr>
              <w:rStyle w:val="Tekstvantijdelijkeaanduiding"/>
              <w:lang w:val="en-GB"/>
            </w:rPr>
            <w:t>Click or tap here to enter text.</w:t>
          </w:r>
        </w:p>
      </w:docPartBody>
    </w:docPart>
    <w:docPart>
      <w:docPartPr>
        <w:name w:val="F1B5F9C3F2F24657AFEC52CB32028327"/>
        <w:category>
          <w:name w:val="Algemeen"/>
          <w:gallery w:val="placeholder"/>
        </w:category>
        <w:types>
          <w:type w:val="bbPlcHdr"/>
        </w:types>
        <w:behaviors>
          <w:behavior w:val="content"/>
        </w:behaviors>
        <w:guid w:val="{2AFF89F8-D551-42B4-AA89-A24E4AB37B1C}"/>
      </w:docPartPr>
      <w:docPartBody>
        <w:p w:rsidR="004B7813" w:rsidRDefault="00C2151B" w:rsidP="00C2151B">
          <w:pPr>
            <w:pStyle w:val="F1B5F9C3F2F24657AFEC52CB32028327"/>
          </w:pPr>
          <w:r>
            <w:rPr>
              <w:rStyle w:val="Tekstvantijdelijkeaanduiding"/>
            </w:rPr>
            <w:t>Click or tap here to enter text.</w:t>
          </w:r>
        </w:p>
      </w:docPartBody>
    </w:docPart>
    <w:docPart>
      <w:docPartPr>
        <w:name w:val="10B59B3BCE5C4B14B3AC9820A06CA33B"/>
        <w:category>
          <w:name w:val="Algemeen"/>
          <w:gallery w:val="placeholder"/>
        </w:category>
        <w:types>
          <w:type w:val="bbPlcHdr"/>
        </w:types>
        <w:behaviors>
          <w:behavior w:val="content"/>
        </w:behaviors>
        <w:guid w:val="{9BAC4612-AF4C-4D29-B0BB-AA3B7CDA4F9E}"/>
      </w:docPartPr>
      <w:docPartBody>
        <w:p w:rsidR="004B7813" w:rsidRDefault="00C2151B" w:rsidP="00C2151B">
          <w:pPr>
            <w:pStyle w:val="10B59B3BCE5C4B14B3AC9820A06CA33B"/>
          </w:pPr>
          <w:r>
            <w:rPr>
              <w:rStyle w:val="Tekstvantijdelijkeaanduiding"/>
              <w:lang w:val="en-GB"/>
            </w:rPr>
            <w:t>Click or tap here to enter text.</w:t>
          </w:r>
        </w:p>
      </w:docPartBody>
    </w:docPart>
    <w:docPart>
      <w:docPartPr>
        <w:name w:val="9B7BA4877AFA4D9DAB141111B4E61B9E"/>
        <w:category>
          <w:name w:val="Algemeen"/>
          <w:gallery w:val="placeholder"/>
        </w:category>
        <w:types>
          <w:type w:val="bbPlcHdr"/>
        </w:types>
        <w:behaviors>
          <w:behavior w:val="content"/>
        </w:behaviors>
        <w:guid w:val="{791E7381-00E9-4117-853B-0F2F90F71BFB}"/>
      </w:docPartPr>
      <w:docPartBody>
        <w:p w:rsidR="004B7813" w:rsidRDefault="00C2151B" w:rsidP="00C2151B">
          <w:pPr>
            <w:pStyle w:val="9B7BA4877AFA4D9DAB141111B4E61B9E"/>
          </w:pPr>
          <w:r>
            <w:rPr>
              <w:rStyle w:val="Tekstvantijdelijkeaanduiding"/>
            </w:rPr>
            <w:t>Click or tap here to enter text.</w:t>
          </w:r>
        </w:p>
      </w:docPartBody>
    </w:docPart>
    <w:docPart>
      <w:docPartPr>
        <w:name w:val="C0A8525E433640688F195D684607632F"/>
        <w:category>
          <w:name w:val="Algemeen"/>
          <w:gallery w:val="placeholder"/>
        </w:category>
        <w:types>
          <w:type w:val="bbPlcHdr"/>
        </w:types>
        <w:behaviors>
          <w:behavior w:val="content"/>
        </w:behaviors>
        <w:guid w:val="{3EEE1F4A-972B-4DEA-9E97-8C1379513132}"/>
      </w:docPartPr>
      <w:docPartBody>
        <w:p w:rsidR="004B7813" w:rsidRDefault="00C2151B" w:rsidP="00C2151B">
          <w:pPr>
            <w:pStyle w:val="C0A8525E433640688F195D684607632F"/>
          </w:pPr>
          <w:r>
            <w:rPr>
              <w:rStyle w:val="Tekstvantijdelijkeaanduiding"/>
              <w:lang w:val="en-GB"/>
            </w:rPr>
            <w:t>Click or tap here to enter text.</w:t>
          </w:r>
        </w:p>
      </w:docPartBody>
    </w:docPart>
    <w:docPart>
      <w:docPartPr>
        <w:name w:val="E6FBAB443A3A491FA6E60423AA3E28EA"/>
        <w:category>
          <w:name w:val="Algemeen"/>
          <w:gallery w:val="placeholder"/>
        </w:category>
        <w:types>
          <w:type w:val="bbPlcHdr"/>
        </w:types>
        <w:behaviors>
          <w:behavior w:val="content"/>
        </w:behaviors>
        <w:guid w:val="{78EA8895-7CF8-4A1C-BC3F-01E050B77C15}"/>
      </w:docPartPr>
      <w:docPartBody>
        <w:p w:rsidR="004B7813" w:rsidRDefault="00C2151B" w:rsidP="00C2151B">
          <w:pPr>
            <w:pStyle w:val="E6FBAB443A3A491FA6E60423AA3E28EA"/>
          </w:pPr>
          <w:r>
            <w:rPr>
              <w:rStyle w:val="Tekstvantijdelijkeaanduiding"/>
            </w:rPr>
            <w:t>Click or tap here to enter text.</w:t>
          </w:r>
        </w:p>
      </w:docPartBody>
    </w:docPart>
    <w:docPart>
      <w:docPartPr>
        <w:name w:val="20F66A01114841A3AC6135FF5E605817"/>
        <w:category>
          <w:name w:val="Algemeen"/>
          <w:gallery w:val="placeholder"/>
        </w:category>
        <w:types>
          <w:type w:val="bbPlcHdr"/>
        </w:types>
        <w:behaviors>
          <w:behavior w:val="content"/>
        </w:behaviors>
        <w:guid w:val="{C026F1E2-4646-44F2-BCF6-87DB4153683F}"/>
      </w:docPartPr>
      <w:docPartBody>
        <w:p w:rsidR="004B7813" w:rsidRDefault="00C2151B" w:rsidP="00C2151B">
          <w:pPr>
            <w:pStyle w:val="20F66A01114841A3AC6135FF5E605817"/>
          </w:pPr>
          <w:r>
            <w:rPr>
              <w:rStyle w:val="Tekstvantijdelijkeaanduiding"/>
              <w:lang w:val="en-GB"/>
            </w:rPr>
            <w:t>Click or tap here to enter text.</w:t>
          </w:r>
        </w:p>
      </w:docPartBody>
    </w:docPart>
    <w:docPart>
      <w:docPartPr>
        <w:name w:val="697F93E8F00D41D282D5943AFD0F1992"/>
        <w:category>
          <w:name w:val="Algemeen"/>
          <w:gallery w:val="placeholder"/>
        </w:category>
        <w:types>
          <w:type w:val="bbPlcHdr"/>
        </w:types>
        <w:behaviors>
          <w:behavior w:val="content"/>
        </w:behaviors>
        <w:guid w:val="{954E1051-0A78-4B92-853E-6CCB58559A05}"/>
      </w:docPartPr>
      <w:docPartBody>
        <w:p w:rsidR="004B7813" w:rsidRDefault="00C2151B" w:rsidP="00C2151B">
          <w:pPr>
            <w:pStyle w:val="697F93E8F00D41D282D5943AFD0F1992"/>
          </w:pPr>
          <w:r>
            <w:rPr>
              <w:rStyle w:val="Tekstvantijdelijkeaanduiding"/>
            </w:rPr>
            <w:t>Click or tap here to enter text.</w:t>
          </w:r>
        </w:p>
      </w:docPartBody>
    </w:docPart>
    <w:docPart>
      <w:docPartPr>
        <w:name w:val="8DD457CB34B84AAA8CD74D9C1C76DD9A"/>
        <w:category>
          <w:name w:val="Algemeen"/>
          <w:gallery w:val="placeholder"/>
        </w:category>
        <w:types>
          <w:type w:val="bbPlcHdr"/>
        </w:types>
        <w:behaviors>
          <w:behavior w:val="content"/>
        </w:behaviors>
        <w:guid w:val="{C047D612-FFAB-4BDF-B0AE-50ADD62D7692}"/>
      </w:docPartPr>
      <w:docPartBody>
        <w:p w:rsidR="004B7813" w:rsidRDefault="00C2151B" w:rsidP="00C2151B">
          <w:pPr>
            <w:pStyle w:val="8DD457CB34B84AAA8CD74D9C1C76DD9A"/>
          </w:pPr>
          <w:r>
            <w:rPr>
              <w:rStyle w:val="Tekstvantijdelijkeaanduiding"/>
              <w:lang w:val="en-GB"/>
            </w:rPr>
            <w:t>Click or tap here to enter text.</w:t>
          </w:r>
        </w:p>
      </w:docPartBody>
    </w:docPart>
    <w:docPart>
      <w:docPartPr>
        <w:name w:val="7B416CCF5CCD41B7961247DDC85460EB"/>
        <w:category>
          <w:name w:val="Algemeen"/>
          <w:gallery w:val="placeholder"/>
        </w:category>
        <w:types>
          <w:type w:val="bbPlcHdr"/>
        </w:types>
        <w:behaviors>
          <w:behavior w:val="content"/>
        </w:behaviors>
        <w:guid w:val="{6723F85C-FD35-48A1-9C30-BF05938317A2}"/>
      </w:docPartPr>
      <w:docPartBody>
        <w:p w:rsidR="004B7813" w:rsidRDefault="00C2151B" w:rsidP="00C2151B">
          <w:pPr>
            <w:pStyle w:val="7B416CCF5CCD41B7961247DDC85460EB"/>
          </w:pPr>
          <w:r>
            <w:rPr>
              <w:rStyle w:val="Tekstvantijdelijkeaanduiding"/>
            </w:rPr>
            <w:t>Click or tap here to enter text.</w:t>
          </w:r>
        </w:p>
      </w:docPartBody>
    </w:docPart>
    <w:docPart>
      <w:docPartPr>
        <w:name w:val="D20754F17FA042D184173E197818A667"/>
        <w:category>
          <w:name w:val="Algemeen"/>
          <w:gallery w:val="placeholder"/>
        </w:category>
        <w:types>
          <w:type w:val="bbPlcHdr"/>
        </w:types>
        <w:behaviors>
          <w:behavior w:val="content"/>
        </w:behaviors>
        <w:guid w:val="{1F7616EE-C2BA-4390-9C36-0A65B96A5767}"/>
      </w:docPartPr>
      <w:docPartBody>
        <w:p w:rsidR="004B7813" w:rsidRDefault="00C2151B" w:rsidP="00C2151B">
          <w:pPr>
            <w:pStyle w:val="D20754F17FA042D184173E197818A667"/>
          </w:pPr>
          <w:r>
            <w:rPr>
              <w:rStyle w:val="Tekstvantijdelijkeaanduiding"/>
              <w:lang w:val="en-GB"/>
            </w:rPr>
            <w:t>Click or tap here to enter text.</w:t>
          </w:r>
        </w:p>
      </w:docPartBody>
    </w:docPart>
    <w:docPart>
      <w:docPartPr>
        <w:name w:val="6B80E898CA1B448EA78ACB33FE7D5067"/>
        <w:category>
          <w:name w:val="Algemeen"/>
          <w:gallery w:val="placeholder"/>
        </w:category>
        <w:types>
          <w:type w:val="bbPlcHdr"/>
        </w:types>
        <w:behaviors>
          <w:behavior w:val="content"/>
        </w:behaviors>
        <w:guid w:val="{C10623D1-9CF5-436F-8BC0-97EE7215881A}"/>
      </w:docPartPr>
      <w:docPartBody>
        <w:p w:rsidR="004B7813" w:rsidRDefault="00C2151B" w:rsidP="00C2151B">
          <w:pPr>
            <w:pStyle w:val="6B80E898CA1B448EA78ACB33FE7D5067"/>
          </w:pPr>
          <w:r>
            <w:rPr>
              <w:rStyle w:val="Tekstvantijdelijkeaanduiding"/>
            </w:rPr>
            <w:t>Click or tap here to enter text.</w:t>
          </w:r>
        </w:p>
      </w:docPartBody>
    </w:docPart>
    <w:docPart>
      <w:docPartPr>
        <w:name w:val="E3F7C867EEDD4CA482DEA275FF37A555"/>
        <w:category>
          <w:name w:val="Algemeen"/>
          <w:gallery w:val="placeholder"/>
        </w:category>
        <w:types>
          <w:type w:val="bbPlcHdr"/>
        </w:types>
        <w:behaviors>
          <w:behavior w:val="content"/>
        </w:behaviors>
        <w:guid w:val="{6B25BBCA-A356-4C22-B9D3-80E846C6DE2D}"/>
      </w:docPartPr>
      <w:docPartBody>
        <w:p w:rsidR="004B7813" w:rsidRDefault="00C2151B" w:rsidP="00C2151B">
          <w:pPr>
            <w:pStyle w:val="E3F7C867EEDD4CA482DEA275FF37A555"/>
          </w:pPr>
          <w:r>
            <w:rPr>
              <w:rStyle w:val="Tekstvantijdelijkeaanduiding"/>
              <w:lang w:val="en-GB"/>
            </w:rPr>
            <w:t>Click or tap here to enter text.</w:t>
          </w:r>
        </w:p>
      </w:docPartBody>
    </w:docPart>
    <w:docPart>
      <w:docPartPr>
        <w:name w:val="D07CDFC20AA949FCB3C5F9A074D20265"/>
        <w:category>
          <w:name w:val="Algemeen"/>
          <w:gallery w:val="placeholder"/>
        </w:category>
        <w:types>
          <w:type w:val="bbPlcHdr"/>
        </w:types>
        <w:behaviors>
          <w:behavior w:val="content"/>
        </w:behaviors>
        <w:guid w:val="{3DA9FF8A-ABA4-4A3A-BECD-C1ECA10CA542}"/>
      </w:docPartPr>
      <w:docPartBody>
        <w:p w:rsidR="004B7813" w:rsidRDefault="00C2151B" w:rsidP="00C2151B">
          <w:pPr>
            <w:pStyle w:val="D07CDFC20AA949FCB3C5F9A074D20265"/>
          </w:pPr>
          <w:r>
            <w:rPr>
              <w:rStyle w:val="Tekstvantijdelijkeaanduiding"/>
            </w:rPr>
            <w:t>Click or tap here to enter text.</w:t>
          </w:r>
        </w:p>
      </w:docPartBody>
    </w:docPart>
    <w:docPart>
      <w:docPartPr>
        <w:name w:val="8D34C70D40944607BEA1EBF0E34AFF4F"/>
        <w:category>
          <w:name w:val="Algemeen"/>
          <w:gallery w:val="placeholder"/>
        </w:category>
        <w:types>
          <w:type w:val="bbPlcHdr"/>
        </w:types>
        <w:behaviors>
          <w:behavior w:val="content"/>
        </w:behaviors>
        <w:guid w:val="{6A23BC9D-708C-4E9B-8364-516A9424CB32}"/>
      </w:docPartPr>
      <w:docPartBody>
        <w:p w:rsidR="004B7813" w:rsidRDefault="00C2151B" w:rsidP="00C2151B">
          <w:pPr>
            <w:pStyle w:val="8D34C70D40944607BEA1EBF0E34AFF4F"/>
          </w:pPr>
          <w:r>
            <w:rPr>
              <w:rStyle w:val="Tekstvantijdelijkeaanduiding"/>
              <w:lang w:val="en-GB"/>
            </w:rPr>
            <w:t>Click or tap here to enter text.</w:t>
          </w:r>
        </w:p>
      </w:docPartBody>
    </w:docPart>
    <w:docPart>
      <w:docPartPr>
        <w:name w:val="84676D95BA8C4DE194D280CC012DF467"/>
        <w:category>
          <w:name w:val="Algemeen"/>
          <w:gallery w:val="placeholder"/>
        </w:category>
        <w:types>
          <w:type w:val="bbPlcHdr"/>
        </w:types>
        <w:behaviors>
          <w:behavior w:val="content"/>
        </w:behaviors>
        <w:guid w:val="{3EA322CE-7A8B-45EF-916C-0AB27E637D5D}"/>
      </w:docPartPr>
      <w:docPartBody>
        <w:p w:rsidR="004B7813" w:rsidRDefault="00C2151B" w:rsidP="00C2151B">
          <w:pPr>
            <w:pStyle w:val="84676D95BA8C4DE194D280CC012DF467"/>
          </w:pPr>
          <w:r>
            <w:rPr>
              <w:rStyle w:val="Tekstvantijdelijkeaanduiding"/>
            </w:rPr>
            <w:t>Click or tap here to enter text.</w:t>
          </w:r>
        </w:p>
      </w:docPartBody>
    </w:docPart>
    <w:docPart>
      <w:docPartPr>
        <w:name w:val="04E4DBC6482542C9ABE51706DAB9AC86"/>
        <w:category>
          <w:name w:val="Algemeen"/>
          <w:gallery w:val="placeholder"/>
        </w:category>
        <w:types>
          <w:type w:val="bbPlcHdr"/>
        </w:types>
        <w:behaviors>
          <w:behavior w:val="content"/>
        </w:behaviors>
        <w:guid w:val="{E4A57468-DE41-4B51-9156-55AB69E8B8BC}"/>
      </w:docPartPr>
      <w:docPartBody>
        <w:p w:rsidR="004B7813" w:rsidRDefault="00C2151B" w:rsidP="00C2151B">
          <w:pPr>
            <w:pStyle w:val="04E4DBC6482542C9ABE51706DAB9AC86"/>
          </w:pPr>
          <w:r>
            <w:rPr>
              <w:rStyle w:val="Tekstvantijdelijkeaanduiding"/>
              <w:lang w:val="en-GB"/>
            </w:rPr>
            <w:t>Click or tap here to enter text.</w:t>
          </w:r>
        </w:p>
      </w:docPartBody>
    </w:docPart>
    <w:docPart>
      <w:docPartPr>
        <w:name w:val="FF10EF8B452E4B01B6CF6A6B1BF1DA84"/>
        <w:category>
          <w:name w:val="Algemeen"/>
          <w:gallery w:val="placeholder"/>
        </w:category>
        <w:types>
          <w:type w:val="bbPlcHdr"/>
        </w:types>
        <w:behaviors>
          <w:behavior w:val="content"/>
        </w:behaviors>
        <w:guid w:val="{811A0854-5CDC-41AB-B05C-AE31D0BB5706}"/>
      </w:docPartPr>
      <w:docPartBody>
        <w:p w:rsidR="004B7813" w:rsidRDefault="00C2151B" w:rsidP="00C2151B">
          <w:pPr>
            <w:pStyle w:val="FF10EF8B452E4B01B6CF6A6B1BF1DA84"/>
          </w:pPr>
          <w:r>
            <w:rPr>
              <w:rStyle w:val="Tekstvantijdelijkeaanduiding"/>
            </w:rPr>
            <w:t>Click or tap here to enter text.</w:t>
          </w:r>
        </w:p>
      </w:docPartBody>
    </w:docPart>
    <w:docPart>
      <w:docPartPr>
        <w:name w:val="3B29B06BC0D24723A109FAE4737999AF"/>
        <w:category>
          <w:name w:val="Algemeen"/>
          <w:gallery w:val="placeholder"/>
        </w:category>
        <w:types>
          <w:type w:val="bbPlcHdr"/>
        </w:types>
        <w:behaviors>
          <w:behavior w:val="content"/>
        </w:behaviors>
        <w:guid w:val="{7838EBFC-CE2F-4262-A82E-8E20EA414F93}"/>
      </w:docPartPr>
      <w:docPartBody>
        <w:p w:rsidR="004B7813" w:rsidRDefault="00C2151B" w:rsidP="00C2151B">
          <w:pPr>
            <w:pStyle w:val="3B29B06BC0D24723A109FAE4737999AF"/>
          </w:pPr>
          <w:r>
            <w:rPr>
              <w:rStyle w:val="Tekstvantijdelijkeaanduiding"/>
              <w:lang w:val="en-GB"/>
            </w:rPr>
            <w:t>Click or tap here to enter text.</w:t>
          </w:r>
        </w:p>
      </w:docPartBody>
    </w:docPart>
    <w:docPart>
      <w:docPartPr>
        <w:name w:val="11C05C64590E49BE8C27B7CE834FE1C1"/>
        <w:category>
          <w:name w:val="Algemeen"/>
          <w:gallery w:val="placeholder"/>
        </w:category>
        <w:types>
          <w:type w:val="bbPlcHdr"/>
        </w:types>
        <w:behaviors>
          <w:behavior w:val="content"/>
        </w:behaviors>
        <w:guid w:val="{DAB7EE09-06CC-4566-8334-5040ABA2DFEF}"/>
      </w:docPartPr>
      <w:docPartBody>
        <w:p w:rsidR="004B7813" w:rsidRDefault="00C2151B" w:rsidP="00C2151B">
          <w:pPr>
            <w:pStyle w:val="11C05C64590E49BE8C27B7CE834FE1C1"/>
          </w:pPr>
          <w:r>
            <w:rPr>
              <w:rStyle w:val="Tekstvantijdelijkeaanduiding"/>
            </w:rPr>
            <w:t>Click or tap here to enter text.</w:t>
          </w:r>
        </w:p>
      </w:docPartBody>
    </w:docPart>
    <w:docPart>
      <w:docPartPr>
        <w:name w:val="81676CB786DC43958298C99297CE5895"/>
        <w:category>
          <w:name w:val="Algemeen"/>
          <w:gallery w:val="placeholder"/>
        </w:category>
        <w:types>
          <w:type w:val="bbPlcHdr"/>
        </w:types>
        <w:behaviors>
          <w:behavior w:val="content"/>
        </w:behaviors>
        <w:guid w:val="{00E0E0B6-BAC0-4005-A911-C8DFB54533E9}"/>
      </w:docPartPr>
      <w:docPartBody>
        <w:p w:rsidR="004B7813" w:rsidRDefault="00C2151B" w:rsidP="00C2151B">
          <w:pPr>
            <w:pStyle w:val="81676CB786DC43958298C99297CE5895"/>
          </w:pPr>
          <w:r>
            <w:rPr>
              <w:rStyle w:val="Tekstvantijdelijkeaanduiding"/>
              <w:lang w:val="en-GB"/>
            </w:rPr>
            <w:t>Click or tap here to enter text.</w:t>
          </w:r>
        </w:p>
      </w:docPartBody>
    </w:docPart>
    <w:docPart>
      <w:docPartPr>
        <w:name w:val="E2A9601DE92E4C84B2CD62CB2AF4C58E"/>
        <w:category>
          <w:name w:val="Algemeen"/>
          <w:gallery w:val="placeholder"/>
        </w:category>
        <w:types>
          <w:type w:val="bbPlcHdr"/>
        </w:types>
        <w:behaviors>
          <w:behavior w:val="content"/>
        </w:behaviors>
        <w:guid w:val="{BC5B8DD5-E959-479A-B658-5DBBE35931D0}"/>
      </w:docPartPr>
      <w:docPartBody>
        <w:p w:rsidR="004B7813" w:rsidRDefault="00C2151B" w:rsidP="00C2151B">
          <w:pPr>
            <w:pStyle w:val="E2A9601DE92E4C84B2CD62CB2AF4C58E"/>
          </w:pPr>
          <w:r>
            <w:rPr>
              <w:rStyle w:val="Tekstvantijdelijkeaanduiding"/>
            </w:rPr>
            <w:t>Click or tap here to enter text.</w:t>
          </w:r>
        </w:p>
      </w:docPartBody>
    </w:docPart>
    <w:docPart>
      <w:docPartPr>
        <w:name w:val="30FE440F2B4F4A4C8764171C8E075691"/>
        <w:category>
          <w:name w:val="Algemeen"/>
          <w:gallery w:val="placeholder"/>
        </w:category>
        <w:types>
          <w:type w:val="bbPlcHdr"/>
        </w:types>
        <w:behaviors>
          <w:behavior w:val="content"/>
        </w:behaviors>
        <w:guid w:val="{CF97DEA0-72CE-4DAB-B524-A437AA1BE206}"/>
      </w:docPartPr>
      <w:docPartBody>
        <w:p w:rsidR="004B7813" w:rsidRDefault="00C2151B" w:rsidP="00C2151B">
          <w:pPr>
            <w:pStyle w:val="30FE440F2B4F4A4C8764171C8E075691"/>
          </w:pPr>
          <w:r>
            <w:rPr>
              <w:rStyle w:val="Tekstvantijdelijkeaanduiding"/>
              <w:lang w:val="en-GB"/>
            </w:rPr>
            <w:t>Click or tap here to enter text.</w:t>
          </w:r>
        </w:p>
      </w:docPartBody>
    </w:docPart>
    <w:docPart>
      <w:docPartPr>
        <w:name w:val="3F39240A609547969798905AF56C7356"/>
        <w:category>
          <w:name w:val="Algemeen"/>
          <w:gallery w:val="placeholder"/>
        </w:category>
        <w:types>
          <w:type w:val="bbPlcHdr"/>
        </w:types>
        <w:behaviors>
          <w:behavior w:val="content"/>
        </w:behaviors>
        <w:guid w:val="{7434C316-B85E-4311-BFE1-D9491838647E}"/>
      </w:docPartPr>
      <w:docPartBody>
        <w:p w:rsidR="004B7813" w:rsidRDefault="00C2151B" w:rsidP="00C2151B">
          <w:pPr>
            <w:pStyle w:val="3F39240A609547969798905AF56C7356"/>
          </w:pPr>
          <w:r>
            <w:rPr>
              <w:rStyle w:val="Tekstvantijdelijkeaanduiding"/>
            </w:rPr>
            <w:t>Click or tap here to enter text.</w:t>
          </w:r>
        </w:p>
      </w:docPartBody>
    </w:docPart>
    <w:docPart>
      <w:docPartPr>
        <w:name w:val="DA93A398CCEB46AAA49D116560202D4B"/>
        <w:category>
          <w:name w:val="Algemeen"/>
          <w:gallery w:val="placeholder"/>
        </w:category>
        <w:types>
          <w:type w:val="bbPlcHdr"/>
        </w:types>
        <w:behaviors>
          <w:behavior w:val="content"/>
        </w:behaviors>
        <w:guid w:val="{243E9786-E2E1-4C3F-8109-E9C2ED3FACE7}"/>
      </w:docPartPr>
      <w:docPartBody>
        <w:p w:rsidR="004B7813" w:rsidRDefault="00C2151B" w:rsidP="00C2151B">
          <w:pPr>
            <w:pStyle w:val="DA93A398CCEB46AAA49D116560202D4B"/>
          </w:pPr>
          <w:r>
            <w:rPr>
              <w:rStyle w:val="Tekstvantijdelijkeaanduiding"/>
              <w:lang w:val="en-GB"/>
            </w:rPr>
            <w:t>Click or tap here to enter text.</w:t>
          </w:r>
        </w:p>
      </w:docPartBody>
    </w:docPart>
    <w:docPart>
      <w:docPartPr>
        <w:name w:val="8450F1677BBA4BEF95180C15F1BD24DF"/>
        <w:category>
          <w:name w:val="Algemeen"/>
          <w:gallery w:val="placeholder"/>
        </w:category>
        <w:types>
          <w:type w:val="bbPlcHdr"/>
        </w:types>
        <w:behaviors>
          <w:behavior w:val="content"/>
        </w:behaviors>
        <w:guid w:val="{37E4AC0D-FCA1-4881-918E-581253354B1F}"/>
      </w:docPartPr>
      <w:docPartBody>
        <w:p w:rsidR="004B7813" w:rsidRDefault="00C2151B" w:rsidP="00C2151B">
          <w:pPr>
            <w:pStyle w:val="8450F1677BBA4BEF95180C15F1BD24DF"/>
          </w:pPr>
          <w:r>
            <w:rPr>
              <w:rStyle w:val="Tekstvantijdelijkeaanduiding"/>
            </w:rPr>
            <w:t>Click or tap here to enter text.</w:t>
          </w:r>
        </w:p>
      </w:docPartBody>
    </w:docPart>
    <w:docPart>
      <w:docPartPr>
        <w:name w:val="2B7387065B8C48B8AD69A631A78C6FFB"/>
        <w:category>
          <w:name w:val="Algemeen"/>
          <w:gallery w:val="placeholder"/>
        </w:category>
        <w:types>
          <w:type w:val="bbPlcHdr"/>
        </w:types>
        <w:behaviors>
          <w:behavior w:val="content"/>
        </w:behaviors>
        <w:guid w:val="{C65D607D-B669-4E9D-B51E-563D867E0389}"/>
      </w:docPartPr>
      <w:docPartBody>
        <w:p w:rsidR="004B7813" w:rsidRDefault="00C2151B" w:rsidP="00C2151B">
          <w:pPr>
            <w:pStyle w:val="2B7387065B8C48B8AD69A631A78C6FFB"/>
          </w:pPr>
          <w:r>
            <w:rPr>
              <w:rStyle w:val="Tekstvantijdelijkeaanduiding"/>
              <w:lang w:val="en-GB"/>
            </w:rPr>
            <w:t>Click or tap here to enter text.</w:t>
          </w:r>
        </w:p>
      </w:docPartBody>
    </w:docPart>
    <w:docPart>
      <w:docPartPr>
        <w:name w:val="B50D8CBAF9504CC19DD9B013E16AD411"/>
        <w:category>
          <w:name w:val="Algemeen"/>
          <w:gallery w:val="placeholder"/>
        </w:category>
        <w:types>
          <w:type w:val="bbPlcHdr"/>
        </w:types>
        <w:behaviors>
          <w:behavior w:val="content"/>
        </w:behaviors>
        <w:guid w:val="{4162BFFA-06B3-4EB1-B794-6190E2B1F52D}"/>
      </w:docPartPr>
      <w:docPartBody>
        <w:p w:rsidR="004B7813" w:rsidRDefault="00C2151B" w:rsidP="00C2151B">
          <w:pPr>
            <w:pStyle w:val="B50D8CBAF9504CC19DD9B013E16AD411"/>
          </w:pPr>
          <w:r>
            <w:rPr>
              <w:rStyle w:val="Tekstvantijdelijkeaanduiding"/>
            </w:rPr>
            <w:t>Click or tap here to enter text.</w:t>
          </w:r>
        </w:p>
      </w:docPartBody>
    </w:docPart>
    <w:docPart>
      <w:docPartPr>
        <w:name w:val="B75122D5BE5544E2953046EF3665F80F"/>
        <w:category>
          <w:name w:val="Algemeen"/>
          <w:gallery w:val="placeholder"/>
        </w:category>
        <w:types>
          <w:type w:val="bbPlcHdr"/>
        </w:types>
        <w:behaviors>
          <w:behavior w:val="content"/>
        </w:behaviors>
        <w:guid w:val="{5BEE20BD-43CB-48EA-88C4-5DD220DCA0CC}"/>
      </w:docPartPr>
      <w:docPartBody>
        <w:p w:rsidR="004B7813" w:rsidRDefault="00C2151B" w:rsidP="00C2151B">
          <w:pPr>
            <w:pStyle w:val="B75122D5BE5544E2953046EF3665F80F"/>
          </w:pPr>
          <w:r>
            <w:rPr>
              <w:rStyle w:val="Tekstvantijdelijkeaanduiding"/>
              <w:lang w:val="en-GB"/>
            </w:rPr>
            <w:t>Click or tap here to enter text.</w:t>
          </w:r>
        </w:p>
      </w:docPartBody>
    </w:docPart>
    <w:docPart>
      <w:docPartPr>
        <w:name w:val="EB1034D28493465EBE963A2D3E6EDDA0"/>
        <w:category>
          <w:name w:val="Algemeen"/>
          <w:gallery w:val="placeholder"/>
        </w:category>
        <w:types>
          <w:type w:val="bbPlcHdr"/>
        </w:types>
        <w:behaviors>
          <w:behavior w:val="content"/>
        </w:behaviors>
        <w:guid w:val="{C7799933-1951-4362-8008-0D26AB8ED8A2}"/>
      </w:docPartPr>
      <w:docPartBody>
        <w:p w:rsidR="004B7813" w:rsidRDefault="00C2151B" w:rsidP="00C2151B">
          <w:pPr>
            <w:pStyle w:val="EB1034D28493465EBE963A2D3E6EDDA0"/>
          </w:pPr>
          <w:r>
            <w:rPr>
              <w:rStyle w:val="Tekstvantijdelijkeaanduiding"/>
            </w:rPr>
            <w:t>Click or tap here to enter text.</w:t>
          </w:r>
        </w:p>
      </w:docPartBody>
    </w:docPart>
    <w:docPart>
      <w:docPartPr>
        <w:name w:val="71F1EFC099D74461960854B5BA4BEA61"/>
        <w:category>
          <w:name w:val="Algemeen"/>
          <w:gallery w:val="placeholder"/>
        </w:category>
        <w:types>
          <w:type w:val="bbPlcHdr"/>
        </w:types>
        <w:behaviors>
          <w:behavior w:val="content"/>
        </w:behaviors>
        <w:guid w:val="{3A9A672A-9F0E-4406-9C97-01ABBF4B8D11}"/>
      </w:docPartPr>
      <w:docPartBody>
        <w:p w:rsidR="004B7813" w:rsidRDefault="00C2151B" w:rsidP="00C2151B">
          <w:pPr>
            <w:pStyle w:val="71F1EFC099D74461960854B5BA4BEA61"/>
          </w:pPr>
          <w:r>
            <w:rPr>
              <w:rStyle w:val="Tekstvantijdelijkeaanduiding"/>
              <w:lang w:val="en-GB"/>
            </w:rPr>
            <w:t>Click or tap here to enter text.</w:t>
          </w:r>
        </w:p>
      </w:docPartBody>
    </w:docPart>
    <w:docPart>
      <w:docPartPr>
        <w:name w:val="35906BB1C02D4318842168FA6B4ABC4A"/>
        <w:category>
          <w:name w:val="Algemeen"/>
          <w:gallery w:val="placeholder"/>
        </w:category>
        <w:types>
          <w:type w:val="bbPlcHdr"/>
        </w:types>
        <w:behaviors>
          <w:behavior w:val="content"/>
        </w:behaviors>
        <w:guid w:val="{818EE11B-6AC6-479C-8C86-9E71143596BC}"/>
      </w:docPartPr>
      <w:docPartBody>
        <w:p w:rsidR="004B7813" w:rsidRDefault="00C2151B" w:rsidP="00C2151B">
          <w:pPr>
            <w:pStyle w:val="35906BB1C02D4318842168FA6B4ABC4A"/>
          </w:pPr>
          <w:r>
            <w:rPr>
              <w:rStyle w:val="Tekstvantijdelijkeaanduiding"/>
            </w:rPr>
            <w:t>Click or tap here to enter text.</w:t>
          </w:r>
        </w:p>
      </w:docPartBody>
    </w:docPart>
    <w:docPart>
      <w:docPartPr>
        <w:name w:val="5CC99052D6334D81A229D3D0F5422084"/>
        <w:category>
          <w:name w:val="Algemeen"/>
          <w:gallery w:val="placeholder"/>
        </w:category>
        <w:types>
          <w:type w:val="bbPlcHdr"/>
        </w:types>
        <w:behaviors>
          <w:behavior w:val="content"/>
        </w:behaviors>
        <w:guid w:val="{EB1D4280-9620-43E5-85F7-ED002F07F82F}"/>
      </w:docPartPr>
      <w:docPartBody>
        <w:p w:rsidR="004B7813" w:rsidRDefault="00C2151B" w:rsidP="00C2151B">
          <w:pPr>
            <w:pStyle w:val="5CC99052D6334D81A229D3D0F5422084"/>
          </w:pPr>
          <w:r>
            <w:rPr>
              <w:rStyle w:val="Tekstvantijdelijkeaanduiding"/>
              <w:lang w:val="en-GB"/>
            </w:rPr>
            <w:t>Click or tap here to enter text.</w:t>
          </w:r>
        </w:p>
      </w:docPartBody>
    </w:docPart>
    <w:docPart>
      <w:docPartPr>
        <w:name w:val="188BC02010B9470D8FB57C5F4E356953"/>
        <w:category>
          <w:name w:val="Algemeen"/>
          <w:gallery w:val="placeholder"/>
        </w:category>
        <w:types>
          <w:type w:val="bbPlcHdr"/>
        </w:types>
        <w:behaviors>
          <w:behavior w:val="content"/>
        </w:behaviors>
        <w:guid w:val="{12C564A8-3285-4F4D-90FC-044B1D92043C}"/>
      </w:docPartPr>
      <w:docPartBody>
        <w:p w:rsidR="004B7813" w:rsidRDefault="00C2151B" w:rsidP="00C2151B">
          <w:pPr>
            <w:pStyle w:val="188BC02010B9470D8FB57C5F4E356953"/>
          </w:pPr>
          <w:r>
            <w:rPr>
              <w:rStyle w:val="Tekstvantijdelijkeaanduiding"/>
            </w:rPr>
            <w:t>Click or tap here to enter text.</w:t>
          </w:r>
        </w:p>
      </w:docPartBody>
    </w:docPart>
    <w:docPart>
      <w:docPartPr>
        <w:name w:val="DBBB02B096264B3CAB1CEA1E3111CDB2"/>
        <w:category>
          <w:name w:val="Algemeen"/>
          <w:gallery w:val="placeholder"/>
        </w:category>
        <w:types>
          <w:type w:val="bbPlcHdr"/>
        </w:types>
        <w:behaviors>
          <w:behavior w:val="content"/>
        </w:behaviors>
        <w:guid w:val="{F0647ACC-E92F-4132-ADA7-8037FF7664CC}"/>
      </w:docPartPr>
      <w:docPartBody>
        <w:p w:rsidR="004B7813" w:rsidRDefault="00C2151B" w:rsidP="00C2151B">
          <w:pPr>
            <w:pStyle w:val="DBBB02B096264B3CAB1CEA1E3111CDB2"/>
          </w:pPr>
          <w:r>
            <w:rPr>
              <w:rStyle w:val="Tekstvantijdelijkeaanduiding"/>
              <w:lang w:val="en-GB"/>
            </w:rPr>
            <w:t>Click or tap here to enter text.</w:t>
          </w:r>
        </w:p>
      </w:docPartBody>
    </w:docPart>
    <w:docPart>
      <w:docPartPr>
        <w:name w:val="415609F32930483284AE63ACC8E74E09"/>
        <w:category>
          <w:name w:val="Algemeen"/>
          <w:gallery w:val="placeholder"/>
        </w:category>
        <w:types>
          <w:type w:val="bbPlcHdr"/>
        </w:types>
        <w:behaviors>
          <w:behavior w:val="content"/>
        </w:behaviors>
        <w:guid w:val="{A3A58E13-7750-4142-BE7B-62FC63B94139}"/>
      </w:docPartPr>
      <w:docPartBody>
        <w:p w:rsidR="004B7813" w:rsidRDefault="00C2151B" w:rsidP="00C2151B">
          <w:pPr>
            <w:pStyle w:val="415609F32930483284AE63ACC8E74E09"/>
          </w:pPr>
          <w:r>
            <w:rPr>
              <w:rStyle w:val="Tekstvantijdelijkeaanduiding"/>
            </w:rPr>
            <w:t>Click or tap here to enter text.</w:t>
          </w:r>
        </w:p>
      </w:docPartBody>
    </w:docPart>
    <w:docPart>
      <w:docPartPr>
        <w:name w:val="334B365F0E5142608F310A8647D54AFE"/>
        <w:category>
          <w:name w:val="Algemeen"/>
          <w:gallery w:val="placeholder"/>
        </w:category>
        <w:types>
          <w:type w:val="bbPlcHdr"/>
        </w:types>
        <w:behaviors>
          <w:behavior w:val="content"/>
        </w:behaviors>
        <w:guid w:val="{E32E8CD2-8E6B-4737-85C1-41D167A572C7}"/>
      </w:docPartPr>
      <w:docPartBody>
        <w:p w:rsidR="004B7813" w:rsidRDefault="00C2151B" w:rsidP="00C2151B">
          <w:pPr>
            <w:pStyle w:val="334B365F0E5142608F310A8647D54AFE"/>
          </w:pPr>
          <w:r>
            <w:rPr>
              <w:rStyle w:val="Tekstvantijdelijkeaanduiding"/>
              <w:lang w:val="en-GB"/>
            </w:rPr>
            <w:t>Click or tap here to enter text.</w:t>
          </w:r>
        </w:p>
      </w:docPartBody>
    </w:docPart>
    <w:docPart>
      <w:docPartPr>
        <w:name w:val="FD5A16A9D3484D0897CF4AE3878CB357"/>
        <w:category>
          <w:name w:val="Algemeen"/>
          <w:gallery w:val="placeholder"/>
        </w:category>
        <w:types>
          <w:type w:val="bbPlcHdr"/>
        </w:types>
        <w:behaviors>
          <w:behavior w:val="content"/>
        </w:behaviors>
        <w:guid w:val="{AE3BF802-246F-48F3-8E0E-B3E4FF281C12}"/>
      </w:docPartPr>
      <w:docPartBody>
        <w:p w:rsidR="004B7813" w:rsidRDefault="00C2151B" w:rsidP="00C2151B">
          <w:pPr>
            <w:pStyle w:val="FD5A16A9D3484D0897CF4AE3878CB357"/>
          </w:pPr>
          <w:r>
            <w:rPr>
              <w:rStyle w:val="Tekstvantijdelijkeaanduiding"/>
            </w:rPr>
            <w:t>Click or tap here to enter text.</w:t>
          </w:r>
        </w:p>
      </w:docPartBody>
    </w:docPart>
    <w:docPart>
      <w:docPartPr>
        <w:name w:val="6701F07080054900AFA18CA72568FE43"/>
        <w:category>
          <w:name w:val="Algemeen"/>
          <w:gallery w:val="placeholder"/>
        </w:category>
        <w:types>
          <w:type w:val="bbPlcHdr"/>
        </w:types>
        <w:behaviors>
          <w:behavior w:val="content"/>
        </w:behaviors>
        <w:guid w:val="{56E81036-825C-4CE5-9FC1-8914C04DC8FC}"/>
      </w:docPartPr>
      <w:docPartBody>
        <w:p w:rsidR="004B7813" w:rsidRDefault="00C2151B" w:rsidP="00C2151B">
          <w:pPr>
            <w:pStyle w:val="6701F07080054900AFA18CA72568FE43"/>
          </w:pPr>
          <w:r>
            <w:rPr>
              <w:rStyle w:val="Tekstvantijdelijkeaanduiding"/>
              <w:lang w:val="en-GB"/>
            </w:rPr>
            <w:t>Click or tap here to enter text.</w:t>
          </w:r>
        </w:p>
      </w:docPartBody>
    </w:docPart>
    <w:docPart>
      <w:docPartPr>
        <w:name w:val="0458C05EFDA5422CB051DE18DC8A50D3"/>
        <w:category>
          <w:name w:val="Algemeen"/>
          <w:gallery w:val="placeholder"/>
        </w:category>
        <w:types>
          <w:type w:val="bbPlcHdr"/>
        </w:types>
        <w:behaviors>
          <w:behavior w:val="content"/>
        </w:behaviors>
        <w:guid w:val="{BAFFCDB0-6715-4E8E-91DC-C510361738D5}"/>
      </w:docPartPr>
      <w:docPartBody>
        <w:p w:rsidR="004B7813" w:rsidRDefault="00C2151B" w:rsidP="00C2151B">
          <w:pPr>
            <w:pStyle w:val="0458C05EFDA5422CB051DE18DC8A50D3"/>
          </w:pPr>
          <w:r>
            <w:rPr>
              <w:rStyle w:val="Tekstvantijdelijkeaanduiding"/>
            </w:rPr>
            <w:t>Click or tap here to enter text.</w:t>
          </w:r>
        </w:p>
      </w:docPartBody>
    </w:docPart>
    <w:docPart>
      <w:docPartPr>
        <w:name w:val="9690ADD55F3F42A694C5174F178ED762"/>
        <w:category>
          <w:name w:val="Algemeen"/>
          <w:gallery w:val="placeholder"/>
        </w:category>
        <w:types>
          <w:type w:val="bbPlcHdr"/>
        </w:types>
        <w:behaviors>
          <w:behavior w:val="content"/>
        </w:behaviors>
        <w:guid w:val="{3682F854-2D16-4367-AD58-77409F8B68D5}"/>
      </w:docPartPr>
      <w:docPartBody>
        <w:p w:rsidR="004B7813" w:rsidRDefault="00C2151B" w:rsidP="00C2151B">
          <w:pPr>
            <w:pStyle w:val="9690ADD55F3F42A694C5174F178ED762"/>
          </w:pPr>
          <w:r>
            <w:rPr>
              <w:rStyle w:val="Tekstvantijdelijkeaanduiding"/>
              <w:lang w:val="en-GB"/>
            </w:rPr>
            <w:t>Click or tap here to enter text.</w:t>
          </w:r>
        </w:p>
      </w:docPartBody>
    </w:docPart>
    <w:docPart>
      <w:docPartPr>
        <w:name w:val="9CD9864FDBA04E10A832339779DDB666"/>
        <w:category>
          <w:name w:val="Algemeen"/>
          <w:gallery w:val="placeholder"/>
        </w:category>
        <w:types>
          <w:type w:val="bbPlcHdr"/>
        </w:types>
        <w:behaviors>
          <w:behavior w:val="content"/>
        </w:behaviors>
        <w:guid w:val="{0DF36E97-5030-44AF-8CB7-280C5EBF43C3}"/>
      </w:docPartPr>
      <w:docPartBody>
        <w:p w:rsidR="004B7813" w:rsidRDefault="00C2151B" w:rsidP="00C2151B">
          <w:pPr>
            <w:pStyle w:val="9CD9864FDBA04E10A832339779DDB666"/>
          </w:pPr>
          <w:r>
            <w:rPr>
              <w:rStyle w:val="Tekstvantijdelijkeaanduiding"/>
            </w:rPr>
            <w:t>Click or tap here to enter text.</w:t>
          </w:r>
        </w:p>
      </w:docPartBody>
    </w:docPart>
    <w:docPart>
      <w:docPartPr>
        <w:name w:val="3361A26B4DD84963BF5B4DA2FCAF7E1C"/>
        <w:category>
          <w:name w:val="Algemeen"/>
          <w:gallery w:val="placeholder"/>
        </w:category>
        <w:types>
          <w:type w:val="bbPlcHdr"/>
        </w:types>
        <w:behaviors>
          <w:behavior w:val="content"/>
        </w:behaviors>
        <w:guid w:val="{26763723-A835-478C-B709-1C3959B3DE25}"/>
      </w:docPartPr>
      <w:docPartBody>
        <w:p w:rsidR="004B7813" w:rsidRDefault="00C2151B" w:rsidP="00C2151B">
          <w:pPr>
            <w:pStyle w:val="3361A26B4DD84963BF5B4DA2FCAF7E1C"/>
          </w:pPr>
          <w:r>
            <w:rPr>
              <w:rStyle w:val="Tekstvantijdelijkeaanduiding"/>
              <w:lang w:val="en-GB"/>
            </w:rPr>
            <w:t>Click or tap here to enter text.</w:t>
          </w:r>
        </w:p>
      </w:docPartBody>
    </w:docPart>
    <w:docPart>
      <w:docPartPr>
        <w:name w:val="FFEE265174D64194B7C31C844EA6B2D1"/>
        <w:category>
          <w:name w:val="Algemeen"/>
          <w:gallery w:val="placeholder"/>
        </w:category>
        <w:types>
          <w:type w:val="bbPlcHdr"/>
        </w:types>
        <w:behaviors>
          <w:behavior w:val="content"/>
        </w:behaviors>
        <w:guid w:val="{EBFAE274-751C-43F8-B998-B0010F33965D}"/>
      </w:docPartPr>
      <w:docPartBody>
        <w:p w:rsidR="004B7813" w:rsidRDefault="00C2151B" w:rsidP="00C2151B">
          <w:pPr>
            <w:pStyle w:val="FFEE265174D64194B7C31C844EA6B2D1"/>
          </w:pPr>
          <w:r>
            <w:rPr>
              <w:rStyle w:val="Tekstvantijdelijkeaanduiding"/>
            </w:rPr>
            <w:t>Click or tap here to enter text.</w:t>
          </w:r>
        </w:p>
      </w:docPartBody>
    </w:docPart>
    <w:docPart>
      <w:docPartPr>
        <w:name w:val="FE8BF921272D46D1B950E4472666B630"/>
        <w:category>
          <w:name w:val="Algemeen"/>
          <w:gallery w:val="placeholder"/>
        </w:category>
        <w:types>
          <w:type w:val="bbPlcHdr"/>
        </w:types>
        <w:behaviors>
          <w:behavior w:val="content"/>
        </w:behaviors>
        <w:guid w:val="{8A4CB8F5-9D9F-4C86-8EB8-0F3169A88047}"/>
      </w:docPartPr>
      <w:docPartBody>
        <w:p w:rsidR="004B7813" w:rsidRDefault="00C2151B" w:rsidP="00C2151B">
          <w:pPr>
            <w:pStyle w:val="FE8BF921272D46D1B950E4472666B630"/>
          </w:pPr>
          <w:r>
            <w:rPr>
              <w:rStyle w:val="Tekstvantijdelijkeaanduiding"/>
              <w:lang w:val="en-GB"/>
            </w:rPr>
            <w:t>Click or tap here to enter text.</w:t>
          </w:r>
        </w:p>
      </w:docPartBody>
    </w:docPart>
    <w:docPart>
      <w:docPartPr>
        <w:name w:val="7FECCD95A5934B8086A8C87BEC0E9EB6"/>
        <w:category>
          <w:name w:val="Algemeen"/>
          <w:gallery w:val="placeholder"/>
        </w:category>
        <w:types>
          <w:type w:val="bbPlcHdr"/>
        </w:types>
        <w:behaviors>
          <w:behavior w:val="content"/>
        </w:behaviors>
        <w:guid w:val="{237B373F-57E9-4404-962A-9D53A3C5C50A}"/>
      </w:docPartPr>
      <w:docPartBody>
        <w:p w:rsidR="004B7813" w:rsidRDefault="00C2151B" w:rsidP="00C2151B">
          <w:pPr>
            <w:pStyle w:val="7FECCD95A5934B8086A8C87BEC0E9EB6"/>
          </w:pPr>
          <w:r>
            <w:rPr>
              <w:rStyle w:val="Tekstvantijdelijkeaanduiding"/>
            </w:rPr>
            <w:t>Click or tap here to enter text.</w:t>
          </w:r>
        </w:p>
      </w:docPartBody>
    </w:docPart>
    <w:docPart>
      <w:docPartPr>
        <w:name w:val="CA5A2F8AA7194360B87CD2683BE60C9D"/>
        <w:category>
          <w:name w:val="Algemeen"/>
          <w:gallery w:val="placeholder"/>
        </w:category>
        <w:types>
          <w:type w:val="bbPlcHdr"/>
        </w:types>
        <w:behaviors>
          <w:behavior w:val="content"/>
        </w:behaviors>
        <w:guid w:val="{968A2DFA-FAF2-424A-B616-81CA0E801B3F}"/>
      </w:docPartPr>
      <w:docPartBody>
        <w:p w:rsidR="004B7813" w:rsidRDefault="00C2151B" w:rsidP="00C2151B">
          <w:pPr>
            <w:pStyle w:val="CA5A2F8AA7194360B87CD2683BE60C9D"/>
          </w:pPr>
          <w:r>
            <w:rPr>
              <w:rStyle w:val="Tekstvantijdelijkeaanduiding"/>
              <w:lang w:val="en-GB"/>
            </w:rPr>
            <w:t>Click or tap here to enter text.</w:t>
          </w:r>
        </w:p>
      </w:docPartBody>
    </w:docPart>
    <w:docPart>
      <w:docPartPr>
        <w:name w:val="E710857CBFB1428EBBC2D795DB05033F"/>
        <w:category>
          <w:name w:val="Algemeen"/>
          <w:gallery w:val="placeholder"/>
        </w:category>
        <w:types>
          <w:type w:val="bbPlcHdr"/>
        </w:types>
        <w:behaviors>
          <w:behavior w:val="content"/>
        </w:behaviors>
        <w:guid w:val="{ADEE1893-6A5C-436D-ABFC-5953B65EDBD5}"/>
      </w:docPartPr>
      <w:docPartBody>
        <w:p w:rsidR="004B7813" w:rsidRDefault="00C2151B" w:rsidP="00C2151B">
          <w:pPr>
            <w:pStyle w:val="E710857CBFB1428EBBC2D795DB05033F"/>
          </w:pPr>
          <w:r>
            <w:rPr>
              <w:rStyle w:val="Tekstvantijdelijkeaanduiding"/>
            </w:rPr>
            <w:t>Click or tap here to enter text.</w:t>
          </w:r>
        </w:p>
      </w:docPartBody>
    </w:docPart>
    <w:docPart>
      <w:docPartPr>
        <w:name w:val="536E55FE88BC4C51BB6CC040E3252E66"/>
        <w:category>
          <w:name w:val="Algemeen"/>
          <w:gallery w:val="placeholder"/>
        </w:category>
        <w:types>
          <w:type w:val="bbPlcHdr"/>
        </w:types>
        <w:behaviors>
          <w:behavior w:val="content"/>
        </w:behaviors>
        <w:guid w:val="{BCEF4403-2623-4637-B1DC-176C93013E2E}"/>
      </w:docPartPr>
      <w:docPartBody>
        <w:p w:rsidR="004B7813" w:rsidRDefault="00C2151B" w:rsidP="00C2151B">
          <w:pPr>
            <w:pStyle w:val="536E55FE88BC4C51BB6CC040E3252E66"/>
          </w:pPr>
          <w:r>
            <w:rPr>
              <w:rStyle w:val="Tekstvantijdelijkeaanduiding"/>
              <w:lang w:val="en-GB"/>
            </w:rPr>
            <w:t>Click or tap here to enter text.</w:t>
          </w:r>
        </w:p>
      </w:docPartBody>
    </w:docPart>
    <w:docPart>
      <w:docPartPr>
        <w:name w:val="8B97927739A949308CEA10ADC5B7FD35"/>
        <w:category>
          <w:name w:val="Algemeen"/>
          <w:gallery w:val="placeholder"/>
        </w:category>
        <w:types>
          <w:type w:val="bbPlcHdr"/>
        </w:types>
        <w:behaviors>
          <w:behavior w:val="content"/>
        </w:behaviors>
        <w:guid w:val="{26608E2D-5356-4E67-98B1-E827BD818011}"/>
      </w:docPartPr>
      <w:docPartBody>
        <w:p w:rsidR="004B7813" w:rsidRDefault="00C2151B" w:rsidP="00C2151B">
          <w:pPr>
            <w:pStyle w:val="8B97927739A949308CEA10ADC5B7FD35"/>
          </w:pPr>
          <w:r>
            <w:rPr>
              <w:rStyle w:val="Tekstvantijdelijkeaanduiding"/>
            </w:rPr>
            <w:t>Click or tap here to enter text.</w:t>
          </w:r>
        </w:p>
      </w:docPartBody>
    </w:docPart>
    <w:docPart>
      <w:docPartPr>
        <w:name w:val="A243F8B8DBC54295BC97FDF39AC463D2"/>
        <w:category>
          <w:name w:val="Algemeen"/>
          <w:gallery w:val="placeholder"/>
        </w:category>
        <w:types>
          <w:type w:val="bbPlcHdr"/>
        </w:types>
        <w:behaviors>
          <w:behavior w:val="content"/>
        </w:behaviors>
        <w:guid w:val="{ABD335DF-1AEF-4C1D-84B6-0E7278C295D2}"/>
      </w:docPartPr>
      <w:docPartBody>
        <w:p w:rsidR="004B7813" w:rsidRDefault="00C2151B" w:rsidP="00C2151B">
          <w:pPr>
            <w:pStyle w:val="A243F8B8DBC54295BC97FDF39AC463D2"/>
          </w:pPr>
          <w:r>
            <w:rPr>
              <w:rStyle w:val="Tekstvantijdelijkeaanduiding"/>
              <w:lang w:val="en-GB"/>
            </w:rPr>
            <w:t>Click or tap here to enter text.</w:t>
          </w:r>
        </w:p>
      </w:docPartBody>
    </w:docPart>
    <w:docPart>
      <w:docPartPr>
        <w:name w:val="FA9D9134E4BC455E8683C793089400E0"/>
        <w:category>
          <w:name w:val="Algemeen"/>
          <w:gallery w:val="placeholder"/>
        </w:category>
        <w:types>
          <w:type w:val="bbPlcHdr"/>
        </w:types>
        <w:behaviors>
          <w:behavior w:val="content"/>
        </w:behaviors>
        <w:guid w:val="{9CDA5088-ECDF-4FC2-A0DE-421A1CB416F8}"/>
      </w:docPartPr>
      <w:docPartBody>
        <w:p w:rsidR="004B7813" w:rsidRDefault="00C2151B" w:rsidP="00C2151B">
          <w:pPr>
            <w:pStyle w:val="FA9D9134E4BC455E8683C793089400E0"/>
          </w:pPr>
          <w:r>
            <w:rPr>
              <w:rStyle w:val="Tekstvantijdelijkeaanduiding"/>
            </w:rPr>
            <w:t>Click or tap here to enter text.</w:t>
          </w:r>
        </w:p>
      </w:docPartBody>
    </w:docPart>
    <w:docPart>
      <w:docPartPr>
        <w:name w:val="F43ACFC01D9442A9A769BA4E029FFB44"/>
        <w:category>
          <w:name w:val="Algemeen"/>
          <w:gallery w:val="placeholder"/>
        </w:category>
        <w:types>
          <w:type w:val="bbPlcHdr"/>
        </w:types>
        <w:behaviors>
          <w:behavior w:val="content"/>
        </w:behaviors>
        <w:guid w:val="{D7CC4D31-6D31-451D-BF36-E626C6B04D68}"/>
      </w:docPartPr>
      <w:docPartBody>
        <w:p w:rsidR="004B7813" w:rsidRDefault="00C2151B" w:rsidP="00C2151B">
          <w:pPr>
            <w:pStyle w:val="F43ACFC01D9442A9A769BA4E029FFB44"/>
          </w:pPr>
          <w:r>
            <w:rPr>
              <w:rStyle w:val="Tekstvantijdelijkeaanduiding"/>
              <w:lang w:val="en-GB"/>
            </w:rPr>
            <w:t>Click or tap here to enter text.</w:t>
          </w:r>
        </w:p>
      </w:docPartBody>
    </w:docPart>
    <w:docPart>
      <w:docPartPr>
        <w:name w:val="4F74F00A8B254565AC68EC3CEB19DB86"/>
        <w:category>
          <w:name w:val="Algemeen"/>
          <w:gallery w:val="placeholder"/>
        </w:category>
        <w:types>
          <w:type w:val="bbPlcHdr"/>
        </w:types>
        <w:behaviors>
          <w:behavior w:val="content"/>
        </w:behaviors>
        <w:guid w:val="{3412628C-C0E8-4873-9F52-05C61783F71E}"/>
      </w:docPartPr>
      <w:docPartBody>
        <w:p w:rsidR="004B7813" w:rsidRDefault="00C2151B" w:rsidP="00C2151B">
          <w:pPr>
            <w:pStyle w:val="4F74F00A8B254565AC68EC3CEB19DB86"/>
          </w:pPr>
          <w:r>
            <w:rPr>
              <w:rStyle w:val="Tekstvantijdelijkeaanduiding"/>
            </w:rPr>
            <w:t>Click or tap here to enter text.</w:t>
          </w:r>
        </w:p>
      </w:docPartBody>
    </w:docPart>
    <w:docPart>
      <w:docPartPr>
        <w:name w:val="102D054A5C11400DA3F9CF0A969299F9"/>
        <w:category>
          <w:name w:val="Algemeen"/>
          <w:gallery w:val="placeholder"/>
        </w:category>
        <w:types>
          <w:type w:val="bbPlcHdr"/>
        </w:types>
        <w:behaviors>
          <w:behavior w:val="content"/>
        </w:behaviors>
        <w:guid w:val="{2AAB54E2-F9C9-4047-8C27-41F2BA9E7DC3}"/>
      </w:docPartPr>
      <w:docPartBody>
        <w:p w:rsidR="004B7813" w:rsidRDefault="00C2151B" w:rsidP="00C2151B">
          <w:pPr>
            <w:pStyle w:val="102D054A5C11400DA3F9CF0A969299F9"/>
          </w:pPr>
          <w:r>
            <w:rPr>
              <w:rStyle w:val="Tekstvantijdelijkeaanduiding"/>
              <w:lang w:val="en-GB"/>
            </w:rPr>
            <w:t>Click or tap here to enter text.</w:t>
          </w:r>
        </w:p>
      </w:docPartBody>
    </w:docPart>
    <w:docPart>
      <w:docPartPr>
        <w:name w:val="EEA56DB6B92C4C2AB1B8BEE810590F9A"/>
        <w:category>
          <w:name w:val="Algemeen"/>
          <w:gallery w:val="placeholder"/>
        </w:category>
        <w:types>
          <w:type w:val="bbPlcHdr"/>
        </w:types>
        <w:behaviors>
          <w:behavior w:val="content"/>
        </w:behaviors>
        <w:guid w:val="{E3F008EF-A1CB-40A3-8339-10E91FBFFF3B}"/>
      </w:docPartPr>
      <w:docPartBody>
        <w:p w:rsidR="004B7813" w:rsidRDefault="00C2151B" w:rsidP="00C2151B">
          <w:pPr>
            <w:pStyle w:val="EEA56DB6B92C4C2AB1B8BEE810590F9A"/>
          </w:pPr>
          <w:r>
            <w:rPr>
              <w:rStyle w:val="Tekstvantijdelijkeaanduiding"/>
            </w:rPr>
            <w:t>Click or tap here to enter text.</w:t>
          </w:r>
        </w:p>
      </w:docPartBody>
    </w:docPart>
    <w:docPart>
      <w:docPartPr>
        <w:name w:val="15121779E20A472BAF5FF75B8F9150FC"/>
        <w:category>
          <w:name w:val="Algemeen"/>
          <w:gallery w:val="placeholder"/>
        </w:category>
        <w:types>
          <w:type w:val="bbPlcHdr"/>
        </w:types>
        <w:behaviors>
          <w:behavior w:val="content"/>
        </w:behaviors>
        <w:guid w:val="{F8E54F18-C938-46BB-875C-87F859B14D40}"/>
      </w:docPartPr>
      <w:docPartBody>
        <w:p w:rsidR="004B7813" w:rsidRDefault="00C2151B" w:rsidP="00C2151B">
          <w:pPr>
            <w:pStyle w:val="15121779E20A472BAF5FF75B8F9150FC"/>
          </w:pPr>
          <w:r>
            <w:rPr>
              <w:rStyle w:val="Tekstvantijdelijkeaanduiding"/>
              <w:lang w:val="en-GB"/>
            </w:rPr>
            <w:t>Click or tap here to enter text.</w:t>
          </w:r>
        </w:p>
      </w:docPartBody>
    </w:docPart>
    <w:docPart>
      <w:docPartPr>
        <w:name w:val="AF4CABC515AD4995B1EE19E583A767BD"/>
        <w:category>
          <w:name w:val="Algemeen"/>
          <w:gallery w:val="placeholder"/>
        </w:category>
        <w:types>
          <w:type w:val="bbPlcHdr"/>
        </w:types>
        <w:behaviors>
          <w:behavior w:val="content"/>
        </w:behaviors>
        <w:guid w:val="{7C83A7A8-FF8C-434F-95E4-8E64E366DFBC}"/>
      </w:docPartPr>
      <w:docPartBody>
        <w:p w:rsidR="004B7813" w:rsidRDefault="00C2151B" w:rsidP="00C2151B">
          <w:pPr>
            <w:pStyle w:val="AF4CABC515AD4995B1EE19E583A767BD"/>
          </w:pPr>
          <w:r>
            <w:rPr>
              <w:rStyle w:val="Tekstvantijdelijkeaanduiding"/>
            </w:rPr>
            <w:t>Click or tap here to enter text.</w:t>
          </w:r>
        </w:p>
      </w:docPartBody>
    </w:docPart>
    <w:docPart>
      <w:docPartPr>
        <w:name w:val="FC402FEB57F34069812AAE652BF4E539"/>
        <w:category>
          <w:name w:val="Algemeen"/>
          <w:gallery w:val="placeholder"/>
        </w:category>
        <w:types>
          <w:type w:val="bbPlcHdr"/>
        </w:types>
        <w:behaviors>
          <w:behavior w:val="content"/>
        </w:behaviors>
        <w:guid w:val="{D4187C45-7ABC-4564-BE25-8377E59F2FEA}"/>
      </w:docPartPr>
      <w:docPartBody>
        <w:p w:rsidR="004B7813" w:rsidRDefault="00C2151B" w:rsidP="00C2151B">
          <w:pPr>
            <w:pStyle w:val="FC402FEB57F34069812AAE652BF4E539"/>
          </w:pPr>
          <w:r>
            <w:rPr>
              <w:rStyle w:val="Tekstvantijdelijkeaanduiding"/>
              <w:lang w:val="en-GB"/>
            </w:rPr>
            <w:t>Click or tap here to enter text.</w:t>
          </w:r>
        </w:p>
      </w:docPartBody>
    </w:docPart>
    <w:docPart>
      <w:docPartPr>
        <w:name w:val="F3F61C4C30F344E999A76F1B86CD970C"/>
        <w:category>
          <w:name w:val="Algemeen"/>
          <w:gallery w:val="placeholder"/>
        </w:category>
        <w:types>
          <w:type w:val="bbPlcHdr"/>
        </w:types>
        <w:behaviors>
          <w:behavior w:val="content"/>
        </w:behaviors>
        <w:guid w:val="{61734874-4763-4123-9875-FB86F6881171}"/>
      </w:docPartPr>
      <w:docPartBody>
        <w:p w:rsidR="004B7813" w:rsidRDefault="00C2151B" w:rsidP="00C2151B">
          <w:pPr>
            <w:pStyle w:val="F3F61C4C30F344E999A76F1B86CD970C"/>
          </w:pPr>
          <w:r>
            <w:rPr>
              <w:rStyle w:val="Tekstvantijdelijkeaanduiding"/>
            </w:rPr>
            <w:t>Click or tap here to enter text.</w:t>
          </w:r>
        </w:p>
      </w:docPartBody>
    </w:docPart>
    <w:docPart>
      <w:docPartPr>
        <w:name w:val="C2B844AAC2B54712A31661EE9D60C973"/>
        <w:category>
          <w:name w:val="Algemeen"/>
          <w:gallery w:val="placeholder"/>
        </w:category>
        <w:types>
          <w:type w:val="bbPlcHdr"/>
        </w:types>
        <w:behaviors>
          <w:behavior w:val="content"/>
        </w:behaviors>
        <w:guid w:val="{2E0C8A22-155C-4565-94CD-22B9B8F29CD6}"/>
      </w:docPartPr>
      <w:docPartBody>
        <w:p w:rsidR="004B7813" w:rsidRDefault="00C2151B" w:rsidP="00C2151B">
          <w:pPr>
            <w:pStyle w:val="C2B844AAC2B54712A31661EE9D60C973"/>
          </w:pPr>
          <w:r>
            <w:rPr>
              <w:rStyle w:val="Tekstvantijdelijkeaanduiding"/>
              <w:lang w:val="en-GB"/>
            </w:rPr>
            <w:t>Click or tap here to enter text.</w:t>
          </w:r>
        </w:p>
      </w:docPartBody>
    </w:docPart>
    <w:docPart>
      <w:docPartPr>
        <w:name w:val="5E09994B16DE44BC971ABD5F996E623D"/>
        <w:category>
          <w:name w:val="Algemeen"/>
          <w:gallery w:val="placeholder"/>
        </w:category>
        <w:types>
          <w:type w:val="bbPlcHdr"/>
        </w:types>
        <w:behaviors>
          <w:behavior w:val="content"/>
        </w:behaviors>
        <w:guid w:val="{0BB62432-292C-46B2-B335-829CB154E932}"/>
      </w:docPartPr>
      <w:docPartBody>
        <w:p w:rsidR="004B7813" w:rsidRDefault="00C2151B" w:rsidP="00C2151B">
          <w:pPr>
            <w:pStyle w:val="5E09994B16DE44BC971ABD5F996E623D"/>
          </w:pPr>
          <w:r>
            <w:rPr>
              <w:rStyle w:val="Tekstvantijdelijkeaanduiding"/>
            </w:rPr>
            <w:t>Click or tap here to enter text.</w:t>
          </w:r>
        </w:p>
      </w:docPartBody>
    </w:docPart>
    <w:docPart>
      <w:docPartPr>
        <w:name w:val="E9676D4C0EE243E981D741CEEF883452"/>
        <w:category>
          <w:name w:val="Algemeen"/>
          <w:gallery w:val="placeholder"/>
        </w:category>
        <w:types>
          <w:type w:val="bbPlcHdr"/>
        </w:types>
        <w:behaviors>
          <w:behavior w:val="content"/>
        </w:behaviors>
        <w:guid w:val="{F1146416-65A7-4B88-92AE-0C80350E7416}"/>
      </w:docPartPr>
      <w:docPartBody>
        <w:p w:rsidR="004B7813" w:rsidRDefault="00C2151B" w:rsidP="00C2151B">
          <w:pPr>
            <w:pStyle w:val="E9676D4C0EE243E981D741CEEF883452"/>
          </w:pPr>
          <w:r>
            <w:rPr>
              <w:rStyle w:val="Tekstvantijdelijkeaanduiding"/>
              <w:lang w:val="en-GB"/>
            </w:rPr>
            <w:t>Click or tap here to enter text.</w:t>
          </w:r>
        </w:p>
      </w:docPartBody>
    </w:docPart>
    <w:docPart>
      <w:docPartPr>
        <w:name w:val="47D239D630E34404BA5798E4E06E695D"/>
        <w:category>
          <w:name w:val="Algemeen"/>
          <w:gallery w:val="placeholder"/>
        </w:category>
        <w:types>
          <w:type w:val="bbPlcHdr"/>
        </w:types>
        <w:behaviors>
          <w:behavior w:val="content"/>
        </w:behaviors>
        <w:guid w:val="{7969F106-826B-4BD6-935C-38FC69B0928A}"/>
      </w:docPartPr>
      <w:docPartBody>
        <w:p w:rsidR="004B7813" w:rsidRDefault="00C2151B" w:rsidP="00C2151B">
          <w:pPr>
            <w:pStyle w:val="47D239D630E34404BA5798E4E06E695D"/>
          </w:pPr>
          <w:r>
            <w:rPr>
              <w:rStyle w:val="Tekstvantijdelijkeaanduiding"/>
            </w:rPr>
            <w:t>Click or tap here to enter text.</w:t>
          </w:r>
        </w:p>
      </w:docPartBody>
    </w:docPart>
    <w:docPart>
      <w:docPartPr>
        <w:name w:val="313DC5E9C7DE43E1B6DF412BE2C9FB45"/>
        <w:category>
          <w:name w:val="Algemeen"/>
          <w:gallery w:val="placeholder"/>
        </w:category>
        <w:types>
          <w:type w:val="bbPlcHdr"/>
        </w:types>
        <w:behaviors>
          <w:behavior w:val="content"/>
        </w:behaviors>
        <w:guid w:val="{9E158A14-8439-4702-B751-55F79E0D30A8}"/>
      </w:docPartPr>
      <w:docPartBody>
        <w:p w:rsidR="004B7813" w:rsidRDefault="00C2151B" w:rsidP="00C2151B">
          <w:pPr>
            <w:pStyle w:val="313DC5E9C7DE43E1B6DF412BE2C9FB45"/>
          </w:pPr>
          <w:r>
            <w:rPr>
              <w:rStyle w:val="Tekstvantijdelijkeaanduiding"/>
              <w:lang w:val="en-GB"/>
            </w:rPr>
            <w:t>Click or tap here to enter text.</w:t>
          </w:r>
        </w:p>
      </w:docPartBody>
    </w:docPart>
    <w:docPart>
      <w:docPartPr>
        <w:name w:val="696FF286FB53436FB0AF314CF8724A6C"/>
        <w:category>
          <w:name w:val="Algemeen"/>
          <w:gallery w:val="placeholder"/>
        </w:category>
        <w:types>
          <w:type w:val="bbPlcHdr"/>
        </w:types>
        <w:behaviors>
          <w:behavior w:val="content"/>
        </w:behaviors>
        <w:guid w:val="{3CA6807F-72D1-4246-BF63-A296BA98E3EE}"/>
      </w:docPartPr>
      <w:docPartBody>
        <w:p w:rsidR="004B7813" w:rsidRDefault="00C2151B" w:rsidP="00C2151B">
          <w:pPr>
            <w:pStyle w:val="696FF286FB53436FB0AF314CF8724A6C"/>
          </w:pPr>
          <w:r>
            <w:rPr>
              <w:rStyle w:val="Tekstvantijdelijkeaanduiding"/>
            </w:rPr>
            <w:t>Click or tap here to enter text.</w:t>
          </w:r>
        </w:p>
      </w:docPartBody>
    </w:docPart>
    <w:docPart>
      <w:docPartPr>
        <w:name w:val="FE796536A9DF42818E67AF3BC6A30B1A"/>
        <w:category>
          <w:name w:val="Algemeen"/>
          <w:gallery w:val="placeholder"/>
        </w:category>
        <w:types>
          <w:type w:val="bbPlcHdr"/>
        </w:types>
        <w:behaviors>
          <w:behavior w:val="content"/>
        </w:behaviors>
        <w:guid w:val="{042D22ED-EE21-4A7D-9DF1-598AC2AF01EB}"/>
      </w:docPartPr>
      <w:docPartBody>
        <w:p w:rsidR="004B7813" w:rsidRDefault="00C2151B" w:rsidP="00C2151B">
          <w:pPr>
            <w:pStyle w:val="FE796536A9DF42818E67AF3BC6A30B1A"/>
          </w:pPr>
          <w:r>
            <w:rPr>
              <w:rStyle w:val="Tekstvantijdelijkeaanduiding"/>
              <w:lang w:val="en-GB"/>
            </w:rPr>
            <w:t>Click or tap here to enter text.</w:t>
          </w:r>
        </w:p>
      </w:docPartBody>
    </w:docPart>
    <w:docPart>
      <w:docPartPr>
        <w:name w:val="173391891B594A35B65B06521A291534"/>
        <w:category>
          <w:name w:val="Algemeen"/>
          <w:gallery w:val="placeholder"/>
        </w:category>
        <w:types>
          <w:type w:val="bbPlcHdr"/>
        </w:types>
        <w:behaviors>
          <w:behavior w:val="content"/>
        </w:behaviors>
        <w:guid w:val="{75D5E728-BCA9-47A5-93DB-133F36C34BE3}"/>
      </w:docPartPr>
      <w:docPartBody>
        <w:p w:rsidR="004B7813" w:rsidRDefault="00C2151B" w:rsidP="00C2151B">
          <w:pPr>
            <w:pStyle w:val="173391891B594A35B65B06521A291534"/>
          </w:pPr>
          <w:r>
            <w:rPr>
              <w:rStyle w:val="Tekstvantijdelijkeaanduiding"/>
            </w:rPr>
            <w:t>Click or tap here to enter text.</w:t>
          </w:r>
        </w:p>
      </w:docPartBody>
    </w:docPart>
    <w:docPart>
      <w:docPartPr>
        <w:name w:val="A268680743414135A667AE734A1268C3"/>
        <w:category>
          <w:name w:val="Algemeen"/>
          <w:gallery w:val="placeholder"/>
        </w:category>
        <w:types>
          <w:type w:val="bbPlcHdr"/>
        </w:types>
        <w:behaviors>
          <w:behavior w:val="content"/>
        </w:behaviors>
        <w:guid w:val="{2EA5B739-925F-428A-9807-EBD19D9C6F1F}"/>
      </w:docPartPr>
      <w:docPartBody>
        <w:p w:rsidR="004B7813" w:rsidRDefault="00C2151B" w:rsidP="00C2151B">
          <w:pPr>
            <w:pStyle w:val="A268680743414135A667AE734A1268C3"/>
          </w:pPr>
          <w:r>
            <w:rPr>
              <w:rStyle w:val="Tekstvantijdelijkeaanduiding"/>
              <w:lang w:val="en-GB"/>
            </w:rPr>
            <w:t>Click or tap here to enter text.</w:t>
          </w:r>
        </w:p>
      </w:docPartBody>
    </w:docPart>
    <w:docPart>
      <w:docPartPr>
        <w:name w:val="2519AA6EE4E3458489083664CEC319FD"/>
        <w:category>
          <w:name w:val="Algemeen"/>
          <w:gallery w:val="placeholder"/>
        </w:category>
        <w:types>
          <w:type w:val="bbPlcHdr"/>
        </w:types>
        <w:behaviors>
          <w:behavior w:val="content"/>
        </w:behaviors>
        <w:guid w:val="{528151FE-2423-4BBB-8CBD-E89A2B74AC3F}"/>
      </w:docPartPr>
      <w:docPartBody>
        <w:p w:rsidR="004B7813" w:rsidRDefault="00C2151B" w:rsidP="00C2151B">
          <w:pPr>
            <w:pStyle w:val="2519AA6EE4E3458489083664CEC319FD"/>
          </w:pPr>
          <w:r>
            <w:rPr>
              <w:rStyle w:val="Tekstvantijdelijkeaanduiding"/>
            </w:rPr>
            <w:t>Click or tap here to enter text.</w:t>
          </w:r>
        </w:p>
      </w:docPartBody>
    </w:docPart>
    <w:docPart>
      <w:docPartPr>
        <w:name w:val="7EDB9015C44F4DD08C58DDE70459FF87"/>
        <w:category>
          <w:name w:val="Algemeen"/>
          <w:gallery w:val="placeholder"/>
        </w:category>
        <w:types>
          <w:type w:val="bbPlcHdr"/>
        </w:types>
        <w:behaviors>
          <w:behavior w:val="content"/>
        </w:behaviors>
        <w:guid w:val="{2C25B41C-DFDE-48E6-8978-ED9FE8ED3CB3}"/>
      </w:docPartPr>
      <w:docPartBody>
        <w:p w:rsidR="004B7813" w:rsidRDefault="00C2151B" w:rsidP="00C2151B">
          <w:pPr>
            <w:pStyle w:val="7EDB9015C44F4DD08C58DDE70459FF87"/>
          </w:pPr>
          <w:r>
            <w:rPr>
              <w:rStyle w:val="Tekstvantijdelijkeaanduiding"/>
              <w:lang w:val="en-GB"/>
            </w:rPr>
            <w:t>Click or tap here to enter text.</w:t>
          </w:r>
        </w:p>
      </w:docPartBody>
    </w:docPart>
    <w:docPart>
      <w:docPartPr>
        <w:name w:val="6332FE077A964051BEC440415BCC7660"/>
        <w:category>
          <w:name w:val="Algemeen"/>
          <w:gallery w:val="placeholder"/>
        </w:category>
        <w:types>
          <w:type w:val="bbPlcHdr"/>
        </w:types>
        <w:behaviors>
          <w:behavior w:val="content"/>
        </w:behaviors>
        <w:guid w:val="{17D22749-ADD8-437D-9D9C-25308A5DA8D6}"/>
      </w:docPartPr>
      <w:docPartBody>
        <w:p w:rsidR="004B7813" w:rsidRDefault="00C2151B" w:rsidP="00C2151B">
          <w:pPr>
            <w:pStyle w:val="6332FE077A964051BEC440415BCC7660"/>
          </w:pPr>
          <w:r>
            <w:rPr>
              <w:rStyle w:val="Tekstvantijdelijkeaanduiding"/>
            </w:rPr>
            <w:t>Click or tap here to enter text.</w:t>
          </w:r>
        </w:p>
      </w:docPartBody>
    </w:docPart>
    <w:docPart>
      <w:docPartPr>
        <w:name w:val="896E9B8ED5BD4A3198D8EF22EB2341FF"/>
        <w:category>
          <w:name w:val="Algemeen"/>
          <w:gallery w:val="placeholder"/>
        </w:category>
        <w:types>
          <w:type w:val="bbPlcHdr"/>
        </w:types>
        <w:behaviors>
          <w:behavior w:val="content"/>
        </w:behaviors>
        <w:guid w:val="{1505996F-CEEA-4344-999E-47ADA2864B09}"/>
      </w:docPartPr>
      <w:docPartBody>
        <w:p w:rsidR="004B7813" w:rsidRDefault="00C2151B" w:rsidP="00C2151B">
          <w:pPr>
            <w:pStyle w:val="896E9B8ED5BD4A3198D8EF22EB2341FF"/>
          </w:pPr>
          <w:r>
            <w:rPr>
              <w:rStyle w:val="Tekstvantijdelijkeaanduiding"/>
              <w:lang w:val="en-GB"/>
            </w:rPr>
            <w:t>Click or tap here to enter text.</w:t>
          </w:r>
        </w:p>
      </w:docPartBody>
    </w:docPart>
    <w:docPart>
      <w:docPartPr>
        <w:name w:val="5A9CE5E4EC604D5E90AA1BDA7C9F858C"/>
        <w:category>
          <w:name w:val="Algemeen"/>
          <w:gallery w:val="placeholder"/>
        </w:category>
        <w:types>
          <w:type w:val="bbPlcHdr"/>
        </w:types>
        <w:behaviors>
          <w:behavior w:val="content"/>
        </w:behaviors>
        <w:guid w:val="{A629A766-BADE-42F9-A1EC-F58B9159752A}"/>
      </w:docPartPr>
      <w:docPartBody>
        <w:p w:rsidR="004B7813" w:rsidRDefault="00C2151B" w:rsidP="00C2151B">
          <w:pPr>
            <w:pStyle w:val="5A9CE5E4EC604D5E90AA1BDA7C9F858C"/>
          </w:pPr>
          <w:r>
            <w:rPr>
              <w:rStyle w:val="Tekstvantijdelijkeaanduiding"/>
            </w:rPr>
            <w:t>Click or tap here to enter text.</w:t>
          </w:r>
        </w:p>
      </w:docPartBody>
    </w:docPart>
    <w:docPart>
      <w:docPartPr>
        <w:name w:val="A6562B0109634FF5AA80A84BA554671F"/>
        <w:category>
          <w:name w:val="Algemeen"/>
          <w:gallery w:val="placeholder"/>
        </w:category>
        <w:types>
          <w:type w:val="bbPlcHdr"/>
        </w:types>
        <w:behaviors>
          <w:behavior w:val="content"/>
        </w:behaviors>
        <w:guid w:val="{FC5F544D-3CD6-45AC-95DD-CDB4D16D9C23}"/>
      </w:docPartPr>
      <w:docPartBody>
        <w:p w:rsidR="004B7813" w:rsidRDefault="00C2151B" w:rsidP="00C2151B">
          <w:pPr>
            <w:pStyle w:val="A6562B0109634FF5AA80A84BA554671F"/>
          </w:pPr>
          <w:r>
            <w:rPr>
              <w:rStyle w:val="Tekstvantijdelijkeaanduiding"/>
              <w:lang w:val="en-GB"/>
            </w:rPr>
            <w:t>Click or tap here to enter text.</w:t>
          </w:r>
        </w:p>
      </w:docPartBody>
    </w:docPart>
    <w:docPart>
      <w:docPartPr>
        <w:name w:val="8C3BA4D4E71E42FC8723C815EC643772"/>
        <w:category>
          <w:name w:val="Algemeen"/>
          <w:gallery w:val="placeholder"/>
        </w:category>
        <w:types>
          <w:type w:val="bbPlcHdr"/>
        </w:types>
        <w:behaviors>
          <w:behavior w:val="content"/>
        </w:behaviors>
        <w:guid w:val="{EB5F6F16-37F4-4CAD-8298-9FF9DBA47CAB}"/>
      </w:docPartPr>
      <w:docPartBody>
        <w:p w:rsidR="004B7813" w:rsidRDefault="00C2151B" w:rsidP="00C2151B">
          <w:pPr>
            <w:pStyle w:val="8C3BA4D4E71E42FC8723C815EC643772"/>
          </w:pPr>
          <w:r>
            <w:rPr>
              <w:rStyle w:val="Tekstvantijdelijkeaanduiding"/>
            </w:rPr>
            <w:t>Click or tap here to enter text.</w:t>
          </w:r>
        </w:p>
      </w:docPartBody>
    </w:docPart>
    <w:docPart>
      <w:docPartPr>
        <w:name w:val="E64D38A4B73E4BD287BB14198BECBF1B"/>
        <w:category>
          <w:name w:val="Algemeen"/>
          <w:gallery w:val="placeholder"/>
        </w:category>
        <w:types>
          <w:type w:val="bbPlcHdr"/>
        </w:types>
        <w:behaviors>
          <w:behavior w:val="content"/>
        </w:behaviors>
        <w:guid w:val="{1B33F077-F1C4-40FF-A100-72795F49E447}"/>
      </w:docPartPr>
      <w:docPartBody>
        <w:p w:rsidR="004B7813" w:rsidRDefault="00C2151B" w:rsidP="00C2151B">
          <w:pPr>
            <w:pStyle w:val="E64D38A4B73E4BD287BB14198BECBF1B"/>
          </w:pPr>
          <w:r>
            <w:rPr>
              <w:rStyle w:val="Tekstvantijdelijkeaanduiding"/>
              <w:lang w:val="en-GB"/>
            </w:rPr>
            <w:t>Click or tap here to enter text.</w:t>
          </w:r>
        </w:p>
      </w:docPartBody>
    </w:docPart>
    <w:docPart>
      <w:docPartPr>
        <w:name w:val="E5D7CEF77A2445B8A12814D01CF8CF22"/>
        <w:category>
          <w:name w:val="Algemeen"/>
          <w:gallery w:val="placeholder"/>
        </w:category>
        <w:types>
          <w:type w:val="bbPlcHdr"/>
        </w:types>
        <w:behaviors>
          <w:behavior w:val="content"/>
        </w:behaviors>
        <w:guid w:val="{00CAE6E4-EB0A-4871-AD92-80A54580D9DC}"/>
      </w:docPartPr>
      <w:docPartBody>
        <w:p w:rsidR="004B7813" w:rsidRDefault="00C2151B" w:rsidP="00C2151B">
          <w:pPr>
            <w:pStyle w:val="E5D7CEF77A2445B8A12814D01CF8CF22"/>
          </w:pPr>
          <w:r>
            <w:rPr>
              <w:rStyle w:val="Tekstvantijdelijkeaanduiding"/>
            </w:rPr>
            <w:t>Click or tap here to enter text.</w:t>
          </w:r>
        </w:p>
      </w:docPartBody>
    </w:docPart>
    <w:docPart>
      <w:docPartPr>
        <w:name w:val="B6A3B90119A740D58F9992C4CD730574"/>
        <w:category>
          <w:name w:val="Algemeen"/>
          <w:gallery w:val="placeholder"/>
        </w:category>
        <w:types>
          <w:type w:val="bbPlcHdr"/>
        </w:types>
        <w:behaviors>
          <w:behavior w:val="content"/>
        </w:behaviors>
        <w:guid w:val="{289FD044-1A90-437A-8A05-E85854B3B76E}"/>
      </w:docPartPr>
      <w:docPartBody>
        <w:p w:rsidR="004B7813" w:rsidRDefault="00C2151B" w:rsidP="00C2151B">
          <w:pPr>
            <w:pStyle w:val="B6A3B90119A740D58F9992C4CD730574"/>
          </w:pPr>
          <w:r>
            <w:rPr>
              <w:rStyle w:val="Tekstvantijdelijkeaanduiding"/>
              <w:lang w:val="en-GB"/>
            </w:rPr>
            <w:t>Click or tap here to enter text.</w:t>
          </w:r>
        </w:p>
      </w:docPartBody>
    </w:docPart>
    <w:docPart>
      <w:docPartPr>
        <w:name w:val="AFCA63F1856D487DB4DE6440378AADEA"/>
        <w:category>
          <w:name w:val="Algemeen"/>
          <w:gallery w:val="placeholder"/>
        </w:category>
        <w:types>
          <w:type w:val="bbPlcHdr"/>
        </w:types>
        <w:behaviors>
          <w:behavior w:val="content"/>
        </w:behaviors>
        <w:guid w:val="{7C741F8C-6177-4F53-85B5-F627E51FC374}"/>
      </w:docPartPr>
      <w:docPartBody>
        <w:p w:rsidR="004B7813" w:rsidRDefault="00C2151B" w:rsidP="00C2151B">
          <w:pPr>
            <w:pStyle w:val="AFCA63F1856D487DB4DE6440378AADEA"/>
          </w:pPr>
          <w:r>
            <w:rPr>
              <w:rStyle w:val="Tekstvantijdelijkeaanduiding"/>
            </w:rPr>
            <w:t>Click or tap here to enter text.</w:t>
          </w:r>
        </w:p>
      </w:docPartBody>
    </w:docPart>
    <w:docPart>
      <w:docPartPr>
        <w:name w:val="6138CAEDF73E41E1836C4CAFA3F9E37C"/>
        <w:category>
          <w:name w:val="Algemeen"/>
          <w:gallery w:val="placeholder"/>
        </w:category>
        <w:types>
          <w:type w:val="bbPlcHdr"/>
        </w:types>
        <w:behaviors>
          <w:behavior w:val="content"/>
        </w:behaviors>
        <w:guid w:val="{077A5FBE-9D69-4A68-81FB-F9130EA5C7E8}"/>
      </w:docPartPr>
      <w:docPartBody>
        <w:p w:rsidR="004B7813" w:rsidRDefault="00C2151B" w:rsidP="00C2151B">
          <w:pPr>
            <w:pStyle w:val="6138CAEDF73E41E1836C4CAFA3F9E37C"/>
          </w:pPr>
          <w:r>
            <w:rPr>
              <w:rStyle w:val="Tekstvantijdelijkeaanduiding"/>
              <w:lang w:val="en-GB"/>
            </w:rPr>
            <w:t>Click or tap here to enter text.</w:t>
          </w:r>
        </w:p>
      </w:docPartBody>
    </w:docPart>
    <w:docPart>
      <w:docPartPr>
        <w:name w:val="B2FAE773EDD440B5A49C324207A6B48A"/>
        <w:category>
          <w:name w:val="Algemeen"/>
          <w:gallery w:val="placeholder"/>
        </w:category>
        <w:types>
          <w:type w:val="bbPlcHdr"/>
        </w:types>
        <w:behaviors>
          <w:behavior w:val="content"/>
        </w:behaviors>
        <w:guid w:val="{1AE7FB7B-F2B7-4856-B7CE-8AAFBA88EC44}"/>
      </w:docPartPr>
      <w:docPartBody>
        <w:p w:rsidR="004B7813" w:rsidRDefault="00C2151B" w:rsidP="00C2151B">
          <w:pPr>
            <w:pStyle w:val="B2FAE773EDD440B5A49C324207A6B48A"/>
          </w:pPr>
          <w:r>
            <w:rPr>
              <w:rStyle w:val="Tekstvantijdelijkeaanduiding"/>
            </w:rPr>
            <w:t>Click or tap here to enter text.</w:t>
          </w:r>
        </w:p>
      </w:docPartBody>
    </w:docPart>
    <w:docPart>
      <w:docPartPr>
        <w:name w:val="35FEC432CDB349C6A0D15AFBBE2E2759"/>
        <w:category>
          <w:name w:val="Algemeen"/>
          <w:gallery w:val="placeholder"/>
        </w:category>
        <w:types>
          <w:type w:val="bbPlcHdr"/>
        </w:types>
        <w:behaviors>
          <w:behavior w:val="content"/>
        </w:behaviors>
        <w:guid w:val="{7735B9F0-EC9D-4083-8DDD-BE236865ABCA}"/>
      </w:docPartPr>
      <w:docPartBody>
        <w:p w:rsidR="004B7813" w:rsidRDefault="00C2151B" w:rsidP="00C2151B">
          <w:pPr>
            <w:pStyle w:val="35FEC432CDB349C6A0D15AFBBE2E2759"/>
          </w:pPr>
          <w:r>
            <w:rPr>
              <w:rStyle w:val="Tekstvantijdelijkeaanduiding"/>
              <w:lang w:val="en-GB"/>
            </w:rPr>
            <w:t>Click or tap here to enter text.</w:t>
          </w:r>
        </w:p>
      </w:docPartBody>
    </w:docPart>
    <w:docPart>
      <w:docPartPr>
        <w:name w:val="EBBEE64DFEAA419599DCA3A107012047"/>
        <w:category>
          <w:name w:val="Algemeen"/>
          <w:gallery w:val="placeholder"/>
        </w:category>
        <w:types>
          <w:type w:val="bbPlcHdr"/>
        </w:types>
        <w:behaviors>
          <w:behavior w:val="content"/>
        </w:behaviors>
        <w:guid w:val="{8C791DC0-FC3A-4FD9-A035-64E936229D53}"/>
      </w:docPartPr>
      <w:docPartBody>
        <w:p w:rsidR="004B7813" w:rsidRDefault="00C2151B" w:rsidP="00C2151B">
          <w:pPr>
            <w:pStyle w:val="EBBEE64DFEAA419599DCA3A107012047"/>
          </w:pPr>
          <w:r>
            <w:rPr>
              <w:rStyle w:val="Tekstvantijdelijkeaanduiding"/>
            </w:rPr>
            <w:t>Click or tap here to enter text.</w:t>
          </w:r>
        </w:p>
      </w:docPartBody>
    </w:docPart>
    <w:docPart>
      <w:docPartPr>
        <w:name w:val="D14E964519D64FE08145C3453BFDE141"/>
        <w:category>
          <w:name w:val="Algemeen"/>
          <w:gallery w:val="placeholder"/>
        </w:category>
        <w:types>
          <w:type w:val="bbPlcHdr"/>
        </w:types>
        <w:behaviors>
          <w:behavior w:val="content"/>
        </w:behaviors>
        <w:guid w:val="{AE4C9E8E-FD08-4151-8E37-20AC0B055199}"/>
      </w:docPartPr>
      <w:docPartBody>
        <w:p w:rsidR="004B7813" w:rsidRDefault="00C2151B" w:rsidP="00C2151B">
          <w:pPr>
            <w:pStyle w:val="D14E964519D64FE08145C3453BFDE141"/>
          </w:pPr>
          <w:r>
            <w:rPr>
              <w:rStyle w:val="Tekstvantijdelijkeaanduiding"/>
              <w:lang w:val="en-GB"/>
            </w:rPr>
            <w:t>Click or tap here to enter text.</w:t>
          </w:r>
        </w:p>
      </w:docPartBody>
    </w:docPart>
    <w:docPart>
      <w:docPartPr>
        <w:name w:val="4DD2E89FA66F46E998CBFA2FC933DF4F"/>
        <w:category>
          <w:name w:val="Algemeen"/>
          <w:gallery w:val="placeholder"/>
        </w:category>
        <w:types>
          <w:type w:val="bbPlcHdr"/>
        </w:types>
        <w:behaviors>
          <w:behavior w:val="content"/>
        </w:behaviors>
        <w:guid w:val="{D1B84356-030F-4DF5-9764-AE969A75A23D}"/>
      </w:docPartPr>
      <w:docPartBody>
        <w:p w:rsidR="004B7813" w:rsidRDefault="00C2151B" w:rsidP="00C2151B">
          <w:pPr>
            <w:pStyle w:val="4DD2E89FA66F46E998CBFA2FC933DF4F"/>
          </w:pPr>
          <w:r>
            <w:rPr>
              <w:rStyle w:val="Tekstvantijdelijkeaanduiding"/>
            </w:rPr>
            <w:t>Click or tap here to enter text.</w:t>
          </w:r>
        </w:p>
      </w:docPartBody>
    </w:docPart>
    <w:docPart>
      <w:docPartPr>
        <w:name w:val="98BC73C18AEF4E198E9A910D25164092"/>
        <w:category>
          <w:name w:val="Algemeen"/>
          <w:gallery w:val="placeholder"/>
        </w:category>
        <w:types>
          <w:type w:val="bbPlcHdr"/>
        </w:types>
        <w:behaviors>
          <w:behavior w:val="content"/>
        </w:behaviors>
        <w:guid w:val="{2EF86644-4A0E-4C12-A79F-785FC28700B5}"/>
      </w:docPartPr>
      <w:docPartBody>
        <w:p w:rsidR="004B7813" w:rsidRDefault="00C2151B" w:rsidP="00C2151B">
          <w:pPr>
            <w:pStyle w:val="98BC73C18AEF4E198E9A910D25164092"/>
          </w:pPr>
          <w:r>
            <w:rPr>
              <w:rStyle w:val="Tekstvantijdelijkeaanduiding"/>
              <w:lang w:val="en-GB"/>
            </w:rPr>
            <w:t>Click or tap here to enter text.</w:t>
          </w:r>
        </w:p>
      </w:docPartBody>
    </w:docPart>
    <w:docPart>
      <w:docPartPr>
        <w:name w:val="C98F3E1D6638466BA35816323BA60F14"/>
        <w:category>
          <w:name w:val="Algemeen"/>
          <w:gallery w:val="placeholder"/>
        </w:category>
        <w:types>
          <w:type w:val="bbPlcHdr"/>
        </w:types>
        <w:behaviors>
          <w:behavior w:val="content"/>
        </w:behaviors>
        <w:guid w:val="{B615F937-AA17-48F6-B6CF-4B91829B7D8F}"/>
      </w:docPartPr>
      <w:docPartBody>
        <w:p w:rsidR="004B7813" w:rsidRDefault="00C2151B" w:rsidP="00C2151B">
          <w:pPr>
            <w:pStyle w:val="C98F3E1D6638466BA35816323BA60F14"/>
          </w:pPr>
          <w:r>
            <w:rPr>
              <w:rStyle w:val="Tekstvantijdelijkeaanduiding"/>
            </w:rPr>
            <w:t>Click or tap here to enter text.</w:t>
          </w:r>
        </w:p>
      </w:docPartBody>
    </w:docPart>
    <w:docPart>
      <w:docPartPr>
        <w:name w:val="DBB1D8F53F1840E6BDEB8867A6FF3C1A"/>
        <w:category>
          <w:name w:val="Algemeen"/>
          <w:gallery w:val="placeholder"/>
        </w:category>
        <w:types>
          <w:type w:val="bbPlcHdr"/>
        </w:types>
        <w:behaviors>
          <w:behavior w:val="content"/>
        </w:behaviors>
        <w:guid w:val="{063B3CF3-7BBC-444B-985D-9653BAF6D57C}"/>
      </w:docPartPr>
      <w:docPartBody>
        <w:p w:rsidR="004B7813" w:rsidRDefault="00C2151B" w:rsidP="00C2151B">
          <w:pPr>
            <w:pStyle w:val="DBB1D8F53F1840E6BDEB8867A6FF3C1A"/>
          </w:pPr>
          <w:r>
            <w:rPr>
              <w:rStyle w:val="Tekstvantijdelijkeaanduiding"/>
              <w:lang w:val="en-GB"/>
            </w:rPr>
            <w:t>Click or tap here to enter text.</w:t>
          </w:r>
        </w:p>
      </w:docPartBody>
    </w:docPart>
    <w:docPart>
      <w:docPartPr>
        <w:name w:val="35765AD14A0744588E624DA7C772336B"/>
        <w:category>
          <w:name w:val="Algemeen"/>
          <w:gallery w:val="placeholder"/>
        </w:category>
        <w:types>
          <w:type w:val="bbPlcHdr"/>
        </w:types>
        <w:behaviors>
          <w:behavior w:val="content"/>
        </w:behaviors>
        <w:guid w:val="{15079B72-97B9-43D4-B162-4A33C228CBE9}"/>
      </w:docPartPr>
      <w:docPartBody>
        <w:p w:rsidR="004B7813" w:rsidRDefault="00C2151B" w:rsidP="00C2151B">
          <w:pPr>
            <w:pStyle w:val="35765AD14A0744588E624DA7C772336B"/>
          </w:pPr>
          <w:r>
            <w:rPr>
              <w:rStyle w:val="Tekstvantijdelijkeaanduiding"/>
            </w:rPr>
            <w:t>Click or tap here to enter text.</w:t>
          </w:r>
        </w:p>
      </w:docPartBody>
    </w:docPart>
    <w:docPart>
      <w:docPartPr>
        <w:name w:val="3FB2D33419704F809F47C3FFA5802051"/>
        <w:category>
          <w:name w:val="Algemeen"/>
          <w:gallery w:val="placeholder"/>
        </w:category>
        <w:types>
          <w:type w:val="bbPlcHdr"/>
        </w:types>
        <w:behaviors>
          <w:behavior w:val="content"/>
        </w:behaviors>
        <w:guid w:val="{F076FDE7-C581-4014-A9A8-098D1C62B384}"/>
      </w:docPartPr>
      <w:docPartBody>
        <w:p w:rsidR="004B7813" w:rsidRDefault="00C2151B" w:rsidP="00C2151B">
          <w:pPr>
            <w:pStyle w:val="3FB2D33419704F809F47C3FFA5802051"/>
          </w:pPr>
          <w:r>
            <w:rPr>
              <w:rStyle w:val="Tekstvantijdelijkeaanduiding"/>
              <w:lang w:val="en-GB"/>
            </w:rPr>
            <w:t>Click or tap here to enter text.</w:t>
          </w:r>
        </w:p>
      </w:docPartBody>
    </w:docPart>
    <w:docPart>
      <w:docPartPr>
        <w:name w:val="C50506E40396407DBA7ADA8B6F87F545"/>
        <w:category>
          <w:name w:val="Algemeen"/>
          <w:gallery w:val="placeholder"/>
        </w:category>
        <w:types>
          <w:type w:val="bbPlcHdr"/>
        </w:types>
        <w:behaviors>
          <w:behavior w:val="content"/>
        </w:behaviors>
        <w:guid w:val="{219B83E8-315A-4D64-A094-66C1EEE0CD23}"/>
      </w:docPartPr>
      <w:docPartBody>
        <w:p w:rsidR="004B7813" w:rsidRDefault="00C2151B" w:rsidP="00C2151B">
          <w:pPr>
            <w:pStyle w:val="C50506E40396407DBA7ADA8B6F87F545"/>
          </w:pPr>
          <w:r>
            <w:rPr>
              <w:rStyle w:val="Tekstvantijdelijkeaanduiding"/>
            </w:rPr>
            <w:t>Click or tap here to enter text.</w:t>
          </w:r>
        </w:p>
      </w:docPartBody>
    </w:docPart>
    <w:docPart>
      <w:docPartPr>
        <w:name w:val="B43777E682BD40D18E60173338C734BD"/>
        <w:category>
          <w:name w:val="Algemeen"/>
          <w:gallery w:val="placeholder"/>
        </w:category>
        <w:types>
          <w:type w:val="bbPlcHdr"/>
        </w:types>
        <w:behaviors>
          <w:behavior w:val="content"/>
        </w:behaviors>
        <w:guid w:val="{B3E8D48A-E019-4003-9F7D-5329E48067B3}"/>
      </w:docPartPr>
      <w:docPartBody>
        <w:p w:rsidR="004B7813" w:rsidRDefault="00C2151B" w:rsidP="00C2151B">
          <w:pPr>
            <w:pStyle w:val="B43777E682BD40D18E60173338C734BD"/>
          </w:pPr>
          <w:r>
            <w:rPr>
              <w:rStyle w:val="Tekstvantijdelijkeaanduiding"/>
              <w:lang w:val="en-GB"/>
            </w:rPr>
            <w:t>Click or tap here to enter text.</w:t>
          </w:r>
        </w:p>
      </w:docPartBody>
    </w:docPart>
    <w:docPart>
      <w:docPartPr>
        <w:name w:val="C5A7A9BF083E492DA2CA5A4A60AA8EFC"/>
        <w:category>
          <w:name w:val="Algemeen"/>
          <w:gallery w:val="placeholder"/>
        </w:category>
        <w:types>
          <w:type w:val="bbPlcHdr"/>
        </w:types>
        <w:behaviors>
          <w:behavior w:val="content"/>
        </w:behaviors>
        <w:guid w:val="{43DB3BF1-27C6-42A7-BCA2-EFD8D8E8907D}"/>
      </w:docPartPr>
      <w:docPartBody>
        <w:p w:rsidR="004B7813" w:rsidRDefault="00C2151B" w:rsidP="00C2151B">
          <w:pPr>
            <w:pStyle w:val="C5A7A9BF083E492DA2CA5A4A60AA8EFC"/>
          </w:pPr>
          <w:r>
            <w:rPr>
              <w:rStyle w:val="Tekstvantijdelijkeaanduiding"/>
            </w:rPr>
            <w:t>Click or tap here to enter text.</w:t>
          </w:r>
        </w:p>
      </w:docPartBody>
    </w:docPart>
    <w:docPart>
      <w:docPartPr>
        <w:name w:val="DA3335FF6F904B81998BCA3964F42FE4"/>
        <w:category>
          <w:name w:val="Algemeen"/>
          <w:gallery w:val="placeholder"/>
        </w:category>
        <w:types>
          <w:type w:val="bbPlcHdr"/>
        </w:types>
        <w:behaviors>
          <w:behavior w:val="content"/>
        </w:behaviors>
        <w:guid w:val="{A9DC9075-0044-433A-B696-6D3C93C10253}"/>
      </w:docPartPr>
      <w:docPartBody>
        <w:p w:rsidR="004B7813" w:rsidRDefault="00C2151B" w:rsidP="00C2151B">
          <w:pPr>
            <w:pStyle w:val="DA3335FF6F904B81998BCA3964F42FE4"/>
          </w:pPr>
          <w:r>
            <w:rPr>
              <w:rStyle w:val="Tekstvantijdelijkeaanduiding"/>
              <w:lang w:val="en-GB"/>
            </w:rPr>
            <w:t>Click or tap here to enter text.</w:t>
          </w:r>
        </w:p>
      </w:docPartBody>
    </w:docPart>
    <w:docPart>
      <w:docPartPr>
        <w:name w:val="833A4F2F46CA4BD7AC991067846C096E"/>
        <w:category>
          <w:name w:val="Algemeen"/>
          <w:gallery w:val="placeholder"/>
        </w:category>
        <w:types>
          <w:type w:val="bbPlcHdr"/>
        </w:types>
        <w:behaviors>
          <w:behavior w:val="content"/>
        </w:behaviors>
        <w:guid w:val="{B72448F7-4326-4F07-84FC-62CDF9AF7AB0}"/>
      </w:docPartPr>
      <w:docPartBody>
        <w:p w:rsidR="004B7813" w:rsidRDefault="00C2151B" w:rsidP="00C2151B">
          <w:pPr>
            <w:pStyle w:val="833A4F2F46CA4BD7AC991067846C096E"/>
          </w:pPr>
          <w:r>
            <w:rPr>
              <w:rStyle w:val="Tekstvantijdelijkeaanduiding"/>
            </w:rPr>
            <w:t>Click or tap here to enter text.</w:t>
          </w:r>
        </w:p>
      </w:docPartBody>
    </w:docPart>
    <w:docPart>
      <w:docPartPr>
        <w:name w:val="505B95ADD11C4480BCBDE8C7BCB9F011"/>
        <w:category>
          <w:name w:val="Algemeen"/>
          <w:gallery w:val="placeholder"/>
        </w:category>
        <w:types>
          <w:type w:val="bbPlcHdr"/>
        </w:types>
        <w:behaviors>
          <w:behavior w:val="content"/>
        </w:behaviors>
        <w:guid w:val="{CEE32883-B758-440B-B076-F1574B73E8EF}"/>
      </w:docPartPr>
      <w:docPartBody>
        <w:p w:rsidR="004B7813" w:rsidRDefault="00C2151B" w:rsidP="00C2151B">
          <w:pPr>
            <w:pStyle w:val="505B95ADD11C4480BCBDE8C7BCB9F011"/>
          </w:pPr>
          <w:r>
            <w:rPr>
              <w:rStyle w:val="Tekstvantijdelijkeaanduiding"/>
              <w:lang w:val="en-GB"/>
            </w:rPr>
            <w:t>Click or tap here to enter text.</w:t>
          </w:r>
        </w:p>
      </w:docPartBody>
    </w:docPart>
    <w:docPart>
      <w:docPartPr>
        <w:name w:val="4A34519FA97B421E937C3FB807ACD0DC"/>
        <w:category>
          <w:name w:val="Algemeen"/>
          <w:gallery w:val="placeholder"/>
        </w:category>
        <w:types>
          <w:type w:val="bbPlcHdr"/>
        </w:types>
        <w:behaviors>
          <w:behavior w:val="content"/>
        </w:behaviors>
        <w:guid w:val="{731E52A3-234F-49E1-81A9-A13F2C345936}"/>
      </w:docPartPr>
      <w:docPartBody>
        <w:p w:rsidR="004B7813" w:rsidRDefault="00C2151B" w:rsidP="00C2151B">
          <w:pPr>
            <w:pStyle w:val="4A34519FA97B421E937C3FB807ACD0DC"/>
          </w:pPr>
          <w:r>
            <w:rPr>
              <w:rStyle w:val="Tekstvantijdelijkeaanduiding"/>
            </w:rPr>
            <w:t>Click or tap here to enter text.</w:t>
          </w:r>
        </w:p>
      </w:docPartBody>
    </w:docPart>
    <w:docPart>
      <w:docPartPr>
        <w:name w:val="FA025E3C84EA4A2C83CE5141B39DCACD"/>
        <w:category>
          <w:name w:val="Algemeen"/>
          <w:gallery w:val="placeholder"/>
        </w:category>
        <w:types>
          <w:type w:val="bbPlcHdr"/>
        </w:types>
        <w:behaviors>
          <w:behavior w:val="content"/>
        </w:behaviors>
        <w:guid w:val="{75E56864-9E99-4EF6-A507-92215478476F}"/>
      </w:docPartPr>
      <w:docPartBody>
        <w:p w:rsidR="004B7813" w:rsidRDefault="00C2151B" w:rsidP="00C2151B">
          <w:pPr>
            <w:pStyle w:val="FA025E3C84EA4A2C83CE5141B39DCACD"/>
          </w:pPr>
          <w:r>
            <w:rPr>
              <w:rStyle w:val="Tekstvantijdelijkeaanduiding"/>
              <w:lang w:val="en-GB"/>
            </w:rPr>
            <w:t>Click or tap here to enter text.</w:t>
          </w:r>
        </w:p>
      </w:docPartBody>
    </w:docPart>
    <w:docPart>
      <w:docPartPr>
        <w:name w:val="2687B5388E0A4F968656638457EEEF7E"/>
        <w:category>
          <w:name w:val="Algemeen"/>
          <w:gallery w:val="placeholder"/>
        </w:category>
        <w:types>
          <w:type w:val="bbPlcHdr"/>
        </w:types>
        <w:behaviors>
          <w:behavior w:val="content"/>
        </w:behaviors>
        <w:guid w:val="{925FEA1D-2C0D-4318-9191-FD2A9B957FFC}"/>
      </w:docPartPr>
      <w:docPartBody>
        <w:p w:rsidR="004B7813" w:rsidRDefault="00C2151B" w:rsidP="00C2151B">
          <w:pPr>
            <w:pStyle w:val="2687B5388E0A4F968656638457EEEF7E"/>
          </w:pPr>
          <w:r>
            <w:rPr>
              <w:rStyle w:val="Tekstvantijdelijkeaanduiding"/>
            </w:rPr>
            <w:t>Click or tap here to enter text.</w:t>
          </w:r>
        </w:p>
      </w:docPartBody>
    </w:docPart>
    <w:docPart>
      <w:docPartPr>
        <w:name w:val="6B03F11C301A4A7CAB1197AB6C8D34F5"/>
        <w:category>
          <w:name w:val="Algemeen"/>
          <w:gallery w:val="placeholder"/>
        </w:category>
        <w:types>
          <w:type w:val="bbPlcHdr"/>
        </w:types>
        <w:behaviors>
          <w:behavior w:val="content"/>
        </w:behaviors>
        <w:guid w:val="{3FC945F6-0750-418A-B49D-0DBCD5665721}"/>
      </w:docPartPr>
      <w:docPartBody>
        <w:p w:rsidR="004B7813" w:rsidRDefault="00C2151B" w:rsidP="00C2151B">
          <w:pPr>
            <w:pStyle w:val="6B03F11C301A4A7CAB1197AB6C8D34F5"/>
          </w:pPr>
          <w:r>
            <w:rPr>
              <w:rStyle w:val="Tekstvantijdelijkeaanduiding"/>
              <w:lang w:val="en-GB"/>
            </w:rPr>
            <w:t>Click or tap here to enter text.</w:t>
          </w:r>
        </w:p>
      </w:docPartBody>
    </w:docPart>
    <w:docPart>
      <w:docPartPr>
        <w:name w:val="E2E88E4A746D4E12B71C1F12AD8DEFBA"/>
        <w:category>
          <w:name w:val="Algemeen"/>
          <w:gallery w:val="placeholder"/>
        </w:category>
        <w:types>
          <w:type w:val="bbPlcHdr"/>
        </w:types>
        <w:behaviors>
          <w:behavior w:val="content"/>
        </w:behaviors>
        <w:guid w:val="{78F700C5-F2EE-4063-956A-75CA94676CAD}"/>
      </w:docPartPr>
      <w:docPartBody>
        <w:p w:rsidR="004B7813" w:rsidRDefault="00C2151B" w:rsidP="00C2151B">
          <w:pPr>
            <w:pStyle w:val="E2E88E4A746D4E12B71C1F12AD8DEFBA"/>
          </w:pPr>
          <w:r>
            <w:rPr>
              <w:rStyle w:val="Tekstvantijdelijkeaanduiding"/>
            </w:rPr>
            <w:t>Click or tap here to enter text.</w:t>
          </w:r>
        </w:p>
      </w:docPartBody>
    </w:docPart>
    <w:docPart>
      <w:docPartPr>
        <w:name w:val="B117D8ECF2854BC490A555B2E77F6B79"/>
        <w:category>
          <w:name w:val="Algemeen"/>
          <w:gallery w:val="placeholder"/>
        </w:category>
        <w:types>
          <w:type w:val="bbPlcHdr"/>
        </w:types>
        <w:behaviors>
          <w:behavior w:val="content"/>
        </w:behaviors>
        <w:guid w:val="{F7E9D6F6-D273-496F-A4C6-B20D28B2C220}"/>
      </w:docPartPr>
      <w:docPartBody>
        <w:p w:rsidR="004B7813" w:rsidRDefault="00C2151B" w:rsidP="00C2151B">
          <w:pPr>
            <w:pStyle w:val="B117D8ECF2854BC490A555B2E77F6B79"/>
          </w:pPr>
          <w:r>
            <w:rPr>
              <w:rStyle w:val="Tekstvantijdelijkeaanduiding"/>
              <w:lang w:val="en-GB"/>
            </w:rPr>
            <w:t>Click or tap here to enter text.</w:t>
          </w:r>
        </w:p>
      </w:docPartBody>
    </w:docPart>
    <w:docPart>
      <w:docPartPr>
        <w:name w:val="A6BF9E96974C43E7910173F44AA3E114"/>
        <w:category>
          <w:name w:val="Algemeen"/>
          <w:gallery w:val="placeholder"/>
        </w:category>
        <w:types>
          <w:type w:val="bbPlcHdr"/>
        </w:types>
        <w:behaviors>
          <w:behavior w:val="content"/>
        </w:behaviors>
        <w:guid w:val="{1ED1DD34-A729-49B8-8876-A17361B112C1}"/>
      </w:docPartPr>
      <w:docPartBody>
        <w:p w:rsidR="004B7813" w:rsidRDefault="00C2151B" w:rsidP="00C2151B">
          <w:pPr>
            <w:pStyle w:val="A6BF9E96974C43E7910173F44AA3E114"/>
          </w:pPr>
          <w:r>
            <w:rPr>
              <w:rStyle w:val="Tekstvantijdelijkeaanduiding"/>
            </w:rPr>
            <w:t>Click or tap here to enter text.</w:t>
          </w:r>
        </w:p>
      </w:docPartBody>
    </w:docPart>
    <w:docPart>
      <w:docPartPr>
        <w:name w:val="375784B4BAA04BD09410954E2828F7B7"/>
        <w:category>
          <w:name w:val="Algemeen"/>
          <w:gallery w:val="placeholder"/>
        </w:category>
        <w:types>
          <w:type w:val="bbPlcHdr"/>
        </w:types>
        <w:behaviors>
          <w:behavior w:val="content"/>
        </w:behaviors>
        <w:guid w:val="{82A41C10-039A-441E-B8B3-AE6EC54393AC}"/>
      </w:docPartPr>
      <w:docPartBody>
        <w:p w:rsidR="004B7813" w:rsidRDefault="00C2151B" w:rsidP="00C2151B">
          <w:pPr>
            <w:pStyle w:val="375784B4BAA04BD09410954E2828F7B7"/>
          </w:pPr>
          <w:r>
            <w:rPr>
              <w:rStyle w:val="Tekstvantijdelijkeaanduiding"/>
              <w:lang w:val="en-GB"/>
            </w:rPr>
            <w:t>Click or tap here to enter text.</w:t>
          </w:r>
        </w:p>
      </w:docPartBody>
    </w:docPart>
    <w:docPart>
      <w:docPartPr>
        <w:name w:val="35925E85795745A3B08214D2FC587190"/>
        <w:category>
          <w:name w:val="Algemeen"/>
          <w:gallery w:val="placeholder"/>
        </w:category>
        <w:types>
          <w:type w:val="bbPlcHdr"/>
        </w:types>
        <w:behaviors>
          <w:behavior w:val="content"/>
        </w:behaviors>
        <w:guid w:val="{0F9405E9-776C-40B2-B2E5-D2937EB1CDAA}"/>
      </w:docPartPr>
      <w:docPartBody>
        <w:p w:rsidR="004B7813" w:rsidRDefault="00C2151B" w:rsidP="00C2151B">
          <w:pPr>
            <w:pStyle w:val="35925E85795745A3B08214D2FC587190"/>
          </w:pPr>
          <w:r>
            <w:rPr>
              <w:rStyle w:val="Tekstvantijdelijkeaanduiding"/>
            </w:rPr>
            <w:t>Click or tap here to enter text.</w:t>
          </w:r>
        </w:p>
      </w:docPartBody>
    </w:docPart>
    <w:docPart>
      <w:docPartPr>
        <w:name w:val="B9AAC7696DCC475DB7B60F32B30CC69D"/>
        <w:category>
          <w:name w:val="Algemeen"/>
          <w:gallery w:val="placeholder"/>
        </w:category>
        <w:types>
          <w:type w:val="bbPlcHdr"/>
        </w:types>
        <w:behaviors>
          <w:behavior w:val="content"/>
        </w:behaviors>
        <w:guid w:val="{98AF72B9-D2A4-4522-8297-0C32293D6821}"/>
      </w:docPartPr>
      <w:docPartBody>
        <w:p w:rsidR="004B7813" w:rsidRDefault="00C2151B" w:rsidP="00C2151B">
          <w:pPr>
            <w:pStyle w:val="B9AAC7696DCC475DB7B60F32B30CC69D"/>
          </w:pPr>
          <w:r>
            <w:rPr>
              <w:rStyle w:val="Tekstvantijdelijkeaanduiding"/>
              <w:lang w:val="en-GB"/>
            </w:rPr>
            <w:t>Click or tap here to enter text.</w:t>
          </w:r>
        </w:p>
      </w:docPartBody>
    </w:docPart>
    <w:docPart>
      <w:docPartPr>
        <w:name w:val="DFA4148197A147D38739115DD254DFDE"/>
        <w:category>
          <w:name w:val="Algemeen"/>
          <w:gallery w:val="placeholder"/>
        </w:category>
        <w:types>
          <w:type w:val="bbPlcHdr"/>
        </w:types>
        <w:behaviors>
          <w:behavior w:val="content"/>
        </w:behaviors>
        <w:guid w:val="{77E5D1DF-14D0-4A6C-A1F4-ACFFCA207D4E}"/>
      </w:docPartPr>
      <w:docPartBody>
        <w:p w:rsidR="004B7813" w:rsidRDefault="00C2151B" w:rsidP="00C2151B">
          <w:pPr>
            <w:pStyle w:val="DFA4148197A147D38739115DD254DFDE"/>
          </w:pPr>
          <w:r>
            <w:rPr>
              <w:rStyle w:val="Tekstvantijdelijkeaanduiding"/>
            </w:rPr>
            <w:t>Click or tap here to enter text.</w:t>
          </w:r>
        </w:p>
      </w:docPartBody>
    </w:docPart>
    <w:docPart>
      <w:docPartPr>
        <w:name w:val="A2D7FF5BB7AD4215B23499AFC89BDFCA"/>
        <w:category>
          <w:name w:val="Algemeen"/>
          <w:gallery w:val="placeholder"/>
        </w:category>
        <w:types>
          <w:type w:val="bbPlcHdr"/>
        </w:types>
        <w:behaviors>
          <w:behavior w:val="content"/>
        </w:behaviors>
        <w:guid w:val="{BC2D74DE-BD5F-45DE-8545-CB4456F47BCE}"/>
      </w:docPartPr>
      <w:docPartBody>
        <w:p w:rsidR="004B7813" w:rsidRDefault="00C2151B" w:rsidP="00C2151B">
          <w:pPr>
            <w:pStyle w:val="A2D7FF5BB7AD4215B23499AFC89BDFCA"/>
          </w:pPr>
          <w:r>
            <w:rPr>
              <w:rStyle w:val="Tekstvantijdelijkeaanduiding"/>
              <w:lang w:val="en-GB"/>
            </w:rPr>
            <w:t>Click or tap here to enter text.</w:t>
          </w:r>
        </w:p>
      </w:docPartBody>
    </w:docPart>
    <w:docPart>
      <w:docPartPr>
        <w:name w:val="B6D77B959EED4B2594BAD45F80ED18A3"/>
        <w:category>
          <w:name w:val="Algemeen"/>
          <w:gallery w:val="placeholder"/>
        </w:category>
        <w:types>
          <w:type w:val="bbPlcHdr"/>
        </w:types>
        <w:behaviors>
          <w:behavior w:val="content"/>
        </w:behaviors>
        <w:guid w:val="{44503E8B-A176-4927-B530-9AEF872DA532}"/>
      </w:docPartPr>
      <w:docPartBody>
        <w:p w:rsidR="004B7813" w:rsidRDefault="00C2151B" w:rsidP="00C2151B">
          <w:pPr>
            <w:pStyle w:val="B6D77B959EED4B2594BAD45F80ED18A3"/>
          </w:pPr>
          <w:r>
            <w:rPr>
              <w:rStyle w:val="Tekstvantijdelijkeaanduiding"/>
            </w:rPr>
            <w:t>Click or tap here to enter text.</w:t>
          </w:r>
        </w:p>
      </w:docPartBody>
    </w:docPart>
    <w:docPart>
      <w:docPartPr>
        <w:name w:val="D2A96168558146D587B6BACE99F8650C"/>
        <w:category>
          <w:name w:val="Algemeen"/>
          <w:gallery w:val="placeholder"/>
        </w:category>
        <w:types>
          <w:type w:val="bbPlcHdr"/>
        </w:types>
        <w:behaviors>
          <w:behavior w:val="content"/>
        </w:behaviors>
        <w:guid w:val="{1F93C5D4-4411-4D32-BA86-F1C2CB733840}"/>
      </w:docPartPr>
      <w:docPartBody>
        <w:p w:rsidR="004B7813" w:rsidRDefault="00C2151B" w:rsidP="00C2151B">
          <w:pPr>
            <w:pStyle w:val="D2A96168558146D587B6BACE99F8650C"/>
          </w:pPr>
          <w:r>
            <w:rPr>
              <w:rStyle w:val="Tekstvantijdelijkeaanduiding"/>
              <w:lang w:val="en-GB"/>
            </w:rPr>
            <w:t>Click or tap here to enter text.</w:t>
          </w:r>
        </w:p>
      </w:docPartBody>
    </w:docPart>
    <w:docPart>
      <w:docPartPr>
        <w:name w:val="E858E914855D43C98EA6FB69055944A0"/>
        <w:category>
          <w:name w:val="Algemeen"/>
          <w:gallery w:val="placeholder"/>
        </w:category>
        <w:types>
          <w:type w:val="bbPlcHdr"/>
        </w:types>
        <w:behaviors>
          <w:behavior w:val="content"/>
        </w:behaviors>
        <w:guid w:val="{C4130D38-F380-46DC-AAD6-557D08FEA610}"/>
      </w:docPartPr>
      <w:docPartBody>
        <w:p w:rsidR="004B7813" w:rsidRDefault="00C2151B" w:rsidP="00C2151B">
          <w:pPr>
            <w:pStyle w:val="E858E914855D43C98EA6FB69055944A0"/>
          </w:pPr>
          <w:r>
            <w:rPr>
              <w:rStyle w:val="Tekstvantijdelijkeaanduiding"/>
            </w:rPr>
            <w:t>Click or tap here to enter text.</w:t>
          </w:r>
        </w:p>
      </w:docPartBody>
    </w:docPart>
    <w:docPart>
      <w:docPartPr>
        <w:name w:val="30FD9B2CA5084076AB29E57F65DA030D"/>
        <w:category>
          <w:name w:val="Algemeen"/>
          <w:gallery w:val="placeholder"/>
        </w:category>
        <w:types>
          <w:type w:val="bbPlcHdr"/>
        </w:types>
        <w:behaviors>
          <w:behavior w:val="content"/>
        </w:behaviors>
        <w:guid w:val="{9769E7EE-22EB-47C4-B083-2A5D0F222304}"/>
      </w:docPartPr>
      <w:docPartBody>
        <w:p w:rsidR="004B7813" w:rsidRDefault="00C2151B" w:rsidP="00C2151B">
          <w:pPr>
            <w:pStyle w:val="30FD9B2CA5084076AB29E57F65DA030D"/>
          </w:pPr>
          <w:r>
            <w:rPr>
              <w:rStyle w:val="Tekstvantijdelijkeaanduiding"/>
              <w:lang w:val="en-GB"/>
            </w:rPr>
            <w:t>Click or tap here to enter text.</w:t>
          </w:r>
        </w:p>
      </w:docPartBody>
    </w:docPart>
    <w:docPart>
      <w:docPartPr>
        <w:name w:val="F434B7C34C4345B391013CFB64F1A33B"/>
        <w:category>
          <w:name w:val="Algemeen"/>
          <w:gallery w:val="placeholder"/>
        </w:category>
        <w:types>
          <w:type w:val="bbPlcHdr"/>
        </w:types>
        <w:behaviors>
          <w:behavior w:val="content"/>
        </w:behaviors>
        <w:guid w:val="{553335DF-0247-4FAB-9A27-31F18F0CC0C4}"/>
      </w:docPartPr>
      <w:docPartBody>
        <w:p w:rsidR="004B7813" w:rsidRDefault="00C2151B" w:rsidP="00C2151B">
          <w:pPr>
            <w:pStyle w:val="F434B7C34C4345B391013CFB64F1A33B"/>
          </w:pPr>
          <w:r>
            <w:rPr>
              <w:rStyle w:val="Tekstvantijdelijkeaanduiding"/>
            </w:rPr>
            <w:t>Click or tap here to enter text.</w:t>
          </w:r>
        </w:p>
      </w:docPartBody>
    </w:docPart>
    <w:docPart>
      <w:docPartPr>
        <w:name w:val="47F1FB4A9E10488A9F1D737D445A4524"/>
        <w:category>
          <w:name w:val="Algemeen"/>
          <w:gallery w:val="placeholder"/>
        </w:category>
        <w:types>
          <w:type w:val="bbPlcHdr"/>
        </w:types>
        <w:behaviors>
          <w:behavior w:val="content"/>
        </w:behaviors>
        <w:guid w:val="{8C08DA08-F233-490C-8853-E415897BF3A5}"/>
      </w:docPartPr>
      <w:docPartBody>
        <w:p w:rsidR="004B7813" w:rsidRDefault="00C2151B" w:rsidP="00C2151B">
          <w:pPr>
            <w:pStyle w:val="47F1FB4A9E10488A9F1D737D445A4524"/>
          </w:pPr>
          <w:r>
            <w:rPr>
              <w:rStyle w:val="Tekstvantijdelijkeaanduiding"/>
              <w:lang w:val="en-GB"/>
            </w:rPr>
            <w:t>Click or tap here to enter text.</w:t>
          </w:r>
        </w:p>
      </w:docPartBody>
    </w:docPart>
    <w:docPart>
      <w:docPartPr>
        <w:name w:val="0E51BCB591704C778A7AE0DC9B27A2AD"/>
        <w:category>
          <w:name w:val="Algemeen"/>
          <w:gallery w:val="placeholder"/>
        </w:category>
        <w:types>
          <w:type w:val="bbPlcHdr"/>
        </w:types>
        <w:behaviors>
          <w:behavior w:val="content"/>
        </w:behaviors>
        <w:guid w:val="{F02C7E71-1421-4409-8D55-4B613CAE93D1}"/>
      </w:docPartPr>
      <w:docPartBody>
        <w:p w:rsidR="004B7813" w:rsidRDefault="00C2151B" w:rsidP="00C2151B">
          <w:pPr>
            <w:pStyle w:val="0E51BCB591704C778A7AE0DC9B27A2AD"/>
          </w:pPr>
          <w:r>
            <w:rPr>
              <w:rStyle w:val="Tekstvantijdelijkeaanduiding"/>
            </w:rPr>
            <w:t>Click or tap here to enter text.</w:t>
          </w:r>
        </w:p>
      </w:docPartBody>
    </w:docPart>
    <w:docPart>
      <w:docPartPr>
        <w:name w:val="E46D1251A18B4763B689C6DED9CEBFC1"/>
        <w:category>
          <w:name w:val="Algemeen"/>
          <w:gallery w:val="placeholder"/>
        </w:category>
        <w:types>
          <w:type w:val="bbPlcHdr"/>
        </w:types>
        <w:behaviors>
          <w:behavior w:val="content"/>
        </w:behaviors>
        <w:guid w:val="{426BA843-F1B7-4E58-83E8-DB24F79731EF}"/>
      </w:docPartPr>
      <w:docPartBody>
        <w:p w:rsidR="004B7813" w:rsidRDefault="00C2151B" w:rsidP="00C2151B">
          <w:pPr>
            <w:pStyle w:val="E46D1251A18B4763B689C6DED9CEBFC1"/>
          </w:pPr>
          <w:r>
            <w:rPr>
              <w:rStyle w:val="Tekstvantijdelijkeaanduiding"/>
              <w:lang w:val="en-GB"/>
            </w:rPr>
            <w:t>Click or tap here to enter text.</w:t>
          </w:r>
        </w:p>
      </w:docPartBody>
    </w:docPart>
    <w:docPart>
      <w:docPartPr>
        <w:name w:val="C89B3F402FAE4F458A258BCF135F24C0"/>
        <w:category>
          <w:name w:val="Algemeen"/>
          <w:gallery w:val="placeholder"/>
        </w:category>
        <w:types>
          <w:type w:val="bbPlcHdr"/>
        </w:types>
        <w:behaviors>
          <w:behavior w:val="content"/>
        </w:behaviors>
        <w:guid w:val="{BDFB92A1-0A07-428C-83D5-6C83F56240A0}"/>
      </w:docPartPr>
      <w:docPartBody>
        <w:p w:rsidR="004B7813" w:rsidRDefault="00C2151B" w:rsidP="00C2151B">
          <w:pPr>
            <w:pStyle w:val="C89B3F402FAE4F458A258BCF135F24C0"/>
          </w:pPr>
          <w:r>
            <w:rPr>
              <w:rStyle w:val="Tekstvantijdelijkeaanduiding"/>
            </w:rPr>
            <w:t>Click or tap here to enter text.</w:t>
          </w:r>
        </w:p>
      </w:docPartBody>
    </w:docPart>
    <w:docPart>
      <w:docPartPr>
        <w:name w:val="0231718231FE4A05839196679455D3F8"/>
        <w:category>
          <w:name w:val="Algemeen"/>
          <w:gallery w:val="placeholder"/>
        </w:category>
        <w:types>
          <w:type w:val="bbPlcHdr"/>
        </w:types>
        <w:behaviors>
          <w:behavior w:val="content"/>
        </w:behaviors>
        <w:guid w:val="{131AB85E-C5CA-4BEE-A7C6-7E82A90C61A0}"/>
      </w:docPartPr>
      <w:docPartBody>
        <w:p w:rsidR="004B7813" w:rsidRDefault="00C2151B" w:rsidP="00C2151B">
          <w:pPr>
            <w:pStyle w:val="0231718231FE4A05839196679455D3F8"/>
          </w:pPr>
          <w:r>
            <w:rPr>
              <w:rStyle w:val="Tekstvantijdelijkeaanduiding"/>
              <w:lang w:val="en-GB"/>
            </w:rPr>
            <w:t>Click or tap here to enter text.</w:t>
          </w:r>
        </w:p>
      </w:docPartBody>
    </w:docPart>
    <w:docPart>
      <w:docPartPr>
        <w:name w:val="C355BBD2E2BD49D6AB6EBB465BFE1C7D"/>
        <w:category>
          <w:name w:val="Algemeen"/>
          <w:gallery w:val="placeholder"/>
        </w:category>
        <w:types>
          <w:type w:val="bbPlcHdr"/>
        </w:types>
        <w:behaviors>
          <w:behavior w:val="content"/>
        </w:behaviors>
        <w:guid w:val="{3AA588A4-4902-4EED-B08E-31C9A5FAB2EE}"/>
      </w:docPartPr>
      <w:docPartBody>
        <w:p w:rsidR="004B7813" w:rsidRDefault="00C2151B" w:rsidP="00C2151B">
          <w:pPr>
            <w:pStyle w:val="C355BBD2E2BD49D6AB6EBB465BFE1C7D"/>
          </w:pPr>
          <w:r>
            <w:rPr>
              <w:rStyle w:val="Tekstvantijdelijkeaanduiding"/>
            </w:rPr>
            <w:t>Click or tap here to enter text.</w:t>
          </w:r>
        </w:p>
      </w:docPartBody>
    </w:docPart>
    <w:docPart>
      <w:docPartPr>
        <w:name w:val="F520D6A6B0AC40358852D4B3C89810D5"/>
        <w:category>
          <w:name w:val="Algemeen"/>
          <w:gallery w:val="placeholder"/>
        </w:category>
        <w:types>
          <w:type w:val="bbPlcHdr"/>
        </w:types>
        <w:behaviors>
          <w:behavior w:val="content"/>
        </w:behaviors>
        <w:guid w:val="{83027E68-915A-45B6-93D3-CEF545F9E080}"/>
      </w:docPartPr>
      <w:docPartBody>
        <w:p w:rsidR="004B7813" w:rsidRDefault="00C2151B" w:rsidP="00C2151B">
          <w:pPr>
            <w:pStyle w:val="F520D6A6B0AC40358852D4B3C89810D5"/>
          </w:pPr>
          <w:r>
            <w:rPr>
              <w:rStyle w:val="Tekstvantijdelijkeaanduiding"/>
              <w:lang w:val="en-GB"/>
            </w:rPr>
            <w:t>Click or tap here to enter text.</w:t>
          </w:r>
        </w:p>
      </w:docPartBody>
    </w:docPart>
    <w:docPart>
      <w:docPartPr>
        <w:name w:val="DD4354D27056427D8158A4CD12BCCB89"/>
        <w:category>
          <w:name w:val="Algemeen"/>
          <w:gallery w:val="placeholder"/>
        </w:category>
        <w:types>
          <w:type w:val="bbPlcHdr"/>
        </w:types>
        <w:behaviors>
          <w:behavior w:val="content"/>
        </w:behaviors>
        <w:guid w:val="{0A7AA282-209B-4692-ACF5-7AC96148F017}"/>
      </w:docPartPr>
      <w:docPartBody>
        <w:p w:rsidR="004B7813" w:rsidRDefault="00C2151B" w:rsidP="00C2151B">
          <w:pPr>
            <w:pStyle w:val="DD4354D27056427D8158A4CD12BCCB89"/>
          </w:pPr>
          <w:r>
            <w:rPr>
              <w:rStyle w:val="Tekstvantijdelijkeaanduiding"/>
            </w:rPr>
            <w:t>Click or tap here to enter text.</w:t>
          </w:r>
        </w:p>
      </w:docPartBody>
    </w:docPart>
    <w:docPart>
      <w:docPartPr>
        <w:name w:val="D7CC0569EF3C469281F3047A9060D968"/>
        <w:category>
          <w:name w:val="Algemeen"/>
          <w:gallery w:val="placeholder"/>
        </w:category>
        <w:types>
          <w:type w:val="bbPlcHdr"/>
        </w:types>
        <w:behaviors>
          <w:behavior w:val="content"/>
        </w:behaviors>
        <w:guid w:val="{D13A00A5-62EA-4824-A063-DE712BAC6EE8}"/>
      </w:docPartPr>
      <w:docPartBody>
        <w:p w:rsidR="004B7813" w:rsidRDefault="00C2151B" w:rsidP="00C2151B">
          <w:pPr>
            <w:pStyle w:val="D7CC0569EF3C469281F3047A9060D968"/>
          </w:pPr>
          <w:r>
            <w:rPr>
              <w:rStyle w:val="Tekstvantijdelijkeaanduiding"/>
              <w:lang w:val="en-GB"/>
            </w:rPr>
            <w:t>Click or tap here to enter text.</w:t>
          </w:r>
        </w:p>
      </w:docPartBody>
    </w:docPart>
    <w:docPart>
      <w:docPartPr>
        <w:name w:val="5A1C55585991463980B2B302B8FF4FC4"/>
        <w:category>
          <w:name w:val="Algemeen"/>
          <w:gallery w:val="placeholder"/>
        </w:category>
        <w:types>
          <w:type w:val="bbPlcHdr"/>
        </w:types>
        <w:behaviors>
          <w:behavior w:val="content"/>
        </w:behaviors>
        <w:guid w:val="{0363CB0F-35FC-4C8F-AA48-C07B27027A94}"/>
      </w:docPartPr>
      <w:docPartBody>
        <w:p w:rsidR="004B7813" w:rsidRDefault="00C2151B" w:rsidP="00C2151B">
          <w:pPr>
            <w:pStyle w:val="5A1C55585991463980B2B302B8FF4FC4"/>
          </w:pPr>
          <w:r>
            <w:rPr>
              <w:rStyle w:val="Tekstvantijdelijkeaanduiding"/>
            </w:rPr>
            <w:t>Click or tap here to enter text.</w:t>
          </w:r>
        </w:p>
      </w:docPartBody>
    </w:docPart>
    <w:docPart>
      <w:docPartPr>
        <w:name w:val="57FFA2A5D838445BABB46FE28E46B708"/>
        <w:category>
          <w:name w:val="Algemeen"/>
          <w:gallery w:val="placeholder"/>
        </w:category>
        <w:types>
          <w:type w:val="bbPlcHdr"/>
        </w:types>
        <w:behaviors>
          <w:behavior w:val="content"/>
        </w:behaviors>
        <w:guid w:val="{E658E8B0-C61F-4C8A-B570-EE61545AC40B}"/>
      </w:docPartPr>
      <w:docPartBody>
        <w:p w:rsidR="004B7813" w:rsidRDefault="00C2151B" w:rsidP="00C2151B">
          <w:pPr>
            <w:pStyle w:val="57FFA2A5D838445BABB46FE28E46B708"/>
          </w:pPr>
          <w:r>
            <w:rPr>
              <w:rStyle w:val="Tekstvantijdelijkeaanduiding"/>
              <w:lang w:val="en-GB"/>
            </w:rPr>
            <w:t>Click or tap here to enter text.</w:t>
          </w:r>
        </w:p>
      </w:docPartBody>
    </w:docPart>
    <w:docPart>
      <w:docPartPr>
        <w:name w:val="1120C48999D6495EBA4C528E85442FD9"/>
        <w:category>
          <w:name w:val="Algemeen"/>
          <w:gallery w:val="placeholder"/>
        </w:category>
        <w:types>
          <w:type w:val="bbPlcHdr"/>
        </w:types>
        <w:behaviors>
          <w:behavior w:val="content"/>
        </w:behaviors>
        <w:guid w:val="{A83EE793-1F85-47C7-9BF4-B6E6E14BB892}"/>
      </w:docPartPr>
      <w:docPartBody>
        <w:p w:rsidR="004B7813" w:rsidRDefault="00C2151B" w:rsidP="00C2151B">
          <w:pPr>
            <w:pStyle w:val="1120C48999D6495EBA4C528E85442FD9"/>
          </w:pPr>
          <w:r>
            <w:rPr>
              <w:rStyle w:val="Tekstvantijdelijkeaanduiding"/>
            </w:rPr>
            <w:t>Click or tap here to enter text.</w:t>
          </w:r>
        </w:p>
      </w:docPartBody>
    </w:docPart>
    <w:docPart>
      <w:docPartPr>
        <w:name w:val="1B7D5D2B38D84F1199EB5B8ED5F3E758"/>
        <w:category>
          <w:name w:val="Algemeen"/>
          <w:gallery w:val="placeholder"/>
        </w:category>
        <w:types>
          <w:type w:val="bbPlcHdr"/>
        </w:types>
        <w:behaviors>
          <w:behavior w:val="content"/>
        </w:behaviors>
        <w:guid w:val="{DEACDF94-19F5-448A-8E05-9142834FB518}"/>
      </w:docPartPr>
      <w:docPartBody>
        <w:p w:rsidR="004B7813" w:rsidRDefault="00C2151B" w:rsidP="00C2151B">
          <w:pPr>
            <w:pStyle w:val="1B7D5D2B38D84F1199EB5B8ED5F3E758"/>
          </w:pPr>
          <w:r>
            <w:rPr>
              <w:rStyle w:val="Tekstvantijdelijkeaanduiding"/>
              <w:lang w:val="en-GB"/>
            </w:rPr>
            <w:t>Click or tap here to enter text.</w:t>
          </w:r>
        </w:p>
      </w:docPartBody>
    </w:docPart>
    <w:docPart>
      <w:docPartPr>
        <w:name w:val="09BAAADC459B4CDD8CD7E0C855534F63"/>
        <w:category>
          <w:name w:val="Algemeen"/>
          <w:gallery w:val="placeholder"/>
        </w:category>
        <w:types>
          <w:type w:val="bbPlcHdr"/>
        </w:types>
        <w:behaviors>
          <w:behavior w:val="content"/>
        </w:behaviors>
        <w:guid w:val="{4D814C88-4B8C-41B6-93F6-B72F5033D25C}"/>
      </w:docPartPr>
      <w:docPartBody>
        <w:p w:rsidR="004B7813" w:rsidRDefault="00C2151B" w:rsidP="00C2151B">
          <w:pPr>
            <w:pStyle w:val="09BAAADC459B4CDD8CD7E0C855534F63"/>
          </w:pPr>
          <w:r>
            <w:rPr>
              <w:rStyle w:val="Tekstvantijdelijkeaanduiding"/>
            </w:rPr>
            <w:t>Click or tap here to enter text.</w:t>
          </w:r>
        </w:p>
      </w:docPartBody>
    </w:docPart>
    <w:docPart>
      <w:docPartPr>
        <w:name w:val="55EC286A08A544DCB1CC36B183AE11B1"/>
        <w:category>
          <w:name w:val="Algemeen"/>
          <w:gallery w:val="placeholder"/>
        </w:category>
        <w:types>
          <w:type w:val="bbPlcHdr"/>
        </w:types>
        <w:behaviors>
          <w:behavior w:val="content"/>
        </w:behaviors>
        <w:guid w:val="{EDDC9667-CAA2-496D-A452-266C441E1C0A}"/>
      </w:docPartPr>
      <w:docPartBody>
        <w:p w:rsidR="004B7813" w:rsidRDefault="00C2151B" w:rsidP="00C2151B">
          <w:pPr>
            <w:pStyle w:val="55EC286A08A544DCB1CC36B183AE11B1"/>
          </w:pPr>
          <w:r>
            <w:rPr>
              <w:rStyle w:val="Tekstvantijdelijkeaanduiding"/>
              <w:lang w:val="en-GB"/>
            </w:rPr>
            <w:t>Click or tap here to enter text.</w:t>
          </w:r>
        </w:p>
      </w:docPartBody>
    </w:docPart>
    <w:docPart>
      <w:docPartPr>
        <w:name w:val="125BDC6B9F62446EA322F9D062A75F72"/>
        <w:category>
          <w:name w:val="Algemeen"/>
          <w:gallery w:val="placeholder"/>
        </w:category>
        <w:types>
          <w:type w:val="bbPlcHdr"/>
        </w:types>
        <w:behaviors>
          <w:behavior w:val="content"/>
        </w:behaviors>
        <w:guid w:val="{C5F44F14-608D-4DBD-998F-2681E9E8CC39}"/>
      </w:docPartPr>
      <w:docPartBody>
        <w:p w:rsidR="00810F38" w:rsidRDefault="00C60D70" w:rsidP="00C60D70">
          <w:pPr>
            <w:pStyle w:val="125BDC6B9F62446EA322F9D062A75F72"/>
          </w:pPr>
          <w:r>
            <w:rPr>
              <w:rStyle w:val="Tekstvantijdelijkeaanduiding"/>
            </w:rPr>
            <w:t>Click or tap here to enter text.</w:t>
          </w:r>
        </w:p>
      </w:docPartBody>
    </w:docPart>
    <w:docPart>
      <w:docPartPr>
        <w:name w:val="C8E8EF0CE8A04CB78599274AA435AEF3"/>
        <w:category>
          <w:name w:val="Algemeen"/>
          <w:gallery w:val="placeholder"/>
        </w:category>
        <w:types>
          <w:type w:val="bbPlcHdr"/>
        </w:types>
        <w:behaviors>
          <w:behavior w:val="content"/>
        </w:behaviors>
        <w:guid w:val="{F8A339BB-7320-4A25-A0E4-126148909CA0}"/>
      </w:docPartPr>
      <w:docPartBody>
        <w:p w:rsidR="00810F38" w:rsidRDefault="00C60D70" w:rsidP="00C60D70">
          <w:pPr>
            <w:pStyle w:val="C8E8EF0CE8A04CB78599274AA435AEF3"/>
          </w:pPr>
          <w:r>
            <w:rPr>
              <w:rStyle w:val="Tekstvantijdelijkeaanduiding"/>
              <w:lang w:val="en-GB"/>
            </w:rPr>
            <w:t>Click or tap here to enter text.</w:t>
          </w:r>
        </w:p>
      </w:docPartBody>
    </w:docPart>
    <w:docPart>
      <w:docPartPr>
        <w:name w:val="137EC83DA51C46BCA01042B053B9787D"/>
        <w:category>
          <w:name w:val="Algemeen"/>
          <w:gallery w:val="placeholder"/>
        </w:category>
        <w:types>
          <w:type w:val="bbPlcHdr"/>
        </w:types>
        <w:behaviors>
          <w:behavior w:val="content"/>
        </w:behaviors>
        <w:guid w:val="{833E58FF-F190-4941-827B-20CB96DD5E9B}"/>
      </w:docPartPr>
      <w:docPartBody>
        <w:p w:rsidR="00810F38" w:rsidRDefault="00C60D70" w:rsidP="00C60D70">
          <w:pPr>
            <w:pStyle w:val="137EC83DA51C46BCA01042B053B9787D"/>
          </w:pPr>
          <w:r>
            <w:rPr>
              <w:rStyle w:val="Tekstvantijdelijkeaanduiding"/>
            </w:rPr>
            <w:t>Click or tap here to enter text.</w:t>
          </w:r>
        </w:p>
      </w:docPartBody>
    </w:docPart>
    <w:docPart>
      <w:docPartPr>
        <w:name w:val="C1DDC7951E5F435F8067FF8D891A58C2"/>
        <w:category>
          <w:name w:val="Algemeen"/>
          <w:gallery w:val="placeholder"/>
        </w:category>
        <w:types>
          <w:type w:val="bbPlcHdr"/>
        </w:types>
        <w:behaviors>
          <w:behavior w:val="content"/>
        </w:behaviors>
        <w:guid w:val="{F52BE763-7EAB-4CF7-80D5-9B446957A7ED}"/>
      </w:docPartPr>
      <w:docPartBody>
        <w:p w:rsidR="00810F38" w:rsidRDefault="00C60D70" w:rsidP="00C60D70">
          <w:pPr>
            <w:pStyle w:val="C1DDC7951E5F435F8067FF8D891A58C2"/>
          </w:pPr>
          <w:r>
            <w:rPr>
              <w:rStyle w:val="Tekstvantijdelijkeaanduiding"/>
              <w:lang w:val="en-GB"/>
            </w:rPr>
            <w:t>Click or tap here to enter text.</w:t>
          </w:r>
        </w:p>
      </w:docPartBody>
    </w:docPart>
    <w:docPart>
      <w:docPartPr>
        <w:name w:val="A730970E426243BEB1F959E205E243CB"/>
        <w:category>
          <w:name w:val="Algemeen"/>
          <w:gallery w:val="placeholder"/>
        </w:category>
        <w:types>
          <w:type w:val="bbPlcHdr"/>
        </w:types>
        <w:behaviors>
          <w:behavior w:val="content"/>
        </w:behaviors>
        <w:guid w:val="{E58D10B5-F663-4C8F-9324-9B6E3923072F}"/>
      </w:docPartPr>
      <w:docPartBody>
        <w:p w:rsidR="00810F38" w:rsidRDefault="00C60D70" w:rsidP="00C60D70">
          <w:pPr>
            <w:pStyle w:val="A730970E426243BEB1F959E205E243CB"/>
          </w:pPr>
          <w:r>
            <w:rPr>
              <w:rStyle w:val="Tekstvantijdelijkeaanduiding"/>
            </w:rPr>
            <w:t>Click or tap here to enter text.</w:t>
          </w:r>
        </w:p>
      </w:docPartBody>
    </w:docPart>
    <w:docPart>
      <w:docPartPr>
        <w:name w:val="7EF468DA87D349DE827E8168B38420A6"/>
        <w:category>
          <w:name w:val="Algemeen"/>
          <w:gallery w:val="placeholder"/>
        </w:category>
        <w:types>
          <w:type w:val="bbPlcHdr"/>
        </w:types>
        <w:behaviors>
          <w:behavior w:val="content"/>
        </w:behaviors>
        <w:guid w:val="{C2F3ADDE-0AD8-4071-A120-E9D2080465F7}"/>
      </w:docPartPr>
      <w:docPartBody>
        <w:p w:rsidR="00810F38" w:rsidRDefault="00C60D70" w:rsidP="00C60D70">
          <w:pPr>
            <w:pStyle w:val="7EF468DA87D349DE827E8168B38420A6"/>
          </w:pPr>
          <w:r>
            <w:rPr>
              <w:rStyle w:val="Tekstvantijdelijkeaanduiding"/>
              <w:lang w:val="en-GB"/>
            </w:rPr>
            <w:t>Click or tap here to enter text.</w:t>
          </w:r>
        </w:p>
      </w:docPartBody>
    </w:docPart>
    <w:docPart>
      <w:docPartPr>
        <w:name w:val="76C21D62C4F24E9CBE6428843EA4706F"/>
        <w:category>
          <w:name w:val="Algemeen"/>
          <w:gallery w:val="placeholder"/>
        </w:category>
        <w:types>
          <w:type w:val="bbPlcHdr"/>
        </w:types>
        <w:behaviors>
          <w:behavior w:val="content"/>
        </w:behaviors>
        <w:guid w:val="{339E9FB3-5BEA-4322-AEF9-26AFB84FECBF}"/>
      </w:docPartPr>
      <w:docPartBody>
        <w:p w:rsidR="00810F38" w:rsidRDefault="00C60D70" w:rsidP="00C60D70">
          <w:pPr>
            <w:pStyle w:val="76C21D62C4F24E9CBE6428843EA4706F"/>
          </w:pPr>
          <w:r>
            <w:rPr>
              <w:rStyle w:val="Tekstvantijdelijkeaanduiding"/>
            </w:rPr>
            <w:t>Click or tap here to enter text.</w:t>
          </w:r>
        </w:p>
      </w:docPartBody>
    </w:docPart>
    <w:docPart>
      <w:docPartPr>
        <w:name w:val="BC1EC511E9EC4D2A907FEB5D2A8F318D"/>
        <w:category>
          <w:name w:val="Algemeen"/>
          <w:gallery w:val="placeholder"/>
        </w:category>
        <w:types>
          <w:type w:val="bbPlcHdr"/>
        </w:types>
        <w:behaviors>
          <w:behavior w:val="content"/>
        </w:behaviors>
        <w:guid w:val="{9A198B0B-0EED-4519-B270-400C0F044CD9}"/>
      </w:docPartPr>
      <w:docPartBody>
        <w:p w:rsidR="00810F38" w:rsidRDefault="00C60D70" w:rsidP="00C60D70">
          <w:pPr>
            <w:pStyle w:val="BC1EC511E9EC4D2A907FEB5D2A8F318D"/>
          </w:pPr>
          <w:r>
            <w:rPr>
              <w:rStyle w:val="Tekstvantijdelijkeaanduiding"/>
              <w:lang w:val="en-GB"/>
            </w:rPr>
            <w:t>Click or tap here to enter text.</w:t>
          </w:r>
        </w:p>
      </w:docPartBody>
    </w:docPart>
    <w:docPart>
      <w:docPartPr>
        <w:name w:val="FACFC359D044486AA1DAFB6D721D9976"/>
        <w:category>
          <w:name w:val="Algemeen"/>
          <w:gallery w:val="placeholder"/>
        </w:category>
        <w:types>
          <w:type w:val="bbPlcHdr"/>
        </w:types>
        <w:behaviors>
          <w:behavior w:val="content"/>
        </w:behaviors>
        <w:guid w:val="{861A7DA2-4303-4D5D-9BB0-6C7FE8ED84A4}"/>
      </w:docPartPr>
      <w:docPartBody>
        <w:p w:rsidR="00810F38" w:rsidRDefault="00C60D70" w:rsidP="00C60D70">
          <w:pPr>
            <w:pStyle w:val="FACFC359D044486AA1DAFB6D721D9976"/>
          </w:pPr>
          <w:r>
            <w:rPr>
              <w:rStyle w:val="Tekstvantijdelijkeaanduiding"/>
            </w:rPr>
            <w:t>Click or tap here to enter text.</w:t>
          </w:r>
        </w:p>
      </w:docPartBody>
    </w:docPart>
    <w:docPart>
      <w:docPartPr>
        <w:name w:val="CBD52C4AB731440DB51088A33527BAC5"/>
        <w:category>
          <w:name w:val="Algemeen"/>
          <w:gallery w:val="placeholder"/>
        </w:category>
        <w:types>
          <w:type w:val="bbPlcHdr"/>
        </w:types>
        <w:behaviors>
          <w:behavior w:val="content"/>
        </w:behaviors>
        <w:guid w:val="{4A3E276C-C2E3-46C2-8366-8037134D21FB}"/>
      </w:docPartPr>
      <w:docPartBody>
        <w:p w:rsidR="00810F38" w:rsidRDefault="00C60D70" w:rsidP="00C60D70">
          <w:pPr>
            <w:pStyle w:val="CBD52C4AB731440DB51088A33527BAC5"/>
          </w:pPr>
          <w:r>
            <w:rPr>
              <w:rStyle w:val="Tekstvantijdelijkeaanduiding"/>
              <w:lang w:val="en-GB"/>
            </w:rPr>
            <w:t>Click or tap here to enter text.</w:t>
          </w:r>
        </w:p>
      </w:docPartBody>
    </w:docPart>
    <w:docPart>
      <w:docPartPr>
        <w:name w:val="A6EA1B8B03404193AE4139DAE4E7BA4B"/>
        <w:category>
          <w:name w:val="Algemeen"/>
          <w:gallery w:val="placeholder"/>
        </w:category>
        <w:types>
          <w:type w:val="bbPlcHdr"/>
        </w:types>
        <w:behaviors>
          <w:behavior w:val="content"/>
        </w:behaviors>
        <w:guid w:val="{B54C5B58-7788-47D8-BC7B-D5478E7FFE6D}"/>
      </w:docPartPr>
      <w:docPartBody>
        <w:p w:rsidR="00810F38" w:rsidRDefault="00C60D70" w:rsidP="00C60D70">
          <w:pPr>
            <w:pStyle w:val="A6EA1B8B03404193AE4139DAE4E7BA4B"/>
          </w:pPr>
          <w:r>
            <w:rPr>
              <w:rStyle w:val="Tekstvantijdelijkeaanduiding"/>
            </w:rPr>
            <w:t>Click or tap here to enter text.</w:t>
          </w:r>
        </w:p>
      </w:docPartBody>
    </w:docPart>
    <w:docPart>
      <w:docPartPr>
        <w:name w:val="69B00B7E9139444DABB2F8E0D9B4562F"/>
        <w:category>
          <w:name w:val="Algemeen"/>
          <w:gallery w:val="placeholder"/>
        </w:category>
        <w:types>
          <w:type w:val="bbPlcHdr"/>
        </w:types>
        <w:behaviors>
          <w:behavior w:val="content"/>
        </w:behaviors>
        <w:guid w:val="{2FF0ACC6-586A-4A6D-B090-672873CA7544}"/>
      </w:docPartPr>
      <w:docPartBody>
        <w:p w:rsidR="00810F38" w:rsidRDefault="00C60D70" w:rsidP="00C60D70">
          <w:pPr>
            <w:pStyle w:val="69B00B7E9139444DABB2F8E0D9B4562F"/>
          </w:pPr>
          <w:r>
            <w:rPr>
              <w:rStyle w:val="Tekstvantijdelijkeaanduiding"/>
              <w:lang w:val="en-GB"/>
            </w:rPr>
            <w:t>Click or tap here to enter text.</w:t>
          </w:r>
        </w:p>
      </w:docPartBody>
    </w:docPart>
    <w:docPart>
      <w:docPartPr>
        <w:name w:val="70735881341A4C1F8F90393005752DCE"/>
        <w:category>
          <w:name w:val="Algemeen"/>
          <w:gallery w:val="placeholder"/>
        </w:category>
        <w:types>
          <w:type w:val="bbPlcHdr"/>
        </w:types>
        <w:behaviors>
          <w:behavior w:val="content"/>
        </w:behaviors>
        <w:guid w:val="{3B23BBCA-BEB9-4EA5-8A57-8EFED0D8B416}"/>
      </w:docPartPr>
      <w:docPartBody>
        <w:p w:rsidR="00540E47" w:rsidRDefault="00810F38" w:rsidP="00810F38">
          <w:pPr>
            <w:pStyle w:val="70735881341A4C1F8F90393005752DCE"/>
          </w:pPr>
          <w:r w:rsidRPr="008803BA">
            <w:rPr>
              <w:rStyle w:val="Tekstvantijdelijkeaanduiding"/>
            </w:rPr>
            <w:t>Klik of tik om tekst in te voeren.</w:t>
          </w:r>
        </w:p>
      </w:docPartBody>
    </w:docPart>
    <w:docPart>
      <w:docPartPr>
        <w:name w:val="6AAA96F1E6F24E68BA3449221257C8F2"/>
        <w:category>
          <w:name w:val="Algemeen"/>
          <w:gallery w:val="placeholder"/>
        </w:category>
        <w:types>
          <w:type w:val="bbPlcHdr"/>
        </w:types>
        <w:behaviors>
          <w:behavior w:val="content"/>
        </w:behaviors>
        <w:guid w:val="{4BFBF0E3-B015-4CEF-A03C-0B74346F9ACE}"/>
      </w:docPartPr>
      <w:docPartBody>
        <w:p w:rsidR="004269F8" w:rsidRDefault="004335BC" w:rsidP="004335BC">
          <w:pPr>
            <w:pStyle w:val="6AAA96F1E6F24E68BA3449221257C8F2"/>
          </w:pPr>
          <w:r w:rsidRPr="008803BA">
            <w:rPr>
              <w:rStyle w:val="Tekstvantijdelijkeaanduiding"/>
            </w:rPr>
            <w:t>Klik of tik om tekst in te voeren.</w:t>
          </w:r>
        </w:p>
      </w:docPartBody>
    </w:docPart>
    <w:docPart>
      <w:docPartPr>
        <w:name w:val="DB6B9F97B4664CDFBFE9E2421D2F95B7"/>
        <w:category>
          <w:name w:val="Algemeen"/>
          <w:gallery w:val="placeholder"/>
        </w:category>
        <w:types>
          <w:type w:val="bbPlcHdr"/>
        </w:types>
        <w:behaviors>
          <w:behavior w:val="content"/>
        </w:behaviors>
        <w:guid w:val="{927CF396-C171-4E45-9A6F-1D54E326B801}"/>
      </w:docPartPr>
      <w:docPartBody>
        <w:p w:rsidR="004269F8" w:rsidRDefault="004335BC" w:rsidP="004335BC">
          <w:pPr>
            <w:pStyle w:val="DB6B9F97B4664CDFBFE9E2421D2F95B7"/>
          </w:pPr>
          <w:r w:rsidRPr="00995292">
            <w:rPr>
              <w:rStyle w:val="Tekstvantijdelijkeaanduiding"/>
            </w:rPr>
            <w:t>Voer alle inhoud in die u wilt herhalen, waaronder andere inhoudsbesturingselementen. U kunt dit besturingselement ook invoegen rond tabelrijen om delen van een tabel te herhalen.</w:t>
          </w:r>
        </w:p>
      </w:docPartBody>
    </w:docPart>
    <w:docPart>
      <w:docPartPr>
        <w:name w:val="319AEF7A981348A0A8B347638EB151D2"/>
        <w:category>
          <w:name w:val="Algemeen"/>
          <w:gallery w:val="placeholder"/>
        </w:category>
        <w:types>
          <w:type w:val="bbPlcHdr"/>
        </w:types>
        <w:behaviors>
          <w:behavior w:val="content"/>
        </w:behaviors>
        <w:guid w:val="{84DB81F4-E3D7-4B6B-9D99-3FBCDB61E57E}"/>
      </w:docPartPr>
      <w:docPartBody>
        <w:p w:rsidR="004269F8" w:rsidRDefault="004335BC" w:rsidP="004335BC">
          <w:pPr>
            <w:pStyle w:val="319AEF7A981348A0A8B347638EB151D2"/>
          </w:pPr>
          <w:r>
            <w:rPr>
              <w:rStyle w:val="Tekstvantijdelijkeaanduiding"/>
            </w:rPr>
            <w:t>Klik of tik om tekst in te voeren.</w:t>
          </w:r>
        </w:p>
      </w:docPartBody>
    </w:docPart>
    <w:docPart>
      <w:docPartPr>
        <w:name w:val="7DF648A387B84E41BE9D60A2ECDB5957"/>
        <w:category>
          <w:name w:val="General"/>
          <w:gallery w:val="placeholder"/>
        </w:category>
        <w:types>
          <w:type w:val="bbPlcHdr"/>
        </w:types>
        <w:behaviors>
          <w:behavior w:val="content"/>
        </w:behaviors>
        <w:guid w:val="{35A1CF5A-6205-4A54-9956-41FADAA32E83}"/>
      </w:docPartPr>
      <w:docPartBody>
        <w:p w:rsidR="00EC4143" w:rsidRDefault="00D77AA4" w:rsidP="00D77AA4">
          <w:pPr>
            <w:pStyle w:val="7DF648A387B84E41BE9D60A2ECDB5957"/>
          </w:pPr>
          <w:r w:rsidRPr="008803BA">
            <w:rPr>
              <w:rStyle w:val="Tekstvantijdelijkeaanduiding"/>
            </w:rPr>
            <w:t>Klik of tik om tekst in te voeren.</w:t>
          </w:r>
        </w:p>
      </w:docPartBody>
    </w:docPart>
    <w:docPart>
      <w:docPartPr>
        <w:name w:val="07CBE16CE6AF40A28D35BFEE740354B5"/>
        <w:category>
          <w:name w:val="General"/>
          <w:gallery w:val="placeholder"/>
        </w:category>
        <w:types>
          <w:type w:val="bbPlcHdr"/>
        </w:types>
        <w:behaviors>
          <w:behavior w:val="content"/>
        </w:behaviors>
        <w:guid w:val="{2E7C993F-941C-4F19-BF32-B24E80ECDFC6}"/>
      </w:docPartPr>
      <w:docPartBody>
        <w:p w:rsidR="00EC4143" w:rsidRDefault="00D77AA4" w:rsidP="00D77AA4">
          <w:pPr>
            <w:pStyle w:val="07CBE16CE6AF40A28D35BFEE740354B5"/>
          </w:pPr>
          <w:r>
            <w:rPr>
              <w:rStyle w:val="Tekstvantijdelijkeaanduiding"/>
            </w:rPr>
            <w:t>Click or tap here to enter text.</w:t>
          </w:r>
        </w:p>
      </w:docPartBody>
    </w:docPart>
    <w:docPart>
      <w:docPartPr>
        <w:name w:val="A4C4A5F2133F4819810B917CFBF40321"/>
        <w:category>
          <w:name w:val="General"/>
          <w:gallery w:val="placeholder"/>
        </w:category>
        <w:types>
          <w:type w:val="bbPlcHdr"/>
        </w:types>
        <w:behaviors>
          <w:behavior w:val="content"/>
        </w:behaviors>
        <w:guid w:val="{54FB6254-C607-4BB4-8663-7875C247D5C6}"/>
      </w:docPartPr>
      <w:docPartBody>
        <w:p w:rsidR="00EC4143" w:rsidRDefault="00D77AA4" w:rsidP="00D77AA4">
          <w:pPr>
            <w:pStyle w:val="A4C4A5F2133F4819810B917CFBF40321"/>
          </w:pPr>
          <w:r>
            <w:rPr>
              <w:rStyle w:val="Tekstvantijdelijkeaanduiding"/>
              <w:lang w:val="en-GB"/>
            </w:rPr>
            <w:t>Click or tap here to enter text.</w:t>
          </w:r>
        </w:p>
      </w:docPartBody>
    </w:docPart>
    <w:docPart>
      <w:docPartPr>
        <w:name w:val="2E891BB70E3342E1B3AB3E563B31918E"/>
        <w:category>
          <w:name w:val="General"/>
          <w:gallery w:val="placeholder"/>
        </w:category>
        <w:types>
          <w:type w:val="bbPlcHdr"/>
        </w:types>
        <w:behaviors>
          <w:behavior w:val="content"/>
        </w:behaviors>
        <w:guid w:val="{525661B7-5B61-47D6-B9A3-8CF0DB003AB1}"/>
      </w:docPartPr>
      <w:docPartBody>
        <w:p w:rsidR="00EC4143" w:rsidRDefault="00D77AA4" w:rsidP="00D77AA4">
          <w:pPr>
            <w:pStyle w:val="2E891BB70E3342E1B3AB3E563B31918E"/>
          </w:pPr>
          <w:r>
            <w:rPr>
              <w:rStyle w:val="Tekstvantijdelijkeaanduiding"/>
            </w:rPr>
            <w:t>Click or tap here to enter text.</w:t>
          </w:r>
        </w:p>
      </w:docPartBody>
    </w:docPart>
    <w:docPart>
      <w:docPartPr>
        <w:name w:val="B8B558DEA1B34BEDB2A01E8CB4D6CEF4"/>
        <w:category>
          <w:name w:val="General"/>
          <w:gallery w:val="placeholder"/>
        </w:category>
        <w:types>
          <w:type w:val="bbPlcHdr"/>
        </w:types>
        <w:behaviors>
          <w:behavior w:val="content"/>
        </w:behaviors>
        <w:guid w:val="{88838ADF-FC00-4125-AD77-C20279539E38}"/>
      </w:docPartPr>
      <w:docPartBody>
        <w:p w:rsidR="00EC4143" w:rsidRDefault="00D77AA4" w:rsidP="00D77AA4">
          <w:pPr>
            <w:pStyle w:val="B8B558DEA1B34BEDB2A01E8CB4D6CEF4"/>
          </w:pPr>
          <w:r>
            <w:rPr>
              <w:rStyle w:val="Tekstvantijdelijkeaanduiding"/>
              <w:lang w:val="en-GB"/>
            </w:rPr>
            <w:t>Click or tap here to enter text.</w:t>
          </w:r>
        </w:p>
      </w:docPartBody>
    </w:docPart>
    <w:docPart>
      <w:docPartPr>
        <w:name w:val="9C9FC3DB4F024C868528D886FE24B17C"/>
        <w:category>
          <w:name w:val="General"/>
          <w:gallery w:val="placeholder"/>
        </w:category>
        <w:types>
          <w:type w:val="bbPlcHdr"/>
        </w:types>
        <w:behaviors>
          <w:behavior w:val="content"/>
        </w:behaviors>
        <w:guid w:val="{A5137C40-7112-44A7-855F-B0241074D73E}"/>
      </w:docPartPr>
      <w:docPartBody>
        <w:p w:rsidR="00EC4143" w:rsidRDefault="00D77AA4" w:rsidP="00D77AA4">
          <w:pPr>
            <w:pStyle w:val="9C9FC3DB4F024C868528D886FE24B17C"/>
          </w:pPr>
          <w:r>
            <w:rPr>
              <w:rStyle w:val="Tekstvantijdelijkeaanduiding"/>
            </w:rPr>
            <w:t>Click or tap here to enter text.</w:t>
          </w:r>
        </w:p>
      </w:docPartBody>
    </w:docPart>
    <w:docPart>
      <w:docPartPr>
        <w:name w:val="1BE0EFCB11A8467F827D35C9F5B09EB7"/>
        <w:category>
          <w:name w:val="General"/>
          <w:gallery w:val="placeholder"/>
        </w:category>
        <w:types>
          <w:type w:val="bbPlcHdr"/>
        </w:types>
        <w:behaviors>
          <w:behavior w:val="content"/>
        </w:behaviors>
        <w:guid w:val="{FFB7FCBC-06FB-459B-A445-73BB4A93A015}"/>
      </w:docPartPr>
      <w:docPartBody>
        <w:p w:rsidR="00EC4143" w:rsidRDefault="00D77AA4" w:rsidP="00D77AA4">
          <w:pPr>
            <w:pStyle w:val="1BE0EFCB11A8467F827D35C9F5B09EB7"/>
          </w:pPr>
          <w:r>
            <w:rPr>
              <w:rStyle w:val="Tekstvantijdelijkeaanduiding"/>
              <w:lang w:val="en-GB"/>
            </w:rPr>
            <w:t>Click or tap here to enter text.</w:t>
          </w:r>
        </w:p>
      </w:docPartBody>
    </w:docPart>
    <w:docPart>
      <w:docPartPr>
        <w:name w:val="BCB982475C3649B48A5B67BCC9A80B95"/>
        <w:category>
          <w:name w:val="General"/>
          <w:gallery w:val="placeholder"/>
        </w:category>
        <w:types>
          <w:type w:val="bbPlcHdr"/>
        </w:types>
        <w:behaviors>
          <w:behavior w:val="content"/>
        </w:behaviors>
        <w:guid w:val="{8D8DE96F-CA8F-4B54-B559-4535384DA048}"/>
      </w:docPartPr>
      <w:docPartBody>
        <w:p w:rsidR="00EC4143" w:rsidRDefault="00D77AA4" w:rsidP="00D77AA4">
          <w:pPr>
            <w:pStyle w:val="BCB982475C3649B48A5B67BCC9A80B95"/>
          </w:pPr>
          <w:r>
            <w:rPr>
              <w:rStyle w:val="Tekstvantijdelijkeaanduiding"/>
            </w:rPr>
            <w:t>Click or tap here to enter text.</w:t>
          </w:r>
        </w:p>
      </w:docPartBody>
    </w:docPart>
    <w:docPart>
      <w:docPartPr>
        <w:name w:val="4C1B3FB43BD34BE3AC813F92D337A3B0"/>
        <w:category>
          <w:name w:val="General"/>
          <w:gallery w:val="placeholder"/>
        </w:category>
        <w:types>
          <w:type w:val="bbPlcHdr"/>
        </w:types>
        <w:behaviors>
          <w:behavior w:val="content"/>
        </w:behaviors>
        <w:guid w:val="{FCC1E002-580E-4617-8907-52A780BF9C82}"/>
      </w:docPartPr>
      <w:docPartBody>
        <w:p w:rsidR="00EC4143" w:rsidRDefault="00D77AA4" w:rsidP="00D77AA4">
          <w:pPr>
            <w:pStyle w:val="4C1B3FB43BD34BE3AC813F92D337A3B0"/>
          </w:pPr>
          <w:r>
            <w:rPr>
              <w:rStyle w:val="Tekstvantijdelijkeaanduiding"/>
              <w:lang w:val="en-GB"/>
            </w:rPr>
            <w:t>Click or tap here to enter text.</w:t>
          </w:r>
        </w:p>
      </w:docPartBody>
    </w:docPart>
    <w:docPart>
      <w:docPartPr>
        <w:name w:val="8EC1099DEB024E1EB7015AB20BA2FAFF"/>
        <w:category>
          <w:name w:val="General"/>
          <w:gallery w:val="placeholder"/>
        </w:category>
        <w:types>
          <w:type w:val="bbPlcHdr"/>
        </w:types>
        <w:behaviors>
          <w:behavior w:val="content"/>
        </w:behaviors>
        <w:guid w:val="{71232FAF-5A03-4BE5-B2EC-7BBE897F2AAC}"/>
      </w:docPartPr>
      <w:docPartBody>
        <w:p w:rsidR="00EC4143" w:rsidRDefault="00D77AA4" w:rsidP="00D77AA4">
          <w:pPr>
            <w:pStyle w:val="8EC1099DEB024E1EB7015AB20BA2FAFF"/>
          </w:pPr>
          <w:r>
            <w:rPr>
              <w:rStyle w:val="Tekstvantijdelijkeaanduiding"/>
            </w:rPr>
            <w:t>Click or tap here to enter text.</w:t>
          </w:r>
        </w:p>
      </w:docPartBody>
    </w:docPart>
    <w:docPart>
      <w:docPartPr>
        <w:name w:val="E764997EB7FC42009FE3D80717FBE684"/>
        <w:category>
          <w:name w:val="General"/>
          <w:gallery w:val="placeholder"/>
        </w:category>
        <w:types>
          <w:type w:val="bbPlcHdr"/>
        </w:types>
        <w:behaviors>
          <w:behavior w:val="content"/>
        </w:behaviors>
        <w:guid w:val="{811EA65B-F021-4B08-8B13-FDB38D422D61}"/>
      </w:docPartPr>
      <w:docPartBody>
        <w:p w:rsidR="00EC4143" w:rsidRDefault="00D77AA4" w:rsidP="00D77AA4">
          <w:pPr>
            <w:pStyle w:val="E764997EB7FC42009FE3D80717FBE684"/>
          </w:pPr>
          <w:r>
            <w:rPr>
              <w:rStyle w:val="Tekstvantijdelijkeaanduiding"/>
              <w:lang w:val="en-GB"/>
            </w:rPr>
            <w:t>Click or tap here to enter text.</w:t>
          </w:r>
        </w:p>
      </w:docPartBody>
    </w:docPart>
    <w:docPart>
      <w:docPartPr>
        <w:name w:val="F4C6453BE2D64F2884B3B7A33E1F45D4"/>
        <w:category>
          <w:name w:val="General"/>
          <w:gallery w:val="placeholder"/>
        </w:category>
        <w:types>
          <w:type w:val="bbPlcHdr"/>
        </w:types>
        <w:behaviors>
          <w:behavior w:val="content"/>
        </w:behaviors>
        <w:guid w:val="{3C3B0AD3-0174-484A-A017-98DE0FACC2A7}"/>
      </w:docPartPr>
      <w:docPartBody>
        <w:p w:rsidR="00EC4143" w:rsidRDefault="00D77AA4" w:rsidP="00D77AA4">
          <w:pPr>
            <w:pStyle w:val="F4C6453BE2D64F2884B3B7A33E1F45D4"/>
          </w:pPr>
          <w:r w:rsidRPr="008803BA">
            <w:rPr>
              <w:rStyle w:val="Tekstvantijdelijkeaanduiding"/>
            </w:rPr>
            <w:t>Klik of tik om tekst in te voeren.</w:t>
          </w:r>
        </w:p>
      </w:docPartBody>
    </w:docPart>
    <w:docPart>
      <w:docPartPr>
        <w:name w:val="90FA00BE641E4EAEB160E3164BF4F448"/>
        <w:category>
          <w:name w:val="General"/>
          <w:gallery w:val="placeholder"/>
        </w:category>
        <w:types>
          <w:type w:val="bbPlcHdr"/>
        </w:types>
        <w:behaviors>
          <w:behavior w:val="content"/>
        </w:behaviors>
        <w:guid w:val="{379F3294-4FB7-48F7-8A49-12578DFDFC49}"/>
      </w:docPartPr>
      <w:docPartBody>
        <w:p w:rsidR="00EC4143" w:rsidRDefault="00D77AA4" w:rsidP="00D77AA4">
          <w:pPr>
            <w:pStyle w:val="90FA00BE641E4EAEB160E3164BF4F448"/>
          </w:pPr>
          <w:r>
            <w:rPr>
              <w:rStyle w:val="Tekstvantijdelijkeaanduiding"/>
            </w:rPr>
            <w:t>Click or tap here to enter text.</w:t>
          </w:r>
        </w:p>
      </w:docPartBody>
    </w:docPart>
    <w:docPart>
      <w:docPartPr>
        <w:name w:val="AF1DE11E41AD4FF5B172489BA1E25C73"/>
        <w:category>
          <w:name w:val="General"/>
          <w:gallery w:val="placeholder"/>
        </w:category>
        <w:types>
          <w:type w:val="bbPlcHdr"/>
        </w:types>
        <w:behaviors>
          <w:behavior w:val="content"/>
        </w:behaviors>
        <w:guid w:val="{E05491B0-FCE1-4A6B-A148-1BE2B4A8B9AF}"/>
      </w:docPartPr>
      <w:docPartBody>
        <w:p w:rsidR="00EC4143" w:rsidRDefault="00D77AA4" w:rsidP="00D77AA4">
          <w:pPr>
            <w:pStyle w:val="AF1DE11E41AD4FF5B172489BA1E25C73"/>
          </w:pPr>
          <w:r>
            <w:rPr>
              <w:rStyle w:val="Tekstvantijdelijkeaanduiding"/>
              <w:lang w:val="en-GB"/>
            </w:rPr>
            <w:t>Click or tap here to enter text.</w:t>
          </w:r>
        </w:p>
      </w:docPartBody>
    </w:docPart>
    <w:docPart>
      <w:docPartPr>
        <w:name w:val="0E947E09DF074F73933DB8759A584601"/>
        <w:category>
          <w:name w:val="General"/>
          <w:gallery w:val="placeholder"/>
        </w:category>
        <w:types>
          <w:type w:val="bbPlcHdr"/>
        </w:types>
        <w:behaviors>
          <w:behavior w:val="content"/>
        </w:behaviors>
        <w:guid w:val="{B04C2DD2-BAE4-46E9-9A35-2991C57B28A9}"/>
      </w:docPartPr>
      <w:docPartBody>
        <w:p w:rsidR="00EC4143" w:rsidRDefault="00D77AA4" w:rsidP="00D77AA4">
          <w:pPr>
            <w:pStyle w:val="0E947E09DF074F73933DB8759A584601"/>
          </w:pPr>
          <w:r>
            <w:rPr>
              <w:rStyle w:val="Tekstvantijdelijkeaanduiding"/>
            </w:rPr>
            <w:t>Click or tap here to enter text.</w:t>
          </w:r>
        </w:p>
      </w:docPartBody>
    </w:docPart>
    <w:docPart>
      <w:docPartPr>
        <w:name w:val="D8EBDF30D5C64E71A8E8BB08BA5B464A"/>
        <w:category>
          <w:name w:val="General"/>
          <w:gallery w:val="placeholder"/>
        </w:category>
        <w:types>
          <w:type w:val="bbPlcHdr"/>
        </w:types>
        <w:behaviors>
          <w:behavior w:val="content"/>
        </w:behaviors>
        <w:guid w:val="{F8B0E30E-EB57-4D2A-9097-36526F35981A}"/>
      </w:docPartPr>
      <w:docPartBody>
        <w:p w:rsidR="00EC4143" w:rsidRDefault="00D77AA4" w:rsidP="00D77AA4">
          <w:pPr>
            <w:pStyle w:val="D8EBDF30D5C64E71A8E8BB08BA5B464A"/>
          </w:pPr>
          <w:r>
            <w:rPr>
              <w:rStyle w:val="Tekstvantijdelijkeaanduiding"/>
              <w:lang w:val="en-GB"/>
            </w:rPr>
            <w:t>Click or tap here to enter text.</w:t>
          </w:r>
        </w:p>
      </w:docPartBody>
    </w:docPart>
    <w:docPart>
      <w:docPartPr>
        <w:name w:val="C02F75F798AE484FA0851C897F5BAE0A"/>
        <w:category>
          <w:name w:val="General"/>
          <w:gallery w:val="placeholder"/>
        </w:category>
        <w:types>
          <w:type w:val="bbPlcHdr"/>
        </w:types>
        <w:behaviors>
          <w:behavior w:val="content"/>
        </w:behaviors>
        <w:guid w:val="{E460320F-D973-4A58-A4AC-FB27CB2D5391}"/>
      </w:docPartPr>
      <w:docPartBody>
        <w:p w:rsidR="00EC4143" w:rsidRDefault="00D77AA4" w:rsidP="00D77AA4">
          <w:pPr>
            <w:pStyle w:val="C02F75F798AE484FA0851C897F5BAE0A"/>
          </w:pPr>
          <w:r>
            <w:rPr>
              <w:rStyle w:val="Tekstvantijdelijkeaanduiding"/>
            </w:rPr>
            <w:t>Click or tap here to enter text.</w:t>
          </w:r>
        </w:p>
      </w:docPartBody>
    </w:docPart>
    <w:docPart>
      <w:docPartPr>
        <w:name w:val="883BEB97224C4C6CAC7273FF3BC015F2"/>
        <w:category>
          <w:name w:val="General"/>
          <w:gallery w:val="placeholder"/>
        </w:category>
        <w:types>
          <w:type w:val="bbPlcHdr"/>
        </w:types>
        <w:behaviors>
          <w:behavior w:val="content"/>
        </w:behaviors>
        <w:guid w:val="{1F4CC5A1-6EB1-4279-8B20-2C646200F4B4}"/>
      </w:docPartPr>
      <w:docPartBody>
        <w:p w:rsidR="00EC4143" w:rsidRDefault="00D77AA4" w:rsidP="00D77AA4">
          <w:pPr>
            <w:pStyle w:val="883BEB97224C4C6CAC7273FF3BC015F2"/>
          </w:pPr>
          <w:r>
            <w:rPr>
              <w:rStyle w:val="Tekstvantijdelijkeaanduiding"/>
              <w:lang w:val="en-GB"/>
            </w:rPr>
            <w:t>Click or tap here to enter text.</w:t>
          </w:r>
        </w:p>
      </w:docPartBody>
    </w:docPart>
    <w:docPart>
      <w:docPartPr>
        <w:name w:val="CD50BBBB70F04253B19624305EB683BC"/>
        <w:category>
          <w:name w:val="General"/>
          <w:gallery w:val="placeholder"/>
        </w:category>
        <w:types>
          <w:type w:val="bbPlcHdr"/>
        </w:types>
        <w:behaviors>
          <w:behavior w:val="content"/>
        </w:behaviors>
        <w:guid w:val="{034DB64A-EA06-46F6-BAD8-9D5D67F93802}"/>
      </w:docPartPr>
      <w:docPartBody>
        <w:p w:rsidR="00EC4143" w:rsidRDefault="00D77AA4" w:rsidP="00D77AA4">
          <w:pPr>
            <w:pStyle w:val="CD50BBBB70F04253B19624305EB683BC"/>
          </w:pPr>
          <w:r>
            <w:rPr>
              <w:rStyle w:val="Tekstvantijdelijkeaanduiding"/>
            </w:rPr>
            <w:t>Click or tap here to enter text.</w:t>
          </w:r>
        </w:p>
      </w:docPartBody>
    </w:docPart>
    <w:docPart>
      <w:docPartPr>
        <w:name w:val="22149C9AA6F9425588379F47262E7DB9"/>
        <w:category>
          <w:name w:val="General"/>
          <w:gallery w:val="placeholder"/>
        </w:category>
        <w:types>
          <w:type w:val="bbPlcHdr"/>
        </w:types>
        <w:behaviors>
          <w:behavior w:val="content"/>
        </w:behaviors>
        <w:guid w:val="{CC9335B9-C1EF-4D73-A213-7AB95662B07B}"/>
      </w:docPartPr>
      <w:docPartBody>
        <w:p w:rsidR="00EC4143" w:rsidRDefault="00D77AA4" w:rsidP="00D77AA4">
          <w:pPr>
            <w:pStyle w:val="22149C9AA6F9425588379F47262E7DB9"/>
          </w:pPr>
          <w:r>
            <w:rPr>
              <w:rStyle w:val="Tekstvantijdelijkeaanduiding"/>
              <w:lang w:val="en-GB"/>
            </w:rPr>
            <w:t>Click or tap here to enter text.</w:t>
          </w:r>
        </w:p>
      </w:docPartBody>
    </w:docPart>
    <w:docPart>
      <w:docPartPr>
        <w:name w:val="663807977F6340CEAD3DF683AD8C523A"/>
        <w:category>
          <w:name w:val="General"/>
          <w:gallery w:val="placeholder"/>
        </w:category>
        <w:types>
          <w:type w:val="bbPlcHdr"/>
        </w:types>
        <w:behaviors>
          <w:behavior w:val="content"/>
        </w:behaviors>
        <w:guid w:val="{F95BD78D-7785-49FD-B7FC-8BAD87627EAF}"/>
      </w:docPartPr>
      <w:docPartBody>
        <w:p w:rsidR="00EC4143" w:rsidRDefault="00D77AA4" w:rsidP="00D77AA4">
          <w:pPr>
            <w:pStyle w:val="663807977F6340CEAD3DF683AD8C523A"/>
          </w:pPr>
          <w:r>
            <w:rPr>
              <w:rStyle w:val="Tekstvantijdelijkeaanduiding"/>
            </w:rPr>
            <w:t>Click or tap here to enter text.</w:t>
          </w:r>
        </w:p>
      </w:docPartBody>
    </w:docPart>
    <w:docPart>
      <w:docPartPr>
        <w:name w:val="01EE3F89028A41FFB354930937FCDCF2"/>
        <w:category>
          <w:name w:val="General"/>
          <w:gallery w:val="placeholder"/>
        </w:category>
        <w:types>
          <w:type w:val="bbPlcHdr"/>
        </w:types>
        <w:behaviors>
          <w:behavior w:val="content"/>
        </w:behaviors>
        <w:guid w:val="{6AAF9E58-4B2A-4368-AE3B-2C2B598533CF}"/>
      </w:docPartPr>
      <w:docPartBody>
        <w:p w:rsidR="00EC4143" w:rsidRDefault="00D77AA4" w:rsidP="00D77AA4">
          <w:pPr>
            <w:pStyle w:val="01EE3F89028A41FFB354930937FCDCF2"/>
          </w:pPr>
          <w:r>
            <w:rPr>
              <w:rStyle w:val="Tekstvantijdelijkeaanduiding"/>
              <w:lang w:val="en-GB"/>
            </w:rPr>
            <w:t>Click or tap here to enter text.</w:t>
          </w:r>
        </w:p>
      </w:docPartBody>
    </w:docPart>
    <w:docPart>
      <w:docPartPr>
        <w:name w:val="1DBA70B471F84C99973B62B48715A4A8"/>
        <w:category>
          <w:name w:val="General"/>
          <w:gallery w:val="placeholder"/>
        </w:category>
        <w:types>
          <w:type w:val="bbPlcHdr"/>
        </w:types>
        <w:behaviors>
          <w:behavior w:val="content"/>
        </w:behaviors>
        <w:guid w:val="{77434003-9253-42BC-915A-0134AE2F3C7E}"/>
      </w:docPartPr>
      <w:docPartBody>
        <w:p w:rsidR="00EC4143" w:rsidRDefault="00D77AA4" w:rsidP="00D77AA4">
          <w:pPr>
            <w:pStyle w:val="1DBA70B471F84C99973B62B48715A4A8"/>
          </w:pPr>
          <w:r w:rsidRPr="008803BA">
            <w:rPr>
              <w:rStyle w:val="Tekstvantijdelijkeaanduiding"/>
            </w:rPr>
            <w:t>Klik of tik om tekst in te voeren.</w:t>
          </w:r>
        </w:p>
      </w:docPartBody>
    </w:docPart>
    <w:docPart>
      <w:docPartPr>
        <w:name w:val="F60B11843DE249008CCDD401D69DBA06"/>
        <w:category>
          <w:name w:val="General"/>
          <w:gallery w:val="placeholder"/>
        </w:category>
        <w:types>
          <w:type w:val="bbPlcHdr"/>
        </w:types>
        <w:behaviors>
          <w:behavior w:val="content"/>
        </w:behaviors>
        <w:guid w:val="{EB5340CB-0FE4-4501-8095-22E0589321B8}"/>
      </w:docPartPr>
      <w:docPartBody>
        <w:p w:rsidR="00EC4143" w:rsidRDefault="00D77AA4" w:rsidP="00D77AA4">
          <w:pPr>
            <w:pStyle w:val="F60B11843DE249008CCDD401D69DBA06"/>
          </w:pPr>
          <w:r>
            <w:rPr>
              <w:rStyle w:val="Tekstvantijdelijkeaanduiding"/>
            </w:rPr>
            <w:t>Click or tap here to enter text.</w:t>
          </w:r>
        </w:p>
      </w:docPartBody>
    </w:docPart>
    <w:docPart>
      <w:docPartPr>
        <w:name w:val="6D33B7D424C6444F967CA8AB0783D7DC"/>
        <w:category>
          <w:name w:val="General"/>
          <w:gallery w:val="placeholder"/>
        </w:category>
        <w:types>
          <w:type w:val="bbPlcHdr"/>
        </w:types>
        <w:behaviors>
          <w:behavior w:val="content"/>
        </w:behaviors>
        <w:guid w:val="{CB20B6F0-ABF9-498B-BA45-58E9B1AA58A9}"/>
      </w:docPartPr>
      <w:docPartBody>
        <w:p w:rsidR="00EC4143" w:rsidRDefault="00D77AA4" w:rsidP="00D77AA4">
          <w:pPr>
            <w:pStyle w:val="6D33B7D424C6444F967CA8AB0783D7DC"/>
          </w:pPr>
          <w:r>
            <w:rPr>
              <w:rStyle w:val="Tekstvantijdelijkeaanduiding"/>
              <w:lang w:val="en-GB"/>
            </w:rPr>
            <w:t>Click or tap here to enter text.</w:t>
          </w:r>
        </w:p>
      </w:docPartBody>
    </w:docPart>
    <w:docPart>
      <w:docPartPr>
        <w:name w:val="D28929F6B41249C3B2E8E6F15DAFDEE6"/>
        <w:category>
          <w:name w:val="General"/>
          <w:gallery w:val="placeholder"/>
        </w:category>
        <w:types>
          <w:type w:val="bbPlcHdr"/>
        </w:types>
        <w:behaviors>
          <w:behavior w:val="content"/>
        </w:behaviors>
        <w:guid w:val="{3FF27DAD-73DF-4C0E-8125-29F2230AA492}"/>
      </w:docPartPr>
      <w:docPartBody>
        <w:p w:rsidR="00EC4143" w:rsidRDefault="00D77AA4" w:rsidP="00D77AA4">
          <w:pPr>
            <w:pStyle w:val="D28929F6B41249C3B2E8E6F15DAFDEE6"/>
          </w:pPr>
          <w:r>
            <w:rPr>
              <w:rStyle w:val="Tekstvantijdelijkeaanduiding"/>
            </w:rPr>
            <w:t>Click or tap here to enter text.</w:t>
          </w:r>
        </w:p>
      </w:docPartBody>
    </w:docPart>
    <w:docPart>
      <w:docPartPr>
        <w:name w:val="BC6FE5D264184965AAD622203214989D"/>
        <w:category>
          <w:name w:val="General"/>
          <w:gallery w:val="placeholder"/>
        </w:category>
        <w:types>
          <w:type w:val="bbPlcHdr"/>
        </w:types>
        <w:behaviors>
          <w:behavior w:val="content"/>
        </w:behaviors>
        <w:guid w:val="{9C4CD906-2F72-436E-8038-665F80EEC8A8}"/>
      </w:docPartPr>
      <w:docPartBody>
        <w:p w:rsidR="00EC4143" w:rsidRDefault="00D77AA4" w:rsidP="00D77AA4">
          <w:pPr>
            <w:pStyle w:val="BC6FE5D264184965AAD622203214989D"/>
          </w:pPr>
          <w:r>
            <w:rPr>
              <w:rStyle w:val="Tekstvantijdelijkeaanduiding"/>
              <w:lang w:val="en-GB"/>
            </w:rPr>
            <w:t>Click or tap here to enter text.</w:t>
          </w:r>
        </w:p>
      </w:docPartBody>
    </w:docPart>
    <w:docPart>
      <w:docPartPr>
        <w:name w:val="6287FD7AC5AB497EA9B3DEBAC9B6E9FA"/>
        <w:category>
          <w:name w:val="General"/>
          <w:gallery w:val="placeholder"/>
        </w:category>
        <w:types>
          <w:type w:val="bbPlcHdr"/>
        </w:types>
        <w:behaviors>
          <w:behavior w:val="content"/>
        </w:behaviors>
        <w:guid w:val="{C48AF4B8-E6A3-4A19-846B-CB12BE531EAD}"/>
      </w:docPartPr>
      <w:docPartBody>
        <w:p w:rsidR="00EC4143" w:rsidRDefault="00D77AA4" w:rsidP="00D77AA4">
          <w:pPr>
            <w:pStyle w:val="6287FD7AC5AB497EA9B3DEBAC9B6E9FA"/>
          </w:pPr>
          <w:r>
            <w:rPr>
              <w:rStyle w:val="Tekstvantijdelijkeaanduiding"/>
            </w:rPr>
            <w:t>Click or tap here to enter text.</w:t>
          </w:r>
        </w:p>
      </w:docPartBody>
    </w:docPart>
    <w:docPart>
      <w:docPartPr>
        <w:name w:val="F7B68C770F3946F294E5C4B6D5940BB7"/>
        <w:category>
          <w:name w:val="General"/>
          <w:gallery w:val="placeholder"/>
        </w:category>
        <w:types>
          <w:type w:val="bbPlcHdr"/>
        </w:types>
        <w:behaviors>
          <w:behavior w:val="content"/>
        </w:behaviors>
        <w:guid w:val="{E21C90E7-F900-473D-A18A-59E77E8E987E}"/>
      </w:docPartPr>
      <w:docPartBody>
        <w:p w:rsidR="00EC4143" w:rsidRDefault="00D77AA4" w:rsidP="00D77AA4">
          <w:pPr>
            <w:pStyle w:val="F7B68C770F3946F294E5C4B6D5940BB7"/>
          </w:pPr>
          <w:r>
            <w:rPr>
              <w:rStyle w:val="Tekstvantijdelijkeaanduiding"/>
              <w:lang w:val="en-GB"/>
            </w:rPr>
            <w:t>Click or tap here to enter text.</w:t>
          </w:r>
        </w:p>
      </w:docPartBody>
    </w:docPart>
    <w:docPart>
      <w:docPartPr>
        <w:name w:val="CF5D53D89EAC415D8799ED2359BA5582"/>
        <w:category>
          <w:name w:val="General"/>
          <w:gallery w:val="placeholder"/>
        </w:category>
        <w:types>
          <w:type w:val="bbPlcHdr"/>
        </w:types>
        <w:behaviors>
          <w:behavior w:val="content"/>
        </w:behaviors>
        <w:guid w:val="{231E5FFE-7755-47A7-8B7F-8B38F9E9920A}"/>
      </w:docPartPr>
      <w:docPartBody>
        <w:p w:rsidR="00EC4143" w:rsidRDefault="00D77AA4" w:rsidP="00D77AA4">
          <w:pPr>
            <w:pStyle w:val="CF5D53D89EAC415D8799ED2359BA5582"/>
          </w:pPr>
          <w:r>
            <w:rPr>
              <w:rStyle w:val="Tekstvantijdelijkeaanduiding"/>
            </w:rPr>
            <w:t>Click or tap here to enter text.</w:t>
          </w:r>
        </w:p>
      </w:docPartBody>
    </w:docPart>
    <w:docPart>
      <w:docPartPr>
        <w:name w:val="1AB10EAE21894FF58DB384A3336B5347"/>
        <w:category>
          <w:name w:val="General"/>
          <w:gallery w:val="placeholder"/>
        </w:category>
        <w:types>
          <w:type w:val="bbPlcHdr"/>
        </w:types>
        <w:behaviors>
          <w:behavior w:val="content"/>
        </w:behaviors>
        <w:guid w:val="{C8710A80-D6B1-43F9-9C9E-D3BC1F097C1A}"/>
      </w:docPartPr>
      <w:docPartBody>
        <w:p w:rsidR="00EC4143" w:rsidRDefault="00D77AA4" w:rsidP="00D77AA4">
          <w:pPr>
            <w:pStyle w:val="1AB10EAE21894FF58DB384A3336B5347"/>
          </w:pPr>
          <w:r>
            <w:rPr>
              <w:rStyle w:val="Tekstvantijdelijkeaanduiding"/>
              <w:lang w:val="en-GB"/>
            </w:rPr>
            <w:t>Click or tap here to enter text.</w:t>
          </w:r>
        </w:p>
      </w:docPartBody>
    </w:docPart>
    <w:docPart>
      <w:docPartPr>
        <w:name w:val="14FED5D0BAC8497C848158AB2E05D91A"/>
        <w:category>
          <w:name w:val="General"/>
          <w:gallery w:val="placeholder"/>
        </w:category>
        <w:types>
          <w:type w:val="bbPlcHdr"/>
        </w:types>
        <w:behaviors>
          <w:behavior w:val="content"/>
        </w:behaviors>
        <w:guid w:val="{69A96767-0419-43B2-93EA-1E5D3D6C532E}"/>
      </w:docPartPr>
      <w:docPartBody>
        <w:p w:rsidR="00EC4143" w:rsidRDefault="00D77AA4" w:rsidP="00D77AA4">
          <w:pPr>
            <w:pStyle w:val="14FED5D0BAC8497C848158AB2E05D91A"/>
          </w:pPr>
          <w:r>
            <w:rPr>
              <w:rStyle w:val="Tekstvantijdelijkeaanduiding"/>
            </w:rPr>
            <w:t>Click or tap here to enter text.</w:t>
          </w:r>
        </w:p>
      </w:docPartBody>
    </w:docPart>
    <w:docPart>
      <w:docPartPr>
        <w:name w:val="E37603C8C9B84CCFA50306EA42B1970B"/>
        <w:category>
          <w:name w:val="General"/>
          <w:gallery w:val="placeholder"/>
        </w:category>
        <w:types>
          <w:type w:val="bbPlcHdr"/>
        </w:types>
        <w:behaviors>
          <w:behavior w:val="content"/>
        </w:behaviors>
        <w:guid w:val="{BB72B96A-7BBB-4FEA-9BDD-B7AE0E43FCCB}"/>
      </w:docPartPr>
      <w:docPartBody>
        <w:p w:rsidR="00EC4143" w:rsidRDefault="00D77AA4" w:rsidP="00D77AA4">
          <w:pPr>
            <w:pStyle w:val="E37603C8C9B84CCFA50306EA42B1970B"/>
          </w:pPr>
          <w:r>
            <w:rPr>
              <w:rStyle w:val="Tekstvantijdelijkeaanduiding"/>
              <w:lang w:val="en-GB"/>
            </w:rPr>
            <w:t>Click or tap here to enter text.</w:t>
          </w:r>
        </w:p>
      </w:docPartBody>
    </w:docPart>
    <w:docPart>
      <w:docPartPr>
        <w:name w:val="CE55F4AD498B461BB2CA2701E13EB8BD"/>
        <w:category>
          <w:name w:val="General"/>
          <w:gallery w:val="placeholder"/>
        </w:category>
        <w:types>
          <w:type w:val="bbPlcHdr"/>
        </w:types>
        <w:behaviors>
          <w:behavior w:val="content"/>
        </w:behaviors>
        <w:guid w:val="{D380F901-6063-4047-BF73-6F0C85528331}"/>
      </w:docPartPr>
      <w:docPartBody>
        <w:p w:rsidR="00EC4143" w:rsidRDefault="00D77AA4" w:rsidP="00D77AA4">
          <w:pPr>
            <w:pStyle w:val="CE55F4AD498B461BB2CA2701E13EB8BD"/>
          </w:pPr>
          <w:r w:rsidRPr="008803BA">
            <w:rPr>
              <w:rStyle w:val="Tekstvantijdelijkeaanduiding"/>
            </w:rPr>
            <w:t>Klik of tik om tekst in te voeren.</w:t>
          </w:r>
        </w:p>
      </w:docPartBody>
    </w:docPart>
    <w:docPart>
      <w:docPartPr>
        <w:name w:val="679FF31EB2F84C0E87CBC830FB8AE82D"/>
        <w:category>
          <w:name w:val="General"/>
          <w:gallery w:val="placeholder"/>
        </w:category>
        <w:types>
          <w:type w:val="bbPlcHdr"/>
        </w:types>
        <w:behaviors>
          <w:behavior w:val="content"/>
        </w:behaviors>
        <w:guid w:val="{24563323-554E-4117-A8A2-AAAD3E176A2A}"/>
      </w:docPartPr>
      <w:docPartBody>
        <w:p w:rsidR="00EC4143" w:rsidRDefault="00D77AA4" w:rsidP="00D77AA4">
          <w:pPr>
            <w:pStyle w:val="679FF31EB2F84C0E87CBC830FB8AE82D"/>
          </w:pPr>
          <w:r>
            <w:rPr>
              <w:rStyle w:val="Tekstvantijdelijkeaanduiding"/>
            </w:rPr>
            <w:t>Click or tap here to enter text.</w:t>
          </w:r>
        </w:p>
      </w:docPartBody>
    </w:docPart>
    <w:docPart>
      <w:docPartPr>
        <w:name w:val="AD5A823964AE4650900CA19934988A1E"/>
        <w:category>
          <w:name w:val="General"/>
          <w:gallery w:val="placeholder"/>
        </w:category>
        <w:types>
          <w:type w:val="bbPlcHdr"/>
        </w:types>
        <w:behaviors>
          <w:behavior w:val="content"/>
        </w:behaviors>
        <w:guid w:val="{1FF5E238-64F0-4E1A-B7AE-CB14D76A2D9E}"/>
      </w:docPartPr>
      <w:docPartBody>
        <w:p w:rsidR="00EC4143" w:rsidRDefault="00D77AA4" w:rsidP="00D77AA4">
          <w:pPr>
            <w:pStyle w:val="AD5A823964AE4650900CA19934988A1E"/>
          </w:pPr>
          <w:r>
            <w:rPr>
              <w:rStyle w:val="Tekstvantijdelijkeaanduiding"/>
              <w:lang w:val="en-GB"/>
            </w:rPr>
            <w:t>Click or tap here to enter text.</w:t>
          </w:r>
        </w:p>
      </w:docPartBody>
    </w:docPart>
    <w:docPart>
      <w:docPartPr>
        <w:name w:val="D14DF1BCE4FA4CA69A60D031454F668B"/>
        <w:category>
          <w:name w:val="General"/>
          <w:gallery w:val="placeholder"/>
        </w:category>
        <w:types>
          <w:type w:val="bbPlcHdr"/>
        </w:types>
        <w:behaviors>
          <w:behavior w:val="content"/>
        </w:behaviors>
        <w:guid w:val="{8309B5B1-FD1E-4B75-BEA2-D87899205513}"/>
      </w:docPartPr>
      <w:docPartBody>
        <w:p w:rsidR="00EC4143" w:rsidRDefault="00D77AA4" w:rsidP="00D77AA4">
          <w:pPr>
            <w:pStyle w:val="D14DF1BCE4FA4CA69A60D031454F668B"/>
          </w:pPr>
          <w:r>
            <w:rPr>
              <w:rStyle w:val="Tekstvantijdelijkeaanduiding"/>
            </w:rPr>
            <w:t>Click or tap here to enter text.</w:t>
          </w:r>
        </w:p>
      </w:docPartBody>
    </w:docPart>
    <w:docPart>
      <w:docPartPr>
        <w:name w:val="BE6AD9708E5D4C1B9EB112D532FCE6C9"/>
        <w:category>
          <w:name w:val="General"/>
          <w:gallery w:val="placeholder"/>
        </w:category>
        <w:types>
          <w:type w:val="bbPlcHdr"/>
        </w:types>
        <w:behaviors>
          <w:behavior w:val="content"/>
        </w:behaviors>
        <w:guid w:val="{7247D26C-06CE-49EE-AFC4-30F9F2211AA2}"/>
      </w:docPartPr>
      <w:docPartBody>
        <w:p w:rsidR="00EC4143" w:rsidRDefault="00D77AA4" w:rsidP="00D77AA4">
          <w:pPr>
            <w:pStyle w:val="BE6AD9708E5D4C1B9EB112D532FCE6C9"/>
          </w:pPr>
          <w:r>
            <w:rPr>
              <w:rStyle w:val="Tekstvantijdelijkeaanduiding"/>
              <w:lang w:val="en-GB"/>
            </w:rPr>
            <w:t>Click or tap here to enter text.</w:t>
          </w:r>
        </w:p>
      </w:docPartBody>
    </w:docPart>
    <w:docPart>
      <w:docPartPr>
        <w:name w:val="8F5E99D710754E3085427CF4C4984E5B"/>
        <w:category>
          <w:name w:val="General"/>
          <w:gallery w:val="placeholder"/>
        </w:category>
        <w:types>
          <w:type w:val="bbPlcHdr"/>
        </w:types>
        <w:behaviors>
          <w:behavior w:val="content"/>
        </w:behaviors>
        <w:guid w:val="{C10704F6-5D96-4FBE-AF94-8262A574F436}"/>
      </w:docPartPr>
      <w:docPartBody>
        <w:p w:rsidR="00EC4143" w:rsidRDefault="00D77AA4" w:rsidP="00D77AA4">
          <w:pPr>
            <w:pStyle w:val="8F5E99D710754E3085427CF4C4984E5B"/>
          </w:pPr>
          <w:r>
            <w:rPr>
              <w:rStyle w:val="Tekstvantijdelijkeaanduiding"/>
            </w:rPr>
            <w:t>Click or tap here to enter text.</w:t>
          </w:r>
        </w:p>
      </w:docPartBody>
    </w:docPart>
    <w:docPart>
      <w:docPartPr>
        <w:name w:val="A6DE90C24715436AAFB0EB3AC1104B0C"/>
        <w:category>
          <w:name w:val="General"/>
          <w:gallery w:val="placeholder"/>
        </w:category>
        <w:types>
          <w:type w:val="bbPlcHdr"/>
        </w:types>
        <w:behaviors>
          <w:behavior w:val="content"/>
        </w:behaviors>
        <w:guid w:val="{9C0179E1-6337-4681-BD8C-8B4810599FF8}"/>
      </w:docPartPr>
      <w:docPartBody>
        <w:p w:rsidR="00EC4143" w:rsidRDefault="00D77AA4" w:rsidP="00D77AA4">
          <w:pPr>
            <w:pStyle w:val="A6DE90C24715436AAFB0EB3AC1104B0C"/>
          </w:pPr>
          <w:r>
            <w:rPr>
              <w:rStyle w:val="Tekstvantijdelijkeaanduiding"/>
              <w:lang w:val="en-GB"/>
            </w:rPr>
            <w:t>Click or tap here to enter text.</w:t>
          </w:r>
        </w:p>
      </w:docPartBody>
    </w:docPart>
    <w:docPart>
      <w:docPartPr>
        <w:name w:val="1C310B0D36A04D9DA807C3C8A5F2F4F5"/>
        <w:category>
          <w:name w:val="General"/>
          <w:gallery w:val="placeholder"/>
        </w:category>
        <w:types>
          <w:type w:val="bbPlcHdr"/>
        </w:types>
        <w:behaviors>
          <w:behavior w:val="content"/>
        </w:behaviors>
        <w:guid w:val="{36F36911-8FB0-4C89-B245-A46B343E7EB6}"/>
      </w:docPartPr>
      <w:docPartBody>
        <w:p w:rsidR="00EC4143" w:rsidRDefault="00D77AA4" w:rsidP="00D77AA4">
          <w:pPr>
            <w:pStyle w:val="1C310B0D36A04D9DA807C3C8A5F2F4F5"/>
          </w:pPr>
          <w:r>
            <w:rPr>
              <w:rStyle w:val="Tekstvantijdelijkeaanduiding"/>
            </w:rPr>
            <w:t>Click or tap here to enter text.</w:t>
          </w:r>
        </w:p>
      </w:docPartBody>
    </w:docPart>
    <w:docPart>
      <w:docPartPr>
        <w:name w:val="53B694E10550423086FD698C1E05E244"/>
        <w:category>
          <w:name w:val="General"/>
          <w:gallery w:val="placeholder"/>
        </w:category>
        <w:types>
          <w:type w:val="bbPlcHdr"/>
        </w:types>
        <w:behaviors>
          <w:behavior w:val="content"/>
        </w:behaviors>
        <w:guid w:val="{F3F0FA66-7440-45C8-87EE-93AE6FBE700B}"/>
      </w:docPartPr>
      <w:docPartBody>
        <w:p w:rsidR="00EC4143" w:rsidRDefault="00D77AA4" w:rsidP="00D77AA4">
          <w:pPr>
            <w:pStyle w:val="53B694E10550423086FD698C1E05E244"/>
          </w:pPr>
          <w:r>
            <w:rPr>
              <w:rStyle w:val="Tekstvantijdelijkeaanduiding"/>
              <w:lang w:val="en-GB"/>
            </w:rPr>
            <w:t>Click or tap here to enter text.</w:t>
          </w:r>
        </w:p>
      </w:docPartBody>
    </w:docPart>
    <w:docPart>
      <w:docPartPr>
        <w:name w:val="0674C83752E748A29B93D8FA8678D019"/>
        <w:category>
          <w:name w:val="General"/>
          <w:gallery w:val="placeholder"/>
        </w:category>
        <w:types>
          <w:type w:val="bbPlcHdr"/>
        </w:types>
        <w:behaviors>
          <w:behavior w:val="content"/>
        </w:behaviors>
        <w:guid w:val="{46B0F55C-44F1-44A2-9818-92A10D7D9D78}"/>
      </w:docPartPr>
      <w:docPartBody>
        <w:p w:rsidR="00EC4143" w:rsidRDefault="00D77AA4" w:rsidP="00D77AA4">
          <w:pPr>
            <w:pStyle w:val="0674C83752E748A29B93D8FA8678D019"/>
          </w:pPr>
          <w:r>
            <w:rPr>
              <w:rStyle w:val="Tekstvantijdelijkeaanduiding"/>
            </w:rPr>
            <w:t>Click or tap here to enter text.</w:t>
          </w:r>
        </w:p>
      </w:docPartBody>
    </w:docPart>
    <w:docPart>
      <w:docPartPr>
        <w:name w:val="52F8C6272C86483AAB6A037D4F9BDDF5"/>
        <w:category>
          <w:name w:val="General"/>
          <w:gallery w:val="placeholder"/>
        </w:category>
        <w:types>
          <w:type w:val="bbPlcHdr"/>
        </w:types>
        <w:behaviors>
          <w:behavior w:val="content"/>
        </w:behaviors>
        <w:guid w:val="{F10D033C-887A-43DF-BFD1-535D180255CF}"/>
      </w:docPartPr>
      <w:docPartBody>
        <w:p w:rsidR="00EC4143" w:rsidRDefault="00D77AA4" w:rsidP="00D77AA4">
          <w:pPr>
            <w:pStyle w:val="52F8C6272C86483AAB6A037D4F9BDDF5"/>
          </w:pPr>
          <w:r>
            <w:rPr>
              <w:rStyle w:val="Tekstvantijdelijkeaanduiding"/>
              <w:lang w:val="en-GB"/>
            </w:rPr>
            <w:t>Click or tap here to enter text.</w:t>
          </w:r>
        </w:p>
      </w:docPartBody>
    </w:docPart>
    <w:docPart>
      <w:docPartPr>
        <w:name w:val="4BBBD3B0C9364695B2EE6CFAE71D6110"/>
        <w:category>
          <w:name w:val="General"/>
          <w:gallery w:val="placeholder"/>
        </w:category>
        <w:types>
          <w:type w:val="bbPlcHdr"/>
        </w:types>
        <w:behaviors>
          <w:behavior w:val="content"/>
        </w:behaviors>
        <w:guid w:val="{1625B722-7C24-4D71-9A47-680056AFEC6F}"/>
      </w:docPartPr>
      <w:docPartBody>
        <w:p w:rsidR="00EC4143" w:rsidRDefault="00D77AA4" w:rsidP="00D77AA4">
          <w:pPr>
            <w:pStyle w:val="4BBBD3B0C9364695B2EE6CFAE71D6110"/>
          </w:pPr>
          <w:r w:rsidRPr="008803BA">
            <w:rPr>
              <w:rStyle w:val="Tekstvantijdelijkeaanduiding"/>
            </w:rPr>
            <w:t>Klik of tik om tekst in te voeren.</w:t>
          </w:r>
        </w:p>
      </w:docPartBody>
    </w:docPart>
    <w:docPart>
      <w:docPartPr>
        <w:name w:val="F71290E5DF194134B6582AD87717BB3E"/>
        <w:category>
          <w:name w:val="General"/>
          <w:gallery w:val="placeholder"/>
        </w:category>
        <w:types>
          <w:type w:val="bbPlcHdr"/>
        </w:types>
        <w:behaviors>
          <w:behavior w:val="content"/>
        </w:behaviors>
        <w:guid w:val="{6F0A74A7-C630-4299-A993-0980834647FE}"/>
      </w:docPartPr>
      <w:docPartBody>
        <w:p w:rsidR="00EC4143" w:rsidRDefault="00D77AA4" w:rsidP="00D77AA4">
          <w:pPr>
            <w:pStyle w:val="F71290E5DF194134B6582AD87717BB3E"/>
          </w:pPr>
          <w:r>
            <w:rPr>
              <w:rStyle w:val="Tekstvantijdelijkeaanduiding"/>
            </w:rPr>
            <w:t>Click or tap here to enter text.</w:t>
          </w:r>
        </w:p>
      </w:docPartBody>
    </w:docPart>
    <w:docPart>
      <w:docPartPr>
        <w:name w:val="18462A6F499F460598D2E06BE56F2E28"/>
        <w:category>
          <w:name w:val="General"/>
          <w:gallery w:val="placeholder"/>
        </w:category>
        <w:types>
          <w:type w:val="bbPlcHdr"/>
        </w:types>
        <w:behaviors>
          <w:behavior w:val="content"/>
        </w:behaviors>
        <w:guid w:val="{ED2E639C-3B5E-4107-BA4F-A22951B25E18}"/>
      </w:docPartPr>
      <w:docPartBody>
        <w:p w:rsidR="00EC4143" w:rsidRDefault="00D77AA4" w:rsidP="00D77AA4">
          <w:pPr>
            <w:pStyle w:val="18462A6F499F460598D2E06BE56F2E28"/>
          </w:pPr>
          <w:r>
            <w:rPr>
              <w:rStyle w:val="Tekstvantijdelijkeaanduiding"/>
              <w:lang w:val="en-GB"/>
            </w:rPr>
            <w:t>Click or tap here to enter text.</w:t>
          </w:r>
        </w:p>
      </w:docPartBody>
    </w:docPart>
    <w:docPart>
      <w:docPartPr>
        <w:name w:val="D77954B14A1943E8A28275120018CA7D"/>
        <w:category>
          <w:name w:val="General"/>
          <w:gallery w:val="placeholder"/>
        </w:category>
        <w:types>
          <w:type w:val="bbPlcHdr"/>
        </w:types>
        <w:behaviors>
          <w:behavior w:val="content"/>
        </w:behaviors>
        <w:guid w:val="{1189DAAD-6CDC-4BF2-9119-2FF25CAF13AB}"/>
      </w:docPartPr>
      <w:docPartBody>
        <w:p w:rsidR="00EC4143" w:rsidRDefault="00D77AA4" w:rsidP="00D77AA4">
          <w:pPr>
            <w:pStyle w:val="D77954B14A1943E8A28275120018CA7D"/>
          </w:pPr>
          <w:r>
            <w:rPr>
              <w:rStyle w:val="Tekstvantijdelijkeaanduiding"/>
            </w:rPr>
            <w:t>Click or tap here to enter text.</w:t>
          </w:r>
        </w:p>
      </w:docPartBody>
    </w:docPart>
    <w:docPart>
      <w:docPartPr>
        <w:name w:val="ACAD8091FF274EF39D38C25319338730"/>
        <w:category>
          <w:name w:val="General"/>
          <w:gallery w:val="placeholder"/>
        </w:category>
        <w:types>
          <w:type w:val="bbPlcHdr"/>
        </w:types>
        <w:behaviors>
          <w:behavior w:val="content"/>
        </w:behaviors>
        <w:guid w:val="{58CCFAFF-4D15-4EA9-B119-B29B337023B0}"/>
      </w:docPartPr>
      <w:docPartBody>
        <w:p w:rsidR="00EC4143" w:rsidRDefault="00D77AA4" w:rsidP="00D77AA4">
          <w:pPr>
            <w:pStyle w:val="ACAD8091FF274EF39D38C25319338730"/>
          </w:pPr>
          <w:r>
            <w:rPr>
              <w:rStyle w:val="Tekstvantijdelijkeaanduiding"/>
              <w:lang w:val="en-GB"/>
            </w:rPr>
            <w:t>Click or tap here to enter text.</w:t>
          </w:r>
        </w:p>
      </w:docPartBody>
    </w:docPart>
    <w:docPart>
      <w:docPartPr>
        <w:name w:val="F1CC6419147C4B698CA18812C80DFBB0"/>
        <w:category>
          <w:name w:val="General"/>
          <w:gallery w:val="placeholder"/>
        </w:category>
        <w:types>
          <w:type w:val="bbPlcHdr"/>
        </w:types>
        <w:behaviors>
          <w:behavior w:val="content"/>
        </w:behaviors>
        <w:guid w:val="{605FA894-C61B-45B9-B6DD-2457B33F5220}"/>
      </w:docPartPr>
      <w:docPartBody>
        <w:p w:rsidR="00EC4143" w:rsidRDefault="00D77AA4" w:rsidP="00D77AA4">
          <w:pPr>
            <w:pStyle w:val="F1CC6419147C4B698CA18812C80DFBB0"/>
          </w:pPr>
          <w:r>
            <w:rPr>
              <w:rStyle w:val="Tekstvantijdelijkeaanduiding"/>
            </w:rPr>
            <w:t>Click or tap here to enter text.</w:t>
          </w:r>
        </w:p>
      </w:docPartBody>
    </w:docPart>
    <w:docPart>
      <w:docPartPr>
        <w:name w:val="6E4948AA60A54531A1E0F0ADB40EDC45"/>
        <w:category>
          <w:name w:val="General"/>
          <w:gallery w:val="placeholder"/>
        </w:category>
        <w:types>
          <w:type w:val="bbPlcHdr"/>
        </w:types>
        <w:behaviors>
          <w:behavior w:val="content"/>
        </w:behaviors>
        <w:guid w:val="{A3B7E04A-C463-4284-8A8F-BD97AE76EF75}"/>
      </w:docPartPr>
      <w:docPartBody>
        <w:p w:rsidR="00EC4143" w:rsidRDefault="00D77AA4" w:rsidP="00D77AA4">
          <w:pPr>
            <w:pStyle w:val="6E4948AA60A54531A1E0F0ADB40EDC45"/>
          </w:pPr>
          <w:r>
            <w:rPr>
              <w:rStyle w:val="Tekstvantijdelijkeaanduiding"/>
              <w:lang w:val="en-GB"/>
            </w:rPr>
            <w:t>Click or tap here to enter text.</w:t>
          </w:r>
        </w:p>
      </w:docPartBody>
    </w:docPart>
    <w:docPart>
      <w:docPartPr>
        <w:name w:val="6F831E4456924D5DA8EC07EB4BD53A1B"/>
        <w:category>
          <w:name w:val="General"/>
          <w:gallery w:val="placeholder"/>
        </w:category>
        <w:types>
          <w:type w:val="bbPlcHdr"/>
        </w:types>
        <w:behaviors>
          <w:behavior w:val="content"/>
        </w:behaviors>
        <w:guid w:val="{B144F2A0-0EB2-413F-A903-3D1C66D0265A}"/>
      </w:docPartPr>
      <w:docPartBody>
        <w:p w:rsidR="00EC4143" w:rsidRDefault="00D77AA4" w:rsidP="00D77AA4">
          <w:pPr>
            <w:pStyle w:val="6F831E4456924D5DA8EC07EB4BD53A1B"/>
          </w:pPr>
          <w:r>
            <w:rPr>
              <w:rStyle w:val="Tekstvantijdelijkeaanduiding"/>
            </w:rPr>
            <w:t>Click or tap here to enter text.</w:t>
          </w:r>
        </w:p>
      </w:docPartBody>
    </w:docPart>
    <w:docPart>
      <w:docPartPr>
        <w:name w:val="606B1C46E3AD42E28C4B5190E69C71F3"/>
        <w:category>
          <w:name w:val="General"/>
          <w:gallery w:val="placeholder"/>
        </w:category>
        <w:types>
          <w:type w:val="bbPlcHdr"/>
        </w:types>
        <w:behaviors>
          <w:behavior w:val="content"/>
        </w:behaviors>
        <w:guid w:val="{862BB141-D508-42D5-9F04-6253C233A246}"/>
      </w:docPartPr>
      <w:docPartBody>
        <w:p w:rsidR="00EC4143" w:rsidRDefault="00D77AA4" w:rsidP="00D77AA4">
          <w:pPr>
            <w:pStyle w:val="606B1C46E3AD42E28C4B5190E69C71F3"/>
          </w:pPr>
          <w:r>
            <w:rPr>
              <w:rStyle w:val="Tekstvantijdelijkeaanduiding"/>
              <w:lang w:val="en-GB"/>
            </w:rPr>
            <w:t>Click or tap here to enter text.</w:t>
          </w:r>
        </w:p>
      </w:docPartBody>
    </w:docPart>
    <w:docPart>
      <w:docPartPr>
        <w:name w:val="38A058CC19F047DE96517FD8988CE175"/>
        <w:category>
          <w:name w:val="General"/>
          <w:gallery w:val="placeholder"/>
        </w:category>
        <w:types>
          <w:type w:val="bbPlcHdr"/>
        </w:types>
        <w:behaviors>
          <w:behavior w:val="content"/>
        </w:behaviors>
        <w:guid w:val="{5752AEA5-F55A-48B0-A3BB-6CE425211B11}"/>
      </w:docPartPr>
      <w:docPartBody>
        <w:p w:rsidR="00EC4143" w:rsidRDefault="00D77AA4" w:rsidP="00D77AA4">
          <w:pPr>
            <w:pStyle w:val="38A058CC19F047DE96517FD8988CE175"/>
          </w:pPr>
          <w:r>
            <w:rPr>
              <w:rStyle w:val="Tekstvantijdelijkeaanduiding"/>
            </w:rPr>
            <w:t>Click or tap here to enter text.</w:t>
          </w:r>
        </w:p>
      </w:docPartBody>
    </w:docPart>
    <w:docPart>
      <w:docPartPr>
        <w:name w:val="7503E7004EF8490FA8A24C3997964901"/>
        <w:category>
          <w:name w:val="General"/>
          <w:gallery w:val="placeholder"/>
        </w:category>
        <w:types>
          <w:type w:val="bbPlcHdr"/>
        </w:types>
        <w:behaviors>
          <w:behavior w:val="content"/>
        </w:behaviors>
        <w:guid w:val="{EA2FAD81-A2D7-4E21-B1F9-AED849415E11}"/>
      </w:docPartPr>
      <w:docPartBody>
        <w:p w:rsidR="00EC4143" w:rsidRDefault="00D77AA4" w:rsidP="00D77AA4">
          <w:pPr>
            <w:pStyle w:val="7503E7004EF8490FA8A24C3997964901"/>
          </w:pPr>
          <w:r>
            <w:rPr>
              <w:rStyle w:val="Tekstvantijdelijkeaanduiding"/>
              <w:lang w:val="en-GB"/>
            </w:rPr>
            <w:t>Click or tap here to enter text.</w:t>
          </w:r>
        </w:p>
      </w:docPartBody>
    </w:docPart>
    <w:docPart>
      <w:docPartPr>
        <w:name w:val="FC1C70B6F48E47C1895023929209BE34"/>
        <w:category>
          <w:name w:val="General"/>
          <w:gallery w:val="placeholder"/>
        </w:category>
        <w:types>
          <w:type w:val="bbPlcHdr"/>
        </w:types>
        <w:behaviors>
          <w:behavior w:val="content"/>
        </w:behaviors>
        <w:guid w:val="{03333279-798C-431A-95C0-7D6FC11766D5}"/>
      </w:docPartPr>
      <w:docPartBody>
        <w:p w:rsidR="00EC4143" w:rsidRDefault="00D77AA4" w:rsidP="00D77AA4">
          <w:pPr>
            <w:pStyle w:val="FC1C70B6F48E47C1895023929209BE34"/>
          </w:pPr>
          <w:r w:rsidRPr="008803BA">
            <w:rPr>
              <w:rStyle w:val="Tekstvantijdelijkeaanduiding"/>
            </w:rPr>
            <w:t>Klik of tik om tekst in te voeren.</w:t>
          </w:r>
        </w:p>
      </w:docPartBody>
    </w:docPart>
    <w:docPart>
      <w:docPartPr>
        <w:name w:val="12CC6A07972449058C001B3D1F2D5B22"/>
        <w:category>
          <w:name w:val="General"/>
          <w:gallery w:val="placeholder"/>
        </w:category>
        <w:types>
          <w:type w:val="bbPlcHdr"/>
        </w:types>
        <w:behaviors>
          <w:behavior w:val="content"/>
        </w:behaviors>
        <w:guid w:val="{C8E70365-F736-4C94-BF3E-DFF9E71E7EB4}"/>
      </w:docPartPr>
      <w:docPartBody>
        <w:p w:rsidR="00EC4143" w:rsidRDefault="00D77AA4" w:rsidP="00D77AA4">
          <w:pPr>
            <w:pStyle w:val="12CC6A07972449058C001B3D1F2D5B22"/>
          </w:pPr>
          <w:r>
            <w:rPr>
              <w:rStyle w:val="Tekstvantijdelijkeaanduiding"/>
            </w:rPr>
            <w:t>Click or tap here to enter text.</w:t>
          </w:r>
        </w:p>
      </w:docPartBody>
    </w:docPart>
    <w:docPart>
      <w:docPartPr>
        <w:name w:val="AE0ADBDC74B947168B9078B7ACFD8689"/>
        <w:category>
          <w:name w:val="General"/>
          <w:gallery w:val="placeholder"/>
        </w:category>
        <w:types>
          <w:type w:val="bbPlcHdr"/>
        </w:types>
        <w:behaviors>
          <w:behavior w:val="content"/>
        </w:behaviors>
        <w:guid w:val="{93B29B61-3969-42F3-8151-20FBDFCDDF06}"/>
      </w:docPartPr>
      <w:docPartBody>
        <w:p w:rsidR="00EC4143" w:rsidRDefault="00D77AA4" w:rsidP="00D77AA4">
          <w:pPr>
            <w:pStyle w:val="AE0ADBDC74B947168B9078B7ACFD8689"/>
          </w:pPr>
          <w:r>
            <w:rPr>
              <w:rStyle w:val="Tekstvantijdelijkeaanduiding"/>
              <w:lang w:val="en-GB"/>
            </w:rPr>
            <w:t>Click or tap here to enter text.</w:t>
          </w:r>
        </w:p>
      </w:docPartBody>
    </w:docPart>
    <w:docPart>
      <w:docPartPr>
        <w:name w:val="31162E5F2C01426EBDC7B7BB5E83E704"/>
        <w:category>
          <w:name w:val="General"/>
          <w:gallery w:val="placeholder"/>
        </w:category>
        <w:types>
          <w:type w:val="bbPlcHdr"/>
        </w:types>
        <w:behaviors>
          <w:behavior w:val="content"/>
        </w:behaviors>
        <w:guid w:val="{5FE7CAD8-F90E-4C11-B9B2-DB972883E0A8}"/>
      </w:docPartPr>
      <w:docPartBody>
        <w:p w:rsidR="00EC4143" w:rsidRDefault="00D77AA4" w:rsidP="00D77AA4">
          <w:pPr>
            <w:pStyle w:val="31162E5F2C01426EBDC7B7BB5E83E704"/>
          </w:pPr>
          <w:r>
            <w:rPr>
              <w:rStyle w:val="Tekstvantijdelijkeaanduiding"/>
            </w:rPr>
            <w:t>Click or tap here to enter text.</w:t>
          </w:r>
        </w:p>
      </w:docPartBody>
    </w:docPart>
    <w:docPart>
      <w:docPartPr>
        <w:name w:val="18F4FCE08CF94D26B28AC348ECA90EC9"/>
        <w:category>
          <w:name w:val="General"/>
          <w:gallery w:val="placeholder"/>
        </w:category>
        <w:types>
          <w:type w:val="bbPlcHdr"/>
        </w:types>
        <w:behaviors>
          <w:behavior w:val="content"/>
        </w:behaviors>
        <w:guid w:val="{EFEE4077-BD38-40F6-97C2-EA08D88F3213}"/>
      </w:docPartPr>
      <w:docPartBody>
        <w:p w:rsidR="00EC4143" w:rsidRDefault="00D77AA4" w:rsidP="00D77AA4">
          <w:pPr>
            <w:pStyle w:val="18F4FCE08CF94D26B28AC348ECA90EC9"/>
          </w:pPr>
          <w:r>
            <w:rPr>
              <w:rStyle w:val="Tekstvantijdelijkeaanduiding"/>
              <w:lang w:val="en-GB"/>
            </w:rPr>
            <w:t>Click or tap here to enter text.</w:t>
          </w:r>
        </w:p>
      </w:docPartBody>
    </w:docPart>
    <w:docPart>
      <w:docPartPr>
        <w:name w:val="D5D6C7E5E00944698BC5DBCB679DDA84"/>
        <w:category>
          <w:name w:val="General"/>
          <w:gallery w:val="placeholder"/>
        </w:category>
        <w:types>
          <w:type w:val="bbPlcHdr"/>
        </w:types>
        <w:behaviors>
          <w:behavior w:val="content"/>
        </w:behaviors>
        <w:guid w:val="{DA9E815E-C831-4880-9B0B-BD4EAD3533AD}"/>
      </w:docPartPr>
      <w:docPartBody>
        <w:p w:rsidR="00EC4143" w:rsidRDefault="00D77AA4" w:rsidP="00D77AA4">
          <w:pPr>
            <w:pStyle w:val="D5D6C7E5E00944698BC5DBCB679DDA84"/>
          </w:pPr>
          <w:r>
            <w:rPr>
              <w:rStyle w:val="Tekstvantijdelijkeaanduiding"/>
            </w:rPr>
            <w:t>Click or tap here to enter text.</w:t>
          </w:r>
        </w:p>
      </w:docPartBody>
    </w:docPart>
    <w:docPart>
      <w:docPartPr>
        <w:name w:val="F256B8932FAB48F198592ABF95C2F4B8"/>
        <w:category>
          <w:name w:val="General"/>
          <w:gallery w:val="placeholder"/>
        </w:category>
        <w:types>
          <w:type w:val="bbPlcHdr"/>
        </w:types>
        <w:behaviors>
          <w:behavior w:val="content"/>
        </w:behaviors>
        <w:guid w:val="{34C3B150-5265-4277-BBC4-A75F6B896D2A}"/>
      </w:docPartPr>
      <w:docPartBody>
        <w:p w:rsidR="00EC4143" w:rsidRDefault="00D77AA4" w:rsidP="00D77AA4">
          <w:pPr>
            <w:pStyle w:val="F256B8932FAB48F198592ABF95C2F4B8"/>
          </w:pPr>
          <w:r>
            <w:rPr>
              <w:rStyle w:val="Tekstvantijdelijkeaanduiding"/>
              <w:lang w:val="en-GB"/>
            </w:rPr>
            <w:t>Click or tap here to enter text.</w:t>
          </w:r>
        </w:p>
      </w:docPartBody>
    </w:docPart>
    <w:docPart>
      <w:docPartPr>
        <w:name w:val="233C48C68CC64DD48918E869D89D654D"/>
        <w:category>
          <w:name w:val="General"/>
          <w:gallery w:val="placeholder"/>
        </w:category>
        <w:types>
          <w:type w:val="bbPlcHdr"/>
        </w:types>
        <w:behaviors>
          <w:behavior w:val="content"/>
        </w:behaviors>
        <w:guid w:val="{24384D4F-A5EF-4A79-B86D-7DB01FC6382E}"/>
      </w:docPartPr>
      <w:docPartBody>
        <w:p w:rsidR="00EC4143" w:rsidRDefault="00D77AA4" w:rsidP="00D77AA4">
          <w:pPr>
            <w:pStyle w:val="233C48C68CC64DD48918E869D89D654D"/>
          </w:pPr>
          <w:r>
            <w:rPr>
              <w:rStyle w:val="Tekstvantijdelijkeaanduiding"/>
            </w:rPr>
            <w:t>Click or tap here to enter text.</w:t>
          </w:r>
        </w:p>
      </w:docPartBody>
    </w:docPart>
    <w:docPart>
      <w:docPartPr>
        <w:name w:val="8ED55796F4654977AD5AEDC00D5587D5"/>
        <w:category>
          <w:name w:val="General"/>
          <w:gallery w:val="placeholder"/>
        </w:category>
        <w:types>
          <w:type w:val="bbPlcHdr"/>
        </w:types>
        <w:behaviors>
          <w:behavior w:val="content"/>
        </w:behaviors>
        <w:guid w:val="{E9E6AA11-07E0-4740-80F2-C03C342E5DD1}"/>
      </w:docPartPr>
      <w:docPartBody>
        <w:p w:rsidR="00EC4143" w:rsidRDefault="00D77AA4" w:rsidP="00D77AA4">
          <w:pPr>
            <w:pStyle w:val="8ED55796F4654977AD5AEDC00D5587D5"/>
          </w:pPr>
          <w:r>
            <w:rPr>
              <w:rStyle w:val="Tekstvantijdelijkeaanduiding"/>
              <w:lang w:val="en-GB"/>
            </w:rPr>
            <w:t>Click or tap here to enter text.</w:t>
          </w:r>
        </w:p>
      </w:docPartBody>
    </w:docPart>
    <w:docPart>
      <w:docPartPr>
        <w:name w:val="2B9EDC9EEA0F4FD284A91CD72DCF73BA"/>
        <w:category>
          <w:name w:val="General"/>
          <w:gallery w:val="placeholder"/>
        </w:category>
        <w:types>
          <w:type w:val="bbPlcHdr"/>
        </w:types>
        <w:behaviors>
          <w:behavior w:val="content"/>
        </w:behaviors>
        <w:guid w:val="{A2040221-386F-4BE9-89C2-E574B42C23D9}"/>
      </w:docPartPr>
      <w:docPartBody>
        <w:p w:rsidR="00EC4143" w:rsidRDefault="00D77AA4" w:rsidP="00D77AA4">
          <w:pPr>
            <w:pStyle w:val="2B9EDC9EEA0F4FD284A91CD72DCF73BA"/>
          </w:pPr>
          <w:r>
            <w:rPr>
              <w:rStyle w:val="Tekstvantijdelijkeaanduiding"/>
            </w:rPr>
            <w:t>Click or tap here to enter text.</w:t>
          </w:r>
        </w:p>
      </w:docPartBody>
    </w:docPart>
    <w:docPart>
      <w:docPartPr>
        <w:name w:val="3398B86F75584325BBEDE74596662749"/>
        <w:category>
          <w:name w:val="General"/>
          <w:gallery w:val="placeholder"/>
        </w:category>
        <w:types>
          <w:type w:val="bbPlcHdr"/>
        </w:types>
        <w:behaviors>
          <w:behavior w:val="content"/>
        </w:behaviors>
        <w:guid w:val="{BE92AE0F-0B96-429F-B4F4-A9BC892E43F2}"/>
      </w:docPartPr>
      <w:docPartBody>
        <w:p w:rsidR="00EC4143" w:rsidRDefault="00D77AA4" w:rsidP="00D77AA4">
          <w:pPr>
            <w:pStyle w:val="3398B86F75584325BBEDE74596662749"/>
          </w:pPr>
          <w:r>
            <w:rPr>
              <w:rStyle w:val="Tekstvantijdelijkeaanduiding"/>
              <w:lang w:val="en-GB"/>
            </w:rPr>
            <w:t>Click or tap here to enter text.</w:t>
          </w:r>
        </w:p>
      </w:docPartBody>
    </w:docPart>
    <w:docPart>
      <w:docPartPr>
        <w:name w:val="52DE288994D4454A810D6341BEA008D2"/>
        <w:category>
          <w:name w:val="General"/>
          <w:gallery w:val="placeholder"/>
        </w:category>
        <w:types>
          <w:type w:val="bbPlcHdr"/>
        </w:types>
        <w:behaviors>
          <w:behavior w:val="content"/>
        </w:behaviors>
        <w:guid w:val="{D0102127-88F4-4E00-8693-E4429A51952C}"/>
      </w:docPartPr>
      <w:docPartBody>
        <w:p w:rsidR="00EC4143" w:rsidRDefault="00D77AA4" w:rsidP="00D77AA4">
          <w:pPr>
            <w:pStyle w:val="52DE288994D4454A810D6341BEA008D2"/>
          </w:pPr>
          <w:r w:rsidRPr="008803BA">
            <w:rPr>
              <w:rStyle w:val="Tekstvantijdelijkeaanduiding"/>
            </w:rPr>
            <w:t>Klik of tik om tekst in te voeren.</w:t>
          </w:r>
        </w:p>
      </w:docPartBody>
    </w:docPart>
    <w:docPart>
      <w:docPartPr>
        <w:name w:val="3F5E7A9B54B04D79A6A070FC8E2244AE"/>
        <w:category>
          <w:name w:val="General"/>
          <w:gallery w:val="placeholder"/>
        </w:category>
        <w:types>
          <w:type w:val="bbPlcHdr"/>
        </w:types>
        <w:behaviors>
          <w:behavior w:val="content"/>
        </w:behaviors>
        <w:guid w:val="{E671895A-FA99-44BA-91BD-407248A7D305}"/>
      </w:docPartPr>
      <w:docPartBody>
        <w:p w:rsidR="00EC4143" w:rsidRDefault="00D77AA4" w:rsidP="00D77AA4">
          <w:pPr>
            <w:pStyle w:val="3F5E7A9B54B04D79A6A070FC8E2244AE"/>
          </w:pPr>
          <w:r>
            <w:rPr>
              <w:rStyle w:val="Tekstvantijdelijkeaanduiding"/>
            </w:rPr>
            <w:t>Click or tap here to enter text.</w:t>
          </w:r>
        </w:p>
      </w:docPartBody>
    </w:docPart>
    <w:docPart>
      <w:docPartPr>
        <w:name w:val="DE3784A6430741EBA4F0E0DC736C94C1"/>
        <w:category>
          <w:name w:val="General"/>
          <w:gallery w:val="placeholder"/>
        </w:category>
        <w:types>
          <w:type w:val="bbPlcHdr"/>
        </w:types>
        <w:behaviors>
          <w:behavior w:val="content"/>
        </w:behaviors>
        <w:guid w:val="{2C98A8B1-E651-4B18-9754-BDDE28D70BC8}"/>
      </w:docPartPr>
      <w:docPartBody>
        <w:p w:rsidR="00EC4143" w:rsidRDefault="00D77AA4" w:rsidP="00D77AA4">
          <w:pPr>
            <w:pStyle w:val="DE3784A6430741EBA4F0E0DC736C94C1"/>
          </w:pPr>
          <w:r>
            <w:rPr>
              <w:rStyle w:val="Tekstvantijdelijkeaanduiding"/>
              <w:lang w:val="en-GB"/>
            </w:rPr>
            <w:t>Click or tap here to enter text.</w:t>
          </w:r>
        </w:p>
      </w:docPartBody>
    </w:docPart>
    <w:docPart>
      <w:docPartPr>
        <w:name w:val="464EFE0B68DC40E9959BCC02B5EF3984"/>
        <w:category>
          <w:name w:val="General"/>
          <w:gallery w:val="placeholder"/>
        </w:category>
        <w:types>
          <w:type w:val="bbPlcHdr"/>
        </w:types>
        <w:behaviors>
          <w:behavior w:val="content"/>
        </w:behaviors>
        <w:guid w:val="{8988C5B0-C7A6-45D4-947D-2F264B07A79C}"/>
      </w:docPartPr>
      <w:docPartBody>
        <w:p w:rsidR="00EC4143" w:rsidRDefault="00D77AA4" w:rsidP="00D77AA4">
          <w:pPr>
            <w:pStyle w:val="464EFE0B68DC40E9959BCC02B5EF3984"/>
          </w:pPr>
          <w:r>
            <w:rPr>
              <w:rStyle w:val="Tekstvantijdelijkeaanduiding"/>
            </w:rPr>
            <w:t>Click or tap here to enter text.</w:t>
          </w:r>
        </w:p>
      </w:docPartBody>
    </w:docPart>
    <w:docPart>
      <w:docPartPr>
        <w:name w:val="48AB0FB9F89044FC931B88AF23DBE2DD"/>
        <w:category>
          <w:name w:val="General"/>
          <w:gallery w:val="placeholder"/>
        </w:category>
        <w:types>
          <w:type w:val="bbPlcHdr"/>
        </w:types>
        <w:behaviors>
          <w:behavior w:val="content"/>
        </w:behaviors>
        <w:guid w:val="{2034CF8B-A87B-4267-ABB0-C8976128E0E0}"/>
      </w:docPartPr>
      <w:docPartBody>
        <w:p w:rsidR="00EC4143" w:rsidRDefault="00D77AA4" w:rsidP="00D77AA4">
          <w:pPr>
            <w:pStyle w:val="48AB0FB9F89044FC931B88AF23DBE2DD"/>
          </w:pPr>
          <w:r>
            <w:rPr>
              <w:rStyle w:val="Tekstvantijdelijkeaanduiding"/>
              <w:lang w:val="en-GB"/>
            </w:rPr>
            <w:t>Click or tap here to enter text.</w:t>
          </w:r>
        </w:p>
      </w:docPartBody>
    </w:docPart>
    <w:docPart>
      <w:docPartPr>
        <w:name w:val="37A46B507D52466F8923967283B905C7"/>
        <w:category>
          <w:name w:val="General"/>
          <w:gallery w:val="placeholder"/>
        </w:category>
        <w:types>
          <w:type w:val="bbPlcHdr"/>
        </w:types>
        <w:behaviors>
          <w:behavior w:val="content"/>
        </w:behaviors>
        <w:guid w:val="{702F357A-DBAE-4CD2-BA01-71E943A7BEAA}"/>
      </w:docPartPr>
      <w:docPartBody>
        <w:p w:rsidR="00EC4143" w:rsidRDefault="00D77AA4" w:rsidP="00D77AA4">
          <w:pPr>
            <w:pStyle w:val="37A46B507D52466F8923967283B905C7"/>
          </w:pPr>
          <w:r>
            <w:rPr>
              <w:rStyle w:val="Tekstvantijdelijkeaanduiding"/>
            </w:rPr>
            <w:t>Click or tap here to enter text.</w:t>
          </w:r>
        </w:p>
      </w:docPartBody>
    </w:docPart>
    <w:docPart>
      <w:docPartPr>
        <w:name w:val="3FE7E1A728984BFA8BC6B385E1D6587A"/>
        <w:category>
          <w:name w:val="General"/>
          <w:gallery w:val="placeholder"/>
        </w:category>
        <w:types>
          <w:type w:val="bbPlcHdr"/>
        </w:types>
        <w:behaviors>
          <w:behavior w:val="content"/>
        </w:behaviors>
        <w:guid w:val="{9690C7A5-256F-4205-A9B8-E1CE6F6B61AA}"/>
      </w:docPartPr>
      <w:docPartBody>
        <w:p w:rsidR="00EC4143" w:rsidRDefault="00D77AA4" w:rsidP="00D77AA4">
          <w:pPr>
            <w:pStyle w:val="3FE7E1A728984BFA8BC6B385E1D6587A"/>
          </w:pPr>
          <w:r>
            <w:rPr>
              <w:rStyle w:val="Tekstvantijdelijkeaanduiding"/>
              <w:lang w:val="en-GB"/>
            </w:rPr>
            <w:t>Click or tap here to enter text.</w:t>
          </w:r>
        </w:p>
      </w:docPartBody>
    </w:docPart>
    <w:docPart>
      <w:docPartPr>
        <w:name w:val="D2C1AE3E95764008B33ADF1E06865BAC"/>
        <w:category>
          <w:name w:val="General"/>
          <w:gallery w:val="placeholder"/>
        </w:category>
        <w:types>
          <w:type w:val="bbPlcHdr"/>
        </w:types>
        <w:behaviors>
          <w:behavior w:val="content"/>
        </w:behaviors>
        <w:guid w:val="{AF73397F-FA11-43B5-A775-29FCD1FC5B84}"/>
      </w:docPartPr>
      <w:docPartBody>
        <w:p w:rsidR="00EC4143" w:rsidRDefault="00D77AA4" w:rsidP="00D77AA4">
          <w:pPr>
            <w:pStyle w:val="D2C1AE3E95764008B33ADF1E06865BAC"/>
          </w:pPr>
          <w:r>
            <w:rPr>
              <w:rStyle w:val="Tekstvantijdelijkeaanduiding"/>
            </w:rPr>
            <w:t>Click or tap here to enter text.</w:t>
          </w:r>
        </w:p>
      </w:docPartBody>
    </w:docPart>
    <w:docPart>
      <w:docPartPr>
        <w:name w:val="100C6E82B01D4532914D2D88832CCC51"/>
        <w:category>
          <w:name w:val="General"/>
          <w:gallery w:val="placeholder"/>
        </w:category>
        <w:types>
          <w:type w:val="bbPlcHdr"/>
        </w:types>
        <w:behaviors>
          <w:behavior w:val="content"/>
        </w:behaviors>
        <w:guid w:val="{D160E5E6-FF74-49DB-BE7E-45FFDE6DD63D}"/>
      </w:docPartPr>
      <w:docPartBody>
        <w:p w:rsidR="00EC4143" w:rsidRDefault="00D77AA4" w:rsidP="00D77AA4">
          <w:pPr>
            <w:pStyle w:val="100C6E82B01D4532914D2D88832CCC51"/>
          </w:pPr>
          <w:r>
            <w:rPr>
              <w:rStyle w:val="Tekstvantijdelijkeaanduiding"/>
              <w:lang w:val="en-GB"/>
            </w:rPr>
            <w:t>Click or tap here to enter text.</w:t>
          </w:r>
        </w:p>
      </w:docPartBody>
    </w:docPart>
    <w:docPart>
      <w:docPartPr>
        <w:name w:val="1EB058C5C56445D8A23488D16CD6493A"/>
        <w:category>
          <w:name w:val="General"/>
          <w:gallery w:val="placeholder"/>
        </w:category>
        <w:types>
          <w:type w:val="bbPlcHdr"/>
        </w:types>
        <w:behaviors>
          <w:behavior w:val="content"/>
        </w:behaviors>
        <w:guid w:val="{AC2B00E5-C159-41C8-8056-0F68A67E28B3}"/>
      </w:docPartPr>
      <w:docPartBody>
        <w:p w:rsidR="00EC4143" w:rsidRDefault="00D77AA4" w:rsidP="00D77AA4">
          <w:pPr>
            <w:pStyle w:val="1EB058C5C56445D8A23488D16CD6493A"/>
          </w:pPr>
          <w:r>
            <w:rPr>
              <w:rStyle w:val="Tekstvantijdelijkeaanduiding"/>
            </w:rPr>
            <w:t>Click or tap here to enter text.</w:t>
          </w:r>
        </w:p>
      </w:docPartBody>
    </w:docPart>
    <w:docPart>
      <w:docPartPr>
        <w:name w:val="3D0622894A2240F3A6AE7C372F5AEF5F"/>
        <w:category>
          <w:name w:val="General"/>
          <w:gallery w:val="placeholder"/>
        </w:category>
        <w:types>
          <w:type w:val="bbPlcHdr"/>
        </w:types>
        <w:behaviors>
          <w:behavior w:val="content"/>
        </w:behaviors>
        <w:guid w:val="{3993282D-DD7D-4862-A437-4C2264410FFB}"/>
      </w:docPartPr>
      <w:docPartBody>
        <w:p w:rsidR="00EC4143" w:rsidRDefault="00D77AA4" w:rsidP="00D77AA4">
          <w:pPr>
            <w:pStyle w:val="3D0622894A2240F3A6AE7C372F5AEF5F"/>
          </w:pPr>
          <w:r>
            <w:rPr>
              <w:rStyle w:val="Tekstvantijdelijkeaanduiding"/>
              <w:lang w:val="en-GB"/>
            </w:rPr>
            <w:t>Click or tap here to enter text.</w:t>
          </w:r>
        </w:p>
      </w:docPartBody>
    </w:docPart>
    <w:docPart>
      <w:docPartPr>
        <w:name w:val="4D6F29A6173E44218D16C45F6D0FE645"/>
        <w:category>
          <w:name w:val="General"/>
          <w:gallery w:val="placeholder"/>
        </w:category>
        <w:types>
          <w:type w:val="bbPlcHdr"/>
        </w:types>
        <w:behaviors>
          <w:behavior w:val="content"/>
        </w:behaviors>
        <w:guid w:val="{6E80A0B0-2C65-4408-833C-FCB16967F917}"/>
      </w:docPartPr>
      <w:docPartBody>
        <w:p w:rsidR="00EC4143" w:rsidRDefault="00D77AA4" w:rsidP="00D77AA4">
          <w:pPr>
            <w:pStyle w:val="4D6F29A6173E44218D16C45F6D0FE645"/>
          </w:pPr>
          <w:r w:rsidRPr="008803BA">
            <w:rPr>
              <w:rStyle w:val="Tekstvantijdelijkeaanduiding"/>
            </w:rPr>
            <w:t>Klik of tik om tekst in te voeren.</w:t>
          </w:r>
        </w:p>
      </w:docPartBody>
    </w:docPart>
    <w:docPart>
      <w:docPartPr>
        <w:name w:val="6B6D0925B1AC4782A772DD1553A842F5"/>
        <w:category>
          <w:name w:val="General"/>
          <w:gallery w:val="placeholder"/>
        </w:category>
        <w:types>
          <w:type w:val="bbPlcHdr"/>
        </w:types>
        <w:behaviors>
          <w:behavior w:val="content"/>
        </w:behaviors>
        <w:guid w:val="{F95FD012-7DFD-4665-823B-1809DB1791E9}"/>
      </w:docPartPr>
      <w:docPartBody>
        <w:p w:rsidR="00EC4143" w:rsidRDefault="00D77AA4" w:rsidP="00D77AA4">
          <w:pPr>
            <w:pStyle w:val="6B6D0925B1AC4782A772DD1553A842F5"/>
          </w:pPr>
          <w:r>
            <w:rPr>
              <w:rStyle w:val="Tekstvantijdelijkeaanduiding"/>
            </w:rPr>
            <w:t>Click or tap here to enter text.</w:t>
          </w:r>
        </w:p>
      </w:docPartBody>
    </w:docPart>
    <w:docPart>
      <w:docPartPr>
        <w:name w:val="D6B0F033F0B44BD08BDA060DA0B0F707"/>
        <w:category>
          <w:name w:val="General"/>
          <w:gallery w:val="placeholder"/>
        </w:category>
        <w:types>
          <w:type w:val="bbPlcHdr"/>
        </w:types>
        <w:behaviors>
          <w:behavior w:val="content"/>
        </w:behaviors>
        <w:guid w:val="{AF0C0536-64BE-428A-98FF-EDD3890D4029}"/>
      </w:docPartPr>
      <w:docPartBody>
        <w:p w:rsidR="00EC4143" w:rsidRDefault="00D77AA4" w:rsidP="00D77AA4">
          <w:pPr>
            <w:pStyle w:val="D6B0F033F0B44BD08BDA060DA0B0F707"/>
          </w:pPr>
          <w:r>
            <w:rPr>
              <w:rStyle w:val="Tekstvantijdelijkeaanduiding"/>
              <w:lang w:val="en-GB"/>
            </w:rPr>
            <w:t>Click or tap here to enter text.</w:t>
          </w:r>
        </w:p>
      </w:docPartBody>
    </w:docPart>
    <w:docPart>
      <w:docPartPr>
        <w:name w:val="8DB20D77937847AB8C0E99802AE0F66E"/>
        <w:category>
          <w:name w:val="General"/>
          <w:gallery w:val="placeholder"/>
        </w:category>
        <w:types>
          <w:type w:val="bbPlcHdr"/>
        </w:types>
        <w:behaviors>
          <w:behavior w:val="content"/>
        </w:behaviors>
        <w:guid w:val="{A1BF78EE-6F58-4021-9636-E6CDC5BCFF5E}"/>
      </w:docPartPr>
      <w:docPartBody>
        <w:p w:rsidR="00EC4143" w:rsidRDefault="00D77AA4" w:rsidP="00D77AA4">
          <w:pPr>
            <w:pStyle w:val="8DB20D77937847AB8C0E99802AE0F66E"/>
          </w:pPr>
          <w:r>
            <w:rPr>
              <w:rStyle w:val="Tekstvantijdelijkeaanduiding"/>
            </w:rPr>
            <w:t>Click or tap here to enter text.</w:t>
          </w:r>
        </w:p>
      </w:docPartBody>
    </w:docPart>
    <w:docPart>
      <w:docPartPr>
        <w:name w:val="B98181D30EF44D79A9A9CAF5130B3EC8"/>
        <w:category>
          <w:name w:val="General"/>
          <w:gallery w:val="placeholder"/>
        </w:category>
        <w:types>
          <w:type w:val="bbPlcHdr"/>
        </w:types>
        <w:behaviors>
          <w:behavior w:val="content"/>
        </w:behaviors>
        <w:guid w:val="{D6703424-ED52-4930-8D68-2325A83BFB62}"/>
      </w:docPartPr>
      <w:docPartBody>
        <w:p w:rsidR="00EC4143" w:rsidRDefault="00D77AA4" w:rsidP="00D77AA4">
          <w:pPr>
            <w:pStyle w:val="B98181D30EF44D79A9A9CAF5130B3EC8"/>
          </w:pPr>
          <w:r>
            <w:rPr>
              <w:rStyle w:val="Tekstvantijdelijkeaanduiding"/>
              <w:lang w:val="en-GB"/>
            </w:rPr>
            <w:t>Click or tap here to enter text.</w:t>
          </w:r>
        </w:p>
      </w:docPartBody>
    </w:docPart>
    <w:docPart>
      <w:docPartPr>
        <w:name w:val="7770481893944FE2BCFD7E1E55A2D9FE"/>
        <w:category>
          <w:name w:val="General"/>
          <w:gallery w:val="placeholder"/>
        </w:category>
        <w:types>
          <w:type w:val="bbPlcHdr"/>
        </w:types>
        <w:behaviors>
          <w:behavior w:val="content"/>
        </w:behaviors>
        <w:guid w:val="{5D2A3E68-FB3F-412B-8D44-9B108D0A46EA}"/>
      </w:docPartPr>
      <w:docPartBody>
        <w:p w:rsidR="00EC4143" w:rsidRDefault="00D77AA4" w:rsidP="00D77AA4">
          <w:pPr>
            <w:pStyle w:val="7770481893944FE2BCFD7E1E55A2D9FE"/>
          </w:pPr>
          <w:r>
            <w:rPr>
              <w:rStyle w:val="Tekstvantijdelijkeaanduiding"/>
            </w:rPr>
            <w:t>Click or tap here to enter text.</w:t>
          </w:r>
        </w:p>
      </w:docPartBody>
    </w:docPart>
    <w:docPart>
      <w:docPartPr>
        <w:name w:val="86E6B57382A54620AABD26BC024A3CA4"/>
        <w:category>
          <w:name w:val="General"/>
          <w:gallery w:val="placeholder"/>
        </w:category>
        <w:types>
          <w:type w:val="bbPlcHdr"/>
        </w:types>
        <w:behaviors>
          <w:behavior w:val="content"/>
        </w:behaviors>
        <w:guid w:val="{C146CEF3-DB42-422D-B547-B4B3E7DBC48D}"/>
      </w:docPartPr>
      <w:docPartBody>
        <w:p w:rsidR="00EC4143" w:rsidRDefault="00D77AA4" w:rsidP="00D77AA4">
          <w:pPr>
            <w:pStyle w:val="86E6B57382A54620AABD26BC024A3CA4"/>
          </w:pPr>
          <w:r>
            <w:rPr>
              <w:rStyle w:val="Tekstvantijdelijkeaanduiding"/>
              <w:lang w:val="en-GB"/>
            </w:rPr>
            <w:t>Click or tap here to enter text.</w:t>
          </w:r>
        </w:p>
      </w:docPartBody>
    </w:docPart>
    <w:docPart>
      <w:docPartPr>
        <w:name w:val="F47CFE09984540978E9F9015BC8CF48E"/>
        <w:category>
          <w:name w:val="General"/>
          <w:gallery w:val="placeholder"/>
        </w:category>
        <w:types>
          <w:type w:val="bbPlcHdr"/>
        </w:types>
        <w:behaviors>
          <w:behavior w:val="content"/>
        </w:behaviors>
        <w:guid w:val="{F9FDDA72-B6BB-4A61-81D8-A76588D39A27}"/>
      </w:docPartPr>
      <w:docPartBody>
        <w:p w:rsidR="00EC4143" w:rsidRDefault="00D77AA4" w:rsidP="00D77AA4">
          <w:pPr>
            <w:pStyle w:val="F47CFE09984540978E9F9015BC8CF48E"/>
          </w:pPr>
          <w:r>
            <w:rPr>
              <w:rStyle w:val="Tekstvantijdelijkeaanduiding"/>
            </w:rPr>
            <w:t>Click or tap here to enter text.</w:t>
          </w:r>
        </w:p>
      </w:docPartBody>
    </w:docPart>
    <w:docPart>
      <w:docPartPr>
        <w:name w:val="FD0B315F770E438499DEA3DC65060CE4"/>
        <w:category>
          <w:name w:val="General"/>
          <w:gallery w:val="placeholder"/>
        </w:category>
        <w:types>
          <w:type w:val="bbPlcHdr"/>
        </w:types>
        <w:behaviors>
          <w:behavior w:val="content"/>
        </w:behaviors>
        <w:guid w:val="{1BFD0884-F24D-4325-8561-925A51268F23}"/>
      </w:docPartPr>
      <w:docPartBody>
        <w:p w:rsidR="00EC4143" w:rsidRDefault="00D77AA4" w:rsidP="00D77AA4">
          <w:pPr>
            <w:pStyle w:val="FD0B315F770E438499DEA3DC65060CE4"/>
          </w:pPr>
          <w:r>
            <w:rPr>
              <w:rStyle w:val="Tekstvantijdelijkeaanduiding"/>
              <w:lang w:val="en-GB"/>
            </w:rPr>
            <w:t>Click or tap here to enter text.</w:t>
          </w:r>
        </w:p>
      </w:docPartBody>
    </w:docPart>
    <w:docPart>
      <w:docPartPr>
        <w:name w:val="74B72DC214F84C4CBF26C3CCECAB10E1"/>
        <w:category>
          <w:name w:val="General"/>
          <w:gallery w:val="placeholder"/>
        </w:category>
        <w:types>
          <w:type w:val="bbPlcHdr"/>
        </w:types>
        <w:behaviors>
          <w:behavior w:val="content"/>
        </w:behaviors>
        <w:guid w:val="{C75569F9-7D24-4346-87CA-FBF7FF783B9A}"/>
      </w:docPartPr>
      <w:docPartBody>
        <w:p w:rsidR="00EC4143" w:rsidRDefault="00D77AA4" w:rsidP="00D77AA4">
          <w:pPr>
            <w:pStyle w:val="74B72DC214F84C4CBF26C3CCECAB10E1"/>
          </w:pPr>
          <w:r>
            <w:rPr>
              <w:rStyle w:val="Tekstvantijdelijkeaanduiding"/>
            </w:rPr>
            <w:t>Click or tap here to enter text.</w:t>
          </w:r>
        </w:p>
      </w:docPartBody>
    </w:docPart>
    <w:docPart>
      <w:docPartPr>
        <w:name w:val="111D504CEC8B4BD6AFD2D3E87A418E3E"/>
        <w:category>
          <w:name w:val="General"/>
          <w:gallery w:val="placeholder"/>
        </w:category>
        <w:types>
          <w:type w:val="bbPlcHdr"/>
        </w:types>
        <w:behaviors>
          <w:behavior w:val="content"/>
        </w:behaviors>
        <w:guid w:val="{9D62E03A-9395-40B9-954F-B9436983F0D4}"/>
      </w:docPartPr>
      <w:docPartBody>
        <w:p w:rsidR="00EC4143" w:rsidRDefault="00D77AA4" w:rsidP="00D77AA4">
          <w:pPr>
            <w:pStyle w:val="111D504CEC8B4BD6AFD2D3E87A418E3E"/>
          </w:pPr>
          <w:r>
            <w:rPr>
              <w:rStyle w:val="Tekstvantijdelijkeaanduiding"/>
              <w:lang w:val="en-GB"/>
            </w:rPr>
            <w:t>Click or tap here to enter text.</w:t>
          </w:r>
        </w:p>
      </w:docPartBody>
    </w:docPart>
    <w:docPart>
      <w:docPartPr>
        <w:name w:val="EAA2E5D6F2D24EBDA9EB66536AE0A414"/>
        <w:category>
          <w:name w:val="General"/>
          <w:gallery w:val="placeholder"/>
        </w:category>
        <w:types>
          <w:type w:val="bbPlcHdr"/>
        </w:types>
        <w:behaviors>
          <w:behavior w:val="content"/>
        </w:behaviors>
        <w:guid w:val="{083C0B58-AB81-4813-B5E6-7D2A409921A5}"/>
      </w:docPartPr>
      <w:docPartBody>
        <w:p w:rsidR="00EC4143" w:rsidRDefault="00D77AA4" w:rsidP="00D77AA4">
          <w:pPr>
            <w:pStyle w:val="EAA2E5D6F2D24EBDA9EB66536AE0A414"/>
          </w:pPr>
          <w:r w:rsidRPr="008803BA">
            <w:rPr>
              <w:rStyle w:val="Tekstvantijdelijkeaanduiding"/>
            </w:rPr>
            <w:t>Klik of tik om tekst in te voeren.</w:t>
          </w:r>
        </w:p>
      </w:docPartBody>
    </w:docPart>
    <w:docPart>
      <w:docPartPr>
        <w:name w:val="6B34EA86B475471F9A18847A6668EC52"/>
        <w:category>
          <w:name w:val="General"/>
          <w:gallery w:val="placeholder"/>
        </w:category>
        <w:types>
          <w:type w:val="bbPlcHdr"/>
        </w:types>
        <w:behaviors>
          <w:behavior w:val="content"/>
        </w:behaviors>
        <w:guid w:val="{7BD946E5-C45C-4F92-95D0-C3F1DC19843C}"/>
      </w:docPartPr>
      <w:docPartBody>
        <w:p w:rsidR="00EC4143" w:rsidRDefault="00D77AA4" w:rsidP="00D77AA4">
          <w:pPr>
            <w:pStyle w:val="6B34EA86B475471F9A18847A6668EC52"/>
          </w:pPr>
          <w:r>
            <w:rPr>
              <w:rStyle w:val="Tekstvantijdelijkeaanduiding"/>
            </w:rPr>
            <w:t>Click or tap here to enter text.</w:t>
          </w:r>
        </w:p>
      </w:docPartBody>
    </w:docPart>
    <w:docPart>
      <w:docPartPr>
        <w:name w:val="0BECD4C4B0FF470E85EC2EAC5F807317"/>
        <w:category>
          <w:name w:val="General"/>
          <w:gallery w:val="placeholder"/>
        </w:category>
        <w:types>
          <w:type w:val="bbPlcHdr"/>
        </w:types>
        <w:behaviors>
          <w:behavior w:val="content"/>
        </w:behaviors>
        <w:guid w:val="{B314F2D1-27FC-4C4E-B5A1-306D474D6EC5}"/>
      </w:docPartPr>
      <w:docPartBody>
        <w:p w:rsidR="00EC4143" w:rsidRDefault="00D77AA4" w:rsidP="00D77AA4">
          <w:pPr>
            <w:pStyle w:val="0BECD4C4B0FF470E85EC2EAC5F807317"/>
          </w:pPr>
          <w:r>
            <w:rPr>
              <w:rStyle w:val="Tekstvantijdelijkeaanduiding"/>
              <w:lang w:val="en-GB"/>
            </w:rPr>
            <w:t>Click or tap here to enter text.</w:t>
          </w:r>
        </w:p>
      </w:docPartBody>
    </w:docPart>
    <w:docPart>
      <w:docPartPr>
        <w:name w:val="A3A2866BFB4A491B9C2291BB8556EA1E"/>
        <w:category>
          <w:name w:val="General"/>
          <w:gallery w:val="placeholder"/>
        </w:category>
        <w:types>
          <w:type w:val="bbPlcHdr"/>
        </w:types>
        <w:behaviors>
          <w:behavior w:val="content"/>
        </w:behaviors>
        <w:guid w:val="{A850B10B-A4D1-425C-A6FF-8E72EAF2201E}"/>
      </w:docPartPr>
      <w:docPartBody>
        <w:p w:rsidR="00EC4143" w:rsidRDefault="00D77AA4" w:rsidP="00D77AA4">
          <w:pPr>
            <w:pStyle w:val="A3A2866BFB4A491B9C2291BB8556EA1E"/>
          </w:pPr>
          <w:r>
            <w:rPr>
              <w:rStyle w:val="Tekstvantijdelijkeaanduiding"/>
            </w:rPr>
            <w:t>Click or tap here to enter text.</w:t>
          </w:r>
        </w:p>
      </w:docPartBody>
    </w:docPart>
    <w:docPart>
      <w:docPartPr>
        <w:name w:val="D70119752E7C40B886364AEB72BA2989"/>
        <w:category>
          <w:name w:val="General"/>
          <w:gallery w:val="placeholder"/>
        </w:category>
        <w:types>
          <w:type w:val="bbPlcHdr"/>
        </w:types>
        <w:behaviors>
          <w:behavior w:val="content"/>
        </w:behaviors>
        <w:guid w:val="{BD21C538-C861-4635-AEF2-DE84E0457B65}"/>
      </w:docPartPr>
      <w:docPartBody>
        <w:p w:rsidR="00EC4143" w:rsidRDefault="00D77AA4" w:rsidP="00D77AA4">
          <w:pPr>
            <w:pStyle w:val="D70119752E7C40B886364AEB72BA2989"/>
          </w:pPr>
          <w:r>
            <w:rPr>
              <w:rStyle w:val="Tekstvantijdelijkeaanduiding"/>
              <w:lang w:val="en-GB"/>
            </w:rPr>
            <w:t>Click or tap here to enter text.</w:t>
          </w:r>
        </w:p>
      </w:docPartBody>
    </w:docPart>
    <w:docPart>
      <w:docPartPr>
        <w:name w:val="838035AC071548D4BBF759FE0C640894"/>
        <w:category>
          <w:name w:val="General"/>
          <w:gallery w:val="placeholder"/>
        </w:category>
        <w:types>
          <w:type w:val="bbPlcHdr"/>
        </w:types>
        <w:behaviors>
          <w:behavior w:val="content"/>
        </w:behaviors>
        <w:guid w:val="{67B16FD7-B2DF-4B27-AEFF-8914D7D0C3D3}"/>
      </w:docPartPr>
      <w:docPartBody>
        <w:p w:rsidR="00EC4143" w:rsidRDefault="00D77AA4" w:rsidP="00D77AA4">
          <w:pPr>
            <w:pStyle w:val="838035AC071548D4BBF759FE0C640894"/>
          </w:pPr>
          <w:r>
            <w:rPr>
              <w:rStyle w:val="Tekstvantijdelijkeaanduiding"/>
            </w:rPr>
            <w:t>Click or tap here to enter text.</w:t>
          </w:r>
        </w:p>
      </w:docPartBody>
    </w:docPart>
    <w:docPart>
      <w:docPartPr>
        <w:name w:val="BA168D843D554BE687501786E7230574"/>
        <w:category>
          <w:name w:val="General"/>
          <w:gallery w:val="placeholder"/>
        </w:category>
        <w:types>
          <w:type w:val="bbPlcHdr"/>
        </w:types>
        <w:behaviors>
          <w:behavior w:val="content"/>
        </w:behaviors>
        <w:guid w:val="{D6D3C448-404E-445E-8E18-FDEECF510C68}"/>
      </w:docPartPr>
      <w:docPartBody>
        <w:p w:rsidR="00EC4143" w:rsidRDefault="00D77AA4" w:rsidP="00D77AA4">
          <w:pPr>
            <w:pStyle w:val="BA168D843D554BE687501786E7230574"/>
          </w:pPr>
          <w:r>
            <w:rPr>
              <w:rStyle w:val="Tekstvantijdelijkeaanduiding"/>
              <w:lang w:val="en-GB"/>
            </w:rPr>
            <w:t>Click or tap here to enter text.</w:t>
          </w:r>
        </w:p>
      </w:docPartBody>
    </w:docPart>
    <w:docPart>
      <w:docPartPr>
        <w:name w:val="A569128628D54D519E16FD9B9C193268"/>
        <w:category>
          <w:name w:val="General"/>
          <w:gallery w:val="placeholder"/>
        </w:category>
        <w:types>
          <w:type w:val="bbPlcHdr"/>
        </w:types>
        <w:behaviors>
          <w:behavior w:val="content"/>
        </w:behaviors>
        <w:guid w:val="{49B7183E-DBB5-4DB0-9A70-1182F154DF82}"/>
      </w:docPartPr>
      <w:docPartBody>
        <w:p w:rsidR="00EC4143" w:rsidRDefault="00D77AA4" w:rsidP="00D77AA4">
          <w:pPr>
            <w:pStyle w:val="A569128628D54D519E16FD9B9C193268"/>
          </w:pPr>
          <w:r>
            <w:rPr>
              <w:rStyle w:val="Tekstvantijdelijkeaanduiding"/>
            </w:rPr>
            <w:t>Click or tap here to enter text.</w:t>
          </w:r>
        </w:p>
      </w:docPartBody>
    </w:docPart>
    <w:docPart>
      <w:docPartPr>
        <w:name w:val="8E5EE8AC03D9410C8AA8BC0DAEB2BA48"/>
        <w:category>
          <w:name w:val="General"/>
          <w:gallery w:val="placeholder"/>
        </w:category>
        <w:types>
          <w:type w:val="bbPlcHdr"/>
        </w:types>
        <w:behaviors>
          <w:behavior w:val="content"/>
        </w:behaviors>
        <w:guid w:val="{C91F2D1A-BFAF-4271-9D07-3595A2F188A5}"/>
      </w:docPartPr>
      <w:docPartBody>
        <w:p w:rsidR="00EC4143" w:rsidRDefault="00D77AA4" w:rsidP="00D77AA4">
          <w:pPr>
            <w:pStyle w:val="8E5EE8AC03D9410C8AA8BC0DAEB2BA48"/>
          </w:pPr>
          <w:r>
            <w:rPr>
              <w:rStyle w:val="Tekstvantijdelijkeaanduiding"/>
              <w:lang w:val="en-GB"/>
            </w:rPr>
            <w:t>Click or tap here to enter text.</w:t>
          </w:r>
        </w:p>
      </w:docPartBody>
    </w:docPart>
    <w:docPart>
      <w:docPartPr>
        <w:name w:val="E1686602954D42DDB4A041D8FA79B4FC"/>
        <w:category>
          <w:name w:val="General"/>
          <w:gallery w:val="placeholder"/>
        </w:category>
        <w:types>
          <w:type w:val="bbPlcHdr"/>
        </w:types>
        <w:behaviors>
          <w:behavior w:val="content"/>
        </w:behaviors>
        <w:guid w:val="{406B89BB-DC7D-4064-A3BC-170CC6273B5E}"/>
      </w:docPartPr>
      <w:docPartBody>
        <w:p w:rsidR="00EC4143" w:rsidRDefault="00D77AA4" w:rsidP="00D77AA4">
          <w:pPr>
            <w:pStyle w:val="E1686602954D42DDB4A041D8FA79B4FC"/>
          </w:pPr>
          <w:r>
            <w:rPr>
              <w:rStyle w:val="Tekstvantijdelijkeaanduiding"/>
            </w:rPr>
            <w:t>Click or tap here to enter text.</w:t>
          </w:r>
        </w:p>
      </w:docPartBody>
    </w:docPart>
    <w:docPart>
      <w:docPartPr>
        <w:name w:val="83AB0343F9FF4F16B24A97C6FDF6A984"/>
        <w:category>
          <w:name w:val="General"/>
          <w:gallery w:val="placeholder"/>
        </w:category>
        <w:types>
          <w:type w:val="bbPlcHdr"/>
        </w:types>
        <w:behaviors>
          <w:behavior w:val="content"/>
        </w:behaviors>
        <w:guid w:val="{154EF6C3-2B80-4F5A-92B9-E6AD213200A5}"/>
      </w:docPartPr>
      <w:docPartBody>
        <w:p w:rsidR="00EC4143" w:rsidRDefault="00D77AA4" w:rsidP="00D77AA4">
          <w:pPr>
            <w:pStyle w:val="83AB0343F9FF4F16B24A97C6FDF6A984"/>
          </w:pPr>
          <w:r>
            <w:rPr>
              <w:rStyle w:val="Tekstvantijdelijkeaanduiding"/>
              <w:lang w:val="en-GB"/>
            </w:rPr>
            <w:t>Click or tap here to enter text.</w:t>
          </w:r>
        </w:p>
      </w:docPartBody>
    </w:docPart>
    <w:docPart>
      <w:docPartPr>
        <w:name w:val="B9B8B1036C9F4EBDBDCF82799B5850B6"/>
        <w:category>
          <w:name w:val="General"/>
          <w:gallery w:val="placeholder"/>
        </w:category>
        <w:types>
          <w:type w:val="bbPlcHdr"/>
        </w:types>
        <w:behaviors>
          <w:behavior w:val="content"/>
        </w:behaviors>
        <w:guid w:val="{E10B0144-3A5D-410C-9AED-48CCA4763F1B}"/>
      </w:docPartPr>
      <w:docPartBody>
        <w:p w:rsidR="00EC4143" w:rsidRDefault="00D77AA4" w:rsidP="00D77AA4">
          <w:pPr>
            <w:pStyle w:val="B9B8B1036C9F4EBDBDCF82799B5850B6"/>
          </w:pPr>
          <w:r w:rsidRPr="008803BA">
            <w:rPr>
              <w:rStyle w:val="Tekstvantijdelijkeaanduiding"/>
            </w:rPr>
            <w:t>Klik of tik om tekst in te voeren.</w:t>
          </w:r>
        </w:p>
      </w:docPartBody>
    </w:docPart>
    <w:docPart>
      <w:docPartPr>
        <w:name w:val="BAF93235FD6145DFA5A8720739503374"/>
        <w:category>
          <w:name w:val="General"/>
          <w:gallery w:val="placeholder"/>
        </w:category>
        <w:types>
          <w:type w:val="bbPlcHdr"/>
        </w:types>
        <w:behaviors>
          <w:behavior w:val="content"/>
        </w:behaviors>
        <w:guid w:val="{5CB14113-9694-4628-BCB7-9BB8CFD0E911}"/>
      </w:docPartPr>
      <w:docPartBody>
        <w:p w:rsidR="00EC4143" w:rsidRDefault="00D77AA4" w:rsidP="00D77AA4">
          <w:pPr>
            <w:pStyle w:val="BAF93235FD6145DFA5A8720739503374"/>
          </w:pPr>
          <w:r>
            <w:rPr>
              <w:rStyle w:val="Tekstvantijdelijkeaanduiding"/>
            </w:rPr>
            <w:t>Click or tap here to enter text.</w:t>
          </w:r>
        </w:p>
      </w:docPartBody>
    </w:docPart>
    <w:docPart>
      <w:docPartPr>
        <w:name w:val="F1655B66072A4474A1C22E2D064E643A"/>
        <w:category>
          <w:name w:val="General"/>
          <w:gallery w:val="placeholder"/>
        </w:category>
        <w:types>
          <w:type w:val="bbPlcHdr"/>
        </w:types>
        <w:behaviors>
          <w:behavior w:val="content"/>
        </w:behaviors>
        <w:guid w:val="{9B1FBF98-3AFF-402B-9CCB-2F701510C6D8}"/>
      </w:docPartPr>
      <w:docPartBody>
        <w:p w:rsidR="00EC4143" w:rsidRDefault="00D77AA4" w:rsidP="00D77AA4">
          <w:pPr>
            <w:pStyle w:val="F1655B66072A4474A1C22E2D064E643A"/>
          </w:pPr>
          <w:r>
            <w:rPr>
              <w:rStyle w:val="Tekstvantijdelijkeaanduiding"/>
              <w:lang w:val="en-GB"/>
            </w:rPr>
            <w:t>Click or tap here to enter text.</w:t>
          </w:r>
        </w:p>
      </w:docPartBody>
    </w:docPart>
    <w:docPart>
      <w:docPartPr>
        <w:name w:val="0B8F858EBB5B4DB09D8624952FF59CF8"/>
        <w:category>
          <w:name w:val="General"/>
          <w:gallery w:val="placeholder"/>
        </w:category>
        <w:types>
          <w:type w:val="bbPlcHdr"/>
        </w:types>
        <w:behaviors>
          <w:behavior w:val="content"/>
        </w:behaviors>
        <w:guid w:val="{A2D41D32-D8C7-4DF8-B430-C52D6944F184}"/>
      </w:docPartPr>
      <w:docPartBody>
        <w:p w:rsidR="00EC4143" w:rsidRDefault="00D77AA4" w:rsidP="00D77AA4">
          <w:pPr>
            <w:pStyle w:val="0B8F858EBB5B4DB09D8624952FF59CF8"/>
          </w:pPr>
          <w:r>
            <w:rPr>
              <w:rStyle w:val="Tekstvantijdelijkeaanduiding"/>
            </w:rPr>
            <w:t>Click or tap here to enter text.</w:t>
          </w:r>
        </w:p>
      </w:docPartBody>
    </w:docPart>
    <w:docPart>
      <w:docPartPr>
        <w:name w:val="E06CB2D799A34C5E82577824C02F695F"/>
        <w:category>
          <w:name w:val="General"/>
          <w:gallery w:val="placeholder"/>
        </w:category>
        <w:types>
          <w:type w:val="bbPlcHdr"/>
        </w:types>
        <w:behaviors>
          <w:behavior w:val="content"/>
        </w:behaviors>
        <w:guid w:val="{E982BE0F-1C07-4C6E-A462-E2F2F013E33C}"/>
      </w:docPartPr>
      <w:docPartBody>
        <w:p w:rsidR="00EC4143" w:rsidRDefault="00D77AA4" w:rsidP="00D77AA4">
          <w:pPr>
            <w:pStyle w:val="E06CB2D799A34C5E82577824C02F695F"/>
          </w:pPr>
          <w:r>
            <w:rPr>
              <w:rStyle w:val="Tekstvantijdelijkeaanduiding"/>
              <w:lang w:val="en-GB"/>
            </w:rPr>
            <w:t>Click or tap here to enter text.</w:t>
          </w:r>
        </w:p>
      </w:docPartBody>
    </w:docPart>
    <w:docPart>
      <w:docPartPr>
        <w:name w:val="7087F61E4D0C444A882A0222EBE10D05"/>
        <w:category>
          <w:name w:val="General"/>
          <w:gallery w:val="placeholder"/>
        </w:category>
        <w:types>
          <w:type w:val="bbPlcHdr"/>
        </w:types>
        <w:behaviors>
          <w:behavior w:val="content"/>
        </w:behaviors>
        <w:guid w:val="{7B3F5660-6101-4FF3-A910-3FC264EC9649}"/>
      </w:docPartPr>
      <w:docPartBody>
        <w:p w:rsidR="00EC4143" w:rsidRDefault="00D77AA4" w:rsidP="00D77AA4">
          <w:pPr>
            <w:pStyle w:val="7087F61E4D0C444A882A0222EBE10D05"/>
          </w:pPr>
          <w:r>
            <w:rPr>
              <w:rStyle w:val="Tekstvantijdelijkeaanduiding"/>
            </w:rPr>
            <w:t>Click or tap here to enter text.</w:t>
          </w:r>
        </w:p>
      </w:docPartBody>
    </w:docPart>
    <w:docPart>
      <w:docPartPr>
        <w:name w:val="260E906A16D94398AED3EC929C210426"/>
        <w:category>
          <w:name w:val="General"/>
          <w:gallery w:val="placeholder"/>
        </w:category>
        <w:types>
          <w:type w:val="bbPlcHdr"/>
        </w:types>
        <w:behaviors>
          <w:behavior w:val="content"/>
        </w:behaviors>
        <w:guid w:val="{C690E8BF-0C15-4641-BF59-B5DC6164FDC5}"/>
      </w:docPartPr>
      <w:docPartBody>
        <w:p w:rsidR="00EC4143" w:rsidRDefault="00D77AA4" w:rsidP="00D77AA4">
          <w:pPr>
            <w:pStyle w:val="260E906A16D94398AED3EC929C210426"/>
          </w:pPr>
          <w:r>
            <w:rPr>
              <w:rStyle w:val="Tekstvantijdelijkeaanduiding"/>
              <w:lang w:val="en-GB"/>
            </w:rPr>
            <w:t>Click or tap here to enter text.</w:t>
          </w:r>
        </w:p>
      </w:docPartBody>
    </w:docPart>
    <w:docPart>
      <w:docPartPr>
        <w:name w:val="77A3954A00624B5D891FBD5B12B90BE4"/>
        <w:category>
          <w:name w:val="General"/>
          <w:gallery w:val="placeholder"/>
        </w:category>
        <w:types>
          <w:type w:val="bbPlcHdr"/>
        </w:types>
        <w:behaviors>
          <w:behavior w:val="content"/>
        </w:behaviors>
        <w:guid w:val="{434359D4-9559-4060-9438-907383B4452A}"/>
      </w:docPartPr>
      <w:docPartBody>
        <w:p w:rsidR="00EC4143" w:rsidRDefault="00D77AA4" w:rsidP="00D77AA4">
          <w:pPr>
            <w:pStyle w:val="77A3954A00624B5D891FBD5B12B90BE4"/>
          </w:pPr>
          <w:r>
            <w:rPr>
              <w:rStyle w:val="Tekstvantijdelijkeaanduiding"/>
            </w:rPr>
            <w:t>Click or tap here to enter text.</w:t>
          </w:r>
        </w:p>
      </w:docPartBody>
    </w:docPart>
    <w:docPart>
      <w:docPartPr>
        <w:name w:val="2B0BA243D00D45DBA97786A6EA7E6AD5"/>
        <w:category>
          <w:name w:val="General"/>
          <w:gallery w:val="placeholder"/>
        </w:category>
        <w:types>
          <w:type w:val="bbPlcHdr"/>
        </w:types>
        <w:behaviors>
          <w:behavior w:val="content"/>
        </w:behaviors>
        <w:guid w:val="{A7446D40-0DB1-4102-83D1-1208FEFCC8A4}"/>
      </w:docPartPr>
      <w:docPartBody>
        <w:p w:rsidR="00EC4143" w:rsidRDefault="00D77AA4" w:rsidP="00D77AA4">
          <w:pPr>
            <w:pStyle w:val="2B0BA243D00D45DBA97786A6EA7E6AD5"/>
          </w:pPr>
          <w:r>
            <w:rPr>
              <w:rStyle w:val="Tekstvantijdelijkeaanduiding"/>
              <w:lang w:val="en-GB"/>
            </w:rPr>
            <w:t>Click or tap here to enter text.</w:t>
          </w:r>
        </w:p>
      </w:docPartBody>
    </w:docPart>
    <w:docPart>
      <w:docPartPr>
        <w:name w:val="E5233A1E29094F299B81A10D5F952ABE"/>
        <w:category>
          <w:name w:val="General"/>
          <w:gallery w:val="placeholder"/>
        </w:category>
        <w:types>
          <w:type w:val="bbPlcHdr"/>
        </w:types>
        <w:behaviors>
          <w:behavior w:val="content"/>
        </w:behaviors>
        <w:guid w:val="{498D09CD-79BA-494C-8E1A-CB12863A3911}"/>
      </w:docPartPr>
      <w:docPartBody>
        <w:p w:rsidR="00EC4143" w:rsidRDefault="00D77AA4" w:rsidP="00D77AA4">
          <w:pPr>
            <w:pStyle w:val="E5233A1E29094F299B81A10D5F952ABE"/>
          </w:pPr>
          <w:r>
            <w:rPr>
              <w:rStyle w:val="Tekstvantijdelijkeaanduiding"/>
            </w:rPr>
            <w:t>Click or tap here to enter text.</w:t>
          </w:r>
        </w:p>
      </w:docPartBody>
    </w:docPart>
    <w:docPart>
      <w:docPartPr>
        <w:name w:val="D3A5A5BEE3DB404E9B2A16E426655CA5"/>
        <w:category>
          <w:name w:val="General"/>
          <w:gallery w:val="placeholder"/>
        </w:category>
        <w:types>
          <w:type w:val="bbPlcHdr"/>
        </w:types>
        <w:behaviors>
          <w:behavior w:val="content"/>
        </w:behaviors>
        <w:guid w:val="{26A2A6B3-5989-47D8-8107-EFC60A790BBD}"/>
      </w:docPartPr>
      <w:docPartBody>
        <w:p w:rsidR="00EC4143" w:rsidRDefault="00D77AA4" w:rsidP="00D77AA4">
          <w:pPr>
            <w:pStyle w:val="D3A5A5BEE3DB404E9B2A16E426655CA5"/>
          </w:pPr>
          <w:r>
            <w:rPr>
              <w:rStyle w:val="Tekstvantijdelijkeaanduiding"/>
              <w:lang w:val="en-GB"/>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OpenSans-ExtraBold">
    <w:altName w:val="Calibri"/>
    <w:charset w:val="00"/>
    <w:family w:val="swiss"/>
    <w:pitch w:val="variable"/>
  </w:font>
  <w:font w:name="Segoe UI Emoji">
    <w:panose1 w:val="020B0502040204020203"/>
    <w:charset w:val="00"/>
    <w:family w:val="swiss"/>
    <w:pitch w:val="variable"/>
    <w:sig w:usb0="00000003" w:usb1="02000000" w:usb2="00000000" w:usb3="00000000" w:csb0="00000001"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616"/>
    <w:rsid w:val="0000306C"/>
    <w:rsid w:val="00005AA9"/>
    <w:rsid w:val="00024326"/>
    <w:rsid w:val="00047D3F"/>
    <w:rsid w:val="000533CA"/>
    <w:rsid w:val="00057C2F"/>
    <w:rsid w:val="00061F04"/>
    <w:rsid w:val="00066B1B"/>
    <w:rsid w:val="0008549C"/>
    <w:rsid w:val="000913FA"/>
    <w:rsid w:val="00093423"/>
    <w:rsid w:val="000A0FEC"/>
    <w:rsid w:val="000A502C"/>
    <w:rsid w:val="000A57F2"/>
    <w:rsid w:val="000B1751"/>
    <w:rsid w:val="000C1C69"/>
    <w:rsid w:val="000C1E7F"/>
    <w:rsid w:val="000D17C1"/>
    <w:rsid w:val="001055AE"/>
    <w:rsid w:val="001106EE"/>
    <w:rsid w:val="0014224E"/>
    <w:rsid w:val="00144599"/>
    <w:rsid w:val="001559EB"/>
    <w:rsid w:val="001639A1"/>
    <w:rsid w:val="00181F94"/>
    <w:rsid w:val="00182916"/>
    <w:rsid w:val="00183ED3"/>
    <w:rsid w:val="00192E5A"/>
    <w:rsid w:val="00196CB2"/>
    <w:rsid w:val="001A5533"/>
    <w:rsid w:val="001B47F6"/>
    <w:rsid w:val="001D0ADD"/>
    <w:rsid w:val="001E419A"/>
    <w:rsid w:val="001F29E4"/>
    <w:rsid w:val="00223A3D"/>
    <w:rsid w:val="002345D8"/>
    <w:rsid w:val="00244540"/>
    <w:rsid w:val="0024468F"/>
    <w:rsid w:val="0026193C"/>
    <w:rsid w:val="00274D2D"/>
    <w:rsid w:val="00285513"/>
    <w:rsid w:val="00296211"/>
    <w:rsid w:val="002A2111"/>
    <w:rsid w:val="002C2335"/>
    <w:rsid w:val="002D34CC"/>
    <w:rsid w:val="002D6269"/>
    <w:rsid w:val="002D702C"/>
    <w:rsid w:val="002F1B09"/>
    <w:rsid w:val="002F6622"/>
    <w:rsid w:val="00312997"/>
    <w:rsid w:val="00315A76"/>
    <w:rsid w:val="0032439C"/>
    <w:rsid w:val="00332414"/>
    <w:rsid w:val="003431C0"/>
    <w:rsid w:val="00351750"/>
    <w:rsid w:val="00353B19"/>
    <w:rsid w:val="00365021"/>
    <w:rsid w:val="003776AB"/>
    <w:rsid w:val="00385CE1"/>
    <w:rsid w:val="00393368"/>
    <w:rsid w:val="003B0BDB"/>
    <w:rsid w:val="003B19D7"/>
    <w:rsid w:val="003B30C1"/>
    <w:rsid w:val="003C1193"/>
    <w:rsid w:val="003C436C"/>
    <w:rsid w:val="00423829"/>
    <w:rsid w:val="004269F8"/>
    <w:rsid w:val="004335BC"/>
    <w:rsid w:val="00434104"/>
    <w:rsid w:val="00457067"/>
    <w:rsid w:val="00460610"/>
    <w:rsid w:val="0046078F"/>
    <w:rsid w:val="00471A17"/>
    <w:rsid w:val="00475616"/>
    <w:rsid w:val="00476A1E"/>
    <w:rsid w:val="004944BD"/>
    <w:rsid w:val="004A53F1"/>
    <w:rsid w:val="004B7813"/>
    <w:rsid w:val="004C707F"/>
    <w:rsid w:val="004E1EEA"/>
    <w:rsid w:val="004E5005"/>
    <w:rsid w:val="005061EA"/>
    <w:rsid w:val="00510B25"/>
    <w:rsid w:val="00515CE4"/>
    <w:rsid w:val="00517D48"/>
    <w:rsid w:val="00525A27"/>
    <w:rsid w:val="00530E5B"/>
    <w:rsid w:val="00534B41"/>
    <w:rsid w:val="00535329"/>
    <w:rsid w:val="00540427"/>
    <w:rsid w:val="00540E47"/>
    <w:rsid w:val="00541A14"/>
    <w:rsid w:val="00547F01"/>
    <w:rsid w:val="005705A5"/>
    <w:rsid w:val="005941A5"/>
    <w:rsid w:val="005B39F6"/>
    <w:rsid w:val="005B3F70"/>
    <w:rsid w:val="005C6C43"/>
    <w:rsid w:val="005D47AA"/>
    <w:rsid w:val="005D5168"/>
    <w:rsid w:val="005D6284"/>
    <w:rsid w:val="005F013A"/>
    <w:rsid w:val="00602A6B"/>
    <w:rsid w:val="00606650"/>
    <w:rsid w:val="0061577F"/>
    <w:rsid w:val="006162DC"/>
    <w:rsid w:val="00620C42"/>
    <w:rsid w:val="00623340"/>
    <w:rsid w:val="0062469A"/>
    <w:rsid w:val="00631E05"/>
    <w:rsid w:val="00642B9A"/>
    <w:rsid w:val="00655B9D"/>
    <w:rsid w:val="006A38AB"/>
    <w:rsid w:val="006A6EFF"/>
    <w:rsid w:val="006A7163"/>
    <w:rsid w:val="006B3124"/>
    <w:rsid w:val="006E3CAD"/>
    <w:rsid w:val="006E75FC"/>
    <w:rsid w:val="00700113"/>
    <w:rsid w:val="00704516"/>
    <w:rsid w:val="00704873"/>
    <w:rsid w:val="00704883"/>
    <w:rsid w:val="00710E5C"/>
    <w:rsid w:val="00716D11"/>
    <w:rsid w:val="0072279D"/>
    <w:rsid w:val="00770980"/>
    <w:rsid w:val="0077212F"/>
    <w:rsid w:val="007752E2"/>
    <w:rsid w:val="00776F3B"/>
    <w:rsid w:val="00797A08"/>
    <w:rsid w:val="007A7033"/>
    <w:rsid w:val="007B3C1C"/>
    <w:rsid w:val="007D4FF6"/>
    <w:rsid w:val="007E2508"/>
    <w:rsid w:val="007F31AF"/>
    <w:rsid w:val="00805872"/>
    <w:rsid w:val="00810572"/>
    <w:rsid w:val="00810F38"/>
    <w:rsid w:val="00817034"/>
    <w:rsid w:val="00825C31"/>
    <w:rsid w:val="008271D2"/>
    <w:rsid w:val="00827D3E"/>
    <w:rsid w:val="00830FAF"/>
    <w:rsid w:val="008456BA"/>
    <w:rsid w:val="0085515A"/>
    <w:rsid w:val="00867405"/>
    <w:rsid w:val="00893120"/>
    <w:rsid w:val="008A221C"/>
    <w:rsid w:val="008B5C98"/>
    <w:rsid w:val="008C4C1C"/>
    <w:rsid w:val="008E3B9D"/>
    <w:rsid w:val="008E4C31"/>
    <w:rsid w:val="008F21A0"/>
    <w:rsid w:val="00900391"/>
    <w:rsid w:val="00902373"/>
    <w:rsid w:val="00931029"/>
    <w:rsid w:val="0094659D"/>
    <w:rsid w:val="009473D2"/>
    <w:rsid w:val="00947420"/>
    <w:rsid w:val="0095331C"/>
    <w:rsid w:val="00955245"/>
    <w:rsid w:val="009573B8"/>
    <w:rsid w:val="009579AA"/>
    <w:rsid w:val="00964546"/>
    <w:rsid w:val="009D65AB"/>
    <w:rsid w:val="009E5C6F"/>
    <w:rsid w:val="009E7044"/>
    <w:rsid w:val="009F4EF7"/>
    <w:rsid w:val="009F6BDC"/>
    <w:rsid w:val="00A036C0"/>
    <w:rsid w:val="00A203BC"/>
    <w:rsid w:val="00A300BC"/>
    <w:rsid w:val="00A34DBC"/>
    <w:rsid w:val="00A43BFA"/>
    <w:rsid w:val="00A67AD8"/>
    <w:rsid w:val="00A7763C"/>
    <w:rsid w:val="00AA2CED"/>
    <w:rsid w:val="00AA6AAB"/>
    <w:rsid w:val="00AB1AF4"/>
    <w:rsid w:val="00AF37C3"/>
    <w:rsid w:val="00AF7346"/>
    <w:rsid w:val="00B06F32"/>
    <w:rsid w:val="00B223C5"/>
    <w:rsid w:val="00B37C26"/>
    <w:rsid w:val="00B52B01"/>
    <w:rsid w:val="00B71743"/>
    <w:rsid w:val="00B72128"/>
    <w:rsid w:val="00B922F7"/>
    <w:rsid w:val="00BA1C9F"/>
    <w:rsid w:val="00BA7DB1"/>
    <w:rsid w:val="00BB017E"/>
    <w:rsid w:val="00BB0326"/>
    <w:rsid w:val="00BB0CF8"/>
    <w:rsid w:val="00BC3A03"/>
    <w:rsid w:val="00BD4C5A"/>
    <w:rsid w:val="00BE0490"/>
    <w:rsid w:val="00BE2F09"/>
    <w:rsid w:val="00C020FA"/>
    <w:rsid w:val="00C120C9"/>
    <w:rsid w:val="00C2151B"/>
    <w:rsid w:val="00C321FD"/>
    <w:rsid w:val="00C45258"/>
    <w:rsid w:val="00C55B5F"/>
    <w:rsid w:val="00C60D70"/>
    <w:rsid w:val="00C614D2"/>
    <w:rsid w:val="00C71802"/>
    <w:rsid w:val="00C75349"/>
    <w:rsid w:val="00C80E87"/>
    <w:rsid w:val="00C9135E"/>
    <w:rsid w:val="00CA1D25"/>
    <w:rsid w:val="00CD76BA"/>
    <w:rsid w:val="00CF2217"/>
    <w:rsid w:val="00D24822"/>
    <w:rsid w:val="00D43ED1"/>
    <w:rsid w:val="00D45CE7"/>
    <w:rsid w:val="00D621C2"/>
    <w:rsid w:val="00D64D01"/>
    <w:rsid w:val="00D77AA4"/>
    <w:rsid w:val="00D917D0"/>
    <w:rsid w:val="00D9233D"/>
    <w:rsid w:val="00DA089B"/>
    <w:rsid w:val="00DB2962"/>
    <w:rsid w:val="00DD0B87"/>
    <w:rsid w:val="00DE65FD"/>
    <w:rsid w:val="00DE74E9"/>
    <w:rsid w:val="00DF1661"/>
    <w:rsid w:val="00DF3B7D"/>
    <w:rsid w:val="00DF76F8"/>
    <w:rsid w:val="00E0699F"/>
    <w:rsid w:val="00E2233C"/>
    <w:rsid w:val="00E25475"/>
    <w:rsid w:val="00E410B8"/>
    <w:rsid w:val="00E53BBA"/>
    <w:rsid w:val="00E61406"/>
    <w:rsid w:val="00E665CC"/>
    <w:rsid w:val="00E7011B"/>
    <w:rsid w:val="00E74478"/>
    <w:rsid w:val="00E805D2"/>
    <w:rsid w:val="00E966FB"/>
    <w:rsid w:val="00E97519"/>
    <w:rsid w:val="00EB6982"/>
    <w:rsid w:val="00EB79C6"/>
    <w:rsid w:val="00EC05F8"/>
    <w:rsid w:val="00EC4143"/>
    <w:rsid w:val="00ED18F0"/>
    <w:rsid w:val="00F21AB1"/>
    <w:rsid w:val="00F22BCA"/>
    <w:rsid w:val="00F50F9D"/>
    <w:rsid w:val="00F7537E"/>
    <w:rsid w:val="00F758F6"/>
    <w:rsid w:val="00F762F5"/>
    <w:rsid w:val="00F76C30"/>
    <w:rsid w:val="00F776DD"/>
    <w:rsid w:val="00F94440"/>
    <w:rsid w:val="00FA35A6"/>
    <w:rsid w:val="00FC640F"/>
    <w:rsid w:val="00FD06B1"/>
    <w:rsid w:val="00FD08F5"/>
    <w:rsid w:val="00FE3A3C"/>
    <w:rsid w:val="00FE7672"/>
    <w:rsid w:val="00FF2B26"/>
    <w:rsid w:val="00FF4075"/>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77AA4"/>
    <w:rPr>
      <w:color w:val="808080"/>
    </w:rPr>
  </w:style>
  <w:style w:type="paragraph" w:customStyle="1" w:styleId="3106F691641E4D38B8DA647843C8B918">
    <w:name w:val="3106F691641E4D38B8DA647843C8B918"/>
    <w:rsid w:val="00F762F5"/>
  </w:style>
  <w:style w:type="paragraph" w:customStyle="1" w:styleId="4B0085A3ABB848B59E0786A1FF9A3559">
    <w:name w:val="4B0085A3ABB848B59E0786A1FF9A3559"/>
    <w:rsid w:val="00F762F5"/>
  </w:style>
  <w:style w:type="paragraph" w:customStyle="1" w:styleId="109DC0B0CA5744B19D0C7829E60347EC">
    <w:name w:val="109DC0B0CA5744B19D0C7829E60347EC"/>
    <w:rsid w:val="00F762F5"/>
  </w:style>
  <w:style w:type="paragraph" w:customStyle="1" w:styleId="F70B4753BC3A4D1494000A9476F106AA">
    <w:name w:val="F70B4753BC3A4D1494000A9476F106AA"/>
    <w:rsid w:val="00F762F5"/>
  </w:style>
  <w:style w:type="paragraph" w:customStyle="1" w:styleId="CB13BD7188F4477CA02F1E2EF0D7D1A3">
    <w:name w:val="CB13BD7188F4477CA02F1E2EF0D7D1A3"/>
    <w:rsid w:val="00F762F5"/>
  </w:style>
  <w:style w:type="paragraph" w:customStyle="1" w:styleId="18C17E0E0DE24092BA22A387BECD8B74">
    <w:name w:val="18C17E0E0DE24092BA22A387BECD8B74"/>
    <w:rsid w:val="00F762F5"/>
  </w:style>
  <w:style w:type="paragraph" w:customStyle="1" w:styleId="CE76171707784AA79FC5777D10B5CBF5">
    <w:name w:val="CE76171707784AA79FC5777D10B5CBF5"/>
    <w:rsid w:val="00F762F5"/>
  </w:style>
  <w:style w:type="paragraph" w:customStyle="1" w:styleId="6CB7FC15084849D79A822BC61B3B6CC0">
    <w:name w:val="6CB7FC15084849D79A822BC61B3B6CC0"/>
    <w:rsid w:val="00F762F5"/>
  </w:style>
  <w:style w:type="paragraph" w:customStyle="1" w:styleId="77CD445EFFBE46889DA6C9F260F407B7">
    <w:name w:val="77CD445EFFBE46889DA6C9F260F407B7"/>
    <w:rsid w:val="00F762F5"/>
  </w:style>
  <w:style w:type="paragraph" w:customStyle="1" w:styleId="30B1E2C422E948FF891AEE2E87BC19A0">
    <w:name w:val="30B1E2C422E948FF891AEE2E87BC19A0"/>
    <w:rsid w:val="00F762F5"/>
  </w:style>
  <w:style w:type="paragraph" w:customStyle="1" w:styleId="34359DB96CE349409F9788274F2DD69C">
    <w:name w:val="34359DB96CE349409F9788274F2DD69C"/>
    <w:rsid w:val="00F762F5"/>
  </w:style>
  <w:style w:type="paragraph" w:customStyle="1" w:styleId="E8998EF25C3B4324AF622CF4148FE796">
    <w:name w:val="E8998EF25C3B4324AF622CF4148FE796"/>
    <w:rsid w:val="00F762F5"/>
  </w:style>
  <w:style w:type="paragraph" w:customStyle="1" w:styleId="76D3482888E8476599AA773C024491A4">
    <w:name w:val="76D3482888E8476599AA773C024491A4"/>
    <w:rsid w:val="00F762F5"/>
  </w:style>
  <w:style w:type="paragraph" w:customStyle="1" w:styleId="F00DCD76FA974A3E8EF309D612261275">
    <w:name w:val="F00DCD76FA974A3E8EF309D612261275"/>
    <w:rsid w:val="00F762F5"/>
  </w:style>
  <w:style w:type="paragraph" w:customStyle="1" w:styleId="3F0B94CBE6BA4FDBB6342E604860F998">
    <w:name w:val="3F0B94CBE6BA4FDBB6342E604860F998"/>
    <w:rsid w:val="00F762F5"/>
  </w:style>
  <w:style w:type="paragraph" w:customStyle="1" w:styleId="DCAC20563F7146D59F1CE3B706256B08">
    <w:name w:val="DCAC20563F7146D59F1CE3B706256B08"/>
    <w:rsid w:val="00F762F5"/>
  </w:style>
  <w:style w:type="paragraph" w:customStyle="1" w:styleId="70735881341A4C1F8F90393005752DCE">
    <w:name w:val="70735881341A4C1F8F90393005752DCE"/>
    <w:rsid w:val="00810F38"/>
  </w:style>
  <w:style w:type="paragraph" w:customStyle="1" w:styleId="B36130D8B2AD4B009A905629B9B5A6B8">
    <w:name w:val="B36130D8B2AD4B009A905629B9B5A6B8"/>
    <w:rsid w:val="00C2151B"/>
  </w:style>
  <w:style w:type="paragraph" w:customStyle="1" w:styleId="D2B78B2275164DF0A1D4DC0C37088C3E">
    <w:name w:val="D2B78B2275164DF0A1D4DC0C37088C3E"/>
    <w:rsid w:val="00C2151B"/>
  </w:style>
  <w:style w:type="paragraph" w:customStyle="1" w:styleId="8582F9620A4C4EAD92D7B5AB63822D6C">
    <w:name w:val="8582F9620A4C4EAD92D7B5AB63822D6C"/>
    <w:rsid w:val="00C2151B"/>
  </w:style>
  <w:style w:type="paragraph" w:customStyle="1" w:styleId="37C6EF8D212D4E94A4901319A2D51882">
    <w:name w:val="37C6EF8D212D4E94A4901319A2D51882"/>
    <w:rsid w:val="00C2151B"/>
  </w:style>
  <w:style w:type="paragraph" w:customStyle="1" w:styleId="043190D0D6E24A6D96FF338AAB48BE99">
    <w:name w:val="043190D0D6E24A6D96FF338AAB48BE99"/>
    <w:rsid w:val="00C2151B"/>
  </w:style>
  <w:style w:type="paragraph" w:customStyle="1" w:styleId="5724170A681D4A0FBBA84E81FDB44889">
    <w:name w:val="5724170A681D4A0FBBA84E81FDB44889"/>
    <w:rsid w:val="00C2151B"/>
  </w:style>
  <w:style w:type="paragraph" w:customStyle="1" w:styleId="8879983AFD03419C9F24DA3F2F0164AB">
    <w:name w:val="8879983AFD03419C9F24DA3F2F0164AB"/>
    <w:rsid w:val="00C2151B"/>
  </w:style>
  <w:style w:type="paragraph" w:customStyle="1" w:styleId="C9EAE06BF467490A8482C4A6B236A016">
    <w:name w:val="C9EAE06BF467490A8482C4A6B236A016"/>
    <w:rsid w:val="00C2151B"/>
  </w:style>
  <w:style w:type="paragraph" w:customStyle="1" w:styleId="E0EAB07E53324199AC86D433780754C4">
    <w:name w:val="E0EAB07E53324199AC86D433780754C4"/>
    <w:rsid w:val="00A67AD8"/>
  </w:style>
  <w:style w:type="paragraph" w:customStyle="1" w:styleId="544F813DBC224229B5DCF864E6A7ABBD">
    <w:name w:val="544F813DBC224229B5DCF864E6A7ABBD"/>
    <w:rsid w:val="00A67AD8"/>
  </w:style>
  <w:style w:type="paragraph" w:customStyle="1" w:styleId="7B80974252A64E80BF43F96C838D9626">
    <w:name w:val="7B80974252A64E80BF43F96C838D9626"/>
    <w:rsid w:val="00A67AD8"/>
  </w:style>
  <w:style w:type="paragraph" w:customStyle="1" w:styleId="2163D48BFC814186AAB4C269D4021F8A">
    <w:name w:val="2163D48BFC814186AAB4C269D4021F8A"/>
    <w:rsid w:val="00A67AD8"/>
  </w:style>
  <w:style w:type="paragraph" w:customStyle="1" w:styleId="0FEC0BB8DD854B82A8A463DDD9063BDD">
    <w:name w:val="0FEC0BB8DD854B82A8A463DDD9063BDD"/>
    <w:rsid w:val="00A67AD8"/>
  </w:style>
  <w:style w:type="paragraph" w:customStyle="1" w:styleId="BEA95285D45E4ABA95B49ADD4F2A1F1C">
    <w:name w:val="BEA95285D45E4ABA95B49ADD4F2A1F1C"/>
    <w:rsid w:val="00A67AD8"/>
  </w:style>
  <w:style w:type="paragraph" w:customStyle="1" w:styleId="8A50A086E0EB4B2FBC3869C2923E33F9">
    <w:name w:val="8A50A086E0EB4B2FBC3869C2923E33F9"/>
    <w:rsid w:val="00A67AD8"/>
  </w:style>
  <w:style w:type="paragraph" w:customStyle="1" w:styleId="72D7502EF6B74B82AE4430C33F3F89FA">
    <w:name w:val="72D7502EF6B74B82AE4430C33F3F89FA"/>
    <w:rsid w:val="00A67AD8"/>
  </w:style>
  <w:style w:type="paragraph" w:customStyle="1" w:styleId="1D4FF98ACC734B47A1DA7BDAA7F30181">
    <w:name w:val="1D4FF98ACC734B47A1DA7BDAA7F30181"/>
    <w:rsid w:val="00A67AD8"/>
  </w:style>
  <w:style w:type="paragraph" w:customStyle="1" w:styleId="E614B15E3986483DB058B861CDB5B099">
    <w:name w:val="E614B15E3986483DB058B861CDB5B099"/>
    <w:rsid w:val="00A67AD8"/>
  </w:style>
  <w:style w:type="paragraph" w:customStyle="1" w:styleId="5E0F480A99A14E35904ADD8464837FB4">
    <w:name w:val="5E0F480A99A14E35904ADD8464837FB4"/>
    <w:rsid w:val="00A67AD8"/>
  </w:style>
  <w:style w:type="paragraph" w:customStyle="1" w:styleId="0DA409961EEC4C419E3914350585C95E">
    <w:name w:val="0DA409961EEC4C419E3914350585C95E"/>
    <w:rsid w:val="00A67AD8"/>
  </w:style>
  <w:style w:type="paragraph" w:customStyle="1" w:styleId="0D5C1FD2E6214C19AC423AA94C727591">
    <w:name w:val="0D5C1FD2E6214C19AC423AA94C727591"/>
    <w:rsid w:val="00A67AD8"/>
  </w:style>
  <w:style w:type="paragraph" w:customStyle="1" w:styleId="6A3ED1E584354C5EBC760AD804DF156C">
    <w:name w:val="6A3ED1E584354C5EBC760AD804DF156C"/>
    <w:rsid w:val="00A67AD8"/>
  </w:style>
  <w:style w:type="paragraph" w:customStyle="1" w:styleId="447C8B0ED89540E79136BF606AF67E96">
    <w:name w:val="447C8B0ED89540E79136BF606AF67E96"/>
    <w:rsid w:val="00A67AD8"/>
  </w:style>
  <w:style w:type="paragraph" w:customStyle="1" w:styleId="0862B826189942F0B3EE4598AB5EF12E">
    <w:name w:val="0862B826189942F0B3EE4598AB5EF12E"/>
    <w:rsid w:val="00A67AD8"/>
  </w:style>
  <w:style w:type="paragraph" w:customStyle="1" w:styleId="49CE307B1D984587A3F5CBAE26EF5FD7">
    <w:name w:val="49CE307B1D984587A3F5CBAE26EF5FD7"/>
    <w:rsid w:val="00A67AD8"/>
  </w:style>
  <w:style w:type="paragraph" w:customStyle="1" w:styleId="6322DC0C32CD44D48140370632E2C6B1">
    <w:name w:val="6322DC0C32CD44D48140370632E2C6B1"/>
    <w:rsid w:val="00A67AD8"/>
  </w:style>
  <w:style w:type="paragraph" w:customStyle="1" w:styleId="07CF2611992647A2BEC83F23E3CA537F">
    <w:name w:val="07CF2611992647A2BEC83F23E3CA537F"/>
    <w:rsid w:val="00A67AD8"/>
  </w:style>
  <w:style w:type="paragraph" w:customStyle="1" w:styleId="3187E1EB314547B782125DCDE77A43C9">
    <w:name w:val="3187E1EB314547B782125DCDE77A43C9"/>
    <w:rsid w:val="00A67AD8"/>
  </w:style>
  <w:style w:type="paragraph" w:customStyle="1" w:styleId="D548169A4AD04DDBA06E78B1D8381D0E">
    <w:name w:val="D548169A4AD04DDBA06E78B1D8381D0E"/>
    <w:rsid w:val="00A67AD8"/>
  </w:style>
  <w:style w:type="paragraph" w:customStyle="1" w:styleId="608E02EEDDB74D58B4E3A3CF13C96628">
    <w:name w:val="608E02EEDDB74D58B4E3A3CF13C96628"/>
    <w:rsid w:val="00A67AD8"/>
  </w:style>
  <w:style w:type="paragraph" w:customStyle="1" w:styleId="AB5FFF8BC9E94077886E5A5E7D2D79C7">
    <w:name w:val="AB5FFF8BC9E94077886E5A5E7D2D79C7"/>
    <w:rsid w:val="00A67AD8"/>
  </w:style>
  <w:style w:type="paragraph" w:customStyle="1" w:styleId="E2E55CA7D875435DB39C9C171F9F24AA">
    <w:name w:val="E2E55CA7D875435DB39C9C171F9F24AA"/>
    <w:rsid w:val="00A67AD8"/>
  </w:style>
  <w:style w:type="paragraph" w:customStyle="1" w:styleId="82229A47739C400C97594C1E80BDBE16">
    <w:name w:val="82229A47739C400C97594C1E80BDBE16"/>
    <w:rsid w:val="00A67AD8"/>
  </w:style>
  <w:style w:type="paragraph" w:customStyle="1" w:styleId="D70F4CE7C1DC43E598A291A7D7C24939">
    <w:name w:val="D70F4CE7C1DC43E598A291A7D7C24939"/>
    <w:rsid w:val="00A67AD8"/>
  </w:style>
  <w:style w:type="paragraph" w:customStyle="1" w:styleId="821690D879694CC9A1484C2D295D173A">
    <w:name w:val="821690D879694CC9A1484C2D295D173A"/>
    <w:rsid w:val="00A67AD8"/>
  </w:style>
  <w:style w:type="paragraph" w:customStyle="1" w:styleId="76E08718BBCC4C0492BF30BB2D34841F">
    <w:name w:val="76E08718BBCC4C0492BF30BB2D34841F"/>
    <w:rsid w:val="00A67AD8"/>
  </w:style>
  <w:style w:type="paragraph" w:customStyle="1" w:styleId="42ECDC2012DC48AAA62B3FC5D38111A0">
    <w:name w:val="42ECDC2012DC48AAA62B3FC5D38111A0"/>
    <w:rsid w:val="00A67AD8"/>
  </w:style>
  <w:style w:type="paragraph" w:customStyle="1" w:styleId="141A70CCB00643CA82921A66974DDDFC">
    <w:name w:val="141A70CCB00643CA82921A66974DDDFC"/>
    <w:rsid w:val="00A67AD8"/>
  </w:style>
  <w:style w:type="paragraph" w:customStyle="1" w:styleId="6610A7EEFB714E8998E63259C2677B5F">
    <w:name w:val="6610A7EEFB714E8998E63259C2677B5F"/>
    <w:rsid w:val="00A67AD8"/>
  </w:style>
  <w:style w:type="paragraph" w:customStyle="1" w:styleId="07FD9910997B4FFB82AA5B0CFB3BA22F">
    <w:name w:val="07FD9910997B4FFB82AA5B0CFB3BA22F"/>
    <w:rsid w:val="00A67AD8"/>
  </w:style>
  <w:style w:type="paragraph" w:customStyle="1" w:styleId="F7C28137563740E38245221777CB2EAE">
    <w:name w:val="F7C28137563740E38245221777CB2EAE"/>
    <w:rsid w:val="00A67AD8"/>
  </w:style>
  <w:style w:type="paragraph" w:customStyle="1" w:styleId="46F126F760374075A16AB541DAE0A8C0">
    <w:name w:val="46F126F760374075A16AB541DAE0A8C0"/>
    <w:rsid w:val="00A67AD8"/>
  </w:style>
  <w:style w:type="paragraph" w:customStyle="1" w:styleId="5CCF3278577A49119B2472E9AA74B5BD">
    <w:name w:val="5CCF3278577A49119B2472E9AA74B5BD"/>
    <w:rsid w:val="00A67AD8"/>
  </w:style>
  <w:style w:type="paragraph" w:customStyle="1" w:styleId="E831316456B64F2AA70FFC2A05E22453">
    <w:name w:val="E831316456B64F2AA70FFC2A05E22453"/>
    <w:rsid w:val="00A67AD8"/>
  </w:style>
  <w:style w:type="paragraph" w:customStyle="1" w:styleId="36EFFC1E6D5442CA900696E47D4CB0DF">
    <w:name w:val="36EFFC1E6D5442CA900696E47D4CB0DF"/>
    <w:rsid w:val="00A67AD8"/>
  </w:style>
  <w:style w:type="paragraph" w:customStyle="1" w:styleId="90D475F46F2A484B9ACC330C2AAB3DD0">
    <w:name w:val="90D475F46F2A484B9ACC330C2AAB3DD0"/>
    <w:rsid w:val="00A67AD8"/>
  </w:style>
  <w:style w:type="paragraph" w:customStyle="1" w:styleId="BC80CDDB0F7A4796994ED539E0F890B4">
    <w:name w:val="BC80CDDB0F7A4796994ED539E0F890B4"/>
    <w:rsid w:val="00A67AD8"/>
  </w:style>
  <w:style w:type="paragraph" w:customStyle="1" w:styleId="6C1917264F094F50909EB957F51E34A2">
    <w:name w:val="6C1917264F094F50909EB957F51E34A2"/>
    <w:rsid w:val="00A67AD8"/>
  </w:style>
  <w:style w:type="paragraph" w:customStyle="1" w:styleId="60686A96B6A64633A107493523D3B978">
    <w:name w:val="60686A96B6A64633A107493523D3B978"/>
    <w:rsid w:val="00A67AD8"/>
  </w:style>
  <w:style w:type="paragraph" w:customStyle="1" w:styleId="AE1EB6D3770C4742BFF3DF7D860B9699">
    <w:name w:val="AE1EB6D3770C4742BFF3DF7D860B9699"/>
    <w:rsid w:val="00A67AD8"/>
  </w:style>
  <w:style w:type="paragraph" w:customStyle="1" w:styleId="F00B9FAB8ADC4B3089CA13BA10D7B765">
    <w:name w:val="F00B9FAB8ADC4B3089CA13BA10D7B765"/>
    <w:rsid w:val="00A67AD8"/>
  </w:style>
  <w:style w:type="paragraph" w:customStyle="1" w:styleId="D3AE8F98673F48788D9E5917ACEADA23">
    <w:name w:val="D3AE8F98673F48788D9E5917ACEADA23"/>
    <w:rsid w:val="00A67AD8"/>
  </w:style>
  <w:style w:type="paragraph" w:customStyle="1" w:styleId="6566A8C09395422D99729B09DAD156DE">
    <w:name w:val="6566A8C09395422D99729B09DAD156DE"/>
    <w:rsid w:val="00A67AD8"/>
  </w:style>
  <w:style w:type="paragraph" w:customStyle="1" w:styleId="E0C39E4B7042434BA265BDE8E6637B42">
    <w:name w:val="E0C39E4B7042434BA265BDE8E6637B42"/>
    <w:rsid w:val="00A67AD8"/>
  </w:style>
  <w:style w:type="paragraph" w:customStyle="1" w:styleId="08505F30D83941C5BC28D3FAA39EDB93">
    <w:name w:val="08505F30D83941C5BC28D3FAA39EDB93"/>
    <w:rsid w:val="00A67AD8"/>
  </w:style>
  <w:style w:type="paragraph" w:customStyle="1" w:styleId="62A8CFFB39AC4C06A936135880ABD831">
    <w:name w:val="62A8CFFB39AC4C06A936135880ABD831"/>
    <w:rsid w:val="00A67AD8"/>
  </w:style>
  <w:style w:type="paragraph" w:customStyle="1" w:styleId="AB5B2B6AF8014F3DB9A2BA13E7E2678A">
    <w:name w:val="AB5B2B6AF8014F3DB9A2BA13E7E2678A"/>
    <w:rsid w:val="00A67AD8"/>
  </w:style>
  <w:style w:type="paragraph" w:customStyle="1" w:styleId="17CC2D48BBA2477D914E4DFC178D47DF">
    <w:name w:val="17CC2D48BBA2477D914E4DFC178D47DF"/>
    <w:rsid w:val="00A67AD8"/>
  </w:style>
  <w:style w:type="paragraph" w:customStyle="1" w:styleId="6A3877FD27C8412DAB14C5B888445B03">
    <w:name w:val="6A3877FD27C8412DAB14C5B888445B03"/>
    <w:rsid w:val="00A67AD8"/>
  </w:style>
  <w:style w:type="paragraph" w:customStyle="1" w:styleId="7E3365B551594D8F976EA0AD114A50A7">
    <w:name w:val="7E3365B551594D8F976EA0AD114A50A7"/>
    <w:rsid w:val="00A67AD8"/>
  </w:style>
  <w:style w:type="paragraph" w:customStyle="1" w:styleId="F70B150243F94CB69CFD5B0E7C6CA905">
    <w:name w:val="F70B150243F94CB69CFD5B0E7C6CA905"/>
    <w:rsid w:val="00A67AD8"/>
  </w:style>
  <w:style w:type="paragraph" w:customStyle="1" w:styleId="AB9698ACD0024D7D9E84BC814EDB0735">
    <w:name w:val="AB9698ACD0024D7D9E84BC814EDB0735"/>
    <w:rsid w:val="00A67AD8"/>
  </w:style>
  <w:style w:type="paragraph" w:customStyle="1" w:styleId="C6FBDE09DECA4055AFB884B5BDFDC9F1">
    <w:name w:val="C6FBDE09DECA4055AFB884B5BDFDC9F1"/>
    <w:rsid w:val="00A67AD8"/>
  </w:style>
  <w:style w:type="paragraph" w:customStyle="1" w:styleId="19477EA8932E44AF82CDFE76E3275AD9">
    <w:name w:val="19477EA8932E44AF82CDFE76E3275AD9"/>
    <w:rsid w:val="00A67AD8"/>
  </w:style>
  <w:style w:type="paragraph" w:customStyle="1" w:styleId="D1B91AD2ED1D4CB0BA54CBADE3D52678">
    <w:name w:val="D1B91AD2ED1D4CB0BA54CBADE3D52678"/>
    <w:rsid w:val="00A67AD8"/>
  </w:style>
  <w:style w:type="paragraph" w:customStyle="1" w:styleId="3F2249A1855F45CCA1B0EB26E5EFEB38">
    <w:name w:val="3F2249A1855F45CCA1B0EB26E5EFEB38"/>
    <w:rsid w:val="00A67AD8"/>
  </w:style>
  <w:style w:type="paragraph" w:customStyle="1" w:styleId="7DF757596DA64FCE89570F1AC14E47F4">
    <w:name w:val="7DF757596DA64FCE89570F1AC14E47F4"/>
    <w:rsid w:val="00A67AD8"/>
  </w:style>
  <w:style w:type="paragraph" w:customStyle="1" w:styleId="E095C505DB574D4BBDBBDDC5B415AABE">
    <w:name w:val="E095C505DB574D4BBDBBDDC5B415AABE"/>
    <w:rsid w:val="00A67AD8"/>
  </w:style>
  <w:style w:type="paragraph" w:customStyle="1" w:styleId="799287B9F9644481BC6DE9AD405B1C06">
    <w:name w:val="799287B9F9644481BC6DE9AD405B1C06"/>
    <w:rsid w:val="00A67AD8"/>
  </w:style>
  <w:style w:type="paragraph" w:customStyle="1" w:styleId="51E4E2668CCC4195814ED304E9F7A059">
    <w:name w:val="51E4E2668CCC4195814ED304E9F7A059"/>
    <w:rsid w:val="00A67AD8"/>
  </w:style>
  <w:style w:type="paragraph" w:customStyle="1" w:styleId="FC7D859D6E274576A8B7D668867FF377">
    <w:name w:val="FC7D859D6E274576A8B7D668867FF377"/>
    <w:rsid w:val="00A67AD8"/>
  </w:style>
  <w:style w:type="paragraph" w:customStyle="1" w:styleId="DA6D77F2BC7C4395BF5096496B37B265">
    <w:name w:val="DA6D77F2BC7C4395BF5096496B37B265"/>
    <w:rsid w:val="00A67AD8"/>
  </w:style>
  <w:style w:type="paragraph" w:customStyle="1" w:styleId="3217388CC3F74C8E84B7C42F7575A577">
    <w:name w:val="3217388CC3F74C8E84B7C42F7575A577"/>
    <w:rsid w:val="00A67AD8"/>
  </w:style>
  <w:style w:type="paragraph" w:customStyle="1" w:styleId="8514B5B409EE4986BCAE46C73524DB7B">
    <w:name w:val="8514B5B409EE4986BCAE46C73524DB7B"/>
    <w:rsid w:val="00A67AD8"/>
  </w:style>
  <w:style w:type="paragraph" w:customStyle="1" w:styleId="E523DF74F31A4C2EA85C0D170BFCB33F">
    <w:name w:val="E523DF74F31A4C2EA85C0D170BFCB33F"/>
    <w:rsid w:val="00A67AD8"/>
  </w:style>
  <w:style w:type="paragraph" w:customStyle="1" w:styleId="4A9EBE01BA7B4BCEB4B31CA2785FC37B">
    <w:name w:val="4A9EBE01BA7B4BCEB4B31CA2785FC37B"/>
    <w:rsid w:val="00A67AD8"/>
  </w:style>
  <w:style w:type="paragraph" w:customStyle="1" w:styleId="A3F53860160C4F669E40BA7961F4B4A3">
    <w:name w:val="A3F53860160C4F669E40BA7961F4B4A3"/>
    <w:rsid w:val="00A67AD8"/>
  </w:style>
  <w:style w:type="paragraph" w:customStyle="1" w:styleId="A8E5C671A8714A649961719B47009BC6">
    <w:name w:val="A8E5C671A8714A649961719B47009BC6"/>
    <w:rsid w:val="00A67AD8"/>
  </w:style>
  <w:style w:type="paragraph" w:customStyle="1" w:styleId="235F475C8C4D4933ACBCB5C4D490EF82">
    <w:name w:val="235F475C8C4D4933ACBCB5C4D490EF82"/>
    <w:rsid w:val="00A67AD8"/>
  </w:style>
  <w:style w:type="paragraph" w:customStyle="1" w:styleId="C7DC587599114036A808DB5A912702E6">
    <w:name w:val="C7DC587599114036A808DB5A912702E6"/>
    <w:rsid w:val="00A67AD8"/>
  </w:style>
  <w:style w:type="paragraph" w:customStyle="1" w:styleId="013A13A155BD46B88EB464D3A6FD7A7A">
    <w:name w:val="013A13A155BD46B88EB464D3A6FD7A7A"/>
    <w:rsid w:val="00A67AD8"/>
  </w:style>
  <w:style w:type="paragraph" w:customStyle="1" w:styleId="E9282219F6D94E298E4EBE8FF0386B66">
    <w:name w:val="E9282219F6D94E298E4EBE8FF0386B66"/>
    <w:rsid w:val="00A67AD8"/>
  </w:style>
  <w:style w:type="paragraph" w:customStyle="1" w:styleId="166C21E6FD2647C1A8F3136FD504684C">
    <w:name w:val="166C21E6FD2647C1A8F3136FD504684C"/>
    <w:rsid w:val="00A67AD8"/>
  </w:style>
  <w:style w:type="paragraph" w:customStyle="1" w:styleId="4EB528472CA54B239BE8F5F2DEFE2357">
    <w:name w:val="4EB528472CA54B239BE8F5F2DEFE2357"/>
    <w:rsid w:val="00A67AD8"/>
  </w:style>
  <w:style w:type="paragraph" w:customStyle="1" w:styleId="206542FAFE434B51873F9D12EE4DA47C">
    <w:name w:val="206542FAFE434B51873F9D12EE4DA47C"/>
    <w:rsid w:val="00A67AD8"/>
  </w:style>
  <w:style w:type="paragraph" w:customStyle="1" w:styleId="0F7A9A7D54AE44E59DDBB3C3EDC761F1">
    <w:name w:val="0F7A9A7D54AE44E59DDBB3C3EDC761F1"/>
    <w:rsid w:val="00A67AD8"/>
  </w:style>
  <w:style w:type="paragraph" w:customStyle="1" w:styleId="E7034FD5AB5945AC99248777988ED109">
    <w:name w:val="E7034FD5AB5945AC99248777988ED109"/>
    <w:rsid w:val="00A67AD8"/>
  </w:style>
  <w:style w:type="paragraph" w:customStyle="1" w:styleId="9EDACD6EF8CF478D82072E828FDE809C">
    <w:name w:val="9EDACD6EF8CF478D82072E828FDE809C"/>
    <w:rsid w:val="00A67AD8"/>
  </w:style>
  <w:style w:type="paragraph" w:customStyle="1" w:styleId="B7D02322C2D9493BB87766E1DADCF5F5">
    <w:name w:val="B7D02322C2D9493BB87766E1DADCF5F5"/>
    <w:rsid w:val="00A67AD8"/>
  </w:style>
  <w:style w:type="paragraph" w:customStyle="1" w:styleId="1C016F0650914F86B90BAF77FD0C0A1B">
    <w:name w:val="1C016F0650914F86B90BAF77FD0C0A1B"/>
    <w:rsid w:val="00F762F5"/>
  </w:style>
  <w:style w:type="paragraph" w:customStyle="1" w:styleId="0181B8AC56A4491AB61814C2E783E846">
    <w:name w:val="0181B8AC56A4491AB61814C2E783E846"/>
    <w:rsid w:val="00F762F5"/>
  </w:style>
  <w:style w:type="paragraph" w:customStyle="1" w:styleId="22E3EA0E343C4693B1FEF40DBD3F8927">
    <w:name w:val="22E3EA0E343C4693B1FEF40DBD3F8927"/>
    <w:rsid w:val="00F762F5"/>
  </w:style>
  <w:style w:type="paragraph" w:customStyle="1" w:styleId="890A142693A245C1B45FAF42DFA748EB">
    <w:name w:val="890A142693A245C1B45FAF42DFA748EB"/>
    <w:rsid w:val="00F762F5"/>
  </w:style>
  <w:style w:type="paragraph" w:customStyle="1" w:styleId="ACF606DCE2454244A2148062B2B7373D">
    <w:name w:val="ACF606DCE2454244A2148062B2B7373D"/>
    <w:rsid w:val="00F762F5"/>
  </w:style>
  <w:style w:type="paragraph" w:customStyle="1" w:styleId="2817BF9DBB374E5E98D0403F6EB8F6DC">
    <w:name w:val="2817BF9DBB374E5E98D0403F6EB8F6DC"/>
    <w:rsid w:val="00F762F5"/>
  </w:style>
  <w:style w:type="paragraph" w:customStyle="1" w:styleId="2DB04F6971C6445393D87445442D8CF8">
    <w:name w:val="2DB04F6971C6445393D87445442D8CF8"/>
    <w:rsid w:val="00F762F5"/>
  </w:style>
  <w:style w:type="paragraph" w:customStyle="1" w:styleId="130B8969CE7049C1B5EE378045866A71">
    <w:name w:val="130B8969CE7049C1B5EE378045866A71"/>
    <w:rsid w:val="00F762F5"/>
  </w:style>
  <w:style w:type="paragraph" w:customStyle="1" w:styleId="C1DE66A8AB0A4DC1A132AA8612414126">
    <w:name w:val="C1DE66A8AB0A4DC1A132AA8612414126"/>
    <w:rsid w:val="00F762F5"/>
  </w:style>
  <w:style w:type="paragraph" w:customStyle="1" w:styleId="731B9AD940BA4A7DA25B873EACCA9C92">
    <w:name w:val="731B9AD940BA4A7DA25B873EACCA9C92"/>
    <w:rsid w:val="00F762F5"/>
  </w:style>
  <w:style w:type="paragraph" w:customStyle="1" w:styleId="C39677D057E94CF19E5AE6DC6CBBCD0E">
    <w:name w:val="C39677D057E94CF19E5AE6DC6CBBCD0E"/>
    <w:rsid w:val="00F762F5"/>
  </w:style>
  <w:style w:type="paragraph" w:customStyle="1" w:styleId="13BD2E56606D477A9F369485D3F5AA6A">
    <w:name w:val="13BD2E56606D477A9F369485D3F5AA6A"/>
    <w:rsid w:val="00F762F5"/>
  </w:style>
  <w:style w:type="paragraph" w:customStyle="1" w:styleId="C610BE528C4548D993315C5F7952CCF2">
    <w:name w:val="C610BE528C4548D993315C5F7952CCF2"/>
    <w:rsid w:val="00F762F5"/>
  </w:style>
  <w:style w:type="paragraph" w:customStyle="1" w:styleId="4E992A0AF9F64A9CB846C483DA9FD687">
    <w:name w:val="4E992A0AF9F64A9CB846C483DA9FD687"/>
    <w:rsid w:val="00F762F5"/>
  </w:style>
  <w:style w:type="paragraph" w:customStyle="1" w:styleId="BFFAAA04847648A488E8829A11EB890C">
    <w:name w:val="BFFAAA04847648A488E8829A11EB890C"/>
    <w:rsid w:val="00F762F5"/>
  </w:style>
  <w:style w:type="paragraph" w:customStyle="1" w:styleId="C022CE42AB044E34B71C4C4AB8FD5916">
    <w:name w:val="C022CE42AB044E34B71C4C4AB8FD5916"/>
    <w:rsid w:val="00F762F5"/>
  </w:style>
  <w:style w:type="paragraph" w:customStyle="1" w:styleId="6BB6092A42BE408781D1D73F630EF295">
    <w:name w:val="6BB6092A42BE408781D1D73F630EF295"/>
    <w:rsid w:val="00F762F5"/>
  </w:style>
  <w:style w:type="paragraph" w:customStyle="1" w:styleId="F4711F74533848D19F2C570FA4A18A31">
    <w:name w:val="F4711F74533848D19F2C570FA4A18A31"/>
    <w:rsid w:val="00F762F5"/>
  </w:style>
  <w:style w:type="paragraph" w:customStyle="1" w:styleId="4732AB60DB6C499DB48352408DC287A3">
    <w:name w:val="4732AB60DB6C499DB48352408DC287A3"/>
    <w:rsid w:val="00F762F5"/>
  </w:style>
  <w:style w:type="paragraph" w:customStyle="1" w:styleId="2F6A047F3F6A482FA18154FE1701A858">
    <w:name w:val="2F6A047F3F6A482FA18154FE1701A858"/>
    <w:rsid w:val="00F762F5"/>
  </w:style>
  <w:style w:type="paragraph" w:customStyle="1" w:styleId="B94DEC4F218F4A93B6D9ED3D821D544D">
    <w:name w:val="B94DEC4F218F4A93B6D9ED3D821D544D"/>
    <w:rsid w:val="00F762F5"/>
  </w:style>
  <w:style w:type="paragraph" w:customStyle="1" w:styleId="F56D73B4334443A28DF3C9B3EDA898E5">
    <w:name w:val="F56D73B4334443A28DF3C9B3EDA898E5"/>
    <w:rsid w:val="00F762F5"/>
  </w:style>
  <w:style w:type="paragraph" w:customStyle="1" w:styleId="BCDC98AD8946419A846DE847FD3611DD">
    <w:name w:val="BCDC98AD8946419A846DE847FD3611DD"/>
    <w:rsid w:val="00F762F5"/>
  </w:style>
  <w:style w:type="paragraph" w:customStyle="1" w:styleId="E0DE24632CCA43778E8FF174F89526DE">
    <w:name w:val="E0DE24632CCA43778E8FF174F89526DE"/>
    <w:rsid w:val="00F762F5"/>
  </w:style>
  <w:style w:type="paragraph" w:customStyle="1" w:styleId="6F3E20B0019C4300A477CC63CF2BFCF4">
    <w:name w:val="6F3E20B0019C4300A477CC63CF2BFCF4"/>
    <w:rsid w:val="00F762F5"/>
  </w:style>
  <w:style w:type="paragraph" w:customStyle="1" w:styleId="9168FF8EF1074684B7A714231DD5A8EF">
    <w:name w:val="9168FF8EF1074684B7A714231DD5A8EF"/>
    <w:rsid w:val="00F762F5"/>
  </w:style>
  <w:style w:type="paragraph" w:customStyle="1" w:styleId="CF70CF6BCC794D7C8CEFEB633CDC552B">
    <w:name w:val="CF70CF6BCC794D7C8CEFEB633CDC552B"/>
    <w:rsid w:val="00F762F5"/>
  </w:style>
  <w:style w:type="paragraph" w:customStyle="1" w:styleId="970E7E5DB5F34B5E94D395A6947FB058">
    <w:name w:val="970E7E5DB5F34B5E94D395A6947FB058"/>
    <w:rsid w:val="00F762F5"/>
  </w:style>
  <w:style w:type="paragraph" w:customStyle="1" w:styleId="68C0B4328DC84E6FB1B64815AF4FCECD">
    <w:name w:val="68C0B4328DC84E6FB1B64815AF4FCECD"/>
    <w:rsid w:val="00F762F5"/>
  </w:style>
  <w:style w:type="paragraph" w:customStyle="1" w:styleId="2E3D88E5305F455DA6ADBC34BDDE4C02">
    <w:name w:val="2E3D88E5305F455DA6ADBC34BDDE4C02"/>
    <w:rsid w:val="00F762F5"/>
  </w:style>
  <w:style w:type="paragraph" w:customStyle="1" w:styleId="8F09CAF1E4FC4FB1A490D21AD176DDD3">
    <w:name w:val="8F09CAF1E4FC4FB1A490D21AD176DDD3"/>
    <w:rsid w:val="00F762F5"/>
  </w:style>
  <w:style w:type="paragraph" w:customStyle="1" w:styleId="83FCF50D466A47509D94DAEB65F70FFB">
    <w:name w:val="83FCF50D466A47509D94DAEB65F70FFB"/>
    <w:rsid w:val="00F762F5"/>
  </w:style>
  <w:style w:type="paragraph" w:customStyle="1" w:styleId="7617AF9D1C614E82BE04AEA0FA336006">
    <w:name w:val="7617AF9D1C614E82BE04AEA0FA336006"/>
    <w:rsid w:val="00F762F5"/>
  </w:style>
  <w:style w:type="paragraph" w:customStyle="1" w:styleId="259AEE6E525C4748A79544FC6F55C0D8">
    <w:name w:val="259AEE6E525C4748A79544FC6F55C0D8"/>
    <w:rsid w:val="002D34CC"/>
  </w:style>
  <w:style w:type="paragraph" w:customStyle="1" w:styleId="6486DF04886D4D799805815B0FC33074">
    <w:name w:val="6486DF04886D4D799805815B0FC33074"/>
    <w:rsid w:val="002D34CC"/>
  </w:style>
  <w:style w:type="paragraph" w:customStyle="1" w:styleId="EB79004B58B0410AA2F076E2A425D9BC">
    <w:name w:val="EB79004B58B0410AA2F076E2A425D9BC"/>
    <w:rsid w:val="002D34CC"/>
  </w:style>
  <w:style w:type="paragraph" w:customStyle="1" w:styleId="35A703A1CA134776A64CA63FD41F72F8">
    <w:name w:val="35A703A1CA134776A64CA63FD41F72F8"/>
    <w:rsid w:val="002D34CC"/>
  </w:style>
  <w:style w:type="paragraph" w:customStyle="1" w:styleId="B5AE9A40486E494DA021DE4502785FA8">
    <w:name w:val="B5AE9A40486E494DA021DE4502785FA8"/>
    <w:rsid w:val="002D34CC"/>
  </w:style>
  <w:style w:type="paragraph" w:customStyle="1" w:styleId="B3B99E4BB3064B9DAA94C1A7A8F02ACC">
    <w:name w:val="B3B99E4BB3064B9DAA94C1A7A8F02ACC"/>
    <w:rsid w:val="002D34CC"/>
  </w:style>
  <w:style w:type="paragraph" w:customStyle="1" w:styleId="CA3297FFCB8E4F02A08FC15FBA98F19E">
    <w:name w:val="CA3297FFCB8E4F02A08FC15FBA98F19E"/>
    <w:rsid w:val="002D34CC"/>
  </w:style>
  <w:style w:type="paragraph" w:customStyle="1" w:styleId="13A1974B412A409C84E0823888196C26">
    <w:name w:val="13A1974B412A409C84E0823888196C26"/>
    <w:rsid w:val="002D34CC"/>
  </w:style>
  <w:style w:type="paragraph" w:customStyle="1" w:styleId="0FFD3F954C68492E9724A946E6C5877D">
    <w:name w:val="0FFD3F954C68492E9724A946E6C5877D"/>
    <w:rsid w:val="002D34CC"/>
  </w:style>
  <w:style w:type="paragraph" w:customStyle="1" w:styleId="CC399F626BD5406CA6D6CE4B97F4EEAD">
    <w:name w:val="CC399F626BD5406CA6D6CE4B97F4EEAD"/>
    <w:rsid w:val="002D34CC"/>
  </w:style>
  <w:style w:type="paragraph" w:customStyle="1" w:styleId="8BEC0891E74340779E3E366C1CDCA340">
    <w:name w:val="8BEC0891E74340779E3E366C1CDCA340"/>
    <w:rsid w:val="002D34CC"/>
  </w:style>
  <w:style w:type="paragraph" w:customStyle="1" w:styleId="45026D852232460E9EDE5AD999AD4EE5">
    <w:name w:val="45026D852232460E9EDE5AD999AD4EE5"/>
    <w:rsid w:val="002D34CC"/>
  </w:style>
  <w:style w:type="paragraph" w:customStyle="1" w:styleId="DA2B4ABCD65048F987154D022B9622EA">
    <w:name w:val="DA2B4ABCD65048F987154D022B9622EA"/>
    <w:rsid w:val="002D34CC"/>
  </w:style>
  <w:style w:type="paragraph" w:customStyle="1" w:styleId="35E57364E53B43DA910225B71624DD0A">
    <w:name w:val="35E57364E53B43DA910225B71624DD0A"/>
    <w:rsid w:val="002D34CC"/>
  </w:style>
  <w:style w:type="paragraph" w:customStyle="1" w:styleId="8EBB560050A543C4965CF2FAC1B1DCDE">
    <w:name w:val="8EBB560050A543C4965CF2FAC1B1DCDE"/>
    <w:rsid w:val="002D34CC"/>
  </w:style>
  <w:style w:type="paragraph" w:customStyle="1" w:styleId="87121645A2444DC295A47CCEF281AF7C">
    <w:name w:val="87121645A2444DC295A47CCEF281AF7C"/>
    <w:rsid w:val="002D34CC"/>
  </w:style>
  <w:style w:type="paragraph" w:customStyle="1" w:styleId="B3056AD700A541FB94E09D182D082FBE">
    <w:name w:val="B3056AD700A541FB94E09D182D082FBE"/>
    <w:rsid w:val="002D34CC"/>
  </w:style>
  <w:style w:type="paragraph" w:customStyle="1" w:styleId="5942258949D146D99DC680D65782359F">
    <w:name w:val="5942258949D146D99DC680D65782359F"/>
    <w:rsid w:val="002D34CC"/>
  </w:style>
  <w:style w:type="paragraph" w:customStyle="1" w:styleId="032F3FEF8DD340ABA5A8886B2E5D63AD">
    <w:name w:val="032F3FEF8DD340ABA5A8886B2E5D63AD"/>
    <w:rsid w:val="002D34CC"/>
  </w:style>
  <w:style w:type="paragraph" w:customStyle="1" w:styleId="7555B9531B594B51908FAF2B464D9B99">
    <w:name w:val="7555B9531B594B51908FAF2B464D9B99"/>
    <w:rsid w:val="002D34CC"/>
  </w:style>
  <w:style w:type="paragraph" w:customStyle="1" w:styleId="420ABC122DC44B11950EA01CB81D472D">
    <w:name w:val="420ABC122DC44B11950EA01CB81D472D"/>
    <w:rsid w:val="002D34CC"/>
  </w:style>
  <w:style w:type="paragraph" w:customStyle="1" w:styleId="AEA4785740A8489391DBF88BAFE10DFE">
    <w:name w:val="AEA4785740A8489391DBF88BAFE10DFE"/>
    <w:rsid w:val="002D34CC"/>
  </w:style>
  <w:style w:type="paragraph" w:customStyle="1" w:styleId="0078C8E910BF45989D7894683069BE8A">
    <w:name w:val="0078C8E910BF45989D7894683069BE8A"/>
    <w:rsid w:val="002D34CC"/>
  </w:style>
  <w:style w:type="paragraph" w:customStyle="1" w:styleId="1446CD8F4089464D8EDA50B267B9D005">
    <w:name w:val="1446CD8F4089464D8EDA50B267B9D005"/>
    <w:rsid w:val="002D34CC"/>
  </w:style>
  <w:style w:type="paragraph" w:customStyle="1" w:styleId="745856BDF63F4270A26D93FDF72FCEA3">
    <w:name w:val="745856BDF63F4270A26D93FDF72FCEA3"/>
    <w:rsid w:val="002D34CC"/>
  </w:style>
  <w:style w:type="paragraph" w:customStyle="1" w:styleId="6DAA70136D5044B8B3DEBB8473DC0A73">
    <w:name w:val="6DAA70136D5044B8B3DEBB8473DC0A73"/>
    <w:rsid w:val="002D34CC"/>
  </w:style>
  <w:style w:type="paragraph" w:customStyle="1" w:styleId="7813E7D188A9418BAD520ECF55537BB6">
    <w:name w:val="7813E7D188A9418BAD520ECF55537BB6"/>
    <w:rsid w:val="002D34CC"/>
  </w:style>
  <w:style w:type="paragraph" w:customStyle="1" w:styleId="6A70FCA9F0294EACB231B8711A613232">
    <w:name w:val="6A70FCA9F0294EACB231B8711A613232"/>
    <w:rsid w:val="002D34CC"/>
  </w:style>
  <w:style w:type="paragraph" w:customStyle="1" w:styleId="8B85F4894FA247AE83CFECFD109B3BF7">
    <w:name w:val="8B85F4894FA247AE83CFECFD109B3BF7"/>
    <w:rsid w:val="002D34CC"/>
  </w:style>
  <w:style w:type="paragraph" w:customStyle="1" w:styleId="0C83D55576634F14B5FE5C280E02A009">
    <w:name w:val="0C83D55576634F14B5FE5C280E02A009"/>
    <w:rsid w:val="002D34CC"/>
  </w:style>
  <w:style w:type="paragraph" w:customStyle="1" w:styleId="32343D7AAA944F0C9E1ED579C5B794D8">
    <w:name w:val="32343D7AAA944F0C9E1ED579C5B794D8"/>
    <w:rsid w:val="002D34CC"/>
  </w:style>
  <w:style w:type="paragraph" w:customStyle="1" w:styleId="EDF138DB0E0240AEBD3FC2FAE2529159">
    <w:name w:val="EDF138DB0E0240AEBD3FC2FAE2529159"/>
    <w:rsid w:val="002D34CC"/>
  </w:style>
  <w:style w:type="paragraph" w:customStyle="1" w:styleId="11CC9780BF4A404BA944B0D1D16F3518">
    <w:name w:val="11CC9780BF4A404BA944B0D1D16F3518"/>
    <w:rsid w:val="002D34CC"/>
  </w:style>
  <w:style w:type="paragraph" w:customStyle="1" w:styleId="C9AD76CF4D6C4B889DD97E852044A75F">
    <w:name w:val="C9AD76CF4D6C4B889DD97E852044A75F"/>
    <w:rsid w:val="002D34CC"/>
  </w:style>
  <w:style w:type="paragraph" w:customStyle="1" w:styleId="22D5D3144F8549C699D29432BE814F5C">
    <w:name w:val="22D5D3144F8549C699D29432BE814F5C"/>
    <w:rsid w:val="002D34CC"/>
  </w:style>
  <w:style w:type="paragraph" w:customStyle="1" w:styleId="C8E73AD4244840C2BE3E15117C7C953D">
    <w:name w:val="C8E73AD4244840C2BE3E15117C7C953D"/>
    <w:rsid w:val="002D34CC"/>
  </w:style>
  <w:style w:type="paragraph" w:customStyle="1" w:styleId="EC62B4A478D54150B102EAF2315DE12D">
    <w:name w:val="EC62B4A478D54150B102EAF2315DE12D"/>
    <w:rsid w:val="002D34CC"/>
  </w:style>
  <w:style w:type="paragraph" w:customStyle="1" w:styleId="ECA8ABB0734545A19D525D7F318500DB">
    <w:name w:val="ECA8ABB0734545A19D525D7F318500DB"/>
    <w:rsid w:val="002D34CC"/>
  </w:style>
  <w:style w:type="paragraph" w:customStyle="1" w:styleId="5CF4C3F14A38445CB734A066C839154A">
    <w:name w:val="5CF4C3F14A38445CB734A066C839154A"/>
    <w:rsid w:val="002D34CC"/>
  </w:style>
  <w:style w:type="paragraph" w:customStyle="1" w:styleId="58F6C7ACA99D4B3FBBC28116D409A7B6">
    <w:name w:val="58F6C7ACA99D4B3FBBC28116D409A7B6"/>
    <w:rsid w:val="002D34CC"/>
  </w:style>
  <w:style w:type="paragraph" w:customStyle="1" w:styleId="9907540237744D21B34185CB5A59ACF7">
    <w:name w:val="9907540237744D21B34185CB5A59ACF7"/>
    <w:rsid w:val="002D34CC"/>
  </w:style>
  <w:style w:type="paragraph" w:customStyle="1" w:styleId="3C3A0496E10543F5A7D2BA83EBFC58A5">
    <w:name w:val="3C3A0496E10543F5A7D2BA83EBFC58A5"/>
    <w:rsid w:val="002D34CC"/>
  </w:style>
  <w:style w:type="paragraph" w:customStyle="1" w:styleId="C67E1760C87C4F13AEF5804FF0FAFF50">
    <w:name w:val="C67E1760C87C4F13AEF5804FF0FAFF50"/>
    <w:rsid w:val="002D34CC"/>
  </w:style>
  <w:style w:type="paragraph" w:customStyle="1" w:styleId="4C1CFB3A8F4E446BA471BE09D2159324">
    <w:name w:val="4C1CFB3A8F4E446BA471BE09D2159324"/>
    <w:rsid w:val="002D34CC"/>
  </w:style>
  <w:style w:type="paragraph" w:customStyle="1" w:styleId="C2E0B7BD51AC440AAB7F1EC1BEBF4704">
    <w:name w:val="C2E0B7BD51AC440AAB7F1EC1BEBF4704"/>
    <w:rsid w:val="002D34CC"/>
  </w:style>
  <w:style w:type="paragraph" w:customStyle="1" w:styleId="DC9496402F5241279FF3C5718512C74C">
    <w:name w:val="DC9496402F5241279FF3C5718512C74C"/>
    <w:rsid w:val="002D34CC"/>
  </w:style>
  <w:style w:type="paragraph" w:customStyle="1" w:styleId="D1E7A2F67DEB411181D5F781FE5C4664">
    <w:name w:val="D1E7A2F67DEB411181D5F781FE5C4664"/>
    <w:rsid w:val="002D34CC"/>
  </w:style>
  <w:style w:type="paragraph" w:customStyle="1" w:styleId="0B239453B44D4A3FB6CD815FDF5A53EA">
    <w:name w:val="0B239453B44D4A3FB6CD815FDF5A53EA"/>
    <w:rsid w:val="002D34CC"/>
  </w:style>
  <w:style w:type="paragraph" w:customStyle="1" w:styleId="FC22152537B24836B9A1D5DB11398D78">
    <w:name w:val="FC22152537B24836B9A1D5DB11398D78"/>
    <w:rsid w:val="002D34CC"/>
  </w:style>
  <w:style w:type="paragraph" w:customStyle="1" w:styleId="336A61E1AB664AA4B279749F24B89B80">
    <w:name w:val="336A61E1AB664AA4B279749F24B89B80"/>
    <w:rsid w:val="002D34CC"/>
  </w:style>
  <w:style w:type="paragraph" w:customStyle="1" w:styleId="0C3048BD0CE64C6887FABC19C8962BBF">
    <w:name w:val="0C3048BD0CE64C6887FABC19C8962BBF"/>
    <w:rsid w:val="002D34CC"/>
  </w:style>
  <w:style w:type="paragraph" w:customStyle="1" w:styleId="4F6D06818DDE43CCA16B936410D5ADD9">
    <w:name w:val="4F6D06818DDE43CCA16B936410D5ADD9"/>
    <w:rsid w:val="002D34CC"/>
  </w:style>
  <w:style w:type="paragraph" w:customStyle="1" w:styleId="EAEB0837E81E472182979AE24480F67B">
    <w:name w:val="EAEB0837E81E472182979AE24480F67B"/>
    <w:rsid w:val="002D34CC"/>
  </w:style>
  <w:style w:type="paragraph" w:customStyle="1" w:styleId="F5C87C0549BB4CFC93F0A2AA2D443F2C">
    <w:name w:val="F5C87C0549BB4CFC93F0A2AA2D443F2C"/>
    <w:rsid w:val="002D34CC"/>
  </w:style>
  <w:style w:type="paragraph" w:customStyle="1" w:styleId="08DD2F2B8E2746AB8E0324EBDFBC6BB9">
    <w:name w:val="08DD2F2B8E2746AB8E0324EBDFBC6BB9"/>
    <w:rsid w:val="002D34CC"/>
  </w:style>
  <w:style w:type="paragraph" w:customStyle="1" w:styleId="F37D1853843B4A53AEFF2117FAB2DDB4">
    <w:name w:val="F37D1853843B4A53AEFF2117FAB2DDB4"/>
    <w:rsid w:val="002D34CC"/>
  </w:style>
  <w:style w:type="paragraph" w:customStyle="1" w:styleId="B2284DF3E5C443BEB953CE61842C43D1">
    <w:name w:val="B2284DF3E5C443BEB953CE61842C43D1"/>
    <w:rsid w:val="002D34CC"/>
  </w:style>
  <w:style w:type="paragraph" w:customStyle="1" w:styleId="B809F1C001544E928DE5554CBC0319FB">
    <w:name w:val="B809F1C001544E928DE5554CBC0319FB"/>
    <w:rsid w:val="002D34CC"/>
  </w:style>
  <w:style w:type="paragraph" w:customStyle="1" w:styleId="22F9239EE5B9473AB16DA26C072A0AD3">
    <w:name w:val="22F9239EE5B9473AB16DA26C072A0AD3"/>
    <w:rsid w:val="002D34CC"/>
  </w:style>
  <w:style w:type="paragraph" w:customStyle="1" w:styleId="95C66C3C33C34F0793C75953FDC3097C">
    <w:name w:val="95C66C3C33C34F0793C75953FDC3097C"/>
    <w:rsid w:val="002D34CC"/>
  </w:style>
  <w:style w:type="paragraph" w:customStyle="1" w:styleId="1E325CAC51E846EAB604790E61D11032">
    <w:name w:val="1E325CAC51E846EAB604790E61D11032"/>
    <w:rsid w:val="002D34CC"/>
  </w:style>
  <w:style w:type="paragraph" w:customStyle="1" w:styleId="9954E5C421EB4B27990389853FC7E29B">
    <w:name w:val="9954E5C421EB4B27990389853FC7E29B"/>
    <w:rsid w:val="002D34CC"/>
  </w:style>
  <w:style w:type="paragraph" w:customStyle="1" w:styleId="837D7A4570A84EDA83758D5A13F6A04B">
    <w:name w:val="837D7A4570A84EDA83758D5A13F6A04B"/>
    <w:rsid w:val="002D34CC"/>
  </w:style>
  <w:style w:type="paragraph" w:customStyle="1" w:styleId="D828BFA5C4EB4C11AE6B9BFBBE30DEA7">
    <w:name w:val="D828BFA5C4EB4C11AE6B9BFBBE30DEA7"/>
    <w:rsid w:val="00296211"/>
  </w:style>
  <w:style w:type="paragraph" w:customStyle="1" w:styleId="E3125F2BD4FC400CAAE386011270A075">
    <w:name w:val="E3125F2BD4FC400CAAE386011270A075"/>
    <w:rsid w:val="00296211"/>
  </w:style>
  <w:style w:type="paragraph" w:customStyle="1" w:styleId="9E0F129473254277A18A78E22060BC81">
    <w:name w:val="9E0F129473254277A18A78E22060BC81"/>
    <w:rsid w:val="00955245"/>
  </w:style>
  <w:style w:type="paragraph" w:customStyle="1" w:styleId="59209A97E2CC44C5AFAB6BA8F53F6A83">
    <w:name w:val="59209A97E2CC44C5AFAB6BA8F53F6A83"/>
    <w:rsid w:val="00955245"/>
  </w:style>
  <w:style w:type="paragraph" w:customStyle="1" w:styleId="0C8E74B2EC414CC9B28909D234776A4A">
    <w:name w:val="0C8E74B2EC414CC9B28909D234776A4A"/>
    <w:rsid w:val="00955245"/>
  </w:style>
  <w:style w:type="paragraph" w:customStyle="1" w:styleId="352B556E00754719A5956160E16FDD18">
    <w:name w:val="352B556E00754719A5956160E16FDD18"/>
    <w:rsid w:val="00955245"/>
  </w:style>
  <w:style w:type="paragraph" w:customStyle="1" w:styleId="C1F8FB7B74E041C69F36A453C03A0DAA">
    <w:name w:val="C1F8FB7B74E041C69F36A453C03A0DAA"/>
    <w:rsid w:val="00955245"/>
  </w:style>
  <w:style w:type="paragraph" w:customStyle="1" w:styleId="CF259A2B297044099C80C7E0C9E61BD2">
    <w:name w:val="CF259A2B297044099C80C7E0C9E61BD2"/>
    <w:rsid w:val="00955245"/>
  </w:style>
  <w:style w:type="paragraph" w:customStyle="1" w:styleId="C30FD33A4CDE4B20801C3EF953D2622A">
    <w:name w:val="C30FD33A4CDE4B20801C3EF953D2622A"/>
    <w:rsid w:val="00955245"/>
  </w:style>
  <w:style w:type="paragraph" w:customStyle="1" w:styleId="045482AFC52744929EE8696427880EB3">
    <w:name w:val="045482AFC52744929EE8696427880EB3"/>
    <w:rsid w:val="00955245"/>
  </w:style>
  <w:style w:type="paragraph" w:customStyle="1" w:styleId="7A3D737223114477BB92B8906A1C26E6">
    <w:name w:val="7A3D737223114477BB92B8906A1C26E6"/>
    <w:rsid w:val="00955245"/>
  </w:style>
  <w:style w:type="paragraph" w:customStyle="1" w:styleId="9B9529C3FDBA47E0B5634DE92030B80C">
    <w:name w:val="9B9529C3FDBA47E0B5634DE92030B80C"/>
    <w:rsid w:val="00955245"/>
  </w:style>
  <w:style w:type="paragraph" w:customStyle="1" w:styleId="C0048036096D4E3F9E39A3DD2AA9E2B6">
    <w:name w:val="C0048036096D4E3F9E39A3DD2AA9E2B6"/>
    <w:rsid w:val="00955245"/>
  </w:style>
  <w:style w:type="paragraph" w:customStyle="1" w:styleId="38FB3A3A30F8441681700AB92A2D4224">
    <w:name w:val="38FB3A3A30F8441681700AB92A2D4224"/>
    <w:rsid w:val="00955245"/>
  </w:style>
  <w:style w:type="paragraph" w:customStyle="1" w:styleId="7FF8AAB07B614603851F00AA1D06510E">
    <w:name w:val="7FF8AAB07B614603851F00AA1D06510E"/>
    <w:rsid w:val="00955245"/>
  </w:style>
  <w:style w:type="paragraph" w:customStyle="1" w:styleId="FBACA924AB43411F8BEE6027CDA863A8">
    <w:name w:val="FBACA924AB43411F8BEE6027CDA863A8"/>
    <w:rsid w:val="00955245"/>
  </w:style>
  <w:style w:type="paragraph" w:customStyle="1" w:styleId="EE9ED399EBB348679584024F54868C65">
    <w:name w:val="EE9ED399EBB348679584024F54868C65"/>
    <w:rsid w:val="00955245"/>
  </w:style>
  <w:style w:type="paragraph" w:customStyle="1" w:styleId="212E7DBE17E64760B557853F0AC5046D">
    <w:name w:val="212E7DBE17E64760B557853F0AC5046D"/>
    <w:rsid w:val="00955245"/>
  </w:style>
  <w:style w:type="paragraph" w:customStyle="1" w:styleId="90D48B1A0E2E43BEB3E23753C9EC814A">
    <w:name w:val="90D48B1A0E2E43BEB3E23753C9EC814A"/>
    <w:rsid w:val="00955245"/>
  </w:style>
  <w:style w:type="paragraph" w:customStyle="1" w:styleId="D19BDD68577745DF8A4B5F171A1B799F">
    <w:name w:val="D19BDD68577745DF8A4B5F171A1B799F"/>
    <w:rsid w:val="00955245"/>
  </w:style>
  <w:style w:type="paragraph" w:customStyle="1" w:styleId="702184B6F3B3462F96695AF750DDFA9D">
    <w:name w:val="702184B6F3B3462F96695AF750DDFA9D"/>
    <w:rsid w:val="00955245"/>
  </w:style>
  <w:style w:type="paragraph" w:customStyle="1" w:styleId="A1A74D28C70049D8A253E36E4D50328D">
    <w:name w:val="A1A74D28C70049D8A253E36E4D50328D"/>
    <w:rsid w:val="00955245"/>
  </w:style>
  <w:style w:type="paragraph" w:customStyle="1" w:styleId="F79F8FAE96524F2095EEA9864E34306B">
    <w:name w:val="F79F8FAE96524F2095EEA9864E34306B"/>
    <w:rsid w:val="00955245"/>
  </w:style>
  <w:style w:type="paragraph" w:customStyle="1" w:styleId="FBC890BCF19B47A1A4885B000458733C">
    <w:name w:val="FBC890BCF19B47A1A4885B000458733C"/>
    <w:rsid w:val="00955245"/>
  </w:style>
  <w:style w:type="paragraph" w:customStyle="1" w:styleId="22346EF3CD294F449F32F0B18FC648DE">
    <w:name w:val="22346EF3CD294F449F32F0B18FC648DE"/>
    <w:rsid w:val="00955245"/>
  </w:style>
  <w:style w:type="paragraph" w:customStyle="1" w:styleId="9E626A13139448D2AB2FE315C826FDC8">
    <w:name w:val="9E626A13139448D2AB2FE315C826FDC8"/>
    <w:rsid w:val="00955245"/>
  </w:style>
  <w:style w:type="paragraph" w:customStyle="1" w:styleId="71C86A38DFDF47A69E22DB96DE7C8A89">
    <w:name w:val="71C86A38DFDF47A69E22DB96DE7C8A89"/>
    <w:rsid w:val="00955245"/>
  </w:style>
  <w:style w:type="paragraph" w:customStyle="1" w:styleId="AD6B06BB2FAD4CF4BDA9F0194002D82C">
    <w:name w:val="AD6B06BB2FAD4CF4BDA9F0194002D82C"/>
    <w:rsid w:val="00955245"/>
  </w:style>
  <w:style w:type="paragraph" w:customStyle="1" w:styleId="B3BC240F27C347E6BB58ED3F6CA7BCEF">
    <w:name w:val="B3BC240F27C347E6BB58ED3F6CA7BCEF"/>
    <w:rsid w:val="00955245"/>
  </w:style>
  <w:style w:type="paragraph" w:customStyle="1" w:styleId="259A6AD25FD2407FAAB002573A4D3AA4">
    <w:name w:val="259A6AD25FD2407FAAB002573A4D3AA4"/>
    <w:rsid w:val="00955245"/>
  </w:style>
  <w:style w:type="paragraph" w:customStyle="1" w:styleId="34E6D7BE7E2E48C2B40B5AC08B1BF846">
    <w:name w:val="34E6D7BE7E2E48C2B40B5AC08B1BF846"/>
    <w:rsid w:val="00955245"/>
  </w:style>
  <w:style w:type="paragraph" w:customStyle="1" w:styleId="45315560EE80470E87CAD2FF8C19413E">
    <w:name w:val="45315560EE80470E87CAD2FF8C19413E"/>
    <w:rsid w:val="00955245"/>
  </w:style>
  <w:style w:type="paragraph" w:customStyle="1" w:styleId="67B33FC8615D4B3F9BFD65E4898C57EE">
    <w:name w:val="67B33FC8615D4B3F9BFD65E4898C57EE"/>
    <w:rsid w:val="00955245"/>
  </w:style>
  <w:style w:type="paragraph" w:customStyle="1" w:styleId="6DC56A8D5AE04D5A8825EC1688562C28">
    <w:name w:val="6DC56A8D5AE04D5A8825EC1688562C28"/>
    <w:rsid w:val="00955245"/>
  </w:style>
  <w:style w:type="paragraph" w:customStyle="1" w:styleId="E83D0EA36DB549D087009D66A3118D7A">
    <w:name w:val="E83D0EA36DB549D087009D66A3118D7A"/>
    <w:rsid w:val="00955245"/>
  </w:style>
  <w:style w:type="paragraph" w:customStyle="1" w:styleId="0C7FC4B77E334A19A54B657A87FF61E7">
    <w:name w:val="0C7FC4B77E334A19A54B657A87FF61E7"/>
    <w:rsid w:val="00955245"/>
  </w:style>
  <w:style w:type="paragraph" w:customStyle="1" w:styleId="54E55A873DDC483798DA252943EEB966">
    <w:name w:val="54E55A873DDC483798DA252943EEB966"/>
    <w:rsid w:val="00955245"/>
  </w:style>
  <w:style w:type="paragraph" w:customStyle="1" w:styleId="700DCD6F1AD5489CA7AAA92D243CECE9">
    <w:name w:val="700DCD6F1AD5489CA7AAA92D243CECE9"/>
    <w:rsid w:val="00955245"/>
  </w:style>
  <w:style w:type="paragraph" w:customStyle="1" w:styleId="BF34402C86F446228C9D9E0BDF4EE5F8">
    <w:name w:val="BF34402C86F446228C9D9E0BDF4EE5F8"/>
    <w:rsid w:val="00955245"/>
  </w:style>
  <w:style w:type="paragraph" w:customStyle="1" w:styleId="C52BC44CC72549D2964243E993B45132">
    <w:name w:val="C52BC44CC72549D2964243E993B45132"/>
    <w:rsid w:val="00955245"/>
  </w:style>
  <w:style w:type="paragraph" w:customStyle="1" w:styleId="DA547E25C8634102B061A8B37E90F52D">
    <w:name w:val="DA547E25C8634102B061A8B37E90F52D"/>
    <w:rsid w:val="00955245"/>
  </w:style>
  <w:style w:type="paragraph" w:customStyle="1" w:styleId="0F7DE3FBA9D64C38A334B407A5605041">
    <w:name w:val="0F7DE3FBA9D64C38A334B407A5605041"/>
    <w:rsid w:val="00955245"/>
  </w:style>
  <w:style w:type="paragraph" w:customStyle="1" w:styleId="01E0659AA3B3496CAE06BF6F7CD514F2">
    <w:name w:val="01E0659AA3B3496CAE06BF6F7CD514F2"/>
    <w:rsid w:val="00955245"/>
  </w:style>
  <w:style w:type="paragraph" w:customStyle="1" w:styleId="9F89AFD67041443FB1E3A1C7E6ACFB4D">
    <w:name w:val="9F89AFD67041443FB1E3A1C7E6ACFB4D"/>
    <w:rsid w:val="00955245"/>
  </w:style>
  <w:style w:type="paragraph" w:customStyle="1" w:styleId="8B43C5C00F964DE7945986D70FD17E27">
    <w:name w:val="8B43C5C00F964DE7945986D70FD17E27"/>
    <w:rsid w:val="00955245"/>
  </w:style>
  <w:style w:type="paragraph" w:customStyle="1" w:styleId="94FBC8BBA68C44C281D4FA5FF857BA9D">
    <w:name w:val="94FBC8BBA68C44C281D4FA5FF857BA9D"/>
    <w:rsid w:val="00955245"/>
  </w:style>
  <w:style w:type="paragraph" w:customStyle="1" w:styleId="3F6E8509F3D249ADADC8E2633B00ECAE">
    <w:name w:val="3F6E8509F3D249ADADC8E2633B00ECAE"/>
    <w:rsid w:val="00955245"/>
  </w:style>
  <w:style w:type="paragraph" w:customStyle="1" w:styleId="DAA326F08AB84ACBA15B5A776965A62C">
    <w:name w:val="DAA326F08AB84ACBA15B5A776965A62C"/>
    <w:rsid w:val="00955245"/>
  </w:style>
  <w:style w:type="paragraph" w:customStyle="1" w:styleId="BB0DD0273577470581F47838D089277D">
    <w:name w:val="BB0DD0273577470581F47838D089277D"/>
    <w:rsid w:val="00955245"/>
  </w:style>
  <w:style w:type="paragraph" w:customStyle="1" w:styleId="80947CD370E341469D828FA9C2BE871D">
    <w:name w:val="80947CD370E341469D828FA9C2BE871D"/>
    <w:rsid w:val="00955245"/>
  </w:style>
  <w:style w:type="paragraph" w:customStyle="1" w:styleId="725D2D68E526436F827A48E079D24B9A">
    <w:name w:val="725D2D68E526436F827A48E079D24B9A"/>
    <w:rsid w:val="00955245"/>
  </w:style>
  <w:style w:type="paragraph" w:customStyle="1" w:styleId="6581A7AB54B144BBB01C890607318998">
    <w:name w:val="6581A7AB54B144BBB01C890607318998"/>
    <w:rsid w:val="00955245"/>
  </w:style>
  <w:style w:type="paragraph" w:customStyle="1" w:styleId="C8A97CCF161E4B02912F6520C9AD4D77">
    <w:name w:val="C8A97CCF161E4B02912F6520C9AD4D77"/>
    <w:rsid w:val="00955245"/>
  </w:style>
  <w:style w:type="paragraph" w:customStyle="1" w:styleId="11B0994A9FF04149898EE0BCE0553D90">
    <w:name w:val="11B0994A9FF04149898EE0BCE0553D90"/>
    <w:rsid w:val="00955245"/>
  </w:style>
  <w:style w:type="paragraph" w:customStyle="1" w:styleId="F70C9069A2414251BE5214B8A8A2F676">
    <w:name w:val="F70C9069A2414251BE5214B8A8A2F676"/>
    <w:rsid w:val="00955245"/>
  </w:style>
  <w:style w:type="paragraph" w:customStyle="1" w:styleId="4449AE7DFAE94DABAA6CDF081A527FFB">
    <w:name w:val="4449AE7DFAE94DABAA6CDF081A527FFB"/>
    <w:rsid w:val="00955245"/>
  </w:style>
  <w:style w:type="paragraph" w:customStyle="1" w:styleId="CDF96D8788BD490D9369B4973212DE7F">
    <w:name w:val="CDF96D8788BD490D9369B4973212DE7F"/>
    <w:rsid w:val="00955245"/>
  </w:style>
  <w:style w:type="paragraph" w:customStyle="1" w:styleId="92ECEAB6C3474FACA0E78CD42687ABC7">
    <w:name w:val="92ECEAB6C3474FACA0E78CD42687ABC7"/>
    <w:rsid w:val="00955245"/>
  </w:style>
  <w:style w:type="paragraph" w:customStyle="1" w:styleId="5D2A44D7E9304A3A964430828BBB15D0">
    <w:name w:val="5D2A44D7E9304A3A964430828BBB15D0"/>
    <w:rsid w:val="00955245"/>
  </w:style>
  <w:style w:type="paragraph" w:customStyle="1" w:styleId="A89C1F8624AF44C890FE69562622101E">
    <w:name w:val="A89C1F8624AF44C890FE69562622101E"/>
    <w:rsid w:val="00955245"/>
  </w:style>
  <w:style w:type="paragraph" w:customStyle="1" w:styleId="9255C1E3AADA4C3EB32025C7BA86383D">
    <w:name w:val="9255C1E3AADA4C3EB32025C7BA86383D"/>
    <w:rsid w:val="00955245"/>
  </w:style>
  <w:style w:type="paragraph" w:customStyle="1" w:styleId="AF9F34F720734F2790128DFD7B92F09C">
    <w:name w:val="AF9F34F720734F2790128DFD7B92F09C"/>
    <w:rsid w:val="00955245"/>
  </w:style>
  <w:style w:type="paragraph" w:customStyle="1" w:styleId="012A3C7C48074A0D903A184EA9A88537">
    <w:name w:val="012A3C7C48074A0D903A184EA9A88537"/>
    <w:rsid w:val="00955245"/>
  </w:style>
  <w:style w:type="paragraph" w:customStyle="1" w:styleId="D4733A3FF7EB41B0BEAE8F0167AF71BB">
    <w:name w:val="D4733A3FF7EB41B0BEAE8F0167AF71BB"/>
    <w:rsid w:val="00955245"/>
  </w:style>
  <w:style w:type="paragraph" w:customStyle="1" w:styleId="DDF0EDE09F1E4708BD2726EDF7DA2448">
    <w:name w:val="DDF0EDE09F1E4708BD2726EDF7DA2448"/>
    <w:rsid w:val="00955245"/>
  </w:style>
  <w:style w:type="paragraph" w:customStyle="1" w:styleId="DDED5AE6A8E9430181DBA8C0F293A4E3">
    <w:name w:val="DDED5AE6A8E9430181DBA8C0F293A4E3"/>
    <w:rsid w:val="00955245"/>
  </w:style>
  <w:style w:type="paragraph" w:customStyle="1" w:styleId="676C0C8F42644B67A6F6BB0CA7210ED7">
    <w:name w:val="676C0C8F42644B67A6F6BB0CA7210ED7"/>
    <w:rsid w:val="00955245"/>
  </w:style>
  <w:style w:type="paragraph" w:customStyle="1" w:styleId="E9A4C9EF40C14D4EB09B49BE70DEC4C7">
    <w:name w:val="E9A4C9EF40C14D4EB09B49BE70DEC4C7"/>
    <w:rsid w:val="00955245"/>
  </w:style>
  <w:style w:type="paragraph" w:customStyle="1" w:styleId="9C8575CF226F435BA8DE4142C697450C">
    <w:name w:val="9C8575CF226F435BA8DE4142C697450C"/>
    <w:rsid w:val="00955245"/>
  </w:style>
  <w:style w:type="paragraph" w:customStyle="1" w:styleId="168A54A464FE46E0B8C6CE5AC82E8E8F">
    <w:name w:val="168A54A464FE46E0B8C6CE5AC82E8E8F"/>
    <w:rsid w:val="00955245"/>
  </w:style>
  <w:style w:type="paragraph" w:customStyle="1" w:styleId="ACE34F1CB1C84FB4A78A7FB7CA059AEA">
    <w:name w:val="ACE34F1CB1C84FB4A78A7FB7CA059AEA"/>
    <w:rsid w:val="00955245"/>
  </w:style>
  <w:style w:type="paragraph" w:customStyle="1" w:styleId="EF748AB96FB44456B9BDF688710C94ED">
    <w:name w:val="EF748AB96FB44456B9BDF688710C94ED"/>
    <w:rsid w:val="00955245"/>
  </w:style>
  <w:style w:type="paragraph" w:customStyle="1" w:styleId="8088E011827D49DB8C085DE810AF71A9">
    <w:name w:val="8088E011827D49DB8C085DE810AF71A9"/>
    <w:rsid w:val="00955245"/>
  </w:style>
  <w:style w:type="paragraph" w:customStyle="1" w:styleId="D84BE8A558C14F9AB9B799F6C571853B">
    <w:name w:val="D84BE8A558C14F9AB9B799F6C571853B"/>
    <w:rsid w:val="00955245"/>
  </w:style>
  <w:style w:type="paragraph" w:customStyle="1" w:styleId="287462884BBB45AEA90FFEA8823B8C3C">
    <w:name w:val="287462884BBB45AEA90FFEA8823B8C3C"/>
    <w:rsid w:val="00955245"/>
  </w:style>
  <w:style w:type="paragraph" w:customStyle="1" w:styleId="AC325C262AEE4A91A975EFC7887AD079">
    <w:name w:val="AC325C262AEE4A91A975EFC7887AD079"/>
    <w:rsid w:val="00955245"/>
  </w:style>
  <w:style w:type="paragraph" w:customStyle="1" w:styleId="13E63D875A5C4B0F953F99BBEFDA02B8">
    <w:name w:val="13E63D875A5C4B0F953F99BBEFDA02B8"/>
    <w:rsid w:val="00955245"/>
  </w:style>
  <w:style w:type="paragraph" w:customStyle="1" w:styleId="9C9702E71890498A8E45956C4CBE1BF0">
    <w:name w:val="9C9702E71890498A8E45956C4CBE1BF0"/>
    <w:rsid w:val="00955245"/>
  </w:style>
  <w:style w:type="paragraph" w:customStyle="1" w:styleId="C54174353A924A98BD64E3626B5EE880">
    <w:name w:val="C54174353A924A98BD64E3626B5EE880"/>
    <w:rsid w:val="00955245"/>
  </w:style>
  <w:style w:type="paragraph" w:customStyle="1" w:styleId="337EB577A4B842FF87303D94E0C6CF0A">
    <w:name w:val="337EB577A4B842FF87303D94E0C6CF0A"/>
    <w:rsid w:val="00955245"/>
  </w:style>
  <w:style w:type="paragraph" w:customStyle="1" w:styleId="DFBBA6ABBAFA4BD5915083EF8A40264B">
    <w:name w:val="DFBBA6ABBAFA4BD5915083EF8A40264B"/>
    <w:rsid w:val="00955245"/>
  </w:style>
  <w:style w:type="paragraph" w:customStyle="1" w:styleId="3B7B79A58EBC42CAB695A586E8F482C2">
    <w:name w:val="3B7B79A58EBC42CAB695A586E8F482C2"/>
    <w:rsid w:val="00955245"/>
  </w:style>
  <w:style w:type="paragraph" w:customStyle="1" w:styleId="450FBEC37F204FBDAD20C739B94D12B5">
    <w:name w:val="450FBEC37F204FBDAD20C739B94D12B5"/>
    <w:rsid w:val="00955245"/>
  </w:style>
  <w:style w:type="paragraph" w:customStyle="1" w:styleId="CF586BC7836C4CC9A65095B2F4B68539">
    <w:name w:val="CF586BC7836C4CC9A65095B2F4B68539"/>
    <w:rsid w:val="00955245"/>
  </w:style>
  <w:style w:type="paragraph" w:customStyle="1" w:styleId="C8AC85996EDA43DD8B53EA6B98566389">
    <w:name w:val="C8AC85996EDA43DD8B53EA6B98566389"/>
    <w:rsid w:val="00955245"/>
  </w:style>
  <w:style w:type="paragraph" w:customStyle="1" w:styleId="B89DBDF9265441338CFC742B47282279">
    <w:name w:val="B89DBDF9265441338CFC742B47282279"/>
    <w:rsid w:val="00955245"/>
  </w:style>
  <w:style w:type="paragraph" w:customStyle="1" w:styleId="0BD9B08E118A4AD8B14772F6EA3C737C">
    <w:name w:val="0BD9B08E118A4AD8B14772F6EA3C737C"/>
    <w:rsid w:val="00955245"/>
  </w:style>
  <w:style w:type="paragraph" w:customStyle="1" w:styleId="D4537F0B01F7425CA0C2F684F262CBD1">
    <w:name w:val="D4537F0B01F7425CA0C2F684F262CBD1"/>
    <w:rsid w:val="00955245"/>
  </w:style>
  <w:style w:type="paragraph" w:customStyle="1" w:styleId="5B64E51AEF654B65A98CFD9278D0A4E5">
    <w:name w:val="5B64E51AEF654B65A98CFD9278D0A4E5"/>
    <w:rsid w:val="00955245"/>
  </w:style>
  <w:style w:type="paragraph" w:customStyle="1" w:styleId="721D4509003941AF9A29C26F48445011">
    <w:name w:val="721D4509003941AF9A29C26F48445011"/>
    <w:rsid w:val="00955245"/>
  </w:style>
  <w:style w:type="paragraph" w:customStyle="1" w:styleId="B135B4EC1CF34515BBA5831C39EB53B4">
    <w:name w:val="B135B4EC1CF34515BBA5831C39EB53B4"/>
    <w:rsid w:val="00955245"/>
  </w:style>
  <w:style w:type="paragraph" w:customStyle="1" w:styleId="3D769D45C52C486DB23EF080A1B799A5">
    <w:name w:val="3D769D45C52C486DB23EF080A1B799A5"/>
    <w:rsid w:val="00955245"/>
  </w:style>
  <w:style w:type="paragraph" w:customStyle="1" w:styleId="35397CA6577D4DA6B06FC547F040A79E">
    <w:name w:val="35397CA6577D4DA6B06FC547F040A79E"/>
    <w:rsid w:val="00955245"/>
  </w:style>
  <w:style w:type="paragraph" w:customStyle="1" w:styleId="9AAFFCD46FB9474EB275E178CE498AFB">
    <w:name w:val="9AAFFCD46FB9474EB275E178CE498AFB"/>
    <w:rsid w:val="00955245"/>
  </w:style>
  <w:style w:type="paragraph" w:customStyle="1" w:styleId="FE869D324F00465BB348743F3F3F6C1D">
    <w:name w:val="FE869D324F00465BB348743F3F3F6C1D"/>
    <w:rsid w:val="00955245"/>
  </w:style>
  <w:style w:type="paragraph" w:customStyle="1" w:styleId="961445B0DFF24EF0A63AFBA01D2E1D26">
    <w:name w:val="961445B0DFF24EF0A63AFBA01D2E1D26"/>
    <w:rsid w:val="00955245"/>
  </w:style>
  <w:style w:type="paragraph" w:customStyle="1" w:styleId="B3A8BA1BAD984C379C2762B91A8ECCCC">
    <w:name w:val="B3A8BA1BAD984C379C2762B91A8ECCCC"/>
    <w:rsid w:val="00955245"/>
  </w:style>
  <w:style w:type="paragraph" w:customStyle="1" w:styleId="EB6A03473A1E41E3A5E8C19BA99201C5">
    <w:name w:val="EB6A03473A1E41E3A5E8C19BA99201C5"/>
    <w:rsid w:val="00955245"/>
  </w:style>
  <w:style w:type="paragraph" w:customStyle="1" w:styleId="ED61254C38D04DC3B68C8D834561FE8C">
    <w:name w:val="ED61254C38D04DC3B68C8D834561FE8C"/>
    <w:rsid w:val="00955245"/>
  </w:style>
  <w:style w:type="paragraph" w:customStyle="1" w:styleId="EB82376D901F4AF3A99A7669E3182AFB">
    <w:name w:val="EB82376D901F4AF3A99A7669E3182AFB"/>
    <w:rsid w:val="00955245"/>
  </w:style>
  <w:style w:type="paragraph" w:customStyle="1" w:styleId="AD6383584C614CA0BCFD40DDC390A4A9">
    <w:name w:val="AD6383584C614CA0BCFD40DDC390A4A9"/>
    <w:rsid w:val="00955245"/>
  </w:style>
  <w:style w:type="paragraph" w:customStyle="1" w:styleId="F0721C3EC6CB4444814AB76168914911">
    <w:name w:val="F0721C3EC6CB4444814AB76168914911"/>
    <w:rsid w:val="00955245"/>
  </w:style>
  <w:style w:type="paragraph" w:customStyle="1" w:styleId="E418E83A07DD4C60B2E858F7EE44F420">
    <w:name w:val="E418E83A07DD4C60B2E858F7EE44F420"/>
    <w:rsid w:val="00955245"/>
  </w:style>
  <w:style w:type="paragraph" w:customStyle="1" w:styleId="9766E9C6CAD84048A8D7944DD0825234">
    <w:name w:val="9766E9C6CAD84048A8D7944DD0825234"/>
    <w:rsid w:val="00955245"/>
  </w:style>
  <w:style w:type="paragraph" w:customStyle="1" w:styleId="22108937A7A440C19EAABCF2B3B0D0FE">
    <w:name w:val="22108937A7A440C19EAABCF2B3B0D0FE"/>
    <w:rsid w:val="00955245"/>
  </w:style>
  <w:style w:type="paragraph" w:customStyle="1" w:styleId="954EF6F42EF4461AAA86A72D56CB8514">
    <w:name w:val="954EF6F42EF4461AAA86A72D56CB8514"/>
    <w:rsid w:val="00955245"/>
  </w:style>
  <w:style w:type="paragraph" w:customStyle="1" w:styleId="5588E02C2A65420F8673DACA8D18C0BE">
    <w:name w:val="5588E02C2A65420F8673DACA8D18C0BE"/>
    <w:rsid w:val="00955245"/>
  </w:style>
  <w:style w:type="paragraph" w:customStyle="1" w:styleId="4E2630E55E924A49BB9E0A3D291F5E60">
    <w:name w:val="4E2630E55E924A49BB9E0A3D291F5E60"/>
    <w:rsid w:val="00955245"/>
  </w:style>
  <w:style w:type="paragraph" w:customStyle="1" w:styleId="262B964153174612A06583EED9655743">
    <w:name w:val="262B964153174612A06583EED9655743"/>
    <w:rsid w:val="00955245"/>
  </w:style>
  <w:style w:type="paragraph" w:customStyle="1" w:styleId="7EB2A766518449DDB5DA0E1947044061">
    <w:name w:val="7EB2A766518449DDB5DA0E1947044061"/>
    <w:rsid w:val="00955245"/>
  </w:style>
  <w:style w:type="paragraph" w:customStyle="1" w:styleId="E5256E654A6E4459B8BC1301FC382403">
    <w:name w:val="E5256E654A6E4459B8BC1301FC382403"/>
    <w:rsid w:val="00955245"/>
  </w:style>
  <w:style w:type="paragraph" w:customStyle="1" w:styleId="4F011BE441624344840CBCC54B703924">
    <w:name w:val="4F011BE441624344840CBCC54B703924"/>
    <w:rsid w:val="00955245"/>
  </w:style>
  <w:style w:type="paragraph" w:customStyle="1" w:styleId="097AE9AD726249E0A05BA9F5CAF03C67">
    <w:name w:val="097AE9AD726249E0A05BA9F5CAF03C67"/>
    <w:rsid w:val="00955245"/>
  </w:style>
  <w:style w:type="paragraph" w:customStyle="1" w:styleId="D275F4177CFC4369A77FD348D5CE793B">
    <w:name w:val="D275F4177CFC4369A77FD348D5CE793B"/>
    <w:rsid w:val="00955245"/>
  </w:style>
  <w:style w:type="paragraph" w:customStyle="1" w:styleId="03E3D0578D584D82AE13361C77855299">
    <w:name w:val="03E3D0578D584D82AE13361C77855299"/>
    <w:rsid w:val="00955245"/>
  </w:style>
  <w:style w:type="paragraph" w:customStyle="1" w:styleId="4C6184D174D2421D927413FB12B958B1">
    <w:name w:val="4C6184D174D2421D927413FB12B958B1"/>
    <w:rsid w:val="00955245"/>
  </w:style>
  <w:style w:type="paragraph" w:customStyle="1" w:styleId="DA6ABB1C94F44466A80E0D1DD2500CCC">
    <w:name w:val="DA6ABB1C94F44466A80E0D1DD2500CCC"/>
    <w:rsid w:val="00955245"/>
  </w:style>
  <w:style w:type="paragraph" w:customStyle="1" w:styleId="016B938659B242CA8E29FC28B0F4CEAC">
    <w:name w:val="016B938659B242CA8E29FC28B0F4CEAC"/>
    <w:rsid w:val="00955245"/>
  </w:style>
  <w:style w:type="paragraph" w:customStyle="1" w:styleId="10AFEA344D6C4C839CD41A9C46E654C5">
    <w:name w:val="10AFEA344D6C4C839CD41A9C46E654C5"/>
    <w:rsid w:val="00955245"/>
  </w:style>
  <w:style w:type="paragraph" w:customStyle="1" w:styleId="2EB66011937F471D880B5C19C43BE545">
    <w:name w:val="2EB66011937F471D880B5C19C43BE545"/>
    <w:rsid w:val="00955245"/>
  </w:style>
  <w:style w:type="paragraph" w:customStyle="1" w:styleId="392E75343EC24E729E7EC33B4B61DF71">
    <w:name w:val="392E75343EC24E729E7EC33B4B61DF71"/>
    <w:rsid w:val="00955245"/>
  </w:style>
  <w:style w:type="paragraph" w:customStyle="1" w:styleId="BDC2A4B64CA5415DA1F396EB0E3674BD">
    <w:name w:val="BDC2A4B64CA5415DA1F396EB0E3674BD"/>
    <w:rsid w:val="00955245"/>
  </w:style>
  <w:style w:type="paragraph" w:customStyle="1" w:styleId="E0FC4820CF1C4B5CA298743DB3A45D88">
    <w:name w:val="E0FC4820CF1C4B5CA298743DB3A45D88"/>
    <w:rsid w:val="00955245"/>
  </w:style>
  <w:style w:type="paragraph" w:customStyle="1" w:styleId="14A232B49AB14EFD84062CBFA61189C1">
    <w:name w:val="14A232B49AB14EFD84062CBFA61189C1"/>
    <w:rsid w:val="00955245"/>
  </w:style>
  <w:style w:type="paragraph" w:customStyle="1" w:styleId="D71F79F4BB674D3DA96BF70D1343898B">
    <w:name w:val="D71F79F4BB674D3DA96BF70D1343898B"/>
    <w:rsid w:val="00955245"/>
  </w:style>
  <w:style w:type="paragraph" w:customStyle="1" w:styleId="79B0FBB0920D4C6DAEE8D7DE2AA1FEEE">
    <w:name w:val="79B0FBB0920D4C6DAEE8D7DE2AA1FEEE"/>
    <w:rsid w:val="00955245"/>
  </w:style>
  <w:style w:type="paragraph" w:customStyle="1" w:styleId="DE5CA794C97D42CF8AB806930861ABF1">
    <w:name w:val="DE5CA794C97D42CF8AB806930861ABF1"/>
    <w:rsid w:val="00955245"/>
  </w:style>
  <w:style w:type="paragraph" w:customStyle="1" w:styleId="6B9095B9AD154BABA4F6D5411AA98C03">
    <w:name w:val="6B9095B9AD154BABA4F6D5411AA98C03"/>
    <w:rsid w:val="00955245"/>
  </w:style>
  <w:style w:type="paragraph" w:customStyle="1" w:styleId="EBF9C41C10604DB4ADF6C9D17DD8ADA4">
    <w:name w:val="EBF9C41C10604DB4ADF6C9D17DD8ADA4"/>
    <w:rsid w:val="00955245"/>
  </w:style>
  <w:style w:type="paragraph" w:customStyle="1" w:styleId="A835179678BE41A4A9C2B7D80C01A36A">
    <w:name w:val="A835179678BE41A4A9C2B7D80C01A36A"/>
    <w:rsid w:val="00955245"/>
  </w:style>
  <w:style w:type="paragraph" w:customStyle="1" w:styleId="0EE7F52D7A0D473496519BA184CB69D4">
    <w:name w:val="0EE7F52D7A0D473496519BA184CB69D4"/>
    <w:rsid w:val="00955245"/>
  </w:style>
  <w:style w:type="paragraph" w:customStyle="1" w:styleId="8C4A545BC9E4469BA1798FB538B5FCA0">
    <w:name w:val="8C4A545BC9E4469BA1798FB538B5FCA0"/>
    <w:rsid w:val="00955245"/>
  </w:style>
  <w:style w:type="paragraph" w:customStyle="1" w:styleId="C0426C5EEBAC46B6BD60DDE44CE5A32C">
    <w:name w:val="C0426C5EEBAC46B6BD60DDE44CE5A32C"/>
    <w:rsid w:val="00955245"/>
  </w:style>
  <w:style w:type="paragraph" w:customStyle="1" w:styleId="CBC164D785B640CB91A08F292C16ACA6">
    <w:name w:val="CBC164D785B640CB91A08F292C16ACA6"/>
    <w:rsid w:val="00955245"/>
  </w:style>
  <w:style w:type="paragraph" w:customStyle="1" w:styleId="32C95415480A443FA1723434CAD65AEE">
    <w:name w:val="32C95415480A443FA1723434CAD65AEE"/>
    <w:rsid w:val="00955245"/>
  </w:style>
  <w:style w:type="paragraph" w:customStyle="1" w:styleId="37838DD2ACDA4937A6003C8FBF76EAA7">
    <w:name w:val="37838DD2ACDA4937A6003C8FBF76EAA7"/>
    <w:rsid w:val="00955245"/>
  </w:style>
  <w:style w:type="paragraph" w:customStyle="1" w:styleId="397C33DF1B58430B857312F8136CD226">
    <w:name w:val="397C33DF1B58430B857312F8136CD226"/>
    <w:rsid w:val="00955245"/>
  </w:style>
  <w:style w:type="paragraph" w:customStyle="1" w:styleId="C3977725EAD64E7D8D32F6EEBACCE559">
    <w:name w:val="C3977725EAD64E7D8D32F6EEBACCE559"/>
    <w:rsid w:val="00955245"/>
  </w:style>
  <w:style w:type="paragraph" w:customStyle="1" w:styleId="6ADD2AE109424AEDBA197C03C5C65AD9">
    <w:name w:val="6ADD2AE109424AEDBA197C03C5C65AD9"/>
    <w:rsid w:val="00955245"/>
  </w:style>
  <w:style w:type="paragraph" w:customStyle="1" w:styleId="7C7F6CC30071488491118358CDC7B8C7">
    <w:name w:val="7C7F6CC30071488491118358CDC7B8C7"/>
    <w:rsid w:val="00955245"/>
  </w:style>
  <w:style w:type="paragraph" w:customStyle="1" w:styleId="0AC1C56F9DC9429FA4BE74517124F432">
    <w:name w:val="0AC1C56F9DC9429FA4BE74517124F432"/>
    <w:rsid w:val="00955245"/>
  </w:style>
  <w:style w:type="paragraph" w:customStyle="1" w:styleId="ABC48794603B4773818BD9D9329B63E8">
    <w:name w:val="ABC48794603B4773818BD9D9329B63E8"/>
    <w:rsid w:val="00955245"/>
  </w:style>
  <w:style w:type="paragraph" w:customStyle="1" w:styleId="2091445CD5C647598B3EA7A73E4980F8">
    <w:name w:val="2091445CD5C647598B3EA7A73E4980F8"/>
    <w:rsid w:val="00955245"/>
  </w:style>
  <w:style w:type="paragraph" w:customStyle="1" w:styleId="3F0ACE8960494841875F52FE3FF2F63D">
    <w:name w:val="3F0ACE8960494841875F52FE3FF2F63D"/>
    <w:rsid w:val="00955245"/>
  </w:style>
  <w:style w:type="paragraph" w:customStyle="1" w:styleId="0F3C25A520784124815634B4951759F3">
    <w:name w:val="0F3C25A520784124815634B4951759F3"/>
    <w:rsid w:val="00955245"/>
  </w:style>
  <w:style w:type="paragraph" w:customStyle="1" w:styleId="8AB611199004469F8C9C2D7FEB837ECA">
    <w:name w:val="8AB611199004469F8C9C2D7FEB837ECA"/>
    <w:rsid w:val="00955245"/>
  </w:style>
  <w:style w:type="paragraph" w:customStyle="1" w:styleId="39499BED55CE419098C6FD6EBD60C91B">
    <w:name w:val="39499BED55CE419098C6FD6EBD60C91B"/>
    <w:rsid w:val="00955245"/>
  </w:style>
  <w:style w:type="paragraph" w:customStyle="1" w:styleId="E4B29B00CA504431A3FDC658AA8E2C0F">
    <w:name w:val="E4B29B00CA504431A3FDC658AA8E2C0F"/>
    <w:rsid w:val="00955245"/>
  </w:style>
  <w:style w:type="paragraph" w:customStyle="1" w:styleId="E4965CBA260C4B3888F63EB934FEA66C">
    <w:name w:val="E4965CBA260C4B3888F63EB934FEA66C"/>
    <w:rsid w:val="00955245"/>
  </w:style>
  <w:style w:type="paragraph" w:customStyle="1" w:styleId="94FE7EE3762A48E1A03816B66645F07D">
    <w:name w:val="94FE7EE3762A48E1A03816B66645F07D"/>
    <w:rsid w:val="00955245"/>
  </w:style>
  <w:style w:type="paragraph" w:customStyle="1" w:styleId="1432767613DB4DFEBA27443E466C08B8">
    <w:name w:val="1432767613DB4DFEBA27443E466C08B8"/>
    <w:rsid w:val="00955245"/>
  </w:style>
  <w:style w:type="paragraph" w:customStyle="1" w:styleId="0B8A9A41CF814FCAB4B5CE927B8F4E0B">
    <w:name w:val="0B8A9A41CF814FCAB4B5CE927B8F4E0B"/>
    <w:rsid w:val="00955245"/>
  </w:style>
  <w:style w:type="paragraph" w:customStyle="1" w:styleId="3C8098B150BC46F8AC2AC87ADD9ECA35">
    <w:name w:val="3C8098B150BC46F8AC2AC87ADD9ECA35"/>
    <w:rsid w:val="00955245"/>
  </w:style>
  <w:style w:type="paragraph" w:customStyle="1" w:styleId="1C12669BAAA8438798D5A15D81800EB6">
    <w:name w:val="1C12669BAAA8438798D5A15D81800EB6"/>
    <w:rsid w:val="00955245"/>
  </w:style>
  <w:style w:type="paragraph" w:customStyle="1" w:styleId="BE7E1B68177843DFA4271C7F1EFCC902">
    <w:name w:val="BE7E1B68177843DFA4271C7F1EFCC902"/>
    <w:rsid w:val="00955245"/>
  </w:style>
  <w:style w:type="paragraph" w:customStyle="1" w:styleId="20DAD5619B5B401284A823D9EE5D3FE6">
    <w:name w:val="20DAD5619B5B401284A823D9EE5D3FE6"/>
    <w:rsid w:val="00955245"/>
  </w:style>
  <w:style w:type="paragraph" w:customStyle="1" w:styleId="94DC05A9330F43588AC8277D64AAB4AC">
    <w:name w:val="94DC05A9330F43588AC8277D64AAB4AC"/>
    <w:rsid w:val="00955245"/>
  </w:style>
  <w:style w:type="paragraph" w:customStyle="1" w:styleId="AA1874CC56DC4FF1A6718066C4E14B7C">
    <w:name w:val="AA1874CC56DC4FF1A6718066C4E14B7C"/>
    <w:rsid w:val="00955245"/>
  </w:style>
  <w:style w:type="paragraph" w:customStyle="1" w:styleId="4CD0AAD989FF4A78A5128CC74092D206">
    <w:name w:val="4CD0AAD989FF4A78A5128CC74092D206"/>
    <w:rsid w:val="00955245"/>
  </w:style>
  <w:style w:type="paragraph" w:customStyle="1" w:styleId="3EED2FBF612F4355AE4AF2B3F40EF09B">
    <w:name w:val="3EED2FBF612F4355AE4AF2B3F40EF09B"/>
    <w:rsid w:val="00955245"/>
  </w:style>
  <w:style w:type="paragraph" w:customStyle="1" w:styleId="C2A069965D4746B39E60407D904F1227">
    <w:name w:val="C2A069965D4746B39E60407D904F1227"/>
    <w:rsid w:val="00955245"/>
  </w:style>
  <w:style w:type="paragraph" w:customStyle="1" w:styleId="9BF6C02588B84800AB2124C8476193A4">
    <w:name w:val="9BF6C02588B84800AB2124C8476193A4"/>
    <w:rsid w:val="00955245"/>
  </w:style>
  <w:style w:type="paragraph" w:customStyle="1" w:styleId="FE941E18794D413BBDA4C188FA5EF113">
    <w:name w:val="FE941E18794D413BBDA4C188FA5EF113"/>
    <w:rsid w:val="00955245"/>
  </w:style>
  <w:style w:type="paragraph" w:customStyle="1" w:styleId="1FB6D0035FEB488992F5589C7114D006">
    <w:name w:val="1FB6D0035FEB488992F5589C7114D006"/>
    <w:rsid w:val="00955245"/>
  </w:style>
  <w:style w:type="paragraph" w:customStyle="1" w:styleId="DF43E54F974E46F4B2258B7E51363219">
    <w:name w:val="DF43E54F974E46F4B2258B7E51363219"/>
    <w:rsid w:val="00955245"/>
  </w:style>
  <w:style w:type="paragraph" w:customStyle="1" w:styleId="8A423C172FEE4EFAB3264D2A4207F15B">
    <w:name w:val="8A423C172FEE4EFAB3264D2A4207F15B"/>
    <w:rsid w:val="00955245"/>
  </w:style>
  <w:style w:type="paragraph" w:customStyle="1" w:styleId="2645C2B9E04F4DE5B027FD37CC4EDF09">
    <w:name w:val="2645C2B9E04F4DE5B027FD37CC4EDF09"/>
    <w:rsid w:val="00955245"/>
  </w:style>
  <w:style w:type="paragraph" w:customStyle="1" w:styleId="49C7FB7C51704D328CB73FC30F586FCE">
    <w:name w:val="49C7FB7C51704D328CB73FC30F586FCE"/>
    <w:rsid w:val="00955245"/>
  </w:style>
  <w:style w:type="paragraph" w:customStyle="1" w:styleId="3F39C894EC6C40F0951CE62B426958EC">
    <w:name w:val="3F39C894EC6C40F0951CE62B426958EC"/>
    <w:rsid w:val="00955245"/>
  </w:style>
  <w:style w:type="paragraph" w:customStyle="1" w:styleId="9CE2D17C8F344F29865BA13FDB3B9B3D">
    <w:name w:val="9CE2D17C8F344F29865BA13FDB3B9B3D"/>
    <w:rsid w:val="00955245"/>
  </w:style>
  <w:style w:type="paragraph" w:customStyle="1" w:styleId="B309806EB2604E7A95F0571582388E43">
    <w:name w:val="B309806EB2604E7A95F0571582388E43"/>
    <w:rsid w:val="00955245"/>
  </w:style>
  <w:style w:type="paragraph" w:customStyle="1" w:styleId="87805FA996164F879DD39AAAF1C016BC">
    <w:name w:val="87805FA996164F879DD39AAAF1C016BC"/>
    <w:rsid w:val="00955245"/>
  </w:style>
  <w:style w:type="paragraph" w:customStyle="1" w:styleId="40B250EB1888406A8289F5F744D854BE">
    <w:name w:val="40B250EB1888406A8289F5F744D854BE"/>
    <w:rsid w:val="00955245"/>
  </w:style>
  <w:style w:type="paragraph" w:customStyle="1" w:styleId="52EBF494BA0C4AD8AB26723188598194">
    <w:name w:val="52EBF494BA0C4AD8AB26723188598194"/>
    <w:rsid w:val="00955245"/>
  </w:style>
  <w:style w:type="paragraph" w:customStyle="1" w:styleId="061379E5B092464380015636012C8360">
    <w:name w:val="061379E5B092464380015636012C8360"/>
    <w:rsid w:val="00955245"/>
  </w:style>
  <w:style w:type="paragraph" w:customStyle="1" w:styleId="16D021BA32B249D29029693D0C5EB89D">
    <w:name w:val="16D021BA32B249D29029693D0C5EB89D"/>
    <w:rsid w:val="00955245"/>
  </w:style>
  <w:style w:type="paragraph" w:customStyle="1" w:styleId="F7F14D1577F14F79B37471854B1C377B">
    <w:name w:val="F7F14D1577F14F79B37471854B1C377B"/>
    <w:rsid w:val="00955245"/>
  </w:style>
  <w:style w:type="paragraph" w:customStyle="1" w:styleId="FE935AAEF05F41F29D7B58DB32007706">
    <w:name w:val="FE935AAEF05F41F29D7B58DB32007706"/>
    <w:rsid w:val="00955245"/>
  </w:style>
  <w:style w:type="paragraph" w:customStyle="1" w:styleId="D3A6E1F1F0E2472790D9EE9AE7FB4780">
    <w:name w:val="D3A6E1F1F0E2472790D9EE9AE7FB4780"/>
    <w:rsid w:val="00955245"/>
  </w:style>
  <w:style w:type="paragraph" w:customStyle="1" w:styleId="167E042A726D41D7950E04226A4632AF">
    <w:name w:val="167E042A726D41D7950E04226A4632AF"/>
    <w:rsid w:val="00955245"/>
  </w:style>
  <w:style w:type="paragraph" w:customStyle="1" w:styleId="12947E4987824D7B8DAF19866000D044">
    <w:name w:val="12947E4987824D7B8DAF19866000D044"/>
    <w:rsid w:val="00955245"/>
  </w:style>
  <w:style w:type="paragraph" w:customStyle="1" w:styleId="6CF193BF6BFC4A779763885AD9EEC833">
    <w:name w:val="6CF193BF6BFC4A779763885AD9EEC833"/>
    <w:rsid w:val="00955245"/>
  </w:style>
  <w:style w:type="paragraph" w:customStyle="1" w:styleId="D5D4A2CBDC1D401EBDD1B100FC5F2D6B">
    <w:name w:val="D5D4A2CBDC1D401EBDD1B100FC5F2D6B"/>
    <w:rsid w:val="00955245"/>
  </w:style>
  <w:style w:type="paragraph" w:customStyle="1" w:styleId="57EE787B4E8443B9B3F85AF35BC6DCDF">
    <w:name w:val="57EE787B4E8443B9B3F85AF35BC6DCDF"/>
    <w:rsid w:val="00955245"/>
  </w:style>
  <w:style w:type="paragraph" w:customStyle="1" w:styleId="6F501B64884D47428656091D4E700F37">
    <w:name w:val="6F501B64884D47428656091D4E700F37"/>
    <w:rsid w:val="00955245"/>
  </w:style>
  <w:style w:type="paragraph" w:customStyle="1" w:styleId="2F7E7DB61A6D451DBB4E44F96B64BA19">
    <w:name w:val="2F7E7DB61A6D451DBB4E44F96B64BA19"/>
    <w:rsid w:val="00955245"/>
  </w:style>
  <w:style w:type="paragraph" w:customStyle="1" w:styleId="21844F656A8944C196CEEA0FE5E54CA3">
    <w:name w:val="21844F656A8944C196CEEA0FE5E54CA3"/>
    <w:rsid w:val="00955245"/>
  </w:style>
  <w:style w:type="paragraph" w:customStyle="1" w:styleId="C58241A984A5489484398E17D8A02507">
    <w:name w:val="C58241A984A5489484398E17D8A02507"/>
    <w:rsid w:val="00955245"/>
  </w:style>
  <w:style w:type="paragraph" w:customStyle="1" w:styleId="279D583C9C9B44CB84897FB5487020E0">
    <w:name w:val="279D583C9C9B44CB84897FB5487020E0"/>
    <w:rsid w:val="00955245"/>
  </w:style>
  <w:style w:type="paragraph" w:customStyle="1" w:styleId="F745FE5C111343529CC17167D159FB94">
    <w:name w:val="F745FE5C111343529CC17167D159FB94"/>
    <w:rsid w:val="00955245"/>
  </w:style>
  <w:style w:type="paragraph" w:customStyle="1" w:styleId="5018CD003BEA4E7A9C016305BCE0F3FC">
    <w:name w:val="5018CD003BEA4E7A9C016305BCE0F3FC"/>
    <w:rsid w:val="00955245"/>
  </w:style>
  <w:style w:type="paragraph" w:customStyle="1" w:styleId="2C566B5A275142B38E3C603735D9E749">
    <w:name w:val="2C566B5A275142B38E3C603735D9E749"/>
    <w:rsid w:val="00955245"/>
  </w:style>
  <w:style w:type="paragraph" w:customStyle="1" w:styleId="45F68B5CEB7B4BC7AD378FFEA9A86D8B">
    <w:name w:val="45F68B5CEB7B4BC7AD378FFEA9A86D8B"/>
    <w:rsid w:val="00955245"/>
  </w:style>
  <w:style w:type="paragraph" w:customStyle="1" w:styleId="E224837FB01A4DFCACB43AAECA60FA52">
    <w:name w:val="E224837FB01A4DFCACB43AAECA60FA52"/>
    <w:rsid w:val="00955245"/>
  </w:style>
  <w:style w:type="paragraph" w:customStyle="1" w:styleId="D5978A496A554664A1893A255CAD3C70">
    <w:name w:val="D5978A496A554664A1893A255CAD3C70"/>
    <w:rsid w:val="00955245"/>
  </w:style>
  <w:style w:type="paragraph" w:customStyle="1" w:styleId="8F44D4602F714E72BDA1F5BD11AD34E7">
    <w:name w:val="8F44D4602F714E72BDA1F5BD11AD34E7"/>
    <w:rsid w:val="00955245"/>
  </w:style>
  <w:style w:type="paragraph" w:customStyle="1" w:styleId="D73D1B7BEF69428EBAA9DFE9F5A64557">
    <w:name w:val="D73D1B7BEF69428EBAA9DFE9F5A64557"/>
    <w:rsid w:val="00955245"/>
  </w:style>
  <w:style w:type="paragraph" w:customStyle="1" w:styleId="0CF17EFE627E4458835BD609D6B56FBB">
    <w:name w:val="0CF17EFE627E4458835BD609D6B56FBB"/>
    <w:rsid w:val="00955245"/>
  </w:style>
  <w:style w:type="paragraph" w:customStyle="1" w:styleId="CF57AC33F65C49958CD458453956455D">
    <w:name w:val="CF57AC33F65C49958CD458453956455D"/>
    <w:rsid w:val="00955245"/>
  </w:style>
  <w:style w:type="paragraph" w:customStyle="1" w:styleId="ABE2E41BAEC0400688EC67DBC2B7F5E8">
    <w:name w:val="ABE2E41BAEC0400688EC67DBC2B7F5E8"/>
    <w:rsid w:val="00955245"/>
  </w:style>
  <w:style w:type="paragraph" w:customStyle="1" w:styleId="474BFCB4E06A4A3E923B88F5E9A692E8">
    <w:name w:val="474BFCB4E06A4A3E923B88F5E9A692E8"/>
    <w:rsid w:val="00955245"/>
  </w:style>
  <w:style w:type="paragraph" w:customStyle="1" w:styleId="C33ADCC1E8134CCC840B3C0D2059DC98">
    <w:name w:val="C33ADCC1E8134CCC840B3C0D2059DC98"/>
    <w:rsid w:val="00955245"/>
  </w:style>
  <w:style w:type="paragraph" w:customStyle="1" w:styleId="1FC9C0232A5D486592DFB8680116F48E">
    <w:name w:val="1FC9C0232A5D486592DFB8680116F48E"/>
    <w:rsid w:val="00955245"/>
  </w:style>
  <w:style w:type="paragraph" w:customStyle="1" w:styleId="13F0CEFD0E3C430F84BBB6DDE4E43DF7">
    <w:name w:val="13F0CEFD0E3C430F84BBB6DDE4E43DF7"/>
    <w:rsid w:val="00955245"/>
  </w:style>
  <w:style w:type="paragraph" w:customStyle="1" w:styleId="885F3463FCAD4E9BB4645557CC4474D4">
    <w:name w:val="885F3463FCAD4E9BB4645557CC4474D4"/>
    <w:rsid w:val="00955245"/>
  </w:style>
  <w:style w:type="paragraph" w:customStyle="1" w:styleId="D593774B907F4E7B8598F96E25AC49DB">
    <w:name w:val="D593774B907F4E7B8598F96E25AC49DB"/>
    <w:rsid w:val="00955245"/>
  </w:style>
  <w:style w:type="paragraph" w:customStyle="1" w:styleId="EA0FA301B92745D891A8D8983B679344">
    <w:name w:val="EA0FA301B92745D891A8D8983B679344"/>
    <w:rsid w:val="00955245"/>
  </w:style>
  <w:style w:type="paragraph" w:customStyle="1" w:styleId="D36A749BE48B43DB804C3D54F3DB2C8A">
    <w:name w:val="D36A749BE48B43DB804C3D54F3DB2C8A"/>
    <w:rsid w:val="00955245"/>
  </w:style>
  <w:style w:type="paragraph" w:customStyle="1" w:styleId="DBD3654621E042CC9A6DE396EC1B8F74">
    <w:name w:val="DBD3654621E042CC9A6DE396EC1B8F74"/>
    <w:rsid w:val="00955245"/>
  </w:style>
  <w:style w:type="paragraph" w:customStyle="1" w:styleId="254CABB742D24BD7889D244C3BAA74C8">
    <w:name w:val="254CABB742D24BD7889D244C3BAA74C8"/>
    <w:rsid w:val="00955245"/>
  </w:style>
  <w:style w:type="paragraph" w:customStyle="1" w:styleId="0C6813ABC37745A88F82D714A913C555">
    <w:name w:val="0C6813ABC37745A88F82D714A913C555"/>
    <w:rsid w:val="00955245"/>
  </w:style>
  <w:style w:type="paragraph" w:customStyle="1" w:styleId="B5D225D43622403293E9E3B4EC3ADECC">
    <w:name w:val="B5D225D43622403293E9E3B4EC3ADECC"/>
    <w:rsid w:val="00955245"/>
  </w:style>
  <w:style w:type="paragraph" w:customStyle="1" w:styleId="76E5251AEEF34758801ABDB7F7F1A19C">
    <w:name w:val="76E5251AEEF34758801ABDB7F7F1A19C"/>
    <w:rsid w:val="00955245"/>
  </w:style>
  <w:style w:type="paragraph" w:customStyle="1" w:styleId="DB43ABB7BA314B9F9FF0B70E12D8FDF3">
    <w:name w:val="DB43ABB7BA314B9F9FF0B70E12D8FDF3"/>
    <w:rsid w:val="00955245"/>
  </w:style>
  <w:style w:type="paragraph" w:customStyle="1" w:styleId="ADCE8B604B704584A90C9BC018C7E4E7">
    <w:name w:val="ADCE8B604B704584A90C9BC018C7E4E7"/>
    <w:rsid w:val="00955245"/>
  </w:style>
  <w:style w:type="paragraph" w:customStyle="1" w:styleId="1EBB99965C4F4465ACE85C37C1C830FC">
    <w:name w:val="1EBB99965C4F4465ACE85C37C1C830FC"/>
    <w:rsid w:val="00955245"/>
  </w:style>
  <w:style w:type="paragraph" w:customStyle="1" w:styleId="1DD68635E5CE433E91406A7FE66EADA1">
    <w:name w:val="1DD68635E5CE433E91406A7FE66EADA1"/>
    <w:rsid w:val="00955245"/>
  </w:style>
  <w:style w:type="paragraph" w:customStyle="1" w:styleId="8F2F5D555FEF4054BE2296B65A19E637">
    <w:name w:val="8F2F5D555FEF4054BE2296B65A19E637"/>
    <w:rsid w:val="00955245"/>
  </w:style>
  <w:style w:type="paragraph" w:customStyle="1" w:styleId="12E0EA4E681643BBBE42357AA8A03E52">
    <w:name w:val="12E0EA4E681643BBBE42357AA8A03E52"/>
    <w:rsid w:val="00955245"/>
  </w:style>
  <w:style w:type="paragraph" w:customStyle="1" w:styleId="CE6B235705A742A48B7C6BE5A0BEEF4C">
    <w:name w:val="CE6B235705A742A48B7C6BE5A0BEEF4C"/>
    <w:rsid w:val="00955245"/>
  </w:style>
  <w:style w:type="paragraph" w:customStyle="1" w:styleId="7FE5EB82F3E144D4A682B2085FBB0621">
    <w:name w:val="7FE5EB82F3E144D4A682B2085FBB0621"/>
    <w:rsid w:val="00955245"/>
  </w:style>
  <w:style w:type="paragraph" w:customStyle="1" w:styleId="5393BDB9903F417F9D105E5267A693D2">
    <w:name w:val="5393BDB9903F417F9D105E5267A693D2"/>
    <w:rsid w:val="00955245"/>
  </w:style>
  <w:style w:type="paragraph" w:customStyle="1" w:styleId="6F80507C4C334CFE9EC4091AF543B65F">
    <w:name w:val="6F80507C4C334CFE9EC4091AF543B65F"/>
    <w:rsid w:val="00955245"/>
  </w:style>
  <w:style w:type="paragraph" w:customStyle="1" w:styleId="6A77EBE1FD17469E89F6CF9CE5DCA720">
    <w:name w:val="6A77EBE1FD17469E89F6CF9CE5DCA720"/>
    <w:rsid w:val="00955245"/>
  </w:style>
  <w:style w:type="paragraph" w:customStyle="1" w:styleId="BB56679D45034331A0036DBBA7B095A9">
    <w:name w:val="BB56679D45034331A0036DBBA7B095A9"/>
    <w:rsid w:val="00955245"/>
  </w:style>
  <w:style w:type="paragraph" w:customStyle="1" w:styleId="7B9A2A7B49CA4872B103BD9CFD6740A0">
    <w:name w:val="7B9A2A7B49CA4872B103BD9CFD6740A0"/>
    <w:rsid w:val="00955245"/>
  </w:style>
  <w:style w:type="paragraph" w:customStyle="1" w:styleId="E100385D169C4421A2D6C3110FEA59C2">
    <w:name w:val="E100385D169C4421A2D6C3110FEA59C2"/>
    <w:rsid w:val="00955245"/>
  </w:style>
  <w:style w:type="paragraph" w:customStyle="1" w:styleId="485CD86B81C24AC1A6E8CC0A17D0C673">
    <w:name w:val="485CD86B81C24AC1A6E8CC0A17D0C673"/>
    <w:rsid w:val="00955245"/>
  </w:style>
  <w:style w:type="paragraph" w:customStyle="1" w:styleId="DE110282DB2146B1AD384FD2441FCCC3">
    <w:name w:val="DE110282DB2146B1AD384FD2441FCCC3"/>
    <w:rsid w:val="00955245"/>
  </w:style>
  <w:style w:type="paragraph" w:customStyle="1" w:styleId="FC6EE21079F24B8E8770DFFDF6671AF4">
    <w:name w:val="FC6EE21079F24B8E8770DFFDF6671AF4"/>
    <w:rsid w:val="00955245"/>
  </w:style>
  <w:style w:type="paragraph" w:customStyle="1" w:styleId="910B2C08E4A04953850CA7C7FAE2377D">
    <w:name w:val="910B2C08E4A04953850CA7C7FAE2377D"/>
    <w:rsid w:val="000A57F2"/>
  </w:style>
  <w:style w:type="paragraph" w:customStyle="1" w:styleId="513B82D5D854477BA8026171A1F0A287">
    <w:name w:val="513B82D5D854477BA8026171A1F0A287"/>
    <w:rsid w:val="000A57F2"/>
  </w:style>
  <w:style w:type="paragraph" w:customStyle="1" w:styleId="9D30302C648141B5BADA8455B19F3372">
    <w:name w:val="9D30302C648141B5BADA8455B19F3372"/>
    <w:rsid w:val="000A57F2"/>
  </w:style>
  <w:style w:type="paragraph" w:customStyle="1" w:styleId="C41078FDF062481D852396034884230F">
    <w:name w:val="C41078FDF062481D852396034884230F"/>
    <w:rsid w:val="000A57F2"/>
  </w:style>
  <w:style w:type="paragraph" w:customStyle="1" w:styleId="3A773B439F3A428A9C19FC9AA6286FDA">
    <w:name w:val="3A773B439F3A428A9C19FC9AA6286FDA"/>
    <w:rsid w:val="000A57F2"/>
  </w:style>
  <w:style w:type="paragraph" w:customStyle="1" w:styleId="95610EBBAD04481BABD52CB396B76010">
    <w:name w:val="95610EBBAD04481BABD52CB396B76010"/>
    <w:rsid w:val="000A57F2"/>
  </w:style>
  <w:style w:type="paragraph" w:customStyle="1" w:styleId="F95DCB5E532C4D5C929B0278CFA70E2F">
    <w:name w:val="F95DCB5E532C4D5C929B0278CFA70E2F"/>
    <w:rsid w:val="000A57F2"/>
  </w:style>
  <w:style w:type="paragraph" w:customStyle="1" w:styleId="58E5B665E51C4FE9862BCC264B556572">
    <w:name w:val="58E5B665E51C4FE9862BCC264B556572"/>
    <w:rsid w:val="000A57F2"/>
  </w:style>
  <w:style w:type="paragraph" w:customStyle="1" w:styleId="D8D75D66F83B4794825BD5FBB7917B1C">
    <w:name w:val="D8D75D66F83B4794825BD5FBB7917B1C"/>
    <w:rsid w:val="000A57F2"/>
  </w:style>
  <w:style w:type="paragraph" w:customStyle="1" w:styleId="8C60B0F45653415BBCF61BDF2CFBD0E6">
    <w:name w:val="8C60B0F45653415BBCF61BDF2CFBD0E6"/>
    <w:rsid w:val="000A57F2"/>
  </w:style>
  <w:style w:type="paragraph" w:customStyle="1" w:styleId="CE5DA9DCF1E14861A50F06C4B0E56CD6">
    <w:name w:val="CE5DA9DCF1E14861A50F06C4B0E56CD6"/>
    <w:rsid w:val="000A57F2"/>
  </w:style>
  <w:style w:type="paragraph" w:customStyle="1" w:styleId="A49A450ED20B483092D870B6C14CC07C">
    <w:name w:val="A49A450ED20B483092D870B6C14CC07C"/>
    <w:rsid w:val="007A7033"/>
  </w:style>
  <w:style w:type="paragraph" w:customStyle="1" w:styleId="C6CBA8F2D03943E999072F23B9C65096">
    <w:name w:val="C6CBA8F2D03943E999072F23B9C65096"/>
    <w:rsid w:val="007A7033"/>
  </w:style>
  <w:style w:type="paragraph" w:customStyle="1" w:styleId="88AA0CE322DD4972A1B1C6C596465EAA">
    <w:name w:val="88AA0CE322DD4972A1B1C6C596465EAA"/>
    <w:rsid w:val="007A7033"/>
  </w:style>
  <w:style w:type="paragraph" w:customStyle="1" w:styleId="58BE6F6AB9F84B3EB8E1C048B58AD6FD">
    <w:name w:val="58BE6F6AB9F84B3EB8E1C048B58AD6FD"/>
    <w:rsid w:val="007A7033"/>
  </w:style>
  <w:style w:type="paragraph" w:customStyle="1" w:styleId="F91F37B1A1524B5487EB59996F1FEE4D">
    <w:name w:val="F91F37B1A1524B5487EB59996F1FEE4D"/>
    <w:rsid w:val="009573B8"/>
  </w:style>
  <w:style w:type="paragraph" w:customStyle="1" w:styleId="64A3609AE58F4785AFA8EC4264AB4B2C">
    <w:name w:val="64A3609AE58F4785AFA8EC4264AB4B2C"/>
    <w:rsid w:val="009573B8"/>
  </w:style>
  <w:style w:type="paragraph" w:customStyle="1" w:styleId="DF918DD340814A33A4D529AA1ECB9154">
    <w:name w:val="DF918DD340814A33A4D529AA1ECB9154"/>
    <w:rsid w:val="009573B8"/>
  </w:style>
  <w:style w:type="paragraph" w:customStyle="1" w:styleId="4CD1F35DAE524C608D54E5557CFF0AF5">
    <w:name w:val="4CD1F35DAE524C608D54E5557CFF0AF5"/>
    <w:rsid w:val="009573B8"/>
  </w:style>
  <w:style w:type="paragraph" w:customStyle="1" w:styleId="29A9C98EEA844ACC859CC0B64F327E6A">
    <w:name w:val="29A9C98EEA844ACC859CC0B64F327E6A"/>
    <w:rsid w:val="009573B8"/>
  </w:style>
  <w:style w:type="paragraph" w:customStyle="1" w:styleId="230BA90BEE70437CB60F74722BDC595B">
    <w:name w:val="230BA90BEE70437CB60F74722BDC595B"/>
    <w:rsid w:val="009573B8"/>
  </w:style>
  <w:style w:type="paragraph" w:customStyle="1" w:styleId="B540E8138226478D84C2EE6F375A4C96">
    <w:name w:val="B540E8138226478D84C2EE6F375A4C96"/>
    <w:rsid w:val="009573B8"/>
  </w:style>
  <w:style w:type="paragraph" w:customStyle="1" w:styleId="7D8056105B8D4463812F26BFC66BB18F">
    <w:name w:val="7D8056105B8D4463812F26BFC66BB18F"/>
    <w:rsid w:val="009573B8"/>
  </w:style>
  <w:style w:type="paragraph" w:customStyle="1" w:styleId="3BD1DF43B9F049B2B4863B6A10C6AA25">
    <w:name w:val="3BD1DF43B9F049B2B4863B6A10C6AA25"/>
    <w:rsid w:val="009573B8"/>
  </w:style>
  <w:style w:type="paragraph" w:customStyle="1" w:styleId="DA3E288F20314B5D932D1B1C698ABE59">
    <w:name w:val="DA3E288F20314B5D932D1B1C698ABE59"/>
    <w:rsid w:val="009573B8"/>
  </w:style>
  <w:style w:type="paragraph" w:customStyle="1" w:styleId="9DACC46321E44C2C8E1B0369EB487DC4">
    <w:name w:val="9DACC46321E44C2C8E1B0369EB487DC4"/>
    <w:rsid w:val="00C2151B"/>
  </w:style>
  <w:style w:type="paragraph" w:customStyle="1" w:styleId="913F055CE356408C8D9D970AEAD5ED22">
    <w:name w:val="913F055CE356408C8D9D970AEAD5ED22"/>
    <w:rsid w:val="00C2151B"/>
  </w:style>
  <w:style w:type="paragraph" w:customStyle="1" w:styleId="E3CA030505BF4DABB858457A96550D27">
    <w:name w:val="E3CA030505BF4DABB858457A96550D27"/>
    <w:rsid w:val="00093423"/>
  </w:style>
  <w:style w:type="paragraph" w:customStyle="1" w:styleId="6CB55CF5001741729A4C16C2132420C3">
    <w:name w:val="6CB55CF5001741729A4C16C2132420C3"/>
    <w:rsid w:val="00093423"/>
  </w:style>
  <w:style w:type="paragraph" w:customStyle="1" w:styleId="72E44173FDAC464FB470BF4C1D0FA1A3">
    <w:name w:val="72E44173FDAC464FB470BF4C1D0FA1A3"/>
    <w:rsid w:val="00093423"/>
  </w:style>
  <w:style w:type="paragraph" w:customStyle="1" w:styleId="D2AE091E895D4DA88EB748F06204C692">
    <w:name w:val="D2AE091E895D4DA88EB748F06204C692"/>
    <w:rsid w:val="00093423"/>
  </w:style>
  <w:style w:type="paragraph" w:customStyle="1" w:styleId="EAF00E77282D48C7BE3D4D169349829B">
    <w:name w:val="EAF00E77282D48C7BE3D4D169349829B"/>
    <w:rsid w:val="00093423"/>
  </w:style>
  <w:style w:type="paragraph" w:customStyle="1" w:styleId="AF81E8CE3B594BEA91066AE8E043A570">
    <w:name w:val="AF81E8CE3B594BEA91066AE8E043A570"/>
    <w:rsid w:val="00093423"/>
  </w:style>
  <w:style w:type="paragraph" w:customStyle="1" w:styleId="78CAE0700BEB433591D1C577B7C26574">
    <w:name w:val="78CAE0700BEB433591D1C577B7C26574"/>
    <w:rsid w:val="00093423"/>
  </w:style>
  <w:style w:type="paragraph" w:customStyle="1" w:styleId="15AC806BA842473E9FAE338E1A74D6D2">
    <w:name w:val="15AC806BA842473E9FAE338E1A74D6D2"/>
    <w:rsid w:val="00093423"/>
  </w:style>
  <w:style w:type="paragraph" w:customStyle="1" w:styleId="E0451EE3578C458A8B421EFF63635169">
    <w:name w:val="E0451EE3578C458A8B421EFF63635169"/>
    <w:rsid w:val="00093423"/>
  </w:style>
  <w:style w:type="paragraph" w:customStyle="1" w:styleId="85051D1917C1490B8559583FC9D1E4C5">
    <w:name w:val="85051D1917C1490B8559583FC9D1E4C5"/>
    <w:rsid w:val="00093423"/>
  </w:style>
  <w:style w:type="paragraph" w:customStyle="1" w:styleId="281A5CCE7CF74301A17CD73C768A2894">
    <w:name w:val="281A5CCE7CF74301A17CD73C768A2894"/>
    <w:rsid w:val="00093423"/>
  </w:style>
  <w:style w:type="paragraph" w:customStyle="1" w:styleId="31EB28B3A84A45ECB4E682A853E5DAE1">
    <w:name w:val="31EB28B3A84A45ECB4E682A853E5DAE1"/>
    <w:rsid w:val="00093423"/>
  </w:style>
  <w:style w:type="paragraph" w:customStyle="1" w:styleId="4DFD510FD50543EBBB493F5D57169BE4">
    <w:name w:val="4DFD510FD50543EBBB493F5D57169BE4"/>
    <w:rsid w:val="00093423"/>
  </w:style>
  <w:style w:type="paragraph" w:customStyle="1" w:styleId="831BBCB181424C1F94A684578F0718FE">
    <w:name w:val="831BBCB181424C1F94A684578F0718FE"/>
    <w:rsid w:val="00093423"/>
  </w:style>
  <w:style w:type="paragraph" w:customStyle="1" w:styleId="183C5F9C24814CBDBE7CA0CAAFCE3348">
    <w:name w:val="183C5F9C24814CBDBE7CA0CAAFCE3348"/>
    <w:rsid w:val="00093423"/>
  </w:style>
  <w:style w:type="paragraph" w:customStyle="1" w:styleId="DBAE99956EAD48AEA53A5488C61E6A5C">
    <w:name w:val="DBAE99956EAD48AEA53A5488C61E6A5C"/>
    <w:rsid w:val="00093423"/>
  </w:style>
  <w:style w:type="paragraph" w:customStyle="1" w:styleId="7398B9637535438AB7AB2D28EE3A4FC0">
    <w:name w:val="7398B9637535438AB7AB2D28EE3A4FC0"/>
    <w:rsid w:val="00093423"/>
  </w:style>
  <w:style w:type="paragraph" w:customStyle="1" w:styleId="96F1C01FE44D4FBEAE50C0DD971228E0">
    <w:name w:val="96F1C01FE44D4FBEAE50C0DD971228E0"/>
    <w:rsid w:val="00093423"/>
  </w:style>
  <w:style w:type="paragraph" w:customStyle="1" w:styleId="33FAA21A78D344DFB34962E52A57CCD6">
    <w:name w:val="33FAA21A78D344DFB34962E52A57CCD6"/>
    <w:rsid w:val="00093423"/>
  </w:style>
  <w:style w:type="paragraph" w:customStyle="1" w:styleId="A8BB9CD89C294804BD042619AA56A533">
    <w:name w:val="A8BB9CD89C294804BD042619AA56A533"/>
    <w:rsid w:val="00093423"/>
  </w:style>
  <w:style w:type="paragraph" w:customStyle="1" w:styleId="8504BAD68B084F1FAD9220978BBF77D6">
    <w:name w:val="8504BAD68B084F1FAD9220978BBF77D6"/>
    <w:rsid w:val="00093423"/>
  </w:style>
  <w:style w:type="paragraph" w:customStyle="1" w:styleId="50B496CCA9984A7FA3452055D3A907C8">
    <w:name w:val="50B496CCA9984A7FA3452055D3A907C8"/>
    <w:rsid w:val="00093423"/>
  </w:style>
  <w:style w:type="paragraph" w:customStyle="1" w:styleId="F1EC8FCC8FE84B1CBD2168BBBE093031">
    <w:name w:val="F1EC8FCC8FE84B1CBD2168BBBE093031"/>
    <w:rsid w:val="00093423"/>
  </w:style>
  <w:style w:type="paragraph" w:customStyle="1" w:styleId="7D42EF29D19B47079AD58436A3E687C4">
    <w:name w:val="7D42EF29D19B47079AD58436A3E687C4"/>
    <w:rsid w:val="00093423"/>
  </w:style>
  <w:style w:type="paragraph" w:customStyle="1" w:styleId="7C256847EA0045FB867A49226B3E768F">
    <w:name w:val="7C256847EA0045FB867A49226B3E768F"/>
    <w:rsid w:val="00093423"/>
  </w:style>
  <w:style w:type="paragraph" w:customStyle="1" w:styleId="22523FD233BF48C784324FE7C6369131">
    <w:name w:val="22523FD233BF48C784324FE7C6369131"/>
    <w:rsid w:val="00093423"/>
  </w:style>
  <w:style w:type="paragraph" w:customStyle="1" w:styleId="99F3C8C977AE4B5598C17F18190D5395">
    <w:name w:val="99F3C8C977AE4B5598C17F18190D5395"/>
    <w:rsid w:val="00093423"/>
  </w:style>
  <w:style w:type="paragraph" w:customStyle="1" w:styleId="C1311653D8B448199BB99B878C07B33A">
    <w:name w:val="C1311653D8B448199BB99B878C07B33A"/>
    <w:rsid w:val="00093423"/>
  </w:style>
  <w:style w:type="paragraph" w:customStyle="1" w:styleId="E172DE16F724495BA341E4F7DB332943">
    <w:name w:val="E172DE16F724495BA341E4F7DB332943"/>
    <w:rsid w:val="00093423"/>
  </w:style>
  <w:style w:type="paragraph" w:customStyle="1" w:styleId="98E96F12D3B4413CA0A488ECBFE30F13">
    <w:name w:val="98E96F12D3B4413CA0A488ECBFE30F13"/>
    <w:rsid w:val="00093423"/>
  </w:style>
  <w:style w:type="paragraph" w:customStyle="1" w:styleId="815D6A8EBF8441F98C4C127764441DDE">
    <w:name w:val="815D6A8EBF8441F98C4C127764441DDE"/>
    <w:rsid w:val="00093423"/>
  </w:style>
  <w:style w:type="paragraph" w:customStyle="1" w:styleId="F2293A0F2F2948B680A415E19AB1DA79">
    <w:name w:val="F2293A0F2F2948B680A415E19AB1DA79"/>
    <w:rsid w:val="00093423"/>
  </w:style>
  <w:style w:type="paragraph" w:customStyle="1" w:styleId="FD348399768A48B6828A81F1CCF77B3A">
    <w:name w:val="FD348399768A48B6828A81F1CCF77B3A"/>
    <w:rsid w:val="00093423"/>
  </w:style>
  <w:style w:type="paragraph" w:customStyle="1" w:styleId="5056355547E04D328FE040E9C07005B9">
    <w:name w:val="5056355547E04D328FE040E9C07005B9"/>
    <w:rsid w:val="00093423"/>
  </w:style>
  <w:style w:type="paragraph" w:customStyle="1" w:styleId="96D07403BF6A4702A0CC54ABCC4774C1">
    <w:name w:val="96D07403BF6A4702A0CC54ABCC4774C1"/>
    <w:rsid w:val="00093423"/>
  </w:style>
  <w:style w:type="paragraph" w:customStyle="1" w:styleId="B91F4BB0BE4E4350BEA4DBC76BD99906">
    <w:name w:val="B91F4BB0BE4E4350BEA4DBC76BD99906"/>
    <w:rsid w:val="00093423"/>
  </w:style>
  <w:style w:type="paragraph" w:customStyle="1" w:styleId="B215895D9A3E4DCEBD30CC8B0E575887">
    <w:name w:val="B215895D9A3E4DCEBD30CC8B0E575887"/>
    <w:rsid w:val="00093423"/>
  </w:style>
  <w:style w:type="paragraph" w:customStyle="1" w:styleId="982BAFCBDFC4458D91685BF6A6D9F32A">
    <w:name w:val="982BAFCBDFC4458D91685BF6A6D9F32A"/>
    <w:rsid w:val="00093423"/>
  </w:style>
  <w:style w:type="paragraph" w:customStyle="1" w:styleId="D2719E7FC35E475A880F0B90E01132DB">
    <w:name w:val="D2719E7FC35E475A880F0B90E01132DB"/>
    <w:rsid w:val="00093423"/>
  </w:style>
  <w:style w:type="paragraph" w:customStyle="1" w:styleId="5CFB41CD949746059F7B690D3F93CE41">
    <w:name w:val="5CFB41CD949746059F7B690D3F93CE41"/>
    <w:rsid w:val="00093423"/>
  </w:style>
  <w:style w:type="paragraph" w:customStyle="1" w:styleId="2E6C001BA174404AA3C1FBC397F0836C">
    <w:name w:val="2E6C001BA174404AA3C1FBC397F0836C"/>
    <w:rsid w:val="00093423"/>
  </w:style>
  <w:style w:type="paragraph" w:customStyle="1" w:styleId="530292AA1F2A4F6FA85C4A0A34F497C2">
    <w:name w:val="530292AA1F2A4F6FA85C4A0A34F497C2"/>
    <w:rsid w:val="00093423"/>
  </w:style>
  <w:style w:type="paragraph" w:customStyle="1" w:styleId="D07602ED8BC44807BAF0655E3FA73B37">
    <w:name w:val="D07602ED8BC44807BAF0655E3FA73B37"/>
    <w:rsid w:val="00093423"/>
  </w:style>
  <w:style w:type="paragraph" w:customStyle="1" w:styleId="9F8C3384A5434A27A178CC4A92EDC351">
    <w:name w:val="9F8C3384A5434A27A178CC4A92EDC351"/>
    <w:rsid w:val="00093423"/>
  </w:style>
  <w:style w:type="paragraph" w:customStyle="1" w:styleId="AD710880C8F149359EF3475825552ECD">
    <w:name w:val="AD710880C8F149359EF3475825552ECD"/>
    <w:rsid w:val="00093423"/>
  </w:style>
  <w:style w:type="paragraph" w:customStyle="1" w:styleId="9B6BFB3CA6F74CF29E3D68E5B9944EBF">
    <w:name w:val="9B6BFB3CA6F74CF29E3D68E5B9944EBF"/>
    <w:rsid w:val="00093423"/>
  </w:style>
  <w:style w:type="paragraph" w:customStyle="1" w:styleId="B5EB9D87B18A4B6FB990D86400B16BC1">
    <w:name w:val="B5EB9D87B18A4B6FB990D86400B16BC1"/>
    <w:rsid w:val="00093423"/>
  </w:style>
  <w:style w:type="paragraph" w:customStyle="1" w:styleId="12521AF204C74DBB97DAFADA9F539580">
    <w:name w:val="12521AF204C74DBB97DAFADA9F539580"/>
    <w:rsid w:val="00093423"/>
  </w:style>
  <w:style w:type="paragraph" w:customStyle="1" w:styleId="4B491A54840B4C6BA6BFD8CCC54A95B0">
    <w:name w:val="4B491A54840B4C6BA6BFD8CCC54A95B0"/>
    <w:rsid w:val="00093423"/>
  </w:style>
  <w:style w:type="paragraph" w:customStyle="1" w:styleId="A35B7A854E6E45EFAAA79A9C2F5FFFA0">
    <w:name w:val="A35B7A854E6E45EFAAA79A9C2F5FFFA0"/>
    <w:rsid w:val="00093423"/>
  </w:style>
  <w:style w:type="paragraph" w:customStyle="1" w:styleId="39AB557F0ABC4B2BBB6E4D4442982B34">
    <w:name w:val="39AB557F0ABC4B2BBB6E4D4442982B34"/>
    <w:rsid w:val="00093423"/>
  </w:style>
  <w:style w:type="paragraph" w:customStyle="1" w:styleId="36763731F4BB4BD6A7F4BCBC943C19FC">
    <w:name w:val="36763731F4BB4BD6A7F4BCBC943C19FC"/>
    <w:rsid w:val="00093423"/>
  </w:style>
  <w:style w:type="paragraph" w:customStyle="1" w:styleId="56EDC9F71F43488AB9417AA50A8B9BAB">
    <w:name w:val="56EDC9F71F43488AB9417AA50A8B9BAB"/>
    <w:rsid w:val="00093423"/>
  </w:style>
  <w:style w:type="paragraph" w:customStyle="1" w:styleId="6F1FEF78731E44599F733E45D5987798">
    <w:name w:val="6F1FEF78731E44599F733E45D5987798"/>
    <w:rsid w:val="00093423"/>
  </w:style>
  <w:style w:type="paragraph" w:customStyle="1" w:styleId="61665513079B4F79BF5037A2AC8CC00B">
    <w:name w:val="61665513079B4F79BF5037A2AC8CC00B"/>
    <w:rsid w:val="00093423"/>
  </w:style>
  <w:style w:type="paragraph" w:customStyle="1" w:styleId="7A6533102C254456A65A91F18FB35A06">
    <w:name w:val="7A6533102C254456A65A91F18FB35A06"/>
    <w:rsid w:val="00093423"/>
  </w:style>
  <w:style w:type="paragraph" w:customStyle="1" w:styleId="6624942CF0C84707AEE5548BE4C7F08E">
    <w:name w:val="6624942CF0C84707AEE5548BE4C7F08E"/>
    <w:rsid w:val="00093423"/>
  </w:style>
  <w:style w:type="paragraph" w:customStyle="1" w:styleId="2280514A7F424A7C8D4F2F6297E91B04">
    <w:name w:val="2280514A7F424A7C8D4F2F6297E91B04"/>
    <w:rsid w:val="00093423"/>
  </w:style>
  <w:style w:type="paragraph" w:customStyle="1" w:styleId="EA12766E835E45538CA52F0376E318BB">
    <w:name w:val="EA12766E835E45538CA52F0376E318BB"/>
    <w:rsid w:val="00093423"/>
  </w:style>
  <w:style w:type="paragraph" w:customStyle="1" w:styleId="F4EF3644E5284A54B08E7AEFE303D385">
    <w:name w:val="F4EF3644E5284A54B08E7AEFE303D385"/>
    <w:rsid w:val="00093423"/>
  </w:style>
  <w:style w:type="paragraph" w:customStyle="1" w:styleId="C64A440196FE4BBD94F7E2B7191C5C02">
    <w:name w:val="C64A440196FE4BBD94F7E2B7191C5C02"/>
    <w:rsid w:val="00093423"/>
  </w:style>
  <w:style w:type="paragraph" w:customStyle="1" w:styleId="DF6D4405882E46F38F9CB09E3EF9D25A">
    <w:name w:val="DF6D4405882E46F38F9CB09E3EF9D25A"/>
    <w:rsid w:val="00093423"/>
  </w:style>
  <w:style w:type="paragraph" w:customStyle="1" w:styleId="2D9B771B3DE4445797949D25FF7C79DE">
    <w:name w:val="2D9B771B3DE4445797949D25FF7C79DE"/>
    <w:rsid w:val="00093423"/>
  </w:style>
  <w:style w:type="paragraph" w:customStyle="1" w:styleId="D4BAF092D40C490F9A649946476F03BB">
    <w:name w:val="D4BAF092D40C490F9A649946476F03BB"/>
    <w:rsid w:val="00093423"/>
  </w:style>
  <w:style w:type="paragraph" w:customStyle="1" w:styleId="F528B55DDB2F42FAB31F26DA45FFF8E4">
    <w:name w:val="F528B55DDB2F42FAB31F26DA45FFF8E4"/>
    <w:rsid w:val="00093423"/>
  </w:style>
  <w:style w:type="paragraph" w:customStyle="1" w:styleId="8F14F73D01E84B1FB40B0D5EC169E29E">
    <w:name w:val="8F14F73D01E84B1FB40B0D5EC169E29E"/>
    <w:rsid w:val="00093423"/>
  </w:style>
  <w:style w:type="paragraph" w:customStyle="1" w:styleId="65A5B903498840B0AA60EDD150921060">
    <w:name w:val="65A5B903498840B0AA60EDD150921060"/>
    <w:rsid w:val="00093423"/>
  </w:style>
  <w:style w:type="paragraph" w:customStyle="1" w:styleId="BD753721DC964DDA8CFCAA003E9E523F">
    <w:name w:val="BD753721DC964DDA8CFCAA003E9E523F"/>
    <w:rsid w:val="00093423"/>
  </w:style>
  <w:style w:type="paragraph" w:customStyle="1" w:styleId="3F74149FBF6C4DADBC349357E929AB3E">
    <w:name w:val="3F74149FBF6C4DADBC349357E929AB3E"/>
    <w:rsid w:val="00093423"/>
  </w:style>
  <w:style w:type="paragraph" w:customStyle="1" w:styleId="843A3CF08530422FA0AABAAE1DE5E4C7">
    <w:name w:val="843A3CF08530422FA0AABAAE1DE5E4C7"/>
    <w:rsid w:val="00093423"/>
  </w:style>
  <w:style w:type="paragraph" w:customStyle="1" w:styleId="7EC36980C1F94C8180B48F7D79277F4C">
    <w:name w:val="7EC36980C1F94C8180B48F7D79277F4C"/>
    <w:rsid w:val="00093423"/>
  </w:style>
  <w:style w:type="paragraph" w:customStyle="1" w:styleId="F62FACF37BBB4FF88ED378E3B31E17DD">
    <w:name w:val="F62FACF37BBB4FF88ED378E3B31E17DD"/>
    <w:rsid w:val="00093423"/>
  </w:style>
  <w:style w:type="paragraph" w:customStyle="1" w:styleId="D1BB8EAA04AD4928917CC013896C2C29">
    <w:name w:val="D1BB8EAA04AD4928917CC013896C2C29"/>
    <w:rsid w:val="00093423"/>
  </w:style>
  <w:style w:type="paragraph" w:customStyle="1" w:styleId="D97BFE08CF424CBC807E53AD07017882">
    <w:name w:val="D97BFE08CF424CBC807E53AD07017882"/>
    <w:rsid w:val="00093423"/>
  </w:style>
  <w:style w:type="paragraph" w:customStyle="1" w:styleId="6659AB4F560D4474913E2E2A702ECFFE">
    <w:name w:val="6659AB4F560D4474913E2E2A702ECFFE"/>
    <w:rsid w:val="00093423"/>
  </w:style>
  <w:style w:type="paragraph" w:customStyle="1" w:styleId="CC9D86594D9C41E19F740835105C25DF">
    <w:name w:val="CC9D86594D9C41E19F740835105C25DF"/>
    <w:rsid w:val="00093423"/>
  </w:style>
  <w:style w:type="paragraph" w:customStyle="1" w:styleId="64F002C02B8742038D5B36FD6CC97E02">
    <w:name w:val="64F002C02B8742038D5B36FD6CC97E02"/>
    <w:rsid w:val="00093423"/>
  </w:style>
  <w:style w:type="paragraph" w:customStyle="1" w:styleId="8B9493D6F7734C64840CB2603DE5231D">
    <w:name w:val="8B9493D6F7734C64840CB2603DE5231D"/>
    <w:rsid w:val="00093423"/>
  </w:style>
  <w:style w:type="paragraph" w:customStyle="1" w:styleId="254449A8248645FBBFDD5B97EF599FAA">
    <w:name w:val="254449A8248645FBBFDD5B97EF599FAA"/>
    <w:rsid w:val="00093423"/>
  </w:style>
  <w:style w:type="paragraph" w:customStyle="1" w:styleId="074E470E404041F8B437795FAC9AC152">
    <w:name w:val="074E470E404041F8B437795FAC9AC152"/>
    <w:rsid w:val="00093423"/>
  </w:style>
  <w:style w:type="paragraph" w:customStyle="1" w:styleId="3AE726D2DC874D17AB2AED7C06348DBF">
    <w:name w:val="3AE726D2DC874D17AB2AED7C06348DBF"/>
    <w:rsid w:val="00093423"/>
  </w:style>
  <w:style w:type="paragraph" w:customStyle="1" w:styleId="013F6EC3FEC74D878E6F758BEF001A8B">
    <w:name w:val="013F6EC3FEC74D878E6F758BEF001A8B"/>
    <w:rsid w:val="00093423"/>
  </w:style>
  <w:style w:type="paragraph" w:customStyle="1" w:styleId="4821649F42734148A05927B646FACCC0">
    <w:name w:val="4821649F42734148A05927B646FACCC0"/>
    <w:rsid w:val="00093423"/>
  </w:style>
  <w:style w:type="paragraph" w:customStyle="1" w:styleId="236026BD3EEE4EB4A318129D242B85A0">
    <w:name w:val="236026BD3EEE4EB4A318129D242B85A0"/>
    <w:rsid w:val="00093423"/>
  </w:style>
  <w:style w:type="paragraph" w:customStyle="1" w:styleId="52CBF1A2AEDB4171B557844DE46E92AB">
    <w:name w:val="52CBF1A2AEDB4171B557844DE46E92AB"/>
    <w:rsid w:val="00093423"/>
  </w:style>
  <w:style w:type="paragraph" w:customStyle="1" w:styleId="707BE0A23A554A3B80CF2C9CC98C9A21">
    <w:name w:val="707BE0A23A554A3B80CF2C9CC98C9A21"/>
    <w:rsid w:val="00093423"/>
  </w:style>
  <w:style w:type="paragraph" w:customStyle="1" w:styleId="3F38E6FA411248E0978679D44E804514">
    <w:name w:val="3F38E6FA411248E0978679D44E804514"/>
    <w:rsid w:val="00093423"/>
  </w:style>
  <w:style w:type="paragraph" w:customStyle="1" w:styleId="1FCE445D44304381BF7EB488C1443547">
    <w:name w:val="1FCE445D44304381BF7EB488C1443547"/>
    <w:rsid w:val="00093423"/>
  </w:style>
  <w:style w:type="paragraph" w:customStyle="1" w:styleId="D6048161ADB24AA2B7D6DE91C77A143A">
    <w:name w:val="D6048161ADB24AA2B7D6DE91C77A143A"/>
    <w:rsid w:val="00093423"/>
  </w:style>
  <w:style w:type="paragraph" w:customStyle="1" w:styleId="D3A3507FD8744C8D97D59721A772C12E">
    <w:name w:val="D3A3507FD8744C8D97D59721A772C12E"/>
    <w:rsid w:val="00093423"/>
  </w:style>
  <w:style w:type="paragraph" w:customStyle="1" w:styleId="2DA04AFBD1E94A9DB29C41AD96678B35">
    <w:name w:val="2DA04AFBD1E94A9DB29C41AD96678B35"/>
    <w:rsid w:val="00093423"/>
  </w:style>
  <w:style w:type="paragraph" w:customStyle="1" w:styleId="6F17A4C60FEE473E80888B2B12E811AB">
    <w:name w:val="6F17A4C60FEE473E80888B2B12E811AB"/>
    <w:rsid w:val="00093423"/>
  </w:style>
  <w:style w:type="paragraph" w:customStyle="1" w:styleId="0EEF6EC534084F7381C3B4A4E52C5939">
    <w:name w:val="0EEF6EC534084F7381C3B4A4E52C5939"/>
    <w:rsid w:val="00093423"/>
  </w:style>
  <w:style w:type="paragraph" w:customStyle="1" w:styleId="9234BAD132F4479588E8BCDF8F134113">
    <w:name w:val="9234BAD132F4479588E8BCDF8F134113"/>
    <w:rsid w:val="00093423"/>
  </w:style>
  <w:style w:type="paragraph" w:customStyle="1" w:styleId="BBC7F347367C4FA4A24401E5D5DA656B">
    <w:name w:val="BBC7F347367C4FA4A24401E5D5DA656B"/>
    <w:rsid w:val="00093423"/>
  </w:style>
  <w:style w:type="paragraph" w:customStyle="1" w:styleId="166B242D818A4015A82AD3450ECDE300">
    <w:name w:val="166B242D818A4015A82AD3450ECDE300"/>
    <w:rsid w:val="00093423"/>
  </w:style>
  <w:style w:type="paragraph" w:customStyle="1" w:styleId="6760A29827E84CCA9E3E1642A7B8E41C">
    <w:name w:val="6760A29827E84CCA9E3E1642A7B8E41C"/>
    <w:rsid w:val="00093423"/>
  </w:style>
  <w:style w:type="paragraph" w:customStyle="1" w:styleId="041278684D274827903AA6711D18F7B1">
    <w:name w:val="041278684D274827903AA6711D18F7B1"/>
    <w:rsid w:val="00093423"/>
  </w:style>
  <w:style w:type="paragraph" w:customStyle="1" w:styleId="857807556ED64C32BDDFBCED5D63114F">
    <w:name w:val="857807556ED64C32BDDFBCED5D63114F"/>
    <w:rsid w:val="00093423"/>
  </w:style>
  <w:style w:type="paragraph" w:customStyle="1" w:styleId="DF54782137764F3C84C1D29E1245249E">
    <w:name w:val="DF54782137764F3C84C1D29E1245249E"/>
    <w:rsid w:val="00093423"/>
  </w:style>
  <w:style w:type="paragraph" w:customStyle="1" w:styleId="73B2E59FFD4447A9BB3ECD48BDAA5CEA">
    <w:name w:val="73B2E59FFD4447A9BB3ECD48BDAA5CEA"/>
    <w:rsid w:val="00093423"/>
  </w:style>
  <w:style w:type="paragraph" w:customStyle="1" w:styleId="2CFE6F22D7AF4AF0AA9EA5DABF5E3245">
    <w:name w:val="2CFE6F22D7AF4AF0AA9EA5DABF5E3245"/>
    <w:rsid w:val="00093423"/>
  </w:style>
  <w:style w:type="paragraph" w:customStyle="1" w:styleId="9DA3B06AA78B405B8F033A64F7DDEF1A">
    <w:name w:val="9DA3B06AA78B405B8F033A64F7DDEF1A"/>
    <w:rsid w:val="00093423"/>
  </w:style>
  <w:style w:type="paragraph" w:customStyle="1" w:styleId="7582C610D6784B6C83C4FD1976329519">
    <w:name w:val="7582C610D6784B6C83C4FD1976329519"/>
    <w:rsid w:val="00093423"/>
  </w:style>
  <w:style w:type="paragraph" w:customStyle="1" w:styleId="C3D358E26FA844DB9D42AEAE9EDC7294">
    <w:name w:val="C3D358E26FA844DB9D42AEAE9EDC7294"/>
    <w:rsid w:val="00093423"/>
  </w:style>
  <w:style w:type="paragraph" w:customStyle="1" w:styleId="A847EA91F2E544789A45985252D88278">
    <w:name w:val="A847EA91F2E544789A45985252D88278"/>
    <w:rsid w:val="00093423"/>
  </w:style>
  <w:style w:type="paragraph" w:customStyle="1" w:styleId="029253DA689446F99A1208790DB43C8C">
    <w:name w:val="029253DA689446F99A1208790DB43C8C"/>
    <w:rsid w:val="00BC3A03"/>
  </w:style>
  <w:style w:type="paragraph" w:customStyle="1" w:styleId="C6E68B4C765549ADA2EBEA7B9C96BCF5">
    <w:name w:val="C6E68B4C765549ADA2EBEA7B9C96BCF5"/>
    <w:rsid w:val="005941A5"/>
  </w:style>
  <w:style w:type="paragraph" w:customStyle="1" w:styleId="2FEDEFEDA2A442D49EF2FBD57C761486">
    <w:name w:val="2FEDEFEDA2A442D49EF2FBD57C761486"/>
    <w:rsid w:val="005941A5"/>
  </w:style>
  <w:style w:type="paragraph" w:customStyle="1" w:styleId="7AC6AC54176F4E76A75081A64D9DDFFB">
    <w:name w:val="7AC6AC54176F4E76A75081A64D9DDFFB"/>
    <w:rsid w:val="005941A5"/>
  </w:style>
  <w:style w:type="paragraph" w:customStyle="1" w:styleId="173A0F7DE1A5452EA67EA2B3FDC7B38E">
    <w:name w:val="173A0F7DE1A5452EA67EA2B3FDC7B38E"/>
    <w:rsid w:val="005941A5"/>
  </w:style>
  <w:style w:type="paragraph" w:customStyle="1" w:styleId="BE78DE9BD0A44E6FA6FF23DF0D811EAF">
    <w:name w:val="BE78DE9BD0A44E6FA6FF23DF0D811EAF"/>
    <w:rsid w:val="005941A5"/>
  </w:style>
  <w:style w:type="paragraph" w:customStyle="1" w:styleId="882DE2BFB07C4E469608E54270B4B660">
    <w:name w:val="882DE2BFB07C4E469608E54270B4B660"/>
    <w:rsid w:val="005941A5"/>
  </w:style>
  <w:style w:type="paragraph" w:customStyle="1" w:styleId="FFA82EDEBA7C4A41AE3DB541278A71CB">
    <w:name w:val="FFA82EDEBA7C4A41AE3DB541278A71CB"/>
    <w:rsid w:val="005941A5"/>
  </w:style>
  <w:style w:type="paragraph" w:customStyle="1" w:styleId="35363A039BC746D58954A0B3970CA254">
    <w:name w:val="35363A039BC746D58954A0B3970CA254"/>
    <w:rsid w:val="005941A5"/>
  </w:style>
  <w:style w:type="paragraph" w:customStyle="1" w:styleId="A5E7D23ABA3C4DDFB219B68C4DCDF842">
    <w:name w:val="A5E7D23ABA3C4DDFB219B68C4DCDF842"/>
    <w:rsid w:val="005941A5"/>
  </w:style>
  <w:style w:type="paragraph" w:customStyle="1" w:styleId="FD73797538D34700A8AA6B4CFE1AC654">
    <w:name w:val="FD73797538D34700A8AA6B4CFE1AC654"/>
    <w:rsid w:val="005941A5"/>
  </w:style>
  <w:style w:type="paragraph" w:customStyle="1" w:styleId="7DD120C53C50465F9DE2CF06F3200DCB">
    <w:name w:val="7DD120C53C50465F9DE2CF06F3200DCB"/>
    <w:rsid w:val="005941A5"/>
  </w:style>
  <w:style w:type="paragraph" w:customStyle="1" w:styleId="944DD28F1B7D4626AC54EE5D203EA9FE">
    <w:name w:val="944DD28F1B7D4626AC54EE5D203EA9FE"/>
    <w:rsid w:val="005941A5"/>
  </w:style>
  <w:style w:type="paragraph" w:customStyle="1" w:styleId="6FC6282B364A4FDF993536B41BB86BE6">
    <w:name w:val="6FC6282B364A4FDF993536B41BB86BE6"/>
    <w:rsid w:val="005941A5"/>
  </w:style>
  <w:style w:type="paragraph" w:customStyle="1" w:styleId="C23D9F513C0C4A3EB65A697F7F27132E">
    <w:name w:val="C23D9F513C0C4A3EB65A697F7F27132E"/>
    <w:rsid w:val="005941A5"/>
  </w:style>
  <w:style w:type="paragraph" w:customStyle="1" w:styleId="5824C737AE414F3EAD770B8B196F26B8">
    <w:name w:val="5824C737AE414F3EAD770B8B196F26B8"/>
    <w:rsid w:val="005941A5"/>
  </w:style>
  <w:style w:type="paragraph" w:customStyle="1" w:styleId="2A6D85237B8B4B838E6907C49EA3B86F">
    <w:name w:val="2A6D85237B8B4B838E6907C49EA3B86F"/>
    <w:rsid w:val="005941A5"/>
  </w:style>
  <w:style w:type="paragraph" w:customStyle="1" w:styleId="832AB4C030E64C3286A64297F133B559">
    <w:name w:val="832AB4C030E64C3286A64297F133B559"/>
    <w:rsid w:val="005941A5"/>
  </w:style>
  <w:style w:type="paragraph" w:customStyle="1" w:styleId="0E1DB4D187AE463AAE7CB82D5BBE5448">
    <w:name w:val="0E1DB4D187AE463AAE7CB82D5BBE5448"/>
    <w:rsid w:val="005941A5"/>
  </w:style>
  <w:style w:type="paragraph" w:customStyle="1" w:styleId="F124875717CB4E89B5037E50B1694ADB">
    <w:name w:val="F124875717CB4E89B5037E50B1694ADB"/>
    <w:rsid w:val="005941A5"/>
  </w:style>
  <w:style w:type="paragraph" w:customStyle="1" w:styleId="D22C84AFE77046CBAD50DB119DCC60E7">
    <w:name w:val="D22C84AFE77046CBAD50DB119DCC60E7"/>
    <w:rsid w:val="005941A5"/>
  </w:style>
  <w:style w:type="paragraph" w:customStyle="1" w:styleId="92CD7AF705FE4B968EB479094195731C">
    <w:name w:val="92CD7AF705FE4B968EB479094195731C"/>
    <w:rsid w:val="005941A5"/>
  </w:style>
  <w:style w:type="paragraph" w:customStyle="1" w:styleId="1B795AC6014B43FBAEBD2D4F0CE233FE">
    <w:name w:val="1B795AC6014B43FBAEBD2D4F0CE233FE"/>
    <w:rsid w:val="005941A5"/>
  </w:style>
  <w:style w:type="paragraph" w:customStyle="1" w:styleId="B3F7DA80AE9947C89F2F4F9EDE2C5F75">
    <w:name w:val="B3F7DA80AE9947C89F2F4F9EDE2C5F75"/>
    <w:rsid w:val="005941A5"/>
  </w:style>
  <w:style w:type="paragraph" w:customStyle="1" w:styleId="73515B49E8C54BB2A4E4FD3161CBDC47">
    <w:name w:val="73515B49E8C54BB2A4E4FD3161CBDC47"/>
    <w:rsid w:val="005941A5"/>
  </w:style>
  <w:style w:type="paragraph" w:customStyle="1" w:styleId="C9A6E9EF62E145F29CB6EAF6079A22D1">
    <w:name w:val="C9A6E9EF62E145F29CB6EAF6079A22D1"/>
    <w:rsid w:val="005941A5"/>
  </w:style>
  <w:style w:type="paragraph" w:customStyle="1" w:styleId="DF3C4C649E04487F869EDD18EB5E1DC8">
    <w:name w:val="DF3C4C649E04487F869EDD18EB5E1DC8"/>
    <w:rsid w:val="005941A5"/>
  </w:style>
  <w:style w:type="paragraph" w:customStyle="1" w:styleId="49D7854236F847AE8CC90F33FFEB923D">
    <w:name w:val="49D7854236F847AE8CC90F33FFEB923D"/>
    <w:rsid w:val="005941A5"/>
  </w:style>
  <w:style w:type="paragraph" w:customStyle="1" w:styleId="BD481FC927FD4A66980E99A0829BBA6F">
    <w:name w:val="BD481FC927FD4A66980E99A0829BBA6F"/>
    <w:rsid w:val="005941A5"/>
  </w:style>
  <w:style w:type="paragraph" w:customStyle="1" w:styleId="A43E657ABCBD4C7EA434EF330247698F">
    <w:name w:val="A43E657ABCBD4C7EA434EF330247698F"/>
    <w:rsid w:val="00DF76F8"/>
  </w:style>
  <w:style w:type="paragraph" w:customStyle="1" w:styleId="B0C3A61964F04759AA75B4A6FBD9B71B">
    <w:name w:val="B0C3A61964F04759AA75B4A6FBD9B71B"/>
    <w:rsid w:val="00DF76F8"/>
  </w:style>
  <w:style w:type="paragraph" w:customStyle="1" w:styleId="B863074E9485446C946C4D11C1E0A18C">
    <w:name w:val="B863074E9485446C946C4D11C1E0A18C"/>
    <w:rsid w:val="00DF76F8"/>
  </w:style>
  <w:style w:type="paragraph" w:customStyle="1" w:styleId="68AF6EB00C404910B9C8079D26856857">
    <w:name w:val="68AF6EB00C404910B9C8079D26856857"/>
    <w:rsid w:val="00DF76F8"/>
  </w:style>
  <w:style w:type="paragraph" w:customStyle="1" w:styleId="5C57A6BC2C2845D0AA1B57F0570D257B">
    <w:name w:val="5C57A6BC2C2845D0AA1B57F0570D257B"/>
    <w:rsid w:val="00DF76F8"/>
  </w:style>
  <w:style w:type="paragraph" w:customStyle="1" w:styleId="C792CCBC3F3744B7989DDF241CF0EA7C">
    <w:name w:val="C792CCBC3F3744B7989DDF241CF0EA7C"/>
    <w:rsid w:val="00DF76F8"/>
  </w:style>
  <w:style w:type="paragraph" w:customStyle="1" w:styleId="F40FEB2899A64FA8B1DD9F120925FC80">
    <w:name w:val="F40FEB2899A64FA8B1DD9F120925FC80"/>
    <w:rsid w:val="00DF76F8"/>
  </w:style>
  <w:style w:type="paragraph" w:customStyle="1" w:styleId="D831D8329B6A4D498CFB4E2539D025AC">
    <w:name w:val="D831D8329B6A4D498CFB4E2539D025AC"/>
    <w:rsid w:val="00DF76F8"/>
  </w:style>
  <w:style w:type="paragraph" w:customStyle="1" w:styleId="15C3648ABD4B4DC0B9583E7355E87575">
    <w:name w:val="15C3648ABD4B4DC0B9583E7355E87575"/>
    <w:rsid w:val="00DF76F8"/>
  </w:style>
  <w:style w:type="paragraph" w:customStyle="1" w:styleId="D658D0B3F7B64E0F91248C1EA8C66897">
    <w:name w:val="D658D0B3F7B64E0F91248C1EA8C66897"/>
    <w:rsid w:val="00DF76F8"/>
  </w:style>
  <w:style w:type="paragraph" w:customStyle="1" w:styleId="9543AB32C62D40D9B76E0658E92444A0">
    <w:name w:val="9543AB32C62D40D9B76E0658E92444A0"/>
    <w:rsid w:val="00DF76F8"/>
  </w:style>
  <w:style w:type="paragraph" w:customStyle="1" w:styleId="B06E2752127A4C6CA3E8D049B640B8FC">
    <w:name w:val="B06E2752127A4C6CA3E8D049B640B8FC"/>
    <w:rsid w:val="00DF76F8"/>
  </w:style>
  <w:style w:type="paragraph" w:customStyle="1" w:styleId="7EFF46E060D2412D9A549707B320E3D1">
    <w:name w:val="7EFF46E060D2412D9A549707B320E3D1"/>
    <w:rsid w:val="00DF76F8"/>
  </w:style>
  <w:style w:type="paragraph" w:customStyle="1" w:styleId="E97661C210974E509725579AB87A49DA">
    <w:name w:val="E97661C210974E509725579AB87A49DA"/>
    <w:rsid w:val="00DF76F8"/>
  </w:style>
  <w:style w:type="paragraph" w:customStyle="1" w:styleId="F7DB02A0B8BE44D69A8C3FDD52F13000">
    <w:name w:val="F7DB02A0B8BE44D69A8C3FDD52F13000"/>
    <w:rsid w:val="00DF76F8"/>
  </w:style>
  <w:style w:type="paragraph" w:customStyle="1" w:styleId="6B281A09CB8A4B1882740E62E1211A1F">
    <w:name w:val="6B281A09CB8A4B1882740E62E1211A1F"/>
    <w:rsid w:val="00DF76F8"/>
  </w:style>
  <w:style w:type="paragraph" w:customStyle="1" w:styleId="B97D3DED1BF2485BA6B9C21C1A571B2B">
    <w:name w:val="B97D3DED1BF2485BA6B9C21C1A571B2B"/>
    <w:rsid w:val="00DF76F8"/>
  </w:style>
  <w:style w:type="paragraph" w:customStyle="1" w:styleId="2A63E2C4EE484B93804666C66C6B26CA">
    <w:name w:val="2A63E2C4EE484B93804666C66C6B26CA"/>
    <w:rsid w:val="00DF76F8"/>
  </w:style>
  <w:style w:type="paragraph" w:customStyle="1" w:styleId="611BCB1C01424FEE923CBE34E4A9EE39">
    <w:name w:val="611BCB1C01424FEE923CBE34E4A9EE39"/>
    <w:rsid w:val="00DF76F8"/>
  </w:style>
  <w:style w:type="paragraph" w:customStyle="1" w:styleId="BF1397C41868464B85D4E6E20DC9A93E">
    <w:name w:val="BF1397C41868464B85D4E6E20DC9A93E"/>
    <w:rsid w:val="00DF76F8"/>
  </w:style>
  <w:style w:type="paragraph" w:customStyle="1" w:styleId="0DCE3009DDFD4EE5BF5E8E410660E960">
    <w:name w:val="0DCE3009DDFD4EE5BF5E8E410660E960"/>
    <w:rsid w:val="00DF76F8"/>
  </w:style>
  <w:style w:type="paragraph" w:customStyle="1" w:styleId="2423ACF9AA3F4A41B8D5B9468B263008">
    <w:name w:val="2423ACF9AA3F4A41B8D5B9468B263008"/>
    <w:rsid w:val="00DF76F8"/>
  </w:style>
  <w:style w:type="paragraph" w:customStyle="1" w:styleId="861519D2EDED46379913167E55E581E7">
    <w:name w:val="861519D2EDED46379913167E55E581E7"/>
    <w:rsid w:val="00DF76F8"/>
  </w:style>
  <w:style w:type="paragraph" w:customStyle="1" w:styleId="1E8512E6BB6744DEA07A945952B70CEF">
    <w:name w:val="1E8512E6BB6744DEA07A945952B70CEF"/>
    <w:rsid w:val="00DF76F8"/>
  </w:style>
  <w:style w:type="paragraph" w:customStyle="1" w:styleId="12E5EC6A84B44595A19CA85931C32341">
    <w:name w:val="12E5EC6A84B44595A19CA85931C32341"/>
    <w:rsid w:val="00DF76F8"/>
  </w:style>
  <w:style w:type="paragraph" w:customStyle="1" w:styleId="9A45960E22494A6E8BDD3E6EEB97A848">
    <w:name w:val="9A45960E22494A6E8BDD3E6EEB97A848"/>
    <w:rsid w:val="00DF76F8"/>
  </w:style>
  <w:style w:type="paragraph" w:customStyle="1" w:styleId="B9498C8C53F646D9A11C3B36789A32A0">
    <w:name w:val="B9498C8C53F646D9A11C3B36789A32A0"/>
    <w:rsid w:val="00DF76F8"/>
  </w:style>
  <w:style w:type="paragraph" w:customStyle="1" w:styleId="E534CEB955A440BD9D28C6A7A4319AA2">
    <w:name w:val="E534CEB955A440BD9D28C6A7A4319AA2"/>
    <w:rsid w:val="00DF76F8"/>
  </w:style>
  <w:style w:type="paragraph" w:customStyle="1" w:styleId="0F5E041E7F634D4882792FE59A523CE3">
    <w:name w:val="0F5E041E7F634D4882792FE59A523CE3"/>
    <w:rsid w:val="00DF76F8"/>
  </w:style>
  <w:style w:type="paragraph" w:customStyle="1" w:styleId="4E2775179AC948B8B12BDBE69E23682E">
    <w:name w:val="4E2775179AC948B8B12BDBE69E23682E"/>
    <w:rsid w:val="00DF76F8"/>
  </w:style>
  <w:style w:type="paragraph" w:customStyle="1" w:styleId="A8FB5D1EC4014895B95E54B6996C0D5D">
    <w:name w:val="A8FB5D1EC4014895B95E54B6996C0D5D"/>
    <w:rsid w:val="00DF76F8"/>
  </w:style>
  <w:style w:type="paragraph" w:customStyle="1" w:styleId="8D0C514484C74EBC8612A545C934E5E5">
    <w:name w:val="8D0C514484C74EBC8612A545C934E5E5"/>
    <w:rsid w:val="00DF76F8"/>
  </w:style>
  <w:style w:type="paragraph" w:customStyle="1" w:styleId="222FF9F627234BF3818FCA269C48E870">
    <w:name w:val="222FF9F627234BF3818FCA269C48E870"/>
    <w:rsid w:val="00DF76F8"/>
  </w:style>
  <w:style w:type="paragraph" w:customStyle="1" w:styleId="17F9CE0518B74D509B503BC8D69646D4">
    <w:name w:val="17F9CE0518B74D509B503BC8D69646D4"/>
    <w:rsid w:val="00DF76F8"/>
  </w:style>
  <w:style w:type="paragraph" w:customStyle="1" w:styleId="A3355CD7735046E6BC4C54E4E4C064FD">
    <w:name w:val="A3355CD7735046E6BC4C54E4E4C064FD"/>
    <w:rsid w:val="00DF76F8"/>
  </w:style>
  <w:style w:type="paragraph" w:customStyle="1" w:styleId="C442D54E24ED4C869DBC340D6CB8A694">
    <w:name w:val="C442D54E24ED4C869DBC340D6CB8A694"/>
    <w:rsid w:val="00DF76F8"/>
  </w:style>
  <w:style w:type="paragraph" w:customStyle="1" w:styleId="D69539A828A04B4E8B2D5D7AC1D9E35D">
    <w:name w:val="D69539A828A04B4E8B2D5D7AC1D9E35D"/>
    <w:rsid w:val="00DF76F8"/>
  </w:style>
  <w:style w:type="paragraph" w:customStyle="1" w:styleId="95A58804F3E94A7E8941A23F32A61C29">
    <w:name w:val="95A58804F3E94A7E8941A23F32A61C29"/>
    <w:rsid w:val="00DF76F8"/>
  </w:style>
  <w:style w:type="paragraph" w:customStyle="1" w:styleId="10136EAFD95B487296787C6862F31AEA">
    <w:name w:val="10136EAFD95B487296787C6862F31AEA"/>
    <w:rsid w:val="00DF76F8"/>
  </w:style>
  <w:style w:type="paragraph" w:customStyle="1" w:styleId="3DB6E9DADF91488CA6375DB910C8F4C9">
    <w:name w:val="3DB6E9DADF91488CA6375DB910C8F4C9"/>
    <w:rsid w:val="00DF76F8"/>
  </w:style>
  <w:style w:type="paragraph" w:customStyle="1" w:styleId="205636D707784B30A757CD514DAF1A33">
    <w:name w:val="205636D707784B30A757CD514DAF1A33"/>
    <w:rsid w:val="00DF76F8"/>
  </w:style>
  <w:style w:type="paragraph" w:customStyle="1" w:styleId="BE990EFB2D48425585076CCE01C06F84">
    <w:name w:val="BE990EFB2D48425585076CCE01C06F84"/>
    <w:rsid w:val="00DF76F8"/>
  </w:style>
  <w:style w:type="paragraph" w:customStyle="1" w:styleId="8AF26B86840245AE9CFCE716A1CB2D6D">
    <w:name w:val="8AF26B86840245AE9CFCE716A1CB2D6D"/>
    <w:rsid w:val="00DF76F8"/>
  </w:style>
  <w:style w:type="paragraph" w:customStyle="1" w:styleId="ECDA99844286400890230630D593BF3F">
    <w:name w:val="ECDA99844286400890230630D593BF3F"/>
    <w:rsid w:val="00DF76F8"/>
  </w:style>
  <w:style w:type="paragraph" w:customStyle="1" w:styleId="D0E77082D9014F7389D573E282603240">
    <w:name w:val="D0E77082D9014F7389D573E282603240"/>
    <w:rsid w:val="00DF76F8"/>
  </w:style>
  <w:style w:type="paragraph" w:customStyle="1" w:styleId="35DF47E1C4EC4140BE490CD492871D3B">
    <w:name w:val="35DF47E1C4EC4140BE490CD492871D3B"/>
    <w:rsid w:val="00DF76F8"/>
  </w:style>
  <w:style w:type="paragraph" w:customStyle="1" w:styleId="CEA5B66F15E04DDE9292B7762E8A1F67">
    <w:name w:val="CEA5B66F15E04DDE9292B7762E8A1F67"/>
    <w:rsid w:val="00DF76F8"/>
  </w:style>
  <w:style w:type="paragraph" w:customStyle="1" w:styleId="BE819FA2576443819F19CABBCAD4D3FE">
    <w:name w:val="BE819FA2576443819F19CABBCAD4D3FE"/>
    <w:rsid w:val="00DF76F8"/>
  </w:style>
  <w:style w:type="paragraph" w:customStyle="1" w:styleId="1CB405DCB3674C769314632728DE702F">
    <w:name w:val="1CB405DCB3674C769314632728DE702F"/>
    <w:rsid w:val="00DF76F8"/>
  </w:style>
  <w:style w:type="paragraph" w:customStyle="1" w:styleId="3A4260E827544CFAB8E7F2B43B8F1FAD">
    <w:name w:val="3A4260E827544CFAB8E7F2B43B8F1FAD"/>
    <w:rsid w:val="002D702C"/>
  </w:style>
  <w:style w:type="paragraph" w:customStyle="1" w:styleId="B88B1500BE5D45E0910FE6CB7DA93731">
    <w:name w:val="B88B1500BE5D45E0910FE6CB7DA93731"/>
    <w:rsid w:val="002D702C"/>
  </w:style>
  <w:style w:type="paragraph" w:customStyle="1" w:styleId="B3D38B0F7B974B61BAC0D0DCA02EA9EF">
    <w:name w:val="B3D38B0F7B974B61BAC0D0DCA02EA9EF"/>
    <w:rsid w:val="002D702C"/>
  </w:style>
  <w:style w:type="paragraph" w:customStyle="1" w:styleId="2A27B8C48CB34BE883AC392B47F6DFAE">
    <w:name w:val="2A27B8C48CB34BE883AC392B47F6DFAE"/>
    <w:rsid w:val="002D702C"/>
  </w:style>
  <w:style w:type="paragraph" w:customStyle="1" w:styleId="BFF15DCCBE824325BB29E343EC3C9987">
    <w:name w:val="BFF15DCCBE824325BB29E343EC3C9987"/>
    <w:rsid w:val="002D702C"/>
  </w:style>
  <w:style w:type="paragraph" w:customStyle="1" w:styleId="20DD29DD499B4DE8805BDE93E9028E78">
    <w:name w:val="20DD29DD499B4DE8805BDE93E9028E78"/>
    <w:rsid w:val="002D702C"/>
  </w:style>
  <w:style w:type="paragraph" w:customStyle="1" w:styleId="D9ADF54280474F2997B43B1F7222994F">
    <w:name w:val="D9ADF54280474F2997B43B1F7222994F"/>
    <w:rsid w:val="002D702C"/>
  </w:style>
  <w:style w:type="paragraph" w:customStyle="1" w:styleId="A3C03CA94E6D4DE098ABF3385F9093B8">
    <w:name w:val="A3C03CA94E6D4DE098ABF3385F9093B8"/>
    <w:rsid w:val="002D702C"/>
  </w:style>
  <w:style w:type="paragraph" w:customStyle="1" w:styleId="DA9CA1E41DEB4CDD8FB9B3D09060BF39">
    <w:name w:val="DA9CA1E41DEB4CDD8FB9B3D09060BF39"/>
    <w:rsid w:val="002D702C"/>
  </w:style>
  <w:style w:type="paragraph" w:customStyle="1" w:styleId="6814836E11AB42CBB6DDB3E099906981">
    <w:name w:val="6814836E11AB42CBB6DDB3E099906981"/>
    <w:rsid w:val="002D702C"/>
  </w:style>
  <w:style w:type="paragraph" w:customStyle="1" w:styleId="CBD50858B74049E7BD243A1528CAB5F7">
    <w:name w:val="CBD50858B74049E7BD243A1528CAB5F7"/>
    <w:rsid w:val="002D702C"/>
  </w:style>
  <w:style w:type="paragraph" w:customStyle="1" w:styleId="F727963342764C488F23E794673962D4">
    <w:name w:val="F727963342764C488F23E794673962D4"/>
    <w:rsid w:val="002D702C"/>
  </w:style>
  <w:style w:type="paragraph" w:customStyle="1" w:styleId="2C5C9964B49446A2BB15BB51D253AADC">
    <w:name w:val="2C5C9964B49446A2BB15BB51D253AADC"/>
    <w:rsid w:val="002D702C"/>
  </w:style>
  <w:style w:type="paragraph" w:customStyle="1" w:styleId="7BD0B48F08ED464A934DC9AACF937CE9">
    <w:name w:val="7BD0B48F08ED464A934DC9AACF937CE9"/>
    <w:rsid w:val="002D702C"/>
  </w:style>
  <w:style w:type="paragraph" w:customStyle="1" w:styleId="D65CA8BD3EE0480F999AB5718E42E995">
    <w:name w:val="D65CA8BD3EE0480F999AB5718E42E995"/>
    <w:rsid w:val="002D702C"/>
  </w:style>
  <w:style w:type="paragraph" w:customStyle="1" w:styleId="D9B290BB559B4C7F80692CED7305EFA0">
    <w:name w:val="D9B290BB559B4C7F80692CED7305EFA0"/>
    <w:rsid w:val="002D702C"/>
  </w:style>
  <w:style w:type="paragraph" w:customStyle="1" w:styleId="53A6D0377C0248B7AFB391296231BAF1">
    <w:name w:val="53A6D0377C0248B7AFB391296231BAF1"/>
    <w:rsid w:val="002D702C"/>
  </w:style>
  <w:style w:type="paragraph" w:customStyle="1" w:styleId="F280CB250D7E4F108D780D2F267EE61B">
    <w:name w:val="F280CB250D7E4F108D780D2F267EE61B"/>
    <w:rsid w:val="002D702C"/>
  </w:style>
  <w:style w:type="paragraph" w:customStyle="1" w:styleId="F291F0B4BC2248B28CA9D026F857D607">
    <w:name w:val="F291F0B4BC2248B28CA9D026F857D607"/>
    <w:rsid w:val="002D702C"/>
  </w:style>
  <w:style w:type="paragraph" w:customStyle="1" w:styleId="6047D52BC229430AB0652F8CC07DAB6D">
    <w:name w:val="6047D52BC229430AB0652F8CC07DAB6D"/>
    <w:rsid w:val="002D702C"/>
  </w:style>
  <w:style w:type="paragraph" w:customStyle="1" w:styleId="33C963EFB069447EAB96D7295BA2DE55">
    <w:name w:val="33C963EFB069447EAB96D7295BA2DE55"/>
    <w:rsid w:val="002D702C"/>
  </w:style>
  <w:style w:type="paragraph" w:customStyle="1" w:styleId="C199AB81FD484139B52EF8539123F8C1">
    <w:name w:val="C199AB81FD484139B52EF8539123F8C1"/>
    <w:rsid w:val="002D702C"/>
  </w:style>
  <w:style w:type="paragraph" w:customStyle="1" w:styleId="879B2377A728462094DAA274DE0AD6DE">
    <w:name w:val="879B2377A728462094DAA274DE0AD6DE"/>
    <w:rsid w:val="002D702C"/>
  </w:style>
  <w:style w:type="paragraph" w:customStyle="1" w:styleId="EB35D39B0007491DA32A1B873120B8D1">
    <w:name w:val="EB35D39B0007491DA32A1B873120B8D1"/>
    <w:rsid w:val="002D702C"/>
  </w:style>
  <w:style w:type="paragraph" w:customStyle="1" w:styleId="CD5B1F85F8CE49BEABF84631E1D2B12A">
    <w:name w:val="CD5B1F85F8CE49BEABF84631E1D2B12A"/>
    <w:rsid w:val="002D702C"/>
  </w:style>
  <w:style w:type="paragraph" w:customStyle="1" w:styleId="024DFEB7C2424438AB41A7CE27D66ADF">
    <w:name w:val="024DFEB7C2424438AB41A7CE27D66ADF"/>
    <w:rsid w:val="002D702C"/>
  </w:style>
  <w:style w:type="paragraph" w:customStyle="1" w:styleId="B8470DBAB8E54702A6FEF6B9C8CABE00">
    <w:name w:val="B8470DBAB8E54702A6FEF6B9C8CABE00"/>
    <w:rsid w:val="002D702C"/>
  </w:style>
  <w:style w:type="paragraph" w:customStyle="1" w:styleId="4B641EEB3FE6479B9DC7782BF1CE4514">
    <w:name w:val="4B641EEB3FE6479B9DC7782BF1CE4514"/>
    <w:rsid w:val="002D702C"/>
  </w:style>
  <w:style w:type="paragraph" w:customStyle="1" w:styleId="BDA7F23C9B1143519D7F0AC24C0EA09D">
    <w:name w:val="BDA7F23C9B1143519D7F0AC24C0EA09D"/>
    <w:rsid w:val="002D702C"/>
  </w:style>
  <w:style w:type="paragraph" w:customStyle="1" w:styleId="E2267B83F29F4BEF82862717E7DD2C7F">
    <w:name w:val="E2267B83F29F4BEF82862717E7DD2C7F"/>
    <w:rsid w:val="002D702C"/>
  </w:style>
  <w:style w:type="paragraph" w:customStyle="1" w:styleId="A58A095E71A8488C81AD0B8E1C231367">
    <w:name w:val="A58A095E71A8488C81AD0B8E1C231367"/>
    <w:rsid w:val="002D702C"/>
  </w:style>
  <w:style w:type="paragraph" w:customStyle="1" w:styleId="D2E4AC88F922488FBC37A505E73D5216">
    <w:name w:val="D2E4AC88F922488FBC37A505E73D5216"/>
    <w:rsid w:val="002D702C"/>
  </w:style>
  <w:style w:type="paragraph" w:customStyle="1" w:styleId="BAE1E805C8AD4B288D400F8B460561F2">
    <w:name w:val="BAE1E805C8AD4B288D400F8B460561F2"/>
    <w:rsid w:val="002D702C"/>
  </w:style>
  <w:style w:type="paragraph" w:customStyle="1" w:styleId="01CFCB09754549C7ABF1A53D5B6EBA80">
    <w:name w:val="01CFCB09754549C7ABF1A53D5B6EBA80"/>
    <w:rsid w:val="002D702C"/>
  </w:style>
  <w:style w:type="paragraph" w:customStyle="1" w:styleId="978D0264E06D4BE5976F87449DAD4AA0">
    <w:name w:val="978D0264E06D4BE5976F87449DAD4AA0"/>
    <w:rsid w:val="002D702C"/>
  </w:style>
  <w:style w:type="paragraph" w:customStyle="1" w:styleId="DC8F5D0B5C004D9787588B6E90F0442C">
    <w:name w:val="DC8F5D0B5C004D9787588B6E90F0442C"/>
    <w:rsid w:val="00B06F32"/>
  </w:style>
  <w:style w:type="paragraph" w:customStyle="1" w:styleId="ABFC71668EFC460398542DD46D0435B7">
    <w:name w:val="ABFC71668EFC460398542DD46D0435B7"/>
    <w:rsid w:val="00B06F32"/>
  </w:style>
  <w:style w:type="paragraph" w:customStyle="1" w:styleId="6D5F5DC02BD84739AB6B78CA50119123">
    <w:name w:val="6D5F5DC02BD84739AB6B78CA50119123"/>
    <w:rsid w:val="00B06F32"/>
  </w:style>
  <w:style w:type="paragraph" w:customStyle="1" w:styleId="929690C7474C4176B60656D2CBD527A7">
    <w:name w:val="929690C7474C4176B60656D2CBD527A7"/>
    <w:rsid w:val="00B06F32"/>
  </w:style>
  <w:style w:type="paragraph" w:customStyle="1" w:styleId="460EC56864864504982AB175F63E9592">
    <w:name w:val="460EC56864864504982AB175F63E9592"/>
    <w:rsid w:val="00B06F32"/>
  </w:style>
  <w:style w:type="paragraph" w:customStyle="1" w:styleId="6A4DE96A43CE4B9B902159D8E795D287">
    <w:name w:val="6A4DE96A43CE4B9B902159D8E795D287"/>
    <w:rsid w:val="00B06F32"/>
  </w:style>
  <w:style w:type="paragraph" w:customStyle="1" w:styleId="DE9B4D59070B407297E5EA49083646E8">
    <w:name w:val="DE9B4D59070B407297E5EA49083646E8"/>
    <w:rsid w:val="00B06F32"/>
  </w:style>
  <w:style w:type="paragraph" w:customStyle="1" w:styleId="E2E279B8835C4EEF9FDB962BB884A458">
    <w:name w:val="E2E279B8835C4EEF9FDB962BB884A458"/>
    <w:rsid w:val="00B06F32"/>
  </w:style>
  <w:style w:type="paragraph" w:customStyle="1" w:styleId="5FC9F1C66F3544F989E2FBFB677FD7E7">
    <w:name w:val="5FC9F1C66F3544F989E2FBFB677FD7E7"/>
    <w:rsid w:val="00B06F32"/>
  </w:style>
  <w:style w:type="paragraph" w:customStyle="1" w:styleId="41B3EE40972145C992B348D7703E0C69">
    <w:name w:val="41B3EE40972145C992B348D7703E0C69"/>
    <w:rsid w:val="00B06F32"/>
  </w:style>
  <w:style w:type="paragraph" w:customStyle="1" w:styleId="2F250F9163384AB090650FD7D24CF4BB">
    <w:name w:val="2F250F9163384AB090650FD7D24CF4BB"/>
    <w:rsid w:val="00B06F32"/>
  </w:style>
  <w:style w:type="paragraph" w:customStyle="1" w:styleId="5F003578568B4E39819DDE01125C1837">
    <w:name w:val="5F003578568B4E39819DDE01125C1837"/>
    <w:rsid w:val="00B06F32"/>
  </w:style>
  <w:style w:type="paragraph" w:customStyle="1" w:styleId="402E4CC2B8EC46D2AA6457306DE09E14">
    <w:name w:val="402E4CC2B8EC46D2AA6457306DE09E14"/>
    <w:rsid w:val="00E805D2"/>
  </w:style>
  <w:style w:type="paragraph" w:customStyle="1" w:styleId="F0D2DBAA257A4DA690E4993FAC65B010">
    <w:name w:val="F0D2DBAA257A4DA690E4993FAC65B010"/>
    <w:rsid w:val="00E805D2"/>
  </w:style>
  <w:style w:type="paragraph" w:customStyle="1" w:styleId="747697E0D02D47C2A37FA9C402A4E9DB">
    <w:name w:val="747697E0D02D47C2A37FA9C402A4E9DB"/>
    <w:rsid w:val="00E805D2"/>
  </w:style>
  <w:style w:type="paragraph" w:customStyle="1" w:styleId="D77B7FACBE904E8FB1F5055E53FC5905">
    <w:name w:val="D77B7FACBE904E8FB1F5055E53FC5905"/>
    <w:rsid w:val="00E805D2"/>
  </w:style>
  <w:style w:type="paragraph" w:customStyle="1" w:styleId="1E86BEDC277D4FEA830DFDD0A8587BB3">
    <w:name w:val="1E86BEDC277D4FEA830DFDD0A8587BB3"/>
    <w:rsid w:val="00E805D2"/>
  </w:style>
  <w:style w:type="paragraph" w:customStyle="1" w:styleId="4A0DD58965DE4E09BBC2A5FBB00CF2FE">
    <w:name w:val="4A0DD58965DE4E09BBC2A5FBB00CF2FE"/>
    <w:rsid w:val="00E805D2"/>
  </w:style>
  <w:style w:type="paragraph" w:customStyle="1" w:styleId="1FFA35B8A91E42B7B26211277CEE7AC5">
    <w:name w:val="1FFA35B8A91E42B7B26211277CEE7AC5"/>
    <w:rsid w:val="00E805D2"/>
  </w:style>
  <w:style w:type="paragraph" w:customStyle="1" w:styleId="466F9AE4C0FD4F37A64A0C590EEBB115">
    <w:name w:val="466F9AE4C0FD4F37A64A0C590EEBB115"/>
    <w:rsid w:val="00E805D2"/>
  </w:style>
  <w:style w:type="paragraph" w:customStyle="1" w:styleId="7489CAF5BD9348F7B620DDBBAA952B09">
    <w:name w:val="7489CAF5BD9348F7B620DDBBAA952B09"/>
    <w:rsid w:val="00E805D2"/>
  </w:style>
  <w:style w:type="paragraph" w:customStyle="1" w:styleId="145C1423FDC2440192FF6201E90E10FC">
    <w:name w:val="145C1423FDC2440192FF6201E90E10FC"/>
    <w:rsid w:val="00E805D2"/>
  </w:style>
  <w:style w:type="paragraph" w:customStyle="1" w:styleId="93F0BEFF3F794F56A3AA23885263C929">
    <w:name w:val="93F0BEFF3F794F56A3AA23885263C929"/>
    <w:rsid w:val="00E805D2"/>
  </w:style>
  <w:style w:type="paragraph" w:customStyle="1" w:styleId="1B54B3F73A72474093142413C01E91B1">
    <w:name w:val="1B54B3F73A72474093142413C01E91B1"/>
    <w:rsid w:val="00E805D2"/>
  </w:style>
  <w:style w:type="paragraph" w:customStyle="1" w:styleId="F90548E36D6A4630B6867D970F85A0EA">
    <w:name w:val="F90548E36D6A4630B6867D970F85A0EA"/>
    <w:rsid w:val="00E805D2"/>
  </w:style>
  <w:style w:type="paragraph" w:customStyle="1" w:styleId="C73C6B8E41CC4E09B01355402FF57C1D">
    <w:name w:val="C73C6B8E41CC4E09B01355402FF57C1D"/>
    <w:rsid w:val="00E805D2"/>
  </w:style>
  <w:style w:type="paragraph" w:customStyle="1" w:styleId="27FA70DC0D6340C483A11A7F45F69B95">
    <w:name w:val="27FA70DC0D6340C483A11A7F45F69B95"/>
    <w:rsid w:val="00D24822"/>
  </w:style>
  <w:style w:type="paragraph" w:customStyle="1" w:styleId="8F345DBEFD7C4CA186E795072F772E3F">
    <w:name w:val="8F345DBEFD7C4CA186E795072F772E3F"/>
    <w:rsid w:val="00D24822"/>
  </w:style>
  <w:style w:type="paragraph" w:customStyle="1" w:styleId="C2B42CA39B524A1CA5A8F21916823C14">
    <w:name w:val="C2B42CA39B524A1CA5A8F21916823C14"/>
    <w:rsid w:val="00D24822"/>
  </w:style>
  <w:style w:type="paragraph" w:customStyle="1" w:styleId="D45B3395F2F94B3FAFFAF5E0306384E8">
    <w:name w:val="D45B3395F2F94B3FAFFAF5E0306384E8"/>
    <w:rsid w:val="00C2151B"/>
  </w:style>
  <w:style w:type="paragraph" w:customStyle="1" w:styleId="151B3870C67040B7B9D0477DB320B193">
    <w:name w:val="151B3870C67040B7B9D0477DB320B193"/>
    <w:rsid w:val="00C2151B"/>
  </w:style>
  <w:style w:type="paragraph" w:customStyle="1" w:styleId="4982A255275A4350B338115699FE6D4A">
    <w:name w:val="4982A255275A4350B338115699FE6D4A"/>
    <w:rsid w:val="00C2151B"/>
  </w:style>
  <w:style w:type="paragraph" w:customStyle="1" w:styleId="B877F01A41F1497CB117F24A67A35548">
    <w:name w:val="B877F01A41F1497CB117F24A67A35548"/>
    <w:rsid w:val="00C2151B"/>
  </w:style>
  <w:style w:type="paragraph" w:customStyle="1" w:styleId="8B84A930B3F4492AA0574AA53A03CD64">
    <w:name w:val="8B84A930B3F4492AA0574AA53A03CD64"/>
    <w:rsid w:val="00C2151B"/>
  </w:style>
  <w:style w:type="paragraph" w:customStyle="1" w:styleId="42C674C4F6BB4FF591CFA43A9045A0E8">
    <w:name w:val="42C674C4F6BB4FF591CFA43A9045A0E8"/>
    <w:rsid w:val="00C2151B"/>
  </w:style>
  <w:style w:type="paragraph" w:customStyle="1" w:styleId="37135135E8B044CABD96871B280AB0AE">
    <w:name w:val="37135135E8B044CABD96871B280AB0AE"/>
    <w:rsid w:val="00C2151B"/>
  </w:style>
  <w:style w:type="paragraph" w:customStyle="1" w:styleId="CDFE2CA6FE17499EB26FDE55FFD85460">
    <w:name w:val="CDFE2CA6FE17499EB26FDE55FFD85460"/>
    <w:rsid w:val="00C2151B"/>
  </w:style>
  <w:style w:type="paragraph" w:customStyle="1" w:styleId="9655B2F19CD945608E639EAC7F2F4D79">
    <w:name w:val="9655B2F19CD945608E639EAC7F2F4D79"/>
    <w:rsid w:val="00C2151B"/>
  </w:style>
  <w:style w:type="paragraph" w:customStyle="1" w:styleId="1FA0AE9EE6DB4EE8BAC49116E62FA1FE">
    <w:name w:val="1FA0AE9EE6DB4EE8BAC49116E62FA1FE"/>
    <w:rsid w:val="00C2151B"/>
  </w:style>
  <w:style w:type="paragraph" w:customStyle="1" w:styleId="28D7A490D6D447E6BAD402E318B8459F">
    <w:name w:val="28D7A490D6D447E6BAD402E318B8459F"/>
    <w:rsid w:val="00C2151B"/>
  </w:style>
  <w:style w:type="paragraph" w:customStyle="1" w:styleId="3111BA0A55FD447BA51894574F9AB257">
    <w:name w:val="3111BA0A55FD447BA51894574F9AB257"/>
    <w:rsid w:val="00C2151B"/>
  </w:style>
  <w:style w:type="paragraph" w:customStyle="1" w:styleId="FC7FD2228E294D53A8A6835C7D6A1AEA">
    <w:name w:val="FC7FD2228E294D53A8A6835C7D6A1AEA"/>
    <w:rsid w:val="00C2151B"/>
  </w:style>
  <w:style w:type="paragraph" w:customStyle="1" w:styleId="AA54189ED05A4D5081864FFEF0F0C72F">
    <w:name w:val="AA54189ED05A4D5081864FFEF0F0C72F"/>
    <w:rsid w:val="00C2151B"/>
  </w:style>
  <w:style w:type="paragraph" w:customStyle="1" w:styleId="85F271863E5B4F96B74E0DAB4BE7BCA9">
    <w:name w:val="85F271863E5B4F96B74E0DAB4BE7BCA9"/>
    <w:rsid w:val="00C2151B"/>
  </w:style>
  <w:style w:type="paragraph" w:customStyle="1" w:styleId="66F993FE5C8444F4AF81D91FA551D39B">
    <w:name w:val="66F993FE5C8444F4AF81D91FA551D39B"/>
    <w:rsid w:val="00C2151B"/>
  </w:style>
  <w:style w:type="paragraph" w:customStyle="1" w:styleId="940BFFE215184B7B90CC175AA9069932">
    <w:name w:val="940BFFE215184B7B90CC175AA9069932"/>
    <w:rsid w:val="00C2151B"/>
  </w:style>
  <w:style w:type="paragraph" w:customStyle="1" w:styleId="5B0B907EBFF44C9FADCA4BFB4CCF7E1F">
    <w:name w:val="5B0B907EBFF44C9FADCA4BFB4CCF7E1F"/>
    <w:rsid w:val="00C2151B"/>
  </w:style>
  <w:style w:type="paragraph" w:customStyle="1" w:styleId="74C0A51816F141FD98F3EF9B89F68947">
    <w:name w:val="74C0A51816F141FD98F3EF9B89F68947"/>
    <w:rsid w:val="00C2151B"/>
  </w:style>
  <w:style w:type="paragraph" w:customStyle="1" w:styleId="322148EB4904408B96E180FE2283604C">
    <w:name w:val="322148EB4904408B96E180FE2283604C"/>
    <w:rsid w:val="00C2151B"/>
  </w:style>
  <w:style w:type="paragraph" w:customStyle="1" w:styleId="CBD5DD4E8F014938A960B5E8F830559B">
    <w:name w:val="CBD5DD4E8F014938A960B5E8F830559B"/>
    <w:rsid w:val="00C2151B"/>
  </w:style>
  <w:style w:type="paragraph" w:customStyle="1" w:styleId="CD3572ED53DC4C64AEE6F112ACCF4AE8">
    <w:name w:val="CD3572ED53DC4C64AEE6F112ACCF4AE8"/>
    <w:rsid w:val="00C2151B"/>
  </w:style>
  <w:style w:type="paragraph" w:customStyle="1" w:styleId="2FF7AB96CE344EC0B29F39546A74AFD5">
    <w:name w:val="2FF7AB96CE344EC0B29F39546A74AFD5"/>
    <w:rsid w:val="00C2151B"/>
  </w:style>
  <w:style w:type="paragraph" w:customStyle="1" w:styleId="3D7960B3B16D49679417B7BC04BC19E8">
    <w:name w:val="3D7960B3B16D49679417B7BC04BC19E8"/>
    <w:rsid w:val="00C2151B"/>
  </w:style>
  <w:style w:type="paragraph" w:customStyle="1" w:styleId="FCE759867CE341BD835CBA3B57B24E26">
    <w:name w:val="FCE759867CE341BD835CBA3B57B24E26"/>
    <w:rsid w:val="00C2151B"/>
  </w:style>
  <w:style w:type="paragraph" w:customStyle="1" w:styleId="ABB4AE7D4C924785A2254ED22BF60B2E">
    <w:name w:val="ABB4AE7D4C924785A2254ED22BF60B2E"/>
    <w:rsid w:val="00C2151B"/>
  </w:style>
  <w:style w:type="paragraph" w:customStyle="1" w:styleId="67E10DC55653453F852935B5483C70D0">
    <w:name w:val="67E10DC55653453F852935B5483C70D0"/>
    <w:rsid w:val="00C2151B"/>
  </w:style>
  <w:style w:type="paragraph" w:customStyle="1" w:styleId="9014F603D4334B1697592330C2313E8E">
    <w:name w:val="9014F603D4334B1697592330C2313E8E"/>
    <w:rsid w:val="00C2151B"/>
  </w:style>
  <w:style w:type="paragraph" w:customStyle="1" w:styleId="A0ACC2BB47574DCF96124C4988AD839C">
    <w:name w:val="A0ACC2BB47574DCF96124C4988AD839C"/>
    <w:rsid w:val="00C2151B"/>
  </w:style>
  <w:style w:type="paragraph" w:customStyle="1" w:styleId="A6451A2EB96F4E26B7A0235D475FE0E7">
    <w:name w:val="A6451A2EB96F4E26B7A0235D475FE0E7"/>
    <w:rsid w:val="00C2151B"/>
  </w:style>
  <w:style w:type="paragraph" w:customStyle="1" w:styleId="1EB24B80FAF547DA9DD617C7DD880F5D">
    <w:name w:val="1EB24B80FAF547DA9DD617C7DD880F5D"/>
    <w:rsid w:val="00C2151B"/>
  </w:style>
  <w:style w:type="paragraph" w:customStyle="1" w:styleId="72225B9455EE45548ECC45E16402B1F1">
    <w:name w:val="72225B9455EE45548ECC45E16402B1F1"/>
    <w:rsid w:val="00C2151B"/>
  </w:style>
  <w:style w:type="paragraph" w:customStyle="1" w:styleId="2A2FA038FC8F4E4A94146035E3B014CC">
    <w:name w:val="2A2FA038FC8F4E4A94146035E3B014CC"/>
    <w:rsid w:val="00C2151B"/>
  </w:style>
  <w:style w:type="paragraph" w:customStyle="1" w:styleId="5CC3842F90054BBCA0EEF89697825562">
    <w:name w:val="5CC3842F90054BBCA0EEF89697825562"/>
    <w:rsid w:val="00C2151B"/>
  </w:style>
  <w:style w:type="paragraph" w:customStyle="1" w:styleId="D02054231FD84014907BAD9804B05739">
    <w:name w:val="D02054231FD84014907BAD9804B05739"/>
    <w:rsid w:val="00C2151B"/>
  </w:style>
  <w:style w:type="paragraph" w:customStyle="1" w:styleId="97F16EE566024BF2B4A51B7F8B889DC8">
    <w:name w:val="97F16EE566024BF2B4A51B7F8B889DC8"/>
    <w:rsid w:val="00C2151B"/>
  </w:style>
  <w:style w:type="paragraph" w:customStyle="1" w:styleId="4DF7BE6D1D73433994A0AAEC7F9AA43A">
    <w:name w:val="4DF7BE6D1D73433994A0AAEC7F9AA43A"/>
    <w:rsid w:val="00C2151B"/>
  </w:style>
  <w:style w:type="paragraph" w:customStyle="1" w:styleId="59E8D29C0181479F90EFE8924A7BCFE9">
    <w:name w:val="59E8D29C0181479F90EFE8924A7BCFE9"/>
    <w:rsid w:val="00C2151B"/>
  </w:style>
  <w:style w:type="paragraph" w:customStyle="1" w:styleId="AED87191BE1244C8A73CAD30944E86E6">
    <w:name w:val="AED87191BE1244C8A73CAD30944E86E6"/>
    <w:rsid w:val="00C2151B"/>
  </w:style>
  <w:style w:type="paragraph" w:customStyle="1" w:styleId="5F12CBDBB67C4FEDABD7DFF309571E74">
    <w:name w:val="5F12CBDBB67C4FEDABD7DFF309571E74"/>
    <w:rsid w:val="00C2151B"/>
  </w:style>
  <w:style w:type="paragraph" w:customStyle="1" w:styleId="271B5640CCE94301A42DCDE782A5C360">
    <w:name w:val="271B5640CCE94301A42DCDE782A5C360"/>
    <w:rsid w:val="00C2151B"/>
  </w:style>
  <w:style w:type="paragraph" w:customStyle="1" w:styleId="B331FA4AB9E24AB28B15C38D4ADD5F8D">
    <w:name w:val="B331FA4AB9E24AB28B15C38D4ADD5F8D"/>
    <w:rsid w:val="00C2151B"/>
  </w:style>
  <w:style w:type="paragraph" w:customStyle="1" w:styleId="0E83875B34DE40D8AFECBD93EF5F6CF3">
    <w:name w:val="0E83875B34DE40D8AFECBD93EF5F6CF3"/>
    <w:rsid w:val="00C2151B"/>
  </w:style>
  <w:style w:type="paragraph" w:customStyle="1" w:styleId="2674B21F77474A0EB4A1BCAFA32BCBDA">
    <w:name w:val="2674B21F77474A0EB4A1BCAFA32BCBDA"/>
    <w:rsid w:val="00C2151B"/>
  </w:style>
  <w:style w:type="paragraph" w:customStyle="1" w:styleId="3E0019D5B93840B283107BBC419B14D6">
    <w:name w:val="3E0019D5B93840B283107BBC419B14D6"/>
    <w:rsid w:val="00C2151B"/>
  </w:style>
  <w:style w:type="paragraph" w:customStyle="1" w:styleId="91163B1078AD4A93A266CFE4C8CA9CD4">
    <w:name w:val="91163B1078AD4A93A266CFE4C8CA9CD4"/>
    <w:rsid w:val="00C2151B"/>
  </w:style>
  <w:style w:type="paragraph" w:customStyle="1" w:styleId="596B91FDF6EE481AA9A12EABA1F6B6BA">
    <w:name w:val="596B91FDF6EE481AA9A12EABA1F6B6BA"/>
    <w:rsid w:val="00C2151B"/>
  </w:style>
  <w:style w:type="paragraph" w:customStyle="1" w:styleId="AA474899B0ED4DA78B81104DAA1009BC">
    <w:name w:val="AA474899B0ED4DA78B81104DAA1009BC"/>
    <w:rsid w:val="00C2151B"/>
  </w:style>
  <w:style w:type="paragraph" w:customStyle="1" w:styleId="2A447BFCB67747758218A134026E182C">
    <w:name w:val="2A447BFCB67747758218A134026E182C"/>
    <w:rsid w:val="00C2151B"/>
  </w:style>
  <w:style w:type="paragraph" w:customStyle="1" w:styleId="1C9D9F4E5D624DD1B9FC81691A7D5532">
    <w:name w:val="1C9D9F4E5D624DD1B9FC81691A7D5532"/>
    <w:rsid w:val="00C2151B"/>
  </w:style>
  <w:style w:type="paragraph" w:customStyle="1" w:styleId="7AD0DB8F0FDE457C9A49903179E9C5CA">
    <w:name w:val="7AD0DB8F0FDE457C9A49903179E9C5CA"/>
    <w:rsid w:val="00C2151B"/>
  </w:style>
  <w:style w:type="paragraph" w:customStyle="1" w:styleId="895DA14EBC144B48BB97FE37A58D9A14">
    <w:name w:val="895DA14EBC144B48BB97FE37A58D9A14"/>
    <w:rsid w:val="00C2151B"/>
  </w:style>
  <w:style w:type="paragraph" w:customStyle="1" w:styleId="758CBEE31433415D9E8CC442134ABED2">
    <w:name w:val="758CBEE31433415D9E8CC442134ABED2"/>
    <w:rsid w:val="00C2151B"/>
  </w:style>
  <w:style w:type="paragraph" w:customStyle="1" w:styleId="A490811987524854AF9C23AE00C13680">
    <w:name w:val="A490811987524854AF9C23AE00C13680"/>
    <w:rsid w:val="00C2151B"/>
  </w:style>
  <w:style w:type="paragraph" w:customStyle="1" w:styleId="34DBC2187F0141088F90187F2A22F3F6">
    <w:name w:val="34DBC2187F0141088F90187F2A22F3F6"/>
    <w:rsid w:val="00C2151B"/>
  </w:style>
  <w:style w:type="paragraph" w:customStyle="1" w:styleId="BB54C97CB9A041C1977012A890078BD4">
    <w:name w:val="BB54C97CB9A041C1977012A890078BD4"/>
    <w:rsid w:val="00C2151B"/>
  </w:style>
  <w:style w:type="paragraph" w:customStyle="1" w:styleId="7A1EE26246E24B9FA0B0FD092FF36837">
    <w:name w:val="7A1EE26246E24B9FA0B0FD092FF36837"/>
    <w:rsid w:val="00C2151B"/>
  </w:style>
  <w:style w:type="paragraph" w:customStyle="1" w:styleId="33A7793589C84B13B6A4E2BE3BAE016D">
    <w:name w:val="33A7793589C84B13B6A4E2BE3BAE016D"/>
    <w:rsid w:val="00C2151B"/>
  </w:style>
  <w:style w:type="paragraph" w:customStyle="1" w:styleId="76A8714D49014FE698E05C9E2FE60B90">
    <w:name w:val="76A8714D49014FE698E05C9E2FE60B90"/>
    <w:rsid w:val="00C2151B"/>
  </w:style>
  <w:style w:type="paragraph" w:customStyle="1" w:styleId="A6E1C2E7FCF04078B8CB21281E449228">
    <w:name w:val="A6E1C2E7FCF04078B8CB21281E449228"/>
    <w:rsid w:val="00C2151B"/>
  </w:style>
  <w:style w:type="paragraph" w:customStyle="1" w:styleId="026B4BBA8295438CB7B5D677A3125794">
    <w:name w:val="026B4BBA8295438CB7B5D677A3125794"/>
    <w:rsid w:val="00C2151B"/>
  </w:style>
  <w:style w:type="paragraph" w:customStyle="1" w:styleId="88CFA29F94C64DC49389D7736484710E">
    <w:name w:val="88CFA29F94C64DC49389D7736484710E"/>
    <w:rsid w:val="00C2151B"/>
  </w:style>
  <w:style w:type="paragraph" w:customStyle="1" w:styleId="65D0FD509CD345B1820DFCBE1416A7A9">
    <w:name w:val="65D0FD509CD345B1820DFCBE1416A7A9"/>
    <w:rsid w:val="00C2151B"/>
  </w:style>
  <w:style w:type="paragraph" w:customStyle="1" w:styleId="4A11484C796E477F921ABD34A112B1BB">
    <w:name w:val="4A11484C796E477F921ABD34A112B1BB"/>
    <w:rsid w:val="00C2151B"/>
  </w:style>
  <w:style w:type="paragraph" w:customStyle="1" w:styleId="F90F38285BAC4157B9BF176C6DD533E1">
    <w:name w:val="F90F38285BAC4157B9BF176C6DD533E1"/>
    <w:rsid w:val="00C2151B"/>
  </w:style>
  <w:style w:type="paragraph" w:customStyle="1" w:styleId="D9A6F8A8B977481A8C7DA191043CD93F">
    <w:name w:val="D9A6F8A8B977481A8C7DA191043CD93F"/>
    <w:rsid w:val="00C2151B"/>
  </w:style>
  <w:style w:type="paragraph" w:customStyle="1" w:styleId="7C46CF020E0140109A212CD4317157E5">
    <w:name w:val="7C46CF020E0140109A212CD4317157E5"/>
    <w:rsid w:val="00C2151B"/>
  </w:style>
  <w:style w:type="paragraph" w:customStyle="1" w:styleId="3996B25C7F234C19B0C86C6824C60D45">
    <w:name w:val="3996B25C7F234C19B0C86C6824C60D45"/>
    <w:rsid w:val="00C2151B"/>
  </w:style>
  <w:style w:type="paragraph" w:customStyle="1" w:styleId="5AFBDAA27B6A4E5C866B14640536720B">
    <w:name w:val="5AFBDAA27B6A4E5C866B14640536720B"/>
    <w:rsid w:val="00C2151B"/>
  </w:style>
  <w:style w:type="paragraph" w:customStyle="1" w:styleId="02C49D74EB9C4F168F54E0B27A81011D">
    <w:name w:val="02C49D74EB9C4F168F54E0B27A81011D"/>
    <w:rsid w:val="00C2151B"/>
  </w:style>
  <w:style w:type="paragraph" w:customStyle="1" w:styleId="1BB22CC400FF4062AF990B48DB9C2B4B">
    <w:name w:val="1BB22CC400FF4062AF990B48DB9C2B4B"/>
    <w:rsid w:val="00C2151B"/>
  </w:style>
  <w:style w:type="paragraph" w:customStyle="1" w:styleId="B7091DB691204BFAA38C84E16E73D8BE">
    <w:name w:val="B7091DB691204BFAA38C84E16E73D8BE"/>
    <w:rsid w:val="00C2151B"/>
  </w:style>
  <w:style w:type="paragraph" w:customStyle="1" w:styleId="311AF8A83097408891CA6FEA626181F8">
    <w:name w:val="311AF8A83097408891CA6FEA626181F8"/>
    <w:rsid w:val="00C2151B"/>
  </w:style>
  <w:style w:type="paragraph" w:customStyle="1" w:styleId="7E8A3029AD3F43E8B348F93BF056C965">
    <w:name w:val="7E8A3029AD3F43E8B348F93BF056C965"/>
    <w:rsid w:val="00C2151B"/>
  </w:style>
  <w:style w:type="paragraph" w:customStyle="1" w:styleId="14FFC5ADC3B24C52808C8CE8292DBDC4">
    <w:name w:val="14FFC5ADC3B24C52808C8CE8292DBDC4"/>
    <w:rsid w:val="00C2151B"/>
  </w:style>
  <w:style w:type="paragraph" w:customStyle="1" w:styleId="8ACFA2EC96EB4947AD1F22E0DA1A943E">
    <w:name w:val="8ACFA2EC96EB4947AD1F22E0DA1A943E"/>
    <w:rsid w:val="00C2151B"/>
  </w:style>
  <w:style w:type="paragraph" w:customStyle="1" w:styleId="A5F8E1174FD945EEA60CFE3273FE3CB9">
    <w:name w:val="A5F8E1174FD945EEA60CFE3273FE3CB9"/>
    <w:rsid w:val="00C2151B"/>
  </w:style>
  <w:style w:type="paragraph" w:customStyle="1" w:styleId="7B597A6577D44A04A572188665C7BA78">
    <w:name w:val="7B597A6577D44A04A572188665C7BA78"/>
    <w:rsid w:val="00C2151B"/>
  </w:style>
  <w:style w:type="paragraph" w:customStyle="1" w:styleId="DEA3E964DCE54B83B097A226459D1DCC">
    <w:name w:val="DEA3E964DCE54B83B097A226459D1DCC"/>
    <w:rsid w:val="00C2151B"/>
  </w:style>
  <w:style w:type="paragraph" w:customStyle="1" w:styleId="A01B1918D51345A290ABED8084B49D6B">
    <w:name w:val="A01B1918D51345A290ABED8084B49D6B"/>
    <w:rsid w:val="00C2151B"/>
  </w:style>
  <w:style w:type="paragraph" w:customStyle="1" w:styleId="5AAD8FB59D614FA4BA20D6292FAE21F5">
    <w:name w:val="5AAD8FB59D614FA4BA20D6292FAE21F5"/>
    <w:rsid w:val="00C2151B"/>
  </w:style>
  <w:style w:type="paragraph" w:customStyle="1" w:styleId="D8E3067867EC46E78951E7BCC31F8030">
    <w:name w:val="D8E3067867EC46E78951E7BCC31F8030"/>
    <w:rsid w:val="00C2151B"/>
  </w:style>
  <w:style w:type="paragraph" w:customStyle="1" w:styleId="8EA6EB2535F646FDA07A65158C0788A3">
    <w:name w:val="8EA6EB2535F646FDA07A65158C0788A3"/>
    <w:rsid w:val="00C2151B"/>
  </w:style>
  <w:style w:type="paragraph" w:customStyle="1" w:styleId="8FD9DCBC661B4A248C1F0D1299A54715">
    <w:name w:val="8FD9DCBC661B4A248C1F0D1299A54715"/>
    <w:rsid w:val="00C2151B"/>
  </w:style>
  <w:style w:type="paragraph" w:customStyle="1" w:styleId="4AE56B3ABA0343FC92AB51D1B49516A1">
    <w:name w:val="4AE56B3ABA0343FC92AB51D1B49516A1"/>
    <w:rsid w:val="00C2151B"/>
  </w:style>
  <w:style w:type="paragraph" w:customStyle="1" w:styleId="CCABDD11C8BC4AE28DE2477B1D6E9355">
    <w:name w:val="CCABDD11C8BC4AE28DE2477B1D6E9355"/>
    <w:rsid w:val="00C2151B"/>
  </w:style>
  <w:style w:type="paragraph" w:customStyle="1" w:styleId="F8CFF23A49F14E62955B02531658A4F1">
    <w:name w:val="F8CFF23A49F14E62955B02531658A4F1"/>
    <w:rsid w:val="00C2151B"/>
  </w:style>
  <w:style w:type="paragraph" w:customStyle="1" w:styleId="547CE6292C744C93A5C05E4931305508">
    <w:name w:val="547CE6292C744C93A5C05E4931305508"/>
    <w:rsid w:val="00C2151B"/>
  </w:style>
  <w:style w:type="paragraph" w:customStyle="1" w:styleId="285D69355BF140C4A21787C9EA26A5C4">
    <w:name w:val="285D69355BF140C4A21787C9EA26A5C4"/>
    <w:rsid w:val="00C2151B"/>
  </w:style>
  <w:style w:type="paragraph" w:customStyle="1" w:styleId="678099CD0DC44F279005D846BEECC328">
    <w:name w:val="678099CD0DC44F279005D846BEECC328"/>
    <w:rsid w:val="00C2151B"/>
  </w:style>
  <w:style w:type="paragraph" w:customStyle="1" w:styleId="8AD8B3A2637F42F588DA39FEE2872159">
    <w:name w:val="8AD8B3A2637F42F588DA39FEE2872159"/>
    <w:rsid w:val="00C2151B"/>
  </w:style>
  <w:style w:type="paragraph" w:customStyle="1" w:styleId="E01068BD4B9F431FBE085EB15C5AB59D">
    <w:name w:val="E01068BD4B9F431FBE085EB15C5AB59D"/>
    <w:rsid w:val="00C2151B"/>
  </w:style>
  <w:style w:type="paragraph" w:customStyle="1" w:styleId="79C3D154D5174536A076CCA449023300">
    <w:name w:val="79C3D154D5174536A076CCA449023300"/>
    <w:rsid w:val="00C2151B"/>
  </w:style>
  <w:style w:type="paragraph" w:customStyle="1" w:styleId="EC1DA7F09A9A40FA9D844983DA297C10">
    <w:name w:val="EC1DA7F09A9A40FA9D844983DA297C10"/>
    <w:rsid w:val="00C2151B"/>
  </w:style>
  <w:style w:type="paragraph" w:customStyle="1" w:styleId="F2EA5AF2EE614EE29C7C4FF5349C88AB">
    <w:name w:val="F2EA5AF2EE614EE29C7C4FF5349C88AB"/>
    <w:rsid w:val="00C2151B"/>
  </w:style>
  <w:style w:type="paragraph" w:customStyle="1" w:styleId="A62D52712E7943FF85457AAC3FF47341">
    <w:name w:val="A62D52712E7943FF85457AAC3FF47341"/>
    <w:rsid w:val="00C2151B"/>
  </w:style>
  <w:style w:type="paragraph" w:customStyle="1" w:styleId="3A7617B702DD4020AFF14D063473CDDC">
    <w:name w:val="3A7617B702DD4020AFF14D063473CDDC"/>
    <w:rsid w:val="00C2151B"/>
  </w:style>
  <w:style w:type="paragraph" w:customStyle="1" w:styleId="83117BE04C9E4978A7F205F00E7A2BE0">
    <w:name w:val="83117BE04C9E4978A7F205F00E7A2BE0"/>
    <w:rsid w:val="00C2151B"/>
  </w:style>
  <w:style w:type="paragraph" w:customStyle="1" w:styleId="103806933E0F4DC0AA9CC51C76DB3837">
    <w:name w:val="103806933E0F4DC0AA9CC51C76DB3837"/>
    <w:rsid w:val="00C2151B"/>
  </w:style>
  <w:style w:type="paragraph" w:customStyle="1" w:styleId="9B5B37FDA7654FEB86BED9D13EC3E8D4">
    <w:name w:val="9B5B37FDA7654FEB86BED9D13EC3E8D4"/>
    <w:rsid w:val="00C2151B"/>
  </w:style>
  <w:style w:type="paragraph" w:customStyle="1" w:styleId="6E7730E787B9455383DD73722C8921F1">
    <w:name w:val="6E7730E787B9455383DD73722C8921F1"/>
    <w:rsid w:val="00C2151B"/>
  </w:style>
  <w:style w:type="paragraph" w:customStyle="1" w:styleId="37452174E87649FFA4CB02C0E9F76E6A">
    <w:name w:val="37452174E87649FFA4CB02C0E9F76E6A"/>
    <w:rsid w:val="00C2151B"/>
  </w:style>
  <w:style w:type="paragraph" w:customStyle="1" w:styleId="DBF69128B6FA446A8F957AAE9C091781">
    <w:name w:val="DBF69128B6FA446A8F957AAE9C091781"/>
    <w:rsid w:val="00C2151B"/>
  </w:style>
  <w:style w:type="paragraph" w:customStyle="1" w:styleId="A4FF16AAA3B24238A38478A373105BB9">
    <w:name w:val="A4FF16AAA3B24238A38478A373105BB9"/>
    <w:rsid w:val="00C2151B"/>
  </w:style>
  <w:style w:type="paragraph" w:customStyle="1" w:styleId="C0CFAD7FCDA941E8B7647042566E07B2">
    <w:name w:val="C0CFAD7FCDA941E8B7647042566E07B2"/>
    <w:rsid w:val="00C2151B"/>
  </w:style>
  <w:style w:type="paragraph" w:customStyle="1" w:styleId="3E6B5E77F4BD4929A1B27687EB20D37E">
    <w:name w:val="3E6B5E77F4BD4929A1B27687EB20D37E"/>
    <w:rsid w:val="00C2151B"/>
  </w:style>
  <w:style w:type="paragraph" w:customStyle="1" w:styleId="8E1B875D62214BB9BD5944978A5E7D15">
    <w:name w:val="8E1B875D62214BB9BD5944978A5E7D15"/>
    <w:rsid w:val="00C2151B"/>
  </w:style>
  <w:style w:type="paragraph" w:customStyle="1" w:styleId="F9E5037D9FAD41EB8B952747E2B1C1DB">
    <w:name w:val="F9E5037D9FAD41EB8B952747E2B1C1DB"/>
    <w:rsid w:val="00C2151B"/>
  </w:style>
  <w:style w:type="paragraph" w:customStyle="1" w:styleId="838790620F734E47B8AE17823FC425A0">
    <w:name w:val="838790620F734E47B8AE17823FC425A0"/>
    <w:rsid w:val="00C2151B"/>
  </w:style>
  <w:style w:type="paragraph" w:customStyle="1" w:styleId="8AEA379112DB49B7994096CFA7A71BC8">
    <w:name w:val="8AEA379112DB49B7994096CFA7A71BC8"/>
    <w:rsid w:val="00C2151B"/>
  </w:style>
  <w:style w:type="paragraph" w:customStyle="1" w:styleId="1A4601604489461CA23A0C9FDC4AC09F">
    <w:name w:val="1A4601604489461CA23A0C9FDC4AC09F"/>
    <w:rsid w:val="00C2151B"/>
  </w:style>
  <w:style w:type="paragraph" w:customStyle="1" w:styleId="390BA949D78B40E7B63E04F53D3451DA">
    <w:name w:val="390BA949D78B40E7B63E04F53D3451DA"/>
    <w:rsid w:val="00C2151B"/>
  </w:style>
  <w:style w:type="paragraph" w:customStyle="1" w:styleId="351281A1489B48B7BF56B8C7BB5F966B">
    <w:name w:val="351281A1489B48B7BF56B8C7BB5F966B"/>
    <w:rsid w:val="00C2151B"/>
  </w:style>
  <w:style w:type="paragraph" w:customStyle="1" w:styleId="9CA2FF5939684D95B19BED399DE79D6E">
    <w:name w:val="9CA2FF5939684D95B19BED399DE79D6E"/>
    <w:rsid w:val="00C2151B"/>
  </w:style>
  <w:style w:type="paragraph" w:customStyle="1" w:styleId="EE3A1D772A1D40BA96BD720392C5BF19">
    <w:name w:val="EE3A1D772A1D40BA96BD720392C5BF19"/>
    <w:rsid w:val="00C2151B"/>
  </w:style>
  <w:style w:type="paragraph" w:customStyle="1" w:styleId="ECF4634BC9D5496EA11D28F60F593CD7">
    <w:name w:val="ECF4634BC9D5496EA11D28F60F593CD7"/>
    <w:rsid w:val="00C2151B"/>
  </w:style>
  <w:style w:type="paragraph" w:customStyle="1" w:styleId="8A7EADF78C43440F8873122A4A19C73C">
    <w:name w:val="8A7EADF78C43440F8873122A4A19C73C"/>
    <w:rsid w:val="00C2151B"/>
  </w:style>
  <w:style w:type="paragraph" w:customStyle="1" w:styleId="BE390B383C0440FC80119A93306D07D4">
    <w:name w:val="BE390B383C0440FC80119A93306D07D4"/>
    <w:rsid w:val="00C2151B"/>
  </w:style>
  <w:style w:type="paragraph" w:customStyle="1" w:styleId="3750202CDE8745F8B6AE009B02991DCC">
    <w:name w:val="3750202CDE8745F8B6AE009B02991DCC"/>
    <w:rsid w:val="00C2151B"/>
  </w:style>
  <w:style w:type="paragraph" w:customStyle="1" w:styleId="D5FC3503463C4D33BE52C0B4B48216E6">
    <w:name w:val="D5FC3503463C4D33BE52C0B4B48216E6"/>
    <w:rsid w:val="00C2151B"/>
  </w:style>
  <w:style w:type="paragraph" w:customStyle="1" w:styleId="602EA948195648D4A8F9682450FACFB1">
    <w:name w:val="602EA948195648D4A8F9682450FACFB1"/>
    <w:rsid w:val="00C2151B"/>
  </w:style>
  <w:style w:type="paragraph" w:customStyle="1" w:styleId="A3D1056F03144C40BDF3D85439FEEBB3">
    <w:name w:val="A3D1056F03144C40BDF3D85439FEEBB3"/>
    <w:rsid w:val="00C2151B"/>
  </w:style>
  <w:style w:type="paragraph" w:customStyle="1" w:styleId="B10FB2B2BCA04561B6046DE372732B8E">
    <w:name w:val="B10FB2B2BCA04561B6046DE372732B8E"/>
    <w:rsid w:val="00C2151B"/>
  </w:style>
  <w:style w:type="paragraph" w:customStyle="1" w:styleId="5731C8E5BDAC40FD9D6EB6804C5968D5">
    <w:name w:val="5731C8E5BDAC40FD9D6EB6804C5968D5"/>
    <w:rsid w:val="00C2151B"/>
  </w:style>
  <w:style w:type="paragraph" w:customStyle="1" w:styleId="5F33FCEC3B6542548F736057442AA923">
    <w:name w:val="5F33FCEC3B6542548F736057442AA923"/>
    <w:rsid w:val="00C2151B"/>
  </w:style>
  <w:style w:type="paragraph" w:customStyle="1" w:styleId="EAE562D390694520BF8F74FE1A102D78">
    <w:name w:val="EAE562D390694520BF8F74FE1A102D78"/>
    <w:rsid w:val="00C2151B"/>
  </w:style>
  <w:style w:type="paragraph" w:customStyle="1" w:styleId="8EEABE50024D438D9001BDFF92C354D2">
    <w:name w:val="8EEABE50024D438D9001BDFF92C354D2"/>
    <w:rsid w:val="00C2151B"/>
  </w:style>
  <w:style w:type="paragraph" w:customStyle="1" w:styleId="73592D304BC04F609E11A452FB0E2A05">
    <w:name w:val="73592D304BC04F609E11A452FB0E2A05"/>
    <w:rsid w:val="00C2151B"/>
  </w:style>
  <w:style w:type="paragraph" w:customStyle="1" w:styleId="55503247661142F1B7C8CD7A741D1E85">
    <w:name w:val="55503247661142F1B7C8CD7A741D1E85"/>
    <w:rsid w:val="00C2151B"/>
  </w:style>
  <w:style w:type="paragraph" w:customStyle="1" w:styleId="86F08C761DD449DEA5C6940493F0F05D">
    <w:name w:val="86F08C761DD449DEA5C6940493F0F05D"/>
    <w:rsid w:val="00C2151B"/>
  </w:style>
  <w:style w:type="paragraph" w:customStyle="1" w:styleId="EED92222DD7E4857B55366738322CCBA">
    <w:name w:val="EED92222DD7E4857B55366738322CCBA"/>
    <w:rsid w:val="00C2151B"/>
  </w:style>
  <w:style w:type="paragraph" w:customStyle="1" w:styleId="B974331C28284559861901ECD1796B82">
    <w:name w:val="B974331C28284559861901ECD1796B82"/>
    <w:rsid w:val="00C2151B"/>
  </w:style>
  <w:style w:type="paragraph" w:customStyle="1" w:styleId="5F444627A39D4720BBA33F79F857F816">
    <w:name w:val="5F444627A39D4720BBA33F79F857F816"/>
    <w:rsid w:val="00C2151B"/>
  </w:style>
  <w:style w:type="paragraph" w:customStyle="1" w:styleId="DFD423AF903544DB8A65C51184B25F1E">
    <w:name w:val="DFD423AF903544DB8A65C51184B25F1E"/>
    <w:rsid w:val="00C2151B"/>
  </w:style>
  <w:style w:type="paragraph" w:customStyle="1" w:styleId="6E6F0469AF3F4AF88FF3C50A9141E4F5">
    <w:name w:val="6E6F0469AF3F4AF88FF3C50A9141E4F5"/>
    <w:rsid w:val="00C2151B"/>
  </w:style>
  <w:style w:type="paragraph" w:customStyle="1" w:styleId="AAF2BD23C6FB4547AD0508FC6AB39C29">
    <w:name w:val="AAF2BD23C6FB4547AD0508FC6AB39C29"/>
    <w:rsid w:val="00C2151B"/>
  </w:style>
  <w:style w:type="paragraph" w:customStyle="1" w:styleId="241697424E2A43099F44EA18AAC7E31B">
    <w:name w:val="241697424E2A43099F44EA18AAC7E31B"/>
    <w:rsid w:val="00C2151B"/>
  </w:style>
  <w:style w:type="paragraph" w:customStyle="1" w:styleId="2C2255958D8F4570AFB146BDF173B92B">
    <w:name w:val="2C2255958D8F4570AFB146BDF173B92B"/>
    <w:rsid w:val="00C2151B"/>
  </w:style>
  <w:style w:type="paragraph" w:customStyle="1" w:styleId="7A09445C12304C42942A0EED3A6E58DA">
    <w:name w:val="7A09445C12304C42942A0EED3A6E58DA"/>
    <w:rsid w:val="00C2151B"/>
  </w:style>
  <w:style w:type="paragraph" w:customStyle="1" w:styleId="AB55DD0753F34B40BFB8493C92FC4FFD">
    <w:name w:val="AB55DD0753F34B40BFB8493C92FC4FFD"/>
    <w:rsid w:val="00C2151B"/>
  </w:style>
  <w:style w:type="paragraph" w:customStyle="1" w:styleId="095B685C74C24235B88C52504853E563">
    <w:name w:val="095B685C74C24235B88C52504853E563"/>
    <w:rsid w:val="00C2151B"/>
  </w:style>
  <w:style w:type="paragraph" w:customStyle="1" w:styleId="67673359A4BD4D399492F8369A0E3638">
    <w:name w:val="67673359A4BD4D399492F8369A0E3638"/>
    <w:rsid w:val="00C2151B"/>
  </w:style>
  <w:style w:type="paragraph" w:customStyle="1" w:styleId="F6715A369CF64AF4999FEF713569E718">
    <w:name w:val="F6715A369CF64AF4999FEF713569E718"/>
    <w:rsid w:val="00C2151B"/>
  </w:style>
  <w:style w:type="paragraph" w:customStyle="1" w:styleId="D0A7797AA8FA45E29A18B77B3B57E806">
    <w:name w:val="D0A7797AA8FA45E29A18B77B3B57E806"/>
    <w:rsid w:val="00C2151B"/>
  </w:style>
  <w:style w:type="paragraph" w:customStyle="1" w:styleId="833EE8D6F62B4BB4BACD50B9A949C868">
    <w:name w:val="833EE8D6F62B4BB4BACD50B9A949C868"/>
    <w:rsid w:val="00C2151B"/>
  </w:style>
  <w:style w:type="paragraph" w:customStyle="1" w:styleId="574922EE0C58458D8D0051B8DC5787D3">
    <w:name w:val="574922EE0C58458D8D0051B8DC5787D3"/>
    <w:rsid w:val="00C2151B"/>
  </w:style>
  <w:style w:type="paragraph" w:customStyle="1" w:styleId="AE972EA6811E4E24B9BD53C5303DA1C4">
    <w:name w:val="AE972EA6811E4E24B9BD53C5303DA1C4"/>
    <w:rsid w:val="00C2151B"/>
  </w:style>
  <w:style w:type="paragraph" w:customStyle="1" w:styleId="7AF9AF8A46344EB3A565980955563091">
    <w:name w:val="7AF9AF8A46344EB3A565980955563091"/>
    <w:rsid w:val="00C2151B"/>
  </w:style>
  <w:style w:type="paragraph" w:customStyle="1" w:styleId="F3B7CC7D6A8D427CB7E5BD59F6E0DDCC">
    <w:name w:val="F3B7CC7D6A8D427CB7E5BD59F6E0DDCC"/>
    <w:rsid w:val="00C2151B"/>
  </w:style>
  <w:style w:type="paragraph" w:customStyle="1" w:styleId="CCCEE104418A4FB59DE4F24CBC749180">
    <w:name w:val="CCCEE104418A4FB59DE4F24CBC749180"/>
    <w:rsid w:val="00C2151B"/>
  </w:style>
  <w:style w:type="paragraph" w:customStyle="1" w:styleId="A4A43CA1F29C4894AC5F4DDAD849EC26">
    <w:name w:val="A4A43CA1F29C4894AC5F4DDAD849EC26"/>
    <w:rsid w:val="00C2151B"/>
  </w:style>
  <w:style w:type="paragraph" w:customStyle="1" w:styleId="2DA3BD9731DE4BD3883F5F8F61B7C9B8">
    <w:name w:val="2DA3BD9731DE4BD3883F5F8F61B7C9B8"/>
    <w:rsid w:val="00C2151B"/>
  </w:style>
  <w:style w:type="paragraph" w:customStyle="1" w:styleId="CAA53D684BD94EF49139017B37C2D992">
    <w:name w:val="CAA53D684BD94EF49139017B37C2D992"/>
    <w:rsid w:val="00C2151B"/>
  </w:style>
  <w:style w:type="paragraph" w:customStyle="1" w:styleId="7F67AE69247D496FB26B47B9F858E3EA">
    <w:name w:val="7F67AE69247D496FB26B47B9F858E3EA"/>
    <w:rsid w:val="00C2151B"/>
  </w:style>
  <w:style w:type="paragraph" w:customStyle="1" w:styleId="E2C3ACD08D92428FAAA43D601B889E64">
    <w:name w:val="E2C3ACD08D92428FAAA43D601B889E64"/>
    <w:rsid w:val="00C2151B"/>
  </w:style>
  <w:style w:type="paragraph" w:customStyle="1" w:styleId="1840195D65DD40AD83B8F863EC84ABD1">
    <w:name w:val="1840195D65DD40AD83B8F863EC84ABD1"/>
    <w:rsid w:val="00C2151B"/>
  </w:style>
  <w:style w:type="paragraph" w:customStyle="1" w:styleId="331666662FAA4434B7302BD55053BDF0">
    <w:name w:val="331666662FAA4434B7302BD55053BDF0"/>
    <w:rsid w:val="00C2151B"/>
  </w:style>
  <w:style w:type="paragraph" w:customStyle="1" w:styleId="0447028552FB47B68298C4CDD53785E5">
    <w:name w:val="0447028552FB47B68298C4CDD53785E5"/>
    <w:rsid w:val="00C2151B"/>
  </w:style>
  <w:style w:type="paragraph" w:customStyle="1" w:styleId="E7C864443F8941C0974E3BCB2DE1C572">
    <w:name w:val="E7C864443F8941C0974E3BCB2DE1C572"/>
    <w:rsid w:val="00C2151B"/>
  </w:style>
  <w:style w:type="paragraph" w:customStyle="1" w:styleId="1A7882ACD75449A699D3EC1745253674">
    <w:name w:val="1A7882ACD75449A699D3EC1745253674"/>
    <w:rsid w:val="00C2151B"/>
  </w:style>
  <w:style w:type="paragraph" w:customStyle="1" w:styleId="C230E6FF9ED84DCCA452866F685F579D">
    <w:name w:val="C230E6FF9ED84DCCA452866F685F579D"/>
    <w:rsid w:val="00C2151B"/>
  </w:style>
  <w:style w:type="paragraph" w:customStyle="1" w:styleId="D853588C4E3F4B74893D4008C2F1402B">
    <w:name w:val="D853588C4E3F4B74893D4008C2F1402B"/>
    <w:rsid w:val="00C2151B"/>
  </w:style>
  <w:style w:type="paragraph" w:customStyle="1" w:styleId="F1B5F9C3F2F24657AFEC52CB32028327">
    <w:name w:val="F1B5F9C3F2F24657AFEC52CB32028327"/>
    <w:rsid w:val="00C2151B"/>
  </w:style>
  <w:style w:type="paragraph" w:customStyle="1" w:styleId="10B59B3BCE5C4B14B3AC9820A06CA33B">
    <w:name w:val="10B59B3BCE5C4B14B3AC9820A06CA33B"/>
    <w:rsid w:val="00C2151B"/>
  </w:style>
  <w:style w:type="paragraph" w:customStyle="1" w:styleId="9B7BA4877AFA4D9DAB141111B4E61B9E">
    <w:name w:val="9B7BA4877AFA4D9DAB141111B4E61B9E"/>
    <w:rsid w:val="00C2151B"/>
  </w:style>
  <w:style w:type="paragraph" w:customStyle="1" w:styleId="C0A8525E433640688F195D684607632F">
    <w:name w:val="C0A8525E433640688F195D684607632F"/>
    <w:rsid w:val="00C2151B"/>
  </w:style>
  <w:style w:type="paragraph" w:customStyle="1" w:styleId="E6FBAB443A3A491FA6E60423AA3E28EA">
    <w:name w:val="E6FBAB443A3A491FA6E60423AA3E28EA"/>
    <w:rsid w:val="00C2151B"/>
  </w:style>
  <w:style w:type="paragraph" w:customStyle="1" w:styleId="20F66A01114841A3AC6135FF5E605817">
    <w:name w:val="20F66A01114841A3AC6135FF5E605817"/>
    <w:rsid w:val="00C2151B"/>
  </w:style>
  <w:style w:type="paragraph" w:customStyle="1" w:styleId="697F93E8F00D41D282D5943AFD0F1992">
    <w:name w:val="697F93E8F00D41D282D5943AFD0F1992"/>
    <w:rsid w:val="00C2151B"/>
  </w:style>
  <w:style w:type="paragraph" w:customStyle="1" w:styleId="8DD457CB34B84AAA8CD74D9C1C76DD9A">
    <w:name w:val="8DD457CB34B84AAA8CD74D9C1C76DD9A"/>
    <w:rsid w:val="00C2151B"/>
  </w:style>
  <w:style w:type="paragraph" w:customStyle="1" w:styleId="7B416CCF5CCD41B7961247DDC85460EB">
    <w:name w:val="7B416CCF5CCD41B7961247DDC85460EB"/>
    <w:rsid w:val="00C2151B"/>
  </w:style>
  <w:style w:type="paragraph" w:customStyle="1" w:styleId="D20754F17FA042D184173E197818A667">
    <w:name w:val="D20754F17FA042D184173E197818A667"/>
    <w:rsid w:val="00C2151B"/>
  </w:style>
  <w:style w:type="paragraph" w:customStyle="1" w:styleId="6B80E898CA1B448EA78ACB33FE7D5067">
    <w:name w:val="6B80E898CA1B448EA78ACB33FE7D5067"/>
    <w:rsid w:val="00C2151B"/>
  </w:style>
  <w:style w:type="paragraph" w:customStyle="1" w:styleId="E3F7C867EEDD4CA482DEA275FF37A555">
    <w:name w:val="E3F7C867EEDD4CA482DEA275FF37A555"/>
    <w:rsid w:val="00C2151B"/>
  </w:style>
  <w:style w:type="paragraph" w:customStyle="1" w:styleId="D07CDFC20AA949FCB3C5F9A074D20265">
    <w:name w:val="D07CDFC20AA949FCB3C5F9A074D20265"/>
    <w:rsid w:val="00C2151B"/>
  </w:style>
  <w:style w:type="paragraph" w:customStyle="1" w:styleId="8D34C70D40944607BEA1EBF0E34AFF4F">
    <w:name w:val="8D34C70D40944607BEA1EBF0E34AFF4F"/>
    <w:rsid w:val="00C2151B"/>
  </w:style>
  <w:style w:type="paragraph" w:customStyle="1" w:styleId="84676D95BA8C4DE194D280CC012DF467">
    <w:name w:val="84676D95BA8C4DE194D280CC012DF467"/>
    <w:rsid w:val="00C2151B"/>
  </w:style>
  <w:style w:type="paragraph" w:customStyle="1" w:styleId="04E4DBC6482542C9ABE51706DAB9AC86">
    <w:name w:val="04E4DBC6482542C9ABE51706DAB9AC86"/>
    <w:rsid w:val="00C2151B"/>
  </w:style>
  <w:style w:type="paragraph" w:customStyle="1" w:styleId="FF10EF8B452E4B01B6CF6A6B1BF1DA84">
    <w:name w:val="FF10EF8B452E4B01B6CF6A6B1BF1DA84"/>
    <w:rsid w:val="00C2151B"/>
  </w:style>
  <w:style w:type="paragraph" w:customStyle="1" w:styleId="3B29B06BC0D24723A109FAE4737999AF">
    <w:name w:val="3B29B06BC0D24723A109FAE4737999AF"/>
    <w:rsid w:val="00C2151B"/>
  </w:style>
  <w:style w:type="paragraph" w:customStyle="1" w:styleId="11C05C64590E49BE8C27B7CE834FE1C1">
    <w:name w:val="11C05C64590E49BE8C27B7CE834FE1C1"/>
    <w:rsid w:val="00C2151B"/>
  </w:style>
  <w:style w:type="paragraph" w:customStyle="1" w:styleId="81676CB786DC43958298C99297CE5895">
    <w:name w:val="81676CB786DC43958298C99297CE5895"/>
    <w:rsid w:val="00C2151B"/>
  </w:style>
  <w:style w:type="paragraph" w:customStyle="1" w:styleId="E2A9601DE92E4C84B2CD62CB2AF4C58E">
    <w:name w:val="E2A9601DE92E4C84B2CD62CB2AF4C58E"/>
    <w:rsid w:val="00C2151B"/>
  </w:style>
  <w:style w:type="paragraph" w:customStyle="1" w:styleId="30FE440F2B4F4A4C8764171C8E075691">
    <w:name w:val="30FE440F2B4F4A4C8764171C8E075691"/>
    <w:rsid w:val="00C2151B"/>
  </w:style>
  <w:style w:type="paragraph" w:customStyle="1" w:styleId="3F39240A609547969798905AF56C7356">
    <w:name w:val="3F39240A609547969798905AF56C7356"/>
    <w:rsid w:val="00C2151B"/>
  </w:style>
  <w:style w:type="paragraph" w:customStyle="1" w:styleId="DA93A398CCEB46AAA49D116560202D4B">
    <w:name w:val="DA93A398CCEB46AAA49D116560202D4B"/>
    <w:rsid w:val="00C2151B"/>
  </w:style>
  <w:style w:type="paragraph" w:customStyle="1" w:styleId="8450F1677BBA4BEF95180C15F1BD24DF">
    <w:name w:val="8450F1677BBA4BEF95180C15F1BD24DF"/>
    <w:rsid w:val="00C2151B"/>
  </w:style>
  <w:style w:type="paragraph" w:customStyle="1" w:styleId="2B7387065B8C48B8AD69A631A78C6FFB">
    <w:name w:val="2B7387065B8C48B8AD69A631A78C6FFB"/>
    <w:rsid w:val="00C2151B"/>
  </w:style>
  <w:style w:type="paragraph" w:customStyle="1" w:styleId="B50D8CBAF9504CC19DD9B013E16AD411">
    <w:name w:val="B50D8CBAF9504CC19DD9B013E16AD411"/>
    <w:rsid w:val="00C2151B"/>
  </w:style>
  <w:style w:type="paragraph" w:customStyle="1" w:styleId="B75122D5BE5544E2953046EF3665F80F">
    <w:name w:val="B75122D5BE5544E2953046EF3665F80F"/>
    <w:rsid w:val="00C2151B"/>
  </w:style>
  <w:style w:type="paragraph" w:customStyle="1" w:styleId="EB1034D28493465EBE963A2D3E6EDDA0">
    <w:name w:val="EB1034D28493465EBE963A2D3E6EDDA0"/>
    <w:rsid w:val="00C2151B"/>
  </w:style>
  <w:style w:type="paragraph" w:customStyle="1" w:styleId="71F1EFC099D74461960854B5BA4BEA61">
    <w:name w:val="71F1EFC099D74461960854B5BA4BEA61"/>
    <w:rsid w:val="00C2151B"/>
  </w:style>
  <w:style w:type="paragraph" w:customStyle="1" w:styleId="35906BB1C02D4318842168FA6B4ABC4A">
    <w:name w:val="35906BB1C02D4318842168FA6B4ABC4A"/>
    <w:rsid w:val="00C2151B"/>
  </w:style>
  <w:style w:type="paragraph" w:customStyle="1" w:styleId="5CC99052D6334D81A229D3D0F5422084">
    <w:name w:val="5CC99052D6334D81A229D3D0F5422084"/>
    <w:rsid w:val="00C2151B"/>
  </w:style>
  <w:style w:type="paragraph" w:customStyle="1" w:styleId="188BC02010B9470D8FB57C5F4E356953">
    <w:name w:val="188BC02010B9470D8FB57C5F4E356953"/>
    <w:rsid w:val="00C2151B"/>
  </w:style>
  <w:style w:type="paragraph" w:customStyle="1" w:styleId="DBBB02B096264B3CAB1CEA1E3111CDB2">
    <w:name w:val="DBBB02B096264B3CAB1CEA1E3111CDB2"/>
    <w:rsid w:val="00C2151B"/>
  </w:style>
  <w:style w:type="paragraph" w:customStyle="1" w:styleId="415609F32930483284AE63ACC8E74E09">
    <w:name w:val="415609F32930483284AE63ACC8E74E09"/>
    <w:rsid w:val="00C2151B"/>
  </w:style>
  <w:style w:type="paragraph" w:customStyle="1" w:styleId="334B365F0E5142608F310A8647D54AFE">
    <w:name w:val="334B365F0E5142608F310A8647D54AFE"/>
    <w:rsid w:val="00C2151B"/>
  </w:style>
  <w:style w:type="paragraph" w:customStyle="1" w:styleId="FD5A16A9D3484D0897CF4AE3878CB357">
    <w:name w:val="FD5A16A9D3484D0897CF4AE3878CB357"/>
    <w:rsid w:val="00C2151B"/>
  </w:style>
  <w:style w:type="paragraph" w:customStyle="1" w:styleId="6701F07080054900AFA18CA72568FE43">
    <w:name w:val="6701F07080054900AFA18CA72568FE43"/>
    <w:rsid w:val="00C2151B"/>
  </w:style>
  <w:style w:type="paragraph" w:customStyle="1" w:styleId="0458C05EFDA5422CB051DE18DC8A50D3">
    <w:name w:val="0458C05EFDA5422CB051DE18DC8A50D3"/>
    <w:rsid w:val="00C2151B"/>
  </w:style>
  <w:style w:type="paragraph" w:customStyle="1" w:styleId="9690ADD55F3F42A694C5174F178ED762">
    <w:name w:val="9690ADD55F3F42A694C5174F178ED762"/>
    <w:rsid w:val="00C2151B"/>
  </w:style>
  <w:style w:type="paragraph" w:customStyle="1" w:styleId="9CD9864FDBA04E10A832339779DDB666">
    <w:name w:val="9CD9864FDBA04E10A832339779DDB666"/>
    <w:rsid w:val="00C2151B"/>
  </w:style>
  <w:style w:type="paragraph" w:customStyle="1" w:styleId="3361A26B4DD84963BF5B4DA2FCAF7E1C">
    <w:name w:val="3361A26B4DD84963BF5B4DA2FCAF7E1C"/>
    <w:rsid w:val="00C2151B"/>
  </w:style>
  <w:style w:type="paragraph" w:customStyle="1" w:styleId="FFEE265174D64194B7C31C844EA6B2D1">
    <w:name w:val="FFEE265174D64194B7C31C844EA6B2D1"/>
    <w:rsid w:val="00C2151B"/>
  </w:style>
  <w:style w:type="paragraph" w:customStyle="1" w:styleId="FE8BF921272D46D1B950E4472666B630">
    <w:name w:val="FE8BF921272D46D1B950E4472666B630"/>
    <w:rsid w:val="00C2151B"/>
  </w:style>
  <w:style w:type="paragraph" w:customStyle="1" w:styleId="7FECCD95A5934B8086A8C87BEC0E9EB6">
    <w:name w:val="7FECCD95A5934B8086A8C87BEC0E9EB6"/>
    <w:rsid w:val="00C2151B"/>
  </w:style>
  <w:style w:type="paragraph" w:customStyle="1" w:styleId="CA5A2F8AA7194360B87CD2683BE60C9D">
    <w:name w:val="CA5A2F8AA7194360B87CD2683BE60C9D"/>
    <w:rsid w:val="00C2151B"/>
  </w:style>
  <w:style w:type="paragraph" w:customStyle="1" w:styleId="E710857CBFB1428EBBC2D795DB05033F">
    <w:name w:val="E710857CBFB1428EBBC2D795DB05033F"/>
    <w:rsid w:val="00C2151B"/>
  </w:style>
  <w:style w:type="paragraph" w:customStyle="1" w:styleId="536E55FE88BC4C51BB6CC040E3252E66">
    <w:name w:val="536E55FE88BC4C51BB6CC040E3252E66"/>
    <w:rsid w:val="00C2151B"/>
  </w:style>
  <w:style w:type="paragraph" w:customStyle="1" w:styleId="8B97927739A949308CEA10ADC5B7FD35">
    <w:name w:val="8B97927739A949308CEA10ADC5B7FD35"/>
    <w:rsid w:val="00C2151B"/>
  </w:style>
  <w:style w:type="paragraph" w:customStyle="1" w:styleId="A243F8B8DBC54295BC97FDF39AC463D2">
    <w:name w:val="A243F8B8DBC54295BC97FDF39AC463D2"/>
    <w:rsid w:val="00C2151B"/>
  </w:style>
  <w:style w:type="paragraph" w:customStyle="1" w:styleId="FA9D9134E4BC455E8683C793089400E0">
    <w:name w:val="FA9D9134E4BC455E8683C793089400E0"/>
    <w:rsid w:val="00C2151B"/>
  </w:style>
  <w:style w:type="paragraph" w:customStyle="1" w:styleId="F43ACFC01D9442A9A769BA4E029FFB44">
    <w:name w:val="F43ACFC01D9442A9A769BA4E029FFB44"/>
    <w:rsid w:val="00C2151B"/>
  </w:style>
  <w:style w:type="paragraph" w:customStyle="1" w:styleId="4F74F00A8B254565AC68EC3CEB19DB86">
    <w:name w:val="4F74F00A8B254565AC68EC3CEB19DB86"/>
    <w:rsid w:val="00C2151B"/>
  </w:style>
  <w:style w:type="paragraph" w:customStyle="1" w:styleId="102D054A5C11400DA3F9CF0A969299F9">
    <w:name w:val="102D054A5C11400DA3F9CF0A969299F9"/>
    <w:rsid w:val="00C2151B"/>
  </w:style>
  <w:style w:type="paragraph" w:customStyle="1" w:styleId="EEA56DB6B92C4C2AB1B8BEE810590F9A">
    <w:name w:val="EEA56DB6B92C4C2AB1B8BEE810590F9A"/>
    <w:rsid w:val="00C2151B"/>
  </w:style>
  <w:style w:type="paragraph" w:customStyle="1" w:styleId="15121779E20A472BAF5FF75B8F9150FC">
    <w:name w:val="15121779E20A472BAF5FF75B8F9150FC"/>
    <w:rsid w:val="00C2151B"/>
  </w:style>
  <w:style w:type="paragraph" w:customStyle="1" w:styleId="AF4CABC515AD4995B1EE19E583A767BD">
    <w:name w:val="AF4CABC515AD4995B1EE19E583A767BD"/>
    <w:rsid w:val="00C2151B"/>
  </w:style>
  <w:style w:type="paragraph" w:customStyle="1" w:styleId="FC402FEB57F34069812AAE652BF4E539">
    <w:name w:val="FC402FEB57F34069812AAE652BF4E539"/>
    <w:rsid w:val="00C2151B"/>
  </w:style>
  <w:style w:type="paragraph" w:customStyle="1" w:styleId="F3F61C4C30F344E999A76F1B86CD970C">
    <w:name w:val="F3F61C4C30F344E999A76F1B86CD970C"/>
    <w:rsid w:val="00C2151B"/>
  </w:style>
  <w:style w:type="paragraph" w:customStyle="1" w:styleId="C2B844AAC2B54712A31661EE9D60C973">
    <w:name w:val="C2B844AAC2B54712A31661EE9D60C973"/>
    <w:rsid w:val="00C2151B"/>
  </w:style>
  <w:style w:type="paragraph" w:customStyle="1" w:styleId="5E09994B16DE44BC971ABD5F996E623D">
    <w:name w:val="5E09994B16DE44BC971ABD5F996E623D"/>
    <w:rsid w:val="00C2151B"/>
  </w:style>
  <w:style w:type="paragraph" w:customStyle="1" w:styleId="E9676D4C0EE243E981D741CEEF883452">
    <w:name w:val="E9676D4C0EE243E981D741CEEF883452"/>
    <w:rsid w:val="00C2151B"/>
  </w:style>
  <w:style w:type="paragraph" w:customStyle="1" w:styleId="47D239D630E34404BA5798E4E06E695D">
    <w:name w:val="47D239D630E34404BA5798E4E06E695D"/>
    <w:rsid w:val="00C2151B"/>
  </w:style>
  <w:style w:type="paragraph" w:customStyle="1" w:styleId="313DC5E9C7DE43E1B6DF412BE2C9FB45">
    <w:name w:val="313DC5E9C7DE43E1B6DF412BE2C9FB45"/>
    <w:rsid w:val="00C2151B"/>
  </w:style>
  <w:style w:type="paragraph" w:customStyle="1" w:styleId="696FF286FB53436FB0AF314CF8724A6C">
    <w:name w:val="696FF286FB53436FB0AF314CF8724A6C"/>
    <w:rsid w:val="00C2151B"/>
  </w:style>
  <w:style w:type="paragraph" w:customStyle="1" w:styleId="FE796536A9DF42818E67AF3BC6A30B1A">
    <w:name w:val="FE796536A9DF42818E67AF3BC6A30B1A"/>
    <w:rsid w:val="00C2151B"/>
  </w:style>
  <w:style w:type="paragraph" w:customStyle="1" w:styleId="173391891B594A35B65B06521A291534">
    <w:name w:val="173391891B594A35B65B06521A291534"/>
    <w:rsid w:val="00C2151B"/>
  </w:style>
  <w:style w:type="paragraph" w:customStyle="1" w:styleId="A268680743414135A667AE734A1268C3">
    <w:name w:val="A268680743414135A667AE734A1268C3"/>
    <w:rsid w:val="00C2151B"/>
  </w:style>
  <w:style w:type="paragraph" w:customStyle="1" w:styleId="2519AA6EE4E3458489083664CEC319FD">
    <w:name w:val="2519AA6EE4E3458489083664CEC319FD"/>
    <w:rsid w:val="00C2151B"/>
  </w:style>
  <w:style w:type="paragraph" w:customStyle="1" w:styleId="7EDB9015C44F4DD08C58DDE70459FF87">
    <w:name w:val="7EDB9015C44F4DD08C58DDE70459FF87"/>
    <w:rsid w:val="00C2151B"/>
  </w:style>
  <w:style w:type="paragraph" w:customStyle="1" w:styleId="6332FE077A964051BEC440415BCC7660">
    <w:name w:val="6332FE077A964051BEC440415BCC7660"/>
    <w:rsid w:val="00C2151B"/>
  </w:style>
  <w:style w:type="paragraph" w:customStyle="1" w:styleId="896E9B8ED5BD4A3198D8EF22EB2341FF">
    <w:name w:val="896E9B8ED5BD4A3198D8EF22EB2341FF"/>
    <w:rsid w:val="00C2151B"/>
  </w:style>
  <w:style w:type="paragraph" w:customStyle="1" w:styleId="5A9CE5E4EC604D5E90AA1BDA7C9F858C">
    <w:name w:val="5A9CE5E4EC604D5E90AA1BDA7C9F858C"/>
    <w:rsid w:val="00C2151B"/>
  </w:style>
  <w:style w:type="paragraph" w:customStyle="1" w:styleId="A6562B0109634FF5AA80A84BA554671F">
    <w:name w:val="A6562B0109634FF5AA80A84BA554671F"/>
    <w:rsid w:val="00C2151B"/>
  </w:style>
  <w:style w:type="paragraph" w:customStyle="1" w:styleId="8C3BA4D4E71E42FC8723C815EC643772">
    <w:name w:val="8C3BA4D4E71E42FC8723C815EC643772"/>
    <w:rsid w:val="00C2151B"/>
  </w:style>
  <w:style w:type="paragraph" w:customStyle="1" w:styleId="E64D38A4B73E4BD287BB14198BECBF1B">
    <w:name w:val="E64D38A4B73E4BD287BB14198BECBF1B"/>
    <w:rsid w:val="00C2151B"/>
  </w:style>
  <w:style w:type="paragraph" w:customStyle="1" w:styleId="E5D7CEF77A2445B8A12814D01CF8CF22">
    <w:name w:val="E5D7CEF77A2445B8A12814D01CF8CF22"/>
    <w:rsid w:val="00C2151B"/>
  </w:style>
  <w:style w:type="paragraph" w:customStyle="1" w:styleId="B6A3B90119A740D58F9992C4CD730574">
    <w:name w:val="B6A3B90119A740D58F9992C4CD730574"/>
    <w:rsid w:val="00C2151B"/>
  </w:style>
  <w:style w:type="paragraph" w:customStyle="1" w:styleId="AFCA63F1856D487DB4DE6440378AADEA">
    <w:name w:val="AFCA63F1856D487DB4DE6440378AADEA"/>
    <w:rsid w:val="00C2151B"/>
  </w:style>
  <w:style w:type="paragraph" w:customStyle="1" w:styleId="6138CAEDF73E41E1836C4CAFA3F9E37C">
    <w:name w:val="6138CAEDF73E41E1836C4CAFA3F9E37C"/>
    <w:rsid w:val="00C2151B"/>
  </w:style>
  <w:style w:type="paragraph" w:customStyle="1" w:styleId="B2FAE773EDD440B5A49C324207A6B48A">
    <w:name w:val="B2FAE773EDD440B5A49C324207A6B48A"/>
    <w:rsid w:val="00C2151B"/>
  </w:style>
  <w:style w:type="paragraph" w:customStyle="1" w:styleId="35FEC432CDB349C6A0D15AFBBE2E2759">
    <w:name w:val="35FEC432CDB349C6A0D15AFBBE2E2759"/>
    <w:rsid w:val="00C2151B"/>
  </w:style>
  <w:style w:type="paragraph" w:customStyle="1" w:styleId="EBBEE64DFEAA419599DCA3A107012047">
    <w:name w:val="EBBEE64DFEAA419599DCA3A107012047"/>
    <w:rsid w:val="00C2151B"/>
  </w:style>
  <w:style w:type="paragraph" w:customStyle="1" w:styleId="D14E964519D64FE08145C3453BFDE141">
    <w:name w:val="D14E964519D64FE08145C3453BFDE141"/>
    <w:rsid w:val="00C2151B"/>
  </w:style>
  <w:style w:type="paragraph" w:customStyle="1" w:styleId="4DD2E89FA66F46E998CBFA2FC933DF4F">
    <w:name w:val="4DD2E89FA66F46E998CBFA2FC933DF4F"/>
    <w:rsid w:val="00C2151B"/>
  </w:style>
  <w:style w:type="paragraph" w:customStyle="1" w:styleId="98BC73C18AEF4E198E9A910D25164092">
    <w:name w:val="98BC73C18AEF4E198E9A910D25164092"/>
    <w:rsid w:val="00C2151B"/>
  </w:style>
  <w:style w:type="paragraph" w:customStyle="1" w:styleId="C98F3E1D6638466BA35816323BA60F14">
    <w:name w:val="C98F3E1D6638466BA35816323BA60F14"/>
    <w:rsid w:val="00C2151B"/>
  </w:style>
  <w:style w:type="paragraph" w:customStyle="1" w:styleId="DBB1D8F53F1840E6BDEB8867A6FF3C1A">
    <w:name w:val="DBB1D8F53F1840E6BDEB8867A6FF3C1A"/>
    <w:rsid w:val="00C2151B"/>
  </w:style>
  <w:style w:type="paragraph" w:customStyle="1" w:styleId="35765AD14A0744588E624DA7C772336B">
    <w:name w:val="35765AD14A0744588E624DA7C772336B"/>
    <w:rsid w:val="00C2151B"/>
  </w:style>
  <w:style w:type="paragraph" w:customStyle="1" w:styleId="3FB2D33419704F809F47C3FFA5802051">
    <w:name w:val="3FB2D33419704F809F47C3FFA5802051"/>
    <w:rsid w:val="00C2151B"/>
  </w:style>
  <w:style w:type="paragraph" w:customStyle="1" w:styleId="C50506E40396407DBA7ADA8B6F87F545">
    <w:name w:val="C50506E40396407DBA7ADA8B6F87F545"/>
    <w:rsid w:val="00C2151B"/>
  </w:style>
  <w:style w:type="paragraph" w:customStyle="1" w:styleId="B43777E682BD40D18E60173338C734BD">
    <w:name w:val="B43777E682BD40D18E60173338C734BD"/>
    <w:rsid w:val="00C2151B"/>
  </w:style>
  <w:style w:type="paragraph" w:customStyle="1" w:styleId="C5A7A9BF083E492DA2CA5A4A60AA8EFC">
    <w:name w:val="C5A7A9BF083E492DA2CA5A4A60AA8EFC"/>
    <w:rsid w:val="00C2151B"/>
  </w:style>
  <w:style w:type="paragraph" w:customStyle="1" w:styleId="DA3335FF6F904B81998BCA3964F42FE4">
    <w:name w:val="DA3335FF6F904B81998BCA3964F42FE4"/>
    <w:rsid w:val="00C2151B"/>
  </w:style>
  <w:style w:type="paragraph" w:customStyle="1" w:styleId="833A4F2F46CA4BD7AC991067846C096E">
    <w:name w:val="833A4F2F46CA4BD7AC991067846C096E"/>
    <w:rsid w:val="00C2151B"/>
  </w:style>
  <w:style w:type="paragraph" w:customStyle="1" w:styleId="505B95ADD11C4480BCBDE8C7BCB9F011">
    <w:name w:val="505B95ADD11C4480BCBDE8C7BCB9F011"/>
    <w:rsid w:val="00C2151B"/>
  </w:style>
  <w:style w:type="paragraph" w:customStyle="1" w:styleId="4A34519FA97B421E937C3FB807ACD0DC">
    <w:name w:val="4A34519FA97B421E937C3FB807ACD0DC"/>
    <w:rsid w:val="00C2151B"/>
  </w:style>
  <w:style w:type="paragraph" w:customStyle="1" w:styleId="FA025E3C84EA4A2C83CE5141B39DCACD">
    <w:name w:val="FA025E3C84EA4A2C83CE5141B39DCACD"/>
    <w:rsid w:val="00C2151B"/>
  </w:style>
  <w:style w:type="paragraph" w:customStyle="1" w:styleId="2687B5388E0A4F968656638457EEEF7E">
    <w:name w:val="2687B5388E0A4F968656638457EEEF7E"/>
    <w:rsid w:val="00C2151B"/>
  </w:style>
  <w:style w:type="paragraph" w:customStyle="1" w:styleId="6B03F11C301A4A7CAB1197AB6C8D34F5">
    <w:name w:val="6B03F11C301A4A7CAB1197AB6C8D34F5"/>
    <w:rsid w:val="00C2151B"/>
  </w:style>
  <w:style w:type="paragraph" w:customStyle="1" w:styleId="E2E88E4A746D4E12B71C1F12AD8DEFBA">
    <w:name w:val="E2E88E4A746D4E12B71C1F12AD8DEFBA"/>
    <w:rsid w:val="00C2151B"/>
  </w:style>
  <w:style w:type="paragraph" w:customStyle="1" w:styleId="B117D8ECF2854BC490A555B2E77F6B79">
    <w:name w:val="B117D8ECF2854BC490A555B2E77F6B79"/>
    <w:rsid w:val="00C2151B"/>
  </w:style>
  <w:style w:type="paragraph" w:customStyle="1" w:styleId="A6BF9E96974C43E7910173F44AA3E114">
    <w:name w:val="A6BF9E96974C43E7910173F44AA3E114"/>
    <w:rsid w:val="00C2151B"/>
  </w:style>
  <w:style w:type="paragraph" w:customStyle="1" w:styleId="375784B4BAA04BD09410954E2828F7B7">
    <w:name w:val="375784B4BAA04BD09410954E2828F7B7"/>
    <w:rsid w:val="00C2151B"/>
  </w:style>
  <w:style w:type="paragraph" w:customStyle="1" w:styleId="35925E85795745A3B08214D2FC587190">
    <w:name w:val="35925E85795745A3B08214D2FC587190"/>
    <w:rsid w:val="00C2151B"/>
  </w:style>
  <w:style w:type="paragraph" w:customStyle="1" w:styleId="B9AAC7696DCC475DB7B60F32B30CC69D">
    <w:name w:val="B9AAC7696DCC475DB7B60F32B30CC69D"/>
    <w:rsid w:val="00C2151B"/>
  </w:style>
  <w:style w:type="paragraph" w:customStyle="1" w:styleId="DFA4148197A147D38739115DD254DFDE">
    <w:name w:val="DFA4148197A147D38739115DD254DFDE"/>
    <w:rsid w:val="00C2151B"/>
  </w:style>
  <w:style w:type="paragraph" w:customStyle="1" w:styleId="A2D7FF5BB7AD4215B23499AFC89BDFCA">
    <w:name w:val="A2D7FF5BB7AD4215B23499AFC89BDFCA"/>
    <w:rsid w:val="00C2151B"/>
  </w:style>
  <w:style w:type="paragraph" w:customStyle="1" w:styleId="B6D77B959EED4B2594BAD45F80ED18A3">
    <w:name w:val="B6D77B959EED4B2594BAD45F80ED18A3"/>
    <w:rsid w:val="00C2151B"/>
  </w:style>
  <w:style w:type="paragraph" w:customStyle="1" w:styleId="D2A96168558146D587B6BACE99F8650C">
    <w:name w:val="D2A96168558146D587B6BACE99F8650C"/>
    <w:rsid w:val="00C2151B"/>
  </w:style>
  <w:style w:type="paragraph" w:customStyle="1" w:styleId="E858E914855D43C98EA6FB69055944A0">
    <w:name w:val="E858E914855D43C98EA6FB69055944A0"/>
    <w:rsid w:val="00C2151B"/>
  </w:style>
  <w:style w:type="paragraph" w:customStyle="1" w:styleId="30FD9B2CA5084076AB29E57F65DA030D">
    <w:name w:val="30FD9B2CA5084076AB29E57F65DA030D"/>
    <w:rsid w:val="00C2151B"/>
  </w:style>
  <w:style w:type="paragraph" w:customStyle="1" w:styleId="F434B7C34C4345B391013CFB64F1A33B">
    <w:name w:val="F434B7C34C4345B391013CFB64F1A33B"/>
    <w:rsid w:val="00C2151B"/>
  </w:style>
  <w:style w:type="paragraph" w:customStyle="1" w:styleId="47F1FB4A9E10488A9F1D737D445A4524">
    <w:name w:val="47F1FB4A9E10488A9F1D737D445A4524"/>
    <w:rsid w:val="00C2151B"/>
  </w:style>
  <w:style w:type="paragraph" w:customStyle="1" w:styleId="0E51BCB591704C778A7AE0DC9B27A2AD">
    <w:name w:val="0E51BCB591704C778A7AE0DC9B27A2AD"/>
    <w:rsid w:val="00C2151B"/>
  </w:style>
  <w:style w:type="paragraph" w:customStyle="1" w:styleId="E46D1251A18B4763B689C6DED9CEBFC1">
    <w:name w:val="E46D1251A18B4763B689C6DED9CEBFC1"/>
    <w:rsid w:val="00C2151B"/>
  </w:style>
  <w:style w:type="paragraph" w:customStyle="1" w:styleId="C89B3F402FAE4F458A258BCF135F24C0">
    <w:name w:val="C89B3F402FAE4F458A258BCF135F24C0"/>
    <w:rsid w:val="00C2151B"/>
  </w:style>
  <w:style w:type="paragraph" w:customStyle="1" w:styleId="0231718231FE4A05839196679455D3F8">
    <w:name w:val="0231718231FE4A05839196679455D3F8"/>
    <w:rsid w:val="00C2151B"/>
  </w:style>
  <w:style w:type="paragraph" w:customStyle="1" w:styleId="C355BBD2E2BD49D6AB6EBB465BFE1C7D">
    <w:name w:val="C355BBD2E2BD49D6AB6EBB465BFE1C7D"/>
    <w:rsid w:val="00C2151B"/>
  </w:style>
  <w:style w:type="paragraph" w:customStyle="1" w:styleId="F520D6A6B0AC40358852D4B3C89810D5">
    <w:name w:val="F520D6A6B0AC40358852D4B3C89810D5"/>
    <w:rsid w:val="00C2151B"/>
  </w:style>
  <w:style w:type="paragraph" w:customStyle="1" w:styleId="DD4354D27056427D8158A4CD12BCCB89">
    <w:name w:val="DD4354D27056427D8158A4CD12BCCB89"/>
    <w:rsid w:val="00C2151B"/>
  </w:style>
  <w:style w:type="paragraph" w:customStyle="1" w:styleId="D7CC0569EF3C469281F3047A9060D968">
    <w:name w:val="D7CC0569EF3C469281F3047A9060D968"/>
    <w:rsid w:val="00C2151B"/>
  </w:style>
  <w:style w:type="paragraph" w:customStyle="1" w:styleId="5A1C55585991463980B2B302B8FF4FC4">
    <w:name w:val="5A1C55585991463980B2B302B8FF4FC4"/>
    <w:rsid w:val="00C2151B"/>
  </w:style>
  <w:style w:type="paragraph" w:customStyle="1" w:styleId="57FFA2A5D838445BABB46FE28E46B708">
    <w:name w:val="57FFA2A5D838445BABB46FE28E46B708"/>
    <w:rsid w:val="00C2151B"/>
  </w:style>
  <w:style w:type="paragraph" w:customStyle="1" w:styleId="1120C48999D6495EBA4C528E85442FD9">
    <w:name w:val="1120C48999D6495EBA4C528E85442FD9"/>
    <w:rsid w:val="00C2151B"/>
  </w:style>
  <w:style w:type="paragraph" w:customStyle="1" w:styleId="1B7D5D2B38D84F1199EB5B8ED5F3E758">
    <w:name w:val="1B7D5D2B38D84F1199EB5B8ED5F3E758"/>
    <w:rsid w:val="00C2151B"/>
  </w:style>
  <w:style w:type="paragraph" w:customStyle="1" w:styleId="09BAAADC459B4CDD8CD7E0C855534F63">
    <w:name w:val="09BAAADC459B4CDD8CD7E0C855534F63"/>
    <w:rsid w:val="00C2151B"/>
  </w:style>
  <w:style w:type="paragraph" w:customStyle="1" w:styleId="55EC286A08A544DCB1CC36B183AE11B1">
    <w:name w:val="55EC286A08A544DCB1CC36B183AE11B1"/>
    <w:rsid w:val="00C2151B"/>
  </w:style>
  <w:style w:type="paragraph" w:customStyle="1" w:styleId="125BDC6B9F62446EA322F9D062A75F72">
    <w:name w:val="125BDC6B9F62446EA322F9D062A75F72"/>
    <w:rsid w:val="00C60D70"/>
  </w:style>
  <w:style w:type="paragraph" w:customStyle="1" w:styleId="C8E8EF0CE8A04CB78599274AA435AEF3">
    <w:name w:val="C8E8EF0CE8A04CB78599274AA435AEF3"/>
    <w:rsid w:val="00C60D70"/>
  </w:style>
  <w:style w:type="paragraph" w:customStyle="1" w:styleId="137EC83DA51C46BCA01042B053B9787D">
    <w:name w:val="137EC83DA51C46BCA01042B053B9787D"/>
    <w:rsid w:val="00C60D70"/>
  </w:style>
  <w:style w:type="paragraph" w:customStyle="1" w:styleId="C1DDC7951E5F435F8067FF8D891A58C2">
    <w:name w:val="C1DDC7951E5F435F8067FF8D891A58C2"/>
    <w:rsid w:val="00C60D70"/>
  </w:style>
  <w:style w:type="paragraph" w:customStyle="1" w:styleId="A730970E426243BEB1F959E205E243CB">
    <w:name w:val="A730970E426243BEB1F959E205E243CB"/>
    <w:rsid w:val="00C60D70"/>
  </w:style>
  <w:style w:type="paragraph" w:customStyle="1" w:styleId="7EF468DA87D349DE827E8168B38420A6">
    <w:name w:val="7EF468DA87D349DE827E8168B38420A6"/>
    <w:rsid w:val="00C60D70"/>
  </w:style>
  <w:style w:type="paragraph" w:customStyle="1" w:styleId="76C21D62C4F24E9CBE6428843EA4706F">
    <w:name w:val="76C21D62C4F24E9CBE6428843EA4706F"/>
    <w:rsid w:val="00C60D70"/>
  </w:style>
  <w:style w:type="paragraph" w:customStyle="1" w:styleId="BC1EC511E9EC4D2A907FEB5D2A8F318D">
    <w:name w:val="BC1EC511E9EC4D2A907FEB5D2A8F318D"/>
    <w:rsid w:val="00C60D70"/>
  </w:style>
  <w:style w:type="paragraph" w:customStyle="1" w:styleId="FACFC359D044486AA1DAFB6D721D9976">
    <w:name w:val="FACFC359D044486AA1DAFB6D721D9976"/>
    <w:rsid w:val="00C60D70"/>
  </w:style>
  <w:style w:type="paragraph" w:customStyle="1" w:styleId="CBD52C4AB731440DB51088A33527BAC5">
    <w:name w:val="CBD52C4AB731440DB51088A33527BAC5"/>
    <w:rsid w:val="00C60D70"/>
  </w:style>
  <w:style w:type="paragraph" w:customStyle="1" w:styleId="A6EA1B8B03404193AE4139DAE4E7BA4B">
    <w:name w:val="A6EA1B8B03404193AE4139DAE4E7BA4B"/>
    <w:rsid w:val="00C60D70"/>
  </w:style>
  <w:style w:type="paragraph" w:customStyle="1" w:styleId="69B00B7E9139444DABB2F8E0D9B4562F">
    <w:name w:val="69B00B7E9139444DABB2F8E0D9B4562F"/>
    <w:rsid w:val="00C60D70"/>
  </w:style>
  <w:style w:type="paragraph" w:customStyle="1" w:styleId="6AAA96F1E6F24E68BA3449221257C8F2">
    <w:name w:val="6AAA96F1E6F24E68BA3449221257C8F2"/>
    <w:rsid w:val="004335BC"/>
  </w:style>
  <w:style w:type="paragraph" w:customStyle="1" w:styleId="DB6B9F97B4664CDFBFE9E2421D2F95B7">
    <w:name w:val="DB6B9F97B4664CDFBFE9E2421D2F95B7"/>
    <w:rsid w:val="004335BC"/>
  </w:style>
  <w:style w:type="paragraph" w:customStyle="1" w:styleId="319AEF7A981348A0A8B347638EB151D2">
    <w:name w:val="319AEF7A981348A0A8B347638EB151D2"/>
    <w:rsid w:val="004335BC"/>
  </w:style>
  <w:style w:type="paragraph" w:customStyle="1" w:styleId="7DF648A387B84E41BE9D60A2ECDB5957">
    <w:name w:val="7DF648A387B84E41BE9D60A2ECDB5957"/>
    <w:rsid w:val="00D77AA4"/>
  </w:style>
  <w:style w:type="paragraph" w:customStyle="1" w:styleId="07CBE16CE6AF40A28D35BFEE740354B5">
    <w:name w:val="07CBE16CE6AF40A28D35BFEE740354B5"/>
    <w:rsid w:val="00D77AA4"/>
  </w:style>
  <w:style w:type="paragraph" w:customStyle="1" w:styleId="A4C4A5F2133F4819810B917CFBF40321">
    <w:name w:val="A4C4A5F2133F4819810B917CFBF40321"/>
    <w:rsid w:val="00D77AA4"/>
  </w:style>
  <w:style w:type="paragraph" w:customStyle="1" w:styleId="2E891BB70E3342E1B3AB3E563B31918E">
    <w:name w:val="2E891BB70E3342E1B3AB3E563B31918E"/>
    <w:rsid w:val="00D77AA4"/>
  </w:style>
  <w:style w:type="paragraph" w:customStyle="1" w:styleId="B8B558DEA1B34BEDB2A01E8CB4D6CEF4">
    <w:name w:val="B8B558DEA1B34BEDB2A01E8CB4D6CEF4"/>
    <w:rsid w:val="00D77AA4"/>
  </w:style>
  <w:style w:type="paragraph" w:customStyle="1" w:styleId="9C9FC3DB4F024C868528D886FE24B17C">
    <w:name w:val="9C9FC3DB4F024C868528D886FE24B17C"/>
    <w:rsid w:val="00D77AA4"/>
  </w:style>
  <w:style w:type="paragraph" w:customStyle="1" w:styleId="1BE0EFCB11A8467F827D35C9F5B09EB7">
    <w:name w:val="1BE0EFCB11A8467F827D35C9F5B09EB7"/>
    <w:rsid w:val="00D77AA4"/>
  </w:style>
  <w:style w:type="paragraph" w:customStyle="1" w:styleId="BCB982475C3649B48A5B67BCC9A80B95">
    <w:name w:val="BCB982475C3649B48A5B67BCC9A80B95"/>
    <w:rsid w:val="00D77AA4"/>
  </w:style>
  <w:style w:type="paragraph" w:customStyle="1" w:styleId="4C1B3FB43BD34BE3AC813F92D337A3B0">
    <w:name w:val="4C1B3FB43BD34BE3AC813F92D337A3B0"/>
    <w:rsid w:val="00D77AA4"/>
  </w:style>
  <w:style w:type="paragraph" w:customStyle="1" w:styleId="8EC1099DEB024E1EB7015AB20BA2FAFF">
    <w:name w:val="8EC1099DEB024E1EB7015AB20BA2FAFF"/>
    <w:rsid w:val="00D77AA4"/>
  </w:style>
  <w:style w:type="paragraph" w:customStyle="1" w:styleId="E764997EB7FC42009FE3D80717FBE684">
    <w:name w:val="E764997EB7FC42009FE3D80717FBE684"/>
    <w:rsid w:val="00D77AA4"/>
  </w:style>
  <w:style w:type="paragraph" w:customStyle="1" w:styleId="F4C6453BE2D64F2884B3B7A33E1F45D4">
    <w:name w:val="F4C6453BE2D64F2884B3B7A33E1F45D4"/>
    <w:rsid w:val="00D77AA4"/>
  </w:style>
  <w:style w:type="paragraph" w:customStyle="1" w:styleId="90FA00BE641E4EAEB160E3164BF4F448">
    <w:name w:val="90FA00BE641E4EAEB160E3164BF4F448"/>
    <w:rsid w:val="00D77AA4"/>
  </w:style>
  <w:style w:type="paragraph" w:customStyle="1" w:styleId="AF1DE11E41AD4FF5B172489BA1E25C73">
    <w:name w:val="AF1DE11E41AD4FF5B172489BA1E25C73"/>
    <w:rsid w:val="00D77AA4"/>
  </w:style>
  <w:style w:type="paragraph" w:customStyle="1" w:styleId="0E947E09DF074F73933DB8759A584601">
    <w:name w:val="0E947E09DF074F73933DB8759A584601"/>
    <w:rsid w:val="00D77AA4"/>
  </w:style>
  <w:style w:type="paragraph" w:customStyle="1" w:styleId="D8EBDF30D5C64E71A8E8BB08BA5B464A">
    <w:name w:val="D8EBDF30D5C64E71A8E8BB08BA5B464A"/>
    <w:rsid w:val="00D77AA4"/>
  </w:style>
  <w:style w:type="paragraph" w:customStyle="1" w:styleId="C02F75F798AE484FA0851C897F5BAE0A">
    <w:name w:val="C02F75F798AE484FA0851C897F5BAE0A"/>
    <w:rsid w:val="00D77AA4"/>
  </w:style>
  <w:style w:type="paragraph" w:customStyle="1" w:styleId="883BEB97224C4C6CAC7273FF3BC015F2">
    <w:name w:val="883BEB97224C4C6CAC7273FF3BC015F2"/>
    <w:rsid w:val="00D77AA4"/>
  </w:style>
  <w:style w:type="paragraph" w:customStyle="1" w:styleId="CD50BBBB70F04253B19624305EB683BC">
    <w:name w:val="CD50BBBB70F04253B19624305EB683BC"/>
    <w:rsid w:val="00D77AA4"/>
  </w:style>
  <w:style w:type="paragraph" w:customStyle="1" w:styleId="22149C9AA6F9425588379F47262E7DB9">
    <w:name w:val="22149C9AA6F9425588379F47262E7DB9"/>
    <w:rsid w:val="00D77AA4"/>
  </w:style>
  <w:style w:type="paragraph" w:customStyle="1" w:styleId="663807977F6340CEAD3DF683AD8C523A">
    <w:name w:val="663807977F6340CEAD3DF683AD8C523A"/>
    <w:rsid w:val="00D77AA4"/>
  </w:style>
  <w:style w:type="paragraph" w:customStyle="1" w:styleId="01EE3F89028A41FFB354930937FCDCF2">
    <w:name w:val="01EE3F89028A41FFB354930937FCDCF2"/>
    <w:rsid w:val="00D77AA4"/>
  </w:style>
  <w:style w:type="paragraph" w:customStyle="1" w:styleId="1DBA70B471F84C99973B62B48715A4A8">
    <w:name w:val="1DBA70B471F84C99973B62B48715A4A8"/>
    <w:rsid w:val="00D77AA4"/>
  </w:style>
  <w:style w:type="paragraph" w:customStyle="1" w:styleId="F60B11843DE249008CCDD401D69DBA06">
    <w:name w:val="F60B11843DE249008CCDD401D69DBA06"/>
    <w:rsid w:val="00D77AA4"/>
  </w:style>
  <w:style w:type="paragraph" w:customStyle="1" w:styleId="6D33B7D424C6444F967CA8AB0783D7DC">
    <w:name w:val="6D33B7D424C6444F967CA8AB0783D7DC"/>
    <w:rsid w:val="00D77AA4"/>
  </w:style>
  <w:style w:type="paragraph" w:customStyle="1" w:styleId="D28929F6B41249C3B2E8E6F15DAFDEE6">
    <w:name w:val="D28929F6B41249C3B2E8E6F15DAFDEE6"/>
    <w:rsid w:val="00D77AA4"/>
  </w:style>
  <w:style w:type="paragraph" w:customStyle="1" w:styleId="BC6FE5D264184965AAD622203214989D">
    <w:name w:val="BC6FE5D264184965AAD622203214989D"/>
    <w:rsid w:val="00D77AA4"/>
  </w:style>
  <w:style w:type="paragraph" w:customStyle="1" w:styleId="6287FD7AC5AB497EA9B3DEBAC9B6E9FA">
    <w:name w:val="6287FD7AC5AB497EA9B3DEBAC9B6E9FA"/>
    <w:rsid w:val="00D77AA4"/>
  </w:style>
  <w:style w:type="paragraph" w:customStyle="1" w:styleId="F7B68C770F3946F294E5C4B6D5940BB7">
    <w:name w:val="F7B68C770F3946F294E5C4B6D5940BB7"/>
    <w:rsid w:val="00D77AA4"/>
  </w:style>
  <w:style w:type="paragraph" w:customStyle="1" w:styleId="CF5D53D89EAC415D8799ED2359BA5582">
    <w:name w:val="CF5D53D89EAC415D8799ED2359BA5582"/>
    <w:rsid w:val="00D77AA4"/>
  </w:style>
  <w:style w:type="paragraph" w:customStyle="1" w:styleId="1AB10EAE21894FF58DB384A3336B5347">
    <w:name w:val="1AB10EAE21894FF58DB384A3336B5347"/>
    <w:rsid w:val="00D77AA4"/>
  </w:style>
  <w:style w:type="paragraph" w:customStyle="1" w:styleId="14FED5D0BAC8497C848158AB2E05D91A">
    <w:name w:val="14FED5D0BAC8497C848158AB2E05D91A"/>
    <w:rsid w:val="00D77AA4"/>
  </w:style>
  <w:style w:type="paragraph" w:customStyle="1" w:styleId="E37603C8C9B84CCFA50306EA42B1970B">
    <w:name w:val="E37603C8C9B84CCFA50306EA42B1970B"/>
    <w:rsid w:val="00D77AA4"/>
  </w:style>
  <w:style w:type="paragraph" w:customStyle="1" w:styleId="CE55F4AD498B461BB2CA2701E13EB8BD">
    <w:name w:val="CE55F4AD498B461BB2CA2701E13EB8BD"/>
    <w:rsid w:val="00D77AA4"/>
  </w:style>
  <w:style w:type="paragraph" w:customStyle="1" w:styleId="679FF31EB2F84C0E87CBC830FB8AE82D">
    <w:name w:val="679FF31EB2F84C0E87CBC830FB8AE82D"/>
    <w:rsid w:val="00D77AA4"/>
  </w:style>
  <w:style w:type="paragraph" w:customStyle="1" w:styleId="AD5A823964AE4650900CA19934988A1E">
    <w:name w:val="AD5A823964AE4650900CA19934988A1E"/>
    <w:rsid w:val="00D77AA4"/>
  </w:style>
  <w:style w:type="paragraph" w:customStyle="1" w:styleId="D14DF1BCE4FA4CA69A60D031454F668B">
    <w:name w:val="D14DF1BCE4FA4CA69A60D031454F668B"/>
    <w:rsid w:val="00D77AA4"/>
  </w:style>
  <w:style w:type="paragraph" w:customStyle="1" w:styleId="BE6AD9708E5D4C1B9EB112D532FCE6C9">
    <w:name w:val="BE6AD9708E5D4C1B9EB112D532FCE6C9"/>
    <w:rsid w:val="00D77AA4"/>
  </w:style>
  <w:style w:type="paragraph" w:customStyle="1" w:styleId="8F5E99D710754E3085427CF4C4984E5B">
    <w:name w:val="8F5E99D710754E3085427CF4C4984E5B"/>
    <w:rsid w:val="00D77AA4"/>
  </w:style>
  <w:style w:type="paragraph" w:customStyle="1" w:styleId="A6DE90C24715436AAFB0EB3AC1104B0C">
    <w:name w:val="A6DE90C24715436AAFB0EB3AC1104B0C"/>
    <w:rsid w:val="00D77AA4"/>
  </w:style>
  <w:style w:type="paragraph" w:customStyle="1" w:styleId="1C310B0D36A04D9DA807C3C8A5F2F4F5">
    <w:name w:val="1C310B0D36A04D9DA807C3C8A5F2F4F5"/>
    <w:rsid w:val="00D77AA4"/>
  </w:style>
  <w:style w:type="paragraph" w:customStyle="1" w:styleId="53B694E10550423086FD698C1E05E244">
    <w:name w:val="53B694E10550423086FD698C1E05E244"/>
    <w:rsid w:val="00D77AA4"/>
  </w:style>
  <w:style w:type="paragraph" w:customStyle="1" w:styleId="0674C83752E748A29B93D8FA8678D019">
    <w:name w:val="0674C83752E748A29B93D8FA8678D019"/>
    <w:rsid w:val="00D77AA4"/>
  </w:style>
  <w:style w:type="paragraph" w:customStyle="1" w:styleId="52F8C6272C86483AAB6A037D4F9BDDF5">
    <w:name w:val="52F8C6272C86483AAB6A037D4F9BDDF5"/>
    <w:rsid w:val="00D77AA4"/>
  </w:style>
  <w:style w:type="paragraph" w:customStyle="1" w:styleId="4BBBD3B0C9364695B2EE6CFAE71D6110">
    <w:name w:val="4BBBD3B0C9364695B2EE6CFAE71D6110"/>
    <w:rsid w:val="00D77AA4"/>
  </w:style>
  <w:style w:type="paragraph" w:customStyle="1" w:styleId="F71290E5DF194134B6582AD87717BB3E">
    <w:name w:val="F71290E5DF194134B6582AD87717BB3E"/>
    <w:rsid w:val="00D77AA4"/>
  </w:style>
  <w:style w:type="paragraph" w:customStyle="1" w:styleId="18462A6F499F460598D2E06BE56F2E28">
    <w:name w:val="18462A6F499F460598D2E06BE56F2E28"/>
    <w:rsid w:val="00D77AA4"/>
  </w:style>
  <w:style w:type="paragraph" w:customStyle="1" w:styleId="D77954B14A1943E8A28275120018CA7D">
    <w:name w:val="D77954B14A1943E8A28275120018CA7D"/>
    <w:rsid w:val="00D77AA4"/>
  </w:style>
  <w:style w:type="paragraph" w:customStyle="1" w:styleId="ACAD8091FF274EF39D38C25319338730">
    <w:name w:val="ACAD8091FF274EF39D38C25319338730"/>
    <w:rsid w:val="00D77AA4"/>
  </w:style>
  <w:style w:type="paragraph" w:customStyle="1" w:styleId="F1CC6419147C4B698CA18812C80DFBB0">
    <w:name w:val="F1CC6419147C4B698CA18812C80DFBB0"/>
    <w:rsid w:val="00D77AA4"/>
  </w:style>
  <w:style w:type="paragraph" w:customStyle="1" w:styleId="6E4948AA60A54531A1E0F0ADB40EDC45">
    <w:name w:val="6E4948AA60A54531A1E0F0ADB40EDC45"/>
    <w:rsid w:val="00D77AA4"/>
  </w:style>
  <w:style w:type="paragraph" w:customStyle="1" w:styleId="6F831E4456924D5DA8EC07EB4BD53A1B">
    <w:name w:val="6F831E4456924D5DA8EC07EB4BD53A1B"/>
    <w:rsid w:val="00D77AA4"/>
  </w:style>
  <w:style w:type="paragraph" w:customStyle="1" w:styleId="606B1C46E3AD42E28C4B5190E69C71F3">
    <w:name w:val="606B1C46E3AD42E28C4B5190E69C71F3"/>
    <w:rsid w:val="00D77AA4"/>
  </w:style>
  <w:style w:type="paragraph" w:customStyle="1" w:styleId="38A058CC19F047DE96517FD8988CE175">
    <w:name w:val="38A058CC19F047DE96517FD8988CE175"/>
    <w:rsid w:val="00D77AA4"/>
  </w:style>
  <w:style w:type="paragraph" w:customStyle="1" w:styleId="7503E7004EF8490FA8A24C3997964901">
    <w:name w:val="7503E7004EF8490FA8A24C3997964901"/>
    <w:rsid w:val="00D77AA4"/>
  </w:style>
  <w:style w:type="paragraph" w:customStyle="1" w:styleId="FC1C70B6F48E47C1895023929209BE34">
    <w:name w:val="FC1C70B6F48E47C1895023929209BE34"/>
    <w:rsid w:val="00D77AA4"/>
  </w:style>
  <w:style w:type="paragraph" w:customStyle="1" w:styleId="12CC6A07972449058C001B3D1F2D5B22">
    <w:name w:val="12CC6A07972449058C001B3D1F2D5B22"/>
    <w:rsid w:val="00D77AA4"/>
  </w:style>
  <w:style w:type="paragraph" w:customStyle="1" w:styleId="AE0ADBDC74B947168B9078B7ACFD8689">
    <w:name w:val="AE0ADBDC74B947168B9078B7ACFD8689"/>
    <w:rsid w:val="00D77AA4"/>
  </w:style>
  <w:style w:type="paragraph" w:customStyle="1" w:styleId="31162E5F2C01426EBDC7B7BB5E83E704">
    <w:name w:val="31162E5F2C01426EBDC7B7BB5E83E704"/>
    <w:rsid w:val="00D77AA4"/>
  </w:style>
  <w:style w:type="paragraph" w:customStyle="1" w:styleId="18F4FCE08CF94D26B28AC348ECA90EC9">
    <w:name w:val="18F4FCE08CF94D26B28AC348ECA90EC9"/>
    <w:rsid w:val="00D77AA4"/>
  </w:style>
  <w:style w:type="paragraph" w:customStyle="1" w:styleId="D5D6C7E5E00944698BC5DBCB679DDA84">
    <w:name w:val="D5D6C7E5E00944698BC5DBCB679DDA84"/>
    <w:rsid w:val="00D77AA4"/>
  </w:style>
  <w:style w:type="paragraph" w:customStyle="1" w:styleId="F256B8932FAB48F198592ABF95C2F4B8">
    <w:name w:val="F256B8932FAB48F198592ABF95C2F4B8"/>
    <w:rsid w:val="00D77AA4"/>
  </w:style>
  <w:style w:type="paragraph" w:customStyle="1" w:styleId="233C48C68CC64DD48918E869D89D654D">
    <w:name w:val="233C48C68CC64DD48918E869D89D654D"/>
    <w:rsid w:val="00D77AA4"/>
  </w:style>
  <w:style w:type="paragraph" w:customStyle="1" w:styleId="8ED55796F4654977AD5AEDC00D5587D5">
    <w:name w:val="8ED55796F4654977AD5AEDC00D5587D5"/>
    <w:rsid w:val="00D77AA4"/>
  </w:style>
  <w:style w:type="paragraph" w:customStyle="1" w:styleId="2B9EDC9EEA0F4FD284A91CD72DCF73BA">
    <w:name w:val="2B9EDC9EEA0F4FD284A91CD72DCF73BA"/>
    <w:rsid w:val="00D77AA4"/>
  </w:style>
  <w:style w:type="paragraph" w:customStyle="1" w:styleId="3398B86F75584325BBEDE74596662749">
    <w:name w:val="3398B86F75584325BBEDE74596662749"/>
    <w:rsid w:val="00D77AA4"/>
  </w:style>
  <w:style w:type="paragraph" w:customStyle="1" w:styleId="52DE288994D4454A810D6341BEA008D2">
    <w:name w:val="52DE288994D4454A810D6341BEA008D2"/>
    <w:rsid w:val="00D77AA4"/>
  </w:style>
  <w:style w:type="paragraph" w:customStyle="1" w:styleId="3F5E7A9B54B04D79A6A070FC8E2244AE">
    <w:name w:val="3F5E7A9B54B04D79A6A070FC8E2244AE"/>
    <w:rsid w:val="00D77AA4"/>
  </w:style>
  <w:style w:type="paragraph" w:customStyle="1" w:styleId="DE3784A6430741EBA4F0E0DC736C94C1">
    <w:name w:val="DE3784A6430741EBA4F0E0DC736C94C1"/>
    <w:rsid w:val="00D77AA4"/>
  </w:style>
  <w:style w:type="paragraph" w:customStyle="1" w:styleId="464EFE0B68DC40E9959BCC02B5EF3984">
    <w:name w:val="464EFE0B68DC40E9959BCC02B5EF3984"/>
    <w:rsid w:val="00D77AA4"/>
  </w:style>
  <w:style w:type="paragraph" w:customStyle="1" w:styleId="48AB0FB9F89044FC931B88AF23DBE2DD">
    <w:name w:val="48AB0FB9F89044FC931B88AF23DBE2DD"/>
    <w:rsid w:val="00D77AA4"/>
  </w:style>
  <w:style w:type="paragraph" w:customStyle="1" w:styleId="37A46B507D52466F8923967283B905C7">
    <w:name w:val="37A46B507D52466F8923967283B905C7"/>
    <w:rsid w:val="00D77AA4"/>
  </w:style>
  <w:style w:type="paragraph" w:customStyle="1" w:styleId="3FE7E1A728984BFA8BC6B385E1D6587A">
    <w:name w:val="3FE7E1A728984BFA8BC6B385E1D6587A"/>
    <w:rsid w:val="00D77AA4"/>
  </w:style>
  <w:style w:type="paragraph" w:customStyle="1" w:styleId="D2C1AE3E95764008B33ADF1E06865BAC">
    <w:name w:val="D2C1AE3E95764008B33ADF1E06865BAC"/>
    <w:rsid w:val="00D77AA4"/>
  </w:style>
  <w:style w:type="paragraph" w:customStyle="1" w:styleId="100C6E82B01D4532914D2D88832CCC51">
    <w:name w:val="100C6E82B01D4532914D2D88832CCC51"/>
    <w:rsid w:val="00D77AA4"/>
  </w:style>
  <w:style w:type="paragraph" w:customStyle="1" w:styleId="1EB058C5C56445D8A23488D16CD6493A">
    <w:name w:val="1EB058C5C56445D8A23488D16CD6493A"/>
    <w:rsid w:val="00D77AA4"/>
  </w:style>
  <w:style w:type="paragraph" w:customStyle="1" w:styleId="3D0622894A2240F3A6AE7C372F5AEF5F">
    <w:name w:val="3D0622894A2240F3A6AE7C372F5AEF5F"/>
    <w:rsid w:val="00D77AA4"/>
  </w:style>
  <w:style w:type="paragraph" w:customStyle="1" w:styleId="4D6F29A6173E44218D16C45F6D0FE645">
    <w:name w:val="4D6F29A6173E44218D16C45F6D0FE645"/>
    <w:rsid w:val="00D77AA4"/>
  </w:style>
  <w:style w:type="paragraph" w:customStyle="1" w:styleId="6B6D0925B1AC4782A772DD1553A842F5">
    <w:name w:val="6B6D0925B1AC4782A772DD1553A842F5"/>
    <w:rsid w:val="00D77AA4"/>
  </w:style>
  <w:style w:type="paragraph" w:customStyle="1" w:styleId="D6B0F033F0B44BD08BDA060DA0B0F707">
    <w:name w:val="D6B0F033F0B44BD08BDA060DA0B0F707"/>
    <w:rsid w:val="00D77AA4"/>
  </w:style>
  <w:style w:type="paragraph" w:customStyle="1" w:styleId="8DB20D77937847AB8C0E99802AE0F66E">
    <w:name w:val="8DB20D77937847AB8C0E99802AE0F66E"/>
    <w:rsid w:val="00D77AA4"/>
  </w:style>
  <w:style w:type="paragraph" w:customStyle="1" w:styleId="B98181D30EF44D79A9A9CAF5130B3EC8">
    <w:name w:val="B98181D30EF44D79A9A9CAF5130B3EC8"/>
    <w:rsid w:val="00D77AA4"/>
  </w:style>
  <w:style w:type="paragraph" w:customStyle="1" w:styleId="7770481893944FE2BCFD7E1E55A2D9FE">
    <w:name w:val="7770481893944FE2BCFD7E1E55A2D9FE"/>
    <w:rsid w:val="00D77AA4"/>
  </w:style>
  <w:style w:type="paragraph" w:customStyle="1" w:styleId="86E6B57382A54620AABD26BC024A3CA4">
    <w:name w:val="86E6B57382A54620AABD26BC024A3CA4"/>
    <w:rsid w:val="00D77AA4"/>
  </w:style>
  <w:style w:type="paragraph" w:customStyle="1" w:styleId="F47CFE09984540978E9F9015BC8CF48E">
    <w:name w:val="F47CFE09984540978E9F9015BC8CF48E"/>
    <w:rsid w:val="00D77AA4"/>
  </w:style>
  <w:style w:type="paragraph" w:customStyle="1" w:styleId="FD0B315F770E438499DEA3DC65060CE4">
    <w:name w:val="FD0B315F770E438499DEA3DC65060CE4"/>
    <w:rsid w:val="00D77AA4"/>
  </w:style>
  <w:style w:type="paragraph" w:customStyle="1" w:styleId="74B72DC214F84C4CBF26C3CCECAB10E1">
    <w:name w:val="74B72DC214F84C4CBF26C3CCECAB10E1"/>
    <w:rsid w:val="00D77AA4"/>
  </w:style>
  <w:style w:type="paragraph" w:customStyle="1" w:styleId="111D504CEC8B4BD6AFD2D3E87A418E3E">
    <w:name w:val="111D504CEC8B4BD6AFD2D3E87A418E3E"/>
    <w:rsid w:val="00D77AA4"/>
  </w:style>
  <w:style w:type="paragraph" w:customStyle="1" w:styleId="EAA2E5D6F2D24EBDA9EB66536AE0A414">
    <w:name w:val="EAA2E5D6F2D24EBDA9EB66536AE0A414"/>
    <w:rsid w:val="00D77AA4"/>
  </w:style>
  <w:style w:type="paragraph" w:customStyle="1" w:styleId="6B34EA86B475471F9A18847A6668EC52">
    <w:name w:val="6B34EA86B475471F9A18847A6668EC52"/>
    <w:rsid w:val="00D77AA4"/>
  </w:style>
  <w:style w:type="paragraph" w:customStyle="1" w:styleId="0BECD4C4B0FF470E85EC2EAC5F807317">
    <w:name w:val="0BECD4C4B0FF470E85EC2EAC5F807317"/>
    <w:rsid w:val="00D77AA4"/>
  </w:style>
  <w:style w:type="paragraph" w:customStyle="1" w:styleId="A3A2866BFB4A491B9C2291BB8556EA1E">
    <w:name w:val="A3A2866BFB4A491B9C2291BB8556EA1E"/>
    <w:rsid w:val="00D77AA4"/>
  </w:style>
  <w:style w:type="paragraph" w:customStyle="1" w:styleId="D70119752E7C40B886364AEB72BA2989">
    <w:name w:val="D70119752E7C40B886364AEB72BA2989"/>
    <w:rsid w:val="00D77AA4"/>
  </w:style>
  <w:style w:type="paragraph" w:customStyle="1" w:styleId="838035AC071548D4BBF759FE0C640894">
    <w:name w:val="838035AC071548D4BBF759FE0C640894"/>
    <w:rsid w:val="00D77AA4"/>
  </w:style>
  <w:style w:type="paragraph" w:customStyle="1" w:styleId="BA168D843D554BE687501786E7230574">
    <w:name w:val="BA168D843D554BE687501786E7230574"/>
    <w:rsid w:val="00D77AA4"/>
  </w:style>
  <w:style w:type="paragraph" w:customStyle="1" w:styleId="A569128628D54D519E16FD9B9C193268">
    <w:name w:val="A569128628D54D519E16FD9B9C193268"/>
    <w:rsid w:val="00D77AA4"/>
  </w:style>
  <w:style w:type="paragraph" w:customStyle="1" w:styleId="8E5EE8AC03D9410C8AA8BC0DAEB2BA48">
    <w:name w:val="8E5EE8AC03D9410C8AA8BC0DAEB2BA48"/>
    <w:rsid w:val="00D77AA4"/>
  </w:style>
  <w:style w:type="paragraph" w:customStyle="1" w:styleId="E1686602954D42DDB4A041D8FA79B4FC">
    <w:name w:val="E1686602954D42DDB4A041D8FA79B4FC"/>
    <w:rsid w:val="00D77AA4"/>
  </w:style>
  <w:style w:type="paragraph" w:customStyle="1" w:styleId="83AB0343F9FF4F16B24A97C6FDF6A984">
    <w:name w:val="83AB0343F9FF4F16B24A97C6FDF6A984"/>
    <w:rsid w:val="00D77AA4"/>
  </w:style>
  <w:style w:type="paragraph" w:customStyle="1" w:styleId="B9B8B1036C9F4EBDBDCF82799B5850B6">
    <w:name w:val="B9B8B1036C9F4EBDBDCF82799B5850B6"/>
    <w:rsid w:val="00D77AA4"/>
  </w:style>
  <w:style w:type="paragraph" w:customStyle="1" w:styleId="BAF93235FD6145DFA5A8720739503374">
    <w:name w:val="BAF93235FD6145DFA5A8720739503374"/>
    <w:rsid w:val="00D77AA4"/>
  </w:style>
  <w:style w:type="paragraph" w:customStyle="1" w:styleId="F1655B66072A4474A1C22E2D064E643A">
    <w:name w:val="F1655B66072A4474A1C22E2D064E643A"/>
    <w:rsid w:val="00D77AA4"/>
  </w:style>
  <w:style w:type="paragraph" w:customStyle="1" w:styleId="0B8F858EBB5B4DB09D8624952FF59CF8">
    <w:name w:val="0B8F858EBB5B4DB09D8624952FF59CF8"/>
    <w:rsid w:val="00D77AA4"/>
  </w:style>
  <w:style w:type="paragraph" w:customStyle="1" w:styleId="E06CB2D799A34C5E82577824C02F695F">
    <w:name w:val="E06CB2D799A34C5E82577824C02F695F"/>
    <w:rsid w:val="00D77AA4"/>
  </w:style>
  <w:style w:type="paragraph" w:customStyle="1" w:styleId="7087F61E4D0C444A882A0222EBE10D05">
    <w:name w:val="7087F61E4D0C444A882A0222EBE10D05"/>
    <w:rsid w:val="00D77AA4"/>
  </w:style>
  <w:style w:type="paragraph" w:customStyle="1" w:styleId="260E906A16D94398AED3EC929C210426">
    <w:name w:val="260E906A16D94398AED3EC929C210426"/>
    <w:rsid w:val="00D77AA4"/>
  </w:style>
  <w:style w:type="paragraph" w:customStyle="1" w:styleId="77A3954A00624B5D891FBD5B12B90BE4">
    <w:name w:val="77A3954A00624B5D891FBD5B12B90BE4"/>
    <w:rsid w:val="00D77AA4"/>
  </w:style>
  <w:style w:type="paragraph" w:customStyle="1" w:styleId="2B0BA243D00D45DBA97786A6EA7E6AD5">
    <w:name w:val="2B0BA243D00D45DBA97786A6EA7E6AD5"/>
    <w:rsid w:val="00D77AA4"/>
  </w:style>
  <w:style w:type="paragraph" w:customStyle="1" w:styleId="E5233A1E29094F299B81A10D5F952ABE">
    <w:name w:val="E5233A1E29094F299B81A10D5F952ABE"/>
    <w:rsid w:val="00D77AA4"/>
  </w:style>
  <w:style w:type="paragraph" w:customStyle="1" w:styleId="D3A5A5BEE3DB404E9B2A16E426655CA5">
    <w:name w:val="D3A5A5BEE3DB404E9B2A16E426655CA5"/>
    <w:rsid w:val="00D77A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Kantoor">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B9511A077317E4F9902A502C15E2895" ma:contentTypeVersion="16" ma:contentTypeDescription="Een nieuw document maken." ma:contentTypeScope="" ma:versionID="781f46664dbcc6fea422b6fc9415d09d">
  <xsd:schema xmlns:xsd="http://www.w3.org/2001/XMLSchema" xmlns:xs="http://www.w3.org/2001/XMLSchema" xmlns:p="http://schemas.microsoft.com/office/2006/metadata/properties" xmlns:ns2="5a5d37e5-a114-41e4-9d89-c990b7fa8f6d" xmlns:ns3="1ca85c5c-bc71-4c6f-bd56-6bd839253734" targetNamespace="http://schemas.microsoft.com/office/2006/metadata/properties" ma:root="true" ma:fieldsID="3f2361bbd704fcee2b35e3529f6dbd2f" ns2:_="" ns3:_="">
    <xsd:import namespace="5a5d37e5-a114-41e4-9d89-c990b7fa8f6d"/>
    <xsd:import namespace="1ca85c5c-bc71-4c6f-bd56-6bd83925373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5d37e5-a114-41e4-9d89-c990b7fa8f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8077b26d-cf3c-4a87-9c4d-ddb9a1152de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a85c5c-bc71-4c6f-bd56-6bd839253734"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b1666865-0888-4450-bd1c-e1e67e9d221f}" ma:internalName="TaxCatchAll" ma:showField="CatchAllData" ma:web="1ca85c5c-bc71-4c6f-bd56-6bd8392537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1ca85c5c-bc71-4c6f-bd56-6bd839253734" xsi:nil="true"/>
    <lcf76f155ced4ddcb4097134ff3c332f xmlns="5a5d37e5-a114-41e4-9d89-c990b7fa8f6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316F3B9-CB57-4FE6-8287-1FC5A4156F33}">
  <ds:schemaRefs>
    <ds:schemaRef ds:uri="http://schemas.microsoft.com/sharepoint/v3/contenttype/forms"/>
  </ds:schemaRefs>
</ds:datastoreItem>
</file>

<file path=customXml/itemProps2.xml><?xml version="1.0" encoding="utf-8"?>
<ds:datastoreItem xmlns:ds="http://schemas.openxmlformats.org/officeDocument/2006/customXml" ds:itemID="{E7F99E45-AF3E-4B3B-8A4D-3EF9D35C15B0}"/>
</file>

<file path=customXml/itemProps3.xml><?xml version="1.0" encoding="utf-8"?>
<ds:datastoreItem xmlns:ds="http://schemas.openxmlformats.org/officeDocument/2006/customXml" ds:itemID="{468CE3F0-E33C-4DA5-89E5-46C4A3D1551D}">
  <ds:schemaRefs>
    <ds:schemaRef ds:uri="http://schemas.openxmlformats.org/officeDocument/2006/bibliography"/>
  </ds:schemaRefs>
</ds:datastoreItem>
</file>

<file path=customXml/itemProps4.xml><?xml version="1.0" encoding="utf-8"?>
<ds:datastoreItem xmlns:ds="http://schemas.openxmlformats.org/officeDocument/2006/customXml" ds:itemID="{E57AAD5C-880C-4CC5-A549-9F8C007AF2C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2574</Words>
  <Characters>14161</Characters>
  <Application>Microsoft Office Word</Application>
  <DocSecurity>0</DocSecurity>
  <Lines>118</Lines>
  <Paragraphs>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Onderwijs Innovatie Groep</dc:creator>
  <cp:keywords/>
  <cp:lastModifiedBy>Stijn Kuipers</cp:lastModifiedBy>
  <cp:revision>2</cp:revision>
  <cp:lastPrinted>2021-03-07T11:43:00Z</cp:lastPrinted>
  <dcterms:created xsi:type="dcterms:W3CDTF">2023-03-16T08:45:00Z</dcterms:created>
  <dcterms:modified xsi:type="dcterms:W3CDTF">2023-03-16T08:45:00Z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0x01010094B1A309F3CDEE488F052CAB68995774</vt:lpwstr>
  </property>
</Properties>
</file>